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978E" w14:textId="31B3A8C8" w:rsidR="00175950" w:rsidRPr="00E11B7D" w:rsidRDefault="00175950" w:rsidP="00E11B7D">
      <w:r w:rsidRPr="00E11B7D">
        <w:rPr>
          <w:b/>
        </w:rPr>
        <w:t>Hermann Koehler</w:t>
      </w:r>
      <w:r w:rsidR="002F36B0">
        <w:t>;;b.;</w:t>
      </w:r>
      <w:r w:rsidR="005C74CA">
        <w:t>Oldenburg (grand duchy)</w:t>
      </w:r>
      <w:r w:rsidR="002F36B0">
        <w:t>;</w:t>
      </w:r>
      <w:r w:rsidRPr="00E11B7D">
        <w:t>m. Elisabeth Hoye. Ref: Baptisms 1848:43.</w:t>
      </w:r>
    </w:p>
    <w:p w14:paraId="109EF7BA" w14:textId="77777777" w:rsidR="00175950" w:rsidRPr="00E11B7D" w:rsidRDefault="00175950" w:rsidP="00E11B7D"/>
    <w:p w14:paraId="276CEAF6" w14:textId="52E32EFC" w:rsidR="000A4267" w:rsidRPr="00E11B7D" w:rsidRDefault="00175950" w:rsidP="00E11B7D">
      <w:r w:rsidRPr="00E11B7D">
        <w:rPr>
          <w:b/>
        </w:rPr>
        <w:t>Friedrich Heinrich Wintermann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m. Margaretha Dorothea Wintermann. Ref: Baptisms 1848:48.</w:t>
      </w:r>
    </w:p>
    <w:p w14:paraId="31670CEB" w14:textId="77777777" w:rsidR="00175950" w:rsidRPr="00E11B7D" w:rsidRDefault="00175950" w:rsidP="00E11B7D"/>
    <w:p w14:paraId="3AF814F6" w14:textId="205280EE" w:rsidR="002863B5" w:rsidRDefault="002863B5" w:rsidP="00E11B7D">
      <w:r>
        <w:rPr>
          <w:b/>
        </w:rPr>
        <w:t>Gottlieb Dillik</w:t>
      </w:r>
      <w:r w:rsidR="002F36B0">
        <w:t>;;b.;</w:t>
      </w:r>
      <w:r>
        <w:t>Wittgenstein</w:t>
      </w:r>
      <w:r w:rsidR="00253129">
        <w:t>, Westfalen;</w:t>
      </w:r>
      <w:r>
        <w:t>. Ref: Baptisms 1848:52.</w:t>
      </w:r>
    </w:p>
    <w:p w14:paraId="39DD5454" w14:textId="77777777" w:rsidR="002863B5" w:rsidRPr="002863B5" w:rsidRDefault="002863B5" w:rsidP="00E11B7D"/>
    <w:p w14:paraId="62544187" w14:textId="764C6A06" w:rsidR="001F2F05" w:rsidRDefault="002863B5" w:rsidP="00E11B7D">
      <w:r>
        <w:rPr>
          <w:b/>
        </w:rPr>
        <w:t>Christiane Lan</w:t>
      </w:r>
      <w:r w:rsidR="002E462A" w:rsidRPr="00E11B7D">
        <w:rPr>
          <w:b/>
        </w:rPr>
        <w:t>genbach</w:t>
      </w:r>
      <w:r w:rsidR="002F36B0">
        <w:t>;;b.;</w:t>
      </w:r>
      <w:r w:rsidR="00F07338" w:rsidRPr="00E11B7D">
        <w:t>Westfalen</w:t>
      </w:r>
      <w:r w:rsidR="008F2C14" w:rsidRPr="00E11B7D">
        <w:t>. Ref: Baptisms 1848:</w:t>
      </w:r>
      <w:r w:rsidR="002E462A" w:rsidRPr="00E11B7D">
        <w:t>52</w:t>
      </w:r>
      <w:r w:rsidR="001F2F05" w:rsidRPr="00E11B7D">
        <w:t>.</w:t>
      </w:r>
    </w:p>
    <w:p w14:paraId="393F35B3" w14:textId="77777777" w:rsidR="002863B5" w:rsidRDefault="002863B5" w:rsidP="00E11B7D"/>
    <w:p w14:paraId="72047376" w14:textId="60FD8FD0" w:rsidR="002863B5" w:rsidRDefault="002863B5" w:rsidP="00E11B7D">
      <w:r>
        <w:rPr>
          <w:b/>
        </w:rPr>
        <w:t>Friedericke - -</w:t>
      </w:r>
      <w:r w:rsidR="002F36B0">
        <w:t>;;b.;</w:t>
      </w:r>
      <w:r w:rsidR="005C74CA">
        <w:t>Bremen</w:t>
      </w:r>
      <w:r w:rsidR="002F36B0">
        <w:t>;</w:t>
      </w:r>
      <w:r>
        <w:t>m. - - Buchsaht. Ref: Baptisms 1848:58.</w:t>
      </w:r>
    </w:p>
    <w:p w14:paraId="1C21BE7B" w14:textId="77777777" w:rsidR="002863B5" w:rsidRPr="002863B5" w:rsidRDefault="002863B5" w:rsidP="00E11B7D"/>
    <w:p w14:paraId="48FBEFF7" w14:textId="109F7524" w:rsidR="002863B5" w:rsidRPr="002863B5" w:rsidRDefault="002863B5" w:rsidP="00E11B7D">
      <w:r>
        <w:rPr>
          <w:b/>
        </w:rPr>
        <w:t>Anna Louise - -</w:t>
      </w:r>
      <w:r w:rsidR="002F36B0">
        <w:t>;;b.;Germany;</w:t>
      </w:r>
      <w:r>
        <w:t>. Ref: Baptisms 1848:66.</w:t>
      </w:r>
    </w:p>
    <w:p w14:paraId="79231740" w14:textId="77777777" w:rsidR="002629E5" w:rsidRPr="00E11B7D" w:rsidRDefault="002629E5" w:rsidP="00E11B7D"/>
    <w:p w14:paraId="121252E4" w14:textId="3290A5FB" w:rsidR="00DC70E0" w:rsidRPr="00E11B7D" w:rsidRDefault="002863B5" w:rsidP="00E11B7D">
      <w:r>
        <w:rPr>
          <w:b/>
        </w:rPr>
        <w:t>Johann Wannebo</w:t>
      </w:r>
      <w:r w:rsidR="00E35BB4" w:rsidRPr="00E11B7D">
        <w:rPr>
          <w:b/>
        </w:rPr>
        <w:t>ldt</w:t>
      </w:r>
      <w:r w:rsidR="002F36B0">
        <w:t>;;b.;</w:t>
      </w:r>
      <w:r w:rsidR="005C74CA">
        <w:t>Hannover (province)</w:t>
      </w:r>
      <w:r w:rsidR="002F36B0">
        <w:t>;</w:t>
      </w:r>
      <w:r w:rsidR="00E35BB4" w:rsidRPr="00E11B7D">
        <w:t xml:space="preserve">m. </w:t>
      </w:r>
      <w:r w:rsidR="006B2B3A">
        <w:t>Christine Niemeier</w:t>
      </w:r>
      <w:r w:rsidR="00E35BB4" w:rsidRPr="00E11B7D">
        <w:t xml:space="preserve">. </w:t>
      </w:r>
      <w:r w:rsidR="00135E2F" w:rsidRPr="00E11B7D">
        <w:t>Ref: Baptisms 184</w:t>
      </w:r>
      <w:r w:rsidR="00E35BB4" w:rsidRPr="00E11B7D">
        <w:t>9:66.</w:t>
      </w:r>
    </w:p>
    <w:p w14:paraId="1177675A" w14:textId="77777777" w:rsidR="00B83EE1" w:rsidRDefault="00B83EE1" w:rsidP="00E11B7D"/>
    <w:p w14:paraId="5D8DC92D" w14:textId="1316385B" w:rsidR="006B2B3A" w:rsidRDefault="006B2B3A" w:rsidP="00E11B7D">
      <w:r>
        <w:rPr>
          <w:b/>
        </w:rPr>
        <w:t>Conrad Kern</w:t>
      </w:r>
      <w:r w:rsidR="002F36B0">
        <w:t>;;b.;</w:t>
      </w:r>
      <w:r w:rsidR="005C74CA">
        <w:t>Bayern</w:t>
      </w:r>
      <w:r w:rsidR="002F36B0">
        <w:t>;</w:t>
      </w:r>
      <w:r>
        <w:t>m. Eva Busler. Ref: Baptisms 1849:71.</w:t>
      </w:r>
    </w:p>
    <w:p w14:paraId="73BBFD9F" w14:textId="77777777" w:rsidR="006B2B3A" w:rsidRDefault="006B2B3A" w:rsidP="00E11B7D"/>
    <w:p w14:paraId="5A07E452" w14:textId="06DC1F7B" w:rsidR="006B2B3A" w:rsidRDefault="006B2B3A" w:rsidP="00E11B7D">
      <w:r>
        <w:rPr>
          <w:b/>
        </w:rPr>
        <w:t>Johann Carl Gottlob Ackermann</w:t>
      </w:r>
      <w:r w:rsidR="002F36B0">
        <w:t>;;b.;</w:t>
      </w:r>
      <w:r>
        <w:t>Sachsen (kingdom or province)</w:t>
      </w:r>
      <w:r w:rsidR="002F36B0">
        <w:t>;</w:t>
      </w:r>
      <w:r>
        <w:t>m. Anna M</w:t>
      </w:r>
      <w:r w:rsidR="009826A2">
        <w:t>a</w:t>
      </w:r>
      <w:r>
        <w:t>ria Lehmann. Ref: Baptisms 1849:72.</w:t>
      </w:r>
    </w:p>
    <w:p w14:paraId="510F69DA" w14:textId="77777777" w:rsidR="006B2B3A" w:rsidRDefault="006B2B3A" w:rsidP="00E11B7D"/>
    <w:p w14:paraId="4DF2D787" w14:textId="1CEBD323" w:rsidR="009826A2" w:rsidRDefault="009826A2" w:rsidP="00E11B7D">
      <w:r>
        <w:rPr>
          <w:b/>
        </w:rPr>
        <w:t>Conrad Blummeier</w:t>
      </w:r>
      <w:r w:rsidR="002F36B0">
        <w:t>;;b.;</w:t>
      </w:r>
      <w:r w:rsidR="005C74CA">
        <w:t>Hannover (province)</w:t>
      </w:r>
      <w:r w:rsidR="002F36B0">
        <w:t>;</w:t>
      </w:r>
      <w:r>
        <w:t>m. Friederike Knopf. Ref: Baptisms 1849:76.</w:t>
      </w:r>
    </w:p>
    <w:p w14:paraId="1B95C99E" w14:textId="77777777" w:rsidR="009826A2" w:rsidRDefault="009826A2" w:rsidP="00E11B7D"/>
    <w:p w14:paraId="2D1F09BC" w14:textId="578BBD70" w:rsidR="007C4C59" w:rsidRDefault="007C4C59" w:rsidP="00E11B7D">
      <w:r>
        <w:rPr>
          <w:b/>
        </w:rPr>
        <w:t>Johann Keil</w:t>
      </w:r>
      <w:r w:rsidR="002F36B0">
        <w:t>;;b.;</w:t>
      </w:r>
      <w:r w:rsidR="005C74CA">
        <w:t>Hessen</w:t>
      </w:r>
      <w:r w:rsidR="002F36B0">
        <w:t>;</w:t>
      </w:r>
      <w:r>
        <w:t>m. Carolina Rang. Ref: Baptisms 1848:79.</w:t>
      </w:r>
    </w:p>
    <w:p w14:paraId="1AAFF41E" w14:textId="77777777" w:rsidR="007C4C59" w:rsidRPr="007C4C59" w:rsidRDefault="007C4C59" w:rsidP="00E11B7D"/>
    <w:p w14:paraId="2CC4933B" w14:textId="45EF032E" w:rsidR="00B83EE1" w:rsidRPr="00E11B7D" w:rsidRDefault="00B83EE1" w:rsidP="00E11B7D">
      <w:r w:rsidRPr="00E11B7D">
        <w:rPr>
          <w:b/>
        </w:rPr>
        <w:t>Hermann Ahrens</w:t>
      </w:r>
      <w:r w:rsidR="002F36B0">
        <w:t>;;b.;</w:t>
      </w:r>
      <w:r w:rsidR="005C74CA">
        <w:t>Hannover (province)</w:t>
      </w:r>
      <w:r w:rsidR="002F36B0">
        <w:t>;</w:t>
      </w:r>
      <w:r w:rsidR="001D012C" w:rsidRPr="00E11B7D">
        <w:t>m.</w:t>
      </w:r>
      <w:r w:rsidR="007C4C59">
        <w:t xml:space="preserve"> </w:t>
      </w:r>
      <w:r w:rsidRPr="00E11B7D">
        <w:t xml:space="preserve">Anna Catharina Meier. </w:t>
      </w:r>
      <w:r w:rsidR="00135E2F" w:rsidRPr="00E11B7D">
        <w:t>Ref: Baptisms 184</w:t>
      </w:r>
      <w:r w:rsidRPr="00E11B7D">
        <w:t>9:85.</w:t>
      </w:r>
    </w:p>
    <w:p w14:paraId="7CFAF5BF" w14:textId="77777777" w:rsidR="007C4C59" w:rsidRDefault="007C4C59" w:rsidP="00E11B7D">
      <w:pPr>
        <w:rPr>
          <w:b/>
        </w:rPr>
      </w:pPr>
    </w:p>
    <w:p w14:paraId="45219D27" w14:textId="79CCDA9E" w:rsidR="00752872" w:rsidRDefault="007C4C59" w:rsidP="00E11B7D">
      <w:r>
        <w:rPr>
          <w:b/>
        </w:rPr>
        <w:t>August Lamperich</w:t>
      </w:r>
      <w:r w:rsidR="002F36B0">
        <w:t>;;b.;</w:t>
      </w:r>
      <w:r>
        <w:t>Schlesien</w:t>
      </w:r>
      <w:r w:rsidR="002F36B0">
        <w:t>;</w:t>
      </w:r>
      <w:r>
        <w:t>m. Johanna Maria Winter. Ref: Baptisms 1850:6.</w:t>
      </w:r>
    </w:p>
    <w:p w14:paraId="556B4E1D" w14:textId="77777777" w:rsidR="007C4C59" w:rsidRDefault="007C4C59" w:rsidP="00E11B7D"/>
    <w:p w14:paraId="53CBD829" w14:textId="6B8104A0" w:rsidR="007C4C59" w:rsidRDefault="007C4C59" w:rsidP="00E11B7D">
      <w:r>
        <w:rPr>
          <w:b/>
        </w:rPr>
        <w:t>Johann Conrad Schaupert</w:t>
      </w:r>
      <w:r w:rsidR="002F36B0">
        <w:t>;;b.;</w:t>
      </w:r>
      <w:r w:rsidR="005C74CA">
        <w:t>Bayern</w:t>
      </w:r>
      <w:r w:rsidR="002F36B0">
        <w:t>;</w:t>
      </w:r>
      <w:r>
        <w:t>m. Barbara Fritzhanse. Ref: Baptisms 1850:7.</w:t>
      </w:r>
    </w:p>
    <w:p w14:paraId="34BAD6CC" w14:textId="77777777" w:rsidR="007C4C59" w:rsidRPr="007C4C59" w:rsidRDefault="007C4C59" w:rsidP="00E11B7D"/>
    <w:p w14:paraId="42B29773" w14:textId="1549A7DB" w:rsidR="007C4C59" w:rsidRDefault="007C4C59" w:rsidP="00E11B7D">
      <w:r>
        <w:rPr>
          <w:b/>
        </w:rPr>
        <w:t>Johann Heinrich Niemann</w:t>
      </w:r>
      <w:r w:rsidR="002F36B0">
        <w:t>;;b.;</w:t>
      </w:r>
      <w:r>
        <w:t>Bielefeld</w:t>
      </w:r>
      <w:r w:rsidR="00253129">
        <w:t>, Westfalen</w:t>
      </w:r>
      <w:r w:rsidR="002F36B0">
        <w:t>;</w:t>
      </w:r>
      <w:r>
        <w:t>m. Hanna Charlotte Loesing. Ref: Baptisms 1850:8.</w:t>
      </w:r>
    </w:p>
    <w:p w14:paraId="4AC187A4" w14:textId="77777777" w:rsidR="007C4C59" w:rsidRDefault="007C4C59" w:rsidP="00E11B7D"/>
    <w:p w14:paraId="3FB3E190" w14:textId="6B8045EF" w:rsidR="002E69F0" w:rsidRDefault="002E69F0" w:rsidP="00E11B7D">
      <w:r>
        <w:rPr>
          <w:b/>
        </w:rPr>
        <w:t>Andreas Windecker</w:t>
      </w:r>
      <w:r w:rsidR="002F36B0">
        <w:t>;;b.;</w:t>
      </w:r>
      <w:r w:rsidR="005C74CA">
        <w:t>Hessen</w:t>
      </w:r>
      <w:r w:rsidR="002F36B0">
        <w:t>;</w:t>
      </w:r>
      <w:r>
        <w:t>m. Maria Schneider. Ref: Baptisms 1850:26.</w:t>
      </w:r>
    </w:p>
    <w:p w14:paraId="38330EDC" w14:textId="77777777" w:rsidR="002E69F0" w:rsidRDefault="002E69F0" w:rsidP="00E11B7D"/>
    <w:p w14:paraId="09E80509" w14:textId="4B66928A" w:rsidR="002E69F0" w:rsidRDefault="002E69F0" w:rsidP="00E11B7D">
      <w:r>
        <w:rPr>
          <w:b/>
        </w:rPr>
        <w:t>Friedrich Posser</w:t>
      </w:r>
      <w:r w:rsidR="002F36B0">
        <w:t>;;b.;</w:t>
      </w:r>
      <w:r w:rsidR="005C74CA">
        <w:t>Bayern</w:t>
      </w:r>
      <w:r w:rsidR="002F36B0">
        <w:t>;</w:t>
      </w:r>
      <w:r w:rsidRPr="002E69F0">
        <w:rPr>
          <w:b/>
        </w:rPr>
        <w:t>Catharina Portsch</w:t>
      </w:r>
      <w:r>
        <w:t>. Ref: Baptisms 1850:28.</w:t>
      </w:r>
    </w:p>
    <w:p w14:paraId="52368213" w14:textId="77777777" w:rsidR="002E69F0" w:rsidRDefault="002E69F0" w:rsidP="00E11B7D"/>
    <w:p w14:paraId="10C95BC3" w14:textId="4E3DD24A" w:rsidR="002E69F0" w:rsidRDefault="002E69F0" w:rsidP="00E11B7D">
      <w:r>
        <w:rPr>
          <w:b/>
        </w:rPr>
        <w:t>Catharina Portsch</w:t>
      </w:r>
      <w:r w:rsidR="002F36B0">
        <w:t>;;b.;</w:t>
      </w:r>
      <w:r w:rsidR="005C74CA">
        <w:t>Württemberg</w:t>
      </w:r>
      <w:r w:rsidR="002F36B0">
        <w:t>;</w:t>
      </w:r>
      <w:r>
        <w:t xml:space="preserve">m. </w:t>
      </w:r>
      <w:r>
        <w:rPr>
          <w:b/>
        </w:rPr>
        <w:t>Friedrich Posser</w:t>
      </w:r>
      <w:r>
        <w:t>. Ref: Baptisms 1850:28.</w:t>
      </w:r>
    </w:p>
    <w:p w14:paraId="6CDD6DEA" w14:textId="77777777" w:rsidR="002E69F0" w:rsidRDefault="002E69F0" w:rsidP="00E11B7D"/>
    <w:p w14:paraId="367A9353" w14:textId="413F7AAE" w:rsidR="00522139" w:rsidRDefault="00522139" w:rsidP="00E11B7D">
      <w:r>
        <w:rPr>
          <w:b/>
        </w:rPr>
        <w:t>Wilhelm Conrad Hoppe</w:t>
      </w:r>
      <w:r w:rsidR="002F36B0">
        <w:t>;;b.;</w:t>
      </w:r>
      <w:r w:rsidR="005C74CA">
        <w:t>Oldenburg (grand duchy)</w:t>
      </w:r>
      <w:r w:rsidR="002F36B0">
        <w:t>;</w:t>
      </w:r>
      <w:r>
        <w:t xml:space="preserve">m. </w:t>
      </w:r>
      <w:r w:rsidRPr="00522139">
        <w:rPr>
          <w:b/>
        </w:rPr>
        <w:t>Meta Jansen Hinrichs</w:t>
      </w:r>
      <w:r>
        <w:t>. Ref: Baptisms 1850:32.</w:t>
      </w:r>
    </w:p>
    <w:p w14:paraId="23D4EAC7" w14:textId="77777777" w:rsidR="00522139" w:rsidRDefault="00522139" w:rsidP="00E11B7D"/>
    <w:p w14:paraId="35CEF9A2" w14:textId="5E383CA9" w:rsidR="00522139" w:rsidRDefault="00522139" w:rsidP="00E11B7D">
      <w:r>
        <w:rPr>
          <w:b/>
        </w:rPr>
        <w:lastRenderedPageBreak/>
        <w:t>Meta Jansen Hinrichs</w:t>
      </w:r>
      <w:r w:rsidR="002F36B0">
        <w:t>;;b.;</w:t>
      </w:r>
      <w:r>
        <w:t xml:space="preserve">Ostfriesland </w:t>
      </w:r>
      <w:r w:rsidR="005C74CA">
        <w:t xml:space="preserve">(district), </w:t>
      </w:r>
      <w:r>
        <w:t xml:space="preserve"> Hannover</w:t>
      </w:r>
      <w:r w:rsidR="002F36B0">
        <w:t>;</w:t>
      </w:r>
      <w:r>
        <w:t xml:space="preserve">m. </w:t>
      </w:r>
      <w:r>
        <w:rPr>
          <w:b/>
        </w:rPr>
        <w:t>Wilhelm Conrad Hoppe</w:t>
      </w:r>
      <w:r>
        <w:t>. Ref: Baptisms 1850:32.</w:t>
      </w:r>
    </w:p>
    <w:p w14:paraId="0C356302" w14:textId="77777777" w:rsidR="00522139" w:rsidRDefault="00522139" w:rsidP="00E11B7D"/>
    <w:p w14:paraId="20235A43" w14:textId="657F9FAF" w:rsidR="00522139" w:rsidRDefault="00522139" w:rsidP="00E11B7D">
      <w:r>
        <w:rPr>
          <w:b/>
        </w:rPr>
        <w:t>Johann Christian Mueller</w:t>
      </w:r>
      <w:r w:rsidR="002F36B0">
        <w:t>;;b.;</w:t>
      </w:r>
      <w:r w:rsidR="005C74CA">
        <w:t>Bayern</w:t>
      </w:r>
      <w:r w:rsidR="002F36B0">
        <w:t>;</w:t>
      </w:r>
      <w:r>
        <w:t>m. Barbara Graef. Ref: Baptisms 1850:</w:t>
      </w:r>
      <w:r w:rsidR="00661B80">
        <w:t>47.</w:t>
      </w:r>
    </w:p>
    <w:p w14:paraId="2B301431" w14:textId="77777777" w:rsidR="00661B80" w:rsidRPr="00522139" w:rsidRDefault="00661B80" w:rsidP="00E11B7D"/>
    <w:p w14:paraId="3596C067" w14:textId="4FCB9146" w:rsidR="00752872" w:rsidRPr="00E11B7D" w:rsidRDefault="00752872" w:rsidP="00E11B7D">
      <w:r w:rsidRPr="00E11B7D">
        <w:rPr>
          <w:b/>
        </w:rPr>
        <w:t>Johann Matthias Schweer</w:t>
      </w:r>
      <w:r w:rsidR="002F36B0">
        <w:t>;;b.;</w:t>
      </w:r>
      <w:r w:rsidR="005C74CA">
        <w:t>Hannover (province)</w:t>
      </w:r>
      <w:r w:rsidR="002F36B0">
        <w:t>;</w:t>
      </w:r>
      <w:r w:rsidR="001D012C" w:rsidRPr="00E11B7D">
        <w:t>m.</w:t>
      </w:r>
      <w:r w:rsidR="00522139">
        <w:t xml:space="preserve"> </w:t>
      </w:r>
      <w:r w:rsidRPr="00E11B7D">
        <w:t>Catharina</w:t>
      </w:r>
      <w:r w:rsidR="00661B80">
        <w:t xml:space="preserve"> Engel</w:t>
      </w:r>
      <w:r w:rsidRPr="00E11B7D">
        <w:t xml:space="preserve"> Becker. </w:t>
      </w:r>
      <w:r w:rsidR="00135E2F" w:rsidRPr="00E11B7D">
        <w:t>Ref: Baptisms 18</w:t>
      </w:r>
      <w:r w:rsidR="00E86116" w:rsidRPr="00E11B7D">
        <w:t>50</w:t>
      </w:r>
      <w:r w:rsidRPr="00E11B7D">
        <w:t>:48.</w:t>
      </w:r>
    </w:p>
    <w:p w14:paraId="654D2C65" w14:textId="77777777" w:rsidR="001345F4" w:rsidRDefault="001345F4" w:rsidP="00E11B7D"/>
    <w:p w14:paraId="271C94EC" w14:textId="0ABC4CF7" w:rsidR="00661B80" w:rsidRDefault="00661B80" w:rsidP="00E11B7D">
      <w:r>
        <w:rPr>
          <w:b/>
        </w:rPr>
        <w:t>Ludwig Nolte</w:t>
      </w:r>
      <w:r w:rsidR="002F36B0">
        <w:t>;;b.;</w:t>
      </w:r>
      <w:r w:rsidR="005C74CA">
        <w:t>Waldeck (principality)</w:t>
      </w:r>
      <w:r w:rsidR="002F36B0">
        <w:t>;</w:t>
      </w:r>
      <w:r>
        <w:t>m. Elisabeth Stahlmann. Ref: Baptisms 1850:49.</w:t>
      </w:r>
    </w:p>
    <w:p w14:paraId="5963632D" w14:textId="77777777" w:rsidR="00661B80" w:rsidRPr="00661B80" w:rsidRDefault="00661B80" w:rsidP="00E11B7D"/>
    <w:p w14:paraId="5CACFDC6" w14:textId="029571B0" w:rsidR="001345F4" w:rsidRPr="00E11B7D" w:rsidRDefault="00AD6C45" w:rsidP="00E11B7D">
      <w:r w:rsidRPr="00E11B7D">
        <w:rPr>
          <w:b/>
        </w:rPr>
        <w:t>Heinrich Nemnich</w:t>
      </w:r>
      <w:r w:rsidR="002F36B0">
        <w:t>;;b.;</w:t>
      </w:r>
      <w:r w:rsidR="005C74CA">
        <w:t>Hessen-Nassau (province)</w:t>
      </w:r>
      <w:r w:rsidR="002F36B0">
        <w:t>;</w:t>
      </w:r>
      <w:r w:rsidR="001D012C" w:rsidRPr="00E11B7D">
        <w:t>m.</w:t>
      </w:r>
      <w:r w:rsidR="00522139">
        <w:t xml:space="preserve"> </w:t>
      </w:r>
      <w:r w:rsidRPr="00E11B7D">
        <w:t>Bab</w:t>
      </w:r>
      <w:r w:rsidR="00661B80">
        <w:t>ette</w:t>
      </w:r>
      <w:r w:rsidRPr="00E11B7D">
        <w:t>. Debatt</w:t>
      </w:r>
      <w:r w:rsidR="00661B80">
        <w:t>.</w:t>
      </w:r>
      <w:r w:rsidRPr="00E11B7D">
        <w:t xml:space="preserve"> </w:t>
      </w:r>
      <w:r w:rsidR="00135E2F" w:rsidRPr="00E11B7D">
        <w:t>Ref: Baptisms 18</w:t>
      </w:r>
      <w:r w:rsidR="00E86116" w:rsidRPr="00E11B7D">
        <w:t>50</w:t>
      </w:r>
      <w:r w:rsidRPr="00E11B7D">
        <w:t>:53.</w:t>
      </w:r>
    </w:p>
    <w:p w14:paraId="178E1C2E" w14:textId="77777777" w:rsidR="003D243E" w:rsidRDefault="003D243E" w:rsidP="00E11B7D"/>
    <w:p w14:paraId="3CC6356C" w14:textId="72673736" w:rsidR="00522139" w:rsidRDefault="00522139" w:rsidP="00522139">
      <w:pPr>
        <w:jc w:val="both"/>
      </w:pPr>
      <w:r>
        <w:rPr>
          <w:b/>
        </w:rPr>
        <w:t>Johannes Haas</w:t>
      </w:r>
      <w:r w:rsidR="002F36B0">
        <w:t>;;b.;</w:t>
      </w:r>
      <w:r w:rsidR="005C74CA">
        <w:t>Hessen</w:t>
      </w:r>
      <w:r w:rsidR="002F36B0">
        <w:t>;</w:t>
      </w:r>
      <w:r>
        <w:t>m. Maria Gaupatz. Ref: Baptisms 1850:40.</w:t>
      </w:r>
    </w:p>
    <w:p w14:paraId="599624E3" w14:textId="77777777" w:rsidR="00522139" w:rsidRPr="00522139" w:rsidRDefault="00522139" w:rsidP="00522139">
      <w:pPr>
        <w:jc w:val="both"/>
      </w:pPr>
    </w:p>
    <w:p w14:paraId="09979698" w14:textId="202A5364" w:rsidR="00135E2F" w:rsidRPr="00E11B7D" w:rsidRDefault="00661B80" w:rsidP="00E11B7D">
      <w:r>
        <w:rPr>
          <w:b/>
        </w:rPr>
        <w:t>He</w:t>
      </w:r>
      <w:r w:rsidR="003D243E" w:rsidRPr="00E11B7D">
        <w:rPr>
          <w:b/>
        </w:rPr>
        <w:t>nrich Anton Gorath</w:t>
      </w:r>
      <w:r w:rsidR="002F36B0">
        <w:rPr>
          <w:b/>
        </w:rPr>
        <w:t>;;b.;</w:t>
      </w:r>
      <w:r w:rsidR="003D243E" w:rsidRPr="00E11B7D">
        <w:t>Retten</w:t>
      </w:r>
      <w:r>
        <w:t xml:space="preserve"> </w:t>
      </w:r>
      <w:r w:rsidR="005B46B8">
        <w:t>[?]</w:t>
      </w:r>
      <w:r w:rsidR="003D243E" w:rsidRPr="00E11B7D">
        <w:t xml:space="preserve">, </w:t>
      </w:r>
      <w:r>
        <w:t>Ostfriesland</w:t>
      </w:r>
      <w:r w:rsidR="00253129">
        <w:t>, Hannover;</w:t>
      </w:r>
      <w:r w:rsidR="003D243E" w:rsidRPr="00E11B7D">
        <w:t>)</w:t>
      </w:r>
      <w:r w:rsidR="002F36B0">
        <w:t>;</w:t>
      </w:r>
      <w:r w:rsidR="001D012C" w:rsidRPr="00E11B7D">
        <w:t>m.</w:t>
      </w:r>
      <w:r>
        <w:t xml:space="preserve"> </w:t>
      </w:r>
      <w:r w:rsidR="00135E2F" w:rsidRPr="00E11B7D">
        <w:t>Audj</w:t>
      </w:r>
      <w:r>
        <w:t>e. Ger</w:t>
      </w:r>
      <w:r w:rsidR="00135E2F" w:rsidRPr="00E11B7D">
        <w:t>es Arbelauer. Ref: Baptisms 18</w:t>
      </w:r>
      <w:r w:rsidR="00E86116" w:rsidRPr="00E11B7D">
        <w:t>50</w:t>
      </w:r>
      <w:r w:rsidR="00135E2F" w:rsidRPr="00E11B7D">
        <w:t>:54.</w:t>
      </w:r>
    </w:p>
    <w:p w14:paraId="21F79E7B" w14:textId="77777777" w:rsidR="00326F5D" w:rsidRDefault="00326F5D" w:rsidP="00E11B7D"/>
    <w:p w14:paraId="18302CB7" w14:textId="7E40684C" w:rsidR="00A924CA" w:rsidRDefault="00A924CA" w:rsidP="00E11B7D">
      <w:r>
        <w:rPr>
          <w:b/>
        </w:rPr>
        <w:t>Johann Willems Zimmermann</w:t>
      </w:r>
      <w:r w:rsidR="002F36B0">
        <w:t>;;b.;</w:t>
      </w:r>
      <w:r>
        <w:t>Ostfriesland (district)</w:t>
      </w:r>
      <w:r w:rsidR="00253129">
        <w:t>, Hannover</w:t>
      </w:r>
      <w:r w:rsidR="002F36B0">
        <w:t>;</w:t>
      </w:r>
      <w:r>
        <w:t>m. Gesche Maria Jannsen. Ref: Baptisms 1850:55.</w:t>
      </w:r>
    </w:p>
    <w:p w14:paraId="3B6560A7" w14:textId="77777777" w:rsidR="00A924CA" w:rsidRDefault="00A924CA" w:rsidP="00E11B7D"/>
    <w:p w14:paraId="3253049F" w14:textId="561C676E" w:rsidR="00A924CA" w:rsidRDefault="00A924CA" w:rsidP="00E11B7D">
      <w:r>
        <w:rPr>
          <w:b/>
        </w:rPr>
        <w:t>Jacob Henrich Hannsen</w:t>
      </w:r>
      <w:r w:rsidR="002F36B0">
        <w:t>;;b.;</w:t>
      </w:r>
      <w:r>
        <w:t>Schleswig-Holstein</w:t>
      </w:r>
      <w:r w:rsidR="002F36B0">
        <w:t>;</w:t>
      </w:r>
      <w:r>
        <w:t>m. Elisabetha Adlong. Ref: Baptisms 1850:61.</w:t>
      </w:r>
    </w:p>
    <w:p w14:paraId="419A7ED4" w14:textId="77777777" w:rsidR="00A924CA" w:rsidRDefault="00A924CA" w:rsidP="00E11B7D"/>
    <w:p w14:paraId="2A35F93F" w14:textId="3F220F1E" w:rsidR="00A924CA" w:rsidRDefault="00A924CA" w:rsidP="00E11B7D">
      <w:r>
        <w:rPr>
          <w:b/>
        </w:rPr>
        <w:t>Heinrich Reinhard</w:t>
      </w:r>
      <w:r w:rsidR="002F36B0">
        <w:t>;;b.;</w:t>
      </w:r>
      <w:r w:rsidR="005C74CA">
        <w:t>Hannover (province)</w:t>
      </w:r>
      <w:r w:rsidR="002F36B0">
        <w:t>;</w:t>
      </w:r>
      <w:r>
        <w:t>m. Maria Schlimm. Ref: Baptisms 1850:62.</w:t>
      </w:r>
    </w:p>
    <w:p w14:paraId="0114E68E" w14:textId="77777777" w:rsidR="00A924CA" w:rsidRPr="00A924CA" w:rsidRDefault="00A924CA" w:rsidP="00E11B7D"/>
    <w:p w14:paraId="338795F2" w14:textId="68ADA1FB" w:rsidR="00326F5D" w:rsidRPr="00E11B7D" w:rsidRDefault="007737EB" w:rsidP="00E11B7D">
      <w:r w:rsidRPr="00E11B7D">
        <w:rPr>
          <w:b/>
        </w:rPr>
        <w:t>Johann Friedrich Wilhelm Heinecke</w:t>
      </w:r>
      <w:r w:rsidR="002F36B0">
        <w:t>;;b.;</w:t>
      </w:r>
      <w:r w:rsidR="005C74CA">
        <w:t>Hannover (province)</w:t>
      </w:r>
      <w:r w:rsidR="002F36B0">
        <w:t>;</w:t>
      </w:r>
      <w:r w:rsidR="001D012C" w:rsidRPr="00E11B7D">
        <w:t>m.</w:t>
      </w:r>
      <w:r w:rsidR="00077DE7" w:rsidRPr="00E11B7D">
        <w:t>Catharina Dorothea Sophia - -. Ref: Baptisms 18</w:t>
      </w:r>
      <w:r w:rsidR="00D60CAE" w:rsidRPr="00E11B7D">
        <w:t>51</w:t>
      </w:r>
      <w:r w:rsidR="00077DE7" w:rsidRPr="00E11B7D">
        <w:t>:27.</w:t>
      </w:r>
    </w:p>
    <w:p w14:paraId="4E7E39AC" w14:textId="77777777" w:rsidR="0044239F" w:rsidRDefault="0044239F" w:rsidP="00E11B7D"/>
    <w:p w14:paraId="61984B3A" w14:textId="7BCF9E3C" w:rsidR="00A924CA" w:rsidRDefault="00A924CA" w:rsidP="00E11B7D">
      <w:r>
        <w:rPr>
          <w:b/>
        </w:rPr>
        <w:t>Friedrich Theis</w:t>
      </w:r>
      <w:r w:rsidR="002F36B0">
        <w:t>;;b.;</w:t>
      </w:r>
      <w:r w:rsidR="005C74CA">
        <w:t>Waldeck (principality)</w:t>
      </w:r>
      <w:r w:rsidR="002F36B0">
        <w:t>;</w:t>
      </w:r>
      <w:r>
        <w:t>m. Susanne Brüne. Ref: Baptisms 1850:75.</w:t>
      </w:r>
    </w:p>
    <w:p w14:paraId="6CD7198D" w14:textId="77777777" w:rsidR="00A924CA" w:rsidRPr="00A924CA" w:rsidRDefault="00A924CA" w:rsidP="00E11B7D"/>
    <w:p w14:paraId="5B775579" w14:textId="11E36E4E" w:rsidR="0044239F" w:rsidRPr="00E11B7D" w:rsidRDefault="0044239F" w:rsidP="00E11B7D">
      <w:r w:rsidRPr="00E11B7D">
        <w:rPr>
          <w:b/>
        </w:rPr>
        <w:t>Georg Hoffman</w:t>
      </w:r>
      <w:r w:rsidR="002F36B0">
        <w:rPr>
          <w:b/>
        </w:rPr>
        <w:t>;;b.;</w:t>
      </w:r>
      <w:r w:rsidRPr="00E11B7D">
        <w:t>Würzburg</w:t>
      </w:r>
      <w:r w:rsidR="005C74CA">
        <w:t>, Bayern</w:t>
      </w:r>
      <w:r w:rsidR="002F36B0">
        <w:t>;</w:t>
      </w:r>
      <w:r w:rsidRPr="00E11B7D">
        <w:t>m. Barbara Steinbruekner. Ref: Baptisms 18</w:t>
      </w:r>
      <w:r w:rsidR="00D60CAE" w:rsidRPr="00E11B7D">
        <w:t>51</w:t>
      </w:r>
      <w:r w:rsidRPr="00E11B7D">
        <w:t>:34.</w:t>
      </w:r>
    </w:p>
    <w:p w14:paraId="38AE2410" w14:textId="77777777" w:rsidR="0044239F" w:rsidRDefault="0044239F" w:rsidP="00E11B7D"/>
    <w:p w14:paraId="6E0EE461" w14:textId="175BF3EB" w:rsidR="00A924CA" w:rsidRDefault="00A924CA" w:rsidP="00E11B7D">
      <w:r>
        <w:rPr>
          <w:b/>
        </w:rPr>
        <w:t>Carl Ried</w:t>
      </w:r>
      <w:r w:rsidR="002F36B0">
        <w:t>;;b.;</w:t>
      </w:r>
      <w:r w:rsidR="005C74CA">
        <w:t>Hessen-Nassau (province)</w:t>
      </w:r>
      <w:r w:rsidR="002F36B0">
        <w:t>;</w:t>
      </w:r>
      <w:r>
        <w:t>m. Margaretha Kraemer. Ref: Baptisms 1850:81.</w:t>
      </w:r>
    </w:p>
    <w:p w14:paraId="503EBA3C" w14:textId="77777777" w:rsidR="00A924CA" w:rsidRDefault="00A924CA" w:rsidP="00E11B7D"/>
    <w:p w14:paraId="45080594" w14:textId="21206A07" w:rsidR="00A924CA" w:rsidRDefault="00A924CA" w:rsidP="00E11B7D">
      <w:r>
        <w:rPr>
          <w:b/>
        </w:rPr>
        <w:t>Jacob Flor</w:t>
      </w:r>
      <w:r w:rsidR="002F36B0">
        <w:t>;;b.;</w:t>
      </w:r>
      <w:r w:rsidR="005C74CA">
        <w:t>Hannover (province)</w:t>
      </w:r>
      <w:r w:rsidR="002F36B0">
        <w:t>;</w:t>
      </w:r>
      <w:r>
        <w:t>m. Dina Kassel. Ref: Baptisms 1850:82.</w:t>
      </w:r>
    </w:p>
    <w:p w14:paraId="0269150E" w14:textId="77777777" w:rsidR="00A924CA" w:rsidRDefault="00A924CA" w:rsidP="00E11B7D"/>
    <w:p w14:paraId="2F5DAB64" w14:textId="050174CA" w:rsidR="00492AE4" w:rsidRDefault="00492AE4" w:rsidP="00E11B7D">
      <w:r>
        <w:rPr>
          <w:b/>
        </w:rPr>
        <w:t>Daniel Kesten</w:t>
      </w:r>
      <w:r w:rsidR="002F36B0">
        <w:t>;;b.;</w:t>
      </w:r>
      <w:r w:rsidR="005C74CA">
        <w:t>Hessen-Nassau (province)</w:t>
      </w:r>
      <w:r w:rsidR="002F36B0">
        <w:t>;</w:t>
      </w:r>
      <w:r>
        <w:t>m. Elisabeth Glien. Ref: Baptisms 1851:8.</w:t>
      </w:r>
    </w:p>
    <w:p w14:paraId="06E52DDB" w14:textId="77777777" w:rsidR="008C0C57" w:rsidRDefault="008C0C57" w:rsidP="00E11B7D"/>
    <w:p w14:paraId="211CE3A8" w14:textId="64CCD356" w:rsidR="008C0C57" w:rsidRDefault="008C0C57" w:rsidP="00E11B7D">
      <w:r>
        <w:rPr>
          <w:b/>
        </w:rPr>
        <w:t>Peter Lang</w:t>
      </w:r>
      <w:r w:rsidR="002F36B0">
        <w:t>;;b.;</w:t>
      </w:r>
      <w:r w:rsidR="005C74CA">
        <w:t>Bayern</w:t>
      </w:r>
      <w:r w:rsidR="002F36B0">
        <w:t>;</w:t>
      </w:r>
      <w:r>
        <w:t>m. Christiane Schmeisser. Ref: Baptisms 1851:10.</w:t>
      </w:r>
    </w:p>
    <w:p w14:paraId="49C38CBD" w14:textId="77777777" w:rsidR="008C0C57" w:rsidRDefault="008C0C57" w:rsidP="00E11B7D"/>
    <w:p w14:paraId="54FA4BB8" w14:textId="130F9D44" w:rsidR="008C0C57" w:rsidRDefault="008C0C57" w:rsidP="00E11B7D">
      <w:r>
        <w:rPr>
          <w:b/>
        </w:rPr>
        <w:t>Christian Friedrich Wilms</w:t>
      </w:r>
      <w:r w:rsidR="002F36B0">
        <w:t>;;b.;</w:t>
      </w:r>
      <w:r>
        <w:t>Ostfriesland (district)</w:t>
      </w:r>
      <w:r w:rsidR="00253129">
        <w:t>, Hannover</w:t>
      </w:r>
      <w:r w:rsidR="002F36B0">
        <w:t>;</w:t>
      </w:r>
      <w:r>
        <w:t>m. Engel Margaretha Jannsen. Ref: Baptisms 1851:13.</w:t>
      </w:r>
    </w:p>
    <w:p w14:paraId="71D31273" w14:textId="77777777" w:rsidR="008C0C57" w:rsidRDefault="008C0C57" w:rsidP="00E11B7D"/>
    <w:p w14:paraId="5011C8C1" w14:textId="77F22031" w:rsidR="008C0C57" w:rsidRDefault="008C0C57" w:rsidP="00E11B7D">
      <w:r>
        <w:rPr>
          <w:b/>
        </w:rPr>
        <w:t>Johann Friedrich Wilhelm Heineke</w:t>
      </w:r>
      <w:r w:rsidR="002F36B0">
        <w:t>;;b.;</w:t>
      </w:r>
      <w:r w:rsidR="005C74CA">
        <w:t>Hannover (province)</w:t>
      </w:r>
      <w:r w:rsidR="002F36B0">
        <w:t>;</w:t>
      </w:r>
      <w:r>
        <w:t>m. Catharina Dorothea Sophie - -. Ref: Baptisms 1851:27.</w:t>
      </w:r>
    </w:p>
    <w:p w14:paraId="0E63640A" w14:textId="77777777" w:rsidR="008C0C57" w:rsidRDefault="008C0C57" w:rsidP="00E11B7D"/>
    <w:p w14:paraId="259E1176" w14:textId="44F71337" w:rsidR="002635EF" w:rsidRDefault="002635EF" w:rsidP="00E11B7D">
      <w:r>
        <w:rPr>
          <w:b/>
        </w:rPr>
        <w:t>Georg Hoffmann</w:t>
      </w:r>
      <w:r w:rsidR="002F36B0">
        <w:t>;;b.;</w:t>
      </w:r>
      <w:r>
        <w:t>Würzburg</w:t>
      </w:r>
      <w:r w:rsidR="005C74CA">
        <w:t>, Bayern</w:t>
      </w:r>
      <w:r w:rsidR="002F36B0">
        <w:t>;</w:t>
      </w:r>
      <w:r>
        <w:t>m. Barbara Steinbrueckner. Ref: Baptisms 1851:34.</w:t>
      </w:r>
    </w:p>
    <w:p w14:paraId="435AF7C3" w14:textId="77777777" w:rsidR="002635EF" w:rsidRPr="002635EF" w:rsidRDefault="002635EF" w:rsidP="00E11B7D">
      <w:pPr>
        <w:rPr>
          <w:sz w:val="28"/>
        </w:rPr>
      </w:pPr>
    </w:p>
    <w:p w14:paraId="1D9A9EE6" w14:textId="4DD1C0A5" w:rsidR="0044239F" w:rsidRPr="00E11B7D" w:rsidRDefault="0044239F" w:rsidP="00E11B7D">
      <w:r w:rsidRPr="00E11B7D">
        <w:rPr>
          <w:b/>
        </w:rPr>
        <w:t>Friedrich Wissmann</w:t>
      </w:r>
      <w:r w:rsidR="002F36B0">
        <w:t>;;b.;</w:t>
      </w:r>
      <w:r w:rsidR="005C74CA">
        <w:t>Hannover (province)</w:t>
      </w:r>
      <w:r w:rsidR="002F36B0">
        <w:t>;</w:t>
      </w:r>
      <w:r w:rsidR="001D012C" w:rsidRPr="00E11B7D">
        <w:t>m.</w:t>
      </w:r>
      <w:r w:rsidR="002635EF">
        <w:t xml:space="preserve"> </w:t>
      </w:r>
      <w:r w:rsidRPr="00E11B7D">
        <w:t>Charlotte Schmidt. Ref: Baptisms 18</w:t>
      </w:r>
      <w:r w:rsidR="00D60CAE" w:rsidRPr="00E11B7D">
        <w:t>51</w:t>
      </w:r>
      <w:r w:rsidRPr="00E11B7D">
        <w:t>:35.</w:t>
      </w:r>
    </w:p>
    <w:p w14:paraId="1BFE6492" w14:textId="77777777" w:rsidR="00795AEA" w:rsidRDefault="00795AEA" w:rsidP="00E11B7D"/>
    <w:p w14:paraId="5B67FE3B" w14:textId="3F2FDB8C" w:rsidR="002635EF" w:rsidRDefault="002635EF" w:rsidP="00E11B7D">
      <w:r>
        <w:rPr>
          <w:b/>
        </w:rPr>
        <w:t>Friedrich Martin</w:t>
      </w:r>
      <w:r w:rsidR="002F36B0">
        <w:t>;;b.;</w:t>
      </w:r>
      <w:r>
        <w:t>Koblenz</w:t>
      </w:r>
      <w:r w:rsidR="00253129">
        <w:t>, Rheinprovinz</w:t>
      </w:r>
      <w:r w:rsidR="002F36B0">
        <w:t>;</w:t>
      </w:r>
      <w:r>
        <w:t>m. Maria Catharina Kolle. Ref: Baptisms 1851:45.</w:t>
      </w:r>
    </w:p>
    <w:p w14:paraId="741FC5D7" w14:textId="77777777" w:rsidR="002635EF" w:rsidRPr="002635EF" w:rsidRDefault="002635EF" w:rsidP="00E11B7D"/>
    <w:p w14:paraId="0E7AF368" w14:textId="4F26757D" w:rsidR="008C0C57" w:rsidRDefault="00795AEA" w:rsidP="00E11B7D">
      <w:r w:rsidRPr="00E11B7D">
        <w:rPr>
          <w:b/>
        </w:rPr>
        <w:t>Christoph He</w:t>
      </w:r>
      <w:r w:rsidR="00111944">
        <w:rPr>
          <w:b/>
        </w:rPr>
        <w:t>i</w:t>
      </w:r>
      <w:r w:rsidRPr="00E11B7D">
        <w:rPr>
          <w:b/>
        </w:rPr>
        <w:t>n</w:t>
      </w:r>
      <w:r w:rsidR="00111944">
        <w:rPr>
          <w:b/>
        </w:rPr>
        <w:t>r</w:t>
      </w:r>
      <w:r w:rsidRPr="00E11B7D">
        <w:rPr>
          <w:b/>
        </w:rPr>
        <w:t>ich Stok</w:t>
      </w:r>
      <w:r w:rsidR="00111944">
        <w:rPr>
          <w:b/>
        </w:rPr>
        <w:t>er</w:t>
      </w:r>
      <w:r w:rsidR="002F36B0">
        <w:t>;;b.;</w:t>
      </w:r>
      <w:r w:rsidR="005C74CA">
        <w:t>Hannover (province)</w:t>
      </w:r>
      <w:r w:rsidR="002F36B0">
        <w:t>;</w:t>
      </w:r>
      <w:r w:rsidR="001D012C" w:rsidRPr="00E11B7D">
        <w:t>m.</w:t>
      </w:r>
      <w:r w:rsidR="002635EF">
        <w:t xml:space="preserve"> </w:t>
      </w:r>
      <w:r w:rsidR="00B358E3" w:rsidRPr="00E11B7D">
        <w:t xml:space="preserve">Maria Louise </w:t>
      </w:r>
    </w:p>
    <w:p w14:paraId="09650777" w14:textId="1DD88D56" w:rsidR="00795AEA" w:rsidRPr="00E11B7D" w:rsidRDefault="00B358E3" w:rsidP="00E11B7D">
      <w:r w:rsidRPr="00E11B7D">
        <w:t>Worthmann. Ref: Baptisms 18</w:t>
      </w:r>
      <w:r w:rsidR="00D60CAE" w:rsidRPr="00E11B7D">
        <w:t>51</w:t>
      </w:r>
      <w:r w:rsidRPr="00E11B7D">
        <w:t>:</w:t>
      </w:r>
      <w:r w:rsidR="00611110" w:rsidRPr="00E11B7D">
        <w:t>49</w:t>
      </w:r>
      <w:r w:rsidRPr="00E11B7D">
        <w:t>.</w:t>
      </w:r>
    </w:p>
    <w:p w14:paraId="37A2DCE8" w14:textId="77777777" w:rsidR="00611110" w:rsidRPr="00E11B7D" w:rsidRDefault="00611110" w:rsidP="00E11B7D"/>
    <w:p w14:paraId="7E0188C5" w14:textId="7DFABBFB" w:rsidR="00611110" w:rsidRPr="00E11B7D" w:rsidRDefault="00611110" w:rsidP="00E11B7D">
      <w:r w:rsidRPr="00E11B7D">
        <w:rPr>
          <w:b/>
        </w:rPr>
        <w:t>Dietrich Bohling</w:t>
      </w:r>
      <w:r w:rsidR="002F36B0">
        <w:rPr>
          <w:b/>
        </w:rPr>
        <w:t>;;b.;</w:t>
      </w:r>
      <w:r w:rsidR="005C74CA">
        <w:t>Hannover (province)</w:t>
      </w:r>
      <w:r w:rsidR="002F36B0">
        <w:t>;</w:t>
      </w:r>
      <w:r w:rsidR="001D012C" w:rsidRPr="00E11B7D">
        <w:t>m.</w:t>
      </w:r>
      <w:r w:rsidR="00111944">
        <w:t xml:space="preserve"> </w:t>
      </w:r>
      <w:r w:rsidRPr="00E11B7D">
        <w:t>Anna Adelheit Mueller. Ref: Baptisms 18</w:t>
      </w:r>
      <w:r w:rsidR="00D60CAE" w:rsidRPr="00E11B7D">
        <w:t>51</w:t>
      </w:r>
      <w:r w:rsidRPr="00E11B7D">
        <w:t>:51.</w:t>
      </w:r>
    </w:p>
    <w:p w14:paraId="28F2F8D9" w14:textId="77777777" w:rsidR="00502488" w:rsidRDefault="00502488" w:rsidP="00E11B7D"/>
    <w:p w14:paraId="2D167B03" w14:textId="0C95AE3F" w:rsidR="0078269E" w:rsidRDefault="0078269E" w:rsidP="00E11B7D">
      <w:r>
        <w:rPr>
          <w:b/>
        </w:rPr>
        <w:t>Jacob Lache</w:t>
      </w:r>
      <w:r w:rsidR="002F36B0">
        <w:t>;;b.;</w:t>
      </w:r>
      <w:r w:rsidR="005C74CA">
        <w:t>Hessen</w:t>
      </w:r>
      <w:r w:rsidR="002F36B0">
        <w:t>;</w:t>
      </w:r>
      <w:r>
        <w:t>m. Catharina Dornseif. Ref: Baptisms 1851:52.</w:t>
      </w:r>
    </w:p>
    <w:p w14:paraId="292DB464" w14:textId="77777777" w:rsidR="0078269E" w:rsidRDefault="0078269E" w:rsidP="00E11B7D"/>
    <w:p w14:paraId="70732690" w14:textId="726ABD15" w:rsidR="0078269E" w:rsidRDefault="0078269E" w:rsidP="00E11B7D">
      <w:r>
        <w:rPr>
          <w:b/>
        </w:rPr>
        <w:t>Johann Friedrich Ortkoetter</w:t>
      </w:r>
      <w:r w:rsidR="002F36B0">
        <w:t>;;b.;</w:t>
      </w:r>
      <w:r>
        <w:t>Westfalen</w:t>
      </w:r>
      <w:r w:rsidR="002F36B0">
        <w:t>;</w:t>
      </w:r>
      <w:r>
        <w:t>m. Adelheit Hasshagen. Ref: Baptisms 1851:53.</w:t>
      </w:r>
    </w:p>
    <w:p w14:paraId="02389138" w14:textId="77777777" w:rsidR="0078269E" w:rsidRPr="0078269E" w:rsidRDefault="0078269E" w:rsidP="00E11B7D"/>
    <w:p w14:paraId="3E812B2B" w14:textId="7872DAA4" w:rsidR="002152F8" w:rsidRPr="00E11B7D" w:rsidRDefault="00A72DF7" w:rsidP="00E11B7D">
      <w:r w:rsidRPr="00E11B7D">
        <w:rPr>
          <w:b/>
        </w:rPr>
        <w:t>Carl Friedrich Rudelt</w:t>
      </w:r>
      <w:r w:rsidR="002F36B0">
        <w:t>;;b.;</w:t>
      </w:r>
      <w:r w:rsidRPr="00E11B7D">
        <w:t>Se</w:t>
      </w:r>
      <w:r w:rsidR="00945EE4">
        <w:t>ifers</w:t>
      </w:r>
      <w:r w:rsidRPr="00E11B7D">
        <w:t>bach</w:t>
      </w:r>
      <w:r w:rsidR="005C74CA">
        <w:t>, Sachsen (kingdom)</w:t>
      </w:r>
      <w:r w:rsidR="002F36B0">
        <w:t>;</w:t>
      </w:r>
      <w:r w:rsidR="001D012C" w:rsidRPr="00E11B7D">
        <w:t>m.</w:t>
      </w:r>
      <w:r w:rsidR="00945EE4">
        <w:t xml:space="preserve"> </w:t>
      </w:r>
      <w:r w:rsidR="009A29CC" w:rsidRPr="00E11B7D">
        <w:t>Wilhelmine Elisabeth</w:t>
      </w:r>
      <w:r w:rsidR="00B202BE" w:rsidRPr="00E11B7D">
        <w:t xml:space="preserve"> D</w:t>
      </w:r>
      <w:r w:rsidR="00945EE4">
        <w:t>renkhahn</w:t>
      </w:r>
      <w:r w:rsidR="009A29CC" w:rsidRPr="00E11B7D">
        <w:t>. Ref: Baptisms 1851: 63.</w:t>
      </w:r>
    </w:p>
    <w:p w14:paraId="5113BD91" w14:textId="77777777" w:rsidR="002152F8" w:rsidRPr="00E11B7D" w:rsidRDefault="002152F8" w:rsidP="00E11B7D"/>
    <w:p w14:paraId="2BB81AA3" w14:textId="0F6BF3DA" w:rsidR="00A72DF7" w:rsidRPr="00E11B7D" w:rsidRDefault="00291B15" w:rsidP="00E11B7D">
      <w:r>
        <w:rPr>
          <w:b/>
        </w:rPr>
        <w:t>Heinrich</w:t>
      </w:r>
      <w:r w:rsidR="005C41E8" w:rsidRPr="00E11B7D">
        <w:rPr>
          <w:b/>
        </w:rPr>
        <w:t xml:space="preserve"> Kraemer</w:t>
      </w:r>
      <w:r w:rsidR="002F36B0">
        <w:t>;;b.;</w:t>
      </w:r>
      <w:r w:rsidR="005C74CA">
        <w:t>Hannover (province)</w:t>
      </w:r>
      <w:r w:rsidR="002F36B0">
        <w:t>;</w:t>
      </w:r>
      <w:r w:rsidR="001D012C" w:rsidRPr="00E11B7D">
        <w:t>m.</w:t>
      </w:r>
      <w:r>
        <w:t xml:space="preserve"> Christ</w:t>
      </w:r>
      <w:r w:rsidR="00A450A0" w:rsidRPr="00E11B7D">
        <w:t>ina Wilhelmin</w:t>
      </w:r>
      <w:r w:rsidR="00027C68" w:rsidRPr="00E11B7D">
        <w:t>a Graebe. Ref: Baptisms 1851:66.</w:t>
      </w:r>
    </w:p>
    <w:p w14:paraId="41D5E7F9" w14:textId="77777777" w:rsidR="00291B15" w:rsidRDefault="00291B15" w:rsidP="00E11B7D">
      <w:pPr>
        <w:rPr>
          <w:b/>
        </w:rPr>
      </w:pPr>
    </w:p>
    <w:p w14:paraId="5CE47655" w14:textId="51D2A840" w:rsidR="0039571B" w:rsidRDefault="00291B15" w:rsidP="00E11B7D">
      <w:r>
        <w:rPr>
          <w:b/>
        </w:rPr>
        <w:t>Heinrich Knemeier</w:t>
      </w:r>
      <w:r w:rsidR="002F36B0">
        <w:t>;;b.;</w:t>
      </w:r>
      <w:r>
        <w:t>Bielefeld</w:t>
      </w:r>
      <w:r w:rsidR="00253129">
        <w:t>, Westfalen</w:t>
      </w:r>
      <w:r w:rsidR="002F36B0">
        <w:t>;</w:t>
      </w:r>
      <w:r>
        <w:t>m. Anna Maria Gertrud Reller. Ref: Baptisms 1851:73.</w:t>
      </w:r>
    </w:p>
    <w:p w14:paraId="0AEF3F63" w14:textId="77777777" w:rsidR="00291B15" w:rsidRDefault="00291B15" w:rsidP="00E11B7D"/>
    <w:p w14:paraId="4631221C" w14:textId="64C70961" w:rsidR="00291B15" w:rsidRPr="00291B15" w:rsidRDefault="00291B15" w:rsidP="00E11B7D">
      <w:r>
        <w:rPr>
          <w:b/>
        </w:rPr>
        <w:t>Peter Mueller</w:t>
      </w:r>
      <w:r w:rsidR="002F36B0">
        <w:t>;;b.;</w:t>
      </w:r>
      <w:r>
        <w:t>Westfalen</w:t>
      </w:r>
      <w:r w:rsidR="002F36B0">
        <w:t>;</w:t>
      </w:r>
      <w:r>
        <w:t>m. Anna Margaretha Ilsabein Boecksten. Ref: Baptisms 1851:80.</w:t>
      </w:r>
    </w:p>
    <w:p w14:paraId="5FD3CAD9" w14:textId="77777777" w:rsidR="00291B15" w:rsidRPr="00E11B7D" w:rsidRDefault="00291B15" w:rsidP="00E11B7D"/>
    <w:p w14:paraId="44BAF6CD" w14:textId="4D917995" w:rsidR="00E34A12" w:rsidRPr="00E11B7D" w:rsidRDefault="00673F43" w:rsidP="00E11B7D">
      <w:r>
        <w:rPr>
          <w:b/>
        </w:rPr>
        <w:t>Hein</w:t>
      </w:r>
      <w:r w:rsidR="00E25A87" w:rsidRPr="00E11B7D">
        <w:rPr>
          <w:b/>
        </w:rPr>
        <w:t>rich Wilhelm Schuetz</w:t>
      </w:r>
      <w:r w:rsidR="002F36B0">
        <w:rPr>
          <w:b/>
        </w:rPr>
        <w:t>;;b.;</w:t>
      </w:r>
      <w:r w:rsidR="005C74CA">
        <w:t>Hannover (province)</w:t>
      </w:r>
      <w:r w:rsidR="002F36B0">
        <w:t>;</w:t>
      </w:r>
      <w:r w:rsidR="001D012C" w:rsidRPr="00E11B7D">
        <w:t>m.</w:t>
      </w:r>
      <w:r>
        <w:t xml:space="preserve"> Maria Susanna La</w:t>
      </w:r>
      <w:r w:rsidR="00400DD6" w:rsidRPr="00E11B7D">
        <w:t>ngbein. Ref: Baptisms 1852:13.</w:t>
      </w:r>
    </w:p>
    <w:p w14:paraId="33026390" w14:textId="77777777" w:rsidR="001F076B" w:rsidRPr="00E11B7D" w:rsidRDefault="001F076B" w:rsidP="00E11B7D"/>
    <w:p w14:paraId="7DB24CF2" w14:textId="473992FA" w:rsidR="001F076B" w:rsidRPr="00E11B7D" w:rsidRDefault="001F076B" w:rsidP="00E11B7D">
      <w:r w:rsidRPr="00E11B7D">
        <w:rPr>
          <w:b/>
        </w:rPr>
        <w:t>Adam Klingelhoefer</w:t>
      </w:r>
      <w:r w:rsidR="002F36B0">
        <w:t>;;b.;</w:t>
      </w:r>
      <w:r w:rsidR="005C74CA">
        <w:t>Hessen</w:t>
      </w:r>
      <w:r w:rsidR="002F36B0">
        <w:t>;</w:t>
      </w:r>
      <w:r w:rsidRPr="00E11B7D">
        <w:t xml:space="preserve">m. </w:t>
      </w:r>
      <w:r w:rsidR="00E82202" w:rsidRPr="00E11B7D">
        <w:t>Catharina Klingelhoefer. Ref: Baptisms 1852:15.</w:t>
      </w:r>
    </w:p>
    <w:p w14:paraId="21036871" w14:textId="77777777" w:rsidR="00562CCE" w:rsidRPr="00E11B7D" w:rsidRDefault="00562CCE" w:rsidP="00E11B7D"/>
    <w:p w14:paraId="1ACA8BA6" w14:textId="4FD1F0FD" w:rsidR="00562CCE" w:rsidRPr="00E11B7D" w:rsidRDefault="004D2E1B" w:rsidP="00E11B7D">
      <w:r w:rsidRPr="00E11B7D">
        <w:rPr>
          <w:b/>
        </w:rPr>
        <w:t>Heinrich Isensee</w:t>
      </w:r>
      <w:r w:rsidR="002F36B0">
        <w:t>;;b.;</w:t>
      </w:r>
      <w:r w:rsidR="005C74CA">
        <w:t>Hannover (province)</w:t>
      </w:r>
      <w:r w:rsidR="002F36B0">
        <w:t>;</w:t>
      </w:r>
      <w:r w:rsidR="00452C1A">
        <w:t>m. Mina Mundhen</w:t>
      </w:r>
      <w:r w:rsidR="00BF6242" w:rsidRPr="00E11B7D">
        <w:t>k. Ref: Baptisms 1852:17.</w:t>
      </w:r>
    </w:p>
    <w:p w14:paraId="5D60A212" w14:textId="77777777" w:rsidR="00C525EB" w:rsidRPr="00E11B7D" w:rsidRDefault="00C525EB" w:rsidP="00E11B7D"/>
    <w:p w14:paraId="5F3661E1" w14:textId="3F38C26E" w:rsidR="00C525EB" w:rsidRPr="00E11B7D" w:rsidRDefault="00C525EB" w:rsidP="00E11B7D">
      <w:r w:rsidRPr="00E11B7D">
        <w:rPr>
          <w:b/>
        </w:rPr>
        <w:t>Louis Konitz</w:t>
      </w:r>
      <w:r w:rsidR="002F36B0">
        <w:t>;;b.;</w:t>
      </w:r>
      <w:r w:rsidR="00CC2380">
        <w:t>Preußen</w:t>
      </w:r>
      <w:r w:rsidR="002F36B0">
        <w:t>;</w:t>
      </w:r>
      <w:r w:rsidR="00D15695" w:rsidRPr="00E11B7D">
        <w:t>m. Wilhelmina Hannheide. Ref: Baptisms 1852:18.</w:t>
      </w:r>
    </w:p>
    <w:p w14:paraId="3B1D3E7D" w14:textId="77777777" w:rsidR="006E2175" w:rsidRPr="00E11B7D" w:rsidRDefault="006E2175" w:rsidP="00E11B7D"/>
    <w:p w14:paraId="1DFE5CBB" w14:textId="1A104811" w:rsidR="00CC2380" w:rsidRDefault="00CC2380" w:rsidP="00E11B7D">
      <w:r>
        <w:rPr>
          <w:b/>
        </w:rPr>
        <w:t>Heinrich Kueck</w:t>
      </w:r>
      <w:r w:rsidR="002F36B0">
        <w:t>;;b.;</w:t>
      </w:r>
      <w:r w:rsidR="005C74CA">
        <w:t>Hannover (province)</w:t>
      </w:r>
      <w:r w:rsidR="002F36B0">
        <w:t>;</w:t>
      </w:r>
      <w:r>
        <w:t>Meta Flathmann. Ref: Baptisms 1852:45.</w:t>
      </w:r>
    </w:p>
    <w:p w14:paraId="7FA0F792" w14:textId="77777777" w:rsidR="00CC2380" w:rsidRDefault="00CC2380" w:rsidP="00E11B7D"/>
    <w:p w14:paraId="78BC8A14" w14:textId="69BD6386" w:rsidR="00CC2380" w:rsidRDefault="00CC2380" w:rsidP="00E11B7D">
      <w:r>
        <w:rPr>
          <w:b/>
        </w:rPr>
        <w:t>Johannes Haas</w:t>
      </w:r>
      <w:r w:rsidR="002F36B0">
        <w:t>;;b.;</w:t>
      </w:r>
      <w:r w:rsidR="005C74CA">
        <w:t>Hessen</w:t>
      </w:r>
      <w:r w:rsidR="002F36B0">
        <w:t>;</w:t>
      </w:r>
      <w:r>
        <w:t>m. Maria Blattner. Ref: Baptisms 1852:47.</w:t>
      </w:r>
    </w:p>
    <w:p w14:paraId="41D2BFDD" w14:textId="77777777" w:rsidR="00CC2380" w:rsidRPr="00CC2380" w:rsidRDefault="00CC2380" w:rsidP="00E11B7D"/>
    <w:p w14:paraId="115FD1B1" w14:textId="1170CBBF" w:rsidR="008B2BF0" w:rsidRPr="00E11B7D" w:rsidRDefault="00D31CD2" w:rsidP="00E11B7D">
      <w:r w:rsidRPr="00E11B7D">
        <w:rPr>
          <w:b/>
        </w:rPr>
        <w:t>Carl Allenderfer</w:t>
      </w:r>
      <w:r w:rsidR="002F36B0">
        <w:t>;;b.;</w:t>
      </w:r>
      <w:r w:rsidR="005C74CA">
        <w:t>Hessen</w:t>
      </w:r>
      <w:r w:rsidR="002F36B0">
        <w:t>;</w:t>
      </w:r>
      <w:r w:rsidR="005C6DDF" w:rsidRPr="00E11B7D">
        <w:t>m. Catharina Baier. Ref: Baptisms 1852:49.</w:t>
      </w:r>
    </w:p>
    <w:p w14:paraId="43E5C459" w14:textId="77777777" w:rsidR="00D7708B" w:rsidRDefault="00D7708B" w:rsidP="00E11B7D"/>
    <w:p w14:paraId="2A09603A" w14:textId="0815D999" w:rsidR="00777B70" w:rsidRDefault="00777B70" w:rsidP="00E11B7D">
      <w:r>
        <w:rPr>
          <w:b/>
        </w:rPr>
        <w:t>Johann Gottfried Dassler</w:t>
      </w:r>
      <w:r w:rsidR="002F36B0">
        <w:t>;;b.;</w:t>
      </w:r>
      <w:r w:rsidR="005C74CA">
        <w:t>Sachsen-Weimar-Eisenach</w:t>
      </w:r>
      <w:r w:rsidR="002F36B0">
        <w:t>;</w:t>
      </w:r>
      <w:r>
        <w:t>m. Maria Hinsen. Ref: Baptisms 1852:51.</w:t>
      </w:r>
    </w:p>
    <w:p w14:paraId="3205FAF4" w14:textId="77777777" w:rsidR="00777B70" w:rsidRDefault="00777B70" w:rsidP="00E11B7D"/>
    <w:p w14:paraId="568F6985" w14:textId="23626231" w:rsidR="00FB0058" w:rsidRDefault="00FB0058" w:rsidP="00E11B7D">
      <w:r>
        <w:rPr>
          <w:b/>
        </w:rPr>
        <w:t>Johann Frey</w:t>
      </w:r>
      <w:r w:rsidR="002F36B0">
        <w:t>;;b.;Switzerland;</w:t>
      </w:r>
      <w:r>
        <w:t>m. Emilie Weiss. Ref: Baptisms 1852:53.</w:t>
      </w:r>
    </w:p>
    <w:p w14:paraId="618640BB" w14:textId="77777777" w:rsidR="00FB0058" w:rsidRDefault="00FB0058" w:rsidP="00E11B7D"/>
    <w:p w14:paraId="7C18DCD5" w14:textId="7504962B" w:rsidR="00FB0058" w:rsidRDefault="00FB0058" w:rsidP="00E11B7D">
      <w:r>
        <w:rPr>
          <w:b/>
        </w:rPr>
        <w:t>Adam Feder</w:t>
      </w:r>
      <w:r w:rsidR="002F36B0">
        <w:t>;;b.;</w:t>
      </w:r>
      <w:r w:rsidR="005C74CA">
        <w:t>Bayern</w:t>
      </w:r>
      <w:r w:rsidR="002F36B0">
        <w:t>;</w:t>
      </w:r>
      <w:r>
        <w:t>m. Henriette Schott. Ref: Baptisms 1852:55.</w:t>
      </w:r>
    </w:p>
    <w:p w14:paraId="107E60F4" w14:textId="77777777" w:rsidR="00FB0058" w:rsidRPr="00FB0058" w:rsidRDefault="00FB0058" w:rsidP="00E11B7D"/>
    <w:p w14:paraId="6C08594E" w14:textId="7E35679B" w:rsidR="00FB0058" w:rsidRDefault="00FB0058" w:rsidP="00FB0058">
      <w:r>
        <w:rPr>
          <w:b/>
        </w:rPr>
        <w:t>Johann Johannes</w:t>
      </w:r>
      <w:r w:rsidR="002F36B0">
        <w:t>;;b.;</w:t>
      </w:r>
      <w:r w:rsidR="005C74CA">
        <w:t>Bayern</w:t>
      </w:r>
      <w:r w:rsidR="002F36B0">
        <w:t>;</w:t>
      </w:r>
      <w:r>
        <w:t>m. Babette Eidefloth. Ref: Baptisms 1852:71.</w:t>
      </w:r>
    </w:p>
    <w:p w14:paraId="1756FBF3" w14:textId="77777777" w:rsidR="00FB0058" w:rsidRDefault="00FB0058" w:rsidP="00E11B7D">
      <w:pPr>
        <w:rPr>
          <w:b/>
        </w:rPr>
      </w:pPr>
    </w:p>
    <w:p w14:paraId="7F0C616E" w14:textId="374B73FD" w:rsidR="00FB0058" w:rsidRDefault="00FB0058" w:rsidP="00E11B7D">
      <w:r>
        <w:rPr>
          <w:b/>
        </w:rPr>
        <w:t>Johannes Wege</w:t>
      </w:r>
      <w:r w:rsidR="002F36B0">
        <w:t>;;b.;</w:t>
      </w:r>
      <w:r w:rsidR="005C74CA">
        <w:t>Hessen</w:t>
      </w:r>
      <w:r w:rsidR="002F36B0">
        <w:t>;</w:t>
      </w:r>
      <w:r>
        <w:t>m. Kuenigunde - -. Ref: Baptisms 1852:76.</w:t>
      </w:r>
    </w:p>
    <w:p w14:paraId="18107762" w14:textId="77777777" w:rsidR="00FB0058" w:rsidRPr="00FB0058" w:rsidRDefault="00FB0058" w:rsidP="00E11B7D"/>
    <w:p w14:paraId="60AA672B" w14:textId="6F046CB0" w:rsidR="00D7708B" w:rsidRPr="00E11B7D" w:rsidRDefault="005A2878" w:rsidP="00E11B7D">
      <w:r w:rsidRPr="00E11B7D">
        <w:rPr>
          <w:b/>
        </w:rPr>
        <w:t>Johann Klie</w:t>
      </w:r>
      <w:r w:rsidR="002F36B0">
        <w:t>;;b.;</w:t>
      </w:r>
      <w:r w:rsidR="005C74CA">
        <w:t>Hannover (province)</w:t>
      </w:r>
      <w:r w:rsidR="002F36B0">
        <w:t>;</w:t>
      </w:r>
      <w:r w:rsidR="008D265F" w:rsidRPr="00E11B7D">
        <w:t xml:space="preserve">m. </w:t>
      </w:r>
      <w:r w:rsidR="00FB0058">
        <w:t>E</w:t>
      </w:r>
      <w:r w:rsidR="00934C72" w:rsidRPr="00E11B7D">
        <w:t>r</w:t>
      </w:r>
      <w:r w:rsidR="00FB0058">
        <w:t>ne</w:t>
      </w:r>
      <w:r w:rsidR="00934C72" w:rsidRPr="00E11B7D">
        <w:t>stine</w:t>
      </w:r>
      <w:r w:rsidR="008D265F" w:rsidRPr="00E11B7D">
        <w:t xml:space="preserve"> Baumbach.</w:t>
      </w:r>
      <w:r w:rsidR="00934C72" w:rsidRPr="00E11B7D">
        <w:t xml:space="preserve"> Ref: Baptisms 1852:89.</w:t>
      </w:r>
    </w:p>
    <w:p w14:paraId="77F6FC84" w14:textId="77777777" w:rsidR="00FB0058" w:rsidRPr="00FB0058" w:rsidRDefault="00FB0058" w:rsidP="00E11B7D"/>
    <w:p w14:paraId="6CA7211B" w14:textId="52CC4323" w:rsidR="00A0012C" w:rsidRPr="00E11B7D" w:rsidRDefault="00A12A75" w:rsidP="00E11B7D">
      <w:r w:rsidRPr="00E11B7D">
        <w:rPr>
          <w:b/>
        </w:rPr>
        <w:t>Wilhelm Mueller</w:t>
      </w:r>
      <w:r w:rsidR="002F36B0">
        <w:t>;;b.;</w:t>
      </w:r>
      <w:r w:rsidR="008B790C" w:rsidRPr="00E11B7D">
        <w:t>Minden (district)</w:t>
      </w:r>
      <w:r w:rsidR="00253129">
        <w:t>, Westfalen</w:t>
      </w:r>
      <w:r w:rsidR="002F36B0">
        <w:t>;</w:t>
      </w:r>
      <w:r w:rsidR="008B790C" w:rsidRPr="00E11B7D">
        <w:t>m. Christine Buer</w:t>
      </w:r>
      <w:r w:rsidR="001F16CA" w:rsidRPr="00E11B7D">
        <w:t>en. Ref: Baptisms 1852:90.</w:t>
      </w:r>
    </w:p>
    <w:p w14:paraId="381A79F2" w14:textId="77777777" w:rsidR="007B32EF" w:rsidRPr="00E11B7D" w:rsidRDefault="007B32EF" w:rsidP="00E11B7D"/>
    <w:p w14:paraId="6AC4FEAC" w14:textId="6EE577B1" w:rsidR="007B32EF" w:rsidRPr="00E11B7D" w:rsidRDefault="009434A1" w:rsidP="00E11B7D">
      <w:r w:rsidRPr="00E11B7D">
        <w:rPr>
          <w:b/>
        </w:rPr>
        <w:t>Casp</w:t>
      </w:r>
      <w:r w:rsidR="005152AB" w:rsidRPr="00E11B7D">
        <w:rPr>
          <w:b/>
        </w:rPr>
        <w:t>ar Heinrich Koch</w:t>
      </w:r>
      <w:r w:rsidR="002F36B0">
        <w:rPr>
          <w:b/>
        </w:rPr>
        <w:t>;;b.;</w:t>
      </w:r>
      <w:r w:rsidR="00FB0058">
        <w:t>Preußen</w:t>
      </w:r>
      <w:r w:rsidR="002F36B0">
        <w:t>;</w:t>
      </w:r>
      <w:r w:rsidR="00614DE4" w:rsidRPr="00E11B7D">
        <w:t>m. Catharine Wilhelmine Kindermann. Ref: Baptisms 1852:92.</w:t>
      </w:r>
    </w:p>
    <w:p w14:paraId="784F1FC6" w14:textId="77777777" w:rsidR="006E5F30" w:rsidRPr="00E11B7D" w:rsidRDefault="006E5F30" w:rsidP="00E11B7D"/>
    <w:p w14:paraId="78607E41" w14:textId="19DE3528" w:rsidR="00C93A79" w:rsidRPr="00E11B7D" w:rsidRDefault="00091EF2" w:rsidP="00E11B7D">
      <w:r w:rsidRPr="00E11B7D">
        <w:rPr>
          <w:b/>
        </w:rPr>
        <w:t>Franz Heine</w:t>
      </w:r>
      <w:r w:rsidR="002F36B0">
        <w:rPr>
          <w:b/>
        </w:rPr>
        <w:t>;;b.;</w:t>
      </w:r>
      <w:r w:rsidR="005C74CA">
        <w:t>Hannover (province)</w:t>
      </w:r>
      <w:r w:rsidR="002F36B0">
        <w:t>;</w:t>
      </w:r>
      <w:r w:rsidR="00C93A79" w:rsidRPr="00E11B7D">
        <w:t xml:space="preserve">m. Margaretha Meier. Ref: </w:t>
      </w:r>
      <w:r w:rsidR="00F73EC9" w:rsidRPr="00E11B7D">
        <w:t>Baptisms 1852:93.</w:t>
      </w:r>
    </w:p>
    <w:p w14:paraId="13996E05" w14:textId="77777777" w:rsidR="00C93A79" w:rsidRDefault="00C93A79" w:rsidP="00E11B7D"/>
    <w:p w14:paraId="44A398D0" w14:textId="1EEDA4A0" w:rsidR="00FB0058" w:rsidRDefault="00FB0058" w:rsidP="00E11B7D">
      <w:r>
        <w:rPr>
          <w:b/>
        </w:rPr>
        <w:t>Conrad Froehlich</w:t>
      </w:r>
      <w:r w:rsidR="002F36B0">
        <w:t>;;b.;</w:t>
      </w:r>
      <w:r w:rsidR="005C74CA">
        <w:t>Bayern</w:t>
      </w:r>
      <w:r w:rsidR="002F36B0">
        <w:t>;</w:t>
      </w:r>
      <w:r w:rsidR="00EB13FC">
        <w:t>m. Frie</w:t>
      </w:r>
      <w:r>
        <w:t>derike Stehkamp. Ref: Baptisms 1852:92.</w:t>
      </w:r>
    </w:p>
    <w:p w14:paraId="4818D2F8" w14:textId="77777777" w:rsidR="00FB0058" w:rsidRPr="00FB0058" w:rsidRDefault="00FB0058" w:rsidP="00E11B7D"/>
    <w:p w14:paraId="0E82DF67" w14:textId="01C86BDC" w:rsidR="006E5F30" w:rsidRPr="00E11B7D" w:rsidRDefault="00C93A79" w:rsidP="00E11B7D">
      <w:r w:rsidRPr="00E11B7D">
        <w:rPr>
          <w:b/>
        </w:rPr>
        <w:t>Hermann Heinrich Rothemeier</w:t>
      </w:r>
      <w:r w:rsidR="002F36B0">
        <w:t>;;b.;</w:t>
      </w:r>
      <w:r w:rsidRPr="00E11B7D">
        <w:t>Westfalen</w:t>
      </w:r>
      <w:r w:rsidR="002F36B0">
        <w:t>;</w:t>
      </w:r>
      <w:r w:rsidRPr="00E11B7D">
        <w:t>m. Margarethe Menke</w:t>
      </w:r>
      <w:r w:rsidR="00EB13FC">
        <w:t>r</w:t>
      </w:r>
      <w:r w:rsidRPr="00E11B7D">
        <w:t>. Ref:</w:t>
      </w:r>
      <w:r w:rsidR="00030604" w:rsidRPr="00E11B7D">
        <w:t xml:space="preserve"> </w:t>
      </w:r>
      <w:r w:rsidR="00921293" w:rsidRPr="00E11B7D">
        <w:t>Baptisms 1853</w:t>
      </w:r>
      <w:r w:rsidRPr="00E11B7D">
        <w:t>:</w:t>
      </w:r>
      <w:r w:rsidR="00921293" w:rsidRPr="00E11B7D">
        <w:t>6.</w:t>
      </w:r>
    </w:p>
    <w:p w14:paraId="490D4EFD" w14:textId="77777777" w:rsidR="00E12157" w:rsidRPr="00E11B7D" w:rsidRDefault="00E12157" w:rsidP="00E11B7D"/>
    <w:p w14:paraId="1E9C2AE9" w14:textId="74E8F74B" w:rsidR="00E12157" w:rsidRDefault="00400A23" w:rsidP="00E11B7D">
      <w:r w:rsidRPr="00E11B7D">
        <w:rPr>
          <w:b/>
        </w:rPr>
        <w:t>Johann Friedrich Walkenhorst</w:t>
      </w:r>
      <w:r w:rsidR="002F36B0">
        <w:t>;;b.;</w:t>
      </w:r>
      <w:r w:rsidRPr="00E11B7D">
        <w:t>Westfalen</w:t>
      </w:r>
      <w:r w:rsidR="002F36B0">
        <w:t>;</w:t>
      </w:r>
      <w:r w:rsidR="00A93910" w:rsidRPr="00E11B7D">
        <w:t>m. Marta Louis</w:t>
      </w:r>
      <w:r w:rsidR="003E1FF9" w:rsidRPr="00E11B7D">
        <w:t xml:space="preserve"> Rade. Ref: Baptisms 1853:21.</w:t>
      </w:r>
    </w:p>
    <w:p w14:paraId="31CD49E1" w14:textId="77777777" w:rsidR="00EB13FC" w:rsidRDefault="00EB13FC" w:rsidP="00E11B7D"/>
    <w:p w14:paraId="2B97FBE8" w14:textId="1EAF0703" w:rsidR="00EB13FC" w:rsidRDefault="00EB13FC" w:rsidP="00E11B7D">
      <w:r>
        <w:rPr>
          <w:b/>
        </w:rPr>
        <w:t>Friedrich Wilhelm Kobusch</w:t>
      </w:r>
      <w:r w:rsidR="002F36B0">
        <w:t>;;b.;</w:t>
      </w:r>
      <w:r>
        <w:t>Westfalen</w:t>
      </w:r>
      <w:r w:rsidR="002F36B0">
        <w:t>;</w:t>
      </w:r>
      <w:r>
        <w:t>m. Wilhelmine Louise Hillbrock. Ref: Baptisms 1853:37.</w:t>
      </w:r>
    </w:p>
    <w:p w14:paraId="42FE416A" w14:textId="77777777" w:rsidR="00A42D68" w:rsidRDefault="00A42D68" w:rsidP="00E11B7D"/>
    <w:p w14:paraId="60EFCCFA" w14:textId="6EF34D81" w:rsidR="00242145" w:rsidRPr="00A42D68" w:rsidRDefault="00A42D68" w:rsidP="00E11B7D">
      <w:r>
        <w:rPr>
          <w:b/>
        </w:rPr>
        <w:t>Claus Jansen Doorn</w:t>
      </w:r>
      <w:r w:rsidR="002F36B0">
        <w:t>;;b.;</w:t>
      </w:r>
      <w:r>
        <w:t>Ostfriesland (district)</w:t>
      </w:r>
      <w:r w:rsidR="00253129">
        <w:t>, Hannover</w:t>
      </w:r>
      <w:r w:rsidR="002F36B0">
        <w:t>;</w:t>
      </w:r>
      <w:r>
        <w:t>m. Ette Margaretha Remmers. Ref: Baptisms 1855:18.</w:t>
      </w:r>
    </w:p>
    <w:p w14:paraId="02FC59E4" w14:textId="502CC78A" w:rsidR="00950DC6" w:rsidRDefault="00950DC6" w:rsidP="00E11B7D"/>
    <w:p w14:paraId="795BD677" w14:textId="6FD7302B" w:rsidR="00A42D68" w:rsidRPr="00A42D68" w:rsidRDefault="00A42D68" w:rsidP="00A42D68">
      <w:r>
        <w:rPr>
          <w:rFonts w:hint="eastAsia"/>
          <w:b/>
        </w:rPr>
        <w:t>Martin Riethmueller</w:t>
      </w:r>
      <w:r w:rsidR="002F36B0">
        <w:t>;;b.;</w:t>
      </w:r>
      <w:r>
        <w:t>Schwäbisch Hall</w:t>
      </w:r>
      <w:r w:rsidR="005C74CA">
        <w:t>, Württemberg</w:t>
      </w:r>
      <w:r w:rsidR="002F36B0">
        <w:t>;</w:t>
      </w:r>
      <w:r>
        <w:t>m. Magdalena Schwend. Ref: Baptisms 1855:67.</w:t>
      </w:r>
    </w:p>
    <w:p w14:paraId="533F7982" w14:textId="77777777" w:rsidR="00A42D68" w:rsidRDefault="00A42D68" w:rsidP="00A42D68"/>
    <w:p w14:paraId="518DABA2" w14:textId="77777777" w:rsidR="00A42D68" w:rsidRPr="00A42D68" w:rsidRDefault="00A42D68" w:rsidP="00A42D68">
      <w:pPr>
        <w:rPr>
          <w:b/>
        </w:rPr>
      </w:pPr>
    </w:p>
    <w:p w14:paraId="30596082" w14:textId="4F9B6DAD" w:rsidR="003846D6" w:rsidRDefault="003846D6" w:rsidP="00E11B7D">
      <w:r>
        <w:rPr>
          <w:b/>
        </w:rPr>
        <w:t>Franz Buchta</w:t>
      </w:r>
      <w:r w:rsidR="002F36B0">
        <w:t>;;b.;</w:t>
      </w:r>
      <w:r w:rsidR="005C74CA">
        <w:t>Bayern</w:t>
      </w:r>
      <w:r w:rsidR="002F36B0">
        <w:t>;</w:t>
      </w:r>
      <w:r>
        <w:t>m. Barbara Hermann. Ref: Baptisms 1856:13.</w:t>
      </w:r>
    </w:p>
    <w:p w14:paraId="5505A30D" w14:textId="77777777" w:rsidR="003846D6" w:rsidRPr="003846D6" w:rsidRDefault="003846D6" w:rsidP="00E11B7D"/>
    <w:p w14:paraId="6A977679" w14:textId="4DB54E03" w:rsidR="00242145" w:rsidRPr="00E11B7D" w:rsidRDefault="000A144C" w:rsidP="00E11B7D">
      <w:r w:rsidRPr="00E11B7D">
        <w:rPr>
          <w:b/>
        </w:rPr>
        <w:lastRenderedPageBreak/>
        <w:t>Johann Heinrich Sahrmann</w:t>
      </w:r>
      <w:r w:rsidR="002F36B0">
        <w:t>;;b.;</w:t>
      </w:r>
      <w:r w:rsidRPr="00E11B7D">
        <w:t>Westfalen</w:t>
      </w:r>
      <w:r w:rsidR="002F36B0">
        <w:t>;</w:t>
      </w:r>
      <w:r w:rsidRPr="00E11B7D">
        <w:t>m. Anna Catharina</w:t>
      </w:r>
      <w:r w:rsidR="003846D6">
        <w:t xml:space="preserve"> Ilsabein</w:t>
      </w:r>
      <w:r w:rsidRPr="00E11B7D">
        <w:t xml:space="preserve"> Stock.</w:t>
      </w:r>
      <w:r w:rsidR="00030604" w:rsidRPr="00E11B7D">
        <w:t xml:space="preserve"> </w:t>
      </w:r>
      <w:r w:rsidRPr="00E11B7D">
        <w:t>Ref: Baptisms 1856:22.</w:t>
      </w:r>
    </w:p>
    <w:p w14:paraId="1A1976A0" w14:textId="77777777" w:rsidR="001E01CF" w:rsidRPr="00E11B7D" w:rsidRDefault="001E01CF" w:rsidP="00E11B7D"/>
    <w:p w14:paraId="5DE89677" w14:textId="7B2B9460" w:rsidR="001E01CF" w:rsidRPr="00E11B7D" w:rsidRDefault="00644D01" w:rsidP="00E11B7D">
      <w:r w:rsidRPr="00E11B7D">
        <w:rPr>
          <w:b/>
        </w:rPr>
        <w:t>Adam Dickhardt</w:t>
      </w:r>
      <w:r w:rsidR="002F36B0">
        <w:t>;;b.;</w:t>
      </w:r>
      <w:r w:rsidRPr="00E11B7D">
        <w:t>Darmstadt</w:t>
      </w:r>
      <w:r w:rsidR="005C74CA">
        <w:t>, Hessen</w:t>
      </w:r>
      <w:r w:rsidR="002F36B0">
        <w:t>;</w:t>
      </w:r>
      <w:r w:rsidRPr="00E11B7D">
        <w:t xml:space="preserve">m. </w:t>
      </w:r>
      <w:r w:rsidR="00BB15E6" w:rsidRPr="00E11B7D">
        <w:t>El</w:t>
      </w:r>
      <w:r w:rsidR="00CD2EBD" w:rsidRPr="00E11B7D">
        <w:t>isabetha Wissig. Ref: Baptisms 18</w:t>
      </w:r>
      <w:r w:rsidR="009D3F0B" w:rsidRPr="00E11B7D">
        <w:t>57:7.</w:t>
      </w:r>
    </w:p>
    <w:p w14:paraId="20CADE4F" w14:textId="77777777" w:rsidR="00B54382" w:rsidRDefault="00B54382" w:rsidP="00E11B7D"/>
    <w:p w14:paraId="74A7478E" w14:textId="51E81F52" w:rsidR="003846D6" w:rsidRDefault="003846D6" w:rsidP="00E11B7D">
      <w:r>
        <w:rPr>
          <w:b/>
        </w:rPr>
        <w:t>Wilhelm Caspar Hamfelder</w:t>
      </w:r>
      <w:r w:rsidR="002F36B0">
        <w:t>;;b.;</w:t>
      </w:r>
      <w:r w:rsidR="005C74CA">
        <w:t>Hannover (province)</w:t>
      </w:r>
      <w:r w:rsidR="002F36B0">
        <w:t>;</w:t>
      </w:r>
      <w:r>
        <w:t>m. Sophia Louisa Johanne Thomas. Ref: Baptisms 1857:21.</w:t>
      </w:r>
    </w:p>
    <w:p w14:paraId="1972692B" w14:textId="77777777" w:rsidR="003846D6" w:rsidRDefault="003846D6" w:rsidP="00E11B7D"/>
    <w:p w14:paraId="7F2CB7EC" w14:textId="7DD29DB3" w:rsidR="003846D6" w:rsidRDefault="003846D6" w:rsidP="00E11B7D">
      <w:r>
        <w:rPr>
          <w:b/>
        </w:rPr>
        <w:t>Carl Schuchmann</w:t>
      </w:r>
      <w:r w:rsidR="002F36B0">
        <w:t>;;b.;</w:t>
      </w:r>
      <w:r w:rsidR="005C74CA">
        <w:t>Baden (grand duchy)</w:t>
      </w:r>
      <w:r w:rsidR="002F36B0">
        <w:t>;</w:t>
      </w:r>
      <w:r>
        <w:t>m. Elisabeth Dockmeier. Ref: Baptisms 1857:27-28.</w:t>
      </w:r>
    </w:p>
    <w:p w14:paraId="6EBFCC8F" w14:textId="77777777" w:rsidR="000E40F6" w:rsidRPr="00E11B7D" w:rsidRDefault="000E40F6" w:rsidP="00E11B7D"/>
    <w:p w14:paraId="4F177745" w14:textId="4CD7F899" w:rsidR="000E40F6" w:rsidRPr="009D6084" w:rsidRDefault="00AB3131" w:rsidP="00E11B7D">
      <w:r w:rsidRPr="00E11B7D">
        <w:rPr>
          <w:b/>
        </w:rPr>
        <w:t>Carl Heinrich Wilhelm Scheffler</w:t>
      </w:r>
      <w:r w:rsidR="002F36B0">
        <w:t>;;b.;</w:t>
      </w:r>
      <w:r w:rsidRPr="00E11B7D">
        <w:t>Ahrensfelde,</w:t>
      </w:r>
      <w:r w:rsidR="009D6084">
        <w:t xml:space="preserve"> Berlin</w:t>
      </w:r>
      <w:r w:rsidR="00253129">
        <w:t>, Brandenburg</w:t>
      </w:r>
      <w:r w:rsidR="002F36B0">
        <w:t>;</w:t>
      </w:r>
      <w:r w:rsidRPr="00E11B7D">
        <w:t>2 June 1834</w:t>
      </w:r>
      <w:r w:rsidR="002F36B0">
        <w:t>;</w:t>
      </w:r>
      <w:r w:rsidR="008E596B" w:rsidRPr="00E11B7D">
        <w:t xml:space="preserve">son of </w:t>
      </w:r>
      <w:r w:rsidR="008E596B" w:rsidRPr="009D6084">
        <w:t>Johann Heinrich Matthias Scheffler</w:t>
      </w:r>
      <w:r w:rsidRPr="009D6084">
        <w:t>. Ref: Confirmations 1849:1.</w:t>
      </w:r>
    </w:p>
    <w:p w14:paraId="50E2B981" w14:textId="77777777" w:rsidR="00A72DF7" w:rsidRPr="009D6084" w:rsidRDefault="00A72DF7" w:rsidP="00E11B7D"/>
    <w:p w14:paraId="3E46851A" w14:textId="15AC2B48" w:rsidR="00913736" w:rsidRPr="009D6084" w:rsidRDefault="007D7875" w:rsidP="00E11B7D">
      <w:r w:rsidRPr="009D6084">
        <w:rPr>
          <w:b/>
        </w:rPr>
        <w:t>Anna Maria Elisabeth Gehrings</w:t>
      </w:r>
      <w:r w:rsidR="002F36B0">
        <w:t>;;b.;</w:t>
      </w:r>
      <w:r w:rsidRPr="009D6084">
        <w:t xml:space="preserve">Lenninghausen, </w:t>
      </w:r>
      <w:r w:rsidR="009D6084" w:rsidRPr="009D6084">
        <w:t>Spenge</w:t>
      </w:r>
      <w:r w:rsidR="00253129">
        <w:t>, Westfalen</w:t>
      </w:r>
      <w:r w:rsidR="002F36B0">
        <w:t>;</w:t>
      </w:r>
      <w:r w:rsidR="00114ACA" w:rsidRPr="009D6084">
        <w:t>15 Oct 1855</w:t>
      </w:r>
      <w:r w:rsidR="002F36B0">
        <w:t>;</w:t>
      </w:r>
      <w:r w:rsidRPr="009D6084">
        <w:t>dau of</w:t>
      </w:r>
      <w:r w:rsidR="00913736" w:rsidRPr="009D6084">
        <w:t xml:space="preserve"> Johann Hermann Gehr</w:t>
      </w:r>
      <w:r w:rsidR="00B933F7" w:rsidRPr="009D6084">
        <w:t>ing</w:t>
      </w:r>
      <w:r w:rsidR="00197EA3" w:rsidRPr="009D6084">
        <w:t>s</w:t>
      </w:r>
      <w:r w:rsidR="00913736" w:rsidRPr="009D6084">
        <w:t>. Ref: Confirmations 1849:2.</w:t>
      </w:r>
    </w:p>
    <w:p w14:paraId="73E51317" w14:textId="77777777" w:rsidR="008E596B" w:rsidRPr="009D6084" w:rsidRDefault="008E596B" w:rsidP="00E11B7D"/>
    <w:p w14:paraId="2601A4FD" w14:textId="24CC1D27" w:rsidR="00BA7A8C" w:rsidRPr="00E11B7D" w:rsidRDefault="00114ACA" w:rsidP="00E11B7D">
      <w:r w:rsidRPr="009D6084">
        <w:rPr>
          <w:b/>
        </w:rPr>
        <w:t>Anna Christine</w:t>
      </w:r>
      <w:r w:rsidRPr="00E11B7D">
        <w:rPr>
          <w:b/>
        </w:rPr>
        <w:t xml:space="preserve"> Louise Friederike</w:t>
      </w:r>
      <w:r w:rsidR="008E0251" w:rsidRPr="00E11B7D">
        <w:rPr>
          <w:b/>
        </w:rPr>
        <w:t xml:space="preserve"> Kostfeld</w:t>
      </w:r>
      <w:r w:rsidR="002F36B0">
        <w:t>;;b.;</w:t>
      </w:r>
      <w:r w:rsidR="00A13AC6" w:rsidRPr="00E11B7D">
        <w:t>Bielefeld</w:t>
      </w:r>
      <w:r w:rsidR="00253129">
        <w:t>, Westfalen</w:t>
      </w:r>
      <w:r w:rsidR="002F36B0">
        <w:t>;</w:t>
      </w:r>
      <w:r w:rsidR="00A13AC6" w:rsidRPr="00E11B7D">
        <w:t>30 Aug 1836</w:t>
      </w:r>
      <w:r w:rsidR="002F36B0">
        <w:t>;</w:t>
      </w:r>
      <w:r w:rsidR="00937F1D" w:rsidRPr="00E11B7D">
        <w:t xml:space="preserve">dau of </w:t>
      </w:r>
      <w:r w:rsidR="00937F1D" w:rsidRPr="009D6084">
        <w:t xml:space="preserve">Heinrich </w:t>
      </w:r>
      <w:r w:rsidR="008E0251" w:rsidRPr="009D6084">
        <w:t>Christoph Kostfeld</w:t>
      </w:r>
      <w:r w:rsidR="008E0251" w:rsidRPr="00E11B7D">
        <w:t>.</w:t>
      </w:r>
      <w:r w:rsidR="000C37C6" w:rsidRPr="00E11B7D">
        <w:t xml:space="preserve"> Ref: </w:t>
      </w:r>
      <w:r w:rsidR="00183479" w:rsidRPr="00E11B7D">
        <w:t>Confirmations 1849:3.</w:t>
      </w:r>
    </w:p>
    <w:p w14:paraId="4B2EB4DF" w14:textId="77777777" w:rsidR="002611A7" w:rsidRPr="00E11B7D" w:rsidRDefault="002611A7" w:rsidP="00E11B7D"/>
    <w:p w14:paraId="4DCD0CAA" w14:textId="6F293652" w:rsidR="00A27146" w:rsidRPr="00E11B7D" w:rsidRDefault="00A27146" w:rsidP="00E11B7D">
      <w:r w:rsidRPr="00E11B7D">
        <w:rPr>
          <w:b/>
        </w:rPr>
        <w:t>Catharine Wilhelmine Kra</w:t>
      </w:r>
      <w:r w:rsidR="009D6084">
        <w:rPr>
          <w:b/>
        </w:rPr>
        <w:t>em</w:t>
      </w:r>
      <w:r w:rsidRPr="00E11B7D">
        <w:rPr>
          <w:b/>
        </w:rPr>
        <w:t>er</w:t>
      </w:r>
      <w:r w:rsidR="002F36B0">
        <w:rPr>
          <w:b/>
        </w:rPr>
        <w:t>;;b.;</w:t>
      </w:r>
      <w:r w:rsidR="00736F6C" w:rsidRPr="00E11B7D">
        <w:t>Borgholzhausen</w:t>
      </w:r>
      <w:r w:rsidRPr="00E11B7D">
        <w:t xml:space="preserve">, </w:t>
      </w:r>
      <w:r w:rsidR="009D6084">
        <w:t>Bielefeld</w:t>
      </w:r>
      <w:r w:rsidR="00253129">
        <w:t>, Westfalen</w:t>
      </w:r>
      <w:r w:rsidR="002F36B0">
        <w:t>;</w:t>
      </w:r>
      <w:r w:rsidR="00E66E2D" w:rsidRPr="00E11B7D">
        <w:t>13 Oct 1835</w:t>
      </w:r>
      <w:r w:rsidR="002F36B0">
        <w:t>;</w:t>
      </w:r>
      <w:r w:rsidRPr="00E11B7D">
        <w:t xml:space="preserve">dau of </w:t>
      </w:r>
      <w:r w:rsidRPr="009D6084">
        <w:t>Peter Kra</w:t>
      </w:r>
      <w:r w:rsidR="009D6084">
        <w:t>mer</w:t>
      </w:r>
      <w:r w:rsidRPr="00E11B7D">
        <w:t>.</w:t>
      </w:r>
      <w:r w:rsidR="003D5937" w:rsidRPr="00E11B7D">
        <w:t xml:space="preserve"> Ref: Confirmations 1849:4.</w:t>
      </w:r>
    </w:p>
    <w:p w14:paraId="1EEB0555" w14:textId="77777777" w:rsidR="00CF0E85" w:rsidRPr="00E11B7D" w:rsidRDefault="00CF0E85" w:rsidP="00E11B7D"/>
    <w:p w14:paraId="3462E704" w14:textId="2EFF54A6" w:rsidR="0062736D" w:rsidRPr="00E11B7D" w:rsidRDefault="00D43F0D" w:rsidP="00E11B7D">
      <w:r w:rsidRPr="00E11B7D">
        <w:rPr>
          <w:b/>
        </w:rPr>
        <w:t>Caroline Marie Elisabeth Troste</w:t>
      </w:r>
      <w:r w:rsidR="002F36B0">
        <w:t>;;b.;</w:t>
      </w:r>
      <w:r w:rsidR="009D6084">
        <w:t>Minden (dis</w:t>
      </w:r>
      <w:r w:rsidRPr="00E11B7D">
        <w:t>trict)</w:t>
      </w:r>
      <w:r w:rsidR="00253129">
        <w:t>, Westfalen</w:t>
      </w:r>
      <w:r w:rsidR="002F36B0">
        <w:t>;</w:t>
      </w:r>
      <w:r w:rsidR="00E66E2D" w:rsidRPr="00E11B7D">
        <w:t>1 Jan 1836</w:t>
      </w:r>
      <w:r w:rsidR="002F36B0">
        <w:t>;</w:t>
      </w:r>
      <w:r w:rsidRPr="00E11B7D">
        <w:t xml:space="preserve">dau of </w:t>
      </w:r>
      <w:r w:rsidRPr="009D6084">
        <w:t>Carl Heinrich Troste</w:t>
      </w:r>
      <w:r w:rsidRPr="00E11B7D">
        <w:t>. Ref: Confirmations 1849:5.</w:t>
      </w:r>
    </w:p>
    <w:p w14:paraId="3ED160BC" w14:textId="77777777" w:rsidR="00954528" w:rsidRPr="00E11B7D" w:rsidRDefault="00954528" w:rsidP="00E11B7D"/>
    <w:p w14:paraId="03694D5E" w14:textId="24AF0550" w:rsidR="006F3ABA" w:rsidRPr="00E11B7D" w:rsidRDefault="00A96D93" w:rsidP="00E11B7D">
      <w:r w:rsidRPr="00E11B7D">
        <w:rPr>
          <w:b/>
        </w:rPr>
        <w:t>Johanna Carolina Somm</w:t>
      </w:r>
      <w:r w:rsidR="00095A1E" w:rsidRPr="00E11B7D">
        <w:rPr>
          <w:b/>
        </w:rPr>
        <w:t>er</w:t>
      </w:r>
      <w:r w:rsidR="002F36B0">
        <w:t>;;b.;</w:t>
      </w:r>
      <w:r w:rsidR="00095A1E" w:rsidRPr="00E11B7D">
        <w:t>Niederkrossen,</w:t>
      </w:r>
      <w:r w:rsidR="009D6084">
        <w:t xml:space="preserve"> Kahla</w:t>
      </w:r>
      <w:r w:rsidR="005C74CA">
        <w:t>, Sachsen-Altenburg</w:t>
      </w:r>
      <w:r w:rsidR="002F36B0">
        <w:t>;</w:t>
      </w:r>
      <w:r w:rsidR="009348C1" w:rsidRPr="00E11B7D">
        <w:t>11 July 1835</w:t>
      </w:r>
      <w:r w:rsidR="002F36B0">
        <w:t>;</w:t>
      </w:r>
      <w:r w:rsidRPr="00E11B7D">
        <w:t xml:space="preserve">dau </w:t>
      </w:r>
      <w:r w:rsidR="009D6084">
        <w:t xml:space="preserve">of </w:t>
      </w:r>
      <w:r w:rsidRPr="009D6084">
        <w:t>Georg Wilhelm Sommer</w:t>
      </w:r>
      <w:r w:rsidRPr="00E11B7D">
        <w:t>. Ref: Confirmations 1849:9.</w:t>
      </w:r>
    </w:p>
    <w:p w14:paraId="5EA1CC37" w14:textId="77777777" w:rsidR="00A96D93" w:rsidRPr="00E11B7D" w:rsidRDefault="00A96D93" w:rsidP="00E11B7D"/>
    <w:p w14:paraId="63503680" w14:textId="610406E0" w:rsidR="00116C91" w:rsidRPr="00E11B7D" w:rsidRDefault="0063533B" w:rsidP="00E11B7D">
      <w:r w:rsidRPr="00E11B7D">
        <w:rPr>
          <w:b/>
        </w:rPr>
        <w:t>Louisa Catharina Koch</w:t>
      </w:r>
      <w:r w:rsidR="002F36B0">
        <w:t>;;b.;</w:t>
      </w:r>
      <w:r w:rsidR="009D6084">
        <w:t>Buer</w:t>
      </w:r>
      <w:r w:rsidR="00253129">
        <w:t>, Hannover</w:t>
      </w:r>
      <w:r w:rsidR="002F36B0">
        <w:t>;</w:t>
      </w:r>
      <w:r w:rsidR="008C1284" w:rsidRPr="00E11B7D">
        <w:t>26 Apr 1835</w:t>
      </w:r>
      <w:r w:rsidR="002F36B0">
        <w:t>;</w:t>
      </w:r>
      <w:r w:rsidR="008C1284" w:rsidRPr="00E11B7D">
        <w:t xml:space="preserve">dau of </w:t>
      </w:r>
      <w:r w:rsidR="008C1284" w:rsidRPr="009D6084">
        <w:t>Franz Heinrich Koch</w:t>
      </w:r>
      <w:r w:rsidR="008C1284" w:rsidRPr="00E11B7D">
        <w:t>. Ref: Confirmations 1849:10.</w:t>
      </w:r>
    </w:p>
    <w:p w14:paraId="00242FED" w14:textId="77777777" w:rsidR="00A96D93" w:rsidRPr="00E11B7D" w:rsidRDefault="00A96D93" w:rsidP="00E11B7D"/>
    <w:p w14:paraId="19E96986" w14:textId="7E8737D8" w:rsidR="00193676" w:rsidRPr="00E11B7D" w:rsidRDefault="009D6084" w:rsidP="00E11B7D">
      <w:r>
        <w:rPr>
          <w:b/>
        </w:rPr>
        <w:t>Cun</w:t>
      </w:r>
      <w:r w:rsidR="009C029F" w:rsidRPr="00E11B7D">
        <w:rPr>
          <w:b/>
        </w:rPr>
        <w:t>igunde Margaretha Schmidt</w:t>
      </w:r>
      <w:r w:rsidR="002F36B0">
        <w:t>;;b.;</w:t>
      </w:r>
      <w:r>
        <w:t>Oberkrumbach, Nürnberg</w:t>
      </w:r>
      <w:r w:rsidR="005C74CA">
        <w:t>, Bayern</w:t>
      </w:r>
      <w:r w:rsidR="002F36B0">
        <w:t>;</w:t>
      </w:r>
      <w:r w:rsidR="00A223C9" w:rsidRPr="00E11B7D">
        <w:t>Sept 1836</w:t>
      </w:r>
      <w:r w:rsidR="002F36B0">
        <w:t>;</w:t>
      </w:r>
      <w:r>
        <w:t xml:space="preserve">step </w:t>
      </w:r>
      <w:r w:rsidR="009C029F" w:rsidRPr="00E11B7D">
        <w:t xml:space="preserve">dau of </w:t>
      </w:r>
      <w:r w:rsidR="001B74FE" w:rsidRPr="00E11B7D">
        <w:rPr>
          <w:b/>
        </w:rPr>
        <w:t>Georg</w:t>
      </w:r>
      <w:r>
        <w:rPr>
          <w:b/>
        </w:rPr>
        <w:t xml:space="preserve"> Christian Kleinstein</w:t>
      </w:r>
      <w:r w:rsidR="009C029F" w:rsidRPr="00E11B7D">
        <w:t>. Ref: Confirmations 1849:11.</w:t>
      </w:r>
    </w:p>
    <w:p w14:paraId="67576DAD" w14:textId="77777777" w:rsidR="009C029F" w:rsidRPr="00E11B7D" w:rsidRDefault="009C029F" w:rsidP="00E11B7D"/>
    <w:p w14:paraId="786A673A" w14:textId="6D6615B1" w:rsidR="000E6733" w:rsidRPr="00E11B7D" w:rsidRDefault="00D07945" w:rsidP="00E11B7D">
      <w:r w:rsidRPr="00E11B7D">
        <w:rPr>
          <w:b/>
        </w:rPr>
        <w:t>Caroline Christine Amalie Westermann</w:t>
      </w:r>
      <w:r w:rsidR="002F36B0">
        <w:t>;;b.;</w:t>
      </w:r>
      <w:r w:rsidRPr="00E11B7D">
        <w:t>Hartum, Minden</w:t>
      </w:r>
      <w:r w:rsidR="00253129">
        <w:t>, Westfalen</w:t>
      </w:r>
      <w:r w:rsidR="002F36B0">
        <w:t>;</w:t>
      </w:r>
      <w:r w:rsidR="00A223C9" w:rsidRPr="00E11B7D">
        <w:t>13 Aug 1836</w:t>
      </w:r>
      <w:r w:rsidR="002F36B0">
        <w:t>;</w:t>
      </w:r>
      <w:r w:rsidR="00B976BA" w:rsidRPr="00E11B7D">
        <w:t>dau</w:t>
      </w:r>
      <w:r w:rsidR="000A3A17" w:rsidRPr="00E11B7D">
        <w:t xml:space="preserve"> of </w:t>
      </w:r>
      <w:r w:rsidR="000A3A17" w:rsidRPr="009D6084">
        <w:t>Johann Heinrich Westermann.</w:t>
      </w:r>
      <w:r w:rsidR="000A3A17" w:rsidRPr="00E11B7D">
        <w:t xml:space="preserve"> Ref: Confirmations 1849:13.</w:t>
      </w:r>
    </w:p>
    <w:p w14:paraId="4FBDD56C" w14:textId="77777777" w:rsidR="00932A02" w:rsidRPr="00E11B7D" w:rsidRDefault="00932A02" w:rsidP="00E11B7D"/>
    <w:p w14:paraId="4AC9D064" w14:textId="41D6CAC1" w:rsidR="00EE4F1F" w:rsidRPr="00E11B7D" w:rsidRDefault="008A78DA" w:rsidP="00E11B7D">
      <w:r w:rsidRPr="00E11B7D">
        <w:rPr>
          <w:b/>
        </w:rPr>
        <w:t>Anna Catharine Stricker</w:t>
      </w:r>
      <w:r w:rsidR="002F36B0">
        <w:t>;;b.;</w:t>
      </w:r>
      <w:r w:rsidRPr="00E11B7D">
        <w:t>Löhne, Minden</w:t>
      </w:r>
      <w:r w:rsidR="00253129">
        <w:t>, Westfalen</w:t>
      </w:r>
      <w:r w:rsidR="002F36B0">
        <w:t>;</w:t>
      </w:r>
      <w:r w:rsidRPr="00E11B7D">
        <w:t>12 May 1836</w:t>
      </w:r>
      <w:r w:rsidR="002F36B0">
        <w:t>;</w:t>
      </w:r>
      <w:r w:rsidRPr="00E11B7D">
        <w:t xml:space="preserve">dau of </w:t>
      </w:r>
      <w:r w:rsidRPr="009D6084">
        <w:t>Johann Dietrich Stricker</w:t>
      </w:r>
      <w:r w:rsidRPr="00E11B7D">
        <w:t>. Ref: Confirmations 1849:14.</w:t>
      </w:r>
    </w:p>
    <w:p w14:paraId="16059E6C" w14:textId="77777777" w:rsidR="008A78DA" w:rsidRPr="00E11B7D" w:rsidRDefault="008A78DA" w:rsidP="00E11B7D"/>
    <w:p w14:paraId="1A0AB286" w14:textId="2703BFF8" w:rsidR="002B5A6F" w:rsidRPr="00E11B7D" w:rsidRDefault="000E4DB4" w:rsidP="00E11B7D">
      <w:r w:rsidRPr="00E11B7D">
        <w:rPr>
          <w:b/>
        </w:rPr>
        <w:t>Christoph Heidenreich</w:t>
      </w:r>
      <w:r w:rsidR="002F36B0">
        <w:t>;;b.;</w:t>
      </w:r>
      <w:r w:rsidR="00BA3F9A" w:rsidRPr="00E11B7D">
        <w:t xml:space="preserve">Hoch, </w:t>
      </w:r>
      <w:r w:rsidR="00196720">
        <w:t>Berneck</w:t>
      </w:r>
      <w:r w:rsidR="005C74CA">
        <w:t>, Bayern</w:t>
      </w:r>
      <w:r w:rsidR="002F36B0">
        <w:t>;</w:t>
      </w:r>
      <w:r w:rsidRPr="00E11B7D">
        <w:t>1 Mar 1835</w:t>
      </w:r>
      <w:r w:rsidR="002F36B0">
        <w:t>;</w:t>
      </w:r>
      <w:r w:rsidR="00985977" w:rsidRPr="00E11B7D">
        <w:t xml:space="preserve">son of </w:t>
      </w:r>
      <w:r w:rsidR="00961599" w:rsidRPr="00196720">
        <w:t>Johann Heidenreich</w:t>
      </w:r>
      <w:r w:rsidR="00961599" w:rsidRPr="00E11B7D">
        <w:t>. Ref: Confirmations 1849:15.</w:t>
      </w:r>
    </w:p>
    <w:p w14:paraId="799004C8" w14:textId="77777777" w:rsidR="005007A5" w:rsidRPr="00E11B7D" w:rsidRDefault="005007A5" w:rsidP="00E11B7D"/>
    <w:p w14:paraId="25145722" w14:textId="4C5AB7AE" w:rsidR="005007A5" w:rsidRPr="00E11B7D" w:rsidRDefault="00871C74" w:rsidP="00E11B7D">
      <w:r w:rsidRPr="00E11B7D">
        <w:rPr>
          <w:b/>
        </w:rPr>
        <w:t>Catharine Charlotte Schulte</w:t>
      </w:r>
      <w:r w:rsidR="002F36B0">
        <w:t>;;b.;</w:t>
      </w:r>
      <w:r w:rsidRPr="00E11B7D">
        <w:t>Lienen</w:t>
      </w:r>
      <w:r w:rsidR="00253129">
        <w:t>, Westfalen</w:t>
      </w:r>
      <w:r w:rsidR="002F36B0">
        <w:t>;</w:t>
      </w:r>
      <w:r w:rsidRPr="00E11B7D">
        <w:t>4 Mar 1835</w:t>
      </w:r>
      <w:r w:rsidR="002F36B0">
        <w:t>;</w:t>
      </w:r>
      <w:r w:rsidRPr="00E11B7D">
        <w:t xml:space="preserve">son of </w:t>
      </w:r>
      <w:r w:rsidRPr="00196720">
        <w:t>Heinrich Wilhelm Schulte</w:t>
      </w:r>
      <w:r w:rsidRPr="00E11B7D">
        <w:t>. Ref: Confirmations 1849:16.</w:t>
      </w:r>
    </w:p>
    <w:p w14:paraId="21FF49D3" w14:textId="77777777" w:rsidR="0059415C" w:rsidRPr="00E11B7D" w:rsidRDefault="0059415C" w:rsidP="00E11B7D"/>
    <w:p w14:paraId="12DBA99C" w14:textId="37CC08D5" w:rsidR="00001CE4" w:rsidRPr="00E11B7D" w:rsidRDefault="00500BB6" w:rsidP="00E11B7D">
      <w:r w:rsidRPr="00E11B7D">
        <w:rPr>
          <w:b/>
        </w:rPr>
        <w:t>Maria Solphia Ma</w:t>
      </w:r>
      <w:r w:rsidR="004817C0" w:rsidRPr="00E11B7D">
        <w:rPr>
          <w:b/>
        </w:rPr>
        <w:t>e</w:t>
      </w:r>
      <w:r w:rsidRPr="00E11B7D">
        <w:rPr>
          <w:b/>
        </w:rPr>
        <w:t>rtins</w:t>
      </w:r>
      <w:r w:rsidR="002F36B0">
        <w:t>;;b.;</w:t>
      </w:r>
      <w:r w:rsidRPr="00E11B7D">
        <w:t>Sulingen</w:t>
      </w:r>
      <w:r w:rsidR="00253129">
        <w:t>, Hannover</w:t>
      </w:r>
      <w:r w:rsidR="002F36B0">
        <w:t>;</w:t>
      </w:r>
      <w:r w:rsidRPr="00E11B7D">
        <w:t>4 Jan 1834</w:t>
      </w:r>
      <w:r w:rsidR="002F36B0">
        <w:t>;</w:t>
      </w:r>
      <w:r w:rsidR="004817C0" w:rsidRPr="00E11B7D">
        <w:t xml:space="preserve">dau of </w:t>
      </w:r>
      <w:r w:rsidR="004817C0" w:rsidRPr="00196720">
        <w:t>Dietrich Maertins</w:t>
      </w:r>
      <w:r w:rsidR="004817C0" w:rsidRPr="00E11B7D">
        <w:t>. Ref: Confirmations 1849:17.</w:t>
      </w:r>
    </w:p>
    <w:p w14:paraId="48C4A771" w14:textId="77777777" w:rsidR="00732E70" w:rsidRPr="00E11B7D" w:rsidRDefault="00732E70" w:rsidP="00E11B7D"/>
    <w:p w14:paraId="39BB80BE" w14:textId="04B6B451" w:rsidR="00E216F9" w:rsidRPr="00E11B7D" w:rsidRDefault="00E216F9" w:rsidP="00E11B7D">
      <w:r w:rsidRPr="00E11B7D">
        <w:rPr>
          <w:b/>
        </w:rPr>
        <w:t>Anne Marie Henriette Sachleben</w:t>
      </w:r>
      <w:r w:rsidR="002F36B0">
        <w:t>;;b.;</w:t>
      </w:r>
      <w:r w:rsidR="00482D34" w:rsidRPr="00E11B7D">
        <w:t>Engter</w:t>
      </w:r>
      <w:r w:rsidR="00253129">
        <w:t>, Hannover</w:t>
      </w:r>
      <w:r w:rsidR="002F36B0">
        <w:t>;</w:t>
      </w:r>
      <w:r w:rsidRPr="00E11B7D">
        <w:t>5 Aug 1836</w:t>
      </w:r>
      <w:r w:rsidR="002F36B0">
        <w:t>;</w:t>
      </w:r>
      <w:r w:rsidR="003C1A94" w:rsidRPr="00E11B7D">
        <w:t>dau of</w:t>
      </w:r>
      <w:r w:rsidR="002F36B0">
        <w:t>;;b.;</w:t>
      </w:r>
      <w:r w:rsidR="00196720">
        <w:t xml:space="preserve">Ref: Confirmations 1849:18. </w:t>
      </w:r>
    </w:p>
    <w:p w14:paraId="0B9C8E86" w14:textId="77777777" w:rsidR="005C4F69" w:rsidRPr="00E11B7D" w:rsidRDefault="005C4F69" w:rsidP="00E11B7D"/>
    <w:p w14:paraId="06281A5E" w14:textId="03147B54" w:rsidR="005F31B5" w:rsidRPr="00E11B7D" w:rsidRDefault="002F6E97" w:rsidP="00E11B7D">
      <w:r w:rsidRPr="00E11B7D">
        <w:rPr>
          <w:b/>
        </w:rPr>
        <w:t>Johann Heinrich Richter</w:t>
      </w:r>
      <w:r w:rsidR="002F36B0">
        <w:t>;;b.;</w:t>
      </w:r>
      <w:r w:rsidR="00A46EF9" w:rsidRPr="00E11B7D">
        <w:t>Spenge</w:t>
      </w:r>
      <w:r w:rsidR="00253129">
        <w:t>, Westfalen</w:t>
      </w:r>
      <w:r w:rsidR="002F36B0">
        <w:t>;</w:t>
      </w:r>
      <w:r w:rsidRPr="00E11B7D">
        <w:t>1835</w:t>
      </w:r>
      <w:r w:rsidR="002F36B0">
        <w:t>;</w:t>
      </w:r>
      <w:r w:rsidR="00196720">
        <w:t xml:space="preserve">step </w:t>
      </w:r>
      <w:r w:rsidRPr="00E11B7D">
        <w:t>son of</w:t>
      </w:r>
      <w:r w:rsidR="000063D5" w:rsidRPr="00E11B7D">
        <w:t xml:space="preserve"> </w:t>
      </w:r>
      <w:r w:rsidR="000063D5" w:rsidRPr="00E11B7D">
        <w:rPr>
          <w:b/>
        </w:rPr>
        <w:t>Heinrich Damm</w:t>
      </w:r>
      <w:r w:rsidR="00196720">
        <w:rPr>
          <w:b/>
        </w:rPr>
        <w:t>eier</w:t>
      </w:r>
      <w:r w:rsidR="00196720">
        <w:t>. R</w:t>
      </w:r>
      <w:r w:rsidR="000063D5" w:rsidRPr="00E11B7D">
        <w:t>ef: Confirmations 1849:19.</w:t>
      </w:r>
    </w:p>
    <w:p w14:paraId="74EB8E81" w14:textId="77777777" w:rsidR="0003711F" w:rsidRPr="00E11B7D" w:rsidRDefault="0003711F" w:rsidP="00E11B7D"/>
    <w:p w14:paraId="4F57BC71" w14:textId="053861A3" w:rsidR="008E596B" w:rsidRPr="00E11B7D" w:rsidRDefault="003176E4" w:rsidP="00E11B7D">
      <w:r w:rsidRPr="00E11B7D">
        <w:rPr>
          <w:b/>
        </w:rPr>
        <w:t>Johann Friedrich Paust</w:t>
      </w:r>
      <w:r w:rsidR="002F36B0">
        <w:t>;;b.;</w:t>
      </w:r>
      <w:r w:rsidRPr="00E11B7D">
        <w:t>Spenge</w:t>
      </w:r>
      <w:r w:rsidR="00253129">
        <w:t>, Westfalen</w:t>
      </w:r>
      <w:r w:rsidR="002F36B0">
        <w:t>;</w:t>
      </w:r>
      <w:r w:rsidR="003A11C7" w:rsidRPr="00E11B7D">
        <w:t>28 Oct 1835</w:t>
      </w:r>
      <w:r w:rsidR="002F36B0">
        <w:t>;</w:t>
      </w:r>
      <w:r w:rsidR="009434A1" w:rsidRPr="00E11B7D">
        <w:t xml:space="preserve">son of </w:t>
      </w:r>
      <w:r w:rsidR="009434A1" w:rsidRPr="00196720">
        <w:t>Caspar</w:t>
      </w:r>
      <w:r w:rsidR="004160A7" w:rsidRPr="00196720">
        <w:t xml:space="preserve"> Heinich Paust. </w:t>
      </w:r>
      <w:r w:rsidR="004160A7" w:rsidRPr="00E11B7D">
        <w:t>Ref: Confirmations 1849:20.</w:t>
      </w:r>
    </w:p>
    <w:p w14:paraId="5B6AC0E6" w14:textId="77777777" w:rsidR="00B12B49" w:rsidRPr="00E11B7D" w:rsidRDefault="00B12B49" w:rsidP="00E11B7D"/>
    <w:p w14:paraId="3F9FF2F5" w14:textId="1486E6FB" w:rsidR="00927EB4" w:rsidRPr="00E11B7D" w:rsidRDefault="0002283F" w:rsidP="00E11B7D">
      <w:r w:rsidRPr="00E11B7D">
        <w:rPr>
          <w:b/>
        </w:rPr>
        <w:t>Anna Margaretha Baumann</w:t>
      </w:r>
      <w:r w:rsidR="002F36B0">
        <w:t>;;b.;</w:t>
      </w:r>
      <w:r w:rsidRPr="00E11B7D">
        <w:t>Helmbrechts</w:t>
      </w:r>
      <w:r w:rsidR="005C74CA">
        <w:t>, Bayern</w:t>
      </w:r>
      <w:r w:rsidR="002F36B0">
        <w:t>;</w:t>
      </w:r>
      <w:r w:rsidRPr="00E11B7D">
        <w:t>18 May 1836</w:t>
      </w:r>
      <w:r w:rsidR="002F36B0">
        <w:t>;</w:t>
      </w:r>
      <w:r w:rsidRPr="00E11B7D">
        <w:t xml:space="preserve">dau of </w:t>
      </w:r>
      <w:r w:rsidRPr="00196720">
        <w:t>Johann Baumann</w:t>
      </w:r>
      <w:r w:rsidRPr="00E11B7D">
        <w:t>. Ref: Confirmations 1849:21.</w:t>
      </w:r>
    </w:p>
    <w:p w14:paraId="1DACFD6D" w14:textId="77777777" w:rsidR="0002283F" w:rsidRPr="00E11B7D" w:rsidRDefault="0002283F" w:rsidP="00E11B7D"/>
    <w:p w14:paraId="33CBC8D0" w14:textId="464D50D0" w:rsidR="00D357A6" w:rsidRPr="00E11B7D" w:rsidRDefault="00196720" w:rsidP="00E11B7D">
      <w:r>
        <w:rPr>
          <w:b/>
        </w:rPr>
        <w:t>Johannes Jaege</w:t>
      </w:r>
      <w:r w:rsidR="00B84D6E" w:rsidRPr="00E11B7D">
        <w:rPr>
          <w:b/>
        </w:rPr>
        <w:t>r</w:t>
      </w:r>
      <w:r w:rsidR="002F36B0">
        <w:t>;;b.;</w:t>
      </w:r>
      <w:r w:rsidR="00B84D6E" w:rsidRPr="00E11B7D">
        <w:t>Buchenau</w:t>
      </w:r>
      <w:r w:rsidR="00253129">
        <w:t>, Hessen-Nassau</w:t>
      </w:r>
      <w:r w:rsidR="002F36B0">
        <w:t>;</w:t>
      </w:r>
      <w:r w:rsidR="00695A0E" w:rsidRPr="00E11B7D">
        <w:t>18 Mar 1837</w:t>
      </w:r>
      <w:r w:rsidR="002F36B0">
        <w:t>;</w:t>
      </w:r>
      <w:r>
        <w:t xml:space="preserve">step </w:t>
      </w:r>
      <w:r w:rsidR="004E4884" w:rsidRPr="00E11B7D">
        <w:t xml:space="preserve">son of </w:t>
      </w:r>
      <w:r w:rsidR="004E4884" w:rsidRPr="00E11B7D">
        <w:rPr>
          <w:b/>
        </w:rPr>
        <w:t>Otto</w:t>
      </w:r>
      <w:r>
        <w:rPr>
          <w:b/>
        </w:rPr>
        <w:t xml:space="preserve"> - -</w:t>
      </w:r>
      <w:r w:rsidR="004E4884" w:rsidRPr="00E11B7D">
        <w:t>. Ref: Confirmations 1849:22.</w:t>
      </w:r>
    </w:p>
    <w:p w14:paraId="71054C96" w14:textId="77777777" w:rsidR="007A6416" w:rsidRPr="00E11B7D" w:rsidRDefault="007A6416" w:rsidP="00E11B7D"/>
    <w:p w14:paraId="5D6F6B86" w14:textId="7AA7360F" w:rsidR="00B100AC" w:rsidRPr="00E11B7D" w:rsidRDefault="008847F1" w:rsidP="00E11B7D">
      <w:r w:rsidRPr="00E11B7D">
        <w:rPr>
          <w:b/>
        </w:rPr>
        <w:t>Leonhar</w:t>
      </w:r>
      <w:r w:rsidR="000B09C7" w:rsidRPr="00E11B7D">
        <w:rPr>
          <w:b/>
        </w:rPr>
        <w:t>d Friedrich Wilhelm Ludwig Rohlf</w:t>
      </w:r>
      <w:r w:rsidRPr="00E11B7D">
        <w:rPr>
          <w:b/>
        </w:rPr>
        <w:t>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0B09C7" w:rsidRPr="00E11B7D">
        <w:t>7 Feb 1836</w:t>
      </w:r>
      <w:r w:rsidR="002F36B0">
        <w:t>;</w:t>
      </w:r>
      <w:r w:rsidR="000B09C7" w:rsidRPr="00E11B7D">
        <w:t xml:space="preserve">son of </w:t>
      </w:r>
      <w:r w:rsidR="000B09C7" w:rsidRPr="00196720">
        <w:t>L</w:t>
      </w:r>
      <w:r w:rsidR="00F43EEF" w:rsidRPr="00196720">
        <w:t>udwig</w:t>
      </w:r>
      <w:r w:rsidR="000B09C7" w:rsidRPr="00196720">
        <w:t xml:space="preserve"> Rohlfing</w:t>
      </w:r>
      <w:r w:rsidR="000B09C7" w:rsidRPr="00E11B7D">
        <w:t>. Ref: Confirmations 1849:2</w:t>
      </w:r>
      <w:r w:rsidR="00314781" w:rsidRPr="00E11B7D">
        <w:t>3.</w:t>
      </w:r>
    </w:p>
    <w:p w14:paraId="245D6396" w14:textId="77777777" w:rsidR="00595B1F" w:rsidRPr="00E11B7D" w:rsidRDefault="00595B1F" w:rsidP="00E11B7D"/>
    <w:p w14:paraId="5CCF15D0" w14:textId="3D2E419F" w:rsidR="007B0731" w:rsidRPr="00E11B7D" w:rsidRDefault="004D15CD" w:rsidP="00E11B7D">
      <w:r w:rsidRPr="00E11B7D">
        <w:rPr>
          <w:b/>
        </w:rPr>
        <w:t>Catharina Elisabeth Meier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29 Oct 1835</w:t>
      </w:r>
      <w:r w:rsidR="002F36B0">
        <w:t>;</w:t>
      </w:r>
      <w:r w:rsidR="007F583D" w:rsidRPr="00E11B7D">
        <w:t xml:space="preserve">dau of </w:t>
      </w:r>
      <w:r w:rsidR="007F583D" w:rsidRPr="00196720">
        <w:t>Johann Friedrich Meier</w:t>
      </w:r>
      <w:r w:rsidR="007F583D" w:rsidRPr="00E11B7D">
        <w:t>.</w:t>
      </w:r>
      <w:r w:rsidRPr="00E11B7D">
        <w:t xml:space="preserve"> </w:t>
      </w:r>
      <w:r w:rsidR="007F583D" w:rsidRPr="00E11B7D">
        <w:t>Ref: Confirmations 1849:24.</w:t>
      </w:r>
    </w:p>
    <w:p w14:paraId="6DE9B525" w14:textId="77777777" w:rsidR="007F583D" w:rsidRPr="00E11B7D" w:rsidRDefault="007F583D" w:rsidP="00E11B7D"/>
    <w:p w14:paraId="47AE60AD" w14:textId="14596B50" w:rsidR="00F915BE" w:rsidRPr="00E11B7D" w:rsidRDefault="00526E2E" w:rsidP="00E11B7D">
      <w:r w:rsidRPr="00E11B7D">
        <w:rPr>
          <w:b/>
        </w:rPr>
        <w:t>Catharina Maria Westerberg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2F78A0" w:rsidRPr="00E11B7D">
        <w:t>1835</w:t>
      </w:r>
      <w:r w:rsidR="002F36B0">
        <w:t>;</w:t>
      </w:r>
      <w:r w:rsidR="00196720">
        <w:t xml:space="preserve">step </w:t>
      </w:r>
      <w:r w:rsidR="002F78A0" w:rsidRPr="00E11B7D">
        <w:t xml:space="preserve">dau of </w:t>
      </w:r>
      <w:r w:rsidR="00196720" w:rsidRPr="00196720">
        <w:t>Johann Heinrich Luxum</w:t>
      </w:r>
      <w:r w:rsidR="002F78A0" w:rsidRPr="00196720">
        <w:t>.</w:t>
      </w:r>
      <w:r w:rsidR="00901BAB" w:rsidRPr="00E11B7D">
        <w:t xml:space="preserve"> </w:t>
      </w:r>
      <w:r w:rsidR="002F78A0" w:rsidRPr="00E11B7D">
        <w:t>Ref: Confirmations 1849:26.</w:t>
      </w:r>
    </w:p>
    <w:p w14:paraId="41AB2320" w14:textId="77777777" w:rsidR="00B100AC" w:rsidRPr="00E11B7D" w:rsidRDefault="00B100AC" w:rsidP="00E11B7D"/>
    <w:p w14:paraId="6CD2FC82" w14:textId="741688A4" w:rsidR="001B73AC" w:rsidRPr="00E11B7D" w:rsidRDefault="003E47BD" w:rsidP="00E11B7D">
      <w:r w:rsidRPr="00E11B7D">
        <w:rPr>
          <w:b/>
        </w:rPr>
        <w:t>Catharina Kruse</w:t>
      </w:r>
      <w:r w:rsidR="002F36B0">
        <w:t>;;b.;</w:t>
      </w:r>
      <w:r w:rsidRPr="00E11B7D">
        <w:t>Neuhaus</w:t>
      </w:r>
      <w:r w:rsidR="00196720">
        <w:t xml:space="preserve"> (county)</w:t>
      </w:r>
      <w:r w:rsidR="00253129">
        <w:t>, Hannover</w:t>
      </w:r>
      <w:r w:rsidR="002F36B0">
        <w:t>;</w:t>
      </w:r>
      <w:r w:rsidR="00AC74AB" w:rsidRPr="00E11B7D">
        <w:t>18 May 1835</w:t>
      </w:r>
      <w:r w:rsidR="002F36B0">
        <w:t>;</w:t>
      </w:r>
      <w:r w:rsidR="00F57468" w:rsidRPr="00E11B7D">
        <w:t xml:space="preserve">dau of </w:t>
      </w:r>
      <w:r w:rsidR="00F57468" w:rsidRPr="00196720">
        <w:t>Heinrich Kruse</w:t>
      </w:r>
      <w:r w:rsidR="00F57468" w:rsidRPr="00E11B7D">
        <w:t>. Ref: Confirmations 1849:27.</w:t>
      </w:r>
    </w:p>
    <w:p w14:paraId="74A6E62F" w14:textId="77777777" w:rsidR="001A5B04" w:rsidRPr="00E11B7D" w:rsidRDefault="001A5B04" w:rsidP="00E11B7D"/>
    <w:p w14:paraId="04724A30" w14:textId="4B8DFB79" w:rsidR="00F80F35" w:rsidRPr="00E11B7D" w:rsidRDefault="00F80F35" w:rsidP="00E11B7D">
      <w:r w:rsidRPr="00E11B7D">
        <w:rPr>
          <w:b/>
        </w:rPr>
        <w:t>August Fahrtmann</w:t>
      </w:r>
      <w:r w:rsidR="002F36B0">
        <w:t>;;b.;</w:t>
      </w:r>
      <w:r w:rsidR="002D1A55" w:rsidRPr="00E11B7D">
        <w:t>Halle</w:t>
      </w:r>
      <w:r w:rsidR="00196720">
        <w:t xml:space="preserve"> (county)</w:t>
      </w:r>
      <w:r w:rsidR="00253129">
        <w:t>, Westfalen</w:t>
      </w:r>
      <w:r w:rsidR="002F36B0">
        <w:t>;</w:t>
      </w:r>
      <w:r w:rsidR="002D1A55" w:rsidRPr="00E11B7D">
        <w:t>1834</w:t>
      </w:r>
      <w:r w:rsidR="002F36B0">
        <w:t>;</w:t>
      </w:r>
      <w:r w:rsidR="002D1A55" w:rsidRPr="00E11B7D">
        <w:t xml:space="preserve">son of </w:t>
      </w:r>
      <w:r w:rsidR="002D1A55" w:rsidRPr="00196720">
        <w:t>Friedrich Fahrtmann</w:t>
      </w:r>
      <w:r w:rsidR="002D1A55" w:rsidRPr="00E11B7D">
        <w:t>. Ref: Confirmations 1849:28.</w:t>
      </w:r>
    </w:p>
    <w:p w14:paraId="7306AFA7" w14:textId="77777777" w:rsidR="00BD1529" w:rsidRPr="00E11B7D" w:rsidRDefault="00BD1529" w:rsidP="00E11B7D"/>
    <w:p w14:paraId="241705C1" w14:textId="77D3CD26" w:rsidR="00D05F4A" w:rsidRPr="00E11B7D" w:rsidRDefault="00B24256" w:rsidP="00E11B7D">
      <w:r w:rsidRPr="00E11B7D">
        <w:rPr>
          <w:b/>
        </w:rPr>
        <w:t>Ils</w:t>
      </w:r>
      <w:r w:rsidR="00196720">
        <w:rPr>
          <w:b/>
        </w:rPr>
        <w:t>e Dorthea Ref</w:t>
      </w:r>
      <w:r w:rsidRPr="00E11B7D">
        <w:rPr>
          <w:b/>
        </w:rPr>
        <w:t>enberg</w:t>
      </w:r>
      <w:r w:rsidR="002F36B0">
        <w:t>;;b.;</w:t>
      </w:r>
      <w:r w:rsidR="00672606">
        <w:t>Vechelde</w:t>
      </w:r>
      <w:r w:rsidR="00196720">
        <w:t xml:space="preserve"> (county)</w:t>
      </w:r>
      <w:r w:rsidR="005C74CA">
        <w:t>, Braunschweig</w:t>
      </w:r>
      <w:r w:rsidR="002F36B0">
        <w:t>;</w:t>
      </w:r>
      <w:r w:rsidRPr="00E11B7D">
        <w:t>10 July 1836</w:t>
      </w:r>
      <w:r w:rsidR="002F36B0">
        <w:t>;</w:t>
      </w:r>
      <w:r w:rsidRPr="00E11B7D">
        <w:t xml:space="preserve">dau of </w:t>
      </w:r>
      <w:r w:rsidR="00196720" w:rsidRPr="00196720">
        <w:t>Johann Ref</w:t>
      </w:r>
      <w:r w:rsidRPr="00196720">
        <w:t>enberg</w:t>
      </w:r>
      <w:r w:rsidRPr="00E11B7D">
        <w:t>. Ref: Confirmations 1849:29.</w:t>
      </w:r>
    </w:p>
    <w:p w14:paraId="682AC3C1" w14:textId="77777777" w:rsidR="005A354F" w:rsidRPr="00E11B7D" w:rsidRDefault="005A354F" w:rsidP="00E11B7D"/>
    <w:p w14:paraId="37B8A1E3" w14:textId="1E8C9607" w:rsidR="00901BAB" w:rsidRPr="00E11B7D" w:rsidRDefault="00817BCF" w:rsidP="00E11B7D">
      <w:r w:rsidRPr="00E11B7D">
        <w:rPr>
          <w:b/>
        </w:rPr>
        <w:t>Helena Elisabetha Schmidt</w:t>
      </w:r>
      <w:r w:rsidR="002F36B0">
        <w:t>;;b.;</w:t>
      </w:r>
      <w:r w:rsidR="005C74CA">
        <w:t>Hessen</w:t>
      </w:r>
      <w:r w:rsidR="002F36B0">
        <w:t>;</w:t>
      </w:r>
      <w:r w:rsidRPr="00E11B7D">
        <w:t>24 Oct</w:t>
      </w:r>
      <w:r w:rsidR="003D2440" w:rsidRPr="00E11B7D">
        <w:t xml:space="preserve"> 1835</w:t>
      </w:r>
      <w:r w:rsidR="002F36B0">
        <w:t>;</w:t>
      </w:r>
      <w:r w:rsidR="003D2440" w:rsidRPr="00E11B7D">
        <w:t xml:space="preserve">dau of </w:t>
      </w:r>
      <w:r w:rsidR="003D2440" w:rsidRPr="00196720">
        <w:t>Heinrich Schmidt</w:t>
      </w:r>
      <w:r w:rsidR="003D2440" w:rsidRPr="00E11B7D">
        <w:t>. Ref: Confirmations 1849:30.</w:t>
      </w:r>
    </w:p>
    <w:p w14:paraId="5658717C" w14:textId="77777777" w:rsidR="0052672F" w:rsidRPr="00E11B7D" w:rsidRDefault="0052672F" w:rsidP="00E11B7D"/>
    <w:p w14:paraId="55C3EA96" w14:textId="2FA57E33" w:rsidR="00052F9E" w:rsidRPr="00E11B7D" w:rsidRDefault="00196720" w:rsidP="00E11B7D">
      <w:r>
        <w:rPr>
          <w:b/>
        </w:rPr>
        <w:t>Ch</w:t>
      </w:r>
      <w:r w:rsidR="00F172BE" w:rsidRPr="00E11B7D">
        <w:rPr>
          <w:b/>
        </w:rPr>
        <w:t>ristian Heinrich Ochsmann</w:t>
      </w:r>
      <w:r w:rsidR="002F36B0">
        <w:t>;;b.;</w:t>
      </w:r>
      <w:r w:rsidR="00F172BE" w:rsidRPr="00E11B7D">
        <w:t>Minden (district)</w:t>
      </w:r>
      <w:r w:rsidR="00253129">
        <w:t>, Westfalen</w:t>
      </w:r>
      <w:r w:rsidR="002F36B0">
        <w:t>;</w:t>
      </w:r>
      <w:r w:rsidR="00F172BE" w:rsidRPr="00E11B7D">
        <w:t>4 Dec 1835</w:t>
      </w:r>
      <w:r w:rsidR="002F36B0">
        <w:t>;</w:t>
      </w:r>
      <w:r w:rsidR="00F172BE" w:rsidRPr="00E11B7D">
        <w:t xml:space="preserve">son of </w:t>
      </w:r>
      <w:r w:rsidR="00F172BE" w:rsidRPr="003D0C15">
        <w:t>Friedrich Wilhelm Ochsmann</w:t>
      </w:r>
      <w:r w:rsidR="00F172BE" w:rsidRPr="00E11B7D">
        <w:t>. Ref: Confirmations 1849:31.</w:t>
      </w:r>
    </w:p>
    <w:p w14:paraId="7586063C" w14:textId="77777777" w:rsidR="005016D9" w:rsidRPr="00E11B7D" w:rsidRDefault="005016D9" w:rsidP="00E11B7D"/>
    <w:p w14:paraId="661CEBB2" w14:textId="11C42387" w:rsidR="003F5329" w:rsidRPr="00E11B7D" w:rsidRDefault="00490044" w:rsidP="00E11B7D">
      <w:r w:rsidRPr="00E11B7D">
        <w:rPr>
          <w:b/>
        </w:rPr>
        <w:t>Marike Harms</w:t>
      </w:r>
      <w:r w:rsidR="0048493C" w:rsidRPr="00E11B7D">
        <w:rPr>
          <w:b/>
        </w:rPr>
        <w:t xml:space="preserve"> </w:t>
      </w:r>
      <w:r w:rsidR="003D0C15">
        <w:rPr>
          <w:b/>
        </w:rPr>
        <w:t>A</w:t>
      </w:r>
      <w:r w:rsidRPr="00E11B7D">
        <w:rPr>
          <w:b/>
        </w:rPr>
        <w:t>rkebauer</w:t>
      </w:r>
      <w:r w:rsidR="002F36B0">
        <w:t>;;b.;</w:t>
      </w:r>
      <w:r w:rsidRPr="00E11B7D">
        <w:t>Hesel</w:t>
      </w:r>
      <w:r w:rsidR="00253129">
        <w:t>, Hannover</w:t>
      </w:r>
      <w:r w:rsidR="002F36B0">
        <w:t>;</w:t>
      </w:r>
      <w:r w:rsidRPr="00E11B7D">
        <w:t>16 Oct 1830</w:t>
      </w:r>
      <w:r w:rsidR="002F36B0">
        <w:t>;</w:t>
      </w:r>
      <w:r w:rsidRPr="00E11B7D">
        <w:t xml:space="preserve">dau of </w:t>
      </w:r>
      <w:r w:rsidR="00114D51" w:rsidRPr="003D0C15">
        <w:t>Ha</w:t>
      </w:r>
      <w:r w:rsidR="003D0C15">
        <w:t>rm</w:t>
      </w:r>
      <w:r w:rsidRPr="003D0C15">
        <w:t xml:space="preserve"> Arkebauer</w:t>
      </w:r>
      <w:r w:rsidR="003D0C15">
        <w:t xml:space="preserve">. </w:t>
      </w:r>
      <w:r w:rsidRPr="00E11B7D">
        <w:t>Ref: Confirmations 1849:32.</w:t>
      </w:r>
    </w:p>
    <w:p w14:paraId="2EFC1705" w14:textId="77777777" w:rsidR="00F737C5" w:rsidRPr="00E11B7D" w:rsidRDefault="00F737C5" w:rsidP="00E11B7D"/>
    <w:p w14:paraId="5F563B28" w14:textId="3713B30F" w:rsidR="00306CB7" w:rsidRPr="00E11B7D" w:rsidRDefault="005A0551" w:rsidP="00E11B7D">
      <w:r w:rsidRPr="00E11B7D">
        <w:rPr>
          <w:b/>
        </w:rPr>
        <w:lastRenderedPageBreak/>
        <w:t>Johanne Christiane Elisabeth Dorothea Friedericke Auguste Hoehn</w:t>
      </w:r>
      <w:r w:rsidR="002F36B0">
        <w:t>;;b.;</w:t>
      </w:r>
      <w:r w:rsidR="005C74CA">
        <w:t>Thüringen</w:t>
      </w:r>
      <w:r w:rsidR="002F36B0">
        <w:t>;</w:t>
      </w:r>
      <w:r w:rsidR="001B1BBC" w:rsidRPr="00E11B7D">
        <w:t>12 Apr 1836</w:t>
      </w:r>
      <w:r w:rsidR="002F36B0">
        <w:t>;</w:t>
      </w:r>
      <w:r w:rsidR="001B1BBC" w:rsidRPr="00E11B7D">
        <w:t xml:space="preserve">dau of </w:t>
      </w:r>
      <w:r w:rsidR="001B1BBC" w:rsidRPr="003D0C15">
        <w:t xml:space="preserve">Johann </w:t>
      </w:r>
      <w:r w:rsidR="001B74FE" w:rsidRPr="003D0C15">
        <w:t>Georg</w:t>
      </w:r>
      <w:r w:rsidR="001B1BBC" w:rsidRPr="003D0C15">
        <w:t xml:space="preserve"> Heinrich </w:t>
      </w:r>
      <w:r w:rsidR="008934E3" w:rsidRPr="003D0C15">
        <w:t>Hoehn</w:t>
      </w:r>
      <w:r w:rsidR="008934E3" w:rsidRPr="00E11B7D">
        <w:t>. Ref: Confirmations 1849:33.</w:t>
      </w:r>
    </w:p>
    <w:p w14:paraId="12065FFD" w14:textId="77777777" w:rsidR="008934E3" w:rsidRPr="00E11B7D" w:rsidRDefault="008934E3" w:rsidP="00E11B7D"/>
    <w:p w14:paraId="09F68F43" w14:textId="02395BF5" w:rsidR="00BE5AB5" w:rsidRPr="00E11B7D" w:rsidRDefault="00B24A38" w:rsidP="00E11B7D">
      <w:r w:rsidRPr="00E11B7D">
        <w:rPr>
          <w:b/>
        </w:rPr>
        <w:t>Christian Reinecke</w:t>
      </w:r>
      <w:r w:rsidR="002F36B0">
        <w:t>;;b.;</w:t>
      </w:r>
      <w:r w:rsidR="005C74CA">
        <w:t>Braunschweig (duchy)</w:t>
      </w:r>
      <w:r w:rsidR="002F36B0">
        <w:t>;</w:t>
      </w:r>
      <w:r w:rsidR="00C52716" w:rsidRPr="00E11B7D">
        <w:t>4 Dec 1835</w:t>
      </w:r>
      <w:r w:rsidR="002F36B0">
        <w:t>;</w:t>
      </w:r>
      <w:r w:rsidR="00ED2A4B" w:rsidRPr="00E11B7D">
        <w:t xml:space="preserve">son of </w:t>
      </w:r>
      <w:r w:rsidR="00ED2A4B" w:rsidRPr="003D0C15">
        <w:t>Christoph Reinecke</w:t>
      </w:r>
      <w:r w:rsidR="00ED2A4B" w:rsidRPr="00E11B7D">
        <w:t>. Ref: Confirmations 1849:34.</w:t>
      </w:r>
    </w:p>
    <w:p w14:paraId="25544D13" w14:textId="77777777" w:rsidR="00BE4BCC" w:rsidRPr="00E11B7D" w:rsidRDefault="00BE4BCC" w:rsidP="00E11B7D"/>
    <w:p w14:paraId="5ABAD761" w14:textId="4E9BAEA2" w:rsidR="00604903" w:rsidRPr="00E11B7D" w:rsidRDefault="001E6EFF" w:rsidP="00E11B7D">
      <w:r w:rsidRPr="00E11B7D">
        <w:rPr>
          <w:b/>
        </w:rPr>
        <w:t>Anna Franziska Reckmeier</w:t>
      </w:r>
      <w:r w:rsidR="002F36B0">
        <w:t>;;b.;</w:t>
      </w:r>
      <w:r w:rsidRPr="00E11B7D">
        <w:t>Halle</w:t>
      </w:r>
      <w:r w:rsidR="003D0C15">
        <w:t xml:space="preserve"> (county)</w:t>
      </w:r>
      <w:r w:rsidR="00253129">
        <w:t>, Westfalen</w:t>
      </w:r>
      <w:r w:rsidR="002F36B0">
        <w:t>;</w:t>
      </w:r>
      <w:r w:rsidRPr="00E11B7D">
        <w:t>Apr 1835</w:t>
      </w:r>
      <w:r w:rsidR="002F36B0">
        <w:t>;</w:t>
      </w:r>
      <w:r w:rsidRPr="00E11B7D">
        <w:t xml:space="preserve">dau of </w:t>
      </w:r>
      <w:r w:rsidRPr="003D0C15">
        <w:t>Hermann Heinrich Reckmeier</w:t>
      </w:r>
      <w:r w:rsidRPr="00E11B7D">
        <w:t>.</w:t>
      </w:r>
      <w:r w:rsidR="00C820B3" w:rsidRPr="00E11B7D">
        <w:t xml:space="preserve"> Ref: Confirmations 1849:35.</w:t>
      </w:r>
    </w:p>
    <w:p w14:paraId="7F7810A0" w14:textId="77777777" w:rsidR="00225B8F" w:rsidRPr="00E11B7D" w:rsidRDefault="00225B8F" w:rsidP="00E11B7D"/>
    <w:p w14:paraId="0FE57A87" w14:textId="741B55B6" w:rsidR="00F3348D" w:rsidRPr="00E11B7D" w:rsidRDefault="00E04593" w:rsidP="00E11B7D">
      <w:r w:rsidRPr="00E11B7D">
        <w:rPr>
          <w:b/>
        </w:rPr>
        <w:t>Sophia Borbein</w:t>
      </w:r>
      <w:r w:rsidR="002F36B0">
        <w:t>;;b.;</w:t>
      </w:r>
      <w:r w:rsidRPr="00E11B7D">
        <w:t>Soest</w:t>
      </w:r>
      <w:r w:rsidR="00253129">
        <w:t>, Westfalen</w:t>
      </w:r>
      <w:r w:rsidR="002F36B0">
        <w:t>;</w:t>
      </w:r>
      <w:r w:rsidRPr="00E11B7D">
        <w:t>28 Aug 1835</w:t>
      </w:r>
      <w:r w:rsidR="002F36B0">
        <w:t>;</w:t>
      </w:r>
      <w:r w:rsidRPr="00E11B7D">
        <w:t xml:space="preserve">dau of </w:t>
      </w:r>
      <w:r w:rsidRPr="003D0C15">
        <w:t>Wilhelm Borbein</w:t>
      </w:r>
      <w:r w:rsidRPr="00E11B7D">
        <w:t>. Ref: Confirmations 1849:36.</w:t>
      </w:r>
    </w:p>
    <w:p w14:paraId="05D705CB" w14:textId="77777777" w:rsidR="00BB35A0" w:rsidRPr="00E11B7D" w:rsidRDefault="00BB35A0" w:rsidP="00E11B7D"/>
    <w:p w14:paraId="1142C086" w14:textId="3407D58A" w:rsidR="0073063B" w:rsidRPr="00E11B7D" w:rsidRDefault="003D0C15" w:rsidP="00E11B7D">
      <w:r>
        <w:rPr>
          <w:b/>
        </w:rPr>
        <w:t>G</w:t>
      </w:r>
      <w:r w:rsidR="00376CDA" w:rsidRPr="00E11B7D">
        <w:rPr>
          <w:b/>
        </w:rPr>
        <w:t>eorg van Buren</w:t>
      </w:r>
      <w:r w:rsidR="002F36B0">
        <w:t>;;b.;</w:t>
      </w:r>
      <w:r w:rsidR="00376CDA" w:rsidRPr="00E11B7D">
        <w:t>Rittershausen</w:t>
      </w:r>
      <w:r w:rsidR="005C74CA">
        <w:t>, Bayern</w:t>
      </w:r>
      <w:r w:rsidR="002F36B0">
        <w:t>;</w:t>
      </w:r>
      <w:r w:rsidR="003932BB" w:rsidRPr="00E11B7D">
        <w:t>18 Apr 1835</w:t>
      </w:r>
      <w:r w:rsidR="002F36B0">
        <w:t>;</w:t>
      </w:r>
      <w:r>
        <w:t xml:space="preserve">step </w:t>
      </w:r>
      <w:r w:rsidR="003932BB" w:rsidRPr="00E11B7D">
        <w:t xml:space="preserve">son of </w:t>
      </w:r>
      <w:r w:rsidR="003932BB" w:rsidRPr="003D0C15">
        <w:t>Christian van Buren</w:t>
      </w:r>
      <w:r w:rsidR="003932BB" w:rsidRPr="00E11B7D">
        <w:t>. Ref: Confirmations 1849:37.</w:t>
      </w:r>
    </w:p>
    <w:p w14:paraId="43D52F6C" w14:textId="77777777" w:rsidR="006B473E" w:rsidRPr="00E11B7D" w:rsidRDefault="006B473E" w:rsidP="00E11B7D"/>
    <w:p w14:paraId="2432E918" w14:textId="7BB22291" w:rsidR="00F96F77" w:rsidRPr="00E11B7D" w:rsidRDefault="00063806" w:rsidP="00E11B7D">
      <w:r w:rsidRPr="00E11B7D">
        <w:rPr>
          <w:b/>
        </w:rPr>
        <w:t>Maria Carstens</w:t>
      </w:r>
      <w:r w:rsidR="002F36B0">
        <w:t>;;b.;</w:t>
      </w:r>
      <w:r w:rsidR="00FA6D34" w:rsidRPr="00E11B7D">
        <w:t>Schleswig-Holstein 18 May 1834</w:t>
      </w:r>
      <w:r w:rsidR="002F36B0">
        <w:t>;</w:t>
      </w:r>
      <w:r w:rsidR="001A24FC" w:rsidRPr="00E11B7D">
        <w:t xml:space="preserve">dau of </w:t>
      </w:r>
      <w:r w:rsidR="001A24FC" w:rsidRPr="00E11B7D">
        <w:rPr>
          <w:b/>
        </w:rPr>
        <w:t>Wilhelm Carstens</w:t>
      </w:r>
      <w:r w:rsidR="001A24FC" w:rsidRPr="00E11B7D">
        <w:t>. Ref: Confirmations 1849:38.</w:t>
      </w:r>
    </w:p>
    <w:p w14:paraId="75E76C2C" w14:textId="77777777" w:rsidR="0081371E" w:rsidRPr="00E11B7D" w:rsidRDefault="0081371E" w:rsidP="00E11B7D"/>
    <w:p w14:paraId="59A55908" w14:textId="200B1A25" w:rsidR="0081371E" w:rsidRPr="00E11B7D" w:rsidRDefault="0081371E" w:rsidP="00E11B7D">
      <w:r w:rsidRPr="00E11B7D">
        <w:rPr>
          <w:b/>
        </w:rPr>
        <w:t>Wilhelm Carstens</w:t>
      </w:r>
      <w:r w:rsidR="002F36B0">
        <w:t>;;b.;</w:t>
      </w:r>
      <w:r w:rsidRPr="00E11B7D">
        <w:t>Schleswig-Holstein. Ref: Confirmations 1849:38.</w:t>
      </w:r>
    </w:p>
    <w:p w14:paraId="41655BD8" w14:textId="77777777" w:rsidR="00847C77" w:rsidRPr="00E11B7D" w:rsidRDefault="00847C77" w:rsidP="00E11B7D"/>
    <w:p w14:paraId="68815564" w14:textId="66D6FA13" w:rsidR="00847C77" w:rsidRPr="00E11B7D" w:rsidRDefault="00334DAA" w:rsidP="00E11B7D">
      <w:r w:rsidRPr="00E11B7D">
        <w:rPr>
          <w:b/>
        </w:rPr>
        <w:t>Dorothea Thilenius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 xml:space="preserve">dau of </w:t>
      </w:r>
      <w:r w:rsidR="001B74FE" w:rsidRPr="003D0C15">
        <w:t>Georg</w:t>
      </w:r>
      <w:r w:rsidRPr="003D0C15">
        <w:t xml:space="preserve"> Thilenius</w:t>
      </w:r>
      <w:r w:rsidRPr="00E11B7D">
        <w:t>. Ref: Confirmations 1849:39.</w:t>
      </w:r>
    </w:p>
    <w:p w14:paraId="5E84ADBA" w14:textId="77777777" w:rsidR="00431EAE" w:rsidRPr="00E11B7D" w:rsidRDefault="00431EAE" w:rsidP="00E11B7D"/>
    <w:p w14:paraId="638CF80B" w14:textId="4484C691" w:rsidR="00431EAE" w:rsidRPr="00E11B7D" w:rsidRDefault="000A78ED" w:rsidP="00E11B7D">
      <w:r w:rsidRPr="00E11B7D">
        <w:rPr>
          <w:b/>
        </w:rPr>
        <w:t>Auguste Gottliebine Wilhelm</w:t>
      </w:r>
      <w:r w:rsidR="002F36B0">
        <w:t>;;b.;</w:t>
      </w:r>
      <w:r w:rsidRPr="00E11B7D">
        <w:t>Suhl</w:t>
      </w:r>
      <w:r w:rsidR="00253129">
        <w:t>, Sachsen (province)</w:t>
      </w:r>
      <w:r w:rsidR="002F36B0">
        <w:t>;</w:t>
      </w:r>
      <w:r w:rsidRPr="00E11B7D">
        <w:t>16 Jan 1837</w:t>
      </w:r>
      <w:r w:rsidR="002F36B0">
        <w:t>;</w:t>
      </w:r>
      <w:r w:rsidRPr="00E11B7D">
        <w:t xml:space="preserve">dau of </w:t>
      </w:r>
      <w:r w:rsidR="005C0D81" w:rsidRPr="003D0C15">
        <w:t>Wilhelm</w:t>
      </w:r>
      <w:r w:rsidRPr="003D0C15">
        <w:t xml:space="preserve"> Wilhelm</w:t>
      </w:r>
      <w:r w:rsidRPr="00E11B7D">
        <w:t>. Ref: Confirmations 1849:40.</w:t>
      </w:r>
    </w:p>
    <w:p w14:paraId="4A2DC9D9" w14:textId="77777777" w:rsidR="0081371E" w:rsidRPr="00E11B7D" w:rsidRDefault="0081371E" w:rsidP="00E11B7D"/>
    <w:p w14:paraId="1B3ED668" w14:textId="27323B50" w:rsidR="00D56792" w:rsidRPr="00E11B7D" w:rsidRDefault="008F55A6" w:rsidP="00E11B7D">
      <w:r w:rsidRPr="00E11B7D">
        <w:rPr>
          <w:b/>
        </w:rPr>
        <w:t>Johann Gottlieb Kluge</w:t>
      </w:r>
      <w:r w:rsidR="002F36B0">
        <w:t>;;b.;</w:t>
      </w:r>
      <w:r w:rsidRPr="00E11B7D">
        <w:t>Zissendorf, Freystadt</w:t>
      </w:r>
      <w:r w:rsidR="00253129">
        <w:t>, Schlesien</w:t>
      </w:r>
      <w:r w:rsidR="002F36B0">
        <w:t>;</w:t>
      </w:r>
      <w:r w:rsidRPr="00E11B7D">
        <w:t>14 Sept 1836</w:t>
      </w:r>
      <w:r w:rsidR="002F36B0">
        <w:t>;</w:t>
      </w:r>
      <w:r w:rsidRPr="00E11B7D">
        <w:t xml:space="preserve">son of </w:t>
      </w:r>
      <w:r w:rsidRPr="003D0C15">
        <w:t>Johann Christoph Kluge</w:t>
      </w:r>
      <w:r w:rsidRPr="00E11B7D">
        <w:t>. Ref: Confirmations 1849:41.</w:t>
      </w:r>
    </w:p>
    <w:p w14:paraId="46013F7F" w14:textId="77777777" w:rsidR="00A806F3" w:rsidRPr="00E11B7D" w:rsidRDefault="00A806F3" w:rsidP="00E11B7D"/>
    <w:p w14:paraId="1F3B944D" w14:textId="02C7CE4D" w:rsidR="00992672" w:rsidRPr="00E11B7D" w:rsidRDefault="00593FFF" w:rsidP="00E11B7D">
      <w:r w:rsidRPr="00E11B7D">
        <w:rPr>
          <w:b/>
        </w:rPr>
        <w:t>Sophia Schambach</w:t>
      </w:r>
      <w:r w:rsidR="002F36B0">
        <w:t>;;b.;</w:t>
      </w:r>
      <w:r w:rsidRPr="00E11B7D">
        <w:t>Nordhe</w:t>
      </w:r>
      <w:r w:rsidR="003D0C15">
        <w:t>im</w:t>
      </w:r>
      <w:r w:rsidR="005C74CA">
        <w:t>, Hessen</w:t>
      </w:r>
      <w:r w:rsidR="002F36B0">
        <w:t>;</w:t>
      </w:r>
      <w:r w:rsidR="00E200DA" w:rsidRPr="00E11B7D">
        <w:t>16 Nov 1836</w:t>
      </w:r>
      <w:r w:rsidR="002F36B0">
        <w:t>;</w:t>
      </w:r>
      <w:r w:rsidR="00E200DA" w:rsidRPr="00E11B7D">
        <w:t xml:space="preserve">dau of </w:t>
      </w:r>
      <w:r w:rsidR="00E200DA" w:rsidRPr="003D0C15">
        <w:rPr>
          <w:b/>
        </w:rPr>
        <w:t>Philipp Schambach</w:t>
      </w:r>
      <w:r w:rsidR="00E200DA" w:rsidRPr="00E11B7D">
        <w:t>. Ref: Confirmations 1849:42.</w:t>
      </w:r>
    </w:p>
    <w:p w14:paraId="3307C69D" w14:textId="77777777" w:rsidR="00D77FCF" w:rsidRPr="00E11B7D" w:rsidRDefault="00D77FCF" w:rsidP="00E11B7D"/>
    <w:p w14:paraId="4C5B371F" w14:textId="7218DB9E" w:rsidR="00D77FCF" w:rsidRPr="00E11B7D" w:rsidRDefault="003D0C15" w:rsidP="00E11B7D">
      <w:r>
        <w:rPr>
          <w:b/>
        </w:rPr>
        <w:t xml:space="preserve">Philipp </w:t>
      </w:r>
      <w:r w:rsidR="00D77FCF" w:rsidRPr="00E11B7D">
        <w:rPr>
          <w:b/>
        </w:rPr>
        <w:t>Schambach</w:t>
      </w:r>
      <w:r w:rsidR="002F36B0">
        <w:t>;;b.;</w:t>
      </w:r>
      <w:r w:rsidR="005C74CA">
        <w:t>Hessen;</w:t>
      </w:r>
      <w:r w:rsidR="00DB31FC" w:rsidRPr="00E11B7D">
        <w:t>.</w:t>
      </w:r>
      <w:r w:rsidR="00D77FCF" w:rsidRPr="00E11B7D">
        <w:t xml:space="preserve"> Ref: Confirmations 1849:42.</w:t>
      </w:r>
    </w:p>
    <w:p w14:paraId="7744C807" w14:textId="77777777" w:rsidR="003240CB" w:rsidRPr="00E11B7D" w:rsidRDefault="003240CB" w:rsidP="00E11B7D"/>
    <w:p w14:paraId="24BA9D4B" w14:textId="3D211413" w:rsidR="003240CB" w:rsidRPr="00E11B7D" w:rsidRDefault="00FC2492" w:rsidP="00E11B7D">
      <w:r w:rsidRPr="00E11B7D">
        <w:rPr>
          <w:b/>
        </w:rPr>
        <w:t>Friedrich Wilhelm Verl</w:t>
      </w:r>
      <w:r w:rsidR="002F36B0">
        <w:t>;;b.;</w:t>
      </w:r>
      <w:r w:rsidRPr="00E11B7D">
        <w:t xml:space="preserve">Feldheim, </w:t>
      </w:r>
      <w:r w:rsidR="003D0C15">
        <w:t>Minden</w:t>
      </w:r>
      <w:r w:rsidR="00253129">
        <w:t>, Westfalen</w:t>
      </w:r>
      <w:r w:rsidR="002F36B0">
        <w:t>;</w:t>
      </w:r>
      <w:r w:rsidRPr="00E11B7D">
        <w:t>15 Oct 1834</w:t>
      </w:r>
      <w:r w:rsidR="002F36B0">
        <w:t>;</w:t>
      </w:r>
      <w:r w:rsidRPr="00E11B7D">
        <w:t xml:space="preserve">son of </w:t>
      </w:r>
      <w:r w:rsidRPr="003D0C15">
        <w:t>Friedrich Wilhelm Verl</w:t>
      </w:r>
      <w:r w:rsidRPr="00E11B7D">
        <w:t>. Ref: Confirmations 1849:43.</w:t>
      </w:r>
    </w:p>
    <w:p w14:paraId="281DDF3F" w14:textId="77777777" w:rsidR="00FC2492" w:rsidRPr="00E11B7D" w:rsidRDefault="00FC2492" w:rsidP="00E11B7D"/>
    <w:p w14:paraId="6A9AF69F" w14:textId="1B30C6C2" w:rsidR="004C3F41" w:rsidRPr="00E11B7D" w:rsidRDefault="003A09D5" w:rsidP="00E11B7D">
      <w:r w:rsidRPr="00E11B7D">
        <w:rPr>
          <w:b/>
        </w:rPr>
        <w:t>Marie Elisabeth Wintermann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15 Apr 1836</w:t>
      </w:r>
      <w:r w:rsidR="002F36B0">
        <w:t>;</w:t>
      </w:r>
      <w:r w:rsidRPr="00E11B7D">
        <w:t xml:space="preserve">dau of </w:t>
      </w:r>
      <w:r w:rsidRPr="003D0C15">
        <w:t>Friedrich Heinrich Wintermann</w:t>
      </w:r>
      <w:r w:rsidRPr="00E11B7D">
        <w:t>. Ref: Confirmations 1849:44.</w:t>
      </w:r>
    </w:p>
    <w:p w14:paraId="5B484F1D" w14:textId="77777777" w:rsidR="000649CC" w:rsidRPr="00E11B7D" w:rsidRDefault="000649CC" w:rsidP="00E11B7D"/>
    <w:p w14:paraId="3FA3E952" w14:textId="4440305A" w:rsidR="00B21716" w:rsidRPr="00E11B7D" w:rsidRDefault="00973AD6" w:rsidP="00E11B7D">
      <w:r w:rsidRPr="00E11B7D">
        <w:rPr>
          <w:b/>
        </w:rPr>
        <w:t>Friedrich Gusstfeld</w:t>
      </w:r>
      <w:r w:rsidR="002F36B0">
        <w:t>;;b.;</w:t>
      </w:r>
      <w:r w:rsidRPr="00E11B7D">
        <w:t>Altmark</w:t>
      </w:r>
      <w:r w:rsidR="00FB0904">
        <w:t xml:space="preserve"> (region)</w:t>
      </w:r>
      <w:r w:rsidR="00253129">
        <w:t>, Brandenburg</w:t>
      </w:r>
      <w:r w:rsidR="002F36B0">
        <w:t>;</w:t>
      </w:r>
      <w:r w:rsidRPr="00E11B7D">
        <w:t>25 Jan 1835</w:t>
      </w:r>
      <w:r w:rsidR="002F36B0">
        <w:t>;</w:t>
      </w:r>
      <w:r w:rsidRPr="00E11B7D">
        <w:t xml:space="preserve">son of </w:t>
      </w:r>
      <w:r w:rsidRPr="00FB0904">
        <w:t>Friedrich Gustfeld</w:t>
      </w:r>
      <w:r w:rsidRPr="00E11B7D">
        <w:t>. Ref: Confirmations 1849:45.</w:t>
      </w:r>
    </w:p>
    <w:p w14:paraId="2113E1E3" w14:textId="77777777" w:rsidR="00B367D3" w:rsidRPr="00E11B7D" w:rsidRDefault="00B367D3" w:rsidP="00E11B7D"/>
    <w:p w14:paraId="0175AB84" w14:textId="27C4D680" w:rsidR="00FB56C7" w:rsidRPr="00E11B7D" w:rsidRDefault="002F6FB3" w:rsidP="00E11B7D">
      <w:r w:rsidRPr="00E11B7D">
        <w:rPr>
          <w:b/>
        </w:rPr>
        <w:t>Maria Bardeleben</w:t>
      </w:r>
      <w:r w:rsidR="002F36B0">
        <w:t>;;b.;</w:t>
      </w:r>
      <w:r w:rsidR="00FB0904">
        <w:t>Ahlen</w:t>
      </w:r>
      <w:r w:rsidR="00253129">
        <w:t>, Hannover</w:t>
      </w:r>
      <w:r w:rsidR="002F36B0">
        <w:t>;</w:t>
      </w:r>
      <w:r w:rsidRPr="00E11B7D">
        <w:t>28 Feb 1836</w:t>
      </w:r>
      <w:r w:rsidR="002F36B0">
        <w:t>;</w:t>
      </w:r>
      <w:r w:rsidRPr="00E11B7D">
        <w:t xml:space="preserve">dau of </w:t>
      </w:r>
      <w:r w:rsidRPr="00FB0904">
        <w:t>Heinrich Bardeleben</w:t>
      </w:r>
      <w:r w:rsidRPr="00E11B7D">
        <w:t>. Ref: Confirmations 1850:1.</w:t>
      </w:r>
    </w:p>
    <w:p w14:paraId="064A6BD5" w14:textId="77777777" w:rsidR="002F6FB3" w:rsidRPr="00E11B7D" w:rsidRDefault="002F6FB3" w:rsidP="00E11B7D"/>
    <w:p w14:paraId="01F3E885" w14:textId="6BFE0EB5" w:rsidR="00545DAD" w:rsidRPr="00E11B7D" w:rsidRDefault="00FD2C3B" w:rsidP="00E11B7D">
      <w:r w:rsidRPr="00E11B7D">
        <w:rPr>
          <w:b/>
        </w:rPr>
        <w:lastRenderedPageBreak/>
        <w:t>Catharina Vogel</w:t>
      </w:r>
      <w:r w:rsidR="002F36B0">
        <w:t>;;b.;</w:t>
      </w:r>
      <w:r w:rsidRPr="00E11B7D">
        <w:t>Sulzbach</w:t>
      </w:r>
      <w:r w:rsidR="005C74CA">
        <w:t>, Bayern</w:t>
      </w:r>
      <w:r w:rsidR="002F36B0">
        <w:t>;</w:t>
      </w:r>
      <w:r w:rsidR="00A570DE" w:rsidRPr="00E11B7D">
        <w:t>6 May 1836</w:t>
      </w:r>
      <w:r w:rsidR="002F36B0">
        <w:t>;</w:t>
      </w:r>
      <w:r w:rsidR="00A570DE" w:rsidRPr="00E11B7D">
        <w:t xml:space="preserve">dau of </w:t>
      </w:r>
      <w:r w:rsidR="00A570DE" w:rsidRPr="00FB0904">
        <w:t>Ullrich Vogel</w:t>
      </w:r>
      <w:r w:rsidR="00A570DE" w:rsidRPr="00E11B7D">
        <w:t>. Ref: Confirmations 1850:2.</w:t>
      </w:r>
    </w:p>
    <w:p w14:paraId="707A72B8" w14:textId="77777777" w:rsidR="00A570DE" w:rsidRPr="00E11B7D" w:rsidRDefault="00A570DE" w:rsidP="00E11B7D"/>
    <w:p w14:paraId="1EB6E079" w14:textId="374DEADC" w:rsidR="00A62385" w:rsidRPr="00E11B7D" w:rsidRDefault="00EB7A1E" w:rsidP="00E11B7D">
      <w:r w:rsidRPr="00E11B7D">
        <w:rPr>
          <w:b/>
        </w:rPr>
        <w:t>Heinrich Wilhelm Voigt</w:t>
      </w:r>
      <w:r w:rsidR="002F36B0">
        <w:t>;;b.;</w:t>
      </w:r>
      <w:r w:rsidRPr="00E11B7D">
        <w:t xml:space="preserve">Borgholzhausen, </w:t>
      </w:r>
      <w:r w:rsidR="00FB0904">
        <w:t>Bielefeld</w:t>
      </w:r>
      <w:r w:rsidR="00253129">
        <w:t>, Westfalen</w:t>
      </w:r>
      <w:r w:rsidR="002F36B0">
        <w:t>;</w:t>
      </w:r>
      <w:r w:rsidRPr="00E11B7D">
        <w:t>13 Jun 1836</w:t>
      </w:r>
      <w:r w:rsidR="002F36B0">
        <w:t>;</w:t>
      </w:r>
      <w:r w:rsidRPr="00E11B7D">
        <w:t xml:space="preserve">son of </w:t>
      </w:r>
      <w:r w:rsidRPr="00FB0904">
        <w:t>Friedrich Wilhelm Voigt</w:t>
      </w:r>
      <w:r w:rsidRPr="00E11B7D">
        <w:t>. Ref: Confirmations 1850:</w:t>
      </w:r>
      <w:r w:rsidR="00E06686" w:rsidRPr="00E11B7D">
        <w:t>4.</w:t>
      </w:r>
    </w:p>
    <w:p w14:paraId="41A8E1B4" w14:textId="77777777" w:rsidR="00087160" w:rsidRPr="00E11B7D" w:rsidRDefault="00087160" w:rsidP="00E11B7D"/>
    <w:p w14:paraId="06E78BBD" w14:textId="4DDDE75E" w:rsidR="00087160" w:rsidRPr="00E11B7D" w:rsidRDefault="00087160" w:rsidP="00E11B7D">
      <w:r w:rsidRPr="00E11B7D">
        <w:rPr>
          <w:b/>
        </w:rPr>
        <w:t>Dietrich Brandes</w:t>
      </w:r>
      <w:r w:rsidR="002F36B0">
        <w:t>;;b.;</w:t>
      </w:r>
      <w:r w:rsidRPr="00E11B7D">
        <w:t>Gro</w:t>
      </w:r>
      <w:r w:rsidR="00546DE9">
        <w:t>ßenheidorn</w:t>
      </w:r>
      <w:r w:rsidR="005C74CA">
        <w:t>, Schaumburg-Lippe</w:t>
      </w:r>
      <w:r w:rsidR="002F36B0">
        <w:t>;</w:t>
      </w:r>
      <w:r w:rsidRPr="00E11B7D">
        <w:t>2 Oct 1834</w:t>
      </w:r>
      <w:r w:rsidR="002F36B0">
        <w:t>;</w:t>
      </w:r>
      <w:r w:rsidRPr="00E11B7D">
        <w:t xml:space="preserve">son of </w:t>
      </w:r>
      <w:r w:rsidRPr="00546DE9">
        <w:t>Dietrich Brandes</w:t>
      </w:r>
      <w:r w:rsidRPr="00E11B7D">
        <w:t>. Ref: Confirmations 1850:5.</w:t>
      </w:r>
    </w:p>
    <w:p w14:paraId="009F7024" w14:textId="77777777" w:rsidR="005F6B7A" w:rsidRPr="00E11B7D" w:rsidRDefault="005F6B7A" w:rsidP="00E11B7D"/>
    <w:p w14:paraId="6CFF90FD" w14:textId="440CC424" w:rsidR="008663F3" w:rsidRPr="00E11B7D" w:rsidRDefault="00B30B6B" w:rsidP="00E11B7D">
      <w:r w:rsidRPr="00E11B7D">
        <w:rPr>
          <w:b/>
        </w:rPr>
        <w:t>Wilhelmine Charlotte Brandes</w:t>
      </w:r>
      <w:r w:rsidR="002F36B0">
        <w:t>;;b.;</w:t>
      </w:r>
      <w:r w:rsidRPr="00E11B7D">
        <w:t>Gro</w:t>
      </w:r>
      <w:r w:rsidR="00546DE9">
        <w:t>ßenheidorn</w:t>
      </w:r>
      <w:r w:rsidR="005C74CA">
        <w:t>, Schaumburg-Lippe</w:t>
      </w:r>
      <w:r w:rsidR="002F36B0">
        <w:t>;</w:t>
      </w:r>
      <w:r w:rsidRPr="00E11B7D">
        <w:t>8 Mar 1837</w:t>
      </w:r>
      <w:r w:rsidR="002F36B0">
        <w:t>;</w:t>
      </w:r>
      <w:r w:rsidRPr="00E11B7D">
        <w:t xml:space="preserve">dau of </w:t>
      </w:r>
      <w:r w:rsidRPr="00546DE9">
        <w:t>Dietrich Brandes</w:t>
      </w:r>
      <w:r w:rsidRPr="00E11B7D">
        <w:t>. Ref: Confirmations 1850:</w:t>
      </w:r>
      <w:r w:rsidR="0016557D" w:rsidRPr="00E11B7D">
        <w:t>6</w:t>
      </w:r>
      <w:r w:rsidRPr="00E11B7D">
        <w:t>.</w:t>
      </w:r>
    </w:p>
    <w:p w14:paraId="7F9DD3A4" w14:textId="77777777" w:rsidR="005F6B7A" w:rsidRPr="00E11B7D" w:rsidRDefault="005F6B7A" w:rsidP="00E11B7D"/>
    <w:p w14:paraId="0216E73C" w14:textId="3D960958" w:rsidR="00650A58" w:rsidRPr="00E11B7D" w:rsidRDefault="00AF4CCE" w:rsidP="00E11B7D">
      <w:r w:rsidRPr="00E11B7D">
        <w:rPr>
          <w:b/>
        </w:rPr>
        <w:t>Pauline Fredericke Auguste Charlotte Scheffler</w:t>
      </w:r>
      <w:r w:rsidR="002F36B0">
        <w:t>;;b.;</w:t>
      </w:r>
      <w:r w:rsidRPr="00E11B7D">
        <w:t>Neu Premslin</w:t>
      </w:r>
      <w:r w:rsidR="00253129">
        <w:t>, Brandenburg</w:t>
      </w:r>
      <w:r w:rsidR="002F36B0">
        <w:t>;</w:t>
      </w:r>
      <w:r w:rsidRPr="00E11B7D">
        <w:t>25 Nov 1836</w:t>
      </w:r>
      <w:r w:rsidR="002F36B0">
        <w:t>;</w:t>
      </w:r>
      <w:r w:rsidRPr="00E11B7D">
        <w:t xml:space="preserve">dau of </w:t>
      </w:r>
      <w:r w:rsidRPr="00712ADB">
        <w:t>Johann Scheffler</w:t>
      </w:r>
      <w:r w:rsidRPr="00E11B7D">
        <w:t>. Ref: Confirmations 1850:</w:t>
      </w:r>
      <w:r w:rsidR="0016557D" w:rsidRPr="00E11B7D">
        <w:t>7</w:t>
      </w:r>
      <w:r w:rsidRPr="00E11B7D">
        <w:t>.</w:t>
      </w:r>
    </w:p>
    <w:p w14:paraId="0806F6A8" w14:textId="77777777" w:rsidR="00C224D0" w:rsidRPr="00E11B7D" w:rsidRDefault="00C224D0" w:rsidP="00E11B7D"/>
    <w:p w14:paraId="0D0C0448" w14:textId="27049166" w:rsidR="009500BF" w:rsidRPr="00E11B7D" w:rsidRDefault="00D15B67" w:rsidP="00E11B7D">
      <w:r w:rsidRPr="00E11B7D">
        <w:rPr>
          <w:b/>
        </w:rPr>
        <w:t>Maria Sophia Ortmeier</w:t>
      </w:r>
      <w:r w:rsidR="002F36B0">
        <w:t>;;b.;</w:t>
      </w:r>
      <w:r w:rsidRPr="00E11B7D">
        <w:t>Langenholzhausen</w:t>
      </w:r>
      <w:r w:rsidR="005C74CA">
        <w:t>, Lippe</w:t>
      </w:r>
      <w:r w:rsidR="002F36B0">
        <w:t>;</w:t>
      </w:r>
      <w:r w:rsidRPr="00E11B7D">
        <w:t>21 June 1836</w:t>
      </w:r>
      <w:r w:rsidR="002F36B0">
        <w:t>;</w:t>
      </w:r>
      <w:r w:rsidRPr="00E11B7D">
        <w:t xml:space="preserve">dau of </w:t>
      </w:r>
      <w:r w:rsidRPr="00712ADB">
        <w:t>Friedrich Wilhelm Ortmeier</w:t>
      </w:r>
      <w:r w:rsidRPr="00E11B7D">
        <w:t>. Ref: Confirmations 1850:</w:t>
      </w:r>
      <w:r w:rsidR="0016557D" w:rsidRPr="00E11B7D">
        <w:t>8</w:t>
      </w:r>
      <w:r w:rsidRPr="00E11B7D">
        <w:t>.</w:t>
      </w:r>
    </w:p>
    <w:p w14:paraId="12324B18" w14:textId="77777777" w:rsidR="00BE587A" w:rsidRPr="00E11B7D" w:rsidRDefault="00BE587A" w:rsidP="00E11B7D"/>
    <w:p w14:paraId="06D4F183" w14:textId="50A3868C" w:rsidR="000151E7" w:rsidRPr="00E11B7D" w:rsidRDefault="00D27FBD" w:rsidP="00E11B7D">
      <w:r w:rsidRPr="00E11B7D">
        <w:rPr>
          <w:b/>
        </w:rPr>
        <w:t>Heinrick Droste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254C27" w:rsidRPr="00E11B7D">
        <w:t>25 July 1837</w:t>
      </w:r>
      <w:r w:rsidR="002F36B0">
        <w:t>;</w:t>
      </w:r>
      <w:r w:rsidR="00254C27" w:rsidRPr="00E11B7D">
        <w:t xml:space="preserve">son of </w:t>
      </w:r>
      <w:r w:rsidR="00254C27" w:rsidRPr="00712ADB">
        <w:t>Carl Heinrich Droste</w:t>
      </w:r>
      <w:r w:rsidR="00254C27" w:rsidRPr="00E11B7D">
        <w:t>. Ref: Confirmations 1850:9.</w:t>
      </w:r>
    </w:p>
    <w:p w14:paraId="2FE429FB" w14:textId="77777777" w:rsidR="00E973C8" w:rsidRPr="00E11B7D" w:rsidRDefault="00E973C8" w:rsidP="00E11B7D"/>
    <w:p w14:paraId="0F3FA32D" w14:textId="7F5BA8C8" w:rsidR="00863C9B" w:rsidRPr="00E11B7D" w:rsidRDefault="00712ADB" w:rsidP="00E11B7D">
      <w:r>
        <w:rPr>
          <w:b/>
        </w:rPr>
        <w:t>L</w:t>
      </w:r>
      <w:r w:rsidR="00114D51" w:rsidRPr="00E11B7D">
        <w:rPr>
          <w:b/>
        </w:rPr>
        <w:t>udwig Behrmann</w:t>
      </w:r>
      <w:r w:rsidR="002F36B0">
        <w:t>;;b.;</w:t>
      </w:r>
      <w:r w:rsidR="00114D51" w:rsidRPr="00E11B7D">
        <w:t>Ottersburg</w:t>
      </w:r>
      <w:r w:rsidR="00253129">
        <w:t>, Hannover</w:t>
      </w:r>
      <w:r w:rsidR="002F36B0">
        <w:t>;</w:t>
      </w:r>
      <w:r w:rsidR="00114D51" w:rsidRPr="00E11B7D">
        <w:t>17 Dec 1836</w:t>
      </w:r>
      <w:r w:rsidR="002F36B0">
        <w:t>;</w:t>
      </w:r>
      <w:r w:rsidR="00114D51" w:rsidRPr="00E11B7D">
        <w:t xml:space="preserve">son of </w:t>
      </w:r>
      <w:r w:rsidR="00114D51" w:rsidRPr="00712ADB">
        <w:t>Hans</w:t>
      </w:r>
      <w:r w:rsidR="002712BE" w:rsidRPr="00712ADB">
        <w:t xml:space="preserve"> Heinrich Bohrmann</w:t>
      </w:r>
      <w:r w:rsidR="002712BE" w:rsidRPr="00E11B7D">
        <w:t>. Ref: Confirmations 1850:10.</w:t>
      </w:r>
    </w:p>
    <w:p w14:paraId="4FA65216" w14:textId="77777777" w:rsidR="005E133A" w:rsidRPr="00E11B7D" w:rsidRDefault="005E133A" w:rsidP="00E11B7D"/>
    <w:p w14:paraId="39E8BB81" w14:textId="5EB5315B" w:rsidR="00635951" w:rsidRPr="00E11B7D" w:rsidRDefault="008F4EA7" w:rsidP="00E11B7D">
      <w:r w:rsidRPr="00E11B7D">
        <w:rPr>
          <w:b/>
        </w:rPr>
        <w:t>Amalia Clara Uhlig</w:t>
      </w:r>
      <w:r w:rsidR="002F36B0">
        <w:t>;;b.;</w:t>
      </w:r>
      <w:r w:rsidR="00712ADB">
        <w:t>Kau</w:t>
      </w:r>
      <w:r w:rsidRPr="00E11B7D">
        <w:t>fung</w:t>
      </w:r>
      <w:r w:rsidR="00712ADB">
        <w:t>en</w:t>
      </w:r>
      <w:r w:rsidR="00253129">
        <w:t>, Hessen-Nassau</w:t>
      </w:r>
      <w:r w:rsidR="002F36B0">
        <w:t>;</w:t>
      </w:r>
      <w:r w:rsidRPr="00E11B7D">
        <w:t>22 Sept 1836</w:t>
      </w:r>
      <w:r w:rsidR="002F36B0">
        <w:t>;</w:t>
      </w:r>
      <w:r w:rsidR="00472503" w:rsidRPr="00E11B7D">
        <w:t xml:space="preserve">dau of </w:t>
      </w:r>
      <w:r w:rsidR="00472503" w:rsidRPr="00712ADB">
        <w:t>Carl Friedrich Hermann Uhlig</w:t>
      </w:r>
      <w:r w:rsidR="00472503" w:rsidRPr="00E11B7D">
        <w:t>. Ref: Confirmations 1850:12.</w:t>
      </w:r>
    </w:p>
    <w:p w14:paraId="48FA9826" w14:textId="77777777" w:rsidR="004F4326" w:rsidRPr="00E11B7D" w:rsidRDefault="004F4326" w:rsidP="00E11B7D"/>
    <w:p w14:paraId="0AADF234" w14:textId="12844FC8" w:rsidR="00803ACF" w:rsidRPr="00E11B7D" w:rsidRDefault="003D2A70" w:rsidP="00E11B7D">
      <w:r w:rsidRPr="00E11B7D">
        <w:rPr>
          <w:b/>
        </w:rPr>
        <w:t>Philippine Sophia Stemmler</w:t>
      </w:r>
      <w:r w:rsidR="002F36B0">
        <w:t>;;b.;</w:t>
      </w:r>
      <w:r w:rsidRPr="00E11B7D">
        <w:t>Botnang</w:t>
      </w:r>
      <w:r w:rsidR="005C74CA">
        <w:t>, Württemberg</w:t>
      </w:r>
      <w:r w:rsidR="002F36B0">
        <w:t>;</w:t>
      </w:r>
      <w:r w:rsidRPr="00E11B7D">
        <w:t>7 Mar 1837</w:t>
      </w:r>
      <w:r w:rsidR="002F36B0">
        <w:t>;</w:t>
      </w:r>
      <w:r w:rsidRPr="00E11B7D">
        <w:t xml:space="preserve">dau of </w:t>
      </w:r>
      <w:r w:rsidRPr="00712ADB">
        <w:t>Sebastian Stemmler</w:t>
      </w:r>
      <w:r w:rsidRPr="00E11B7D">
        <w:t>. Ref: Confirmations 1850:13.</w:t>
      </w:r>
    </w:p>
    <w:p w14:paraId="71668DDB" w14:textId="77777777" w:rsidR="00F338D8" w:rsidRPr="00E11B7D" w:rsidRDefault="00F338D8" w:rsidP="00E11B7D"/>
    <w:p w14:paraId="1452C665" w14:textId="79E79AA8" w:rsidR="00CD7248" w:rsidRPr="00E11B7D" w:rsidRDefault="00C02668" w:rsidP="00E11B7D">
      <w:r w:rsidRPr="00E11B7D">
        <w:rPr>
          <w:b/>
        </w:rPr>
        <w:t>Bernhard August Heinrich Friedrich Wiebusch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8 Feb 1837</w:t>
      </w:r>
      <w:r w:rsidR="002F36B0">
        <w:t>;</w:t>
      </w:r>
      <w:r w:rsidR="00C56946" w:rsidRPr="00E11B7D">
        <w:t xml:space="preserve">son of </w:t>
      </w:r>
      <w:r w:rsidR="00C56946" w:rsidRPr="00712ADB">
        <w:t>August Wiebusch</w:t>
      </w:r>
      <w:r w:rsidR="00C56946" w:rsidRPr="00E11B7D">
        <w:t>. Ref: Confirmations 1850:14.</w:t>
      </w:r>
    </w:p>
    <w:p w14:paraId="6CF56F2C" w14:textId="77777777" w:rsidR="00A62385" w:rsidRPr="00E11B7D" w:rsidRDefault="00A62385" w:rsidP="00E11B7D"/>
    <w:p w14:paraId="7172877C" w14:textId="3AA52422" w:rsidR="0019255E" w:rsidRPr="00E11B7D" w:rsidRDefault="00A87CB4" w:rsidP="00E11B7D">
      <w:r w:rsidRPr="00E11B7D">
        <w:rPr>
          <w:b/>
        </w:rPr>
        <w:t>Carolina Behrens</w:t>
      </w:r>
      <w:r w:rsidR="002F36B0">
        <w:t>;;b.;</w:t>
      </w:r>
      <w:r w:rsidRPr="00E11B7D">
        <w:t>Hohenhameln</w:t>
      </w:r>
      <w:r w:rsidR="00253129">
        <w:t>, Hannover</w:t>
      </w:r>
      <w:r w:rsidR="002F36B0">
        <w:t>;</w:t>
      </w:r>
      <w:r w:rsidR="00A6110E" w:rsidRPr="00E11B7D">
        <w:t xml:space="preserve">1 </w:t>
      </w:r>
      <w:r w:rsidR="00030604" w:rsidRPr="00E11B7D">
        <w:t>Apr</w:t>
      </w:r>
      <w:r w:rsidR="00A6110E" w:rsidRPr="00E11B7D">
        <w:t xml:space="preserve"> 1837</w:t>
      </w:r>
      <w:r w:rsidR="002F36B0">
        <w:t>;</w:t>
      </w:r>
      <w:r w:rsidR="00A6110E" w:rsidRPr="00E11B7D">
        <w:t xml:space="preserve">dau of </w:t>
      </w:r>
      <w:r w:rsidR="00A6110E" w:rsidRPr="00712ADB">
        <w:t>Wilhelm Behrens</w:t>
      </w:r>
      <w:r w:rsidR="00A6110E" w:rsidRPr="00E11B7D">
        <w:t>. Ref: Confirmations 1850:16.</w:t>
      </w:r>
    </w:p>
    <w:p w14:paraId="183A3C80" w14:textId="77777777" w:rsidR="0037238D" w:rsidRPr="00E11B7D" w:rsidRDefault="0037238D" w:rsidP="00E11B7D"/>
    <w:p w14:paraId="1C5CDAB4" w14:textId="6C7D8616" w:rsidR="003212C2" w:rsidRPr="00E11B7D" w:rsidRDefault="004D4028" w:rsidP="00E11B7D">
      <w:r w:rsidRPr="00E11B7D">
        <w:rPr>
          <w:b/>
        </w:rPr>
        <w:t>Louisa Prassen</w:t>
      </w:r>
      <w:r w:rsidR="002F36B0">
        <w:t>;;b.;</w:t>
      </w:r>
      <w:r w:rsidRPr="00E11B7D">
        <w:t>B</w:t>
      </w:r>
      <w:r w:rsidR="00712ADB">
        <w:t>uer</w:t>
      </w:r>
      <w:r w:rsidRPr="00E11B7D">
        <w:t>, Osnabrück</w:t>
      </w:r>
      <w:r w:rsidR="00253129">
        <w:t>, Hannover</w:t>
      </w:r>
      <w:r w:rsidR="002F36B0">
        <w:t>;</w:t>
      </w:r>
      <w:r w:rsidRPr="00E11B7D">
        <w:t>1 July 1837</w:t>
      </w:r>
      <w:r w:rsidR="002F36B0">
        <w:t>;</w:t>
      </w:r>
      <w:r w:rsidRPr="00E11B7D">
        <w:t xml:space="preserve">dau of </w:t>
      </w:r>
      <w:r w:rsidRPr="00712ADB">
        <w:t>Ernst Heinrich Prasse</w:t>
      </w:r>
      <w:r w:rsidRPr="00E11B7D">
        <w:t>. Ref: Confirmations 1850:17.</w:t>
      </w:r>
    </w:p>
    <w:p w14:paraId="0365DCF4" w14:textId="77777777" w:rsidR="00B619D8" w:rsidRPr="00E11B7D" w:rsidRDefault="00B619D8" w:rsidP="00E11B7D"/>
    <w:p w14:paraId="74C1A745" w14:textId="2AC21B97" w:rsidR="00A665C8" w:rsidRPr="00E11B7D" w:rsidRDefault="0057754B" w:rsidP="00E11B7D">
      <w:r w:rsidRPr="00E11B7D">
        <w:rPr>
          <w:b/>
        </w:rPr>
        <w:t>Hermann Heinrich Kuhlenbeck</w:t>
      </w:r>
      <w:r w:rsidR="002F36B0">
        <w:t>;;b.;</w:t>
      </w:r>
      <w:r w:rsidRPr="00E11B7D">
        <w:t>Holte, Osnabrück</w:t>
      </w:r>
      <w:r w:rsidR="00253129">
        <w:t>, Hannover</w:t>
      </w:r>
      <w:r w:rsidR="002F36B0">
        <w:t>;</w:t>
      </w:r>
      <w:r w:rsidRPr="00E11B7D">
        <w:t>20 Aug 1837</w:t>
      </w:r>
      <w:r w:rsidR="002F36B0">
        <w:t>;</w:t>
      </w:r>
      <w:r w:rsidRPr="00E11B7D">
        <w:t xml:space="preserve">son of </w:t>
      </w:r>
      <w:r w:rsidRPr="00672606">
        <w:t>Johann Heinrich Kuhlenbeck</w:t>
      </w:r>
      <w:r w:rsidRPr="00E11B7D">
        <w:t>. Ref: Confirmations</w:t>
      </w:r>
      <w:r w:rsidR="00A665C8" w:rsidRPr="00E11B7D">
        <w:t xml:space="preserve"> 1850:18.</w:t>
      </w:r>
    </w:p>
    <w:p w14:paraId="5F955B07" w14:textId="77777777" w:rsidR="00A665C8" w:rsidRPr="00E11B7D" w:rsidRDefault="00A665C8" w:rsidP="00E11B7D"/>
    <w:p w14:paraId="3CEFC683" w14:textId="40F2DE09" w:rsidR="00791CB8" w:rsidRPr="00E11B7D" w:rsidRDefault="00672606" w:rsidP="00E11B7D">
      <w:r>
        <w:rPr>
          <w:b/>
        </w:rPr>
        <w:t>I</w:t>
      </w:r>
      <w:r w:rsidR="002E2EEC" w:rsidRPr="00E11B7D">
        <w:rPr>
          <w:b/>
        </w:rPr>
        <w:t>lse Dorothea Refenberg</w:t>
      </w:r>
      <w:r w:rsidR="002F36B0">
        <w:t>;;b.;</w:t>
      </w:r>
      <w:r w:rsidR="002E2EEC" w:rsidRPr="00E11B7D">
        <w:t>Vechelde</w:t>
      </w:r>
      <w:r w:rsidR="005C74CA">
        <w:t>, Braunschweig</w:t>
      </w:r>
      <w:r w:rsidR="002F36B0">
        <w:t>;</w:t>
      </w:r>
      <w:r w:rsidR="002E2EEC" w:rsidRPr="00E11B7D">
        <w:t>10 July 1836</w:t>
      </w:r>
      <w:r w:rsidR="002F36B0">
        <w:t>;</w:t>
      </w:r>
      <w:r w:rsidR="002E2EEC" w:rsidRPr="00E11B7D">
        <w:t xml:space="preserve">dau of </w:t>
      </w:r>
      <w:r w:rsidR="00AA6EFD" w:rsidRPr="00672606">
        <w:t>Johann Refenberg</w:t>
      </w:r>
      <w:r w:rsidR="00AA6EFD" w:rsidRPr="00E11B7D">
        <w:t>. Ref: Confirmations 1850:19.</w:t>
      </w:r>
    </w:p>
    <w:p w14:paraId="509A4C8C" w14:textId="77777777" w:rsidR="00604D5B" w:rsidRPr="00E11B7D" w:rsidRDefault="00604D5B" w:rsidP="00E11B7D"/>
    <w:p w14:paraId="1C15F078" w14:textId="77007442" w:rsidR="00982137" w:rsidRPr="00E11B7D" w:rsidRDefault="00875515" w:rsidP="00E11B7D">
      <w:r w:rsidRPr="00E11B7D">
        <w:rPr>
          <w:b/>
        </w:rPr>
        <w:lastRenderedPageBreak/>
        <w:t>Johanna Louisa Wiebracht</w:t>
      </w:r>
      <w:r w:rsidR="002F36B0">
        <w:rPr>
          <w:b/>
        </w:rPr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6 Jan 1836</w:t>
      </w:r>
      <w:r w:rsidR="002F36B0">
        <w:t>;</w:t>
      </w:r>
      <w:r w:rsidR="00E36265" w:rsidRPr="00E11B7D">
        <w:t xml:space="preserve">dau of </w:t>
      </w:r>
      <w:r w:rsidR="00E36265" w:rsidRPr="00672606">
        <w:t>Heinrich Wilhelm Wiebracht</w:t>
      </w:r>
      <w:r w:rsidR="005842BD" w:rsidRPr="00E11B7D">
        <w:t>. Ref: Confirmations 1850:21</w:t>
      </w:r>
      <w:r w:rsidR="00E36265" w:rsidRPr="00E11B7D">
        <w:t>.</w:t>
      </w:r>
    </w:p>
    <w:p w14:paraId="2F022180" w14:textId="77777777" w:rsidR="007B3B70" w:rsidRPr="00E11B7D" w:rsidRDefault="007B3B70" w:rsidP="00E11B7D"/>
    <w:p w14:paraId="7591D2F2" w14:textId="27DCEE3D" w:rsidR="00C1067C" w:rsidRPr="00E11B7D" w:rsidRDefault="00C1067C" w:rsidP="00E11B7D">
      <w:r w:rsidRPr="00E11B7D">
        <w:rPr>
          <w:b/>
        </w:rPr>
        <w:t>Hanna Carolina Flottmann</w:t>
      </w:r>
      <w:r w:rsidR="002F36B0">
        <w:t>;;b.;</w:t>
      </w:r>
      <w:r w:rsidR="00672606">
        <w:t xml:space="preserve">Lost </w:t>
      </w:r>
      <w:r w:rsidR="005B46B8">
        <w:t>[?]</w:t>
      </w:r>
      <w:r w:rsidR="00672606">
        <w:t xml:space="preserve">, </w:t>
      </w:r>
      <w:r w:rsidRPr="00E11B7D">
        <w:t>Minden</w:t>
      </w:r>
      <w:r w:rsidR="00253129">
        <w:t>, Westfalen</w:t>
      </w:r>
      <w:r w:rsidR="002F36B0">
        <w:t>;</w:t>
      </w:r>
      <w:r w:rsidRPr="00E11B7D">
        <w:t>1 Mar 1837</w:t>
      </w:r>
      <w:r w:rsidR="002F36B0">
        <w:t>;</w:t>
      </w:r>
      <w:r w:rsidRPr="00E11B7D">
        <w:t xml:space="preserve">dau of </w:t>
      </w:r>
      <w:r w:rsidRPr="00672606">
        <w:t>Johann Hermann Flottmann</w:t>
      </w:r>
      <w:r w:rsidR="005842BD" w:rsidRPr="00E11B7D">
        <w:t>. Ref: Confirmations 1850:22</w:t>
      </w:r>
      <w:r w:rsidRPr="00E11B7D">
        <w:t>.</w:t>
      </w:r>
    </w:p>
    <w:p w14:paraId="096E9923" w14:textId="77777777" w:rsidR="005F2EF5" w:rsidRPr="00E11B7D" w:rsidRDefault="005F2EF5" w:rsidP="00E11B7D"/>
    <w:p w14:paraId="00629042" w14:textId="2BC085A7" w:rsidR="00CC59EB" w:rsidRPr="00E11B7D" w:rsidRDefault="00FB02D9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Baumann</w:t>
      </w:r>
      <w:r w:rsidR="002F36B0">
        <w:t>;;b.;</w:t>
      </w:r>
      <w:r w:rsidR="005842BD" w:rsidRPr="00E11B7D">
        <w:t>Helmbrechts</w:t>
      </w:r>
      <w:r w:rsidR="005C74CA">
        <w:t>, Bayern</w:t>
      </w:r>
      <w:r w:rsidR="002F36B0">
        <w:t>;</w:t>
      </w:r>
      <w:r w:rsidR="005842BD" w:rsidRPr="00E11B7D">
        <w:t>31 May 1834</w:t>
      </w:r>
      <w:r w:rsidR="002F36B0">
        <w:t>;</w:t>
      </w:r>
      <w:r w:rsidR="005842BD" w:rsidRPr="00E11B7D">
        <w:t xml:space="preserve">son of </w:t>
      </w:r>
      <w:r w:rsidR="005842BD" w:rsidRPr="00672606">
        <w:t>Johann Nicolaus Baumann</w:t>
      </w:r>
      <w:r w:rsidR="005842BD" w:rsidRPr="00E11B7D">
        <w:t>. Ref: Confirmations 1850:23.</w:t>
      </w:r>
    </w:p>
    <w:p w14:paraId="4CE12B01" w14:textId="77777777" w:rsidR="007C4475" w:rsidRPr="00E11B7D" w:rsidRDefault="007C4475" w:rsidP="00E11B7D"/>
    <w:p w14:paraId="0E1D8FD5" w14:textId="4D934460" w:rsidR="00F83390" w:rsidRPr="00E11B7D" w:rsidRDefault="00004CFA" w:rsidP="00E11B7D">
      <w:r w:rsidRPr="00E11B7D">
        <w:rPr>
          <w:b/>
        </w:rPr>
        <w:t>Anna Maria Elisabeth Landwehr</w:t>
      </w:r>
      <w:r w:rsidR="002F36B0">
        <w:t>;;b.;</w:t>
      </w:r>
      <w:r w:rsidR="00BA488F">
        <w:t>Holte</w:t>
      </w:r>
      <w:r w:rsidR="008860A0" w:rsidRPr="00E11B7D">
        <w:t>, Osnabrück</w:t>
      </w:r>
      <w:r w:rsidR="00253129">
        <w:t>, Hannover</w:t>
      </w:r>
      <w:r w:rsidR="002F36B0">
        <w:t>;</w:t>
      </w:r>
      <w:r w:rsidR="008860A0" w:rsidRPr="00E11B7D">
        <w:t>15 Sept 1836</w:t>
      </w:r>
      <w:r w:rsidR="002F36B0">
        <w:t>;</w:t>
      </w:r>
      <w:r w:rsidRPr="00E11B7D">
        <w:t xml:space="preserve">dau of </w:t>
      </w:r>
      <w:r w:rsidRPr="00BA488F">
        <w:t>Caspar Heinrich Landwehr</w:t>
      </w:r>
      <w:r w:rsidRPr="00E11B7D">
        <w:t>. Ref: Confirmations 1850:24.</w:t>
      </w:r>
    </w:p>
    <w:p w14:paraId="598AF668" w14:textId="77777777" w:rsidR="0003642F" w:rsidRPr="00E11B7D" w:rsidRDefault="0003642F" w:rsidP="00E11B7D"/>
    <w:p w14:paraId="1956C6B3" w14:textId="5B0062B7" w:rsidR="009620F5" w:rsidRPr="00E11B7D" w:rsidRDefault="009620F5" w:rsidP="00E11B7D">
      <w:r w:rsidRPr="00E11B7D">
        <w:rPr>
          <w:b/>
        </w:rPr>
        <w:t>Heinrich August Wilhelm Grote</w:t>
      </w:r>
      <w:r w:rsidR="002F36B0">
        <w:t>;;b.;</w:t>
      </w:r>
      <w:r w:rsidRPr="00E11B7D">
        <w:t>Sossmar, Hildesheim</w:t>
      </w:r>
      <w:r w:rsidR="00253129">
        <w:t>, Hannover</w:t>
      </w:r>
      <w:r w:rsidR="002F36B0">
        <w:t>;</w:t>
      </w:r>
      <w:r w:rsidR="00A064B6" w:rsidRPr="00E11B7D">
        <w:t>31 Mar 1836</w:t>
      </w:r>
      <w:r w:rsidR="002F36B0">
        <w:t>;</w:t>
      </w:r>
      <w:r w:rsidR="00A064B6" w:rsidRPr="00E11B7D">
        <w:t xml:space="preserve">son of </w:t>
      </w:r>
      <w:r w:rsidR="00A064B6" w:rsidRPr="00BA488F">
        <w:t>Johann Heinrich Conrad Grote</w:t>
      </w:r>
      <w:r w:rsidR="00A064B6" w:rsidRPr="00E11B7D">
        <w:t>. Ref: Confirmations 1850:25.</w:t>
      </w:r>
    </w:p>
    <w:p w14:paraId="477B30CC" w14:textId="77777777" w:rsidR="00A064B6" w:rsidRPr="00E11B7D" w:rsidRDefault="00A064B6" w:rsidP="00E11B7D"/>
    <w:p w14:paraId="2480F955" w14:textId="4D2A16EF" w:rsidR="00A804BB" w:rsidRPr="00E11B7D" w:rsidRDefault="005D58CD" w:rsidP="00E11B7D">
      <w:r w:rsidRPr="00E11B7D">
        <w:rPr>
          <w:b/>
        </w:rPr>
        <w:t>Hanna Lange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6 Sept 1836</w:t>
      </w:r>
      <w:r w:rsidR="002F36B0">
        <w:t>;</w:t>
      </w:r>
      <w:r w:rsidRPr="00E11B7D">
        <w:t xml:space="preserve">dau of </w:t>
      </w:r>
      <w:r w:rsidR="00197EA3" w:rsidRPr="00BA488F">
        <w:t>Friedrich Lange</w:t>
      </w:r>
      <w:r w:rsidRPr="00E11B7D">
        <w:t>. Ref: Confirmations 1850:26.</w:t>
      </w:r>
    </w:p>
    <w:p w14:paraId="02E535B6" w14:textId="77777777" w:rsidR="005D58CD" w:rsidRPr="00E11B7D" w:rsidRDefault="005D58CD" w:rsidP="00E11B7D"/>
    <w:p w14:paraId="279F0C0C" w14:textId="48A9A44C" w:rsidR="001C7894" w:rsidRPr="00E11B7D" w:rsidRDefault="00524D3E" w:rsidP="00E11B7D">
      <w:r w:rsidRPr="00E11B7D">
        <w:rPr>
          <w:b/>
        </w:rPr>
        <w:t>August Heinrich Klute</w:t>
      </w:r>
      <w:r w:rsidR="002F36B0">
        <w:t>;;b.;</w:t>
      </w:r>
      <w:r w:rsidRPr="00E11B7D">
        <w:t>Halle</w:t>
      </w:r>
      <w:r w:rsidR="00253129">
        <w:t>, Westfalen</w:t>
      </w:r>
      <w:r w:rsidR="002F36B0">
        <w:t>;</w:t>
      </w:r>
      <w:r w:rsidRPr="00E11B7D">
        <w:t>Aug 1835</w:t>
      </w:r>
      <w:r w:rsidR="002F36B0">
        <w:t>;</w:t>
      </w:r>
      <w:r w:rsidRPr="00E11B7D">
        <w:t xml:space="preserve">son of </w:t>
      </w:r>
      <w:r w:rsidRPr="00BA488F">
        <w:t>Hermann Hein</w:t>
      </w:r>
      <w:r w:rsidR="00197EA3" w:rsidRPr="00BA488F">
        <w:t>rich Klute</w:t>
      </w:r>
      <w:r w:rsidRPr="00E11B7D">
        <w:t>. Ref: Confirmations 1850:27.</w:t>
      </w:r>
    </w:p>
    <w:p w14:paraId="27B00AE7" w14:textId="77777777" w:rsidR="001C7894" w:rsidRPr="00E11B7D" w:rsidRDefault="001C7894" w:rsidP="00E11B7D"/>
    <w:p w14:paraId="718460B2" w14:textId="35A9FEA5" w:rsidR="00820858" w:rsidRPr="00E11B7D" w:rsidRDefault="00395BA6" w:rsidP="00E11B7D">
      <w:r w:rsidRPr="00E11B7D">
        <w:rPr>
          <w:b/>
        </w:rPr>
        <w:t>Eva Stol</w:t>
      </w:r>
      <w:r w:rsidR="00BA488F">
        <w:rPr>
          <w:b/>
        </w:rPr>
        <w:t>l</w:t>
      </w:r>
      <w:r w:rsidR="002F36B0">
        <w:t>;;b.;</w:t>
      </w:r>
      <w:r w:rsidR="00BA488F" w:rsidRPr="00BA488F">
        <w:t>Straß</w:t>
      </w:r>
      <w:r w:rsidRPr="00BA488F">
        <w:t>burg</w:t>
      </w:r>
      <w:r w:rsidR="002F36B0">
        <w:t>, Germany;</w:t>
      </w:r>
      <w:r w:rsidR="004922FB" w:rsidRPr="00E11B7D">
        <w:t>16 Oct 1836</w:t>
      </w:r>
      <w:r w:rsidR="002F36B0">
        <w:t>;</w:t>
      </w:r>
      <w:r w:rsidR="00863316" w:rsidRPr="00E11B7D">
        <w:t xml:space="preserve">dau </w:t>
      </w:r>
      <w:r w:rsidR="00863316" w:rsidRPr="00BA488F">
        <w:t>of Jacob Stol</w:t>
      </w:r>
      <w:r w:rsidR="00BA488F" w:rsidRPr="00BA488F">
        <w:t>l</w:t>
      </w:r>
      <w:r w:rsidR="00863316" w:rsidRPr="00E11B7D">
        <w:t>. Ref: Confirmations 1850:28.</w:t>
      </w:r>
    </w:p>
    <w:p w14:paraId="7C32DEC0" w14:textId="77777777" w:rsidR="00DD0BB0" w:rsidRPr="00E11B7D" w:rsidRDefault="00DD0BB0" w:rsidP="00E11B7D"/>
    <w:p w14:paraId="742AD2F2" w14:textId="30038671" w:rsidR="00C96D5D" w:rsidRPr="00E11B7D" w:rsidRDefault="00C96D5D" w:rsidP="00E11B7D">
      <w:r w:rsidRPr="00E11B7D">
        <w:rPr>
          <w:b/>
        </w:rPr>
        <w:t>Heinrich Christian Theodor Rohlfing</w:t>
      </w:r>
      <w:r w:rsidR="002F36B0">
        <w:t>;;b.;</w:t>
      </w:r>
      <w:r w:rsidRPr="00E11B7D">
        <w:t>Nordhemmern, Minden</w:t>
      </w:r>
      <w:r w:rsidR="00253129">
        <w:t>, Westfalen</w:t>
      </w:r>
      <w:r w:rsidR="002F36B0">
        <w:t>;</w:t>
      </w:r>
      <w:r w:rsidRPr="00E11B7D">
        <w:t>28 Mar 1838</w:t>
      </w:r>
      <w:r w:rsidR="002F36B0">
        <w:t>;</w:t>
      </w:r>
      <w:r w:rsidRPr="00E11B7D">
        <w:t xml:space="preserve">son of </w:t>
      </w:r>
      <w:r w:rsidRPr="00BA488F">
        <w:t>Ludwig Rohlfing</w:t>
      </w:r>
      <w:r w:rsidRPr="00E11B7D">
        <w:t>. Ref: Confirmations 1850:</w:t>
      </w:r>
      <w:r w:rsidR="00D437EA" w:rsidRPr="00E11B7D">
        <w:t>29</w:t>
      </w:r>
      <w:r w:rsidR="00E457DB" w:rsidRPr="00E11B7D">
        <w:t>.</w:t>
      </w:r>
    </w:p>
    <w:p w14:paraId="3D449D3F" w14:textId="77777777" w:rsidR="00BA488F" w:rsidRPr="00E11B7D" w:rsidRDefault="00BA488F" w:rsidP="00E11B7D"/>
    <w:p w14:paraId="10B262A0" w14:textId="26CA815B" w:rsidR="00062491" w:rsidRPr="00E11B7D" w:rsidRDefault="000B22F1" w:rsidP="00E11B7D">
      <w:r w:rsidRPr="00E11B7D">
        <w:rPr>
          <w:b/>
        </w:rPr>
        <w:t>Johann Heinrich Bockelmann</w:t>
      </w:r>
      <w:r w:rsidR="002F36B0">
        <w:t>;;b.;</w:t>
      </w:r>
      <w:r w:rsidR="004C17C5" w:rsidRPr="00E11B7D">
        <w:t>Gyhum</w:t>
      </w:r>
      <w:r w:rsidR="00253129">
        <w:t>, Hannover</w:t>
      </w:r>
      <w:r w:rsidR="002F36B0">
        <w:t>;</w:t>
      </w:r>
      <w:r w:rsidR="004C17C5" w:rsidRPr="00E11B7D">
        <w:t>8 Oct 1835</w:t>
      </w:r>
      <w:r w:rsidR="002F36B0">
        <w:t>;</w:t>
      </w:r>
      <w:r w:rsidR="004C17C5" w:rsidRPr="00E11B7D">
        <w:t xml:space="preserve">son of </w:t>
      </w:r>
      <w:r w:rsidR="004C17C5" w:rsidRPr="00BA488F">
        <w:t>Georg Friedrich Bockelmann</w:t>
      </w:r>
      <w:r w:rsidR="004C17C5" w:rsidRPr="00E11B7D">
        <w:t>. Ref: Confirmations 1850:30.</w:t>
      </w:r>
    </w:p>
    <w:p w14:paraId="51DC3AEF" w14:textId="77777777" w:rsidR="00713B18" w:rsidRPr="00E11B7D" w:rsidRDefault="00713B18" w:rsidP="00E11B7D"/>
    <w:p w14:paraId="1D08845B" w14:textId="159E134F" w:rsidR="00897508" w:rsidRPr="00E11B7D" w:rsidRDefault="005E0C7A" w:rsidP="00E11B7D">
      <w:r w:rsidRPr="00E11B7D">
        <w:rPr>
          <w:b/>
        </w:rPr>
        <w:t>Maria Anna Windecker</w:t>
      </w:r>
      <w:r w:rsidR="002F36B0">
        <w:t>;;b.;</w:t>
      </w:r>
      <w:r w:rsidRPr="00E11B7D">
        <w:t>Grebenhain</w:t>
      </w:r>
      <w:r w:rsidR="005C74CA">
        <w:t>, Hessen</w:t>
      </w:r>
      <w:r w:rsidR="002F36B0">
        <w:t>;</w:t>
      </w:r>
      <w:r w:rsidRPr="00E11B7D">
        <w:t>1835</w:t>
      </w:r>
      <w:r w:rsidR="002F36B0">
        <w:t>;</w:t>
      </w:r>
      <w:r w:rsidRPr="00E11B7D">
        <w:t xml:space="preserve">dau of </w:t>
      </w:r>
      <w:r w:rsidRPr="00BA488F">
        <w:t>Andreas Windecker</w:t>
      </w:r>
      <w:r w:rsidRPr="00E11B7D">
        <w:t>. Ref: Confirmations 1850:31.</w:t>
      </w:r>
    </w:p>
    <w:p w14:paraId="2F0F1AD0" w14:textId="77777777" w:rsidR="00820858" w:rsidRPr="00E11B7D" w:rsidRDefault="00820858" w:rsidP="00E11B7D"/>
    <w:p w14:paraId="60F4E16C" w14:textId="747A9C0A" w:rsidR="00935E7D" w:rsidRPr="00E11B7D" w:rsidRDefault="00BA488F" w:rsidP="00E11B7D">
      <w:r>
        <w:rPr>
          <w:b/>
        </w:rPr>
        <w:t>C</w:t>
      </w:r>
      <w:r w:rsidR="00897D0D" w:rsidRPr="00E11B7D">
        <w:rPr>
          <w:b/>
        </w:rPr>
        <w:t>arolina Christina Rohlfing</w:t>
      </w:r>
      <w:r w:rsidR="002F36B0">
        <w:t>;;b.;</w:t>
      </w:r>
      <w:r w:rsidR="004A4CE6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4A4CE6" w:rsidRPr="00E11B7D">
        <w:t>13 May 1837</w:t>
      </w:r>
      <w:r w:rsidR="002F36B0">
        <w:t>;</w:t>
      </w:r>
      <w:r w:rsidR="004A4CE6" w:rsidRPr="00E11B7D">
        <w:t xml:space="preserve">dau of </w:t>
      </w:r>
      <w:r w:rsidR="00197EA3" w:rsidRPr="00BA488F">
        <w:t>Heinrich Rohlfing</w:t>
      </w:r>
      <w:r w:rsidR="004A4CE6" w:rsidRPr="00E11B7D">
        <w:t>. Ref: Confirmations 1850:32.</w:t>
      </w:r>
    </w:p>
    <w:p w14:paraId="72339031" w14:textId="77777777" w:rsidR="00763FED" w:rsidRPr="00E11B7D" w:rsidRDefault="00763FED" w:rsidP="00E11B7D"/>
    <w:p w14:paraId="0C5980BA" w14:textId="716B5D21" w:rsidR="00541257" w:rsidRPr="00E11B7D" w:rsidRDefault="000E0D41" w:rsidP="00E11B7D">
      <w:r w:rsidRPr="00E11B7D">
        <w:rPr>
          <w:b/>
        </w:rPr>
        <w:t>Ernst Nedert</w:t>
      </w:r>
      <w:r w:rsidR="002F36B0">
        <w:t>;;b.;</w:t>
      </w:r>
      <w:r w:rsidR="005C74CA">
        <w:t>Schaumburg-Lippe</w:t>
      </w:r>
      <w:r w:rsidR="002F36B0">
        <w:t>;</w:t>
      </w:r>
      <w:r w:rsidR="00DE1234" w:rsidRPr="00E11B7D">
        <w:t>15 Jan 1836</w:t>
      </w:r>
      <w:r w:rsidR="002F36B0">
        <w:t>;</w:t>
      </w:r>
      <w:r w:rsidR="00DE1234" w:rsidRPr="00E11B7D">
        <w:t xml:space="preserve">son of </w:t>
      </w:r>
      <w:r w:rsidR="00DE1234" w:rsidRPr="00BA488F">
        <w:t>Gottlieb Nedert</w:t>
      </w:r>
      <w:r w:rsidR="00DE1234" w:rsidRPr="00E11B7D">
        <w:t>. Ref: Confirmations 1850:33.</w:t>
      </w:r>
    </w:p>
    <w:p w14:paraId="5945E638" w14:textId="77777777" w:rsidR="00BA488F" w:rsidRDefault="00BA488F" w:rsidP="00E11B7D"/>
    <w:p w14:paraId="381DD2A5" w14:textId="4A7226E6" w:rsidR="00DE7DE7" w:rsidRPr="00E11B7D" w:rsidRDefault="00BA488F" w:rsidP="00E11B7D">
      <w:r>
        <w:rPr>
          <w:b/>
        </w:rPr>
        <w:t>D</w:t>
      </w:r>
      <w:r w:rsidR="00F834F6" w:rsidRPr="00E11B7D">
        <w:rPr>
          <w:b/>
        </w:rPr>
        <w:t>orothea Hitzemann</w:t>
      </w:r>
      <w:r w:rsidR="002F36B0">
        <w:t>;;b.;</w:t>
      </w:r>
      <w:r w:rsidR="005C74CA">
        <w:t>Schaumburg-Lippe</w:t>
      </w:r>
      <w:r w:rsidR="002F36B0">
        <w:t>;</w:t>
      </w:r>
      <w:r w:rsidR="00F834F6" w:rsidRPr="00E11B7D">
        <w:t>8 Sept 1836</w:t>
      </w:r>
      <w:r w:rsidR="002F36B0">
        <w:t>;</w:t>
      </w:r>
      <w:r w:rsidR="00F834F6" w:rsidRPr="00E11B7D">
        <w:t xml:space="preserve">dau of </w:t>
      </w:r>
      <w:r w:rsidR="00F834F6" w:rsidRPr="00BA488F">
        <w:t>E</w:t>
      </w:r>
      <w:r>
        <w:t>r</w:t>
      </w:r>
      <w:r w:rsidR="00F834F6" w:rsidRPr="00BA488F">
        <w:t>nst Hitzemann.</w:t>
      </w:r>
      <w:r w:rsidR="00F834F6" w:rsidRPr="00E11B7D">
        <w:t xml:space="preserve"> Ref: Confirmations 1850:34.</w:t>
      </w:r>
    </w:p>
    <w:p w14:paraId="3CD235F9" w14:textId="77777777" w:rsidR="00F834F6" w:rsidRPr="00E11B7D" w:rsidRDefault="00F834F6" w:rsidP="00E11B7D"/>
    <w:p w14:paraId="6D54060C" w14:textId="182DB2C4" w:rsidR="00747216" w:rsidRPr="00E11B7D" w:rsidRDefault="00FD78A7" w:rsidP="00E11B7D">
      <w:r w:rsidRPr="00E11B7D">
        <w:rPr>
          <w:b/>
        </w:rPr>
        <w:t>Juergen Gerdes Arkebauer</w:t>
      </w:r>
      <w:r w:rsidR="002F36B0">
        <w:t>;;b.;</w:t>
      </w:r>
      <w:r w:rsidR="00DE3F73">
        <w:t>Uppingen, Ostfriesland</w:t>
      </w:r>
      <w:r w:rsidR="00253129">
        <w:t>, Hannover</w:t>
      </w:r>
      <w:r w:rsidR="002F36B0">
        <w:t>;</w:t>
      </w:r>
      <w:r w:rsidRPr="00E11B7D">
        <w:t>22 Dec 1830</w:t>
      </w:r>
      <w:r w:rsidR="002F36B0">
        <w:t>;</w:t>
      </w:r>
      <w:r w:rsidRPr="00E11B7D">
        <w:t xml:space="preserve">son of </w:t>
      </w:r>
      <w:r w:rsidRPr="00DE3F73">
        <w:t>Gerd Gerdes Arkebauer</w:t>
      </w:r>
      <w:r w:rsidRPr="00E11B7D">
        <w:t>. Ref: Confirmations 1850:35.</w:t>
      </w:r>
    </w:p>
    <w:p w14:paraId="67754D8A" w14:textId="77777777" w:rsidR="00FD78A7" w:rsidRPr="00E11B7D" w:rsidRDefault="00FD78A7" w:rsidP="00E11B7D"/>
    <w:p w14:paraId="3AD225CF" w14:textId="41C769F5" w:rsidR="00FD78A7" w:rsidRPr="00E11B7D" w:rsidRDefault="00FD78A7" w:rsidP="00E11B7D">
      <w:r w:rsidRPr="00E11B7D">
        <w:rPr>
          <w:b/>
        </w:rPr>
        <w:lastRenderedPageBreak/>
        <w:t>Gerd Gerdes Arkebauer</w:t>
      </w:r>
      <w:r w:rsidR="002F36B0">
        <w:t>;;b.;</w:t>
      </w:r>
      <w:r w:rsidR="00DE3F73">
        <w:t>Uppingen, Ostfriesland</w:t>
      </w:r>
      <w:r w:rsidR="00253129">
        <w:t>, Hannover</w:t>
      </w:r>
      <w:r w:rsidR="002F36B0">
        <w:t>;</w:t>
      </w:r>
      <w:r w:rsidRPr="00E11B7D">
        <w:t>11 Aug 1828</w:t>
      </w:r>
      <w:r w:rsidR="002F36B0">
        <w:t>;</w:t>
      </w:r>
      <w:r w:rsidRPr="00E11B7D">
        <w:t xml:space="preserve">son of </w:t>
      </w:r>
      <w:r w:rsidRPr="00DE3F73">
        <w:t>Gerd Gerdes Arkebauer</w:t>
      </w:r>
      <w:r w:rsidRPr="00E11B7D">
        <w:t>. Ref: Confirmations 1850:3</w:t>
      </w:r>
      <w:r w:rsidR="00D57469" w:rsidRPr="00E11B7D">
        <w:t>6</w:t>
      </w:r>
      <w:r w:rsidRPr="00E11B7D">
        <w:t>.</w:t>
      </w:r>
    </w:p>
    <w:p w14:paraId="1A2C9162" w14:textId="77777777" w:rsidR="00FD78A7" w:rsidRPr="00E11B7D" w:rsidRDefault="00FD78A7" w:rsidP="00E11B7D"/>
    <w:p w14:paraId="2B013B6F" w14:textId="0AA82809" w:rsidR="00FD78A7" w:rsidRPr="00E11B7D" w:rsidRDefault="00D57469" w:rsidP="00E11B7D">
      <w:r w:rsidRPr="00E11B7D">
        <w:rPr>
          <w:b/>
        </w:rPr>
        <w:t>Meint Harms Arkebauer</w:t>
      </w:r>
      <w:r w:rsidR="002F36B0">
        <w:t>;;b.;</w:t>
      </w:r>
      <w:r w:rsidRPr="00E11B7D">
        <w:t>Firrel,</w:t>
      </w:r>
      <w:r w:rsidR="00DE3F73">
        <w:t xml:space="preserve"> Ostfriesland</w:t>
      </w:r>
      <w:r w:rsidR="00253129">
        <w:t>, Hannover</w:t>
      </w:r>
      <w:r w:rsidR="002F36B0">
        <w:t>;</w:t>
      </w:r>
      <w:r w:rsidRPr="00E11B7D">
        <w:t>8 Sept 1828</w:t>
      </w:r>
      <w:r w:rsidR="002F36B0">
        <w:t>;</w:t>
      </w:r>
      <w:r w:rsidRPr="00E11B7D">
        <w:t xml:space="preserve">son of </w:t>
      </w:r>
      <w:r w:rsidRPr="00E11B7D">
        <w:rPr>
          <w:b/>
        </w:rPr>
        <w:t>Harm Gerdes Arkebauer</w:t>
      </w:r>
      <w:r w:rsidRPr="00E11B7D">
        <w:t>.</w:t>
      </w:r>
      <w:r w:rsidR="0088641F" w:rsidRPr="00E11B7D">
        <w:t xml:space="preserve"> Ref: Confirmations 1850:37.</w:t>
      </w:r>
    </w:p>
    <w:p w14:paraId="0514C7E0" w14:textId="77777777" w:rsidR="00684A0D" w:rsidRPr="00E11B7D" w:rsidRDefault="00684A0D" w:rsidP="00E11B7D"/>
    <w:p w14:paraId="094497DF" w14:textId="609E14ED" w:rsidR="00684A0D" w:rsidRPr="00E11B7D" w:rsidRDefault="00DE3F73" w:rsidP="00E11B7D">
      <w:r>
        <w:rPr>
          <w:b/>
        </w:rPr>
        <w:t>Gerdje Ha</w:t>
      </w:r>
      <w:r w:rsidR="00684A0D" w:rsidRPr="00E11B7D">
        <w:rPr>
          <w:b/>
        </w:rPr>
        <w:t>rms Arkebauer</w:t>
      </w:r>
      <w:r w:rsidR="002F36B0">
        <w:t>;;b.;</w:t>
      </w:r>
      <w:r w:rsidR="00684A0D" w:rsidRPr="00E11B7D">
        <w:t>Firrel,</w:t>
      </w:r>
      <w:r>
        <w:t xml:space="preserve"> Ostfriesland</w:t>
      </w:r>
      <w:r w:rsidR="00253129">
        <w:t>, Hannover</w:t>
      </w:r>
      <w:r w:rsidR="002F36B0">
        <w:t>;</w:t>
      </w:r>
      <w:r w:rsidR="00684A0D" w:rsidRPr="00E11B7D">
        <w:t>10 Feb 1833</w:t>
      </w:r>
      <w:r w:rsidR="002F36B0">
        <w:t>;</w:t>
      </w:r>
      <w:r w:rsidR="00684A0D" w:rsidRPr="00E11B7D">
        <w:t xml:space="preserve">dau of </w:t>
      </w:r>
      <w:r w:rsidR="00684A0D" w:rsidRPr="00E11B7D">
        <w:rPr>
          <w:b/>
        </w:rPr>
        <w:t>Harm Gerdes Arkebauer</w:t>
      </w:r>
      <w:r w:rsidR="00684A0D" w:rsidRPr="00E11B7D">
        <w:t>. Ref: Confirmations 1850:38.</w:t>
      </w:r>
    </w:p>
    <w:p w14:paraId="41458190" w14:textId="77777777" w:rsidR="00CC2EED" w:rsidRPr="00E11B7D" w:rsidRDefault="00CC2EED" w:rsidP="00E11B7D"/>
    <w:p w14:paraId="6F0A54DB" w14:textId="2B858B68" w:rsidR="008030B5" w:rsidRPr="00E11B7D" w:rsidRDefault="00CD795E" w:rsidP="00E11B7D">
      <w:r w:rsidRPr="00E11B7D">
        <w:rPr>
          <w:b/>
        </w:rPr>
        <w:t>Anna Barbara Horter</w:t>
      </w:r>
      <w:r w:rsidR="002F36B0">
        <w:t>;;b.;</w:t>
      </w:r>
      <w:r w:rsidR="005C74CA">
        <w:t>Bayern</w:t>
      </w:r>
      <w:r w:rsidR="002F36B0">
        <w:t>;</w:t>
      </w:r>
      <w:r w:rsidRPr="00E11B7D">
        <w:t>1 Aug 1836</w:t>
      </w:r>
      <w:r w:rsidR="002F36B0">
        <w:t>;</w:t>
      </w:r>
      <w:r w:rsidRPr="00E11B7D">
        <w:t xml:space="preserve">dau of </w:t>
      </w:r>
      <w:r w:rsidRPr="00E11B7D">
        <w:rPr>
          <w:b/>
        </w:rPr>
        <w:t>Joseph Horter</w:t>
      </w:r>
      <w:r w:rsidRPr="00E11B7D">
        <w:t>. Ref:</w:t>
      </w:r>
      <w:r w:rsidR="00B726C3" w:rsidRPr="00E11B7D">
        <w:t xml:space="preserve"> </w:t>
      </w:r>
      <w:r w:rsidRPr="00E11B7D">
        <w:t>Confirmations 1850:39.</w:t>
      </w:r>
    </w:p>
    <w:p w14:paraId="5FC1726B" w14:textId="77777777" w:rsidR="005D0276" w:rsidRPr="00E11B7D" w:rsidRDefault="005D0276" w:rsidP="00E11B7D"/>
    <w:p w14:paraId="2C23D17F" w14:textId="222A80F1" w:rsidR="00423CAB" w:rsidRPr="00E11B7D" w:rsidRDefault="005D0276" w:rsidP="00E11B7D">
      <w:r w:rsidRPr="00E11B7D">
        <w:rPr>
          <w:b/>
        </w:rPr>
        <w:t>Joseph Horter</w:t>
      </w:r>
      <w:r w:rsidR="002F36B0">
        <w:t>;;b.;</w:t>
      </w:r>
      <w:r w:rsidR="005C74CA">
        <w:t>Bayern;</w:t>
      </w:r>
      <w:r w:rsidRPr="00E11B7D">
        <w:t>. Ref: Confirmations 1850:39.</w:t>
      </w:r>
    </w:p>
    <w:p w14:paraId="044DD030" w14:textId="77777777" w:rsidR="00384367" w:rsidRPr="00E11B7D" w:rsidRDefault="00384367" w:rsidP="00E11B7D"/>
    <w:p w14:paraId="38386255" w14:textId="6F7D41E7" w:rsidR="00384367" w:rsidRPr="00E11B7D" w:rsidRDefault="007601CC" w:rsidP="00E11B7D">
      <w:r w:rsidRPr="00E11B7D">
        <w:rPr>
          <w:b/>
        </w:rPr>
        <w:t>Friederike Ude</w:t>
      </w:r>
      <w:r w:rsidR="002F36B0">
        <w:t>;;b.;</w:t>
      </w:r>
      <w:r w:rsidR="005C74CA">
        <w:t>Braunschweig (duchy)</w:t>
      </w:r>
      <w:r w:rsidR="002F36B0">
        <w:t>;</w:t>
      </w:r>
      <w:r w:rsidRPr="00E11B7D">
        <w:t>10 Mar 1836</w:t>
      </w:r>
      <w:r w:rsidR="002F36B0">
        <w:t>;</w:t>
      </w:r>
      <w:r w:rsidRPr="00E11B7D">
        <w:t xml:space="preserve">son of </w:t>
      </w:r>
      <w:r w:rsidRPr="00DE3F73">
        <w:t>Friedrich Ude</w:t>
      </w:r>
      <w:r w:rsidRPr="00E11B7D">
        <w:t>. Ref: Confirmations 1850:40.</w:t>
      </w:r>
    </w:p>
    <w:p w14:paraId="024749A1" w14:textId="77777777" w:rsidR="00654B28" w:rsidRPr="00E11B7D" w:rsidRDefault="00654B28" w:rsidP="00E11B7D"/>
    <w:p w14:paraId="03E057B2" w14:textId="09DCD76A" w:rsidR="00654B28" w:rsidRPr="00E11B7D" w:rsidRDefault="003B55C7" w:rsidP="00E11B7D">
      <w:r w:rsidRPr="00E11B7D">
        <w:rPr>
          <w:b/>
        </w:rPr>
        <w:t>Leonhard Martin Bettler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1836. Ref: Confirmations 1850:41.</w:t>
      </w:r>
    </w:p>
    <w:p w14:paraId="45C60E30" w14:textId="77777777" w:rsidR="003B55C7" w:rsidRPr="00E11B7D" w:rsidRDefault="003B55C7" w:rsidP="00E11B7D"/>
    <w:p w14:paraId="5F9BBE29" w14:textId="660057A3" w:rsidR="003B55C7" w:rsidRPr="00E11B7D" w:rsidRDefault="003B55C7" w:rsidP="00E11B7D">
      <w:r w:rsidRPr="00E11B7D">
        <w:rPr>
          <w:b/>
        </w:rPr>
        <w:t>Anna Maria Nollmann</w:t>
      </w:r>
      <w:r w:rsidR="002F36B0">
        <w:t>;;b.;</w:t>
      </w:r>
      <w:r w:rsidR="005C74CA">
        <w:t>Bayern</w:t>
      </w:r>
      <w:r w:rsidR="002F36B0">
        <w:t>;</w:t>
      </w:r>
      <w:r w:rsidRPr="00E11B7D">
        <w:t>1836. Ref: Confirmations 1850:42.</w:t>
      </w:r>
    </w:p>
    <w:p w14:paraId="5A7CBC96" w14:textId="77777777" w:rsidR="004A53C8" w:rsidRPr="00E11B7D" w:rsidRDefault="004A53C8" w:rsidP="00E11B7D"/>
    <w:p w14:paraId="7E5B9E9B" w14:textId="43B955AF" w:rsidR="004A53C8" w:rsidRPr="00E11B7D" w:rsidRDefault="004A53C8" w:rsidP="00E11B7D">
      <w:r w:rsidRPr="00E11B7D">
        <w:rPr>
          <w:b/>
        </w:rPr>
        <w:t>Anna Maria Spielmann</w:t>
      </w:r>
      <w:r w:rsidR="002F36B0">
        <w:t>;;b.;</w:t>
      </w:r>
      <w:r w:rsidR="00DD1817" w:rsidRPr="00E11B7D">
        <w:t>Engter</w:t>
      </w:r>
      <w:r w:rsidR="00253129">
        <w:t>, Hannover</w:t>
      </w:r>
      <w:r w:rsidR="002F36B0">
        <w:t>;</w:t>
      </w:r>
      <w:r w:rsidR="00DD1817" w:rsidRPr="00E11B7D">
        <w:t>22 Sept 1838</w:t>
      </w:r>
      <w:r w:rsidR="002F36B0">
        <w:t>;</w:t>
      </w:r>
      <w:r w:rsidR="00916F5A" w:rsidRPr="00E11B7D">
        <w:t xml:space="preserve">dau of </w:t>
      </w:r>
      <w:r w:rsidR="00916F5A" w:rsidRPr="002F0F2D">
        <w:t>Johann Friedrich Spielmann</w:t>
      </w:r>
      <w:r w:rsidRPr="00E11B7D">
        <w:t>. Ref: Confirmations 1851:1.</w:t>
      </w:r>
    </w:p>
    <w:p w14:paraId="333ADFA7" w14:textId="77777777" w:rsidR="007E3DC3" w:rsidRPr="00E11B7D" w:rsidRDefault="007E3DC3" w:rsidP="00E11B7D"/>
    <w:p w14:paraId="74A2E29B" w14:textId="2FBE9FAF" w:rsidR="007E3DC3" w:rsidRPr="00E11B7D" w:rsidRDefault="00657B66" w:rsidP="00E11B7D">
      <w:r w:rsidRPr="00E11B7D">
        <w:rPr>
          <w:b/>
        </w:rPr>
        <w:t>Anne Sophie Clementine Maertins</w:t>
      </w:r>
      <w:r w:rsidR="002F36B0">
        <w:t>;;b.;</w:t>
      </w:r>
      <w:r w:rsidRPr="00E11B7D">
        <w:t>Sulingen</w:t>
      </w:r>
      <w:r w:rsidR="00253129">
        <w:t>, Hannover</w:t>
      </w:r>
      <w:r w:rsidR="002F36B0">
        <w:t>;</w:t>
      </w:r>
      <w:r w:rsidRPr="00E11B7D">
        <w:t>18 Nov 1838</w:t>
      </w:r>
      <w:r w:rsidR="002F36B0">
        <w:t>;</w:t>
      </w:r>
      <w:r w:rsidRPr="00E11B7D">
        <w:t xml:space="preserve">dau of </w:t>
      </w:r>
      <w:r w:rsidRPr="002F0F2D">
        <w:t>Johann Diedrich Anton Maertins</w:t>
      </w:r>
      <w:r w:rsidRPr="00E11B7D">
        <w:t>. Ref: Confirmations 1851:2.</w:t>
      </w:r>
    </w:p>
    <w:p w14:paraId="6A7D1338" w14:textId="77777777" w:rsidR="00657B66" w:rsidRPr="00E11B7D" w:rsidRDefault="00657B66" w:rsidP="00E11B7D"/>
    <w:p w14:paraId="2AC2115E" w14:textId="19B0A5EA" w:rsidR="007454D0" w:rsidRPr="00E11B7D" w:rsidRDefault="00FD0889" w:rsidP="00E11B7D">
      <w:r w:rsidRPr="00E11B7D">
        <w:rPr>
          <w:b/>
        </w:rPr>
        <w:t>Catharine Marie Dorothee Hagedorn</w:t>
      </w:r>
      <w:r w:rsidR="002F36B0">
        <w:t>;;b.;</w:t>
      </w:r>
      <w:r w:rsidRPr="00E11B7D">
        <w:t>Wunstorf</w:t>
      </w:r>
      <w:r w:rsidR="00253129">
        <w:t>, Hannover</w:t>
      </w:r>
      <w:r w:rsidR="002F36B0">
        <w:t>;</w:t>
      </w:r>
      <w:r w:rsidRPr="00E11B7D">
        <w:t>5 Apr 1838</w:t>
      </w:r>
      <w:r w:rsidR="002F36B0">
        <w:t>;</w:t>
      </w:r>
      <w:r w:rsidRPr="00E11B7D">
        <w:t xml:space="preserve">dau of </w:t>
      </w:r>
      <w:r w:rsidRPr="002F0F2D">
        <w:t>Johann Heinrich Conrad Hagedorn</w:t>
      </w:r>
      <w:r w:rsidRPr="00E11B7D">
        <w:t>. Ref: Confirmations 1851:3.</w:t>
      </w:r>
    </w:p>
    <w:p w14:paraId="3702B533" w14:textId="77777777" w:rsidR="00232FFA" w:rsidRPr="00E11B7D" w:rsidRDefault="00232FFA" w:rsidP="00E11B7D"/>
    <w:p w14:paraId="38BAA6BD" w14:textId="42D4EA90" w:rsidR="007667A7" w:rsidRPr="00E11B7D" w:rsidRDefault="007667A7" w:rsidP="00E11B7D">
      <w:r w:rsidRPr="00E11B7D">
        <w:rPr>
          <w:b/>
        </w:rPr>
        <w:t>Marie Fulte</w:t>
      </w:r>
      <w:r w:rsidR="002F36B0">
        <w:t>;;b.;</w:t>
      </w:r>
      <w:r w:rsidRPr="00E11B7D">
        <w:t>Bissendorf</w:t>
      </w:r>
      <w:r w:rsidR="00253129">
        <w:t>, Hannover</w:t>
      </w:r>
      <w:r w:rsidR="002F36B0">
        <w:t>;</w:t>
      </w:r>
      <w:r w:rsidRPr="00E11B7D">
        <w:t>3 Apr 1837</w:t>
      </w:r>
      <w:r w:rsidR="002F36B0">
        <w:t>;</w:t>
      </w:r>
      <w:r w:rsidRPr="00E11B7D">
        <w:t xml:space="preserve">son of </w:t>
      </w:r>
      <w:r w:rsidRPr="002F0F2D">
        <w:t>Heinrich Fulte</w:t>
      </w:r>
      <w:r w:rsidRPr="00E11B7D">
        <w:t>. Ref: Confirmations 1851:4.</w:t>
      </w:r>
    </w:p>
    <w:p w14:paraId="77EAC894" w14:textId="77777777" w:rsidR="007E4933" w:rsidRPr="00E11B7D" w:rsidRDefault="007E4933" w:rsidP="00E11B7D"/>
    <w:p w14:paraId="7C936689" w14:textId="54DBC28F" w:rsidR="00914B64" w:rsidRPr="00E11B7D" w:rsidRDefault="001F6223" w:rsidP="00E11B7D">
      <w:r w:rsidRPr="00E11B7D">
        <w:rPr>
          <w:b/>
        </w:rPr>
        <w:t>Marie Caroline Christine Meier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Pr="00E11B7D">
        <w:t>18 June 1837</w:t>
      </w:r>
      <w:r w:rsidR="002F36B0">
        <w:t>;</w:t>
      </w:r>
      <w:r w:rsidRPr="00E11B7D">
        <w:t xml:space="preserve">dau of </w:t>
      </w:r>
      <w:r w:rsidRPr="00E07CD4">
        <w:t>Johann Christian Meier</w:t>
      </w:r>
      <w:r w:rsidRPr="00E11B7D">
        <w:t>. Ref: Confirmations 1851:6.</w:t>
      </w:r>
    </w:p>
    <w:p w14:paraId="7601FA4D" w14:textId="77777777" w:rsidR="00F72879" w:rsidRPr="00E11B7D" w:rsidRDefault="00F72879" w:rsidP="00E11B7D"/>
    <w:p w14:paraId="44EC441F" w14:textId="2DB4089A" w:rsidR="00F72879" w:rsidRPr="00E11B7D" w:rsidRDefault="007B6CF4" w:rsidP="00E11B7D">
      <w:r w:rsidRPr="00E11B7D">
        <w:rPr>
          <w:b/>
        </w:rPr>
        <w:t>August Wilhelm Ludwig Ude</w:t>
      </w:r>
      <w:r w:rsidR="002F36B0">
        <w:t>;;b.;</w:t>
      </w:r>
      <w:r w:rsidRPr="00E11B7D">
        <w:t>Kalefeld</w:t>
      </w:r>
      <w:r w:rsidR="00253129">
        <w:t>, Hannover</w:t>
      </w:r>
      <w:r w:rsidR="002F36B0">
        <w:t>;</w:t>
      </w:r>
      <w:r w:rsidRPr="00E11B7D">
        <w:t>9 Sept 1838</w:t>
      </w:r>
      <w:r w:rsidR="002F36B0">
        <w:t>;</w:t>
      </w:r>
      <w:r w:rsidRPr="00E11B7D">
        <w:t xml:space="preserve">son of </w:t>
      </w:r>
      <w:r w:rsidRPr="00E07CD4">
        <w:t>Friedrich Ude</w:t>
      </w:r>
      <w:r w:rsidRPr="00E11B7D">
        <w:t>. Ref: Confirmations 1851:7.</w:t>
      </w:r>
    </w:p>
    <w:p w14:paraId="2AA51566" w14:textId="77777777" w:rsidR="00CE2CE3" w:rsidRPr="00E11B7D" w:rsidRDefault="00CE2CE3" w:rsidP="00E11B7D"/>
    <w:p w14:paraId="3DD1A3AF" w14:textId="100D18AE" w:rsidR="00914B64" w:rsidRPr="00E11B7D" w:rsidRDefault="00CD7EA2" w:rsidP="00E11B7D">
      <w:r w:rsidRPr="00E11B7D">
        <w:rPr>
          <w:b/>
        </w:rPr>
        <w:t>Dorothea Sophia Koerster</w:t>
      </w:r>
      <w:r w:rsidR="002F36B0">
        <w:t>;;b.;</w:t>
      </w:r>
      <w:r w:rsidRPr="00E11B7D">
        <w:t>Petershagen</w:t>
      </w:r>
      <w:r w:rsidR="00253129">
        <w:t>, Westfalen</w:t>
      </w:r>
      <w:r w:rsidR="002F36B0">
        <w:t>;</w:t>
      </w:r>
      <w:r w:rsidRPr="00E11B7D">
        <w:t>2 May 1837</w:t>
      </w:r>
      <w:r w:rsidR="002F36B0">
        <w:t>;</w:t>
      </w:r>
      <w:r w:rsidRPr="00E11B7D">
        <w:t xml:space="preserve">dau of </w:t>
      </w:r>
      <w:r w:rsidRPr="00E07CD4">
        <w:t>Carl Koerster</w:t>
      </w:r>
      <w:r w:rsidRPr="00E11B7D">
        <w:t>. Ref: Confirmations 1851:8.</w:t>
      </w:r>
    </w:p>
    <w:p w14:paraId="70BC0EB4" w14:textId="77777777" w:rsidR="00CD7EA2" w:rsidRPr="00E11B7D" w:rsidRDefault="00CD7EA2" w:rsidP="00E11B7D"/>
    <w:p w14:paraId="457D133D" w14:textId="656A8593" w:rsidR="00B50F12" w:rsidRPr="00E11B7D" w:rsidRDefault="00804C08" w:rsidP="00E11B7D">
      <w:r w:rsidRPr="00E11B7D">
        <w:rPr>
          <w:b/>
        </w:rPr>
        <w:t>Anna Maria Dorothea Meier</w:t>
      </w:r>
      <w:r w:rsidR="002F36B0">
        <w:t>;;b.;</w:t>
      </w:r>
      <w:r w:rsidRPr="00E11B7D">
        <w:t>Schledehausen</w:t>
      </w:r>
      <w:r w:rsidR="00253129">
        <w:t>, Hannover</w:t>
      </w:r>
      <w:r w:rsidR="002F36B0">
        <w:t>;</w:t>
      </w:r>
      <w:r w:rsidRPr="00E11B7D">
        <w:t>10 Mar 1838</w:t>
      </w:r>
      <w:r w:rsidR="002F36B0">
        <w:t>;</w:t>
      </w:r>
      <w:r w:rsidRPr="00E11B7D">
        <w:t xml:space="preserve">dau of </w:t>
      </w:r>
      <w:r w:rsidRPr="00CD08E6">
        <w:t>Johann Friedrich Meier</w:t>
      </w:r>
      <w:r w:rsidRPr="00E11B7D">
        <w:t>. Ref: Confirmations 1851:10.</w:t>
      </w:r>
    </w:p>
    <w:p w14:paraId="1E596A39" w14:textId="77777777" w:rsidR="00CD7EA2" w:rsidRPr="00E11B7D" w:rsidRDefault="00CD7EA2" w:rsidP="00E11B7D"/>
    <w:p w14:paraId="7F568F5F" w14:textId="275F5F24" w:rsidR="00D27395" w:rsidRPr="00E11B7D" w:rsidRDefault="00CD08E6" w:rsidP="00E11B7D">
      <w:r>
        <w:rPr>
          <w:b/>
        </w:rPr>
        <w:lastRenderedPageBreak/>
        <w:t>Marie Magdalene Dorns</w:t>
      </w:r>
      <w:r w:rsidR="00753863" w:rsidRPr="00E11B7D">
        <w:rPr>
          <w:b/>
        </w:rPr>
        <w:t>eif</w:t>
      </w:r>
      <w:r w:rsidR="002F36B0">
        <w:t>;;b.;</w:t>
      </w:r>
      <w:r w:rsidR="005C74CA">
        <w:t>Hessen</w:t>
      </w:r>
      <w:r w:rsidR="002F36B0">
        <w:t>;</w:t>
      </w:r>
      <w:r w:rsidR="0079123E" w:rsidRPr="00E11B7D">
        <w:t>16 June 1867</w:t>
      </w:r>
      <w:r w:rsidR="002F36B0">
        <w:t>;</w:t>
      </w:r>
      <w:r w:rsidR="0079123E" w:rsidRPr="00E11B7D">
        <w:t xml:space="preserve">dau of </w:t>
      </w:r>
      <w:r>
        <w:t>Johann Jacob Dornheis</w:t>
      </w:r>
      <w:r w:rsidR="0079123E" w:rsidRPr="00E11B7D">
        <w:t>. Ref: Confirmations 1851:11.</w:t>
      </w:r>
    </w:p>
    <w:p w14:paraId="68B2D5BD" w14:textId="77777777" w:rsidR="002F3F36" w:rsidRPr="00E11B7D" w:rsidRDefault="002F3F36" w:rsidP="00E11B7D"/>
    <w:p w14:paraId="77962A10" w14:textId="576E440C" w:rsidR="00916B2D" w:rsidRPr="00E11B7D" w:rsidRDefault="00CD08E6" w:rsidP="00E11B7D">
      <w:r>
        <w:rPr>
          <w:b/>
        </w:rPr>
        <w:t>Hermine Christine Langewisch</w:t>
      </w:r>
      <w:r w:rsidR="002F36B0">
        <w:t>;;b.;</w:t>
      </w:r>
      <w:r w:rsidR="009273C6" w:rsidRPr="00E11B7D">
        <w:t>Lübbecke</w:t>
      </w:r>
      <w:r w:rsidR="00253129">
        <w:t>, Westfalen</w:t>
      </w:r>
      <w:r w:rsidR="002F36B0">
        <w:t>;</w:t>
      </w:r>
      <w:r w:rsidR="002D690E" w:rsidRPr="00E11B7D">
        <w:t>4 Aug 1838</w:t>
      </w:r>
      <w:r w:rsidR="002F36B0">
        <w:t>;</w:t>
      </w:r>
      <w:r w:rsidR="005F4041" w:rsidRPr="00E11B7D">
        <w:t xml:space="preserve">dau </w:t>
      </w:r>
      <w:r w:rsidR="005F4041" w:rsidRPr="00CD08E6">
        <w:t xml:space="preserve">of </w:t>
      </w:r>
      <w:r w:rsidRPr="00CD08E6">
        <w:t>Carl Christian Leonhard Langew</w:t>
      </w:r>
      <w:r w:rsidR="005F4041" w:rsidRPr="00CD08E6">
        <w:t>isch.</w:t>
      </w:r>
      <w:r w:rsidR="005F4041" w:rsidRPr="00E11B7D">
        <w:t xml:space="preserve"> Ref: Confirmations 1851:12.</w:t>
      </w:r>
    </w:p>
    <w:p w14:paraId="5BFB1B29" w14:textId="77777777" w:rsidR="00A473A1" w:rsidRPr="00E11B7D" w:rsidRDefault="00A473A1" w:rsidP="00E11B7D"/>
    <w:p w14:paraId="7964DE81" w14:textId="654DEE25" w:rsidR="009D2CCE" w:rsidRPr="00E11B7D" w:rsidRDefault="00CD08E6" w:rsidP="00E11B7D">
      <w:r>
        <w:rPr>
          <w:b/>
        </w:rPr>
        <w:t>Wilhelm Wolke</w:t>
      </w:r>
      <w:r w:rsidR="009273C6" w:rsidRPr="00E11B7D">
        <w:rPr>
          <w:b/>
        </w:rPr>
        <w:t>witz</w:t>
      </w:r>
      <w:r w:rsidR="002F36B0">
        <w:t>;;b.;</w:t>
      </w:r>
      <w:r w:rsidR="009273C6" w:rsidRPr="00E11B7D">
        <w:t>Altendorf</w:t>
      </w:r>
      <w:r w:rsidR="00253129">
        <w:t>, Westfalen</w:t>
      </w:r>
      <w:r w:rsidR="002F36B0">
        <w:t>;</w:t>
      </w:r>
      <w:r w:rsidR="009273C6" w:rsidRPr="00E11B7D">
        <w:t>2 Oct 1838</w:t>
      </w:r>
      <w:r w:rsidR="002F36B0">
        <w:t>;</w:t>
      </w:r>
      <w:r w:rsidR="001C148B" w:rsidRPr="00E11B7D">
        <w:t xml:space="preserve">son of </w:t>
      </w:r>
      <w:r w:rsidRPr="00CD08E6">
        <w:t>Friedrich Wilhelm Wolke</w:t>
      </w:r>
      <w:r w:rsidR="001C148B" w:rsidRPr="00CD08E6">
        <w:t>witz</w:t>
      </w:r>
      <w:r w:rsidR="001C148B" w:rsidRPr="00E11B7D">
        <w:t>. Ref: Confirmations 1851:13.</w:t>
      </w:r>
    </w:p>
    <w:p w14:paraId="53F00B3F" w14:textId="77777777" w:rsidR="00780086" w:rsidRPr="00E11B7D" w:rsidRDefault="00780086" w:rsidP="00E11B7D"/>
    <w:p w14:paraId="02E24C9B" w14:textId="56026D45" w:rsidR="00300DDB" w:rsidRPr="00E11B7D" w:rsidRDefault="00AD207C" w:rsidP="00E11B7D">
      <w:r w:rsidRPr="00E11B7D">
        <w:rPr>
          <w:b/>
        </w:rPr>
        <w:t>Anna Martha Ewald</w:t>
      </w:r>
      <w:r w:rsidR="002F36B0">
        <w:rPr>
          <w:b/>
        </w:rPr>
        <w:t>;;b.;</w:t>
      </w:r>
      <w:r w:rsidRPr="00E11B7D">
        <w:t>Untersuhl</w:t>
      </w:r>
      <w:r w:rsidR="005C74CA">
        <w:t>, Sachsen-Weimar-Eisenach</w:t>
      </w:r>
      <w:r w:rsidR="002F36B0">
        <w:t>;</w:t>
      </w:r>
      <w:r w:rsidRPr="00E11B7D">
        <w:t>10 Jan 1837</w:t>
      </w:r>
      <w:r w:rsidR="002F36B0">
        <w:t>;</w:t>
      </w:r>
      <w:r w:rsidRPr="00E11B7D">
        <w:t xml:space="preserve">dau of </w:t>
      </w:r>
      <w:r w:rsidRPr="00CD08E6">
        <w:t>Adam Ewald</w:t>
      </w:r>
      <w:r w:rsidRPr="00E11B7D">
        <w:t>. Ref: Confirmations 1851:15.</w:t>
      </w:r>
    </w:p>
    <w:p w14:paraId="409B8BBE" w14:textId="77777777" w:rsidR="00A66D31" w:rsidRPr="00E11B7D" w:rsidRDefault="00A66D31" w:rsidP="00E11B7D"/>
    <w:p w14:paraId="2B9D7EB5" w14:textId="084DA445" w:rsidR="00F77B28" w:rsidRPr="00E11B7D" w:rsidRDefault="0097039C" w:rsidP="00E11B7D">
      <w:r w:rsidRPr="00E11B7D">
        <w:rPr>
          <w:b/>
        </w:rPr>
        <w:t>Anna Margaretha Jaeger</w:t>
      </w:r>
      <w:r w:rsidR="002F36B0">
        <w:t>;;b.;</w:t>
      </w:r>
      <w:r w:rsidRPr="00E11B7D">
        <w:t>Buchenau</w:t>
      </w:r>
      <w:r w:rsidR="00253129">
        <w:t>, Hessen-Nassau</w:t>
      </w:r>
      <w:r w:rsidR="002F36B0">
        <w:t>;</w:t>
      </w:r>
      <w:r w:rsidRPr="00E11B7D">
        <w:t>8 Jan 1839</w:t>
      </w:r>
      <w:r w:rsidR="002F36B0">
        <w:t>;</w:t>
      </w:r>
      <w:r w:rsidRPr="00E11B7D">
        <w:t xml:space="preserve">dau of </w:t>
      </w:r>
      <w:r w:rsidR="00CD08E6">
        <w:t>Nicolaus Jaege</w:t>
      </w:r>
      <w:r w:rsidRPr="00CD08E6">
        <w:t>r</w:t>
      </w:r>
      <w:r w:rsidRPr="00E11B7D">
        <w:t>. Ref: Confirmations 1851:16.</w:t>
      </w:r>
    </w:p>
    <w:p w14:paraId="3B963C99" w14:textId="77777777" w:rsidR="00A34A16" w:rsidRPr="00E11B7D" w:rsidRDefault="00A34A16" w:rsidP="00E11B7D"/>
    <w:p w14:paraId="36BD1B92" w14:textId="0F6DDE89" w:rsidR="00C5627C" w:rsidRPr="00E11B7D" w:rsidRDefault="00BD6A79" w:rsidP="00E11B7D">
      <w:r w:rsidRPr="00E11B7D">
        <w:rPr>
          <w:b/>
        </w:rPr>
        <w:t>Anna Maria Appel</w:t>
      </w:r>
      <w:r w:rsidR="002F36B0">
        <w:t>;;b.;</w:t>
      </w:r>
      <w:r w:rsidRPr="00E11B7D">
        <w:t>Kaulstoss</w:t>
      </w:r>
      <w:r w:rsidR="005C74CA">
        <w:t>, Hessen</w:t>
      </w:r>
      <w:r w:rsidR="002F36B0">
        <w:t>;</w:t>
      </w:r>
      <w:r w:rsidR="00D63D43" w:rsidRPr="00E11B7D">
        <w:t>14 Jun 1837</w:t>
      </w:r>
      <w:r w:rsidR="002F36B0">
        <w:t>;</w:t>
      </w:r>
      <w:r w:rsidR="00D63D43" w:rsidRPr="00E11B7D">
        <w:t xml:space="preserve">dau of </w:t>
      </w:r>
      <w:r w:rsidR="00D63D43" w:rsidRPr="00CD08E6">
        <w:t>Andreas Appel</w:t>
      </w:r>
      <w:r w:rsidR="00D63D43" w:rsidRPr="00E11B7D">
        <w:t>. Ref: Confirmations 1851:18</w:t>
      </w:r>
      <w:r w:rsidR="00612965" w:rsidRPr="00E11B7D">
        <w:t>.</w:t>
      </w:r>
    </w:p>
    <w:p w14:paraId="2DE77B12" w14:textId="77777777" w:rsidR="00612965" w:rsidRPr="00E11B7D" w:rsidRDefault="00612965" w:rsidP="00E11B7D"/>
    <w:p w14:paraId="07719479" w14:textId="42786F86" w:rsidR="004E3EB5" w:rsidRPr="00E11B7D" w:rsidRDefault="00EF3D21" w:rsidP="00E11B7D">
      <w:r w:rsidRPr="00E11B7D">
        <w:rPr>
          <w:b/>
        </w:rPr>
        <w:t>Adam Heinrich Baumann</w:t>
      </w:r>
      <w:r w:rsidR="002F36B0">
        <w:t>;;b.;</w:t>
      </w:r>
      <w:r w:rsidR="00843850" w:rsidRPr="00E11B7D">
        <w:t>Schledehausen, Osnabrück</w:t>
      </w:r>
      <w:r w:rsidR="00253129">
        <w:t>, Hannover</w:t>
      </w:r>
      <w:r w:rsidR="002F36B0">
        <w:t>;</w:t>
      </w:r>
      <w:r w:rsidR="00843850" w:rsidRPr="00E11B7D">
        <w:t>27 Apr 1837</w:t>
      </w:r>
      <w:r w:rsidR="002F36B0">
        <w:t>;</w:t>
      </w:r>
      <w:r w:rsidR="00843850" w:rsidRPr="00E11B7D">
        <w:t xml:space="preserve">son of </w:t>
      </w:r>
      <w:r w:rsidR="00843850" w:rsidRPr="00CD08E6">
        <w:t>Adam Heinrich Baumann</w:t>
      </w:r>
      <w:r w:rsidR="00843850" w:rsidRPr="00E11B7D">
        <w:t>. Ref: Confirmations 1851:19.</w:t>
      </w:r>
    </w:p>
    <w:p w14:paraId="0AED4E53" w14:textId="77777777" w:rsidR="00A614DE" w:rsidRPr="00E11B7D" w:rsidRDefault="00A614DE" w:rsidP="00E11B7D"/>
    <w:p w14:paraId="5A1567AD" w14:textId="4304B2F9" w:rsidR="004F2B02" w:rsidRPr="00E11B7D" w:rsidRDefault="00CD08E6" w:rsidP="00E11B7D">
      <w:r>
        <w:rPr>
          <w:b/>
        </w:rPr>
        <w:t>A</w:t>
      </w:r>
      <w:r w:rsidR="00440E2E" w:rsidRPr="00E11B7D">
        <w:rPr>
          <w:b/>
        </w:rPr>
        <w:t>dalbert Carl Friedrich Odendahl</w:t>
      </w:r>
      <w:r w:rsidR="002F36B0">
        <w:t>;;b.;</w:t>
      </w:r>
      <w:r w:rsidR="00F109EB" w:rsidRPr="00E11B7D">
        <w:t>Ro</w:t>
      </w:r>
      <w:r>
        <w:t>stock</w:t>
      </w:r>
      <w:r w:rsidR="005C74CA">
        <w:t>, Mecklenburg-Schwerin</w:t>
      </w:r>
      <w:r w:rsidR="002F36B0">
        <w:t>;</w:t>
      </w:r>
      <w:r w:rsidR="00F109EB" w:rsidRPr="00E11B7D">
        <w:t>23 July 1836</w:t>
      </w:r>
      <w:r w:rsidR="002F36B0">
        <w:t>;</w:t>
      </w:r>
      <w:r w:rsidR="00F109EB" w:rsidRPr="00E11B7D">
        <w:t xml:space="preserve">son of </w:t>
      </w:r>
      <w:r w:rsidR="00F109EB" w:rsidRPr="00CD08E6">
        <w:t>Christian Heinrich Odendahl</w:t>
      </w:r>
      <w:r w:rsidR="00F109EB" w:rsidRPr="00E11B7D">
        <w:t>. Ref: Confirmations 1851:23.</w:t>
      </w:r>
    </w:p>
    <w:p w14:paraId="546E4D49" w14:textId="77777777" w:rsidR="00F109EB" w:rsidRPr="00E11B7D" w:rsidRDefault="00F109EB" w:rsidP="00E11B7D"/>
    <w:p w14:paraId="5D5BF7FB" w14:textId="541728BA" w:rsidR="00976EB8" w:rsidRPr="00E11B7D" w:rsidRDefault="00821EA8" w:rsidP="00E11B7D">
      <w:r w:rsidRPr="00E11B7D">
        <w:rPr>
          <w:b/>
        </w:rPr>
        <w:t>Dorothee Sophie Louise Heinecke</w:t>
      </w:r>
      <w:r w:rsidR="002F36B0">
        <w:t>;;b.;</w:t>
      </w:r>
      <w:r w:rsidRPr="00E11B7D">
        <w:t>Schwarmstedt</w:t>
      </w:r>
      <w:r w:rsidR="00253129">
        <w:t>, Hannover</w:t>
      </w:r>
      <w:r w:rsidR="002F36B0">
        <w:t>;</w:t>
      </w:r>
      <w:r w:rsidRPr="00E11B7D">
        <w:t>23 Oct 1837</w:t>
      </w:r>
      <w:r w:rsidR="002F36B0">
        <w:t>;</w:t>
      </w:r>
      <w:r w:rsidR="00D57A11" w:rsidRPr="00E11B7D">
        <w:t xml:space="preserve">dau of </w:t>
      </w:r>
      <w:r w:rsidR="00D57A11" w:rsidRPr="00CD08E6">
        <w:t>Johann Friedrich Wilhelm Heinecke</w:t>
      </w:r>
      <w:r w:rsidR="00D57A11" w:rsidRPr="00E11B7D">
        <w:t>. Ref: Confirmations 1851:24.</w:t>
      </w:r>
    </w:p>
    <w:p w14:paraId="3868E7F3" w14:textId="77777777" w:rsidR="003B078C" w:rsidRPr="00E11B7D" w:rsidRDefault="003B078C" w:rsidP="00E11B7D"/>
    <w:p w14:paraId="2B972FF1" w14:textId="7C72DB09" w:rsidR="003B078C" w:rsidRPr="00E11B7D" w:rsidRDefault="00B47058" w:rsidP="00E11B7D">
      <w:r w:rsidRPr="00E11B7D">
        <w:rPr>
          <w:b/>
        </w:rPr>
        <w:t>Friedrich Luedecke</w:t>
      </w:r>
      <w:r w:rsidR="002F36B0">
        <w:t>;;b.;</w:t>
      </w:r>
      <w:r w:rsidR="00CD08E6">
        <w:t>Sachsa</w:t>
      </w:r>
      <w:r w:rsidR="00253129">
        <w:t>, Sachsen (province)</w:t>
      </w:r>
      <w:r w:rsidR="002F36B0">
        <w:t>;</w:t>
      </w:r>
      <w:r w:rsidRPr="00E11B7D">
        <w:t>29 June 1836</w:t>
      </w:r>
      <w:r w:rsidR="002F36B0">
        <w:t>;</w:t>
      </w:r>
      <w:r w:rsidRPr="00E11B7D">
        <w:t xml:space="preserve">son of </w:t>
      </w:r>
      <w:r w:rsidRPr="00CD08E6">
        <w:t>Heinrich Adam Luedecke</w:t>
      </w:r>
      <w:r w:rsidRPr="00E11B7D">
        <w:t>. Ref: Confirmations 1851:26.</w:t>
      </w:r>
    </w:p>
    <w:p w14:paraId="56E65A92" w14:textId="77777777" w:rsidR="006C7525" w:rsidRPr="00E11B7D" w:rsidRDefault="006C7525" w:rsidP="00E11B7D"/>
    <w:p w14:paraId="573E67D1" w14:textId="76BBC376" w:rsidR="000B0066" w:rsidRPr="00E11B7D" w:rsidRDefault="001D175C" w:rsidP="00E11B7D">
      <w:r w:rsidRPr="00E11B7D">
        <w:rPr>
          <w:b/>
        </w:rPr>
        <w:t>Hermann Holz</w:t>
      </w:r>
      <w:r w:rsidR="002F36B0">
        <w:t>;;b.;</w:t>
      </w:r>
      <w:r w:rsidRPr="00E11B7D">
        <w:t>Sch</w:t>
      </w:r>
      <w:r w:rsidR="00CD08E6">
        <w:t xml:space="preserve">loß Spring </w:t>
      </w:r>
      <w:r w:rsidR="005B46B8">
        <w:t>[?]</w:t>
      </w:r>
      <w:r w:rsidR="00CD08E6">
        <w:t>, Preußen</w:t>
      </w:r>
      <w:r w:rsidRPr="00E11B7D">
        <w:t xml:space="preserve"> 1837</w:t>
      </w:r>
      <w:r w:rsidR="002F36B0">
        <w:t>;</w:t>
      </w:r>
      <w:r w:rsidRPr="00E11B7D">
        <w:t xml:space="preserve">son of </w:t>
      </w:r>
      <w:r w:rsidRPr="00CD08E6">
        <w:t>Zacharias Holz</w:t>
      </w:r>
      <w:r w:rsidRPr="00E11B7D">
        <w:t>. Ref: Confirmations 1851:27.</w:t>
      </w:r>
    </w:p>
    <w:p w14:paraId="2C454CD9" w14:textId="77777777" w:rsidR="00976EB8" w:rsidRPr="00E11B7D" w:rsidRDefault="00976EB8" w:rsidP="00E11B7D"/>
    <w:p w14:paraId="4C12EAF3" w14:textId="565BEBD6" w:rsidR="008E6C3D" w:rsidRPr="00E11B7D" w:rsidRDefault="00E34C9B" w:rsidP="00E11B7D">
      <w:r w:rsidRPr="00E11B7D">
        <w:rPr>
          <w:b/>
        </w:rPr>
        <w:t>Johann Christian Metz</w:t>
      </w:r>
      <w:r w:rsidR="002F36B0">
        <w:t>;;b.;</w:t>
      </w:r>
      <w:r w:rsidR="004C6F12">
        <w:t xml:space="preserve">Bollhausen </w:t>
      </w:r>
      <w:r w:rsidR="005B46B8">
        <w:t>[?]</w:t>
      </w:r>
      <w:r w:rsidR="004C6F12">
        <w:t>, Preußen</w:t>
      </w:r>
      <w:r w:rsidRPr="00E11B7D">
        <w:t xml:space="preserve"> 23 Dec 1837</w:t>
      </w:r>
      <w:r w:rsidR="002F36B0">
        <w:t>;</w:t>
      </w:r>
      <w:r w:rsidRPr="00E11B7D">
        <w:t xml:space="preserve">son of </w:t>
      </w:r>
      <w:r w:rsidRPr="004C6F12">
        <w:t>Christoph August Bernhard Metz</w:t>
      </w:r>
      <w:r w:rsidRPr="00E11B7D">
        <w:t>. Ref: Confirmations 1851:28.</w:t>
      </w:r>
    </w:p>
    <w:p w14:paraId="75F2A666" w14:textId="77777777" w:rsidR="00594A42" w:rsidRPr="00E11B7D" w:rsidRDefault="00594A42" w:rsidP="00E11B7D"/>
    <w:p w14:paraId="100387FC" w14:textId="27F505CA" w:rsidR="00735F99" w:rsidRPr="00E11B7D" w:rsidRDefault="00C303B6" w:rsidP="00E11B7D">
      <w:r w:rsidRPr="00E11B7D">
        <w:rPr>
          <w:b/>
        </w:rPr>
        <w:t>Auguste Caroline Wenckel</w:t>
      </w:r>
      <w:r w:rsidR="002F36B0">
        <w:t>;;b.;</w:t>
      </w:r>
      <w:r w:rsidR="00492533" w:rsidRPr="00E11B7D">
        <w:t>Sachsa</w:t>
      </w:r>
      <w:r w:rsidR="00253129">
        <w:t>, Sachsen (province)</w:t>
      </w:r>
      <w:r w:rsidR="002F36B0">
        <w:t>;</w:t>
      </w:r>
      <w:r w:rsidR="00492533" w:rsidRPr="00E11B7D">
        <w:t>11 July 1838</w:t>
      </w:r>
      <w:r w:rsidR="002F36B0">
        <w:t>;</w:t>
      </w:r>
      <w:r w:rsidR="00492533" w:rsidRPr="00E11B7D">
        <w:t xml:space="preserve">dau of </w:t>
      </w:r>
      <w:r w:rsidR="00492533" w:rsidRPr="004C6F12">
        <w:t>Friedrich Wilhelm Wenckel</w:t>
      </w:r>
      <w:r w:rsidR="00492533" w:rsidRPr="00E11B7D">
        <w:t>. Ref: Confirmations 1852:1.</w:t>
      </w:r>
    </w:p>
    <w:p w14:paraId="2AFB30E5" w14:textId="77777777" w:rsidR="00F64FA5" w:rsidRPr="00E11B7D" w:rsidRDefault="00F64FA5" w:rsidP="00E11B7D"/>
    <w:p w14:paraId="6B2C3B74" w14:textId="5DE77DD6" w:rsidR="00F64FA5" w:rsidRPr="00E11B7D" w:rsidRDefault="00517DB1" w:rsidP="00E11B7D">
      <w:r w:rsidRPr="00E11B7D">
        <w:rPr>
          <w:b/>
        </w:rPr>
        <w:t>Louise</w:t>
      </w:r>
      <w:r w:rsidR="00B35B62" w:rsidRPr="00E11B7D">
        <w:rPr>
          <w:b/>
        </w:rPr>
        <w:t xml:space="preserve"> Klein</w:t>
      </w:r>
      <w:r w:rsidR="002F36B0">
        <w:rPr>
          <w:b/>
        </w:rPr>
        <w:t>;;b.;</w:t>
      </w:r>
      <w:r w:rsidRPr="00E11B7D">
        <w:t>Nieder</w:t>
      </w:r>
      <w:r w:rsidR="004C6F12">
        <w:t>n</w:t>
      </w:r>
      <w:r w:rsidRPr="00E11B7D">
        <w:t>st</w:t>
      </w:r>
      <w:r w:rsidR="004C6F12">
        <w:t>ocken/Leine</w:t>
      </w:r>
      <w:r w:rsidR="00253129">
        <w:t>, Hannover</w:t>
      </w:r>
      <w:r w:rsidR="002F36B0">
        <w:t>;</w:t>
      </w:r>
      <w:r w:rsidRPr="00E11B7D">
        <w:t>1 Aug 1838</w:t>
      </w:r>
      <w:r w:rsidR="002F36B0">
        <w:t>;</w:t>
      </w:r>
      <w:r w:rsidR="00D84F59" w:rsidRPr="00E11B7D">
        <w:t xml:space="preserve">dau of </w:t>
      </w:r>
      <w:r w:rsidR="00D84F59" w:rsidRPr="004C6F12">
        <w:t xml:space="preserve">Georg </w:t>
      </w:r>
      <w:r w:rsidR="00B35B62" w:rsidRPr="004C6F12">
        <w:t>Klein</w:t>
      </w:r>
      <w:r w:rsidR="00B35B62" w:rsidRPr="00E11B7D">
        <w:t>. Ref: Confirmations 1852:2.</w:t>
      </w:r>
    </w:p>
    <w:p w14:paraId="03C6AD9C" w14:textId="77777777" w:rsidR="00584251" w:rsidRPr="00E11B7D" w:rsidRDefault="00584251" w:rsidP="00E11B7D"/>
    <w:p w14:paraId="2C31F434" w14:textId="0D350937" w:rsidR="00D84F59" w:rsidRPr="00E11B7D" w:rsidRDefault="00D84F59" w:rsidP="00E11B7D">
      <w:r w:rsidRPr="00E11B7D">
        <w:rPr>
          <w:b/>
        </w:rPr>
        <w:t>Caroline Wilhelmine Giesemann</w:t>
      </w:r>
      <w:r w:rsidR="002F36B0">
        <w:t>;;b.;</w:t>
      </w:r>
      <w:r w:rsidR="005036B7">
        <w:t>Meitz</w:t>
      </w:r>
      <w:r w:rsidR="00411858" w:rsidRPr="00E11B7D">
        <w:t xml:space="preserve">e, </w:t>
      </w:r>
      <w:r w:rsidR="00274526" w:rsidRPr="00E11B7D">
        <w:t>Bissendorf</w:t>
      </w:r>
      <w:r w:rsidR="00253129">
        <w:t>, Hannover</w:t>
      </w:r>
      <w:r w:rsidR="002F36B0">
        <w:t>;</w:t>
      </w:r>
      <w:r w:rsidR="00D52F4B" w:rsidRPr="00E11B7D">
        <w:t>23 Apr 1839</w:t>
      </w:r>
      <w:r w:rsidR="002F36B0">
        <w:t>;</w:t>
      </w:r>
      <w:r w:rsidR="00D52F4B" w:rsidRPr="00E11B7D">
        <w:t xml:space="preserve">dau of </w:t>
      </w:r>
      <w:r w:rsidR="00D52F4B" w:rsidRPr="00C477DC">
        <w:t>Johann Heinrich Giesemann</w:t>
      </w:r>
      <w:r w:rsidR="00D52F4B" w:rsidRPr="00E11B7D">
        <w:t>. Ref: Confirmations 1852:3.</w:t>
      </w:r>
    </w:p>
    <w:p w14:paraId="359CE154" w14:textId="77777777" w:rsidR="008A00D6" w:rsidRPr="00E11B7D" w:rsidRDefault="008A00D6" w:rsidP="00E11B7D"/>
    <w:p w14:paraId="6F63A73A" w14:textId="4A503D9B" w:rsidR="00680AC9" w:rsidRPr="00E11B7D" w:rsidRDefault="00C45F74" w:rsidP="00E11B7D">
      <w:r w:rsidRPr="00E11B7D">
        <w:rPr>
          <w:b/>
        </w:rPr>
        <w:lastRenderedPageBreak/>
        <w:t>Margaretha Baierlein</w:t>
      </w:r>
      <w:r w:rsidR="002F36B0">
        <w:t>;;b.;</w:t>
      </w:r>
      <w:r w:rsidR="00DB2285" w:rsidRPr="00E11B7D">
        <w:t>Mangersreuth</w:t>
      </w:r>
      <w:r w:rsidR="005C74CA">
        <w:t>, Bayern</w:t>
      </w:r>
      <w:r w:rsidR="002F36B0">
        <w:t>;</w:t>
      </w:r>
      <w:r w:rsidR="004457F5" w:rsidRPr="00E11B7D">
        <w:t>22 Aug 1839</w:t>
      </w:r>
      <w:r w:rsidR="002F36B0">
        <w:t>;</w:t>
      </w:r>
      <w:r w:rsidR="00AA4673" w:rsidRPr="00E11B7D">
        <w:t xml:space="preserve">dau of </w:t>
      </w:r>
      <w:r w:rsidR="00AA4673" w:rsidRPr="00C477DC">
        <w:t>Michael Baierlein</w:t>
      </w:r>
      <w:r w:rsidR="00AA4673" w:rsidRPr="00E11B7D">
        <w:t>. Ref: Confirmations 1852:4.</w:t>
      </w:r>
    </w:p>
    <w:p w14:paraId="3222E067" w14:textId="77777777" w:rsidR="00AA4673" w:rsidRPr="00E11B7D" w:rsidRDefault="00AA4673" w:rsidP="00E11B7D"/>
    <w:p w14:paraId="7A470F70" w14:textId="6E0E8B5E" w:rsidR="00292CF6" w:rsidRPr="00E11B7D" w:rsidRDefault="00292CF6" w:rsidP="00E11B7D">
      <w:r w:rsidRPr="00E11B7D">
        <w:rPr>
          <w:b/>
        </w:rPr>
        <w:t>Margaretha Schaupert</w:t>
      </w:r>
      <w:r w:rsidR="002F36B0">
        <w:t>;;b.;</w:t>
      </w:r>
      <w:r w:rsidRPr="00E11B7D">
        <w:t>Busbach</w:t>
      </w:r>
      <w:r w:rsidR="005C74CA">
        <w:t>, Bayern</w:t>
      </w:r>
      <w:r w:rsidR="002F36B0">
        <w:t>;</w:t>
      </w:r>
      <w:r w:rsidR="00374D1A" w:rsidRPr="00E11B7D">
        <w:t>17 Nov 1839</w:t>
      </w:r>
      <w:r w:rsidR="002F36B0">
        <w:t>;</w:t>
      </w:r>
      <w:r w:rsidR="00374D1A" w:rsidRPr="00E11B7D">
        <w:t xml:space="preserve">dau of </w:t>
      </w:r>
      <w:r w:rsidR="00331C4B" w:rsidRPr="00C477DC">
        <w:t>Johann Conrad Schaupert</w:t>
      </w:r>
      <w:r w:rsidR="00331C4B" w:rsidRPr="00E11B7D">
        <w:t>. Ref: Confirmations 1852:5.</w:t>
      </w:r>
    </w:p>
    <w:p w14:paraId="6A2A2F40" w14:textId="77777777" w:rsidR="00680AC9" w:rsidRPr="00E11B7D" w:rsidRDefault="00680AC9" w:rsidP="00E11B7D"/>
    <w:p w14:paraId="1AEE4A50" w14:textId="514E5153" w:rsidR="00671EDF" w:rsidRPr="00E11B7D" w:rsidRDefault="00292CF6" w:rsidP="00E11B7D">
      <w:r w:rsidRPr="00E11B7D">
        <w:rPr>
          <w:b/>
        </w:rPr>
        <w:t>Wilhelmine Catharina Fathmann</w:t>
      </w:r>
      <w:r w:rsidR="002F36B0">
        <w:t>;;b.;</w:t>
      </w:r>
      <w:r w:rsidR="0049487B" w:rsidRPr="00E11B7D">
        <w:t>Halle, Minden</w:t>
      </w:r>
      <w:r w:rsidR="00253129">
        <w:t>, Westfalen</w:t>
      </w:r>
      <w:r w:rsidR="002F36B0">
        <w:t>;</w:t>
      </w:r>
      <w:r w:rsidR="00FA2B65" w:rsidRPr="00E11B7D">
        <w:t>9 Jan 1838</w:t>
      </w:r>
      <w:r w:rsidR="002F36B0">
        <w:t>;</w:t>
      </w:r>
      <w:r w:rsidR="00F02929" w:rsidRPr="00E11B7D">
        <w:t xml:space="preserve">dau of </w:t>
      </w:r>
      <w:r w:rsidR="00F02929" w:rsidRPr="00C477DC">
        <w:t>Friedrich Wilhelm Fathmann</w:t>
      </w:r>
      <w:r w:rsidR="00F02929" w:rsidRPr="00E11B7D">
        <w:t>. Ref: Confirmations 1852:6.</w:t>
      </w:r>
    </w:p>
    <w:p w14:paraId="258A79B2" w14:textId="77777777" w:rsidR="00F02929" w:rsidRPr="00E11B7D" w:rsidRDefault="00F02929" w:rsidP="00E11B7D"/>
    <w:p w14:paraId="234B1FDA" w14:textId="4D51CB20" w:rsidR="00553B34" w:rsidRPr="00E11B7D" w:rsidRDefault="00FB5CE3" w:rsidP="00E11B7D">
      <w:r w:rsidRPr="00E11B7D">
        <w:rPr>
          <w:b/>
        </w:rPr>
        <w:t>Catharina Fahrenbach</w:t>
      </w:r>
      <w:r w:rsidR="002F36B0">
        <w:t>;;b.;</w:t>
      </w:r>
      <w:r w:rsidRPr="00E11B7D">
        <w:t>Harmuthsachsen</w:t>
      </w:r>
      <w:r w:rsidR="00253129">
        <w:t>, Hessen-Nassau</w:t>
      </w:r>
      <w:r w:rsidR="002F36B0">
        <w:t>;</w:t>
      </w:r>
      <w:r w:rsidR="00DD2820" w:rsidRPr="00C477DC">
        <w:t>27 Aug 1838</w:t>
      </w:r>
      <w:r w:rsidR="002F36B0">
        <w:t>;</w:t>
      </w:r>
      <w:r w:rsidR="00443E00" w:rsidRPr="00E11B7D">
        <w:t xml:space="preserve">dau of </w:t>
      </w:r>
      <w:r w:rsidR="00E36863" w:rsidRPr="00C477DC">
        <w:t>Conrad Fahrenbach</w:t>
      </w:r>
      <w:r w:rsidR="00E36863" w:rsidRPr="00E11B7D">
        <w:t>. Ref: Confirmations 1852:8.</w:t>
      </w:r>
    </w:p>
    <w:p w14:paraId="450D839E" w14:textId="77777777" w:rsidR="00594F7A" w:rsidRPr="00E11B7D" w:rsidRDefault="00594F7A" w:rsidP="00E11B7D"/>
    <w:p w14:paraId="7B9461D9" w14:textId="1A59AF36" w:rsidR="000B0F40" w:rsidRPr="00E11B7D" w:rsidRDefault="007E3E02" w:rsidP="00E11B7D">
      <w:r w:rsidRPr="00E11B7D">
        <w:rPr>
          <w:b/>
        </w:rPr>
        <w:t>Henriette Charlotte Louise Sachtleben</w:t>
      </w:r>
      <w:r w:rsidR="002F36B0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25 Dec 1839</w:t>
      </w:r>
      <w:r w:rsidR="002F36B0">
        <w:t>;</w:t>
      </w:r>
      <w:r w:rsidRPr="00E11B7D">
        <w:t xml:space="preserve">dau of </w:t>
      </w:r>
      <w:r w:rsidRPr="00C477DC">
        <w:t>Johann Friedrich Sachtleben</w:t>
      </w:r>
      <w:r w:rsidRPr="00E11B7D">
        <w:t>. Ref: Confirmations 1852:9.</w:t>
      </w:r>
    </w:p>
    <w:p w14:paraId="4188283E" w14:textId="77777777" w:rsidR="00000A7F" w:rsidRPr="00E11B7D" w:rsidRDefault="00000A7F" w:rsidP="00E11B7D"/>
    <w:p w14:paraId="317A1DC6" w14:textId="7E85FA16" w:rsidR="000508D6" w:rsidRPr="00E11B7D" w:rsidRDefault="008D450A" w:rsidP="00E11B7D">
      <w:r w:rsidRPr="00E11B7D">
        <w:rPr>
          <w:b/>
        </w:rPr>
        <w:t>Marie Louise Krumwiede</w:t>
      </w:r>
      <w:r w:rsidR="002F36B0">
        <w:t>;;b.;</w:t>
      </w:r>
      <w:r w:rsidRPr="00E11B7D">
        <w:t>Rodewald</w:t>
      </w:r>
      <w:r w:rsidR="00253129">
        <w:t>, Hannover</w:t>
      </w:r>
      <w:r w:rsidR="002F36B0">
        <w:t>;</w:t>
      </w:r>
      <w:r w:rsidRPr="00E11B7D">
        <w:t>4 May 1839</w:t>
      </w:r>
      <w:r w:rsidR="002F36B0">
        <w:t>;</w:t>
      </w:r>
      <w:r w:rsidRPr="00E11B7D">
        <w:t xml:space="preserve">dau of </w:t>
      </w:r>
      <w:r w:rsidRPr="00C477DC">
        <w:t>Heinrich Wilhelm Krumwiede</w:t>
      </w:r>
      <w:r w:rsidRPr="00E11B7D">
        <w:t>. Ref: Confirmations 1852:10.</w:t>
      </w:r>
    </w:p>
    <w:p w14:paraId="6C64D7FD" w14:textId="77777777" w:rsidR="00A94ED3" w:rsidRPr="00E11B7D" w:rsidRDefault="00A94ED3" w:rsidP="00E11B7D"/>
    <w:p w14:paraId="26416959" w14:textId="225032CF" w:rsidR="00451EBB" w:rsidRPr="00E11B7D" w:rsidRDefault="009B6D87" w:rsidP="00E11B7D">
      <w:r w:rsidRPr="00E11B7D">
        <w:rPr>
          <w:b/>
        </w:rPr>
        <w:t>Friedriche Johanriette Kolass</w:t>
      </w:r>
      <w:r w:rsidR="002F36B0">
        <w:t>;;b.;</w:t>
      </w:r>
      <w:r w:rsidR="000F54C2" w:rsidRPr="00E11B7D">
        <w:t>Wehrheim</w:t>
      </w:r>
      <w:r w:rsidR="00253129">
        <w:t>, Hessen-Nassau</w:t>
      </w:r>
      <w:r w:rsidR="002F36B0">
        <w:t>;</w:t>
      </w:r>
      <w:r w:rsidR="000F54C2" w:rsidRPr="00E11B7D">
        <w:t>6 Jan 1839</w:t>
      </w:r>
      <w:r w:rsidR="002F36B0">
        <w:t>;</w:t>
      </w:r>
      <w:r w:rsidR="000F54C2" w:rsidRPr="00E11B7D">
        <w:t xml:space="preserve">dau of </w:t>
      </w:r>
      <w:r w:rsidR="000F54C2" w:rsidRPr="00C477DC">
        <w:t>Philipp Kolass</w:t>
      </w:r>
      <w:r w:rsidR="000F54C2" w:rsidRPr="00E11B7D">
        <w:t>. Ref: Confirmations 1852:12.</w:t>
      </w:r>
    </w:p>
    <w:p w14:paraId="3D7B1938" w14:textId="77777777" w:rsidR="00F74742" w:rsidRPr="00E11B7D" w:rsidRDefault="00F74742" w:rsidP="00E11B7D"/>
    <w:p w14:paraId="34BB4949" w14:textId="6EA3B134" w:rsidR="000E3906" w:rsidRPr="00E11B7D" w:rsidRDefault="007C4F7F" w:rsidP="00E11B7D">
      <w:r w:rsidRPr="00E11B7D">
        <w:rPr>
          <w:b/>
        </w:rPr>
        <w:t>Matthias Rudolph Heidland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27 June 1838</w:t>
      </w:r>
      <w:r w:rsidR="002F36B0">
        <w:t>;</w:t>
      </w:r>
      <w:r w:rsidRPr="00E11B7D">
        <w:t xml:space="preserve">son of </w:t>
      </w:r>
      <w:r w:rsidRPr="00C477DC">
        <w:t>Heinrich Philipp Heidland</w:t>
      </w:r>
      <w:r w:rsidRPr="00E11B7D">
        <w:t>. Ref: Confirmations 1852:13.</w:t>
      </w:r>
    </w:p>
    <w:p w14:paraId="50979545" w14:textId="77777777" w:rsidR="00AB1B04" w:rsidRPr="00E11B7D" w:rsidRDefault="00AB1B04" w:rsidP="00E11B7D"/>
    <w:p w14:paraId="1972981E" w14:textId="4B21CE70" w:rsidR="00B52DF8" w:rsidRPr="00E11B7D" w:rsidRDefault="00CE3B86" w:rsidP="00E11B7D">
      <w:r w:rsidRPr="00E11B7D">
        <w:rPr>
          <w:b/>
        </w:rPr>
        <w:t>Auguste Marie Anne Sophie Scheffler</w:t>
      </w:r>
      <w:r w:rsidR="002F36B0">
        <w:t>;;b.;</w:t>
      </w:r>
      <w:r w:rsidR="00D20696" w:rsidRPr="00E11B7D">
        <w:t>Heiligenfelde,</w:t>
      </w:r>
      <w:r w:rsidR="00C477DC">
        <w:t xml:space="preserve"> Preußen</w:t>
      </w:r>
      <w:r w:rsidR="00D20696" w:rsidRPr="00E11B7D">
        <w:t xml:space="preserve"> 6 Nov 1838</w:t>
      </w:r>
      <w:r w:rsidR="002F36B0">
        <w:t>;</w:t>
      </w:r>
      <w:r w:rsidRPr="00E11B7D">
        <w:t xml:space="preserve">dau of </w:t>
      </w:r>
      <w:r w:rsidRPr="00C477DC">
        <w:t>Johann Heinrich Matthias Scheffler</w:t>
      </w:r>
      <w:r w:rsidRPr="00E11B7D">
        <w:t>.</w:t>
      </w:r>
      <w:r w:rsidR="00DB7286" w:rsidRPr="00E11B7D">
        <w:t xml:space="preserve"> Ref: Confirmations 1852:16.</w:t>
      </w:r>
    </w:p>
    <w:p w14:paraId="579457C7" w14:textId="77777777" w:rsidR="009F7F43" w:rsidRPr="00E11B7D" w:rsidRDefault="009F7F43" w:rsidP="00E11B7D"/>
    <w:p w14:paraId="50D9CDF2" w14:textId="7DCE5904" w:rsidR="001D5803" w:rsidRPr="00E11B7D" w:rsidRDefault="00413284" w:rsidP="00E11B7D">
      <w:r w:rsidRPr="00E11B7D">
        <w:rPr>
          <w:b/>
        </w:rPr>
        <w:t>Friedrich Wilhelm Stricker</w:t>
      </w:r>
      <w:r w:rsidR="002F36B0">
        <w:t>;;b.;</w:t>
      </w:r>
      <w:r w:rsidR="008E4318" w:rsidRPr="00E11B7D">
        <w:t>Lenne</w:t>
      </w:r>
      <w:r w:rsidR="00253129">
        <w:t>, Westfalen</w:t>
      </w:r>
      <w:r w:rsidR="002F36B0">
        <w:t>;</w:t>
      </w:r>
      <w:r w:rsidR="00CD7128" w:rsidRPr="00E11B7D">
        <w:t>29 Dec 1838</w:t>
      </w:r>
      <w:r w:rsidR="002F36B0">
        <w:t>;</w:t>
      </w:r>
      <w:r w:rsidR="00CD7128" w:rsidRPr="00E11B7D">
        <w:t xml:space="preserve">son of </w:t>
      </w:r>
      <w:r w:rsidR="00CD7128" w:rsidRPr="00C477DC">
        <w:t>Ditrich Stricker</w:t>
      </w:r>
      <w:r w:rsidR="00CD7128" w:rsidRPr="00E11B7D">
        <w:t>. Ref: Confirmations 1852:17.</w:t>
      </w:r>
    </w:p>
    <w:p w14:paraId="1DF35988" w14:textId="77777777" w:rsidR="00812EC1" w:rsidRPr="00E11B7D" w:rsidRDefault="00812EC1" w:rsidP="00E11B7D"/>
    <w:p w14:paraId="5AC562C3" w14:textId="78B0BE58" w:rsidR="00DA52E4" w:rsidRPr="00E11B7D" w:rsidRDefault="00EB3507" w:rsidP="00E11B7D">
      <w:r w:rsidRPr="00E11B7D">
        <w:rPr>
          <w:b/>
        </w:rPr>
        <w:t>Simon Haeublein</w:t>
      </w:r>
      <w:r w:rsidR="002F36B0">
        <w:t>;;b.;</w:t>
      </w:r>
      <w:r w:rsidRPr="00E11B7D">
        <w:t>Kirchle</w:t>
      </w:r>
      <w:r w:rsidR="00C477DC">
        <w:t>us</w:t>
      </w:r>
      <w:r w:rsidR="005C74CA">
        <w:t>, Bayern</w:t>
      </w:r>
      <w:r w:rsidR="002F36B0">
        <w:t>;</w:t>
      </w:r>
      <w:r w:rsidR="005F6A47" w:rsidRPr="00E11B7D">
        <w:t>24 July 1838</w:t>
      </w:r>
      <w:r w:rsidR="002F36B0">
        <w:t>;</w:t>
      </w:r>
      <w:r w:rsidR="005F6A47" w:rsidRPr="00E11B7D">
        <w:t xml:space="preserve">son of </w:t>
      </w:r>
      <w:r w:rsidR="002435FF" w:rsidRPr="00C477DC">
        <w:t>Peter Haeublein</w:t>
      </w:r>
      <w:r w:rsidR="002435FF" w:rsidRPr="00E11B7D">
        <w:t>.</w:t>
      </w:r>
      <w:r w:rsidR="00BF6C33" w:rsidRPr="00E11B7D">
        <w:t xml:space="preserve"> Ref: </w:t>
      </w:r>
      <w:r w:rsidR="00DB289E" w:rsidRPr="00E11B7D">
        <w:t>Confirmations 1852:18.</w:t>
      </w:r>
    </w:p>
    <w:p w14:paraId="3E200A32" w14:textId="77777777" w:rsidR="00AB1B04" w:rsidRPr="00E11B7D" w:rsidRDefault="00AB1B04" w:rsidP="00E11B7D"/>
    <w:p w14:paraId="49471257" w14:textId="58743FB6" w:rsidR="00D272CF" w:rsidRPr="00E11B7D" w:rsidRDefault="0085111D" w:rsidP="00E11B7D">
      <w:r w:rsidRPr="00E11B7D">
        <w:rPr>
          <w:b/>
        </w:rPr>
        <w:t>Edda Aden</w:t>
      </w:r>
      <w:r w:rsidR="002F36B0">
        <w:t>;;b.;</w:t>
      </w:r>
      <w:r w:rsidRPr="00E11B7D">
        <w:t>Hal</w:t>
      </w:r>
      <w:r w:rsidR="00490B18">
        <w:t xml:space="preserve">ltrop </w:t>
      </w:r>
      <w:r w:rsidR="005B46B8">
        <w:t>[?]</w:t>
      </w:r>
      <w:r w:rsidR="00490B18">
        <w:t>, Ostfriesland</w:t>
      </w:r>
      <w:r w:rsidR="00253129">
        <w:t>, Hannover</w:t>
      </w:r>
      <w:r w:rsidR="002F36B0">
        <w:t>;</w:t>
      </w:r>
      <w:r w:rsidRPr="00E11B7D">
        <w:t>23 Sept 1835</w:t>
      </w:r>
      <w:r w:rsidR="002F36B0">
        <w:t>;</w:t>
      </w:r>
      <w:r w:rsidRPr="00E11B7D">
        <w:t xml:space="preserve">dau of </w:t>
      </w:r>
      <w:r w:rsidR="00490B18" w:rsidRPr="00490B18">
        <w:t>Far</w:t>
      </w:r>
      <w:r w:rsidRPr="00490B18">
        <w:t xml:space="preserve">k </w:t>
      </w:r>
      <w:r w:rsidR="00490B18" w:rsidRPr="00490B18">
        <w:t xml:space="preserve">Eisten </w:t>
      </w:r>
      <w:r w:rsidRPr="00490B18">
        <w:t>Aden</w:t>
      </w:r>
      <w:r w:rsidR="00490B18">
        <w:t>. R</w:t>
      </w:r>
      <w:r w:rsidRPr="00E11B7D">
        <w:t>ef: Confirmations 1852:19.</w:t>
      </w:r>
    </w:p>
    <w:p w14:paraId="14F01969" w14:textId="77777777" w:rsidR="008F4321" w:rsidRPr="00E11B7D" w:rsidRDefault="008F4321" w:rsidP="00E11B7D"/>
    <w:p w14:paraId="76CC6DF4" w14:textId="371580EC" w:rsidR="007E2B82" w:rsidRPr="00E11B7D" w:rsidRDefault="00511653" w:rsidP="00E11B7D">
      <w:r w:rsidRPr="00E11B7D">
        <w:rPr>
          <w:b/>
        </w:rPr>
        <w:t>Emilie Auguste Wilhelm</w:t>
      </w:r>
      <w:r w:rsidR="002F36B0">
        <w:t>;;b.;</w:t>
      </w:r>
      <w:r w:rsidRPr="00E11B7D">
        <w:t>Suhl</w:t>
      </w:r>
      <w:r w:rsidR="00253129">
        <w:t>, Sachsen (province)</w:t>
      </w:r>
      <w:r w:rsidR="002F36B0">
        <w:t>;</w:t>
      </w:r>
      <w:r w:rsidRPr="00E11B7D">
        <w:t>29 June 1838</w:t>
      </w:r>
      <w:r w:rsidR="002F36B0">
        <w:t>;</w:t>
      </w:r>
      <w:r w:rsidRPr="00E11B7D">
        <w:t xml:space="preserve">dau of </w:t>
      </w:r>
      <w:r w:rsidR="005C0D81" w:rsidRPr="00490B18">
        <w:t>Wilhelm</w:t>
      </w:r>
      <w:r w:rsidRPr="00490B18">
        <w:t xml:space="preserve"> Wilh</w:t>
      </w:r>
      <w:r w:rsidR="00490B18" w:rsidRPr="00490B18">
        <w:t>e</w:t>
      </w:r>
      <w:r w:rsidRPr="00490B18">
        <w:t>lm</w:t>
      </w:r>
      <w:r w:rsidRPr="00E11B7D">
        <w:t>. Ref: Confirmations 1852:20.</w:t>
      </w:r>
    </w:p>
    <w:p w14:paraId="42B94421" w14:textId="77777777" w:rsidR="0002407B" w:rsidRPr="00E11B7D" w:rsidRDefault="0002407B" w:rsidP="00E11B7D"/>
    <w:p w14:paraId="54735A71" w14:textId="42ED572E" w:rsidR="00D921F4" w:rsidRPr="00E11B7D" w:rsidRDefault="00431BA7" w:rsidP="00E11B7D">
      <w:r w:rsidRPr="00E11B7D">
        <w:rPr>
          <w:b/>
        </w:rPr>
        <w:t>Johanna Wilhelmine Ewald</w:t>
      </w:r>
      <w:r w:rsidR="002F36B0">
        <w:t>;;b.;</w:t>
      </w:r>
      <w:r w:rsidRPr="00E11B7D">
        <w:t>Untersuhl</w:t>
      </w:r>
      <w:r w:rsidR="005C74CA">
        <w:t>, Sachsen-Weimar-Eisenach</w:t>
      </w:r>
      <w:r w:rsidR="002F36B0">
        <w:t>;</w:t>
      </w:r>
      <w:r w:rsidR="004501E5" w:rsidRPr="00E11B7D">
        <w:t>24 Feb 1839</w:t>
      </w:r>
      <w:r w:rsidR="002F36B0">
        <w:t>;</w:t>
      </w:r>
      <w:r w:rsidR="004501E5" w:rsidRPr="00E11B7D">
        <w:t xml:space="preserve">dau of </w:t>
      </w:r>
      <w:r w:rsidR="004501E5" w:rsidRPr="00B47C8D">
        <w:t>Adam Ewald</w:t>
      </w:r>
      <w:r w:rsidR="004501E5" w:rsidRPr="00E11B7D">
        <w:t>. Ref: Confirmations 1852:23.</w:t>
      </w:r>
    </w:p>
    <w:p w14:paraId="1CEBDF1A" w14:textId="77777777" w:rsidR="005F02AB" w:rsidRPr="00E11B7D" w:rsidRDefault="005F02AB" w:rsidP="00E11B7D"/>
    <w:p w14:paraId="463013AF" w14:textId="37685F10" w:rsidR="00847B9C" w:rsidRPr="00E11B7D" w:rsidRDefault="00E82F70" w:rsidP="00E11B7D">
      <w:r w:rsidRPr="00E11B7D">
        <w:rPr>
          <w:b/>
        </w:rPr>
        <w:t>Anna Catharina Maria Landwehr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11 Dec 1839</w:t>
      </w:r>
      <w:r w:rsidR="002F36B0">
        <w:t>;</w:t>
      </w:r>
      <w:r w:rsidRPr="00E11B7D">
        <w:t xml:space="preserve">dau of </w:t>
      </w:r>
      <w:r w:rsidRPr="00B47C8D">
        <w:t>Casper Heinrich Landwehr</w:t>
      </w:r>
      <w:r w:rsidRPr="00E11B7D">
        <w:t>. Ref: Confirmations 1852:2</w:t>
      </w:r>
      <w:r w:rsidR="00993416" w:rsidRPr="00E11B7D">
        <w:t>5</w:t>
      </w:r>
      <w:r w:rsidRPr="00E11B7D">
        <w:t>.</w:t>
      </w:r>
    </w:p>
    <w:p w14:paraId="21982C24" w14:textId="77777777" w:rsidR="000D3D13" w:rsidRPr="00E11B7D" w:rsidRDefault="000D3D13" w:rsidP="00E11B7D"/>
    <w:p w14:paraId="7B8763B4" w14:textId="22D495B4" w:rsidR="004501E5" w:rsidRPr="00E11B7D" w:rsidRDefault="00C158E4" w:rsidP="00E11B7D">
      <w:r w:rsidRPr="00E11B7D">
        <w:rPr>
          <w:b/>
        </w:rPr>
        <w:lastRenderedPageBreak/>
        <w:t>Hanne Dorothea Charlotte Schlueter</w:t>
      </w:r>
      <w:r w:rsidR="002F36B0">
        <w:t>;;b.;</w:t>
      </w:r>
      <w:r w:rsidRPr="00E11B7D">
        <w:t>Dörpe</w:t>
      </w:r>
      <w:r w:rsidR="00253129">
        <w:t>, Hannover</w:t>
      </w:r>
      <w:r w:rsidR="002F36B0">
        <w:t>;</w:t>
      </w:r>
      <w:r w:rsidRPr="00E11B7D">
        <w:t>20 Apr 1839</w:t>
      </w:r>
      <w:r w:rsidR="002F36B0">
        <w:t>;</w:t>
      </w:r>
      <w:r w:rsidRPr="00E11B7D">
        <w:t xml:space="preserve">dau of </w:t>
      </w:r>
      <w:r w:rsidRPr="00B47C8D">
        <w:t>Johann Conrad Frie</w:t>
      </w:r>
      <w:r w:rsidR="00B47C8D" w:rsidRPr="00B47C8D">
        <w:t>dri</w:t>
      </w:r>
      <w:r w:rsidRPr="00B47C8D">
        <w:t>ch Ludwig Schlueter</w:t>
      </w:r>
      <w:r w:rsidRPr="00E11B7D">
        <w:t>. Ref: Confirmations 1852:26.</w:t>
      </w:r>
    </w:p>
    <w:p w14:paraId="4904B524" w14:textId="77777777" w:rsidR="002F0BEB" w:rsidRPr="00E11B7D" w:rsidRDefault="002F0BEB" w:rsidP="00E11B7D"/>
    <w:p w14:paraId="689A5123" w14:textId="56875B97" w:rsidR="008213B3" w:rsidRPr="00E11B7D" w:rsidRDefault="00F1579E" w:rsidP="00E11B7D">
      <w:r w:rsidRPr="00E11B7D">
        <w:rPr>
          <w:b/>
        </w:rPr>
        <w:t>Christian Wilhelm Schoening</w:t>
      </w:r>
      <w:r w:rsidR="002F36B0">
        <w:t>;;b.;</w:t>
      </w:r>
      <w:r w:rsidRPr="00E11B7D">
        <w:t>Urach</w:t>
      </w:r>
      <w:r w:rsidR="005C74CA">
        <w:t>, Württemberg</w:t>
      </w:r>
      <w:r w:rsidR="002F36B0">
        <w:t>;</w:t>
      </w:r>
      <w:r w:rsidR="009C6D54" w:rsidRPr="00E11B7D">
        <w:t>27 Sept 1838</w:t>
      </w:r>
      <w:r w:rsidR="002F36B0">
        <w:t>;</w:t>
      </w:r>
      <w:r w:rsidR="009C6D54" w:rsidRPr="00E11B7D">
        <w:t xml:space="preserve">son of </w:t>
      </w:r>
      <w:r w:rsidR="009C6D54" w:rsidRPr="00B47C8D">
        <w:t>Gottlieb Schoening</w:t>
      </w:r>
      <w:r w:rsidR="009C6D54" w:rsidRPr="00E11B7D">
        <w:t>. Ref: Confirmations 1852:27.</w:t>
      </w:r>
    </w:p>
    <w:p w14:paraId="02098D02" w14:textId="77777777" w:rsidR="002F0BEB" w:rsidRPr="00E11B7D" w:rsidRDefault="002F0BEB" w:rsidP="00E11B7D"/>
    <w:p w14:paraId="7879D913" w14:textId="7EB9020A" w:rsidR="00BE0BEF" w:rsidRPr="00E11B7D" w:rsidRDefault="00BE0BEF" w:rsidP="00E11B7D">
      <w:r w:rsidRPr="00E11B7D">
        <w:rPr>
          <w:b/>
        </w:rPr>
        <w:t>Johann Heinrich Brockschmidt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 xml:space="preserve">son of </w:t>
      </w:r>
      <w:r w:rsidRPr="00B47C8D">
        <w:t>Dietrich Brockschmidt</w:t>
      </w:r>
      <w:r w:rsidRPr="00E11B7D">
        <w:t>. Ref: Confirmations 1852:28.</w:t>
      </w:r>
    </w:p>
    <w:p w14:paraId="33C48E2C" w14:textId="77777777" w:rsidR="00193E34" w:rsidRPr="00E11B7D" w:rsidRDefault="00193E34" w:rsidP="00E11B7D"/>
    <w:p w14:paraId="46D887E0" w14:textId="29891E2E" w:rsidR="0029286F" w:rsidRPr="00E11B7D" w:rsidRDefault="00DA2109" w:rsidP="00E11B7D">
      <w:r w:rsidRPr="00E11B7D">
        <w:rPr>
          <w:b/>
        </w:rPr>
        <w:t>Anna Catharina Seiss</w:t>
      </w:r>
      <w:r w:rsidR="002F36B0">
        <w:t>;;b.;</w:t>
      </w:r>
      <w:r w:rsidR="00B47C8D">
        <w:t>Oberweiß</w:t>
      </w:r>
      <w:r w:rsidRPr="00E11B7D">
        <w:t>enbach</w:t>
      </w:r>
      <w:r w:rsidR="005C74CA">
        <w:t>, Bayern</w:t>
      </w:r>
      <w:r w:rsidR="002F36B0">
        <w:t>;</w:t>
      </w:r>
      <w:r w:rsidRPr="00E11B7D">
        <w:t>19 Nov 1837</w:t>
      </w:r>
      <w:r w:rsidR="002F36B0">
        <w:t>;</w:t>
      </w:r>
      <w:r w:rsidRPr="00E11B7D">
        <w:t xml:space="preserve">dau of </w:t>
      </w:r>
      <w:r w:rsidRPr="00B47C8D">
        <w:t>Johann Seiss</w:t>
      </w:r>
      <w:r w:rsidRPr="00E11B7D">
        <w:t>. Ref: Confirmations 1852:29.</w:t>
      </w:r>
    </w:p>
    <w:p w14:paraId="09A2A5E2" w14:textId="77777777" w:rsidR="00AC5DCF" w:rsidRPr="00E11B7D" w:rsidRDefault="00AC5DCF" w:rsidP="00E11B7D">
      <w:bookmarkStart w:id="0" w:name="_GoBack"/>
      <w:bookmarkEnd w:id="0"/>
    </w:p>
    <w:p w14:paraId="3FC27E4F" w14:textId="18B82DC0" w:rsidR="00AC5DCF" w:rsidRPr="00E11B7D" w:rsidRDefault="00254F2E" w:rsidP="00E11B7D">
      <w:r w:rsidRPr="00E11B7D">
        <w:rPr>
          <w:b/>
        </w:rPr>
        <w:t>Elisabeth Schindler</w:t>
      </w:r>
      <w:r w:rsidR="002F36B0">
        <w:t>;;b.;</w:t>
      </w:r>
      <w:r w:rsidRPr="00E11B7D">
        <w:t>Glarus</w:t>
      </w:r>
      <w:r w:rsidR="00B47C8D">
        <w:t xml:space="preserve"> (canton)</w:t>
      </w:r>
      <w:r w:rsidR="002F36B0">
        <w:t>, Switzerland;</w:t>
      </w:r>
      <w:r w:rsidRPr="00E11B7D">
        <w:t>July 1837</w:t>
      </w:r>
      <w:r w:rsidR="002F36B0">
        <w:t>;</w:t>
      </w:r>
      <w:r w:rsidRPr="00E11B7D">
        <w:t xml:space="preserve">dau of </w:t>
      </w:r>
      <w:r w:rsidRPr="00B47C8D">
        <w:t>Jacob Schindler</w:t>
      </w:r>
      <w:r w:rsidRPr="00E11B7D">
        <w:t>. Ref: Confirmations 1852:30.</w:t>
      </w:r>
    </w:p>
    <w:p w14:paraId="07F6F800" w14:textId="77777777" w:rsidR="005E67C7" w:rsidRPr="00E11B7D" w:rsidRDefault="005E67C7" w:rsidP="00E11B7D"/>
    <w:p w14:paraId="548F4B03" w14:textId="19DBFF9C" w:rsidR="00C24AC3" w:rsidRPr="00E11B7D" w:rsidRDefault="007D3005" w:rsidP="00E11B7D">
      <w:r w:rsidRPr="00E11B7D">
        <w:rPr>
          <w:b/>
        </w:rPr>
        <w:t>Wilhelm Ludwig Ferdinand Luedecke</w:t>
      </w:r>
      <w:r w:rsidR="002F36B0">
        <w:t>;;b.;</w:t>
      </w:r>
      <w:r w:rsidRPr="00E11B7D">
        <w:t>Sachsa</w:t>
      </w:r>
      <w:r w:rsidR="00253129">
        <w:t>, Sachsen (province)</w:t>
      </w:r>
      <w:r w:rsidR="002F36B0">
        <w:t>;</w:t>
      </w:r>
      <w:r w:rsidRPr="00E11B7D">
        <w:t>6 Sept 1837</w:t>
      </w:r>
      <w:r w:rsidR="002F36B0">
        <w:t>;</w:t>
      </w:r>
      <w:r w:rsidRPr="00E11B7D">
        <w:t xml:space="preserve">son of </w:t>
      </w:r>
      <w:r w:rsidRPr="00B47C8D">
        <w:t>Heinrich Friech Luedecke</w:t>
      </w:r>
      <w:r w:rsidRPr="00E11B7D">
        <w:t>. Ref: Confirmations 1852:31.</w:t>
      </w:r>
    </w:p>
    <w:p w14:paraId="79B62904" w14:textId="77777777" w:rsidR="007A2E92" w:rsidRPr="00E11B7D" w:rsidRDefault="007A2E92" w:rsidP="00E11B7D"/>
    <w:p w14:paraId="70444C6D" w14:textId="4F03DD5E" w:rsidR="00734F0C" w:rsidRPr="00E11B7D" w:rsidRDefault="00734F0C" w:rsidP="00E11B7D">
      <w:r w:rsidRPr="00E11B7D">
        <w:rPr>
          <w:b/>
        </w:rPr>
        <w:t>Apollonia Schnel</w:t>
      </w:r>
      <w:r w:rsidR="00B47C8D">
        <w:rPr>
          <w:b/>
        </w:rPr>
        <w:t>l</w:t>
      </w:r>
      <w:r w:rsidR="002F36B0">
        <w:t>;;b.;</w:t>
      </w:r>
      <w:r w:rsidRPr="00E11B7D">
        <w:t>Lorsch</w:t>
      </w:r>
      <w:r w:rsidR="005C74CA">
        <w:t>, Hessen</w:t>
      </w:r>
      <w:r w:rsidR="002F36B0">
        <w:t>;</w:t>
      </w:r>
      <w:r w:rsidRPr="00E11B7D">
        <w:t>2 Mar 1835. Ref: Confirmations 1852:32.</w:t>
      </w:r>
    </w:p>
    <w:p w14:paraId="616907A5" w14:textId="77777777" w:rsidR="006B1063" w:rsidRPr="00E11B7D" w:rsidRDefault="006B1063" w:rsidP="00E11B7D"/>
    <w:p w14:paraId="32C45BC8" w14:textId="3D75B340" w:rsidR="00F10CD8" w:rsidRPr="00E11B7D" w:rsidRDefault="00F10CD8" w:rsidP="00E11B7D">
      <w:r w:rsidRPr="00E11B7D">
        <w:rPr>
          <w:b/>
        </w:rPr>
        <w:t>Anna Maria Appel</w:t>
      </w:r>
      <w:r w:rsidR="002F36B0">
        <w:t>;;b.;</w:t>
      </w:r>
      <w:r w:rsidRPr="00E11B7D">
        <w:t>Kaulstoss</w:t>
      </w:r>
      <w:r w:rsidR="005C74CA">
        <w:t>, Hessen</w:t>
      </w:r>
      <w:r w:rsidR="002F36B0">
        <w:t>;</w:t>
      </w:r>
      <w:r w:rsidRPr="00E11B7D">
        <w:t>14 Jun 1837</w:t>
      </w:r>
      <w:r w:rsidR="002F36B0">
        <w:t>;</w:t>
      </w:r>
      <w:r w:rsidRPr="00E11B7D">
        <w:t xml:space="preserve">dau of </w:t>
      </w:r>
      <w:r w:rsidRPr="00B47C8D">
        <w:t>Andreas Appel</w:t>
      </w:r>
      <w:r w:rsidR="00B47C8D">
        <w:t>. Ref: Confirmations 1852:33.</w:t>
      </w:r>
    </w:p>
    <w:p w14:paraId="3201DEE0" w14:textId="77777777" w:rsidR="00F10CD8" w:rsidRPr="00E11B7D" w:rsidRDefault="00F10CD8" w:rsidP="00E11B7D"/>
    <w:p w14:paraId="2CAD0DD2" w14:textId="7B51533B" w:rsidR="00D30C9B" w:rsidRPr="00E11B7D" w:rsidRDefault="00B47C8D" w:rsidP="00E11B7D">
      <w:r>
        <w:rPr>
          <w:b/>
        </w:rPr>
        <w:t>Clara</w:t>
      </w:r>
      <w:r w:rsidR="008A0DA9" w:rsidRPr="00E11B7D">
        <w:rPr>
          <w:b/>
        </w:rPr>
        <w:t xml:space="preserve"> Maria Carolina Prasse</w:t>
      </w:r>
      <w:r w:rsidR="002F36B0">
        <w:t>;;b.;</w:t>
      </w:r>
      <w:r w:rsidR="005C74CA">
        <w:t>Hannover (province)</w:t>
      </w:r>
      <w:r w:rsidR="002F36B0">
        <w:t>;</w:t>
      </w:r>
      <w:r w:rsidR="008A0DA9" w:rsidRPr="00E11B7D">
        <w:t>11 Apr 1839</w:t>
      </w:r>
      <w:r w:rsidR="002F36B0">
        <w:t>;</w:t>
      </w:r>
      <w:r w:rsidR="008A0DA9" w:rsidRPr="00E11B7D">
        <w:t xml:space="preserve">dau of </w:t>
      </w:r>
      <w:r w:rsidR="008A0DA9" w:rsidRPr="00B47C8D">
        <w:t>Ernst Heinrich Prasse</w:t>
      </w:r>
      <w:r w:rsidR="008A0DA9" w:rsidRPr="00E11B7D">
        <w:t>. Ref: Confirmations 1852:34.</w:t>
      </w:r>
    </w:p>
    <w:p w14:paraId="62B1A86B" w14:textId="77777777" w:rsidR="00B96F02" w:rsidRPr="00E11B7D" w:rsidRDefault="00B96F02" w:rsidP="00E11B7D"/>
    <w:p w14:paraId="33B7C4B3" w14:textId="784DD9E9" w:rsidR="00E63270" w:rsidRPr="00E11B7D" w:rsidRDefault="00B47C8D" w:rsidP="00E11B7D">
      <w:r>
        <w:rPr>
          <w:b/>
        </w:rPr>
        <w:t>Hanne Caroline Louise Lan</w:t>
      </w:r>
      <w:r w:rsidR="00BC628C" w:rsidRPr="00E11B7D">
        <w:rPr>
          <w:b/>
        </w:rPr>
        <w:t>ge</w:t>
      </w:r>
      <w:r w:rsidR="002F36B0">
        <w:t>;;b.;</w:t>
      </w:r>
      <w:r>
        <w:t>Quet</w:t>
      </w:r>
      <w:r w:rsidR="00214F9E" w:rsidRPr="00E11B7D">
        <w:t>zen, Minden</w:t>
      </w:r>
      <w:r w:rsidR="00253129">
        <w:t>, Westfalen</w:t>
      </w:r>
      <w:r w:rsidR="002F36B0">
        <w:t>;</w:t>
      </w:r>
      <w:r w:rsidR="00214F9E" w:rsidRPr="00E11B7D">
        <w:t>2 Feb 1839</w:t>
      </w:r>
      <w:r w:rsidR="002F36B0">
        <w:t>;</w:t>
      </w:r>
      <w:r w:rsidR="00B34EC4" w:rsidRPr="00E11B7D">
        <w:t xml:space="preserve">dau of </w:t>
      </w:r>
      <w:r w:rsidRPr="00B47C8D">
        <w:t>Friedrich Lan</w:t>
      </w:r>
      <w:r w:rsidR="00B34EC4" w:rsidRPr="00B47C8D">
        <w:t>ge</w:t>
      </w:r>
      <w:r w:rsidR="00BC628C" w:rsidRPr="00E11B7D">
        <w:t xml:space="preserve">. </w:t>
      </w:r>
      <w:r w:rsidR="00574C14" w:rsidRPr="00E11B7D">
        <w:t>Ref: Confirmations 1853:</w:t>
      </w:r>
      <w:r w:rsidR="004769FC">
        <w:t>1:</w:t>
      </w:r>
      <w:r w:rsidR="00BC628C" w:rsidRPr="00E11B7D">
        <w:t>3.</w:t>
      </w:r>
    </w:p>
    <w:p w14:paraId="38FF13F2" w14:textId="77777777" w:rsidR="00D30C9B" w:rsidRPr="00E11B7D" w:rsidRDefault="00D30C9B" w:rsidP="00E11B7D"/>
    <w:p w14:paraId="2DE4F0AC" w14:textId="16CBB43F" w:rsidR="003153DA" w:rsidRPr="00E11B7D" w:rsidRDefault="005F72EA" w:rsidP="00E11B7D">
      <w:r w:rsidRPr="00E11B7D">
        <w:rPr>
          <w:b/>
        </w:rPr>
        <w:t>Anna Ilsabein Altonhoehner</w:t>
      </w:r>
      <w:r w:rsidRPr="00E11B7D">
        <w:t xml:space="preserve">b. </w:t>
      </w:r>
      <w:r w:rsidR="00B47C8D">
        <w:t>Spe</w:t>
      </w:r>
      <w:r w:rsidR="00AD377B" w:rsidRPr="00E11B7D">
        <w:t>ng</w:t>
      </w:r>
      <w:r w:rsidR="00B47C8D">
        <w:t>e, Herford</w:t>
      </w:r>
      <w:r w:rsidR="00253129">
        <w:t>, Westfalen</w:t>
      </w:r>
      <w:r w:rsidR="002F36B0">
        <w:t>;</w:t>
      </w:r>
      <w:r w:rsidR="00A20567" w:rsidRPr="00E11B7D">
        <w:t>15 Feb 1839</w:t>
      </w:r>
      <w:r w:rsidR="002F36B0">
        <w:t>;</w:t>
      </w:r>
      <w:r w:rsidR="00A20567" w:rsidRPr="00E11B7D">
        <w:t xml:space="preserve">dau of </w:t>
      </w:r>
      <w:r w:rsidR="00A20567" w:rsidRPr="00B47C8D">
        <w:t>Johann Heinrich Altonhoehner</w:t>
      </w:r>
      <w:r w:rsidR="00A20567" w:rsidRPr="00E11B7D">
        <w:t xml:space="preserve">. </w:t>
      </w:r>
      <w:r w:rsidR="00574C14" w:rsidRPr="00E11B7D">
        <w:t>Ref: Confirmations 1853</w:t>
      </w:r>
      <w:r w:rsidR="007E761C">
        <w:t>:</w:t>
      </w:r>
      <w:r w:rsidR="004769FC">
        <w:t>1:</w:t>
      </w:r>
      <w:r w:rsidR="00A20567" w:rsidRPr="00E11B7D">
        <w:t>4.</w:t>
      </w:r>
    </w:p>
    <w:p w14:paraId="0D66700A" w14:textId="77777777" w:rsidR="003153DA" w:rsidRPr="00E11B7D" w:rsidRDefault="003153DA" w:rsidP="00E11B7D"/>
    <w:p w14:paraId="5F88930E" w14:textId="6B3315C5" w:rsidR="00B970C8" w:rsidRPr="00E11B7D" w:rsidRDefault="001E28FB" w:rsidP="00E11B7D">
      <w:r w:rsidRPr="00E11B7D">
        <w:rPr>
          <w:b/>
        </w:rPr>
        <w:t>Wilhelm Steinkamp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="0019362F" w:rsidRPr="00E11B7D">
        <w:t>Apr 1840</w:t>
      </w:r>
      <w:r w:rsidR="002F36B0">
        <w:t>;</w:t>
      </w:r>
      <w:r w:rsidR="00BC3B2D" w:rsidRPr="00E11B7D">
        <w:t xml:space="preserve">son of </w:t>
      </w:r>
      <w:r w:rsidR="00BC3B2D" w:rsidRPr="00B47C8D">
        <w:t>Hermann Steinkamp</w:t>
      </w:r>
      <w:r w:rsidR="00BC3B2D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BC3B2D" w:rsidRPr="00E11B7D">
        <w:t>6.</w:t>
      </w:r>
    </w:p>
    <w:p w14:paraId="202FF13A" w14:textId="77777777" w:rsidR="00F940AC" w:rsidRPr="00E11B7D" w:rsidRDefault="00F940AC" w:rsidP="00E11B7D"/>
    <w:p w14:paraId="24B4908E" w14:textId="5398A086" w:rsidR="005B1247" w:rsidRPr="00E11B7D" w:rsidRDefault="009C5CA9" w:rsidP="00E11B7D">
      <w:r w:rsidRPr="00E11B7D">
        <w:rPr>
          <w:b/>
        </w:rPr>
        <w:t>Henriette Maria Sophia Trampe</w:t>
      </w:r>
      <w:r w:rsidR="002F36B0">
        <w:t>;;b.;</w:t>
      </w:r>
      <w:r w:rsidR="00B47C8D">
        <w:t>Westeroldendorf</w:t>
      </w:r>
      <w:r w:rsidRPr="00E11B7D">
        <w:t>, Osnabrück</w:t>
      </w:r>
      <w:r w:rsidR="00253129">
        <w:t>, Hannover</w:t>
      </w:r>
      <w:r w:rsidR="002F36B0">
        <w:t>;</w:t>
      </w:r>
      <w:r w:rsidR="0065596D" w:rsidRPr="00E11B7D">
        <w:t>11 July 1840</w:t>
      </w:r>
      <w:r w:rsidR="002F36B0">
        <w:t>;</w:t>
      </w:r>
      <w:r w:rsidR="006D1F70" w:rsidRPr="00E11B7D">
        <w:t xml:space="preserve">dau of </w:t>
      </w:r>
      <w:r w:rsidR="006D1F70" w:rsidRPr="007E761C">
        <w:t>Caspar Heinrich Trampe</w:t>
      </w:r>
      <w:r w:rsidR="0065596D" w:rsidRPr="00E11B7D">
        <w:t>.</w:t>
      </w:r>
      <w:r w:rsidR="00621D24" w:rsidRPr="00E11B7D">
        <w:t xml:space="preserve">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621D24" w:rsidRPr="00E11B7D">
        <w:t>7.</w:t>
      </w:r>
    </w:p>
    <w:p w14:paraId="3A1C7C93" w14:textId="77777777" w:rsidR="006D1F70" w:rsidRPr="00E11B7D" w:rsidRDefault="006D1F70" w:rsidP="00E11B7D"/>
    <w:p w14:paraId="71E3EFF0" w14:textId="0E23CAAB" w:rsidR="006D1F70" w:rsidRPr="00E11B7D" w:rsidRDefault="00CB28D5" w:rsidP="00E11B7D">
      <w:r w:rsidRPr="00E11B7D">
        <w:rPr>
          <w:b/>
        </w:rPr>
        <w:t>Carl Behrens</w:t>
      </w:r>
      <w:r w:rsidR="002F36B0">
        <w:t>;;b.;</w:t>
      </w:r>
      <w:r w:rsidR="00E52590" w:rsidRPr="00E11B7D">
        <w:t>Hoh</w:t>
      </w:r>
      <w:r w:rsidR="007E761C">
        <w:t xml:space="preserve">enhenecke </w:t>
      </w:r>
      <w:r w:rsidR="005B46B8">
        <w:t>[?]</w:t>
      </w:r>
      <w:r w:rsidR="007E761C">
        <w:t>, Peine</w:t>
      </w:r>
      <w:r w:rsidR="00253129">
        <w:t>, Hannover</w:t>
      </w:r>
      <w:r w:rsidR="002F36B0">
        <w:t>;</w:t>
      </w:r>
      <w:r w:rsidR="00E52590" w:rsidRPr="00E11B7D">
        <w:t>11 Nov 1839</w:t>
      </w:r>
      <w:r w:rsidR="002F36B0">
        <w:t>;</w:t>
      </w:r>
      <w:r w:rsidR="00E52590" w:rsidRPr="00E11B7D">
        <w:t xml:space="preserve">son of </w:t>
      </w:r>
      <w:r w:rsidR="00E52590" w:rsidRPr="007E761C">
        <w:t>Wilhelm Behrens</w:t>
      </w:r>
      <w:r w:rsidR="00E52590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E52590" w:rsidRPr="00E11B7D">
        <w:t>8.</w:t>
      </w:r>
    </w:p>
    <w:p w14:paraId="7BBB056E" w14:textId="77777777" w:rsidR="004807AF" w:rsidRPr="00E11B7D" w:rsidRDefault="004807AF" w:rsidP="00E11B7D"/>
    <w:p w14:paraId="1DC9CD5B" w14:textId="64A0601F" w:rsidR="00026DE9" w:rsidRPr="00E11B7D" w:rsidRDefault="005B67D1" w:rsidP="00E11B7D">
      <w:r w:rsidRPr="00E11B7D">
        <w:rPr>
          <w:b/>
        </w:rPr>
        <w:t>Johann Gorg</w:t>
      </w:r>
      <w:r w:rsidR="002F36B0">
        <w:t>;;b.;</w:t>
      </w:r>
      <w:r w:rsidR="00331884" w:rsidRPr="00E11B7D">
        <w:t>H</w:t>
      </w:r>
      <w:r w:rsidR="007E761C">
        <w:t>öchst, Darmstadt</w:t>
      </w:r>
      <w:r w:rsidR="005C74CA">
        <w:t>, Hessen</w:t>
      </w:r>
      <w:r w:rsidR="002F36B0">
        <w:t>;</w:t>
      </w:r>
      <w:r w:rsidR="00331884" w:rsidRPr="00E11B7D">
        <w:t>11 Nov 1839</w:t>
      </w:r>
      <w:r w:rsidR="002F36B0">
        <w:t>;</w:t>
      </w:r>
      <w:r w:rsidRPr="00E11B7D">
        <w:t xml:space="preserve">son of </w:t>
      </w:r>
      <w:r w:rsidRPr="007E761C">
        <w:t>Conrad Gorg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Pr="00E11B7D">
        <w:t>9.</w:t>
      </w:r>
    </w:p>
    <w:p w14:paraId="25A8AA38" w14:textId="77777777" w:rsidR="00E52590" w:rsidRPr="00E11B7D" w:rsidRDefault="00E52590" w:rsidP="00E11B7D"/>
    <w:p w14:paraId="14E10C89" w14:textId="17219FCB" w:rsidR="00E35659" w:rsidRPr="00E11B7D" w:rsidRDefault="00E35659" w:rsidP="00E11B7D">
      <w:r w:rsidRPr="00E11B7D">
        <w:rPr>
          <w:b/>
        </w:rPr>
        <w:t>Conrad Gorg</w:t>
      </w:r>
      <w:r w:rsidR="002F36B0">
        <w:t>;;b.;</w:t>
      </w:r>
      <w:r w:rsidR="007E761C" w:rsidRPr="00E11B7D">
        <w:t>H</w:t>
      </w:r>
      <w:r w:rsidR="007E761C">
        <w:t>öchst, Darmstadt</w:t>
      </w:r>
      <w:r w:rsidR="005C74CA">
        <w:t>, Hessen</w:t>
      </w:r>
      <w:r w:rsidR="002F36B0">
        <w:t>;</w:t>
      </w:r>
      <w:r w:rsidRPr="00E11B7D">
        <w:t>June 1839</w:t>
      </w:r>
      <w:r w:rsidR="002F36B0">
        <w:t>;</w:t>
      </w:r>
      <w:r w:rsidRPr="00E11B7D">
        <w:t xml:space="preserve">son of </w:t>
      </w:r>
      <w:r w:rsidRPr="007E761C">
        <w:t>Conrad Gorg</w:t>
      </w:r>
      <w:r w:rsidRPr="00E11B7D">
        <w:t xml:space="preserve">. </w:t>
      </w:r>
      <w:r w:rsidR="00574C14" w:rsidRPr="00E11B7D">
        <w:t>Ref: Confirmations 1853:</w:t>
      </w:r>
      <w:r w:rsidR="004769FC">
        <w:t>1:</w:t>
      </w:r>
      <w:r w:rsidR="002A5A29" w:rsidRPr="00E11B7D">
        <w:t>10</w:t>
      </w:r>
      <w:r w:rsidRPr="00E11B7D">
        <w:t>.</w:t>
      </w:r>
    </w:p>
    <w:p w14:paraId="63A15BBF" w14:textId="77777777" w:rsidR="00E35659" w:rsidRPr="00E11B7D" w:rsidRDefault="00E35659" w:rsidP="00E11B7D"/>
    <w:p w14:paraId="610EA6AB" w14:textId="0041926E" w:rsidR="00B04676" w:rsidRPr="00E11B7D" w:rsidRDefault="004B5FF2" w:rsidP="00E11B7D">
      <w:r w:rsidRPr="00E11B7D">
        <w:rPr>
          <w:b/>
        </w:rPr>
        <w:t>Friedrich Wilhelm Wibracht</w:t>
      </w:r>
      <w:r w:rsidR="002F36B0"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10 Feb 1838</w:t>
      </w:r>
      <w:r w:rsidR="002F36B0">
        <w:t>;</w:t>
      </w:r>
      <w:r w:rsidRPr="00E11B7D">
        <w:t xml:space="preserve">son of </w:t>
      </w:r>
      <w:r w:rsidRPr="007E761C">
        <w:t>Heinrich Wilhelm Wibracht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11</w:t>
      </w:r>
      <w:r w:rsidRPr="00E11B7D">
        <w:t>.</w:t>
      </w:r>
    </w:p>
    <w:p w14:paraId="7E45E2D2" w14:textId="77777777" w:rsidR="00331884" w:rsidRPr="00E11B7D" w:rsidRDefault="00331884" w:rsidP="00E11B7D"/>
    <w:p w14:paraId="7FB724C0" w14:textId="54AF4715" w:rsidR="00D777D9" w:rsidRPr="00E11B7D" w:rsidRDefault="00AE5549" w:rsidP="00E11B7D">
      <w:r w:rsidRPr="00E11B7D">
        <w:rPr>
          <w:b/>
        </w:rPr>
        <w:t>Paul Fridrich August R</w:t>
      </w:r>
      <w:r w:rsidR="007E761C">
        <w:rPr>
          <w:b/>
        </w:rPr>
        <w:t>ox</w:t>
      </w:r>
      <w:r w:rsidR="002F36B0">
        <w:t>;;b.;</w:t>
      </w:r>
      <w:r w:rsidRPr="00E11B7D">
        <w:t>Radelau</w:t>
      </w:r>
      <w:r w:rsidR="00253129">
        <w:t>, Schlesien</w:t>
      </w:r>
      <w:r w:rsidR="002F36B0">
        <w:t>;</w:t>
      </w:r>
      <w:r w:rsidRPr="00E11B7D">
        <w:t>28 Mar 1839</w:t>
      </w:r>
      <w:r w:rsidR="002F36B0">
        <w:t>;</w:t>
      </w:r>
      <w:r w:rsidRPr="00E11B7D">
        <w:t xml:space="preserve">son of </w:t>
      </w:r>
      <w:r w:rsidRPr="007E761C">
        <w:t xml:space="preserve">August </w:t>
      </w:r>
      <w:r w:rsidR="007E761C" w:rsidRPr="007E761C">
        <w:t>Rox</w:t>
      </w:r>
      <w:r w:rsidRPr="00E11B7D">
        <w:t>.</w:t>
      </w:r>
      <w:r w:rsidR="00B3709A" w:rsidRPr="00E11B7D">
        <w:t xml:space="preserve">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12</w:t>
      </w:r>
      <w:r w:rsidRPr="00E11B7D">
        <w:t>.</w:t>
      </w:r>
    </w:p>
    <w:p w14:paraId="4DA3C763" w14:textId="77777777" w:rsidR="00D76159" w:rsidRPr="00E11B7D" w:rsidRDefault="00D76159" w:rsidP="00E11B7D"/>
    <w:p w14:paraId="63002C3E" w14:textId="30A0CEEF" w:rsidR="00B3709A" w:rsidRPr="00E11B7D" w:rsidRDefault="00B3709A" w:rsidP="00E11B7D">
      <w:r w:rsidRPr="00E11B7D">
        <w:rPr>
          <w:b/>
        </w:rPr>
        <w:t>Johann Heinrich Laebben</w:t>
      </w:r>
      <w:r w:rsidR="002F36B0">
        <w:t>;;b.;</w:t>
      </w:r>
      <w:r w:rsidR="002A5A29" w:rsidRPr="00E11B7D">
        <w:t>Repsholt</w:t>
      </w:r>
      <w:r w:rsidR="00253129">
        <w:t>, Hannover</w:t>
      </w:r>
      <w:r w:rsidR="002F36B0">
        <w:t>;</w:t>
      </w:r>
      <w:r w:rsidR="002A5A29" w:rsidRPr="00E11B7D">
        <w:t>27 Mar 1838</w:t>
      </w:r>
      <w:r w:rsidR="002F36B0">
        <w:t>;</w:t>
      </w:r>
      <w:r w:rsidR="002A5A29" w:rsidRPr="00E11B7D">
        <w:t xml:space="preserve">son of </w:t>
      </w:r>
      <w:r w:rsidR="002A5A29" w:rsidRPr="007E761C">
        <w:t>Johann Friedrich Luebben</w:t>
      </w:r>
      <w:r w:rsidR="002A5A29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13.</w:t>
      </w:r>
    </w:p>
    <w:p w14:paraId="1C07180F" w14:textId="77777777" w:rsidR="00ED12AC" w:rsidRPr="00E11B7D" w:rsidRDefault="00ED12AC" w:rsidP="00E11B7D"/>
    <w:p w14:paraId="6DB35949" w14:textId="4E2B42A3" w:rsidR="00F435BD" w:rsidRPr="00E11B7D" w:rsidRDefault="00586EFD" w:rsidP="00E11B7D">
      <w:r w:rsidRPr="00E11B7D">
        <w:rPr>
          <w:b/>
        </w:rPr>
        <w:t>Wilhelm Schildmeier</w:t>
      </w:r>
      <w:r w:rsidR="002F36B0">
        <w:t>;;b.;</w:t>
      </w:r>
      <w:r w:rsidRPr="00E11B7D">
        <w:t>Petershagen</w:t>
      </w:r>
      <w:r w:rsidR="00253129">
        <w:t>, Westfalen</w:t>
      </w:r>
      <w:r w:rsidR="002F36B0">
        <w:t>;</w:t>
      </w:r>
      <w:r w:rsidRPr="00E11B7D">
        <w:t>1840</w:t>
      </w:r>
      <w:r w:rsidR="002F36B0">
        <w:t>;</w:t>
      </w:r>
      <w:r w:rsidRPr="00E11B7D">
        <w:t xml:space="preserve">son of </w:t>
      </w:r>
      <w:r w:rsidR="007E761C" w:rsidRPr="007E761C">
        <w:t>H. Schild</w:t>
      </w:r>
      <w:r w:rsidRPr="007E761C">
        <w:t>meier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7A0C18" w:rsidRPr="00E11B7D">
        <w:t>17</w:t>
      </w:r>
      <w:r w:rsidRPr="00E11B7D">
        <w:t>.</w:t>
      </w:r>
    </w:p>
    <w:p w14:paraId="76E649E6" w14:textId="77777777" w:rsidR="00B3709A" w:rsidRPr="00E11B7D" w:rsidRDefault="00B3709A" w:rsidP="00E11B7D"/>
    <w:p w14:paraId="418CEB50" w14:textId="0C02DCB6" w:rsidR="00014092" w:rsidRPr="00E11B7D" w:rsidRDefault="00360029" w:rsidP="00E11B7D">
      <w:r w:rsidRPr="00E11B7D">
        <w:rPr>
          <w:b/>
        </w:rPr>
        <w:t>Heinrich Jacob Theodor Rie</w:t>
      </w:r>
      <w:r w:rsidR="007E761C">
        <w:rPr>
          <w:b/>
        </w:rPr>
        <w:t>f</w:t>
      </w:r>
      <w:r w:rsidRPr="00E11B7D">
        <w:rPr>
          <w:b/>
        </w:rPr>
        <w:t>enberg</w:t>
      </w:r>
      <w:r w:rsidR="002F36B0">
        <w:t>;;b.;</w:t>
      </w:r>
      <w:r w:rsidR="005C74CA">
        <w:t>Braunschweig (duchy)</w:t>
      </w:r>
      <w:r w:rsidR="002F36B0">
        <w:t>;</w:t>
      </w:r>
      <w:r w:rsidRPr="00E11B7D">
        <w:t xml:space="preserve">17 May 1839. </w:t>
      </w:r>
      <w:r w:rsidR="00574C14" w:rsidRPr="00E11B7D">
        <w:t>Ref: Confirmations 1853:</w:t>
      </w:r>
      <w:r w:rsidR="004769FC">
        <w:t>1:</w:t>
      </w:r>
      <w:r w:rsidRPr="00E11B7D">
        <w:t>18.</w:t>
      </w:r>
    </w:p>
    <w:p w14:paraId="613326D4" w14:textId="77777777" w:rsidR="00786434" w:rsidRPr="00E11B7D" w:rsidRDefault="00786434" w:rsidP="00E11B7D"/>
    <w:p w14:paraId="02657926" w14:textId="1888B007" w:rsidR="00786434" w:rsidRPr="00E11B7D" w:rsidRDefault="003635FE" w:rsidP="00E11B7D">
      <w:r w:rsidRPr="00E11B7D">
        <w:rPr>
          <w:b/>
        </w:rPr>
        <w:t>Catharina Kaiser</w:t>
      </w:r>
      <w:r w:rsidR="002F36B0">
        <w:t>;;b.;</w:t>
      </w:r>
      <w:r w:rsidR="005C74CA">
        <w:t>Hessen;</w:t>
      </w:r>
      <w:r w:rsidR="007E761C">
        <w:t>-Nassau</w:t>
      </w:r>
      <w:r w:rsidRPr="00E11B7D">
        <w:t xml:space="preserve"> </w:t>
      </w:r>
      <w:r w:rsidR="00C5237F" w:rsidRPr="00E11B7D">
        <w:t>7 Sept 1840</w:t>
      </w:r>
      <w:r w:rsidR="002F36B0">
        <w:t>;</w:t>
      </w:r>
      <w:r w:rsidR="00C5237F" w:rsidRPr="00E11B7D">
        <w:t xml:space="preserve">dau of </w:t>
      </w:r>
      <w:r w:rsidR="00C5237F" w:rsidRPr="007E761C">
        <w:t>Georg Philipp Kaiser</w:t>
      </w:r>
      <w:r w:rsidR="00C5237F" w:rsidRPr="00E11B7D">
        <w:t xml:space="preserve">. </w:t>
      </w:r>
      <w:r w:rsidR="00574C14" w:rsidRPr="00E11B7D">
        <w:t>Ref: Confirmations 1853:</w:t>
      </w:r>
      <w:r w:rsidR="004769FC">
        <w:t>1:</w:t>
      </w:r>
      <w:r w:rsidR="00C5237F" w:rsidRPr="00E11B7D">
        <w:t>19.</w:t>
      </w:r>
    </w:p>
    <w:p w14:paraId="63A955DB" w14:textId="77777777" w:rsidR="00CE4837" w:rsidRPr="00E11B7D" w:rsidRDefault="00CE4837" w:rsidP="00E11B7D"/>
    <w:p w14:paraId="465B622E" w14:textId="79B4201E" w:rsidR="00804974" w:rsidRPr="00E11B7D" w:rsidRDefault="00067272" w:rsidP="00E11B7D">
      <w:r>
        <w:rPr>
          <w:b/>
        </w:rPr>
        <w:t>Margarethe Kup</w:t>
      </w:r>
      <w:r w:rsidR="00804974" w:rsidRPr="00E11B7D">
        <w:rPr>
          <w:b/>
        </w:rPr>
        <w:t>er</w:t>
      </w:r>
      <w:r w:rsidR="002F36B0">
        <w:t>;;b.;</w:t>
      </w:r>
      <w:r w:rsidR="001E307C" w:rsidRPr="00E11B7D">
        <w:t>Ost</w:t>
      </w:r>
      <w:r>
        <w:t>friesland (district)</w:t>
      </w:r>
      <w:r w:rsidR="00253129">
        <w:t>, Hannover</w:t>
      </w:r>
      <w:r w:rsidR="002F36B0">
        <w:t>;</w:t>
      </w:r>
      <w:r w:rsidR="001E307C" w:rsidRPr="00E11B7D">
        <w:t>1839</w:t>
      </w:r>
      <w:r w:rsidR="002F36B0">
        <w:t>;</w:t>
      </w:r>
      <w:r w:rsidR="00E00578" w:rsidRPr="00E11B7D">
        <w:t xml:space="preserve">dau of </w:t>
      </w:r>
      <w:r w:rsidRPr="00067272">
        <w:t>Gert Gerdes Kuper</w:t>
      </w:r>
      <w:r w:rsidR="00E00578" w:rsidRPr="00E11B7D">
        <w:t>. Ref: Confirmations 1853:</w:t>
      </w:r>
      <w:r w:rsidR="004769FC">
        <w:t>1:</w:t>
      </w:r>
      <w:r w:rsidR="00E00578" w:rsidRPr="00E11B7D">
        <w:t>20.</w:t>
      </w:r>
    </w:p>
    <w:p w14:paraId="73F23D69" w14:textId="77777777" w:rsidR="00E00578" w:rsidRPr="00E11B7D" w:rsidRDefault="00E00578" w:rsidP="00E11B7D"/>
    <w:p w14:paraId="76392F0F" w14:textId="74E56815" w:rsidR="0076453B" w:rsidRPr="00E11B7D" w:rsidRDefault="001D3C08" w:rsidP="00E11B7D">
      <w:r w:rsidRPr="00E11B7D">
        <w:rPr>
          <w:b/>
        </w:rPr>
        <w:t>Magdalena Vogel</w:t>
      </w:r>
      <w:r w:rsidR="002F36B0">
        <w:t>;;b.;</w:t>
      </w:r>
      <w:r w:rsidR="005C74CA">
        <w:t>Bayern</w:t>
      </w:r>
      <w:r w:rsidR="002F36B0">
        <w:t>;</w:t>
      </w:r>
      <w:r w:rsidR="00A569D2" w:rsidRPr="00E11B7D">
        <w:t>17 July 1840</w:t>
      </w:r>
      <w:r w:rsidR="002F36B0">
        <w:t>;</w:t>
      </w:r>
      <w:r w:rsidR="00A569D2" w:rsidRPr="00E11B7D">
        <w:t xml:space="preserve">dau of </w:t>
      </w:r>
      <w:r w:rsidR="00A569D2" w:rsidRPr="00E11B7D">
        <w:rPr>
          <w:b/>
        </w:rPr>
        <w:t>Johann Vogel</w:t>
      </w:r>
      <w:r w:rsidR="00067272">
        <w:t>. Ref: Confirmations 1853:1</w:t>
      </w:r>
      <w:r w:rsidR="00A569D2" w:rsidRPr="00E11B7D">
        <w:t>:21.</w:t>
      </w:r>
    </w:p>
    <w:p w14:paraId="2C59E535" w14:textId="77777777" w:rsidR="00976BF7" w:rsidRPr="00E11B7D" w:rsidRDefault="00976BF7" w:rsidP="00E11B7D"/>
    <w:p w14:paraId="4252FA0A" w14:textId="142F6D8A" w:rsidR="007E5C7B" w:rsidRPr="00E11B7D" w:rsidRDefault="00B13B98" w:rsidP="00E11B7D">
      <w:r w:rsidRPr="00E11B7D">
        <w:rPr>
          <w:b/>
        </w:rPr>
        <w:t>Eleonorr Raab</w:t>
      </w:r>
      <w:r w:rsidR="002F36B0">
        <w:t>;;b.;</w:t>
      </w:r>
      <w:r w:rsidR="005C74CA">
        <w:t>Bayern</w:t>
      </w:r>
      <w:r w:rsidR="002F36B0">
        <w:t>;</w:t>
      </w:r>
      <w:r w:rsidR="00ED110C" w:rsidRPr="00E11B7D">
        <w:t>6 Aug 1839</w:t>
      </w:r>
      <w:r w:rsidR="002F36B0">
        <w:t>;</w:t>
      </w:r>
      <w:r w:rsidRPr="00E11B7D">
        <w:t xml:space="preserve">dau of </w:t>
      </w:r>
      <w:r w:rsidRPr="00067272">
        <w:t>Adam Raab</w:t>
      </w:r>
      <w:r w:rsidR="00125471" w:rsidRPr="00E11B7D">
        <w:t xml:space="preserve">. </w:t>
      </w:r>
      <w:r w:rsidR="00067272">
        <w:t>Ref: Confirmations 1853:1</w:t>
      </w:r>
      <w:r w:rsidRPr="00E11B7D">
        <w:t>:22.</w:t>
      </w:r>
    </w:p>
    <w:p w14:paraId="13141107" w14:textId="77777777" w:rsidR="00AF4F16" w:rsidRPr="00E11B7D" w:rsidRDefault="00AF4F16" w:rsidP="00E11B7D"/>
    <w:p w14:paraId="3422C723" w14:textId="1B431A21" w:rsidR="00FB5B60" w:rsidRPr="00E11B7D" w:rsidRDefault="00067272" w:rsidP="00E11B7D">
      <w:r>
        <w:rPr>
          <w:b/>
        </w:rPr>
        <w:t>A</w:t>
      </w:r>
      <w:r w:rsidR="00FB5B60" w:rsidRPr="00E11B7D">
        <w:rPr>
          <w:b/>
        </w:rPr>
        <w:t>nna Sieglitz</w:t>
      </w:r>
      <w:r w:rsidR="002F36B0">
        <w:t>;;b.;</w:t>
      </w:r>
      <w:r w:rsidR="00FB5B60" w:rsidRPr="00E11B7D">
        <w:t>Jena</w:t>
      </w:r>
      <w:r w:rsidR="005C74CA">
        <w:t>, Sachsen-Weimar-Eisenach</w:t>
      </w:r>
      <w:r w:rsidR="002F36B0">
        <w:t>;</w:t>
      </w:r>
      <w:r w:rsidR="00FB5B60" w:rsidRPr="00E11B7D">
        <w:t>15 Dec 1839</w:t>
      </w:r>
      <w:r w:rsidR="002F36B0">
        <w:t>;</w:t>
      </w:r>
      <w:r w:rsidR="00FB5B60" w:rsidRPr="00E11B7D">
        <w:t xml:space="preserve">dau of </w:t>
      </w:r>
      <w:r w:rsidRPr="00067272">
        <w:t>Wilhelm S</w:t>
      </w:r>
      <w:r w:rsidR="00FB5B60" w:rsidRPr="00067272">
        <w:t>i</w:t>
      </w:r>
      <w:r w:rsidRPr="00067272">
        <w:t>e</w:t>
      </w:r>
      <w:r w:rsidR="00FB5B60" w:rsidRPr="00067272">
        <w:t>glitz</w:t>
      </w:r>
      <w:r>
        <w:t>. Ref: Confirmations 1853:1</w:t>
      </w:r>
      <w:r w:rsidR="00FB5B60" w:rsidRPr="00E11B7D">
        <w:t>:23.</w:t>
      </w:r>
    </w:p>
    <w:p w14:paraId="228B11CF" w14:textId="77777777" w:rsidR="00F93C7F" w:rsidRPr="00E11B7D" w:rsidRDefault="00F93C7F" w:rsidP="00E11B7D"/>
    <w:p w14:paraId="723A1605" w14:textId="69CCA089" w:rsidR="00435439" w:rsidRPr="00E11B7D" w:rsidRDefault="00435439" w:rsidP="00E11B7D">
      <w:r w:rsidRPr="00E11B7D">
        <w:rPr>
          <w:b/>
        </w:rPr>
        <w:t>Marie Elisabeth Reller</w:t>
      </w:r>
      <w:r w:rsidR="002F36B0">
        <w:t>;;b.;</w:t>
      </w:r>
      <w:r w:rsidR="005C74CA">
        <w:t>Bremen</w:t>
      </w:r>
      <w:r w:rsidR="002F36B0">
        <w:t>;</w:t>
      </w:r>
      <w:r w:rsidRPr="00E11B7D">
        <w:t>Mar 1839</w:t>
      </w:r>
      <w:r w:rsidR="002F36B0">
        <w:t>;</w:t>
      </w:r>
      <w:r w:rsidRPr="00E11B7D">
        <w:t xml:space="preserve">dau of </w:t>
      </w:r>
      <w:r w:rsidRPr="00067272">
        <w:t>Clem</w:t>
      </w:r>
      <w:r w:rsidR="00067272" w:rsidRPr="00067272">
        <w:t>or</w:t>
      </w:r>
      <w:r w:rsidRPr="00067272">
        <w:t xml:space="preserve"> Reller</w:t>
      </w:r>
      <w:r w:rsidRPr="00E11B7D">
        <w:t>. Ref: Confirmations 1853</w:t>
      </w:r>
      <w:r w:rsidR="00067272">
        <w:t>:</w:t>
      </w:r>
      <w:r w:rsidRPr="00E11B7D">
        <w:t>1:24.</w:t>
      </w:r>
    </w:p>
    <w:p w14:paraId="69447BA8" w14:textId="77777777" w:rsidR="0023048E" w:rsidRPr="00E11B7D" w:rsidRDefault="0023048E" w:rsidP="00E11B7D"/>
    <w:p w14:paraId="177FE866" w14:textId="70067D3C" w:rsidR="00952696" w:rsidRPr="00E11B7D" w:rsidRDefault="00994280" w:rsidP="00E11B7D">
      <w:r w:rsidRPr="00E11B7D">
        <w:rPr>
          <w:b/>
        </w:rPr>
        <w:t>Anna Barbara Friedrich</w:t>
      </w:r>
      <w:r w:rsidR="002F36B0">
        <w:t>;;b.;</w:t>
      </w:r>
      <w:r w:rsidR="00E670D9" w:rsidRPr="00E11B7D">
        <w:t xml:space="preserve">Eichfeld, </w:t>
      </w:r>
      <w:r w:rsidR="00067272">
        <w:t>Mittelfranken</w:t>
      </w:r>
      <w:r w:rsidR="005C74CA">
        <w:t>, Bayern</w:t>
      </w:r>
      <w:r w:rsidR="002F36B0">
        <w:t>;</w:t>
      </w:r>
      <w:r w:rsidR="00E670D9" w:rsidRPr="00E11B7D">
        <w:t>20 Feb 1837</w:t>
      </w:r>
      <w:r w:rsidR="002F36B0">
        <w:t>;</w:t>
      </w:r>
      <w:r w:rsidR="00E670D9" w:rsidRPr="00E11B7D">
        <w:t xml:space="preserve">dau of </w:t>
      </w:r>
      <w:r w:rsidR="00E670D9" w:rsidRPr="00067272">
        <w:t>Georg Friedrich</w:t>
      </w:r>
      <w:r w:rsidR="005C4114">
        <w:t>. Ref: Confirmations 1853:1</w:t>
      </w:r>
      <w:r w:rsidR="00E670D9" w:rsidRPr="00E11B7D">
        <w:t>:25.</w:t>
      </w:r>
    </w:p>
    <w:p w14:paraId="05D4DAF9" w14:textId="77777777" w:rsidR="009222BF" w:rsidRPr="00E11B7D" w:rsidRDefault="009222BF" w:rsidP="00E11B7D"/>
    <w:p w14:paraId="6C34804B" w14:textId="37D4801C" w:rsidR="00943BD6" w:rsidRPr="00E11B7D" w:rsidRDefault="00943BD6" w:rsidP="00E11B7D">
      <w:r w:rsidRPr="00E11B7D">
        <w:rPr>
          <w:b/>
        </w:rPr>
        <w:t>Friederike Louise Henrie</w:t>
      </w:r>
      <w:r w:rsidR="00067272">
        <w:rPr>
          <w:b/>
        </w:rPr>
        <w:t>tt</w:t>
      </w:r>
      <w:r w:rsidRPr="00E11B7D">
        <w:rPr>
          <w:b/>
        </w:rPr>
        <w:t>e Scheffler</w:t>
      </w:r>
      <w:r w:rsidR="002F36B0">
        <w:t>;;b.;</w:t>
      </w:r>
      <w:r w:rsidR="004B61E2" w:rsidRPr="00E11B7D">
        <w:t>Leppin</w:t>
      </w:r>
      <w:r w:rsidR="00253129">
        <w:t>, Pommern</w:t>
      </w:r>
      <w:r w:rsidR="002F36B0">
        <w:t>;</w:t>
      </w:r>
      <w:r w:rsidR="004B61E2" w:rsidRPr="00E11B7D">
        <w:t>5 May 1840</w:t>
      </w:r>
      <w:r w:rsidR="002F36B0">
        <w:t>;</w:t>
      </w:r>
      <w:r w:rsidR="004B61E2" w:rsidRPr="00E11B7D">
        <w:t xml:space="preserve">dau of </w:t>
      </w:r>
      <w:r w:rsidR="004B61E2" w:rsidRPr="00067272">
        <w:t>Johann Heinz Matthias Scheffler</w:t>
      </w:r>
      <w:r w:rsidR="005C4114">
        <w:t>. Ref: Confirmations 1853:2</w:t>
      </w:r>
      <w:r w:rsidRPr="00E11B7D">
        <w:t>:1.</w:t>
      </w:r>
    </w:p>
    <w:p w14:paraId="4D2B9B7A" w14:textId="77777777" w:rsidR="00B67C62" w:rsidRPr="00E11B7D" w:rsidRDefault="00B67C62" w:rsidP="00E11B7D"/>
    <w:p w14:paraId="6FD53B8E" w14:textId="30288338" w:rsidR="00192585" w:rsidRPr="00E11B7D" w:rsidRDefault="00CB4469" w:rsidP="00E11B7D">
      <w:r w:rsidRPr="00E11B7D">
        <w:rPr>
          <w:b/>
        </w:rPr>
        <w:t>Anna Maria Elisabeth Kesemann</w:t>
      </w:r>
      <w:r w:rsidR="002F36B0">
        <w:t>;;b.;</w:t>
      </w:r>
      <w:r w:rsidR="005C4114">
        <w:t>Hi</w:t>
      </w:r>
      <w:r w:rsidRPr="00E11B7D">
        <w:t>cker</w:t>
      </w:r>
      <w:r w:rsidR="005C4114">
        <w:t xml:space="preserve"> </w:t>
      </w:r>
      <w:r w:rsidR="005B46B8">
        <w:t>[?]</w:t>
      </w:r>
      <w:r w:rsidR="005C4114">
        <w:t>, Preußen</w:t>
      </w:r>
      <w:r w:rsidRPr="00E11B7D">
        <w:t xml:space="preserve"> </w:t>
      </w:r>
      <w:r w:rsidR="009720F3" w:rsidRPr="00E11B7D">
        <w:t>29 Aug 1840</w:t>
      </w:r>
      <w:r w:rsidR="002F36B0">
        <w:t>;</w:t>
      </w:r>
      <w:r w:rsidR="009720F3" w:rsidRPr="00E11B7D">
        <w:t xml:space="preserve">dau of </w:t>
      </w:r>
      <w:r w:rsidR="009720F3" w:rsidRPr="005C4114">
        <w:t>Hermann Heinrich Kesemann</w:t>
      </w:r>
      <w:r w:rsidR="005C4114">
        <w:t>. Ref: Confirmations 1853:2</w:t>
      </w:r>
      <w:r w:rsidR="009720F3" w:rsidRPr="00E11B7D">
        <w:t>:2.</w:t>
      </w:r>
    </w:p>
    <w:p w14:paraId="25140557" w14:textId="77777777" w:rsidR="00860B61" w:rsidRPr="00E11B7D" w:rsidRDefault="00860B61" w:rsidP="00E11B7D"/>
    <w:p w14:paraId="7939DB98" w14:textId="0EB33BAE" w:rsidR="00291877" w:rsidRPr="00E11B7D" w:rsidRDefault="00DA5E3A" w:rsidP="00E11B7D">
      <w:r w:rsidRPr="00E11B7D">
        <w:rPr>
          <w:b/>
        </w:rPr>
        <w:t>Maria Engel Kuhlenbeck</w:t>
      </w:r>
      <w:r w:rsidR="002F36B0">
        <w:t>;;b.;</w:t>
      </w:r>
      <w:r w:rsidR="008D347C" w:rsidRPr="00E11B7D">
        <w:t>Hol</w:t>
      </w:r>
      <w:r w:rsidR="005C4114">
        <w:t>t</w:t>
      </w:r>
      <w:r w:rsidR="008D347C" w:rsidRPr="00E11B7D">
        <w:t>e</w:t>
      </w:r>
      <w:r w:rsidR="00253129">
        <w:t>, Hannover</w:t>
      </w:r>
      <w:r w:rsidR="002F36B0">
        <w:t>;</w:t>
      </w:r>
      <w:r w:rsidR="009830DC" w:rsidRPr="00E11B7D">
        <w:t>10 May 1841</w:t>
      </w:r>
      <w:r w:rsidR="002F36B0">
        <w:t>;</w:t>
      </w:r>
      <w:r w:rsidR="009830DC" w:rsidRPr="00E11B7D">
        <w:t xml:space="preserve">dau of </w:t>
      </w:r>
      <w:r w:rsidR="009830DC" w:rsidRPr="005C4114">
        <w:t>Johann Heinrich Kuhlenbeck</w:t>
      </w:r>
      <w:r w:rsidR="002F332D">
        <w:t>. Ref: Confirmations 1853:2</w:t>
      </w:r>
      <w:r w:rsidR="009830DC" w:rsidRPr="00E11B7D">
        <w:t>:</w:t>
      </w:r>
      <w:r w:rsidR="000C531A" w:rsidRPr="00E11B7D">
        <w:t>3</w:t>
      </w:r>
      <w:r w:rsidR="009830DC" w:rsidRPr="00E11B7D">
        <w:t>.</w:t>
      </w:r>
    </w:p>
    <w:p w14:paraId="2073E703" w14:textId="77777777" w:rsidR="000C531A" w:rsidRPr="00E11B7D" w:rsidRDefault="000C531A" w:rsidP="00E11B7D"/>
    <w:p w14:paraId="6112BC34" w14:textId="1D7620C4" w:rsidR="00BC300C" w:rsidRPr="00E11B7D" w:rsidRDefault="000C7ABF" w:rsidP="00E11B7D">
      <w:r w:rsidRPr="00E11B7D">
        <w:rPr>
          <w:b/>
        </w:rPr>
        <w:lastRenderedPageBreak/>
        <w:t>Louise Beute Kamp</w:t>
      </w:r>
      <w:r w:rsidR="002F36B0">
        <w:t>;;b.;</w:t>
      </w:r>
      <w:r w:rsidRPr="00E11B7D">
        <w:t>Benefeld</w:t>
      </w:r>
      <w:r w:rsidR="00253129">
        <w:t>, Hannover</w:t>
      </w:r>
      <w:r w:rsidR="002F36B0">
        <w:t>;</w:t>
      </w:r>
      <w:r w:rsidR="005C4114">
        <w:t>dau of Heinrich Beutekamp</w:t>
      </w:r>
      <w:r w:rsidR="002F332D">
        <w:t>. Ref: Confirmations 1853:2</w:t>
      </w:r>
      <w:r w:rsidRPr="00E11B7D">
        <w:t>:4.</w:t>
      </w:r>
    </w:p>
    <w:p w14:paraId="204EA327" w14:textId="77777777" w:rsidR="00100284" w:rsidRPr="00E11B7D" w:rsidRDefault="00100284" w:rsidP="00E11B7D"/>
    <w:p w14:paraId="03D5CC04" w14:textId="706C0404" w:rsidR="00100284" w:rsidRPr="00E11B7D" w:rsidRDefault="00580FDA" w:rsidP="00E11B7D">
      <w:r w:rsidRPr="00E11B7D">
        <w:rPr>
          <w:b/>
        </w:rPr>
        <w:t>Henriette Dorothea Goe</w:t>
      </w:r>
      <w:r w:rsidR="00100284" w:rsidRPr="00E11B7D">
        <w:rPr>
          <w:b/>
        </w:rPr>
        <w:t>bel</w:t>
      </w:r>
      <w:r w:rsidR="002F36B0">
        <w:t>;;b.;</w:t>
      </w:r>
      <w:r w:rsidR="005C74CA">
        <w:t>Waldeck (principality)</w:t>
      </w:r>
      <w:r w:rsidR="002F36B0">
        <w:t>;</w:t>
      </w:r>
      <w:r w:rsidRPr="00E11B7D">
        <w:t>1 Feb 1841</w:t>
      </w:r>
      <w:r w:rsidR="002F36B0">
        <w:t>;</w:t>
      </w:r>
      <w:r w:rsidR="00D63E2A" w:rsidRPr="00E11B7D">
        <w:t xml:space="preserve">dau of </w:t>
      </w:r>
      <w:r w:rsidR="00D63E2A" w:rsidRPr="005C4114">
        <w:t>Jacob Goebel</w:t>
      </w:r>
      <w:r w:rsidR="002F332D">
        <w:t>. Ref: Confirmations 1853:2</w:t>
      </w:r>
      <w:r w:rsidR="00D63E2A" w:rsidRPr="00E11B7D">
        <w:t>:5.</w:t>
      </w:r>
    </w:p>
    <w:p w14:paraId="5C588BDD" w14:textId="77777777" w:rsidR="004B61E2" w:rsidRPr="00E11B7D" w:rsidRDefault="004B61E2" w:rsidP="00E11B7D"/>
    <w:p w14:paraId="3D0572A4" w14:textId="735BFA1A" w:rsidR="002209D8" w:rsidRPr="00E11B7D" w:rsidRDefault="002209D8" w:rsidP="00E11B7D">
      <w:r w:rsidRPr="00E11B7D">
        <w:rPr>
          <w:b/>
        </w:rPr>
        <w:t>Carl Heinrich Reupke</w:t>
      </w:r>
      <w:r w:rsidR="002F36B0">
        <w:t>;;b.;</w:t>
      </w:r>
      <w:r w:rsidR="005C4114">
        <w:t>Ad</w:t>
      </w:r>
      <w:r w:rsidRPr="00E11B7D">
        <w:t>lum</w:t>
      </w:r>
      <w:r w:rsidR="00253129">
        <w:t>, Hannover</w:t>
      </w:r>
      <w:r w:rsidR="002F36B0">
        <w:t>;</w:t>
      </w:r>
      <w:r w:rsidRPr="00E11B7D">
        <w:t>6 Jan 1842</w:t>
      </w:r>
      <w:r w:rsidR="002F36B0">
        <w:t>;</w:t>
      </w:r>
      <w:r w:rsidRPr="00E11B7D">
        <w:t xml:space="preserve">son of </w:t>
      </w:r>
      <w:r w:rsidRPr="005C4114">
        <w:t>Christian Reupke</w:t>
      </w:r>
      <w:r w:rsidR="002F332D">
        <w:t>. Ref: Confirmations 1853:2</w:t>
      </w:r>
      <w:r w:rsidRPr="00E11B7D">
        <w:t>:</w:t>
      </w:r>
      <w:r w:rsidR="00AF48D5" w:rsidRPr="00E11B7D">
        <w:t>6.</w:t>
      </w:r>
    </w:p>
    <w:p w14:paraId="4E729E0B" w14:textId="77777777" w:rsidR="002D6083" w:rsidRPr="00E11B7D" w:rsidRDefault="002D6083" w:rsidP="00E11B7D"/>
    <w:p w14:paraId="70928529" w14:textId="73AB6611" w:rsidR="00D35D5C" w:rsidRPr="00E11B7D" w:rsidRDefault="00D35D5C" w:rsidP="00E11B7D">
      <w:r w:rsidRPr="00E11B7D">
        <w:rPr>
          <w:b/>
        </w:rPr>
        <w:t>Heinrich Matthias Wibracht</w:t>
      </w:r>
      <w:r w:rsidR="002F36B0"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7 Mar 1840</w:t>
      </w:r>
      <w:r w:rsidR="002F36B0">
        <w:t>;</w:t>
      </w:r>
      <w:r w:rsidRPr="00E11B7D">
        <w:t xml:space="preserve">son of </w:t>
      </w:r>
      <w:r w:rsidRPr="005C4114">
        <w:t>Heinrich Wilh</w:t>
      </w:r>
      <w:r w:rsidR="005C4114">
        <w:t>e</w:t>
      </w:r>
      <w:r w:rsidRPr="005C4114">
        <w:t>lm Wibracht</w:t>
      </w:r>
      <w:r w:rsidR="002F332D">
        <w:t>. Ref: Confirmations 1853:2</w:t>
      </w:r>
      <w:r w:rsidRPr="00E11B7D">
        <w:t>:7.</w:t>
      </w:r>
    </w:p>
    <w:p w14:paraId="47ABDC1E" w14:textId="77777777" w:rsidR="000C7B6B" w:rsidRPr="00E11B7D" w:rsidRDefault="000C7B6B" w:rsidP="00E11B7D"/>
    <w:p w14:paraId="444C0CAD" w14:textId="30C9D6AF" w:rsidR="00987DE5" w:rsidRPr="00E11B7D" w:rsidRDefault="00CD01B9" w:rsidP="00E11B7D">
      <w:r w:rsidRPr="00E11B7D">
        <w:rPr>
          <w:b/>
        </w:rPr>
        <w:t>Heinrich Friedrich Wilhelm Brand</w:t>
      </w:r>
      <w:r w:rsidR="002F36B0">
        <w:t>;;b.;</w:t>
      </w:r>
      <w:r w:rsidR="005C4114">
        <w:t>Groß</w:t>
      </w:r>
      <w:r w:rsidRPr="00E11B7D">
        <w:t>enheidorn</w:t>
      </w:r>
      <w:r w:rsidR="005C74CA">
        <w:t>, Schaumburg-Lippe</w:t>
      </w:r>
      <w:r w:rsidR="002F36B0">
        <w:t>;</w:t>
      </w:r>
      <w:r w:rsidR="00887084" w:rsidRPr="00E11B7D">
        <w:t>5 Aug 1840</w:t>
      </w:r>
      <w:r w:rsidR="002F36B0">
        <w:t>;</w:t>
      </w:r>
      <w:r w:rsidR="00286B95" w:rsidRPr="00E11B7D">
        <w:t xml:space="preserve">son of </w:t>
      </w:r>
      <w:r w:rsidR="00286B95" w:rsidRPr="005C4114">
        <w:t>Dietrich Brand</w:t>
      </w:r>
      <w:r w:rsidR="00092836" w:rsidRPr="00E11B7D">
        <w:t xml:space="preserve">. </w:t>
      </w:r>
      <w:r w:rsidR="002F332D">
        <w:t>Ref: Confirmations 1853:2</w:t>
      </w:r>
      <w:r w:rsidR="004D6257" w:rsidRPr="00E11B7D">
        <w:t>:9.</w:t>
      </w:r>
    </w:p>
    <w:p w14:paraId="7B47566A" w14:textId="77777777" w:rsidR="00286B95" w:rsidRPr="00E11B7D" w:rsidRDefault="00286B95" w:rsidP="00E11B7D"/>
    <w:p w14:paraId="0E7C82D2" w14:textId="3EC8D600" w:rsidR="008B3FFA" w:rsidRPr="00E11B7D" w:rsidRDefault="005C4114" w:rsidP="00E11B7D">
      <w:r>
        <w:rPr>
          <w:b/>
        </w:rPr>
        <w:t>H</w:t>
      </w:r>
      <w:r w:rsidR="00F34265" w:rsidRPr="00E11B7D">
        <w:rPr>
          <w:b/>
        </w:rPr>
        <w:t>einrich Wilhelm Voigt</w:t>
      </w:r>
      <w:r w:rsidR="002F36B0">
        <w:t>;;b.;</w:t>
      </w:r>
      <w:r w:rsidR="00F34265" w:rsidRPr="00E11B7D">
        <w:t>Melle, Osnabrück</w:t>
      </w:r>
      <w:r w:rsidR="00253129">
        <w:t>, Hannover</w:t>
      </w:r>
      <w:r w:rsidR="002F36B0">
        <w:t>;</w:t>
      </w:r>
      <w:r w:rsidR="00F34265" w:rsidRPr="00E11B7D">
        <w:t>1841</w:t>
      </w:r>
      <w:r w:rsidR="002F36B0">
        <w:t>;</w:t>
      </w:r>
      <w:r w:rsidR="00F34265" w:rsidRPr="00E11B7D">
        <w:t xml:space="preserve">son of </w:t>
      </w:r>
      <w:r w:rsidR="00F34265" w:rsidRPr="005C4114">
        <w:t>Franz Heinrich Voigt</w:t>
      </w:r>
      <w:r w:rsidR="002F332D">
        <w:t>. Ref: Confirmations 1853:2</w:t>
      </w:r>
      <w:r w:rsidR="00F34265" w:rsidRPr="00E11B7D">
        <w:t>:11.</w:t>
      </w:r>
    </w:p>
    <w:p w14:paraId="48F80887" w14:textId="77777777" w:rsidR="00553992" w:rsidRPr="00E11B7D" w:rsidRDefault="00553992" w:rsidP="00E11B7D"/>
    <w:p w14:paraId="14310C53" w14:textId="145CB207" w:rsidR="00DF368F" w:rsidRPr="00E11B7D" w:rsidRDefault="00AF475F" w:rsidP="00E11B7D">
      <w:r w:rsidRPr="00E11B7D">
        <w:rPr>
          <w:b/>
        </w:rPr>
        <w:t>Johann Heinrich Prasse</w:t>
      </w:r>
      <w:r w:rsidR="002F36B0">
        <w:t>;;b.;</w:t>
      </w:r>
      <w:r w:rsidR="00CA3DDD" w:rsidRPr="00E11B7D">
        <w:t>Melle, Osnabrück</w:t>
      </w:r>
      <w:r w:rsidR="00253129">
        <w:t>, Hannover</w:t>
      </w:r>
      <w:r w:rsidR="002F36B0">
        <w:t>;</w:t>
      </w:r>
      <w:r w:rsidR="00CA3DDD" w:rsidRPr="00E11B7D">
        <w:t>12 Apr 1840</w:t>
      </w:r>
      <w:r w:rsidR="002F36B0">
        <w:t>;</w:t>
      </w:r>
      <w:r w:rsidR="00CA3DDD" w:rsidRPr="00E11B7D">
        <w:t xml:space="preserve">son of </w:t>
      </w:r>
      <w:r w:rsidR="00CA3DDD" w:rsidRPr="005C4114">
        <w:t>Ernst Heinrich Prasse</w:t>
      </w:r>
      <w:r w:rsidR="002F332D">
        <w:t>. Ref: Confirmations 1853:2</w:t>
      </w:r>
      <w:r w:rsidR="00CA3DDD" w:rsidRPr="00E11B7D">
        <w:t>:13.</w:t>
      </w:r>
    </w:p>
    <w:p w14:paraId="0202EDFE" w14:textId="77777777" w:rsidR="00DE6B2B" w:rsidRPr="00E11B7D" w:rsidRDefault="00DE6B2B" w:rsidP="00E11B7D"/>
    <w:p w14:paraId="1EF06D70" w14:textId="361C9834" w:rsidR="00CA3DDD" w:rsidRPr="00E11B7D" w:rsidRDefault="007F3E2D" w:rsidP="00E11B7D">
      <w:r w:rsidRPr="00E11B7D">
        <w:rPr>
          <w:b/>
        </w:rPr>
        <w:t>Johanna Kassel</w:t>
      </w:r>
      <w:r w:rsidR="002F36B0">
        <w:t>;;b.;</w:t>
      </w:r>
      <w:r w:rsidR="002F332D">
        <w:t>Broistedt</w:t>
      </w:r>
      <w:r w:rsidR="005C74CA">
        <w:t>, Braunschweig</w:t>
      </w:r>
      <w:r w:rsidR="002F36B0">
        <w:t>;</w:t>
      </w:r>
      <w:r w:rsidR="00CA3DDD" w:rsidRPr="00E11B7D">
        <w:t>17 Jan 1839</w:t>
      </w:r>
      <w:r w:rsidR="002F36B0">
        <w:t>;</w:t>
      </w:r>
      <w:r w:rsidR="006457C2" w:rsidRPr="00E11B7D">
        <w:t xml:space="preserve">dau of </w:t>
      </w:r>
      <w:r w:rsidR="006457C2" w:rsidRPr="002F332D">
        <w:t>Wilhelm Kassel</w:t>
      </w:r>
      <w:r w:rsidR="006457C2" w:rsidRPr="00E11B7D">
        <w:t>. Ref: Confirmatio</w:t>
      </w:r>
      <w:r w:rsidR="002F332D">
        <w:t>ns 1853:2</w:t>
      </w:r>
      <w:r w:rsidR="006457C2" w:rsidRPr="00E11B7D">
        <w:t>:14.</w:t>
      </w:r>
    </w:p>
    <w:p w14:paraId="2D7601FB" w14:textId="77777777" w:rsidR="00A83E9F" w:rsidRPr="00E11B7D" w:rsidRDefault="00A83E9F" w:rsidP="00E11B7D"/>
    <w:p w14:paraId="135E50D1" w14:textId="7EC6507A" w:rsidR="00D444C8" w:rsidRPr="00E11B7D" w:rsidRDefault="002F332D" w:rsidP="00E11B7D">
      <w:r>
        <w:rPr>
          <w:b/>
        </w:rPr>
        <w:t>J</w:t>
      </w:r>
      <w:r w:rsidR="00C614D3" w:rsidRPr="00E11B7D">
        <w:rPr>
          <w:b/>
        </w:rPr>
        <w:t>ohann Friedrich Gronefeld</w:t>
      </w:r>
      <w:r w:rsidR="002F36B0">
        <w:t>;;b.;</w:t>
      </w:r>
      <w:r w:rsidR="009D2FC8" w:rsidRPr="00E11B7D">
        <w:t>Achelriede, Osnabrück</w:t>
      </w:r>
      <w:r w:rsidR="00253129">
        <w:t>, Hannover</w:t>
      </w:r>
      <w:r w:rsidR="002F36B0">
        <w:t>;</w:t>
      </w:r>
      <w:r w:rsidR="00397684">
        <w:t>27 March 1841</w:t>
      </w:r>
      <w:r w:rsidR="002F36B0">
        <w:t>;</w:t>
      </w:r>
      <w:r w:rsidR="00397684">
        <w:t>son of Johann Friedrich Gronefeld</w:t>
      </w:r>
      <w:r>
        <w:t>. Ref: Confirmations 1853:2</w:t>
      </w:r>
      <w:r w:rsidR="009E0834" w:rsidRPr="00E11B7D">
        <w:t>:16.</w:t>
      </w:r>
    </w:p>
    <w:p w14:paraId="4188B3E9" w14:textId="77777777" w:rsidR="00B74C71" w:rsidRPr="00E11B7D" w:rsidRDefault="00B74C71" w:rsidP="00E11B7D"/>
    <w:p w14:paraId="346AB5FB" w14:textId="3E7703F9" w:rsidR="00B74C71" w:rsidRPr="00E11B7D" w:rsidRDefault="00DB0F9D" w:rsidP="00E11B7D">
      <w:r w:rsidRPr="00E11B7D">
        <w:rPr>
          <w:b/>
        </w:rPr>
        <w:t>Gerhard Heinrich Stockhov</w:t>
      </w:r>
      <w:r w:rsidR="002F36B0">
        <w:t>;;b.;</w:t>
      </w:r>
      <w:r w:rsidRPr="00E11B7D">
        <w:t>Holte, Osnabrück</w:t>
      </w:r>
      <w:r w:rsidR="00253129">
        <w:t>, Hannover</w:t>
      </w:r>
      <w:r w:rsidR="002F36B0">
        <w:t>;</w:t>
      </w:r>
      <w:r w:rsidR="00397684">
        <w:t>12 Aug 1841</w:t>
      </w:r>
      <w:r w:rsidR="002F36B0">
        <w:t>;</w:t>
      </w:r>
      <w:r w:rsidR="00397684">
        <w:t>son of Gerhard Heinrich Stockhov</w:t>
      </w:r>
      <w:r w:rsidRPr="00E11B7D">
        <w:t>. Ref: Co</w:t>
      </w:r>
      <w:r w:rsidR="00397684">
        <w:t>nfirmations 1853</w:t>
      </w:r>
      <w:r w:rsidR="002F332D">
        <w:t>:2</w:t>
      </w:r>
      <w:r w:rsidRPr="00E11B7D">
        <w:t>:17.</w:t>
      </w:r>
    </w:p>
    <w:p w14:paraId="5F9EA8C2" w14:textId="77777777" w:rsidR="00023690" w:rsidRPr="00E11B7D" w:rsidRDefault="00023690" w:rsidP="00E11B7D"/>
    <w:p w14:paraId="64BD0626" w14:textId="10F157EB" w:rsidR="00023690" w:rsidRPr="00E11B7D" w:rsidRDefault="00397684" w:rsidP="00E11B7D">
      <w:r>
        <w:rPr>
          <w:b/>
        </w:rPr>
        <w:t>Paul</w:t>
      </w:r>
      <w:r w:rsidR="00D57027" w:rsidRPr="00E11B7D">
        <w:rPr>
          <w:b/>
        </w:rPr>
        <w:t xml:space="preserve"> Baujeu</w:t>
      </w:r>
      <w:r w:rsidR="002F36B0">
        <w:rPr>
          <w:b/>
        </w:rPr>
        <w:t>;;b.;</w:t>
      </w:r>
      <w:r w:rsidR="00D57027" w:rsidRPr="00E11B7D">
        <w:t>Kuden</w:t>
      </w:r>
      <w:r w:rsidR="00253129">
        <w:t>, Schleswig-Holstein</w:t>
      </w:r>
      <w:r w:rsidR="002F36B0">
        <w:t>;</w:t>
      </w:r>
      <w:r>
        <w:t>29 April 1839</w:t>
      </w:r>
      <w:r w:rsidR="002F36B0">
        <w:t>;</w:t>
      </w:r>
      <w:r>
        <w:t>son of Hans Baujeu</w:t>
      </w:r>
      <w:r w:rsidR="00D57027" w:rsidRPr="00E11B7D">
        <w:t>.</w:t>
      </w:r>
      <w:r w:rsidR="00994B07" w:rsidRPr="00E11B7D">
        <w:t xml:space="preserve"> </w:t>
      </w:r>
      <w:r w:rsidR="002F332D">
        <w:t>Ref: Confirmations 1853:2</w:t>
      </w:r>
      <w:r w:rsidR="00D57027" w:rsidRPr="00E11B7D">
        <w:t>:19.</w:t>
      </w:r>
    </w:p>
    <w:p w14:paraId="3048DC38" w14:textId="77777777" w:rsidR="008D23C7" w:rsidRPr="00E11B7D" w:rsidRDefault="008D23C7" w:rsidP="00E11B7D"/>
    <w:p w14:paraId="76351C8B" w14:textId="7D7996F2" w:rsidR="008D23C7" w:rsidRPr="00E11B7D" w:rsidRDefault="00397684" w:rsidP="00E11B7D">
      <w:r>
        <w:rPr>
          <w:b/>
        </w:rPr>
        <w:t>Amalia Strahlmann</w:t>
      </w:r>
      <w:r w:rsidR="002F36B0">
        <w:t>;;b.;</w:t>
      </w:r>
      <w:r w:rsidR="003560F1" w:rsidRPr="00E11B7D">
        <w:t>Feld</w:t>
      </w:r>
      <w:r w:rsidR="002F332D">
        <w:t>mark</w:t>
      </w:r>
      <w:r w:rsidR="003560F1" w:rsidRPr="00E11B7D">
        <w:t>,</w:t>
      </w:r>
      <w:r w:rsidR="00D33FD3" w:rsidRPr="00E11B7D">
        <w:t xml:space="preserve"> </w:t>
      </w:r>
      <w:r w:rsidR="002F332D">
        <w:t>Herford</w:t>
      </w:r>
      <w:r w:rsidR="00253129">
        <w:t>, Westfalen</w:t>
      </w:r>
      <w:r w:rsidR="002F36B0">
        <w:t>;</w:t>
      </w:r>
      <w:r>
        <w:t>29 June 1840</w:t>
      </w:r>
      <w:r w:rsidR="002F36B0">
        <w:t>;</w:t>
      </w:r>
      <w:r>
        <w:t>dau of Friedrich Otto Beering</w:t>
      </w:r>
      <w:r w:rsidR="000261DF" w:rsidRPr="00E11B7D">
        <w:t>.</w:t>
      </w:r>
      <w:r w:rsidR="00F15969" w:rsidRPr="00E11B7D">
        <w:t xml:space="preserve"> </w:t>
      </w:r>
      <w:r w:rsidR="002F332D">
        <w:t>Ref: Confirmations 1853:2</w:t>
      </w:r>
      <w:r w:rsidR="000261DF" w:rsidRPr="00E11B7D">
        <w:t>:20.</w:t>
      </w:r>
    </w:p>
    <w:p w14:paraId="6D5C5B4D" w14:textId="77777777" w:rsidR="00EF5573" w:rsidRDefault="00EF5573" w:rsidP="00E11B7D"/>
    <w:p w14:paraId="5A966ECD" w14:textId="48C16497" w:rsidR="00397684" w:rsidRDefault="00397684" w:rsidP="00E11B7D"/>
    <w:p w14:paraId="582587B6" w14:textId="2123DCE4" w:rsidR="00397684" w:rsidRDefault="00397684" w:rsidP="00E11B7D"/>
    <w:p w14:paraId="4F6D5675" w14:textId="7FA27ADD" w:rsidR="00751E97" w:rsidRDefault="00461F1B" w:rsidP="00E11B7D">
      <w:r>
        <w:rPr>
          <w:b/>
        </w:rPr>
        <w:t>Louise Catharine Charlotte Westing</w:t>
      </w:r>
      <w:r w:rsidR="002F36B0">
        <w:t>;;b.;</w:t>
      </w:r>
      <w:r w:rsidR="002B0665">
        <w:t xml:space="preserve">Dissen, </w:t>
      </w:r>
      <w:r w:rsidRPr="00E11B7D">
        <w:t>Osnabrück</w:t>
      </w:r>
      <w:r w:rsidR="00253129">
        <w:t>, Hannover</w:t>
      </w:r>
      <w:r w:rsidR="002F36B0">
        <w:t>;</w:t>
      </w:r>
      <w:r w:rsidR="00E81B31">
        <w:t>28 Apr 1845</w:t>
      </w:r>
      <w:r w:rsidR="002F36B0">
        <w:t>;</w:t>
      </w:r>
      <w:r w:rsidR="00465817">
        <w:t xml:space="preserve">dau of </w:t>
      </w:r>
      <w:r w:rsidR="00465817" w:rsidRPr="00465817">
        <w:t>Friedrich Westing.</w:t>
      </w:r>
      <w:r w:rsidR="00465817">
        <w:t xml:space="preserve"> </w:t>
      </w:r>
      <w:r w:rsidR="00465817" w:rsidRPr="00E11B7D">
        <w:t>Ref: Confirmations 1854-1855:1.</w:t>
      </w:r>
    </w:p>
    <w:p w14:paraId="458BED1A" w14:textId="5C9796E6" w:rsidR="00BA1F0C" w:rsidRDefault="00BA1F0C" w:rsidP="00E11B7D"/>
    <w:p w14:paraId="65EED027" w14:textId="045718D1" w:rsidR="00A23922" w:rsidRPr="00A23922" w:rsidRDefault="005B082B" w:rsidP="00E11B7D">
      <w:r w:rsidRPr="005B082B">
        <w:rPr>
          <w:b/>
        </w:rPr>
        <w:t>Johann Heinrich Sterthmann</w:t>
      </w:r>
      <w:r w:rsidR="002F36B0">
        <w:t>;;b.;</w:t>
      </w:r>
      <w:r w:rsidR="00EA13A5">
        <w:t>Spenge</w:t>
      </w:r>
      <w:r w:rsidR="00253129">
        <w:t>, Westfalen</w:t>
      </w:r>
      <w:r w:rsidR="002F36B0">
        <w:t>;</w:t>
      </w:r>
      <w:r w:rsidR="00E81B31">
        <w:t>28 July 1840</w:t>
      </w:r>
      <w:r w:rsidR="002F36B0">
        <w:t>;</w:t>
      </w:r>
      <w:r>
        <w:t>son</w:t>
      </w:r>
      <w:r w:rsidR="00A23922">
        <w:t xml:space="preserve"> of </w:t>
      </w:r>
      <w:r w:rsidR="00A23922" w:rsidRPr="00A23922">
        <w:t>Johann Heinrich Sterthmann. Ref: Confirmations 1854-1855:2.</w:t>
      </w:r>
    </w:p>
    <w:p w14:paraId="0818073D" w14:textId="21EB18F5" w:rsidR="005B082B" w:rsidRPr="00E11B7D" w:rsidRDefault="005B082B" w:rsidP="00E11B7D"/>
    <w:p w14:paraId="4586D6C7" w14:textId="227E6CBC" w:rsidR="00071BC8" w:rsidRPr="00A30F3D" w:rsidRDefault="002F332D" w:rsidP="00071BC8">
      <w:r>
        <w:rPr>
          <w:b/>
        </w:rPr>
        <w:t>Friedrich Wilhelm August</w:t>
      </w:r>
      <w:r w:rsidR="00432261" w:rsidRPr="00E11B7D">
        <w:rPr>
          <w:b/>
        </w:rPr>
        <w:t xml:space="preserve"> Grannemann</w:t>
      </w:r>
      <w:r w:rsidR="002F36B0">
        <w:t>;;b.;</w:t>
      </w:r>
      <w:r w:rsidR="001A4B90" w:rsidRPr="00E11B7D">
        <w:t>Hartum</w:t>
      </w:r>
      <w:r w:rsidR="00253129">
        <w:t>, Westfalen</w:t>
      </w:r>
      <w:r w:rsidR="002F36B0">
        <w:t>;</w:t>
      </w:r>
      <w:r w:rsidR="00E81B31">
        <w:t>16 Mar 1841</w:t>
      </w:r>
      <w:r w:rsidR="002F36B0">
        <w:t>;</w:t>
      </w:r>
      <w:r w:rsidR="00071BC8">
        <w:t>son of Johann Heinrich Christian Granneman</w:t>
      </w:r>
      <w:r w:rsidR="00432261" w:rsidRPr="00E11B7D">
        <w:t>. Ref: Confirmations 1854-1855:3.</w:t>
      </w:r>
    </w:p>
    <w:p w14:paraId="6C16E61D" w14:textId="77777777" w:rsidR="00071BC8" w:rsidRPr="00E11B7D" w:rsidRDefault="00071BC8" w:rsidP="00E11B7D"/>
    <w:p w14:paraId="6861D4B8" w14:textId="0C9484A5" w:rsidR="00BB0FE2" w:rsidRPr="00E11B7D" w:rsidRDefault="00E81B31" w:rsidP="00E11B7D">
      <w:r>
        <w:rPr>
          <w:b/>
        </w:rPr>
        <w:t>Maria Ilsabein</w:t>
      </w:r>
      <w:r w:rsidR="002C292E" w:rsidRPr="00E11B7D">
        <w:rPr>
          <w:b/>
        </w:rPr>
        <w:t xml:space="preserve"> Horstmann</w:t>
      </w:r>
      <w:r w:rsidR="002F36B0">
        <w:t>;;b.;</w:t>
      </w:r>
      <w:r w:rsidR="002B0665">
        <w:t>Werdau, Sachsen (kingdom or province</w:t>
      </w:r>
      <w:r>
        <w:t xml:space="preserve">) </w:t>
      </w:r>
      <w:r w:rsidR="005B46B8">
        <w:t>[?]</w:t>
      </w:r>
      <w:r w:rsidR="00B7603C">
        <w:t xml:space="preserve"> Aug 1841</w:t>
      </w:r>
      <w:r w:rsidR="002F36B0">
        <w:t>;</w:t>
      </w:r>
      <w:r>
        <w:t xml:space="preserve">dau of </w:t>
      </w:r>
      <w:r w:rsidRPr="00E81B31">
        <w:t>Peter Heinrich Horstmann</w:t>
      </w:r>
      <w:r w:rsidR="002C292E" w:rsidRPr="00E11B7D">
        <w:t>. Ref: Confirmations 1854-1855:</w:t>
      </w:r>
      <w:r w:rsidR="00784F4B" w:rsidRPr="00E11B7D">
        <w:t>4.</w:t>
      </w:r>
    </w:p>
    <w:p w14:paraId="16238022" w14:textId="20545BEB" w:rsidR="00A30F3D" w:rsidRPr="00E11B7D" w:rsidRDefault="00A30F3D" w:rsidP="00E11B7D"/>
    <w:p w14:paraId="029BE62E" w14:textId="06C54520" w:rsidR="007633CF" w:rsidRPr="00E11B7D" w:rsidRDefault="0034763A" w:rsidP="00E11B7D">
      <w:r>
        <w:rPr>
          <w:b/>
        </w:rPr>
        <w:t>Maria</w:t>
      </w:r>
      <w:r w:rsidR="007633CF" w:rsidRPr="00E11B7D">
        <w:rPr>
          <w:b/>
        </w:rPr>
        <w:t xml:space="preserve"> Meyer</w:t>
      </w:r>
      <w:r w:rsidR="002F36B0">
        <w:t>;;b.;</w:t>
      </w:r>
      <w:r w:rsidR="00EF6F25" w:rsidRPr="00E11B7D">
        <w:t>Nordhemmern</w:t>
      </w:r>
      <w:r w:rsidR="00253129">
        <w:t>, Westfalen</w:t>
      </w:r>
      <w:r w:rsidR="002F36B0">
        <w:t>;</w:t>
      </w:r>
      <w:r w:rsidR="00F8648B">
        <w:t>10 June 1842</w:t>
      </w:r>
      <w:r w:rsidR="002F36B0">
        <w:t>;</w:t>
      </w:r>
      <w:r>
        <w:t xml:space="preserve">dau of </w:t>
      </w:r>
      <w:r w:rsidRPr="0034763A">
        <w:t>Johann Christian Meyer</w:t>
      </w:r>
      <w:r w:rsidR="006B6EEF" w:rsidRPr="00E11B7D">
        <w:t>. Ref: Confirmations 1854-1855:</w:t>
      </w:r>
      <w:r w:rsidR="0059129B" w:rsidRPr="00E11B7D">
        <w:t>5</w:t>
      </w:r>
      <w:r w:rsidR="006B6EEF" w:rsidRPr="00E11B7D">
        <w:t>.</w:t>
      </w:r>
    </w:p>
    <w:p w14:paraId="2A22C452" w14:textId="62A21693" w:rsidR="00CC521A" w:rsidRPr="00E11B7D" w:rsidRDefault="00CC521A" w:rsidP="00E11B7D"/>
    <w:p w14:paraId="17CA2C1A" w14:textId="7AA3D565" w:rsidR="0059129B" w:rsidRPr="00E11B7D" w:rsidRDefault="00286416" w:rsidP="00E11B7D">
      <w:r>
        <w:rPr>
          <w:b/>
        </w:rPr>
        <w:t>Heinrich</w:t>
      </w:r>
      <w:r w:rsidR="00E54920" w:rsidRPr="00E11B7D">
        <w:rPr>
          <w:b/>
        </w:rPr>
        <w:t xml:space="preserve"> Wilhelm Borgmann</w:t>
      </w:r>
      <w:r w:rsidR="002F36B0">
        <w:t>;;b.;</w:t>
      </w:r>
      <w:r w:rsidR="00EF6F25" w:rsidRPr="00E11B7D">
        <w:t>Aschen</w:t>
      </w:r>
      <w:r w:rsidR="00253129">
        <w:t>, Hannover</w:t>
      </w:r>
      <w:r w:rsidR="002F36B0">
        <w:t>;</w:t>
      </w:r>
      <w:r w:rsidR="00F5635C">
        <w:t>(province) 26 July 1842</w:t>
      </w:r>
      <w:r w:rsidR="002F36B0">
        <w:t>;</w:t>
      </w:r>
      <w:r>
        <w:t xml:space="preserve">son of </w:t>
      </w:r>
      <w:r w:rsidRPr="00286416">
        <w:t>Friedrich Wilhelm Borgmann</w:t>
      </w:r>
      <w:r w:rsidR="00E54920" w:rsidRPr="00E11B7D">
        <w:t xml:space="preserve">. </w:t>
      </w:r>
      <w:r w:rsidR="003D337F">
        <w:t xml:space="preserve">Aka </w:t>
      </w:r>
      <w:r w:rsidR="003D337F" w:rsidRPr="003D337F">
        <w:t>Heinrich Wilhelm Borg</w:t>
      </w:r>
      <w:r w:rsidR="003D337F">
        <w:t>e</w:t>
      </w:r>
      <w:r w:rsidR="003D337F" w:rsidRPr="003D337F">
        <w:t>mann</w:t>
      </w:r>
      <w:r w:rsidR="003D337F">
        <w:t xml:space="preserve">. </w:t>
      </w:r>
      <w:r w:rsidR="009F2A9D" w:rsidRPr="00E11B7D">
        <w:t>Ref: Confirmations 1854-1855:6.</w:t>
      </w:r>
    </w:p>
    <w:p w14:paraId="057E68FC" w14:textId="28A4ED82" w:rsidR="00F5635C" w:rsidRPr="00E11B7D" w:rsidRDefault="00F5635C" w:rsidP="00E11B7D"/>
    <w:p w14:paraId="4DDCEE22" w14:textId="4CE64809" w:rsidR="007B3EDF" w:rsidRPr="00E11B7D" w:rsidRDefault="009035DF" w:rsidP="00E11B7D">
      <w:r>
        <w:rPr>
          <w:b/>
        </w:rPr>
        <w:t>Margarethe</w:t>
      </w:r>
      <w:r w:rsidR="009F0C07" w:rsidRPr="00E11B7D">
        <w:rPr>
          <w:b/>
        </w:rPr>
        <w:t xml:space="preserve"> Conrad</w:t>
      </w:r>
      <w:r w:rsidR="002F36B0">
        <w:t>;;b.;</w:t>
      </w:r>
      <w:r w:rsidR="00EF6F25" w:rsidRPr="00E11B7D">
        <w:t>Nonnenroth</w:t>
      </w:r>
      <w:r w:rsidR="005C74CA">
        <w:t>, Hessen</w:t>
      </w:r>
      <w:r w:rsidR="002F36B0">
        <w:t>;</w:t>
      </w:r>
      <w:r w:rsidR="001B1C8C">
        <w:t>5 Aug 1842</w:t>
      </w:r>
      <w:r w:rsidR="002F36B0">
        <w:t>;</w:t>
      </w:r>
      <w:r>
        <w:t xml:space="preserve">dau of </w:t>
      </w:r>
      <w:r w:rsidRPr="009035DF">
        <w:t>Friedrich Conrad</w:t>
      </w:r>
      <w:r w:rsidR="009F0C07" w:rsidRPr="00E11B7D">
        <w:t>.</w:t>
      </w:r>
      <w:r w:rsidR="002130A8" w:rsidRPr="00E11B7D">
        <w:t xml:space="preserve"> </w:t>
      </w:r>
      <w:r w:rsidR="00646EFE" w:rsidRPr="00E11B7D">
        <w:t>Ref: Confirmations 1854-1855:7.</w:t>
      </w:r>
    </w:p>
    <w:p w14:paraId="3CDB8DC9" w14:textId="17D771D9" w:rsidR="0015541D" w:rsidRPr="00E11B7D" w:rsidRDefault="0015541D" w:rsidP="00E11B7D"/>
    <w:p w14:paraId="52BA115B" w14:textId="292EF6E9" w:rsidR="00FF14D2" w:rsidRPr="00E11B7D" w:rsidRDefault="00062B4A" w:rsidP="00E11B7D">
      <w:r>
        <w:rPr>
          <w:b/>
        </w:rPr>
        <w:t>Heinrich Ahlbrand</w:t>
      </w:r>
      <w:r w:rsidR="002F36B0">
        <w:t>;;b.;</w:t>
      </w:r>
      <w:r w:rsidR="002C6469" w:rsidRPr="00E11B7D">
        <w:t>Illnhausen</w:t>
      </w:r>
      <w:r w:rsidR="005C74CA">
        <w:t>, Hessen</w:t>
      </w:r>
      <w:r w:rsidR="002F36B0">
        <w:t>;</w:t>
      </w:r>
      <w:r>
        <w:t>26 Nov 1842</w:t>
      </w:r>
      <w:r w:rsidR="002F36B0">
        <w:t>;</w:t>
      </w:r>
      <w:r>
        <w:t xml:space="preserve">son of </w:t>
      </w:r>
      <w:r w:rsidRPr="00062B4A">
        <w:t>Heinrich Ahlbran</w:t>
      </w:r>
      <w:r w:rsidR="00AF2BE8" w:rsidRPr="00E11B7D">
        <w:t>.</w:t>
      </w:r>
      <w:r w:rsidR="001B5350" w:rsidRPr="00E11B7D">
        <w:t xml:space="preserve"> </w:t>
      </w:r>
      <w:r w:rsidR="009D3F3C" w:rsidRPr="00E11B7D">
        <w:t>Ref: Confirmations 1854-1855:8.</w:t>
      </w:r>
    </w:p>
    <w:p w14:paraId="4553E5EA" w14:textId="6399ADFE" w:rsidR="00062B4A" w:rsidRPr="00E11B7D" w:rsidRDefault="00062B4A" w:rsidP="00E11B7D"/>
    <w:p w14:paraId="045079F8" w14:textId="1CD28EF2" w:rsidR="00AF2BE8" w:rsidRPr="00E11B7D" w:rsidRDefault="00AF2BE8" w:rsidP="00E11B7D">
      <w:r w:rsidRPr="00E11B7D">
        <w:rPr>
          <w:b/>
        </w:rPr>
        <w:t>Heinrich Staiger</w:t>
      </w:r>
      <w:r w:rsidR="002F36B0">
        <w:t>;;b.;</w:t>
      </w:r>
      <w:r w:rsidR="002C6469" w:rsidRPr="00E11B7D">
        <w:t>Stein</w:t>
      </w:r>
      <w:r w:rsidR="005C74CA">
        <w:t>, Baden</w:t>
      </w:r>
      <w:r w:rsidR="002F36B0">
        <w:t>;</w:t>
      </w:r>
      <w:r w:rsidR="00062B4A">
        <w:t>4 Dec 1841</w:t>
      </w:r>
      <w:r w:rsidR="002F36B0">
        <w:t>;</w:t>
      </w:r>
      <w:r w:rsidR="00062B4A">
        <w:t xml:space="preserve">son of </w:t>
      </w:r>
      <w:r w:rsidR="00062B4A" w:rsidRPr="00062B4A">
        <w:t>Heinrich Staiger</w:t>
      </w:r>
      <w:r w:rsidR="004258CE" w:rsidRPr="00E11B7D">
        <w:t>. Ref: Confirmations 1854-1855:9.</w:t>
      </w:r>
    </w:p>
    <w:p w14:paraId="4B374CF6" w14:textId="0B4DB1DC" w:rsidR="00062B4A" w:rsidRPr="00E11B7D" w:rsidRDefault="00062B4A" w:rsidP="00E11B7D"/>
    <w:p w14:paraId="57B7447E" w14:textId="4B5751B8" w:rsidR="00FD40B2" w:rsidRPr="00E11B7D" w:rsidRDefault="001543D4" w:rsidP="00E11B7D">
      <w:r>
        <w:rPr>
          <w:b/>
        </w:rPr>
        <w:t>Gesina Maria</w:t>
      </w:r>
      <w:r w:rsidR="0005467A" w:rsidRPr="00E11B7D">
        <w:rPr>
          <w:b/>
        </w:rPr>
        <w:t xml:space="preserve"> Krenning</w:t>
      </w:r>
      <w:r w:rsidR="002F36B0">
        <w:t>;;b.;</w:t>
      </w:r>
      <w:r w:rsidR="006969CE" w:rsidRPr="00E11B7D">
        <w:t>Dissen, Hannvoer</w:t>
      </w:r>
      <w:r>
        <w:t xml:space="preserve"> 24 Dec 1841</w:t>
      </w:r>
      <w:r w:rsidR="002F36B0">
        <w:t>;</w:t>
      </w:r>
      <w:r>
        <w:t xml:space="preserve">dau of </w:t>
      </w:r>
      <w:r w:rsidRPr="001543D4">
        <w:t>Bernhard Heinrich Krenning</w:t>
      </w:r>
      <w:r w:rsidR="008424F3" w:rsidRPr="00E11B7D">
        <w:t>.</w:t>
      </w:r>
      <w:r w:rsidR="0005467A" w:rsidRPr="00E11B7D">
        <w:t xml:space="preserve"> Ref: Confirmations 1854-1855:10.</w:t>
      </w:r>
    </w:p>
    <w:p w14:paraId="0B01C6E8" w14:textId="66C1A1C8" w:rsidR="00B36F7B" w:rsidRDefault="00B36F7B" w:rsidP="00E11B7D"/>
    <w:p w14:paraId="2D685424" w14:textId="3E3CC029" w:rsidR="00475F72" w:rsidRDefault="00475F72" w:rsidP="00E11B7D"/>
    <w:p w14:paraId="7F3A5FCE" w14:textId="77777777" w:rsidR="00475F72" w:rsidRDefault="00475F72" w:rsidP="00E11B7D"/>
    <w:p w14:paraId="671D39A6" w14:textId="04AD3219" w:rsidR="00A64157" w:rsidRPr="00A64157" w:rsidRDefault="009A54AF" w:rsidP="00E11B7D">
      <w:r>
        <w:rPr>
          <w:b/>
        </w:rPr>
        <w:t>August Friedrich Hoelzel</w:t>
      </w:r>
      <w:r w:rsidR="002F36B0">
        <w:t>;;b.;</w:t>
      </w:r>
      <w:r w:rsidR="00C66233">
        <w:t>Burgstadt</w:t>
      </w:r>
      <w:r w:rsidR="002F36B0">
        <w:t>, Germany;</w:t>
      </w:r>
      <w:r w:rsidR="00C66233">
        <w:t xml:space="preserve">. </w:t>
      </w:r>
      <w:r w:rsidR="00C66233" w:rsidRPr="00E11B7D">
        <w:t>Confirmations 1854-1855:</w:t>
      </w:r>
      <w:r w:rsidR="00C66233">
        <w:t>11.</w:t>
      </w:r>
    </w:p>
    <w:p w14:paraId="22B1615F" w14:textId="77777777" w:rsidR="00A64157" w:rsidRPr="00E11B7D" w:rsidRDefault="00A64157" w:rsidP="00E11B7D"/>
    <w:p w14:paraId="32D70A22" w14:textId="37D9F80A" w:rsidR="00192359" w:rsidRPr="00E11B7D" w:rsidRDefault="00EB3DD3" w:rsidP="00E11B7D">
      <w:r w:rsidRPr="00E11B7D">
        <w:rPr>
          <w:b/>
        </w:rPr>
        <w:t>Nicolaus Jaegar</w:t>
      </w:r>
      <w:r w:rsidR="002F36B0">
        <w:t>;;b.;</w:t>
      </w:r>
      <w:r w:rsidR="00914C60">
        <w:t>Buchenau</w:t>
      </w:r>
      <w:r w:rsidR="00253129">
        <w:t>, Hessen-Nassau;</w:t>
      </w:r>
      <w:r w:rsidR="00B62433" w:rsidRPr="00E11B7D">
        <w:t xml:space="preserve">. </w:t>
      </w:r>
      <w:r w:rsidR="00EF0499" w:rsidRPr="00E11B7D">
        <w:t>Ref: Confirmations 1854-1855:12.</w:t>
      </w:r>
    </w:p>
    <w:p w14:paraId="779FF2B6" w14:textId="1F16273D" w:rsidR="00D55BB1" w:rsidRPr="00E11B7D" w:rsidRDefault="00D55BB1" w:rsidP="00E11B7D"/>
    <w:p w14:paraId="711EC676" w14:textId="5AC1EEED" w:rsidR="00745073" w:rsidRPr="00E11B7D" w:rsidRDefault="00B57FF6" w:rsidP="00E11B7D">
      <w:r w:rsidRPr="00E11B7D">
        <w:rPr>
          <w:b/>
        </w:rPr>
        <w:t>Andreas Heinz</w:t>
      </w:r>
      <w:r w:rsidR="002F36B0">
        <w:t>;;b.;</w:t>
      </w:r>
      <w:r w:rsidRPr="00E11B7D">
        <w:t>Bretzingen</w:t>
      </w:r>
      <w:r w:rsidR="005C74CA">
        <w:t>, Baden;</w:t>
      </w:r>
      <w:r w:rsidRPr="00E11B7D">
        <w:t>. Ref: Confirmations 1854-1855:13.</w:t>
      </w:r>
    </w:p>
    <w:p w14:paraId="0ED0CB1E" w14:textId="77777777" w:rsidR="00A0133C" w:rsidRPr="00E11B7D" w:rsidRDefault="00A0133C" w:rsidP="00E11B7D"/>
    <w:p w14:paraId="7B0CF498" w14:textId="2D19D260" w:rsidR="00A0133C" w:rsidRPr="00E11B7D" w:rsidRDefault="00524E31" w:rsidP="00E11B7D">
      <w:r w:rsidRPr="00E11B7D">
        <w:rPr>
          <w:b/>
        </w:rPr>
        <w:t>Georg Gredy</w:t>
      </w:r>
      <w:r w:rsidR="002F36B0">
        <w:t>;;b.;</w:t>
      </w:r>
      <w:r w:rsidRPr="00E11B7D">
        <w:t>Holzingen</w:t>
      </w:r>
      <w:r w:rsidR="00D12239">
        <w:t xml:space="preserve"> </w:t>
      </w:r>
      <w:r w:rsidR="005B46B8">
        <w:t>[?]</w:t>
      </w:r>
      <w:r w:rsidR="005C74CA">
        <w:t>, Bayern;</w:t>
      </w:r>
      <w:r w:rsidRPr="00E11B7D">
        <w:t>. Ref: Confirmations 1854-1855:14.</w:t>
      </w:r>
    </w:p>
    <w:p w14:paraId="0E39215A" w14:textId="49C5541D" w:rsidR="00724539" w:rsidRPr="00E11B7D" w:rsidRDefault="00724539" w:rsidP="00E11B7D"/>
    <w:p w14:paraId="19104503" w14:textId="235F4D85" w:rsidR="00B8796B" w:rsidRPr="00E11B7D" w:rsidRDefault="001877FA" w:rsidP="00E11B7D">
      <w:r>
        <w:rPr>
          <w:b/>
        </w:rPr>
        <w:t>Johann Heinrich</w:t>
      </w:r>
      <w:r w:rsidR="00B8796B" w:rsidRPr="00E11B7D">
        <w:rPr>
          <w:b/>
        </w:rPr>
        <w:t xml:space="preserve"> Giesselmann</w:t>
      </w:r>
      <w:r w:rsidR="002F36B0">
        <w:t>;;b.;</w:t>
      </w:r>
      <w:r w:rsidR="00187E0C" w:rsidRPr="00E11B7D">
        <w:t>Niederjöllenbeck</w:t>
      </w:r>
      <w:r w:rsidR="00253129">
        <w:t>, Westfalen</w:t>
      </w:r>
      <w:r w:rsidR="002F36B0">
        <w:t>;</w:t>
      </w:r>
      <w:r>
        <w:t>8 Mar 1842</w:t>
      </w:r>
      <w:r w:rsidR="002F36B0">
        <w:t>;</w:t>
      </w:r>
      <w:r>
        <w:t xml:space="preserve">son of </w:t>
      </w:r>
      <w:r w:rsidRPr="001877FA">
        <w:t>Friedrich Wilhelm Giesselmann</w:t>
      </w:r>
      <w:r w:rsidR="00C75DFB" w:rsidRPr="00E11B7D">
        <w:t>. Ref: Confirmations 1854-1855:15.</w:t>
      </w:r>
    </w:p>
    <w:p w14:paraId="4468D62B" w14:textId="69FF101F" w:rsidR="006505A7" w:rsidRPr="00E11B7D" w:rsidRDefault="006505A7" w:rsidP="00E11B7D"/>
    <w:p w14:paraId="3C78D9A6" w14:textId="66A300DC" w:rsidR="007D607C" w:rsidRPr="00E11B7D" w:rsidRDefault="007D607C" w:rsidP="00E11B7D">
      <w:r w:rsidRPr="00E11B7D">
        <w:rPr>
          <w:b/>
        </w:rPr>
        <w:t>Heinrich Friedrich Schrepel</w:t>
      </w:r>
      <w:r w:rsidR="002F36B0">
        <w:t>;;b.;</w:t>
      </w:r>
      <w:r w:rsidR="00587AEC">
        <w:t>Westfalen</w:t>
      </w:r>
      <w:r w:rsidR="00305AC7" w:rsidRPr="00E11B7D">
        <w:t>.</w:t>
      </w:r>
      <w:r w:rsidRPr="00E11B7D">
        <w:t xml:space="preserve"> Ref: Confirmations 1854-1855:16.</w:t>
      </w:r>
    </w:p>
    <w:p w14:paraId="0B3263D2" w14:textId="77777777" w:rsidR="00EB5EF1" w:rsidRPr="00E11B7D" w:rsidRDefault="00EB5EF1" w:rsidP="00E11B7D"/>
    <w:p w14:paraId="272C1A3A" w14:textId="36A1A290" w:rsidR="00EB5EF1" w:rsidRPr="00E11B7D" w:rsidRDefault="00DB7124" w:rsidP="00E11B7D">
      <w:r>
        <w:rPr>
          <w:b/>
        </w:rPr>
        <w:t>Johann Adam</w:t>
      </w:r>
      <w:r w:rsidR="00EB5EF1" w:rsidRPr="00E11B7D">
        <w:rPr>
          <w:b/>
        </w:rPr>
        <w:t xml:space="preserve"> Schaubert</w:t>
      </w:r>
      <w:r w:rsidR="002F36B0">
        <w:t>;;b.;</w:t>
      </w:r>
      <w:r w:rsidR="005C74CA">
        <w:t>Bayern</w:t>
      </w:r>
      <w:r w:rsidR="002F36B0">
        <w:t>;</w:t>
      </w:r>
      <w:r>
        <w:t>10 Mar 1842</w:t>
      </w:r>
      <w:r w:rsidR="002F36B0">
        <w:t>;</w:t>
      </w:r>
      <w:r>
        <w:t xml:space="preserve">son of </w:t>
      </w:r>
      <w:r w:rsidRPr="00DB7124">
        <w:t>Heinrich Schaubert</w:t>
      </w:r>
      <w:r w:rsidR="00EB5EF1" w:rsidRPr="00E11B7D">
        <w:t>.</w:t>
      </w:r>
      <w:r w:rsidR="0033477A" w:rsidRPr="00E11B7D">
        <w:t xml:space="preserve"> Ref: Confirmations 1854-1855:17.</w:t>
      </w:r>
    </w:p>
    <w:p w14:paraId="02CC3970" w14:textId="5D861D84" w:rsidR="00727BD2" w:rsidRPr="00E11B7D" w:rsidRDefault="00727BD2" w:rsidP="00E11B7D"/>
    <w:p w14:paraId="246F800C" w14:textId="28096D42" w:rsidR="00196361" w:rsidRPr="00E11B7D" w:rsidRDefault="00587AEC" w:rsidP="00E11B7D">
      <w:r>
        <w:rPr>
          <w:b/>
        </w:rPr>
        <w:t>Christian Ludwig</w:t>
      </w:r>
      <w:r w:rsidR="00F650C7" w:rsidRPr="00E11B7D">
        <w:rPr>
          <w:b/>
        </w:rPr>
        <w:t xml:space="preserve"> </w:t>
      </w:r>
      <w:r w:rsidR="00F650C7" w:rsidRPr="00587AEC">
        <w:rPr>
          <w:b/>
          <w:highlight w:val="yellow"/>
        </w:rPr>
        <w:t>Pflegerenter</w:t>
      </w:r>
      <w:r w:rsidR="002F36B0">
        <w:t>;;b.;</w:t>
      </w:r>
      <w:r w:rsidR="00F650C7" w:rsidRPr="00E11B7D">
        <w:t>Minden (district)</w:t>
      </w:r>
      <w:r w:rsidR="00253129">
        <w:t>, Westfalen</w:t>
      </w:r>
      <w:r w:rsidR="002F36B0">
        <w:t>;</w:t>
      </w:r>
      <w:r>
        <w:t xml:space="preserve">son of </w:t>
      </w:r>
      <w:r w:rsidRPr="00587AEC">
        <w:t>Carl Finke Pflegerenter</w:t>
      </w:r>
      <w:r w:rsidR="00850380" w:rsidRPr="00E11B7D">
        <w:t>. Ref: Confirmations 1854-1855:</w:t>
      </w:r>
      <w:r w:rsidR="00657D26">
        <w:t>1:</w:t>
      </w:r>
      <w:r w:rsidR="00850380" w:rsidRPr="00E11B7D">
        <w:t>18</w:t>
      </w:r>
      <w:r w:rsidR="00D12239">
        <w:t>.</w:t>
      </w:r>
    </w:p>
    <w:p w14:paraId="4032FFAE" w14:textId="77777777" w:rsidR="00815125" w:rsidRPr="00E11B7D" w:rsidRDefault="00815125" w:rsidP="00E11B7D"/>
    <w:p w14:paraId="7F879943" w14:textId="0903711F" w:rsidR="00815125" w:rsidRPr="00E11B7D" w:rsidRDefault="003C7385" w:rsidP="00E11B7D">
      <w:r>
        <w:rPr>
          <w:b/>
        </w:rPr>
        <w:t>Sophie Wilhelmine Dorothee</w:t>
      </w:r>
      <w:r w:rsidR="00E92174" w:rsidRPr="00E11B7D">
        <w:rPr>
          <w:b/>
        </w:rPr>
        <w:t xml:space="preserve"> Lindemann</w:t>
      </w:r>
      <w:r w:rsidR="002F36B0">
        <w:t>;;b.;</w:t>
      </w:r>
      <w:r w:rsidR="00587AEC">
        <w:t>Westfalen</w:t>
      </w:r>
      <w:r>
        <w:t xml:space="preserve"> May </w:t>
      </w:r>
      <w:r w:rsidR="005B46B8">
        <w:t>[?]</w:t>
      </w:r>
      <w:r w:rsidR="002F36B0">
        <w:t>;</w:t>
      </w:r>
      <w:r>
        <w:t xml:space="preserve">dau of </w:t>
      </w:r>
      <w:r w:rsidRPr="003C7385">
        <w:t>Wilhelm Lindemann</w:t>
      </w:r>
      <w:r w:rsidR="00E92174" w:rsidRPr="00E11B7D">
        <w:t>. Ref: Confirmations 1854-1855</w:t>
      </w:r>
      <w:r w:rsidR="00657D26">
        <w:t>:2</w:t>
      </w:r>
      <w:r w:rsidR="00E92174" w:rsidRPr="00E11B7D">
        <w:t>:</w:t>
      </w:r>
      <w:r w:rsidR="00293285" w:rsidRPr="00E11B7D">
        <w:t>18</w:t>
      </w:r>
      <w:r w:rsidR="00576B4F">
        <w:t>.</w:t>
      </w:r>
    </w:p>
    <w:p w14:paraId="62C9BD9B" w14:textId="30672A1A" w:rsidR="00504173" w:rsidRPr="00E11B7D" w:rsidRDefault="00504173" w:rsidP="00E11B7D"/>
    <w:p w14:paraId="3B4EC076" w14:textId="6FF49D59" w:rsidR="0017201A" w:rsidRPr="00E11B7D" w:rsidRDefault="00A24E90" w:rsidP="00E11B7D">
      <w:r>
        <w:rPr>
          <w:b/>
        </w:rPr>
        <w:t>Christine Anne</w:t>
      </w:r>
      <w:r w:rsidR="001B003A" w:rsidRPr="00E11B7D">
        <w:rPr>
          <w:b/>
        </w:rPr>
        <w:t xml:space="preserve"> Hermuting</w:t>
      </w:r>
      <w:r w:rsidR="002F36B0">
        <w:t>;;b.;</w:t>
      </w:r>
      <w:r w:rsidR="001B003A" w:rsidRPr="00E11B7D">
        <w:t>Hartum</w:t>
      </w:r>
      <w:r w:rsidR="00253129">
        <w:t>, Westfalen</w:t>
      </w:r>
      <w:r w:rsidR="002F36B0">
        <w:t>;</w:t>
      </w:r>
      <w:r>
        <w:t>16 Apr 1840</w:t>
      </w:r>
      <w:r w:rsidR="002F36B0">
        <w:t>;</w:t>
      </w:r>
      <w:r>
        <w:t xml:space="preserve">dau of </w:t>
      </w:r>
      <w:r w:rsidRPr="00A24E90">
        <w:t>Heinrich Hermuting</w:t>
      </w:r>
      <w:r w:rsidR="007B6FBC" w:rsidRPr="00E11B7D">
        <w:t>. Ref: Confirmations 1854-1855:19.</w:t>
      </w:r>
    </w:p>
    <w:p w14:paraId="62B92411" w14:textId="77777777" w:rsidR="00017925" w:rsidRPr="00E11B7D" w:rsidRDefault="00017925" w:rsidP="00E11B7D"/>
    <w:p w14:paraId="73A9986F" w14:textId="7C6973CB" w:rsidR="00017925" w:rsidRPr="00E11B7D" w:rsidRDefault="00D14A47" w:rsidP="00E11B7D">
      <w:r>
        <w:rPr>
          <w:b/>
        </w:rPr>
        <w:t>Hermann</w:t>
      </w:r>
      <w:r w:rsidR="00C27181" w:rsidRPr="00E11B7D">
        <w:rPr>
          <w:b/>
        </w:rPr>
        <w:t xml:space="preserve"> Lochmueller</w:t>
      </w:r>
      <w:r w:rsidR="002F36B0">
        <w:t>;;b.;</w:t>
      </w:r>
      <w:r w:rsidR="00EB2113" w:rsidRPr="00E11B7D">
        <w:t>Gehlenbeck</w:t>
      </w:r>
      <w:r w:rsidR="00253129">
        <w:t>, Westfalen</w:t>
      </w:r>
      <w:r w:rsidR="002F36B0">
        <w:t>;</w:t>
      </w:r>
      <w:r w:rsidR="008B3813">
        <w:t>1841</w:t>
      </w:r>
      <w:r w:rsidR="002F36B0">
        <w:t>;</w:t>
      </w:r>
      <w:r w:rsidR="008B3813">
        <w:t xml:space="preserve">son of </w:t>
      </w:r>
      <w:r w:rsidR="008B3813" w:rsidRPr="008B3813">
        <w:t>Wilhelm Lochmueller</w:t>
      </w:r>
      <w:r w:rsidR="00D966A2" w:rsidRPr="00E11B7D">
        <w:t>. Ref: Confirmations 1854-1855:20.</w:t>
      </w:r>
    </w:p>
    <w:p w14:paraId="6BF0F18E" w14:textId="4B41BD84" w:rsidR="00D14A47" w:rsidRPr="00E11B7D" w:rsidRDefault="00D14A47" w:rsidP="00E11B7D"/>
    <w:p w14:paraId="15C20D0E" w14:textId="3EB426D2" w:rsidR="00EC4F51" w:rsidRPr="00E11B7D" w:rsidRDefault="00EC4F51" w:rsidP="00E11B7D">
      <w:r w:rsidRPr="00E11B7D">
        <w:rPr>
          <w:b/>
        </w:rPr>
        <w:t>Johann Jacob Faig</w:t>
      </w:r>
      <w:r w:rsidR="002F36B0">
        <w:t>;;b.;</w:t>
      </w:r>
      <w:r w:rsidRPr="00E11B7D">
        <w:t>Hilpert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890626" w:rsidRPr="00E11B7D">
        <w:t>24 Jan 1840</w:t>
      </w:r>
      <w:r w:rsidR="002F36B0">
        <w:t>;</w:t>
      </w:r>
      <w:r w:rsidR="00890626" w:rsidRPr="00E11B7D">
        <w:t xml:space="preserve">son of </w:t>
      </w:r>
      <w:r w:rsidR="00890626" w:rsidRPr="00806A40">
        <w:t>Johann Gottlieb Faig</w:t>
      </w:r>
      <w:r w:rsidR="00890626" w:rsidRPr="00E11B7D">
        <w:t>. Ref: Confirmations 1854-1855:21.</w:t>
      </w:r>
    </w:p>
    <w:p w14:paraId="72C12082" w14:textId="2FB5BF4E" w:rsidR="00806A40" w:rsidRPr="00E11B7D" w:rsidRDefault="00806A40" w:rsidP="00E11B7D"/>
    <w:p w14:paraId="342212F2" w14:textId="212582B3" w:rsidR="002F442D" w:rsidRPr="00E11B7D" w:rsidRDefault="002F442D" w:rsidP="00E11B7D">
      <w:r w:rsidRPr="00E11B7D">
        <w:rPr>
          <w:b/>
        </w:rPr>
        <w:t>Christiane Emilie Kleinschmidt</w:t>
      </w:r>
      <w:r w:rsidR="002F36B0">
        <w:t>;;b.;</w:t>
      </w:r>
      <w:r w:rsidR="00D2744B" w:rsidRPr="00D2744B">
        <w:t>Suhl</w:t>
      </w:r>
      <w:r w:rsidR="00253129">
        <w:t>, Sachsen (province)</w:t>
      </w:r>
      <w:r w:rsidR="002F36B0">
        <w:t>;</w:t>
      </w:r>
      <w:r w:rsidRPr="00E11B7D">
        <w:t>8 June 1842</w:t>
      </w:r>
      <w:r w:rsidR="002F36B0">
        <w:t>;</w:t>
      </w:r>
      <w:r w:rsidRPr="00E11B7D">
        <w:t xml:space="preserve">dau of </w:t>
      </w:r>
      <w:r w:rsidRPr="00D2744B">
        <w:t>Nicolaus Klenschmidt</w:t>
      </w:r>
      <w:r w:rsidRPr="00E11B7D">
        <w:t>. Ref: Confirmations 1854-1855:22.</w:t>
      </w:r>
    </w:p>
    <w:p w14:paraId="38727416" w14:textId="01B48362" w:rsidR="00F05332" w:rsidRPr="00E11B7D" w:rsidRDefault="00F05332" w:rsidP="00E11B7D"/>
    <w:p w14:paraId="3A6453D0" w14:textId="10397395" w:rsidR="00E3798C" w:rsidRPr="00F77479" w:rsidRDefault="00E3798C" w:rsidP="00E11B7D">
      <w:r w:rsidRPr="00E11B7D">
        <w:rPr>
          <w:b/>
        </w:rPr>
        <w:t>Anna Louise Goessling</w:t>
      </w:r>
      <w:r w:rsidR="002F36B0">
        <w:t>;;b.;</w:t>
      </w:r>
      <w:r w:rsidR="000D5234" w:rsidRPr="00E11B7D">
        <w:t>Altstadt</w:t>
      </w:r>
      <w:r w:rsidR="002F36B0">
        <w:t>, Germany;</w:t>
      </w:r>
      <w:r w:rsidR="0041573F" w:rsidRPr="00E11B7D">
        <w:t>15 Nov 1842</w:t>
      </w:r>
      <w:r w:rsidR="002F36B0">
        <w:t>;</w:t>
      </w:r>
      <w:r w:rsidR="0041573F" w:rsidRPr="00E11B7D">
        <w:t xml:space="preserve">dau of </w:t>
      </w:r>
      <w:r w:rsidR="0041573F" w:rsidRPr="00F77479">
        <w:t>Caspar Heinrich Goessling</w:t>
      </w:r>
      <w:r w:rsidRPr="00F77479">
        <w:t>. Ref: Confirmations 1855-1856:2.</w:t>
      </w:r>
    </w:p>
    <w:p w14:paraId="2085C022" w14:textId="746E6E98" w:rsidR="00634E09" w:rsidRPr="00E11B7D" w:rsidRDefault="00634E09" w:rsidP="00E11B7D"/>
    <w:p w14:paraId="5DC8FAEA" w14:textId="21BB3603" w:rsidR="0019796E" w:rsidRPr="00F822C7" w:rsidRDefault="00314A14" w:rsidP="00E11B7D">
      <w:r w:rsidRPr="00E11B7D">
        <w:rPr>
          <w:b/>
        </w:rPr>
        <w:t>Christian Wilhlem Friedrich Bauer</w:t>
      </w:r>
      <w:r w:rsidR="002F36B0">
        <w:t>;;b.;</w:t>
      </w:r>
      <w:r w:rsidR="00647898" w:rsidRPr="00E11B7D">
        <w:t>Möllen</w:t>
      </w:r>
      <w:r w:rsidR="00253129">
        <w:t>, Brandenburg</w:t>
      </w:r>
      <w:r w:rsidR="002F36B0">
        <w:t>;</w:t>
      </w:r>
      <w:r w:rsidR="005B46B8">
        <w:t>[?]</w:t>
      </w:r>
      <w:r w:rsidR="001B71AC" w:rsidRPr="00E11B7D">
        <w:t xml:space="preserve"> 25 Aug 1841</w:t>
      </w:r>
      <w:r w:rsidR="002F36B0">
        <w:t>;</w:t>
      </w:r>
      <w:r w:rsidR="001B71AC" w:rsidRPr="00E11B7D">
        <w:t xml:space="preserve">son of </w:t>
      </w:r>
      <w:r w:rsidR="001B71AC" w:rsidRPr="00F822C7">
        <w:t>H. Christ. Diedrich Bauers. Ref: Confirmations 1855-1856:3.</w:t>
      </w:r>
    </w:p>
    <w:p w14:paraId="49547835" w14:textId="293FF355" w:rsidR="000B7763" w:rsidRPr="00E11B7D" w:rsidRDefault="000B7763" w:rsidP="00E11B7D"/>
    <w:p w14:paraId="1475BCDB" w14:textId="6214E191" w:rsidR="005962E9" w:rsidRPr="00830893" w:rsidRDefault="00D600EA" w:rsidP="00E11B7D">
      <w:r w:rsidRPr="00E11B7D">
        <w:rPr>
          <w:b/>
        </w:rPr>
        <w:t>Auguste Berthe Uhlich</w:t>
      </w:r>
      <w:r w:rsidR="002F36B0">
        <w:t>;;b.;</w:t>
      </w:r>
      <w:r w:rsidR="007C0439" w:rsidRPr="00E11B7D">
        <w:t>Krüssau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8C02F2" w:rsidRPr="00E11B7D">
        <w:t>7 Apr 1843</w:t>
      </w:r>
      <w:r w:rsidR="002F36B0">
        <w:t>;</w:t>
      </w:r>
      <w:r w:rsidR="008C02F2" w:rsidRPr="00830893">
        <w:t>dau of Carl Friedich Hermann Uhlich. Ref: Confirmations 1855-1856:4.</w:t>
      </w:r>
    </w:p>
    <w:p w14:paraId="23CAC756" w14:textId="77777777" w:rsidR="00DE5575" w:rsidRPr="00E11B7D" w:rsidRDefault="00DE5575" w:rsidP="00E11B7D"/>
    <w:p w14:paraId="311F6AC2" w14:textId="6696EAB0" w:rsidR="000F6A59" w:rsidRPr="00FD3550" w:rsidRDefault="00BD6138" w:rsidP="00E11B7D">
      <w:r w:rsidRPr="00E11B7D">
        <w:rPr>
          <w:b/>
        </w:rPr>
        <w:t>Johann Diedrich Stegemann</w:t>
      </w:r>
      <w:r w:rsidR="002F36B0">
        <w:t>;;b.;</w:t>
      </w:r>
      <w:r w:rsidR="003621D0" w:rsidRPr="00E11B7D">
        <w:t>Langen</w:t>
      </w:r>
      <w:r w:rsidR="00253129">
        <w:t>, Hannover</w:t>
      </w:r>
      <w:r w:rsidR="002F36B0">
        <w:t>;</w:t>
      </w:r>
      <w:r w:rsidRPr="00E11B7D">
        <w:t>7 Apr 1843</w:t>
      </w:r>
      <w:r w:rsidR="002F36B0">
        <w:t>;</w:t>
      </w:r>
      <w:r w:rsidR="009A154F" w:rsidRPr="00FD3550">
        <w:t>son of Johann Heinrich Stegemann. Ref: Confirmations 1855-1856:5.</w:t>
      </w:r>
    </w:p>
    <w:p w14:paraId="6ADE55A1" w14:textId="77777777" w:rsidR="00AD4A7D" w:rsidRPr="00E11B7D" w:rsidRDefault="00AD4A7D" w:rsidP="00E11B7D"/>
    <w:p w14:paraId="6E87EAC3" w14:textId="5CA39EF9" w:rsidR="00AD4A7D" w:rsidRDefault="00AD4A7D" w:rsidP="00E11B7D">
      <w:r w:rsidRPr="00E11B7D">
        <w:rPr>
          <w:b/>
        </w:rPr>
        <w:t>Hermann Heinrich Stegemann</w:t>
      </w:r>
      <w:r w:rsidR="002F36B0">
        <w:t>;;b.;</w:t>
      </w:r>
      <w:r w:rsidRPr="00E11B7D">
        <w:t>Langen</w:t>
      </w:r>
      <w:r w:rsidR="00253129">
        <w:t>, Hannover</w:t>
      </w:r>
      <w:r w:rsidR="002F36B0">
        <w:t>;</w:t>
      </w:r>
      <w:r w:rsidRPr="00E11B7D">
        <w:t>1 Mar 1842</w:t>
      </w:r>
      <w:r w:rsidR="002F36B0">
        <w:t>;</w:t>
      </w:r>
      <w:r w:rsidR="00F678B0" w:rsidRPr="00E11B7D">
        <w:t xml:space="preserve">son of </w:t>
      </w:r>
      <w:r w:rsidR="00F678B0" w:rsidRPr="0002392A">
        <w:t>Johann Heinrich Stegemann. Ref: Confirmations 1855-1856:6.</w:t>
      </w:r>
    </w:p>
    <w:p w14:paraId="5EC1D649" w14:textId="4D46A14F" w:rsidR="007D0944" w:rsidRDefault="007D0944" w:rsidP="00E11B7D"/>
    <w:p w14:paraId="29A73808" w14:textId="5D4ACFFF" w:rsidR="007D0944" w:rsidRPr="007D0944" w:rsidRDefault="007D0944" w:rsidP="00E11B7D">
      <w:r>
        <w:rPr>
          <w:b/>
        </w:rPr>
        <w:t>Andreas Brandau</w:t>
      </w:r>
      <w:r w:rsidR="002F36B0">
        <w:t>;;b.;</w:t>
      </w:r>
      <w:r w:rsidR="00957A99" w:rsidRPr="00E11B7D">
        <w:t>Buchenau</w:t>
      </w:r>
      <w:r w:rsidR="00253129">
        <w:t>, Hessen-Nassau</w:t>
      </w:r>
      <w:r w:rsidR="002F36B0">
        <w:t>;</w:t>
      </w:r>
      <w:r w:rsidR="00957A99">
        <w:t>_</w:t>
      </w:r>
      <w:r w:rsidR="002F36B0">
        <w:t>;</w:t>
      </w:r>
      <w:r w:rsidR="00957A99">
        <w:t xml:space="preserve">son of Johannes Brandau. </w:t>
      </w:r>
      <w:r w:rsidR="00957A99" w:rsidRPr="0002392A">
        <w:t>Ref: Confirmations 1855-1856:</w:t>
      </w:r>
      <w:r w:rsidR="00957A99">
        <w:t>7.</w:t>
      </w:r>
    </w:p>
    <w:p w14:paraId="6A99C80C" w14:textId="77777777" w:rsidR="00493A57" w:rsidRPr="00E11B7D" w:rsidRDefault="00493A57" w:rsidP="00E11B7D"/>
    <w:p w14:paraId="289C7457" w14:textId="00CE80A1" w:rsidR="00493A57" w:rsidRPr="00E11B7D" w:rsidRDefault="007A1F60" w:rsidP="00E11B7D">
      <w:r w:rsidRPr="00E11B7D">
        <w:rPr>
          <w:b/>
        </w:rPr>
        <w:t>Friedrich Weissmueller</w:t>
      </w:r>
      <w:r w:rsidR="002F36B0">
        <w:t>;;b.;</w:t>
      </w:r>
      <w:r w:rsidR="005C74CA">
        <w:t>Hessen;</w:t>
      </w:r>
      <w:r w:rsidR="00103E34" w:rsidRPr="00E11B7D">
        <w:t>. Ref: Confirmations 1855-1856:8.</w:t>
      </w:r>
    </w:p>
    <w:p w14:paraId="683AC3DE" w14:textId="77777777" w:rsidR="00F61D58" w:rsidRPr="00E11B7D" w:rsidRDefault="00F61D58" w:rsidP="00E11B7D"/>
    <w:p w14:paraId="317917F5" w14:textId="047308D3" w:rsidR="00F61D58" w:rsidRPr="008C6895" w:rsidRDefault="008E5FEC" w:rsidP="00E11B7D">
      <w:r w:rsidRPr="00E11B7D">
        <w:rPr>
          <w:b/>
        </w:rPr>
        <w:t xml:space="preserve">Ferdinand Gottlieb </w:t>
      </w:r>
      <w:r w:rsidR="00F61D58" w:rsidRPr="00E11B7D">
        <w:rPr>
          <w:b/>
        </w:rPr>
        <w:t>Wenkel</w:t>
      </w:r>
      <w:r w:rsidR="002F36B0">
        <w:t>;;b.;</w:t>
      </w:r>
      <w:r w:rsidR="00C07F1E" w:rsidRPr="00E11B7D">
        <w:t>Sachsa</w:t>
      </w:r>
      <w:r w:rsidR="00253129">
        <w:t>, Sachsen (province)</w:t>
      </w:r>
      <w:r w:rsidR="002F36B0">
        <w:t>;</w:t>
      </w:r>
      <w:r w:rsidR="00B67CE1" w:rsidRPr="00E11B7D">
        <w:t>8 Aug 1843</w:t>
      </w:r>
      <w:r w:rsidR="002F36B0">
        <w:t>;</w:t>
      </w:r>
      <w:r w:rsidR="00B67CE1" w:rsidRPr="00E11B7D">
        <w:t xml:space="preserve">son of </w:t>
      </w:r>
      <w:r w:rsidR="00B67CE1" w:rsidRPr="008C6895">
        <w:t>Friedrich Wilhelm Wenkel. Ref: Confirmations 1855-1856:9.</w:t>
      </w:r>
    </w:p>
    <w:p w14:paraId="3ADFB490" w14:textId="77777777" w:rsidR="00C90D3E" w:rsidRPr="00E11B7D" w:rsidRDefault="00C90D3E" w:rsidP="00E11B7D"/>
    <w:p w14:paraId="100078DD" w14:textId="6F45001B" w:rsidR="00813A5B" w:rsidRPr="0061158C" w:rsidRDefault="00644A08" w:rsidP="00E11B7D">
      <w:r w:rsidRPr="00E11B7D">
        <w:rPr>
          <w:b/>
        </w:rPr>
        <w:t>Carl Friedrich Wilhelm Sepmeier</w:t>
      </w:r>
      <w:r w:rsidR="002F36B0">
        <w:t>;;b.;</w:t>
      </w:r>
      <w:r w:rsidRPr="00E11B7D">
        <w:t>Blasheim</w:t>
      </w:r>
      <w:r w:rsidR="00253129">
        <w:t>, Westfalen</w:t>
      </w:r>
      <w:r w:rsidR="002F36B0">
        <w:t>;</w:t>
      </w:r>
      <w:r w:rsidR="005B46B8">
        <w:t>[?]</w:t>
      </w:r>
      <w:r w:rsidR="00D60D05" w:rsidRPr="00E11B7D">
        <w:t xml:space="preserve"> 12 Feb 1843</w:t>
      </w:r>
      <w:r w:rsidR="002F36B0">
        <w:t>;</w:t>
      </w:r>
      <w:r w:rsidR="00D60D05" w:rsidRPr="00E11B7D">
        <w:t xml:space="preserve">son of </w:t>
      </w:r>
      <w:r w:rsidR="00D60D05" w:rsidRPr="0061158C">
        <w:t>Johann Heinrich Sepmeier. Ref: Confirmations 1855-1856:10.</w:t>
      </w:r>
    </w:p>
    <w:p w14:paraId="3DFE070E" w14:textId="77777777" w:rsidR="001877D0" w:rsidRPr="00E11B7D" w:rsidRDefault="001877D0" w:rsidP="00E11B7D"/>
    <w:p w14:paraId="55617B3A" w14:textId="4311A4D8" w:rsidR="001877D0" w:rsidRPr="00FD3550" w:rsidRDefault="00CB31DE" w:rsidP="00E11B7D">
      <w:r w:rsidRPr="00E11B7D">
        <w:rPr>
          <w:b/>
        </w:rPr>
        <w:t>Rosine Margaretha Stein</w:t>
      </w:r>
      <w:r w:rsidR="002F36B0">
        <w:t>;;b.;</w:t>
      </w:r>
      <w:r w:rsidRPr="00E11B7D">
        <w:t>Schäftersheim</w:t>
      </w:r>
      <w:r w:rsidR="005C74CA">
        <w:t>, Württemberg</w:t>
      </w:r>
      <w:r w:rsidR="002F36B0">
        <w:t>;</w:t>
      </w:r>
      <w:r w:rsidRPr="00E11B7D">
        <w:t>1 Aug 1842</w:t>
      </w:r>
      <w:r w:rsidR="002F36B0">
        <w:t>;</w:t>
      </w:r>
      <w:r w:rsidRPr="00E11B7D">
        <w:t xml:space="preserve">dau of </w:t>
      </w:r>
      <w:r w:rsidRPr="00FD3550">
        <w:t>Christoph Stein. Ref: Confirmations 1855-1856:11.</w:t>
      </w:r>
    </w:p>
    <w:p w14:paraId="0D3614CE" w14:textId="26AABF9C" w:rsidR="00FD3550" w:rsidRPr="00E11B7D" w:rsidRDefault="00FD3550" w:rsidP="00E11B7D"/>
    <w:p w14:paraId="5B04A9D1" w14:textId="3B876716" w:rsidR="004038D5" w:rsidRPr="00227FA5" w:rsidRDefault="00C7483D" w:rsidP="00E11B7D">
      <w:r w:rsidRPr="00E11B7D">
        <w:rPr>
          <w:b/>
        </w:rPr>
        <w:t>Anna Maria Louise Charlotte Hansjuergen</w:t>
      </w:r>
      <w:r w:rsidR="002F36B0">
        <w:t>;;b.;</w:t>
      </w:r>
      <w:r w:rsidRPr="00E11B7D">
        <w:t>Holzhausen</w:t>
      </w:r>
      <w:r w:rsidR="00253129">
        <w:t>, Westfalen</w:t>
      </w:r>
      <w:r w:rsidR="002F36B0">
        <w:t>;</w:t>
      </w:r>
      <w:r w:rsidR="005B46B8">
        <w:t>[?]</w:t>
      </w:r>
      <w:r w:rsidR="00DC2089" w:rsidRPr="00E11B7D">
        <w:t xml:space="preserve"> 26 May 1849</w:t>
      </w:r>
      <w:r w:rsidR="002F36B0">
        <w:t>;</w:t>
      </w:r>
      <w:r w:rsidR="00DC2089" w:rsidRPr="00E11B7D">
        <w:t xml:space="preserve">dau </w:t>
      </w:r>
      <w:r w:rsidR="00DC2089" w:rsidRPr="00227FA5">
        <w:t>of Heinrich Hansjuergen. Ref: Confirmations 1855-1856:13.</w:t>
      </w:r>
    </w:p>
    <w:p w14:paraId="4A891F67" w14:textId="77777777" w:rsidR="00B03382" w:rsidRPr="00E11B7D" w:rsidRDefault="00B03382" w:rsidP="00E11B7D"/>
    <w:p w14:paraId="098684FE" w14:textId="644A5CE2" w:rsidR="00B03382" w:rsidRPr="00715A30" w:rsidRDefault="00083F59" w:rsidP="00E11B7D">
      <w:r w:rsidRPr="00E11B7D">
        <w:rPr>
          <w:b/>
        </w:rPr>
        <w:lastRenderedPageBreak/>
        <w:t>Carl Borbein</w:t>
      </w:r>
      <w:r w:rsidR="002F36B0">
        <w:t>;;b.;</w:t>
      </w:r>
      <w:r w:rsidR="00656264" w:rsidRPr="00E11B7D">
        <w:t>Sürst</w:t>
      </w:r>
      <w:r w:rsidR="00253129">
        <w:t>, Rheinprovinz</w:t>
      </w:r>
      <w:r w:rsidR="002F36B0">
        <w:t>;</w:t>
      </w:r>
      <w:r w:rsidR="005B46B8">
        <w:t>[?]</w:t>
      </w:r>
      <w:r w:rsidR="00656264" w:rsidRPr="00E11B7D">
        <w:t xml:space="preserve"> </w:t>
      </w:r>
      <w:r w:rsidR="003C2FC9" w:rsidRPr="00E11B7D">
        <w:t>1 Aug 1842</w:t>
      </w:r>
      <w:r w:rsidR="002F36B0">
        <w:t>;</w:t>
      </w:r>
      <w:r w:rsidR="003C2FC9" w:rsidRPr="00E11B7D">
        <w:t xml:space="preserve">son of </w:t>
      </w:r>
      <w:r w:rsidR="003C2FC9" w:rsidRPr="00715A30">
        <w:t>Wilhelm Borbein. Ref: Confirmations 1855-1856:14.</w:t>
      </w:r>
    </w:p>
    <w:p w14:paraId="5F247D6E" w14:textId="280C49ED" w:rsidR="00206FA5" w:rsidRPr="00E11B7D" w:rsidRDefault="00206FA5" w:rsidP="00E11B7D"/>
    <w:p w14:paraId="15ECCA7E" w14:textId="35DAA11B" w:rsidR="00206FA5" w:rsidRPr="00091A65" w:rsidRDefault="000D06A9" w:rsidP="00E11B7D">
      <w:r w:rsidRPr="00E11B7D">
        <w:rPr>
          <w:b/>
        </w:rPr>
        <w:t xml:space="preserve">Anna Maria Dorothea </w:t>
      </w:r>
      <w:r w:rsidRPr="00E11B7D">
        <w:rPr>
          <w:b/>
          <w:highlight w:val="yellow"/>
        </w:rPr>
        <w:t>Vo</w:t>
      </w:r>
      <w:r w:rsidR="00091A65">
        <w:rPr>
          <w:b/>
          <w:highlight w:val="yellow"/>
        </w:rPr>
        <w:t>n</w:t>
      </w:r>
      <w:r w:rsidRPr="00E11B7D">
        <w:rPr>
          <w:b/>
          <w:highlight w:val="yellow"/>
        </w:rPr>
        <w:t>der</w:t>
      </w:r>
      <w:r w:rsidR="00491A2D" w:rsidRPr="00E11B7D">
        <w:rPr>
          <w:b/>
        </w:rPr>
        <w:t>h</w:t>
      </w:r>
      <w:r w:rsidRPr="00E11B7D">
        <w:rPr>
          <w:b/>
        </w:rPr>
        <w:t>ake</w:t>
      </w:r>
      <w:r w:rsidR="002F36B0">
        <w:t>;;b.;</w:t>
      </w:r>
      <w:r w:rsidR="00A70324" w:rsidRPr="00E11B7D">
        <w:t>Engter</w:t>
      </w:r>
      <w:r w:rsidR="00253129">
        <w:t>, Hannover</w:t>
      </w:r>
      <w:r w:rsidR="002F36B0">
        <w:t>;</w:t>
      </w:r>
      <w:r w:rsidR="00A70324" w:rsidRPr="00E11B7D">
        <w:t>1844</w:t>
      </w:r>
      <w:r w:rsidR="002F36B0">
        <w:t>;</w:t>
      </w:r>
      <w:r w:rsidR="00A70324" w:rsidRPr="00E11B7D">
        <w:t xml:space="preserve">dau of </w:t>
      </w:r>
      <w:r w:rsidR="00A70324" w:rsidRPr="00091A65">
        <w:t xml:space="preserve">Johann Heinrich </w:t>
      </w:r>
      <w:r w:rsidR="00A70324" w:rsidRPr="00091A65">
        <w:rPr>
          <w:highlight w:val="yellow"/>
        </w:rPr>
        <w:t>Vo</w:t>
      </w:r>
      <w:r w:rsidR="00091A65" w:rsidRPr="00091A65">
        <w:rPr>
          <w:highlight w:val="yellow"/>
        </w:rPr>
        <w:t>n</w:t>
      </w:r>
      <w:r w:rsidR="00A70324" w:rsidRPr="00091A65">
        <w:rPr>
          <w:highlight w:val="yellow"/>
        </w:rPr>
        <w:t>der</w:t>
      </w:r>
      <w:r w:rsidR="00491A2D" w:rsidRPr="00091A65">
        <w:t>h</w:t>
      </w:r>
      <w:r w:rsidR="00A70324" w:rsidRPr="00091A65">
        <w:t>ake. Ref: Confirmations 1855-1856:18.</w:t>
      </w:r>
    </w:p>
    <w:p w14:paraId="5C696E6B" w14:textId="77777777" w:rsidR="004A6E4A" w:rsidRPr="00E11B7D" w:rsidRDefault="004A6E4A" w:rsidP="00E11B7D"/>
    <w:p w14:paraId="59101364" w14:textId="43B52180" w:rsidR="003371D2" w:rsidRPr="00AB08EA" w:rsidRDefault="00E31845" w:rsidP="00E11B7D">
      <w:r w:rsidRPr="00E11B7D">
        <w:rPr>
          <w:b/>
        </w:rPr>
        <w:t>Anna Wilhelmine Bogenbohl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6 Apr 1843</w:t>
      </w:r>
      <w:r w:rsidR="002F36B0">
        <w:t>;</w:t>
      </w:r>
      <w:r w:rsidRPr="00E11B7D">
        <w:t xml:space="preserve">dau of </w:t>
      </w:r>
      <w:r w:rsidRPr="00AB08EA">
        <w:t>Johann Heinrich Bogenbohl. Ref: Confirmations 1855-1856:19.</w:t>
      </w:r>
    </w:p>
    <w:p w14:paraId="41A81865" w14:textId="77777777" w:rsidR="00B11455" w:rsidRPr="00E11B7D" w:rsidRDefault="00B11455" w:rsidP="00E11B7D"/>
    <w:p w14:paraId="29462D6E" w14:textId="3A273944" w:rsidR="000523EA" w:rsidRPr="00EF4998" w:rsidRDefault="00305AC7" w:rsidP="00E11B7D">
      <w:r w:rsidRPr="00E11B7D">
        <w:rPr>
          <w:b/>
        </w:rPr>
        <w:t>Johann Carl Gabriel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="00A62ADC" w:rsidRPr="00E11B7D">
        <w:t>23 Apr 1843</w:t>
      </w:r>
      <w:r w:rsidR="002F36B0">
        <w:t>;</w:t>
      </w:r>
      <w:r w:rsidR="00A62ADC" w:rsidRPr="00E11B7D">
        <w:t xml:space="preserve">son of </w:t>
      </w:r>
      <w:r w:rsidR="00A62ADC" w:rsidRPr="00EF4998">
        <w:t>Gottfried Gabriel. Ref: Confirmations 1855-1856:20.</w:t>
      </w:r>
    </w:p>
    <w:p w14:paraId="31A5D6D7" w14:textId="77777777" w:rsidR="00A508DF" w:rsidRPr="00E11B7D" w:rsidRDefault="00A508DF" w:rsidP="00E11B7D"/>
    <w:p w14:paraId="3195C31F" w14:textId="03FF5C1C" w:rsidR="00C80C30" w:rsidRPr="004800A8" w:rsidRDefault="00491A2D" w:rsidP="00E11B7D">
      <w:r w:rsidRPr="00E11B7D">
        <w:rPr>
          <w:b/>
        </w:rPr>
        <w:t>Heinrich Wilhelm Steppel</w:t>
      </w:r>
      <w:r w:rsidR="00613364" w:rsidRPr="00E11B7D">
        <w:rPr>
          <w:b/>
        </w:rPr>
        <w:t>werth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6E495A" w:rsidRPr="00E11B7D">
        <w:t xml:space="preserve">18 Apr 1842 </w:t>
      </w:r>
      <w:r w:rsidR="005B46B8">
        <w:t>[?]</w:t>
      </w:r>
      <w:r w:rsidR="002F36B0">
        <w:t>;</w:t>
      </w:r>
      <w:r w:rsidR="002929DD" w:rsidRPr="00E11B7D">
        <w:t xml:space="preserve">son of </w:t>
      </w:r>
      <w:r w:rsidR="002929DD" w:rsidRPr="004800A8">
        <w:t>Wilhelm Steppelwerth. Ref: Confirmations 1855-1856:</w:t>
      </w:r>
      <w:r w:rsidR="003E7EB5" w:rsidRPr="004800A8">
        <w:t>21.</w:t>
      </w:r>
    </w:p>
    <w:p w14:paraId="744492B4" w14:textId="7F858B4D" w:rsidR="003B55BD" w:rsidRDefault="003B55BD" w:rsidP="00E11B7D"/>
    <w:p w14:paraId="05BD07A5" w14:textId="417E35CB" w:rsidR="003B55BD" w:rsidRPr="00DE4CBF" w:rsidRDefault="003B55BD" w:rsidP="00E11B7D">
      <w:r w:rsidRPr="00E11B7D">
        <w:rPr>
          <w:b/>
        </w:rPr>
        <w:t>Hanna Friederike Wemhoener</w:t>
      </w:r>
      <w:r w:rsidR="002F36B0">
        <w:t>;;b.;</w:t>
      </w:r>
      <w:r w:rsidR="00F01B72" w:rsidRPr="00E11B7D">
        <w:t>Bielefeld</w:t>
      </w:r>
      <w:r w:rsidR="00253129">
        <w:t>, Westfalen</w:t>
      </w:r>
      <w:r w:rsidR="002F36B0">
        <w:t>;</w:t>
      </w:r>
      <w:r w:rsidR="00602CA1" w:rsidRPr="00E11B7D">
        <w:t>24 Apr 1843</w:t>
      </w:r>
      <w:r w:rsidR="002F36B0">
        <w:t>;</w:t>
      </w:r>
      <w:r w:rsidR="00602CA1" w:rsidRPr="00E11B7D">
        <w:t xml:space="preserve">dau of </w:t>
      </w:r>
      <w:r w:rsidR="00602CA1" w:rsidRPr="00DE4CBF">
        <w:t>Casper Wilhelm Wemhoener. Ref: Confirmations 1855-1856:23.</w:t>
      </w:r>
    </w:p>
    <w:p w14:paraId="1374D67D" w14:textId="6E64B9A5" w:rsidR="00FF1E49" w:rsidRPr="00E11B7D" w:rsidRDefault="00FF1E49" w:rsidP="00E11B7D"/>
    <w:p w14:paraId="7C757A68" w14:textId="0C68A21D" w:rsidR="001A4D74" w:rsidRPr="00E11B7D" w:rsidRDefault="00921003" w:rsidP="00E11B7D">
      <w:r w:rsidRPr="00E11B7D">
        <w:rPr>
          <w:b/>
        </w:rPr>
        <w:t>Peter Behmer</w:t>
      </w:r>
      <w:r w:rsidR="002F36B0">
        <w:t>;;b.;</w:t>
      </w:r>
      <w:r w:rsidR="00073803" w:rsidRPr="00E11B7D">
        <w:t>Herford</w:t>
      </w:r>
      <w:r w:rsidR="00253129">
        <w:t>, Westfalen</w:t>
      </w:r>
      <w:r w:rsidR="002F36B0">
        <w:t>;</w:t>
      </w:r>
      <w:r w:rsidR="00E00398" w:rsidRPr="00E11B7D">
        <w:t>1842</w:t>
      </w:r>
      <w:r w:rsidR="002F36B0">
        <w:t>;</w:t>
      </w:r>
      <w:r w:rsidR="00E00398" w:rsidRPr="00E11B7D">
        <w:t xml:space="preserve">son of </w:t>
      </w:r>
      <w:r w:rsidR="000C3EB1">
        <w:t xml:space="preserve">Friedrich Kinker </w:t>
      </w:r>
      <w:r w:rsidR="005B46B8">
        <w:t>[?]</w:t>
      </w:r>
      <w:r w:rsidR="000C3EB1">
        <w:t xml:space="preserve"> and </w:t>
      </w:r>
      <w:r w:rsidR="001D606C">
        <w:t>Tabeh</w:t>
      </w:r>
      <w:r w:rsidR="00E00398" w:rsidRPr="000C3EB1">
        <w:t xml:space="preserve"> </w:t>
      </w:r>
      <w:r w:rsidR="005B46B8">
        <w:t>[?]</w:t>
      </w:r>
      <w:r w:rsidR="00E00398" w:rsidRPr="000C3EB1">
        <w:t xml:space="preserve"> Behmer. Ref: Confirmations 1855-1856:24.</w:t>
      </w:r>
    </w:p>
    <w:p w14:paraId="75CA5B70" w14:textId="77777777" w:rsidR="00B84AA9" w:rsidRPr="00E11B7D" w:rsidRDefault="00B84AA9" w:rsidP="00E11B7D"/>
    <w:p w14:paraId="6F22DB2F" w14:textId="53D3523E" w:rsidR="00B84AA9" w:rsidRPr="00137CCA" w:rsidRDefault="00A125AF" w:rsidP="00E11B7D">
      <w:r w:rsidRPr="00E11B7D">
        <w:rPr>
          <w:b/>
        </w:rPr>
        <w:t xml:space="preserve">Christine </w:t>
      </w:r>
      <w:r w:rsidR="005B46B8">
        <w:rPr>
          <w:b/>
        </w:rPr>
        <w:t>[?]</w:t>
      </w:r>
      <w:r w:rsidRPr="00E11B7D">
        <w:rPr>
          <w:b/>
        </w:rPr>
        <w:t xml:space="preserve"> Liese</w:t>
      </w:r>
      <w:r w:rsidR="002F36B0">
        <w:t>;;b.;</w:t>
      </w:r>
      <w:r w:rsidR="00C8757F" w:rsidRPr="00C8757F">
        <w:t>Oberschwaig</w:t>
      </w:r>
      <w:r w:rsidR="00D12239">
        <w:t xml:space="preserve"> </w:t>
      </w:r>
      <w:r w:rsidR="005B46B8">
        <w:t>[?]</w:t>
      </w:r>
      <w:r w:rsidR="00D12239">
        <w:t>,</w:t>
      </w:r>
      <w:r w:rsidR="00C8757F" w:rsidRPr="00C8757F">
        <w:t xml:space="preserve"> Pfalz</w:t>
      </w:r>
      <w:r w:rsidR="005C74CA">
        <w:t>, Bayern;</w:t>
      </w:r>
      <w:r w:rsidRPr="00E11B7D">
        <w:t>1842</w:t>
      </w:r>
      <w:r w:rsidR="002F36B0">
        <w:t>;</w:t>
      </w:r>
      <w:r w:rsidRPr="00E11B7D">
        <w:t xml:space="preserve">dau of </w:t>
      </w:r>
      <w:r w:rsidRPr="00137CCA">
        <w:t>Jacob Liese. Ref: Confirmations 1855-1856:25.</w:t>
      </w:r>
    </w:p>
    <w:p w14:paraId="1EAED6FD" w14:textId="7674F15B" w:rsidR="001919CE" w:rsidRPr="00E11B7D" w:rsidRDefault="001919CE" w:rsidP="00E11B7D"/>
    <w:p w14:paraId="63D15A9B" w14:textId="41295278" w:rsidR="009E2DAF" w:rsidRPr="00125A67" w:rsidRDefault="00DA124B" w:rsidP="00E11B7D">
      <w:r w:rsidRPr="00E11B7D">
        <w:rPr>
          <w:b/>
        </w:rPr>
        <w:t>Maria Hammersen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="0009263E" w:rsidRPr="00E11B7D">
        <w:t>1842</w:t>
      </w:r>
      <w:r w:rsidR="002F36B0">
        <w:t>;</w:t>
      </w:r>
      <w:r w:rsidR="0009263E" w:rsidRPr="00E11B7D">
        <w:t>dau</w:t>
      </w:r>
      <w:r w:rsidRPr="00E11B7D">
        <w:t xml:space="preserve"> of </w:t>
      </w:r>
      <w:r w:rsidRPr="00125A67">
        <w:t>Wilhelm Hammersen. Ref: Confirmations 1855-1856:26.</w:t>
      </w:r>
    </w:p>
    <w:p w14:paraId="10C8E963" w14:textId="77233188" w:rsidR="00A578C9" w:rsidRPr="00E11B7D" w:rsidRDefault="00A578C9" w:rsidP="00E11B7D"/>
    <w:p w14:paraId="06AE2933" w14:textId="63712568" w:rsidR="00A578C9" w:rsidRPr="00125A67" w:rsidRDefault="008E5D99" w:rsidP="00E11B7D">
      <w:r w:rsidRPr="00E11B7D">
        <w:rPr>
          <w:b/>
        </w:rPr>
        <w:t>Michael Schrak</w:t>
      </w:r>
      <w:r w:rsidR="002F36B0">
        <w:t>;;b.;</w:t>
      </w:r>
      <w:r w:rsidR="005C74CA">
        <w:t>Baden (grand duchy)</w:t>
      </w:r>
      <w:r w:rsidR="002F36B0">
        <w:t>;</w:t>
      </w:r>
      <w:r w:rsidR="000E114A" w:rsidRPr="00E11B7D">
        <w:t>30 Aug 1842</w:t>
      </w:r>
      <w:r w:rsidR="002F36B0">
        <w:t>;</w:t>
      </w:r>
      <w:r w:rsidR="000E114A" w:rsidRPr="00E11B7D">
        <w:t xml:space="preserve">son of </w:t>
      </w:r>
      <w:r w:rsidR="000E114A" w:rsidRPr="00125A67">
        <w:t>Michel Schrak. Ref: Confirmations 1855-1856:27.</w:t>
      </w:r>
    </w:p>
    <w:p w14:paraId="0AFCD6D2" w14:textId="46A5B8C7" w:rsidR="00125A67" w:rsidRPr="00E11B7D" w:rsidRDefault="00125A67" w:rsidP="00E11B7D"/>
    <w:p w14:paraId="74A7EA63" w14:textId="6647AC58" w:rsidR="00880E3D" w:rsidRPr="00E11B7D" w:rsidRDefault="00B36530" w:rsidP="00E11B7D">
      <w:r>
        <w:rPr>
          <w:b/>
        </w:rPr>
        <w:t>Hermann Heinrich</w:t>
      </w:r>
      <w:r w:rsidR="00105680" w:rsidRPr="00E11B7D">
        <w:rPr>
          <w:b/>
        </w:rPr>
        <w:t xml:space="preserve"> Kurz</w:t>
      </w:r>
      <w:r w:rsidR="002F36B0">
        <w:t>;;b.;</w:t>
      </w:r>
      <w:r w:rsidR="00105680" w:rsidRPr="00E11B7D">
        <w:t>Engter</w:t>
      </w:r>
      <w:r w:rsidR="00253129">
        <w:t>, Hannover</w:t>
      </w:r>
      <w:r w:rsidR="002F36B0">
        <w:t>;</w:t>
      </w:r>
      <w:r w:rsidR="008E1240">
        <w:t>21 Feb 1844</w:t>
      </w:r>
      <w:r w:rsidR="002F36B0">
        <w:t>;</w:t>
      </w:r>
      <w:r w:rsidR="006253EE">
        <w:t>son</w:t>
      </w:r>
      <w:r w:rsidR="00C35CA4">
        <w:t xml:space="preserve"> of </w:t>
      </w:r>
      <w:r w:rsidR="00C35CA4" w:rsidRPr="00C35CA4">
        <w:t>Johann Friedrich Wilhelm Kurz</w:t>
      </w:r>
      <w:r w:rsidR="00105680" w:rsidRPr="00E11B7D">
        <w:t>. Ref: Confirmations 1855-1856:28.</w:t>
      </w:r>
    </w:p>
    <w:p w14:paraId="19726D72" w14:textId="77777777" w:rsidR="006C2B5F" w:rsidRPr="00E11B7D" w:rsidRDefault="006C2B5F" w:rsidP="00E11B7D"/>
    <w:p w14:paraId="55DD5CA5" w14:textId="5E139E0A" w:rsidR="006C2B5F" w:rsidRPr="00476E8F" w:rsidRDefault="006C2B5F" w:rsidP="00E11B7D">
      <w:r w:rsidRPr="00E11B7D">
        <w:rPr>
          <w:b/>
        </w:rPr>
        <w:t>Friederike Gottliebe Faig</w:t>
      </w:r>
      <w:r w:rsidR="002F36B0">
        <w:t>;;b.;</w:t>
      </w:r>
      <w:r w:rsidR="004B3706" w:rsidRPr="00E11B7D">
        <w:t>Hilbenhof</w:t>
      </w:r>
      <w:r w:rsidR="005C74CA">
        <w:t>, Württemberg</w:t>
      </w:r>
      <w:r w:rsidR="002F36B0">
        <w:t>;</w:t>
      </w:r>
      <w:r w:rsidR="004B403D" w:rsidRPr="00E11B7D">
        <w:t>16 Apr 1843</w:t>
      </w:r>
      <w:r w:rsidR="002F36B0">
        <w:t>;</w:t>
      </w:r>
      <w:r w:rsidR="007A1F6D" w:rsidRPr="00E11B7D">
        <w:t xml:space="preserve">dau of </w:t>
      </w:r>
      <w:r w:rsidR="007A1F6D" w:rsidRPr="00476E8F">
        <w:t>Johann Gottlieb Faig. Ref: Confirmations 1855-1856:</w:t>
      </w:r>
      <w:r w:rsidR="007C73BB" w:rsidRPr="00476E8F">
        <w:t>30</w:t>
      </w:r>
      <w:r w:rsidR="007A1F6D" w:rsidRPr="00476E8F">
        <w:t>.</w:t>
      </w:r>
    </w:p>
    <w:p w14:paraId="15701F69" w14:textId="34CDDB40" w:rsidR="00FB7E35" w:rsidRPr="00E11B7D" w:rsidRDefault="00FB7E35" w:rsidP="00E11B7D"/>
    <w:p w14:paraId="0971B22D" w14:textId="5055600D" w:rsidR="00FB7E35" w:rsidRPr="00510C4A" w:rsidRDefault="001E28F1" w:rsidP="00E11B7D">
      <w:r w:rsidRPr="00E11B7D">
        <w:rPr>
          <w:b/>
        </w:rPr>
        <w:t>Christian Wilhelm Wildeisen</w:t>
      </w:r>
      <w:r w:rsidR="002F36B0">
        <w:t>;;b.;</w:t>
      </w:r>
      <w:r w:rsidR="005C3481" w:rsidRPr="00E11B7D">
        <w:t>Dinkelsbühl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5C3481" w:rsidRPr="00E11B7D">
        <w:t>20 Jan 1842</w:t>
      </w:r>
      <w:r w:rsidR="002F36B0">
        <w:t>;</w:t>
      </w:r>
      <w:r w:rsidR="005C3481" w:rsidRPr="00E11B7D">
        <w:t xml:space="preserve">son of </w:t>
      </w:r>
      <w:r w:rsidR="005C3481" w:rsidRPr="00510C4A">
        <w:t>Wilhelm Wildeisen. Ref: Confirmations 1855-1856:32.</w:t>
      </w:r>
    </w:p>
    <w:p w14:paraId="1C507771" w14:textId="1F71FFF4" w:rsidR="005173C5" w:rsidRPr="00E11B7D" w:rsidRDefault="005173C5" w:rsidP="00E11B7D"/>
    <w:p w14:paraId="5602E192" w14:textId="6078B687" w:rsidR="005173C5" w:rsidRPr="00AA0D94" w:rsidRDefault="0005079B" w:rsidP="00E11B7D">
      <w:r w:rsidRPr="00E11B7D">
        <w:rPr>
          <w:b/>
        </w:rPr>
        <w:t>Johann Christoph Kaemper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994BA5" w:rsidRPr="00E11B7D">
        <w:t>Apr 1843</w:t>
      </w:r>
      <w:r w:rsidR="002F36B0">
        <w:t>;</w:t>
      </w:r>
      <w:r w:rsidR="00994BA5" w:rsidRPr="00E11B7D">
        <w:t xml:space="preserve">son of </w:t>
      </w:r>
      <w:r w:rsidR="00994BA5" w:rsidRPr="00AA0D94">
        <w:t>Johann Hermann</w:t>
      </w:r>
      <w:r w:rsidR="002963AE" w:rsidRPr="00AA0D94">
        <w:t xml:space="preserve"> </w:t>
      </w:r>
      <w:r w:rsidR="005B46B8">
        <w:t>[?]</w:t>
      </w:r>
      <w:r w:rsidR="00994BA5" w:rsidRPr="00AA0D94">
        <w:t xml:space="preserve"> Kaemper. Ref: Confirmations 1855-1856:33.</w:t>
      </w:r>
    </w:p>
    <w:p w14:paraId="445ECA86" w14:textId="77777777" w:rsidR="00CD76C5" w:rsidRPr="00E11B7D" w:rsidRDefault="00CD76C5" w:rsidP="00E11B7D"/>
    <w:p w14:paraId="038C601C" w14:textId="0B7A1E49" w:rsidR="00CD76C5" w:rsidRPr="00AA0D94" w:rsidRDefault="00E057E7" w:rsidP="00E11B7D">
      <w:r w:rsidRPr="00E11B7D">
        <w:rPr>
          <w:b/>
        </w:rPr>
        <w:t>Johann Krohne</w:t>
      </w:r>
      <w:r w:rsidR="002F36B0">
        <w:t>;;b.;</w:t>
      </w:r>
      <w:r w:rsidRPr="00E11B7D">
        <w:t>Feldbergen</w:t>
      </w:r>
      <w:r w:rsidR="00253129">
        <w:t>, Hannover</w:t>
      </w:r>
      <w:r w:rsidR="002F36B0">
        <w:t>;</w:t>
      </w:r>
      <w:r w:rsidR="00910ADF" w:rsidRPr="00E11B7D">
        <w:t>10 Aug 1842</w:t>
      </w:r>
      <w:r w:rsidR="002F36B0">
        <w:t>;</w:t>
      </w:r>
      <w:r w:rsidR="00910ADF" w:rsidRPr="00E11B7D">
        <w:t xml:space="preserve">son of </w:t>
      </w:r>
      <w:r w:rsidR="00910ADF" w:rsidRPr="00AA0D94">
        <w:t>Christoph Krohne. Ref: Confirmations 1855-1856:34.</w:t>
      </w:r>
    </w:p>
    <w:p w14:paraId="5C81588B" w14:textId="77777777" w:rsidR="0011761C" w:rsidRPr="00E11B7D" w:rsidRDefault="0011761C" w:rsidP="00E11B7D"/>
    <w:p w14:paraId="692EBBEA" w14:textId="054FE74A" w:rsidR="0011761C" w:rsidRPr="00F725A2" w:rsidRDefault="0031428C" w:rsidP="00E11B7D">
      <w:r w:rsidRPr="00E11B7D">
        <w:rPr>
          <w:b/>
        </w:rPr>
        <w:lastRenderedPageBreak/>
        <w:t xml:space="preserve">Cornelius </w:t>
      </w:r>
      <w:r w:rsidR="005B46B8">
        <w:rPr>
          <w:b/>
        </w:rPr>
        <w:t>[?]</w:t>
      </w:r>
      <w:r w:rsidRPr="00E11B7D">
        <w:rPr>
          <w:b/>
        </w:rPr>
        <w:t xml:space="preserve"> Kostete</w:t>
      </w:r>
      <w:r w:rsidR="002F36B0">
        <w:t>;;b.;</w:t>
      </w:r>
      <w:r w:rsidRPr="00E11B7D">
        <w:t>Südhemmern</w:t>
      </w:r>
      <w:r w:rsidR="00C97FB9">
        <w:t>, Minden</w:t>
      </w:r>
      <w:r w:rsidR="00253129">
        <w:t>, Westfalen</w:t>
      </w:r>
      <w:r w:rsidR="002F36B0">
        <w:t>;</w:t>
      </w:r>
      <w:r w:rsidRPr="00E11B7D">
        <w:t>12 July 1840</w:t>
      </w:r>
      <w:r w:rsidR="002F36B0">
        <w:t>;</w:t>
      </w:r>
      <w:r w:rsidRPr="00E11B7D">
        <w:t xml:space="preserve">son of </w:t>
      </w:r>
      <w:r w:rsidRPr="00F725A2">
        <w:t>Wilhelm Kostete. Ref: Confirmations 1855-1856:36.</w:t>
      </w:r>
    </w:p>
    <w:p w14:paraId="623FE165" w14:textId="7B642FF6" w:rsidR="007A70DF" w:rsidRPr="00E11B7D" w:rsidRDefault="007A70DF" w:rsidP="00E11B7D"/>
    <w:p w14:paraId="47B6DC4C" w14:textId="7F584131" w:rsidR="007A70DF" w:rsidRPr="00E11B7D" w:rsidRDefault="008E7CAC" w:rsidP="00E11B7D">
      <w:r w:rsidRPr="00E11B7D">
        <w:rPr>
          <w:b/>
        </w:rPr>
        <w:t>Christian Meier</w:t>
      </w:r>
      <w:r w:rsidR="002F36B0">
        <w:t>;;b.;</w:t>
      </w:r>
      <w:r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A554E4" w:rsidRPr="00E11B7D">
        <w:t>1841. Ref: Confirmations 1855-1856:37.</w:t>
      </w:r>
    </w:p>
    <w:p w14:paraId="5BFB8679" w14:textId="77777777" w:rsidR="005470D1" w:rsidRPr="00E11B7D" w:rsidRDefault="005470D1" w:rsidP="00E11B7D"/>
    <w:p w14:paraId="5B62C0DF" w14:textId="17BDD0A6" w:rsidR="005470D1" w:rsidRPr="00E11B7D" w:rsidRDefault="00180A88" w:rsidP="00E11B7D">
      <w:r>
        <w:rPr>
          <w:b/>
        </w:rPr>
        <w:t xml:space="preserve">Wilhelmine </w:t>
      </w:r>
      <w:r w:rsidR="005B21AA" w:rsidRPr="00E11B7D">
        <w:rPr>
          <w:b/>
        </w:rPr>
        <w:t>Hoepfner</w:t>
      </w:r>
      <w:r w:rsidR="002F36B0">
        <w:t>;;b.;</w:t>
      </w:r>
      <w:r w:rsidR="005B21AA" w:rsidRPr="00E11B7D">
        <w:t>Izenb</w:t>
      </w:r>
      <w:r>
        <w:t>urg</w:t>
      </w:r>
      <w:r w:rsidR="00D12239">
        <w:t xml:space="preserve"> </w:t>
      </w:r>
      <w:r w:rsidR="005B46B8">
        <w:t>[?]</w:t>
      </w:r>
      <w:r w:rsidR="005C74CA">
        <w:t>, Mecklenburg-Schwerin</w:t>
      </w:r>
      <w:r w:rsidR="002F36B0">
        <w:t>;</w:t>
      </w:r>
      <w:r w:rsidR="00846E8A">
        <w:t>1842</w:t>
      </w:r>
      <w:r w:rsidR="00A54BCD">
        <w:t>.</w:t>
      </w:r>
      <w:r w:rsidR="00BB723F" w:rsidRPr="00E11B7D">
        <w:t xml:space="preserve"> </w:t>
      </w:r>
      <w:r w:rsidR="00433975" w:rsidRPr="00E11B7D">
        <w:t>Ref: Confirmations 1855-1856:38.</w:t>
      </w:r>
    </w:p>
    <w:p w14:paraId="72561639" w14:textId="0BBE92BD" w:rsidR="00295DC7" w:rsidRPr="00E11B7D" w:rsidRDefault="00295DC7" w:rsidP="00E11B7D"/>
    <w:p w14:paraId="2BC83C57" w14:textId="0663117B" w:rsidR="00C64E5A" w:rsidRPr="00317472" w:rsidRDefault="00A126CF" w:rsidP="00E11B7D">
      <w:r w:rsidRPr="00E11B7D">
        <w:rPr>
          <w:b/>
        </w:rPr>
        <w:t>Friedrich Heinrich Kaiser</w:t>
      </w:r>
      <w:r w:rsidR="002F36B0">
        <w:t>;;b.;</w:t>
      </w:r>
      <w:r w:rsidRPr="00E11B7D">
        <w:t>Winzlar</w:t>
      </w:r>
      <w:r w:rsidR="00253129">
        <w:t>, Hannover</w:t>
      </w:r>
      <w:r w:rsidR="002F36B0">
        <w:t>;</w:t>
      </w:r>
      <w:r w:rsidRPr="00E11B7D">
        <w:t>8 Mar 1843</w:t>
      </w:r>
      <w:r w:rsidR="002F36B0">
        <w:t>;</w:t>
      </w:r>
      <w:r w:rsidRPr="00E11B7D">
        <w:t xml:space="preserve">son of </w:t>
      </w:r>
      <w:r w:rsidRPr="00317472">
        <w:t>Heinrich Kaiser. Ref: Confirmations 1856-1857:1.</w:t>
      </w:r>
    </w:p>
    <w:p w14:paraId="55307184" w14:textId="77777777" w:rsidR="00DE6469" w:rsidRPr="00E11B7D" w:rsidRDefault="00DE6469" w:rsidP="00E11B7D"/>
    <w:p w14:paraId="3E7FA5E0" w14:textId="6C281987" w:rsidR="00DE6469" w:rsidRPr="007A157D" w:rsidRDefault="00DE6469" w:rsidP="00E11B7D">
      <w:r w:rsidRPr="00E11B7D">
        <w:rPr>
          <w:b/>
        </w:rPr>
        <w:t>Julie Wilhelmine Tegtmeyer</w:t>
      </w:r>
      <w:r w:rsidR="002F36B0">
        <w:t>;;b.;</w:t>
      </w:r>
      <w:r w:rsidRPr="00E11B7D">
        <w:t>Sarstedt, Hildesheim</w:t>
      </w:r>
      <w:r w:rsidR="00D12239">
        <w:t xml:space="preserve"> </w:t>
      </w:r>
      <w:r w:rsidR="005B46B8">
        <w:t>[?]</w:t>
      </w:r>
      <w:r w:rsidR="00D12239">
        <w:t>,</w:t>
      </w:r>
      <w:r w:rsidR="003E2C85" w:rsidRPr="00E11B7D">
        <w:t xml:space="preserve"> Preußen</w:t>
      </w:r>
      <w:r w:rsidRPr="00E11B7D">
        <w:t xml:space="preserve"> 9 Dec 1843</w:t>
      </w:r>
      <w:r w:rsidR="002F36B0">
        <w:t>;</w:t>
      </w:r>
      <w:r w:rsidRPr="00E11B7D">
        <w:t xml:space="preserve">dau of </w:t>
      </w:r>
      <w:r w:rsidRPr="007A157D">
        <w:t>Ernst Christian Tegtmeyer. Ref: Confirmations 1856-1857:2.</w:t>
      </w:r>
    </w:p>
    <w:p w14:paraId="64BA98E7" w14:textId="77777777" w:rsidR="00744E0B" w:rsidRPr="00E11B7D" w:rsidRDefault="00744E0B" w:rsidP="00E11B7D"/>
    <w:p w14:paraId="1F55F87D" w14:textId="0FF2A89F" w:rsidR="006E665C" w:rsidRPr="00C53351" w:rsidRDefault="00ED2CCB" w:rsidP="00E11B7D">
      <w:r w:rsidRPr="00E11B7D">
        <w:rPr>
          <w:b/>
        </w:rPr>
        <w:t>Marie Sophie Norden</w:t>
      </w:r>
      <w:r w:rsidR="002F36B0">
        <w:t>;;b.;</w:t>
      </w:r>
      <w:r w:rsidRPr="00E11B7D">
        <w:t>Bostel</w:t>
      </w:r>
      <w:r w:rsidR="00253129">
        <w:t>, Hannover</w:t>
      </w:r>
      <w:r w:rsidR="002F36B0">
        <w:t>;</w:t>
      </w:r>
      <w:r w:rsidRPr="00E11B7D">
        <w:t>20 Apr 1843</w:t>
      </w:r>
      <w:r w:rsidR="002F36B0">
        <w:t>;</w:t>
      </w:r>
      <w:r w:rsidRPr="00E11B7D">
        <w:t xml:space="preserve">dau of </w:t>
      </w:r>
      <w:r w:rsidRPr="00C53351">
        <w:t>Hermann Norden. Ref: Confirmations 1856-1857:3.</w:t>
      </w:r>
    </w:p>
    <w:p w14:paraId="11DB71B9" w14:textId="77777777" w:rsidR="001A145B" w:rsidRPr="00E11B7D" w:rsidRDefault="001A145B" w:rsidP="00E11B7D"/>
    <w:p w14:paraId="2AA68A4D" w14:textId="696E2C40" w:rsidR="001A145B" w:rsidRPr="00C53351" w:rsidRDefault="002F23C2" w:rsidP="00E11B7D">
      <w:r w:rsidRPr="00E11B7D">
        <w:rPr>
          <w:b/>
        </w:rPr>
        <w:t>Johanne Amalie Louise Wilhelmine Scheffler</w:t>
      </w:r>
      <w:r w:rsidR="002F36B0">
        <w:t>;;b.;</w:t>
      </w:r>
      <w:r w:rsidRPr="00E11B7D">
        <w:t>Leppin</w:t>
      </w:r>
      <w:r w:rsidR="00253129">
        <w:t>, Pommern</w:t>
      </w:r>
      <w:r w:rsidR="002F36B0">
        <w:t>;</w:t>
      </w:r>
      <w:r w:rsidR="005B46B8">
        <w:t>[?]</w:t>
      </w:r>
      <w:r w:rsidRPr="00E11B7D">
        <w:t xml:space="preserve"> 23 Jan 1843</w:t>
      </w:r>
      <w:r w:rsidR="002F36B0">
        <w:t>;</w:t>
      </w:r>
      <w:r w:rsidRPr="00E11B7D">
        <w:t xml:space="preserve">dau of </w:t>
      </w:r>
      <w:r w:rsidRPr="00C53351">
        <w:t>Johann Heinrich Matth. Scheffler. Ref: Confirmations 1856-1857:4.</w:t>
      </w:r>
    </w:p>
    <w:p w14:paraId="2CC4B302" w14:textId="77777777" w:rsidR="00323DD3" w:rsidRPr="00E11B7D" w:rsidRDefault="00323DD3" w:rsidP="00E11B7D"/>
    <w:p w14:paraId="281EDA0E" w14:textId="3A69CC79" w:rsidR="009176E2" w:rsidRPr="00E030B5" w:rsidRDefault="009176E2" w:rsidP="00E11B7D">
      <w:r w:rsidRPr="00E11B7D">
        <w:rPr>
          <w:b/>
        </w:rPr>
        <w:t>Auguste Friederike Engelmann</w:t>
      </w:r>
      <w:r w:rsidR="002F36B0">
        <w:t>;;b.;</w:t>
      </w:r>
      <w:r w:rsidR="00F57A8A" w:rsidRPr="00E11B7D">
        <w:t>Nordheim</w:t>
      </w:r>
      <w:r w:rsidR="002F36B0">
        <w:t>, Germany;</w:t>
      </w:r>
      <w:r w:rsidRPr="00E11B7D">
        <w:t>18 May 1843</w:t>
      </w:r>
      <w:r w:rsidR="002F36B0">
        <w:t>;</w:t>
      </w:r>
      <w:r w:rsidRPr="00E11B7D">
        <w:t xml:space="preserve">dau of </w:t>
      </w:r>
      <w:r w:rsidRPr="00E030B5">
        <w:t>Georg Heinrich Engelmann. Ref: Confirmations 1856-1857:8.</w:t>
      </w:r>
    </w:p>
    <w:p w14:paraId="09F6E3FC" w14:textId="77777777" w:rsidR="00705747" w:rsidRPr="00E11B7D" w:rsidRDefault="00705747" w:rsidP="00E11B7D"/>
    <w:p w14:paraId="12B29547" w14:textId="3CBA6F01" w:rsidR="00907762" w:rsidRPr="00E030B5" w:rsidRDefault="00705747" w:rsidP="00E11B7D">
      <w:r w:rsidRPr="00E11B7D">
        <w:rPr>
          <w:b/>
        </w:rPr>
        <w:t>Rosine Wilhelmine Caroline Brand</w:t>
      </w:r>
      <w:r w:rsidR="002F36B0">
        <w:t>;;b.;</w:t>
      </w:r>
      <w:r w:rsidRPr="00E11B7D">
        <w:t xml:space="preserve">Grossheim, </w:t>
      </w:r>
      <w:r w:rsidRPr="00E11B7D">
        <w:rPr>
          <w:highlight w:val="yellow"/>
        </w:rPr>
        <w:t xml:space="preserve">Ostpreußen </w:t>
      </w:r>
      <w:r w:rsidR="005B46B8">
        <w:rPr>
          <w:highlight w:val="yellow"/>
        </w:rPr>
        <w:t>[?]</w:t>
      </w:r>
      <w:r w:rsidRPr="00E11B7D">
        <w:t xml:space="preserve"> 2 Aug 1843</w:t>
      </w:r>
      <w:r w:rsidR="002F36B0">
        <w:t>;</w:t>
      </w:r>
      <w:r w:rsidRPr="00E11B7D">
        <w:t xml:space="preserve">dau of </w:t>
      </w:r>
      <w:r w:rsidRPr="00E030B5">
        <w:t>Heinrich Dietrich Brand. Ref: Confirmations 1856-1857:10.</w:t>
      </w:r>
    </w:p>
    <w:p w14:paraId="18C820FF" w14:textId="77777777" w:rsidR="003735CC" w:rsidRPr="00E11B7D" w:rsidRDefault="003735CC" w:rsidP="00E11B7D"/>
    <w:p w14:paraId="50A68E3C" w14:textId="7F754B52" w:rsidR="003735CC" w:rsidRPr="00E11B7D" w:rsidRDefault="00A52AD9" w:rsidP="00E11B7D">
      <w:r w:rsidRPr="00E11B7D">
        <w:rPr>
          <w:b/>
        </w:rPr>
        <w:t>Amalie Engel Maria Vortmann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2 Apr 1843</w:t>
      </w:r>
      <w:r w:rsidR="002F36B0">
        <w:t>;</w:t>
      </w:r>
      <w:r w:rsidRPr="00E11B7D">
        <w:t xml:space="preserve">dau of </w:t>
      </w:r>
      <w:r w:rsidRPr="00E030B5">
        <w:t>Hermann Heinrich Vortmann. Ref: Confirmations 1856-1857:11.</w:t>
      </w:r>
    </w:p>
    <w:p w14:paraId="753523FD" w14:textId="77777777" w:rsidR="00907762" w:rsidRPr="00E11B7D" w:rsidRDefault="00907762" w:rsidP="00E11B7D"/>
    <w:p w14:paraId="3A2DE0C7" w14:textId="516DAF86" w:rsidR="009578B3" w:rsidRPr="00E030B5" w:rsidRDefault="009578B3" w:rsidP="00E11B7D">
      <w:r w:rsidRPr="00E11B7D">
        <w:rPr>
          <w:b/>
        </w:rPr>
        <w:t>Anna Elise Vortmann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 xml:space="preserve">1844 </w:t>
      </w:r>
      <w:r w:rsidR="005B46B8">
        <w:t>[?]</w:t>
      </w:r>
      <w:r w:rsidR="002F36B0">
        <w:t>;</w:t>
      </w:r>
      <w:r w:rsidRPr="00E11B7D">
        <w:t xml:space="preserve">dau of </w:t>
      </w:r>
      <w:r w:rsidRPr="00E030B5">
        <w:t>Hermann Heinrich Vortmann. Ref: Confirmations 1856-1857:</w:t>
      </w:r>
      <w:r w:rsidR="00127281" w:rsidRPr="00E030B5">
        <w:t>12</w:t>
      </w:r>
      <w:r w:rsidRPr="00E030B5">
        <w:t>.</w:t>
      </w:r>
    </w:p>
    <w:p w14:paraId="3E645D9E" w14:textId="77777777" w:rsidR="00BA0A4C" w:rsidRPr="00E11B7D" w:rsidRDefault="00BA0A4C" w:rsidP="00E11B7D"/>
    <w:p w14:paraId="7681CE8E" w14:textId="5596E7A6" w:rsidR="00C403B7" w:rsidRPr="00E030B5" w:rsidRDefault="00223FBF" w:rsidP="00E11B7D">
      <w:r w:rsidRPr="00E11B7D">
        <w:rPr>
          <w:b/>
        </w:rPr>
        <w:t>Wilhelmine Boehmer</w:t>
      </w:r>
      <w:r w:rsidR="002F36B0">
        <w:t>;;b.;</w:t>
      </w:r>
      <w:r w:rsidRPr="00E11B7D">
        <w:t>Marienberg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Pr="00E11B7D">
        <w:t>10 Sept 1843</w:t>
      </w:r>
      <w:r w:rsidR="002F36B0">
        <w:t>;</w:t>
      </w:r>
      <w:r w:rsidRPr="00E11B7D">
        <w:t xml:space="preserve">dau of </w:t>
      </w:r>
      <w:r w:rsidRPr="00E030B5">
        <w:t>Matthias Boehmer. Ref: Confirmations 1856-1857:13.</w:t>
      </w:r>
    </w:p>
    <w:p w14:paraId="6B10C050" w14:textId="50350BFE" w:rsidR="00F87E84" w:rsidRPr="00E11B7D" w:rsidRDefault="00F87E84" w:rsidP="00E11B7D"/>
    <w:p w14:paraId="3B252914" w14:textId="07F03C87" w:rsidR="00B536F6" w:rsidRPr="00E11B7D" w:rsidRDefault="00177E4D" w:rsidP="00E11B7D">
      <w:r w:rsidRPr="00E11B7D">
        <w:rPr>
          <w:b/>
        </w:rPr>
        <w:t>Johann Horter</w:t>
      </w:r>
      <w:r w:rsidR="002F36B0">
        <w:t>;;b.;</w:t>
      </w:r>
      <w:r w:rsidRPr="00E11B7D">
        <w:t>Mistelgau</w:t>
      </w:r>
      <w:r w:rsidR="005C74CA">
        <w:t>, Bayern</w:t>
      </w:r>
      <w:r w:rsidR="002F36B0">
        <w:t>;</w:t>
      </w:r>
      <w:r w:rsidRPr="00E11B7D">
        <w:t>23 Oct 1843</w:t>
      </w:r>
      <w:r w:rsidR="002F36B0">
        <w:t>;</w:t>
      </w:r>
      <w:r w:rsidRPr="00E11B7D">
        <w:t xml:space="preserve">son of </w:t>
      </w:r>
      <w:r w:rsidRPr="0037281D">
        <w:t>Joseph Horter. Ref: Confirmations 1856-1857:17.</w:t>
      </w:r>
    </w:p>
    <w:p w14:paraId="6055F850" w14:textId="77777777" w:rsidR="001564B3" w:rsidRPr="00E11B7D" w:rsidRDefault="001564B3" w:rsidP="00E11B7D"/>
    <w:p w14:paraId="5D23FAE3" w14:textId="3783F8E6" w:rsidR="001564B3" w:rsidRPr="00734503" w:rsidRDefault="001564B3" w:rsidP="00E11B7D">
      <w:r w:rsidRPr="00E11B7D">
        <w:rPr>
          <w:b/>
        </w:rPr>
        <w:t>Johanne Sophie Wilhelmine Behrens</w:t>
      </w:r>
      <w:r w:rsidR="002F36B0">
        <w:t>;;b.;</w:t>
      </w:r>
      <w:r w:rsidRPr="00E11B7D">
        <w:t>Hohenhameln</w:t>
      </w:r>
      <w:r w:rsidR="00253129">
        <w:t>, Hannover</w:t>
      </w:r>
      <w:r w:rsidR="002F36B0">
        <w:t>;</w:t>
      </w:r>
      <w:r w:rsidRPr="00E11B7D">
        <w:t>5 May 1843</w:t>
      </w:r>
      <w:r w:rsidR="002F36B0">
        <w:t>;</w:t>
      </w:r>
      <w:r w:rsidRPr="00E11B7D">
        <w:t xml:space="preserve">dau of </w:t>
      </w:r>
      <w:r w:rsidRPr="00734503">
        <w:t>Heinrich Wilhelm Behrens. Ref: Confirmations 1856-1857:19.</w:t>
      </w:r>
    </w:p>
    <w:p w14:paraId="1BA5C72C" w14:textId="77777777" w:rsidR="00B536F6" w:rsidRPr="00E11B7D" w:rsidRDefault="00B536F6" w:rsidP="00E11B7D"/>
    <w:p w14:paraId="1823027F" w14:textId="0EE28F8A" w:rsidR="001C40D6" w:rsidRPr="00C8645D" w:rsidRDefault="001C40D6" w:rsidP="00E11B7D">
      <w:r w:rsidRPr="00E11B7D">
        <w:rPr>
          <w:b/>
        </w:rPr>
        <w:t>Anna Maria Louise Dickmeier</w:t>
      </w:r>
      <w:r w:rsidR="002F36B0">
        <w:t>;;b.;</w:t>
      </w:r>
      <w:r w:rsidRPr="00E11B7D">
        <w:t>Börninghausen</w:t>
      </w:r>
      <w:r w:rsidR="00253129">
        <w:t>, Westfalen</w:t>
      </w:r>
      <w:r w:rsidR="002F36B0">
        <w:t>;</w:t>
      </w:r>
      <w:r w:rsidR="005B46B8">
        <w:t>[?]</w:t>
      </w:r>
      <w:r w:rsidRPr="00E11B7D">
        <w:t xml:space="preserve"> 16 Mar 1843</w:t>
      </w:r>
      <w:r w:rsidR="002F36B0">
        <w:t>;</w:t>
      </w:r>
      <w:r w:rsidRPr="00E11B7D">
        <w:t xml:space="preserve">dau of </w:t>
      </w:r>
      <w:r w:rsidRPr="00C8645D">
        <w:t xml:space="preserve">Georgen </w:t>
      </w:r>
      <w:r w:rsidR="005B46B8">
        <w:t>[?]</w:t>
      </w:r>
      <w:r w:rsidRPr="00C8645D">
        <w:t xml:space="preserve"> Heinrich Dickmeier. Ref: Confirmations 1856-1857:20.</w:t>
      </w:r>
    </w:p>
    <w:p w14:paraId="4E1D20A3" w14:textId="77777777" w:rsidR="00FC1066" w:rsidRPr="00E11B7D" w:rsidRDefault="00FC1066" w:rsidP="00E11B7D"/>
    <w:p w14:paraId="4E79F750" w14:textId="0E1D01FD" w:rsidR="00FC1066" w:rsidRPr="006C09F3" w:rsidRDefault="00791AD7" w:rsidP="00E11B7D">
      <w:r w:rsidRPr="00E11B7D">
        <w:rPr>
          <w:b/>
        </w:rPr>
        <w:lastRenderedPageBreak/>
        <w:t>Margaretha Meusel</w:t>
      </w:r>
      <w:r w:rsidR="002F36B0">
        <w:t>;;b.;</w:t>
      </w:r>
      <w:r w:rsidRPr="00E11B7D">
        <w:t>Neustädtlein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Pr="00E11B7D">
        <w:t>17 Jan 1844</w:t>
      </w:r>
      <w:r w:rsidR="002F36B0">
        <w:t>;</w:t>
      </w:r>
      <w:r w:rsidRPr="00E11B7D">
        <w:t xml:space="preserve">dau of </w:t>
      </w:r>
      <w:r w:rsidRPr="006C09F3">
        <w:t>Christoph Meusel. Ref: Confirmations 1856-1857:21.</w:t>
      </w:r>
    </w:p>
    <w:p w14:paraId="1646F7D3" w14:textId="77777777" w:rsidR="0006799F" w:rsidRPr="00E11B7D" w:rsidRDefault="0006799F" w:rsidP="00E11B7D"/>
    <w:p w14:paraId="3B9E08EF" w14:textId="3B559066" w:rsidR="0006799F" w:rsidRPr="007326D5" w:rsidRDefault="0006799F" w:rsidP="00E11B7D">
      <w:r w:rsidRPr="00E11B7D">
        <w:rPr>
          <w:b/>
        </w:rPr>
        <w:t>Jacob Wilhelm Goebel</w:t>
      </w:r>
      <w:r w:rsidR="002F36B0">
        <w:t>;;b.;</w:t>
      </w:r>
      <w:r w:rsidR="007326D5" w:rsidRPr="007326D5">
        <w:t>Wega</w:t>
      </w:r>
      <w:r w:rsidR="005C74CA">
        <w:t>, Waldeck</w:t>
      </w:r>
      <w:r w:rsidR="002F36B0">
        <w:t>;</w:t>
      </w:r>
      <w:r w:rsidR="007A6CB3" w:rsidRPr="00E11B7D">
        <w:t>9 Feb 1843</w:t>
      </w:r>
      <w:r w:rsidR="002F36B0">
        <w:t>;</w:t>
      </w:r>
      <w:r w:rsidR="007A6CB3" w:rsidRPr="00E11B7D">
        <w:t xml:space="preserve">son of </w:t>
      </w:r>
      <w:r w:rsidR="007A6CB3" w:rsidRPr="007326D5">
        <w:t>Johann Jacob Goebel. Ref: Confirmations 1856-1857:24.</w:t>
      </w:r>
    </w:p>
    <w:p w14:paraId="32577521" w14:textId="77777777" w:rsidR="00B149F6" w:rsidRPr="00E11B7D" w:rsidRDefault="00B149F6" w:rsidP="00E11B7D"/>
    <w:p w14:paraId="603549E7" w14:textId="525653D9" w:rsidR="00B149F6" w:rsidRPr="008959D1" w:rsidRDefault="00B149F6" w:rsidP="00E11B7D">
      <w:r w:rsidRPr="00E11B7D">
        <w:rPr>
          <w:b/>
        </w:rPr>
        <w:t>Maria Weichel</w:t>
      </w:r>
      <w:r w:rsidR="002F36B0">
        <w:t>;;b.;</w:t>
      </w:r>
      <w:r w:rsidRPr="00E11B7D">
        <w:t>Leichau</w:t>
      </w:r>
      <w:r w:rsidR="005C74CA">
        <w:t>, Bayern</w:t>
      </w:r>
      <w:r w:rsidR="002F36B0">
        <w:t>;</w:t>
      </w:r>
      <w:r w:rsidR="008C6960" w:rsidRPr="00E11B7D">
        <w:t>21 Sept 1843</w:t>
      </w:r>
      <w:r w:rsidR="002F36B0">
        <w:t>;</w:t>
      </w:r>
      <w:r w:rsidR="008C6960" w:rsidRPr="00E11B7D">
        <w:t xml:space="preserve">dau of </w:t>
      </w:r>
      <w:r w:rsidR="008C6960" w:rsidRPr="008959D1">
        <w:t>Georg Weichel. Ref: Confirmations 1856-1857:27.</w:t>
      </w:r>
    </w:p>
    <w:p w14:paraId="7AD64172" w14:textId="77777777" w:rsidR="00DD4A52" w:rsidRPr="00E11B7D" w:rsidRDefault="00DD4A52" w:rsidP="00E11B7D"/>
    <w:p w14:paraId="0899B2B2" w14:textId="036D7721" w:rsidR="00DD4A52" w:rsidRPr="00E11B7D" w:rsidRDefault="00DD4A52" w:rsidP="00E11B7D">
      <w:r w:rsidRPr="00E11B7D">
        <w:rPr>
          <w:b/>
        </w:rPr>
        <w:t>Johann Friech Loxen</w:t>
      </w:r>
      <w:r w:rsidR="002F36B0">
        <w:t>;;b.;</w:t>
      </w:r>
      <w:r w:rsidRPr="00E11B7D">
        <w:t>Holte</w:t>
      </w:r>
      <w:r w:rsidR="00253129">
        <w:t>, Hannover</w:t>
      </w:r>
      <w:r w:rsidR="002F36B0">
        <w:t>;</w:t>
      </w:r>
      <w:r w:rsidRPr="00E11B7D">
        <w:t xml:space="preserve">6 </w:t>
      </w:r>
      <w:r w:rsidR="0022034E" w:rsidRPr="00E11B7D">
        <w:t>Nov 1843. Ref: Confirmations 1856-1857:28.</w:t>
      </w:r>
    </w:p>
    <w:p w14:paraId="17E2F02B" w14:textId="77777777" w:rsidR="00911B0E" w:rsidRPr="00E11B7D" w:rsidRDefault="00911B0E" w:rsidP="00E11B7D"/>
    <w:p w14:paraId="78245B8A" w14:textId="5777620F" w:rsidR="00911B0E" w:rsidRPr="00532D6E" w:rsidRDefault="00911B0E" w:rsidP="00E11B7D">
      <w:r w:rsidRPr="00E11B7D">
        <w:rPr>
          <w:b/>
        </w:rPr>
        <w:t>Ida Philippine Amalie Richter</w:t>
      </w:r>
      <w:r w:rsidR="002F36B0">
        <w:t>;;b.;</w:t>
      </w:r>
      <w:r w:rsidRPr="00E11B7D">
        <w:t>Nordfeld</w:t>
      </w:r>
      <w:r w:rsidR="00FE4F37">
        <w:t>*</w:t>
      </w:r>
      <w:r w:rsidR="005B46B8">
        <w:t>[?]</w:t>
      </w:r>
      <w:r w:rsidR="00253129">
        <w:t>, Hannover</w:t>
      </w:r>
      <w:r w:rsidR="002F36B0">
        <w:t>;</w:t>
      </w:r>
      <w:r w:rsidRPr="00E11B7D">
        <w:t>17 Mar 1843</w:t>
      </w:r>
      <w:r w:rsidR="002F36B0">
        <w:t>;</w:t>
      </w:r>
      <w:r w:rsidRPr="00E11B7D">
        <w:t xml:space="preserve">dau of </w:t>
      </w:r>
      <w:r w:rsidRPr="00532D6E">
        <w:t>Adam Richter. Ref: Confirmations 1856-1857:29.</w:t>
      </w:r>
    </w:p>
    <w:p w14:paraId="16B3893E" w14:textId="74C1A571" w:rsidR="00714EA5" w:rsidRPr="00E11B7D" w:rsidRDefault="00714EA5" w:rsidP="00E11B7D"/>
    <w:p w14:paraId="6654BB20" w14:textId="1E84CB59" w:rsidR="00A81E7E" w:rsidRPr="000C54F2" w:rsidRDefault="00A81E7E" w:rsidP="00E11B7D">
      <w:r w:rsidRPr="00E11B7D">
        <w:rPr>
          <w:b/>
        </w:rPr>
        <w:t>Heinrich Niemeier</w:t>
      </w:r>
      <w:r w:rsidR="002F36B0">
        <w:t>;;b.;</w:t>
      </w:r>
      <w:r w:rsidRPr="00E11B7D">
        <w:t>Enger</w:t>
      </w:r>
      <w:r w:rsidR="00253129">
        <w:t>, Westfalen</w:t>
      </w:r>
      <w:r w:rsidR="002F36B0">
        <w:t>;</w:t>
      </w:r>
      <w:r w:rsidRPr="00E11B7D">
        <w:t>25 Dec 1843</w:t>
      </w:r>
      <w:r w:rsidR="002F36B0">
        <w:t>;</w:t>
      </w:r>
      <w:r w:rsidRPr="00E11B7D">
        <w:t xml:space="preserve">son of </w:t>
      </w:r>
      <w:r w:rsidRPr="000C54F2">
        <w:t>Peter Heinrich Niemeier. Ref: Confirmations 1856-1857:30.</w:t>
      </w:r>
    </w:p>
    <w:p w14:paraId="2367386C" w14:textId="77777777" w:rsidR="006816B4" w:rsidRPr="00E11B7D" w:rsidRDefault="006816B4" w:rsidP="00E11B7D"/>
    <w:p w14:paraId="49EC55FC" w14:textId="459544D2" w:rsidR="006816B4" w:rsidRPr="000C54F2" w:rsidRDefault="006816B4" w:rsidP="00E11B7D">
      <w:r w:rsidRPr="00E11B7D">
        <w:rPr>
          <w:b/>
        </w:rPr>
        <w:t>Carl Friedrich Wilhelm Rickelein</w:t>
      </w:r>
      <w:r w:rsidR="002F36B0">
        <w:t>;;b.;</w:t>
      </w:r>
      <w:r w:rsidR="00F52271" w:rsidRPr="00E11B7D">
        <w:t>Obernkirchen, Hesse-Nassau 6 Nov 1843</w:t>
      </w:r>
      <w:r w:rsidR="002F36B0">
        <w:t>;</w:t>
      </w:r>
      <w:r w:rsidR="008B4ADE" w:rsidRPr="00E11B7D">
        <w:t xml:space="preserve">son of </w:t>
      </w:r>
      <w:r w:rsidR="008B4ADE" w:rsidRPr="000C54F2">
        <w:t>Sebastian Rickelein. Ref: Confirmations 1856-1857:33.</w:t>
      </w:r>
    </w:p>
    <w:p w14:paraId="3CFE55A5" w14:textId="77777777" w:rsidR="001D7FD7" w:rsidRPr="00E11B7D" w:rsidRDefault="001D7FD7" w:rsidP="00E11B7D"/>
    <w:p w14:paraId="04287648" w14:textId="1F567651" w:rsidR="001D7FD7" w:rsidRPr="000C54F2" w:rsidRDefault="001D7FD7" w:rsidP="00E11B7D">
      <w:r w:rsidRPr="00E11B7D">
        <w:rPr>
          <w:b/>
        </w:rPr>
        <w:t>Peter Heinrich Schroeder</w:t>
      </w:r>
      <w:r w:rsidR="002F36B0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>27 Sept 1842</w:t>
      </w:r>
      <w:r w:rsidR="002F36B0">
        <w:t>;</w:t>
      </w:r>
      <w:r w:rsidRPr="00E11B7D">
        <w:t xml:space="preserve">son of </w:t>
      </w:r>
      <w:r w:rsidRPr="000C54F2">
        <w:t>Peter Heinrich Schroeder. Ref: Confirmations 1856-1857:34.</w:t>
      </w:r>
    </w:p>
    <w:p w14:paraId="5ECABA06" w14:textId="77777777" w:rsidR="00624541" w:rsidRPr="00E11B7D" w:rsidRDefault="00624541" w:rsidP="00E11B7D"/>
    <w:p w14:paraId="1CA19C26" w14:textId="21E4DAF2" w:rsidR="009C2131" w:rsidRPr="000C54F2" w:rsidRDefault="009C2131" w:rsidP="00E11B7D">
      <w:r w:rsidRPr="00E11B7D">
        <w:rPr>
          <w:b/>
        </w:rPr>
        <w:t>Anna Maria Schindler</w:t>
      </w:r>
      <w:r w:rsidR="002F36B0">
        <w:t>;;b.;</w:t>
      </w:r>
      <w:r w:rsidRPr="00E11B7D">
        <w:t>Mollis, Glarus</w:t>
      </w:r>
      <w:r w:rsidR="002F36B0">
        <w:t>, Switzerland;</w:t>
      </w:r>
      <w:r w:rsidRPr="00E11B7D">
        <w:t>21 Apr 1844</w:t>
      </w:r>
      <w:r w:rsidR="002F36B0">
        <w:t>;</w:t>
      </w:r>
      <w:r w:rsidRPr="00E11B7D">
        <w:t xml:space="preserve">dau of </w:t>
      </w:r>
      <w:r w:rsidRPr="000C54F2">
        <w:t>Jacob Schindler. Ref: Confirmations 1856-1857:35.</w:t>
      </w:r>
    </w:p>
    <w:p w14:paraId="65A2339A" w14:textId="77777777" w:rsidR="00D72606" w:rsidRPr="00E11B7D" w:rsidRDefault="00D72606" w:rsidP="00E11B7D"/>
    <w:p w14:paraId="1AA28E90" w14:textId="7D9474EC" w:rsidR="00D72606" w:rsidRPr="000C54F2" w:rsidRDefault="00D72606" w:rsidP="00E11B7D">
      <w:r w:rsidRPr="00E11B7D">
        <w:rPr>
          <w:b/>
        </w:rPr>
        <w:t>Heinrich Wilhelm Leker</w:t>
      </w:r>
      <w:r w:rsidR="002F36B0">
        <w:t>;;b.;</w:t>
      </w:r>
      <w:r w:rsidR="00E34B01" w:rsidRPr="00E11B7D">
        <w:t>Melle</w:t>
      </w:r>
      <w:r w:rsidR="00253129">
        <w:t>, Hannover</w:t>
      </w:r>
      <w:r w:rsidR="002F36B0">
        <w:t>;</w:t>
      </w:r>
      <w:r w:rsidR="00E34B01" w:rsidRPr="00E11B7D">
        <w:t>1842</w:t>
      </w:r>
      <w:r w:rsidR="002F36B0">
        <w:t>;</w:t>
      </w:r>
      <w:r w:rsidR="00E34B01" w:rsidRPr="00E11B7D">
        <w:t xml:space="preserve">son of </w:t>
      </w:r>
      <w:r w:rsidR="00E34B01" w:rsidRPr="000C54F2">
        <w:t>Friedrich Wilhelm Leker. Ref: Confirmations 1856-1857:</w:t>
      </w:r>
      <w:r w:rsidR="00586152" w:rsidRPr="000C54F2">
        <w:t>38.</w:t>
      </w:r>
    </w:p>
    <w:p w14:paraId="7390A007" w14:textId="77777777" w:rsidR="00E41A48" w:rsidRPr="00E11B7D" w:rsidRDefault="00E41A48" w:rsidP="00E11B7D"/>
    <w:p w14:paraId="0E5828B4" w14:textId="65768BF4" w:rsidR="00E41A48" w:rsidRPr="000C54F2" w:rsidRDefault="00BA7C0A" w:rsidP="00E11B7D">
      <w:r w:rsidRPr="00E11B7D">
        <w:rPr>
          <w:b/>
        </w:rPr>
        <w:t>Ludewig Korfhage</w:t>
      </w:r>
      <w:r w:rsidR="002F36B0">
        <w:t>;;b.;</w:t>
      </w:r>
      <w:r w:rsidRPr="00E11B7D">
        <w:t>Holzhausen</w:t>
      </w:r>
      <w:r w:rsidR="00253129">
        <w:t>, Westfalen</w:t>
      </w:r>
      <w:r w:rsidR="002F36B0">
        <w:t>;</w:t>
      </w:r>
      <w:r w:rsidRPr="00E11B7D">
        <w:t>22 Oct 1843</w:t>
      </w:r>
      <w:r w:rsidR="002F36B0">
        <w:t>;</w:t>
      </w:r>
      <w:r w:rsidRPr="00E11B7D">
        <w:t xml:space="preserve">dau of </w:t>
      </w:r>
      <w:r w:rsidRPr="000C54F2">
        <w:t>Ernst Heinrich Korfhage. Ref: Confirmations 1856-1857:39.</w:t>
      </w:r>
    </w:p>
    <w:p w14:paraId="0D81C711" w14:textId="77777777" w:rsidR="00627A06" w:rsidRPr="00E11B7D" w:rsidRDefault="00627A06" w:rsidP="00E11B7D"/>
    <w:p w14:paraId="46BE9F7B" w14:textId="39D39391" w:rsidR="00627A06" w:rsidRPr="00E11B7D" w:rsidRDefault="00627A06" w:rsidP="00E11B7D">
      <w:r w:rsidRPr="00E11B7D">
        <w:rPr>
          <w:b/>
        </w:rPr>
        <w:t xml:space="preserve">Hermann Heinrich Erich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="002F36B0">
        <w:t>;;b.;</w:t>
      </w:r>
      <w:r w:rsidR="009E4D6E" w:rsidRPr="009E4D6E">
        <w:t>Föhren</w:t>
      </w:r>
      <w:r w:rsidR="00253129">
        <w:t>, Rheinprovinz</w:t>
      </w:r>
      <w:r w:rsidR="002F36B0">
        <w:t>;</w:t>
      </w:r>
      <w:r w:rsidR="005B46B8">
        <w:t>[?]</w:t>
      </w:r>
      <w:r w:rsidR="009E4D6E">
        <w:t xml:space="preserve"> </w:t>
      </w:r>
      <w:r w:rsidR="004F19CE" w:rsidRPr="00E11B7D">
        <w:t>10 Oct 1843</w:t>
      </w:r>
      <w:r w:rsidR="002F36B0">
        <w:t>;</w:t>
      </w:r>
      <w:r w:rsidR="004F19CE" w:rsidRPr="00E11B7D">
        <w:t xml:space="preserve">son of </w:t>
      </w:r>
      <w:r w:rsidR="004F19CE" w:rsidRPr="007A0A38">
        <w:t>Rudolph Jacob Lund. Ref: Confirmations 1856-1857:40.</w:t>
      </w:r>
    </w:p>
    <w:p w14:paraId="0EA21CC2" w14:textId="77777777" w:rsidR="0076101F" w:rsidRPr="00E11B7D" w:rsidRDefault="0076101F" w:rsidP="00E11B7D"/>
    <w:p w14:paraId="038F5DD0" w14:textId="5E2E8111" w:rsidR="00F61987" w:rsidRPr="007A0A38" w:rsidRDefault="00F61987" w:rsidP="00E11B7D">
      <w:r w:rsidRPr="00E11B7D">
        <w:rPr>
          <w:b/>
        </w:rPr>
        <w:t xml:space="preserve">Christian Dietrich Heinrich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="002F36B0">
        <w:t>;;b.;</w:t>
      </w:r>
      <w:r w:rsidR="00ED32CC" w:rsidRPr="009E4D6E">
        <w:t>Föhren</w:t>
      </w:r>
      <w:r w:rsidR="00253129">
        <w:t>, Rheinprovinz</w:t>
      </w:r>
      <w:r w:rsidR="002F36B0">
        <w:t>;</w:t>
      </w:r>
      <w:r w:rsidR="005B46B8">
        <w:t>[?]</w:t>
      </w:r>
      <w:r w:rsidRPr="00E11B7D">
        <w:t xml:space="preserve"> 9 Feb 1845</w:t>
      </w:r>
      <w:r w:rsidR="002F36B0">
        <w:t>;</w:t>
      </w:r>
      <w:r w:rsidRPr="00E11B7D">
        <w:t>son of</w:t>
      </w:r>
      <w:r w:rsidRPr="007A0A38">
        <w:t xml:space="preserve"> Rudolph Jacob Lund. Ref: Confirmations 1856-1857:41.</w:t>
      </w:r>
    </w:p>
    <w:p w14:paraId="5E6459E6" w14:textId="77777777" w:rsidR="00311D29" w:rsidRPr="00E11B7D" w:rsidRDefault="00311D29" w:rsidP="00E11B7D"/>
    <w:p w14:paraId="4AD9AAE4" w14:textId="41360EDB" w:rsidR="00311D29" w:rsidRPr="000C54F2" w:rsidRDefault="00311D29" w:rsidP="00E11B7D">
      <w:r w:rsidRPr="00E11B7D">
        <w:rPr>
          <w:b/>
        </w:rPr>
        <w:t>Christine Friederike Heinkel</w:t>
      </w:r>
      <w:r w:rsidR="002F36B0">
        <w:t>;;b.;</w:t>
      </w:r>
      <w:r w:rsidR="005A50FE" w:rsidRPr="005A50FE">
        <w:t>Linsenhofen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2208E0" w:rsidRPr="00E11B7D">
        <w:t>16 Sept 1842</w:t>
      </w:r>
      <w:r w:rsidR="002F36B0">
        <w:t>;</w:t>
      </w:r>
      <w:r w:rsidR="002208E0" w:rsidRPr="00E11B7D">
        <w:t xml:space="preserve">dau of </w:t>
      </w:r>
      <w:r w:rsidR="002208E0" w:rsidRPr="000C54F2">
        <w:t>Johann Daniel Heinkel. Ref: Confirmations 1856-1857:43.</w:t>
      </w:r>
    </w:p>
    <w:p w14:paraId="0FC6CC00" w14:textId="6310D660" w:rsidR="00F16D1C" w:rsidRPr="00E11B7D" w:rsidRDefault="00F16D1C" w:rsidP="00E11B7D"/>
    <w:p w14:paraId="64E9726C" w14:textId="4FC258E4" w:rsidR="00F77650" w:rsidRPr="00816544" w:rsidRDefault="00F77650" w:rsidP="00E11B7D">
      <w:r w:rsidRPr="00E11B7D">
        <w:rPr>
          <w:b/>
        </w:rPr>
        <w:t>Wilhelmine Catharine Florentine Wishmann</w:t>
      </w:r>
      <w:r w:rsidR="002F36B0">
        <w:t>;;b.;</w:t>
      </w:r>
      <w:r w:rsidRPr="00E11B7D">
        <w:t xml:space="preserve">Holzhausen, </w:t>
      </w:r>
      <w:r w:rsidR="00B6491E" w:rsidRPr="00B6491E">
        <w:t>Preußen</w:t>
      </w:r>
      <w:r w:rsidRPr="00E11B7D">
        <w:t xml:space="preserve"> 10 Nov 1842</w:t>
      </w:r>
      <w:r w:rsidR="002F36B0">
        <w:t>;</w:t>
      </w:r>
      <w:r w:rsidRPr="00E11B7D">
        <w:t xml:space="preserve">dau of </w:t>
      </w:r>
      <w:r w:rsidRPr="00816544">
        <w:t>Franz Heinrich Wishmann. Ref: Confirmations 1856-1857:44.</w:t>
      </w:r>
    </w:p>
    <w:p w14:paraId="66507F3E" w14:textId="77777777" w:rsidR="00FF5606" w:rsidRPr="00E11B7D" w:rsidRDefault="00FF5606" w:rsidP="00E11B7D"/>
    <w:p w14:paraId="392E6C01" w14:textId="381FE0C5" w:rsidR="00FF5606" w:rsidRPr="00E11B7D" w:rsidRDefault="00FF5606" w:rsidP="00E11B7D">
      <w:r w:rsidRPr="00E11B7D">
        <w:rPr>
          <w:b/>
        </w:rPr>
        <w:lastRenderedPageBreak/>
        <w:t>Johann Daniel Heinkel</w:t>
      </w:r>
      <w:r w:rsidR="002F36B0">
        <w:t>;;b.;</w:t>
      </w:r>
      <w:r w:rsidRPr="00E11B7D">
        <w:t>Linsenhofen</w:t>
      </w:r>
      <w:r w:rsidR="005C74CA">
        <w:t>, Württemberg</w:t>
      </w:r>
      <w:r w:rsidR="002F36B0">
        <w:t>;</w:t>
      </w:r>
      <w:r w:rsidRPr="00E11B7D">
        <w:t>28 Jan 1840</w:t>
      </w:r>
      <w:r w:rsidR="002F36B0">
        <w:t>;</w:t>
      </w:r>
      <w:r w:rsidRPr="00E11B7D">
        <w:t xml:space="preserve">son of </w:t>
      </w:r>
      <w:r w:rsidRPr="00B95575">
        <w:t>Johann Daniel Heinkel</w:t>
      </w:r>
      <w:r w:rsidRPr="00E11B7D">
        <w:t>. Ref: Confirmations 1856-1857:45.</w:t>
      </w:r>
    </w:p>
    <w:p w14:paraId="74A8E901" w14:textId="77777777" w:rsidR="0017267B" w:rsidRPr="00E11B7D" w:rsidRDefault="0017267B" w:rsidP="00E11B7D"/>
    <w:p w14:paraId="0EFFC5CD" w14:textId="79E86E25" w:rsidR="0017267B" w:rsidRPr="00B95575" w:rsidRDefault="0017267B" w:rsidP="00E11B7D">
      <w:r w:rsidRPr="00E11B7D">
        <w:rPr>
          <w:b/>
        </w:rPr>
        <w:t>Wilhelm Schmitz</w:t>
      </w:r>
      <w:r w:rsidR="002F36B0">
        <w:t>;;b.;</w:t>
      </w:r>
      <w:r w:rsidRPr="00E11B7D">
        <w:t>Rheinpreussen</w:t>
      </w:r>
      <w:r w:rsidR="00253129">
        <w:t>, Rheinprovinz</w:t>
      </w:r>
      <w:r w:rsidR="002F36B0">
        <w:t>;</w:t>
      </w:r>
      <w:r w:rsidRPr="00E11B7D">
        <w:t>3 May 1843</w:t>
      </w:r>
      <w:r w:rsidR="002F36B0">
        <w:t>;</w:t>
      </w:r>
      <w:r w:rsidRPr="00E11B7D">
        <w:t xml:space="preserve">son of </w:t>
      </w:r>
      <w:r w:rsidRPr="00B95575">
        <w:t>Christoph Schmitz. Ref: Confirmations 1856-1857:46.</w:t>
      </w:r>
    </w:p>
    <w:p w14:paraId="6D4864ED" w14:textId="77777777" w:rsidR="004B41B5" w:rsidRPr="00E11B7D" w:rsidRDefault="004B41B5" w:rsidP="00E11B7D"/>
    <w:p w14:paraId="0D54C905" w14:textId="1221C0BF" w:rsidR="004B41B5" w:rsidRPr="00B95575" w:rsidRDefault="004B41B5" w:rsidP="00E11B7D">
      <w:r w:rsidRPr="00E11B7D">
        <w:rPr>
          <w:b/>
        </w:rPr>
        <w:t>Marie Catharine Hahn</w:t>
      </w:r>
      <w:r w:rsidR="002F36B0">
        <w:t>;;b.;</w:t>
      </w:r>
      <w:r w:rsidR="005C74CA">
        <w:t>Bayern</w:t>
      </w:r>
      <w:r w:rsidR="002F36B0">
        <w:t>;</w:t>
      </w:r>
      <w:r w:rsidRPr="00E11B7D">
        <w:t xml:space="preserve">dau of </w:t>
      </w:r>
      <w:r w:rsidRPr="00B95575">
        <w:t>Johann Adam Hahn. Ref: Confirmations 1856-1857:47.</w:t>
      </w:r>
    </w:p>
    <w:p w14:paraId="6FB8A8F7" w14:textId="77777777" w:rsidR="00716490" w:rsidRPr="00E11B7D" w:rsidRDefault="00716490" w:rsidP="00E11B7D"/>
    <w:p w14:paraId="4A416E58" w14:textId="0379D001" w:rsidR="00CF2DBB" w:rsidRDefault="00767B5F" w:rsidP="00CF2DBB">
      <w:r w:rsidRPr="00E11B7D">
        <w:rPr>
          <w:b/>
        </w:rPr>
        <w:t>Auguste Sophie Charlotte Magdalena Boettcher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10 Dec 1843</w:t>
      </w:r>
      <w:r w:rsidR="002F36B0">
        <w:t>;</w:t>
      </w:r>
      <w:r w:rsidRPr="00E11B7D">
        <w:t xml:space="preserve">dau of </w:t>
      </w:r>
      <w:r w:rsidRPr="00B95575">
        <w:t>Ludwig Bottcher. Ref: Confirmations 1856-1857:48.</w:t>
      </w:r>
    </w:p>
    <w:p w14:paraId="1AE6D2D9" w14:textId="77777777" w:rsidR="00EC275B" w:rsidRPr="00E11B7D" w:rsidRDefault="00EC275B" w:rsidP="00CF2DBB"/>
    <w:p w14:paraId="2034100F" w14:textId="2EA16188" w:rsidR="00A62316" w:rsidRPr="003E7F3D" w:rsidRDefault="007E6B95" w:rsidP="00E11B7D">
      <w:r w:rsidRPr="00E11B7D">
        <w:rPr>
          <w:b/>
        </w:rPr>
        <w:t>Johann Friedrich Wilhelm Ferdinand Scheffler</w:t>
      </w:r>
      <w:r w:rsidR="002F36B0">
        <w:t>;;b.;</w:t>
      </w:r>
      <w:r w:rsidRPr="00E11B7D">
        <w:t>Gollensdorf</w:t>
      </w:r>
      <w:r w:rsidR="00253129">
        <w:t>, Sachsen (province)</w:t>
      </w:r>
      <w:r w:rsidR="002F36B0">
        <w:t>;</w:t>
      </w:r>
      <w:r w:rsidRPr="00E11B7D">
        <w:t>30 Dec 1844</w:t>
      </w:r>
      <w:r w:rsidR="002F36B0">
        <w:t>;</w:t>
      </w:r>
      <w:r w:rsidRPr="00E11B7D">
        <w:t xml:space="preserve">son of </w:t>
      </w:r>
      <w:r w:rsidRPr="003E7F3D">
        <w:t xml:space="preserve">Johann Heinrich Mertin </w:t>
      </w:r>
      <w:r w:rsidR="005B46B8">
        <w:t>[?]</w:t>
      </w:r>
      <w:r w:rsidRPr="003E7F3D">
        <w:t xml:space="preserve"> Scheffler. Ref: Confirmations 1857-1858:2.</w:t>
      </w:r>
    </w:p>
    <w:p w14:paraId="30175644" w14:textId="77777777" w:rsidR="00D03D8C" w:rsidRPr="00E11B7D" w:rsidRDefault="00D03D8C" w:rsidP="00E11B7D"/>
    <w:p w14:paraId="60DF1BAE" w14:textId="02BEB746" w:rsidR="00F141C8" w:rsidRPr="00E11B7D" w:rsidRDefault="00F141C8" w:rsidP="00E11B7D">
      <w:r w:rsidRPr="00E11B7D">
        <w:rPr>
          <w:b/>
        </w:rPr>
        <w:t>Anna Hermine Harms</w:t>
      </w:r>
      <w:r w:rsidR="002F36B0">
        <w:t>;;b.;</w:t>
      </w:r>
      <w:r w:rsidRPr="00E11B7D">
        <w:t>Esenshamm</w:t>
      </w:r>
      <w:r w:rsidR="005C74CA">
        <w:t>, Oldenburg</w:t>
      </w:r>
      <w:r w:rsidR="002F36B0">
        <w:t>;</w:t>
      </w:r>
      <w:r w:rsidR="005B46B8">
        <w:t>[?]</w:t>
      </w:r>
      <w:r w:rsidRPr="00E11B7D">
        <w:t xml:space="preserve"> 26 Mar 1844</w:t>
      </w:r>
      <w:r w:rsidR="002F36B0">
        <w:t>;</w:t>
      </w:r>
      <w:r w:rsidRPr="00E11B7D">
        <w:t xml:space="preserve">dau of </w:t>
      </w:r>
      <w:r w:rsidRPr="003E7F3D">
        <w:t xml:space="preserve">Johann Remmers </w:t>
      </w:r>
      <w:r w:rsidR="005B46B8">
        <w:t>[?]</w:t>
      </w:r>
      <w:r w:rsidRPr="003E7F3D">
        <w:t xml:space="preserve"> Harms</w:t>
      </w:r>
      <w:r w:rsidRPr="00E11B7D">
        <w:t>. Ref: Confirmations 1857-1858:3.</w:t>
      </w:r>
    </w:p>
    <w:p w14:paraId="6A35C770" w14:textId="77777777" w:rsidR="00F141C8" w:rsidRPr="00E11B7D" w:rsidRDefault="00F141C8" w:rsidP="00E11B7D"/>
    <w:p w14:paraId="146BFCAC" w14:textId="60A34E30" w:rsidR="00DB7C76" w:rsidRPr="003E7F3D" w:rsidRDefault="00DB7C76" w:rsidP="00E11B7D">
      <w:r w:rsidRPr="00E11B7D">
        <w:rPr>
          <w:b/>
        </w:rPr>
        <w:t>Heinrich Friedrich Walkewitz</w:t>
      </w:r>
      <w:r w:rsidR="002F36B0">
        <w:t>;;b.;</w:t>
      </w:r>
      <w:r w:rsidRPr="00E11B7D">
        <w:t>Altendorf</w:t>
      </w:r>
      <w:r w:rsidR="00253129">
        <w:t>, Westfalen</w:t>
      </w:r>
      <w:r w:rsidR="002F36B0">
        <w:t>;</w:t>
      </w:r>
      <w:r w:rsidRPr="00E11B7D">
        <w:t>1845</w:t>
      </w:r>
      <w:r w:rsidR="002F36B0">
        <w:t>;</w:t>
      </w:r>
      <w:r w:rsidRPr="00E11B7D">
        <w:t xml:space="preserve">son of </w:t>
      </w:r>
      <w:r w:rsidRPr="003E7F3D">
        <w:t>Wilhelm Friedrich Walkewitz. Ref: Confirmations 1857-1858:4.</w:t>
      </w:r>
    </w:p>
    <w:p w14:paraId="22660668" w14:textId="77777777" w:rsidR="00620549" w:rsidRPr="00E11B7D" w:rsidRDefault="00620549" w:rsidP="00E11B7D"/>
    <w:p w14:paraId="10CCE82A" w14:textId="12EB97A0" w:rsidR="00620549" w:rsidRPr="003E7F3D" w:rsidRDefault="00620549" w:rsidP="00E11B7D">
      <w:r w:rsidRPr="00E11B7D">
        <w:rPr>
          <w:b/>
        </w:rPr>
        <w:t>Lisette Pauline Kummer</w:t>
      </w:r>
      <w:r w:rsidR="002F36B0">
        <w:t>;;b.;</w:t>
      </w:r>
      <w:r w:rsidRPr="00E11B7D">
        <w:t>Suhl, Schleusingen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16 May 1842</w:t>
      </w:r>
      <w:r w:rsidR="002F36B0">
        <w:t>;</w:t>
      </w:r>
      <w:r w:rsidRPr="00E11B7D">
        <w:t xml:space="preserve">dau of </w:t>
      </w:r>
      <w:r w:rsidRPr="003E7F3D">
        <w:t>Christian Kummer. Ref: Confirmations 1857-1858:5.</w:t>
      </w:r>
    </w:p>
    <w:p w14:paraId="714CEE2A" w14:textId="77777777" w:rsidR="00A30937" w:rsidRPr="00E11B7D" w:rsidRDefault="00A30937" w:rsidP="00E11B7D"/>
    <w:p w14:paraId="0000D286" w14:textId="5C40061D" w:rsidR="00FF268C" w:rsidRPr="003E7F3D" w:rsidRDefault="00FF268C" w:rsidP="00E11B7D">
      <w:r w:rsidRPr="00E11B7D">
        <w:rPr>
          <w:b/>
        </w:rPr>
        <w:t>Jacob Friedrich Haneisen</w:t>
      </w:r>
      <w:r w:rsidR="002F36B0">
        <w:t>;;b.;</w:t>
      </w:r>
      <w:r w:rsidRPr="00E11B7D">
        <w:t>Apfelstetten</w:t>
      </w:r>
      <w:r w:rsidR="005C74CA">
        <w:t>, Württemberg</w:t>
      </w:r>
      <w:r w:rsidR="002F36B0">
        <w:t>;</w:t>
      </w:r>
      <w:r w:rsidRPr="00E11B7D">
        <w:t>4 May 1844</w:t>
      </w:r>
      <w:r w:rsidR="002F36B0">
        <w:t>;</w:t>
      </w:r>
      <w:r w:rsidRPr="00E11B7D">
        <w:t xml:space="preserve">son of </w:t>
      </w:r>
      <w:r w:rsidRPr="003E7F3D">
        <w:t>Friedrich Haneiesen. Ref: Confirmations 1857-1858:6.</w:t>
      </w:r>
    </w:p>
    <w:p w14:paraId="559C618E" w14:textId="77777777" w:rsidR="00917EFF" w:rsidRPr="00E11B7D" w:rsidRDefault="00917EFF" w:rsidP="00E11B7D"/>
    <w:p w14:paraId="6B577A4C" w14:textId="2ED4625F" w:rsidR="00917EFF" w:rsidRPr="003E7F3D" w:rsidRDefault="00917EFF" w:rsidP="00E11B7D">
      <w:r w:rsidRPr="00E11B7D">
        <w:rPr>
          <w:b/>
        </w:rPr>
        <w:t>Emilie Mathilde Ulrich</w:t>
      </w:r>
      <w:r w:rsidR="002F36B0">
        <w:t>;;b.;</w:t>
      </w:r>
      <w:r w:rsidRPr="00E11B7D">
        <w:t>Suhl, Schleusingen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27 May 1845</w:t>
      </w:r>
      <w:r w:rsidR="002F36B0">
        <w:t>;</w:t>
      </w:r>
      <w:r w:rsidRPr="00E11B7D">
        <w:t xml:space="preserve">dau of </w:t>
      </w:r>
      <w:r w:rsidRPr="003E7F3D">
        <w:t>Andrea</w:t>
      </w:r>
      <w:r w:rsidR="00A343F5" w:rsidRPr="003E7F3D">
        <w:t>s</w:t>
      </w:r>
      <w:r w:rsidRPr="003E7F3D">
        <w:t xml:space="preserve"> Ulrich. Ref: Confirmations 1857-1858:7.</w:t>
      </w:r>
    </w:p>
    <w:p w14:paraId="5568DF20" w14:textId="76DEE8CC" w:rsidR="007B4BDE" w:rsidRPr="00E11B7D" w:rsidRDefault="007B4BDE" w:rsidP="00E11B7D"/>
    <w:p w14:paraId="3344AB50" w14:textId="2456AC27" w:rsidR="007B4BDE" w:rsidRPr="00EB7B0E" w:rsidRDefault="007B4BDE" w:rsidP="00E11B7D">
      <w:r w:rsidRPr="00E11B7D">
        <w:rPr>
          <w:b/>
        </w:rPr>
        <w:t>Hermann Heinrich Barth</w:t>
      </w:r>
      <w:r w:rsidR="002F36B0">
        <w:t>;;b.;</w:t>
      </w:r>
      <w:r w:rsidRPr="00E11B7D">
        <w:t>Vehrte</w:t>
      </w:r>
      <w:r w:rsidR="00253129">
        <w:t>, Hannover</w:t>
      </w:r>
      <w:r w:rsidR="002F36B0">
        <w:t>;</w:t>
      </w:r>
      <w:r w:rsidR="00EB5DBC" w:rsidRPr="00E11B7D">
        <w:t>26 Jan 1844</w:t>
      </w:r>
      <w:r w:rsidR="002F36B0">
        <w:t>;</w:t>
      </w:r>
      <w:r w:rsidR="00EB5DBC" w:rsidRPr="00E11B7D">
        <w:t xml:space="preserve">son of </w:t>
      </w:r>
      <w:r w:rsidR="00EB5DBC" w:rsidRPr="00EB7B0E">
        <w:t>Johann Heinrich Diedrich Barth. Ref: Confirmations 1857-1858:9.</w:t>
      </w:r>
    </w:p>
    <w:p w14:paraId="5A81B9FF" w14:textId="6C724571" w:rsidR="00EB5DBC" w:rsidRPr="00E11B7D" w:rsidRDefault="00EB5DBC" w:rsidP="00E11B7D"/>
    <w:p w14:paraId="581D87C2" w14:textId="0AA41595" w:rsidR="007B732B" w:rsidRPr="00EB7B0E" w:rsidRDefault="007B732B" w:rsidP="00E11B7D">
      <w:r w:rsidRPr="00E11B7D">
        <w:rPr>
          <w:b/>
        </w:rPr>
        <w:t>Heinrich Hermann Grote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26 Dec 1844</w:t>
      </w:r>
      <w:r w:rsidR="002F36B0">
        <w:t>;</w:t>
      </w:r>
      <w:r w:rsidRPr="00E11B7D">
        <w:t xml:space="preserve">son of </w:t>
      </w:r>
      <w:r w:rsidRPr="00EB7B0E">
        <w:t>Conrad Grote. Ref: Confirmations 1857-1858:10.</w:t>
      </w:r>
    </w:p>
    <w:p w14:paraId="6B023448" w14:textId="42C3CBE7" w:rsidR="007B732B" w:rsidRPr="00E11B7D" w:rsidRDefault="007B732B" w:rsidP="00E11B7D"/>
    <w:p w14:paraId="5F85B409" w14:textId="53FACB72" w:rsidR="006F7E0C" w:rsidRPr="00EB7B0E" w:rsidRDefault="006F7E0C" w:rsidP="00E11B7D">
      <w:r w:rsidRPr="00E11B7D">
        <w:rPr>
          <w:b/>
        </w:rPr>
        <w:t>Sophia Wilhelmine Caroline Weber</w:t>
      </w:r>
      <w:r w:rsidR="002F36B0">
        <w:t>;;b.;</w:t>
      </w:r>
      <w:r w:rsidRPr="00E11B7D">
        <w:t>engerich, Tecklenburg</w:t>
      </w:r>
      <w:r w:rsidR="00253129">
        <w:t>, Westfalen</w:t>
      </w:r>
      <w:r w:rsidR="002F36B0">
        <w:t>;</w:t>
      </w:r>
      <w:r w:rsidRPr="00E11B7D">
        <w:t>15 Jan 1844</w:t>
      </w:r>
      <w:r w:rsidR="002F36B0">
        <w:t>;</w:t>
      </w:r>
      <w:r w:rsidRPr="00E11B7D">
        <w:t xml:space="preserve">son of </w:t>
      </w:r>
      <w:r w:rsidRPr="00EB7B0E">
        <w:t>Franz Heinrich Weber. Ref: Confirmations 1857-1858:11.</w:t>
      </w:r>
    </w:p>
    <w:p w14:paraId="0F7C3EB3" w14:textId="77777777" w:rsidR="00842D28" w:rsidRPr="00E11B7D" w:rsidRDefault="00842D28" w:rsidP="00E11B7D"/>
    <w:p w14:paraId="2C7E0D07" w14:textId="72A34C02" w:rsidR="00842D28" w:rsidRPr="00EB7B0E" w:rsidRDefault="00842D28" w:rsidP="00E11B7D">
      <w:r w:rsidRPr="00E11B7D">
        <w:rPr>
          <w:b/>
        </w:rPr>
        <w:t>Anna Wilhelmine Schmidt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19 Dec 1844</w:t>
      </w:r>
      <w:r w:rsidR="002F36B0">
        <w:t>;</w:t>
      </w:r>
      <w:r w:rsidRPr="00E11B7D">
        <w:t xml:space="preserve">dau of </w:t>
      </w:r>
      <w:r w:rsidRPr="00EB7B0E">
        <w:t>Friedrich Schmidt</w:t>
      </w:r>
      <w:r w:rsidR="00A54BCD">
        <w:t>.</w:t>
      </w:r>
      <w:r w:rsidRPr="00EB7B0E">
        <w:t xml:space="preserve"> Ref: Confirmations 1857-1858:12.</w:t>
      </w:r>
    </w:p>
    <w:p w14:paraId="746C6E96" w14:textId="2BBC6AF8" w:rsidR="00836AF7" w:rsidRPr="00E11B7D" w:rsidRDefault="00836AF7" w:rsidP="00836AF7"/>
    <w:p w14:paraId="71738F46" w14:textId="2B2D2067" w:rsidR="00904DD5" w:rsidRPr="00E11B7D" w:rsidRDefault="00904DD5" w:rsidP="00E11B7D">
      <w:r w:rsidRPr="00E11B7D">
        <w:rPr>
          <w:b/>
        </w:rPr>
        <w:t>Johann Christopher Doorn</w:t>
      </w:r>
      <w:r w:rsidR="002F36B0">
        <w:t>;;b.;</w:t>
      </w:r>
      <w:r w:rsidRPr="00E11B7D">
        <w:t>Wiesederfehn</w:t>
      </w:r>
      <w:r w:rsidR="00253129">
        <w:t>, Hannover</w:t>
      </w:r>
      <w:r w:rsidR="002F36B0">
        <w:t>;</w:t>
      </w:r>
      <w:r w:rsidRPr="00E11B7D">
        <w:t>18 July 1843</w:t>
      </w:r>
      <w:r w:rsidR="002F36B0">
        <w:t>;</w:t>
      </w:r>
      <w:r w:rsidRPr="00E11B7D">
        <w:t xml:space="preserve">son of </w:t>
      </w:r>
      <w:r w:rsidRPr="00514623">
        <w:t xml:space="preserve">Claus Fausten </w:t>
      </w:r>
      <w:r w:rsidR="005B46B8">
        <w:t>[?]</w:t>
      </w:r>
      <w:r w:rsidRPr="00514623">
        <w:t xml:space="preserve"> Doorn. Ref: Confirmations 1857-1858:13.</w:t>
      </w:r>
    </w:p>
    <w:p w14:paraId="186547A4" w14:textId="77777777" w:rsidR="00FB22C3" w:rsidRPr="00E11B7D" w:rsidRDefault="00FB22C3" w:rsidP="00E11B7D"/>
    <w:p w14:paraId="7ED7489F" w14:textId="3BE5B5CF" w:rsidR="001151E4" w:rsidRPr="00514623" w:rsidRDefault="001151E4" w:rsidP="00E11B7D">
      <w:r w:rsidRPr="00E11B7D">
        <w:rPr>
          <w:b/>
        </w:rPr>
        <w:lastRenderedPageBreak/>
        <w:t xml:space="preserve">Christopher Janssen </w:t>
      </w:r>
      <w:r w:rsidR="005B46B8">
        <w:rPr>
          <w:b/>
        </w:rPr>
        <w:t>[?]</w:t>
      </w:r>
      <w:r w:rsidRPr="00E11B7D">
        <w:rPr>
          <w:b/>
        </w:rPr>
        <w:t xml:space="preserve"> Doorn</w:t>
      </w:r>
      <w:r w:rsidR="002F36B0">
        <w:t>;;b.;</w:t>
      </w:r>
      <w:r w:rsidRPr="00E11B7D">
        <w:t>Wiesederfehn</w:t>
      </w:r>
      <w:r w:rsidR="00253129">
        <w:t>, Hannover</w:t>
      </w:r>
      <w:r w:rsidR="002F36B0">
        <w:t>;</w:t>
      </w:r>
      <w:r w:rsidR="004E12C2" w:rsidRPr="00E11B7D">
        <w:t>29 Nov 1845</w:t>
      </w:r>
      <w:r w:rsidR="002F36B0">
        <w:t>;</w:t>
      </w:r>
      <w:r w:rsidRPr="00E11B7D">
        <w:t xml:space="preserve">son of </w:t>
      </w:r>
      <w:r w:rsidRPr="00514623">
        <w:t xml:space="preserve">Claus Fausten </w:t>
      </w:r>
      <w:r w:rsidR="005B46B8">
        <w:t>[?]</w:t>
      </w:r>
      <w:r w:rsidRPr="00514623">
        <w:t xml:space="preserve"> Doorn. Ref: Confirmations 1857-1858:14.</w:t>
      </w:r>
    </w:p>
    <w:p w14:paraId="2FD49220" w14:textId="77777777" w:rsidR="00904DD5" w:rsidRPr="00E11B7D" w:rsidRDefault="00904DD5" w:rsidP="00E11B7D"/>
    <w:p w14:paraId="4DF89175" w14:textId="23798F4F" w:rsidR="00D1506E" w:rsidRPr="00514623" w:rsidRDefault="00D1506E" w:rsidP="00E11B7D">
      <w:r w:rsidRPr="00E11B7D">
        <w:rPr>
          <w:b/>
        </w:rPr>
        <w:t>Heinrich Goerge Carl Klie</w:t>
      </w:r>
      <w:r w:rsidR="002F36B0">
        <w:t>;;b.;</w:t>
      </w:r>
      <w:r w:rsidRPr="00E11B7D">
        <w:t>Klein Lengden, Hildesheim</w:t>
      </w:r>
      <w:r w:rsidR="00253129">
        <w:t>, Hannover</w:t>
      </w:r>
      <w:r w:rsidR="002F36B0">
        <w:t>;</w:t>
      </w:r>
      <w:r w:rsidR="000C445D" w:rsidRPr="00E11B7D">
        <w:t>23 Sept 1845</w:t>
      </w:r>
      <w:r w:rsidR="002F36B0">
        <w:t>;</w:t>
      </w:r>
      <w:r w:rsidR="00CA6FCB" w:rsidRPr="00E11B7D">
        <w:t xml:space="preserve">son of </w:t>
      </w:r>
      <w:r w:rsidR="00CA6FCB" w:rsidRPr="00514623">
        <w:t>Johannes Klie. Ref: Confirmations 1857-1858:</w:t>
      </w:r>
      <w:r w:rsidR="004D2485" w:rsidRPr="00514623">
        <w:t>15.</w:t>
      </w:r>
    </w:p>
    <w:p w14:paraId="66D9048F" w14:textId="77777777" w:rsidR="004D2485" w:rsidRPr="00E11B7D" w:rsidRDefault="004D2485" w:rsidP="00E11B7D"/>
    <w:p w14:paraId="2E90C096" w14:textId="66BF3C7E" w:rsidR="004D2485" w:rsidRPr="00514623" w:rsidRDefault="004D2485" w:rsidP="00E11B7D">
      <w:r w:rsidRPr="00E11B7D">
        <w:rPr>
          <w:b/>
        </w:rPr>
        <w:t>Sophia Dorothea Hagedorn</w:t>
      </w:r>
      <w:r w:rsidR="002F36B0">
        <w:t>;;b.;</w:t>
      </w:r>
      <w:r w:rsidRPr="00E11B7D">
        <w:t>Klein Heidorn</w:t>
      </w:r>
      <w:r w:rsidR="00253129">
        <w:t>, Hannover</w:t>
      </w:r>
      <w:r w:rsidR="002F36B0">
        <w:t>;</w:t>
      </w:r>
      <w:r w:rsidRPr="00E11B7D">
        <w:t>10 Mar 1845</w:t>
      </w:r>
      <w:r w:rsidR="002F36B0">
        <w:t>;</w:t>
      </w:r>
      <w:r w:rsidRPr="00E11B7D">
        <w:t xml:space="preserve">son of </w:t>
      </w:r>
      <w:r w:rsidRPr="00514623">
        <w:t>Johann Heinrich Conrad Hagedorn. Ref: Confirmations 1857-1858:16.</w:t>
      </w:r>
    </w:p>
    <w:p w14:paraId="556EE2D6" w14:textId="77777777" w:rsidR="004D2485" w:rsidRPr="00E11B7D" w:rsidRDefault="004D2485" w:rsidP="00E11B7D"/>
    <w:p w14:paraId="177A6E3D" w14:textId="4EFB7460" w:rsidR="00F271D5" w:rsidRPr="00514623" w:rsidRDefault="00F271D5" w:rsidP="00E11B7D">
      <w:r w:rsidRPr="00E11B7D">
        <w:rPr>
          <w:b/>
        </w:rPr>
        <w:t>Hermann Julius Lewedag</w:t>
      </w:r>
      <w:r w:rsidR="002F36B0">
        <w:t>;;b.;</w:t>
      </w:r>
      <w:r w:rsidRPr="00E11B7D">
        <w:t>Steinfurth, Preußen 10 Jan 1844</w:t>
      </w:r>
      <w:r w:rsidR="002F36B0">
        <w:t>;</w:t>
      </w:r>
      <w:r w:rsidRPr="00E11B7D">
        <w:t xml:space="preserve">son of </w:t>
      </w:r>
      <w:r w:rsidRPr="00514623">
        <w:t>Heinrich Lewedag. Ref: Confirmations 1857-1858:17.</w:t>
      </w:r>
    </w:p>
    <w:p w14:paraId="7443BFB0" w14:textId="77777777" w:rsidR="004B1496" w:rsidRPr="00E11B7D" w:rsidRDefault="004B1496" w:rsidP="00E11B7D"/>
    <w:p w14:paraId="661DC336" w14:textId="312433E1" w:rsidR="004B1496" w:rsidRPr="00514623" w:rsidRDefault="004B1496" w:rsidP="00E11B7D">
      <w:r w:rsidRPr="00E11B7D">
        <w:rPr>
          <w:b/>
        </w:rPr>
        <w:t>Hanna Friedrike Lager</w:t>
      </w:r>
      <w:r w:rsidR="002F36B0">
        <w:t>;;b.;</w:t>
      </w:r>
      <w:r w:rsidR="00EB3FA6" w:rsidRPr="00E11B7D">
        <w:t>Schildesche</w:t>
      </w:r>
      <w:r w:rsidR="00253129">
        <w:t>, Westfalen</w:t>
      </w:r>
      <w:r w:rsidR="002F36B0">
        <w:t>;</w:t>
      </w:r>
      <w:r w:rsidRPr="00E11B7D">
        <w:t>1845</w:t>
      </w:r>
      <w:r w:rsidR="002F36B0">
        <w:t>;</w:t>
      </w:r>
      <w:r w:rsidR="004F3D0D" w:rsidRPr="00E11B7D">
        <w:t xml:space="preserve">dau of </w:t>
      </w:r>
      <w:r w:rsidR="004F3D0D" w:rsidRPr="00514623">
        <w:t>Friedrich Lager. Ref: Confirmations 1857-1858:18.</w:t>
      </w:r>
    </w:p>
    <w:p w14:paraId="3CAE7ABF" w14:textId="77777777" w:rsidR="00EE7AD7" w:rsidRPr="00E11B7D" w:rsidRDefault="00EE7AD7" w:rsidP="00E11B7D"/>
    <w:p w14:paraId="7B07E6C4" w14:textId="40DA751C" w:rsidR="00F31674" w:rsidRPr="00514623" w:rsidRDefault="00F31674" w:rsidP="00E11B7D">
      <w:r w:rsidRPr="00E11B7D">
        <w:rPr>
          <w:b/>
        </w:rPr>
        <w:t>Emil Robert Laetsch</w:t>
      </w:r>
      <w:r w:rsidR="002F36B0">
        <w:t>;;b.;</w:t>
      </w:r>
      <w:r w:rsidRPr="00E11B7D">
        <w:t>Stedten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Weimar</w:t>
      </w:r>
      <w:r w:rsidR="005C74CA">
        <w:t>, Sachsen-Weimar-Eisenach</w:t>
      </w:r>
      <w:r w:rsidR="002F36B0">
        <w:t>;</w:t>
      </w:r>
      <w:r w:rsidRPr="00E11B7D">
        <w:t>17 Jan 1846</w:t>
      </w:r>
      <w:r w:rsidR="002F36B0">
        <w:t>;</w:t>
      </w:r>
      <w:r w:rsidRPr="00E11B7D">
        <w:t xml:space="preserve">son of </w:t>
      </w:r>
      <w:r w:rsidRPr="00514623">
        <w:t>Carl August Laetsch. Ref: Confirmations 1857-1858:19.</w:t>
      </w:r>
    </w:p>
    <w:p w14:paraId="287E5088" w14:textId="77777777" w:rsidR="00893F04" w:rsidRPr="00E11B7D" w:rsidRDefault="00893F04" w:rsidP="00E11B7D"/>
    <w:p w14:paraId="10E44CBF" w14:textId="773DFA23" w:rsidR="00893F04" w:rsidRPr="00514623" w:rsidRDefault="00893F04" w:rsidP="00E11B7D">
      <w:r w:rsidRPr="00E11B7D">
        <w:rPr>
          <w:b/>
        </w:rPr>
        <w:t>Engel Brand</w:t>
      </w:r>
      <w:r w:rsidR="002F36B0">
        <w:t>;;b.;</w:t>
      </w:r>
      <w:r w:rsidRPr="00E11B7D">
        <w:t>Holtrop, Aurich</w:t>
      </w:r>
      <w:r w:rsidR="00253129">
        <w:t>, Hannover</w:t>
      </w:r>
      <w:r w:rsidR="002F36B0">
        <w:t>;</w:t>
      </w:r>
      <w:r w:rsidR="005B46B8">
        <w:t>[?]</w:t>
      </w:r>
      <w:r w:rsidRPr="00E11B7D">
        <w:t xml:space="preserve"> 13 Sept 1843</w:t>
      </w:r>
      <w:r w:rsidR="002F36B0">
        <w:t>;</w:t>
      </w:r>
      <w:r w:rsidRPr="00E11B7D">
        <w:t xml:space="preserve">son of </w:t>
      </w:r>
      <w:r w:rsidRPr="00514623">
        <w:t xml:space="preserve">Jan Clausen </w:t>
      </w:r>
      <w:r w:rsidR="005B46B8">
        <w:t>[?]</w:t>
      </w:r>
      <w:r w:rsidRPr="00514623">
        <w:t xml:space="preserve"> Brand. Ref: Confirmations 1857-1858:20.</w:t>
      </w:r>
    </w:p>
    <w:p w14:paraId="05D0E69B" w14:textId="77777777" w:rsidR="0044763E" w:rsidRPr="00E11B7D" w:rsidRDefault="0044763E" w:rsidP="00E11B7D"/>
    <w:p w14:paraId="79C37990" w14:textId="0D231A6A" w:rsidR="00B6168B" w:rsidRDefault="0044763E" w:rsidP="00B6168B">
      <w:r w:rsidRPr="00E11B7D">
        <w:rPr>
          <w:b/>
        </w:rPr>
        <w:t>Leopold Timpke</w:t>
      </w:r>
      <w:r w:rsidR="002F36B0">
        <w:t>;;b.;</w:t>
      </w:r>
      <w:r w:rsidRPr="00E11B7D">
        <w:t>Grosstiefenbach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7A21C3" w:rsidRPr="00E11B7D">
        <w:t>Apr 1845</w:t>
      </w:r>
      <w:r w:rsidR="002F36B0">
        <w:t>;</w:t>
      </w:r>
      <w:r w:rsidR="007A21C3" w:rsidRPr="00E11B7D">
        <w:t xml:space="preserve">son of </w:t>
      </w:r>
      <w:r w:rsidR="007A21C3" w:rsidRPr="00514623">
        <w:t xml:space="preserve">Ulzheimer </w:t>
      </w:r>
      <w:r w:rsidR="005B46B8">
        <w:t>[?]</w:t>
      </w:r>
      <w:r w:rsidR="007A21C3" w:rsidRPr="00514623">
        <w:t xml:space="preserve"> August Timke. Ref: Confirmations 1857-1858:</w:t>
      </w:r>
      <w:r w:rsidR="00264138" w:rsidRPr="00514623">
        <w:t>23</w:t>
      </w:r>
      <w:r w:rsidR="007A21C3" w:rsidRPr="00514623">
        <w:t>.</w:t>
      </w:r>
    </w:p>
    <w:p w14:paraId="32AF8E17" w14:textId="77777777" w:rsidR="007C1E2B" w:rsidRPr="00E11B7D" w:rsidRDefault="007C1E2B" w:rsidP="00E11B7D"/>
    <w:p w14:paraId="695C0646" w14:textId="54DB700D" w:rsidR="00A532DB" w:rsidRPr="00163CD7" w:rsidRDefault="00A532DB" w:rsidP="00E11B7D">
      <w:r w:rsidRPr="00E11B7D">
        <w:rPr>
          <w:b/>
        </w:rPr>
        <w:t>Justine Caroline Horstmann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30 Mar 1846</w:t>
      </w:r>
      <w:r w:rsidR="002F36B0">
        <w:t>;</w:t>
      </w:r>
      <w:r w:rsidR="00A44BEA" w:rsidRPr="00E11B7D">
        <w:t xml:space="preserve">dau of </w:t>
      </w:r>
      <w:r w:rsidR="00A44BEA" w:rsidRPr="00163CD7">
        <w:t>Bernhard Horstmann. Ref: Confirmations 1857-1858:25.</w:t>
      </w:r>
    </w:p>
    <w:p w14:paraId="6174FCAE" w14:textId="77777777" w:rsidR="00263A6F" w:rsidRPr="00E11B7D" w:rsidRDefault="00263A6F" w:rsidP="00E11B7D"/>
    <w:p w14:paraId="600E80C4" w14:textId="56FE6CDE" w:rsidR="00263A6F" w:rsidRPr="00163CD7" w:rsidRDefault="00263A6F" w:rsidP="00E11B7D">
      <w:r w:rsidRPr="00E11B7D">
        <w:rPr>
          <w:b/>
        </w:rPr>
        <w:t>Catharina Walf</w:t>
      </w:r>
      <w:r w:rsidR="002F36B0">
        <w:t>;;b.;</w:t>
      </w:r>
      <w:r w:rsidRPr="00E11B7D">
        <w:t>Darmstadt</w:t>
      </w:r>
      <w:r w:rsidR="005C74CA">
        <w:t>, Hessen</w:t>
      </w:r>
      <w:r w:rsidR="002F36B0">
        <w:t>;</w:t>
      </w:r>
      <w:r w:rsidRPr="00E11B7D">
        <w:t>23 Jun 1841</w:t>
      </w:r>
      <w:r w:rsidR="002F36B0">
        <w:t>;</w:t>
      </w:r>
      <w:r w:rsidRPr="00E11B7D">
        <w:t xml:space="preserve">dau of </w:t>
      </w:r>
      <w:r w:rsidRPr="00163CD7">
        <w:t>Philipp Walf. Ref: Confirmations 1857-1858:26.</w:t>
      </w:r>
    </w:p>
    <w:p w14:paraId="58614D15" w14:textId="77777777" w:rsidR="00425D6D" w:rsidRPr="00E11B7D" w:rsidRDefault="00425D6D" w:rsidP="00E11B7D"/>
    <w:p w14:paraId="27D71026" w14:textId="0BBC2013" w:rsidR="00425D6D" w:rsidRPr="00163CD7" w:rsidRDefault="00425D6D" w:rsidP="00E11B7D">
      <w:r w:rsidRPr="00E11B7D">
        <w:rPr>
          <w:b/>
        </w:rPr>
        <w:t>Ernst Heinrich Schulze</w:t>
      </w:r>
      <w:r w:rsidR="002F36B0">
        <w:t>;;b.;</w:t>
      </w:r>
      <w:r w:rsidRPr="00E11B7D">
        <w:t>Spange</w:t>
      </w:r>
      <w:r w:rsidR="00253129">
        <w:t>, Hannover</w:t>
      </w:r>
      <w:r w:rsidR="002F36B0">
        <w:t>;</w:t>
      </w:r>
      <w:r w:rsidR="005B46B8">
        <w:t>[?]</w:t>
      </w:r>
      <w:r w:rsidRPr="00E11B7D">
        <w:t xml:space="preserve"> 7 June 1844</w:t>
      </w:r>
      <w:r w:rsidR="002F36B0">
        <w:t>;</w:t>
      </w:r>
      <w:r w:rsidRPr="00E11B7D">
        <w:t xml:space="preserve">son of </w:t>
      </w:r>
      <w:r w:rsidRPr="00163CD7">
        <w:t>Johann Ernst Schulze. Ref: Confirmations 1857-1858:28.</w:t>
      </w:r>
    </w:p>
    <w:p w14:paraId="318036D0" w14:textId="77777777" w:rsidR="008F1653" w:rsidRPr="00E11B7D" w:rsidRDefault="008F1653" w:rsidP="00E11B7D"/>
    <w:p w14:paraId="1EC3A02F" w14:textId="395151BD" w:rsidR="008F1653" w:rsidRPr="00163CD7" w:rsidRDefault="008F1653" w:rsidP="00E11B7D">
      <w:r w:rsidRPr="00E11B7D">
        <w:rPr>
          <w:b/>
        </w:rPr>
        <w:t>Wilhelmine Todt</w:t>
      </w:r>
      <w:r w:rsidR="002F36B0">
        <w:t>;;b.;</w:t>
      </w:r>
      <w:r w:rsidRPr="00E11B7D">
        <w:t>Grossen Buseck</w:t>
      </w:r>
      <w:r w:rsidR="005C74CA">
        <w:t>, Hessen</w:t>
      </w:r>
      <w:r w:rsidR="002F36B0">
        <w:t>;</w:t>
      </w:r>
      <w:r w:rsidR="0016679F" w:rsidRPr="00E11B7D">
        <w:t>4 Oct 1844</w:t>
      </w:r>
      <w:r w:rsidR="002F36B0">
        <w:t>;</w:t>
      </w:r>
      <w:r w:rsidR="0016679F" w:rsidRPr="00E11B7D">
        <w:t xml:space="preserve">dau of </w:t>
      </w:r>
      <w:r w:rsidR="0016679F" w:rsidRPr="00163CD7">
        <w:t>Conrad Todt. Ref: Confirmations 1857-1858:29.</w:t>
      </w:r>
    </w:p>
    <w:p w14:paraId="516AC78A" w14:textId="77777777" w:rsidR="00E7234F" w:rsidRPr="00E11B7D" w:rsidRDefault="00E7234F" w:rsidP="00E11B7D"/>
    <w:p w14:paraId="0875E808" w14:textId="0C7C699C" w:rsidR="00E7234F" w:rsidRPr="00163CD7" w:rsidRDefault="00E7234F" w:rsidP="00E11B7D">
      <w:r w:rsidRPr="00E11B7D">
        <w:rPr>
          <w:b/>
        </w:rPr>
        <w:t>Catherine Louise Charlotte Himtebrink</w:t>
      </w:r>
      <w:r w:rsidR="002F36B0">
        <w:t>;;b.;</w:t>
      </w:r>
      <w:r w:rsidRPr="00E11B7D">
        <w:t>Holzhausen</w:t>
      </w:r>
      <w:r w:rsidR="00253129">
        <w:t>, Westfalen</w:t>
      </w:r>
      <w:r w:rsidR="002F36B0">
        <w:t>;</w:t>
      </w:r>
      <w:r w:rsidRPr="00E11B7D">
        <w:t>12 Sept 1843</w:t>
      </w:r>
      <w:r w:rsidR="002F36B0">
        <w:t>;</w:t>
      </w:r>
      <w:r w:rsidRPr="00E11B7D">
        <w:t xml:space="preserve">dau of </w:t>
      </w:r>
      <w:r w:rsidRPr="00163CD7">
        <w:t>Carl Himtebrink. Ref: Confirmations 1857-1858:31.</w:t>
      </w:r>
    </w:p>
    <w:p w14:paraId="6B356B23" w14:textId="77777777" w:rsidR="00FC1AEB" w:rsidRPr="00E11B7D" w:rsidRDefault="00FC1AEB" w:rsidP="00E11B7D"/>
    <w:p w14:paraId="7B5BFBAC" w14:textId="501FBB10" w:rsidR="00FC1AEB" w:rsidRPr="00163CD7" w:rsidRDefault="00FC1AEB" w:rsidP="00E11B7D">
      <w:r w:rsidRPr="00E11B7D">
        <w:rPr>
          <w:b/>
        </w:rPr>
        <w:t>Marie Charlotte Friederike Kahl</w:t>
      </w:r>
      <w:r w:rsidR="002F36B0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>1 Aug 1844</w:t>
      </w:r>
      <w:r w:rsidR="002F36B0">
        <w:t>;</w:t>
      </w:r>
      <w:r w:rsidRPr="00E11B7D">
        <w:t xml:space="preserve">dau of </w:t>
      </w:r>
      <w:r w:rsidRPr="00163CD7">
        <w:t>Gottlieb Kahl. Ref: Confirmations 1857-1858:32.</w:t>
      </w:r>
    </w:p>
    <w:p w14:paraId="458E00B1" w14:textId="77777777" w:rsidR="00EC14CE" w:rsidRPr="00E11B7D" w:rsidRDefault="00EC14CE" w:rsidP="00E11B7D"/>
    <w:p w14:paraId="73BD5ABE" w14:textId="0ECBC54A" w:rsidR="00EC14CE" w:rsidRPr="00163CD7" w:rsidRDefault="00EC14CE" w:rsidP="00E11B7D">
      <w:r w:rsidRPr="00E11B7D">
        <w:rPr>
          <w:b/>
        </w:rPr>
        <w:t>Elisabetha Schipp</w:t>
      </w:r>
      <w:r w:rsidR="002F36B0">
        <w:t>;;b.;</w:t>
      </w:r>
      <w:r w:rsidRPr="00E11B7D">
        <w:t>Laibach</w:t>
      </w:r>
      <w:r w:rsidR="00253129">
        <w:t>, Westfalen</w:t>
      </w:r>
      <w:r w:rsidR="002F36B0">
        <w:t>;</w:t>
      </w:r>
      <w:r w:rsidR="005B46B8">
        <w:t>[?]</w:t>
      </w:r>
      <w:r w:rsidR="008D7B7B" w:rsidRPr="00E11B7D">
        <w:t xml:space="preserve"> 1846</w:t>
      </w:r>
      <w:r w:rsidR="002F36B0">
        <w:t>;</w:t>
      </w:r>
      <w:r w:rsidR="008D7B7B" w:rsidRPr="00E11B7D">
        <w:t xml:space="preserve">dau of </w:t>
      </w:r>
      <w:r w:rsidR="001B74FE" w:rsidRPr="00163CD7">
        <w:t>Georg</w:t>
      </w:r>
      <w:r w:rsidR="008D7B7B" w:rsidRPr="00163CD7">
        <w:t xml:space="preserve"> Schipp. Ref: Confirmations 1857-1858:33.</w:t>
      </w:r>
    </w:p>
    <w:p w14:paraId="1333E052" w14:textId="77777777" w:rsidR="00C912F2" w:rsidRPr="00E11B7D" w:rsidRDefault="00C912F2" w:rsidP="00E11B7D"/>
    <w:p w14:paraId="483163A2" w14:textId="06DB8B0F" w:rsidR="00C912F2" w:rsidRPr="00163CD7" w:rsidRDefault="00C912F2" w:rsidP="00E11B7D">
      <w:r w:rsidRPr="00E11B7D">
        <w:rPr>
          <w:b/>
        </w:rPr>
        <w:lastRenderedPageBreak/>
        <w:t>Doris Rothgang</w:t>
      </w:r>
      <w:r w:rsidR="002F36B0">
        <w:t>;;b.;</w:t>
      </w:r>
      <w:r w:rsidRPr="00E11B7D">
        <w:t>Bremern</w:t>
      </w:r>
      <w:r w:rsidR="002F36B0">
        <w:t>, Germany;</w:t>
      </w:r>
      <w:r w:rsidRPr="00E11B7D">
        <w:t>7 Feb 1844</w:t>
      </w:r>
      <w:r w:rsidR="002F36B0">
        <w:t>;</w:t>
      </w:r>
      <w:r w:rsidRPr="00E11B7D">
        <w:t xml:space="preserve">dau of </w:t>
      </w:r>
      <w:r w:rsidR="00871851" w:rsidRPr="00163CD7">
        <w:t>Gottfried Rohtgang. Ref: Confirmations 1857-1858:34.</w:t>
      </w:r>
    </w:p>
    <w:p w14:paraId="4C0CC1BD" w14:textId="2717EA90" w:rsidR="008731B3" w:rsidRPr="00E11B7D" w:rsidRDefault="008731B3" w:rsidP="00E11B7D"/>
    <w:p w14:paraId="236D1837" w14:textId="55BA150F" w:rsidR="00AD4B8E" w:rsidRPr="00E11B7D" w:rsidRDefault="00AD4B8E" w:rsidP="00E11B7D">
      <w:r w:rsidRPr="00E11B7D">
        <w:rPr>
          <w:b/>
        </w:rPr>
        <w:t>Maria Wagner</w:t>
      </w:r>
      <w:r w:rsidR="002F36B0">
        <w:t>;;b.;</w:t>
      </w:r>
      <w:r w:rsidR="00556DCC" w:rsidRPr="00A835F1">
        <w:t>Hainsberg</w:t>
      </w:r>
      <w:r w:rsidR="002F36B0">
        <w:t>, Germany;</w:t>
      </w:r>
      <w:r w:rsidRPr="00E11B7D">
        <w:t>29 Apr 1844</w:t>
      </w:r>
      <w:r w:rsidR="002F36B0">
        <w:t>;</w:t>
      </w:r>
      <w:r w:rsidRPr="00E11B7D">
        <w:t xml:space="preserve">dau of </w:t>
      </w:r>
      <w:r w:rsidRPr="006F218C">
        <w:t>Christian Wagner</w:t>
      </w:r>
      <w:r w:rsidRPr="00E11B7D">
        <w:t>. Ref: Confirmations 1857-1858:36.</w:t>
      </w:r>
    </w:p>
    <w:p w14:paraId="2A0E8681" w14:textId="77777777" w:rsidR="00A86ECB" w:rsidRPr="00E11B7D" w:rsidRDefault="00A86ECB" w:rsidP="00E11B7D"/>
    <w:p w14:paraId="0A4AD31D" w14:textId="0C5AD2BA" w:rsidR="00A86ECB" w:rsidRPr="006F218C" w:rsidRDefault="00A86ECB" w:rsidP="00E11B7D">
      <w:r w:rsidRPr="00E11B7D">
        <w:rPr>
          <w:b/>
        </w:rPr>
        <w:t>Caroline Christine Maria Elisabeth Koenemann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12 Mar 1846</w:t>
      </w:r>
      <w:r w:rsidR="002F36B0">
        <w:t>;</w:t>
      </w:r>
      <w:r w:rsidRPr="00E11B7D">
        <w:t xml:space="preserve">dau of </w:t>
      </w:r>
      <w:r w:rsidRPr="006F218C">
        <w:t>Heinrich Wilhelm Koenemann. Ref: Confirmations 1858-1859:1.</w:t>
      </w:r>
    </w:p>
    <w:p w14:paraId="77A8B5DF" w14:textId="77777777" w:rsidR="002E773C" w:rsidRPr="006F218C" w:rsidRDefault="002E773C" w:rsidP="00E11B7D"/>
    <w:p w14:paraId="286EB89B" w14:textId="6C672D7F" w:rsidR="00507FBB" w:rsidRPr="006F218C" w:rsidRDefault="00507FBB" w:rsidP="00E11B7D">
      <w:r w:rsidRPr="006F218C">
        <w:t>Heinrich Wilhelm Koenemann</w:t>
      </w:r>
      <w:r w:rsidR="002F36B0">
        <w:t>;;b.;</w:t>
      </w:r>
      <w:r w:rsidR="00587AEC" w:rsidRPr="006F218C">
        <w:t>Westfalen</w:t>
      </w:r>
      <w:r w:rsidRPr="006F218C">
        <w:t>. Ref: Confirmations 1858-1859:1.</w:t>
      </w:r>
    </w:p>
    <w:p w14:paraId="122F360E" w14:textId="77777777" w:rsidR="00507FBB" w:rsidRPr="00E11B7D" w:rsidRDefault="00507FBB" w:rsidP="00E11B7D"/>
    <w:p w14:paraId="1E56301D" w14:textId="0F7942C6" w:rsidR="002E773C" w:rsidRPr="006F218C" w:rsidRDefault="003A5C04" w:rsidP="00E11B7D">
      <w:r w:rsidRPr="00E11B7D">
        <w:rPr>
          <w:b/>
        </w:rPr>
        <w:t>August Friedrich Rudolph Mielert</w:t>
      </w:r>
      <w:r w:rsidR="002F36B0">
        <w:t>;;b.;</w:t>
      </w:r>
      <w:r w:rsidRPr="00E11B7D">
        <w:t>Pyritz</w:t>
      </w:r>
      <w:r w:rsidR="00253129">
        <w:t>, Pommern</w:t>
      </w:r>
      <w:r w:rsidR="002F36B0">
        <w:t>;</w:t>
      </w:r>
      <w:r w:rsidRPr="00E11B7D">
        <w:t>7 Oct 1845</w:t>
      </w:r>
      <w:r w:rsidR="002F36B0">
        <w:t>;</w:t>
      </w:r>
      <w:r w:rsidR="006A0B48" w:rsidRPr="00E11B7D">
        <w:t xml:space="preserve">son of </w:t>
      </w:r>
      <w:r w:rsidR="006A0B48" w:rsidRPr="006F218C">
        <w:t>Carl August Ludwig Mielert. Ref: Confirmations 1858-1859:2.</w:t>
      </w:r>
    </w:p>
    <w:p w14:paraId="7C2031AA" w14:textId="77777777" w:rsidR="00507FBB" w:rsidRPr="006F218C" w:rsidRDefault="00507FBB" w:rsidP="00E11B7D"/>
    <w:p w14:paraId="7A1E36C6" w14:textId="2FDCC1AF" w:rsidR="00507FBB" w:rsidRPr="006F218C" w:rsidRDefault="00507FBB" w:rsidP="00E11B7D">
      <w:r w:rsidRPr="006F218C">
        <w:t>Carl August Ludwig Mielert</w:t>
      </w:r>
      <w:r w:rsidR="002F36B0">
        <w:t>;;b.;</w:t>
      </w:r>
      <w:r w:rsidR="00C1002E" w:rsidRPr="006F218C">
        <w:t>Pommern</w:t>
      </w:r>
      <w:r w:rsidRPr="006F218C">
        <w:t>. Ref: Confirmations 1858-1859:2.</w:t>
      </w:r>
    </w:p>
    <w:p w14:paraId="7D00B923" w14:textId="77777777" w:rsidR="00880F34" w:rsidRPr="00E11B7D" w:rsidRDefault="00880F34" w:rsidP="00E11B7D"/>
    <w:p w14:paraId="1FCB73B2" w14:textId="5184149A" w:rsidR="00880F34" w:rsidRPr="006F218C" w:rsidRDefault="00B60F69" w:rsidP="00E11B7D">
      <w:r w:rsidRPr="00E11B7D">
        <w:rPr>
          <w:b/>
        </w:rPr>
        <w:t>Sophia Dorothea Hagedorn</w:t>
      </w:r>
      <w:r w:rsidR="002F36B0">
        <w:t>;;b.;</w:t>
      </w:r>
      <w:r w:rsidRPr="00E11B7D">
        <w:t>Klein Heidorn</w:t>
      </w:r>
      <w:r w:rsidR="00253129">
        <w:t>, Hannover</w:t>
      </w:r>
      <w:r w:rsidR="002F36B0">
        <w:t>;</w:t>
      </w:r>
      <w:r w:rsidRPr="00E11B7D">
        <w:t>10 Mar 1845</w:t>
      </w:r>
      <w:r w:rsidR="002F36B0">
        <w:t>;</w:t>
      </w:r>
      <w:r w:rsidRPr="00E11B7D">
        <w:t xml:space="preserve">dau of </w:t>
      </w:r>
      <w:r w:rsidRPr="006F218C">
        <w:t>Johann Heinrich Conrad Hagedorn. Ref: Confirmations 1858-1859:8.</w:t>
      </w:r>
    </w:p>
    <w:p w14:paraId="1E3F3397" w14:textId="77777777" w:rsidR="00871851" w:rsidRPr="006F218C" w:rsidRDefault="00871851" w:rsidP="00E11B7D"/>
    <w:p w14:paraId="2B3D6FDC" w14:textId="3F7E33EB" w:rsidR="00AB5226" w:rsidRPr="006F218C" w:rsidRDefault="00AB5226" w:rsidP="00E11B7D">
      <w:r w:rsidRPr="006F218C">
        <w:t>Johann Heinrich Conrad Hagedorn</w:t>
      </w:r>
      <w:r w:rsidR="002F36B0">
        <w:t>;;b.;</w:t>
      </w:r>
      <w:r w:rsidR="005C74CA">
        <w:t>Hannover (province);</w:t>
      </w:r>
      <w:r w:rsidRPr="006F218C">
        <w:t>. Ref: Confirmations 1858-1859:8.</w:t>
      </w:r>
    </w:p>
    <w:p w14:paraId="4C5B0304" w14:textId="23B71B7B" w:rsidR="00566437" w:rsidRPr="00E11B7D" w:rsidRDefault="00566437" w:rsidP="00B57D69"/>
    <w:p w14:paraId="66ADB8AB" w14:textId="327A6E05" w:rsidR="00516712" w:rsidRPr="00797AFE" w:rsidRDefault="00CE5385" w:rsidP="00E11B7D">
      <w:r w:rsidRPr="00E11B7D">
        <w:rPr>
          <w:b/>
        </w:rPr>
        <w:t>Heinrich Georg Carl Klie</w:t>
      </w:r>
      <w:r w:rsidR="002F36B0">
        <w:t>;;b.;</w:t>
      </w:r>
      <w:r w:rsidRPr="00E11B7D">
        <w:t>Klein Lengden, Hildesheim</w:t>
      </w:r>
      <w:r w:rsidR="00253129">
        <w:t>, Hannover</w:t>
      </w:r>
      <w:r w:rsidR="002F36B0">
        <w:t>;</w:t>
      </w:r>
      <w:r w:rsidR="004E7E70" w:rsidRPr="00E11B7D">
        <w:t>23 Sept 1845</w:t>
      </w:r>
      <w:r w:rsidR="002F36B0">
        <w:t>;</w:t>
      </w:r>
      <w:r w:rsidR="004E7E70" w:rsidRPr="00E11B7D">
        <w:t xml:space="preserve">son of </w:t>
      </w:r>
      <w:r w:rsidR="004E7E70" w:rsidRPr="00797AFE">
        <w:t>Johannes Klie. Ref: Confirmations 1858-1859:14.</w:t>
      </w:r>
    </w:p>
    <w:p w14:paraId="759A45B9" w14:textId="77777777" w:rsidR="009D598B" w:rsidRPr="00E11B7D" w:rsidRDefault="009D598B" w:rsidP="00E11B7D"/>
    <w:p w14:paraId="3A71B7FA" w14:textId="0B0912DF" w:rsidR="009D598B" w:rsidRPr="00797AFE" w:rsidRDefault="009D598B" w:rsidP="00E11B7D">
      <w:r w:rsidRPr="00E11B7D">
        <w:rPr>
          <w:b/>
        </w:rPr>
        <w:t>Gottlieb Knapp</w:t>
      </w:r>
      <w:r w:rsidR="002F36B0">
        <w:t>;;b.;</w:t>
      </w:r>
      <w:r w:rsidRPr="00E11B7D">
        <w:t>Eigeltingen</w:t>
      </w:r>
      <w:r w:rsidR="005C74CA">
        <w:t>, Baden</w:t>
      </w:r>
      <w:r w:rsidR="002F36B0">
        <w:t>;</w:t>
      </w:r>
      <w:r w:rsidRPr="00E11B7D">
        <w:t>Dec 1845</w:t>
      </w:r>
      <w:r w:rsidR="002F36B0">
        <w:t>;</w:t>
      </w:r>
      <w:r w:rsidRPr="00E11B7D">
        <w:t xml:space="preserve">son of </w:t>
      </w:r>
      <w:r w:rsidRPr="00797AFE">
        <w:t>- - Knapp. Ref: Confirmations 1858-1859:15.</w:t>
      </w:r>
    </w:p>
    <w:p w14:paraId="1FB8DF18" w14:textId="77777777" w:rsidR="009D598B" w:rsidRPr="00E11B7D" w:rsidRDefault="009D598B" w:rsidP="00E11B7D"/>
    <w:p w14:paraId="1253659A" w14:textId="1D7B780F" w:rsidR="009D598B" w:rsidRPr="004D4A41" w:rsidRDefault="00106484" w:rsidP="00E11B7D">
      <w:r w:rsidRPr="00E11B7D">
        <w:rPr>
          <w:b/>
        </w:rPr>
        <w:t>Otto Heinrich Brandau</w:t>
      </w:r>
      <w:r w:rsidR="002F36B0">
        <w:t>;;b.;</w:t>
      </w:r>
      <w:r w:rsidR="00FF7213" w:rsidRPr="00E11B7D">
        <w:t>Buchenau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FF7213" w:rsidRPr="00E11B7D">
        <w:t xml:space="preserve">son of </w:t>
      </w:r>
      <w:r w:rsidR="00FF7213" w:rsidRPr="004D4A41">
        <w:t>Johannes Brandau. Ref: Confirmations 1858-1859:17.</w:t>
      </w:r>
    </w:p>
    <w:p w14:paraId="5A995EE2" w14:textId="77777777" w:rsidR="003772B5" w:rsidRPr="00E11B7D" w:rsidRDefault="003772B5" w:rsidP="00E11B7D"/>
    <w:p w14:paraId="48D9EAD4" w14:textId="7FB9D93F" w:rsidR="003772B5" w:rsidRPr="004D4A41" w:rsidRDefault="00D35CDF" w:rsidP="00E11B7D">
      <w:r w:rsidRPr="00E11B7D">
        <w:rPr>
          <w:b/>
        </w:rPr>
        <w:t>Hanna Friederike Henriette Wemhoehner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18 Nov 1846</w:t>
      </w:r>
      <w:r w:rsidR="002F36B0">
        <w:t>;</w:t>
      </w:r>
      <w:r w:rsidRPr="00E11B7D">
        <w:t xml:space="preserve">dau of </w:t>
      </w:r>
      <w:r w:rsidRPr="004D4A41">
        <w:t>Caspar Wilhelm Wemhoehner. Ref: Confirmations 1858-1859:19.</w:t>
      </w:r>
    </w:p>
    <w:p w14:paraId="5B76A94E" w14:textId="77777777" w:rsidR="00627626" w:rsidRPr="00E11B7D" w:rsidRDefault="00627626" w:rsidP="00E11B7D"/>
    <w:p w14:paraId="724A098C" w14:textId="2A070A29" w:rsidR="00627626" w:rsidRPr="004D4A41" w:rsidRDefault="00627626" w:rsidP="00E11B7D">
      <w:r w:rsidRPr="00E11B7D">
        <w:rPr>
          <w:b/>
        </w:rPr>
        <w:t>Louise Charlotte Maurer</w:t>
      </w:r>
      <w:r w:rsidR="002F36B0">
        <w:t>;;b.;</w:t>
      </w:r>
      <w:r w:rsidRPr="00E11B7D">
        <w:t>Markolsheim</w:t>
      </w:r>
      <w:r w:rsidR="00D12239">
        <w:t xml:space="preserve"> </w:t>
      </w:r>
      <w:r w:rsidR="005B46B8">
        <w:t>[?]</w:t>
      </w:r>
      <w:r w:rsidR="002F36B0">
        <w:t>, Germany;</w:t>
      </w:r>
      <w:r w:rsidRPr="00E11B7D">
        <w:t>2 Nov 1844</w:t>
      </w:r>
      <w:r w:rsidR="002F36B0">
        <w:t>;</w:t>
      </w:r>
      <w:r w:rsidRPr="00E11B7D">
        <w:t xml:space="preserve">dau of </w:t>
      </w:r>
      <w:r w:rsidRPr="004D4A41">
        <w:t>Carl Maurer. Ref: Confirmations 1858-1859:20.</w:t>
      </w:r>
    </w:p>
    <w:p w14:paraId="5850CB5B" w14:textId="77777777" w:rsidR="00D35CDF" w:rsidRPr="00E11B7D" w:rsidRDefault="00D35CDF" w:rsidP="00E11B7D"/>
    <w:p w14:paraId="1B075868" w14:textId="65C9B639" w:rsidR="009579FF" w:rsidRPr="004D4A41" w:rsidRDefault="006746B9" w:rsidP="00E11B7D">
      <w:r w:rsidRPr="00E11B7D">
        <w:rPr>
          <w:b/>
        </w:rPr>
        <w:t>Hanne Friederike</w:t>
      </w:r>
      <w:r w:rsidR="009579FF" w:rsidRPr="00E11B7D">
        <w:rPr>
          <w:b/>
        </w:rPr>
        <w:t xml:space="preserve"> Niehaus</w:t>
      </w:r>
      <w:r w:rsidR="002F36B0">
        <w:t>;;b.;</w:t>
      </w:r>
      <w:r w:rsidR="009579FF" w:rsidRPr="00E11B7D">
        <w:t>Enger</w:t>
      </w:r>
      <w:r w:rsidR="00253129">
        <w:t>, Westfalen</w:t>
      </w:r>
      <w:r w:rsidR="002F36B0">
        <w:t>;</w:t>
      </w:r>
      <w:r w:rsidR="009579FF" w:rsidRPr="00E11B7D">
        <w:t>23 Apr 1847</w:t>
      </w:r>
      <w:r w:rsidR="002F36B0">
        <w:t>;</w:t>
      </w:r>
      <w:r w:rsidR="009579FF" w:rsidRPr="00E11B7D">
        <w:t xml:space="preserve">son of </w:t>
      </w:r>
      <w:r w:rsidR="009579FF" w:rsidRPr="004D4A41">
        <w:t>Johann Heinrich Niehaus. Ref: Confirmations 1858-1859:</w:t>
      </w:r>
      <w:r w:rsidR="00865FF2" w:rsidRPr="004D4A41">
        <w:t>21</w:t>
      </w:r>
      <w:r w:rsidR="009579FF" w:rsidRPr="004D4A41">
        <w:t>.</w:t>
      </w:r>
    </w:p>
    <w:p w14:paraId="79D392EB" w14:textId="77777777" w:rsidR="00392D3B" w:rsidRPr="00E11B7D" w:rsidRDefault="00392D3B" w:rsidP="00E11B7D"/>
    <w:p w14:paraId="44B83237" w14:textId="439ED6F0" w:rsidR="00392D3B" w:rsidRPr="004D4A41" w:rsidRDefault="00392D3B" w:rsidP="00E11B7D">
      <w:r w:rsidRPr="00E11B7D">
        <w:rPr>
          <w:b/>
        </w:rPr>
        <w:t>Johanne Maria Welpmann</w:t>
      </w:r>
      <w:r w:rsidR="002F36B0">
        <w:t>;;b.;</w:t>
      </w:r>
      <w:r w:rsidRPr="00E11B7D">
        <w:t>Blankenhagen</w:t>
      </w:r>
      <w:r w:rsidR="00253129">
        <w:t>, Westfalen</w:t>
      </w:r>
      <w:r w:rsidR="002F36B0">
        <w:t>;</w:t>
      </w:r>
      <w:r w:rsidRPr="00E11B7D">
        <w:t>26 Feb 1846</w:t>
      </w:r>
      <w:r w:rsidR="002F36B0">
        <w:t>;</w:t>
      </w:r>
      <w:r w:rsidR="00865FF2" w:rsidRPr="00E11B7D">
        <w:t xml:space="preserve">son of </w:t>
      </w:r>
      <w:r w:rsidR="00865FF2" w:rsidRPr="004D4A41">
        <w:t>Arnold Welpmann. Ref: Confirmations 1858-1859:22.</w:t>
      </w:r>
    </w:p>
    <w:p w14:paraId="47F39385" w14:textId="77777777" w:rsidR="00FC42AA" w:rsidRPr="00E11B7D" w:rsidRDefault="00FC42AA" w:rsidP="00E11B7D"/>
    <w:p w14:paraId="666F4243" w14:textId="432472F4" w:rsidR="00FC42AA" w:rsidRPr="004D4A41" w:rsidRDefault="00FC42AA" w:rsidP="00E11B7D">
      <w:r w:rsidRPr="00E11B7D">
        <w:rPr>
          <w:b/>
        </w:rPr>
        <w:t>Louise Schaeffer</w:t>
      </w:r>
      <w:r w:rsidR="002F36B0">
        <w:t>;;b.;</w:t>
      </w:r>
      <w:r w:rsidRPr="00E11B7D">
        <w:t>Melle, Osnabrück</w:t>
      </w:r>
      <w:r w:rsidR="00253129">
        <w:t>, Hannover</w:t>
      </w:r>
      <w:r w:rsidR="002F36B0">
        <w:t>;</w:t>
      </w:r>
      <w:r w:rsidRPr="00E11B7D">
        <w:t>25 July 1846</w:t>
      </w:r>
      <w:r w:rsidR="002F36B0">
        <w:t>;</w:t>
      </w:r>
      <w:r w:rsidRPr="00E11B7D">
        <w:t xml:space="preserve">son of </w:t>
      </w:r>
      <w:r w:rsidRPr="004D4A41">
        <w:t>Caspar Heinrich Schaeffer. Ref: Confirmations 1858-1859:24.</w:t>
      </w:r>
    </w:p>
    <w:p w14:paraId="79DE85E2" w14:textId="26B04C96" w:rsidR="00B57D69" w:rsidRPr="00E11B7D" w:rsidRDefault="00B57D69" w:rsidP="00660F5D"/>
    <w:p w14:paraId="1A1B32A9" w14:textId="7EBBCE2E" w:rsidR="0085255C" w:rsidRPr="00003E0F" w:rsidRDefault="0050060F" w:rsidP="00E11B7D">
      <w:r w:rsidRPr="00E11B7D">
        <w:rPr>
          <w:b/>
        </w:rPr>
        <w:lastRenderedPageBreak/>
        <w:t>Adolph Huth</w:t>
      </w:r>
      <w:r w:rsidR="002F36B0">
        <w:t>;;b.;</w:t>
      </w:r>
      <w:r w:rsidR="005C74CA">
        <w:t>Mecklenburg-Schwerin</w:t>
      </w:r>
      <w:r w:rsidR="002F36B0">
        <w:t>;</w:t>
      </w:r>
      <w:r w:rsidRPr="00E11B7D">
        <w:t>1845</w:t>
      </w:r>
      <w:r w:rsidR="002F36B0">
        <w:t>;</w:t>
      </w:r>
      <w:r w:rsidRPr="00E11B7D">
        <w:t xml:space="preserve">son of </w:t>
      </w:r>
      <w:r w:rsidRPr="00003E0F">
        <w:t>Carl Huth. Ref: Confirmations 1858-1859:27.</w:t>
      </w:r>
    </w:p>
    <w:p w14:paraId="05D8C26D" w14:textId="77777777" w:rsidR="00E01686" w:rsidRPr="00003E0F" w:rsidRDefault="00E01686" w:rsidP="00E11B7D"/>
    <w:p w14:paraId="2D5B368B" w14:textId="40ACAAAB" w:rsidR="0003143F" w:rsidRPr="00003E0F" w:rsidRDefault="0003143F" w:rsidP="00E11B7D">
      <w:r w:rsidRPr="00003E0F">
        <w:t>Carl Huth</w:t>
      </w:r>
      <w:r w:rsidR="002F36B0">
        <w:t>;;b.;</w:t>
      </w:r>
      <w:r w:rsidR="005C74CA">
        <w:t>Mecklenburg-Schwerin;</w:t>
      </w:r>
      <w:r w:rsidRPr="00003E0F">
        <w:t>. Ref: Confirmations 1858-1859:27.</w:t>
      </w:r>
    </w:p>
    <w:p w14:paraId="73C3A329" w14:textId="77777777" w:rsidR="00CB1501" w:rsidRPr="00E11B7D" w:rsidRDefault="00CB1501" w:rsidP="00E11B7D"/>
    <w:p w14:paraId="335749A1" w14:textId="44018BE1" w:rsidR="00CB1501" w:rsidRPr="005471EA" w:rsidRDefault="00CB1501" w:rsidP="00E11B7D">
      <w:r w:rsidRPr="00E11B7D">
        <w:rPr>
          <w:b/>
        </w:rPr>
        <w:t>Anna Margaretha Niemeier</w:t>
      </w:r>
      <w:r w:rsidR="002F36B0">
        <w:t>;;b.;</w:t>
      </w:r>
      <w:r w:rsidRPr="00E11B7D">
        <w:t>Enger</w:t>
      </w:r>
      <w:r w:rsidR="00253129">
        <w:t>, Westfalen</w:t>
      </w:r>
      <w:r w:rsidR="002F36B0">
        <w:t>;</w:t>
      </w:r>
      <w:r w:rsidR="00CC17FB" w:rsidRPr="00E11B7D">
        <w:t>25 Jan 1847</w:t>
      </w:r>
      <w:r w:rsidR="002F36B0">
        <w:t>;</w:t>
      </w:r>
      <w:r w:rsidR="00CC17FB" w:rsidRPr="00E11B7D">
        <w:t xml:space="preserve">dau of </w:t>
      </w:r>
      <w:r w:rsidR="00CC17FB" w:rsidRPr="005471EA">
        <w:t>Peter Heinrich Niemeier. Ref: Confirmations 1858-1859:28.</w:t>
      </w:r>
    </w:p>
    <w:p w14:paraId="3349550E" w14:textId="77777777" w:rsidR="0003143F" w:rsidRPr="005471EA" w:rsidRDefault="0003143F" w:rsidP="00E11B7D"/>
    <w:p w14:paraId="2EACBA5F" w14:textId="1F6F11B6" w:rsidR="00B137FD" w:rsidRPr="005471EA" w:rsidRDefault="00B137FD" w:rsidP="00E11B7D">
      <w:r w:rsidRPr="005471EA">
        <w:t>Peter Heinrich Niemeier</w:t>
      </w:r>
      <w:r w:rsidR="002F36B0">
        <w:t>;;b.;</w:t>
      </w:r>
      <w:r w:rsidR="00587AEC" w:rsidRPr="005471EA">
        <w:t>Westfalen</w:t>
      </w:r>
      <w:r w:rsidRPr="005471EA">
        <w:t>. Ref: Confirmations 1858-1859:28.</w:t>
      </w:r>
    </w:p>
    <w:p w14:paraId="5E209500" w14:textId="77777777" w:rsidR="002B778E" w:rsidRPr="00E11B7D" w:rsidRDefault="002B778E" w:rsidP="00E11B7D"/>
    <w:p w14:paraId="230106D4" w14:textId="46FE28C2" w:rsidR="002B778E" w:rsidRPr="00E11B7D" w:rsidRDefault="002B778E" w:rsidP="00E11B7D">
      <w:r w:rsidRPr="00E11B7D">
        <w:rPr>
          <w:b/>
        </w:rPr>
        <w:t>Louis Oscar Kohlz</w:t>
      </w:r>
      <w:r w:rsidR="002F36B0">
        <w:t>;;b.;</w:t>
      </w:r>
      <w:r w:rsidRPr="00E11B7D">
        <w:t>Braunsdorf</w:t>
      </w:r>
      <w:r w:rsidR="002F36B0">
        <w:t>, Germany;</w:t>
      </w:r>
      <w:r w:rsidRPr="00E11B7D">
        <w:t>28 July 1844</w:t>
      </w:r>
      <w:r w:rsidR="002F36B0">
        <w:t>;</w:t>
      </w:r>
      <w:r w:rsidRPr="00E11B7D">
        <w:t xml:space="preserve">son of </w:t>
      </w:r>
      <w:r w:rsidRPr="001C74BF">
        <w:t>Louis Eduard Kohlz. Ref: Confirmations 1858-1859:29.</w:t>
      </w:r>
    </w:p>
    <w:p w14:paraId="664B62B9" w14:textId="77777777" w:rsidR="00B137FD" w:rsidRPr="00E11B7D" w:rsidRDefault="00B137FD" w:rsidP="00E11B7D"/>
    <w:p w14:paraId="15E2A621" w14:textId="6B34D2D0" w:rsidR="00D043AA" w:rsidRPr="001C74BF" w:rsidRDefault="00596ED9" w:rsidP="00E11B7D">
      <w:r w:rsidRPr="00E11B7D">
        <w:rPr>
          <w:b/>
        </w:rPr>
        <w:t>Ida Jacobine</w:t>
      </w:r>
      <w:r w:rsidR="00D043AA" w:rsidRPr="00E11B7D">
        <w:rPr>
          <w:b/>
        </w:rPr>
        <w:t xml:space="preserve"> Kohlz</w:t>
      </w:r>
      <w:r w:rsidR="002F36B0">
        <w:t>;;b.;</w:t>
      </w:r>
      <w:r w:rsidR="00D043AA" w:rsidRPr="00E11B7D">
        <w:t>Braunsdorf</w:t>
      </w:r>
      <w:r w:rsidR="002F36B0">
        <w:t>, Germany;</w:t>
      </w:r>
      <w:r w:rsidRPr="00E11B7D">
        <w:t>20 Aug 1845</w:t>
      </w:r>
      <w:r w:rsidR="002F36B0">
        <w:t>;</w:t>
      </w:r>
      <w:r w:rsidRPr="00E11B7D">
        <w:t>dau</w:t>
      </w:r>
      <w:r w:rsidR="00D043AA" w:rsidRPr="00E11B7D">
        <w:t xml:space="preserve"> of </w:t>
      </w:r>
      <w:r w:rsidR="00D043AA" w:rsidRPr="001C74BF">
        <w:t>Louis Eduard Kohlz. Ref: Confirmations 1858-1859:30.</w:t>
      </w:r>
    </w:p>
    <w:p w14:paraId="32843B45" w14:textId="77777777" w:rsidR="00D043AA" w:rsidRPr="001C74BF" w:rsidRDefault="00D043AA" w:rsidP="00E11B7D"/>
    <w:p w14:paraId="098BDB8E" w14:textId="6226316E" w:rsidR="00917DC6" w:rsidRPr="001C74BF" w:rsidRDefault="00917DC6" w:rsidP="00E11B7D">
      <w:r w:rsidRPr="001C74BF">
        <w:t>Louis Eduard Kohlz</w:t>
      </w:r>
      <w:r w:rsidR="002F36B0">
        <w:t>;;b.;Germany;</w:t>
      </w:r>
      <w:r w:rsidR="00D043AA" w:rsidRPr="001C74BF">
        <w:t>.</w:t>
      </w:r>
      <w:r w:rsidRPr="001C74BF">
        <w:t xml:space="preserve"> Ref: Confirmations 1858-1859:29</w:t>
      </w:r>
      <w:r w:rsidR="00D043AA" w:rsidRPr="001C74BF">
        <w:t>, 30</w:t>
      </w:r>
      <w:r w:rsidRPr="001C74BF">
        <w:t>.</w:t>
      </w:r>
    </w:p>
    <w:p w14:paraId="1DD4F2E4" w14:textId="77777777" w:rsidR="00F906B6" w:rsidRPr="00E11B7D" w:rsidRDefault="00F906B6" w:rsidP="00E11B7D"/>
    <w:p w14:paraId="0D76D0A0" w14:textId="24DC5322" w:rsidR="00F906B6" w:rsidRPr="001C74BF" w:rsidRDefault="00F906B6" w:rsidP="00E11B7D">
      <w:r w:rsidRPr="00E11B7D">
        <w:rPr>
          <w:b/>
        </w:rPr>
        <w:t>Carl Wilhelm Kattwasser</w:t>
      </w:r>
      <w:r w:rsidR="002F36B0">
        <w:t>;;b.;</w:t>
      </w:r>
      <w:r w:rsidRPr="00E11B7D">
        <w:t>Kirberg</w:t>
      </w:r>
      <w:r w:rsidR="00253129">
        <w:t>, Hessen-Nassau</w:t>
      </w:r>
      <w:r w:rsidR="002F36B0">
        <w:t>;</w:t>
      </w:r>
      <w:r w:rsidRPr="00E11B7D">
        <w:t>27 Apr 1846</w:t>
      </w:r>
      <w:r w:rsidR="002F36B0">
        <w:t>;</w:t>
      </w:r>
      <w:r w:rsidRPr="00E11B7D">
        <w:t xml:space="preserve">son of </w:t>
      </w:r>
      <w:r w:rsidRPr="001C74BF">
        <w:t xml:space="preserve">Johann Andon </w:t>
      </w:r>
      <w:r w:rsidR="005B46B8">
        <w:t>[?]</w:t>
      </w:r>
      <w:r w:rsidRPr="001C74BF">
        <w:t xml:space="preserve"> Kattwasser. Ref: Confirmations 1858-1859:31.</w:t>
      </w:r>
    </w:p>
    <w:p w14:paraId="28100380" w14:textId="77777777" w:rsidR="00917DC6" w:rsidRPr="001C74BF" w:rsidRDefault="00917DC6" w:rsidP="00E11B7D"/>
    <w:p w14:paraId="4FA2B141" w14:textId="1DA1AE53" w:rsidR="003D46A4" w:rsidRPr="001C74BF" w:rsidRDefault="003D46A4" w:rsidP="00E11B7D">
      <w:r w:rsidRPr="001C74BF">
        <w:t xml:space="preserve">Johann Andon </w:t>
      </w:r>
      <w:r w:rsidR="005B46B8">
        <w:t>[?]</w:t>
      </w:r>
      <w:r w:rsidRPr="001C74BF">
        <w:t xml:space="preserve"> Kattwasser</w:t>
      </w:r>
      <w:r w:rsidR="002F36B0">
        <w:t>;;b.;</w:t>
      </w:r>
      <w:r w:rsidR="005C74CA">
        <w:t>Hessen;</w:t>
      </w:r>
      <w:r w:rsidR="00A236FB">
        <w:t>-Nassau</w:t>
      </w:r>
      <w:r w:rsidRPr="001C74BF">
        <w:t>. Ref: Confirmations 1858-1859:31.</w:t>
      </w:r>
    </w:p>
    <w:p w14:paraId="41665261" w14:textId="7E5EB001" w:rsidR="003779B8" w:rsidRDefault="003779B8" w:rsidP="00E11B7D"/>
    <w:p w14:paraId="2D97BD98" w14:textId="26191689" w:rsidR="003779B8" w:rsidRPr="001C74BF" w:rsidRDefault="003779B8" w:rsidP="003779B8">
      <w:r w:rsidRPr="00E11B7D">
        <w:rPr>
          <w:b/>
        </w:rPr>
        <w:t>Wilhelm Boehmer</w:t>
      </w:r>
      <w:r w:rsidR="002F36B0">
        <w:t>;;b.;</w:t>
      </w:r>
      <w:r w:rsidRPr="00E11B7D">
        <w:t>Marienberg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Pr="00E11B7D">
        <w:t>1 Nov 1845</w:t>
      </w:r>
      <w:r w:rsidR="002F36B0">
        <w:t>;</w:t>
      </w:r>
      <w:r w:rsidRPr="00E11B7D">
        <w:t xml:space="preserve">son of </w:t>
      </w:r>
      <w:r w:rsidRPr="001C74BF">
        <w:t>Matthias Boehmer</w:t>
      </w:r>
      <w:r w:rsidR="00A54BCD">
        <w:t>.</w:t>
      </w:r>
      <w:r w:rsidRPr="001C74BF">
        <w:t xml:space="preserve"> Ref: Confirmations 1857-1858:8</w:t>
      </w:r>
      <w:r w:rsidR="002F36B0">
        <w:t>;</w:t>
      </w:r>
      <w:r w:rsidRPr="001C74BF">
        <w:t>Confirmations 1858-1859:33.</w:t>
      </w:r>
    </w:p>
    <w:p w14:paraId="31513527" w14:textId="77777777" w:rsidR="003779B8" w:rsidRPr="00E11B7D" w:rsidRDefault="003779B8" w:rsidP="003779B8"/>
    <w:p w14:paraId="1370F735" w14:textId="414A8FFC" w:rsidR="003779B8" w:rsidRPr="00E11B7D" w:rsidRDefault="003779B8" w:rsidP="003779B8">
      <w:r w:rsidRPr="00E11B7D">
        <w:rPr>
          <w:b/>
        </w:rPr>
        <w:t>Matthias Boehmer</w:t>
      </w:r>
      <w:r w:rsidR="002F36B0">
        <w:t>;;b.;</w:t>
      </w:r>
      <w:r w:rsidR="005C74CA">
        <w:t>Hessen;</w:t>
      </w:r>
      <w:r w:rsidR="00A236FB">
        <w:t>-Nassau</w:t>
      </w:r>
      <w:r w:rsidRPr="00E11B7D">
        <w:t>. Ref: Confirmations 1857-1858:8</w:t>
      </w:r>
      <w:r w:rsidR="002F36B0">
        <w:t>;</w:t>
      </w:r>
      <w:r w:rsidRPr="00E11B7D">
        <w:t>Confirmations 1858-1859:33.</w:t>
      </w:r>
    </w:p>
    <w:p w14:paraId="0B509604" w14:textId="6FC85E27" w:rsidR="003779B8" w:rsidRPr="00E11B7D" w:rsidRDefault="003779B8" w:rsidP="00E11B7D"/>
    <w:p w14:paraId="08A34FC8" w14:textId="00966FE2" w:rsidR="00233431" w:rsidRPr="001C74BF" w:rsidRDefault="00710BD6" w:rsidP="00E11B7D">
      <w:r w:rsidRPr="00E11B7D">
        <w:rPr>
          <w:b/>
        </w:rPr>
        <w:t>Maria Justine Georgine Reurie</w:t>
      </w:r>
      <w:r w:rsidR="002F36B0">
        <w:t>;;b.;</w:t>
      </w:r>
      <w:r w:rsidRPr="00E11B7D">
        <w:t>Harber</w:t>
      </w:r>
      <w:r w:rsidR="00253129">
        <w:t>, Hannover</w:t>
      </w:r>
      <w:r w:rsidR="002F36B0">
        <w:t>;</w:t>
      </w:r>
      <w:r w:rsidRPr="00E11B7D">
        <w:t>11 Apr 1845</w:t>
      </w:r>
      <w:r w:rsidR="002F36B0">
        <w:t>;</w:t>
      </w:r>
      <w:r w:rsidRPr="00E11B7D">
        <w:t xml:space="preserve">dau of </w:t>
      </w:r>
      <w:r w:rsidRPr="001C74BF">
        <w:t>Johann Heinrich Wilhelm Reurie</w:t>
      </w:r>
      <w:r w:rsidR="00A54BCD">
        <w:t>.</w:t>
      </w:r>
      <w:r w:rsidRPr="001C74BF">
        <w:t xml:space="preserve"> Ref: Confirmations 1858-1859:34.</w:t>
      </w:r>
    </w:p>
    <w:p w14:paraId="003DDB46" w14:textId="77777777" w:rsidR="003D46A4" w:rsidRPr="001C74BF" w:rsidRDefault="003D46A4" w:rsidP="00E11B7D"/>
    <w:p w14:paraId="44EC6611" w14:textId="18CCDEC9" w:rsidR="00710BD6" w:rsidRPr="001C74BF" w:rsidRDefault="00710BD6" w:rsidP="00E11B7D">
      <w:r w:rsidRPr="001C74BF">
        <w:t>Johann Heinrich Wilhelm Reurie</w:t>
      </w:r>
      <w:r w:rsidR="005C74CA">
        <w:t>b. Hannover (province);</w:t>
      </w:r>
      <w:r w:rsidRPr="001C74BF">
        <w:t>. Ref: Confirmations 1858-1859:34.</w:t>
      </w:r>
    </w:p>
    <w:p w14:paraId="75F0436D" w14:textId="77777777" w:rsidR="00710BD6" w:rsidRPr="00E11B7D" w:rsidRDefault="00710BD6" w:rsidP="00E11B7D"/>
    <w:p w14:paraId="3AB1851E" w14:textId="390331B4" w:rsidR="00350E5C" w:rsidRPr="001C74BF" w:rsidRDefault="00350E5C" w:rsidP="00E11B7D">
      <w:r w:rsidRPr="00E11B7D">
        <w:rPr>
          <w:b/>
        </w:rPr>
        <w:t>Christine Wihlemine Schmitz</w:t>
      </w:r>
      <w:r w:rsidR="002F36B0">
        <w:t>;;b.;</w:t>
      </w:r>
      <w:r w:rsidRPr="00E11B7D">
        <w:t>Sehlingen</w:t>
      </w:r>
      <w:r w:rsidR="00253129">
        <w:t>, Hannover</w:t>
      </w:r>
      <w:r w:rsidR="002F36B0">
        <w:t>;</w:t>
      </w:r>
      <w:r w:rsidR="005B46B8">
        <w:t>[?]</w:t>
      </w:r>
      <w:r w:rsidRPr="00E11B7D">
        <w:t xml:space="preserve"> 24 Feb 1845</w:t>
      </w:r>
      <w:r w:rsidR="002F36B0">
        <w:t>;</w:t>
      </w:r>
      <w:r w:rsidRPr="00E11B7D">
        <w:t xml:space="preserve">dau of </w:t>
      </w:r>
      <w:r w:rsidRPr="001C74BF">
        <w:t>Gustav Schmitz. Ref: Confirmations 1858-1859:35.</w:t>
      </w:r>
    </w:p>
    <w:p w14:paraId="1F091684" w14:textId="77777777" w:rsidR="00350E5C" w:rsidRPr="001C74BF" w:rsidRDefault="00350E5C" w:rsidP="00E11B7D"/>
    <w:p w14:paraId="00E08269" w14:textId="0C3F3F3C" w:rsidR="003315F5" w:rsidRPr="001C74BF" w:rsidRDefault="003315F5" w:rsidP="00E11B7D">
      <w:r w:rsidRPr="001C74BF">
        <w:t>Gustav Schmitz</w:t>
      </w:r>
      <w:r w:rsidR="002F36B0">
        <w:t>;;b.;</w:t>
      </w:r>
      <w:r w:rsidR="005C74CA">
        <w:t>Hannover (province);</w:t>
      </w:r>
      <w:r w:rsidR="00A54BCD">
        <w:t>.</w:t>
      </w:r>
      <w:r w:rsidRPr="001C74BF">
        <w:t xml:space="preserve"> Ref: Confirmations 1858-1859:35.</w:t>
      </w:r>
    </w:p>
    <w:p w14:paraId="2123E295" w14:textId="77777777" w:rsidR="00B91A3F" w:rsidRPr="00E11B7D" w:rsidRDefault="00B91A3F" w:rsidP="00E11B7D"/>
    <w:p w14:paraId="78B84438" w14:textId="78C665FB" w:rsidR="00B91A3F" w:rsidRPr="001C74BF" w:rsidRDefault="00B91A3F" w:rsidP="00E11B7D">
      <w:r w:rsidRPr="00E11B7D">
        <w:rPr>
          <w:b/>
        </w:rPr>
        <w:t>Carl Heinrich Prasse</w:t>
      </w:r>
      <w:r w:rsidR="002F36B0">
        <w:t>;;b.;</w:t>
      </w:r>
      <w:r w:rsidRPr="00E11B7D">
        <w:t>Bühren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</w:t>
      </w:r>
      <w:r w:rsidR="00253129">
        <w:t>, Hannover</w:t>
      </w:r>
      <w:r w:rsidR="002F36B0">
        <w:t>;</w:t>
      </w:r>
      <w:r w:rsidR="00A62482" w:rsidRPr="00E11B7D">
        <w:t>8 Apr 1845</w:t>
      </w:r>
      <w:r w:rsidR="002F36B0">
        <w:t>;</w:t>
      </w:r>
      <w:r w:rsidR="00A62482" w:rsidRPr="00E11B7D">
        <w:t xml:space="preserve">son of </w:t>
      </w:r>
      <w:r w:rsidR="00A62482" w:rsidRPr="001C74BF">
        <w:t>Ernst Heinrich Prasse. Ref: Confirmations 1858-1859:36.</w:t>
      </w:r>
    </w:p>
    <w:p w14:paraId="445B628D" w14:textId="77777777" w:rsidR="003315F5" w:rsidRPr="001C74BF" w:rsidRDefault="003315F5" w:rsidP="00E11B7D"/>
    <w:p w14:paraId="51535576" w14:textId="25401371" w:rsidR="006D191D" w:rsidRPr="001C74BF" w:rsidRDefault="006D191D" w:rsidP="00E11B7D">
      <w:r w:rsidRPr="001C74BF">
        <w:t>Ernst Heinrich Prasse</w:t>
      </w:r>
      <w:r w:rsidR="002F36B0">
        <w:t>;;b.;</w:t>
      </w:r>
      <w:r w:rsidR="005C74CA">
        <w:t>Hannover (province);</w:t>
      </w:r>
      <w:r w:rsidRPr="001C74BF">
        <w:t>. Ref: Confirmations 1858-1859:36.</w:t>
      </w:r>
    </w:p>
    <w:p w14:paraId="47A401AD" w14:textId="77777777" w:rsidR="006D191D" w:rsidRPr="00E11B7D" w:rsidRDefault="006D191D" w:rsidP="00E11B7D"/>
    <w:p w14:paraId="075D45E7" w14:textId="1688C33C" w:rsidR="00BE3590" w:rsidRPr="00E11B7D" w:rsidRDefault="00BE3590" w:rsidP="00E11B7D">
      <w:r w:rsidRPr="00E11B7D">
        <w:rPr>
          <w:b/>
        </w:rPr>
        <w:lastRenderedPageBreak/>
        <w:t>Christian Friedrich Tinke</w:t>
      </w:r>
      <w:r w:rsidR="002F36B0">
        <w:t>;;b.;</w:t>
      </w:r>
      <w:r w:rsidRPr="00E11B7D">
        <w:t>Alte Schmiede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Pr="00E11B7D">
        <w:t>14 Nov 1843</w:t>
      </w:r>
      <w:r w:rsidR="002F36B0">
        <w:t>;</w:t>
      </w:r>
      <w:r w:rsidRPr="00E11B7D">
        <w:t xml:space="preserve">son of </w:t>
      </w:r>
      <w:r w:rsidRPr="001C74BF">
        <w:t>Christian Tinke. Ref: Confirmations 1858-1859:3</w:t>
      </w:r>
      <w:r w:rsidR="00502647" w:rsidRPr="001C74BF">
        <w:t>7.</w:t>
      </w:r>
    </w:p>
    <w:p w14:paraId="39A27E47" w14:textId="77777777" w:rsidR="00D41CF8" w:rsidRPr="00E11B7D" w:rsidRDefault="00D41CF8" w:rsidP="002C0C65"/>
    <w:p w14:paraId="280C9A17" w14:textId="505779F2" w:rsidR="00E2635E" w:rsidRPr="00E11B7D" w:rsidRDefault="007407AB" w:rsidP="00E11B7D">
      <w:r w:rsidRPr="00E11B7D">
        <w:rPr>
          <w:b/>
        </w:rPr>
        <w:t>Franz Heinrich Meier</w:t>
      </w:r>
      <w:r w:rsidR="002F36B0">
        <w:t>;;b.;</w:t>
      </w:r>
      <w:r w:rsidRPr="00E11B7D">
        <w:t>Bockhorst, Minden</w:t>
      </w:r>
      <w:r w:rsidR="00253129">
        <w:t>, Westfalen</w:t>
      </w:r>
      <w:r w:rsidR="002F36B0">
        <w:t>;</w:t>
      </w:r>
      <w:r w:rsidR="006F062D" w:rsidRPr="00E11B7D">
        <w:t>son of Johann Wilhelm Meier</w:t>
      </w:r>
      <w:r w:rsidR="002F36B0">
        <w:t>;</w:t>
      </w:r>
      <w:r w:rsidR="008D0378" w:rsidRPr="00E11B7D">
        <w:t xml:space="preserve">m. St. Louis, MO 15 Jan 1848, </w:t>
      </w:r>
      <w:r w:rsidR="008D0378" w:rsidRPr="00E11B7D">
        <w:rPr>
          <w:b/>
        </w:rPr>
        <w:t>Catharine Maria Borgelds</w:t>
      </w:r>
      <w:r w:rsidR="00A54BCD">
        <w:rPr>
          <w:b/>
        </w:rPr>
        <w:t>.</w:t>
      </w:r>
      <w:r w:rsidR="00C246CF" w:rsidRPr="00E11B7D">
        <w:t xml:space="preserve"> </w:t>
      </w:r>
      <w:r w:rsidR="008D0378" w:rsidRPr="00E11B7D">
        <w:t>Ref: Marriages 1848:1</w:t>
      </w:r>
      <w:r w:rsidR="00D11CF1" w:rsidRPr="00E11B7D">
        <w:t>.</w:t>
      </w:r>
    </w:p>
    <w:p w14:paraId="20EE9237" w14:textId="77777777" w:rsidR="001C130E" w:rsidRPr="00E11B7D" w:rsidRDefault="001C130E" w:rsidP="00E11B7D"/>
    <w:p w14:paraId="5EE3EE2D" w14:textId="3857B082" w:rsidR="00F70BAB" w:rsidRPr="00E11B7D" w:rsidRDefault="00F70BAB" w:rsidP="00E11B7D">
      <w:r w:rsidRPr="00E11B7D">
        <w:rPr>
          <w:b/>
        </w:rPr>
        <w:t>Catharine Maria Borgelds</w:t>
      </w:r>
      <w:r w:rsidR="002F36B0">
        <w:t>;;b.;</w:t>
      </w:r>
      <w:r w:rsidR="00993E4F" w:rsidRPr="00E11B7D">
        <w:t>Wallenbrück, Minden</w:t>
      </w:r>
      <w:r w:rsidR="00253129">
        <w:t>, Westfalen</w:t>
      </w:r>
      <w:r w:rsidR="002F36B0">
        <w:t>;</w:t>
      </w:r>
      <w:r w:rsidR="00993E4F" w:rsidRPr="00E11B7D">
        <w:t>dau of Hermann Heinrich Borgelds</w:t>
      </w:r>
      <w:r w:rsidR="002F36B0">
        <w:t>;</w:t>
      </w:r>
      <w:r w:rsidRPr="00E11B7D">
        <w:t>m. St. Louis, MO 15 Jan 1848,</w:t>
      </w:r>
      <w:r w:rsidRPr="00E11B7D">
        <w:rPr>
          <w:b/>
        </w:rPr>
        <w:t xml:space="preserve"> Franz Heinrich Meier</w:t>
      </w:r>
      <w:r w:rsidRPr="00E11B7D">
        <w:t>. Ref: Marriages 1848:1.</w:t>
      </w:r>
    </w:p>
    <w:p w14:paraId="7B6C19E0" w14:textId="77777777" w:rsidR="001C130E" w:rsidRPr="00E11B7D" w:rsidRDefault="001C130E" w:rsidP="00E11B7D"/>
    <w:p w14:paraId="7D661209" w14:textId="0A35C5DF" w:rsidR="00C03077" w:rsidRPr="00E11B7D" w:rsidRDefault="00C03077" w:rsidP="00E11B7D">
      <w:r w:rsidRPr="00E11B7D">
        <w:rPr>
          <w:b/>
        </w:rPr>
        <w:t>Johann Heinrich Sachlebend</w:t>
      </w:r>
      <w:r w:rsidR="002F36B0">
        <w:t>;;b.;</w:t>
      </w:r>
      <w:r w:rsidR="005C74CA">
        <w:t>Hannover (province)</w:t>
      </w:r>
      <w:r w:rsidR="002F36B0">
        <w:t>;</w:t>
      </w:r>
      <w:r w:rsidR="005F39C1" w:rsidRPr="00E11B7D">
        <w:t>son of Johann Friedrich Sachlebend</w:t>
      </w:r>
      <w:r w:rsidR="002F36B0">
        <w:t>;</w:t>
      </w:r>
      <w:r w:rsidR="009F7C07" w:rsidRPr="00E11B7D">
        <w:t xml:space="preserve">m. St. Louis, MO 3 Mar 1848, </w:t>
      </w:r>
      <w:r w:rsidR="009F7C07" w:rsidRPr="00E11B7D">
        <w:rPr>
          <w:b/>
        </w:rPr>
        <w:t>Maria Margaretha Bodemann</w:t>
      </w:r>
      <w:r w:rsidR="009F7C07" w:rsidRPr="00E11B7D">
        <w:t>. Ref: Marriages 1848:2.</w:t>
      </w:r>
    </w:p>
    <w:p w14:paraId="204F5B34" w14:textId="77777777" w:rsidR="00BE3590" w:rsidRPr="00E11B7D" w:rsidRDefault="00BE3590" w:rsidP="00E11B7D"/>
    <w:p w14:paraId="1F1EA0D2" w14:textId="059E18D8" w:rsidR="009F7C07" w:rsidRPr="00E11B7D" w:rsidRDefault="009F7C07" w:rsidP="00E11B7D">
      <w:r w:rsidRPr="00E11B7D">
        <w:rPr>
          <w:b/>
        </w:rPr>
        <w:t>Maria Margaretha Bodemann</w:t>
      </w:r>
      <w:r w:rsidR="002F36B0">
        <w:t>;;b.;</w:t>
      </w:r>
      <w:r w:rsidR="002C005A" w:rsidRPr="00E11B7D">
        <w:t>Battenbrock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2C005A" w:rsidRPr="00E11B7D">
        <w:t>dau of He</w:t>
      </w:r>
      <w:r w:rsidR="00260D19" w:rsidRPr="00E11B7D">
        <w:t>rmann Heinrich Bodemann</w:t>
      </w:r>
      <w:r w:rsidR="002F36B0">
        <w:t>;</w:t>
      </w:r>
      <w:r w:rsidRPr="00E11B7D">
        <w:t xml:space="preserve">m. St. Louis, MO 3 Mar 1848, </w:t>
      </w:r>
      <w:r w:rsidRPr="00E11B7D">
        <w:rPr>
          <w:b/>
        </w:rPr>
        <w:t>Johann Heinrich Sachlebend</w:t>
      </w:r>
      <w:r w:rsidRPr="00E11B7D">
        <w:t>. Ref: Marriages 1848:2.</w:t>
      </w:r>
    </w:p>
    <w:p w14:paraId="19B71147" w14:textId="77777777" w:rsidR="009F7C07" w:rsidRPr="00E11B7D" w:rsidRDefault="009F7C07" w:rsidP="00E11B7D"/>
    <w:p w14:paraId="3A103269" w14:textId="33C6DC66" w:rsidR="00260D19" w:rsidRPr="00E11B7D" w:rsidRDefault="00260D19" w:rsidP="00E11B7D">
      <w:r w:rsidRPr="00E11B7D">
        <w:rPr>
          <w:b/>
        </w:rPr>
        <w:t>Johann Philipp Schroeder</w:t>
      </w:r>
      <w:r w:rsidR="002F36B0">
        <w:t>;;b.;</w:t>
      </w:r>
      <w:r w:rsidRPr="00E11B7D">
        <w:t xml:space="preserve">Agilla, </w:t>
      </w:r>
      <w:r w:rsidR="00D41CF8">
        <w:t>Ostp</w:t>
      </w:r>
      <w:r w:rsidRPr="00E11B7D">
        <w:t>reußen</w:t>
      </w:r>
      <w:r w:rsidR="00D41CF8">
        <w:t xml:space="preserve"> </w:t>
      </w:r>
      <w:r w:rsidR="005B46B8">
        <w:t>[?]</w:t>
      </w:r>
      <w:r w:rsidR="002F36B0">
        <w:t>;</w:t>
      </w:r>
      <w:r w:rsidRPr="00E11B7D">
        <w:t xml:space="preserve">son of </w:t>
      </w:r>
      <w:r w:rsidRPr="00E11B7D">
        <w:rPr>
          <w:b/>
        </w:rPr>
        <w:t>Caspar Heinrich Schroeder</w:t>
      </w:r>
      <w:r w:rsidR="002F36B0">
        <w:t>;</w:t>
      </w:r>
      <w:r w:rsidR="00EB3A96" w:rsidRPr="00E11B7D">
        <w:t>m. St. Louis, MO 7 Apr 1848, Johanne Carolina Wiebracht.</w:t>
      </w:r>
      <w:r w:rsidRPr="00E11B7D">
        <w:t xml:space="preserve"> Ref: Marriages 1848:3.</w:t>
      </w:r>
    </w:p>
    <w:p w14:paraId="1A6AB319" w14:textId="77777777" w:rsidR="00260D19" w:rsidRPr="00E11B7D" w:rsidRDefault="00260D19" w:rsidP="00E11B7D"/>
    <w:p w14:paraId="0DBD363F" w14:textId="3A16DA7D" w:rsidR="00ED46EF" w:rsidRPr="00E11B7D" w:rsidRDefault="00ED46EF" w:rsidP="00E11B7D">
      <w:r w:rsidRPr="00E11B7D">
        <w:rPr>
          <w:b/>
        </w:rPr>
        <w:t>Johann Heinrich Dammmeier</w:t>
      </w:r>
      <w:r w:rsidR="002F36B0">
        <w:t>;;b.;</w:t>
      </w:r>
      <w:r w:rsidRPr="00E11B7D">
        <w:t>Bengen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Preußen</w:t>
      </w:r>
      <w:r w:rsidR="002F36B0">
        <w:t>;</w:t>
      </w:r>
      <w:r w:rsidRPr="00E11B7D">
        <w:t>m. St. Louis, MO 16 Apr 1848, Anna Catherina Ilsabein Richter. Ref: Marriages 1848:4.</w:t>
      </w:r>
    </w:p>
    <w:p w14:paraId="2E53207A" w14:textId="77777777" w:rsidR="00516A0C" w:rsidRPr="00E11B7D" w:rsidRDefault="00516A0C" w:rsidP="00E11B7D"/>
    <w:p w14:paraId="4611A277" w14:textId="461DB918" w:rsidR="00516A0C" w:rsidRPr="00E11B7D" w:rsidRDefault="00516A0C" w:rsidP="00E11B7D">
      <w:r w:rsidRPr="00E11B7D">
        <w:rPr>
          <w:b/>
        </w:rPr>
        <w:t>Adam Buchda</w:t>
      </w:r>
      <w:r w:rsidR="002F36B0">
        <w:t>;;b.;</w:t>
      </w:r>
      <w:r w:rsidRPr="00E11B7D">
        <w:t>Ober Welschenbach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Pr="00E11B7D">
        <w:t>son of Matthaeus Buchda</w:t>
      </w:r>
      <w:r w:rsidR="002F36B0">
        <w:t>;</w:t>
      </w:r>
      <w:r w:rsidRPr="00E11B7D">
        <w:t>m. St. Louis, MO 24 Apr 1848, Barbara Baumann. Ref: Marriages 1848:5.</w:t>
      </w:r>
    </w:p>
    <w:p w14:paraId="00DC5240" w14:textId="77777777" w:rsidR="006F0A9B" w:rsidRPr="00E11B7D" w:rsidRDefault="006F0A9B" w:rsidP="00E11B7D"/>
    <w:p w14:paraId="1F4C1015" w14:textId="689697BD" w:rsidR="006F0A9B" w:rsidRPr="00E11B7D" w:rsidRDefault="006F0A9B" w:rsidP="00E11B7D">
      <w:r w:rsidRPr="00E11B7D">
        <w:rPr>
          <w:b/>
        </w:rPr>
        <w:t>Fak Adem</w:t>
      </w:r>
      <w:r w:rsidR="002F36B0">
        <w:t>;;b.;</w:t>
      </w:r>
      <w:r w:rsidRPr="00E11B7D">
        <w:t>Friedeburg</w:t>
      </w:r>
      <w:r w:rsidR="00253129">
        <w:t>, Hannover</w:t>
      </w:r>
      <w:r w:rsidR="002F36B0">
        <w:t>;</w:t>
      </w:r>
      <w:r w:rsidRPr="00E11B7D">
        <w:t xml:space="preserve">son of Sack Adem </w:t>
      </w:r>
      <w:r w:rsidR="005B46B8">
        <w:t>[?]</w:t>
      </w:r>
      <w:r w:rsidR="002F36B0">
        <w:t>;</w:t>
      </w:r>
      <w:r w:rsidRPr="00E11B7D">
        <w:t>m. St. Louis, MO 25 Apr 1848, Gretje Jannsen. Ref: Marriages 1848:6.</w:t>
      </w:r>
    </w:p>
    <w:p w14:paraId="6BCADEC3" w14:textId="77777777" w:rsidR="004C3F34" w:rsidRPr="00E11B7D" w:rsidRDefault="004C3F34" w:rsidP="00E11B7D"/>
    <w:p w14:paraId="60D0C1BE" w14:textId="0C14F700" w:rsidR="004C3F34" w:rsidRPr="00E11B7D" w:rsidRDefault="004C3F34" w:rsidP="00E11B7D">
      <w:r w:rsidRPr="00E11B7D">
        <w:rPr>
          <w:b/>
        </w:rPr>
        <w:t>Friedrich Voerster</w:t>
      </w:r>
      <w:r w:rsidR="002F36B0">
        <w:t>;;b.;</w:t>
      </w:r>
      <w:r w:rsidRPr="00E11B7D">
        <w:t>Soest</w:t>
      </w:r>
      <w:r w:rsidR="00253129">
        <w:t>, Westfalen</w:t>
      </w:r>
      <w:r w:rsidR="002F36B0">
        <w:t>;</w:t>
      </w:r>
      <w:r w:rsidRPr="00E11B7D">
        <w:t>son of Wilhelm Voerster</w:t>
      </w:r>
      <w:r w:rsidR="002F36B0">
        <w:t>;</w:t>
      </w:r>
      <w:r w:rsidRPr="00E11B7D">
        <w:t>m. St. Louis, MO 7 May 1848, Anna Maria Kaufmann. Ref: Marriages 1848:7.</w:t>
      </w:r>
    </w:p>
    <w:p w14:paraId="6CF18CDA" w14:textId="1827BF07" w:rsidR="00665882" w:rsidRDefault="00665882" w:rsidP="00E11B7D">
      <w:pPr>
        <w:rPr>
          <w:b/>
        </w:rPr>
      </w:pPr>
    </w:p>
    <w:p w14:paraId="019398A1" w14:textId="1278007A" w:rsidR="00E118A1" w:rsidRPr="00E11B7D" w:rsidRDefault="00E118A1" w:rsidP="00E11B7D">
      <w:r w:rsidRPr="00E11B7D">
        <w:rPr>
          <w:b/>
        </w:rPr>
        <w:t>Carl Wilhelm Grosse</w:t>
      </w:r>
      <w:r w:rsidR="002F36B0">
        <w:t>;;b.;</w:t>
      </w:r>
      <w:r w:rsidRPr="00E11B7D">
        <w:t>Leisnig</w:t>
      </w:r>
      <w:r w:rsidR="005C74CA">
        <w:t>, Sachsen (kingdom)</w:t>
      </w:r>
      <w:r w:rsidR="002F36B0">
        <w:t>;</w:t>
      </w:r>
      <w:r w:rsidRPr="00E11B7D">
        <w:t>son of Paul Heinrich Grosse</w:t>
      </w:r>
      <w:r w:rsidR="002F36B0">
        <w:t>;</w:t>
      </w:r>
      <w:r w:rsidRPr="00E11B7D">
        <w:t xml:space="preserve">m. </w:t>
      </w:r>
      <w:r w:rsidR="00AC5BD6" w:rsidRPr="00E11B7D">
        <w:t>St. Louis, MO 7 May 1848, Johanne Pauline Mende</w:t>
      </w:r>
      <w:r w:rsidR="00A54BCD">
        <w:t>.</w:t>
      </w:r>
      <w:r w:rsidR="00AC5BD6" w:rsidRPr="00E11B7D">
        <w:t xml:space="preserve"> Ref: Marriages 1848:8.</w:t>
      </w:r>
    </w:p>
    <w:p w14:paraId="11E727C0" w14:textId="77777777" w:rsidR="001B16D0" w:rsidRPr="00E11B7D" w:rsidRDefault="001B16D0" w:rsidP="00E11B7D"/>
    <w:p w14:paraId="6BECB442" w14:textId="27764C51" w:rsidR="001B16D0" w:rsidRPr="00E11B7D" w:rsidRDefault="001B16D0" w:rsidP="00E11B7D">
      <w:r w:rsidRPr="00E11B7D">
        <w:rPr>
          <w:b/>
        </w:rPr>
        <w:t xml:space="preserve">Theobald </w:t>
      </w:r>
      <w:r w:rsidR="00505D38" w:rsidRPr="00E11B7D">
        <w:rPr>
          <w:b/>
        </w:rPr>
        <w:t>Verry</w:t>
      </w:r>
      <w:r w:rsidR="002F36B0">
        <w:t>;;b.;</w:t>
      </w:r>
      <w:r w:rsidR="00505D38" w:rsidRPr="00E11B7D">
        <w:t>Friesenheim</w:t>
      </w:r>
      <w:r w:rsidR="005C74CA">
        <w:t>, Bayern</w:t>
      </w:r>
      <w:r w:rsidR="002F36B0">
        <w:t>;</w:t>
      </w:r>
      <w:r w:rsidR="00505D38" w:rsidRPr="00E11B7D">
        <w:t>son of Peter Verry</w:t>
      </w:r>
      <w:r w:rsidR="002F36B0">
        <w:t>;</w:t>
      </w:r>
      <w:r w:rsidR="00505D38" w:rsidRPr="00E11B7D">
        <w:t>m. St. Louis, MO 2 July</w:t>
      </w:r>
      <w:r w:rsidR="00344737" w:rsidRPr="00E11B7D">
        <w:t xml:space="preserve"> 1848, </w:t>
      </w:r>
      <w:r w:rsidR="00FC08B0" w:rsidRPr="00E11B7D">
        <w:rPr>
          <w:b/>
        </w:rPr>
        <w:t>Gerhard Rudolph Korden</w:t>
      </w:r>
      <w:r w:rsidR="00344737" w:rsidRPr="00E11B7D">
        <w:t>. Ref: Marriages 1848:11</w:t>
      </w:r>
      <w:r w:rsidR="00505D38" w:rsidRPr="00E11B7D">
        <w:t>.</w:t>
      </w:r>
    </w:p>
    <w:p w14:paraId="0396B218" w14:textId="77777777" w:rsidR="00FC08B0" w:rsidRPr="00E11B7D" w:rsidRDefault="00FC08B0" w:rsidP="00E11B7D"/>
    <w:p w14:paraId="473AFB37" w14:textId="2C8330B9" w:rsidR="00FC08B0" w:rsidRPr="00E11B7D" w:rsidRDefault="00FC08B0" w:rsidP="00E11B7D">
      <w:r w:rsidRPr="00E11B7D">
        <w:rPr>
          <w:b/>
        </w:rPr>
        <w:t>Catharina Louisa Korden</w:t>
      </w:r>
      <w:r w:rsidR="002F36B0">
        <w:t>;;b.;</w:t>
      </w:r>
      <w:r w:rsidRPr="00E11B7D">
        <w:t>Münster, Preußen</w:t>
      </w:r>
      <w:r w:rsidR="002F36B0">
        <w:t>;</w:t>
      </w:r>
      <w:r w:rsidRPr="00E11B7D">
        <w:t xml:space="preserve">dau of </w:t>
      </w:r>
      <w:r w:rsidRPr="00E11B7D">
        <w:rPr>
          <w:b/>
        </w:rPr>
        <w:t>Gerhard Rudolph Korden</w:t>
      </w:r>
      <w:r w:rsidR="002F36B0">
        <w:t>;</w:t>
      </w:r>
      <w:r w:rsidRPr="00E11B7D">
        <w:t xml:space="preserve">m. St. Louis, MO 2 July 1848, </w:t>
      </w:r>
      <w:r w:rsidRPr="00E11B7D">
        <w:rPr>
          <w:b/>
        </w:rPr>
        <w:t>Theobald Verry</w:t>
      </w:r>
      <w:r w:rsidRPr="00E11B7D">
        <w:t>. Ref: Marriages 1848:11.</w:t>
      </w:r>
    </w:p>
    <w:p w14:paraId="322C2953" w14:textId="77777777" w:rsidR="00D04DCF" w:rsidRPr="00E11B7D" w:rsidRDefault="00D04DCF" w:rsidP="00E11B7D"/>
    <w:p w14:paraId="633A1BF5" w14:textId="1C4E0093" w:rsidR="00D04DCF" w:rsidRPr="00E11B7D" w:rsidRDefault="00E9560E" w:rsidP="00E11B7D">
      <w:r w:rsidRPr="00E11B7D">
        <w:rPr>
          <w:b/>
        </w:rPr>
        <w:t>Maria Eva Bauswein</w:t>
      </w:r>
      <w:r w:rsidR="002F36B0">
        <w:t>;;b.;</w:t>
      </w:r>
      <w:r w:rsidRPr="00E11B7D">
        <w:t>Friesenheim</w:t>
      </w:r>
      <w:r w:rsidR="005C74CA">
        <w:t>, Bayern</w:t>
      </w:r>
      <w:r w:rsidR="002F36B0">
        <w:t>;</w:t>
      </w:r>
      <w:r w:rsidRPr="00E11B7D">
        <w:t xml:space="preserve">dau of Georg Bauswein </w:t>
      </w:r>
      <w:r w:rsidR="005B46B8">
        <w:t>[?]</w:t>
      </w:r>
      <w:r w:rsidR="002F36B0">
        <w:t>;</w:t>
      </w:r>
      <w:r w:rsidRPr="00E11B7D">
        <w:t xml:space="preserve">m. St. Louis, MO </w:t>
      </w:r>
      <w:r w:rsidR="005E4562" w:rsidRPr="00E11B7D">
        <w:t>4 July 1848, Cornelius Funk. Ref: Marriages 1848:12.</w:t>
      </w:r>
    </w:p>
    <w:p w14:paraId="4A819985" w14:textId="77777777" w:rsidR="00344498" w:rsidRPr="00E11B7D" w:rsidRDefault="00344498" w:rsidP="00E11B7D"/>
    <w:p w14:paraId="68EB518A" w14:textId="7085FA4D" w:rsidR="00344498" w:rsidRPr="00E11B7D" w:rsidRDefault="00344498" w:rsidP="00E11B7D">
      <w:r w:rsidRPr="00E11B7D">
        <w:rPr>
          <w:b/>
        </w:rPr>
        <w:t>Wilhelm Bruno Leonhardt</w:t>
      </w:r>
      <w:r w:rsidR="002F36B0">
        <w:t>;;b.;</w:t>
      </w:r>
      <w:r w:rsidRPr="00E11B7D">
        <w:t>Wiedarau</w:t>
      </w:r>
      <w:r w:rsidR="00253129">
        <w:t>, Sachsen (province)</w:t>
      </w:r>
      <w:r w:rsidR="002F36B0">
        <w:t>;</w:t>
      </w:r>
      <w:r w:rsidR="00904444" w:rsidRPr="00E11B7D">
        <w:t>son of Johann Eh</w:t>
      </w:r>
      <w:r w:rsidRPr="00E11B7D">
        <w:t>r</w:t>
      </w:r>
      <w:r w:rsidR="00904444" w:rsidRPr="00E11B7D">
        <w:t>e</w:t>
      </w:r>
      <w:r w:rsidRPr="00E11B7D">
        <w:t>nfried Leonhardt</w:t>
      </w:r>
      <w:r w:rsidR="002F36B0">
        <w:t>;</w:t>
      </w:r>
      <w:r w:rsidRPr="00E11B7D">
        <w:t>m. St. Louis, MO</w:t>
      </w:r>
      <w:r w:rsidR="00CA697F" w:rsidRPr="00E11B7D">
        <w:t xml:space="preserve"> 30 July 1848, </w:t>
      </w:r>
      <w:r w:rsidR="001D5E7D" w:rsidRPr="00E11B7D">
        <w:rPr>
          <w:b/>
        </w:rPr>
        <w:t>Bertha Amalia Schneider</w:t>
      </w:r>
      <w:r w:rsidR="00CA697F" w:rsidRPr="00E11B7D">
        <w:t>. Ref: Marriages 1848:13.</w:t>
      </w:r>
    </w:p>
    <w:p w14:paraId="68F13E78" w14:textId="77777777" w:rsidR="00B779AE" w:rsidRPr="00E11B7D" w:rsidRDefault="00B779AE" w:rsidP="00E11B7D"/>
    <w:p w14:paraId="09F6633B" w14:textId="5D519DB8" w:rsidR="00B779AE" w:rsidRPr="00E11B7D" w:rsidRDefault="00904444" w:rsidP="00E11B7D">
      <w:r w:rsidRPr="00E11B7D">
        <w:rPr>
          <w:b/>
        </w:rPr>
        <w:t>Bertha Amalia Schneider</w:t>
      </w:r>
      <w:r w:rsidR="002F36B0">
        <w:t>;;b.;</w:t>
      </w:r>
      <w:r w:rsidRPr="00E11B7D">
        <w:t>Wiedarau</w:t>
      </w:r>
      <w:r w:rsidR="00253129">
        <w:t>, Sachsen (province)</w:t>
      </w:r>
      <w:r w:rsidR="002F36B0">
        <w:t>;</w:t>
      </w:r>
      <w:r w:rsidRPr="00E11B7D">
        <w:t>dau of Friedrich Ehregott Schneider</w:t>
      </w:r>
      <w:r w:rsidR="002F36B0">
        <w:t>;</w:t>
      </w:r>
      <w:r w:rsidRPr="00E11B7D">
        <w:t xml:space="preserve">m. St. Louis, MO 30 July 1848, </w:t>
      </w:r>
      <w:r w:rsidR="001D5E7D" w:rsidRPr="00E11B7D">
        <w:rPr>
          <w:b/>
        </w:rPr>
        <w:t>Wilhelm Bruno Leonhardt</w:t>
      </w:r>
      <w:r w:rsidRPr="00E11B7D">
        <w:t>. Ref: Marriages 1848:13.</w:t>
      </w:r>
    </w:p>
    <w:p w14:paraId="2ED6B51A" w14:textId="77777777" w:rsidR="00ED46EF" w:rsidRPr="00E11B7D" w:rsidRDefault="00ED46EF" w:rsidP="00E11B7D"/>
    <w:p w14:paraId="3EE728CD" w14:textId="226E25A7" w:rsidR="004665FC" w:rsidRPr="00E11B7D" w:rsidRDefault="00876436" w:rsidP="00E11B7D">
      <w:r w:rsidRPr="00E11B7D">
        <w:rPr>
          <w:b/>
        </w:rPr>
        <w:t>Dietrich Fangmann</w:t>
      </w:r>
      <w:r w:rsidR="002F36B0">
        <w:t>;;b.;</w:t>
      </w:r>
      <w:r w:rsidRPr="00E11B7D">
        <w:t>Ehrenburg</w:t>
      </w:r>
      <w:r w:rsidR="00253129">
        <w:t>, Hannover</w:t>
      </w:r>
      <w:r w:rsidR="002F36B0">
        <w:t>;</w:t>
      </w:r>
      <w:r w:rsidRPr="00E11B7D">
        <w:t>son of Christoph Fangmann</w:t>
      </w:r>
      <w:r w:rsidR="002F36B0">
        <w:t>;</w:t>
      </w:r>
      <w:r w:rsidRPr="00E11B7D">
        <w:t>m. St. Louis, MO</w:t>
      </w:r>
      <w:r w:rsidR="00B931F9" w:rsidRPr="00E11B7D">
        <w:t xml:space="preserve"> 5 Aug 1848:14, Maria Sachleben. Ref: Marriages 1848:14.</w:t>
      </w:r>
    </w:p>
    <w:p w14:paraId="006A4DED" w14:textId="77777777" w:rsidR="004C7872" w:rsidRPr="00E11B7D" w:rsidRDefault="004C7872" w:rsidP="00E11B7D"/>
    <w:p w14:paraId="093C282F" w14:textId="091D3A5D" w:rsidR="004C7872" w:rsidRPr="00E11B7D" w:rsidRDefault="00523C8C" w:rsidP="00E11B7D">
      <w:r w:rsidRPr="00E11B7D">
        <w:rPr>
          <w:b/>
        </w:rPr>
        <w:t>Caspar Zacharias Fritz Wegle</w:t>
      </w:r>
      <w:r w:rsidR="002F36B0">
        <w:t>;;b.;</w:t>
      </w:r>
      <w:r w:rsidRPr="00E11B7D">
        <w:t>Beinum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Pr="00E11B7D">
        <w:t>son of Franz Joseph Welge</w:t>
      </w:r>
      <w:r w:rsidR="002F36B0">
        <w:t>;</w:t>
      </w:r>
      <w:r w:rsidRPr="00E11B7D">
        <w:t>m. St. Louis, MO 6 Aug 1848:15, Johanne Maria Kreiken. Ref: Marriages 1848:15.</w:t>
      </w:r>
    </w:p>
    <w:p w14:paraId="663A76F4" w14:textId="77777777" w:rsidR="00A67BFA" w:rsidRPr="00E11B7D" w:rsidRDefault="00A67BFA" w:rsidP="00E11B7D"/>
    <w:p w14:paraId="6BF25E35" w14:textId="6975A01D" w:rsidR="00A67BFA" w:rsidRPr="00E11B7D" w:rsidRDefault="00A67BFA" w:rsidP="00E11B7D">
      <w:r w:rsidRPr="00E11B7D">
        <w:rPr>
          <w:b/>
        </w:rPr>
        <w:t>Andreas Friedrich Schneller</w:t>
      </w:r>
      <w:r w:rsidR="002F36B0">
        <w:t>;;b.;</w:t>
      </w:r>
      <w:r w:rsidRPr="00E11B7D">
        <w:t>Augsburg</w:t>
      </w:r>
      <w:r w:rsidR="002F36B0">
        <w:t>, Germany;</w:t>
      </w:r>
      <w:r w:rsidRPr="00E11B7D">
        <w:t xml:space="preserve">son of </w:t>
      </w:r>
      <w:r w:rsidR="001B74FE" w:rsidRPr="00E11B7D">
        <w:t>Georg</w:t>
      </w:r>
      <w:r w:rsidRPr="00E11B7D">
        <w:t xml:space="preserve"> Friedrich Schneller</w:t>
      </w:r>
      <w:r w:rsidR="002F36B0">
        <w:t>;</w:t>
      </w:r>
      <w:r w:rsidRPr="00E11B7D">
        <w:t xml:space="preserve">m. St. Louis, MO 12 Sept 1848, </w:t>
      </w:r>
      <w:r w:rsidR="00A02728" w:rsidRPr="00E11B7D">
        <w:rPr>
          <w:b/>
        </w:rPr>
        <w:t>Wilhelmine Geller</w:t>
      </w:r>
      <w:r w:rsidRPr="00E11B7D">
        <w:t>. Ref: Marriages 1848:16.</w:t>
      </w:r>
    </w:p>
    <w:p w14:paraId="451508DA" w14:textId="77777777" w:rsidR="004665FC" w:rsidRPr="00E11B7D" w:rsidRDefault="004665FC" w:rsidP="00E11B7D"/>
    <w:p w14:paraId="2F6C230D" w14:textId="0582990C" w:rsidR="00013194" w:rsidRPr="00E11B7D" w:rsidRDefault="00A02728" w:rsidP="00E11B7D">
      <w:r w:rsidRPr="00E11B7D">
        <w:rPr>
          <w:b/>
        </w:rPr>
        <w:t>Wilhelmine Geller</w:t>
      </w:r>
      <w:r w:rsidR="002F36B0">
        <w:t>;;b.;</w:t>
      </w:r>
      <w:r w:rsidRPr="00E11B7D">
        <w:t>Billerbeck</w:t>
      </w:r>
      <w:r w:rsidR="005C74CA">
        <w:t>, Lippe</w:t>
      </w:r>
      <w:r w:rsidR="002F36B0">
        <w:t>;</w:t>
      </w:r>
      <w:r w:rsidRPr="00E11B7D">
        <w:t>dau of Hermann Geller</w:t>
      </w:r>
      <w:r w:rsidR="002F36B0">
        <w:t>;</w:t>
      </w:r>
      <w:r w:rsidRPr="00E11B7D">
        <w:t xml:space="preserve">m. St. Louis, MO 12 Sept 1848, </w:t>
      </w:r>
      <w:r w:rsidRPr="00E11B7D">
        <w:rPr>
          <w:b/>
        </w:rPr>
        <w:t>Andreas Friedrich Schneller</w:t>
      </w:r>
      <w:r w:rsidRPr="00E11B7D">
        <w:t>. Ref: Marriages 1848:16.</w:t>
      </w:r>
    </w:p>
    <w:p w14:paraId="47BF1B58" w14:textId="77777777" w:rsidR="00D51B2D" w:rsidRPr="00E11B7D" w:rsidRDefault="00D51B2D" w:rsidP="00E11B7D"/>
    <w:p w14:paraId="0988D0F2" w14:textId="7AD8B246" w:rsidR="00D51B2D" w:rsidRPr="00E11B7D" w:rsidRDefault="00D51B2D" w:rsidP="00E11B7D">
      <w:r w:rsidRPr="00E11B7D">
        <w:rPr>
          <w:b/>
        </w:rPr>
        <w:t>Leonhard Vogel</w:t>
      </w:r>
      <w:r w:rsidR="002F36B0">
        <w:t>;;b.;</w:t>
      </w:r>
      <w:r w:rsidR="005C74CA">
        <w:t>Bayern</w:t>
      </w:r>
      <w:r w:rsidR="002F36B0">
        <w:t>;</w:t>
      </w:r>
      <w:r w:rsidRPr="00E11B7D">
        <w:t>son of Johann Vogel</w:t>
      </w:r>
      <w:r w:rsidR="002F36B0">
        <w:t>;</w:t>
      </w:r>
      <w:r w:rsidRPr="00E11B7D">
        <w:t xml:space="preserve">m. St. Louis, MO 10 Sept 1848, </w:t>
      </w:r>
      <w:r w:rsidR="00622D27" w:rsidRPr="00E11B7D">
        <w:rPr>
          <w:b/>
        </w:rPr>
        <w:t>Barbara Lang</w:t>
      </w:r>
      <w:r w:rsidR="00A54BCD">
        <w:rPr>
          <w:b/>
        </w:rPr>
        <w:t>.</w:t>
      </w:r>
      <w:r w:rsidRPr="00E11B7D">
        <w:t xml:space="preserve"> Ref: Marriages 1848:17.</w:t>
      </w:r>
    </w:p>
    <w:p w14:paraId="628983A3" w14:textId="77777777" w:rsidR="00013194" w:rsidRPr="00E11B7D" w:rsidRDefault="00013194" w:rsidP="00E11B7D"/>
    <w:p w14:paraId="29B04307" w14:textId="2CE04291" w:rsidR="00D51B2D" w:rsidRPr="00E11B7D" w:rsidRDefault="00D51B2D" w:rsidP="00E11B7D">
      <w:r w:rsidRPr="00E11B7D">
        <w:rPr>
          <w:b/>
        </w:rPr>
        <w:t>Barbara Lang</w:t>
      </w:r>
      <w:r w:rsidR="002F36B0">
        <w:t>;;b.;</w:t>
      </w:r>
      <w:r w:rsidR="005C74CA">
        <w:t>Bayern</w:t>
      </w:r>
      <w:r w:rsidR="002F36B0">
        <w:t>;</w:t>
      </w:r>
      <w:r w:rsidRPr="00E11B7D">
        <w:t xml:space="preserve">dau of Johann Lang </w:t>
      </w:r>
      <w:r w:rsidR="005B46B8">
        <w:t>[?]</w:t>
      </w:r>
      <w:r w:rsidR="002F36B0">
        <w:t>;</w:t>
      </w:r>
      <w:r w:rsidR="00622D27" w:rsidRPr="00E11B7D">
        <w:t xml:space="preserve">m. St. Louis, MO 10 Sept 1848, </w:t>
      </w:r>
      <w:r w:rsidR="00622D27" w:rsidRPr="00E11B7D">
        <w:rPr>
          <w:b/>
        </w:rPr>
        <w:t>Leonhard Vogel</w:t>
      </w:r>
      <w:r w:rsidR="00622D27" w:rsidRPr="00E11B7D">
        <w:t>. Ref: Marriages 1848:17.</w:t>
      </w:r>
    </w:p>
    <w:p w14:paraId="7601718B" w14:textId="77777777" w:rsidR="00FE4D5F" w:rsidRPr="00E11B7D" w:rsidRDefault="00FE4D5F" w:rsidP="00E11B7D"/>
    <w:p w14:paraId="306DCEAB" w14:textId="1F7F7D48" w:rsidR="00FE4D5F" w:rsidRPr="00E11B7D" w:rsidRDefault="00FE4D5F" w:rsidP="00E11B7D">
      <w:r w:rsidRPr="00E11B7D">
        <w:rPr>
          <w:b/>
        </w:rPr>
        <w:t>Friedrich Wilhelm Luedeike</w:t>
      </w:r>
      <w:r w:rsidR="002F36B0">
        <w:t>;;b.;</w:t>
      </w:r>
      <w:r w:rsidRPr="00E11B7D">
        <w:t>Ahlshausen-Sievershausen</w:t>
      </w:r>
      <w:r w:rsidR="00D12239">
        <w:t xml:space="preserve"> </w:t>
      </w:r>
      <w:r w:rsidR="005B46B8">
        <w:t>[?]</w:t>
      </w:r>
      <w:r w:rsidR="005C74CA">
        <w:t>, Braunschweig</w:t>
      </w:r>
      <w:r w:rsidR="002F36B0">
        <w:t>;</w:t>
      </w:r>
      <w:r w:rsidR="00474FED" w:rsidRPr="00E11B7D">
        <w:t xml:space="preserve">son of Friedrich Luedeike </w:t>
      </w:r>
      <w:r w:rsidR="005B46B8">
        <w:t>[?]</w:t>
      </w:r>
      <w:r w:rsidR="002F36B0">
        <w:t>;</w:t>
      </w:r>
      <w:r w:rsidR="00474FED" w:rsidRPr="00E11B7D">
        <w:t>m.</w:t>
      </w:r>
      <w:r w:rsidR="009C1DE7" w:rsidRPr="00E11B7D">
        <w:t xml:space="preserve"> St. Louis, MO 23 Sept 1848, </w:t>
      </w:r>
      <w:r w:rsidR="00D84BA1" w:rsidRPr="00E11B7D">
        <w:rPr>
          <w:b/>
        </w:rPr>
        <w:t>Elisabeth Mueller</w:t>
      </w:r>
      <w:r w:rsidR="009C1DE7" w:rsidRPr="00E11B7D">
        <w:t>. Ref: Marriages 1848:18.</w:t>
      </w:r>
    </w:p>
    <w:p w14:paraId="0363CAB6" w14:textId="77777777" w:rsidR="00474FED" w:rsidRPr="00E11B7D" w:rsidRDefault="00474FED" w:rsidP="00E11B7D"/>
    <w:p w14:paraId="71DB963E" w14:textId="0C168C9B" w:rsidR="00474FED" w:rsidRPr="00E11B7D" w:rsidRDefault="00474FED" w:rsidP="00E11B7D">
      <w:r w:rsidRPr="00E11B7D">
        <w:rPr>
          <w:b/>
        </w:rPr>
        <w:t>Elisabeth Mueller</w:t>
      </w:r>
      <w:r w:rsidR="002F36B0">
        <w:t>;;b.;</w:t>
      </w:r>
      <w:r w:rsidR="009C1DE7" w:rsidRPr="00E11B7D">
        <w:t>Frankenberg</w:t>
      </w:r>
      <w:r w:rsidR="002F36B0">
        <w:t>, Germany;</w:t>
      </w:r>
      <w:r w:rsidR="009C1DE7" w:rsidRPr="00E11B7D">
        <w:t>dau of Carl Mueller</w:t>
      </w:r>
      <w:r w:rsidR="002F36B0">
        <w:t>;</w:t>
      </w:r>
      <w:r w:rsidR="00D84BA1" w:rsidRPr="00E11B7D">
        <w:t xml:space="preserve">m. St. Louis, MO 23 Sept 1848, </w:t>
      </w:r>
      <w:r w:rsidR="00D84BA1" w:rsidRPr="00E11B7D">
        <w:rPr>
          <w:b/>
        </w:rPr>
        <w:t>Friedrich Wilhelm Luedeike</w:t>
      </w:r>
      <w:r w:rsidR="00A54BCD">
        <w:rPr>
          <w:b/>
        </w:rPr>
        <w:t>.</w:t>
      </w:r>
      <w:r w:rsidR="00D84BA1" w:rsidRPr="00E11B7D">
        <w:t xml:space="preserve"> Ref: Marriages 1848:18.</w:t>
      </w:r>
    </w:p>
    <w:p w14:paraId="26EB3968" w14:textId="77777777" w:rsidR="00E032AF" w:rsidRPr="00E11B7D" w:rsidRDefault="00E032AF" w:rsidP="00E11B7D"/>
    <w:p w14:paraId="29061590" w14:textId="63AF731A" w:rsidR="00E032AF" w:rsidRPr="00E11B7D" w:rsidRDefault="00E032AF" w:rsidP="00E11B7D">
      <w:r w:rsidRPr="00E11B7D">
        <w:rPr>
          <w:b/>
        </w:rPr>
        <w:t>Theodor Ernst Bunger</w:t>
      </w:r>
      <w:r w:rsidR="002F36B0">
        <w:t>;;b.;</w:t>
      </w:r>
      <w:r w:rsidRPr="00E11B7D">
        <w:t>Etzdorf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son of Jacob Friedrich Bunger</w:t>
      </w:r>
      <w:r w:rsidR="002F36B0">
        <w:t>;</w:t>
      </w:r>
      <w:r w:rsidR="007C2C86" w:rsidRPr="00E11B7D">
        <w:t>m. St. Louis, MO 23 May 1848, Martha Marie Loeber</w:t>
      </w:r>
      <w:r w:rsidR="00A54BCD">
        <w:t>.</w:t>
      </w:r>
      <w:r w:rsidR="00436428" w:rsidRPr="00E11B7D">
        <w:t xml:space="preserve"> </w:t>
      </w:r>
      <w:r w:rsidR="007C2C86" w:rsidRPr="00E11B7D">
        <w:t>Ref: Marriages 1848:19.</w:t>
      </w:r>
    </w:p>
    <w:p w14:paraId="2451017D" w14:textId="77777777" w:rsidR="00537A32" w:rsidRPr="00E11B7D" w:rsidRDefault="00537A32" w:rsidP="00E11B7D"/>
    <w:p w14:paraId="52B2E0DD" w14:textId="0B037896" w:rsidR="00537A32" w:rsidRPr="00E11B7D" w:rsidRDefault="00C07494" w:rsidP="00E11B7D">
      <w:r w:rsidRPr="00E11B7D">
        <w:rPr>
          <w:b/>
        </w:rPr>
        <w:t>Margaretha Schildmeier</w:t>
      </w:r>
      <w:r w:rsidR="002F36B0">
        <w:t>;;b.;</w:t>
      </w:r>
      <w:r w:rsidRPr="00E11B7D">
        <w:t>Eldachsen</w:t>
      </w:r>
      <w:r w:rsidR="00D12239">
        <w:t xml:space="preserve"> </w:t>
      </w:r>
      <w:r w:rsidR="005B46B8">
        <w:t>[?]</w:t>
      </w:r>
      <w:r w:rsidR="00D12239">
        <w:t>,</w:t>
      </w:r>
      <w:r w:rsidR="00CA23E9">
        <w:t xml:space="preserve"> </w:t>
      </w:r>
      <w:r w:rsidRPr="00E11B7D">
        <w:t>Preußen</w:t>
      </w:r>
      <w:r w:rsidR="002F36B0">
        <w:t>;</w:t>
      </w:r>
      <w:r w:rsidRPr="00E11B7D">
        <w:t>dau of Heinrich Schildmeier</w:t>
      </w:r>
      <w:r w:rsidR="002F36B0">
        <w:t>;</w:t>
      </w:r>
      <w:r w:rsidR="00436428" w:rsidRPr="00E11B7D">
        <w:t>m. St. Louis, MO, Friedrich Rohlfing</w:t>
      </w:r>
      <w:r w:rsidR="00A54BCD">
        <w:t>.</w:t>
      </w:r>
      <w:r w:rsidR="00436428" w:rsidRPr="00E11B7D">
        <w:t xml:space="preserve"> Ref: Marriages 1848:20.</w:t>
      </w:r>
    </w:p>
    <w:p w14:paraId="04C03BE0" w14:textId="77777777" w:rsidR="001E222B" w:rsidRPr="00E11B7D" w:rsidRDefault="001E222B" w:rsidP="00E11B7D"/>
    <w:p w14:paraId="5DC5AB9B" w14:textId="6BCD9A37" w:rsidR="001E222B" w:rsidRPr="00E11B7D" w:rsidRDefault="001E222B" w:rsidP="00E11B7D">
      <w:r w:rsidRPr="00E11B7D">
        <w:rPr>
          <w:b/>
        </w:rPr>
        <w:t>Andreas Friedrich Schneller</w:t>
      </w:r>
      <w:r w:rsidR="002F36B0">
        <w:t>;;b.;</w:t>
      </w:r>
      <w:r w:rsidR="00A06056" w:rsidRPr="00E11B7D">
        <w:t>Augsberg</w:t>
      </w:r>
      <w:r w:rsidR="005C74CA">
        <w:t>, Bayern</w:t>
      </w:r>
      <w:r w:rsidR="002F36B0">
        <w:t>;</w:t>
      </w:r>
      <w:r w:rsidR="00A06056" w:rsidRPr="00E11B7D">
        <w:t>son of Georg Friedrich Schneller</w:t>
      </w:r>
      <w:r w:rsidR="002F36B0">
        <w:t>;</w:t>
      </w:r>
      <w:r w:rsidR="00A06056" w:rsidRPr="00E11B7D">
        <w:t xml:space="preserve">m. St. Louis, MO 12 Sept 1848, </w:t>
      </w:r>
      <w:r w:rsidR="0077589E" w:rsidRPr="00E11B7D">
        <w:rPr>
          <w:b/>
        </w:rPr>
        <w:t>Andreas Friedrich Schneller</w:t>
      </w:r>
      <w:r w:rsidR="00A06056" w:rsidRPr="00E11B7D">
        <w:t>. Ref: Marriages 1848</w:t>
      </w:r>
      <w:r w:rsidR="00657D26">
        <w:t>:2</w:t>
      </w:r>
      <w:r w:rsidR="00657D26" w:rsidRPr="00657D26">
        <w:t>:</w:t>
      </w:r>
      <w:r w:rsidR="00657D26" w:rsidRPr="00657D26">
        <w:rPr>
          <w:shd w:val="clear" w:color="auto" w:fill="FFFF00"/>
        </w:rPr>
        <w:t>21</w:t>
      </w:r>
      <w:r w:rsidR="00882615" w:rsidRPr="00657D26">
        <w:rPr>
          <w:shd w:val="clear" w:color="auto" w:fill="FFFF00"/>
        </w:rPr>
        <w:t>.</w:t>
      </w:r>
    </w:p>
    <w:p w14:paraId="0B3BCE61" w14:textId="77777777" w:rsidR="00A06056" w:rsidRPr="00E11B7D" w:rsidRDefault="00A06056" w:rsidP="00E11B7D"/>
    <w:p w14:paraId="2BDA12D1" w14:textId="694B446E" w:rsidR="00A06056" w:rsidRPr="00E11B7D" w:rsidRDefault="00A06056" w:rsidP="00E11B7D">
      <w:r w:rsidRPr="00E11B7D">
        <w:rPr>
          <w:b/>
        </w:rPr>
        <w:t>Wilhelmine Geller</w:t>
      </w:r>
      <w:r w:rsidR="002F36B0">
        <w:t>;;b.;</w:t>
      </w:r>
      <w:r w:rsidRPr="00E11B7D">
        <w:t>Billerbeck</w:t>
      </w:r>
      <w:r w:rsidR="005C74CA">
        <w:t>, Lippe</w:t>
      </w:r>
      <w:r w:rsidR="002F36B0">
        <w:t>;</w:t>
      </w:r>
      <w:r w:rsidRPr="00E11B7D">
        <w:t>dau of Hermann Geller</w:t>
      </w:r>
      <w:r w:rsidR="002F36B0">
        <w:t>;</w:t>
      </w:r>
      <w:r w:rsidRPr="00E11B7D">
        <w:t xml:space="preserve">m. St. Louis, MO 12 Sept 1848, </w:t>
      </w:r>
      <w:r w:rsidR="0077589E" w:rsidRPr="00E11B7D">
        <w:rPr>
          <w:b/>
        </w:rPr>
        <w:t>Wilhelmine Geller</w:t>
      </w:r>
      <w:r w:rsidRPr="00E11B7D">
        <w:t xml:space="preserve">. Ref: Marriages </w:t>
      </w:r>
      <w:r w:rsidRPr="00657D26">
        <w:t>1848</w:t>
      </w:r>
      <w:r w:rsidR="00657D26" w:rsidRPr="00657D26">
        <w:t>:2:</w:t>
      </w:r>
      <w:r w:rsidR="00882615" w:rsidRPr="00657D26">
        <w:rPr>
          <w:shd w:val="clear" w:color="auto" w:fill="FFFF00"/>
        </w:rPr>
        <w:t>21</w:t>
      </w:r>
      <w:r w:rsidR="00657D26" w:rsidRPr="00657D26">
        <w:rPr>
          <w:shd w:val="clear" w:color="auto" w:fill="FFFF00"/>
        </w:rPr>
        <w:t>.</w:t>
      </w:r>
    </w:p>
    <w:p w14:paraId="6A081F69" w14:textId="77777777" w:rsidR="00D51B2D" w:rsidRPr="00E11B7D" w:rsidRDefault="00D51B2D" w:rsidP="00E11B7D"/>
    <w:p w14:paraId="5BED603E" w14:textId="4AD19738" w:rsidR="00F60B18" w:rsidRPr="00E11B7D" w:rsidRDefault="00FB0FE4" w:rsidP="00E11B7D">
      <w:r w:rsidRPr="00E11B7D">
        <w:rPr>
          <w:b/>
        </w:rPr>
        <w:lastRenderedPageBreak/>
        <w:t>Adolph Frerking</w:t>
      </w:r>
      <w:r w:rsidR="002F36B0">
        <w:t>;;b.;</w:t>
      </w:r>
      <w:r w:rsidRPr="00E11B7D">
        <w:t>Esperke</w:t>
      </w:r>
      <w:r w:rsidR="00253129">
        <w:t>, Hannover</w:t>
      </w:r>
      <w:r w:rsidR="002F36B0">
        <w:t>;</w:t>
      </w:r>
      <w:r w:rsidRPr="00E11B7D">
        <w:t>son of Dietrich Frerking</w:t>
      </w:r>
      <w:r w:rsidR="002F36B0">
        <w:t>;</w:t>
      </w:r>
      <w:r w:rsidRPr="00E11B7D">
        <w:t xml:space="preserve">m. St. Louis, MO 26 Sept 1848, </w:t>
      </w:r>
      <w:r w:rsidR="006F6930" w:rsidRPr="00E11B7D">
        <w:rPr>
          <w:b/>
        </w:rPr>
        <w:t>Anna Maria Baumeister</w:t>
      </w:r>
      <w:r w:rsidRPr="00E11B7D">
        <w:t>. Ref: Marriages 1848:22.</w:t>
      </w:r>
    </w:p>
    <w:p w14:paraId="1DD2BE51" w14:textId="77777777" w:rsidR="00FB0FE4" w:rsidRPr="00E11B7D" w:rsidRDefault="00FB0FE4" w:rsidP="00E11B7D"/>
    <w:p w14:paraId="6A0629ED" w14:textId="3DB38A1E" w:rsidR="00FB0FE4" w:rsidRPr="00E11B7D" w:rsidRDefault="00FB0FE4" w:rsidP="00E11B7D">
      <w:r w:rsidRPr="00E11B7D">
        <w:rPr>
          <w:b/>
        </w:rPr>
        <w:t>Anna Maria Baumeister</w:t>
      </w:r>
      <w:r w:rsidR="002F36B0">
        <w:t>;;b.;</w:t>
      </w:r>
      <w:r w:rsidRPr="00E11B7D">
        <w:t>Böddinghausen, Preußen</w:t>
      </w:r>
      <w:r w:rsidR="002F36B0">
        <w:t>;</w:t>
      </w:r>
      <w:r w:rsidRPr="00E11B7D">
        <w:t>dau of Christian Baumeister</w:t>
      </w:r>
      <w:r w:rsidR="002F36B0">
        <w:t>;</w:t>
      </w:r>
      <w:r w:rsidR="004D0A66" w:rsidRPr="00E11B7D">
        <w:t xml:space="preserve">m. St. Louis, MO 26 Sept 1848, </w:t>
      </w:r>
      <w:r w:rsidR="006F6930" w:rsidRPr="00E11B7D">
        <w:rPr>
          <w:b/>
        </w:rPr>
        <w:t>Adolph Frerking</w:t>
      </w:r>
      <w:r w:rsidR="004D0A66" w:rsidRPr="00E11B7D">
        <w:t>. Ref: Marriages 1848:22.</w:t>
      </w:r>
    </w:p>
    <w:p w14:paraId="1D1ABE2D" w14:textId="77777777" w:rsidR="009D3A13" w:rsidRPr="00E11B7D" w:rsidRDefault="009D3A13" w:rsidP="00E11B7D"/>
    <w:p w14:paraId="25FE7521" w14:textId="765CED7A" w:rsidR="009D3A13" w:rsidRPr="00E11B7D" w:rsidRDefault="009D3A13" w:rsidP="00E11B7D">
      <w:r w:rsidRPr="00E11B7D">
        <w:rPr>
          <w:b/>
        </w:rPr>
        <w:t>Johann Caspar Ullrich</w:t>
      </w:r>
      <w:r w:rsidR="002F36B0">
        <w:t>;;b.;</w:t>
      </w:r>
      <w:r w:rsidRPr="00E11B7D">
        <w:t>Sittensen</w:t>
      </w:r>
      <w:r w:rsidR="00253129">
        <w:t>, Hannover</w:t>
      </w:r>
      <w:r w:rsidR="002F36B0">
        <w:t>;</w:t>
      </w:r>
      <w:r w:rsidRPr="00E11B7D">
        <w:t>son of Dietrich Ullrich</w:t>
      </w:r>
      <w:r w:rsidR="002F36B0">
        <w:t>;</w:t>
      </w:r>
      <w:r w:rsidRPr="00E11B7D">
        <w:t xml:space="preserve">m. St. Louis, MO 1 Oct 1848, </w:t>
      </w:r>
      <w:r w:rsidRPr="00E11B7D">
        <w:rPr>
          <w:b/>
        </w:rPr>
        <w:t>Christiane Wilhelmine Mendel</w:t>
      </w:r>
      <w:r w:rsidRPr="00E11B7D">
        <w:t>. Ref: Marriages 1848:23.</w:t>
      </w:r>
    </w:p>
    <w:p w14:paraId="11F0236D" w14:textId="77777777" w:rsidR="009D3A13" w:rsidRPr="00E11B7D" w:rsidRDefault="009D3A13" w:rsidP="00E11B7D"/>
    <w:p w14:paraId="3FF86EB7" w14:textId="785C3525" w:rsidR="009D3A13" w:rsidRPr="00E11B7D" w:rsidRDefault="009D3A13" w:rsidP="00E11B7D">
      <w:r w:rsidRPr="00E11B7D">
        <w:rPr>
          <w:b/>
        </w:rPr>
        <w:t>Christiane Wilhelmine Mendel</w:t>
      </w:r>
      <w:r w:rsidR="002F36B0">
        <w:t>;;b.;</w:t>
      </w:r>
      <w:r w:rsidRPr="00E11B7D">
        <w:t>Naumburg, Preußen</w:t>
      </w:r>
      <w:r w:rsidR="002F36B0">
        <w:t>;</w:t>
      </w:r>
      <w:r w:rsidRPr="00E11B7D">
        <w:t>dau of Gottlieb Mendel</w:t>
      </w:r>
      <w:r w:rsidR="002F36B0">
        <w:t>;</w:t>
      </w:r>
      <w:r w:rsidRPr="00E11B7D">
        <w:t xml:space="preserve">m. St. Louis, MO 1 Oct 1848, </w:t>
      </w:r>
      <w:r w:rsidRPr="00E11B7D">
        <w:rPr>
          <w:b/>
        </w:rPr>
        <w:t>Johann Caspar Ullrich</w:t>
      </w:r>
      <w:r w:rsidRPr="00E11B7D">
        <w:t>. Ref: Marriages 1848:23.</w:t>
      </w:r>
    </w:p>
    <w:p w14:paraId="1077B9D5" w14:textId="77777777" w:rsidR="008E617E" w:rsidRPr="00E11B7D" w:rsidRDefault="008E617E" w:rsidP="00E11B7D"/>
    <w:p w14:paraId="5C20DF18" w14:textId="4CC06DA8" w:rsidR="008E617E" w:rsidRPr="00E11B7D" w:rsidRDefault="008E617E" w:rsidP="00E11B7D">
      <w:r w:rsidRPr="00E11B7D">
        <w:rPr>
          <w:b/>
        </w:rPr>
        <w:t>Johann Ludewig Krannemann</w:t>
      </w:r>
      <w:r w:rsidR="002F36B0">
        <w:t>;;b.;</w:t>
      </w:r>
      <w:r w:rsidRPr="00E11B7D">
        <w:t>Niederhemer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Pr="00E11B7D">
        <w:t>son of Christian Krannemann</w:t>
      </w:r>
      <w:r w:rsidR="002F36B0">
        <w:t>;</w:t>
      </w:r>
      <w:r w:rsidRPr="00E11B7D">
        <w:t>m. St. Louis, MO 8 Oct 1848, Beta Gefken. Ref: Marriages 1848:24.</w:t>
      </w:r>
    </w:p>
    <w:p w14:paraId="557626A0" w14:textId="77777777" w:rsidR="008E0E93" w:rsidRPr="00E11B7D" w:rsidRDefault="008E0E93" w:rsidP="00E11B7D"/>
    <w:p w14:paraId="30B4BC7D" w14:textId="42712B32" w:rsidR="008E0E93" w:rsidRPr="00E11B7D" w:rsidRDefault="008E0E93" w:rsidP="00E11B7D">
      <w:r w:rsidRPr="00E11B7D">
        <w:rPr>
          <w:b/>
        </w:rPr>
        <w:t>Lorenz Reiz</w:t>
      </w:r>
      <w:r w:rsidR="002F36B0">
        <w:t>;;b.;</w:t>
      </w:r>
      <w:r w:rsidRPr="00E11B7D">
        <w:t>Messel</w:t>
      </w:r>
      <w:r w:rsidR="005C74CA">
        <w:t>, Hessen</w:t>
      </w:r>
      <w:r w:rsidR="002F36B0">
        <w:t>;</w:t>
      </w:r>
      <w:r w:rsidRPr="00E11B7D">
        <w:t xml:space="preserve">son of </w:t>
      </w:r>
      <w:r w:rsidR="001B74FE" w:rsidRPr="00E11B7D">
        <w:t>Georg</w:t>
      </w:r>
      <w:r w:rsidRPr="00E11B7D">
        <w:t xml:space="preserve"> Reiz</w:t>
      </w:r>
      <w:r w:rsidR="002F36B0">
        <w:t>;</w:t>
      </w:r>
      <w:r w:rsidRPr="00E11B7D">
        <w:t>m. St. Louis, MO 4 Nov 1848, Johanne Kohle. Ref: Marriages 1848:26.</w:t>
      </w:r>
    </w:p>
    <w:p w14:paraId="01F08CA1" w14:textId="77777777" w:rsidR="00563F24" w:rsidRPr="00E11B7D" w:rsidRDefault="00563F24" w:rsidP="00E11B7D"/>
    <w:p w14:paraId="3C92009E" w14:textId="4082B0E9" w:rsidR="00F60B18" w:rsidRPr="00E11B7D" w:rsidRDefault="00065AF1" w:rsidP="00E11B7D">
      <w:r w:rsidRPr="00E11B7D">
        <w:rPr>
          <w:b/>
        </w:rPr>
        <w:t>Heinrich Wilhelm Niebruegge</w:t>
      </w:r>
      <w:r w:rsidR="002F36B0">
        <w:t>;;b.;</w:t>
      </w:r>
      <w:r w:rsidRPr="00E11B7D">
        <w:t>Fürstenau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</w:t>
      </w:r>
      <w:r w:rsidR="00253129">
        <w:t>, Hannover</w:t>
      </w:r>
      <w:r w:rsidR="002F36B0">
        <w:t>;</w:t>
      </w:r>
      <w:r w:rsidRPr="00E11B7D">
        <w:t>son of Friedrich Niebruegge</w:t>
      </w:r>
      <w:r w:rsidR="002F36B0">
        <w:t>;</w:t>
      </w:r>
      <w:r w:rsidRPr="00E11B7D">
        <w:t>m. St. Louis, MO 4 Nov 1848, Clara Elisa Depenthals. Ref: Marriages 1848:27.</w:t>
      </w:r>
    </w:p>
    <w:p w14:paraId="579DA371" w14:textId="77777777" w:rsidR="00F57A8A" w:rsidRPr="00E11B7D" w:rsidRDefault="00F57A8A" w:rsidP="00E11B7D"/>
    <w:p w14:paraId="55941D1C" w14:textId="03FB77C9" w:rsidR="00F57A8A" w:rsidRPr="00E11B7D" w:rsidRDefault="00F57A8A" w:rsidP="00E11B7D">
      <w:r w:rsidRPr="00E11B7D">
        <w:rPr>
          <w:b/>
        </w:rPr>
        <w:t>Ernst Jung</w:t>
      </w:r>
      <w:r w:rsidR="002F36B0">
        <w:t>;;b.;</w:t>
      </w:r>
      <w:r w:rsidR="00080497" w:rsidRPr="00E11B7D">
        <w:t>Nordheim</w:t>
      </w:r>
      <w:r w:rsidR="002F36B0">
        <w:t>, Germany;</w:t>
      </w:r>
      <w:r w:rsidR="00080497" w:rsidRPr="00E11B7D">
        <w:t>son of Ernst Jung</w:t>
      </w:r>
      <w:r w:rsidR="002F36B0">
        <w:t>;</w:t>
      </w:r>
      <w:r w:rsidR="00080497" w:rsidRPr="00E11B7D">
        <w:t xml:space="preserve">m. St. Louis, MO 25 Nov 1848, </w:t>
      </w:r>
      <w:r w:rsidR="00207AE5" w:rsidRPr="00E11B7D">
        <w:rPr>
          <w:b/>
        </w:rPr>
        <w:t>Friedericke Mennicke</w:t>
      </w:r>
      <w:r w:rsidR="00080497" w:rsidRPr="00E11B7D">
        <w:t>. Ref: Marriages 1848:28.</w:t>
      </w:r>
    </w:p>
    <w:p w14:paraId="050EF3F1" w14:textId="77777777" w:rsidR="00207AE5" w:rsidRPr="00E11B7D" w:rsidRDefault="00207AE5" w:rsidP="00E11B7D"/>
    <w:p w14:paraId="29B1201F" w14:textId="6439DD69" w:rsidR="00207AE5" w:rsidRPr="00E11B7D" w:rsidRDefault="00207AE5" w:rsidP="00E11B7D">
      <w:r w:rsidRPr="00E11B7D">
        <w:rPr>
          <w:b/>
        </w:rPr>
        <w:t>Friedericke Mennicke</w:t>
      </w:r>
      <w:r w:rsidR="002F36B0">
        <w:t>;;b.;</w:t>
      </w:r>
      <w:r w:rsidRPr="00E11B7D">
        <w:t>Oldershausen</w:t>
      </w:r>
      <w:r w:rsidR="00253129">
        <w:t>, Hannover</w:t>
      </w:r>
      <w:r w:rsidR="002F36B0">
        <w:t>;</w:t>
      </w:r>
      <w:r w:rsidRPr="00E11B7D">
        <w:t>dau of Christian Mennicke</w:t>
      </w:r>
      <w:r w:rsidR="002F36B0">
        <w:t>;</w:t>
      </w:r>
      <w:r w:rsidRPr="00E11B7D">
        <w:t xml:space="preserve">m. St. Louis, MO 25 Nov 1848, </w:t>
      </w:r>
      <w:r w:rsidRPr="00E11B7D">
        <w:rPr>
          <w:b/>
        </w:rPr>
        <w:t>Ernst Jung</w:t>
      </w:r>
      <w:r w:rsidRPr="00E11B7D">
        <w:t>. Ref: Marriages 1848:28.</w:t>
      </w:r>
    </w:p>
    <w:p w14:paraId="5A945F5B" w14:textId="77777777" w:rsidR="00943339" w:rsidRPr="00E11B7D" w:rsidRDefault="00943339" w:rsidP="00E11B7D"/>
    <w:p w14:paraId="091B0B84" w14:textId="03DF0675" w:rsidR="00943339" w:rsidRPr="00E11B7D" w:rsidRDefault="00943339" w:rsidP="00E11B7D">
      <w:r w:rsidRPr="00E11B7D">
        <w:rPr>
          <w:b/>
        </w:rPr>
        <w:t>Heinrich Wassmann</w:t>
      </w:r>
      <w:r w:rsidR="002F36B0">
        <w:t>;;b.;</w:t>
      </w:r>
      <w:r w:rsidRPr="00E11B7D">
        <w:t>Stiftenhöfte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E844C7" w:rsidRPr="00E11B7D">
        <w:t>son of Carl Wassmann</w:t>
      </w:r>
      <w:r w:rsidR="002F36B0">
        <w:t>;</w:t>
      </w:r>
      <w:r w:rsidRPr="00E11B7D">
        <w:t xml:space="preserve">m. St. Louis, MO 26 Nov 1848, </w:t>
      </w:r>
      <w:r w:rsidR="003A28D8" w:rsidRPr="00E11B7D">
        <w:rPr>
          <w:b/>
        </w:rPr>
        <w:t>Dorothea Bende</w:t>
      </w:r>
      <w:r w:rsidRPr="00E11B7D">
        <w:t>. Ref: Marriages 1848:29.</w:t>
      </w:r>
    </w:p>
    <w:p w14:paraId="524A0A37" w14:textId="77777777" w:rsidR="00E844C7" w:rsidRPr="00E11B7D" w:rsidRDefault="00E844C7" w:rsidP="00E11B7D"/>
    <w:p w14:paraId="658402AD" w14:textId="1E654941" w:rsidR="00E844C7" w:rsidRPr="00E11B7D" w:rsidRDefault="00E844C7" w:rsidP="00E11B7D">
      <w:r w:rsidRPr="00E11B7D">
        <w:rPr>
          <w:b/>
        </w:rPr>
        <w:t>Dorothea Bende</w:t>
      </w:r>
      <w:r w:rsidR="002F36B0">
        <w:t>;;b.;</w:t>
      </w:r>
      <w:r w:rsidRPr="00E11B7D">
        <w:t>Stiftenhöfte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Pr="00E11B7D">
        <w:t>dau of Heinrich Bende</w:t>
      </w:r>
      <w:r w:rsidR="002F36B0">
        <w:t>;</w:t>
      </w:r>
      <w:r w:rsidRPr="00E11B7D">
        <w:t xml:space="preserve">m. St. Louis, MO 26 Nov 1848, </w:t>
      </w:r>
      <w:r w:rsidR="003A28D8" w:rsidRPr="00E11B7D">
        <w:rPr>
          <w:b/>
        </w:rPr>
        <w:t>Heinrich Wassmann</w:t>
      </w:r>
      <w:r w:rsidRPr="00E11B7D">
        <w:t>. Ref: Marriages 1848:29.</w:t>
      </w:r>
    </w:p>
    <w:p w14:paraId="7D76D29E" w14:textId="6FF5183F" w:rsidR="00E844C7" w:rsidRPr="00E11B7D" w:rsidRDefault="00E844C7" w:rsidP="00E11B7D"/>
    <w:p w14:paraId="0DA31DF2" w14:textId="63711621" w:rsidR="00065AF1" w:rsidRPr="00E11B7D" w:rsidRDefault="003A28D8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Druger</w:t>
      </w:r>
      <w:r w:rsidR="002F36B0">
        <w:t>;;b.;</w:t>
      </w:r>
      <w:r w:rsidRPr="00E11B7D">
        <w:t>Fränkisch Crumbach Odenwald</w:t>
      </w:r>
      <w:r w:rsidR="005C74CA">
        <w:t>, Hessen</w:t>
      </w:r>
      <w:r w:rsidR="002F36B0">
        <w:t>;</w:t>
      </w:r>
      <w:r w:rsidRPr="00E11B7D">
        <w:t xml:space="preserve">son of </w:t>
      </w:r>
      <w:r w:rsidR="001B74FE" w:rsidRPr="00E11B7D">
        <w:t xml:space="preserve">J. Georg </w:t>
      </w:r>
      <w:r w:rsidRPr="00E11B7D">
        <w:t>Druger</w:t>
      </w:r>
      <w:r w:rsidR="002F36B0">
        <w:t>;</w:t>
      </w:r>
      <w:r w:rsidRPr="00E11B7D">
        <w:t xml:space="preserve">m. St. Louis, MO 3 Dec 1848, </w:t>
      </w:r>
      <w:r w:rsidR="005B3955"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Pr="00E11B7D">
        <w:t>. Ref: Marriages 1848:30.</w:t>
      </w:r>
    </w:p>
    <w:p w14:paraId="7C7897FD" w14:textId="77777777" w:rsidR="001B74FE" w:rsidRPr="00E11B7D" w:rsidRDefault="001B74FE" w:rsidP="00E11B7D"/>
    <w:p w14:paraId="396BC2B7" w14:textId="1068D4B5" w:rsidR="001B74FE" w:rsidRPr="00E11B7D" w:rsidRDefault="001B74FE" w:rsidP="00E11B7D">
      <w:r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="002F36B0">
        <w:t>;;b.;</w:t>
      </w:r>
      <w:r w:rsidRPr="00E11B7D">
        <w:t>Fränkisch Crumbach Odenwald</w:t>
      </w:r>
      <w:r w:rsidR="005C74CA">
        <w:t>, Hessen</w:t>
      </w:r>
      <w:r w:rsidR="002F36B0">
        <w:t>;</w:t>
      </w:r>
      <w:r w:rsidRPr="00E11B7D">
        <w:t>dau of J. Georg</w:t>
      </w:r>
      <w:r w:rsidR="005B3955" w:rsidRPr="00E11B7D">
        <w:t xml:space="preserve"> </w:t>
      </w:r>
      <w:r w:rsidR="00286A10" w:rsidRPr="00E11B7D">
        <w:t>Christoph</w:t>
      </w:r>
      <w:r w:rsidR="002F36B0">
        <w:t>;</w:t>
      </w:r>
      <w:r w:rsidRPr="00E11B7D">
        <w:t xml:space="preserve">m. St. Louis, MO 3 Dec 1848, </w:t>
      </w:r>
      <w:r w:rsidR="005B3955" w:rsidRPr="00E11B7D">
        <w:rPr>
          <w:b/>
        </w:rPr>
        <w:t>Johann Georg Druger</w:t>
      </w:r>
      <w:r w:rsidRPr="00E11B7D">
        <w:t>. Ref: Marriages 1848:30.</w:t>
      </w:r>
    </w:p>
    <w:p w14:paraId="60373B6D" w14:textId="77777777" w:rsidR="00175865" w:rsidRPr="00E11B7D" w:rsidRDefault="00175865" w:rsidP="00E11B7D"/>
    <w:p w14:paraId="41EFB717" w14:textId="55C5B7B0" w:rsidR="00175865" w:rsidRPr="00E11B7D" w:rsidRDefault="00175865" w:rsidP="00E11B7D">
      <w:r w:rsidRPr="00E11B7D">
        <w:rPr>
          <w:b/>
        </w:rPr>
        <w:t>Christian Mueller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Pr="00E11B7D">
        <w:t xml:space="preserve">m. St. Louis, MO 5 Dec 1848, </w:t>
      </w:r>
      <w:r w:rsidR="00F01B67" w:rsidRPr="00E11B7D">
        <w:rPr>
          <w:b/>
        </w:rPr>
        <w:t>Elisa Clamus</w:t>
      </w:r>
      <w:r w:rsidR="00A54BCD">
        <w:rPr>
          <w:b/>
        </w:rPr>
        <w:t>.</w:t>
      </w:r>
      <w:r w:rsidRPr="00E11B7D">
        <w:t xml:space="preserve"> Ref: Marriages 1848:31.</w:t>
      </w:r>
    </w:p>
    <w:p w14:paraId="15254BB2" w14:textId="77777777" w:rsidR="00046D1F" w:rsidRPr="00E11B7D" w:rsidRDefault="00046D1F" w:rsidP="00E11B7D"/>
    <w:p w14:paraId="52D5A86E" w14:textId="281A9B38" w:rsidR="00046D1F" w:rsidRPr="00E11B7D" w:rsidRDefault="00046D1F" w:rsidP="00E11B7D">
      <w:r w:rsidRPr="00E11B7D">
        <w:rPr>
          <w:b/>
        </w:rPr>
        <w:t>Elisa Clamus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F01B67" w:rsidRPr="00E11B7D">
        <w:t xml:space="preserve">dau of Johann Friedrich Clamus </w:t>
      </w:r>
      <w:r w:rsidR="005B46B8">
        <w:t>[?]</w:t>
      </w:r>
      <w:r w:rsidR="002F36B0">
        <w:t>;</w:t>
      </w:r>
      <w:r w:rsidR="00F01B67" w:rsidRPr="00E11B7D">
        <w:t xml:space="preserve">m. St. Louis, MO 5 Dec 1848, </w:t>
      </w:r>
      <w:r w:rsidR="00F01B67" w:rsidRPr="00E11B7D">
        <w:rPr>
          <w:b/>
        </w:rPr>
        <w:t>Christian Mueller</w:t>
      </w:r>
      <w:r w:rsidR="00F01B67" w:rsidRPr="00E11B7D">
        <w:t>. Ref: Marriages 1848:31.</w:t>
      </w:r>
    </w:p>
    <w:p w14:paraId="4DBC658A" w14:textId="77777777" w:rsidR="0005659C" w:rsidRPr="00E11B7D" w:rsidRDefault="0005659C" w:rsidP="00E11B7D"/>
    <w:p w14:paraId="4F904ABB" w14:textId="5E49A1A4" w:rsidR="0005659C" w:rsidRPr="00E11B7D" w:rsidRDefault="0005659C" w:rsidP="00E11B7D">
      <w:r w:rsidRPr="00E11B7D">
        <w:rPr>
          <w:b/>
        </w:rPr>
        <w:t>Johann Heinrich Lutmer</w:t>
      </w:r>
      <w:r w:rsidR="002F36B0">
        <w:t>;;b.;</w:t>
      </w:r>
      <w:r w:rsidRPr="00E11B7D">
        <w:t>Engter, Osnabrück</w:t>
      </w:r>
      <w:r w:rsidR="00253129">
        <w:t>, Hannover</w:t>
      </w:r>
      <w:r w:rsidR="002F36B0">
        <w:t>;</w:t>
      </w:r>
      <w:r w:rsidRPr="00E11B7D">
        <w:t>son of Heinrich Lutmer</w:t>
      </w:r>
      <w:r w:rsidR="002F36B0">
        <w:t>;</w:t>
      </w:r>
      <w:r w:rsidR="0036229E" w:rsidRPr="00E11B7D">
        <w:t>m. St. Louis, MO 9 Dec 1848</w:t>
      </w:r>
      <w:r w:rsidR="00945F92" w:rsidRPr="00E11B7D">
        <w:t xml:space="preserve">, </w:t>
      </w:r>
      <w:r w:rsidR="001707A6" w:rsidRPr="00E11B7D">
        <w:rPr>
          <w:b/>
        </w:rPr>
        <w:t>Caroline Marie Sophie Kaiser</w:t>
      </w:r>
      <w:r w:rsidR="00945F92" w:rsidRPr="00E11B7D">
        <w:t>. Ref: Marriages 1848:32.</w:t>
      </w:r>
    </w:p>
    <w:p w14:paraId="568E7E75" w14:textId="77777777" w:rsidR="00711F2E" w:rsidRPr="00E11B7D" w:rsidRDefault="00711F2E" w:rsidP="00E11B7D"/>
    <w:p w14:paraId="3396445E" w14:textId="0D91E2DE" w:rsidR="00711F2E" w:rsidRPr="00E11B7D" w:rsidRDefault="00711F2E" w:rsidP="00E11B7D">
      <w:r w:rsidRPr="00E11B7D">
        <w:rPr>
          <w:b/>
        </w:rPr>
        <w:t>Caroline Marie Sophie Kaiser</w:t>
      </w:r>
      <w:r w:rsidR="002F36B0">
        <w:t>;;b.;</w:t>
      </w:r>
      <w:r w:rsidRPr="00E11B7D">
        <w:t>Lehe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1E26EA" w:rsidRPr="001E26EA">
        <w:t>Stolzenau</w:t>
      </w:r>
      <w:r w:rsidR="00253129">
        <w:t>, Hannover</w:t>
      </w:r>
      <w:r w:rsidR="002F36B0">
        <w:t>;</w:t>
      </w:r>
      <w:r w:rsidRPr="00E11B7D">
        <w:t>dau of August Kaiser</w:t>
      </w:r>
      <w:r w:rsidR="002F36B0">
        <w:t>;</w:t>
      </w:r>
      <w:r w:rsidRPr="00E11B7D">
        <w:t xml:space="preserve">m. St. Louis, MO 9 Dec 1848, </w:t>
      </w:r>
      <w:r w:rsidR="001707A6" w:rsidRPr="00E11B7D">
        <w:rPr>
          <w:b/>
        </w:rPr>
        <w:t>Johann Heinrich Lutmer</w:t>
      </w:r>
      <w:r w:rsidRPr="00E11B7D">
        <w:t>. Ref: Marriages 1848:32.</w:t>
      </w:r>
    </w:p>
    <w:p w14:paraId="28D02E1C" w14:textId="77777777" w:rsidR="003A28D8" w:rsidRPr="00E11B7D" w:rsidRDefault="003A28D8" w:rsidP="00E11B7D"/>
    <w:p w14:paraId="4CE637E5" w14:textId="476C2220" w:rsidR="009255C2" w:rsidRPr="00E11B7D" w:rsidRDefault="009255C2" w:rsidP="00E11B7D">
      <w:r w:rsidRPr="00E11B7D">
        <w:rPr>
          <w:b/>
        </w:rPr>
        <w:t>Valentin Faust</w:t>
      </w:r>
      <w:r w:rsidR="002F36B0">
        <w:t>;;b.;</w:t>
      </w:r>
      <w:r w:rsidR="00364056" w:rsidRPr="00E11B7D">
        <w:t>Hierholz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="00364056" w:rsidRPr="00E11B7D">
        <w:t>son of Heinrich Faust</w:t>
      </w:r>
      <w:r w:rsidR="002F36B0">
        <w:t>;</w:t>
      </w:r>
      <w:r w:rsidR="00EA1BFC" w:rsidRPr="00E11B7D">
        <w:t>m. St. Louis, MO 15 Dec 1848, Anna Maria Ebert</w:t>
      </w:r>
      <w:r w:rsidR="00364056" w:rsidRPr="00E11B7D">
        <w:t>. Ref: Marriages 1848:33.</w:t>
      </w:r>
    </w:p>
    <w:p w14:paraId="61B7592C" w14:textId="77777777" w:rsidR="0069317A" w:rsidRPr="00E11B7D" w:rsidRDefault="0069317A" w:rsidP="00E11B7D"/>
    <w:p w14:paraId="51E4DD27" w14:textId="54401E56" w:rsidR="0069317A" w:rsidRPr="00E11B7D" w:rsidRDefault="003152F8" w:rsidP="00E11B7D">
      <w:r w:rsidRPr="00E11B7D">
        <w:rPr>
          <w:b/>
        </w:rPr>
        <w:t>Johannes Haas</w:t>
      </w:r>
      <w:r w:rsidR="002F36B0">
        <w:t>;;b.;</w:t>
      </w:r>
      <w:r w:rsidRPr="00E11B7D">
        <w:t>Waiblingen</w:t>
      </w:r>
      <w:r w:rsidR="005C74CA">
        <w:t>, Württemberg</w:t>
      </w:r>
      <w:r w:rsidR="002F36B0">
        <w:t>;</w:t>
      </w:r>
      <w:r w:rsidRPr="00E11B7D">
        <w:t>son Jacob Haas</w:t>
      </w:r>
      <w:r w:rsidR="002F36B0">
        <w:t>;</w:t>
      </w:r>
      <w:r w:rsidRPr="00E11B7D">
        <w:t xml:space="preserve">m. St. Louis, MO 24 Dec 1848, </w:t>
      </w:r>
      <w:r w:rsidR="00322A55" w:rsidRPr="00E11B7D">
        <w:rPr>
          <w:b/>
        </w:rPr>
        <w:t>Friedricke Hauser</w:t>
      </w:r>
      <w:r w:rsidRPr="00E11B7D">
        <w:t>. Ref: Marriages 1848:34.</w:t>
      </w:r>
    </w:p>
    <w:p w14:paraId="2DFA6B3A" w14:textId="77777777" w:rsidR="003152F8" w:rsidRPr="00E11B7D" w:rsidRDefault="003152F8" w:rsidP="00E11B7D"/>
    <w:p w14:paraId="725E555C" w14:textId="23BBB0E4" w:rsidR="003152F8" w:rsidRPr="00E11B7D" w:rsidRDefault="003152F8" w:rsidP="00E11B7D">
      <w:r w:rsidRPr="00E11B7D">
        <w:rPr>
          <w:b/>
        </w:rPr>
        <w:t>Friedricke Hauser</w:t>
      </w:r>
      <w:r w:rsidR="002F36B0">
        <w:t>;;b.;</w:t>
      </w:r>
      <w:r w:rsidRPr="00E11B7D">
        <w:t>Messingen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322A55" w:rsidRPr="00E11B7D">
        <w:t>dau of Christ. Hauser</w:t>
      </w:r>
      <w:r w:rsidR="002F36B0">
        <w:t>;</w:t>
      </w:r>
      <w:r w:rsidR="00322A55" w:rsidRPr="00E11B7D">
        <w:t xml:space="preserve">m. St. Louis, MO 24 Dec 1848, </w:t>
      </w:r>
      <w:r w:rsidR="00322A55" w:rsidRPr="00E11B7D">
        <w:rPr>
          <w:b/>
        </w:rPr>
        <w:t>Johannes Haas</w:t>
      </w:r>
      <w:r w:rsidR="00322A55" w:rsidRPr="00E11B7D">
        <w:t>. Ref: Marriages 1848:34.</w:t>
      </w:r>
    </w:p>
    <w:p w14:paraId="63161C42" w14:textId="77777777" w:rsidR="00322A55" w:rsidRPr="00E11B7D" w:rsidRDefault="00322A55" w:rsidP="00E11B7D"/>
    <w:p w14:paraId="62470D68" w14:textId="60298EF4" w:rsidR="00322A55" w:rsidRPr="00E11B7D" w:rsidRDefault="00322A55" w:rsidP="00E11B7D">
      <w:r w:rsidRPr="00E11B7D">
        <w:rPr>
          <w:b/>
        </w:rPr>
        <w:t>Carl Wilhelm Bender</w:t>
      </w:r>
      <w:r w:rsidR="002F36B0">
        <w:t>;;b.;</w:t>
      </w:r>
      <w:r w:rsidRPr="00E11B7D">
        <w:t>Oberstade</w:t>
      </w:r>
      <w:r w:rsidR="00253129">
        <w:t>, Westfalen</w:t>
      </w:r>
      <w:r w:rsidR="002F36B0">
        <w:t>;</w:t>
      </w:r>
      <w:r w:rsidR="00170A58">
        <w:t xml:space="preserve">son of Johannes </w:t>
      </w:r>
      <w:r w:rsidR="004A5AE2" w:rsidRPr="00E11B7D">
        <w:t>Bender</w:t>
      </w:r>
      <w:r w:rsidR="002F36B0">
        <w:t>;</w:t>
      </w:r>
      <w:r w:rsidR="004A5AE2" w:rsidRPr="00E11B7D">
        <w:t xml:space="preserve">m. St. Louis, MO 24 Dec 1848, </w:t>
      </w:r>
      <w:r w:rsidR="00A63E68" w:rsidRPr="00E11B7D">
        <w:rPr>
          <w:b/>
        </w:rPr>
        <w:t>Elisabethe Margarethe Philippine Wissig</w:t>
      </w:r>
      <w:r w:rsidR="004A5AE2" w:rsidRPr="00E11B7D">
        <w:t>. Ref: Marriages 1848:35.</w:t>
      </w:r>
    </w:p>
    <w:p w14:paraId="7EB6E908" w14:textId="77777777" w:rsidR="00322A55" w:rsidRPr="00E11B7D" w:rsidRDefault="00322A55" w:rsidP="00E11B7D"/>
    <w:p w14:paraId="6B5BE5AC" w14:textId="74F72150" w:rsidR="00322A55" w:rsidRPr="00E11B7D" w:rsidRDefault="00322A55" w:rsidP="00E11B7D">
      <w:r w:rsidRPr="00E11B7D">
        <w:rPr>
          <w:b/>
        </w:rPr>
        <w:t>Elisabethe Margarethe Philippine Wissig</w:t>
      </w:r>
      <w:r w:rsidR="002F36B0">
        <w:t>;;b.;</w:t>
      </w:r>
      <w:r w:rsidR="006E33EA" w:rsidRPr="006E33EA">
        <w:t>Usingen</w:t>
      </w:r>
      <w:r w:rsidR="00253129">
        <w:t>, Hessen-Nassau</w:t>
      </w:r>
      <w:r w:rsidR="002F36B0">
        <w:t>;</w:t>
      </w:r>
      <w:r w:rsidR="00447F10">
        <w:t xml:space="preserve">dau of Johann Jacob </w:t>
      </w:r>
      <w:r w:rsidR="00FD7E90" w:rsidRPr="00E11B7D">
        <w:t>Wissig</w:t>
      </w:r>
      <w:r w:rsidR="002F36B0">
        <w:t>;</w:t>
      </w:r>
      <w:r w:rsidR="00FD7E90" w:rsidRPr="00E11B7D">
        <w:t xml:space="preserve">m. St. Louis, MO 24 Dec 1848, </w:t>
      </w:r>
      <w:r w:rsidR="00A63E68" w:rsidRPr="00E11B7D">
        <w:rPr>
          <w:b/>
        </w:rPr>
        <w:t>Carl Wilhelm Bender</w:t>
      </w:r>
      <w:r w:rsidR="00FD7E90" w:rsidRPr="00E11B7D">
        <w:t>. Ref: Marriages 1848:35.</w:t>
      </w:r>
    </w:p>
    <w:p w14:paraId="4147742C" w14:textId="77777777" w:rsidR="00242190" w:rsidRPr="00E11B7D" w:rsidRDefault="00242190" w:rsidP="00E11B7D"/>
    <w:p w14:paraId="00B1D5D9" w14:textId="124F86BF" w:rsidR="00C81118" w:rsidRPr="00E11B7D" w:rsidRDefault="007E537B" w:rsidP="00E11B7D">
      <w:r>
        <w:rPr>
          <w:b/>
        </w:rPr>
        <w:t>Georg Sidekim</w:t>
      </w:r>
      <w:r w:rsidR="002F36B0">
        <w:t>;;b.;</w:t>
      </w:r>
      <w:r w:rsidR="00C81118" w:rsidRPr="00E11B7D">
        <w:t>Dransfeld</w:t>
      </w:r>
      <w:r w:rsidR="00253129">
        <w:t>, Hannover</w:t>
      </w:r>
      <w:r w:rsidR="002F36B0">
        <w:t>;</w:t>
      </w:r>
      <w:r w:rsidR="00C81118" w:rsidRPr="00E11B7D">
        <w:t xml:space="preserve">m. St. Louis, MO 5 Jan 1849, </w:t>
      </w:r>
      <w:r w:rsidR="00C81118" w:rsidRPr="00E11B7D">
        <w:rPr>
          <w:b/>
        </w:rPr>
        <w:t>Dorothea Brandes</w:t>
      </w:r>
      <w:r w:rsidR="00A54BCD">
        <w:rPr>
          <w:b/>
        </w:rPr>
        <w:t>.</w:t>
      </w:r>
      <w:r w:rsidR="00C81118" w:rsidRPr="00E11B7D">
        <w:t xml:space="preserve"> Ref: Marriages 1849:1.</w:t>
      </w:r>
    </w:p>
    <w:p w14:paraId="4165A931" w14:textId="77777777" w:rsidR="00C81118" w:rsidRPr="00E11B7D" w:rsidRDefault="00C81118" w:rsidP="00E11B7D"/>
    <w:p w14:paraId="7418A1F4" w14:textId="2A7BDE50" w:rsidR="00C81118" w:rsidRPr="00E11B7D" w:rsidRDefault="00C81118" w:rsidP="00E11B7D">
      <w:r w:rsidRPr="00E11B7D">
        <w:rPr>
          <w:b/>
        </w:rPr>
        <w:t>Dorothea Brandes</w:t>
      </w:r>
      <w:r w:rsidR="002F36B0">
        <w:t>;;b.;</w:t>
      </w:r>
      <w:r w:rsidRPr="00E11B7D">
        <w:t>Bü</w:t>
      </w:r>
      <w:r w:rsidR="00491E12">
        <w:t>ckeburg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Pr="00E11B7D">
        <w:t xml:space="preserve">m. St. Louis, MO 5 Jan 1849, </w:t>
      </w:r>
      <w:r w:rsidRPr="00E11B7D">
        <w:rPr>
          <w:b/>
        </w:rPr>
        <w:t>Georg Sidek</w:t>
      </w:r>
      <w:r w:rsidR="007E537B">
        <w:rPr>
          <w:b/>
        </w:rPr>
        <w:t>im</w:t>
      </w:r>
      <w:r w:rsidRPr="00E11B7D">
        <w:t>. Ref: Marriages 1849:1.</w:t>
      </w:r>
    </w:p>
    <w:p w14:paraId="7009FB2F" w14:textId="77777777" w:rsidR="00C81118" w:rsidRPr="00E11B7D" w:rsidRDefault="00C81118" w:rsidP="00E11B7D"/>
    <w:p w14:paraId="49F6297E" w14:textId="129F216A" w:rsidR="00C81118" w:rsidRPr="00E11B7D" w:rsidRDefault="00C81118" w:rsidP="00E11B7D">
      <w:r w:rsidRPr="00E11B7D">
        <w:rPr>
          <w:b/>
        </w:rPr>
        <w:t>Johann Georg Kiesling</w:t>
      </w:r>
      <w:r w:rsidR="002F36B0">
        <w:t>;;b.;</w:t>
      </w:r>
      <w:r w:rsidR="00355675">
        <w:t>Taucha, Sachsen (kingdom or province)</w:t>
      </w:r>
      <w:r w:rsidR="002F36B0">
        <w:t>;</w:t>
      </w:r>
      <w:r w:rsidRPr="00E11B7D">
        <w:t>m. St. Louis, MO 16 Jan 1849, Christine Henriette Johanne Wolf</w:t>
      </w:r>
      <w:r w:rsidR="00A54BCD">
        <w:t>.</w:t>
      </w:r>
      <w:r w:rsidRPr="00E11B7D">
        <w:t xml:space="preserve"> Ref: Marriages 1849:2.</w:t>
      </w:r>
    </w:p>
    <w:p w14:paraId="03A2A483" w14:textId="77777777" w:rsidR="00C81118" w:rsidRPr="00E11B7D" w:rsidRDefault="00C81118" w:rsidP="00E11B7D"/>
    <w:p w14:paraId="118DF1FC" w14:textId="6AFDEADB" w:rsidR="00C81118" w:rsidRPr="00E11B7D" w:rsidRDefault="00C81118" w:rsidP="00E11B7D">
      <w:r w:rsidRPr="00E11B7D">
        <w:rPr>
          <w:b/>
        </w:rPr>
        <w:t>Maria Dorothea Pilgrim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m. St. Louis, MO 13 Jan 1849, Wilhelm Albrecht. Ref: Marriages 1849:3.</w:t>
      </w:r>
    </w:p>
    <w:p w14:paraId="0D891376" w14:textId="77777777" w:rsidR="00C81118" w:rsidRPr="00E11B7D" w:rsidRDefault="00C81118" w:rsidP="00E11B7D"/>
    <w:p w14:paraId="5EBC5135" w14:textId="52F9C859" w:rsidR="00C81118" w:rsidRPr="00E11B7D" w:rsidRDefault="00C81118" w:rsidP="00E11B7D">
      <w:r w:rsidRPr="00E11B7D">
        <w:rPr>
          <w:b/>
        </w:rPr>
        <w:t>Heinrich Friedrich Vonbesten</w:t>
      </w:r>
      <w:r w:rsidR="002F36B0">
        <w:t>;;b.;</w:t>
      </w:r>
      <w:r w:rsidRPr="00E11B7D">
        <w:t>Schwarmstedt</w:t>
      </w:r>
      <w:r w:rsidR="00253129">
        <w:t>, Hannover</w:t>
      </w:r>
      <w:r w:rsidR="002F36B0">
        <w:t>;</w:t>
      </w:r>
      <w:r w:rsidRPr="00E11B7D">
        <w:t xml:space="preserve">son of Heinrich Vonbesten </w:t>
      </w:r>
      <w:r w:rsidR="005B46B8">
        <w:t>[?]</w:t>
      </w:r>
      <w:r w:rsidR="002F36B0">
        <w:t>;</w:t>
      </w:r>
      <w:r w:rsidRPr="00E11B7D">
        <w:t>m. St. Louis, MO 21 Jan 1849, Marie Louisa Giesemann</w:t>
      </w:r>
      <w:r w:rsidR="00A54BCD">
        <w:t>.</w:t>
      </w:r>
      <w:r w:rsidRPr="00E11B7D">
        <w:t xml:space="preserve"> Ref: Marriages 1849:4.</w:t>
      </w:r>
    </w:p>
    <w:p w14:paraId="7984590F" w14:textId="77777777" w:rsidR="00C81118" w:rsidRPr="00E11B7D" w:rsidRDefault="00C81118" w:rsidP="00E11B7D"/>
    <w:p w14:paraId="6559897C" w14:textId="1DECFC9D" w:rsidR="00C81118" w:rsidRPr="00E11B7D" w:rsidRDefault="00C81118" w:rsidP="00E11B7D">
      <w:r w:rsidRPr="00E11B7D">
        <w:rPr>
          <w:b/>
        </w:rPr>
        <w:t>Georg Wilhelm Krekel</w:t>
      </w:r>
      <w:r w:rsidR="002F36B0">
        <w:t>;;b.;</w:t>
      </w:r>
      <w:r w:rsidRPr="00E11B7D">
        <w:t>Herzogtum Lauenburg</w:t>
      </w:r>
      <w:r w:rsidR="00253129">
        <w:t>, Schleswig-Holstein</w:t>
      </w:r>
      <w:r w:rsidR="002F36B0">
        <w:t>;</w:t>
      </w:r>
      <w:r w:rsidR="005B46B8">
        <w:t>[?]</w:t>
      </w:r>
      <w:r w:rsidR="002F36B0">
        <w:t>;</w:t>
      </w:r>
      <w:r w:rsidRPr="00E11B7D">
        <w:t>son of August Krekel</w:t>
      </w:r>
      <w:r w:rsidR="002F36B0">
        <w:t>;</w:t>
      </w:r>
      <w:r w:rsidRPr="00E11B7D">
        <w:t xml:space="preserve">m. St. Louis, MO 27 Jan 1849, </w:t>
      </w:r>
      <w:r w:rsidRPr="00E11B7D">
        <w:rPr>
          <w:b/>
        </w:rPr>
        <w:t>Marie Eleonore Mannenalker</w:t>
      </w:r>
      <w:r w:rsidRPr="00E11B7D">
        <w:t>. Ref: Marriages 1849:5.</w:t>
      </w:r>
    </w:p>
    <w:p w14:paraId="36FC4FC3" w14:textId="77777777" w:rsidR="00C81118" w:rsidRPr="00E11B7D" w:rsidRDefault="00C81118" w:rsidP="00E11B7D"/>
    <w:p w14:paraId="088CAD08" w14:textId="559B0C5E" w:rsidR="00C81118" w:rsidRPr="00E11B7D" w:rsidRDefault="00C81118" w:rsidP="00E11B7D">
      <w:r w:rsidRPr="00E11B7D">
        <w:rPr>
          <w:b/>
        </w:rPr>
        <w:t>Marie Eleonore Mannenalker</w:t>
      </w:r>
      <w:r w:rsidR="002F36B0">
        <w:t>;;b.;</w:t>
      </w:r>
      <w:r w:rsidRPr="00E11B7D">
        <w:t>Lindorf</w:t>
      </w:r>
      <w:r w:rsidR="00253129">
        <w:t>, Hannover</w:t>
      </w:r>
      <w:r w:rsidR="002F36B0">
        <w:t>;</w:t>
      </w:r>
      <w:r w:rsidRPr="00E11B7D">
        <w:t xml:space="preserve">dau of Jahn Friedrich Magennalker </w:t>
      </w:r>
      <w:r w:rsidR="005B46B8">
        <w:t>[?]</w:t>
      </w:r>
      <w:r w:rsidR="002F36B0">
        <w:t>;</w:t>
      </w:r>
      <w:r w:rsidRPr="00E11B7D">
        <w:t xml:space="preserve">m. St. Louis, MO 27 Jan 1849, </w:t>
      </w:r>
      <w:r w:rsidRPr="00E11B7D">
        <w:rPr>
          <w:b/>
        </w:rPr>
        <w:t>Georg Wilhelm Krekel</w:t>
      </w:r>
      <w:r w:rsidRPr="00E11B7D">
        <w:t>. Ref: Marriages 1849:5.</w:t>
      </w:r>
    </w:p>
    <w:p w14:paraId="17D6C06F" w14:textId="77777777" w:rsidR="00C81118" w:rsidRPr="00E11B7D" w:rsidRDefault="00C81118" w:rsidP="00E11B7D"/>
    <w:p w14:paraId="24A12277" w14:textId="165B9718" w:rsidR="00C81118" w:rsidRPr="00E11B7D" w:rsidRDefault="00C81118" w:rsidP="00E11B7D">
      <w:r w:rsidRPr="00E11B7D">
        <w:rPr>
          <w:b/>
        </w:rPr>
        <w:t>Carl Schoenbek</w:t>
      </w:r>
      <w:r w:rsidR="002F36B0">
        <w:t>;;b.;</w:t>
      </w:r>
      <w:r w:rsidRPr="00E11B7D">
        <w:t>Rusbend, Bückeburg</w:t>
      </w:r>
      <w:r w:rsidR="005C74CA">
        <w:t>, Schaumburg-Lippe</w:t>
      </w:r>
      <w:r w:rsidR="002F36B0">
        <w:t>;</w:t>
      </w:r>
      <w:r w:rsidRPr="00E11B7D">
        <w:t xml:space="preserve">son of Ernst Schoenbek </w:t>
      </w:r>
      <w:r w:rsidR="005B46B8">
        <w:t>[?]</w:t>
      </w:r>
      <w:r w:rsidR="002F36B0">
        <w:t>;</w:t>
      </w:r>
      <w:r w:rsidRPr="00E11B7D">
        <w:t>m. St. Louis, MO 8 Feb 1849, Louisa Bollmeier. Ref: Marriages 1849:6.</w:t>
      </w:r>
    </w:p>
    <w:p w14:paraId="54B3F54A" w14:textId="77777777" w:rsidR="00C81118" w:rsidRPr="00E11B7D" w:rsidRDefault="00C81118" w:rsidP="00E11B7D"/>
    <w:p w14:paraId="16D5EB5B" w14:textId="312DD504" w:rsidR="00C81118" w:rsidRPr="00E11B7D" w:rsidRDefault="00C81118" w:rsidP="00E11B7D">
      <w:r w:rsidRPr="00E11B7D">
        <w:rPr>
          <w:b/>
        </w:rPr>
        <w:t>Marie Elisabeth Schriefer</w:t>
      </w:r>
      <w:r w:rsidR="002F36B0">
        <w:t>;;b.;</w:t>
      </w:r>
      <w:r w:rsidRPr="00E11B7D">
        <w:t>Brockhausen, Osnabrück</w:t>
      </w:r>
      <w:r w:rsidR="00253129">
        <w:t>, Hannover</w:t>
      </w:r>
      <w:r w:rsidR="002F36B0">
        <w:t>;</w:t>
      </w:r>
      <w:r w:rsidRPr="00E11B7D">
        <w:t>dau of Heinrich Schrifer</w:t>
      </w:r>
      <w:r w:rsidR="002F36B0">
        <w:t>;</w:t>
      </w:r>
      <w:r w:rsidRPr="00E11B7D">
        <w:t>m. St. Louis, MO 10 Feb 1849, Gerhard Friedrich Hermann. Ref: Marriages 1849:7.</w:t>
      </w:r>
    </w:p>
    <w:p w14:paraId="27B2C2E0" w14:textId="77777777" w:rsidR="00C81118" w:rsidRPr="00E11B7D" w:rsidRDefault="00C81118" w:rsidP="00E11B7D"/>
    <w:p w14:paraId="0FEAC36D" w14:textId="4D2D28B3" w:rsidR="00C81118" w:rsidRPr="00E11B7D" w:rsidRDefault="00C81118" w:rsidP="00E11B7D">
      <w:r w:rsidRPr="00E11B7D">
        <w:rPr>
          <w:b/>
        </w:rPr>
        <w:t>Wilhelm Niebruegge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son of Heinrich Niebruegge</w:t>
      </w:r>
      <w:r w:rsidR="002F36B0">
        <w:t>;</w:t>
      </w:r>
      <w:r w:rsidRPr="00E11B7D">
        <w:t xml:space="preserve">m. St. Louis, MO 15 Feb 1849, </w:t>
      </w:r>
      <w:r w:rsidRPr="00E11B7D">
        <w:rPr>
          <w:b/>
        </w:rPr>
        <w:t>Catharine Charlotte Haehnefeld</w:t>
      </w:r>
      <w:r w:rsidRPr="00E11B7D">
        <w:t>. Ref: Marriages 1849:9.</w:t>
      </w:r>
    </w:p>
    <w:p w14:paraId="3C57DAFB" w14:textId="77777777" w:rsidR="00C81118" w:rsidRPr="00E11B7D" w:rsidRDefault="00C81118" w:rsidP="00E11B7D"/>
    <w:p w14:paraId="1178935F" w14:textId="25FEB916" w:rsidR="00C81118" w:rsidRPr="00E11B7D" w:rsidRDefault="00C81118" w:rsidP="00E11B7D">
      <w:r w:rsidRPr="00E11B7D">
        <w:rPr>
          <w:b/>
        </w:rPr>
        <w:t>Catharine Charlotte Haehnefeld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dau of Heinrich Philipp Haehnefeld</w:t>
      </w:r>
      <w:r w:rsidR="002F36B0">
        <w:t>;</w:t>
      </w:r>
      <w:r w:rsidRPr="00E11B7D">
        <w:t xml:space="preserve">m. St. Louis, MO 15 Feb 1849, </w:t>
      </w:r>
      <w:r w:rsidRPr="00E11B7D">
        <w:rPr>
          <w:b/>
        </w:rPr>
        <w:t>Wilhelm Niebruegge</w:t>
      </w:r>
      <w:r w:rsidRPr="00E11B7D">
        <w:t>. Ref: Marriages 1849:9.</w:t>
      </w:r>
    </w:p>
    <w:p w14:paraId="59BA623A" w14:textId="77777777" w:rsidR="00C81118" w:rsidRPr="00E11B7D" w:rsidRDefault="00C81118" w:rsidP="00E11B7D"/>
    <w:p w14:paraId="5E57262E" w14:textId="3C8D380C" w:rsidR="00C81118" w:rsidRPr="00E11B7D" w:rsidRDefault="00C81118" w:rsidP="00E11B7D">
      <w:r w:rsidRPr="00E11B7D">
        <w:rPr>
          <w:b/>
        </w:rPr>
        <w:t>Catharine Meier</w:t>
      </w:r>
      <w:r w:rsidR="002F36B0">
        <w:t>;;b.;</w:t>
      </w:r>
      <w:r w:rsidRPr="00E11B7D">
        <w:t>Rödensdorf, Bayreuth</w:t>
      </w:r>
      <w:r w:rsidR="005C74CA">
        <w:t>, Bayern</w:t>
      </w:r>
      <w:r w:rsidR="002F36B0">
        <w:t>;</w:t>
      </w:r>
      <w:r w:rsidRPr="00E11B7D">
        <w:t>m. St. Louis, MO 23 Feb 1849, Philipp Jacob Altes. Ref: Marriages 1849:10.</w:t>
      </w:r>
    </w:p>
    <w:p w14:paraId="5060AE1E" w14:textId="77777777" w:rsidR="00C81118" w:rsidRPr="00E11B7D" w:rsidRDefault="00C81118" w:rsidP="00E11B7D"/>
    <w:p w14:paraId="280494F5" w14:textId="3180197C" w:rsidR="00C81118" w:rsidRPr="00E11B7D" w:rsidRDefault="00C81118" w:rsidP="00E11B7D">
      <w:r w:rsidRPr="00E11B7D">
        <w:rPr>
          <w:b/>
        </w:rPr>
        <w:t>Johann Friedrich Wilhelm Schaefer</w:t>
      </w:r>
      <w:r w:rsidR="002F36B0">
        <w:t>;;b.;</w:t>
      </w:r>
      <w:r w:rsidRPr="00E11B7D">
        <w:t>Weistropp</w:t>
      </w:r>
      <w:r w:rsidR="00253129">
        <w:t>, Sachsen (province)</w:t>
      </w:r>
      <w:r w:rsidR="002F36B0">
        <w:t>;</w:t>
      </w:r>
      <w:r w:rsidR="005B46B8">
        <w:t>[?]</w:t>
      </w:r>
      <w:r w:rsidR="002F36B0">
        <w:t>;</w:t>
      </w:r>
      <w:r w:rsidRPr="00E11B7D">
        <w:t>son of Johann Friedrich Schaefer</w:t>
      </w:r>
      <w:r w:rsidR="002F36B0">
        <w:t>;</w:t>
      </w:r>
      <w:r w:rsidRPr="00E11B7D">
        <w:t xml:space="preserve">m. St. Louis, MO 11 Mar 1849, </w:t>
      </w:r>
      <w:r w:rsidRPr="00E11B7D">
        <w:rPr>
          <w:b/>
        </w:rPr>
        <w:t>Marie Louise Schaefer</w:t>
      </w:r>
      <w:r w:rsidRPr="00E11B7D">
        <w:t>. Ref: Marriages 1849:11.</w:t>
      </w:r>
    </w:p>
    <w:p w14:paraId="52D34F99" w14:textId="77777777" w:rsidR="00C81118" w:rsidRPr="00E11B7D" w:rsidRDefault="00C81118" w:rsidP="00E11B7D"/>
    <w:p w14:paraId="0FA17D32" w14:textId="356C9EDB" w:rsidR="00C81118" w:rsidRPr="00E11B7D" w:rsidRDefault="00C81118" w:rsidP="00E11B7D">
      <w:r w:rsidRPr="00E11B7D">
        <w:rPr>
          <w:b/>
        </w:rPr>
        <w:t>Marie Louise Schaefer</w:t>
      </w:r>
      <w:r w:rsidR="002F36B0">
        <w:t>;;b.;</w:t>
      </w:r>
      <w:r w:rsidR="003A4D7E">
        <w:t>Binde</w:t>
      </w:r>
      <w:r w:rsidR="00253129">
        <w:t>, Sachsen (province)</w:t>
      </w:r>
      <w:r w:rsidR="002F36B0">
        <w:t>;</w:t>
      </w:r>
      <w:r w:rsidRPr="00E11B7D">
        <w:t>dau of Peter Heinrich Schaefer</w:t>
      </w:r>
      <w:r w:rsidR="002F36B0">
        <w:t>;</w:t>
      </w:r>
      <w:r w:rsidRPr="00E11B7D">
        <w:t xml:space="preserve">m. St. Louis, MO 11 Mar 1849, </w:t>
      </w:r>
      <w:r w:rsidRPr="00E11B7D">
        <w:rPr>
          <w:b/>
        </w:rPr>
        <w:t>Johann Friedrich Wilhelm Schaefer</w:t>
      </w:r>
      <w:r w:rsidRPr="00E11B7D">
        <w:t>. Ref: Marriages 1849:11.</w:t>
      </w:r>
    </w:p>
    <w:p w14:paraId="414CAE1F" w14:textId="77777777" w:rsidR="00C81118" w:rsidRPr="00E11B7D" w:rsidRDefault="00C81118" w:rsidP="00E11B7D"/>
    <w:p w14:paraId="35C0B5A0" w14:textId="45513B41" w:rsidR="00C81118" w:rsidRPr="00E11B7D" w:rsidRDefault="00C81118" w:rsidP="00E11B7D">
      <w:r w:rsidRPr="00E11B7D">
        <w:rPr>
          <w:b/>
        </w:rPr>
        <w:t>August Claus</w:t>
      </w:r>
      <w:r w:rsidR="002F36B0">
        <w:t>;;b.;</w:t>
      </w:r>
      <w:r w:rsidR="00FC6880" w:rsidRPr="00FC6880">
        <w:t>Woltwiesche</w:t>
      </w:r>
      <w:r w:rsidR="005C74CA">
        <w:t>, Braunschweig</w:t>
      </w:r>
      <w:r w:rsidR="002F36B0">
        <w:t>;</w:t>
      </w:r>
      <w:r w:rsidRPr="00E11B7D">
        <w:t>son of Johann Claus</w:t>
      </w:r>
      <w:r w:rsidR="002F36B0">
        <w:t>;</w:t>
      </w:r>
      <w:r w:rsidRPr="00E11B7D">
        <w:t xml:space="preserve">m. St. Louis, MO 21 Mar 1849, </w:t>
      </w:r>
      <w:r w:rsidRPr="00E11B7D">
        <w:rPr>
          <w:b/>
        </w:rPr>
        <w:t>Doris Blume</w:t>
      </w:r>
      <w:r w:rsidRPr="00E11B7D">
        <w:t>. Ref: Marriages 1849:12.</w:t>
      </w:r>
    </w:p>
    <w:p w14:paraId="3D049736" w14:textId="77777777" w:rsidR="00C81118" w:rsidRPr="00E11B7D" w:rsidRDefault="00C81118" w:rsidP="00E11B7D"/>
    <w:p w14:paraId="7429D585" w14:textId="3846F3FA" w:rsidR="00C81118" w:rsidRPr="00E11B7D" w:rsidRDefault="00C81118" w:rsidP="00E11B7D">
      <w:r w:rsidRPr="00E11B7D">
        <w:rPr>
          <w:b/>
        </w:rPr>
        <w:t>Doris Blume</w:t>
      </w:r>
      <w:r w:rsidR="002F36B0">
        <w:t>;;b.;</w:t>
      </w:r>
      <w:r w:rsidRPr="00E11B7D">
        <w:t>Elber*</w:t>
      </w:r>
      <w:r w:rsidR="005B46B8">
        <w:t>[?]</w:t>
      </w:r>
      <w:r w:rsidR="002F36B0">
        <w:t>, Germany;</w:t>
      </w:r>
      <w:r w:rsidRPr="00E11B7D">
        <w:t xml:space="preserve">dau of </w:t>
      </w:r>
      <w:r w:rsidR="00286A10" w:rsidRPr="00E11B7D">
        <w:t>Christoph</w:t>
      </w:r>
      <w:r w:rsidRPr="00E11B7D">
        <w:t xml:space="preserve"> Blume</w:t>
      </w:r>
      <w:r w:rsidR="002F36B0">
        <w:t>;</w:t>
      </w:r>
      <w:r w:rsidRPr="00E11B7D">
        <w:t xml:space="preserve">m. St. Louis, MO 21 Mar 1849, </w:t>
      </w:r>
      <w:r w:rsidRPr="00E11B7D">
        <w:rPr>
          <w:b/>
        </w:rPr>
        <w:t>August Claus</w:t>
      </w:r>
      <w:r w:rsidRPr="00E11B7D">
        <w:t>. Ref: Marriages 1849:12.</w:t>
      </w:r>
    </w:p>
    <w:p w14:paraId="03F14688" w14:textId="77777777" w:rsidR="00C81118" w:rsidRPr="00E11B7D" w:rsidRDefault="00C81118" w:rsidP="00E11B7D"/>
    <w:p w14:paraId="5A2B8295" w14:textId="4F808190" w:rsidR="00C81118" w:rsidRPr="00E11B7D" w:rsidRDefault="00C81118" w:rsidP="00E11B7D">
      <w:r w:rsidRPr="00E11B7D">
        <w:rPr>
          <w:b/>
        </w:rPr>
        <w:t>Sebastian Peterheim</w:t>
      </w:r>
      <w:r w:rsidR="002F36B0">
        <w:t>;;b.;</w:t>
      </w:r>
      <w:r w:rsidRPr="00E11B7D">
        <w:t>Mühlhausen, Preußen</w:t>
      </w:r>
      <w:r w:rsidR="002F36B0">
        <w:t>;</w:t>
      </w:r>
      <w:r w:rsidRPr="00E11B7D">
        <w:t>son of Johann Georg Peterheim</w:t>
      </w:r>
      <w:r w:rsidR="002F36B0">
        <w:t>;</w:t>
      </w:r>
      <w:r w:rsidRPr="00E11B7D">
        <w:t xml:space="preserve">m. St. Louis, MO 22 Apr 1849, </w:t>
      </w:r>
      <w:r w:rsidRPr="00E11B7D">
        <w:rPr>
          <w:b/>
        </w:rPr>
        <w:t>Johanne Christiane Uhlich</w:t>
      </w:r>
      <w:r w:rsidRPr="00E11B7D">
        <w:t>. Ref: Marriages 1849:13.</w:t>
      </w:r>
    </w:p>
    <w:p w14:paraId="523D6A4A" w14:textId="77777777" w:rsidR="00C81118" w:rsidRPr="00E11B7D" w:rsidRDefault="00C81118" w:rsidP="00E11B7D"/>
    <w:p w14:paraId="192382C2" w14:textId="1BF41563" w:rsidR="00C81118" w:rsidRPr="00E11B7D" w:rsidRDefault="00C81118" w:rsidP="00E11B7D">
      <w:r w:rsidRPr="00E11B7D">
        <w:rPr>
          <w:b/>
        </w:rPr>
        <w:t>Johanne Christiane Uhlich</w:t>
      </w:r>
      <w:r w:rsidR="002F36B0">
        <w:t>;;b.;</w:t>
      </w:r>
      <w:r w:rsidRPr="00E11B7D">
        <w:t>Kaufungen</w:t>
      </w:r>
      <w:r w:rsidR="005C74CA">
        <w:t>, Sachsen (kingdom)</w:t>
      </w:r>
      <w:r w:rsidR="002F36B0">
        <w:t>;</w:t>
      </w:r>
      <w:r w:rsidRPr="00E11B7D">
        <w:t xml:space="preserve">dau of Carl Friedrich Uhlich </w:t>
      </w:r>
      <w:r w:rsidR="005B46B8">
        <w:t>[?]</w:t>
      </w:r>
      <w:r w:rsidR="002F36B0">
        <w:t>;</w:t>
      </w:r>
      <w:r w:rsidRPr="00E11B7D">
        <w:t xml:space="preserve">m. St. Louis, MO 22 Apr 1849, </w:t>
      </w:r>
      <w:r w:rsidRPr="00E11B7D">
        <w:rPr>
          <w:b/>
        </w:rPr>
        <w:t>Sebastian Peterheim</w:t>
      </w:r>
      <w:r w:rsidRPr="00E11B7D">
        <w:t>. Ref: Marriages 1849:13.</w:t>
      </w:r>
    </w:p>
    <w:p w14:paraId="025C1935" w14:textId="77777777" w:rsidR="00C81118" w:rsidRPr="00E11B7D" w:rsidRDefault="00C81118" w:rsidP="00E11B7D"/>
    <w:p w14:paraId="223FB9BB" w14:textId="5DF2C7B1" w:rsidR="00C81118" w:rsidRPr="00E11B7D" w:rsidRDefault="00C81118" w:rsidP="00E11B7D">
      <w:r w:rsidRPr="00E11B7D">
        <w:rPr>
          <w:b/>
        </w:rPr>
        <w:t>Johann Potzel</w:t>
      </w:r>
      <w:r w:rsidR="002F36B0">
        <w:t>;;b.;</w:t>
      </w:r>
      <w:r w:rsidRPr="00E11B7D">
        <w:t xml:space="preserve">Oberfrankenhain, Sachsen </w:t>
      </w:r>
      <w:r w:rsidR="005B46B8">
        <w:t>[?]</w:t>
      </w:r>
      <w:r w:rsidR="002F36B0">
        <w:t>;</w:t>
      </w:r>
      <w:r w:rsidRPr="00E11B7D">
        <w:t>son of Friedrich Potzel</w:t>
      </w:r>
      <w:r w:rsidR="002F36B0">
        <w:t>;</w:t>
      </w:r>
      <w:r w:rsidRPr="00E11B7D">
        <w:t>m. St. Louis, MO 9 Apr 1849, Elisabeth Hoerath. Ref: Marriages 1849:14.</w:t>
      </w:r>
    </w:p>
    <w:p w14:paraId="01C50C9D" w14:textId="77777777" w:rsidR="00C81118" w:rsidRPr="00E11B7D" w:rsidRDefault="00C81118" w:rsidP="00E11B7D"/>
    <w:p w14:paraId="7F8186B3" w14:textId="4D42B20E" w:rsidR="00C81118" w:rsidRPr="00E11B7D" w:rsidRDefault="00C81118" w:rsidP="00E11B7D">
      <w:r w:rsidRPr="00E11B7D">
        <w:rPr>
          <w:b/>
        </w:rPr>
        <w:t>Johann Michael Gerhard</w:t>
      </w:r>
      <w:r w:rsidR="002F36B0">
        <w:t>;;b.;</w:t>
      </w:r>
      <w:r w:rsidR="00C21415" w:rsidRPr="00C21415">
        <w:t>Altenhain</w:t>
      </w:r>
      <w:r w:rsidR="002F36B0">
        <w:t>, Germany;</w:t>
      </w:r>
      <w:r w:rsidRPr="00E11B7D">
        <w:t>son of Johann Georg Gerhard</w:t>
      </w:r>
      <w:r w:rsidR="002F36B0">
        <w:t>;</w:t>
      </w:r>
      <w:r w:rsidRPr="00E11B7D">
        <w:t xml:space="preserve">m. St. Louis, MO 13 May 1849, </w:t>
      </w:r>
      <w:r w:rsidRPr="00E11B7D">
        <w:rPr>
          <w:b/>
        </w:rPr>
        <w:t>Maria Anna Pathalter</w:t>
      </w:r>
      <w:r w:rsidRPr="00E11B7D">
        <w:t>. Ref: Marriages 1849:15.</w:t>
      </w:r>
    </w:p>
    <w:p w14:paraId="27196C8E" w14:textId="77777777" w:rsidR="00C81118" w:rsidRPr="00E11B7D" w:rsidRDefault="00C81118" w:rsidP="00E11B7D"/>
    <w:p w14:paraId="156640CE" w14:textId="5E462B44" w:rsidR="00C81118" w:rsidRPr="00E11B7D" w:rsidRDefault="00C81118" w:rsidP="00E11B7D">
      <w:r w:rsidRPr="00E11B7D">
        <w:rPr>
          <w:b/>
        </w:rPr>
        <w:lastRenderedPageBreak/>
        <w:t>Maria Anna Pathalter</w:t>
      </w:r>
      <w:r w:rsidR="002F36B0">
        <w:t>;;b.;</w:t>
      </w:r>
      <w:r w:rsidR="004F7C93">
        <w:t>Schutterwald</w:t>
      </w:r>
      <w:r w:rsidR="005C74CA">
        <w:t>, Baden</w:t>
      </w:r>
      <w:r w:rsidR="002F36B0">
        <w:t>;</w:t>
      </w:r>
      <w:r w:rsidRPr="00E11B7D">
        <w:t>dau of Georg Pathalter</w:t>
      </w:r>
      <w:r w:rsidR="002F36B0">
        <w:t>;</w:t>
      </w:r>
      <w:r w:rsidRPr="00E11B7D">
        <w:t xml:space="preserve">m. St. Louis, MO 13 May 1849, </w:t>
      </w:r>
      <w:r w:rsidRPr="00E11B7D">
        <w:rPr>
          <w:b/>
        </w:rPr>
        <w:t>Johann Michael Gerhard</w:t>
      </w:r>
      <w:r w:rsidRPr="00E11B7D">
        <w:t>. Ref: Marriages 1849:15.</w:t>
      </w:r>
    </w:p>
    <w:p w14:paraId="0ED0E1AD" w14:textId="77777777" w:rsidR="00C81118" w:rsidRPr="00E11B7D" w:rsidRDefault="00C81118" w:rsidP="00E11B7D"/>
    <w:p w14:paraId="7E6E5E38" w14:textId="4787F783" w:rsidR="00C81118" w:rsidRPr="00E11B7D" w:rsidRDefault="00C81118" w:rsidP="00E11B7D">
      <w:r w:rsidRPr="00E11B7D">
        <w:rPr>
          <w:b/>
        </w:rPr>
        <w:t>Heinrich Wilhelm Dierking</w:t>
      </w:r>
      <w:r w:rsidR="002F36B0">
        <w:t>;;b.;</w:t>
      </w:r>
      <w:r w:rsidRPr="00E11B7D">
        <w:t>Neustadt</w:t>
      </w:r>
      <w:r w:rsidR="00253129">
        <w:t>, Hannover</w:t>
      </w:r>
      <w:r w:rsidR="002F36B0">
        <w:t>;</w:t>
      </w:r>
      <w:r w:rsidRPr="00E11B7D">
        <w:t>son of Johann Heinrich Dierking</w:t>
      </w:r>
      <w:r w:rsidR="002F36B0">
        <w:t>;</w:t>
      </w:r>
      <w:r w:rsidRPr="00E11B7D">
        <w:t xml:space="preserve">m. St. Louis, MO 20 May 1849, </w:t>
      </w:r>
      <w:r w:rsidRPr="00E11B7D">
        <w:rPr>
          <w:b/>
        </w:rPr>
        <w:t>Maria Margaretha Remmert</w:t>
      </w:r>
      <w:r w:rsidRPr="00E11B7D">
        <w:t>. Ref: Marriages 1849:16.</w:t>
      </w:r>
    </w:p>
    <w:p w14:paraId="6B218945" w14:textId="77777777" w:rsidR="00C81118" w:rsidRPr="00E11B7D" w:rsidRDefault="00C81118" w:rsidP="00E11B7D"/>
    <w:p w14:paraId="009C10E2" w14:textId="1A53C223" w:rsidR="00C81118" w:rsidRPr="00E11B7D" w:rsidRDefault="00C81118" w:rsidP="00E11B7D">
      <w:r w:rsidRPr="00E11B7D">
        <w:rPr>
          <w:b/>
        </w:rPr>
        <w:t>Maria Margaretha Remmert</w:t>
      </w:r>
      <w:r w:rsidR="002F36B0">
        <w:t>;;b.;</w:t>
      </w:r>
      <w:r w:rsidRPr="00E11B7D">
        <w:t>Dielingen</w:t>
      </w:r>
      <w:r w:rsidR="00253129">
        <w:t>, Westfalen</w:t>
      </w:r>
      <w:r w:rsidR="002F36B0">
        <w:t>;</w:t>
      </w:r>
      <w:r w:rsidRPr="00E11B7D">
        <w:t>dau of Johann Heinrich Remmert</w:t>
      </w:r>
      <w:r w:rsidR="002F36B0">
        <w:t>;</w:t>
      </w:r>
      <w:r w:rsidRPr="00E11B7D">
        <w:t xml:space="preserve">m. St. Louis, MO 20 May 1849, </w:t>
      </w:r>
      <w:r w:rsidRPr="00E11B7D">
        <w:rPr>
          <w:b/>
        </w:rPr>
        <w:t>Heinrich Wilhelm Dierking</w:t>
      </w:r>
      <w:r w:rsidRPr="00E11B7D">
        <w:t>. Ref: Marriages 1849:16.</w:t>
      </w:r>
    </w:p>
    <w:p w14:paraId="7E406878" w14:textId="77777777" w:rsidR="00C81118" w:rsidRPr="00E11B7D" w:rsidRDefault="00C81118" w:rsidP="00E11B7D"/>
    <w:p w14:paraId="07F4B08B" w14:textId="5E6AB877" w:rsidR="00C81118" w:rsidRPr="00E11B7D" w:rsidRDefault="00C81118" w:rsidP="00E11B7D">
      <w:r w:rsidRPr="00E11B7D">
        <w:rPr>
          <w:b/>
        </w:rPr>
        <w:t>Georg Hassfurther</w:t>
      </w:r>
      <w:r w:rsidR="002F36B0">
        <w:t>;;b.;</w:t>
      </w:r>
      <w:r w:rsidRPr="00E11B7D">
        <w:t>Brodhausen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Pr="00E11B7D">
        <w:t>son of Lorenz Hassfurther</w:t>
      </w:r>
      <w:r w:rsidR="002F36B0">
        <w:t>;</w:t>
      </w:r>
      <w:r w:rsidRPr="00E11B7D">
        <w:t>m. St. Louis, MO 27 May 1849, Eva Gerhard. Ref: Marriages 1849:</w:t>
      </w:r>
      <w:r w:rsidR="00657D26">
        <w:t>1:17</w:t>
      </w:r>
      <w:r w:rsidRPr="00E11B7D">
        <w:t>.</w:t>
      </w:r>
    </w:p>
    <w:p w14:paraId="5125878E" w14:textId="77777777" w:rsidR="00C81118" w:rsidRPr="00E11B7D" w:rsidRDefault="00C81118" w:rsidP="00E11B7D"/>
    <w:p w14:paraId="27CE423B" w14:textId="3A4CA71F" w:rsidR="00C81118" w:rsidRPr="00E11B7D" w:rsidRDefault="005C0D81" w:rsidP="00E11B7D">
      <w:r w:rsidRPr="00E11B7D">
        <w:rPr>
          <w:b/>
        </w:rPr>
        <w:t>August</w:t>
      </w:r>
      <w:r w:rsidR="00C81118" w:rsidRPr="00E11B7D">
        <w:rPr>
          <w:b/>
        </w:rPr>
        <w:t xml:space="preserve"> Reinheimer</w:t>
      </w:r>
      <w:r w:rsidR="002F36B0">
        <w:t>;;b.;</w:t>
      </w:r>
      <w:r w:rsidR="005C74CA">
        <w:t>Bayern</w:t>
      </w:r>
      <w:r w:rsidR="002F36B0">
        <w:t>;</w:t>
      </w:r>
      <w:r w:rsidR="005B46B8">
        <w:t>[?]</w:t>
      </w:r>
      <w:r w:rsidR="002F36B0">
        <w:t>;</w:t>
      </w:r>
      <w:r w:rsidR="00C81118" w:rsidRPr="00E11B7D">
        <w:t xml:space="preserve">son of Lyon </w:t>
      </w:r>
      <w:r w:rsidR="005B46B8">
        <w:t>[?]</w:t>
      </w:r>
      <w:r w:rsidR="00C81118" w:rsidRPr="00E11B7D">
        <w:t xml:space="preserve"> Reinheimer</w:t>
      </w:r>
      <w:r w:rsidR="002F36B0">
        <w:t>;</w:t>
      </w:r>
      <w:r w:rsidR="00C81118" w:rsidRPr="00E11B7D">
        <w:t>m. St. Louis, MO 18 June 1849, Catharina - -</w:t>
      </w:r>
      <w:r w:rsidR="00A54BCD">
        <w:t>.</w:t>
      </w:r>
      <w:r w:rsidR="00C81118" w:rsidRPr="00E11B7D">
        <w:t xml:space="preserve"> Ref: Marriages 1849:19.</w:t>
      </w:r>
    </w:p>
    <w:p w14:paraId="2ECF9DA3" w14:textId="77777777" w:rsidR="00C81118" w:rsidRPr="00E11B7D" w:rsidRDefault="00C81118" w:rsidP="00E11B7D"/>
    <w:p w14:paraId="6DDF45A3" w14:textId="7DF40DCE" w:rsidR="00C81118" w:rsidRPr="00E11B7D" w:rsidRDefault="00C81118" w:rsidP="00E11B7D">
      <w:r w:rsidRPr="00E11B7D">
        <w:rPr>
          <w:b/>
        </w:rPr>
        <w:t>Philipp Schneider</w:t>
      </w:r>
      <w:r w:rsidR="002F36B0">
        <w:t>;;b.;</w:t>
      </w:r>
      <w:r w:rsidR="005C74CA">
        <w:t>Hessen</w:t>
      </w:r>
      <w:r w:rsidR="002F36B0">
        <w:t>;</w:t>
      </w:r>
      <w:r w:rsidRPr="00E11B7D">
        <w:t>son of Johannes Schneider</w:t>
      </w:r>
      <w:r w:rsidR="002F36B0">
        <w:t>;</w:t>
      </w:r>
      <w:r w:rsidRPr="00E11B7D">
        <w:t>m. St. Louis, MO 17 June 1849, Eva Baumann. Ref: Marriages 1849:20.</w:t>
      </w:r>
    </w:p>
    <w:p w14:paraId="297F6CBC" w14:textId="77777777" w:rsidR="00C81118" w:rsidRPr="00E11B7D" w:rsidRDefault="00C81118" w:rsidP="00E11B7D"/>
    <w:p w14:paraId="187B3F24" w14:textId="43523DBE" w:rsidR="00C81118" w:rsidRPr="00E11B7D" w:rsidRDefault="00C81118" w:rsidP="00E11B7D">
      <w:r w:rsidRPr="00E11B7D">
        <w:rPr>
          <w:b/>
        </w:rPr>
        <w:t>Christian Friedrich Ernst Hattmann</w:t>
      </w:r>
      <w:r w:rsidR="002F36B0">
        <w:t>;;b.;</w:t>
      </w:r>
      <w:r w:rsidRPr="00E11B7D">
        <w:t>Frankenberg</w:t>
      </w:r>
      <w:r w:rsidR="002F36B0">
        <w:t>, Germany;</w:t>
      </w:r>
      <w:r w:rsidRPr="00E11B7D">
        <w:t>son of Christian Friedrich Hattmann</w:t>
      </w:r>
      <w:r w:rsidR="002F36B0">
        <w:t>;</w:t>
      </w:r>
      <w:r w:rsidRPr="00E11B7D">
        <w:t>m. St. Louis, MO, Catharine Koch. Ref: Marriages 1849:23.</w:t>
      </w:r>
    </w:p>
    <w:p w14:paraId="4B320F8F" w14:textId="77777777" w:rsidR="00C81118" w:rsidRPr="00E11B7D" w:rsidRDefault="00C81118" w:rsidP="00E11B7D"/>
    <w:p w14:paraId="3F2D562C" w14:textId="2E1A9FF0" w:rsidR="00C81118" w:rsidRPr="00E11B7D" w:rsidRDefault="00C81118" w:rsidP="00E11B7D">
      <w:r w:rsidRPr="00E11B7D">
        <w:rPr>
          <w:b/>
        </w:rPr>
        <w:t>Elisabeth Thesing</w:t>
      </w:r>
      <w:r w:rsidR="002F36B0">
        <w:t>;;b.;</w:t>
      </w:r>
      <w:r w:rsidR="00F920D8" w:rsidRPr="00F920D8">
        <w:t>Bramsche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Pr="00E11B7D">
        <w:t>m. St. Louis, MO</w:t>
      </w:r>
      <w:r w:rsidR="00BA66C8" w:rsidRPr="00E11B7D">
        <w:t xml:space="preserve"> 26 July 1849, Wilhelm Brunke. Ref: Marriages 1849:25.</w:t>
      </w:r>
    </w:p>
    <w:p w14:paraId="32A2D54A" w14:textId="77777777" w:rsidR="00770CA4" w:rsidRPr="00E11B7D" w:rsidRDefault="00770CA4" w:rsidP="00E11B7D"/>
    <w:p w14:paraId="2BDD41C3" w14:textId="328A6B36" w:rsidR="00770CA4" w:rsidRPr="00E11B7D" w:rsidRDefault="00770CA4" w:rsidP="00E11B7D">
      <w:r w:rsidRPr="00E11B7D">
        <w:rPr>
          <w:b/>
        </w:rPr>
        <w:t>Ludwig Nolte</w:t>
      </w:r>
      <w:r w:rsidR="002F36B0">
        <w:t>;;b.;</w:t>
      </w:r>
      <w:r w:rsidRPr="00E11B7D">
        <w:t>Waldeck</w:t>
      </w:r>
      <w:r w:rsidR="00400568">
        <w:t xml:space="preserve"> (</w:t>
      </w:r>
      <w:r w:rsidR="00400568" w:rsidRPr="00F749F7">
        <w:rPr>
          <w:highlight w:val="yellow"/>
        </w:rPr>
        <w:t>county</w:t>
      </w:r>
      <w:r w:rsidR="00400568">
        <w:t>)</w:t>
      </w:r>
      <w:r w:rsidR="00027934">
        <w:t xml:space="preserve"> </w:t>
      </w:r>
      <w:r w:rsidR="005B46B8">
        <w:t>[?]</w:t>
      </w:r>
      <w:r w:rsidR="002F36B0">
        <w:t>, Germany;</w:t>
      </w:r>
      <w:r w:rsidRPr="00E11B7D">
        <w:t>son of Werner Nolte</w:t>
      </w:r>
      <w:r w:rsidR="002F36B0">
        <w:t>;</w:t>
      </w:r>
      <w:r w:rsidRPr="00E11B7D">
        <w:t xml:space="preserve">m. St. Louis, MO 29 July 1849, </w:t>
      </w:r>
      <w:r w:rsidR="002C1CDD" w:rsidRPr="00E11B7D">
        <w:rPr>
          <w:b/>
        </w:rPr>
        <w:t>Elisabeth Stahlmann</w:t>
      </w:r>
      <w:r w:rsidRPr="00E11B7D">
        <w:t>. Ref: Marriages 1849:26.</w:t>
      </w:r>
    </w:p>
    <w:p w14:paraId="079A16F7" w14:textId="77777777" w:rsidR="002C1CDD" w:rsidRPr="00E11B7D" w:rsidRDefault="002C1CDD" w:rsidP="00E11B7D"/>
    <w:p w14:paraId="3D6FC6F7" w14:textId="42694776" w:rsidR="002C1CDD" w:rsidRPr="00E11B7D" w:rsidRDefault="002C1CDD" w:rsidP="00E11B7D">
      <w:r w:rsidRPr="00E11B7D">
        <w:rPr>
          <w:b/>
        </w:rPr>
        <w:t>Elisabeth Stahlmann</w:t>
      </w:r>
      <w:r w:rsidR="002F36B0">
        <w:t>;;b.;</w:t>
      </w:r>
      <w:r w:rsidR="00027934" w:rsidRPr="00E11B7D">
        <w:t>Waldeck</w:t>
      </w:r>
      <w:r w:rsidR="00027934">
        <w:t xml:space="preserve"> (</w:t>
      </w:r>
      <w:r w:rsidR="00027934" w:rsidRPr="00F749F7">
        <w:rPr>
          <w:highlight w:val="yellow"/>
        </w:rPr>
        <w:t>county</w:t>
      </w:r>
      <w:r w:rsidR="00027934">
        <w:t xml:space="preserve">) </w:t>
      </w:r>
      <w:r w:rsidR="005B46B8">
        <w:t>[?]</w:t>
      </w:r>
      <w:r w:rsidR="002F36B0">
        <w:t>, Germany;</w:t>
      </w:r>
      <w:r w:rsidRPr="00E11B7D">
        <w:t>dau of Friedrich Stahlmann</w:t>
      </w:r>
      <w:r w:rsidR="002F36B0">
        <w:t>;</w:t>
      </w:r>
      <w:r w:rsidRPr="00E11B7D">
        <w:t xml:space="preserve">m. St. Louis, MO 29 July 1849, </w:t>
      </w:r>
      <w:r w:rsidRPr="00E11B7D">
        <w:rPr>
          <w:b/>
        </w:rPr>
        <w:t>Ludwig Nolte</w:t>
      </w:r>
      <w:r w:rsidRPr="00E11B7D">
        <w:t>. Ref: Marriages 1849:26.</w:t>
      </w:r>
    </w:p>
    <w:p w14:paraId="38955CAE" w14:textId="77777777" w:rsidR="002C1CDD" w:rsidRPr="00E11B7D" w:rsidRDefault="002C1CDD" w:rsidP="00E11B7D"/>
    <w:p w14:paraId="551144F8" w14:textId="52F96125" w:rsidR="002C1CDD" w:rsidRPr="00E11B7D" w:rsidRDefault="009858E6" w:rsidP="00E11B7D">
      <w:r w:rsidRPr="00E11B7D">
        <w:rPr>
          <w:b/>
        </w:rPr>
        <w:t>Friedrich Christian Chritoph Wilsenack</w:t>
      </w:r>
      <w:r w:rsidR="002F36B0">
        <w:t>;;b.;</w:t>
      </w:r>
      <w:r w:rsidRPr="00E11B7D">
        <w:t>Alte Hausstelle, Preußen</w:t>
      </w:r>
      <w:r w:rsidR="002F36B0">
        <w:t>;</w:t>
      </w:r>
      <w:r w:rsidR="009D487F" w:rsidRPr="00E11B7D">
        <w:t>son of David Wilsenack</w:t>
      </w:r>
      <w:r w:rsidR="002F36B0">
        <w:t>;</w:t>
      </w:r>
      <w:r w:rsidR="009D487F" w:rsidRPr="00E11B7D">
        <w:t>m. St. Louis, MO 19 Aug 1849, Christine Lisette Albrechts. Ref: Marriages 1849:27.</w:t>
      </w:r>
    </w:p>
    <w:p w14:paraId="614BBD8F" w14:textId="77777777" w:rsidR="00B437B9" w:rsidRPr="00E11B7D" w:rsidRDefault="00B437B9" w:rsidP="00E11B7D"/>
    <w:p w14:paraId="48B98455" w14:textId="4FE056CA" w:rsidR="00B437B9" w:rsidRPr="00E11B7D" w:rsidRDefault="00B437B9" w:rsidP="00E11B7D">
      <w:r w:rsidRPr="00E11B7D">
        <w:rPr>
          <w:b/>
        </w:rPr>
        <w:t>Franz Rudolph Lindhorst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son of Franz Wilhelm Lindhorst</w:t>
      </w:r>
      <w:r w:rsidR="002F36B0">
        <w:t>;</w:t>
      </w:r>
      <w:r w:rsidRPr="00E11B7D">
        <w:t>m. St. Louis, MO 25 Aug 1849, Catharine Elisabeth Klute</w:t>
      </w:r>
      <w:r w:rsidR="00A54BCD">
        <w:t>.</w:t>
      </w:r>
      <w:r w:rsidR="000511E4" w:rsidRPr="00E11B7D">
        <w:t xml:space="preserve"> </w:t>
      </w:r>
      <w:r w:rsidRPr="00E11B7D">
        <w:t>Ref: Marriages 1849:28.</w:t>
      </w:r>
    </w:p>
    <w:p w14:paraId="4EB83C70" w14:textId="77777777" w:rsidR="004E7EAC" w:rsidRPr="00E11B7D" w:rsidRDefault="004E7EAC" w:rsidP="00E11B7D"/>
    <w:p w14:paraId="0CF37F2A" w14:textId="622BD7AB" w:rsidR="004E7EAC" w:rsidRPr="00E11B7D" w:rsidRDefault="004E7EAC" w:rsidP="00E11B7D">
      <w:r w:rsidRPr="00E11B7D">
        <w:rPr>
          <w:b/>
        </w:rPr>
        <w:t>Caspar Heinrich Backhaus</w:t>
      </w:r>
      <w:r w:rsidR="002F36B0">
        <w:t>;;b.;</w:t>
      </w:r>
      <w:r w:rsidR="000511E4" w:rsidRPr="00E11B7D">
        <w:t>Preußen</w:t>
      </w:r>
      <w:r w:rsidR="002F36B0">
        <w:t>;</w:t>
      </w:r>
      <w:r w:rsidR="000511E4" w:rsidRPr="00E11B7D">
        <w:t xml:space="preserve">m. St. Louis, MO 2 Sept 1849, </w:t>
      </w:r>
      <w:r w:rsidR="00866B9B" w:rsidRPr="00E11B7D">
        <w:rPr>
          <w:b/>
        </w:rPr>
        <w:t>Hanna Friederike Stephen</w:t>
      </w:r>
      <w:r w:rsidR="000511E4" w:rsidRPr="00E11B7D">
        <w:t>. Ref: Marriages 1849:29.</w:t>
      </w:r>
    </w:p>
    <w:p w14:paraId="7458D398" w14:textId="77777777" w:rsidR="004E7EAC" w:rsidRPr="00E11B7D" w:rsidRDefault="004E7EAC" w:rsidP="00E11B7D"/>
    <w:p w14:paraId="20677FC7" w14:textId="0CBDCB36" w:rsidR="004E7EAC" w:rsidRPr="00E11B7D" w:rsidRDefault="004E7EAC" w:rsidP="00E11B7D">
      <w:r w:rsidRPr="00E11B7D">
        <w:rPr>
          <w:b/>
        </w:rPr>
        <w:t>Hanna Friederike Stephen</w:t>
      </w:r>
      <w:r w:rsidR="002F36B0">
        <w:t>;;b.;</w:t>
      </w:r>
      <w:r w:rsidR="00866B9B" w:rsidRPr="00E11B7D">
        <w:t>Preußen</w:t>
      </w:r>
      <w:r w:rsidR="002F36B0">
        <w:t>;</w:t>
      </w:r>
      <w:r w:rsidR="00866B9B" w:rsidRPr="00E11B7D">
        <w:t xml:space="preserve">m. St. Louis, MO 2 Sept 1849, </w:t>
      </w:r>
      <w:r w:rsidR="00866B9B" w:rsidRPr="00E11B7D">
        <w:rPr>
          <w:b/>
        </w:rPr>
        <w:t>Caspar Heinrich Backhaus</w:t>
      </w:r>
      <w:r w:rsidR="00866B9B" w:rsidRPr="00E11B7D">
        <w:t>. Ref: Marriages 1849:29.</w:t>
      </w:r>
    </w:p>
    <w:p w14:paraId="5896BBFF" w14:textId="77777777" w:rsidR="00075C9A" w:rsidRPr="00E11B7D" w:rsidRDefault="00075C9A" w:rsidP="00E11B7D"/>
    <w:p w14:paraId="29B713C8" w14:textId="1C13D2DC" w:rsidR="00075C9A" w:rsidRPr="00E11B7D" w:rsidRDefault="00075C9A" w:rsidP="00E11B7D">
      <w:r w:rsidRPr="00E11B7D">
        <w:rPr>
          <w:b/>
        </w:rPr>
        <w:t>Johann Kalb</w:t>
      </w:r>
      <w:r w:rsidR="002F36B0">
        <w:t>;;b.;</w:t>
      </w:r>
      <w:r w:rsidRPr="00E11B7D">
        <w:t>Preußen</w:t>
      </w:r>
      <w:r w:rsidR="002F36B0">
        <w:t>;</w:t>
      </w:r>
      <w:r w:rsidRPr="00E11B7D">
        <w:t>m. St. Louis, MO 31 Aug 1849, Maria Pape. Ref: Marriages 1849:30.</w:t>
      </w:r>
    </w:p>
    <w:p w14:paraId="0F2A2D7B" w14:textId="77777777" w:rsidR="0070292E" w:rsidRPr="00E11B7D" w:rsidRDefault="0070292E" w:rsidP="00E11B7D"/>
    <w:p w14:paraId="601F808D" w14:textId="1FC003EF" w:rsidR="0070292E" w:rsidRPr="00E11B7D" w:rsidRDefault="00926919" w:rsidP="00E11B7D">
      <w:r w:rsidRPr="00E11B7D">
        <w:rPr>
          <w:b/>
        </w:rPr>
        <w:t>Johannes Siebert</w:t>
      </w:r>
      <w:r w:rsidR="002F36B0">
        <w:t>;;b.;</w:t>
      </w:r>
      <w:r w:rsidR="005C74CA">
        <w:t>Hessen-Nassau (province)</w:t>
      </w:r>
      <w:r w:rsidR="002F36B0">
        <w:t>;</w:t>
      </w:r>
      <w:r w:rsidRPr="00E11B7D">
        <w:t>son of David Siebert</w:t>
      </w:r>
      <w:r w:rsidR="002F36B0">
        <w:t>;</w:t>
      </w:r>
      <w:r w:rsidRPr="00E11B7D">
        <w:t>m. St. Louis, MO 5 Sept 1849</w:t>
      </w:r>
      <w:r w:rsidR="000830B3" w:rsidRPr="00E11B7D">
        <w:t>, Anna Margarethe Kaischer</w:t>
      </w:r>
      <w:r w:rsidRPr="00E11B7D">
        <w:t>. Ref: Marriages 1849:31.</w:t>
      </w:r>
    </w:p>
    <w:p w14:paraId="3AD67187" w14:textId="77777777" w:rsidR="000830B3" w:rsidRPr="00E11B7D" w:rsidRDefault="000830B3" w:rsidP="00E11B7D"/>
    <w:p w14:paraId="4FCE107F" w14:textId="1D915BE7" w:rsidR="000830B3" w:rsidRPr="00E11B7D" w:rsidRDefault="000830B3" w:rsidP="00E11B7D">
      <w:r w:rsidRPr="00E11B7D">
        <w:rPr>
          <w:b/>
        </w:rPr>
        <w:t>Christoph Reinhardt</w:t>
      </w:r>
      <w:r w:rsidR="002F36B0">
        <w:t>;;b.;</w:t>
      </w:r>
      <w:r w:rsidRPr="00E11B7D">
        <w:t>Lichtenau</w:t>
      </w:r>
      <w:r w:rsidR="002F36B0">
        <w:t>, Germany;</w:t>
      </w:r>
      <w:r w:rsidRPr="00E11B7D">
        <w:t>m. St. Louis, MO 5 Sept 1849, Elisabeth Walther. Ref: Marriages 1849:32.</w:t>
      </w:r>
    </w:p>
    <w:p w14:paraId="197010EC" w14:textId="77777777" w:rsidR="00D87A32" w:rsidRPr="00E11B7D" w:rsidRDefault="00D87A32" w:rsidP="00E11B7D"/>
    <w:p w14:paraId="7B45EBFF" w14:textId="71E62337" w:rsidR="00D87A32" w:rsidRPr="00E11B7D" w:rsidRDefault="00D87A32" w:rsidP="00E11B7D">
      <w:r w:rsidRPr="00E11B7D">
        <w:rPr>
          <w:b/>
        </w:rPr>
        <w:t>Michael Fick</w:t>
      </w:r>
      <w:r w:rsidR="002F36B0">
        <w:t>;;b.;</w:t>
      </w:r>
      <w:r w:rsidR="005C74CA">
        <w:t>Bayern</w:t>
      </w:r>
      <w:r w:rsidR="002F36B0">
        <w:t>;</w:t>
      </w:r>
      <w:r w:rsidR="00E320E7" w:rsidRPr="00E11B7D">
        <w:t>son of Andreas Fick</w:t>
      </w:r>
      <w:r w:rsidR="002F36B0">
        <w:t>;</w:t>
      </w:r>
      <w:r w:rsidR="00E320E7" w:rsidRPr="00E11B7D">
        <w:t xml:space="preserve">m. St. Louis, MO 9 Sept 1849, </w:t>
      </w:r>
      <w:r w:rsidR="002648DC" w:rsidRPr="00E11B7D">
        <w:rPr>
          <w:b/>
        </w:rPr>
        <w:t>Margaretha Ries</w:t>
      </w:r>
      <w:r w:rsidR="00E320E7" w:rsidRPr="00E11B7D">
        <w:t>. Ref: Marriages 1849:33.</w:t>
      </w:r>
    </w:p>
    <w:p w14:paraId="53DCCEAD" w14:textId="77777777" w:rsidR="00D87A32" w:rsidRPr="00E11B7D" w:rsidRDefault="00D87A32" w:rsidP="00E11B7D"/>
    <w:p w14:paraId="4AC3DEB3" w14:textId="0C84D272" w:rsidR="00D87A32" w:rsidRPr="00E11B7D" w:rsidRDefault="00E320E7" w:rsidP="00E11B7D">
      <w:r w:rsidRPr="00E11B7D">
        <w:rPr>
          <w:b/>
        </w:rPr>
        <w:t>Margaretha R</w:t>
      </w:r>
      <w:r w:rsidR="00D87A32" w:rsidRPr="00E11B7D">
        <w:rPr>
          <w:b/>
        </w:rPr>
        <w:t>i</w:t>
      </w:r>
      <w:r w:rsidRPr="00E11B7D">
        <w:rPr>
          <w:b/>
        </w:rPr>
        <w:t>e</w:t>
      </w:r>
      <w:r w:rsidR="00D87A32" w:rsidRPr="00E11B7D">
        <w:rPr>
          <w:b/>
        </w:rPr>
        <w:t>s</w:t>
      </w:r>
      <w:r w:rsidR="002F36B0">
        <w:t>;;b.;</w:t>
      </w:r>
      <w:r w:rsidR="005C74CA">
        <w:t>Bayern</w:t>
      </w:r>
      <w:r w:rsidR="002F36B0">
        <w:t>;</w:t>
      </w:r>
      <w:r w:rsidRPr="00E11B7D">
        <w:t>dau of Johann Ries</w:t>
      </w:r>
      <w:r w:rsidR="002F36B0">
        <w:t>;</w:t>
      </w:r>
      <w:r w:rsidRPr="00E11B7D">
        <w:t xml:space="preserve">m. St. Louis, MO 9 Sept 1849, </w:t>
      </w:r>
      <w:r w:rsidR="002648DC" w:rsidRPr="00E11B7D">
        <w:rPr>
          <w:b/>
        </w:rPr>
        <w:t>Michael Fick</w:t>
      </w:r>
      <w:r w:rsidRPr="00E11B7D">
        <w:t>. Ref: Marriages 1849:33.</w:t>
      </w:r>
    </w:p>
    <w:p w14:paraId="14612AFE" w14:textId="77777777" w:rsidR="00E223BC" w:rsidRPr="00E11B7D" w:rsidRDefault="00E223BC" w:rsidP="00E11B7D"/>
    <w:p w14:paraId="6EBB15A2" w14:textId="7062B940" w:rsidR="00E223BC" w:rsidRPr="00E11B7D" w:rsidRDefault="00E223BC" w:rsidP="00E11B7D">
      <w:r w:rsidRPr="00E11B7D">
        <w:rPr>
          <w:b/>
        </w:rPr>
        <w:t>Georg Heinrich Stahl</w:t>
      </w:r>
      <w:r w:rsidR="002F36B0">
        <w:t>;;b.;</w:t>
      </w:r>
      <w:r w:rsidRPr="00E11B7D">
        <w:t>Nürnberg</w:t>
      </w:r>
      <w:r w:rsidR="002F36B0">
        <w:t>, Germany;</w:t>
      </w:r>
      <w:r w:rsidRPr="00E11B7D">
        <w:t>son of Bernhard Stahl</w:t>
      </w:r>
      <w:r w:rsidR="002F36B0">
        <w:t>;</w:t>
      </w:r>
      <w:r w:rsidRPr="00E11B7D">
        <w:t>m. St. Louis, MO 8 Sept 1849,</w:t>
      </w:r>
      <w:r w:rsidR="000D42BC" w:rsidRPr="00E11B7D">
        <w:t xml:space="preserve"> Anna Dorothea Bandle</w:t>
      </w:r>
      <w:r w:rsidRPr="00E11B7D">
        <w:t>. Ref: Marriages 1849:34.</w:t>
      </w:r>
    </w:p>
    <w:p w14:paraId="66DFA568" w14:textId="77777777" w:rsidR="00A709A0" w:rsidRPr="00E11B7D" w:rsidRDefault="00A709A0" w:rsidP="00E11B7D"/>
    <w:p w14:paraId="2CD98350" w14:textId="71544CA6" w:rsidR="00A709A0" w:rsidRPr="00E11B7D" w:rsidRDefault="00A709A0" w:rsidP="00E11B7D">
      <w:r w:rsidRPr="00E11B7D">
        <w:rPr>
          <w:b/>
        </w:rPr>
        <w:t>Johann Heinrich Groppel</w:t>
      </w:r>
      <w:r w:rsidR="002F36B0">
        <w:t>;;b.;</w:t>
      </w:r>
      <w:r w:rsidR="00D21EC4">
        <w:t xml:space="preserve">Minden (district) </w:t>
      </w:r>
      <w:r w:rsidR="005B46B8">
        <w:t>[?]</w:t>
      </w:r>
      <w:r w:rsidR="00D21EC4">
        <w:t xml:space="preserve">, </w:t>
      </w:r>
      <w:r w:rsidR="00996351">
        <w:t>Preußen</w:t>
      </w:r>
      <w:r w:rsidR="002F36B0">
        <w:t>;</w:t>
      </w:r>
      <w:r w:rsidR="00996351">
        <w:t>son of Johann</w:t>
      </w:r>
      <w:r w:rsidRPr="00E11B7D">
        <w:t xml:space="preserve"> Heinrich Groppel</w:t>
      </w:r>
      <w:r w:rsidR="002F36B0">
        <w:t>;</w:t>
      </w:r>
      <w:r w:rsidR="004C6CB7" w:rsidRPr="00E11B7D">
        <w:t>m. St. Louis, MO 30 Sept 1849,</w:t>
      </w:r>
      <w:r w:rsidR="0051097B" w:rsidRPr="00E11B7D">
        <w:t xml:space="preserve"> Catharina Maria Rothe. Ref: Marriages 1849:3</w:t>
      </w:r>
      <w:r w:rsidR="0043202D" w:rsidRPr="00E11B7D">
        <w:t>6</w:t>
      </w:r>
      <w:r w:rsidR="0051097B" w:rsidRPr="00E11B7D">
        <w:t>.</w:t>
      </w:r>
    </w:p>
    <w:p w14:paraId="084FAE13" w14:textId="77777777" w:rsidR="0043202D" w:rsidRPr="00E11B7D" w:rsidRDefault="0043202D" w:rsidP="00E11B7D"/>
    <w:p w14:paraId="506F58CA" w14:textId="021AFCCE" w:rsidR="0043202D" w:rsidRPr="004277D9" w:rsidRDefault="0043202D" w:rsidP="00E11B7D">
      <w:r w:rsidRPr="00E11B7D">
        <w:rPr>
          <w:b/>
        </w:rPr>
        <w:t>Friedrich Wilhelm Harmeren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 xml:space="preserve">m. St. Louis, MO 21 Sept 1849, </w:t>
      </w:r>
      <w:r w:rsidR="004A4C2C" w:rsidRPr="004277D9">
        <w:t>Anna Maria Nolting</w:t>
      </w:r>
      <w:r w:rsidRPr="004277D9">
        <w:t>. Ref: Marriages 1849:37.</w:t>
      </w:r>
    </w:p>
    <w:p w14:paraId="73D5D0B0" w14:textId="2A261284" w:rsidR="0043202D" w:rsidRPr="00E11B7D" w:rsidRDefault="0043202D" w:rsidP="00E11B7D">
      <w:pPr>
        <w:rPr>
          <w:b/>
        </w:rPr>
      </w:pPr>
    </w:p>
    <w:p w14:paraId="47EF4358" w14:textId="05C3F80C" w:rsidR="00966514" w:rsidRPr="00E11B7D" w:rsidRDefault="00144F93" w:rsidP="00E11B7D">
      <w:r w:rsidRPr="00E11B7D">
        <w:rPr>
          <w:b/>
        </w:rPr>
        <w:t>Friedrich Wilhelm Ohsieck</w:t>
      </w:r>
      <w:r w:rsidR="002F36B0">
        <w:t>;;b.;</w:t>
      </w:r>
      <w:r w:rsidR="00E87DC4" w:rsidRPr="00E11B7D">
        <w:t>Herford</w:t>
      </w:r>
      <w:r w:rsidR="00253129">
        <w:t>, Westfalen</w:t>
      </w:r>
      <w:r w:rsidR="002F36B0">
        <w:t>;</w:t>
      </w:r>
      <w:r w:rsidR="00E87DC4" w:rsidRPr="00E11B7D">
        <w:t xml:space="preserve">m. St. Louis, MO 21 Sept 1849, Anna Maria </w:t>
      </w:r>
      <w:r w:rsidR="004D6E0A" w:rsidRPr="00E11B7D">
        <w:t xml:space="preserve">Engel </w:t>
      </w:r>
      <w:r w:rsidR="00E87DC4" w:rsidRPr="00E11B7D">
        <w:t>Nolting</w:t>
      </w:r>
      <w:r w:rsidR="004D6E0A" w:rsidRPr="00E11B7D">
        <w:t>.</w:t>
      </w:r>
      <w:r w:rsidR="00531D47" w:rsidRPr="00E11B7D">
        <w:t xml:space="preserve"> Ref: Marriages 1849:38.</w:t>
      </w:r>
    </w:p>
    <w:p w14:paraId="35F5829F" w14:textId="77777777" w:rsidR="00A14B69" w:rsidRPr="00E11B7D" w:rsidRDefault="00A14B69" w:rsidP="00E11B7D"/>
    <w:p w14:paraId="26A0EA13" w14:textId="52C2441B" w:rsidR="00A14B69" w:rsidRPr="00E11B7D" w:rsidRDefault="004404AB" w:rsidP="00E11B7D">
      <w:r w:rsidRPr="00E11B7D">
        <w:rPr>
          <w:b/>
        </w:rPr>
        <w:t>Heinrich Fahlbosch</w:t>
      </w:r>
      <w:r w:rsidR="002F36B0">
        <w:t>;;b.;</w:t>
      </w:r>
      <w:r w:rsidR="00C45D36" w:rsidRPr="00E11B7D">
        <w:t>Göttingen</w:t>
      </w:r>
      <w:r w:rsidR="00253129">
        <w:t>, Hannover</w:t>
      </w:r>
      <w:r w:rsidR="002F36B0">
        <w:t>;</w:t>
      </w:r>
      <w:r w:rsidR="00C45D36" w:rsidRPr="00E11B7D">
        <w:t>m. St. Louis, MO 26 Sept 1849,</w:t>
      </w:r>
      <w:r w:rsidR="00A60953" w:rsidRPr="00E11B7D">
        <w:t xml:space="preserve"> </w:t>
      </w:r>
      <w:r w:rsidR="00222223" w:rsidRPr="00E11B7D">
        <w:rPr>
          <w:b/>
        </w:rPr>
        <w:t>Helena Mueller</w:t>
      </w:r>
      <w:r w:rsidR="00A60953" w:rsidRPr="00E11B7D">
        <w:t>. Ref: Marriages 1849:39.</w:t>
      </w:r>
    </w:p>
    <w:p w14:paraId="77F7D6B7" w14:textId="77777777" w:rsidR="00144F93" w:rsidRPr="00E11B7D" w:rsidRDefault="00144F93" w:rsidP="00E11B7D"/>
    <w:p w14:paraId="129CB05C" w14:textId="135E99DC" w:rsidR="004404AB" w:rsidRPr="00E11B7D" w:rsidRDefault="004404AB" w:rsidP="00E11B7D">
      <w:r w:rsidRPr="00E11B7D">
        <w:rPr>
          <w:b/>
        </w:rPr>
        <w:t>Helena Mueller</w:t>
      </w:r>
      <w:r w:rsidR="002F36B0">
        <w:t>;;b.;</w:t>
      </w:r>
      <w:r w:rsidR="00222223" w:rsidRPr="00E11B7D">
        <w:t>Göttingen</w:t>
      </w:r>
      <w:r w:rsidR="00253129">
        <w:t>, Hannover</w:t>
      </w:r>
      <w:r w:rsidR="002F36B0">
        <w:t>;</w:t>
      </w:r>
      <w:r w:rsidR="00222223" w:rsidRPr="00E11B7D">
        <w:t>dau of Ernst Mueller</w:t>
      </w:r>
      <w:r w:rsidR="002F36B0">
        <w:t>;</w:t>
      </w:r>
      <w:r w:rsidR="00222223" w:rsidRPr="00E11B7D">
        <w:t xml:space="preserve">m. St. Louis, MO 26 Sept 1849, </w:t>
      </w:r>
      <w:r w:rsidR="00222223" w:rsidRPr="00E11B7D">
        <w:rPr>
          <w:b/>
        </w:rPr>
        <w:t>Heinrich Fahlbosch</w:t>
      </w:r>
      <w:r w:rsidR="00222223" w:rsidRPr="00E11B7D">
        <w:t>. Ref: Marriages 1849:39.</w:t>
      </w:r>
    </w:p>
    <w:p w14:paraId="653857F7" w14:textId="77777777" w:rsidR="00540073" w:rsidRPr="00E11B7D" w:rsidRDefault="00540073" w:rsidP="00E11B7D"/>
    <w:p w14:paraId="3D9393FF" w14:textId="792D453D" w:rsidR="00540073" w:rsidRPr="00E11B7D" w:rsidRDefault="00540073" w:rsidP="00E11B7D">
      <w:r w:rsidRPr="00E11B7D">
        <w:rPr>
          <w:b/>
        </w:rPr>
        <w:t>Magdalena Moskopf</w:t>
      </w:r>
      <w:r w:rsidR="002F36B0">
        <w:t>;;b.;</w:t>
      </w:r>
      <w:r w:rsidR="005C74CA">
        <w:t>Bayern</w:t>
      </w:r>
      <w:r w:rsidR="002F36B0">
        <w:t>;</w:t>
      </w:r>
      <w:r w:rsidR="005B46B8">
        <w:t>[?]</w:t>
      </w:r>
      <w:r w:rsidR="002F36B0">
        <w:t>;</w:t>
      </w:r>
      <w:r w:rsidRPr="00E11B7D">
        <w:t>m. St. Louis, MO</w:t>
      </w:r>
      <w:r w:rsidR="00364F3D" w:rsidRPr="00E11B7D">
        <w:t xml:space="preserve"> 1 Oct 1849, Dietrich Cornelius Brence</w:t>
      </w:r>
      <w:r w:rsidR="00A54BCD">
        <w:t>.</w:t>
      </w:r>
      <w:r w:rsidR="00364F3D" w:rsidRPr="00E11B7D">
        <w:t xml:space="preserve"> Ref: Marriages 1849:40.</w:t>
      </w:r>
    </w:p>
    <w:p w14:paraId="085135E7" w14:textId="77777777" w:rsidR="006662DA" w:rsidRPr="00E11B7D" w:rsidRDefault="006662DA" w:rsidP="00E11B7D"/>
    <w:p w14:paraId="2E8D9D56" w14:textId="45D1EFC7" w:rsidR="006662DA" w:rsidRPr="00E11B7D" w:rsidRDefault="00EB5773" w:rsidP="00E11B7D">
      <w:r w:rsidRPr="00E11B7D">
        <w:rPr>
          <w:b/>
        </w:rPr>
        <w:t>Philipp Theobald</w:t>
      </w:r>
      <w:r w:rsidR="002F36B0">
        <w:t>;;b.;</w:t>
      </w:r>
      <w:r w:rsidR="005C74CA">
        <w:t>Bayern</w:t>
      </w:r>
      <w:r w:rsidR="002F36B0">
        <w:t>;</w:t>
      </w:r>
      <w:r w:rsidR="005B46B8">
        <w:t>[?]</w:t>
      </w:r>
      <w:r w:rsidR="002F36B0">
        <w:t>;</w:t>
      </w:r>
      <w:r w:rsidR="008E0A32" w:rsidRPr="00E11B7D">
        <w:t>m. St. Louis, MO 2 Oct 1849,</w:t>
      </w:r>
      <w:r w:rsidR="006E4040" w:rsidRPr="00E11B7D">
        <w:t xml:space="preserve"> Elise Vogel. Ref: Marriages 1849:41.</w:t>
      </w:r>
    </w:p>
    <w:p w14:paraId="37638C5A" w14:textId="77777777" w:rsidR="00FF53F2" w:rsidRPr="00E11B7D" w:rsidRDefault="00FF53F2" w:rsidP="00E11B7D"/>
    <w:p w14:paraId="010C1FBB" w14:textId="6FAFA987" w:rsidR="00FF53F2" w:rsidRPr="00E11B7D" w:rsidRDefault="00FF53F2" w:rsidP="00E11B7D">
      <w:r w:rsidRPr="00E11B7D">
        <w:rPr>
          <w:b/>
        </w:rPr>
        <w:t>Hermann Wilhelm Buenga</w:t>
      </w:r>
      <w:r w:rsidR="002F36B0">
        <w:t>;;b.;</w:t>
      </w:r>
      <w:r w:rsidRPr="00E11B7D">
        <w:t>Etzdorf, Sachsen (</w:t>
      </w:r>
      <w:r w:rsidR="00D8225E">
        <w:t>kingdom or province)</w:t>
      </w:r>
      <w:r w:rsidR="002F36B0">
        <w:t>;</w:t>
      </w:r>
      <w:r w:rsidR="00B00B4D" w:rsidRPr="00E11B7D">
        <w:t>son of Jacob Friedrich Buenga</w:t>
      </w:r>
      <w:r w:rsidR="002F36B0">
        <w:t>;</w:t>
      </w:r>
      <w:r w:rsidR="00B00B4D" w:rsidRPr="00E11B7D">
        <w:t xml:space="preserve">m. St. Louis, MO 20 Oct 1849, </w:t>
      </w:r>
      <w:r w:rsidR="004C5EB5" w:rsidRPr="00E11B7D">
        <w:rPr>
          <w:b/>
        </w:rPr>
        <w:t>Anna Catharine Windecker</w:t>
      </w:r>
      <w:r w:rsidR="00B00B4D" w:rsidRPr="00E11B7D">
        <w:t>. Ref: Marriages 1849:42.</w:t>
      </w:r>
    </w:p>
    <w:p w14:paraId="6BE48CE2" w14:textId="77777777" w:rsidR="00FF53F2" w:rsidRPr="00E11B7D" w:rsidRDefault="00FF53F2" w:rsidP="00E11B7D"/>
    <w:p w14:paraId="5343524A" w14:textId="5D1CBCBD" w:rsidR="00FF53F2" w:rsidRPr="00E11B7D" w:rsidRDefault="00FF53F2" w:rsidP="00E11B7D">
      <w:r w:rsidRPr="00E11B7D">
        <w:rPr>
          <w:b/>
        </w:rPr>
        <w:t>Anna Catharine Windecker</w:t>
      </w:r>
      <w:r w:rsidR="002F36B0">
        <w:t>;;b.;</w:t>
      </w:r>
      <w:r w:rsidR="00C3233B" w:rsidRPr="00E11B7D">
        <w:t>Greifenhain</w:t>
      </w:r>
      <w:r w:rsidR="005C74CA">
        <w:t>, Hessen</w:t>
      </w:r>
      <w:r w:rsidR="002F36B0">
        <w:t>;</w:t>
      </w:r>
      <w:r w:rsidR="004C5EB5" w:rsidRPr="00E11B7D">
        <w:t>dau of Andreas Windecker</w:t>
      </w:r>
      <w:r w:rsidR="002F36B0">
        <w:t>;</w:t>
      </w:r>
      <w:r w:rsidR="004C5EB5" w:rsidRPr="00E11B7D">
        <w:t xml:space="preserve">m. St. Louis, MO 20 Oct 1849, </w:t>
      </w:r>
      <w:r w:rsidR="004C5EB5" w:rsidRPr="00E11B7D">
        <w:rPr>
          <w:b/>
        </w:rPr>
        <w:t>Hermann Wilhelm Buenga</w:t>
      </w:r>
      <w:r w:rsidR="00A54BCD">
        <w:rPr>
          <w:b/>
        </w:rPr>
        <w:t>.</w:t>
      </w:r>
      <w:r w:rsidR="004C5EB5" w:rsidRPr="00E11B7D">
        <w:t xml:space="preserve"> Ref: Marriages 1849:42.</w:t>
      </w:r>
    </w:p>
    <w:p w14:paraId="4A2D4CEC" w14:textId="77777777" w:rsidR="00FB6364" w:rsidRPr="00E11B7D" w:rsidRDefault="00FB6364" w:rsidP="00E11B7D"/>
    <w:p w14:paraId="46ECCEDA" w14:textId="2CDBADF5" w:rsidR="00FB6364" w:rsidRPr="00E11B7D" w:rsidRDefault="00FB6364" w:rsidP="00E11B7D">
      <w:r w:rsidRPr="00E11B7D">
        <w:rPr>
          <w:b/>
        </w:rPr>
        <w:lastRenderedPageBreak/>
        <w:t>Heinrich Roesler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m. St. Louis, MO 19 Oct 1849, Maria Elisabeth Girke. Ref: Marriages 1849:44.</w:t>
      </w:r>
    </w:p>
    <w:p w14:paraId="611FB0E8" w14:textId="77777777" w:rsidR="00195DB6" w:rsidRPr="00E11B7D" w:rsidRDefault="00195DB6" w:rsidP="00E11B7D"/>
    <w:p w14:paraId="17D29E3C" w14:textId="4EE5561E" w:rsidR="00195DB6" w:rsidRPr="00E11B7D" w:rsidRDefault="00195DB6" w:rsidP="00E11B7D">
      <w:r w:rsidRPr="00E11B7D">
        <w:rPr>
          <w:b/>
        </w:rPr>
        <w:t>Wilhelm Gehner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 xml:space="preserve">m. St. Louis, MO 16 Oct 1849, </w:t>
      </w:r>
      <w:r w:rsidR="001A62D0" w:rsidRPr="00E11B7D">
        <w:rPr>
          <w:b/>
        </w:rPr>
        <w:t>Carolina Lochmueller</w:t>
      </w:r>
      <w:r w:rsidRPr="00E11B7D">
        <w:t>. Ref: Marriages 1849:45.</w:t>
      </w:r>
    </w:p>
    <w:p w14:paraId="3E56F4B5" w14:textId="77777777" w:rsidR="00195DB6" w:rsidRPr="00E11B7D" w:rsidRDefault="00195DB6" w:rsidP="00E11B7D"/>
    <w:p w14:paraId="16DDAF58" w14:textId="7245401D" w:rsidR="00195DB6" w:rsidRPr="00E11B7D" w:rsidRDefault="00195DB6" w:rsidP="00E11B7D">
      <w:r w:rsidRPr="00E11B7D">
        <w:rPr>
          <w:b/>
        </w:rPr>
        <w:t>Carolina Lochmueller</w:t>
      </w:r>
      <w:r w:rsidR="002F36B0">
        <w:t>;;b.;</w:t>
      </w:r>
      <w:r w:rsidR="005C74CA">
        <w:t>Bayern</w:t>
      </w:r>
      <w:r w:rsidR="002F36B0">
        <w:t>;</w:t>
      </w:r>
      <w:r w:rsidRPr="00E11B7D">
        <w:t xml:space="preserve">m. St. Louis, MO 16 Oct 1849, </w:t>
      </w:r>
      <w:r w:rsidR="001A62D0" w:rsidRPr="00E11B7D">
        <w:rPr>
          <w:b/>
        </w:rPr>
        <w:t>Wilhelm Gehner</w:t>
      </w:r>
      <w:r w:rsidRPr="00E11B7D">
        <w:t>. Ref: Marriages 1849:45.</w:t>
      </w:r>
    </w:p>
    <w:p w14:paraId="75ACD712" w14:textId="77777777" w:rsidR="007A40FD" w:rsidRPr="00E11B7D" w:rsidRDefault="007A40FD" w:rsidP="00E11B7D"/>
    <w:p w14:paraId="02C3C055" w14:textId="1B05E958" w:rsidR="007A40FD" w:rsidRPr="00E11B7D" w:rsidRDefault="007A40FD" w:rsidP="00E11B7D">
      <w:r w:rsidRPr="00E11B7D">
        <w:rPr>
          <w:b/>
        </w:rPr>
        <w:t>Johann Schmidt</w:t>
      </w:r>
      <w:r w:rsidR="002F36B0">
        <w:t>;;b.;</w:t>
      </w:r>
      <w:r w:rsidR="00970D01" w:rsidRPr="00E11B7D">
        <w:t>Baimhofen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970D01" w:rsidRPr="00E11B7D">
        <w:t xml:space="preserve">son of </w:t>
      </w:r>
      <w:r w:rsidR="00366BD8" w:rsidRPr="00E11B7D">
        <w:t xml:space="preserve">Johann Schmidt </w:t>
      </w:r>
      <w:r w:rsidR="005B46B8">
        <w:t>[?]</w:t>
      </w:r>
      <w:r w:rsidR="002F36B0">
        <w:t>;</w:t>
      </w:r>
      <w:r w:rsidR="00FA02EF" w:rsidRPr="00E11B7D">
        <w:t>m. St. Louis, MO 4 Nov 1849, Margaretha Schaeffer. Ref: Marriages 1849:47.</w:t>
      </w:r>
    </w:p>
    <w:p w14:paraId="2E772610" w14:textId="77777777" w:rsidR="00AA36C7" w:rsidRPr="00E11B7D" w:rsidRDefault="00AA36C7" w:rsidP="00E11B7D"/>
    <w:p w14:paraId="2BFC0EB4" w14:textId="365EF4E8" w:rsidR="00AA36C7" w:rsidRPr="00E11B7D" w:rsidRDefault="00AA36C7" w:rsidP="00E11B7D">
      <w:r w:rsidRPr="00E11B7D">
        <w:rPr>
          <w:b/>
        </w:rPr>
        <w:t>Franz Wilhelm Brinkmann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son of Friedrich Brinkmann</w:t>
      </w:r>
      <w:r w:rsidR="002F36B0">
        <w:t>;</w:t>
      </w:r>
      <w:r w:rsidRPr="00E11B7D">
        <w:t xml:space="preserve">m. St. Louis, MO 5 Nov 1849, </w:t>
      </w:r>
      <w:r w:rsidR="00CA705A" w:rsidRPr="00E11B7D">
        <w:rPr>
          <w:b/>
        </w:rPr>
        <w:t>Wilhelmine Gehners</w:t>
      </w:r>
      <w:r w:rsidRPr="00E11B7D">
        <w:t>. Ref: Marriages 1849:</w:t>
      </w:r>
      <w:r w:rsidR="00657D26">
        <w:t>1:</w:t>
      </w:r>
      <w:r w:rsidRPr="00E11B7D">
        <w:t>48</w:t>
      </w:r>
      <w:r w:rsidR="00576B4F">
        <w:t>.</w:t>
      </w:r>
    </w:p>
    <w:p w14:paraId="6F425A76" w14:textId="77777777" w:rsidR="00AA36C7" w:rsidRPr="00E11B7D" w:rsidRDefault="00AA36C7" w:rsidP="00E11B7D"/>
    <w:p w14:paraId="7FC84C25" w14:textId="627DDCB3" w:rsidR="00AA36C7" w:rsidRPr="00E11B7D" w:rsidRDefault="00AA36C7" w:rsidP="00E11B7D">
      <w:r w:rsidRPr="00E11B7D">
        <w:rPr>
          <w:b/>
        </w:rPr>
        <w:t>Wilhelmine Gehners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dau of Caspar Gehners</w:t>
      </w:r>
      <w:r w:rsidR="002F36B0">
        <w:t>;</w:t>
      </w:r>
      <w:r w:rsidRPr="00E11B7D">
        <w:t xml:space="preserve">m. St. Louis, MO 5 Nov 1849, </w:t>
      </w:r>
      <w:r w:rsidR="00CA705A" w:rsidRPr="00E11B7D">
        <w:rPr>
          <w:b/>
        </w:rPr>
        <w:t>Franz Wilhelm Brinkmann</w:t>
      </w:r>
      <w:r w:rsidRPr="00E11B7D">
        <w:t>. Ref: Marriages 1849</w:t>
      </w:r>
      <w:r w:rsidR="00657D26" w:rsidRPr="00E11B7D">
        <w:t>:</w:t>
      </w:r>
      <w:r w:rsidR="00657D26">
        <w:t>1:</w:t>
      </w:r>
      <w:r w:rsidRPr="00E11B7D">
        <w:t>48</w:t>
      </w:r>
      <w:r w:rsidR="00576B4F">
        <w:t>.</w:t>
      </w:r>
    </w:p>
    <w:p w14:paraId="53E7A5DB" w14:textId="77777777" w:rsidR="000B43DE" w:rsidRPr="00E11B7D" w:rsidRDefault="000B43DE" w:rsidP="00E11B7D"/>
    <w:p w14:paraId="78D29427" w14:textId="44C41BA0" w:rsidR="000B43DE" w:rsidRPr="00E11B7D" w:rsidRDefault="000B43DE" w:rsidP="00E11B7D">
      <w:r w:rsidRPr="00E11B7D">
        <w:rPr>
          <w:b/>
        </w:rPr>
        <w:t>Matthias Koehnle</w:t>
      </w:r>
      <w:r w:rsidR="002F36B0">
        <w:t>;;b.;</w:t>
      </w:r>
      <w:r w:rsidRPr="00E11B7D">
        <w:t>Augsburg/Augsberg</w:t>
      </w:r>
      <w:r w:rsidR="00D12239">
        <w:t xml:space="preserve"> </w:t>
      </w:r>
      <w:r w:rsidR="005B46B8">
        <w:t>[?]</w:t>
      </w:r>
      <w:r w:rsidR="002F36B0">
        <w:t>, Germany;</w:t>
      </w:r>
      <w:r w:rsidR="009E7B2C" w:rsidRPr="00E11B7D">
        <w:t xml:space="preserve">son of Martin </w:t>
      </w:r>
      <w:r w:rsidR="005B46B8">
        <w:t>[?]</w:t>
      </w:r>
      <w:r w:rsidR="009E7B2C" w:rsidRPr="00E11B7D">
        <w:t xml:space="preserve"> Koehnle</w:t>
      </w:r>
      <w:r w:rsidR="002F36B0">
        <w:t>;</w:t>
      </w:r>
      <w:r w:rsidR="009E7B2C" w:rsidRPr="00E11B7D">
        <w:t>m. St. Louis, MO 5 Nov 1849, Sophia Stephan. Ref: Marriages 1849:49.</w:t>
      </w:r>
    </w:p>
    <w:p w14:paraId="5B568A99" w14:textId="77777777" w:rsidR="00AE6E61" w:rsidRPr="00E11B7D" w:rsidRDefault="00AE6E61" w:rsidP="00E11B7D"/>
    <w:p w14:paraId="220FE7A0" w14:textId="591A776B" w:rsidR="00AE6E61" w:rsidRPr="00E11B7D" w:rsidRDefault="00AE6E61" w:rsidP="00E11B7D">
      <w:r w:rsidRPr="00E11B7D">
        <w:rPr>
          <w:b/>
        </w:rPr>
        <w:t>Gottfried Blume</w:t>
      </w:r>
      <w:r w:rsidR="002F36B0">
        <w:t>;;b.;</w:t>
      </w:r>
      <w:r w:rsidRPr="00E11B7D">
        <w:t>Sachsen (</w:t>
      </w:r>
      <w:r w:rsidR="00D638B1">
        <w:t xml:space="preserve">kingdom or </w:t>
      </w:r>
      <w:r w:rsidRPr="00E11B7D">
        <w:t>province)</w:t>
      </w:r>
      <w:r w:rsidR="00EF5F62">
        <w:t xml:space="preserve"> </w:t>
      </w:r>
      <w:r w:rsidR="005B46B8">
        <w:t>[?]</w:t>
      </w:r>
      <w:r w:rsidR="002F36B0">
        <w:t>;</w:t>
      </w:r>
      <w:r w:rsidRPr="00E11B7D">
        <w:t xml:space="preserve">son of </w:t>
      </w:r>
      <w:r w:rsidR="00533832" w:rsidRPr="00E11B7D">
        <w:t>Abraham Blume</w:t>
      </w:r>
      <w:r w:rsidR="002F36B0">
        <w:t>;</w:t>
      </w:r>
      <w:r w:rsidR="00A23F46" w:rsidRPr="00E11B7D">
        <w:t>m. St. Louis, MO 22 Dec 1849, Johanna Catharina Lothmann. Ref: Marriages 1849:50.</w:t>
      </w:r>
    </w:p>
    <w:p w14:paraId="404CB81A" w14:textId="77777777" w:rsidR="00B45DAF" w:rsidRPr="00E11B7D" w:rsidRDefault="00B45DAF" w:rsidP="00E11B7D"/>
    <w:p w14:paraId="5A3FA6F1" w14:textId="0A8EF5DB" w:rsidR="00B45DAF" w:rsidRPr="00E11B7D" w:rsidRDefault="00715617" w:rsidP="00E11B7D">
      <w:r w:rsidRPr="00E11B7D">
        <w:rPr>
          <w:b/>
        </w:rPr>
        <w:t>Hermann Eggers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son of Hermann Eggers</w:t>
      </w:r>
      <w:r w:rsidR="002F36B0">
        <w:t>;</w:t>
      </w:r>
      <w:r w:rsidRPr="00E11B7D">
        <w:t>m. St. Louis, MO 23 Dec 1849, Hedwig Luthercort. Ref: Marriages 1849:52.</w:t>
      </w:r>
    </w:p>
    <w:p w14:paraId="6D0C7977" w14:textId="77777777" w:rsidR="004404AB" w:rsidRPr="00E11B7D" w:rsidRDefault="004404AB" w:rsidP="00E11B7D"/>
    <w:p w14:paraId="49F17013" w14:textId="5E520379" w:rsidR="005C1FDA" w:rsidRPr="00E11B7D" w:rsidRDefault="00794DD9" w:rsidP="00E11B7D">
      <w:r w:rsidRPr="00E11B7D">
        <w:rPr>
          <w:b/>
        </w:rPr>
        <w:t>Jacob Schneck</w:t>
      </w:r>
      <w:r w:rsidR="002F36B0">
        <w:t>;;b.;</w:t>
      </w:r>
      <w:r w:rsidR="005C74CA">
        <w:t>Württemberg</w:t>
      </w:r>
      <w:r w:rsidR="002F36B0">
        <w:t>;</w:t>
      </w:r>
      <w:r w:rsidR="005B46B8">
        <w:t>[?]</w:t>
      </w:r>
      <w:r w:rsidR="002F36B0">
        <w:t>;</w:t>
      </w:r>
      <w:r w:rsidR="005C1FDA" w:rsidRPr="00E11B7D">
        <w:t>son of Johann Georg Schneck</w:t>
      </w:r>
      <w:r w:rsidR="002F36B0">
        <w:t>;</w:t>
      </w:r>
      <w:r w:rsidR="005C1FDA" w:rsidRPr="00E11B7D">
        <w:t xml:space="preserve">m. St. Louis, MO 31 Dec 1849, </w:t>
      </w:r>
      <w:r w:rsidR="00752F9F" w:rsidRPr="00E11B7D">
        <w:rPr>
          <w:b/>
        </w:rPr>
        <w:t>Eva Margaretha Freischlag</w:t>
      </w:r>
      <w:r w:rsidR="005C1FDA" w:rsidRPr="00E11B7D">
        <w:t>. Ref: Marriages 1849:53.</w:t>
      </w:r>
    </w:p>
    <w:p w14:paraId="253BC5A9" w14:textId="77777777" w:rsidR="005C1FDA" w:rsidRPr="00E11B7D" w:rsidRDefault="005C1FDA" w:rsidP="00E11B7D"/>
    <w:p w14:paraId="3CDF67E8" w14:textId="672FE36F" w:rsidR="00794DD9" w:rsidRPr="00E11B7D" w:rsidRDefault="005C1FDA" w:rsidP="00E11B7D">
      <w:r w:rsidRPr="00E11B7D">
        <w:rPr>
          <w:b/>
        </w:rPr>
        <w:t>Eva Mar</w:t>
      </w:r>
      <w:r w:rsidR="0020104D" w:rsidRPr="00E11B7D">
        <w:rPr>
          <w:b/>
        </w:rPr>
        <w:t>garetha Freischlag</w:t>
      </w:r>
      <w:r w:rsidR="002F36B0">
        <w:t>;;b.;</w:t>
      </w:r>
      <w:r w:rsidR="00CB7CF3">
        <w:t>Badisch</w:t>
      </w:r>
      <w:r w:rsidR="0020104D" w:rsidRPr="00E11B7D">
        <w:t>*</w:t>
      </w:r>
      <w:r w:rsidR="00D12239">
        <w:t xml:space="preserve"> </w:t>
      </w:r>
      <w:r w:rsidR="005B46B8">
        <w:t>[?]</w:t>
      </w:r>
      <w:r w:rsidR="002F36B0">
        <w:t>, Germany;</w:t>
      </w:r>
      <w:r w:rsidR="002E00BA" w:rsidRPr="00E11B7D">
        <w:t>dau of Joseph Freischlag</w:t>
      </w:r>
      <w:r w:rsidR="002F36B0">
        <w:t>;</w:t>
      </w:r>
      <w:r w:rsidR="002E00BA" w:rsidRPr="00E11B7D">
        <w:t xml:space="preserve">m. St. Louis, MO 31 Dec 1849, </w:t>
      </w:r>
      <w:r w:rsidR="00752F9F" w:rsidRPr="00E11B7D">
        <w:rPr>
          <w:b/>
        </w:rPr>
        <w:t>Jacob Schneck</w:t>
      </w:r>
      <w:r w:rsidR="002E00BA" w:rsidRPr="00E11B7D">
        <w:t>. Ref: Marriages 1849:53.</w:t>
      </w:r>
    </w:p>
    <w:p w14:paraId="4F75DB05" w14:textId="289CB044" w:rsidR="00B35F0A" w:rsidRDefault="00B35F0A" w:rsidP="00E11B7D"/>
    <w:p w14:paraId="1E22F9CC" w14:textId="13A609CF" w:rsidR="00C30CC9" w:rsidRPr="00C30CC9" w:rsidRDefault="007509B1" w:rsidP="00E11B7D">
      <w:r>
        <w:rPr>
          <w:b/>
        </w:rPr>
        <w:t>Georg Ernst</w:t>
      </w:r>
      <w:r w:rsidR="002F36B0">
        <w:t>;;b.;</w:t>
      </w:r>
      <w:r w:rsidR="00775F30" w:rsidRPr="00775F30">
        <w:t>Oberschleinitz</w:t>
      </w:r>
      <w:r w:rsidR="002F36B0">
        <w:t>, Austria;</w:t>
      </w:r>
      <w:r w:rsidR="005B46B8">
        <w:t>[?]</w:t>
      </w:r>
      <w:r w:rsidR="002F36B0">
        <w:t>;</w:t>
      </w:r>
      <w:r>
        <w:t>son of Franz Ernst</w:t>
      </w:r>
      <w:r w:rsidR="002F36B0">
        <w:t>;</w:t>
      </w:r>
      <w:r w:rsidRPr="00E11B7D">
        <w:t>m. St. Louis, MO</w:t>
      </w:r>
      <w:r>
        <w:t xml:space="preserve"> 22 July 1850, </w:t>
      </w:r>
      <w:r w:rsidR="00046A53">
        <w:t>Anna Friedrich Flehr</w:t>
      </w:r>
      <w:r>
        <w:t xml:space="preserve">. </w:t>
      </w:r>
      <w:r w:rsidRPr="00E11B7D">
        <w:t>Ref: Marriages 1849:5</w:t>
      </w:r>
      <w:r>
        <w:t>4</w:t>
      </w:r>
      <w:r w:rsidR="00D12239">
        <w:t>.</w:t>
      </w:r>
    </w:p>
    <w:p w14:paraId="2838C01B" w14:textId="77777777" w:rsidR="00C30CC9" w:rsidRPr="00E11B7D" w:rsidRDefault="00C30CC9" w:rsidP="00E11B7D"/>
    <w:p w14:paraId="77604101" w14:textId="32041461" w:rsidR="00B35F0A" w:rsidRPr="00E11B7D" w:rsidRDefault="00B35F0A" w:rsidP="00E11B7D">
      <w:r w:rsidRPr="00E11B7D">
        <w:rPr>
          <w:b/>
        </w:rPr>
        <w:t>Johann</w:t>
      </w:r>
      <w:r w:rsidR="005E7853">
        <w:rPr>
          <w:b/>
        </w:rPr>
        <w:t>es</w:t>
      </w:r>
      <w:r w:rsidRPr="00E11B7D">
        <w:rPr>
          <w:b/>
        </w:rPr>
        <w:t xml:space="preserve"> Umbach</w:t>
      </w:r>
      <w:r w:rsidR="002F36B0">
        <w:t>;;b.;</w:t>
      </w:r>
      <w:r w:rsidR="00575600" w:rsidRPr="00575600">
        <w:t>Dürhagen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F11287" w:rsidRPr="00E11B7D">
        <w:t>son of Nicolai Umbach</w:t>
      </w:r>
      <w:r w:rsidR="002F36B0">
        <w:t>;</w:t>
      </w:r>
      <w:r w:rsidR="00F11287" w:rsidRPr="00E11B7D">
        <w:t>m. St. Louis, MO 20 Jan 1850</w:t>
      </w:r>
      <w:r w:rsidR="00805CB8" w:rsidRPr="00E11B7D">
        <w:t xml:space="preserve">, </w:t>
      </w:r>
      <w:r w:rsidR="00365A84" w:rsidRPr="00E11B7D">
        <w:rPr>
          <w:b/>
        </w:rPr>
        <w:t>Dorothea Sudbring</w:t>
      </w:r>
      <w:r w:rsidRPr="00E11B7D">
        <w:t>. Ref: Marriages 1850:1.</w:t>
      </w:r>
    </w:p>
    <w:p w14:paraId="72D80791" w14:textId="77777777" w:rsidR="00F11287" w:rsidRPr="00E11B7D" w:rsidRDefault="00F11287" w:rsidP="00E11B7D"/>
    <w:p w14:paraId="14FF39CA" w14:textId="3930B5FD" w:rsidR="00365A84" w:rsidRPr="00E11B7D" w:rsidRDefault="00805CB8" w:rsidP="00E11B7D">
      <w:r w:rsidRPr="00E11B7D">
        <w:rPr>
          <w:b/>
        </w:rPr>
        <w:t>Dorothea Sudbring</w:t>
      </w:r>
      <w:r w:rsidR="002F36B0">
        <w:t>;;b.;</w:t>
      </w:r>
      <w:r w:rsidRPr="00E11B7D">
        <w:t>Eldagsen</w:t>
      </w:r>
      <w:r w:rsidR="00C97FB9">
        <w:t>, Minden</w:t>
      </w:r>
      <w:r w:rsidR="00253129">
        <w:t>, Westfalen</w:t>
      </w:r>
      <w:r w:rsidR="002F36B0">
        <w:t>;</w:t>
      </w:r>
      <w:r w:rsidRPr="00E11B7D">
        <w:t xml:space="preserve">dau of </w:t>
      </w:r>
      <w:r w:rsidR="00365A84" w:rsidRPr="00E11B7D">
        <w:t>Christian Sudbring</w:t>
      </w:r>
      <w:r w:rsidR="002F36B0">
        <w:t>;</w:t>
      </w:r>
      <w:r w:rsidR="00365A84" w:rsidRPr="00E11B7D">
        <w:t xml:space="preserve">m. St. Louis, MO 20 Jan 1850, </w:t>
      </w:r>
      <w:r w:rsidR="00365A84" w:rsidRPr="00E11B7D">
        <w:rPr>
          <w:b/>
        </w:rPr>
        <w:t>Johann</w:t>
      </w:r>
      <w:r w:rsidR="005E7853">
        <w:rPr>
          <w:b/>
        </w:rPr>
        <w:t>es</w:t>
      </w:r>
      <w:r w:rsidR="00365A84" w:rsidRPr="00E11B7D">
        <w:rPr>
          <w:b/>
        </w:rPr>
        <w:t xml:space="preserve"> Umbach</w:t>
      </w:r>
      <w:r w:rsidR="00365A84" w:rsidRPr="00E11B7D">
        <w:t>. Ref: Marriages 1850:1.</w:t>
      </w:r>
    </w:p>
    <w:p w14:paraId="64A748CC" w14:textId="4EA0B493" w:rsidR="00F11287" w:rsidRPr="00E11B7D" w:rsidRDefault="00F11287" w:rsidP="00E11B7D"/>
    <w:p w14:paraId="41AE1B38" w14:textId="6DB08851" w:rsidR="00365A84" w:rsidRPr="00E11B7D" w:rsidRDefault="005729E2" w:rsidP="00E11B7D">
      <w:r w:rsidRPr="00E11B7D">
        <w:rPr>
          <w:b/>
        </w:rPr>
        <w:t>Maria H</w:t>
      </w:r>
      <w:r w:rsidR="00EA3C4A">
        <w:rPr>
          <w:b/>
        </w:rPr>
        <w:t>o</w:t>
      </w:r>
      <w:r w:rsidRPr="00E11B7D">
        <w:rPr>
          <w:b/>
        </w:rPr>
        <w:t>ttes</w:t>
      </w:r>
      <w:r w:rsidR="002F36B0">
        <w:t>;;b.;</w:t>
      </w:r>
      <w:r w:rsidR="005C74CA">
        <w:t>Hessen</w:t>
      </w:r>
      <w:r w:rsidR="002F36B0">
        <w:t>;</w:t>
      </w:r>
      <w:r w:rsidRPr="00E11B7D">
        <w:t>dau of Johann H</w:t>
      </w:r>
      <w:r w:rsidR="00EA3C4A">
        <w:t>o</w:t>
      </w:r>
      <w:r w:rsidRPr="00E11B7D">
        <w:t>ttes</w:t>
      </w:r>
      <w:r w:rsidR="002F36B0">
        <w:t>;</w:t>
      </w:r>
      <w:r w:rsidR="00CC553F" w:rsidRPr="00E11B7D">
        <w:t>m. St. Louis, MO 6 Feb 1850, Johann Heinrich Burkert</w:t>
      </w:r>
      <w:r w:rsidR="00A54BCD">
        <w:t>.</w:t>
      </w:r>
      <w:r w:rsidR="00CC553F" w:rsidRPr="00E11B7D">
        <w:t xml:space="preserve"> Ref: Marriages 1850:</w:t>
      </w:r>
      <w:r w:rsidR="0063526A" w:rsidRPr="00E11B7D">
        <w:t>3</w:t>
      </w:r>
      <w:r w:rsidR="00CC553F" w:rsidRPr="00E11B7D">
        <w:t>.</w:t>
      </w:r>
    </w:p>
    <w:p w14:paraId="49527840" w14:textId="77777777" w:rsidR="00DB25F1" w:rsidRPr="00E11B7D" w:rsidRDefault="00DB25F1" w:rsidP="00E11B7D"/>
    <w:p w14:paraId="7BDC185F" w14:textId="1717584B" w:rsidR="00DB25F1" w:rsidRPr="00E11B7D" w:rsidRDefault="00DB25F1" w:rsidP="00E11B7D">
      <w:r w:rsidRPr="00E11B7D">
        <w:rPr>
          <w:b/>
        </w:rPr>
        <w:lastRenderedPageBreak/>
        <w:t>Christian Ludwig Grauben</w:t>
      </w:r>
      <w:r w:rsidR="002F36B0">
        <w:t>;;b.;</w:t>
      </w:r>
      <w:r w:rsidRPr="00E11B7D">
        <w:t>Waldeck</w:t>
      </w:r>
      <w:r w:rsidR="002F36B0">
        <w:t>, Germany;</w:t>
      </w:r>
      <w:r w:rsidRPr="00E11B7D">
        <w:t>m.</w:t>
      </w:r>
      <w:r w:rsidR="0063526A" w:rsidRPr="00E11B7D">
        <w:t xml:space="preserve"> St. Louis, MO 17 Feb 1850, </w:t>
      </w:r>
      <w:r w:rsidR="0050349C" w:rsidRPr="00E11B7D">
        <w:rPr>
          <w:b/>
        </w:rPr>
        <w:t>Maria Meister</w:t>
      </w:r>
      <w:r w:rsidR="0063526A" w:rsidRPr="00E11B7D">
        <w:t>. Ref: Marriages 1850:5.</w:t>
      </w:r>
    </w:p>
    <w:p w14:paraId="5B5E0A27" w14:textId="77777777" w:rsidR="00DB25F1" w:rsidRPr="00E11B7D" w:rsidRDefault="00DB25F1" w:rsidP="00E11B7D"/>
    <w:p w14:paraId="5B75349E" w14:textId="094A8A67" w:rsidR="00DB25F1" w:rsidRPr="00E11B7D" w:rsidRDefault="00DB25F1" w:rsidP="00E11B7D">
      <w:r w:rsidRPr="00E11B7D">
        <w:rPr>
          <w:b/>
        </w:rPr>
        <w:t>Maria Meister</w:t>
      </w:r>
      <w:r w:rsidR="002F36B0">
        <w:t>;;b.;</w:t>
      </w:r>
      <w:r w:rsidRPr="00E11B7D">
        <w:t>Waldeck</w:t>
      </w:r>
      <w:r w:rsidR="002F36B0">
        <w:t>, Germany;</w:t>
      </w:r>
      <w:r w:rsidR="0063526A" w:rsidRPr="00E11B7D">
        <w:t xml:space="preserve">dau of </w:t>
      </w:r>
      <w:r w:rsidR="009C637B">
        <w:t>Christian</w:t>
      </w:r>
      <w:r w:rsidR="0063526A" w:rsidRPr="00E11B7D">
        <w:t xml:space="preserve"> Meister</w:t>
      </w:r>
      <w:r w:rsidR="002F36B0">
        <w:t>;</w:t>
      </w:r>
      <w:r w:rsidR="0063526A" w:rsidRPr="00E11B7D">
        <w:t xml:space="preserve">m. St. Louis, MO 17 Feb 1850, </w:t>
      </w:r>
      <w:r w:rsidR="0050349C" w:rsidRPr="00E11B7D">
        <w:rPr>
          <w:b/>
        </w:rPr>
        <w:t>Christian Ludwig Grauben</w:t>
      </w:r>
      <w:r w:rsidR="0063526A" w:rsidRPr="00E11B7D">
        <w:t>. Ref: Marriages 1850:5.</w:t>
      </w:r>
    </w:p>
    <w:p w14:paraId="4B419E2B" w14:textId="77777777" w:rsidR="00A90AA0" w:rsidRPr="00E11B7D" w:rsidRDefault="00A90AA0" w:rsidP="00E11B7D"/>
    <w:p w14:paraId="1547FBA4" w14:textId="6CF83E8C" w:rsidR="00A90AA0" w:rsidRPr="00E11B7D" w:rsidRDefault="00A90AA0" w:rsidP="00E11B7D">
      <w:r w:rsidRPr="00E11B7D">
        <w:rPr>
          <w:b/>
        </w:rPr>
        <w:t>Johann Dietrich Anton Voss</w:t>
      </w:r>
      <w:r w:rsidR="002F36B0">
        <w:t>;;b.;</w:t>
      </w:r>
      <w:r w:rsidR="00C1002E">
        <w:t>Schleswig-Holstein</w:t>
      </w:r>
      <w:r w:rsidR="002F36B0">
        <w:t>;</w:t>
      </w:r>
      <w:r w:rsidRPr="00E11B7D">
        <w:t>m. St. Louis, MO 13 Feb 1850, Carolina Metzenbach. Ref: Marriages 1850:6.</w:t>
      </w:r>
    </w:p>
    <w:p w14:paraId="15DC061D" w14:textId="77777777" w:rsidR="007E3287" w:rsidRPr="00E11B7D" w:rsidRDefault="007E3287" w:rsidP="00E11B7D"/>
    <w:p w14:paraId="34E3536A" w14:textId="17276245" w:rsidR="007E3287" w:rsidRPr="00E11B7D" w:rsidRDefault="007E3287" w:rsidP="00E11B7D">
      <w:r w:rsidRPr="00E11B7D">
        <w:rPr>
          <w:b/>
        </w:rPr>
        <w:t>Jo</w:t>
      </w:r>
      <w:r w:rsidR="0074586E">
        <w:rPr>
          <w:b/>
        </w:rPr>
        <w:t>hann Heinrich Rosenkoetter</w:t>
      </w:r>
      <w:r w:rsidR="002F36B0">
        <w:rPr>
          <w:b/>
        </w:rPr>
        <w:t>;;b.;</w:t>
      </w:r>
      <w:r w:rsidR="00652B6F" w:rsidRPr="00652B6F">
        <w:t>Bielefeld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5938C2" w:rsidRPr="00E11B7D">
        <w:t>son of</w:t>
      </w:r>
      <w:r w:rsidR="005E2623" w:rsidRPr="00E11B7D">
        <w:t xml:space="preserve"> Hermann Heinrich Rosenkoetter</w:t>
      </w:r>
      <w:r w:rsidR="002F36B0">
        <w:t>;</w:t>
      </w:r>
      <w:r w:rsidR="005E2623" w:rsidRPr="00E11B7D">
        <w:t xml:space="preserve">m. St. Louis, MO 22 Feb 1850, </w:t>
      </w:r>
      <w:r w:rsidR="005E2623" w:rsidRPr="00E11B7D">
        <w:rPr>
          <w:b/>
        </w:rPr>
        <w:t>Philippine Henriette Koch</w:t>
      </w:r>
      <w:r w:rsidR="005E2623" w:rsidRPr="00E11B7D">
        <w:t>. Ref: Marriages 1850:7.</w:t>
      </w:r>
    </w:p>
    <w:p w14:paraId="49C9DD69" w14:textId="77777777" w:rsidR="005E2623" w:rsidRPr="00E11B7D" w:rsidRDefault="005E2623" w:rsidP="00E11B7D"/>
    <w:p w14:paraId="0B88902C" w14:textId="4075754F" w:rsidR="005E2623" w:rsidRPr="00E11B7D" w:rsidRDefault="005E2623" w:rsidP="00E11B7D">
      <w:r w:rsidRPr="00E11B7D">
        <w:rPr>
          <w:b/>
        </w:rPr>
        <w:t>Philippine Henriette Koch</w:t>
      </w:r>
      <w:r w:rsidR="002F36B0">
        <w:t>;;b.;</w:t>
      </w:r>
      <w:r w:rsidR="005C74CA">
        <w:t>Lippe (principality)</w:t>
      </w:r>
      <w:r w:rsidR="002F36B0">
        <w:t>;</w:t>
      </w:r>
      <w:r w:rsidRPr="00E11B7D">
        <w:t>dau of Heinrich Koch</w:t>
      </w:r>
      <w:r w:rsidR="002F36B0">
        <w:t>;</w:t>
      </w:r>
      <w:r w:rsidRPr="00E11B7D">
        <w:t xml:space="preserve">m. St. Louis, MO 22 Feb 1850, </w:t>
      </w:r>
      <w:r w:rsidRPr="00E11B7D">
        <w:rPr>
          <w:b/>
        </w:rPr>
        <w:t>Johann Heinrich Rosenkoetter</w:t>
      </w:r>
      <w:r w:rsidR="00A54BCD">
        <w:rPr>
          <w:b/>
        </w:rPr>
        <w:t>.</w:t>
      </w:r>
      <w:r w:rsidRPr="00E11B7D">
        <w:t xml:space="preserve"> Ref: Marriages 1850:7.</w:t>
      </w:r>
    </w:p>
    <w:p w14:paraId="0D2CC059" w14:textId="77777777" w:rsidR="005E2623" w:rsidRPr="00E11B7D" w:rsidRDefault="005E2623" w:rsidP="00E11B7D"/>
    <w:p w14:paraId="08DBD7E6" w14:textId="3DF8541B" w:rsidR="005E2623" w:rsidRPr="00E11B7D" w:rsidRDefault="005E2623" w:rsidP="00E11B7D">
      <w:r w:rsidRPr="00E11B7D">
        <w:rPr>
          <w:b/>
        </w:rPr>
        <w:t>Andreas Niess Andrahen</w:t>
      </w:r>
      <w:r w:rsidR="002F36B0">
        <w:t>;;b.;</w:t>
      </w:r>
      <w:r w:rsidRPr="00E11B7D">
        <w:t>Herzogtum Lauenburg</w:t>
      </w:r>
      <w:r w:rsidR="00D12239">
        <w:t xml:space="preserve"> </w:t>
      </w:r>
      <w:r w:rsidR="005B46B8">
        <w:t>[?]</w:t>
      </w:r>
      <w:r w:rsidR="00253129">
        <w:t>, Schleswig-Holstein</w:t>
      </w:r>
      <w:r w:rsidR="002F36B0">
        <w:t>;</w:t>
      </w:r>
      <w:r w:rsidR="0005719D" w:rsidRPr="00E11B7D">
        <w:t>m. St. Louis, MO 7 Mar 1850, Hanna Louisa Dorothea Uting. Ref: Marriages 1850:8.</w:t>
      </w:r>
    </w:p>
    <w:p w14:paraId="4A5B00B7" w14:textId="77777777" w:rsidR="008F3653" w:rsidRPr="00E11B7D" w:rsidRDefault="008F3653" w:rsidP="00E11B7D"/>
    <w:p w14:paraId="203755FB" w14:textId="193CB9E6" w:rsidR="008F3653" w:rsidRPr="00E11B7D" w:rsidRDefault="008F3653" w:rsidP="00E11B7D">
      <w:r w:rsidRPr="00E11B7D">
        <w:rPr>
          <w:b/>
        </w:rPr>
        <w:t>Charlotte Gast</w:t>
      </w:r>
      <w:r w:rsidR="002F36B0">
        <w:t>;;b.;</w:t>
      </w:r>
      <w:r w:rsidR="005C74CA">
        <w:t>Lippe (principality)</w:t>
      </w:r>
      <w:r w:rsidR="002F36B0">
        <w:t>;</w:t>
      </w:r>
      <w:r w:rsidRPr="00E11B7D">
        <w:t>dau of Friedrich Gast</w:t>
      </w:r>
      <w:r w:rsidR="002F36B0">
        <w:t>;</w:t>
      </w:r>
      <w:r w:rsidRPr="00E11B7D">
        <w:t>m. St. Louis, MO 10 Mar 1850</w:t>
      </w:r>
      <w:r w:rsidR="00350260" w:rsidRPr="00E11B7D">
        <w:t>, Johann Friedrich Wilhelm Appel. Ref: Marriages 1850:9.</w:t>
      </w:r>
    </w:p>
    <w:p w14:paraId="366E7481" w14:textId="77777777" w:rsidR="00036C33" w:rsidRPr="00E11B7D" w:rsidRDefault="00036C33" w:rsidP="00E11B7D"/>
    <w:p w14:paraId="46785B65" w14:textId="27C96519" w:rsidR="00036C33" w:rsidRPr="00E11B7D" w:rsidRDefault="00036C33" w:rsidP="00E11B7D">
      <w:r w:rsidRPr="00E11B7D">
        <w:rPr>
          <w:b/>
        </w:rPr>
        <w:t>Agnesa Heinz</w:t>
      </w:r>
      <w:r w:rsidR="002F36B0">
        <w:t>;;b.;</w:t>
      </w:r>
      <w:r w:rsidRPr="00E11B7D">
        <w:t>Brötzingen</w:t>
      </w:r>
      <w:r w:rsidR="005C74CA">
        <w:t>, Baden</w:t>
      </w:r>
      <w:r w:rsidR="002F36B0">
        <w:t>;</w:t>
      </w:r>
      <w:r w:rsidR="0076155F">
        <w:t xml:space="preserve">dau of Andreas </w:t>
      </w:r>
      <w:r w:rsidRPr="00E11B7D">
        <w:t>Heinz</w:t>
      </w:r>
      <w:r w:rsidR="002F36B0">
        <w:t>;</w:t>
      </w:r>
      <w:r w:rsidRPr="00E11B7D">
        <w:t>m. St. Louis, MO 7 Apr 1850, Ludewig Ernst Eduard Bertram. Ref: Marriages 1850:10.</w:t>
      </w:r>
    </w:p>
    <w:p w14:paraId="7AD9B6E9" w14:textId="77777777" w:rsidR="00282566" w:rsidRPr="00E11B7D" w:rsidRDefault="00282566" w:rsidP="00E11B7D"/>
    <w:p w14:paraId="0D4AF020" w14:textId="2B201AF2" w:rsidR="00282566" w:rsidRPr="00E11B7D" w:rsidRDefault="00282566" w:rsidP="00E11B7D">
      <w:r w:rsidRPr="00E11B7D">
        <w:rPr>
          <w:b/>
        </w:rPr>
        <w:t>Wilhelmine Gliesemann</w:t>
      </w:r>
      <w:r w:rsidR="002F36B0">
        <w:t>;;b.;</w:t>
      </w:r>
      <w:r w:rsidR="0064264A">
        <w:t>Friedrich</w:t>
      </w:r>
      <w:r w:rsidR="00D12239">
        <w:t xml:space="preserve"> </w:t>
      </w:r>
      <w:r w:rsidR="005B46B8">
        <w:t>[?]</w:t>
      </w:r>
      <w:r w:rsidR="002F36B0">
        <w:t>, Germany;</w:t>
      </w:r>
      <w:r w:rsidR="000D0DF3" w:rsidRPr="00E11B7D">
        <w:t>dau of Heinrich Gliesemann</w:t>
      </w:r>
      <w:r w:rsidR="002F36B0">
        <w:t>;</w:t>
      </w:r>
      <w:r w:rsidR="00FE42BA" w:rsidRPr="00E11B7D">
        <w:t>m. St. Louis, MO 14 Apr 1850, Johann Caspar Ullrich. Ref: Marriages 1850:11.</w:t>
      </w:r>
    </w:p>
    <w:p w14:paraId="49B8241D" w14:textId="77777777" w:rsidR="00764A12" w:rsidRPr="00E11B7D" w:rsidRDefault="00764A12" w:rsidP="00E11B7D"/>
    <w:p w14:paraId="384E4FD1" w14:textId="3BB5B0C9" w:rsidR="00764A12" w:rsidRPr="00E11B7D" w:rsidRDefault="00764A12" w:rsidP="00E11B7D">
      <w:r w:rsidRPr="00E11B7D">
        <w:rPr>
          <w:b/>
        </w:rPr>
        <w:t>Johann Heinrich Holle</w:t>
      </w:r>
      <w:r w:rsidR="002F36B0">
        <w:t>;;b.;</w:t>
      </w:r>
      <w:r w:rsidR="006D3297" w:rsidRPr="006D3297">
        <w:t>Ellhorn</w:t>
      </w:r>
      <w:r w:rsidR="00253129">
        <w:t>, Schleswig-Holstein</w:t>
      </w:r>
      <w:r w:rsidR="002F36B0">
        <w:t>;</w:t>
      </w:r>
      <w:r w:rsidR="005B46B8">
        <w:t>[?]</w:t>
      </w:r>
      <w:r w:rsidR="002F36B0">
        <w:t>;</w:t>
      </w:r>
      <w:r w:rsidRPr="00E11B7D">
        <w:t xml:space="preserve">m. St. Louis, MO 30 Mar 1850, </w:t>
      </w:r>
      <w:r w:rsidR="005E47B6" w:rsidRPr="00E11B7D">
        <w:rPr>
          <w:b/>
        </w:rPr>
        <w:t>Anna Margaretha Maetten</w:t>
      </w:r>
      <w:r w:rsidRPr="00E11B7D">
        <w:t>. Ref: Marriages 1850:12.</w:t>
      </w:r>
    </w:p>
    <w:p w14:paraId="68A66D3B" w14:textId="77777777" w:rsidR="00764A12" w:rsidRPr="00E11B7D" w:rsidRDefault="00764A12" w:rsidP="00E11B7D"/>
    <w:p w14:paraId="08A2173D" w14:textId="2F1FD25F" w:rsidR="00764A12" w:rsidRPr="00E11B7D" w:rsidRDefault="00764A12" w:rsidP="00E11B7D">
      <w:r w:rsidRPr="00E11B7D">
        <w:rPr>
          <w:b/>
        </w:rPr>
        <w:t>Anna Margaretha Maetten</w:t>
      </w:r>
      <w:r w:rsidR="002F36B0">
        <w:t>;;b.;</w:t>
      </w:r>
      <w:r w:rsidR="005C74CA">
        <w:t>Hannover (province)</w:t>
      </w:r>
      <w:r w:rsidR="002F36B0">
        <w:t>;</w:t>
      </w:r>
      <w:r w:rsidR="00FD7DC6">
        <w:t xml:space="preserve">dau of Dietrich Metten </w:t>
      </w:r>
      <w:r w:rsidR="005B46B8">
        <w:t>[?]</w:t>
      </w:r>
      <w:r w:rsidR="002F36B0">
        <w:t>;</w:t>
      </w:r>
      <w:r w:rsidRPr="00E11B7D">
        <w:t xml:space="preserve">m. St. Louis, MO 30 Mar 1850, </w:t>
      </w:r>
      <w:r w:rsidR="005E47B6" w:rsidRPr="00E11B7D">
        <w:rPr>
          <w:b/>
        </w:rPr>
        <w:t>Johann Heinrich Holle</w:t>
      </w:r>
      <w:r w:rsidRPr="00E11B7D">
        <w:t>. Ref: Marriages 1850:12.</w:t>
      </w:r>
    </w:p>
    <w:p w14:paraId="4509A6C5" w14:textId="77777777" w:rsidR="00B917FF" w:rsidRPr="00E11B7D" w:rsidRDefault="00B917FF" w:rsidP="00E11B7D"/>
    <w:p w14:paraId="1E4FBC18" w14:textId="231EC6AF" w:rsidR="00B917FF" w:rsidRPr="00E11B7D" w:rsidRDefault="00B917FF" w:rsidP="00E11B7D">
      <w:r w:rsidRPr="00E11B7D">
        <w:rPr>
          <w:b/>
        </w:rPr>
        <w:t>Catharina Maria Stemler</w:t>
      </w:r>
      <w:r w:rsidR="002F36B0">
        <w:t>;;b.;</w:t>
      </w:r>
      <w:r w:rsidRPr="00E11B7D">
        <w:t>Ispringen</w:t>
      </w:r>
      <w:r w:rsidR="005C74CA">
        <w:t>, Baden</w:t>
      </w:r>
      <w:r w:rsidR="002F36B0">
        <w:t>;</w:t>
      </w:r>
      <w:r w:rsidRPr="00E11B7D">
        <w:t>dau of Sebastian Stemmler</w:t>
      </w:r>
      <w:r w:rsidR="002F36B0">
        <w:t>;</w:t>
      </w:r>
      <w:r w:rsidRPr="00E11B7D">
        <w:t>m. St. Louis, MO 21 Apr 1850, Christoph Friedrich Sigmund Koch. Ref: Marriages 1850:13.</w:t>
      </w:r>
    </w:p>
    <w:p w14:paraId="75A322C4" w14:textId="77777777" w:rsidR="00B917FF" w:rsidRPr="00E11B7D" w:rsidRDefault="00B917FF" w:rsidP="00E11B7D"/>
    <w:p w14:paraId="0E79B3B7" w14:textId="45CC46FB" w:rsidR="00B917FF" w:rsidRPr="00E11B7D" w:rsidRDefault="00B917FF" w:rsidP="00E11B7D">
      <w:r w:rsidRPr="00E11B7D">
        <w:rPr>
          <w:b/>
        </w:rPr>
        <w:t>Carl Heim</w:t>
      </w:r>
      <w:r w:rsidR="002F36B0">
        <w:t>;;b.;</w:t>
      </w:r>
      <w:r w:rsidR="00CF0FC0">
        <w:t>Friedenhain</w:t>
      </w:r>
      <w:r w:rsidR="005C74CA">
        <w:t>, Bayern</w:t>
      </w:r>
      <w:r w:rsidR="002F36B0">
        <w:t>;</w:t>
      </w:r>
      <w:r w:rsidR="00F63AE6" w:rsidRPr="00E11B7D">
        <w:t>son of Ba</w:t>
      </w:r>
      <w:r w:rsidR="00CF0FC0">
        <w:t>l</w:t>
      </w:r>
      <w:r w:rsidR="00F63AE6" w:rsidRPr="00E11B7D">
        <w:t>thesar Heim</w:t>
      </w:r>
      <w:r w:rsidR="002F36B0">
        <w:t>;</w:t>
      </w:r>
      <w:r w:rsidR="00F63AE6" w:rsidRPr="00E11B7D">
        <w:t xml:space="preserve">m. St. Louis, MO 4 Apr 1850, </w:t>
      </w:r>
      <w:r w:rsidR="00D34A7B" w:rsidRPr="00E11B7D">
        <w:rPr>
          <w:b/>
        </w:rPr>
        <w:t>Margaretha Baumann</w:t>
      </w:r>
      <w:r w:rsidR="00F63AE6" w:rsidRPr="00E11B7D">
        <w:t>. Ref: Marriages 1850:14.</w:t>
      </w:r>
    </w:p>
    <w:p w14:paraId="5BBDB543" w14:textId="77777777" w:rsidR="00B917FF" w:rsidRPr="00E11B7D" w:rsidRDefault="00B917FF" w:rsidP="00E11B7D"/>
    <w:p w14:paraId="17DFA482" w14:textId="4F467E0F" w:rsidR="00B917FF" w:rsidRPr="00E11B7D" w:rsidRDefault="00B917FF" w:rsidP="00E11B7D">
      <w:r w:rsidRPr="00E11B7D">
        <w:rPr>
          <w:b/>
        </w:rPr>
        <w:t>Margaretha Baumann</w:t>
      </w:r>
      <w:r w:rsidR="002F36B0">
        <w:t>;;b.;</w:t>
      </w:r>
      <w:r w:rsidR="00F8269D" w:rsidRPr="00F8269D">
        <w:t>Helmbrechts</w:t>
      </w:r>
      <w:r w:rsidR="005C74CA">
        <w:t>, Bayern</w:t>
      </w:r>
      <w:r w:rsidR="002F36B0">
        <w:t>;</w:t>
      </w:r>
      <w:r w:rsidRPr="00E11B7D">
        <w:t>dau of Nicolaus Baumann</w:t>
      </w:r>
      <w:r w:rsidR="002F36B0">
        <w:t>;</w:t>
      </w:r>
      <w:r w:rsidR="00F63AE6" w:rsidRPr="00E11B7D">
        <w:t xml:space="preserve">m. St. Louis, MO 4 Apr 1850, </w:t>
      </w:r>
      <w:r w:rsidR="00D34A7B" w:rsidRPr="00E11B7D">
        <w:rPr>
          <w:b/>
        </w:rPr>
        <w:t>Carl Heim</w:t>
      </w:r>
      <w:r w:rsidR="00F63AE6" w:rsidRPr="00E11B7D">
        <w:t>. Ref: Marriages 1850:14.</w:t>
      </w:r>
    </w:p>
    <w:p w14:paraId="481BD64E" w14:textId="77777777" w:rsidR="009C0786" w:rsidRPr="00E11B7D" w:rsidRDefault="009C0786" w:rsidP="00E11B7D"/>
    <w:p w14:paraId="6EF93C2F" w14:textId="7C240376" w:rsidR="009C0786" w:rsidRPr="00E11B7D" w:rsidRDefault="009C0786" w:rsidP="00E11B7D">
      <w:r w:rsidRPr="00E11B7D">
        <w:rPr>
          <w:b/>
        </w:rPr>
        <w:t>Franz Heinrich Margenau</w:t>
      </w:r>
      <w:r w:rsidR="002F36B0">
        <w:t>;;b.;</w:t>
      </w:r>
      <w:r w:rsidRPr="00E11B7D">
        <w:t>Grunenberg</w:t>
      </w:r>
      <w:r w:rsidR="00D12239">
        <w:t xml:space="preserve"> </w:t>
      </w:r>
      <w:r w:rsidR="005B46B8">
        <w:t>[?]</w:t>
      </w:r>
      <w:r w:rsidR="002F36B0">
        <w:t>, Germany;</w:t>
      </w:r>
      <w:r w:rsidRPr="00E11B7D">
        <w:t>son of Heinrich Margenau</w:t>
      </w:r>
      <w:r w:rsidR="002F36B0">
        <w:t>;</w:t>
      </w:r>
      <w:r w:rsidRPr="00E11B7D">
        <w:t>m.</w:t>
      </w:r>
      <w:r w:rsidR="00153B93" w:rsidRPr="00E11B7D">
        <w:t xml:space="preserve"> </w:t>
      </w:r>
      <w:r w:rsidR="004022F3" w:rsidRPr="00E11B7D">
        <w:t xml:space="preserve">St. Louis, MO 13 Apr 1850, </w:t>
      </w:r>
      <w:r w:rsidR="004022F3" w:rsidRPr="00E11B7D">
        <w:rPr>
          <w:b/>
        </w:rPr>
        <w:t>Catharine Margaretha Meier</w:t>
      </w:r>
      <w:r w:rsidR="004022F3" w:rsidRPr="00E11B7D">
        <w:t>. Ref: Marriages 1850:15.</w:t>
      </w:r>
    </w:p>
    <w:p w14:paraId="087A3AAB" w14:textId="77777777" w:rsidR="009C0786" w:rsidRPr="00E11B7D" w:rsidRDefault="009C0786" w:rsidP="00E11B7D"/>
    <w:p w14:paraId="5478E140" w14:textId="4CE086FA" w:rsidR="009C0786" w:rsidRPr="00E11B7D" w:rsidRDefault="009C0786" w:rsidP="00E11B7D">
      <w:r w:rsidRPr="00E11B7D">
        <w:rPr>
          <w:b/>
        </w:rPr>
        <w:lastRenderedPageBreak/>
        <w:t>Catharine Margaretha Meier</w:t>
      </w:r>
      <w:r w:rsidR="002F36B0">
        <w:t>;;b.;</w:t>
      </w:r>
      <w:r w:rsidR="00153B93" w:rsidRPr="00E11B7D">
        <w:t>Grunenberg</w:t>
      </w:r>
      <w:r w:rsidR="00D12239">
        <w:t xml:space="preserve"> </w:t>
      </w:r>
      <w:r w:rsidR="005B46B8">
        <w:t>[?]</w:t>
      </w:r>
      <w:r w:rsidR="002F36B0">
        <w:t>, Germany;</w:t>
      </w:r>
      <w:r w:rsidR="00CF10AD">
        <w:t>dau of Friedrich Matthias Meier</w:t>
      </w:r>
      <w:r w:rsidR="002F36B0">
        <w:t>;</w:t>
      </w:r>
      <w:r w:rsidR="004022F3" w:rsidRPr="00E11B7D">
        <w:t xml:space="preserve">m. St. Louis, MO 13 Apr 1850, </w:t>
      </w:r>
      <w:r w:rsidR="004022F3" w:rsidRPr="00E11B7D">
        <w:rPr>
          <w:b/>
        </w:rPr>
        <w:t>Franz Heinrich Margenau</w:t>
      </w:r>
      <w:r w:rsidR="004022F3" w:rsidRPr="00E11B7D">
        <w:t>. Ref: Marriages 1850:15.</w:t>
      </w:r>
    </w:p>
    <w:p w14:paraId="6FE4E014" w14:textId="77777777" w:rsidR="004022F3" w:rsidRPr="00E11B7D" w:rsidRDefault="004022F3" w:rsidP="00E11B7D"/>
    <w:p w14:paraId="3A754EE9" w14:textId="0F927367" w:rsidR="004022F3" w:rsidRPr="00E11B7D" w:rsidRDefault="00AB4814" w:rsidP="00E11B7D">
      <w:r w:rsidRPr="00E11B7D">
        <w:rPr>
          <w:b/>
        </w:rPr>
        <w:t>Johann Bethke</w:t>
      </w:r>
      <w:r w:rsidR="002F36B0">
        <w:t>;;b.;</w:t>
      </w:r>
      <w:r w:rsidRPr="00E11B7D">
        <w:t>Lüneburg</w:t>
      </w:r>
      <w:r w:rsidR="00253129">
        <w:t>, Hannover</w:t>
      </w:r>
      <w:r w:rsidR="002F36B0">
        <w:t>;</w:t>
      </w:r>
      <w:r w:rsidR="00F36BB4" w:rsidRPr="00E11B7D">
        <w:t>son of Heinrich Bethke</w:t>
      </w:r>
      <w:r w:rsidR="002F36B0">
        <w:t>;</w:t>
      </w:r>
      <w:r w:rsidR="00F36BB4" w:rsidRPr="00E11B7D">
        <w:t xml:space="preserve">m. St. Louis, MO </w:t>
      </w:r>
      <w:r w:rsidR="00F32F4D" w:rsidRPr="00E11B7D">
        <w:t>26 Apr 1850</w:t>
      </w:r>
      <w:r w:rsidR="00F36BB4" w:rsidRPr="00E11B7D">
        <w:t xml:space="preserve">, </w:t>
      </w:r>
      <w:r w:rsidR="00A61DEF" w:rsidRPr="00E11B7D">
        <w:rPr>
          <w:b/>
        </w:rPr>
        <w:t>Sophia Schmidt</w:t>
      </w:r>
      <w:r w:rsidR="00F36BB4" w:rsidRPr="00E11B7D">
        <w:t>. Ref: Marriages 1850:16.</w:t>
      </w:r>
    </w:p>
    <w:p w14:paraId="4943ED4E" w14:textId="77777777" w:rsidR="00AB4814" w:rsidRPr="00E11B7D" w:rsidRDefault="00AB4814" w:rsidP="00E11B7D"/>
    <w:p w14:paraId="4DF399F5" w14:textId="493C9202" w:rsidR="00AB4814" w:rsidRPr="00E11B7D" w:rsidRDefault="00AB4814" w:rsidP="00E11B7D">
      <w:r w:rsidRPr="00E11B7D">
        <w:rPr>
          <w:b/>
        </w:rPr>
        <w:t>Sophia Schmidt</w:t>
      </w:r>
      <w:r w:rsidR="002F36B0">
        <w:t>;;b.;</w:t>
      </w:r>
      <w:r w:rsidRPr="00E11B7D">
        <w:t>M</w:t>
      </w:r>
      <w:r w:rsidR="00595475">
        <w:t>a</w:t>
      </w:r>
      <w:r w:rsidRPr="00E11B7D">
        <w:t>gdeberg</w:t>
      </w:r>
      <w:r w:rsidR="00253129">
        <w:t>, Sachsen (province)</w:t>
      </w:r>
      <w:r w:rsidR="002F36B0">
        <w:t>;</w:t>
      </w:r>
      <w:r w:rsidR="00E12EE0" w:rsidRPr="00E11B7D">
        <w:t xml:space="preserve">dau of </w:t>
      </w:r>
      <w:r w:rsidR="00286A10" w:rsidRPr="00E11B7D">
        <w:t>Christoph</w:t>
      </w:r>
      <w:r w:rsidR="00E12EE0" w:rsidRPr="00E11B7D">
        <w:t xml:space="preserve"> Schmidt</w:t>
      </w:r>
      <w:r w:rsidR="002F36B0">
        <w:t>;</w:t>
      </w:r>
      <w:r w:rsidR="00F36BB4" w:rsidRPr="00E11B7D">
        <w:t xml:space="preserve">m. St. Louis, MO </w:t>
      </w:r>
      <w:r w:rsidR="00F32F4D" w:rsidRPr="00E11B7D">
        <w:t>26 Apr</w:t>
      </w:r>
      <w:r w:rsidR="00F36BB4" w:rsidRPr="00E11B7D">
        <w:t xml:space="preserve"> 1850, </w:t>
      </w:r>
      <w:r w:rsidR="00A61DEF" w:rsidRPr="00E11B7D">
        <w:rPr>
          <w:b/>
        </w:rPr>
        <w:t>Johann Bethke</w:t>
      </w:r>
      <w:r w:rsidR="00F36BB4" w:rsidRPr="00E11B7D">
        <w:t>. Ref: Marriages 1850:16.</w:t>
      </w:r>
    </w:p>
    <w:p w14:paraId="296F4FA4" w14:textId="77777777" w:rsidR="00286A10" w:rsidRPr="00E11B7D" w:rsidRDefault="00286A10" w:rsidP="00E11B7D"/>
    <w:p w14:paraId="2E4F1927" w14:textId="07F1B5BB" w:rsidR="00286A10" w:rsidRPr="00E11B7D" w:rsidRDefault="00286A10" w:rsidP="00E11B7D">
      <w:r w:rsidRPr="00E11B7D">
        <w:rPr>
          <w:b/>
        </w:rPr>
        <w:t>Heinrich Mueller</w:t>
      </w:r>
      <w:r w:rsidR="002F36B0">
        <w:t>;;b.;</w:t>
      </w:r>
      <w:r w:rsidR="005C74CA">
        <w:t>Braunschweig (duchy)</w:t>
      </w:r>
      <w:r w:rsidR="002F36B0">
        <w:t>;</w:t>
      </w:r>
      <w:r w:rsidR="0028369E" w:rsidRPr="00E11B7D">
        <w:t>son of Christian Mueller</w:t>
      </w:r>
      <w:r w:rsidR="002F36B0">
        <w:t>;</w:t>
      </w:r>
      <w:r w:rsidR="00F32F4D" w:rsidRPr="00E11B7D">
        <w:t>m. St. Louis, MO 4 May 1850,</w:t>
      </w:r>
      <w:r w:rsidR="008A459C" w:rsidRPr="00E11B7D">
        <w:t xml:space="preserve"> </w:t>
      </w:r>
      <w:r w:rsidR="00C043ED" w:rsidRPr="00E11B7D">
        <w:rPr>
          <w:b/>
        </w:rPr>
        <w:t>Marie Scherer</w:t>
      </w:r>
      <w:r w:rsidR="008A459C" w:rsidRPr="00E11B7D">
        <w:t>. Ref: Marriages 1850:17.</w:t>
      </w:r>
    </w:p>
    <w:p w14:paraId="02429673" w14:textId="77777777" w:rsidR="0028369E" w:rsidRPr="00E11B7D" w:rsidRDefault="0028369E" w:rsidP="00E11B7D"/>
    <w:p w14:paraId="3D03847B" w14:textId="3EBD4034" w:rsidR="0028369E" w:rsidRPr="00E11B7D" w:rsidRDefault="0028369E" w:rsidP="00E11B7D">
      <w:r w:rsidRPr="00E11B7D">
        <w:rPr>
          <w:b/>
        </w:rPr>
        <w:t>Marie Scherer</w:t>
      </w:r>
      <w:r w:rsidR="002F36B0">
        <w:t>;;b.;</w:t>
      </w:r>
      <w:r w:rsidR="005C74CA">
        <w:t>Lippe (principality)</w:t>
      </w:r>
      <w:r w:rsidR="002F36B0">
        <w:t>;</w:t>
      </w:r>
      <w:r w:rsidR="00415042">
        <w:t>dau</w:t>
      </w:r>
      <w:r w:rsidRPr="00E11B7D">
        <w:t xml:space="preserve"> of Johann Scherer</w:t>
      </w:r>
      <w:r w:rsidR="002F36B0">
        <w:t>;</w:t>
      </w:r>
      <w:r w:rsidR="00C043ED" w:rsidRPr="00E11B7D">
        <w:t xml:space="preserve">m. St. Louis, MO 4 May 1850, </w:t>
      </w:r>
      <w:r w:rsidR="00C043ED" w:rsidRPr="00E11B7D">
        <w:rPr>
          <w:b/>
        </w:rPr>
        <w:t>Heinrich Mueller</w:t>
      </w:r>
      <w:r w:rsidR="00C043ED" w:rsidRPr="00E11B7D">
        <w:t>. Ref: Marriages 1850:17.</w:t>
      </w:r>
    </w:p>
    <w:p w14:paraId="3D020A1F" w14:textId="77777777" w:rsidR="00C043ED" w:rsidRPr="00E11B7D" w:rsidRDefault="00C043ED" w:rsidP="00E11B7D"/>
    <w:p w14:paraId="124B1D5C" w14:textId="3EA0B70B" w:rsidR="00C043ED" w:rsidRPr="00E11B7D" w:rsidRDefault="00EA6082" w:rsidP="00E11B7D">
      <w:r w:rsidRPr="00E11B7D">
        <w:rPr>
          <w:b/>
        </w:rPr>
        <w:t>Ernst Heinrich Elbrecht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5958B8" w:rsidRPr="00E11B7D">
        <w:t xml:space="preserve">m. St. Louis, MO 11 May 1850, </w:t>
      </w:r>
      <w:r w:rsidR="004C4D32" w:rsidRPr="00E11B7D">
        <w:rPr>
          <w:b/>
        </w:rPr>
        <w:t>Catharina Louisa Boettcher</w:t>
      </w:r>
      <w:r w:rsidR="0018491B" w:rsidRPr="00E11B7D">
        <w:t>. Ref: Marriages 1850:18.</w:t>
      </w:r>
    </w:p>
    <w:p w14:paraId="392083C1" w14:textId="77777777" w:rsidR="00EA6082" w:rsidRPr="00E11B7D" w:rsidRDefault="00EA6082" w:rsidP="00E11B7D"/>
    <w:p w14:paraId="61A1F14B" w14:textId="72117B5C" w:rsidR="00794DD9" w:rsidRPr="00E11B7D" w:rsidRDefault="00EA6082" w:rsidP="00E11B7D">
      <w:r w:rsidRPr="00E11B7D">
        <w:rPr>
          <w:b/>
        </w:rPr>
        <w:t>Catharina Louisa Boettcher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5D2BDF">
        <w:t xml:space="preserve">dau of Johann Heinrich </w:t>
      </w:r>
      <w:r w:rsidR="005D2BDF" w:rsidRPr="005D2BDF">
        <w:t>Boettcher</w:t>
      </w:r>
      <w:r w:rsidR="002F36B0">
        <w:t>;</w:t>
      </w:r>
      <w:r w:rsidR="004C4D32" w:rsidRPr="00E11B7D">
        <w:t xml:space="preserve">m. St. Louis, MO 11 May 1850, </w:t>
      </w:r>
      <w:r w:rsidR="004C4D32" w:rsidRPr="00E11B7D">
        <w:rPr>
          <w:b/>
        </w:rPr>
        <w:t>Ernst Heinrich Elbrecht</w:t>
      </w:r>
      <w:r w:rsidR="004C4D32" w:rsidRPr="00E11B7D">
        <w:t>. Ref: Marriages 1850:18.</w:t>
      </w:r>
    </w:p>
    <w:p w14:paraId="0469A1D1" w14:textId="77777777" w:rsidR="004C4D32" w:rsidRPr="00E11B7D" w:rsidRDefault="004C4D32" w:rsidP="00E11B7D"/>
    <w:p w14:paraId="45C7FFA5" w14:textId="29D6E887" w:rsidR="001A0B6B" w:rsidRPr="00E11B7D" w:rsidRDefault="001A0B6B" w:rsidP="00E11B7D">
      <w:r w:rsidRPr="00E11B7D">
        <w:rPr>
          <w:b/>
        </w:rPr>
        <w:t>Franz Cornelius</w:t>
      </w:r>
      <w:r w:rsidR="002F36B0">
        <w:t>;;b.;</w:t>
      </w:r>
      <w:r w:rsidR="005C74CA">
        <w:t>Bayern</w:t>
      </w:r>
      <w:r w:rsidR="002F36B0">
        <w:t>;</w:t>
      </w:r>
      <w:r w:rsidR="003D71B4" w:rsidRPr="00E11B7D">
        <w:t xml:space="preserve">m. St. Louis, MO 12 May 1850, </w:t>
      </w:r>
      <w:r w:rsidR="003D71B4" w:rsidRPr="00E11B7D">
        <w:rPr>
          <w:b/>
        </w:rPr>
        <w:t xml:space="preserve">Elisabetha </w:t>
      </w:r>
      <w:r w:rsidR="00FC13C0">
        <w:rPr>
          <w:b/>
        </w:rPr>
        <w:t>Vons</w:t>
      </w:r>
      <w:r w:rsidR="00FC13C0" w:rsidRPr="00E11B7D">
        <w:rPr>
          <w:b/>
        </w:rPr>
        <w:t>eibert</w:t>
      </w:r>
      <w:r w:rsidR="003D71B4" w:rsidRPr="00E11B7D">
        <w:t>. Ref: Marriages 1850:19.</w:t>
      </w:r>
    </w:p>
    <w:p w14:paraId="5F93D7BB" w14:textId="77777777" w:rsidR="001A0B6B" w:rsidRPr="00E11B7D" w:rsidRDefault="001A0B6B" w:rsidP="00E11B7D"/>
    <w:p w14:paraId="129C3280" w14:textId="7A65B950" w:rsidR="004C4D32" w:rsidRPr="00E11B7D" w:rsidRDefault="004C4D32" w:rsidP="00E11B7D">
      <w:r w:rsidRPr="00E11B7D">
        <w:rPr>
          <w:b/>
        </w:rPr>
        <w:t xml:space="preserve">Elisabetha </w:t>
      </w:r>
      <w:r w:rsidR="00FC13C0">
        <w:rPr>
          <w:b/>
        </w:rPr>
        <w:t>Vons</w:t>
      </w:r>
      <w:r w:rsidRPr="00E11B7D">
        <w:rPr>
          <w:b/>
        </w:rPr>
        <w:t>eibert</w:t>
      </w:r>
      <w:r w:rsidR="002F36B0">
        <w:t>;;b.;</w:t>
      </w:r>
      <w:r w:rsidR="005C74CA">
        <w:t>Hessen-Nassau (province)</w:t>
      </w:r>
      <w:r w:rsidR="002F36B0">
        <w:t>;</w:t>
      </w:r>
      <w:r w:rsidR="00352247" w:rsidRPr="00E11B7D">
        <w:t xml:space="preserve">m. St. Louis, MO 12 May 1850, </w:t>
      </w:r>
      <w:r w:rsidR="003D71B4" w:rsidRPr="00E11B7D">
        <w:rPr>
          <w:b/>
        </w:rPr>
        <w:t>Franz Cornelius</w:t>
      </w:r>
      <w:r w:rsidR="00352247" w:rsidRPr="00E11B7D">
        <w:t>. Ref: Marriages 1850:19.</w:t>
      </w:r>
    </w:p>
    <w:p w14:paraId="2F25638D" w14:textId="77777777" w:rsidR="0092602B" w:rsidRPr="00E11B7D" w:rsidRDefault="0092602B" w:rsidP="00E11B7D"/>
    <w:p w14:paraId="4868EDF1" w14:textId="62DE8FDD" w:rsidR="0092602B" w:rsidRPr="00E11B7D" w:rsidRDefault="0092602B" w:rsidP="00E11B7D">
      <w:r w:rsidRPr="00E11B7D">
        <w:rPr>
          <w:b/>
        </w:rPr>
        <w:t>Johann Dietrich Tolle</w:t>
      </w:r>
      <w:r w:rsidR="002F36B0">
        <w:t>;;b.;</w:t>
      </w:r>
      <w:r w:rsidR="005C74CA">
        <w:t>Hannover (province)</w:t>
      </w:r>
      <w:r w:rsidR="002F36B0">
        <w:t>;</w:t>
      </w:r>
      <w:r w:rsidR="00CC24ED" w:rsidRPr="00E11B7D">
        <w:t xml:space="preserve">son of </w:t>
      </w:r>
      <w:r w:rsidR="00A1762D">
        <w:t xml:space="preserve">Johann </w:t>
      </w:r>
      <w:r w:rsidR="00CC24ED" w:rsidRPr="00E11B7D">
        <w:t>Diedrich Tolle</w:t>
      </w:r>
      <w:r w:rsidR="002F36B0">
        <w:t>;</w:t>
      </w:r>
      <w:r w:rsidR="00CC24ED" w:rsidRPr="00E11B7D">
        <w:t>m. St. Louis, MO 29 June 1850</w:t>
      </w:r>
      <w:r w:rsidR="00EF4F4D" w:rsidRPr="00E11B7D">
        <w:t xml:space="preserve">, </w:t>
      </w:r>
      <w:r w:rsidR="00E82FAB"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E82FAB" w:rsidRPr="00E11B7D">
        <w:rPr>
          <w:b/>
        </w:rPr>
        <w:t>ugelberg</w:t>
      </w:r>
      <w:r w:rsidR="00EF4F4D" w:rsidRPr="00E11B7D">
        <w:t>. Ref: Marriages 1850:20.</w:t>
      </w:r>
    </w:p>
    <w:p w14:paraId="63BFAB73" w14:textId="77777777" w:rsidR="0092602B" w:rsidRPr="00E11B7D" w:rsidRDefault="0092602B" w:rsidP="00E11B7D"/>
    <w:p w14:paraId="592C21D1" w14:textId="7401E173" w:rsidR="00E82FAB" w:rsidRPr="00E11B7D" w:rsidRDefault="0092602B" w:rsidP="00E11B7D">
      <w:r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2142B0" w:rsidRPr="00E11B7D">
        <w:rPr>
          <w:b/>
        </w:rPr>
        <w:t>ugelberg</w:t>
      </w:r>
      <w:r w:rsidR="002F36B0">
        <w:t>;;b.;</w:t>
      </w:r>
      <w:r w:rsidR="00BE078B" w:rsidRPr="00BE078B">
        <w:t>Pliensbach</w:t>
      </w:r>
      <w:r w:rsidR="005C74CA">
        <w:t>, Württemberg</w:t>
      </w:r>
      <w:r w:rsidR="002F36B0">
        <w:t>;</w:t>
      </w:r>
      <w:r w:rsidR="005B46B8">
        <w:t>[?]</w:t>
      </w:r>
      <w:r w:rsidR="002F36B0">
        <w:t>;</w:t>
      </w:r>
      <w:r w:rsidR="00CC24ED" w:rsidRPr="00E11B7D">
        <w:t>m.</w:t>
      </w:r>
      <w:r w:rsidR="00E82FAB" w:rsidRPr="00E11B7D">
        <w:t xml:space="preserve"> St. Louis, MO 29 June 1850, </w:t>
      </w:r>
      <w:r w:rsidR="00E82FAB" w:rsidRPr="00E11B7D">
        <w:rPr>
          <w:b/>
        </w:rPr>
        <w:t>Johann Dietrich Tolle</w:t>
      </w:r>
      <w:r w:rsidR="00E82FAB" w:rsidRPr="00E11B7D">
        <w:t>. Ref: Marriages 1850:20.</w:t>
      </w:r>
    </w:p>
    <w:p w14:paraId="54DDD835" w14:textId="64B6F043" w:rsidR="0092602B" w:rsidRPr="00E11B7D" w:rsidRDefault="0092602B" w:rsidP="00E11B7D"/>
    <w:p w14:paraId="1BD3A490" w14:textId="4A2A5F7C" w:rsidR="00E82FAB" w:rsidRPr="00E11B7D" w:rsidRDefault="00E82FAB" w:rsidP="00E11B7D">
      <w:r w:rsidRPr="00E11B7D">
        <w:rPr>
          <w:b/>
        </w:rPr>
        <w:t>August Louis Pechmann</w:t>
      </w:r>
      <w:r w:rsidR="002F36B0">
        <w:t>;;b.;</w:t>
      </w:r>
      <w:r w:rsidR="005810A6">
        <w:t>Zeitz, Sachsen (kingdom or province)</w:t>
      </w:r>
      <w:r w:rsidR="002F36B0">
        <w:t>;</w:t>
      </w:r>
      <w:r w:rsidR="00437FD1" w:rsidRPr="00E11B7D">
        <w:t xml:space="preserve">m. St. Louis, MO, </w:t>
      </w:r>
      <w:r w:rsidR="00EC0892" w:rsidRPr="00E11B7D">
        <w:rPr>
          <w:b/>
        </w:rPr>
        <w:t>Anna Maria Theresia Wegemann</w:t>
      </w:r>
      <w:r w:rsidR="00437FD1" w:rsidRPr="00E11B7D">
        <w:t>. Ref: Marriages 1850:21.</w:t>
      </w:r>
    </w:p>
    <w:p w14:paraId="4C96923E" w14:textId="77777777" w:rsidR="005D37DD" w:rsidRPr="00E11B7D" w:rsidRDefault="005D37DD" w:rsidP="00E11B7D"/>
    <w:p w14:paraId="743BA611" w14:textId="038F0C10" w:rsidR="005D37DD" w:rsidRPr="00E11B7D" w:rsidRDefault="005D37DD" w:rsidP="00E11B7D">
      <w:r w:rsidRPr="00E11B7D">
        <w:rPr>
          <w:b/>
        </w:rPr>
        <w:t>Anna Maria Theresia Wegemann</w:t>
      </w:r>
      <w:r w:rsidR="002F36B0">
        <w:t>;;b.;</w:t>
      </w:r>
      <w:r w:rsidR="00437FD1" w:rsidRPr="00E11B7D">
        <w:t>Endingen</w:t>
      </w:r>
      <w:r w:rsidR="005C74CA">
        <w:t>, Baden</w:t>
      </w:r>
      <w:r w:rsidR="002F36B0">
        <w:t>;</w:t>
      </w:r>
      <w:r w:rsidR="00437FD1" w:rsidRPr="00E11B7D">
        <w:t>dau of Heinrich Wegemann</w:t>
      </w:r>
      <w:r w:rsidR="002F36B0">
        <w:t>;</w:t>
      </w:r>
      <w:r w:rsidR="00EC0892" w:rsidRPr="00E11B7D">
        <w:t xml:space="preserve">m. St. Louis, MO, </w:t>
      </w:r>
      <w:r w:rsidR="00EC0892" w:rsidRPr="00E11B7D">
        <w:rPr>
          <w:b/>
        </w:rPr>
        <w:t>August Louis Pechmann</w:t>
      </w:r>
      <w:r w:rsidR="00EC0892" w:rsidRPr="00E11B7D">
        <w:t>. Ref: Marriages 1850:21.</w:t>
      </w:r>
    </w:p>
    <w:p w14:paraId="678AC454" w14:textId="77777777" w:rsidR="00694B67" w:rsidRPr="00E11B7D" w:rsidRDefault="00694B67" w:rsidP="00E11B7D"/>
    <w:p w14:paraId="519AB3CA" w14:textId="0AC3AF0C" w:rsidR="00694B67" w:rsidRPr="00E11B7D" w:rsidRDefault="005C3B70" w:rsidP="00E11B7D">
      <w:r w:rsidRPr="00E11B7D">
        <w:rPr>
          <w:b/>
        </w:rPr>
        <w:t>Valentin Winefeld</w:t>
      </w:r>
      <w:r w:rsidR="002F36B0">
        <w:t>;;b.;</w:t>
      </w:r>
      <w:r w:rsidRPr="00E11B7D">
        <w:t>Grebenhagen</w:t>
      </w:r>
      <w:r w:rsidR="00253129">
        <w:t>, Hessen-Nassau</w:t>
      </w:r>
      <w:r w:rsidR="002F36B0">
        <w:t>;</w:t>
      </w:r>
      <w:r w:rsidR="00D240E1">
        <w:t xml:space="preserve">son </w:t>
      </w:r>
      <w:r w:rsidR="005F7F69">
        <w:t xml:space="preserve">of </w:t>
      </w:r>
      <w:r w:rsidR="00845B44" w:rsidRPr="00E11B7D">
        <w:t>Heinrich Winefeld</w:t>
      </w:r>
      <w:r w:rsidR="002F36B0">
        <w:t>;</w:t>
      </w:r>
      <w:r w:rsidR="00845B44" w:rsidRPr="00E11B7D">
        <w:t xml:space="preserve">m. St. Louis, MO 7 July 1850, </w:t>
      </w:r>
      <w:r w:rsidR="00436903" w:rsidRPr="00E11B7D">
        <w:rPr>
          <w:b/>
        </w:rPr>
        <w:t>Magdalena Mueller</w:t>
      </w:r>
      <w:r w:rsidR="00845B44" w:rsidRPr="00E11B7D">
        <w:t>. Ref: Marriages 1850:22.</w:t>
      </w:r>
    </w:p>
    <w:p w14:paraId="3C495BFB" w14:textId="77777777" w:rsidR="006E0C6C" w:rsidRPr="00E11B7D" w:rsidRDefault="006E0C6C" w:rsidP="00E11B7D"/>
    <w:p w14:paraId="655A6FEB" w14:textId="12F18F9E" w:rsidR="006E0C6C" w:rsidRPr="00E11B7D" w:rsidRDefault="006E0C6C" w:rsidP="00E11B7D">
      <w:r w:rsidRPr="00E11B7D">
        <w:rPr>
          <w:b/>
        </w:rPr>
        <w:t>Magdalena Mueller</w:t>
      </w:r>
      <w:r w:rsidR="002F36B0">
        <w:t>;;b.;</w:t>
      </w:r>
      <w:r w:rsidRPr="00E11B7D">
        <w:t>Rappenwört</w:t>
      </w:r>
      <w:r w:rsidR="00D12239">
        <w:t xml:space="preserve"> </w:t>
      </w:r>
      <w:r w:rsidR="005B46B8">
        <w:t>[?]</w:t>
      </w:r>
      <w:r w:rsidR="005C74CA">
        <w:t>, Baden</w:t>
      </w:r>
      <w:r w:rsidR="002F36B0">
        <w:t>;</w:t>
      </w:r>
      <w:r w:rsidR="00844ACC">
        <w:t>dau of</w:t>
      </w:r>
      <w:r w:rsidR="00845B44" w:rsidRPr="00E11B7D">
        <w:t xml:space="preserve"> Martin Mueller</w:t>
      </w:r>
      <w:r w:rsidR="002F36B0">
        <w:t>;</w:t>
      </w:r>
      <w:r w:rsidR="00140B82" w:rsidRPr="00E11B7D">
        <w:t xml:space="preserve">m. St. Louis, MO 7 July 1850, </w:t>
      </w:r>
      <w:r w:rsidR="00436903" w:rsidRPr="00E11B7D">
        <w:rPr>
          <w:b/>
        </w:rPr>
        <w:t>Valentin Winefeld</w:t>
      </w:r>
      <w:r w:rsidR="00140B82" w:rsidRPr="00E11B7D">
        <w:t>. Ref: Marriages 1850:22.</w:t>
      </w:r>
    </w:p>
    <w:p w14:paraId="5D8D1103" w14:textId="77777777" w:rsidR="003D2501" w:rsidRPr="00E11B7D" w:rsidRDefault="003D2501" w:rsidP="00E11B7D"/>
    <w:p w14:paraId="07D294FB" w14:textId="43D07655" w:rsidR="003D2501" w:rsidRPr="00E11B7D" w:rsidRDefault="00F73A52" w:rsidP="00E11B7D">
      <w:r w:rsidRPr="00E11B7D">
        <w:rPr>
          <w:b/>
        </w:rPr>
        <w:t>Christian August Eduard Steinmann</w:t>
      </w:r>
      <w:r w:rsidR="002F36B0">
        <w:t>;;b.;</w:t>
      </w:r>
      <w:r w:rsidR="005C74CA">
        <w:t>Braunschweig (duchy)</w:t>
      </w:r>
      <w:r w:rsidR="002F36B0">
        <w:t>;</w:t>
      </w:r>
      <w:r w:rsidR="00396744" w:rsidRPr="00E11B7D">
        <w:t>son of Wilhelm Steinmann</w:t>
      </w:r>
      <w:r w:rsidR="002F36B0">
        <w:t>;</w:t>
      </w:r>
      <w:r w:rsidR="00396744" w:rsidRPr="00E11B7D">
        <w:t xml:space="preserve">m. St. Louis, MO 7 Aug 1850, </w:t>
      </w:r>
      <w:r w:rsidR="00205D4E" w:rsidRPr="00E11B7D">
        <w:rPr>
          <w:b/>
        </w:rPr>
        <w:t>Anna Catharina Kniff</w:t>
      </w:r>
      <w:r w:rsidR="00A54BCD">
        <w:rPr>
          <w:b/>
        </w:rPr>
        <w:t>.</w:t>
      </w:r>
      <w:r w:rsidR="00396744" w:rsidRPr="00E11B7D">
        <w:t xml:space="preserve"> Ref: Marriages 1850:24.</w:t>
      </w:r>
    </w:p>
    <w:p w14:paraId="77C514CA" w14:textId="77777777" w:rsidR="004C0DE0" w:rsidRPr="00E11B7D" w:rsidRDefault="004C0DE0" w:rsidP="00E11B7D"/>
    <w:p w14:paraId="5EBB72E1" w14:textId="709F1BB6" w:rsidR="004C0DE0" w:rsidRPr="00E11B7D" w:rsidRDefault="004C0DE0" w:rsidP="00E11B7D">
      <w:r w:rsidRPr="00E11B7D">
        <w:rPr>
          <w:b/>
        </w:rPr>
        <w:t>Anna Catharina Kniff</w:t>
      </w:r>
      <w:r w:rsidR="002F36B0">
        <w:t>;;b.;</w:t>
      </w:r>
      <w:r w:rsidR="005C74CA">
        <w:t>Bremen;</w:t>
      </w:r>
      <w:r w:rsidR="002F36B0">
        <w:t>, Germany;</w:t>
      </w:r>
      <w:r w:rsidRPr="00E11B7D">
        <w:t xml:space="preserve">dau of Nicolaus Kniff </w:t>
      </w:r>
      <w:r w:rsidR="005B46B8">
        <w:t>[?]</w:t>
      </w:r>
      <w:r w:rsidR="002F36B0">
        <w:t>;</w:t>
      </w:r>
      <w:r w:rsidR="00205D4E" w:rsidRPr="00E11B7D">
        <w:t xml:space="preserve">m. St. Louis, MO 7 Aug 1850, </w:t>
      </w:r>
      <w:r w:rsidR="00205D4E" w:rsidRPr="00E11B7D">
        <w:rPr>
          <w:b/>
        </w:rPr>
        <w:t>Christian August Eduard Steinmann</w:t>
      </w:r>
      <w:r w:rsidR="00205D4E" w:rsidRPr="00E11B7D">
        <w:t>. Ref: Marriages 1850:24.</w:t>
      </w:r>
    </w:p>
    <w:p w14:paraId="066519F5" w14:textId="77777777" w:rsidR="00205D4E" w:rsidRPr="00E11B7D" w:rsidRDefault="00205D4E" w:rsidP="00E11B7D"/>
    <w:p w14:paraId="6FA17F54" w14:textId="78424744" w:rsidR="00205D4E" w:rsidRPr="00E11B7D" w:rsidRDefault="00205D4E" w:rsidP="00E11B7D">
      <w:r w:rsidRPr="00E11B7D">
        <w:rPr>
          <w:b/>
        </w:rPr>
        <w:t>Heinrich Staat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 xml:space="preserve">m. St. Louis, MO 25 July 1850, </w:t>
      </w:r>
      <w:r w:rsidR="00485EA4" w:rsidRPr="00E11B7D">
        <w:rPr>
          <w:b/>
        </w:rPr>
        <w:t>Sophie Mund</w:t>
      </w:r>
      <w:r w:rsidR="00F329B0" w:rsidRPr="00E11B7D">
        <w:t>. Ref: Marriages 1850:25.</w:t>
      </w:r>
    </w:p>
    <w:p w14:paraId="5DF79FAA" w14:textId="77777777" w:rsidR="00205D4E" w:rsidRPr="00E11B7D" w:rsidRDefault="00205D4E" w:rsidP="00E11B7D"/>
    <w:p w14:paraId="65163060" w14:textId="3493033D" w:rsidR="00205D4E" w:rsidRPr="00E11B7D" w:rsidRDefault="00205D4E" w:rsidP="00E11B7D">
      <w:r w:rsidRPr="00E11B7D">
        <w:rPr>
          <w:b/>
        </w:rPr>
        <w:t>Sophie Mund</w:t>
      </w:r>
      <w:r w:rsidR="002F36B0">
        <w:t>;;b.;</w:t>
      </w:r>
      <w:r w:rsidR="005C74CA">
        <w:t>Hannover (province)</w:t>
      </w:r>
      <w:r w:rsidR="002F36B0">
        <w:t>;</w:t>
      </w:r>
      <w:r w:rsidR="00F329B0" w:rsidRPr="00E11B7D">
        <w:t xml:space="preserve">m. St. Louis, MO 25 July 1850, </w:t>
      </w:r>
      <w:r w:rsidR="00485EA4" w:rsidRPr="00E11B7D">
        <w:rPr>
          <w:b/>
        </w:rPr>
        <w:t>Heinrich Staat</w:t>
      </w:r>
      <w:r w:rsidR="00F329B0" w:rsidRPr="00E11B7D">
        <w:t>. Ref: Marriages 1850:25.</w:t>
      </w:r>
    </w:p>
    <w:p w14:paraId="02A00F96" w14:textId="77777777" w:rsidR="00485EA4" w:rsidRPr="00E11B7D" w:rsidRDefault="00485EA4" w:rsidP="00E11B7D"/>
    <w:p w14:paraId="5182A490" w14:textId="3FD33BAB" w:rsidR="00485EA4" w:rsidRPr="00E11B7D" w:rsidRDefault="00E51288" w:rsidP="00E11B7D">
      <w:r w:rsidRPr="00E11B7D">
        <w:rPr>
          <w:b/>
        </w:rPr>
        <w:t>Erdmann Julius Serner</w:t>
      </w:r>
      <w:r w:rsidR="002F36B0">
        <w:t>;;b.;</w:t>
      </w:r>
      <w:r w:rsidR="00DD4D6B">
        <w:t>Frienstedt</w:t>
      </w:r>
      <w:r w:rsidR="00253129">
        <w:t>, Sachsen (province)</w:t>
      </w:r>
      <w:r w:rsidR="002F36B0">
        <w:t>;</w:t>
      </w:r>
      <w:r w:rsidR="005B46B8">
        <w:t>[?]</w:t>
      </w:r>
      <w:r w:rsidR="002F36B0">
        <w:t>;</w:t>
      </w:r>
      <w:r w:rsidRPr="00E11B7D">
        <w:t xml:space="preserve">m. St. Louis, MO 18 Aug 1850, </w:t>
      </w:r>
      <w:r w:rsidR="004C3D5E" w:rsidRPr="00E11B7D">
        <w:rPr>
          <w:b/>
        </w:rPr>
        <w:t>Johanna Christiana Schlaft</w:t>
      </w:r>
      <w:r w:rsidR="00A54BCD">
        <w:rPr>
          <w:b/>
        </w:rPr>
        <w:t>.</w:t>
      </w:r>
      <w:r w:rsidRPr="00E11B7D">
        <w:t xml:space="preserve"> Ref: Marriages 1850:26.</w:t>
      </w:r>
    </w:p>
    <w:p w14:paraId="525D4828" w14:textId="77777777" w:rsidR="00E51288" w:rsidRPr="00E11B7D" w:rsidRDefault="00E51288" w:rsidP="00E11B7D"/>
    <w:p w14:paraId="7D85F866" w14:textId="42C65453" w:rsidR="00E51288" w:rsidRPr="00E11B7D" w:rsidRDefault="00E51288" w:rsidP="00E11B7D">
      <w:r w:rsidRPr="00E11B7D">
        <w:rPr>
          <w:b/>
        </w:rPr>
        <w:t>Johanna Christiana Schlaft</w:t>
      </w:r>
      <w:r w:rsidR="002F36B0">
        <w:t>;;b.;</w:t>
      </w:r>
      <w:r w:rsidRPr="00E11B7D">
        <w:t>Sprotta</w:t>
      </w:r>
      <w:r w:rsidR="00253129">
        <w:t>, Sachsen (province)</w:t>
      </w:r>
      <w:r w:rsidR="002F36B0">
        <w:t>;</w:t>
      </w:r>
      <w:r w:rsidR="002667D0" w:rsidRPr="00E11B7D">
        <w:t xml:space="preserve">m. St. Louis, MO 18 Aug 1850, </w:t>
      </w:r>
      <w:r w:rsidR="004C3D5E" w:rsidRPr="00E11B7D">
        <w:rPr>
          <w:b/>
        </w:rPr>
        <w:t>Erdmann Julius Serner</w:t>
      </w:r>
      <w:r w:rsidR="002667D0" w:rsidRPr="00E11B7D">
        <w:t>. Ref: Marriages 1850:26.</w:t>
      </w:r>
    </w:p>
    <w:p w14:paraId="7E45CBF6" w14:textId="77777777" w:rsidR="004C3D5E" w:rsidRPr="00E11B7D" w:rsidRDefault="004C3D5E" w:rsidP="00E11B7D"/>
    <w:p w14:paraId="38D27545" w14:textId="386A8CAA" w:rsidR="001931D9" w:rsidRPr="00E11B7D" w:rsidRDefault="001931D9" w:rsidP="00E11B7D">
      <w:r w:rsidRPr="00E11B7D">
        <w:rPr>
          <w:b/>
        </w:rPr>
        <w:t>- - Bemerkempen</w:t>
      </w:r>
      <w:r w:rsidR="002F36B0">
        <w:t>;;b.;</w:t>
      </w:r>
      <w:r w:rsidRPr="00E11B7D">
        <w:t>Scheitzen</w:t>
      </w:r>
      <w:r w:rsidR="00D12239">
        <w:t xml:space="preserve"> </w:t>
      </w:r>
      <w:r w:rsidR="005B46B8">
        <w:t>[?]</w:t>
      </w:r>
      <w:r w:rsidR="005C74CA">
        <w:t>, Bayern;</w:t>
      </w:r>
      <w:r w:rsidRPr="00E11B7D">
        <w:t>. Ref: Marriages 1850:26.</w:t>
      </w:r>
    </w:p>
    <w:p w14:paraId="6E68780D" w14:textId="77777777" w:rsidR="001931D9" w:rsidRPr="00E11B7D" w:rsidRDefault="001931D9" w:rsidP="00E11B7D"/>
    <w:p w14:paraId="56AE85A4" w14:textId="0FB3C5C9" w:rsidR="004C3D5E" w:rsidRPr="00E11B7D" w:rsidRDefault="004C3D5E" w:rsidP="00E11B7D">
      <w:r w:rsidRPr="00E11B7D">
        <w:rPr>
          <w:b/>
        </w:rPr>
        <w:t>Franz Offergeld</w:t>
      </w:r>
      <w:r w:rsidR="002F36B0">
        <w:t>;;b.;</w:t>
      </w:r>
      <w:r w:rsidRPr="00E11B7D">
        <w:t>Paderborn</w:t>
      </w:r>
      <w:r w:rsidR="00253129">
        <w:t>, Westfalen</w:t>
      </w:r>
      <w:r w:rsidR="002F36B0">
        <w:t>;</w:t>
      </w:r>
      <w:r w:rsidR="001931D9" w:rsidRPr="00E11B7D">
        <w:t xml:space="preserve">m. </w:t>
      </w:r>
      <w:r w:rsidR="001C0A1C" w:rsidRPr="00E11B7D">
        <w:t xml:space="preserve">St. Louis, MO 20 Aug 1850, </w:t>
      </w:r>
      <w:r w:rsidR="00581E99" w:rsidRPr="00E11B7D">
        <w:rPr>
          <w:b/>
        </w:rPr>
        <w:t>Wilhelmine Voigt</w:t>
      </w:r>
      <w:r w:rsidR="001C0A1C" w:rsidRPr="00E11B7D">
        <w:t>. Ref: Marriages 1850:27.</w:t>
      </w:r>
    </w:p>
    <w:p w14:paraId="159B9EF9" w14:textId="77777777" w:rsidR="004C3D5E" w:rsidRPr="00E11B7D" w:rsidRDefault="004C3D5E" w:rsidP="00E11B7D"/>
    <w:p w14:paraId="292F1EA1" w14:textId="5DA462F8" w:rsidR="004C3D5E" w:rsidRPr="00E11B7D" w:rsidRDefault="004C3D5E" w:rsidP="00E11B7D">
      <w:r w:rsidRPr="00E11B7D">
        <w:rPr>
          <w:b/>
        </w:rPr>
        <w:t>Wilhelmine Voigt</w:t>
      </w:r>
      <w:r w:rsidR="002F36B0">
        <w:t>;;b.;</w:t>
      </w:r>
      <w:r w:rsidR="005C74CA">
        <w:t>Hannover (province)</w:t>
      </w:r>
      <w:r w:rsidR="002F36B0">
        <w:t>;</w:t>
      </w:r>
      <w:r w:rsidR="00103FB2" w:rsidRPr="00E11B7D">
        <w:t xml:space="preserve">m. St. Louis, MO 20 Aug 1850, </w:t>
      </w:r>
      <w:r w:rsidR="00581E99" w:rsidRPr="00E11B7D">
        <w:rPr>
          <w:b/>
        </w:rPr>
        <w:t>Franz Offergeld</w:t>
      </w:r>
      <w:r w:rsidR="00103FB2" w:rsidRPr="00E11B7D">
        <w:t>. Ref: Marriages 1850:27.</w:t>
      </w:r>
    </w:p>
    <w:p w14:paraId="520E6C0E" w14:textId="77777777" w:rsidR="00581E99" w:rsidRPr="00E11B7D" w:rsidRDefault="00581E99" w:rsidP="00E11B7D"/>
    <w:p w14:paraId="0E544901" w14:textId="6C12CAA5" w:rsidR="00581E99" w:rsidRPr="00E11B7D" w:rsidRDefault="00D90582" w:rsidP="00E11B7D">
      <w:r w:rsidRPr="00E11B7D">
        <w:rPr>
          <w:b/>
        </w:rPr>
        <w:t>Johann Georg Bruder</w:t>
      </w:r>
      <w:r w:rsidR="002F36B0">
        <w:t>;;b.;</w:t>
      </w:r>
      <w:r w:rsidR="005C74CA">
        <w:t>Bayern</w:t>
      </w:r>
      <w:r w:rsidR="002F36B0">
        <w:t>;</w:t>
      </w:r>
      <w:r w:rsidRPr="00E11B7D">
        <w:t xml:space="preserve">m. St. Louis, MO 8 Sept 1850, </w:t>
      </w:r>
      <w:r w:rsidR="009F4729" w:rsidRPr="00E11B7D">
        <w:rPr>
          <w:b/>
        </w:rPr>
        <w:t>Barbara Kunz</w:t>
      </w:r>
      <w:r w:rsidRPr="00E11B7D">
        <w:t>.</w:t>
      </w:r>
      <w:r w:rsidR="00060E86" w:rsidRPr="00E11B7D">
        <w:t xml:space="preserve"> Ref: Marriages 1850:28.</w:t>
      </w:r>
    </w:p>
    <w:p w14:paraId="1A4480FE" w14:textId="77777777" w:rsidR="00D90582" w:rsidRPr="00E11B7D" w:rsidRDefault="00D90582" w:rsidP="00E11B7D"/>
    <w:p w14:paraId="3A86CF62" w14:textId="7F909CD8" w:rsidR="00D90582" w:rsidRPr="00E11B7D" w:rsidRDefault="00D90582" w:rsidP="00E11B7D">
      <w:r w:rsidRPr="00E11B7D">
        <w:rPr>
          <w:b/>
        </w:rPr>
        <w:t>Barbara Kunz</w:t>
      </w:r>
      <w:r w:rsidR="002F36B0">
        <w:t>;;b.;</w:t>
      </w:r>
      <w:r w:rsidR="005C74CA">
        <w:t>Bayern</w:t>
      </w:r>
      <w:r w:rsidR="002F36B0">
        <w:t>;</w:t>
      </w:r>
      <w:r w:rsidR="00BE614A" w:rsidRPr="00E11B7D">
        <w:t xml:space="preserve">m. St. Louis, MO 8 Sept 1850, </w:t>
      </w:r>
      <w:r w:rsidR="009F4729" w:rsidRPr="00E11B7D">
        <w:rPr>
          <w:b/>
        </w:rPr>
        <w:t>Johann Georg Bruder</w:t>
      </w:r>
      <w:r w:rsidR="00A54BCD">
        <w:rPr>
          <w:b/>
        </w:rPr>
        <w:t>.</w:t>
      </w:r>
      <w:r w:rsidR="00BE614A" w:rsidRPr="00E11B7D">
        <w:t xml:space="preserve"> Ref: Marriages 1850:28.</w:t>
      </w:r>
    </w:p>
    <w:p w14:paraId="1C0BF5E7" w14:textId="77777777" w:rsidR="009F4729" w:rsidRPr="00E11B7D" w:rsidRDefault="009F4729" w:rsidP="00E11B7D"/>
    <w:p w14:paraId="11E563A1" w14:textId="03697B8C" w:rsidR="009F4729" w:rsidRPr="00E11B7D" w:rsidRDefault="009F4729" w:rsidP="00E11B7D">
      <w:r w:rsidRPr="00E11B7D">
        <w:rPr>
          <w:b/>
        </w:rPr>
        <w:t>Rudolph Klute</w:t>
      </w:r>
      <w:r w:rsidR="002F36B0">
        <w:t>;;b.;</w:t>
      </w:r>
      <w:r w:rsidR="00587AEC">
        <w:t>Westfalen</w:t>
      </w:r>
      <w:r w:rsidR="002F36B0">
        <w:t>;</w:t>
      </w:r>
      <w:r w:rsidR="00B97BDD" w:rsidRPr="00E11B7D">
        <w:t>son of Heinrich Klute</w:t>
      </w:r>
      <w:r w:rsidR="002F36B0">
        <w:t>;</w:t>
      </w:r>
      <w:r w:rsidR="00B97BDD" w:rsidRPr="00E11B7D">
        <w:t>m. St. Louis, MO 12 Sept 1850,</w:t>
      </w:r>
      <w:r w:rsidR="00967AEB" w:rsidRPr="00E11B7D">
        <w:t xml:space="preserve"> </w:t>
      </w:r>
      <w:r w:rsidR="008E35CC" w:rsidRPr="00E11B7D">
        <w:rPr>
          <w:b/>
        </w:rPr>
        <w:t>Charlotte Klaus</w:t>
      </w:r>
      <w:r w:rsidR="00967AEB" w:rsidRPr="00E11B7D">
        <w:t>. Ref: Marriages 1850:29.</w:t>
      </w:r>
    </w:p>
    <w:p w14:paraId="3654F207" w14:textId="77777777" w:rsidR="009F4729" w:rsidRPr="00E11B7D" w:rsidRDefault="009F4729" w:rsidP="00E11B7D"/>
    <w:p w14:paraId="6C54B505" w14:textId="488E20A1" w:rsidR="009F4729" w:rsidRPr="00E11B7D" w:rsidRDefault="009F4729" w:rsidP="00E11B7D">
      <w:r w:rsidRPr="00E11B7D">
        <w:rPr>
          <w:b/>
        </w:rPr>
        <w:t>Charlotte Klaus</w:t>
      </w:r>
      <w:r w:rsidR="002F36B0">
        <w:t>;;b.;</w:t>
      </w:r>
      <w:r w:rsidR="00587AEC">
        <w:t>Westfalen</w:t>
      </w:r>
      <w:r w:rsidR="002F36B0">
        <w:t>;</w:t>
      </w:r>
      <w:r w:rsidR="00B97BDD" w:rsidRPr="00E11B7D">
        <w:t>dau of Wilhelm Klaus</w:t>
      </w:r>
      <w:r w:rsidR="002F36B0">
        <w:t>;</w:t>
      </w:r>
      <w:r w:rsidR="00112DAE" w:rsidRPr="00E11B7D">
        <w:t xml:space="preserve">m. St. Louis, MO 12 Sept 1850, </w:t>
      </w:r>
      <w:r w:rsidR="008E35CC" w:rsidRPr="00E11B7D">
        <w:rPr>
          <w:b/>
        </w:rPr>
        <w:t>Rudolph Klute</w:t>
      </w:r>
      <w:r w:rsidR="00112DAE" w:rsidRPr="00E11B7D">
        <w:t>. Ref: Marriages 1850:29.</w:t>
      </w:r>
    </w:p>
    <w:p w14:paraId="31AC3204" w14:textId="77777777" w:rsidR="008E35CC" w:rsidRPr="00E11B7D" w:rsidRDefault="008E35CC" w:rsidP="00E11B7D"/>
    <w:p w14:paraId="36079354" w14:textId="3B42B57D" w:rsidR="008E35CC" w:rsidRPr="00E11B7D" w:rsidRDefault="008E35CC" w:rsidP="00E11B7D">
      <w:r w:rsidRPr="00E11B7D">
        <w:rPr>
          <w:b/>
        </w:rPr>
        <w:t>Jacob Lache</w:t>
      </w:r>
      <w:r w:rsidR="002F36B0">
        <w:t>;;b.;</w:t>
      </w:r>
      <w:r w:rsidR="005C74CA">
        <w:t>Lippe (principality)</w:t>
      </w:r>
      <w:r w:rsidR="002F36B0">
        <w:t>;</w:t>
      </w:r>
      <w:r w:rsidRPr="00E11B7D">
        <w:t>son of Johannes Lache</w:t>
      </w:r>
      <w:r w:rsidR="002F36B0">
        <w:t>;</w:t>
      </w:r>
      <w:r w:rsidRPr="00E11B7D">
        <w:t>m. St. Louis, MO 15 Sept 1850, Catharina Decker. Ref: Marriages 1850:30.</w:t>
      </w:r>
    </w:p>
    <w:p w14:paraId="6F70244B" w14:textId="77777777" w:rsidR="00616002" w:rsidRPr="00E11B7D" w:rsidRDefault="00616002" w:rsidP="00E11B7D"/>
    <w:p w14:paraId="3C2D367A" w14:textId="73F451DB" w:rsidR="00616002" w:rsidRPr="00E11B7D" w:rsidRDefault="00616002" w:rsidP="00E11B7D">
      <w:r w:rsidRPr="00E11B7D">
        <w:rPr>
          <w:b/>
        </w:rPr>
        <w:t>Heinrich Ebeling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 xml:space="preserve">m. </w:t>
      </w:r>
      <w:r w:rsidR="000F5421" w:rsidRPr="00E11B7D">
        <w:t xml:space="preserve">St. Louis, MO 18 Sept 1850, </w:t>
      </w:r>
      <w:r w:rsidR="00453841" w:rsidRPr="00E11B7D">
        <w:rPr>
          <w:b/>
        </w:rPr>
        <w:t>Louise Lippings</w:t>
      </w:r>
      <w:r w:rsidR="000F5421" w:rsidRPr="00E11B7D">
        <w:t>. Ref: Marriages 1850:31.</w:t>
      </w:r>
    </w:p>
    <w:p w14:paraId="7B565E65" w14:textId="77777777" w:rsidR="00616002" w:rsidRPr="00E11B7D" w:rsidRDefault="00616002" w:rsidP="00E11B7D"/>
    <w:p w14:paraId="0F8A0305" w14:textId="1F75E79C" w:rsidR="00D573C9" w:rsidRPr="00E11B7D" w:rsidRDefault="00616002" w:rsidP="00E11B7D">
      <w:r w:rsidRPr="00E11B7D">
        <w:rPr>
          <w:b/>
        </w:rPr>
        <w:lastRenderedPageBreak/>
        <w:t>Louise Lippings</w:t>
      </w:r>
      <w:r w:rsidR="002F36B0">
        <w:t>;;b.;</w:t>
      </w:r>
      <w:r w:rsidR="00FF368E" w:rsidRPr="00FF368E">
        <w:t>Preußen</w:t>
      </w:r>
      <w:r w:rsidR="002F36B0">
        <w:t>;</w:t>
      </w:r>
      <w:r w:rsidR="00D573C9" w:rsidRPr="00E11B7D">
        <w:t xml:space="preserve">m. St. Louis, MO 18 Sept 1850, </w:t>
      </w:r>
      <w:r w:rsidR="00453841" w:rsidRPr="00E11B7D">
        <w:rPr>
          <w:b/>
        </w:rPr>
        <w:t>Heinrich Ebeling</w:t>
      </w:r>
      <w:r w:rsidR="00D573C9" w:rsidRPr="00E11B7D">
        <w:t>. Ref: Marriages 1850:31.</w:t>
      </w:r>
    </w:p>
    <w:p w14:paraId="5E168606" w14:textId="74AAE1AA" w:rsidR="00616002" w:rsidRPr="00E11B7D" w:rsidRDefault="00616002" w:rsidP="00E11B7D"/>
    <w:p w14:paraId="27A190B4" w14:textId="6BF25313" w:rsidR="00762DF4" w:rsidRPr="00E11B7D" w:rsidRDefault="00762DF4" w:rsidP="00E11B7D">
      <w:r w:rsidRPr="00E11B7D">
        <w:rPr>
          <w:b/>
        </w:rPr>
        <w:t>Ekhard Lemp</w:t>
      </w:r>
      <w:r w:rsidR="002F36B0">
        <w:t>;;b.;</w:t>
      </w:r>
      <w:r w:rsidRPr="00E11B7D">
        <w:t>Cassel</w:t>
      </w:r>
      <w:r w:rsidR="00253129">
        <w:t>, Hessen-Nassau</w:t>
      </w:r>
      <w:r w:rsidR="002F36B0">
        <w:t>;</w:t>
      </w:r>
      <w:r w:rsidRPr="00E11B7D">
        <w:t>m. St. Louis, MO 26 Sept 1850, Louise Kneppers. Ref: Marriages 1850:32.</w:t>
      </w:r>
    </w:p>
    <w:p w14:paraId="1009FC20" w14:textId="77777777" w:rsidR="00420B02" w:rsidRPr="00E11B7D" w:rsidRDefault="00420B02" w:rsidP="00E11B7D"/>
    <w:p w14:paraId="6A1A1357" w14:textId="5EDAE5D5" w:rsidR="00420B02" w:rsidRPr="00E11B7D" w:rsidRDefault="00420B02" w:rsidP="00E11B7D">
      <w:r w:rsidRPr="00E11B7D">
        <w:rPr>
          <w:b/>
        </w:rPr>
        <w:t>Johann Heinrich Offenbeck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m. St. Louis, MO 13 Oct 1850, Carolina Rohlfing. Ref: Marriages 1850:33.</w:t>
      </w:r>
    </w:p>
    <w:p w14:paraId="2147FF19" w14:textId="77777777" w:rsidR="00996A6A" w:rsidRPr="00E11B7D" w:rsidRDefault="00996A6A" w:rsidP="00E11B7D"/>
    <w:p w14:paraId="621219FA" w14:textId="0FC7B10B" w:rsidR="00996A6A" w:rsidRPr="00E11B7D" w:rsidRDefault="005E39F7" w:rsidP="00E11B7D">
      <w:r w:rsidRPr="00E11B7D">
        <w:rPr>
          <w:b/>
        </w:rPr>
        <w:t>August Friedrich Ahner</w:t>
      </w:r>
      <w:r w:rsidR="002F36B0">
        <w:t>;;b.;</w:t>
      </w:r>
      <w:r w:rsidRPr="00E11B7D">
        <w:t>Burgst</w:t>
      </w:r>
      <w:r w:rsidR="001478A7">
        <w:t>ädt</w:t>
      </w:r>
      <w:r w:rsidR="005C74CA">
        <w:t>, Sachsen (kingdom)</w:t>
      </w:r>
      <w:r w:rsidR="002F36B0">
        <w:t>;</w:t>
      </w:r>
      <w:r w:rsidR="0097189F" w:rsidRPr="00E11B7D">
        <w:t xml:space="preserve">m. St. Louis, MO 3 Nov 1850, </w:t>
      </w:r>
      <w:r w:rsidR="00B974D7" w:rsidRPr="00E11B7D">
        <w:t>Maria Elisabeth Hoffler. Ref: Marriages 1850:35.</w:t>
      </w:r>
    </w:p>
    <w:p w14:paraId="6F6FB2BE" w14:textId="77777777" w:rsidR="00E362C2" w:rsidRPr="00E11B7D" w:rsidRDefault="00E362C2" w:rsidP="00E11B7D"/>
    <w:p w14:paraId="2B2923C0" w14:textId="73FBFF5B" w:rsidR="00E362C2" w:rsidRPr="00E11B7D" w:rsidRDefault="00E362C2" w:rsidP="00E11B7D">
      <w:r w:rsidRPr="00E11B7D">
        <w:rPr>
          <w:b/>
        </w:rPr>
        <w:t>Carl August Hoffmann</w:t>
      </w:r>
      <w:r w:rsidR="002F36B0">
        <w:t>;;b.;</w:t>
      </w:r>
      <w:r w:rsidRPr="00E11B7D">
        <w:t>Frankenberg</w:t>
      </w:r>
      <w:r w:rsidR="005C74CA">
        <w:t>, Sachsen (kingdom)</w:t>
      </w:r>
      <w:r w:rsidR="002F36B0">
        <w:t>;</w:t>
      </w:r>
      <w:r w:rsidR="009E7A47" w:rsidRPr="00E11B7D">
        <w:t>son of Gottfried Benjamin Hoffmann</w:t>
      </w:r>
      <w:r w:rsidR="002F36B0">
        <w:t>;</w:t>
      </w:r>
      <w:r w:rsidR="00C0266E" w:rsidRPr="00E11B7D">
        <w:t xml:space="preserve">m. St. Louis, MO 31 Oct 1850, </w:t>
      </w:r>
      <w:r w:rsidR="00580B8A" w:rsidRPr="00E11B7D">
        <w:rPr>
          <w:b/>
        </w:rPr>
        <w:t>Christine Catharine Huber</w:t>
      </w:r>
      <w:r w:rsidR="00C0266E" w:rsidRPr="00E11B7D">
        <w:t>. Ref: Marriages 1850:36.</w:t>
      </w:r>
    </w:p>
    <w:p w14:paraId="065BAC65" w14:textId="77777777" w:rsidR="00E362C2" w:rsidRPr="00E11B7D" w:rsidRDefault="00E362C2" w:rsidP="00E11B7D"/>
    <w:p w14:paraId="71A2FB04" w14:textId="4256E9A4" w:rsidR="00580B8A" w:rsidRPr="00E11B7D" w:rsidRDefault="00E362C2" w:rsidP="00E11B7D">
      <w:r w:rsidRPr="00E11B7D">
        <w:rPr>
          <w:b/>
        </w:rPr>
        <w:t>Christine Catharine Huber</w:t>
      </w:r>
      <w:r w:rsidR="002F36B0">
        <w:t>;;b.;</w:t>
      </w:r>
      <w:r w:rsidR="00AC6837" w:rsidRPr="00E11B7D">
        <w:t>Waldbach</w:t>
      </w:r>
      <w:r w:rsidR="005C74CA">
        <w:t>, Württemberg</w:t>
      </w:r>
      <w:r w:rsidR="002F36B0">
        <w:t>;</w:t>
      </w:r>
      <w:r w:rsidR="00C0266E" w:rsidRPr="00E11B7D">
        <w:t>dau of Georg Heinrich Huber</w:t>
      </w:r>
      <w:r w:rsidR="002F36B0">
        <w:t>;</w:t>
      </w:r>
      <w:r w:rsidR="00580B8A" w:rsidRPr="00E11B7D">
        <w:t xml:space="preserve">m. St. Louis, MO 31 Oct 1850, </w:t>
      </w:r>
      <w:r w:rsidR="00580B8A" w:rsidRPr="00E11B7D">
        <w:rPr>
          <w:b/>
        </w:rPr>
        <w:t>Carl August Hoffmann</w:t>
      </w:r>
      <w:r w:rsidR="00580B8A" w:rsidRPr="00E11B7D">
        <w:t>. Ref: Marriages 1850:36.</w:t>
      </w:r>
    </w:p>
    <w:p w14:paraId="1354EB0A" w14:textId="29670E79" w:rsidR="00E362C2" w:rsidRPr="00E11B7D" w:rsidRDefault="00E362C2" w:rsidP="00E11B7D"/>
    <w:p w14:paraId="771C678C" w14:textId="1F55EB54" w:rsidR="00833D6B" w:rsidRPr="00E11B7D" w:rsidRDefault="00833D6B" w:rsidP="00E11B7D">
      <w:r w:rsidRPr="00E11B7D">
        <w:rPr>
          <w:b/>
        </w:rPr>
        <w:t>Carl Friedrich Purkamp</w:t>
      </w:r>
      <w:r w:rsidR="002F36B0">
        <w:t>;;b.;</w:t>
      </w:r>
      <w:r w:rsidRPr="00E11B7D">
        <w:t>Kattenbreuken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Pr="00E11B7D">
        <w:t>son of Jacob Heinrich Purkamp</w:t>
      </w:r>
      <w:r w:rsidR="002F36B0">
        <w:t>;</w:t>
      </w:r>
      <w:r w:rsidRPr="00E11B7D">
        <w:t xml:space="preserve">m. St. Louis, MO 27 Oct 1850, </w:t>
      </w:r>
      <w:r w:rsidR="00720265" w:rsidRPr="00E11B7D">
        <w:rPr>
          <w:b/>
        </w:rPr>
        <w:t>Carl Friedrich Purkamp</w:t>
      </w:r>
      <w:r w:rsidRPr="00E11B7D">
        <w:t>. Ref: Marriages 1850:37.</w:t>
      </w:r>
    </w:p>
    <w:p w14:paraId="53D9B569" w14:textId="77777777" w:rsidR="00833D6B" w:rsidRPr="00E11B7D" w:rsidRDefault="00833D6B" w:rsidP="00E11B7D"/>
    <w:p w14:paraId="4DC738C7" w14:textId="1269473C" w:rsidR="00833D6B" w:rsidRPr="00E11B7D" w:rsidRDefault="00833D6B" w:rsidP="00E11B7D">
      <w:r w:rsidRPr="00E11B7D">
        <w:rPr>
          <w:b/>
        </w:rPr>
        <w:t>Meta Fruechlnicht</w:t>
      </w:r>
      <w:r w:rsidR="002F36B0">
        <w:t>;;b.;</w:t>
      </w:r>
      <w:r w:rsidR="00C1002E">
        <w:t>Schleswig-Holstein</w:t>
      </w:r>
      <w:r w:rsidR="002F36B0">
        <w:t>;</w:t>
      </w:r>
      <w:r w:rsidR="0020743E" w:rsidRPr="00E11B7D">
        <w:t xml:space="preserve">m. St. Louis, MO 27 Oct 1850, </w:t>
      </w:r>
      <w:r w:rsidR="00720265" w:rsidRPr="00E11B7D">
        <w:rPr>
          <w:b/>
        </w:rPr>
        <w:t>Meta Fruechlnicht</w:t>
      </w:r>
      <w:r w:rsidR="0020743E" w:rsidRPr="00E11B7D">
        <w:t>. Ref: Marriages 1850:37.</w:t>
      </w:r>
    </w:p>
    <w:p w14:paraId="225958BD" w14:textId="096F9FEC" w:rsidR="00DC786F" w:rsidRPr="00E11B7D" w:rsidRDefault="00DC786F" w:rsidP="00E11B7D"/>
    <w:p w14:paraId="45FB8081" w14:textId="4FC88CD2" w:rsidR="00720265" w:rsidRPr="00E11B7D" w:rsidRDefault="00A70A6D" w:rsidP="00E11B7D">
      <w:r w:rsidRPr="00E11B7D">
        <w:rPr>
          <w:b/>
        </w:rPr>
        <w:t>Johann Heinrich Rohlfing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son of Carl Rohlfing</w:t>
      </w:r>
      <w:r w:rsidR="002F36B0">
        <w:t>;</w:t>
      </w:r>
      <w:r w:rsidR="00E03C0A" w:rsidRPr="00E11B7D">
        <w:t>m. St. Louis, MO 26 Oct 1850,</w:t>
      </w:r>
      <w:r w:rsidR="00036994" w:rsidRPr="00E11B7D">
        <w:t xml:space="preserve"> </w:t>
      </w:r>
      <w:r w:rsidR="00FB4AE6" w:rsidRPr="00E11B7D">
        <w:rPr>
          <w:b/>
        </w:rPr>
        <w:t>Elisabeth Siedendoph</w:t>
      </w:r>
      <w:r w:rsidR="000B772C" w:rsidRPr="00E11B7D">
        <w:t>. Ref: Marriages 1850:38.</w:t>
      </w:r>
    </w:p>
    <w:p w14:paraId="3C5610AD" w14:textId="77777777" w:rsidR="00A70A6D" w:rsidRPr="00E11B7D" w:rsidRDefault="00A70A6D" w:rsidP="00E11B7D"/>
    <w:p w14:paraId="1CE72AC1" w14:textId="347A4D0F" w:rsidR="00BF51FD" w:rsidRPr="00E11B7D" w:rsidRDefault="00A70A6D" w:rsidP="00E11B7D">
      <w:r w:rsidRPr="00E11B7D">
        <w:rPr>
          <w:b/>
        </w:rPr>
        <w:t>Elisabeth Siedendoph</w:t>
      </w:r>
      <w:r w:rsidR="002F36B0">
        <w:t>;;b.;</w:t>
      </w:r>
      <w:r w:rsidRPr="00E11B7D">
        <w:t>Hildesheim, Preußen</w:t>
      </w:r>
      <w:r w:rsidR="002F36B0">
        <w:t>;</w:t>
      </w:r>
      <w:r w:rsidR="00BF51FD" w:rsidRPr="00E11B7D">
        <w:t xml:space="preserve">m. St. Louis, MO 26 Oct 1850, </w:t>
      </w:r>
      <w:r w:rsidR="00FB4AE6" w:rsidRPr="00E11B7D">
        <w:rPr>
          <w:b/>
        </w:rPr>
        <w:t>Johann Heinrich Rohlfing</w:t>
      </w:r>
      <w:r w:rsidR="00BF51FD" w:rsidRPr="00E11B7D">
        <w:t>. Ref: Marriages 1850:38.</w:t>
      </w:r>
    </w:p>
    <w:p w14:paraId="1162E25D" w14:textId="0F29E06E" w:rsidR="00A70A6D" w:rsidRPr="00E11B7D" w:rsidRDefault="00A70A6D" w:rsidP="00E11B7D"/>
    <w:p w14:paraId="5C7DBFA2" w14:textId="1FBEEBD5" w:rsidR="00720265" w:rsidRPr="00E11B7D" w:rsidRDefault="00DB31F8" w:rsidP="00E11B7D">
      <w:r w:rsidRPr="00E11B7D">
        <w:rPr>
          <w:b/>
        </w:rPr>
        <w:t>Carl Christian Ludewig Frohberg</w:t>
      </w:r>
      <w:r w:rsidR="002F36B0">
        <w:t>;;b.;</w:t>
      </w:r>
      <w:r w:rsidRPr="00E11B7D">
        <w:t>Göttingen</w:t>
      </w:r>
      <w:r w:rsidR="00253129">
        <w:t>, Hannover</w:t>
      </w:r>
      <w:r w:rsidR="002F36B0">
        <w:t>;</w:t>
      </w:r>
      <w:r w:rsidRPr="00E11B7D">
        <w:t>son of Heinrich Frohberg</w:t>
      </w:r>
      <w:r w:rsidR="002F36B0">
        <w:t>;</w:t>
      </w:r>
      <w:r w:rsidRPr="00E11B7D">
        <w:t xml:space="preserve">m. St. Louis, MO 7 Nov 1850, </w:t>
      </w:r>
      <w:r w:rsidR="00641E70" w:rsidRPr="00E11B7D">
        <w:rPr>
          <w:b/>
        </w:rPr>
        <w:t>Louise Scheer</w:t>
      </w:r>
      <w:r w:rsidRPr="00E11B7D">
        <w:t>. Ref: Marriages 1850:39.</w:t>
      </w:r>
    </w:p>
    <w:p w14:paraId="4CA2CD64" w14:textId="77777777" w:rsidR="00DB31F8" w:rsidRPr="00E11B7D" w:rsidRDefault="00DB31F8" w:rsidP="00E11B7D"/>
    <w:p w14:paraId="67E341FD" w14:textId="518CB197" w:rsidR="00DB31F8" w:rsidRPr="00E11B7D" w:rsidRDefault="00DB31F8" w:rsidP="00E11B7D">
      <w:r w:rsidRPr="00E11B7D">
        <w:rPr>
          <w:b/>
        </w:rPr>
        <w:t>Louise Scheer</w:t>
      </w:r>
      <w:r w:rsidR="002F36B0">
        <w:t>;;b.;</w:t>
      </w:r>
      <w:r w:rsidR="005C74CA">
        <w:t>Lippe (principality)</w:t>
      </w:r>
      <w:r w:rsidR="002F36B0">
        <w:t>;</w:t>
      </w:r>
      <w:r w:rsidR="007A0717" w:rsidRPr="00E11B7D">
        <w:t xml:space="preserve">m. St. Louis, MO 7 Nov 1850, </w:t>
      </w:r>
      <w:r w:rsidR="00641E70" w:rsidRPr="00E11B7D">
        <w:rPr>
          <w:b/>
        </w:rPr>
        <w:t>Carl Christian Ludewig Frohberg</w:t>
      </w:r>
      <w:r w:rsidR="007A0717" w:rsidRPr="00E11B7D">
        <w:t>. Ref: Marriages 1850:39.</w:t>
      </w:r>
    </w:p>
    <w:p w14:paraId="3B28AFFB" w14:textId="77777777" w:rsidR="00641E70" w:rsidRPr="00E11B7D" w:rsidRDefault="00641E70" w:rsidP="00E11B7D"/>
    <w:p w14:paraId="22F4145D" w14:textId="2F7BD2A6" w:rsidR="00641E70" w:rsidRPr="00E11B7D" w:rsidRDefault="00641E70" w:rsidP="00E11B7D">
      <w:r w:rsidRPr="00E11B7D">
        <w:rPr>
          <w:b/>
        </w:rPr>
        <w:t>Philipp Tobias Doerfler</w:t>
      </w:r>
      <w:r w:rsidR="002F36B0">
        <w:t>;;b.;</w:t>
      </w:r>
      <w:r w:rsidRPr="00E11B7D">
        <w:t>Oberherrnhausen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Pr="00E11B7D">
        <w:t xml:space="preserve">m. St. Louis, MO 7 Nov 1850, </w:t>
      </w:r>
      <w:r w:rsidR="00D65C80" w:rsidRPr="00E11B7D">
        <w:rPr>
          <w:b/>
        </w:rPr>
        <w:t>Maria Bernhard</w:t>
      </w:r>
      <w:r w:rsidRPr="00E11B7D">
        <w:t>. Ref: Marriages 1850:40.</w:t>
      </w:r>
    </w:p>
    <w:p w14:paraId="5826347C" w14:textId="77777777" w:rsidR="00005BF4" w:rsidRPr="00E11B7D" w:rsidRDefault="00005BF4" w:rsidP="00E11B7D"/>
    <w:p w14:paraId="4CB86744" w14:textId="700CA37A" w:rsidR="00005BF4" w:rsidRPr="00E11B7D" w:rsidRDefault="00005BF4" w:rsidP="00E11B7D">
      <w:r w:rsidRPr="00E11B7D">
        <w:rPr>
          <w:b/>
        </w:rPr>
        <w:t>Maria Bernhard</w:t>
      </w:r>
      <w:r w:rsidR="002F36B0">
        <w:t>;;b.;</w:t>
      </w:r>
      <w:r w:rsidR="008473DE" w:rsidRPr="00614467">
        <w:rPr>
          <w:highlight w:val="yellow"/>
        </w:rPr>
        <w:t>Zagan</w:t>
      </w:r>
      <w:r w:rsidR="00614467">
        <w:rPr>
          <w:highlight w:val="yellow"/>
        </w:rPr>
        <w:t>g</w:t>
      </w:r>
      <w:r w:rsidR="00614467" w:rsidRPr="00614467">
        <w:rPr>
          <w:highlight w:val="yellow"/>
        </w:rPr>
        <w:t>s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614467" w:rsidRPr="00614467">
        <w:t>Mähren</w:t>
      </w:r>
      <w:r w:rsidR="002F36B0">
        <w:t>;</w:t>
      </w:r>
      <w:r w:rsidR="00D65C80" w:rsidRPr="00E11B7D">
        <w:t xml:space="preserve">m. St. Louis, MO 7 Nov 1850, </w:t>
      </w:r>
      <w:r w:rsidR="00D65C80" w:rsidRPr="00E11B7D">
        <w:rPr>
          <w:b/>
        </w:rPr>
        <w:t>Philipp Tobias Doerfler</w:t>
      </w:r>
      <w:r w:rsidR="00D65C80" w:rsidRPr="00E11B7D">
        <w:t>. Ref: Marriages 1850:40.</w:t>
      </w:r>
    </w:p>
    <w:p w14:paraId="2DB2967E" w14:textId="77777777" w:rsidR="00DB31F8" w:rsidRPr="00E11B7D" w:rsidRDefault="00DB31F8" w:rsidP="00E11B7D"/>
    <w:p w14:paraId="415D8E45" w14:textId="0115BB9C" w:rsidR="0077416D" w:rsidRPr="00E11B7D" w:rsidRDefault="004A0B4B" w:rsidP="00E11B7D">
      <w:r w:rsidRPr="00E11B7D">
        <w:rPr>
          <w:b/>
        </w:rPr>
        <w:t>Simon Wilhelm Henning</w:t>
      </w:r>
      <w:r w:rsidR="002F36B0">
        <w:t>;;b.;</w:t>
      </w:r>
      <w:r w:rsidRPr="00E11B7D">
        <w:t>Fürsten*</w:t>
      </w:r>
      <w:r w:rsidR="005B46B8">
        <w:t>[?]</w:t>
      </w:r>
      <w:r w:rsidR="002F36B0">
        <w:t>, Germany;</w:t>
      </w:r>
      <w:r w:rsidRPr="00E11B7D">
        <w:t>son of Christoph Hanning</w:t>
      </w:r>
      <w:r w:rsidR="002F36B0">
        <w:t>;</w:t>
      </w:r>
      <w:r w:rsidRPr="00E11B7D">
        <w:t>m. St. Louis, MO 14 Nov 1850, Meta Margaretha Heidorn. Ref: Marriages 1850:41.</w:t>
      </w:r>
    </w:p>
    <w:p w14:paraId="4979D83E" w14:textId="77777777" w:rsidR="00342670" w:rsidRPr="00E11B7D" w:rsidRDefault="00342670" w:rsidP="00E11B7D"/>
    <w:p w14:paraId="6269A1E8" w14:textId="3B674470" w:rsidR="00342670" w:rsidRPr="00E11B7D" w:rsidRDefault="00437290" w:rsidP="00E11B7D">
      <w:r>
        <w:rPr>
          <w:b/>
        </w:rPr>
        <w:t>Johanne Sophie Reissurr</w:t>
      </w:r>
      <w:r w:rsidR="002F36B0">
        <w:t>;;b.;</w:t>
      </w:r>
      <w:r w:rsidR="00342670" w:rsidRPr="00E11B7D">
        <w:t>Harburg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>
        <w:t>dau of Matthaeus Reissurr</w:t>
      </w:r>
      <w:r w:rsidR="002F36B0">
        <w:t>;</w:t>
      </w:r>
      <w:r w:rsidR="00342670" w:rsidRPr="00E11B7D">
        <w:t>m. St. Louis, MO 20 Nov 1850,</w:t>
      </w:r>
      <w:r w:rsidR="009E1297" w:rsidRPr="00E11B7D">
        <w:t xml:space="preserve"> Johann Friedrich Bunger</w:t>
      </w:r>
      <w:r w:rsidR="00A54BCD">
        <w:t>.</w:t>
      </w:r>
      <w:r w:rsidR="000A0FF0" w:rsidRPr="00E11B7D">
        <w:t xml:space="preserve"> </w:t>
      </w:r>
      <w:r w:rsidR="009E1297" w:rsidRPr="00E11B7D">
        <w:t>Ref: Marriages 1850:42.</w:t>
      </w:r>
    </w:p>
    <w:p w14:paraId="3D27B3A6" w14:textId="77777777" w:rsidR="0077416D" w:rsidRPr="00E11B7D" w:rsidRDefault="0077416D" w:rsidP="00E11B7D"/>
    <w:p w14:paraId="1EBDF667" w14:textId="75AFA7F1" w:rsidR="009769FB" w:rsidRPr="00E11B7D" w:rsidRDefault="00B36A79" w:rsidP="00E11B7D">
      <w:r w:rsidRPr="00E11B7D">
        <w:rPr>
          <w:b/>
        </w:rPr>
        <w:t>Hermann Eggers</w:t>
      </w:r>
      <w:r w:rsidR="002F36B0">
        <w:t>;;b.;</w:t>
      </w:r>
      <w:r w:rsidR="005C74CA">
        <w:t>Bremen</w:t>
      </w:r>
      <w:r w:rsidR="002F36B0">
        <w:t>;</w:t>
      </w:r>
      <w:r w:rsidR="005B46B8">
        <w:t>[?]</w:t>
      </w:r>
      <w:r w:rsidR="002F36B0">
        <w:t>;</w:t>
      </w:r>
      <w:r w:rsidRPr="00E11B7D">
        <w:t>m. St. Louis, MO 21 Nov 1850,</w:t>
      </w:r>
      <w:r w:rsidR="00CE3E58" w:rsidRPr="00E11B7D">
        <w:t xml:space="preserve"> </w:t>
      </w:r>
      <w:r w:rsidR="00021F88" w:rsidRPr="00E11B7D">
        <w:rPr>
          <w:b/>
        </w:rPr>
        <w:t>Marie Doering</w:t>
      </w:r>
      <w:r w:rsidR="00CE3E58" w:rsidRPr="00E11B7D">
        <w:t>. Ref: Marriages 1850:43.</w:t>
      </w:r>
    </w:p>
    <w:p w14:paraId="687B582E" w14:textId="77777777" w:rsidR="00021F88" w:rsidRPr="00E11B7D" w:rsidRDefault="00021F88" w:rsidP="00E11B7D"/>
    <w:p w14:paraId="0AB8FA8A" w14:textId="704B967C" w:rsidR="00021F88" w:rsidRPr="00E11B7D" w:rsidRDefault="00021F88" w:rsidP="00E11B7D">
      <w:r w:rsidRPr="00E11B7D">
        <w:rPr>
          <w:b/>
        </w:rPr>
        <w:t>Marie Doering</w:t>
      </w:r>
      <w:r w:rsidR="002F36B0">
        <w:t>;;b.;</w:t>
      </w:r>
      <w:r w:rsidR="005C74CA">
        <w:t>Lippe (principality)</w:t>
      </w:r>
      <w:r w:rsidR="002F36B0">
        <w:t>;</w:t>
      </w:r>
      <w:r w:rsidRPr="00E11B7D">
        <w:t>dau of Johann Doering</w:t>
      </w:r>
      <w:r w:rsidR="002F36B0">
        <w:t>;</w:t>
      </w:r>
      <w:r w:rsidRPr="00E11B7D">
        <w:t xml:space="preserve">m. St. Louis, MO 21 Nov 1850, </w:t>
      </w:r>
      <w:r w:rsidRPr="00E11B7D">
        <w:rPr>
          <w:b/>
        </w:rPr>
        <w:t>Hermann Eggers</w:t>
      </w:r>
      <w:r w:rsidRPr="00E11B7D">
        <w:t>. Ref: Marriages 1850:43.</w:t>
      </w:r>
    </w:p>
    <w:p w14:paraId="5EF2BD97" w14:textId="788112BE" w:rsidR="00021F88" w:rsidRPr="00E11B7D" w:rsidRDefault="00021F88" w:rsidP="00E11B7D"/>
    <w:p w14:paraId="44ADA575" w14:textId="06406CF8" w:rsidR="00021F88" w:rsidRPr="00E11B7D" w:rsidRDefault="00021F88" w:rsidP="00E11B7D">
      <w:r w:rsidRPr="00E11B7D">
        <w:rPr>
          <w:b/>
        </w:rPr>
        <w:t>Jacob Goebel</w:t>
      </w:r>
      <w:r w:rsidR="002F36B0">
        <w:t>;;b.;</w:t>
      </w:r>
      <w:r w:rsidRPr="00E11B7D">
        <w:t>Waldeck</w:t>
      </w:r>
      <w:r w:rsidR="002F36B0">
        <w:t>, Germany;</w:t>
      </w:r>
      <w:r w:rsidR="00EB32FA" w:rsidRPr="00E11B7D">
        <w:t xml:space="preserve">m. St. Louis, MO 1 Dec 1850, </w:t>
      </w:r>
      <w:r w:rsidR="006531C3"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EB32FA" w:rsidRPr="00E11B7D">
        <w:t>. Ref: Marriages 1850:44.</w:t>
      </w:r>
    </w:p>
    <w:p w14:paraId="0D82DC3F" w14:textId="77777777" w:rsidR="007C3125" w:rsidRPr="00E11B7D" w:rsidRDefault="007C3125" w:rsidP="00E11B7D"/>
    <w:p w14:paraId="65C57228" w14:textId="70B4D852" w:rsidR="002F4595" w:rsidRPr="00E11B7D" w:rsidRDefault="007C3125" w:rsidP="00E11B7D">
      <w:r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2F36B0">
        <w:t>;;b.;</w:t>
      </w:r>
      <w:r w:rsidRPr="00E11B7D">
        <w:t>Fahrenbach</w:t>
      </w:r>
      <w:r w:rsidR="002F36B0">
        <w:t>, Germany;</w:t>
      </w:r>
      <w:r w:rsidR="002F4595" w:rsidRPr="00E11B7D">
        <w:t xml:space="preserve">m. St. Louis, MO 1 Dec 1850, </w:t>
      </w:r>
      <w:r w:rsidR="00FE3E1D" w:rsidRPr="00E11B7D">
        <w:rPr>
          <w:b/>
        </w:rPr>
        <w:t>Jacob Goebel</w:t>
      </w:r>
      <w:r w:rsidR="002F4595" w:rsidRPr="00E11B7D">
        <w:t>. Ref: Marriages 1850:44.</w:t>
      </w:r>
    </w:p>
    <w:p w14:paraId="70481FCC" w14:textId="167D7385" w:rsidR="007C3125" w:rsidRPr="00E11B7D" w:rsidRDefault="007C3125" w:rsidP="00E11B7D"/>
    <w:p w14:paraId="623C1421" w14:textId="591EF386" w:rsidR="00FE3E1D" w:rsidRPr="00E11B7D" w:rsidRDefault="00511E9A" w:rsidP="00E11B7D">
      <w:r w:rsidRPr="00E11B7D">
        <w:rPr>
          <w:b/>
        </w:rPr>
        <w:t>Johann Conrad Heddrich</w:t>
      </w:r>
      <w:r w:rsidR="002F36B0">
        <w:t>;;b.;</w:t>
      </w:r>
      <w:r w:rsidRPr="00E11B7D">
        <w:t>Unfriedsdorf, Oberfranken</w:t>
      </w:r>
      <w:r w:rsidR="005C74CA">
        <w:t>, Bayern</w:t>
      </w:r>
      <w:r w:rsidR="002F36B0">
        <w:t>;</w:t>
      </w:r>
      <w:r w:rsidRPr="00E11B7D">
        <w:t>m. St. Louis, MO 5 Dec 1850,</w:t>
      </w:r>
      <w:r w:rsidR="00530C06" w:rsidRPr="00E11B7D">
        <w:t xml:space="preserve"> </w:t>
      </w:r>
      <w:r w:rsidR="003B4E7C" w:rsidRPr="00E11B7D">
        <w:rPr>
          <w:b/>
        </w:rPr>
        <w:t>Catharina Margaretha Jahreis</w:t>
      </w:r>
      <w:r w:rsidR="00A54BCD">
        <w:rPr>
          <w:bCs/>
        </w:rPr>
        <w:t>.</w:t>
      </w:r>
      <w:r w:rsidR="00530C06" w:rsidRPr="00E11B7D">
        <w:t xml:space="preserve"> Ref: Marriages 1850:45.</w:t>
      </w:r>
    </w:p>
    <w:p w14:paraId="3C898F07" w14:textId="77777777" w:rsidR="00716948" w:rsidRPr="00E11B7D" w:rsidRDefault="00716948" w:rsidP="00E11B7D"/>
    <w:p w14:paraId="0440CCCC" w14:textId="7D9FAD20" w:rsidR="00716948" w:rsidRPr="00E11B7D" w:rsidRDefault="00716948" w:rsidP="00E11B7D">
      <w:r w:rsidRPr="00E11B7D">
        <w:rPr>
          <w:b/>
        </w:rPr>
        <w:t>Catharina Margaretha Jahreis</w:t>
      </w:r>
      <w:r w:rsidR="002F36B0">
        <w:t>;;b.;</w:t>
      </w:r>
      <w:r w:rsidR="008F3B39" w:rsidRPr="008F3B39">
        <w:t>Bliesschweyen, Elsaß-Lothringen</w:t>
      </w:r>
      <w:r w:rsidR="008F3B39">
        <w:t xml:space="preserve"> </w:t>
      </w:r>
      <w:r w:rsidR="005B46B8">
        <w:t>[?]</w:t>
      </w:r>
      <w:r w:rsidR="002F36B0">
        <w:t>;</w:t>
      </w:r>
      <w:r w:rsidR="00DA5070" w:rsidRPr="00E11B7D">
        <w:t xml:space="preserve">m. St. Louis, MO 5 Dec 1850, </w:t>
      </w:r>
      <w:r w:rsidR="003B4E7C" w:rsidRPr="00E11B7D">
        <w:rPr>
          <w:b/>
        </w:rPr>
        <w:t>Johann Conrad Heddrich</w:t>
      </w:r>
      <w:r w:rsidR="00DA5070" w:rsidRPr="00E11B7D">
        <w:t>. Ref: Marriages 1850:45.</w:t>
      </w:r>
    </w:p>
    <w:p w14:paraId="17EC4859" w14:textId="77777777" w:rsidR="00713FD2" w:rsidRPr="00E11B7D" w:rsidRDefault="00713FD2" w:rsidP="00E11B7D"/>
    <w:p w14:paraId="5EA03E52" w14:textId="2C5BD0A9" w:rsidR="00713FD2" w:rsidRPr="00E11B7D" w:rsidRDefault="00A53104" w:rsidP="00E11B7D">
      <w:r w:rsidRPr="00E11B7D">
        <w:rPr>
          <w:b/>
        </w:rPr>
        <w:t>Heinrich Wilhelm Schuetz</w:t>
      </w:r>
      <w:r w:rsidR="002F36B0">
        <w:t>;;b.;</w:t>
      </w:r>
      <w:r w:rsidR="00B92C95" w:rsidRPr="00E11B7D">
        <w:t>Dissen</w:t>
      </w:r>
      <w:r w:rsidR="00253129">
        <w:t>, Hannover</w:t>
      </w:r>
      <w:r w:rsidR="002F36B0">
        <w:t>;</w:t>
      </w:r>
      <w:r w:rsidR="00B92C95" w:rsidRPr="00E11B7D">
        <w:t>son of Hermann Heinrich Schuetz</w:t>
      </w:r>
      <w:r w:rsidR="002F36B0">
        <w:t>;</w:t>
      </w:r>
      <w:r w:rsidR="00B92C95" w:rsidRPr="00E11B7D">
        <w:t xml:space="preserve">m. 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12042E" w:rsidRPr="00E11B7D">
        <w:t xml:space="preserve"> </w:t>
      </w:r>
      <w:r w:rsidR="00791840" w:rsidRPr="00E11B7D">
        <w:rPr>
          <w:b/>
        </w:rPr>
        <w:t>Marie Susanna Langbein</w:t>
      </w:r>
      <w:r w:rsidR="00B92C95" w:rsidRPr="00E11B7D">
        <w:t xml:space="preserve">. Ref: Marriages </w:t>
      </w:r>
      <w:r w:rsidR="00B92C95" w:rsidRPr="00E11B7D">
        <w:rPr>
          <w:highlight w:val="yellow"/>
        </w:rPr>
        <w:t>1850</w:t>
      </w:r>
      <w:r w:rsidR="00B92C95" w:rsidRPr="00E11B7D">
        <w:t>:46</w:t>
      </w:r>
      <w:r w:rsidR="00A54BCD">
        <w:t>.</w:t>
      </w:r>
    </w:p>
    <w:p w14:paraId="2670DFA3" w14:textId="77777777" w:rsidR="00B50359" w:rsidRPr="00E11B7D" w:rsidRDefault="00B50359" w:rsidP="00E11B7D"/>
    <w:p w14:paraId="53402C15" w14:textId="6A9CAE44" w:rsidR="00B50359" w:rsidRPr="00E11B7D" w:rsidRDefault="00B50359" w:rsidP="00E11B7D">
      <w:r w:rsidRPr="00E11B7D">
        <w:rPr>
          <w:b/>
        </w:rPr>
        <w:t>Marie Susanna Langbein</w:t>
      </w:r>
      <w:r w:rsidR="002F36B0">
        <w:t>;;b.;</w:t>
      </w:r>
      <w:r w:rsidRPr="00E11B7D">
        <w:t>Coburg</w:t>
      </w:r>
      <w:r w:rsidR="005C74CA">
        <w:t>, Sachsen-Coburg-Gotha</w:t>
      </w:r>
      <w:r w:rsidR="002F36B0">
        <w:t>;</w:t>
      </w:r>
      <w:r w:rsidR="00791840" w:rsidRPr="00E11B7D">
        <w:t>dau of Andreas Langbein</w:t>
      </w:r>
      <w:r w:rsidR="002F36B0">
        <w:t>;</w:t>
      </w:r>
      <w:r w:rsidR="00791840" w:rsidRPr="00E11B7D">
        <w:t xml:space="preserve">m. 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791840" w:rsidRPr="00E11B7D">
        <w:rPr>
          <w:b/>
        </w:rPr>
        <w:t xml:space="preserve"> Heinrich Wilhelm Schuetz</w:t>
      </w:r>
      <w:r w:rsidR="00791840" w:rsidRPr="00E11B7D">
        <w:t xml:space="preserve">. Ref: Marriages </w:t>
      </w:r>
      <w:r w:rsidR="00791840" w:rsidRPr="00E11B7D">
        <w:rPr>
          <w:highlight w:val="yellow"/>
        </w:rPr>
        <w:t>1850</w:t>
      </w:r>
      <w:r w:rsidR="00791840" w:rsidRPr="00E11B7D">
        <w:t>:46</w:t>
      </w:r>
      <w:r w:rsidR="00A54BCD">
        <w:t>.</w:t>
      </w:r>
    </w:p>
    <w:p w14:paraId="78A29C77" w14:textId="77777777" w:rsidR="009769FB" w:rsidRPr="00E11B7D" w:rsidRDefault="009769FB" w:rsidP="00E11B7D"/>
    <w:p w14:paraId="4A793743" w14:textId="1559796D" w:rsidR="00DB4995" w:rsidRPr="00E11B7D" w:rsidRDefault="00DB4995" w:rsidP="00E11B7D">
      <w:r w:rsidRPr="00E11B7D">
        <w:rPr>
          <w:b/>
        </w:rPr>
        <w:t>Johann Friedrich Scheel</w:t>
      </w:r>
      <w:r w:rsidR="002F36B0">
        <w:t>;;b.;</w:t>
      </w:r>
      <w:r w:rsidR="005C74CA">
        <w:t>Lübeck</w:t>
      </w:r>
      <w:r w:rsidR="002F36B0">
        <w:t>;</w:t>
      </w:r>
      <w:r w:rsidRPr="00E11B7D">
        <w:t xml:space="preserve">m. 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981B12" w:rsidRPr="00E11B7D">
        <w:t xml:space="preserve"> Elisabeth Adam</w:t>
      </w:r>
      <w:r w:rsidRPr="00E11B7D">
        <w:t xml:space="preserve">. Ref: Marriages </w:t>
      </w:r>
      <w:r w:rsidRPr="00E11B7D">
        <w:rPr>
          <w:highlight w:val="yellow"/>
        </w:rPr>
        <w:t>1850</w:t>
      </w:r>
      <w:r w:rsidRPr="00E11B7D">
        <w:t>:47</w:t>
      </w:r>
      <w:r w:rsidR="00A54BCD">
        <w:t>.</w:t>
      </w:r>
    </w:p>
    <w:p w14:paraId="4C85F0AA" w14:textId="145C913F" w:rsidR="0012042E" w:rsidRPr="00E11B7D" w:rsidRDefault="0012042E" w:rsidP="00E11B7D"/>
    <w:p w14:paraId="310A22AF" w14:textId="5B7E7C79" w:rsidR="009E7C56" w:rsidRPr="00E11B7D" w:rsidRDefault="0066252D" w:rsidP="00E11B7D">
      <w:r w:rsidRPr="00E11B7D">
        <w:rPr>
          <w:b/>
        </w:rPr>
        <w:t>Heinrich Kraatz</w:t>
      </w:r>
      <w:r w:rsidR="002F36B0">
        <w:t>;;b.;</w:t>
      </w:r>
      <w:r w:rsidR="005C74CA">
        <w:t>Braunschweig (duchy)</w:t>
      </w:r>
      <w:r w:rsidR="002F36B0">
        <w:t>;</w:t>
      </w:r>
      <w:r w:rsidRPr="00E11B7D">
        <w:t>m</w:t>
      </w:r>
      <w:r w:rsidR="00152DD7" w:rsidRPr="00E11B7D">
        <w:t>. St. Louis</w:t>
      </w:r>
      <w:r w:rsidRPr="00E11B7D">
        <w:t>, MO 16 Jan 1851</w:t>
      </w:r>
      <w:r w:rsidR="000B0417" w:rsidRPr="00E11B7D">
        <w:t>, Magdalena Klob</w:t>
      </w:r>
      <w:r w:rsidRPr="00E11B7D">
        <w:t>. Ref: Marriages 1851</w:t>
      </w:r>
      <w:r w:rsidR="00152DD7" w:rsidRPr="00E11B7D">
        <w:t>:</w:t>
      </w:r>
      <w:r w:rsidR="004B081A">
        <w:t>3</w:t>
      </w:r>
      <w:r w:rsidR="00A54BCD">
        <w:t>.</w:t>
      </w:r>
    </w:p>
    <w:p w14:paraId="02971B5B" w14:textId="77777777" w:rsidR="00CE4526" w:rsidRPr="00E11B7D" w:rsidRDefault="00CE4526" w:rsidP="00E11B7D"/>
    <w:p w14:paraId="7A012B27" w14:textId="49CC3751" w:rsidR="00CE4526" w:rsidRPr="00E11B7D" w:rsidRDefault="00CE4526" w:rsidP="00E11B7D">
      <w:r w:rsidRPr="00E11B7D">
        <w:rPr>
          <w:b/>
        </w:rPr>
        <w:t>Daniel Keston</w:t>
      </w:r>
      <w:r w:rsidR="002F36B0">
        <w:t>;;b.;</w:t>
      </w:r>
      <w:r w:rsidR="005C74CA">
        <w:t>Hessen-Nassau (province)</w:t>
      </w:r>
      <w:r w:rsidR="002F36B0">
        <w:t>;</w:t>
      </w:r>
      <w:r w:rsidR="00152DD7" w:rsidRPr="00E11B7D">
        <w:t xml:space="preserve">m. St. Louis, MO 2 Feb 1851, </w:t>
      </w:r>
      <w:r w:rsidR="00106BD5" w:rsidRPr="00E11B7D">
        <w:rPr>
          <w:b/>
        </w:rPr>
        <w:t>Elisabetha Kliern</w:t>
      </w:r>
      <w:r w:rsidR="00152DD7" w:rsidRPr="00E11B7D">
        <w:t>. Ref: Marriages 1851:</w:t>
      </w:r>
      <w:r w:rsidR="00AE5D5D">
        <w:t>4</w:t>
      </w:r>
      <w:r w:rsidR="00152DD7" w:rsidRPr="00E11B7D">
        <w:t>.</w:t>
      </w:r>
    </w:p>
    <w:p w14:paraId="0F224825" w14:textId="77777777" w:rsidR="00CE4526" w:rsidRPr="00E11B7D" w:rsidRDefault="00CE4526" w:rsidP="00E11B7D"/>
    <w:p w14:paraId="11B7B8C9" w14:textId="681E1533" w:rsidR="00CE4526" w:rsidRPr="00E11B7D" w:rsidRDefault="00CE4526" w:rsidP="00E11B7D">
      <w:r w:rsidRPr="00E11B7D">
        <w:rPr>
          <w:b/>
        </w:rPr>
        <w:t>Elisabetha Kliern</w:t>
      </w:r>
      <w:r w:rsidR="002F36B0">
        <w:t>;;b.;</w:t>
      </w:r>
      <w:r w:rsidR="005C74CA">
        <w:t>Sachsen-Weimar-Eisenach</w:t>
      </w:r>
      <w:r w:rsidR="002F36B0">
        <w:t>;</w:t>
      </w:r>
      <w:r w:rsidR="00D35799" w:rsidRPr="00E11B7D">
        <w:t xml:space="preserve">m. St. Louis, MO 2 Feb 1851, </w:t>
      </w:r>
      <w:r w:rsidR="00106BD5" w:rsidRPr="00E11B7D">
        <w:rPr>
          <w:b/>
        </w:rPr>
        <w:t>Daniel Keston</w:t>
      </w:r>
      <w:r w:rsidR="00D35799" w:rsidRPr="00E11B7D">
        <w:t>. Ref: Marriages 1851:</w:t>
      </w:r>
      <w:r w:rsidR="00AE5D5D">
        <w:t>4</w:t>
      </w:r>
      <w:r w:rsidR="00D35799" w:rsidRPr="00E11B7D">
        <w:t>.</w:t>
      </w:r>
    </w:p>
    <w:p w14:paraId="496E9415" w14:textId="77777777" w:rsidR="0012042E" w:rsidRPr="00E11B7D" w:rsidRDefault="0012042E" w:rsidP="00E11B7D"/>
    <w:p w14:paraId="4F86B065" w14:textId="2059BD0B" w:rsidR="00CF3938" w:rsidRPr="00E11B7D" w:rsidRDefault="00CF3938" w:rsidP="00E11B7D">
      <w:r w:rsidRPr="00E11B7D">
        <w:rPr>
          <w:b/>
        </w:rPr>
        <w:t>Johann Georg Birkmann</w:t>
      </w:r>
      <w:r w:rsidR="002F36B0">
        <w:t>;;b.;</w:t>
      </w:r>
      <w:r w:rsidR="00814B7C" w:rsidRPr="00E11B7D">
        <w:t>Oberasbach</w:t>
      </w:r>
      <w:r w:rsidR="005C74CA">
        <w:t>, Bayern</w:t>
      </w:r>
      <w:r w:rsidR="002F36B0">
        <w:t>;</w:t>
      </w:r>
      <w:r w:rsidR="00814B7C" w:rsidRPr="00E11B7D">
        <w:t>son of Wolfgang Birkmann</w:t>
      </w:r>
      <w:r w:rsidR="002F36B0">
        <w:t>;</w:t>
      </w:r>
      <w:r w:rsidR="00814B7C" w:rsidRPr="00E11B7D">
        <w:t xml:space="preserve">m. St. Louis, MO 4 </w:t>
      </w:r>
      <w:r w:rsidR="0053180F">
        <w:t>Mar</w:t>
      </w:r>
      <w:r w:rsidR="00814B7C" w:rsidRPr="00E11B7D">
        <w:t xml:space="preserve"> 1851, </w:t>
      </w:r>
      <w:r w:rsidR="0074137D" w:rsidRPr="00E11B7D">
        <w:rPr>
          <w:b/>
        </w:rPr>
        <w:t>Friedricke Louise Vallowe</w:t>
      </w:r>
      <w:r w:rsidRPr="00E11B7D">
        <w:t>. Pastor. Ref: Marriages 1851:5.</w:t>
      </w:r>
    </w:p>
    <w:p w14:paraId="7D29FC1D" w14:textId="77777777" w:rsidR="00CF3938" w:rsidRPr="00E11B7D" w:rsidRDefault="00CF3938" w:rsidP="00E11B7D"/>
    <w:p w14:paraId="06294C8D" w14:textId="3A503037" w:rsidR="00F15931" w:rsidRPr="00E11B7D" w:rsidRDefault="00F15931" w:rsidP="00E11B7D">
      <w:r w:rsidRPr="00E11B7D">
        <w:rPr>
          <w:b/>
        </w:rPr>
        <w:t>Friedricke Louise Vallowe</w:t>
      </w:r>
      <w:r w:rsidR="002F36B0">
        <w:t>;;b.;</w:t>
      </w:r>
      <w:r w:rsidR="00CF3938" w:rsidRPr="00E11B7D">
        <w:t>Wehdem</w:t>
      </w:r>
      <w:r w:rsidR="00253129">
        <w:t>, Westfalen</w:t>
      </w:r>
      <w:r w:rsidR="002F36B0">
        <w:t>;</w:t>
      </w:r>
      <w:r w:rsidR="00F246E7">
        <w:t>dau of Johann Heinrich Vallowe</w:t>
      </w:r>
      <w:r w:rsidR="002F36B0">
        <w:t>;</w:t>
      </w:r>
      <w:r w:rsidR="00814B7C" w:rsidRPr="00E11B7D">
        <w:t xml:space="preserve">m. St. Louis, MO 4 </w:t>
      </w:r>
      <w:r w:rsidR="009C0A5D">
        <w:t>Mar</w:t>
      </w:r>
      <w:r w:rsidR="009C0A5D" w:rsidRPr="00E11B7D">
        <w:t xml:space="preserve"> </w:t>
      </w:r>
      <w:r w:rsidR="00814B7C" w:rsidRPr="00E11B7D">
        <w:t xml:space="preserve">1851, </w:t>
      </w:r>
      <w:r w:rsidR="0074137D" w:rsidRPr="00E11B7D">
        <w:rPr>
          <w:b/>
        </w:rPr>
        <w:t>Johann Georg Birkmann</w:t>
      </w:r>
      <w:r w:rsidR="0074137D" w:rsidRPr="00E11B7D">
        <w:t xml:space="preserve">. </w:t>
      </w:r>
      <w:r w:rsidR="00814B7C" w:rsidRPr="00E11B7D">
        <w:t>Ref: Marriages 1851:5.</w:t>
      </w:r>
    </w:p>
    <w:p w14:paraId="167F3BD6" w14:textId="77777777" w:rsidR="0074137D" w:rsidRPr="00E11B7D" w:rsidRDefault="0074137D" w:rsidP="00E11B7D"/>
    <w:p w14:paraId="2A272B74" w14:textId="606E8BE8" w:rsidR="0074137D" w:rsidRPr="00E11B7D" w:rsidRDefault="005324B6" w:rsidP="00E11B7D">
      <w:r w:rsidRPr="00E11B7D">
        <w:rPr>
          <w:b/>
        </w:rPr>
        <w:t>Bernhard Nuetzel</w:t>
      </w:r>
      <w:r w:rsidR="002F36B0">
        <w:t>;;b.;</w:t>
      </w:r>
      <w:r w:rsidR="005C74CA">
        <w:t>Bayern</w:t>
      </w:r>
      <w:r w:rsidR="002F36B0">
        <w:t>;</w:t>
      </w:r>
      <w:r w:rsidRPr="00E11B7D">
        <w:t xml:space="preserve">m. St. Louis, MO 23 Feb 1851, </w:t>
      </w:r>
      <w:r w:rsidR="00537BDF" w:rsidRPr="00E11B7D">
        <w:rPr>
          <w:b/>
        </w:rPr>
        <w:t>Kunigunde Weihermueller</w:t>
      </w:r>
      <w:r w:rsidRPr="00E11B7D">
        <w:t>. Ref: Marriages 1851:6.</w:t>
      </w:r>
    </w:p>
    <w:p w14:paraId="585D75B4" w14:textId="77777777" w:rsidR="005324B6" w:rsidRPr="00E11B7D" w:rsidRDefault="005324B6" w:rsidP="00E11B7D"/>
    <w:p w14:paraId="0CDDB5E7" w14:textId="17EDE0E6" w:rsidR="005324B6" w:rsidRPr="00E11B7D" w:rsidRDefault="005324B6" w:rsidP="00E11B7D">
      <w:r w:rsidRPr="00E11B7D">
        <w:rPr>
          <w:b/>
        </w:rPr>
        <w:t>Kunigunde Weihermueller</w:t>
      </w:r>
      <w:r w:rsidR="002F36B0">
        <w:t>;;b.;</w:t>
      </w:r>
      <w:r w:rsidR="005C74CA">
        <w:t>Bayern</w:t>
      </w:r>
      <w:r w:rsidR="002F36B0">
        <w:t>;</w:t>
      </w:r>
      <w:r w:rsidR="00642DB8" w:rsidRPr="00E11B7D">
        <w:t xml:space="preserve">m. St. Louis, MO 23 Feb 1851, </w:t>
      </w:r>
      <w:r w:rsidR="00537BDF" w:rsidRPr="00E11B7D">
        <w:rPr>
          <w:b/>
        </w:rPr>
        <w:t>Bernhard Nuetzel</w:t>
      </w:r>
      <w:r w:rsidR="00642DB8" w:rsidRPr="00E11B7D">
        <w:t>. Ref: Marriages 1851:6.</w:t>
      </w:r>
    </w:p>
    <w:p w14:paraId="36960C65" w14:textId="77777777" w:rsidR="00E962EF" w:rsidRPr="00E11B7D" w:rsidRDefault="00E962EF" w:rsidP="00E11B7D"/>
    <w:p w14:paraId="35663E28" w14:textId="04E835E0" w:rsidR="00E962EF" w:rsidRPr="00E11B7D" w:rsidRDefault="00E962EF" w:rsidP="00E11B7D">
      <w:r w:rsidRPr="00E11B7D">
        <w:rPr>
          <w:b/>
        </w:rPr>
        <w:t>Hermann Mardorf</w:t>
      </w:r>
      <w:r w:rsidR="002F36B0">
        <w:t>;;b.;</w:t>
      </w:r>
      <w:r w:rsidR="005C74CA">
        <w:t>Hessen-Nassau (province)</w:t>
      </w:r>
      <w:r w:rsidR="002F36B0">
        <w:t>;</w:t>
      </w:r>
      <w:r w:rsidR="00007A4F" w:rsidRPr="00E11B7D">
        <w:t>son of Daniel Mardorf</w:t>
      </w:r>
      <w:r w:rsidR="002F36B0">
        <w:t>;</w:t>
      </w:r>
      <w:r w:rsidR="00007A4F" w:rsidRPr="00E11B7D">
        <w:t>m. St. Louis, MO 27 Feb 1851</w:t>
      </w:r>
      <w:r w:rsidR="00E135EF" w:rsidRPr="00E11B7D">
        <w:t xml:space="preserve">, </w:t>
      </w:r>
      <w:r w:rsidR="00C80A00" w:rsidRPr="00E11B7D">
        <w:rPr>
          <w:b/>
        </w:rPr>
        <w:t>Friederike Wilhelmine Wenkel</w:t>
      </w:r>
      <w:r w:rsidR="00FA7D56" w:rsidRPr="00E11B7D">
        <w:t>. Ref: Marriages 1851:8.</w:t>
      </w:r>
    </w:p>
    <w:p w14:paraId="4DD5DEC5" w14:textId="77777777" w:rsidR="00286389" w:rsidRPr="00E11B7D" w:rsidRDefault="00286389" w:rsidP="00E11B7D"/>
    <w:p w14:paraId="20CFFBBE" w14:textId="2B3C6840" w:rsidR="00286389" w:rsidRPr="00E11B7D" w:rsidRDefault="00286389" w:rsidP="00E11B7D">
      <w:r w:rsidRPr="00E11B7D">
        <w:rPr>
          <w:b/>
        </w:rPr>
        <w:t>Friederike Wilhelmine Wenkel</w:t>
      </w:r>
      <w:r w:rsidR="002F36B0">
        <w:t>;;b.;</w:t>
      </w:r>
      <w:r w:rsidR="005C74CA">
        <w:t>Thüringen</w:t>
      </w:r>
      <w:r w:rsidR="002F36B0">
        <w:t>;</w:t>
      </w:r>
      <w:r w:rsidRPr="00E11B7D">
        <w:t xml:space="preserve">m. St. Louis, MO 27 Feb 1851, </w:t>
      </w:r>
      <w:r w:rsidR="00C80A00" w:rsidRPr="00E11B7D">
        <w:rPr>
          <w:b/>
        </w:rPr>
        <w:t>Hermann Mardorf</w:t>
      </w:r>
      <w:r w:rsidRPr="00E11B7D">
        <w:t>. Ref: Marriages 1851:8.</w:t>
      </w:r>
    </w:p>
    <w:p w14:paraId="796A5EDD" w14:textId="77777777" w:rsidR="00F15931" w:rsidRPr="00E11B7D" w:rsidRDefault="00F15931" w:rsidP="00E11B7D"/>
    <w:p w14:paraId="0243DCA8" w14:textId="69A33F7E" w:rsidR="00875506" w:rsidRPr="00E11B7D" w:rsidRDefault="00875506" w:rsidP="00E11B7D">
      <w:r w:rsidRPr="00E11B7D">
        <w:rPr>
          <w:b/>
        </w:rPr>
        <w:t>Albert Hoffmann</w:t>
      </w:r>
      <w:r w:rsidR="002F36B0">
        <w:t>;;b.;</w:t>
      </w:r>
      <w:r w:rsidRPr="00E11B7D">
        <w:t>Franken</w:t>
      </w:r>
      <w:r w:rsidR="005C74CA">
        <w:t>, Bayern</w:t>
      </w:r>
      <w:r w:rsidR="002F36B0">
        <w:t>;</w:t>
      </w:r>
      <w:r w:rsidR="00C22BDD" w:rsidRPr="00E11B7D">
        <w:t>son of Johann Georg Hoffmann</w:t>
      </w:r>
      <w:r w:rsidR="002F36B0">
        <w:t>;</w:t>
      </w:r>
      <w:r w:rsidR="00C22BDD" w:rsidRPr="00E11B7D">
        <w:t>m. St. Louis, MO</w:t>
      </w:r>
      <w:r w:rsidR="000624BB" w:rsidRPr="00E11B7D">
        <w:t xml:space="preserve"> 28 Mar 1851, </w:t>
      </w:r>
      <w:r w:rsidR="00AA1F56" w:rsidRPr="00E11B7D">
        <w:rPr>
          <w:b/>
        </w:rPr>
        <w:t>Elisabetha Klos</w:t>
      </w:r>
      <w:r w:rsidR="000624BB" w:rsidRPr="00E11B7D">
        <w:t>. Ref: Marriages 1851:9.</w:t>
      </w:r>
    </w:p>
    <w:p w14:paraId="48860ADF" w14:textId="77777777" w:rsidR="007022CD" w:rsidRPr="00E11B7D" w:rsidRDefault="007022CD" w:rsidP="00E11B7D"/>
    <w:p w14:paraId="41A796B8" w14:textId="252DA6EA" w:rsidR="00AA1F56" w:rsidRPr="00E11B7D" w:rsidRDefault="007022CD" w:rsidP="00E11B7D">
      <w:r w:rsidRPr="00E11B7D">
        <w:rPr>
          <w:b/>
        </w:rPr>
        <w:t>Elisabetha Klos</w:t>
      </w:r>
      <w:r w:rsidR="002F36B0">
        <w:t>;;b.;</w:t>
      </w:r>
      <w:r w:rsidR="00B675EE">
        <w:t>Rheinprovinz</w:t>
      </w:r>
      <w:r w:rsidR="002F36B0">
        <w:t>;</w:t>
      </w:r>
      <w:r w:rsidR="00496709" w:rsidRPr="00E11B7D">
        <w:t>dau of Johann Georg Klos</w:t>
      </w:r>
      <w:r w:rsidR="002F36B0">
        <w:t>;</w:t>
      </w:r>
      <w:r w:rsidR="00AA1F56" w:rsidRPr="00E11B7D">
        <w:t xml:space="preserve">m. St. Louis, MO 28 Mar 1851, </w:t>
      </w:r>
      <w:r w:rsidR="00AA1F56" w:rsidRPr="00E11B7D">
        <w:rPr>
          <w:b/>
        </w:rPr>
        <w:t>Albert Hoffmann</w:t>
      </w:r>
      <w:r w:rsidR="00AA1F56" w:rsidRPr="00E11B7D">
        <w:t>. Ref: Marriages 1851:9.</w:t>
      </w:r>
    </w:p>
    <w:p w14:paraId="595BF5C3" w14:textId="160D91E8" w:rsidR="007022CD" w:rsidRPr="00E11B7D" w:rsidRDefault="007022CD" w:rsidP="00E11B7D"/>
    <w:p w14:paraId="1C9AB308" w14:textId="523EA1FA" w:rsidR="00AC739D" w:rsidRPr="00E11B7D" w:rsidRDefault="00AC739D" w:rsidP="00E11B7D">
      <w:r w:rsidRPr="00E11B7D">
        <w:rPr>
          <w:b/>
        </w:rPr>
        <w:t>Heinrich Rudolph Boening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son of Dietrich Boe</w:t>
      </w:r>
      <w:r w:rsidR="00EE3ABA">
        <w:t>h</w:t>
      </w:r>
      <w:r w:rsidRPr="00E11B7D">
        <w:t xml:space="preserve">ning </w:t>
      </w:r>
      <w:r w:rsidR="005B46B8">
        <w:t>[?]</w:t>
      </w:r>
      <w:r w:rsidR="002F36B0">
        <w:t>;</w:t>
      </w:r>
      <w:r w:rsidRPr="00E11B7D">
        <w:t>m. St. Louis, MO 29 Mar 1851,</w:t>
      </w:r>
      <w:r w:rsidR="00C8174D" w:rsidRPr="00E11B7D">
        <w:t xml:space="preserve"> Henriette Sachleben. Ref: Marriages 1851:10.</w:t>
      </w:r>
    </w:p>
    <w:p w14:paraId="58F73212" w14:textId="77777777" w:rsidR="00BD3967" w:rsidRPr="00E11B7D" w:rsidRDefault="00BD3967" w:rsidP="00E11B7D"/>
    <w:p w14:paraId="1E48B435" w14:textId="61DB2F23" w:rsidR="00BD3967" w:rsidRPr="00E11B7D" w:rsidRDefault="00BD3967" w:rsidP="00E11B7D">
      <w:r w:rsidRPr="00E11B7D">
        <w:rPr>
          <w:b/>
        </w:rPr>
        <w:t>Johann Friedrich Koeppen</w:t>
      </w:r>
      <w:r w:rsidR="002F36B0">
        <w:t>;;b.;</w:t>
      </w:r>
      <w:r w:rsidR="003903FE" w:rsidRPr="00E11B7D">
        <w:t>Leppin, Preußen</w:t>
      </w:r>
      <w:r w:rsidR="002F36B0">
        <w:t>;</w:t>
      </w:r>
      <w:r w:rsidR="002E7B36" w:rsidRPr="00E11B7D">
        <w:t xml:space="preserve">son of </w:t>
      </w:r>
      <w:r w:rsidR="005B46B8">
        <w:t>[?]</w:t>
      </w:r>
      <w:r w:rsidR="002E7B36" w:rsidRPr="00E11B7D">
        <w:t xml:space="preserve"> Friedrich Koeppen</w:t>
      </w:r>
      <w:r w:rsidR="002F36B0">
        <w:t>;</w:t>
      </w:r>
      <w:r w:rsidR="002E7B36" w:rsidRPr="00E11B7D">
        <w:t xml:space="preserve">m. St. Louis, MO 6 Apr 1851, </w:t>
      </w:r>
      <w:r w:rsidR="00262310" w:rsidRPr="00E11B7D">
        <w:rPr>
          <w:b/>
        </w:rPr>
        <w:t>Dorothea Henriette Elisabeth Brandes</w:t>
      </w:r>
      <w:r w:rsidR="002E7B36" w:rsidRPr="00E11B7D">
        <w:t>. Ref: Marriages 1851:11.</w:t>
      </w:r>
    </w:p>
    <w:p w14:paraId="376AAC5C" w14:textId="77777777" w:rsidR="00CB1BC6" w:rsidRPr="00E11B7D" w:rsidRDefault="00CB1BC6" w:rsidP="00E11B7D"/>
    <w:p w14:paraId="1263282E" w14:textId="5906ED22" w:rsidR="00CB1BC6" w:rsidRPr="00E11B7D" w:rsidRDefault="00CB1BC6" w:rsidP="00E11B7D">
      <w:r w:rsidRPr="00E11B7D">
        <w:rPr>
          <w:b/>
        </w:rPr>
        <w:t>Dorothea Henriette Elisabeth Brandes</w:t>
      </w:r>
      <w:r w:rsidR="002F36B0">
        <w:t>;;b.;</w:t>
      </w:r>
      <w:r w:rsidR="002241E8" w:rsidRPr="00E11B7D">
        <w:t>Enze*</w:t>
      </w:r>
      <w:r w:rsidR="005B46B8">
        <w:t>[?]</w:t>
      </w:r>
      <w:r w:rsidR="002F36B0">
        <w:t>, Germany;</w:t>
      </w:r>
      <w:r w:rsidR="002241E8" w:rsidRPr="00E11B7D">
        <w:t>dau of Heinrich Brandes</w:t>
      </w:r>
      <w:r w:rsidR="002F36B0">
        <w:t>;</w:t>
      </w:r>
      <w:r w:rsidR="00196665" w:rsidRPr="00E11B7D">
        <w:t xml:space="preserve">m. St. Louis, MO 6 Apr 1851, </w:t>
      </w:r>
      <w:r w:rsidR="00262310" w:rsidRPr="00E11B7D">
        <w:rPr>
          <w:b/>
        </w:rPr>
        <w:t>Heinrich Rudolph Boening</w:t>
      </w:r>
      <w:r w:rsidR="00196665" w:rsidRPr="00E11B7D">
        <w:t>. Ref: Marriages 1851:11.</w:t>
      </w:r>
    </w:p>
    <w:p w14:paraId="0074D6B4" w14:textId="77777777" w:rsidR="00875506" w:rsidRPr="00E11B7D" w:rsidRDefault="00875506" w:rsidP="00E11B7D"/>
    <w:p w14:paraId="6326AD80" w14:textId="753DF6CF" w:rsidR="00EA14D8" w:rsidRPr="00E11B7D" w:rsidRDefault="00EA14D8" w:rsidP="00E11B7D">
      <w:r w:rsidRPr="00E11B7D">
        <w:rPr>
          <w:b/>
        </w:rPr>
        <w:t>Georg Otto Frerking</w:t>
      </w:r>
      <w:r w:rsidR="002F36B0">
        <w:t>;;b.;</w:t>
      </w:r>
      <w:r w:rsidRPr="00E11B7D">
        <w:t>Esperke</w:t>
      </w:r>
      <w:r w:rsidR="00253129">
        <w:t>, Hannover</w:t>
      </w:r>
      <w:r w:rsidR="002F36B0">
        <w:t>;</w:t>
      </w:r>
      <w:r w:rsidRPr="00E11B7D">
        <w:t xml:space="preserve">son of Johann Dietrich Frerking </w:t>
      </w:r>
      <w:r w:rsidR="005B46B8">
        <w:t>[?]</w:t>
      </w:r>
      <w:r w:rsidR="002F36B0">
        <w:t>;</w:t>
      </w:r>
      <w:r w:rsidRPr="00E11B7D">
        <w:t>m. St. Louis, MO 27 Apr 1851, Johann Catharine Margaretha. Ref: Marriages 1851:12</w:t>
      </w:r>
      <w:r w:rsidR="00E27847" w:rsidRPr="00E11B7D">
        <w:t>.</w:t>
      </w:r>
    </w:p>
    <w:p w14:paraId="727FB908" w14:textId="77777777" w:rsidR="00F22213" w:rsidRPr="00E11B7D" w:rsidRDefault="00F22213" w:rsidP="00E11B7D"/>
    <w:p w14:paraId="28EA4DE3" w14:textId="57A0C93C" w:rsidR="00F22213" w:rsidRPr="00E11B7D" w:rsidRDefault="00F22213" w:rsidP="00E11B7D">
      <w:r w:rsidRPr="00E11B7D">
        <w:rPr>
          <w:b/>
        </w:rPr>
        <w:t>Christian Wilhelm Theodor Schloemann</w:t>
      </w:r>
      <w:r w:rsidR="002F36B0">
        <w:t>;;b.;</w:t>
      </w:r>
      <w:r w:rsidR="000D7963" w:rsidRPr="00E11B7D">
        <w:t>Oldenburg</w:t>
      </w:r>
      <w:r w:rsidR="002F36B0">
        <w:t>, Germany;</w:t>
      </w:r>
      <w:r w:rsidR="00304AE6" w:rsidRPr="00E11B7D">
        <w:t>son of Johann Heinrich Arnold Schloemann</w:t>
      </w:r>
      <w:r w:rsidR="002F36B0">
        <w:t>;</w:t>
      </w:r>
      <w:r w:rsidR="0011610A" w:rsidRPr="00E11B7D">
        <w:t xml:space="preserve">m. St. Louis, MO 4 May 1851, </w:t>
      </w:r>
      <w:r w:rsidR="008905E4" w:rsidRPr="00E11B7D">
        <w:rPr>
          <w:b/>
        </w:rPr>
        <w:t>Christine Dorothea Louise Meier</w:t>
      </w:r>
      <w:r w:rsidR="0011610A" w:rsidRPr="00E11B7D">
        <w:t>. Ref: Marriages 1851:13.</w:t>
      </w:r>
    </w:p>
    <w:p w14:paraId="1658E198" w14:textId="77777777" w:rsidR="009D6E66" w:rsidRPr="00E11B7D" w:rsidRDefault="009D6E66" w:rsidP="00E11B7D"/>
    <w:p w14:paraId="6AD344BB" w14:textId="2AA3B3BD" w:rsidR="009D6E66" w:rsidRPr="00E11B7D" w:rsidRDefault="009D6E66" w:rsidP="00E11B7D">
      <w:r w:rsidRPr="00E11B7D">
        <w:rPr>
          <w:b/>
        </w:rPr>
        <w:t>Christine Dorothea Louise Meier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Pr="00E11B7D">
        <w:t>dau of Johann Christian Meier</w:t>
      </w:r>
      <w:r w:rsidR="002F36B0">
        <w:t>;</w:t>
      </w:r>
      <w:r w:rsidRPr="00E11B7D">
        <w:t xml:space="preserve">m. St. Louis, MO 4 May 1851, </w:t>
      </w:r>
      <w:r w:rsidR="008905E4" w:rsidRPr="00E11B7D">
        <w:rPr>
          <w:b/>
        </w:rPr>
        <w:t>Christian Wilhelm Theodor Schloemann</w:t>
      </w:r>
      <w:r w:rsidRPr="00E11B7D">
        <w:t>. Ref: Marriages 1851:13.</w:t>
      </w:r>
    </w:p>
    <w:p w14:paraId="5DDAEE26" w14:textId="77777777" w:rsidR="00EA14D8" w:rsidRPr="00E11B7D" w:rsidRDefault="00EA14D8" w:rsidP="00E11B7D"/>
    <w:p w14:paraId="2DDDCD02" w14:textId="76E9F713" w:rsidR="00FF45D1" w:rsidRPr="00E11B7D" w:rsidRDefault="009E67D9" w:rsidP="00E11B7D">
      <w:r w:rsidRPr="00E11B7D">
        <w:rPr>
          <w:b/>
        </w:rPr>
        <w:t>Gerhard Heinrich Blomenkamp</w:t>
      </w:r>
      <w:r w:rsidR="002F36B0">
        <w:t>;;b.;</w:t>
      </w:r>
      <w:r w:rsidR="00C6003E" w:rsidRPr="00E11B7D">
        <w:t>Wittlage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8205E1" w:rsidRPr="00E11B7D">
        <w:t>son of Johann Friedrich Blomenkamp</w:t>
      </w:r>
      <w:r w:rsidR="002F36B0">
        <w:t>;</w:t>
      </w:r>
      <w:r w:rsidR="00281F3B" w:rsidRPr="00E11B7D">
        <w:t>m. St. Louis, MO 22 May 1851,</w:t>
      </w:r>
      <w:r w:rsidR="000362F4" w:rsidRPr="00E11B7D">
        <w:t xml:space="preserve"> </w:t>
      </w:r>
      <w:r w:rsidR="000648CC" w:rsidRPr="00E11B7D">
        <w:rPr>
          <w:b/>
        </w:rPr>
        <w:t>Gustine Elise Friedericke Hoffmann</w:t>
      </w:r>
      <w:r w:rsidR="00B700B6" w:rsidRPr="00E11B7D">
        <w:t>. Ref: Marriages 1851:17.</w:t>
      </w:r>
    </w:p>
    <w:p w14:paraId="2B2A92C8" w14:textId="77777777" w:rsidR="00461C81" w:rsidRPr="00E11B7D" w:rsidRDefault="00461C81" w:rsidP="00E11B7D"/>
    <w:p w14:paraId="1B4DD66E" w14:textId="2D3EB450" w:rsidR="00461C81" w:rsidRPr="00E11B7D" w:rsidRDefault="00461C81" w:rsidP="00E11B7D">
      <w:r w:rsidRPr="00E11B7D">
        <w:rPr>
          <w:b/>
        </w:rPr>
        <w:lastRenderedPageBreak/>
        <w:t>Gustine Elise Friedericke Hoffmann</w:t>
      </w:r>
      <w:r w:rsidR="002F36B0">
        <w:t>;;b.;</w:t>
      </w:r>
      <w:r w:rsidR="00CF0537" w:rsidRPr="00E11B7D">
        <w:t>Minden (district)</w:t>
      </w:r>
      <w:r w:rsidR="00253129">
        <w:t>, Westfalen</w:t>
      </w:r>
      <w:r w:rsidR="002F36B0">
        <w:t>;</w:t>
      </w:r>
      <w:r w:rsidR="00CF0537" w:rsidRPr="00E11B7D">
        <w:t>dau of Johann Friedrich Hoffmann</w:t>
      </w:r>
      <w:r w:rsidR="002F36B0">
        <w:t>;</w:t>
      </w:r>
      <w:r w:rsidR="004979A0" w:rsidRPr="00E11B7D">
        <w:t xml:space="preserve">m. St. Louis, MO 22 May 1851, </w:t>
      </w:r>
      <w:r w:rsidR="000648CC" w:rsidRPr="00E11B7D">
        <w:rPr>
          <w:b/>
        </w:rPr>
        <w:t>Gerhard Heinrich Blomenkamp</w:t>
      </w:r>
      <w:r w:rsidR="004979A0" w:rsidRPr="00E11B7D">
        <w:t>. Ref: Marriages 1851:17.</w:t>
      </w:r>
    </w:p>
    <w:p w14:paraId="310EA111" w14:textId="77777777" w:rsidR="00FF45D1" w:rsidRPr="00E11B7D" w:rsidRDefault="00FF45D1" w:rsidP="00E11B7D"/>
    <w:p w14:paraId="5E64B83F" w14:textId="3BFF50CB" w:rsidR="00B700C3" w:rsidRPr="00E11B7D" w:rsidRDefault="00D5419C" w:rsidP="00E11B7D">
      <w:r w:rsidRPr="00E11B7D">
        <w:rPr>
          <w:b/>
        </w:rPr>
        <w:t>Gottfried Goehring</w:t>
      </w:r>
      <w:r w:rsidR="002F36B0">
        <w:t>;;b.;</w:t>
      </w:r>
      <w:r w:rsidR="00B77973" w:rsidRPr="00E11B7D">
        <w:t>Jonaswalde</w:t>
      </w:r>
      <w:r w:rsidR="005C74CA">
        <w:t>, Sachsen-Altenburg</w:t>
      </w:r>
      <w:r w:rsidR="002F36B0">
        <w:t>;</w:t>
      </w:r>
      <w:r w:rsidR="005B46B8">
        <w:t>[?]</w:t>
      </w:r>
      <w:r w:rsidR="002F36B0">
        <w:t>;</w:t>
      </w:r>
      <w:r w:rsidR="008840C7" w:rsidRPr="00E11B7D">
        <w:t>son of Georg Goehring</w:t>
      </w:r>
      <w:r w:rsidR="002F36B0">
        <w:t>;</w:t>
      </w:r>
      <w:r w:rsidR="000461DE" w:rsidRPr="00E11B7D">
        <w:t xml:space="preserve">m. St. Louis, MO 9 June 1851, </w:t>
      </w:r>
      <w:r w:rsidR="00686390" w:rsidRPr="00E11B7D">
        <w:rPr>
          <w:b/>
        </w:rPr>
        <w:t>Philippine Auguste Friedricke Baumbach</w:t>
      </w:r>
      <w:r w:rsidR="000461DE" w:rsidRPr="00E11B7D">
        <w:t>. Ref: Marriages 1851:18.</w:t>
      </w:r>
    </w:p>
    <w:p w14:paraId="5F361BED" w14:textId="77777777" w:rsidR="00F80296" w:rsidRPr="00E11B7D" w:rsidRDefault="00F80296" w:rsidP="00E11B7D"/>
    <w:p w14:paraId="39DA351B" w14:textId="30C1801A" w:rsidR="00F80296" w:rsidRPr="00E11B7D" w:rsidRDefault="00F80296" w:rsidP="00E11B7D">
      <w:r w:rsidRPr="00E11B7D">
        <w:rPr>
          <w:b/>
        </w:rPr>
        <w:t>Philippine Auguste Friedricke Baumbach</w:t>
      </w:r>
      <w:r w:rsidR="002F36B0">
        <w:t>;;b.;</w:t>
      </w:r>
      <w:r w:rsidR="00295258" w:rsidRPr="00E11B7D">
        <w:t>Lichtenhagen</w:t>
      </w:r>
      <w:r w:rsidR="00253129">
        <w:t>, Hannover</w:t>
      </w:r>
      <w:r w:rsidR="002F36B0">
        <w:t>;</w:t>
      </w:r>
      <w:r w:rsidR="00BE2B35" w:rsidRPr="00E11B7D">
        <w:t>dau of Johann Friedrich Baumbach</w:t>
      </w:r>
      <w:r w:rsidR="002F36B0">
        <w:t>;</w:t>
      </w:r>
      <w:r w:rsidR="00663022" w:rsidRPr="00E11B7D">
        <w:t xml:space="preserve">m. St. Louis, MO 9 June 1851, </w:t>
      </w:r>
      <w:r w:rsidR="00686390" w:rsidRPr="00E11B7D">
        <w:rPr>
          <w:b/>
        </w:rPr>
        <w:t>Gottfried Goehring</w:t>
      </w:r>
      <w:r w:rsidR="00663022" w:rsidRPr="00E11B7D">
        <w:t>. Ref: Marriages 1851:18.</w:t>
      </w:r>
    </w:p>
    <w:p w14:paraId="5B821C5E" w14:textId="77777777" w:rsidR="009B5AD5" w:rsidRPr="00E11B7D" w:rsidRDefault="009B5AD5" w:rsidP="00E11B7D"/>
    <w:p w14:paraId="29871BD7" w14:textId="10C0BC03" w:rsidR="009B5AD5" w:rsidRPr="00E11B7D" w:rsidRDefault="002B2DD7" w:rsidP="00E11B7D">
      <w:r>
        <w:rPr>
          <w:b/>
        </w:rPr>
        <w:t>Johann Georg</w:t>
      </w:r>
      <w:r w:rsidR="009B5AD5" w:rsidRPr="00E11B7D">
        <w:rPr>
          <w:b/>
        </w:rPr>
        <w:t xml:space="preserve"> Bischoff</w:t>
      </w:r>
      <w:r w:rsidR="002F36B0">
        <w:t>;;b.;</w:t>
      </w:r>
      <w:r w:rsidR="009B5AD5" w:rsidRPr="00E11B7D">
        <w:t>Rothenberg</w:t>
      </w:r>
      <w:r w:rsidR="00253129">
        <w:t>, Hessen-Nassau</w:t>
      </w:r>
      <w:r w:rsidR="002F36B0">
        <w:t>;</w:t>
      </w:r>
      <w:r w:rsidR="00494EEA" w:rsidRPr="00E11B7D">
        <w:t>son of Johann Bischoff</w:t>
      </w:r>
      <w:r w:rsidR="002F36B0">
        <w:t>;</w:t>
      </w:r>
      <w:r w:rsidR="00494EEA" w:rsidRPr="00E11B7D">
        <w:t>m. St. Louis, MO</w:t>
      </w:r>
      <w:r w:rsidR="00247F37" w:rsidRPr="00E11B7D">
        <w:t xml:space="preserve">, </w:t>
      </w:r>
      <w:r w:rsidR="00922802" w:rsidRPr="00E11B7D">
        <w:rPr>
          <w:b/>
        </w:rPr>
        <w:t>Johannette Friedricke Lisette Kolass</w:t>
      </w:r>
      <w:r w:rsidR="00247F37" w:rsidRPr="00E11B7D">
        <w:t>. Ref: Marriages 1851:19.</w:t>
      </w:r>
    </w:p>
    <w:p w14:paraId="69AED83E" w14:textId="77777777" w:rsidR="00C15361" w:rsidRPr="00E11B7D" w:rsidRDefault="00C15361" w:rsidP="00E11B7D"/>
    <w:p w14:paraId="73AAA952" w14:textId="1AC0BE6D" w:rsidR="00C15361" w:rsidRPr="00E11B7D" w:rsidRDefault="00C15361" w:rsidP="00E11B7D">
      <w:r w:rsidRPr="00E11B7D">
        <w:rPr>
          <w:b/>
        </w:rPr>
        <w:t>Johannette Friedricke Lisette Kolass</w:t>
      </w:r>
      <w:r w:rsidR="002F36B0">
        <w:t>;;b.;</w:t>
      </w:r>
      <w:r w:rsidRPr="00E11B7D">
        <w:t>Wehrheim</w:t>
      </w:r>
      <w:r w:rsidR="00253129">
        <w:t>, Hessen-Nassau</w:t>
      </w:r>
      <w:r w:rsidR="002F36B0">
        <w:t>;</w:t>
      </w:r>
      <w:r w:rsidRPr="00E11B7D">
        <w:t xml:space="preserve">m. St. Louis, MO, </w:t>
      </w:r>
      <w:r w:rsidR="002B2DD7">
        <w:rPr>
          <w:b/>
        </w:rPr>
        <w:t>Johann Georg</w:t>
      </w:r>
      <w:r w:rsidR="00922802" w:rsidRPr="00E11B7D">
        <w:rPr>
          <w:b/>
        </w:rPr>
        <w:t xml:space="preserve"> Bischoff</w:t>
      </w:r>
      <w:r w:rsidRPr="00E11B7D">
        <w:t>. Ref: Marriages 1851:19.</w:t>
      </w:r>
    </w:p>
    <w:p w14:paraId="3C411096" w14:textId="77777777" w:rsidR="00877BB2" w:rsidRPr="00E11B7D" w:rsidRDefault="00877BB2" w:rsidP="00E11B7D"/>
    <w:p w14:paraId="27261533" w14:textId="5436B5F1" w:rsidR="00877BB2" w:rsidRPr="00E11B7D" w:rsidRDefault="001778A2" w:rsidP="00E11B7D">
      <w:r w:rsidRPr="00E11B7D">
        <w:rPr>
          <w:b/>
        </w:rPr>
        <w:t>Carl Sche</w:t>
      </w:r>
      <w:r w:rsidR="00B76560">
        <w:rPr>
          <w:b/>
        </w:rPr>
        <w:t>w</w:t>
      </w:r>
      <w:r w:rsidRPr="00E11B7D">
        <w:rPr>
          <w:b/>
        </w:rPr>
        <w:t>e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son of Ferdinand Sche</w:t>
      </w:r>
      <w:r w:rsidR="00B62B1D">
        <w:t>w</w:t>
      </w:r>
      <w:r w:rsidRPr="00E11B7D">
        <w:t xml:space="preserve">e </w:t>
      </w:r>
      <w:r w:rsidR="005B46B8">
        <w:t>[?]</w:t>
      </w:r>
      <w:r w:rsidR="002F36B0">
        <w:t>;</w:t>
      </w:r>
      <w:r w:rsidRPr="00E11B7D">
        <w:t>m. St. Louis, MO 24 May 1851,</w:t>
      </w:r>
      <w:r w:rsidR="00436B24" w:rsidRPr="00E11B7D">
        <w:t xml:space="preserve"> </w:t>
      </w:r>
      <w:r w:rsidR="00FA6868" w:rsidRPr="00E11B7D">
        <w:rPr>
          <w:b/>
        </w:rPr>
        <w:t>Hanna Mesters</w:t>
      </w:r>
      <w:r w:rsidR="00436B24" w:rsidRPr="00E11B7D">
        <w:t>. Ref: Marriages 1851:20.</w:t>
      </w:r>
    </w:p>
    <w:p w14:paraId="379B9C88" w14:textId="77777777" w:rsidR="00691FD4" w:rsidRPr="00E11B7D" w:rsidRDefault="00691FD4" w:rsidP="00E11B7D"/>
    <w:p w14:paraId="67D0E632" w14:textId="51E4BACE" w:rsidR="00691FD4" w:rsidRPr="00E11B7D" w:rsidRDefault="00691FD4" w:rsidP="00E11B7D">
      <w:r w:rsidRPr="00E11B7D">
        <w:rPr>
          <w:b/>
        </w:rPr>
        <w:t>Hanna Mesters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87F62" w:rsidRPr="00E11B7D">
        <w:t>dau of Heinrich Mesters</w:t>
      </w:r>
      <w:r w:rsidR="002F36B0">
        <w:t>;</w:t>
      </w:r>
      <w:r w:rsidR="007418D4" w:rsidRPr="00E11B7D">
        <w:t xml:space="preserve">m. St. Louis, MO 24 1851, </w:t>
      </w:r>
      <w:r w:rsidR="00FA6868" w:rsidRPr="00E11B7D">
        <w:rPr>
          <w:b/>
        </w:rPr>
        <w:t>Carl Sche</w:t>
      </w:r>
      <w:r w:rsidR="00B76560">
        <w:rPr>
          <w:b/>
        </w:rPr>
        <w:t>w</w:t>
      </w:r>
      <w:r w:rsidR="00FA6868" w:rsidRPr="00E11B7D">
        <w:rPr>
          <w:b/>
        </w:rPr>
        <w:t>e</w:t>
      </w:r>
      <w:r w:rsidR="00A54BCD">
        <w:rPr>
          <w:b/>
        </w:rPr>
        <w:t>.</w:t>
      </w:r>
      <w:r w:rsidR="007418D4" w:rsidRPr="00E11B7D">
        <w:t xml:space="preserve"> Ref: Marriages 1851:20.</w:t>
      </w:r>
    </w:p>
    <w:p w14:paraId="74752844" w14:textId="77777777" w:rsidR="00795830" w:rsidRPr="00E11B7D" w:rsidRDefault="00795830" w:rsidP="00E11B7D"/>
    <w:p w14:paraId="4D96BE73" w14:textId="67E19946" w:rsidR="00795830" w:rsidRPr="00E11B7D" w:rsidRDefault="00795830" w:rsidP="00E11B7D">
      <w:r w:rsidRPr="00E11B7D">
        <w:rPr>
          <w:b/>
        </w:rPr>
        <w:t>Carl Meier</w:t>
      </w:r>
      <w:r w:rsidR="002F36B0">
        <w:t>;;b.;</w:t>
      </w:r>
      <w:r w:rsidR="008B373C" w:rsidRPr="008B373C">
        <w:t>Sievershausen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01545A" w:rsidRPr="00E11B7D">
        <w:t>son of Friedrich Meier</w:t>
      </w:r>
      <w:r w:rsidR="002F36B0">
        <w:t>;</w:t>
      </w:r>
      <w:r w:rsidR="00C46A1F" w:rsidRPr="00E11B7D">
        <w:t xml:space="preserve">m. St. Louis, MO 15 June 1851, </w:t>
      </w:r>
      <w:r w:rsidR="0041287F" w:rsidRPr="00E11B7D">
        <w:rPr>
          <w:b/>
        </w:rPr>
        <w:t>Louise Christiane Sticke</w:t>
      </w:r>
      <w:r w:rsidR="00C46A1F" w:rsidRPr="00E11B7D">
        <w:t>. Ref: Marriages 1851:21.</w:t>
      </w:r>
    </w:p>
    <w:p w14:paraId="55070218" w14:textId="77777777" w:rsidR="0025772D" w:rsidRPr="00E11B7D" w:rsidRDefault="0025772D" w:rsidP="00E11B7D"/>
    <w:p w14:paraId="08E841B1" w14:textId="34296456" w:rsidR="0025772D" w:rsidRPr="00E11B7D" w:rsidRDefault="0025772D" w:rsidP="00E11B7D">
      <w:r w:rsidRPr="00E11B7D">
        <w:rPr>
          <w:b/>
        </w:rPr>
        <w:t>Louise Christiane Sticke</w:t>
      </w:r>
      <w:r w:rsidR="002F36B0">
        <w:t>;;b.;</w:t>
      </w:r>
      <w:r w:rsidRPr="00E11B7D">
        <w:t>Herzberg</w:t>
      </w:r>
      <w:r w:rsidR="00253129">
        <w:t>, Hannover</w:t>
      </w:r>
      <w:r w:rsidR="002F36B0">
        <w:t>;</w:t>
      </w:r>
      <w:r w:rsidRPr="00E11B7D">
        <w:t>dau of Christian Sticke</w:t>
      </w:r>
      <w:r w:rsidR="002F36B0">
        <w:t>;</w:t>
      </w:r>
      <w:r w:rsidR="00FF1515" w:rsidRPr="00E11B7D">
        <w:t xml:space="preserve">m. St. Louis, MO 15 June 1851, </w:t>
      </w:r>
      <w:r w:rsidR="0041287F" w:rsidRPr="00E11B7D">
        <w:rPr>
          <w:b/>
        </w:rPr>
        <w:t>Carl Meier</w:t>
      </w:r>
      <w:r w:rsidR="00FF1515" w:rsidRPr="00E11B7D">
        <w:t>. Ref: Marriages 1851:21.</w:t>
      </w:r>
    </w:p>
    <w:p w14:paraId="1891E549" w14:textId="77777777" w:rsidR="004E57A2" w:rsidRPr="00E11B7D" w:rsidRDefault="004E57A2" w:rsidP="00E11B7D"/>
    <w:p w14:paraId="3015F178" w14:textId="61DFC5EC" w:rsidR="004E57A2" w:rsidRPr="00E11B7D" w:rsidRDefault="004E57A2" w:rsidP="00E11B7D">
      <w:r w:rsidRPr="00E11B7D">
        <w:rPr>
          <w:b/>
        </w:rPr>
        <w:t>Johann Gottfried Dassler</w:t>
      </w:r>
      <w:r w:rsidR="002F36B0">
        <w:t>;;b.;</w:t>
      </w:r>
      <w:r w:rsidRPr="00E11B7D">
        <w:t>Friessnitz</w:t>
      </w:r>
      <w:r w:rsidR="005C74CA">
        <w:t>, Sachsen-Weimar-Eisenach</w:t>
      </w:r>
      <w:r w:rsidR="002F36B0">
        <w:t>;</w:t>
      </w:r>
      <w:r w:rsidR="00E66288" w:rsidRPr="00E11B7D">
        <w:t>son of Johann Gottlieb Dassler</w:t>
      </w:r>
      <w:r w:rsidR="002F36B0">
        <w:t>;</w:t>
      </w:r>
      <w:r w:rsidR="005360AC" w:rsidRPr="00E11B7D">
        <w:t xml:space="preserve">m. St. Louis, MO 6 July 1851, </w:t>
      </w:r>
      <w:r w:rsidR="00B71206" w:rsidRPr="00E11B7D">
        <w:rPr>
          <w:b/>
        </w:rPr>
        <w:t>Marie Hense</w:t>
      </w:r>
      <w:r w:rsidR="005360AC" w:rsidRPr="00E11B7D">
        <w:t>. Ref: Marriages 1851:22.</w:t>
      </w:r>
    </w:p>
    <w:p w14:paraId="6E48ECB9" w14:textId="77777777" w:rsidR="00D7794A" w:rsidRPr="00E11B7D" w:rsidRDefault="00D7794A" w:rsidP="00E11B7D"/>
    <w:p w14:paraId="7EAE7674" w14:textId="313A844B" w:rsidR="00D7794A" w:rsidRPr="00E11B7D" w:rsidRDefault="00D7794A" w:rsidP="00E11B7D">
      <w:r w:rsidRPr="00E11B7D">
        <w:rPr>
          <w:b/>
        </w:rPr>
        <w:t>Marie Hense</w:t>
      </w:r>
      <w:r w:rsidR="002F36B0">
        <w:t>;;b.;</w:t>
      </w:r>
      <w:r w:rsidRPr="00E11B7D">
        <w:t>Olden*</w:t>
      </w:r>
      <w:r w:rsidR="005B46B8">
        <w:t>[?]</w:t>
      </w:r>
      <w:r w:rsidR="00253129">
        <w:t>, Hannover</w:t>
      </w:r>
      <w:r w:rsidR="002F36B0">
        <w:t>;</w:t>
      </w:r>
      <w:r w:rsidRPr="00E11B7D">
        <w:t>dau of Heinrich Friedrich Hense</w:t>
      </w:r>
      <w:r w:rsidR="002F36B0">
        <w:t>;</w:t>
      </w:r>
      <w:r w:rsidR="00B71206" w:rsidRPr="00E11B7D">
        <w:t xml:space="preserve">m. St. Louis, MO 6 July 1851, </w:t>
      </w:r>
      <w:r w:rsidR="00B71206" w:rsidRPr="00E11B7D">
        <w:rPr>
          <w:b/>
        </w:rPr>
        <w:t>Johann Gottfried Dassler</w:t>
      </w:r>
      <w:r w:rsidR="00B71206" w:rsidRPr="00E11B7D">
        <w:t>. Ref: Marriages 1851:22.</w:t>
      </w:r>
    </w:p>
    <w:p w14:paraId="50C18839" w14:textId="77777777" w:rsidR="00B71206" w:rsidRPr="00E11B7D" w:rsidRDefault="00B71206" w:rsidP="00E11B7D"/>
    <w:p w14:paraId="2B93E25A" w14:textId="59C03DC5" w:rsidR="00B71206" w:rsidRPr="00E11B7D" w:rsidRDefault="00CC40C5" w:rsidP="00E11B7D">
      <w:r w:rsidRPr="00E11B7D">
        <w:rPr>
          <w:b/>
        </w:rPr>
        <w:t>Johann Heinrich Tubesing</w:t>
      </w:r>
      <w:r w:rsidR="002F36B0">
        <w:t>;;b.;</w:t>
      </w:r>
      <w:r w:rsidRPr="00E11B7D">
        <w:t>Halle, Preußen</w:t>
      </w:r>
      <w:r w:rsidR="002F36B0">
        <w:t>;</w:t>
      </w:r>
      <w:r w:rsidR="00B649B2" w:rsidRPr="00E11B7D">
        <w:t>son of Hermann Heinrich Tubesing</w:t>
      </w:r>
      <w:r w:rsidR="002F36B0">
        <w:t>;</w:t>
      </w:r>
      <w:r w:rsidR="003E7C63" w:rsidRPr="00E11B7D">
        <w:t xml:space="preserve">m. St. Louis, MO 10 Aug 1851, </w:t>
      </w:r>
      <w:r w:rsidR="00C82EC0" w:rsidRPr="00E11B7D">
        <w:rPr>
          <w:b/>
        </w:rPr>
        <w:t>Anna Maria Moellering</w:t>
      </w:r>
      <w:r w:rsidR="00A54BCD">
        <w:rPr>
          <w:b/>
        </w:rPr>
        <w:t>.</w:t>
      </w:r>
      <w:r w:rsidR="003E7C63" w:rsidRPr="00E11B7D">
        <w:t xml:space="preserve"> Ref: Marriages 1851:23.</w:t>
      </w:r>
    </w:p>
    <w:p w14:paraId="2BC3D228" w14:textId="77777777" w:rsidR="008D5F56" w:rsidRPr="00E11B7D" w:rsidRDefault="008D5F56" w:rsidP="00E11B7D"/>
    <w:p w14:paraId="12620CCB" w14:textId="2E626F1F" w:rsidR="008D5F56" w:rsidRPr="00E11B7D" w:rsidRDefault="008D5F56" w:rsidP="00E11B7D">
      <w:r w:rsidRPr="00E11B7D">
        <w:rPr>
          <w:b/>
        </w:rPr>
        <w:t>Anna Maria Moellering</w:t>
      </w:r>
      <w:r w:rsidR="002F36B0">
        <w:t>;;b.;</w:t>
      </w:r>
      <w:r w:rsidR="00BC5998" w:rsidRPr="002E51B7">
        <w:t>Herfurth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BC5998" w:rsidRPr="00E11B7D">
        <w:t>dau of</w:t>
      </w:r>
      <w:r w:rsidR="004500C4" w:rsidRPr="00E11B7D">
        <w:t xml:space="preserve"> Caspar Heinrich Moellering </w:t>
      </w:r>
      <w:r w:rsidR="005B46B8">
        <w:t>[?]</w:t>
      </w:r>
      <w:r w:rsidR="002F36B0">
        <w:t>;</w:t>
      </w:r>
      <w:r w:rsidR="00EF3FEE" w:rsidRPr="00E11B7D">
        <w:t xml:space="preserve">m. St. Louis, MO 10 Aug 1851, </w:t>
      </w:r>
      <w:r w:rsidR="00C82EC0" w:rsidRPr="00E11B7D">
        <w:rPr>
          <w:b/>
        </w:rPr>
        <w:t>Johann Heinrich Tubesing</w:t>
      </w:r>
      <w:r w:rsidR="00EF3FEE" w:rsidRPr="00E11B7D">
        <w:t>. Ref: Marriages 1851:23.</w:t>
      </w:r>
    </w:p>
    <w:p w14:paraId="58FD2533" w14:textId="77777777" w:rsidR="00B700C3" w:rsidRPr="00E11B7D" w:rsidRDefault="00B700C3" w:rsidP="00E11B7D"/>
    <w:p w14:paraId="56511BB7" w14:textId="72457852" w:rsidR="00C82EC0" w:rsidRPr="00E11B7D" w:rsidRDefault="006C4C29" w:rsidP="00E11B7D">
      <w:r w:rsidRPr="00E11B7D">
        <w:rPr>
          <w:b/>
        </w:rPr>
        <w:t>Louise Neun</w:t>
      </w:r>
      <w:r w:rsidR="002F36B0">
        <w:t>;;b.;</w:t>
      </w:r>
      <w:r w:rsidR="00ED3CA8" w:rsidRPr="00ED3CA8">
        <w:t>Wassing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3A6243" w:rsidRPr="00E11B7D">
        <w:t>dau of Conrad Neun</w:t>
      </w:r>
      <w:r w:rsidR="002F36B0">
        <w:t>;</w:t>
      </w:r>
      <w:r w:rsidR="00284864" w:rsidRPr="00E11B7D">
        <w:t>m. St. Louis, MO 27 July 1851, Johannes Schneider. Ref: Marriages 1851:24.</w:t>
      </w:r>
    </w:p>
    <w:p w14:paraId="3C242D6C" w14:textId="77777777" w:rsidR="00B0097D" w:rsidRPr="00E11B7D" w:rsidRDefault="00B0097D" w:rsidP="00E11B7D"/>
    <w:p w14:paraId="52EF6140" w14:textId="3C89F3F9" w:rsidR="00B0097D" w:rsidRPr="00E11B7D" w:rsidRDefault="00B0097D" w:rsidP="00E11B7D">
      <w:r w:rsidRPr="00E11B7D">
        <w:rPr>
          <w:b/>
        </w:rPr>
        <w:lastRenderedPageBreak/>
        <w:t>Johann Gottfried Storll</w:t>
      </w:r>
      <w:r w:rsidR="002F36B0">
        <w:t>;;b.;</w:t>
      </w:r>
      <w:r w:rsidRPr="00E11B7D">
        <w:t>Polkau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 xml:space="preserve">son of </w:t>
      </w:r>
      <w:r w:rsidR="00C756A5" w:rsidRPr="00E11B7D">
        <w:t>Gottlob</w:t>
      </w:r>
      <w:r w:rsidRPr="00E11B7D">
        <w:t xml:space="preserve"> Storll</w:t>
      </w:r>
      <w:r w:rsidR="002F36B0">
        <w:t>;</w:t>
      </w:r>
      <w:r w:rsidRPr="00E11B7D">
        <w:t xml:space="preserve">m. St. Louis, MO 12 Aug 1851, </w:t>
      </w:r>
      <w:r w:rsidR="00A07246" w:rsidRPr="00E11B7D">
        <w:t>Philippe Caroline Wenkel</w:t>
      </w:r>
      <w:r w:rsidRPr="00E11B7D">
        <w:t>. Ref: Marriages 1851:25.</w:t>
      </w:r>
    </w:p>
    <w:p w14:paraId="4655342F" w14:textId="77777777" w:rsidR="000228CF" w:rsidRPr="00E11B7D" w:rsidRDefault="000228CF" w:rsidP="00E11B7D"/>
    <w:p w14:paraId="50101BC0" w14:textId="19D19E7A" w:rsidR="000228CF" w:rsidRPr="00E11B7D" w:rsidRDefault="008E3724" w:rsidP="00E11B7D">
      <w:r w:rsidRPr="00E11B7D">
        <w:rPr>
          <w:b/>
        </w:rPr>
        <w:t>Johann Ludewig Dornseif</w:t>
      </w:r>
      <w:r w:rsidR="002F36B0">
        <w:t>;;b.;</w:t>
      </w:r>
      <w:r w:rsidR="00010D8B" w:rsidRPr="00E11B7D">
        <w:t>Bromskirchen</w:t>
      </w:r>
      <w:r w:rsidR="00253129">
        <w:t>, Hessen-Nassau</w:t>
      </w:r>
      <w:r w:rsidR="002F36B0">
        <w:t>;</w:t>
      </w:r>
      <w:r w:rsidR="00A646A7" w:rsidRPr="00E11B7D">
        <w:t>son of Johann Daniel Dornsei</w:t>
      </w:r>
      <w:r w:rsidR="003C18B3">
        <w:t>f</w:t>
      </w:r>
      <w:r w:rsidR="002F36B0">
        <w:t>;</w:t>
      </w:r>
      <w:r w:rsidR="003C18B3">
        <w:t>m. St. Louis, MO 17 Aug 1851, Marie Christiane Wirth</w:t>
      </w:r>
      <w:r w:rsidR="00686122" w:rsidRPr="00E11B7D">
        <w:t xml:space="preserve">. </w:t>
      </w:r>
      <w:r w:rsidR="00B24773" w:rsidRPr="00E11B7D">
        <w:t>Ref: Marriages 1851:26.</w:t>
      </w:r>
    </w:p>
    <w:p w14:paraId="07E417A3" w14:textId="77777777" w:rsidR="00E82311" w:rsidRPr="00E11B7D" w:rsidRDefault="00E82311" w:rsidP="00E11B7D"/>
    <w:p w14:paraId="546B7CD0" w14:textId="7A3F85E1" w:rsidR="00E82311" w:rsidRPr="00E11B7D" w:rsidRDefault="00E82311" w:rsidP="00E11B7D">
      <w:r w:rsidRPr="00E11B7D">
        <w:rPr>
          <w:b/>
        </w:rPr>
        <w:t>Margaretha Barbara Baumann</w:t>
      </w:r>
      <w:r w:rsidR="002F36B0">
        <w:t>;;b.;</w:t>
      </w:r>
      <w:r w:rsidR="005C74CA">
        <w:t>Bayern</w:t>
      </w:r>
      <w:r w:rsidR="002F36B0">
        <w:t>;</w:t>
      </w:r>
      <w:r w:rsidR="005812FB" w:rsidRPr="00E11B7D">
        <w:t>dau of Johann Nicolaus Baumann</w:t>
      </w:r>
      <w:r w:rsidR="002F36B0">
        <w:t>;</w:t>
      </w:r>
      <w:r w:rsidR="008F71E8">
        <w:t>m. St. Louis, MO 1</w:t>
      </w:r>
      <w:r w:rsidR="00FA3F31">
        <w:t>9</w:t>
      </w:r>
      <w:r w:rsidR="008F71E8">
        <w:t xml:space="preserve"> Aug 1851, Johannes Klein. </w:t>
      </w:r>
      <w:r w:rsidR="00D45BDE" w:rsidRPr="00E11B7D">
        <w:t>Ref: Marriages 1851:2</w:t>
      </w:r>
      <w:r w:rsidR="00FA3F31">
        <w:t>7</w:t>
      </w:r>
      <w:r w:rsidR="00D45BDE" w:rsidRPr="00E11B7D">
        <w:t>.</w:t>
      </w:r>
    </w:p>
    <w:p w14:paraId="00A10C68" w14:textId="77777777" w:rsidR="00C82EC0" w:rsidRPr="00E11B7D" w:rsidRDefault="00C82EC0" w:rsidP="00E11B7D"/>
    <w:p w14:paraId="112C5373" w14:textId="0458AED7" w:rsidR="00D45BDE" w:rsidRPr="00E11B7D" w:rsidRDefault="00D45BDE" w:rsidP="00E11B7D">
      <w:r w:rsidRPr="00E11B7D">
        <w:rPr>
          <w:b/>
        </w:rPr>
        <w:t>Heinrich Erk</w:t>
      </w:r>
      <w:r w:rsidR="002F36B0">
        <w:t>;;b.;</w:t>
      </w:r>
      <w:r w:rsidR="009D07F4">
        <w:t>Schuller</w:t>
      </w:r>
      <w:r w:rsidR="00703CC5" w:rsidRPr="00703CC5">
        <w:t>/Schüller</w:t>
      </w:r>
      <w:r w:rsidR="00D12239">
        <w:t xml:space="preserve"> </w:t>
      </w:r>
      <w:r w:rsidR="005B46B8">
        <w:t>[?]</w:t>
      </w:r>
      <w:r w:rsidR="002F36B0">
        <w:t>, Germany;</w:t>
      </w:r>
      <w:r w:rsidRPr="00E11B7D">
        <w:t xml:space="preserve">m. St. Louis, MO 31 Aug 1851, </w:t>
      </w:r>
      <w:r w:rsidR="008002B8" w:rsidRPr="00E11B7D">
        <w:t>Justine Bremsteller. Ref: Marriages 1851:28.</w:t>
      </w:r>
    </w:p>
    <w:p w14:paraId="317ED84B" w14:textId="77777777" w:rsidR="003707DF" w:rsidRPr="00E11B7D" w:rsidRDefault="003707DF" w:rsidP="00E11B7D"/>
    <w:p w14:paraId="6A3C7109" w14:textId="57D4F52A" w:rsidR="003707DF" w:rsidRPr="00E11B7D" w:rsidRDefault="003707DF" w:rsidP="00E11B7D">
      <w:r w:rsidRPr="00E11B7D">
        <w:rPr>
          <w:b/>
        </w:rPr>
        <w:t>Johann Georg Bischoff</w:t>
      </w:r>
      <w:r w:rsidR="002F36B0">
        <w:t>;;b.;</w:t>
      </w:r>
      <w:r w:rsidR="002B2DD7" w:rsidRPr="002B2DD7">
        <w:t>Rothenberg</w:t>
      </w:r>
      <w:r w:rsidR="00253129">
        <w:t>, Hessen-Nassau</w:t>
      </w:r>
      <w:r w:rsidR="002F36B0">
        <w:t>;</w:t>
      </w:r>
      <w:r w:rsidR="00ED5A23" w:rsidRPr="002B2DD7">
        <w:t xml:space="preserve">m. St. Louis, MO, </w:t>
      </w:r>
      <w:r w:rsidR="00436FBC" w:rsidRPr="002B2DD7">
        <w:rPr>
          <w:b/>
        </w:rPr>
        <w:t>Eva Barbara Tuemmler</w:t>
      </w:r>
      <w:r w:rsidR="00ED5A23" w:rsidRPr="002B2DD7">
        <w:t>. Ref: Marriages 1851:30.</w:t>
      </w:r>
    </w:p>
    <w:p w14:paraId="1C17E67F" w14:textId="77777777" w:rsidR="006F2CA3" w:rsidRPr="00E11B7D" w:rsidRDefault="006F2CA3" w:rsidP="00E11B7D"/>
    <w:p w14:paraId="5BF256A6" w14:textId="43FCCEB8" w:rsidR="006F2CA3" w:rsidRPr="00E11B7D" w:rsidRDefault="006F2CA3" w:rsidP="00E11B7D">
      <w:r w:rsidRPr="00E11B7D">
        <w:rPr>
          <w:b/>
        </w:rPr>
        <w:t>Eva Barbara Tuemmler</w:t>
      </w:r>
      <w:r w:rsidR="002F36B0">
        <w:t>;;b.;</w:t>
      </w:r>
      <w:r w:rsidRPr="00E11B7D">
        <w:t>Creglingen</w:t>
      </w:r>
      <w:r w:rsidR="005C74CA">
        <w:t>, Württemberg</w:t>
      </w:r>
      <w:r w:rsidR="002F36B0">
        <w:t>;</w:t>
      </w:r>
      <w:r w:rsidR="00AB3058" w:rsidRPr="00E11B7D">
        <w:t>dau of Caspar Tuemmler</w:t>
      </w:r>
      <w:r w:rsidR="002F36B0">
        <w:t>;</w:t>
      </w:r>
      <w:r w:rsidR="00182715" w:rsidRPr="00E11B7D">
        <w:t xml:space="preserve">m. St. Louis, MO, </w:t>
      </w:r>
      <w:r w:rsidR="00436FBC" w:rsidRPr="00E11B7D">
        <w:rPr>
          <w:b/>
        </w:rPr>
        <w:t>Johann Georg Bischoff</w:t>
      </w:r>
      <w:r w:rsidR="00182715" w:rsidRPr="00E11B7D">
        <w:t>. Ref: Marriages 1851:30.</w:t>
      </w:r>
    </w:p>
    <w:p w14:paraId="7C5C8838" w14:textId="77777777" w:rsidR="008558D0" w:rsidRPr="00E11B7D" w:rsidRDefault="008558D0" w:rsidP="00E11B7D"/>
    <w:p w14:paraId="04E2C2F6" w14:textId="2E895B3C" w:rsidR="008558D0" w:rsidRPr="00E11B7D" w:rsidRDefault="008558D0" w:rsidP="00E11B7D">
      <w:r w:rsidRPr="00E11B7D">
        <w:rPr>
          <w:b/>
        </w:rPr>
        <w:t>Minna Schurider</w:t>
      </w:r>
      <w:r w:rsidR="002F36B0">
        <w:t>;;b.;</w:t>
      </w:r>
      <w:r w:rsidR="00840CBF">
        <w:t xml:space="preserve">Wiederau, </w:t>
      </w:r>
      <w:r w:rsidR="00840CBF" w:rsidRPr="00840CBF">
        <w:t>Sachsen (kingdom or province</w:t>
      </w:r>
      <w:r w:rsidRPr="00840CBF">
        <w:t>)</w:t>
      </w:r>
      <w:r w:rsidR="002F36B0">
        <w:t>;</w:t>
      </w:r>
      <w:r w:rsidR="007F7E1A" w:rsidRPr="00840CBF">
        <w:t>dau of Friedrich Ehregott Schurider</w:t>
      </w:r>
      <w:r w:rsidR="002F36B0">
        <w:t>;</w:t>
      </w:r>
      <w:r w:rsidR="007F7E1A" w:rsidRPr="00840CBF">
        <w:t>m. St. Louis, MO 29</w:t>
      </w:r>
      <w:r w:rsidR="007F7E1A" w:rsidRPr="00E11B7D">
        <w:t xml:space="preserve"> Sept 1851, Friedrich </w:t>
      </w:r>
      <w:r w:rsidR="00C756A5" w:rsidRPr="00E11B7D">
        <w:t>Gottlob</w:t>
      </w:r>
      <w:r w:rsidR="007F7E1A" w:rsidRPr="00E11B7D">
        <w:t xml:space="preserve"> Heinecke. Ref: Marriages 1851:31.</w:t>
      </w:r>
    </w:p>
    <w:p w14:paraId="17D2277D" w14:textId="77777777" w:rsidR="00E769F5" w:rsidRPr="00E11B7D" w:rsidRDefault="00E769F5" w:rsidP="00E11B7D"/>
    <w:p w14:paraId="7441B2AF" w14:textId="02B5FE8D" w:rsidR="00E769F5" w:rsidRPr="00E11B7D" w:rsidRDefault="00E769F5" w:rsidP="00E11B7D">
      <w:r w:rsidRPr="00E11B7D">
        <w:rPr>
          <w:b/>
        </w:rPr>
        <w:t>Johann Krummholz</w:t>
      </w:r>
      <w:r w:rsidR="002F36B0">
        <w:t>;;b.;</w:t>
      </w:r>
      <w:r w:rsidRPr="00E11B7D">
        <w:t>Hechingen</w:t>
      </w:r>
      <w:r w:rsidR="00253129">
        <w:t>, Hohenzollern</w:t>
      </w:r>
      <w:r w:rsidR="002F36B0">
        <w:t>;</w:t>
      </w:r>
      <w:r w:rsidR="00401FC7" w:rsidRPr="00E11B7D">
        <w:t>son of Benedict Krummholz</w:t>
      </w:r>
      <w:r w:rsidR="002F36B0">
        <w:t>;</w:t>
      </w:r>
      <w:r w:rsidR="00401FC7" w:rsidRPr="00E11B7D">
        <w:t>m. St. Louis, MO 18 Sept 1851,</w:t>
      </w:r>
      <w:r w:rsidR="00B83029" w:rsidRPr="00E11B7D">
        <w:t xml:space="preserve"> </w:t>
      </w:r>
      <w:r w:rsidR="00D51585" w:rsidRPr="00E11B7D">
        <w:rPr>
          <w:b/>
        </w:rPr>
        <w:t>Wilhelmine Heinemann</w:t>
      </w:r>
      <w:r w:rsidR="00B83029" w:rsidRPr="00E11B7D">
        <w:t>. Ref: Marriages 1851:32.</w:t>
      </w:r>
    </w:p>
    <w:p w14:paraId="5A38FA2F" w14:textId="77777777" w:rsidR="00EB188C" w:rsidRPr="00E11B7D" w:rsidRDefault="00EB188C" w:rsidP="00E11B7D"/>
    <w:p w14:paraId="56E2D09D" w14:textId="7CB2C6EC" w:rsidR="00EB188C" w:rsidRPr="00E11B7D" w:rsidRDefault="00EB188C" w:rsidP="00E11B7D">
      <w:r w:rsidRPr="00E11B7D">
        <w:rPr>
          <w:b/>
        </w:rPr>
        <w:t>Wilhelmine Heinemann</w:t>
      </w:r>
      <w:r w:rsidR="002F36B0">
        <w:t>;;b.;</w:t>
      </w:r>
      <w:r w:rsidR="005C74CA">
        <w:t>Hannover (province)</w:t>
      </w:r>
      <w:r w:rsidR="002F36B0">
        <w:t>;</w:t>
      </w:r>
      <w:r w:rsidR="00FE5D0C" w:rsidRPr="00E11B7D">
        <w:t>dau of Christian Heinemann</w:t>
      </w:r>
      <w:r w:rsidR="002F36B0">
        <w:t>;</w:t>
      </w:r>
      <w:r w:rsidR="00FE5D0C" w:rsidRPr="00E11B7D">
        <w:t xml:space="preserve">m. St. Louis, MO 18 Sept 1851, </w:t>
      </w:r>
      <w:r w:rsidR="00D51585" w:rsidRPr="00E11B7D">
        <w:rPr>
          <w:b/>
        </w:rPr>
        <w:t>Johann Krummholz</w:t>
      </w:r>
      <w:r w:rsidR="00FE5D0C" w:rsidRPr="00E11B7D">
        <w:t>. Ref: Marriages 1851:32.</w:t>
      </w:r>
    </w:p>
    <w:p w14:paraId="20ED2FE4" w14:textId="77777777" w:rsidR="000D31DD" w:rsidRPr="00E11B7D" w:rsidRDefault="000D31DD" w:rsidP="00E11B7D"/>
    <w:p w14:paraId="465310A0" w14:textId="45224A48" w:rsidR="000D31DD" w:rsidRPr="00E11B7D" w:rsidRDefault="000D31DD" w:rsidP="00E11B7D">
      <w:r w:rsidRPr="00E11B7D">
        <w:rPr>
          <w:b/>
        </w:rPr>
        <w:t>Wilhelm Moeller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 xml:space="preserve">m. St. Louis, MO 18 Oct 1851, </w:t>
      </w:r>
      <w:r w:rsidR="00654101" w:rsidRPr="00E11B7D">
        <w:rPr>
          <w:b/>
        </w:rPr>
        <w:t>Christine Vanburen</w:t>
      </w:r>
      <w:r w:rsidR="00214E32" w:rsidRPr="00E11B7D">
        <w:t>. Ref: Marriages 1851:33.</w:t>
      </w:r>
    </w:p>
    <w:p w14:paraId="58F540AC" w14:textId="77777777" w:rsidR="00EC36B7" w:rsidRPr="00E11B7D" w:rsidRDefault="00EC36B7" w:rsidP="00E11B7D"/>
    <w:p w14:paraId="53BEF2D4" w14:textId="4280E535" w:rsidR="00EC36B7" w:rsidRPr="00E11B7D" w:rsidRDefault="00EC36B7" w:rsidP="00E11B7D">
      <w:r w:rsidRPr="00E11B7D">
        <w:rPr>
          <w:b/>
        </w:rPr>
        <w:t>Christine Vanburen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dau of Christian Vanburen</w:t>
      </w:r>
      <w:r w:rsidR="002F36B0">
        <w:t>;</w:t>
      </w:r>
      <w:r w:rsidRPr="00E11B7D">
        <w:t xml:space="preserve">m. St. Louis, MO 18 Oct 1851, </w:t>
      </w:r>
      <w:r w:rsidR="00654101" w:rsidRPr="00E11B7D">
        <w:rPr>
          <w:b/>
        </w:rPr>
        <w:t>Wilhelm Moeller</w:t>
      </w:r>
      <w:r w:rsidRPr="00E11B7D">
        <w:t>. Ref: Marriages 1851:33.</w:t>
      </w:r>
    </w:p>
    <w:p w14:paraId="4BFE86EE" w14:textId="77777777" w:rsidR="007F196B" w:rsidRPr="00E11B7D" w:rsidRDefault="007F196B" w:rsidP="00E11B7D"/>
    <w:p w14:paraId="7E8B44E1" w14:textId="42473EED" w:rsidR="007F196B" w:rsidRPr="00E11B7D" w:rsidRDefault="007F196B" w:rsidP="00E11B7D">
      <w:r w:rsidRPr="00E11B7D">
        <w:rPr>
          <w:b/>
        </w:rPr>
        <w:t>Ernst Heinrich S</w:t>
      </w:r>
      <w:r w:rsidR="00301B58">
        <w:rPr>
          <w:b/>
        </w:rPr>
        <w:t>c</w:t>
      </w:r>
      <w:r w:rsidRPr="00E11B7D">
        <w:rPr>
          <w:b/>
        </w:rPr>
        <w:t>haefering</w:t>
      </w:r>
      <w:r w:rsidR="002F36B0">
        <w:t>;;b.;</w:t>
      </w:r>
      <w:r w:rsidR="00556D69" w:rsidRPr="00E11B7D">
        <w:t>Bühren</w:t>
      </w:r>
      <w:r w:rsidR="00253129">
        <w:t>, Hannover</w:t>
      </w:r>
      <w:r w:rsidR="002F36B0">
        <w:t>;</w:t>
      </w:r>
      <w:r w:rsidR="00556D69" w:rsidRPr="00E11B7D">
        <w:t>son of Caspar Heinrich Schaefering</w:t>
      </w:r>
      <w:r w:rsidR="002F36B0">
        <w:t>;</w:t>
      </w:r>
      <w:r w:rsidR="00556D69" w:rsidRPr="00E11B7D">
        <w:t xml:space="preserve">m. St. Louis, MO 2 Nov 1851, </w:t>
      </w:r>
      <w:r w:rsidR="00AC422C" w:rsidRPr="00E11B7D">
        <w:rPr>
          <w:b/>
        </w:rPr>
        <w:t>Fr. Margaretha Scheus</w:t>
      </w:r>
      <w:r w:rsidR="00A54BCD">
        <w:rPr>
          <w:b/>
        </w:rPr>
        <w:t>.</w:t>
      </w:r>
      <w:r w:rsidR="00556D69" w:rsidRPr="00E11B7D">
        <w:t xml:space="preserve"> Ref: Marriages 1851:34.</w:t>
      </w:r>
    </w:p>
    <w:p w14:paraId="4BCA9233" w14:textId="77777777" w:rsidR="00AC422C" w:rsidRPr="00E11B7D" w:rsidRDefault="00AC422C" w:rsidP="00E11B7D"/>
    <w:p w14:paraId="35577DBA" w14:textId="0EB93AB1" w:rsidR="00AC422C" w:rsidRPr="00E11B7D" w:rsidRDefault="00797196" w:rsidP="00E11B7D">
      <w:r w:rsidRPr="00E11B7D">
        <w:rPr>
          <w:b/>
        </w:rPr>
        <w:t>Friedrich Wilhelm Moelk</w:t>
      </w:r>
      <w:r w:rsidR="002F36B0">
        <w:t>;;b.;</w:t>
      </w:r>
      <w:r w:rsidRPr="00E11B7D">
        <w:t>Melle, Osnabrück</w:t>
      </w:r>
      <w:r w:rsidR="00253129">
        <w:t>, Hannover</w:t>
      </w:r>
      <w:r w:rsidR="002F36B0">
        <w:t>;</w:t>
      </w:r>
      <w:r w:rsidR="006F40E7" w:rsidRPr="00E11B7D">
        <w:t>son of Johann Friedrich Moelk</w:t>
      </w:r>
      <w:r w:rsidR="002F36B0">
        <w:t>;</w:t>
      </w:r>
      <w:r w:rsidR="009C4E95" w:rsidRPr="00E11B7D">
        <w:t xml:space="preserve">m. St. Louis, MO 8 Nov 1851, </w:t>
      </w:r>
      <w:r w:rsidR="00036043" w:rsidRPr="00E11B7D">
        <w:rPr>
          <w:b/>
        </w:rPr>
        <w:t>Wilhelmine Charlotte Brinkmann</w:t>
      </w:r>
      <w:r w:rsidR="009C4E95" w:rsidRPr="00E11B7D">
        <w:t>. Ref: Marriages 1851:35.</w:t>
      </w:r>
    </w:p>
    <w:p w14:paraId="3C851D41" w14:textId="77777777" w:rsidR="0092161B" w:rsidRPr="00E11B7D" w:rsidRDefault="0092161B" w:rsidP="00E11B7D"/>
    <w:p w14:paraId="59C00FE4" w14:textId="5E5AB766" w:rsidR="0092161B" w:rsidRPr="00E11B7D" w:rsidRDefault="0092161B" w:rsidP="00E11B7D">
      <w:r w:rsidRPr="00E11B7D">
        <w:rPr>
          <w:b/>
        </w:rPr>
        <w:t>Wilhelmine Charlotte Brinkmann</w:t>
      </w:r>
      <w:r w:rsidR="002F36B0">
        <w:t>;;b.;</w:t>
      </w:r>
      <w:r w:rsidR="00C64B43" w:rsidRPr="00E11B7D">
        <w:t>Dissen</w:t>
      </w:r>
      <w:r w:rsidR="00253129">
        <w:t>, Hannover</w:t>
      </w:r>
      <w:r w:rsidR="002F36B0">
        <w:t>;</w:t>
      </w:r>
      <w:r w:rsidR="00036043" w:rsidRPr="00E11B7D">
        <w:t xml:space="preserve">m. St. Louis, MO 8 Nov 1851, </w:t>
      </w:r>
      <w:r w:rsidR="00036043" w:rsidRPr="00E11B7D">
        <w:rPr>
          <w:b/>
        </w:rPr>
        <w:t>Friedrich Wilhelm Moelk</w:t>
      </w:r>
      <w:r w:rsidR="00036043" w:rsidRPr="00E11B7D">
        <w:t>. Ref: Marriages 1851:35.</w:t>
      </w:r>
    </w:p>
    <w:p w14:paraId="35211138" w14:textId="77777777" w:rsidR="00705171" w:rsidRPr="00E11B7D" w:rsidRDefault="00705171" w:rsidP="00E11B7D"/>
    <w:p w14:paraId="509E6ACF" w14:textId="388EAE73" w:rsidR="00705171" w:rsidRPr="00E11B7D" w:rsidRDefault="00083373" w:rsidP="00E11B7D">
      <w:r w:rsidRPr="00E11B7D">
        <w:rPr>
          <w:b/>
        </w:rPr>
        <w:lastRenderedPageBreak/>
        <w:t>Johann Gebhardt</w:t>
      </w:r>
      <w:r w:rsidR="002F36B0">
        <w:t>;;b.;</w:t>
      </w:r>
      <w:r w:rsidRPr="00E11B7D">
        <w:t>Bayreuth</w:t>
      </w:r>
      <w:r w:rsidR="005C74CA">
        <w:t>, Bayern</w:t>
      </w:r>
      <w:r w:rsidR="002F36B0">
        <w:t>;</w:t>
      </w:r>
      <w:r w:rsidR="00327F8D" w:rsidRPr="00E11B7D">
        <w:t xml:space="preserve">m. St. Louis, MO 13 Nov 1851, </w:t>
      </w:r>
      <w:r w:rsidR="009B1940" w:rsidRPr="00E11B7D">
        <w:rPr>
          <w:b/>
        </w:rPr>
        <w:t>Margaretha Schott</w:t>
      </w:r>
      <w:r w:rsidR="00327F8D" w:rsidRPr="00E11B7D">
        <w:t>. Ref: Marriages 1851:36.</w:t>
      </w:r>
    </w:p>
    <w:p w14:paraId="2B770EB5" w14:textId="77777777" w:rsidR="00327F8D" w:rsidRPr="00E11B7D" w:rsidRDefault="00327F8D" w:rsidP="00E11B7D"/>
    <w:p w14:paraId="5C7AB1ED" w14:textId="7D75F504" w:rsidR="00327F8D" w:rsidRPr="00E11B7D" w:rsidRDefault="00327F8D" w:rsidP="00E11B7D">
      <w:r w:rsidRPr="00E11B7D">
        <w:rPr>
          <w:b/>
        </w:rPr>
        <w:t>Margaretha Schott</w:t>
      </w:r>
      <w:r w:rsidR="002F36B0">
        <w:t>;;b.;</w:t>
      </w:r>
      <w:r w:rsidRPr="00E11B7D">
        <w:t>Bayreuth</w:t>
      </w:r>
      <w:r w:rsidR="005C74CA">
        <w:t>, Bayern</w:t>
      </w:r>
      <w:r w:rsidR="002F36B0">
        <w:t>;</w:t>
      </w:r>
      <w:r w:rsidRPr="00E11B7D">
        <w:t xml:space="preserve">m. St. Louis, MO 13 Nov 1851, </w:t>
      </w:r>
      <w:r w:rsidR="009B1940" w:rsidRPr="00E11B7D">
        <w:rPr>
          <w:b/>
        </w:rPr>
        <w:t>Johann Gebhardt</w:t>
      </w:r>
      <w:r w:rsidRPr="00E11B7D">
        <w:t>. Ref: Marriages 1851:36.</w:t>
      </w:r>
    </w:p>
    <w:p w14:paraId="50F5176F" w14:textId="77777777" w:rsidR="003F4275" w:rsidRPr="00E11B7D" w:rsidRDefault="003F4275" w:rsidP="00E11B7D"/>
    <w:p w14:paraId="6590D523" w14:textId="533D13F4" w:rsidR="003F4275" w:rsidRPr="00E11B7D" w:rsidRDefault="003F4275" w:rsidP="00E11B7D">
      <w:r w:rsidRPr="00E11B7D">
        <w:rPr>
          <w:b/>
        </w:rPr>
        <w:t>Wilhelm Hammez</w:t>
      </w:r>
      <w:r w:rsidR="002F36B0">
        <w:t>;;b.;</w:t>
      </w:r>
      <w:r w:rsidRPr="00E11B7D">
        <w:t>Versmold</w:t>
      </w:r>
      <w:r w:rsidR="00C97FB9">
        <w:t>, Minden</w:t>
      </w:r>
      <w:r w:rsidR="00253129">
        <w:t>, Westfalen</w:t>
      </w:r>
      <w:r w:rsidR="002F36B0">
        <w:t>;</w:t>
      </w:r>
      <w:r w:rsidRPr="00E11B7D">
        <w:t xml:space="preserve">m. St. Louis, MO 16 Nov 1851, </w:t>
      </w:r>
      <w:r w:rsidR="004A08B3" w:rsidRPr="00E11B7D">
        <w:rPr>
          <w:b/>
        </w:rPr>
        <w:t>Catharina Schlienkmannz</w:t>
      </w:r>
      <w:r w:rsidR="00A54BCD">
        <w:rPr>
          <w:b/>
        </w:rPr>
        <w:t>.</w:t>
      </w:r>
      <w:r w:rsidR="00761093" w:rsidRPr="00E11B7D">
        <w:t xml:space="preserve"> Ref: Marriages 1851:38.</w:t>
      </w:r>
    </w:p>
    <w:p w14:paraId="16681318" w14:textId="77777777" w:rsidR="00412CFD" w:rsidRPr="00E11B7D" w:rsidRDefault="00412CFD" w:rsidP="00E11B7D"/>
    <w:p w14:paraId="31B1451B" w14:textId="7305B39E" w:rsidR="00412CFD" w:rsidRPr="00E11B7D" w:rsidRDefault="00412CFD" w:rsidP="00E11B7D">
      <w:r w:rsidRPr="00E11B7D">
        <w:rPr>
          <w:b/>
        </w:rPr>
        <w:t>Catharina Schlienkmannz</w:t>
      </w:r>
      <w:r w:rsidR="002F36B0">
        <w:t>;;b.;</w:t>
      </w:r>
      <w:r w:rsidR="00EB6057" w:rsidRPr="00EB6057">
        <w:t xml:space="preserve">Beuchte, Preußen </w:t>
      </w:r>
      <w:r w:rsidR="005B46B8">
        <w:t>[?]</w:t>
      </w:r>
      <w:r w:rsidR="002F36B0">
        <w:t>;</w:t>
      </w:r>
      <w:r w:rsidR="004A08B3" w:rsidRPr="00E11B7D">
        <w:t xml:space="preserve">m. St. Louis, MO 16 Nov 1851, </w:t>
      </w:r>
      <w:r w:rsidR="004A08B3" w:rsidRPr="00E11B7D">
        <w:rPr>
          <w:b/>
        </w:rPr>
        <w:t>Wilhelm Hammez</w:t>
      </w:r>
      <w:r w:rsidR="004A08B3" w:rsidRPr="00E11B7D">
        <w:t>. Ref: Marriages 1851:38.</w:t>
      </w:r>
    </w:p>
    <w:p w14:paraId="4A822A45" w14:textId="77777777" w:rsidR="004A08B3" w:rsidRPr="00E11B7D" w:rsidRDefault="004A08B3" w:rsidP="00E11B7D"/>
    <w:p w14:paraId="7E9C64E4" w14:textId="7889435A" w:rsidR="004A08B3" w:rsidRPr="00E11B7D" w:rsidRDefault="004A08B3" w:rsidP="00E11B7D">
      <w:r w:rsidRPr="00E11B7D">
        <w:rPr>
          <w:b/>
        </w:rPr>
        <w:t>August Doering</w:t>
      </w:r>
      <w:r w:rsidR="002F36B0">
        <w:t>;;b.;</w:t>
      </w:r>
      <w:r w:rsidR="00D744A0">
        <w:t>Adelebsen</w:t>
      </w:r>
      <w:r w:rsidR="00253129">
        <w:t>, Hannover</w:t>
      </w:r>
      <w:r w:rsidR="002F36B0">
        <w:t>;</w:t>
      </w:r>
      <w:r w:rsidRPr="00E11B7D">
        <w:t xml:space="preserve">m. St. Louis, MO 20 Nov 1851, </w:t>
      </w:r>
      <w:r w:rsidR="009432CB" w:rsidRPr="00E11B7D">
        <w:rPr>
          <w:b/>
        </w:rPr>
        <w:t>Franziska Maler</w:t>
      </w:r>
      <w:r w:rsidR="00DB6D85" w:rsidRPr="00E11B7D">
        <w:t>. Ref: Marriages 1851:39.</w:t>
      </w:r>
    </w:p>
    <w:p w14:paraId="06248E63" w14:textId="77777777" w:rsidR="00D96BC0" w:rsidRPr="00E11B7D" w:rsidRDefault="00D96BC0" w:rsidP="00E11B7D"/>
    <w:p w14:paraId="437727D5" w14:textId="55CCBA68" w:rsidR="00D96BC0" w:rsidRPr="00E11B7D" w:rsidRDefault="00D96BC0" w:rsidP="00E11B7D">
      <w:r w:rsidRPr="00E11B7D">
        <w:rPr>
          <w:b/>
        </w:rPr>
        <w:t>Franziska Maler</w:t>
      </w:r>
      <w:r w:rsidR="002F36B0">
        <w:t>;;b.;</w:t>
      </w:r>
      <w:r w:rsidRPr="00E11B7D">
        <w:t>Selz, Elsaß-Lothringen</w:t>
      </w:r>
      <w:r w:rsidR="002F36B0">
        <w:t>;</w:t>
      </w:r>
      <w:r w:rsidRPr="00E11B7D">
        <w:t xml:space="preserve">m. St. Louis, MO 20 Nov 1851, </w:t>
      </w:r>
      <w:r w:rsidR="009432CB" w:rsidRPr="00E11B7D">
        <w:rPr>
          <w:b/>
        </w:rPr>
        <w:t>August Doering</w:t>
      </w:r>
      <w:r w:rsidRPr="00E11B7D">
        <w:t>. Ref: Marriages 1851:39.</w:t>
      </w:r>
    </w:p>
    <w:p w14:paraId="41DB42D9" w14:textId="77777777" w:rsidR="00C6530C" w:rsidRPr="00E11B7D" w:rsidRDefault="00C6530C" w:rsidP="00E11B7D"/>
    <w:p w14:paraId="13A04DCF" w14:textId="778710F9" w:rsidR="00C6530C" w:rsidRPr="00E11B7D" w:rsidRDefault="00C6530C" w:rsidP="00E11B7D">
      <w:r w:rsidRPr="00E11B7D">
        <w:rPr>
          <w:b/>
        </w:rPr>
        <w:t>Johann Rabenstein</w:t>
      </w:r>
      <w:r w:rsidR="002F36B0">
        <w:t>;;b.;</w:t>
      </w:r>
      <w:r w:rsidR="003D3151" w:rsidRPr="003D3151">
        <w:t>Bayreuth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BA4501" w:rsidRPr="00E11B7D">
        <w:t xml:space="preserve">m. St. Louis, MO 20 Nov 1851, </w:t>
      </w:r>
      <w:r w:rsidR="002D3B9A" w:rsidRPr="00E11B7D">
        <w:rPr>
          <w:b/>
        </w:rPr>
        <w:t>Margaretha Poehner</w:t>
      </w:r>
      <w:r w:rsidR="00BA4501" w:rsidRPr="00E11B7D">
        <w:t>. Ref: Marriages 1851:40.</w:t>
      </w:r>
    </w:p>
    <w:p w14:paraId="33C05A0C" w14:textId="77777777" w:rsidR="00F33796" w:rsidRPr="00E11B7D" w:rsidRDefault="00F33796" w:rsidP="00E11B7D"/>
    <w:p w14:paraId="754B5C2B" w14:textId="7134C714" w:rsidR="00F33796" w:rsidRPr="00E11B7D" w:rsidRDefault="00F33796" w:rsidP="00E11B7D">
      <w:r w:rsidRPr="00E11B7D">
        <w:rPr>
          <w:b/>
        </w:rPr>
        <w:t>Margaretha Poehner</w:t>
      </w:r>
      <w:r w:rsidR="002F36B0">
        <w:t>;;b.;</w:t>
      </w:r>
      <w:r w:rsidR="00A32D9B" w:rsidRPr="003D3151">
        <w:t>Bayreuth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EF0623" w:rsidRPr="00E11B7D">
        <w:t xml:space="preserve">m. St. Louis, MO 20 Nov 1851, </w:t>
      </w:r>
      <w:r w:rsidR="002D3B9A" w:rsidRPr="00E11B7D">
        <w:rPr>
          <w:b/>
        </w:rPr>
        <w:t>Johann Rabenstein</w:t>
      </w:r>
      <w:r w:rsidR="00EF0623" w:rsidRPr="00E11B7D">
        <w:t>. Ref: Marriages 1851:40.</w:t>
      </w:r>
    </w:p>
    <w:p w14:paraId="6C8A1414" w14:textId="77777777" w:rsidR="00D45BDE" w:rsidRPr="00E11B7D" w:rsidRDefault="00D45BDE" w:rsidP="00E11B7D"/>
    <w:p w14:paraId="4F2B8234" w14:textId="1DC581BA" w:rsidR="00F4045B" w:rsidRPr="00E11B7D" w:rsidRDefault="00F4045B" w:rsidP="00E11B7D">
      <w:r w:rsidRPr="00E11B7D">
        <w:rPr>
          <w:b/>
        </w:rPr>
        <w:t>Johann Friedrich Luebe</w:t>
      </w:r>
      <w:r w:rsidR="0041442F" w:rsidRPr="00E11B7D">
        <w:rPr>
          <w:b/>
        </w:rPr>
        <w:t>n</w:t>
      </w:r>
      <w:r w:rsidRPr="00E11B7D">
        <w:rPr>
          <w:b/>
        </w:rPr>
        <w:t>en</w:t>
      </w:r>
      <w:r w:rsidR="002F36B0">
        <w:t>;;b.;</w:t>
      </w:r>
      <w:r w:rsidRPr="00E11B7D">
        <w:t>Gross Infeld</w:t>
      </w:r>
      <w:r w:rsidR="005C74CA">
        <w:t>, Oldenburg</w:t>
      </w:r>
      <w:r w:rsidR="002F36B0">
        <w:t>;</w:t>
      </w:r>
      <w:r w:rsidR="005B46B8">
        <w:t>[?]</w:t>
      </w:r>
      <w:r w:rsidR="002F36B0">
        <w:t>;</w:t>
      </w:r>
      <w:r w:rsidR="0041442F" w:rsidRPr="00E11B7D">
        <w:t xml:space="preserve">son of Heinrich Luebenen </w:t>
      </w:r>
      <w:r w:rsidR="005B46B8">
        <w:t>[?]</w:t>
      </w:r>
      <w:r w:rsidR="002F36B0">
        <w:t>;</w:t>
      </w:r>
      <w:r w:rsidR="0041442F" w:rsidRPr="00E11B7D">
        <w:t xml:space="preserve">m. St. Louis, MO 28 Dec 1851, </w:t>
      </w:r>
      <w:r w:rsidR="00C64B41" w:rsidRPr="00E11B7D">
        <w:rPr>
          <w:b/>
        </w:rPr>
        <w:t>Dorothea Hogedorn</w:t>
      </w:r>
      <w:r w:rsidR="00A54BCD">
        <w:rPr>
          <w:b/>
        </w:rPr>
        <w:t>.</w:t>
      </w:r>
      <w:r w:rsidR="00D23BFA" w:rsidRPr="00E11B7D">
        <w:t xml:space="preserve"> Ref: Marriages 1851:42.</w:t>
      </w:r>
    </w:p>
    <w:p w14:paraId="493F8B9E" w14:textId="77777777" w:rsidR="00D23BFA" w:rsidRPr="00E11B7D" w:rsidRDefault="00D23BFA" w:rsidP="00E11B7D"/>
    <w:p w14:paraId="04330BFC" w14:textId="6EB964D9" w:rsidR="00D23BFA" w:rsidRPr="00E11B7D" w:rsidRDefault="00D23BFA" w:rsidP="00E11B7D">
      <w:r w:rsidRPr="00E11B7D">
        <w:rPr>
          <w:b/>
        </w:rPr>
        <w:t>Dorothea Hogedorn</w:t>
      </w:r>
      <w:r w:rsidR="002F36B0">
        <w:t>;;b.;</w:t>
      </w:r>
      <w:r w:rsidR="00C02EA7" w:rsidRPr="00C02EA7">
        <w:t>Heidorn</w:t>
      </w:r>
      <w:r w:rsidR="00253129">
        <w:t>, Hannover</w:t>
      </w:r>
      <w:r w:rsidR="002F36B0">
        <w:t>;</w:t>
      </w:r>
      <w:r w:rsidR="00896762" w:rsidRPr="00E11B7D">
        <w:t>dau of Conrad Hogedorn</w:t>
      </w:r>
      <w:r w:rsidR="002F36B0">
        <w:t>;</w:t>
      </w:r>
      <w:r w:rsidR="00896762" w:rsidRPr="00E11B7D">
        <w:t xml:space="preserve">m. St. Louis, MO 28 Dec 1851, </w:t>
      </w:r>
      <w:r w:rsidR="00C64B41" w:rsidRPr="00E11B7D">
        <w:rPr>
          <w:b/>
        </w:rPr>
        <w:t>Johann Friedrich Luebenen</w:t>
      </w:r>
      <w:r w:rsidR="00A54BCD">
        <w:rPr>
          <w:b/>
        </w:rPr>
        <w:t>.</w:t>
      </w:r>
      <w:r w:rsidR="00896762" w:rsidRPr="00E11B7D">
        <w:t xml:space="preserve"> Ref: Marriages 1851:42.</w:t>
      </w:r>
    </w:p>
    <w:p w14:paraId="532EEE50" w14:textId="77777777" w:rsidR="00F4045B" w:rsidRPr="00E11B7D" w:rsidRDefault="00F4045B" w:rsidP="00E11B7D"/>
    <w:p w14:paraId="14DB1C70" w14:textId="230D0A3C" w:rsidR="00705992" w:rsidRPr="00E11B7D" w:rsidRDefault="00705992" w:rsidP="00E11B7D">
      <w:r w:rsidRPr="00E11B7D">
        <w:rPr>
          <w:b/>
        </w:rPr>
        <w:t>Christian Carl Wilhelm Grager</w:t>
      </w:r>
      <w:r w:rsidR="002F36B0">
        <w:t>;;b.;</w:t>
      </w:r>
      <w:r w:rsidR="005C74CA">
        <w:t>Lübeck</w:t>
      </w:r>
      <w:r w:rsidR="002F36B0">
        <w:t>;</w:t>
      </w:r>
      <w:r w:rsidRPr="00E11B7D">
        <w:t>son of Carl Christian Gragers</w:t>
      </w:r>
      <w:r w:rsidR="002F36B0">
        <w:t>;</w:t>
      </w:r>
      <w:r w:rsidR="00EC2A9F" w:rsidRPr="00E11B7D">
        <w:t xml:space="preserve">m. St. Louis, MO 9 Dec 1851, </w:t>
      </w:r>
      <w:r w:rsidR="00440136" w:rsidRPr="00E11B7D">
        <w:rPr>
          <w:b/>
        </w:rPr>
        <w:t>Johanne Henriette Dorothea Reinboth</w:t>
      </w:r>
      <w:r w:rsidR="00EC2A9F" w:rsidRPr="00E11B7D">
        <w:t xml:space="preserve">. </w:t>
      </w:r>
      <w:r w:rsidR="00386E52" w:rsidRPr="00E11B7D">
        <w:t>Ref: Marriages 1851:43.</w:t>
      </w:r>
    </w:p>
    <w:p w14:paraId="4CA4642B" w14:textId="77777777" w:rsidR="00705992" w:rsidRPr="00E11B7D" w:rsidRDefault="00705992" w:rsidP="00E11B7D"/>
    <w:p w14:paraId="776269EE" w14:textId="46870E79" w:rsidR="00705992" w:rsidRPr="00E11B7D" w:rsidRDefault="00705992" w:rsidP="00E11B7D">
      <w:r w:rsidRPr="00E11B7D">
        <w:rPr>
          <w:b/>
        </w:rPr>
        <w:t>Johanne Henriette Dorothea Reinboth</w:t>
      </w:r>
      <w:r w:rsidR="002F36B0">
        <w:t>;;b.;</w:t>
      </w:r>
      <w:r w:rsidR="005C74CA">
        <w:t>Lübeck</w:t>
      </w:r>
      <w:r w:rsidR="002F36B0">
        <w:t>;</w:t>
      </w:r>
      <w:r w:rsidRPr="00E11B7D">
        <w:t xml:space="preserve">dau of Maria Dorothea </w:t>
      </w:r>
      <w:r w:rsidR="00BB4D7F" w:rsidRPr="00BB4D7F">
        <w:t>Reinboth</w:t>
      </w:r>
      <w:r w:rsidR="00BB4D7F">
        <w:t xml:space="preserve"> </w:t>
      </w:r>
      <w:r w:rsidR="005B46B8">
        <w:t>[?]</w:t>
      </w:r>
      <w:r w:rsidR="002F36B0">
        <w:t>;</w:t>
      </w:r>
      <w:r w:rsidR="005E50A4" w:rsidRPr="00E11B7D">
        <w:t xml:space="preserve">m. St. Louis, MO 9 Dec 1851, </w:t>
      </w:r>
      <w:r w:rsidR="00440136" w:rsidRPr="00E11B7D">
        <w:rPr>
          <w:b/>
        </w:rPr>
        <w:t>Christian Carl Wilhelm Grager</w:t>
      </w:r>
      <w:r w:rsidR="005E50A4" w:rsidRPr="00E11B7D">
        <w:t>. Ref: Marriages 1851:43.</w:t>
      </w:r>
    </w:p>
    <w:p w14:paraId="2D2FB616" w14:textId="77777777" w:rsidR="00724282" w:rsidRPr="00E11B7D" w:rsidRDefault="00724282" w:rsidP="00E11B7D"/>
    <w:p w14:paraId="1A69451C" w14:textId="140C07EF" w:rsidR="00724282" w:rsidRPr="00E11B7D" w:rsidRDefault="00D02EC4" w:rsidP="00E11B7D">
      <w:r w:rsidRPr="00E11B7D">
        <w:rPr>
          <w:b/>
        </w:rPr>
        <w:t>Maria Dorothea Opel</w:t>
      </w:r>
      <w:r w:rsidR="002F36B0">
        <w:t>;;b.;</w:t>
      </w:r>
      <w:r w:rsidR="005C74CA">
        <w:t>Bayern</w:t>
      </w:r>
      <w:r w:rsidR="002F36B0">
        <w:t>;</w:t>
      </w:r>
      <w:r w:rsidRPr="00E11B7D">
        <w:t>dau of Johann Opel</w:t>
      </w:r>
      <w:r w:rsidR="002F36B0">
        <w:t>;</w:t>
      </w:r>
      <w:r w:rsidRPr="00E11B7D">
        <w:t>m. St. Louis, MO 14 Dec 1851, Jacob Wilhelm Dornseif. Ref: Marriages 1851:45.</w:t>
      </w:r>
    </w:p>
    <w:p w14:paraId="5B850DB4" w14:textId="77777777" w:rsidR="000C52C7" w:rsidRPr="00E11B7D" w:rsidRDefault="000C52C7" w:rsidP="00E11B7D"/>
    <w:p w14:paraId="1A6B93F3" w14:textId="082BE04B" w:rsidR="000C52C7" w:rsidRPr="00E11B7D" w:rsidRDefault="000C52C7" w:rsidP="00E11B7D">
      <w:r w:rsidRPr="00E11B7D">
        <w:rPr>
          <w:b/>
        </w:rPr>
        <w:t>Friedrich August Rohlfing</w:t>
      </w:r>
      <w:r w:rsidR="002F36B0">
        <w:t>;;b.;</w:t>
      </w:r>
      <w:r w:rsidRPr="00E11B7D">
        <w:t>Nodhemmern</w:t>
      </w:r>
      <w:r w:rsidR="00253129">
        <w:t>, Westfalen</w:t>
      </w:r>
      <w:r w:rsidR="002F36B0">
        <w:t>;</w:t>
      </w:r>
      <w:r w:rsidRPr="00E11B7D">
        <w:t xml:space="preserve">m. St. Louis, MO 28 Dec 1851, </w:t>
      </w:r>
      <w:r w:rsidR="00280CFE" w:rsidRPr="00E11B7D">
        <w:rPr>
          <w:b/>
        </w:rPr>
        <w:t>Anna Maria Fleer</w:t>
      </w:r>
      <w:r w:rsidRPr="00E11B7D">
        <w:t>. Ref: Marriages 1851:46.</w:t>
      </w:r>
    </w:p>
    <w:p w14:paraId="228537C1" w14:textId="77777777" w:rsidR="00280CFE" w:rsidRPr="00E11B7D" w:rsidRDefault="00280CFE" w:rsidP="00E11B7D"/>
    <w:p w14:paraId="6BB8BB8E" w14:textId="6FAC769C" w:rsidR="00280CFE" w:rsidRPr="00E11B7D" w:rsidRDefault="00280CFE" w:rsidP="00E11B7D">
      <w:r w:rsidRPr="00E11B7D">
        <w:rPr>
          <w:b/>
        </w:rPr>
        <w:t>Anna Maria Fleer</w:t>
      </w:r>
      <w:r w:rsidR="002F36B0">
        <w:t>;;b.;</w:t>
      </w:r>
      <w:r w:rsidRPr="00E11B7D">
        <w:t>Elverdissen</w:t>
      </w:r>
      <w:r w:rsidR="00253129">
        <w:t>, Westfalen</w:t>
      </w:r>
      <w:r w:rsidR="002F36B0">
        <w:t>;</w:t>
      </w:r>
      <w:r w:rsidRPr="00E11B7D">
        <w:t>son of Peter Heinrich Fleer</w:t>
      </w:r>
      <w:r w:rsidR="002F36B0">
        <w:t>;</w:t>
      </w:r>
      <w:r w:rsidRPr="00E11B7D">
        <w:t xml:space="preserve">m. St. Louis, MO 28 Dec 1851, </w:t>
      </w:r>
      <w:r w:rsidRPr="00E11B7D">
        <w:rPr>
          <w:b/>
        </w:rPr>
        <w:t>Friedrich August Rohlfing</w:t>
      </w:r>
      <w:r w:rsidRPr="00E11B7D">
        <w:t>. Ref: Marriages 1851:46.</w:t>
      </w:r>
    </w:p>
    <w:p w14:paraId="26DA906A" w14:textId="77777777" w:rsidR="00E6684A" w:rsidRPr="00E11B7D" w:rsidRDefault="00E6684A" w:rsidP="00E11B7D"/>
    <w:p w14:paraId="29E2EB4E" w14:textId="65F8AE0D" w:rsidR="00E6684A" w:rsidRPr="00E11B7D" w:rsidRDefault="00CE02F0" w:rsidP="00E11B7D">
      <w:r w:rsidRPr="00E11B7D">
        <w:rPr>
          <w:b/>
        </w:rPr>
        <w:lastRenderedPageBreak/>
        <w:t>Johann Hermann Winner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F335DC" w:rsidRPr="00E11B7D">
        <w:t>son of Hermann Winner</w:t>
      </w:r>
      <w:r w:rsidR="002F36B0">
        <w:t>;</w:t>
      </w:r>
      <w:r w:rsidR="00F335DC" w:rsidRPr="00E11B7D">
        <w:t xml:space="preserve">m. St. Louis, MO 6 Jan 1852, </w:t>
      </w:r>
      <w:r w:rsidR="008E15DE" w:rsidRPr="00E11B7D">
        <w:rPr>
          <w:b/>
        </w:rPr>
        <w:t>Catharine Elise Meier</w:t>
      </w:r>
      <w:r w:rsidR="00F335DC" w:rsidRPr="00E11B7D">
        <w:t>. Ref: Marriages 1852:</w:t>
      </w:r>
      <w:r w:rsidR="006C61DC">
        <w:t>2</w:t>
      </w:r>
      <w:r w:rsidR="00F335DC" w:rsidRPr="00E11B7D">
        <w:t>.</w:t>
      </w:r>
    </w:p>
    <w:p w14:paraId="08A6B4ED" w14:textId="77777777" w:rsidR="00F335DC" w:rsidRPr="00E11B7D" w:rsidRDefault="00F335DC" w:rsidP="00E11B7D"/>
    <w:p w14:paraId="4E785DFC" w14:textId="220FFFF8" w:rsidR="00F335DC" w:rsidRPr="00E11B7D" w:rsidRDefault="00F335DC" w:rsidP="00E11B7D">
      <w:r w:rsidRPr="00E11B7D">
        <w:rPr>
          <w:b/>
        </w:rPr>
        <w:t>Catharine Elise Meier</w:t>
      </w:r>
      <w:r w:rsidR="002F36B0">
        <w:t>;;b.;</w:t>
      </w:r>
      <w:r w:rsidRPr="00E11B7D">
        <w:rPr>
          <w:highlight w:val="yellow"/>
        </w:rPr>
        <w:t>Gräfenbrück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2F36B0">
        <w:rPr>
          <w:highlight w:val="yellow"/>
        </w:rPr>
        <w:t>, Germany;</w:t>
      </w:r>
      <w:r w:rsidRPr="00E11B7D">
        <w:t>dau of Johann Meier</w:t>
      </w:r>
      <w:r w:rsidR="002F36B0">
        <w:t>;</w:t>
      </w:r>
      <w:r w:rsidRPr="00E11B7D">
        <w:t xml:space="preserve">m. St. Louis, MO 6 Jan 1852, </w:t>
      </w:r>
      <w:r w:rsidR="008E15DE" w:rsidRPr="00E11B7D">
        <w:rPr>
          <w:b/>
        </w:rPr>
        <w:t>Johann Hermann Winner</w:t>
      </w:r>
      <w:r w:rsidRPr="00E11B7D">
        <w:t>. Ref: Marriages 1852:</w:t>
      </w:r>
      <w:r w:rsidR="006C61DC">
        <w:t>2</w:t>
      </w:r>
      <w:r w:rsidRPr="00E11B7D">
        <w:t>.</w:t>
      </w:r>
    </w:p>
    <w:p w14:paraId="07DFF311" w14:textId="77777777" w:rsidR="008E15DE" w:rsidRPr="00E11B7D" w:rsidRDefault="008E15DE" w:rsidP="00E11B7D"/>
    <w:p w14:paraId="357C9005" w14:textId="368EDCC8" w:rsidR="008E15DE" w:rsidRPr="00E11B7D" w:rsidRDefault="008E15DE" w:rsidP="00E11B7D">
      <w:r w:rsidRPr="00E11B7D">
        <w:rPr>
          <w:b/>
        </w:rPr>
        <w:t>Jacob Kumpf</w:t>
      </w:r>
      <w:r w:rsidR="002F36B0">
        <w:t>;;b.;</w:t>
      </w:r>
      <w:r w:rsidRPr="00E11B7D">
        <w:t>Barchfeld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C11137" w:rsidRPr="00E11B7D">
        <w:t>son of Georg Kumpf</w:t>
      </w:r>
      <w:r w:rsidR="002F36B0">
        <w:t>;</w:t>
      </w:r>
      <w:r w:rsidR="003C6D32" w:rsidRPr="00E11B7D">
        <w:t xml:space="preserve">m. St. Louis, MO 11 Jan 1852, </w:t>
      </w:r>
      <w:r w:rsidR="00B037F3" w:rsidRPr="00E11B7D">
        <w:rPr>
          <w:b/>
        </w:rPr>
        <w:t>Anna Wohlmacher</w:t>
      </w:r>
      <w:r w:rsidR="003C6D32" w:rsidRPr="00E11B7D">
        <w:t>. Ref: Marriages 1852:3.</w:t>
      </w:r>
    </w:p>
    <w:p w14:paraId="2DB39EC8" w14:textId="77777777" w:rsidR="00C86801" w:rsidRPr="00E11B7D" w:rsidRDefault="00C86801" w:rsidP="00E11B7D"/>
    <w:p w14:paraId="5EDF259D" w14:textId="488D7301" w:rsidR="00C86801" w:rsidRPr="00E11B7D" w:rsidRDefault="00C148DA" w:rsidP="00E11B7D">
      <w:r w:rsidRPr="00E11B7D">
        <w:rPr>
          <w:b/>
        </w:rPr>
        <w:t>Anna Wo</w:t>
      </w:r>
      <w:r w:rsidR="00C86801" w:rsidRPr="00E11B7D">
        <w:rPr>
          <w:b/>
        </w:rPr>
        <w:t>hlmacher</w:t>
      </w:r>
      <w:r w:rsidR="002F36B0">
        <w:t>;;b.;</w:t>
      </w:r>
      <w:r w:rsidR="00C86801" w:rsidRPr="00E11B7D">
        <w:t>Gersfeld Rhön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Pr="00E11B7D">
        <w:t>dau of Peter Woh</w:t>
      </w:r>
      <w:r w:rsidR="00B037F3" w:rsidRPr="00E11B7D">
        <w:t>lmacher</w:t>
      </w:r>
      <w:r w:rsidR="002F36B0">
        <w:t>;</w:t>
      </w:r>
      <w:r w:rsidR="00665699" w:rsidRPr="00E11B7D">
        <w:t xml:space="preserve">m. St. Louis, MO 11 Jan 1852, </w:t>
      </w:r>
      <w:r w:rsidR="00B037F3" w:rsidRPr="00E11B7D">
        <w:rPr>
          <w:b/>
        </w:rPr>
        <w:t>Jacob Kumpf</w:t>
      </w:r>
      <w:r w:rsidR="00665699" w:rsidRPr="00E11B7D">
        <w:t>. Ref: Marriages 1852:3.</w:t>
      </w:r>
    </w:p>
    <w:p w14:paraId="3A6D928C" w14:textId="77777777" w:rsidR="00B037F3" w:rsidRPr="00E11B7D" w:rsidRDefault="00B037F3" w:rsidP="00E11B7D"/>
    <w:p w14:paraId="189BE7D8" w14:textId="10CC3028" w:rsidR="00B037F3" w:rsidRPr="00E11B7D" w:rsidRDefault="00C33C71" w:rsidP="00E11B7D">
      <w:r>
        <w:rPr>
          <w:b/>
        </w:rPr>
        <w:t>Heinrich Armsmeier</w:t>
      </w:r>
      <w:r w:rsidR="002F36B0">
        <w:t>;;b.;</w:t>
      </w:r>
      <w:r w:rsidR="00B037F3" w:rsidRPr="00E11B7D">
        <w:t>Valme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3812D9" w:rsidRPr="00E11B7D">
        <w:t>son of</w:t>
      </w:r>
      <w:r>
        <w:t xml:space="preserve"> Johann Heinrich Armsmeier</w:t>
      </w:r>
      <w:r w:rsidR="002F36B0">
        <w:t>;</w:t>
      </w:r>
      <w:r w:rsidR="00D57DC0" w:rsidRPr="00E11B7D">
        <w:t>m. St. Louis, MO 27 Jan 1852,</w:t>
      </w:r>
      <w:r w:rsidR="00EB5ADA" w:rsidRPr="00E11B7D">
        <w:t xml:space="preserve"> </w:t>
      </w:r>
      <w:r w:rsidR="00AF7388" w:rsidRPr="00E11B7D">
        <w:rPr>
          <w:b/>
        </w:rPr>
        <w:t>Caroline Suedmeier</w:t>
      </w:r>
      <w:r w:rsidR="00EB5ADA" w:rsidRPr="00E11B7D">
        <w:t>. Ref: Marriages 1852:4.</w:t>
      </w:r>
    </w:p>
    <w:p w14:paraId="6EECA029" w14:textId="77777777" w:rsidR="00660F63" w:rsidRPr="00E11B7D" w:rsidRDefault="00660F63" w:rsidP="00E11B7D"/>
    <w:p w14:paraId="06C92DDF" w14:textId="7A2A542F" w:rsidR="00660F63" w:rsidRPr="00E11B7D" w:rsidRDefault="00660F63" w:rsidP="00E11B7D">
      <w:r w:rsidRPr="00E11B7D">
        <w:rPr>
          <w:b/>
        </w:rPr>
        <w:t>Caroline Suedmeier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2E0775" w:rsidRPr="00E11B7D">
        <w:t xml:space="preserve">dau of Heinrich </w:t>
      </w:r>
      <w:r w:rsidR="005B46B8">
        <w:t>[?]</w:t>
      </w:r>
      <w:r w:rsidR="002E0775" w:rsidRPr="00E11B7D">
        <w:t xml:space="preserve"> Suedmeier</w:t>
      </w:r>
      <w:r w:rsidR="002F36B0">
        <w:t>;</w:t>
      </w:r>
      <w:r w:rsidR="002E0775" w:rsidRPr="00E11B7D">
        <w:t xml:space="preserve">m. St. Louis, MO 27 Jan 1852, </w:t>
      </w:r>
      <w:r w:rsidR="00AF7388" w:rsidRPr="00E11B7D">
        <w:rPr>
          <w:b/>
        </w:rPr>
        <w:t>Heinrich Armsmeier</w:t>
      </w:r>
      <w:r w:rsidR="00A54BCD">
        <w:rPr>
          <w:b/>
        </w:rPr>
        <w:t>.</w:t>
      </w:r>
      <w:r w:rsidR="002E0775" w:rsidRPr="00E11B7D">
        <w:t xml:space="preserve"> Ref: Marriages 1852:4.</w:t>
      </w:r>
    </w:p>
    <w:p w14:paraId="76AF01DA" w14:textId="77777777" w:rsidR="00321558" w:rsidRPr="00E11B7D" w:rsidRDefault="00321558" w:rsidP="00E11B7D"/>
    <w:p w14:paraId="32E7021B" w14:textId="41BD2E7D" w:rsidR="00321558" w:rsidRPr="00E11B7D" w:rsidRDefault="009911C9" w:rsidP="00E11B7D">
      <w:r w:rsidRPr="00E11B7D">
        <w:rPr>
          <w:b/>
        </w:rPr>
        <w:t>August Ludewig Wilhelm Waldke</w:t>
      </w:r>
      <w:r w:rsidR="002F36B0">
        <w:t>;;b.;</w:t>
      </w:r>
      <w:r w:rsidR="00C603DC" w:rsidRPr="00C603DC">
        <w:t>Hahlen, Minden</w:t>
      </w:r>
      <w:r w:rsidR="00253129">
        <w:t>, Westfalen</w:t>
      </w:r>
      <w:r w:rsidR="002F36B0">
        <w:t>;</w:t>
      </w:r>
      <w:r w:rsidR="003D7F71" w:rsidRPr="00E11B7D">
        <w:t>son of Christian Waldke</w:t>
      </w:r>
      <w:r w:rsidR="002F36B0">
        <w:t>;</w:t>
      </w:r>
      <w:r w:rsidR="00516546" w:rsidRPr="00E11B7D">
        <w:t xml:space="preserve">m. St. Louis, MO 18 Apr 1852, </w:t>
      </w:r>
      <w:r w:rsidR="00D14E16" w:rsidRPr="00E11B7D">
        <w:rPr>
          <w:b/>
        </w:rPr>
        <w:t>Anna Margaretha Steinkamp</w:t>
      </w:r>
      <w:r w:rsidR="00516546" w:rsidRPr="00E11B7D">
        <w:t>. Ref: Marriages 1852:6.</w:t>
      </w:r>
    </w:p>
    <w:p w14:paraId="1E5C2553" w14:textId="77777777" w:rsidR="00245ADA" w:rsidRPr="00E11B7D" w:rsidRDefault="00245ADA" w:rsidP="00E11B7D"/>
    <w:p w14:paraId="5010B333" w14:textId="40D0808D" w:rsidR="00245ADA" w:rsidRPr="00E11B7D" w:rsidRDefault="00245ADA" w:rsidP="00E11B7D">
      <w:r w:rsidRPr="00E11B7D">
        <w:rPr>
          <w:b/>
        </w:rPr>
        <w:t>Anna Margaretha Steinkamp</w:t>
      </w:r>
      <w:r w:rsidR="002F36B0">
        <w:t>;;b.;</w:t>
      </w:r>
      <w:r w:rsidR="00632E13" w:rsidRPr="00632E13">
        <w:t>Herfurth</w:t>
      </w:r>
      <w:r w:rsidR="005C74CA">
        <w:t>, Bayern</w:t>
      </w:r>
      <w:r w:rsidR="002F36B0">
        <w:t>;</w:t>
      </w:r>
      <w:r w:rsidR="005305CE" w:rsidRPr="00E11B7D">
        <w:t>dau of Wilhelm Steinkamp</w:t>
      </w:r>
      <w:r w:rsidR="002F36B0">
        <w:t>;</w:t>
      </w:r>
      <w:r w:rsidR="0057577A" w:rsidRPr="00E11B7D">
        <w:t xml:space="preserve">m. </w:t>
      </w:r>
      <w:r w:rsidR="00D14E16" w:rsidRPr="00E11B7D">
        <w:t xml:space="preserve">St. Louis, MO 18 Apr 1852, </w:t>
      </w:r>
      <w:r w:rsidR="00D14E16" w:rsidRPr="00E11B7D">
        <w:rPr>
          <w:b/>
        </w:rPr>
        <w:t>August Ludewig Wilhelm Waldke</w:t>
      </w:r>
      <w:r w:rsidR="00D14E16" w:rsidRPr="00E11B7D">
        <w:t>. Ref: Marriages 1852:6.</w:t>
      </w:r>
    </w:p>
    <w:p w14:paraId="7DDCA60C" w14:textId="77777777" w:rsidR="00705992" w:rsidRPr="00E11B7D" w:rsidRDefault="00705992" w:rsidP="00E11B7D"/>
    <w:p w14:paraId="0DB0652E" w14:textId="53178F68" w:rsidR="00131CAB" w:rsidRPr="00E11B7D" w:rsidRDefault="00131CAB" w:rsidP="00E11B7D">
      <w:r w:rsidRPr="00E11B7D">
        <w:rPr>
          <w:b/>
        </w:rPr>
        <w:t>Anna Maria Lochner</w:t>
      </w:r>
      <w:r w:rsidR="002F36B0">
        <w:t>;;b.;</w:t>
      </w:r>
      <w:r w:rsidRPr="00E11B7D">
        <w:t>Nürnberg</w:t>
      </w:r>
      <w:r w:rsidR="005C74CA">
        <w:t>, Bayern</w:t>
      </w:r>
      <w:r w:rsidR="002F36B0">
        <w:t>;</w:t>
      </w:r>
      <w:r w:rsidR="00C8354D" w:rsidRPr="00E11B7D">
        <w:t xml:space="preserve">dau of </w:t>
      </w:r>
      <w:r w:rsidR="00093646">
        <w:t>Friedrich Carl Gottlieb Lochner</w:t>
      </w:r>
      <w:r w:rsidR="002F36B0">
        <w:t>;</w:t>
      </w:r>
      <w:r w:rsidR="003C7640" w:rsidRPr="00E11B7D">
        <w:t>m.</w:t>
      </w:r>
      <w:r w:rsidR="00F11830" w:rsidRPr="00E11B7D">
        <w:t xml:space="preserve"> St. Louis, MO 25 Apr 1852, Christoph Heinrich Luker. Ref: Marriages 1852:7.</w:t>
      </w:r>
    </w:p>
    <w:p w14:paraId="4983BB86" w14:textId="77777777" w:rsidR="0037331E" w:rsidRPr="00E11B7D" w:rsidRDefault="0037331E" w:rsidP="00E11B7D"/>
    <w:p w14:paraId="5DBDDCFE" w14:textId="025284ED" w:rsidR="0037331E" w:rsidRPr="00E11B7D" w:rsidRDefault="003D0FB1" w:rsidP="00E11B7D">
      <w:r w:rsidRPr="00E11B7D">
        <w:rPr>
          <w:b/>
        </w:rPr>
        <w:t>August Friedrich Hoelzel</w:t>
      </w:r>
      <w:r w:rsidR="002F36B0">
        <w:t>;;b.;</w:t>
      </w:r>
      <w:r w:rsidRPr="00E11B7D">
        <w:t>Burgstädt</w:t>
      </w:r>
      <w:r w:rsidR="005C74CA">
        <w:t>, Sachsen (kingdom)</w:t>
      </w:r>
      <w:r w:rsidR="002F36B0">
        <w:t>;</w:t>
      </w:r>
      <w:r w:rsidR="00D52868" w:rsidRPr="00E11B7D">
        <w:t>m. St. Louis</w:t>
      </w:r>
      <w:r w:rsidR="004B735F" w:rsidRPr="00E11B7D">
        <w:t>, MO 4 May 1852, Eva Margaretha Stephan</w:t>
      </w:r>
      <w:r w:rsidR="00A54BCD">
        <w:t>.</w:t>
      </w:r>
      <w:r w:rsidR="00D52868" w:rsidRPr="00E11B7D">
        <w:t xml:space="preserve"> </w:t>
      </w:r>
      <w:r w:rsidR="004B735F" w:rsidRPr="00E11B7D">
        <w:t>Ref: Marriages 1852:8.</w:t>
      </w:r>
    </w:p>
    <w:p w14:paraId="19764C81" w14:textId="77777777" w:rsidR="00D52868" w:rsidRPr="00E11B7D" w:rsidRDefault="00D52868" w:rsidP="00E11B7D"/>
    <w:p w14:paraId="6A61A323" w14:textId="5DDD9A46" w:rsidR="00D52868" w:rsidRPr="00E11B7D" w:rsidRDefault="00D52868" w:rsidP="00E11B7D">
      <w:r w:rsidRPr="00E11B7D">
        <w:rPr>
          <w:b/>
        </w:rPr>
        <w:t>Ernestine Friedricke Mende</w:t>
      </w:r>
      <w:r w:rsidR="002F36B0">
        <w:t>;;b.;</w:t>
      </w:r>
      <w:r w:rsidRPr="00E11B7D">
        <w:t>Naumburg, Preußen</w:t>
      </w:r>
      <w:r w:rsidR="002F36B0">
        <w:t>;</w:t>
      </w:r>
      <w:r w:rsidRPr="00E11B7D">
        <w:t>dau of Gottlieb Mende</w:t>
      </w:r>
      <w:r w:rsidR="002F36B0">
        <w:t>;</w:t>
      </w:r>
      <w:r w:rsidRPr="00E11B7D">
        <w:t xml:space="preserve">m. </w:t>
      </w:r>
      <w:r w:rsidR="004834EF" w:rsidRPr="00E11B7D">
        <w:t>St. Louis, MO, Ernst Eduard Buerkhardt. Ref: Marriages 1852:9.</w:t>
      </w:r>
    </w:p>
    <w:p w14:paraId="2FC71889" w14:textId="77777777" w:rsidR="00F94CE8" w:rsidRPr="00E11B7D" w:rsidRDefault="00F94CE8" w:rsidP="00E11B7D"/>
    <w:p w14:paraId="04051C03" w14:textId="1F8D1253" w:rsidR="00F94CE8" w:rsidRPr="00E11B7D" w:rsidRDefault="00F94CE8" w:rsidP="00E11B7D">
      <w:r w:rsidRPr="00E11B7D">
        <w:rPr>
          <w:b/>
        </w:rPr>
        <w:t>Arnold Wegenmann</w:t>
      </w:r>
      <w:r w:rsidR="002F36B0">
        <w:t>;;b.;</w:t>
      </w:r>
      <w:r w:rsidR="005C74CA">
        <w:t>Baden (grand duchy)</w:t>
      </w:r>
      <w:r w:rsidR="002F36B0">
        <w:t>;</w:t>
      </w:r>
      <w:r w:rsidR="003C7640" w:rsidRPr="00E11B7D">
        <w:t>son of Carl Wegenmann</w:t>
      </w:r>
      <w:r w:rsidR="002F36B0">
        <w:t>;</w:t>
      </w:r>
      <w:r w:rsidR="007D3339" w:rsidRPr="00E11B7D">
        <w:t xml:space="preserve">m. </w:t>
      </w:r>
      <w:r w:rsidR="003C7640" w:rsidRPr="00E11B7D">
        <w:t>St. Louis, MO 27 Apr 1852,</w:t>
      </w:r>
      <w:r w:rsidR="00EB19C5" w:rsidRPr="00E11B7D">
        <w:t xml:space="preserve"> </w:t>
      </w:r>
      <w:r w:rsidR="001E0FB7" w:rsidRPr="00E11B7D">
        <w:rPr>
          <w:b/>
        </w:rPr>
        <w:t>Mathilde Fischer</w:t>
      </w:r>
      <w:r w:rsidR="00EB19C5" w:rsidRPr="00E11B7D">
        <w:t>. Ref: Marriages 1852:10.</w:t>
      </w:r>
    </w:p>
    <w:p w14:paraId="43263DF3" w14:textId="77777777" w:rsidR="00131CAB" w:rsidRPr="00E11B7D" w:rsidRDefault="00131CAB" w:rsidP="00E11B7D"/>
    <w:p w14:paraId="5CB49A80" w14:textId="09C1FCF0" w:rsidR="00C437BC" w:rsidRPr="00E11B7D" w:rsidRDefault="00DE2D2D" w:rsidP="00E11B7D">
      <w:r w:rsidRPr="00E11B7D">
        <w:rPr>
          <w:b/>
        </w:rPr>
        <w:t>Mathilde Fischer</w:t>
      </w:r>
      <w:r w:rsidR="002F36B0">
        <w:t>;;b.;</w:t>
      </w:r>
      <w:r w:rsidRPr="00E11B7D">
        <w:t>Altmark, Westpreußen</w:t>
      </w:r>
      <w:r w:rsidR="00EB29F2">
        <w:t xml:space="preserve"> </w:t>
      </w:r>
      <w:r w:rsidR="005B46B8">
        <w:t>[?]</w:t>
      </w:r>
      <w:r w:rsidR="002F36B0">
        <w:t>;</w:t>
      </w:r>
      <w:r w:rsidR="001E0FB7" w:rsidRPr="00E11B7D">
        <w:t>dau of Andreas Fischer</w:t>
      </w:r>
      <w:r w:rsidR="002F36B0">
        <w:t>;</w:t>
      </w:r>
      <w:r w:rsidR="007D3339" w:rsidRPr="00E11B7D">
        <w:t xml:space="preserve">m. </w:t>
      </w:r>
      <w:r w:rsidR="001E0FB7" w:rsidRPr="00E11B7D">
        <w:t xml:space="preserve">St. Louis, MO 27 Apr 1852, </w:t>
      </w:r>
      <w:r w:rsidR="001E0FB7" w:rsidRPr="00E11B7D">
        <w:rPr>
          <w:b/>
        </w:rPr>
        <w:t>Arnold Wegenmann</w:t>
      </w:r>
      <w:r w:rsidR="001E0FB7" w:rsidRPr="00E11B7D">
        <w:t>. Ref: Marriages 1852:10.</w:t>
      </w:r>
    </w:p>
    <w:p w14:paraId="77ABBE0A" w14:textId="77777777" w:rsidR="009D65CF" w:rsidRPr="00E11B7D" w:rsidRDefault="009D65CF" w:rsidP="00E11B7D"/>
    <w:p w14:paraId="12A66AF0" w14:textId="1A67F50C" w:rsidR="009D65CF" w:rsidRPr="00E11B7D" w:rsidRDefault="00655F56" w:rsidP="00E11B7D">
      <w:r w:rsidRPr="00E11B7D">
        <w:rPr>
          <w:b/>
        </w:rPr>
        <w:t>Heinrich Armbruester</w:t>
      </w:r>
      <w:r w:rsidR="002F36B0">
        <w:t>;;b.;</w:t>
      </w:r>
      <w:r w:rsidR="009A4442" w:rsidRPr="009A4442">
        <w:t xml:space="preserve">Wolfstein, </w:t>
      </w:r>
      <w:r w:rsidR="009A4442">
        <w:t>Pfalz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Pr="00E11B7D">
        <w:t>son of Daniel Armsbruester</w:t>
      </w:r>
      <w:r w:rsidR="002F36B0">
        <w:t>;</w:t>
      </w:r>
      <w:r w:rsidR="007D3339" w:rsidRPr="00E11B7D">
        <w:t xml:space="preserve">m. </w:t>
      </w:r>
      <w:r w:rsidR="00D5165F" w:rsidRPr="00E11B7D">
        <w:t xml:space="preserve">St. Louis, </w:t>
      </w:r>
      <w:r w:rsidR="00D5165F" w:rsidRPr="00687B09">
        <w:t>MO 1852</w:t>
      </w:r>
      <w:r w:rsidR="00D12239">
        <w:t xml:space="preserve"> </w:t>
      </w:r>
      <w:r w:rsidR="005B46B8">
        <w:t>[?]</w:t>
      </w:r>
      <w:r w:rsidR="00D12239">
        <w:t>,</w:t>
      </w:r>
      <w:r w:rsidR="00CD5AD6">
        <w:t xml:space="preserve"> </w:t>
      </w:r>
      <w:r w:rsidR="00A12485" w:rsidRPr="00E11B7D">
        <w:rPr>
          <w:b/>
        </w:rPr>
        <w:t>Louise Friederike Unfried</w:t>
      </w:r>
      <w:r w:rsidR="00D5165F" w:rsidRPr="00E11B7D">
        <w:t>. Ref: Marriages 1852:11.</w:t>
      </w:r>
    </w:p>
    <w:p w14:paraId="39B81B65" w14:textId="77777777" w:rsidR="00655F56" w:rsidRPr="00E11B7D" w:rsidRDefault="00655F56" w:rsidP="00E11B7D"/>
    <w:p w14:paraId="7ABD79C7" w14:textId="5C3BA9E1" w:rsidR="00655F56" w:rsidRPr="00E11B7D" w:rsidRDefault="00655F56" w:rsidP="00E11B7D">
      <w:r w:rsidRPr="00E11B7D">
        <w:rPr>
          <w:b/>
        </w:rPr>
        <w:t>Louise Friederike Unfried</w:t>
      </w:r>
      <w:r w:rsidR="002F36B0">
        <w:t>;;b.;</w:t>
      </w:r>
      <w:r w:rsidR="003743C3" w:rsidRPr="00E11B7D">
        <w:t>Hertmannsweiler</w:t>
      </w:r>
      <w:r w:rsidR="005C74CA">
        <w:t>, Württemberg</w:t>
      </w:r>
      <w:r w:rsidR="002F36B0">
        <w:t>;</w:t>
      </w:r>
      <w:r w:rsidR="007D3339" w:rsidRPr="00E11B7D">
        <w:t>dau of Christoph Unfried</w:t>
      </w:r>
      <w:r w:rsidR="002F36B0">
        <w:t>;</w:t>
      </w:r>
      <w:r w:rsidR="00B047A1" w:rsidRPr="00E11B7D">
        <w:t xml:space="preserve">m. St. Louis, MO </w:t>
      </w:r>
      <w:r w:rsidR="00B047A1" w:rsidRPr="00E11B7D">
        <w:rPr>
          <w:highlight w:val="yellow"/>
        </w:rPr>
        <w:t>1852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D12239">
        <w:rPr>
          <w:highlight w:val="yellow"/>
        </w:rPr>
        <w:t>,</w:t>
      </w:r>
      <w:r w:rsidR="00A12485" w:rsidRPr="00E11B7D">
        <w:t xml:space="preserve"> </w:t>
      </w:r>
      <w:r w:rsidR="00A12485" w:rsidRPr="00E11B7D">
        <w:rPr>
          <w:b/>
        </w:rPr>
        <w:t>Heinrich Armbruester</w:t>
      </w:r>
      <w:r w:rsidR="00B047A1" w:rsidRPr="00E11B7D">
        <w:t>. Ref: Marriages 1852:11.</w:t>
      </w:r>
    </w:p>
    <w:p w14:paraId="205730DF" w14:textId="77777777" w:rsidR="00A12485" w:rsidRPr="00E11B7D" w:rsidRDefault="00A12485" w:rsidP="00E11B7D"/>
    <w:p w14:paraId="4BFA9FB8" w14:textId="744145A3" w:rsidR="00A12485" w:rsidRPr="00E11B7D" w:rsidRDefault="00CB62A5" w:rsidP="00E11B7D">
      <w:r w:rsidRPr="00E11B7D">
        <w:rPr>
          <w:b/>
        </w:rPr>
        <w:lastRenderedPageBreak/>
        <w:t>Johann Valentin Schneider</w:t>
      </w:r>
      <w:r w:rsidR="002F36B0">
        <w:t>;;b.;</w:t>
      </w:r>
      <w:r w:rsidR="00623680" w:rsidRPr="00E11B7D">
        <w:t>Eisleben</w:t>
      </w:r>
      <w:r w:rsidR="00253129">
        <w:t>, Sachsen (province)</w:t>
      </w:r>
      <w:r w:rsidR="002F36B0">
        <w:t>;</w:t>
      </w:r>
      <w:r w:rsidR="000605FF" w:rsidRPr="00E11B7D">
        <w:t>son of Christian Ludwig Schneider</w:t>
      </w:r>
      <w:r w:rsidR="002F36B0">
        <w:t>;</w:t>
      </w:r>
      <w:r w:rsidR="00842249" w:rsidRPr="00E11B7D">
        <w:t xml:space="preserve">m. St. Louis, MO 31 May 1852, </w:t>
      </w:r>
      <w:r w:rsidR="007D1D3D" w:rsidRPr="00E11B7D">
        <w:rPr>
          <w:b/>
        </w:rPr>
        <w:t>Gertrud Heinz</w:t>
      </w:r>
      <w:r w:rsidR="00842249" w:rsidRPr="00E11B7D">
        <w:t>. Ref: Marriages 1852:12.</w:t>
      </w:r>
    </w:p>
    <w:p w14:paraId="2DFED7F9" w14:textId="77777777" w:rsidR="008A3AB0" w:rsidRPr="00E11B7D" w:rsidRDefault="008A3AB0" w:rsidP="00E11B7D"/>
    <w:p w14:paraId="24B038EF" w14:textId="7961119D" w:rsidR="008A3AB0" w:rsidRPr="00E11B7D" w:rsidRDefault="008A3AB0" w:rsidP="00E11B7D">
      <w:r w:rsidRPr="00E11B7D">
        <w:rPr>
          <w:b/>
        </w:rPr>
        <w:t>Gertrud Heinz</w:t>
      </w:r>
      <w:r w:rsidR="002F36B0">
        <w:t>;;b.;</w:t>
      </w:r>
      <w:r w:rsidRPr="00E11B7D">
        <w:t>Bretzingen</w:t>
      </w:r>
      <w:r w:rsidR="005C74CA">
        <w:t>, Baden</w:t>
      </w:r>
      <w:r w:rsidR="002F36B0">
        <w:t>;</w:t>
      </w:r>
      <w:r w:rsidRPr="00E11B7D">
        <w:t>dau of Andreas Heinz</w:t>
      </w:r>
      <w:r w:rsidR="002F36B0">
        <w:t>;</w:t>
      </w:r>
      <w:r w:rsidR="00516476" w:rsidRPr="00E11B7D">
        <w:t xml:space="preserve">m. St. Louis, MO 31 May 1852, </w:t>
      </w:r>
      <w:r w:rsidR="007D1D3D" w:rsidRPr="00E11B7D">
        <w:rPr>
          <w:b/>
        </w:rPr>
        <w:t>Johann Valentin Schneider</w:t>
      </w:r>
      <w:r w:rsidR="00516476" w:rsidRPr="00E11B7D">
        <w:t>. Ref: Marriages 1852:12.</w:t>
      </w:r>
    </w:p>
    <w:p w14:paraId="608AEF00" w14:textId="77777777" w:rsidR="00CD272F" w:rsidRPr="00E11B7D" w:rsidRDefault="00CD272F" w:rsidP="00E11B7D"/>
    <w:p w14:paraId="4CFFB95A" w14:textId="077C0D41" w:rsidR="00CD272F" w:rsidRPr="00E11B7D" w:rsidRDefault="00CD272F" w:rsidP="00E11B7D">
      <w:r w:rsidRPr="00E11B7D">
        <w:rPr>
          <w:b/>
        </w:rPr>
        <w:t>Heinrich Wilhelm Wernemann</w:t>
      </w:r>
      <w:r w:rsidR="002F36B0">
        <w:t>;;b.;</w:t>
      </w:r>
      <w:r w:rsidR="00167D11" w:rsidRPr="00167D11">
        <w:t>Margarethenhof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6145AF" w:rsidRPr="00E11B7D">
        <w:t>son of Adolph Wernemann</w:t>
      </w:r>
      <w:r w:rsidR="002F36B0">
        <w:t>;</w:t>
      </w:r>
      <w:r w:rsidR="00175870" w:rsidRPr="00E11B7D">
        <w:t xml:space="preserve">m. St. Louis, MO 9 June 1852, </w:t>
      </w:r>
      <w:r w:rsidR="004365DA" w:rsidRPr="00E11B7D">
        <w:rPr>
          <w:b/>
        </w:rPr>
        <w:t>Anna Maria Bisker</w:t>
      </w:r>
      <w:r w:rsidR="00175870" w:rsidRPr="00E11B7D">
        <w:t>. Ref: Marriages 1852:13.</w:t>
      </w:r>
    </w:p>
    <w:p w14:paraId="2486106D" w14:textId="77777777" w:rsidR="00CD272F" w:rsidRPr="00E11B7D" w:rsidRDefault="00CD272F" w:rsidP="00E11B7D"/>
    <w:p w14:paraId="78609359" w14:textId="720A8E5C" w:rsidR="00E11590" w:rsidRPr="00E11B7D" w:rsidRDefault="00CD272F" w:rsidP="00E11B7D">
      <w:r w:rsidRPr="00E11B7D">
        <w:rPr>
          <w:b/>
        </w:rPr>
        <w:t>Anna Maria Bisker</w:t>
      </w:r>
      <w:r w:rsidR="002F36B0">
        <w:t>;;b.;</w:t>
      </w:r>
      <w:r w:rsidR="00566B27" w:rsidRPr="00566B27">
        <w:t>Enger</w:t>
      </w:r>
      <w:r w:rsidR="00253129">
        <w:t>, Westfalen</w:t>
      </w:r>
      <w:r w:rsidR="002F36B0">
        <w:t>;</w:t>
      </w:r>
      <w:r w:rsidR="00E11590" w:rsidRPr="00E11B7D">
        <w:t>dau of Peter Heinrich Bisker</w:t>
      </w:r>
      <w:r w:rsidR="002F36B0">
        <w:t>;</w:t>
      </w:r>
      <w:r w:rsidR="00E11590" w:rsidRPr="00E11B7D">
        <w:t xml:space="preserve">m. St. Louis, MO 9 June 1852, </w:t>
      </w:r>
      <w:r w:rsidR="004365DA" w:rsidRPr="00E11B7D">
        <w:rPr>
          <w:b/>
        </w:rPr>
        <w:t>Heinrich Wilhelm Wernemann</w:t>
      </w:r>
      <w:r w:rsidR="00E11590" w:rsidRPr="00E11B7D">
        <w:t>. Ref: Marriages 1852:13.</w:t>
      </w:r>
    </w:p>
    <w:p w14:paraId="5CE769D9" w14:textId="6E00D349" w:rsidR="00CD272F" w:rsidRPr="00E11B7D" w:rsidRDefault="00CD272F" w:rsidP="00E11B7D"/>
    <w:p w14:paraId="680F8D43" w14:textId="30FB5B28" w:rsidR="003D2A82" w:rsidRPr="00E11B7D" w:rsidRDefault="003D2A82" w:rsidP="00E11B7D">
      <w:r w:rsidRPr="00E11B7D">
        <w:rPr>
          <w:b/>
        </w:rPr>
        <w:t>Johann Ernst Tiegel</w:t>
      </w:r>
      <w:r w:rsidR="002F36B0">
        <w:t>;;b.;</w:t>
      </w:r>
      <w:r w:rsidR="00540ED8" w:rsidRPr="00E11B7D">
        <w:t>Lippe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091A1E" w:rsidRPr="00E11B7D">
        <w:t xml:space="preserve">m. St. Louis, MO 6 July 1852, </w:t>
      </w:r>
      <w:r w:rsidR="00322F0B" w:rsidRPr="00E11B7D">
        <w:rPr>
          <w:b/>
        </w:rPr>
        <w:t>Catharina Peters</w:t>
      </w:r>
      <w:r w:rsidR="00091A1E" w:rsidRPr="00E11B7D">
        <w:t>. Ref: Marriages 1852:14.</w:t>
      </w:r>
    </w:p>
    <w:p w14:paraId="3B855422" w14:textId="77777777" w:rsidR="003D2A82" w:rsidRPr="00E11B7D" w:rsidRDefault="003D2A82" w:rsidP="00E11B7D"/>
    <w:p w14:paraId="6F29FF23" w14:textId="2898A42E" w:rsidR="003D2A82" w:rsidRPr="00E11B7D" w:rsidRDefault="003D2A82" w:rsidP="00E11B7D">
      <w:r w:rsidRPr="00E11B7D">
        <w:rPr>
          <w:b/>
        </w:rPr>
        <w:t>Catharina Peters</w:t>
      </w:r>
      <w:r w:rsidR="002F36B0">
        <w:t>;;b.;</w:t>
      </w:r>
      <w:r w:rsidR="00C741BC" w:rsidRPr="00E11B7D">
        <w:t>Tecklenburg</w:t>
      </w:r>
      <w:r w:rsidR="00253129">
        <w:t>, Westfalen</w:t>
      </w:r>
      <w:r w:rsidR="002F36B0">
        <w:t>;</w:t>
      </w:r>
      <w:r w:rsidR="00505DBE">
        <w:t>dau of Jacob Peters</w:t>
      </w:r>
      <w:r w:rsidR="002F36B0">
        <w:t>;</w:t>
      </w:r>
      <w:r w:rsidR="00F669E6" w:rsidRPr="00E11B7D">
        <w:t xml:space="preserve">m. St. Louis, MO 6 July 1852, </w:t>
      </w:r>
      <w:r w:rsidR="00322F0B" w:rsidRPr="00E11B7D">
        <w:rPr>
          <w:b/>
        </w:rPr>
        <w:t>Johann Ernst Tiegel</w:t>
      </w:r>
      <w:r w:rsidR="00F669E6" w:rsidRPr="00E11B7D">
        <w:t>. Ref: Marriages 1852:14.</w:t>
      </w:r>
    </w:p>
    <w:p w14:paraId="65CCE68B" w14:textId="77777777" w:rsidR="00307417" w:rsidRPr="00E11B7D" w:rsidRDefault="00307417" w:rsidP="00E11B7D"/>
    <w:p w14:paraId="00B55969" w14:textId="475E5738" w:rsidR="00307417" w:rsidRPr="00E11B7D" w:rsidRDefault="00FA6348" w:rsidP="00E11B7D">
      <w:r w:rsidRPr="00E11B7D">
        <w:rPr>
          <w:b/>
        </w:rPr>
        <w:t>Johann Philipp Bullinger</w:t>
      </w:r>
      <w:r w:rsidR="002F36B0">
        <w:t>;;b.;</w:t>
      </w:r>
      <w:r w:rsidRPr="00E11B7D">
        <w:t>Iggelheim</w:t>
      </w:r>
      <w:r w:rsidR="005C74CA">
        <w:t>, Bayern</w:t>
      </w:r>
      <w:r w:rsidR="002F36B0">
        <w:t>;</w:t>
      </w:r>
      <w:r w:rsidR="0054721A" w:rsidRPr="00E11B7D">
        <w:t>son of Michael Bullinger</w:t>
      </w:r>
      <w:r w:rsidR="002F36B0">
        <w:t>;</w:t>
      </w:r>
      <w:r w:rsidRPr="00E11B7D">
        <w:t xml:space="preserve">m. St. Louis, MO </w:t>
      </w:r>
      <w:r w:rsidR="00423D1F">
        <w:t>11</w:t>
      </w:r>
      <w:r w:rsidRPr="00E11B7D">
        <w:t xml:space="preserve"> July 1852, </w:t>
      </w:r>
      <w:r w:rsidR="00AD57E1" w:rsidRPr="00E11B7D">
        <w:rPr>
          <w:b/>
        </w:rPr>
        <w:t>Catharina Margartha Becker</w:t>
      </w:r>
      <w:r w:rsidRPr="00E11B7D">
        <w:t>. Ref: Marriages 1852:15.</w:t>
      </w:r>
    </w:p>
    <w:p w14:paraId="1AA9C19C" w14:textId="77777777" w:rsidR="007A0F42" w:rsidRPr="00E11B7D" w:rsidRDefault="007A0F42" w:rsidP="00E11B7D"/>
    <w:p w14:paraId="7D75411B" w14:textId="33CDCBE9" w:rsidR="007A0F42" w:rsidRPr="00E11B7D" w:rsidRDefault="002763D5" w:rsidP="00E11B7D">
      <w:r w:rsidRPr="00E11B7D">
        <w:rPr>
          <w:b/>
        </w:rPr>
        <w:t>Catharina Margartha Becker</w:t>
      </w:r>
      <w:r w:rsidR="002F36B0">
        <w:t>;;b.;</w:t>
      </w:r>
      <w:r w:rsidR="00D4201D" w:rsidRPr="00E11B7D">
        <w:t>Horneburg, Stade</w:t>
      </w:r>
      <w:r w:rsidR="00253129">
        <w:t>, Hannover</w:t>
      </w:r>
      <w:r w:rsidR="002F36B0">
        <w:t>;</w:t>
      </w:r>
      <w:r w:rsidR="0054721A" w:rsidRPr="00CF49B3">
        <w:t xml:space="preserve">dau of Arb </w:t>
      </w:r>
      <w:r w:rsidR="005B46B8">
        <w:t>[?]</w:t>
      </w:r>
      <w:r w:rsidR="0054721A" w:rsidRPr="00E11B7D">
        <w:t xml:space="preserve"> Becker</w:t>
      </w:r>
      <w:r w:rsidR="002F36B0">
        <w:t>;</w:t>
      </w:r>
      <w:r w:rsidR="0054721A" w:rsidRPr="00E11B7D">
        <w:t xml:space="preserve">m. St. Louis, MO </w:t>
      </w:r>
      <w:r w:rsidR="00423D1F">
        <w:t>11</w:t>
      </w:r>
      <w:r w:rsidR="0054721A" w:rsidRPr="00E11B7D">
        <w:t xml:space="preserve"> July 1852, </w:t>
      </w:r>
      <w:r w:rsidR="00AD57E1" w:rsidRPr="00E11B7D">
        <w:rPr>
          <w:b/>
        </w:rPr>
        <w:t>Johann Philipp Bullinger</w:t>
      </w:r>
      <w:r w:rsidR="0054721A" w:rsidRPr="00E11B7D">
        <w:t>. Ref: Marriages 1852:15.</w:t>
      </w:r>
    </w:p>
    <w:p w14:paraId="56155016" w14:textId="77777777" w:rsidR="00C51ACD" w:rsidRPr="00E11B7D" w:rsidRDefault="00C51ACD" w:rsidP="00E11B7D"/>
    <w:p w14:paraId="0AAE3430" w14:textId="21DA0B2C" w:rsidR="00C51ACD" w:rsidRPr="00E11B7D" w:rsidRDefault="00286273" w:rsidP="00E11B7D">
      <w:pPr>
        <w:rPr>
          <w:b/>
        </w:rPr>
      </w:pPr>
      <w:r w:rsidRPr="00E11B7D">
        <w:rPr>
          <w:b/>
        </w:rPr>
        <w:t>Friedrich Wilhelm Gieselmann</w:t>
      </w:r>
      <w:r w:rsidR="002F36B0">
        <w:t>;;b.;</w:t>
      </w:r>
      <w:r w:rsidR="0065751F" w:rsidRPr="0065751F">
        <w:t>Gehlenbeck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266027" w:rsidRPr="00E11B7D">
        <w:t>son of Caspar Gieselmann</w:t>
      </w:r>
      <w:r w:rsidR="002F36B0">
        <w:t>;</w:t>
      </w:r>
      <w:r w:rsidR="00AC3CED" w:rsidRPr="00E11B7D">
        <w:t xml:space="preserve">m. </w:t>
      </w:r>
      <w:r w:rsidR="00EC1999" w:rsidRPr="00E11B7D">
        <w:t>St. Louis, MO 18 July 1852,</w:t>
      </w:r>
      <w:r w:rsidR="00DB3793" w:rsidRPr="00E11B7D">
        <w:t xml:space="preserve"> </w:t>
      </w:r>
      <w:r w:rsidR="00180238" w:rsidRPr="00E11B7D">
        <w:rPr>
          <w:b/>
        </w:rPr>
        <w:t>Anna Carolina Lange</w:t>
      </w:r>
      <w:r w:rsidR="00DB3793" w:rsidRPr="00E11B7D">
        <w:t>. Ref: Marriages 1852:16.</w:t>
      </w:r>
    </w:p>
    <w:p w14:paraId="1A4A5259" w14:textId="77777777" w:rsidR="00D579A6" w:rsidRPr="00E11B7D" w:rsidRDefault="00D579A6" w:rsidP="00E11B7D"/>
    <w:p w14:paraId="3045DF7F" w14:textId="1285D7AE" w:rsidR="00D579A6" w:rsidRPr="00E11B7D" w:rsidRDefault="00D579A6" w:rsidP="00E11B7D">
      <w:r w:rsidRPr="00E11B7D">
        <w:rPr>
          <w:b/>
        </w:rPr>
        <w:t>Anna Carolina Lange</w:t>
      </w:r>
      <w:r w:rsidR="002F36B0">
        <w:t>;;b.;</w:t>
      </w:r>
      <w:r w:rsidR="00C26B65" w:rsidRPr="00E11B7D">
        <w:t>Lahde</w:t>
      </w:r>
      <w:r w:rsidR="00C97FB9">
        <w:t>, Minden</w:t>
      </w:r>
      <w:r w:rsidR="00253129">
        <w:t>, Westfalen</w:t>
      </w:r>
      <w:r w:rsidR="002F36B0">
        <w:t>;</w:t>
      </w:r>
      <w:r w:rsidR="004E4D43" w:rsidRPr="00E11B7D">
        <w:t>dau of Carl Lange</w:t>
      </w:r>
      <w:r w:rsidR="002F36B0">
        <w:t>;</w:t>
      </w:r>
      <w:r w:rsidR="00A966F8" w:rsidRPr="00E11B7D">
        <w:t xml:space="preserve">m. St. Louis, MO 18 July 1852, </w:t>
      </w:r>
      <w:r w:rsidR="00180238" w:rsidRPr="00E11B7D">
        <w:rPr>
          <w:b/>
        </w:rPr>
        <w:t>Friedrich Wilhelm Gieselmann</w:t>
      </w:r>
      <w:r w:rsidR="00A966F8" w:rsidRPr="00E11B7D">
        <w:t>. Ref: Marriages 1852:16.</w:t>
      </w:r>
    </w:p>
    <w:p w14:paraId="2BAC12FE" w14:textId="77777777" w:rsidR="00AA7DB7" w:rsidRPr="00E11B7D" w:rsidRDefault="00AA7DB7" w:rsidP="00E11B7D"/>
    <w:p w14:paraId="03616A87" w14:textId="7D3E30EF" w:rsidR="00AA7DB7" w:rsidRPr="00E11B7D" w:rsidRDefault="00AA7DB7" w:rsidP="00E11B7D">
      <w:r w:rsidRPr="00E11B7D">
        <w:rPr>
          <w:b/>
        </w:rPr>
        <w:t>Anton Born</w:t>
      </w:r>
      <w:r w:rsidR="002F36B0">
        <w:t>;;b.;</w:t>
      </w:r>
      <w:r w:rsidR="00440FF3" w:rsidRPr="00440FF3">
        <w:t>Grosshöhenrain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886C71" w:rsidRPr="00E11B7D">
        <w:t xml:space="preserve">m. St. Louis, MO </w:t>
      </w:r>
      <w:r w:rsidR="00D73303" w:rsidRPr="00E11B7D">
        <w:t xml:space="preserve">31 July </w:t>
      </w:r>
      <w:r w:rsidR="00886C71" w:rsidRPr="00E11B7D">
        <w:t xml:space="preserve">1852, </w:t>
      </w:r>
      <w:r w:rsidR="001B0621" w:rsidRPr="00E11B7D">
        <w:rPr>
          <w:b/>
        </w:rPr>
        <w:t>Philippine Rech</w:t>
      </w:r>
      <w:r w:rsidR="00886C71" w:rsidRPr="00E11B7D">
        <w:t>.</w:t>
      </w:r>
      <w:r w:rsidR="00614A16" w:rsidRPr="00E11B7D">
        <w:t xml:space="preserve"> Ref: Marriages 1852:19.</w:t>
      </w:r>
    </w:p>
    <w:p w14:paraId="391C8ED9" w14:textId="77777777" w:rsidR="00A36DE2" w:rsidRPr="00E11B7D" w:rsidRDefault="00A36DE2" w:rsidP="00E11B7D"/>
    <w:p w14:paraId="17A0EC95" w14:textId="49A08076" w:rsidR="00A36DE2" w:rsidRPr="00E11B7D" w:rsidRDefault="00A36DE2" w:rsidP="00E11B7D">
      <w:r w:rsidRPr="00E11B7D">
        <w:rPr>
          <w:b/>
        </w:rPr>
        <w:t>Philippine Rech</w:t>
      </w:r>
      <w:r w:rsidR="002F36B0">
        <w:t>;;b.;</w:t>
      </w:r>
      <w:r w:rsidR="008B2159" w:rsidRPr="008B2159">
        <w:t>Kreis</w:t>
      </w:r>
      <w:r w:rsidR="008B2159">
        <w:t>*</w:t>
      </w:r>
      <w:r w:rsidR="005B46B8">
        <w:t>[?]</w:t>
      </w:r>
      <w:r w:rsidR="005C74CA">
        <w:t>, Bayern</w:t>
      </w:r>
      <w:r w:rsidR="002F36B0">
        <w:t>;</w:t>
      </w:r>
      <w:r w:rsidR="001B0621" w:rsidRPr="00E11B7D">
        <w:t xml:space="preserve">m. St. Louis, MO 31 July 1852, </w:t>
      </w:r>
      <w:r w:rsidR="001B0621" w:rsidRPr="00E11B7D">
        <w:rPr>
          <w:b/>
        </w:rPr>
        <w:t>Anton Born</w:t>
      </w:r>
      <w:r w:rsidR="001B0621" w:rsidRPr="00E11B7D">
        <w:t>. Ref: Marriages 1852:19.</w:t>
      </w:r>
    </w:p>
    <w:p w14:paraId="159E38F8" w14:textId="77777777" w:rsidR="001B0621" w:rsidRPr="00E11B7D" w:rsidRDefault="001B0621" w:rsidP="00E11B7D"/>
    <w:p w14:paraId="71FC35CB" w14:textId="4DA2DA84" w:rsidR="001B0621" w:rsidRPr="00E11B7D" w:rsidRDefault="001B0621" w:rsidP="00E11B7D">
      <w:r w:rsidRPr="00E11B7D">
        <w:rPr>
          <w:b/>
        </w:rPr>
        <w:t>Carl Wilhelm Rheinhard Frederking</w:t>
      </w:r>
      <w:r w:rsidR="002F36B0">
        <w:t>;;b.;</w:t>
      </w:r>
      <w:r w:rsidR="009009A5" w:rsidRPr="00E11B7D">
        <w:t>Börninghausen</w:t>
      </w:r>
      <w:r w:rsidR="00C97FB9">
        <w:t>, Minden</w:t>
      </w:r>
      <w:r w:rsidR="00253129">
        <w:t>, Westfalen</w:t>
      </w:r>
      <w:r w:rsidR="002F36B0">
        <w:t>;</w:t>
      </w:r>
      <w:r w:rsidR="00742D20" w:rsidRPr="00E11B7D">
        <w:t xml:space="preserve">son of </w:t>
      </w:r>
      <w:r w:rsidR="006119A4" w:rsidRPr="00E11B7D">
        <w:t xml:space="preserve">Ferdinand Frederking </w:t>
      </w:r>
      <w:r w:rsidR="005B46B8">
        <w:t>[?]</w:t>
      </w:r>
      <w:r w:rsidR="002F36B0">
        <w:t>;</w:t>
      </w:r>
      <w:r w:rsidR="00553B8E" w:rsidRPr="00E11B7D">
        <w:t xml:space="preserve">m. St. Louis, MO 19 Sept 1852, </w:t>
      </w:r>
      <w:r w:rsidR="00E83E03" w:rsidRPr="00E11B7D">
        <w:t>Christina Charlotte Munderlich</w:t>
      </w:r>
      <w:r w:rsidR="00742D20" w:rsidRPr="00E11B7D">
        <w:t>. Pastor. Ref: Marriages 1852:21.</w:t>
      </w:r>
    </w:p>
    <w:p w14:paraId="17981072" w14:textId="77777777" w:rsidR="00C437BC" w:rsidRPr="00E11B7D" w:rsidRDefault="00C437BC" w:rsidP="00E11B7D"/>
    <w:p w14:paraId="05C92E23" w14:textId="2589AF99" w:rsidR="00B5545C" w:rsidRPr="00E11B7D" w:rsidRDefault="00B5545C" w:rsidP="00E11B7D">
      <w:r w:rsidRPr="00E11B7D">
        <w:rPr>
          <w:b/>
        </w:rPr>
        <w:t>Heinrich Philipp Heidland</w:t>
      </w:r>
      <w:r w:rsidR="002F36B0">
        <w:t>;;b.;</w:t>
      </w:r>
      <w:r w:rsidR="004A3892" w:rsidRPr="00E11B7D">
        <w:t>Borgholzhausen,</w:t>
      </w:r>
      <w:r w:rsidR="00260038" w:rsidRPr="00E11B7D">
        <w:t xml:space="preserve"> Minden</w:t>
      </w:r>
      <w:r w:rsidR="00253129">
        <w:t>, Westfalen</w:t>
      </w:r>
      <w:r w:rsidR="002F36B0">
        <w:t>;</w:t>
      </w:r>
      <w:r w:rsidR="00056F7B" w:rsidRPr="00E11B7D">
        <w:t xml:space="preserve">m. St. Louis, MO 4 Nov 1852, </w:t>
      </w:r>
      <w:r w:rsidR="000322C5" w:rsidRPr="00E11B7D">
        <w:rPr>
          <w:b/>
        </w:rPr>
        <w:t>Anna Catharina Elisabeth Kohlmeier</w:t>
      </w:r>
      <w:r w:rsidR="00C64AC7" w:rsidRPr="00E11B7D">
        <w:t>.</w:t>
      </w:r>
      <w:r w:rsidR="00941CE1" w:rsidRPr="00E11B7D">
        <w:t xml:space="preserve"> Ref: Marriages 1852:22.</w:t>
      </w:r>
    </w:p>
    <w:p w14:paraId="05950AE0" w14:textId="77777777" w:rsidR="00260038" w:rsidRPr="00E11B7D" w:rsidRDefault="00260038" w:rsidP="00E11B7D"/>
    <w:p w14:paraId="41CEDF22" w14:textId="75334714" w:rsidR="00260038" w:rsidRPr="00E11B7D" w:rsidRDefault="00260038" w:rsidP="00E11B7D">
      <w:r w:rsidRPr="00E11B7D">
        <w:rPr>
          <w:b/>
        </w:rPr>
        <w:lastRenderedPageBreak/>
        <w:t>Anna Catharina Elisabeth Kohlmeier</w:t>
      </w:r>
      <w:r w:rsidR="002F36B0">
        <w:t>;;b.;</w:t>
      </w:r>
      <w:r w:rsidR="00A46167" w:rsidRPr="00E11B7D">
        <w:t>Eppenbrunn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106954" w:rsidRPr="00E11B7D">
        <w:t xml:space="preserve">m. St. Louis, MO 4 Nov 1852, </w:t>
      </w:r>
      <w:r w:rsidR="000322C5" w:rsidRPr="00E11B7D">
        <w:rPr>
          <w:b/>
        </w:rPr>
        <w:t>Heinrich Philipp Heidland</w:t>
      </w:r>
      <w:r w:rsidR="00106954" w:rsidRPr="00E11B7D">
        <w:t>. Ref: Marriages 1852:22.</w:t>
      </w:r>
    </w:p>
    <w:p w14:paraId="4AD9C352" w14:textId="77777777" w:rsidR="003B4D07" w:rsidRPr="00E11B7D" w:rsidRDefault="003B4D07" w:rsidP="00E11B7D"/>
    <w:p w14:paraId="1F26F469" w14:textId="28008028" w:rsidR="003B4D07" w:rsidRPr="00E11B7D" w:rsidRDefault="003B4D07" w:rsidP="00E11B7D">
      <w:r w:rsidRPr="00E11B7D">
        <w:rPr>
          <w:b/>
        </w:rPr>
        <w:t>Johannes Lieberum</w:t>
      </w:r>
      <w:r w:rsidR="002F36B0">
        <w:t>;;b.;</w:t>
      </w:r>
      <w:r w:rsidR="005C74CA">
        <w:t>Hessen-Nassau (province)</w:t>
      </w:r>
      <w:r w:rsidR="002F36B0">
        <w:t>;</w:t>
      </w:r>
      <w:r w:rsidR="00772DCD" w:rsidRPr="00E11B7D">
        <w:t>m. St. Louis, MO 4 Nov 1852,</w:t>
      </w:r>
      <w:r w:rsidR="008467AD" w:rsidRPr="00E11B7D">
        <w:t xml:space="preserve"> Henriette Wunderlich. </w:t>
      </w:r>
      <w:r w:rsidR="002514CB" w:rsidRPr="00E11B7D">
        <w:t>Ref: Marriages 1852:23.</w:t>
      </w:r>
    </w:p>
    <w:p w14:paraId="32B18FCA" w14:textId="77777777" w:rsidR="00F85F95" w:rsidRPr="00E11B7D" w:rsidRDefault="00F85F95" w:rsidP="00E11B7D"/>
    <w:p w14:paraId="60E5F4B3" w14:textId="7EEE9F79" w:rsidR="00F85F95" w:rsidRPr="00E11B7D" w:rsidRDefault="002519BF" w:rsidP="00E11B7D">
      <w:r w:rsidRPr="00E11B7D">
        <w:rPr>
          <w:b/>
        </w:rPr>
        <w:t>Ernst Moritz Tenz</w:t>
      </w:r>
      <w:r w:rsidR="002F36B0">
        <w:t>;;b.;</w:t>
      </w:r>
      <w:r w:rsidR="00233345" w:rsidRPr="00E11B7D">
        <w:t>Dresden</w:t>
      </w:r>
      <w:r w:rsidR="005C74CA">
        <w:t>, Sachsen (kingdom)</w:t>
      </w:r>
      <w:r w:rsidR="002F36B0">
        <w:t>;</w:t>
      </w:r>
      <w:r w:rsidR="007335C9" w:rsidRPr="00E11B7D">
        <w:t>m. St. Louis, MO 4 Nov 1852,</w:t>
      </w:r>
      <w:r w:rsidR="00033A64" w:rsidRPr="00E11B7D">
        <w:t xml:space="preserve"> </w:t>
      </w:r>
      <w:r w:rsidR="00963FFB" w:rsidRPr="00E11B7D">
        <w:rPr>
          <w:b/>
        </w:rPr>
        <w:t>Juliana Sophia Henriette Obermeier</w:t>
      </w:r>
      <w:r w:rsidR="00033A64" w:rsidRPr="00E11B7D">
        <w:t>. Ref: Marriages 1852:24.</w:t>
      </w:r>
    </w:p>
    <w:p w14:paraId="3E846E69" w14:textId="77777777" w:rsidR="00C11355" w:rsidRPr="00E11B7D" w:rsidRDefault="00C11355" w:rsidP="00E11B7D"/>
    <w:p w14:paraId="798C798C" w14:textId="07BC63C9" w:rsidR="00C11355" w:rsidRPr="00E11B7D" w:rsidRDefault="00C11355" w:rsidP="00E11B7D">
      <w:r w:rsidRPr="00E11B7D">
        <w:rPr>
          <w:b/>
        </w:rPr>
        <w:t>Juliana Sophia Henriette Obermeier</w:t>
      </w:r>
      <w:r w:rsidR="002F36B0">
        <w:t>;;b.;</w:t>
      </w:r>
      <w:r w:rsidR="005C74CA">
        <w:t>Braunschweig (duchy)</w:t>
      </w:r>
      <w:r w:rsidR="002F36B0">
        <w:t>;</w:t>
      </w:r>
      <w:r w:rsidR="00A918F4" w:rsidRPr="00E11B7D">
        <w:t>dau of Heinrich Christian Obermeier</w:t>
      </w:r>
      <w:r w:rsidR="002F36B0">
        <w:t>;</w:t>
      </w:r>
      <w:r w:rsidR="00EB0FDF" w:rsidRPr="00E11B7D">
        <w:t xml:space="preserve">m. St. Louis, MO 4 Nov 1852, </w:t>
      </w:r>
      <w:r w:rsidR="00963FFB" w:rsidRPr="00E11B7D">
        <w:rPr>
          <w:b/>
        </w:rPr>
        <w:t>Ernst Moritz Tenz</w:t>
      </w:r>
      <w:r w:rsidR="00EB0FDF" w:rsidRPr="00E11B7D">
        <w:t>. Ref: Marriages 1852:24.</w:t>
      </w:r>
    </w:p>
    <w:p w14:paraId="7AFA63D0" w14:textId="77777777" w:rsidR="00D72483" w:rsidRPr="00E11B7D" w:rsidRDefault="00D72483" w:rsidP="00E11B7D"/>
    <w:p w14:paraId="72D41A4C" w14:textId="57E9952E" w:rsidR="00D72483" w:rsidRPr="00E11B7D" w:rsidRDefault="00E11EB5" w:rsidP="00E11B7D">
      <w:r w:rsidRPr="00E11B7D">
        <w:rPr>
          <w:b/>
        </w:rPr>
        <w:t>Ludewig Nolte</w:t>
      </w:r>
      <w:r w:rsidR="002F36B0">
        <w:t>;;b.;</w:t>
      </w:r>
      <w:r w:rsidR="002E06A8" w:rsidRPr="002E06A8">
        <w:t>Waldfisch, Meiningen</w:t>
      </w:r>
      <w:r w:rsidR="005C74CA">
        <w:t>, Sachsen-Meiningen</w:t>
      </w:r>
      <w:r w:rsidR="002F36B0">
        <w:t>;</w:t>
      </w:r>
      <w:r w:rsidR="005B46B8">
        <w:t>[?]</w:t>
      </w:r>
      <w:r w:rsidR="002F36B0">
        <w:t>;</w:t>
      </w:r>
      <w:r w:rsidR="00B30A44" w:rsidRPr="00E11B7D">
        <w:t>m.</w:t>
      </w:r>
      <w:r w:rsidR="00DC11E4" w:rsidRPr="00E11B7D">
        <w:t xml:space="preserve"> St. Louis, MO</w:t>
      </w:r>
      <w:r w:rsidR="00A73783" w:rsidRPr="00E11B7D">
        <w:t xml:space="preserve"> 16 Nov 1852, </w:t>
      </w:r>
      <w:r w:rsidR="008443FD" w:rsidRPr="00E11B7D">
        <w:rPr>
          <w:b/>
        </w:rPr>
        <w:t>Charlotte Marie Henriette Althoff</w:t>
      </w:r>
      <w:r w:rsidR="00A73783" w:rsidRPr="00E11B7D">
        <w:t>.</w:t>
      </w:r>
      <w:r w:rsidR="00DC7208" w:rsidRPr="00E11B7D">
        <w:t xml:space="preserve"> Ref: Marriages 1852:25.</w:t>
      </w:r>
    </w:p>
    <w:p w14:paraId="432E46D0" w14:textId="77777777" w:rsidR="00693C3A" w:rsidRPr="00E11B7D" w:rsidRDefault="00693C3A" w:rsidP="00E11B7D"/>
    <w:p w14:paraId="615F7D37" w14:textId="07333001" w:rsidR="00693C3A" w:rsidRPr="00E11B7D" w:rsidRDefault="00693C3A" w:rsidP="00E11B7D">
      <w:r w:rsidRPr="00E11B7D">
        <w:rPr>
          <w:b/>
        </w:rPr>
        <w:t>Charlotte Marie Henriette Althoff</w:t>
      </w:r>
      <w:r w:rsidR="002F36B0">
        <w:t>;;b.;</w:t>
      </w:r>
      <w:r w:rsidR="00734A61" w:rsidRPr="00E11B7D">
        <w:t>Minden (district)</w:t>
      </w:r>
      <w:r w:rsidR="00253129">
        <w:t>, Westfalen</w:t>
      </w:r>
      <w:r w:rsidR="002F36B0">
        <w:t>;</w:t>
      </w:r>
      <w:r w:rsidR="004A0870" w:rsidRPr="00E11B7D">
        <w:t xml:space="preserve">m. St. Louis, MO 16 Nov 1852, </w:t>
      </w:r>
      <w:r w:rsidR="008443FD" w:rsidRPr="00E11B7D">
        <w:rPr>
          <w:b/>
        </w:rPr>
        <w:t>Ludewig Nolte</w:t>
      </w:r>
      <w:r w:rsidR="004A0870" w:rsidRPr="00E11B7D">
        <w:t>. Ref: Marriages 1852:25.</w:t>
      </w:r>
    </w:p>
    <w:p w14:paraId="6BE81A7F" w14:textId="77777777" w:rsidR="00533FAF" w:rsidRPr="00E11B7D" w:rsidRDefault="00533FAF" w:rsidP="00E11B7D"/>
    <w:p w14:paraId="424D7685" w14:textId="1BA28CC4" w:rsidR="00533FAF" w:rsidRPr="00E11B7D" w:rsidRDefault="00AF76DA" w:rsidP="00E11B7D">
      <w:r w:rsidRPr="00E11B7D">
        <w:rPr>
          <w:b/>
        </w:rPr>
        <w:t>Curt Luedemann</w:t>
      </w:r>
      <w:r w:rsidR="002F36B0">
        <w:t>;;b.;</w:t>
      </w:r>
      <w:r w:rsidR="00A05F61" w:rsidRPr="00E11B7D">
        <w:t>Darmstadt</w:t>
      </w:r>
      <w:r w:rsidR="005C74CA">
        <w:t>, Hessen</w:t>
      </w:r>
      <w:r w:rsidR="002F36B0">
        <w:t>;</w:t>
      </w:r>
      <w:r w:rsidR="005B46B8">
        <w:t>[?]</w:t>
      </w:r>
      <w:r w:rsidR="002F36B0">
        <w:t>;</w:t>
      </w:r>
      <w:r w:rsidR="005953AF" w:rsidRPr="00E11B7D">
        <w:t xml:space="preserve">m. St. Louis, MO </w:t>
      </w:r>
      <w:r w:rsidR="0010409D" w:rsidRPr="00E11B7D">
        <w:t>28</w:t>
      </w:r>
      <w:r w:rsidR="005953AF" w:rsidRPr="00E11B7D">
        <w:t xml:space="preserve"> Nov 1852,</w:t>
      </w:r>
      <w:r w:rsidR="003A7855" w:rsidRPr="00E11B7D">
        <w:t xml:space="preserve"> </w:t>
      </w:r>
      <w:r w:rsidR="005C29CD" w:rsidRPr="00E11B7D">
        <w:rPr>
          <w:b/>
        </w:rPr>
        <w:t>Marie Miller</w:t>
      </w:r>
      <w:r w:rsidR="003A7855" w:rsidRPr="00E11B7D">
        <w:t xml:space="preserve">. </w:t>
      </w:r>
      <w:r w:rsidR="00261A3F" w:rsidRPr="00E11B7D">
        <w:t>Ref: Marriages 1852:26.</w:t>
      </w:r>
    </w:p>
    <w:p w14:paraId="3DD480C5" w14:textId="77777777" w:rsidR="00855178" w:rsidRPr="00E11B7D" w:rsidRDefault="00855178" w:rsidP="00E11B7D"/>
    <w:p w14:paraId="1C5CCB67" w14:textId="64530A20" w:rsidR="00855178" w:rsidRPr="00E11B7D" w:rsidRDefault="00855178" w:rsidP="00E11B7D">
      <w:r w:rsidRPr="00E11B7D">
        <w:rPr>
          <w:b/>
        </w:rPr>
        <w:t>Marie Miller</w:t>
      </w:r>
      <w:r w:rsidR="002F36B0">
        <w:t>;;b.;</w:t>
      </w:r>
      <w:r w:rsidRPr="00E11B7D">
        <w:t>Fischerhütte</w:t>
      </w:r>
      <w:r w:rsidR="002F36B0">
        <w:t>, Germany;</w:t>
      </w:r>
      <w:r w:rsidR="002A6CEA" w:rsidRPr="00E11B7D">
        <w:t xml:space="preserve">m. St. Louis, MO 28 Nov 1852, </w:t>
      </w:r>
      <w:r w:rsidR="005C29CD" w:rsidRPr="00E11B7D">
        <w:rPr>
          <w:b/>
        </w:rPr>
        <w:t>Curt Luedemann</w:t>
      </w:r>
      <w:r w:rsidR="002A6CEA" w:rsidRPr="00E11B7D">
        <w:t>. Ref: Marriages 1852:26.</w:t>
      </w:r>
    </w:p>
    <w:p w14:paraId="058DF059" w14:textId="77777777" w:rsidR="001F26E6" w:rsidRPr="00E11B7D" w:rsidRDefault="001F26E6" w:rsidP="00E11B7D"/>
    <w:p w14:paraId="11C8621D" w14:textId="1B6BF172" w:rsidR="0006402C" w:rsidRPr="00E11B7D" w:rsidRDefault="00F63F59" w:rsidP="00E11B7D">
      <w:r w:rsidRPr="00E11B7D">
        <w:rPr>
          <w:b/>
        </w:rPr>
        <w:t>Friedrich Daffe</w:t>
      </w:r>
      <w:r w:rsidR="002F36B0">
        <w:t>;;b.;</w:t>
      </w:r>
      <w:r w:rsidR="00864004" w:rsidRPr="00E11B7D">
        <w:t>Preußen</w:t>
      </w:r>
      <w:r w:rsidR="002F36B0">
        <w:t>;</w:t>
      </w:r>
      <w:r w:rsidR="00864004" w:rsidRPr="00E11B7D">
        <w:t>m. St. Louis, MO</w:t>
      </w:r>
      <w:r w:rsidR="009205C4" w:rsidRPr="00E11B7D">
        <w:t xml:space="preserve"> 27 Nov 1852, </w:t>
      </w:r>
      <w:r w:rsidR="001618AC" w:rsidRPr="00E11B7D">
        <w:rPr>
          <w:b/>
        </w:rPr>
        <w:t>Therese Ebers</w:t>
      </w:r>
      <w:r w:rsidR="00A56F6A" w:rsidRPr="00E11B7D">
        <w:t>.</w:t>
      </w:r>
      <w:r w:rsidR="00534F30" w:rsidRPr="00E11B7D">
        <w:t xml:space="preserve"> </w:t>
      </w:r>
      <w:r w:rsidR="0006402C" w:rsidRPr="00E11B7D">
        <w:t>Ref: Marriages 1852:27.</w:t>
      </w:r>
    </w:p>
    <w:p w14:paraId="0200A176" w14:textId="77777777" w:rsidR="009A1836" w:rsidRPr="00E11B7D" w:rsidRDefault="009A1836" w:rsidP="00E11B7D"/>
    <w:p w14:paraId="6D3EE782" w14:textId="68833BD1" w:rsidR="009A1836" w:rsidRPr="00E11B7D" w:rsidRDefault="009A1836" w:rsidP="00E11B7D">
      <w:r w:rsidRPr="00E11B7D">
        <w:rPr>
          <w:b/>
        </w:rPr>
        <w:t>Therese Ebers</w:t>
      </w:r>
      <w:r w:rsidR="002F36B0">
        <w:t>;;b.;</w:t>
      </w:r>
      <w:r w:rsidR="0052760E" w:rsidRPr="00E11B7D">
        <w:t>Preußen</w:t>
      </w:r>
      <w:r w:rsidR="002F36B0">
        <w:t>;</w:t>
      </w:r>
      <w:r w:rsidR="0052760E" w:rsidRPr="00E11B7D">
        <w:t xml:space="preserve">m. St. Louis, MO 27 Nov 1852, </w:t>
      </w:r>
      <w:r w:rsidR="001618AC" w:rsidRPr="00E11B7D">
        <w:rPr>
          <w:b/>
        </w:rPr>
        <w:t>Friedrich Daffe</w:t>
      </w:r>
      <w:r w:rsidR="00A54BCD">
        <w:rPr>
          <w:b/>
        </w:rPr>
        <w:t>.</w:t>
      </w:r>
      <w:r w:rsidR="0052760E" w:rsidRPr="00E11B7D">
        <w:t xml:space="preserve"> Ref: Marriages 1852:27.</w:t>
      </w:r>
    </w:p>
    <w:p w14:paraId="4F68A470" w14:textId="77777777" w:rsidR="0006402C" w:rsidRPr="00E11B7D" w:rsidRDefault="0006402C" w:rsidP="00E11B7D"/>
    <w:p w14:paraId="314A2760" w14:textId="02971BB1" w:rsidR="001F26E6" w:rsidRPr="00E11B7D" w:rsidRDefault="001F26E6" w:rsidP="00E11B7D">
      <w:r w:rsidRPr="00E11B7D">
        <w:rPr>
          <w:b/>
        </w:rPr>
        <w:t>Christian Friedrich Hoffmann</w:t>
      </w:r>
      <w:r w:rsidR="002F36B0">
        <w:t>;;b.;</w:t>
      </w:r>
      <w:r w:rsidR="00115273">
        <w:t>Sachsen (kingdom or province)</w:t>
      </w:r>
      <w:r w:rsidR="002F36B0">
        <w:t>;</w:t>
      </w:r>
      <w:r w:rsidR="00CB3396" w:rsidRPr="00E11B7D">
        <w:t>son of Christ. Friedrich Hoffmann</w:t>
      </w:r>
      <w:r w:rsidR="002F36B0">
        <w:t>;</w:t>
      </w:r>
      <w:r w:rsidR="009877A5" w:rsidRPr="00E11B7D">
        <w:t xml:space="preserve">m. St. Louis, MO 2 Dec 1852, </w:t>
      </w:r>
      <w:r w:rsidR="0046275E" w:rsidRPr="00E11B7D">
        <w:rPr>
          <w:b/>
        </w:rPr>
        <w:t>Veronica Held</w:t>
      </w:r>
      <w:r w:rsidR="000B2EA5" w:rsidRPr="00E11B7D">
        <w:t xml:space="preserve">. </w:t>
      </w:r>
      <w:r w:rsidR="0056303F" w:rsidRPr="00E11B7D">
        <w:t>Ref: Marriages 1852:28.</w:t>
      </w:r>
    </w:p>
    <w:p w14:paraId="0A91024D" w14:textId="77777777" w:rsidR="001F26E6" w:rsidRPr="00E11B7D" w:rsidRDefault="001F26E6" w:rsidP="00E11B7D"/>
    <w:p w14:paraId="6600D4EB" w14:textId="09FA4EDF" w:rsidR="001F26E6" w:rsidRPr="00E11B7D" w:rsidRDefault="001F26E6" w:rsidP="00E11B7D">
      <w:r w:rsidRPr="00E11B7D">
        <w:rPr>
          <w:b/>
        </w:rPr>
        <w:t>Veronica Held</w:t>
      </w:r>
      <w:r w:rsidR="002F36B0">
        <w:t>;;b.;</w:t>
      </w:r>
      <w:r w:rsidR="005C74CA">
        <w:t>Baden (grand duchy)</w:t>
      </w:r>
      <w:r w:rsidR="002F36B0">
        <w:t>;</w:t>
      </w:r>
      <w:r w:rsidR="00200097" w:rsidRPr="00E11B7D">
        <w:t>dau of Jacob Held</w:t>
      </w:r>
      <w:r w:rsidR="002F36B0">
        <w:t>;</w:t>
      </w:r>
      <w:r w:rsidR="00C300D5" w:rsidRPr="00E11B7D">
        <w:t xml:space="preserve">m. St. Louis, MO 2 Dec 1852, </w:t>
      </w:r>
      <w:r w:rsidR="0046275E" w:rsidRPr="00E11B7D">
        <w:rPr>
          <w:b/>
        </w:rPr>
        <w:t>Christian Friedrich Hoffmann</w:t>
      </w:r>
      <w:r w:rsidR="00C300D5" w:rsidRPr="00E11B7D">
        <w:t>. Ref: Marriages 1852:28.</w:t>
      </w:r>
    </w:p>
    <w:p w14:paraId="2433D2B2" w14:textId="77777777" w:rsidR="008F23AF" w:rsidRPr="00E11B7D" w:rsidRDefault="008F23AF" w:rsidP="00E11B7D"/>
    <w:p w14:paraId="7326B4B4" w14:textId="28D8D568" w:rsidR="008F23AF" w:rsidRPr="00E11B7D" w:rsidRDefault="00303A99" w:rsidP="00E11B7D">
      <w:r w:rsidRPr="00E11B7D">
        <w:rPr>
          <w:b/>
        </w:rPr>
        <w:t>Gerhard Henrich Grebe</w:t>
      </w:r>
      <w:r w:rsidR="002F36B0">
        <w:t>;;b.;</w:t>
      </w:r>
      <w:r w:rsidR="005C74CA">
        <w:t>Hannover (province)</w:t>
      </w:r>
      <w:r w:rsidR="002F36B0">
        <w:t>;</w:t>
      </w:r>
      <w:r w:rsidR="00E92CF3" w:rsidRPr="00E11B7D">
        <w:t xml:space="preserve">m. St. Louis, MO </w:t>
      </w:r>
      <w:r w:rsidR="003E260B">
        <w:t>1</w:t>
      </w:r>
      <w:r w:rsidR="00E92CF3" w:rsidRPr="00E11B7D">
        <w:t xml:space="preserve">2 Dec 1852, </w:t>
      </w:r>
      <w:r w:rsidR="001355DA" w:rsidRPr="00E11B7D">
        <w:rPr>
          <w:b/>
        </w:rPr>
        <w:t>Catharina Gildmeier</w:t>
      </w:r>
      <w:r w:rsidR="00E92CF3" w:rsidRPr="00E11B7D">
        <w:t xml:space="preserve">. </w:t>
      </w:r>
      <w:r w:rsidR="005C7757" w:rsidRPr="00E11B7D">
        <w:t>Ref: Marriages 1852:29.</w:t>
      </w:r>
    </w:p>
    <w:p w14:paraId="0DE53BD5" w14:textId="77777777" w:rsidR="008E5344" w:rsidRPr="00E11B7D" w:rsidRDefault="008E5344" w:rsidP="00E11B7D"/>
    <w:p w14:paraId="2E351E7D" w14:textId="3F73356F" w:rsidR="008E5344" w:rsidRPr="00E11B7D" w:rsidRDefault="008E5344" w:rsidP="00E11B7D">
      <w:r w:rsidRPr="00E11B7D">
        <w:rPr>
          <w:b/>
        </w:rPr>
        <w:t>Catharina Gildmeier</w:t>
      </w:r>
      <w:r w:rsidR="002F36B0">
        <w:t>;;b.;</w:t>
      </w:r>
      <w:r w:rsidR="0084721B" w:rsidRPr="00E11B7D">
        <w:t>Preußen</w:t>
      </w:r>
      <w:r w:rsidR="002F36B0">
        <w:t>;</w:t>
      </w:r>
      <w:r w:rsidR="0084721B" w:rsidRPr="00E11B7D">
        <w:t xml:space="preserve">m. St. Louis, MO </w:t>
      </w:r>
      <w:r w:rsidR="003E260B">
        <w:t>1</w:t>
      </w:r>
      <w:r w:rsidR="0084721B" w:rsidRPr="00E11B7D">
        <w:t xml:space="preserve">2 Dec 1852, </w:t>
      </w:r>
      <w:r w:rsidR="001355DA" w:rsidRPr="00E11B7D">
        <w:rPr>
          <w:b/>
        </w:rPr>
        <w:t>Gerhard Henrich Grebe</w:t>
      </w:r>
      <w:r w:rsidR="0084721B" w:rsidRPr="00E11B7D">
        <w:t>. Ref: Marriages 1852:29.</w:t>
      </w:r>
    </w:p>
    <w:p w14:paraId="0B00AFC5" w14:textId="77777777" w:rsidR="0020410F" w:rsidRPr="00E11B7D" w:rsidRDefault="0020410F" w:rsidP="00E11B7D"/>
    <w:p w14:paraId="3463C261" w14:textId="3FB586B5" w:rsidR="0020410F" w:rsidRPr="00E11B7D" w:rsidRDefault="0020410F" w:rsidP="00E11B7D">
      <w:r w:rsidRPr="00E11B7D">
        <w:rPr>
          <w:b/>
        </w:rPr>
        <w:t>Heinrich Holzkamp</w:t>
      </w:r>
      <w:r w:rsidR="002F36B0">
        <w:t>;;b.;</w:t>
      </w:r>
      <w:r w:rsidR="005F1ABC" w:rsidRPr="00E11B7D">
        <w:t>Badbergen</w:t>
      </w:r>
      <w:r w:rsidR="00253129">
        <w:t>, Hannover</w:t>
      </w:r>
      <w:r w:rsidR="002F36B0">
        <w:t>;</w:t>
      </w:r>
      <w:r w:rsidR="00D248FF" w:rsidRPr="00E11B7D">
        <w:t>son of Johann Holzkamp</w:t>
      </w:r>
      <w:r w:rsidR="002F36B0">
        <w:t>;</w:t>
      </w:r>
      <w:r w:rsidR="00D248FF" w:rsidRPr="00E11B7D">
        <w:t xml:space="preserve">m. St. Louis, MO 9 Jan 1853, </w:t>
      </w:r>
      <w:r w:rsidR="0063700F" w:rsidRPr="00E11B7D">
        <w:rPr>
          <w:b/>
        </w:rPr>
        <w:t>Helena Stamer</w:t>
      </w:r>
      <w:r w:rsidR="00D248FF" w:rsidRPr="00E11B7D">
        <w:t>. Ref: Marriages 1852:30</w:t>
      </w:r>
      <w:r w:rsidR="00A54BCD">
        <w:t>.</w:t>
      </w:r>
    </w:p>
    <w:p w14:paraId="078D849E" w14:textId="77777777" w:rsidR="0020410F" w:rsidRPr="00E11B7D" w:rsidRDefault="0020410F" w:rsidP="00E11B7D"/>
    <w:p w14:paraId="44B9CA14" w14:textId="68F6DC34" w:rsidR="0020410F" w:rsidRPr="00E11B7D" w:rsidRDefault="0020410F" w:rsidP="00E11B7D">
      <w:r w:rsidRPr="00E11B7D">
        <w:rPr>
          <w:b/>
        </w:rPr>
        <w:t>Helena Stamer</w:t>
      </w:r>
      <w:r w:rsidR="002F36B0">
        <w:t>;;b.;</w:t>
      </w:r>
      <w:r w:rsidR="00F62C90" w:rsidRPr="00E11B7D">
        <w:t>Elmendorf</w:t>
      </w:r>
      <w:r w:rsidR="005C74CA">
        <w:t>, Oldenburg</w:t>
      </w:r>
      <w:r w:rsidR="002F36B0">
        <w:t>;</w:t>
      </w:r>
      <w:r w:rsidR="00AA3118" w:rsidRPr="00E11B7D">
        <w:t>dau of Johann Stamer</w:t>
      </w:r>
      <w:r w:rsidR="002F36B0">
        <w:t>;</w:t>
      </w:r>
      <w:r w:rsidR="0019448F" w:rsidRPr="00E11B7D">
        <w:t xml:space="preserve">m. St. Louis, MO 9 Jan 1853, </w:t>
      </w:r>
      <w:r w:rsidR="0063700F" w:rsidRPr="00E11B7D">
        <w:rPr>
          <w:b/>
        </w:rPr>
        <w:t>Heinrich Holzkamp</w:t>
      </w:r>
      <w:r w:rsidR="0019448F" w:rsidRPr="00E11B7D">
        <w:t>. Ref: Marriages 1852:30</w:t>
      </w:r>
      <w:r w:rsidR="00A54BCD">
        <w:t>.</w:t>
      </w:r>
    </w:p>
    <w:p w14:paraId="0A27F0BD" w14:textId="77777777" w:rsidR="00886D01" w:rsidRPr="00E11B7D" w:rsidRDefault="00886D01" w:rsidP="00E11B7D"/>
    <w:p w14:paraId="394B3A08" w14:textId="514D5B73" w:rsidR="00886D01" w:rsidRPr="00E11B7D" w:rsidRDefault="00886D01" w:rsidP="00E11B7D">
      <w:r w:rsidRPr="00E11B7D">
        <w:rPr>
          <w:b/>
        </w:rPr>
        <w:t>Ernst Heinrich Frecksmeier</w:t>
      </w:r>
      <w:r w:rsidR="002F36B0">
        <w:t>;;b.;</w:t>
      </w:r>
      <w:r w:rsidR="007F6E0E" w:rsidRPr="00E11B7D">
        <w:t>Preußen</w:t>
      </w:r>
      <w:r w:rsidR="002F36B0">
        <w:t>;</w:t>
      </w:r>
      <w:r w:rsidR="007F6E0E" w:rsidRPr="00E11B7D">
        <w:t>m. St. Louis, MO 2</w:t>
      </w:r>
      <w:r w:rsidR="00165D7F" w:rsidRPr="00E11B7D">
        <w:t>3</w:t>
      </w:r>
      <w:r w:rsidR="007F6E0E" w:rsidRPr="00E11B7D">
        <w:t xml:space="preserve"> Dec 1852,</w:t>
      </w:r>
      <w:r w:rsidR="00165D7F" w:rsidRPr="00E11B7D">
        <w:t xml:space="preserve"> </w:t>
      </w:r>
      <w:r w:rsidR="002E1F59" w:rsidRPr="00E11B7D">
        <w:rPr>
          <w:b/>
        </w:rPr>
        <w:t>Hanna Wilhelmine Hebern</w:t>
      </w:r>
      <w:r w:rsidR="00165D7F" w:rsidRPr="00E11B7D">
        <w:t xml:space="preserve">. </w:t>
      </w:r>
      <w:r w:rsidR="005B6A82" w:rsidRPr="00E11B7D">
        <w:t>Ref: Marriages 1852:31.</w:t>
      </w:r>
    </w:p>
    <w:p w14:paraId="42450A92" w14:textId="77777777" w:rsidR="00494982" w:rsidRPr="00E11B7D" w:rsidRDefault="00494982" w:rsidP="00E11B7D"/>
    <w:p w14:paraId="6DB3480C" w14:textId="427A9A50" w:rsidR="00494982" w:rsidRPr="00E11B7D" w:rsidRDefault="00494982" w:rsidP="00E11B7D">
      <w:r w:rsidRPr="00E11B7D">
        <w:rPr>
          <w:b/>
        </w:rPr>
        <w:t>Hanna Wilhelmine Hebern</w:t>
      </w:r>
      <w:r w:rsidR="002F36B0">
        <w:t>;;b.;</w:t>
      </w:r>
      <w:r w:rsidR="00C4672D" w:rsidRPr="00E11B7D">
        <w:t>Preußen</w:t>
      </w:r>
      <w:r w:rsidR="002F36B0">
        <w:t>;</w:t>
      </w:r>
      <w:r w:rsidR="00403384" w:rsidRPr="00E11B7D">
        <w:t>dau of Friedrich Wilhelm Hebern</w:t>
      </w:r>
      <w:r w:rsidR="002F36B0">
        <w:t>;</w:t>
      </w:r>
      <w:r w:rsidR="00C4672D" w:rsidRPr="00E11B7D">
        <w:t xml:space="preserve">m. St. Louis, MO 23 Dec 1852, </w:t>
      </w:r>
      <w:r w:rsidR="002E1F59" w:rsidRPr="00E11B7D">
        <w:rPr>
          <w:b/>
        </w:rPr>
        <w:t>Ernst Heinrich Frecksmeier</w:t>
      </w:r>
      <w:r w:rsidR="00C4672D" w:rsidRPr="00E11B7D">
        <w:t>. Ref: Marriages 1852:31.</w:t>
      </w:r>
    </w:p>
    <w:p w14:paraId="14E69709" w14:textId="77777777" w:rsidR="00B93DB2" w:rsidRPr="00E11B7D" w:rsidRDefault="00B93DB2" w:rsidP="00E11B7D"/>
    <w:p w14:paraId="6D3CF335" w14:textId="3EF3D755" w:rsidR="00B93DB2" w:rsidRPr="00E11B7D" w:rsidRDefault="005E5F42" w:rsidP="00E11B7D">
      <w:r w:rsidRPr="00E11B7D">
        <w:rPr>
          <w:b/>
        </w:rPr>
        <w:t>Friedrich Wilhelm Kaesemann</w:t>
      </w:r>
      <w:r w:rsidR="002F36B0">
        <w:t>;;b.;</w:t>
      </w:r>
      <w:r w:rsidR="002E7B97">
        <w:t>Spenge</w:t>
      </w:r>
      <w:r w:rsidR="00253129">
        <w:t>, Westfalen</w:t>
      </w:r>
      <w:r w:rsidR="002F36B0">
        <w:t>;</w:t>
      </w:r>
      <w:r w:rsidR="009238A2" w:rsidRPr="00E11B7D">
        <w:t xml:space="preserve">m. St. Louis, MO 1 Feb 1853, </w:t>
      </w:r>
      <w:r w:rsidR="004813FB" w:rsidRPr="00E11B7D">
        <w:rPr>
          <w:b/>
        </w:rPr>
        <w:t>Maria Elisabeth Westenberg</w:t>
      </w:r>
      <w:r w:rsidR="008F4BC1" w:rsidRPr="00E11B7D">
        <w:t>. Ref: Marriages 1853:</w:t>
      </w:r>
      <w:r w:rsidR="00342F24" w:rsidRPr="00E11B7D">
        <w:t>2</w:t>
      </w:r>
      <w:r w:rsidR="001F1F9A" w:rsidRPr="00E11B7D">
        <w:t>.</w:t>
      </w:r>
    </w:p>
    <w:p w14:paraId="0F22BE20" w14:textId="77777777" w:rsidR="005C22E3" w:rsidRPr="00E11B7D" w:rsidRDefault="005C22E3" w:rsidP="00E11B7D"/>
    <w:p w14:paraId="42E48C4B" w14:textId="1A994085" w:rsidR="005C22E3" w:rsidRPr="00E11B7D" w:rsidRDefault="009C0170" w:rsidP="00E11B7D">
      <w:r w:rsidRPr="00E11B7D">
        <w:rPr>
          <w:b/>
        </w:rPr>
        <w:t>Maria Elisabeth Westenberg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FE35E1" w:rsidRPr="00E11B7D">
        <w:t xml:space="preserve">dau of Johann Heinrich </w:t>
      </w:r>
      <w:r w:rsidR="00BD5D57" w:rsidRPr="00BD5D57">
        <w:rPr>
          <w:highlight w:val="yellow"/>
        </w:rPr>
        <w:t>Burges</w:t>
      </w:r>
      <w:r w:rsidR="00FE35E1" w:rsidRPr="00E11B7D">
        <w:t xml:space="preserve"> Westenberg </w:t>
      </w:r>
      <w:r w:rsidR="005B46B8">
        <w:t>[?]</w:t>
      </w:r>
      <w:r w:rsidR="002F36B0">
        <w:t>;</w:t>
      </w:r>
      <w:r w:rsidR="00F862B2" w:rsidRPr="00E11B7D">
        <w:t xml:space="preserve">m. St. Louis, MO 1 Feb 1853, </w:t>
      </w:r>
      <w:r w:rsidR="004813FB" w:rsidRPr="00E11B7D">
        <w:rPr>
          <w:b/>
        </w:rPr>
        <w:t>Friedrich Wilhelm Kaesemann</w:t>
      </w:r>
      <w:r w:rsidR="00F862B2" w:rsidRPr="00E11B7D">
        <w:t>. Ref: Marriages 1853:</w:t>
      </w:r>
      <w:r w:rsidR="00342F24" w:rsidRPr="00E11B7D">
        <w:t>2</w:t>
      </w:r>
      <w:r w:rsidR="00F862B2" w:rsidRPr="00E11B7D">
        <w:t>.</w:t>
      </w:r>
    </w:p>
    <w:p w14:paraId="0C8A39AA" w14:textId="77777777" w:rsidR="009E74A4" w:rsidRPr="00E11B7D" w:rsidRDefault="009E74A4" w:rsidP="00E11B7D"/>
    <w:p w14:paraId="2DD2F81D" w14:textId="17141CAD" w:rsidR="009E74A4" w:rsidRPr="00E11B7D" w:rsidRDefault="009E74A4" w:rsidP="00E11B7D">
      <w:r w:rsidRPr="00E11B7D">
        <w:rPr>
          <w:b/>
        </w:rPr>
        <w:t>Johann</w:t>
      </w:r>
      <w:r w:rsidR="00BF5DB6">
        <w:rPr>
          <w:b/>
        </w:rPr>
        <w:t>es</w:t>
      </w:r>
      <w:r w:rsidR="0008291D">
        <w:rPr>
          <w:b/>
        </w:rPr>
        <w:t xml:space="preserve"> Wilhelm Eigenbrod</w:t>
      </w:r>
      <w:r w:rsidR="002F36B0">
        <w:t>;;b.;</w:t>
      </w:r>
      <w:r w:rsidR="004B5053" w:rsidRPr="00E11B7D">
        <w:t>Waldeck</w:t>
      </w:r>
      <w:r w:rsidR="005C74CA">
        <w:t>, Württemberg</w:t>
      </w:r>
      <w:r w:rsidR="002F36B0">
        <w:t>;</w:t>
      </w:r>
      <w:r w:rsidR="005B46B8">
        <w:t>[?]</w:t>
      </w:r>
      <w:r w:rsidR="002F36B0">
        <w:t>;</w:t>
      </w:r>
      <w:r w:rsidR="00D0327F" w:rsidRPr="00E11B7D">
        <w:t xml:space="preserve">m. St. Louis, MO 18 Jan 1853, </w:t>
      </w:r>
      <w:r w:rsidR="00416173" w:rsidRPr="00E11B7D">
        <w:rPr>
          <w:b/>
        </w:rPr>
        <w:t>Dorothea Schulz</w:t>
      </w:r>
      <w:r w:rsidR="00D0327F" w:rsidRPr="00E11B7D">
        <w:t xml:space="preserve">. </w:t>
      </w:r>
      <w:r w:rsidR="00F713FD" w:rsidRPr="00E11B7D">
        <w:t>Ref: Marriages 1853:3.</w:t>
      </w:r>
    </w:p>
    <w:p w14:paraId="30C5C04E" w14:textId="77777777" w:rsidR="00857406" w:rsidRPr="00E11B7D" w:rsidRDefault="00857406" w:rsidP="00E11B7D"/>
    <w:p w14:paraId="2D6F50EC" w14:textId="10F54B34" w:rsidR="00857406" w:rsidRPr="00E11B7D" w:rsidRDefault="00857406" w:rsidP="00E11B7D">
      <w:r w:rsidRPr="00E11B7D">
        <w:rPr>
          <w:b/>
        </w:rPr>
        <w:t>Dorothea Schulz</w:t>
      </w:r>
      <w:r w:rsidR="002F36B0">
        <w:t>;;b.;</w:t>
      </w:r>
      <w:r w:rsidR="00580F3C" w:rsidRPr="00580F3C">
        <w:t>Krüssel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FD138B" w:rsidRPr="00E11B7D">
        <w:t xml:space="preserve">m. St. Louis, MO 18 Jan 1853, </w:t>
      </w:r>
      <w:r w:rsidR="0008291D" w:rsidRPr="00E11B7D">
        <w:rPr>
          <w:b/>
        </w:rPr>
        <w:t>Johann</w:t>
      </w:r>
      <w:r w:rsidR="0008291D">
        <w:rPr>
          <w:b/>
        </w:rPr>
        <w:t>es Wilhelm Eigenbrod</w:t>
      </w:r>
      <w:r w:rsidR="00FD138B" w:rsidRPr="00E11B7D">
        <w:t>. Ref: Marriages 1853:3.</w:t>
      </w:r>
    </w:p>
    <w:p w14:paraId="4BD3284E" w14:textId="77777777" w:rsidR="00DA3158" w:rsidRPr="00E11B7D" w:rsidRDefault="00DA3158" w:rsidP="00E11B7D"/>
    <w:p w14:paraId="7EBE10F9" w14:textId="5D39EE29" w:rsidR="00DA3158" w:rsidRPr="00E11B7D" w:rsidRDefault="00DA3158" w:rsidP="00E11B7D">
      <w:r w:rsidRPr="00E11B7D">
        <w:rPr>
          <w:b/>
        </w:rPr>
        <w:t>Johannes Schmid</w:t>
      </w:r>
      <w:r w:rsidR="002F36B0">
        <w:t>;;b.;</w:t>
      </w:r>
      <w:r w:rsidR="008C47CC" w:rsidRPr="008C47CC">
        <w:t>Horrheim</w:t>
      </w:r>
      <w:r w:rsidR="005C74CA">
        <w:t>, Württemberg</w:t>
      </w:r>
      <w:r w:rsidR="002F36B0">
        <w:t>;</w:t>
      </w:r>
      <w:r w:rsidR="005275D3" w:rsidRPr="00E11B7D">
        <w:t xml:space="preserve">son of Johann Caspar </w:t>
      </w:r>
      <w:r w:rsidR="005275D3" w:rsidRPr="00CD0738">
        <w:rPr>
          <w:highlight w:val="yellow"/>
        </w:rPr>
        <w:t>Schmid</w:t>
      </w:r>
      <w:r w:rsidR="00CD0738" w:rsidRPr="00CD0738">
        <w:rPr>
          <w:highlight w:val="yellow"/>
        </w:rPr>
        <w:t>t</w:t>
      </w:r>
      <w:r w:rsidR="005275D3" w:rsidRPr="00E11B7D">
        <w:t xml:space="preserve"> </w:t>
      </w:r>
      <w:r w:rsidR="005B46B8">
        <w:t>[?]</w:t>
      </w:r>
      <w:r w:rsidR="002F36B0">
        <w:t>;</w:t>
      </w:r>
      <w:r w:rsidR="002D6D79" w:rsidRPr="00E11B7D">
        <w:t xml:space="preserve">m. St. Louis, MO </w:t>
      </w:r>
      <w:r w:rsidR="002D061B" w:rsidRPr="00E11B7D">
        <w:t>30</w:t>
      </w:r>
      <w:r w:rsidR="002D6D79" w:rsidRPr="00E11B7D">
        <w:t xml:space="preserve"> Jan 1853,</w:t>
      </w:r>
      <w:r w:rsidR="00EF4C14" w:rsidRPr="00E11B7D">
        <w:t xml:space="preserve"> </w:t>
      </w:r>
      <w:r w:rsidR="003A2F20" w:rsidRPr="00E11B7D">
        <w:rPr>
          <w:b/>
        </w:rPr>
        <w:t>Friedericke Scherz</w:t>
      </w:r>
      <w:r w:rsidR="00EF4C14" w:rsidRPr="00E11B7D">
        <w:t>.</w:t>
      </w:r>
      <w:r w:rsidR="00AA24CB" w:rsidRPr="00E11B7D">
        <w:t xml:space="preserve"> Ref: Marriages 1853:4.</w:t>
      </w:r>
    </w:p>
    <w:p w14:paraId="29D98E73" w14:textId="77777777" w:rsidR="00066B3F" w:rsidRPr="00E11B7D" w:rsidRDefault="00066B3F" w:rsidP="00E11B7D"/>
    <w:p w14:paraId="1A3A9FA1" w14:textId="4D1A54C7" w:rsidR="00066B3F" w:rsidRPr="00E11B7D" w:rsidRDefault="00066B3F" w:rsidP="00E11B7D">
      <w:r w:rsidRPr="00E11B7D">
        <w:rPr>
          <w:b/>
        </w:rPr>
        <w:t>Friedericke Scherz</w:t>
      </w:r>
      <w:r w:rsidR="002F36B0">
        <w:t>;;b.;</w:t>
      </w:r>
      <w:r w:rsidR="004A73FA" w:rsidRPr="00E11B7D">
        <w:t>Fürfeld</w:t>
      </w:r>
      <w:r w:rsidR="005C74CA">
        <w:t>, Württemberg</w:t>
      </w:r>
      <w:r w:rsidR="002F36B0">
        <w:t>;</w:t>
      </w:r>
      <w:r w:rsidR="004A73FA" w:rsidRPr="00E11B7D">
        <w:t xml:space="preserve">dau of </w:t>
      </w:r>
      <w:r w:rsidR="004A73FA" w:rsidRPr="00200276">
        <w:rPr>
          <w:highlight w:val="yellow"/>
        </w:rPr>
        <w:t>Andreas</w:t>
      </w:r>
      <w:r w:rsidR="004A73FA" w:rsidRPr="00E11B7D">
        <w:t xml:space="preserve"> Joseph Scherz</w:t>
      </w:r>
      <w:r w:rsidR="00CF4E45">
        <w:t xml:space="preserve"> </w:t>
      </w:r>
      <w:r w:rsidR="005B46B8">
        <w:t>[?]</w:t>
      </w:r>
      <w:r w:rsidR="002F36B0">
        <w:t>;</w:t>
      </w:r>
      <w:r w:rsidR="00197420" w:rsidRPr="00E11B7D">
        <w:t xml:space="preserve">m. St. Louis, MO 30 Jan 1853, </w:t>
      </w:r>
      <w:r w:rsidR="003A2F20" w:rsidRPr="00E11B7D">
        <w:rPr>
          <w:b/>
        </w:rPr>
        <w:t>Johannes Schmid</w:t>
      </w:r>
      <w:r w:rsidR="00197420" w:rsidRPr="00E11B7D">
        <w:t>. Ref: Marriages 1853:4.</w:t>
      </w:r>
    </w:p>
    <w:p w14:paraId="277A1900" w14:textId="77777777" w:rsidR="003A2F20" w:rsidRPr="00E11B7D" w:rsidRDefault="003A2F20" w:rsidP="00E11B7D"/>
    <w:p w14:paraId="121DE63A" w14:textId="74F857F4" w:rsidR="003A2F20" w:rsidRPr="00E11B7D" w:rsidRDefault="002419D6" w:rsidP="00E11B7D">
      <w:r w:rsidRPr="00E11B7D">
        <w:rPr>
          <w:b/>
        </w:rPr>
        <w:t>Friedrich Wilhelm Demme</w:t>
      </w:r>
      <w:r w:rsidR="002F36B0">
        <w:t>;;b.;</w:t>
      </w:r>
      <w:r w:rsidR="00CF45FD" w:rsidRPr="00CF45FD">
        <w:t>Kronenberg,</w:t>
      </w:r>
      <w:r w:rsidR="00CF45FD">
        <w:t xml:space="preserve"> </w:t>
      </w:r>
      <w:r w:rsidR="00B1651B" w:rsidRPr="00B1651B">
        <w:t xml:space="preserve">Preußen </w:t>
      </w:r>
      <w:r w:rsidR="005B46B8">
        <w:t>[?]</w:t>
      </w:r>
      <w:r w:rsidR="002F36B0">
        <w:t>;</w:t>
      </w:r>
      <w:r w:rsidR="00A14FB8" w:rsidRPr="00E11B7D">
        <w:t>m. St. Louis, MO 1</w:t>
      </w:r>
      <w:r w:rsidR="00112BB2" w:rsidRPr="00E11B7D">
        <w:t>4</w:t>
      </w:r>
      <w:r w:rsidR="00A14FB8" w:rsidRPr="00E11B7D">
        <w:t xml:space="preserve"> Feb 1853,</w:t>
      </w:r>
      <w:r w:rsidR="00112BB2" w:rsidRPr="00E11B7D">
        <w:t xml:space="preserve"> </w:t>
      </w:r>
      <w:r w:rsidR="00BD6727" w:rsidRPr="00E11B7D">
        <w:rPr>
          <w:b/>
        </w:rPr>
        <w:t>Maria Louise Lange</w:t>
      </w:r>
      <w:r w:rsidR="00112BB2" w:rsidRPr="00E11B7D">
        <w:t>.</w:t>
      </w:r>
      <w:r w:rsidR="00585A9E" w:rsidRPr="00E11B7D">
        <w:t xml:space="preserve"> Ref: Marriages 1853:5.</w:t>
      </w:r>
    </w:p>
    <w:p w14:paraId="41869A01" w14:textId="77777777" w:rsidR="009C25D6" w:rsidRPr="00E11B7D" w:rsidRDefault="009C25D6" w:rsidP="00E11B7D"/>
    <w:p w14:paraId="63CEE53D" w14:textId="6B92BF95" w:rsidR="009C25D6" w:rsidRPr="00E11B7D" w:rsidRDefault="009C25D6" w:rsidP="00E11B7D">
      <w:r w:rsidRPr="00E11B7D">
        <w:rPr>
          <w:b/>
        </w:rPr>
        <w:t>Maria Louise Lange</w:t>
      </w:r>
      <w:r w:rsidR="002F36B0">
        <w:t>;;b.;</w:t>
      </w:r>
      <w:r w:rsidR="00297D75" w:rsidRPr="00CF45FD">
        <w:t>Kronenberg,</w:t>
      </w:r>
      <w:r w:rsidR="00297D75">
        <w:t xml:space="preserve"> </w:t>
      </w:r>
      <w:r w:rsidR="00297D75" w:rsidRPr="00B1651B">
        <w:t xml:space="preserve">Preußen </w:t>
      </w:r>
      <w:r w:rsidR="005B46B8">
        <w:t>[?]</w:t>
      </w:r>
      <w:r w:rsidR="002F36B0">
        <w:t>;</w:t>
      </w:r>
      <w:r w:rsidR="001058D8" w:rsidRPr="00E11B7D">
        <w:t xml:space="preserve">m. St. Louis, MO 14 Feb 1853, </w:t>
      </w:r>
      <w:r w:rsidR="00BD6727" w:rsidRPr="00E11B7D">
        <w:rPr>
          <w:b/>
        </w:rPr>
        <w:t>Friedrich Wilhelm Demme</w:t>
      </w:r>
      <w:r w:rsidR="001058D8" w:rsidRPr="00E11B7D">
        <w:t>. Ref: Marriages 1853:5.</w:t>
      </w:r>
    </w:p>
    <w:p w14:paraId="1F6B93E5" w14:textId="77777777" w:rsidR="00404C16" w:rsidRPr="00E11B7D" w:rsidRDefault="00404C16" w:rsidP="00E11B7D"/>
    <w:p w14:paraId="7D157C5F" w14:textId="7FE1F4D1" w:rsidR="00404C16" w:rsidRPr="00E11B7D" w:rsidRDefault="00404C16" w:rsidP="00E11B7D">
      <w:r w:rsidRPr="00E11B7D">
        <w:rPr>
          <w:b/>
        </w:rPr>
        <w:t>Friedrich Wilhelm Lechtermann</w:t>
      </w:r>
      <w:r w:rsidR="002F36B0">
        <w:t>;;b.;</w:t>
      </w:r>
      <w:r w:rsidR="00810472" w:rsidRPr="00810472">
        <w:t>Schellenbeck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FA22A6" w:rsidRPr="00E11B7D">
        <w:t>m. St. Louis, MO 17 Feb 1853,</w:t>
      </w:r>
      <w:r w:rsidR="00F762D9" w:rsidRPr="00E11B7D">
        <w:t xml:space="preserve"> </w:t>
      </w:r>
      <w:r w:rsidR="00CA0AAC" w:rsidRPr="00E11B7D">
        <w:rPr>
          <w:b/>
        </w:rPr>
        <w:t>Anna Margaretha Brokmeier</w:t>
      </w:r>
      <w:r w:rsidR="00BE0E0C" w:rsidRPr="00E11B7D">
        <w:t xml:space="preserve">. </w:t>
      </w:r>
      <w:r w:rsidR="001C332A" w:rsidRPr="00E11B7D">
        <w:t>Ref: Marriages 1853:6.</w:t>
      </w:r>
    </w:p>
    <w:p w14:paraId="74A13A1C" w14:textId="77777777" w:rsidR="007902CF" w:rsidRPr="00E11B7D" w:rsidRDefault="007902CF" w:rsidP="00E11B7D"/>
    <w:p w14:paraId="683F3324" w14:textId="542EDE5F" w:rsidR="007902CF" w:rsidRPr="00E11B7D" w:rsidRDefault="007902CF" w:rsidP="00E11B7D">
      <w:r w:rsidRPr="00E11B7D">
        <w:rPr>
          <w:b/>
        </w:rPr>
        <w:t>Anna Margaretha Brokmeier</w:t>
      </w:r>
      <w:r w:rsidR="002F36B0">
        <w:t>;;b.;</w:t>
      </w:r>
      <w:r w:rsidR="00675A52" w:rsidRPr="00675A52">
        <w:t>Werda</w:t>
      </w:r>
      <w:r w:rsidR="002F36B0">
        <w:t>, Germany;</w:t>
      </w:r>
      <w:r w:rsidR="008E33AC" w:rsidRPr="00E11B7D">
        <w:t xml:space="preserve">m. St. Louis, MO 17 Feb 1853, </w:t>
      </w:r>
      <w:r w:rsidR="00CA0AAC" w:rsidRPr="00E11B7D">
        <w:rPr>
          <w:b/>
        </w:rPr>
        <w:t>Friedrich Wilhelm Lechtermann</w:t>
      </w:r>
      <w:r w:rsidR="008E33AC" w:rsidRPr="00E11B7D">
        <w:t>. Ref: Marriages 1853:6.</w:t>
      </w:r>
    </w:p>
    <w:p w14:paraId="6BFF4572" w14:textId="77777777" w:rsidR="00541702" w:rsidRPr="00E11B7D" w:rsidRDefault="00541702" w:rsidP="00E11B7D"/>
    <w:p w14:paraId="3B181130" w14:textId="50126168" w:rsidR="00541702" w:rsidRPr="00E11B7D" w:rsidRDefault="00541702" w:rsidP="00E11B7D">
      <w:r w:rsidRPr="00E11B7D">
        <w:rPr>
          <w:b/>
        </w:rPr>
        <w:t>Claus Friedrich Behn</w:t>
      </w:r>
      <w:r w:rsidR="002F36B0">
        <w:t>;;b.;</w:t>
      </w:r>
      <w:r w:rsidRPr="00E11B7D">
        <w:t>Holstein</w:t>
      </w:r>
      <w:r w:rsidR="002F36B0">
        <w:t>, Germany;</w:t>
      </w:r>
      <w:r w:rsidR="00661B05" w:rsidRPr="00E11B7D">
        <w:t>m. St. Louis, MO 25 Feb 1853,</w:t>
      </w:r>
      <w:r w:rsidR="00690503" w:rsidRPr="00E11B7D">
        <w:t xml:space="preserve"> </w:t>
      </w:r>
      <w:r w:rsidR="00695DCA" w:rsidRPr="00E11B7D">
        <w:rPr>
          <w:b/>
        </w:rPr>
        <w:t>Catharina Dorothea Magdalena Kerding</w:t>
      </w:r>
      <w:r w:rsidR="00690503" w:rsidRPr="00E11B7D">
        <w:t>.</w:t>
      </w:r>
      <w:r w:rsidR="00240A8F" w:rsidRPr="00E11B7D">
        <w:t xml:space="preserve"> Ref: Marriages 1853:7.</w:t>
      </w:r>
    </w:p>
    <w:p w14:paraId="404D514F" w14:textId="77777777" w:rsidR="003772AE" w:rsidRPr="00E11B7D" w:rsidRDefault="003772AE" w:rsidP="00E11B7D"/>
    <w:p w14:paraId="71351CF0" w14:textId="7D76B07D" w:rsidR="003772AE" w:rsidRPr="00E11B7D" w:rsidRDefault="003772AE" w:rsidP="00E11B7D">
      <w:r w:rsidRPr="00E11B7D">
        <w:rPr>
          <w:b/>
        </w:rPr>
        <w:t>Catharina Dorothea Magdalena Kerding</w:t>
      </w:r>
      <w:r w:rsidR="002F36B0">
        <w:t>;;b.;</w:t>
      </w:r>
      <w:r w:rsidRPr="00E11B7D">
        <w:t>Holstein</w:t>
      </w:r>
      <w:r w:rsidR="002F36B0">
        <w:t>, Germany;</w:t>
      </w:r>
      <w:r w:rsidRPr="00E11B7D">
        <w:t xml:space="preserve">m. St. Louis, MO 25 Feb 1853, </w:t>
      </w:r>
      <w:r w:rsidR="00695DCA" w:rsidRPr="00E11B7D">
        <w:rPr>
          <w:b/>
        </w:rPr>
        <w:t>Claus Friedrich Behn</w:t>
      </w:r>
      <w:r w:rsidRPr="00E11B7D">
        <w:t>. Ref: Marriages 1853:7.</w:t>
      </w:r>
    </w:p>
    <w:p w14:paraId="7F9A2A07" w14:textId="77777777" w:rsidR="00E67B53" w:rsidRPr="00E11B7D" w:rsidRDefault="00E67B53" w:rsidP="00E11B7D"/>
    <w:p w14:paraId="584B4C0C" w14:textId="1D14BD37" w:rsidR="00E67B53" w:rsidRPr="00E11B7D" w:rsidRDefault="00E67B53" w:rsidP="00E11B7D">
      <w:r w:rsidRPr="00E11B7D">
        <w:rPr>
          <w:b/>
        </w:rPr>
        <w:t>Ernst Heinrich Braun</w:t>
      </w:r>
      <w:r w:rsidR="002F36B0">
        <w:t>;;b.;</w:t>
      </w:r>
      <w:r w:rsidR="007D35DE" w:rsidRPr="00E11B7D">
        <w:t>Rothenuffeln</w:t>
      </w:r>
      <w:r w:rsidR="00253129">
        <w:t>, Westfalen</w:t>
      </w:r>
      <w:r w:rsidR="002F36B0">
        <w:t>;</w:t>
      </w:r>
      <w:r w:rsidR="00DE531C" w:rsidRPr="00E11B7D">
        <w:t xml:space="preserve">m. St. Louis, MO 27 Mar 1853, </w:t>
      </w:r>
      <w:r w:rsidR="001A114C" w:rsidRPr="00E11B7D">
        <w:rPr>
          <w:b/>
        </w:rPr>
        <w:t>Christin</w:t>
      </w:r>
      <w:r w:rsidR="001A114C">
        <w:rPr>
          <w:b/>
        </w:rPr>
        <w:t>e</w:t>
      </w:r>
      <w:r w:rsidR="001A114C" w:rsidRPr="00E11B7D">
        <w:rPr>
          <w:b/>
        </w:rPr>
        <w:t xml:space="preserve"> </w:t>
      </w:r>
      <w:r w:rsidR="005E683B" w:rsidRPr="00E11B7D">
        <w:rPr>
          <w:b/>
        </w:rPr>
        <w:t>Marie Bredemeier</w:t>
      </w:r>
      <w:r w:rsidR="004531FB" w:rsidRPr="00E11B7D">
        <w:t>.</w:t>
      </w:r>
      <w:r w:rsidR="0026741B" w:rsidRPr="00E11B7D">
        <w:t xml:space="preserve"> Ref: Marriages 1853:8.</w:t>
      </w:r>
    </w:p>
    <w:p w14:paraId="17225B8B" w14:textId="77777777" w:rsidR="00CA5F3E" w:rsidRPr="00E11B7D" w:rsidRDefault="00CA5F3E" w:rsidP="00E11B7D"/>
    <w:p w14:paraId="1C1EA669" w14:textId="393C7F0B" w:rsidR="00CA5F3E" w:rsidRPr="00E11B7D" w:rsidRDefault="00CA5F3E" w:rsidP="00E11B7D">
      <w:r w:rsidRPr="00E11B7D">
        <w:rPr>
          <w:b/>
        </w:rPr>
        <w:t>Christin</w:t>
      </w:r>
      <w:r w:rsidR="001A114C">
        <w:rPr>
          <w:b/>
        </w:rPr>
        <w:t>e</w:t>
      </w:r>
      <w:r w:rsidRPr="00E11B7D">
        <w:rPr>
          <w:b/>
        </w:rPr>
        <w:t xml:space="preserve"> Marie Bredemeier</w:t>
      </w:r>
      <w:r w:rsidR="002F36B0">
        <w:t>;;b.;</w:t>
      </w:r>
      <w:r w:rsidR="009C7431" w:rsidRPr="00E11B7D">
        <w:t>Südhemmern</w:t>
      </w:r>
      <w:r w:rsidR="00253129">
        <w:t>, Westfalen</w:t>
      </w:r>
      <w:r w:rsidR="002F36B0">
        <w:t>;</w:t>
      </w:r>
      <w:r w:rsidR="00F053FB" w:rsidRPr="00E11B7D">
        <w:t xml:space="preserve">m. St. Louis, MO 27 Mar 1853, </w:t>
      </w:r>
      <w:r w:rsidR="005E683B" w:rsidRPr="00E11B7D">
        <w:rPr>
          <w:b/>
        </w:rPr>
        <w:t>Ernst Heinrich Braun</w:t>
      </w:r>
      <w:r w:rsidR="00F053FB" w:rsidRPr="00E11B7D">
        <w:t>. Ref: Marriages 1853:8.</w:t>
      </w:r>
    </w:p>
    <w:p w14:paraId="7764F9DA" w14:textId="77777777" w:rsidR="00003250" w:rsidRPr="00E11B7D" w:rsidRDefault="00003250" w:rsidP="00E11B7D"/>
    <w:p w14:paraId="77D21408" w14:textId="6EAAFEA6" w:rsidR="00003250" w:rsidRPr="00E11B7D" w:rsidRDefault="00A679B5" w:rsidP="00E11B7D">
      <w:r w:rsidRPr="00E11B7D">
        <w:rPr>
          <w:b/>
        </w:rPr>
        <w:t>Heinrich Albr</w:t>
      </w:r>
      <w:r w:rsidR="00945FF0" w:rsidRPr="00E11B7D">
        <w:rPr>
          <w:b/>
        </w:rPr>
        <w:t>e</w:t>
      </w:r>
      <w:r w:rsidRPr="00E11B7D">
        <w:rPr>
          <w:b/>
        </w:rPr>
        <w:t>cht</w:t>
      </w:r>
      <w:r w:rsidR="002F36B0">
        <w:t>;;b.;</w:t>
      </w:r>
      <w:r w:rsidR="00DA3721" w:rsidRPr="00E11B7D">
        <w:t>Leisnig</w:t>
      </w:r>
      <w:r w:rsidR="005C74CA">
        <w:t>, Sachsen (kingdom)</w:t>
      </w:r>
      <w:r w:rsidR="002F36B0">
        <w:t>;</w:t>
      </w:r>
      <w:r w:rsidR="00956CD7" w:rsidRPr="00E11B7D">
        <w:t>son of Maximilian Albrecht</w:t>
      </w:r>
      <w:r w:rsidR="002F36B0">
        <w:t>;</w:t>
      </w:r>
      <w:r w:rsidR="001726E4" w:rsidRPr="00E11B7D">
        <w:t xml:space="preserve">m. </w:t>
      </w:r>
      <w:r w:rsidR="00B6587A" w:rsidRPr="00E11B7D">
        <w:t>St. Louis, MO</w:t>
      </w:r>
      <w:r w:rsidR="005C6202" w:rsidRPr="00E11B7D">
        <w:t xml:space="preserve"> 24 Apr 1853, </w:t>
      </w:r>
      <w:r w:rsidR="00A8575A" w:rsidRPr="00E11B7D">
        <w:rPr>
          <w:b/>
        </w:rPr>
        <w:t>Johanne Marie Kluge</w:t>
      </w:r>
      <w:r w:rsidR="005C6202" w:rsidRPr="00E11B7D">
        <w:t xml:space="preserve">. </w:t>
      </w:r>
      <w:r w:rsidR="00CC1CDF" w:rsidRPr="00E11B7D">
        <w:t>Ref: Marriages 1853:</w:t>
      </w:r>
      <w:r w:rsidR="000769C6" w:rsidRPr="00E11B7D">
        <w:t>9.</w:t>
      </w:r>
    </w:p>
    <w:p w14:paraId="44F1C6CE" w14:textId="77777777" w:rsidR="007F2929" w:rsidRPr="00E11B7D" w:rsidRDefault="007F2929" w:rsidP="00E11B7D"/>
    <w:p w14:paraId="0A64A51B" w14:textId="389715AB" w:rsidR="007F2929" w:rsidRPr="00E11B7D" w:rsidRDefault="007F2929" w:rsidP="00E11B7D">
      <w:r w:rsidRPr="00E11B7D">
        <w:rPr>
          <w:b/>
        </w:rPr>
        <w:t>Johann</w:t>
      </w:r>
      <w:r w:rsidR="00557495" w:rsidRPr="00E11B7D">
        <w:rPr>
          <w:b/>
        </w:rPr>
        <w:t>e Marie</w:t>
      </w:r>
      <w:r w:rsidRPr="00E11B7D">
        <w:rPr>
          <w:b/>
        </w:rPr>
        <w:t xml:space="preserve"> Kluge</w:t>
      </w:r>
      <w:r w:rsidR="002F36B0">
        <w:t>;;b.;</w:t>
      </w:r>
      <w:r w:rsidR="00601CF9" w:rsidRPr="00E11B7D">
        <w:t xml:space="preserve">Zissendorf, </w:t>
      </w:r>
      <w:r w:rsidR="00C324EC" w:rsidRPr="00C324EC">
        <w:t>Freystadt</w:t>
      </w:r>
      <w:r w:rsidR="00C324EC">
        <w:t xml:space="preserve">, </w:t>
      </w:r>
      <w:r w:rsidR="00601CF9" w:rsidRPr="00E11B7D">
        <w:t>Schliesen</w:t>
      </w:r>
      <w:r w:rsidR="002F36B0">
        <w:t>;</w:t>
      </w:r>
      <w:r w:rsidR="009C37B1" w:rsidRPr="00E11B7D">
        <w:t>dau of Johann Christoph Kluge</w:t>
      </w:r>
      <w:r w:rsidR="002F36B0">
        <w:t>;</w:t>
      </w:r>
      <w:r w:rsidR="006B5626" w:rsidRPr="00E11B7D">
        <w:t xml:space="preserve">m. St. Louis, MO 24 Apr 1853, </w:t>
      </w:r>
      <w:r w:rsidR="00A8575A" w:rsidRPr="00E11B7D">
        <w:rPr>
          <w:b/>
        </w:rPr>
        <w:t>Heinrich Albrecht</w:t>
      </w:r>
      <w:r w:rsidR="006B5626" w:rsidRPr="00E11B7D">
        <w:t>. Ref: Marriages 1853:9.</w:t>
      </w:r>
    </w:p>
    <w:p w14:paraId="11FBAEDD" w14:textId="77777777" w:rsidR="00B5545C" w:rsidRPr="00E11B7D" w:rsidRDefault="00B5545C" w:rsidP="00E11B7D"/>
    <w:p w14:paraId="3A20AF1D" w14:textId="538CB22A" w:rsidR="00B826CC" w:rsidRPr="00E11B7D" w:rsidRDefault="00B826CC" w:rsidP="00E11B7D">
      <w:pPr>
        <w:rPr>
          <w:b/>
        </w:rPr>
      </w:pPr>
      <w:r w:rsidRPr="00E11B7D">
        <w:rPr>
          <w:b/>
        </w:rPr>
        <w:t>Heinrich August Renningke</w:t>
      </w:r>
      <w:r w:rsidR="002F36B0">
        <w:t>;;b.;</w:t>
      </w:r>
      <w:r w:rsidR="006933DF" w:rsidRPr="00E11B7D">
        <w:t>Werningshausen</w:t>
      </w:r>
      <w:r w:rsidR="005C74CA">
        <w:t>, Sachsen-Coburg-Gotha</w:t>
      </w:r>
      <w:r w:rsidR="002F36B0">
        <w:t>;</w:t>
      </w:r>
      <w:r w:rsidR="00383B52" w:rsidRPr="00E11B7D">
        <w:t xml:space="preserve">son of Johann Heinrich Christoph </w:t>
      </w:r>
      <w:r w:rsidR="005B46B8">
        <w:t>[?]</w:t>
      </w:r>
      <w:r w:rsidR="00383B52" w:rsidRPr="00E11B7D">
        <w:t xml:space="preserve"> Renningke</w:t>
      </w:r>
      <w:r w:rsidR="002F36B0">
        <w:t>;</w:t>
      </w:r>
      <w:r w:rsidR="003D30C8" w:rsidRPr="00E11B7D">
        <w:t>m. St. Louis, MO</w:t>
      </w:r>
      <w:r w:rsidR="006442B5" w:rsidRPr="00E11B7D">
        <w:t xml:space="preserve"> 8 May 1853, </w:t>
      </w:r>
      <w:r w:rsidR="00986840" w:rsidRPr="00E11B7D">
        <w:rPr>
          <w:b/>
        </w:rPr>
        <w:t>Wilhelmine Dorothea Runge</w:t>
      </w:r>
      <w:r w:rsidR="006442B5" w:rsidRPr="00E11B7D">
        <w:t>. Ref: Marriages 1853:11.</w:t>
      </w:r>
    </w:p>
    <w:p w14:paraId="1C77C72C" w14:textId="77777777" w:rsidR="00B826CC" w:rsidRPr="00E11B7D" w:rsidRDefault="00B826CC" w:rsidP="00E11B7D"/>
    <w:p w14:paraId="37CF0CAC" w14:textId="130AF9BA" w:rsidR="004C51DF" w:rsidRPr="00E11B7D" w:rsidRDefault="00081F79" w:rsidP="00E11B7D">
      <w:pPr>
        <w:rPr>
          <w:b/>
        </w:rPr>
      </w:pPr>
      <w:r w:rsidRPr="00E11B7D">
        <w:rPr>
          <w:b/>
        </w:rPr>
        <w:t>Wilhelmine Dorothea Runge</w:t>
      </w:r>
      <w:r w:rsidR="002F36B0">
        <w:t>;;b.;</w:t>
      </w:r>
      <w:r w:rsidR="004C51DF" w:rsidRPr="00E11B7D">
        <w:t>Wenden</w:t>
      </w:r>
      <w:r w:rsidR="00253129">
        <w:t>, Hannover</w:t>
      </w:r>
      <w:r w:rsidR="002F36B0">
        <w:t>;</w:t>
      </w:r>
      <w:r w:rsidR="004C51DF" w:rsidRPr="00E11B7D">
        <w:t>dau of Johann Heinrich Dietrich Runge</w:t>
      </w:r>
      <w:r w:rsidR="002F36B0">
        <w:t>;</w:t>
      </w:r>
      <w:r w:rsidR="004C51DF" w:rsidRPr="00E11B7D">
        <w:t xml:space="preserve">m. St. Louis, MO 8 May 1853, </w:t>
      </w:r>
      <w:r w:rsidR="00986840" w:rsidRPr="00E11B7D">
        <w:rPr>
          <w:b/>
        </w:rPr>
        <w:t>Heinrich August Renningke</w:t>
      </w:r>
      <w:r w:rsidR="004C51DF" w:rsidRPr="00E11B7D">
        <w:t>. Ref: Marriages 1853:11.</w:t>
      </w:r>
    </w:p>
    <w:p w14:paraId="051D2BF0" w14:textId="2571B542" w:rsidR="00081F79" w:rsidRPr="00E11B7D" w:rsidRDefault="00081F79" w:rsidP="00E11B7D"/>
    <w:p w14:paraId="0A97C6BA" w14:textId="5380A0FD" w:rsidR="006A6A84" w:rsidRPr="00E11B7D" w:rsidRDefault="006A6A84" w:rsidP="00E11B7D">
      <w:r w:rsidRPr="00E11B7D">
        <w:rPr>
          <w:b/>
        </w:rPr>
        <w:t>Friedrich Trogmund</w:t>
      </w:r>
      <w:r w:rsidR="002F36B0">
        <w:t>;;b.;</w:t>
      </w:r>
      <w:r w:rsidR="00183178" w:rsidRPr="00183178">
        <w:t>Stettin</w:t>
      </w:r>
      <w:r w:rsidR="00D93BD4">
        <w:t xml:space="preserve"> </w:t>
      </w:r>
      <w:r w:rsidR="005B46B8">
        <w:t>[?]</w:t>
      </w:r>
      <w:r w:rsidR="00253129">
        <w:t>, Pommern</w:t>
      </w:r>
      <w:r w:rsidR="002F36B0">
        <w:t>;</w:t>
      </w:r>
      <w:r w:rsidR="00736A87" w:rsidRPr="00E11B7D">
        <w:t xml:space="preserve">m. St. Louis, MO 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8500A2" w:rsidRPr="00E11B7D">
        <w:t>1853,</w:t>
      </w:r>
      <w:r w:rsidR="00736A87" w:rsidRPr="00E11B7D">
        <w:t xml:space="preserve"> </w:t>
      </w:r>
      <w:r w:rsidR="00757506" w:rsidRPr="00E11B7D">
        <w:rPr>
          <w:b/>
        </w:rPr>
        <w:t>Margetha - -</w:t>
      </w:r>
      <w:r w:rsidR="00736A87" w:rsidRPr="00E11B7D">
        <w:t>.</w:t>
      </w:r>
      <w:r w:rsidR="00A77A9B" w:rsidRPr="00E11B7D">
        <w:t xml:space="preserve"> Ref: Marriages 1853:12.</w:t>
      </w:r>
    </w:p>
    <w:p w14:paraId="6C611B74" w14:textId="77777777" w:rsidR="0091308E" w:rsidRPr="00E11B7D" w:rsidRDefault="0091308E" w:rsidP="00E11B7D"/>
    <w:p w14:paraId="64671E62" w14:textId="6A81FBBD" w:rsidR="0091308E" w:rsidRPr="00E11B7D" w:rsidRDefault="0091308E" w:rsidP="00E11B7D">
      <w:r w:rsidRPr="00E11B7D">
        <w:rPr>
          <w:b/>
        </w:rPr>
        <w:t>Margetha - -</w:t>
      </w:r>
      <w:r w:rsidR="002F36B0">
        <w:t>;;b.;</w:t>
      </w:r>
      <w:r w:rsidR="002814A6" w:rsidRPr="002814A6">
        <w:t>Mosbach</w:t>
      </w:r>
      <w:r w:rsidR="002F36B0">
        <w:t>, Germany;</w:t>
      </w:r>
      <w:r w:rsidR="006C6974" w:rsidRPr="00E11B7D">
        <w:t xml:space="preserve">m. St. Louis, MO 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B00C6E" w:rsidRPr="00E11B7D">
        <w:t>1853</w:t>
      </w:r>
      <w:r w:rsidR="006C6974" w:rsidRPr="00E11B7D">
        <w:t xml:space="preserve">, </w:t>
      </w:r>
      <w:r w:rsidR="00757506" w:rsidRPr="00E11B7D">
        <w:rPr>
          <w:b/>
        </w:rPr>
        <w:t>Friedrich Trogmund</w:t>
      </w:r>
      <w:r w:rsidR="006C6974" w:rsidRPr="00E11B7D">
        <w:t>. Ref: Marriages 1853:12.</w:t>
      </w:r>
    </w:p>
    <w:p w14:paraId="01FC9D2F" w14:textId="77777777" w:rsidR="00F16940" w:rsidRPr="00E11B7D" w:rsidRDefault="00F16940" w:rsidP="00E11B7D"/>
    <w:p w14:paraId="5326BA36" w14:textId="77076976" w:rsidR="00F16940" w:rsidRPr="00E11B7D" w:rsidRDefault="00F16940" w:rsidP="00E11B7D">
      <w:r w:rsidRPr="00E11B7D">
        <w:rPr>
          <w:b/>
        </w:rPr>
        <w:t>Jehannette Lisette Kolass</w:t>
      </w:r>
      <w:r w:rsidR="002F36B0">
        <w:t>;;b.;</w:t>
      </w:r>
      <w:r w:rsidRPr="00E11B7D">
        <w:t>Usingen</w:t>
      </w:r>
      <w:r w:rsidR="00253129">
        <w:t>, Hessen-Nassau</w:t>
      </w:r>
      <w:r w:rsidR="002F36B0">
        <w:t>;</w:t>
      </w:r>
      <w:r w:rsidR="001F485F">
        <w:t xml:space="preserve">dau of </w:t>
      </w:r>
      <w:r w:rsidR="00222B8C">
        <w:t>Philipp Kolass</w:t>
      </w:r>
      <w:r w:rsidR="002F36B0">
        <w:t>;</w:t>
      </w:r>
      <w:r w:rsidR="00A617C9" w:rsidRPr="00E11B7D">
        <w:t>m. St. Louis, MO 29 May 1853, Johann Ludwig Rothe</w:t>
      </w:r>
      <w:r w:rsidR="00A54BCD">
        <w:t>.</w:t>
      </w:r>
      <w:r w:rsidR="00A617C9" w:rsidRPr="00E11B7D">
        <w:t xml:space="preserve"> Ref: Marriages 1853</w:t>
      </w:r>
      <w:r w:rsidR="00657D26" w:rsidRPr="00E11B7D">
        <w:t>:</w:t>
      </w:r>
      <w:r w:rsidR="00657D26">
        <w:t>1:</w:t>
      </w:r>
      <w:r w:rsidR="00A617C9" w:rsidRPr="00E11B7D">
        <w:t>14</w:t>
      </w:r>
      <w:r w:rsidR="00576B4F">
        <w:t>.</w:t>
      </w:r>
    </w:p>
    <w:p w14:paraId="0E820C4D" w14:textId="77777777" w:rsidR="00C467F9" w:rsidRPr="00E11B7D" w:rsidRDefault="00C467F9" w:rsidP="00E11B7D"/>
    <w:p w14:paraId="2E1EA942" w14:textId="4806E264" w:rsidR="00C467F9" w:rsidRPr="00E11B7D" w:rsidRDefault="00C467F9" w:rsidP="00E11B7D">
      <w:r w:rsidRPr="00E11B7D">
        <w:rPr>
          <w:b/>
        </w:rPr>
        <w:t>Johann Friedrich Loxen</w:t>
      </w:r>
      <w:r w:rsidR="002F36B0">
        <w:t>;;b.;</w:t>
      </w:r>
      <w:r w:rsidRPr="00E11B7D">
        <w:t>Holte</w:t>
      </w:r>
      <w:r w:rsidR="00253129">
        <w:t>, Hannover</w:t>
      </w:r>
      <w:r w:rsidR="002F36B0">
        <w:t>;</w:t>
      </w:r>
      <w:r w:rsidR="004E3585" w:rsidRPr="00E11B7D">
        <w:t>son of Arnold Friedrich Loxen</w:t>
      </w:r>
      <w:r w:rsidR="002F36B0">
        <w:t>;</w:t>
      </w:r>
      <w:r w:rsidR="004217AC" w:rsidRPr="00E11B7D">
        <w:t xml:space="preserve">m. St. Louis, MO 29 May 1853, </w:t>
      </w:r>
      <w:r w:rsidR="00A926E7" w:rsidRPr="00E11B7D">
        <w:rPr>
          <w:b/>
        </w:rPr>
        <w:t>Maria Elisabeth Depen</w:t>
      </w:r>
      <w:r w:rsidR="004217AC" w:rsidRPr="00E11B7D">
        <w:t>. Ref: Marriages 1853</w:t>
      </w:r>
      <w:r w:rsidR="00657D26" w:rsidRPr="00E11B7D">
        <w:t>:</w:t>
      </w:r>
      <w:r w:rsidR="00657D26">
        <w:t>1:</w:t>
      </w:r>
      <w:r w:rsidR="004217AC" w:rsidRPr="00E11B7D">
        <w:t>15</w:t>
      </w:r>
      <w:r w:rsidR="00576B4F">
        <w:t>.</w:t>
      </w:r>
    </w:p>
    <w:p w14:paraId="5656685E" w14:textId="77777777" w:rsidR="00CA39F9" w:rsidRPr="00E11B7D" w:rsidRDefault="00CA39F9" w:rsidP="00E11B7D"/>
    <w:p w14:paraId="4BEED19D" w14:textId="571B68F2" w:rsidR="00CA39F9" w:rsidRPr="00E11B7D" w:rsidRDefault="00CA39F9" w:rsidP="00E11B7D">
      <w:r w:rsidRPr="00E11B7D">
        <w:rPr>
          <w:b/>
        </w:rPr>
        <w:t>Maria Elisabeth Depen</w:t>
      </w:r>
      <w:r w:rsidR="002F36B0">
        <w:t>;;b.;</w:t>
      </w:r>
      <w:r w:rsidR="0074154E" w:rsidRPr="00E11B7D">
        <w:t>Bissendorf</w:t>
      </w:r>
      <w:r w:rsidR="00253129">
        <w:t>, Hannover</w:t>
      </w:r>
      <w:r w:rsidR="002F36B0">
        <w:t>;</w:t>
      </w:r>
      <w:r w:rsidR="0074154E" w:rsidRPr="00E11B7D">
        <w:t>dau of Adam Depen</w:t>
      </w:r>
      <w:r w:rsidR="002F36B0">
        <w:t>;</w:t>
      </w:r>
      <w:r w:rsidR="0074154E" w:rsidRPr="00E11B7D">
        <w:t xml:space="preserve">m. St. Louis, MO 29 May 1853, </w:t>
      </w:r>
      <w:r w:rsidR="00A926E7" w:rsidRPr="00E11B7D">
        <w:rPr>
          <w:b/>
        </w:rPr>
        <w:t>Johann Friedrich Loxen</w:t>
      </w:r>
      <w:r w:rsidR="0074154E" w:rsidRPr="00E11B7D">
        <w:t>. Ref: Marriages 1853</w:t>
      </w:r>
      <w:r w:rsidR="00657D26" w:rsidRPr="00E11B7D">
        <w:t>:</w:t>
      </w:r>
      <w:r w:rsidR="00657D26">
        <w:t>1:</w:t>
      </w:r>
      <w:r w:rsidR="0074154E" w:rsidRPr="00E11B7D">
        <w:t>15</w:t>
      </w:r>
      <w:r w:rsidR="00576B4F">
        <w:t>.</w:t>
      </w:r>
    </w:p>
    <w:p w14:paraId="4085E107" w14:textId="77777777" w:rsidR="00AF3AAA" w:rsidRPr="00E11B7D" w:rsidRDefault="00AF3AAA" w:rsidP="00E11B7D"/>
    <w:p w14:paraId="6B169837" w14:textId="00E094AA" w:rsidR="00AF3AAA" w:rsidRPr="00E11B7D" w:rsidRDefault="00AF3AAA" w:rsidP="00E11B7D">
      <w:r w:rsidRPr="00E11B7D">
        <w:rPr>
          <w:b/>
        </w:rPr>
        <w:t>Carl Friedrich Hermann Uhlich</w:t>
      </w:r>
      <w:r w:rsidR="002F36B0">
        <w:t>;;b.;</w:t>
      </w:r>
      <w:r w:rsidRPr="00E11B7D">
        <w:t>Kaufungen</w:t>
      </w:r>
      <w:r w:rsidR="005C74CA">
        <w:t>, Sachsen (kingdom)</w:t>
      </w:r>
      <w:r w:rsidR="002F36B0">
        <w:t>;</w:t>
      </w:r>
      <w:r w:rsidR="000B6146" w:rsidRPr="00E11B7D">
        <w:t xml:space="preserve">m. St. Louis, MO 19 June 1853, </w:t>
      </w:r>
      <w:r w:rsidR="00BA6135" w:rsidRPr="00E11B7D">
        <w:rPr>
          <w:b/>
        </w:rPr>
        <w:t>Marie Christine Elise Seemel</w:t>
      </w:r>
      <w:r w:rsidR="00A54BCD">
        <w:rPr>
          <w:b/>
        </w:rPr>
        <w:t>.</w:t>
      </w:r>
      <w:r w:rsidR="00363447" w:rsidRPr="00E11B7D">
        <w:t xml:space="preserve"> Ref: Marriages 1853</w:t>
      </w:r>
      <w:r w:rsidR="00657D26" w:rsidRPr="00E11B7D">
        <w:t>:</w:t>
      </w:r>
      <w:r w:rsidR="00657D26">
        <w:t>1:</w:t>
      </w:r>
      <w:r w:rsidR="00363447" w:rsidRPr="00E11B7D">
        <w:t>16</w:t>
      </w:r>
      <w:r w:rsidR="00576B4F">
        <w:t>.</w:t>
      </w:r>
    </w:p>
    <w:p w14:paraId="7D7EA445" w14:textId="77777777" w:rsidR="00EE11E7" w:rsidRPr="00E11B7D" w:rsidRDefault="00EE11E7" w:rsidP="00E11B7D"/>
    <w:p w14:paraId="2962B27D" w14:textId="0DE3C955" w:rsidR="00356665" w:rsidRPr="00E11B7D" w:rsidRDefault="00EE11E7" w:rsidP="00E11B7D">
      <w:r w:rsidRPr="00E11B7D">
        <w:rPr>
          <w:b/>
        </w:rPr>
        <w:t>Marie Christine Elise</w:t>
      </w:r>
      <w:r w:rsidR="00914876" w:rsidRPr="00E11B7D">
        <w:rPr>
          <w:b/>
        </w:rPr>
        <w:t xml:space="preserve"> Seemel</w:t>
      </w:r>
      <w:r w:rsidR="002F36B0">
        <w:t>;;b.;</w:t>
      </w:r>
      <w:r w:rsidR="00914876" w:rsidRPr="00E11B7D">
        <w:t>Balde</w:t>
      </w:r>
      <w:r w:rsidR="00253129">
        <w:t>, Westfalen</w:t>
      </w:r>
      <w:r w:rsidR="002F36B0">
        <w:t>;</w:t>
      </w:r>
      <w:r w:rsidR="00914876" w:rsidRPr="00E11B7D">
        <w:t>dau of Christian Seemel</w:t>
      </w:r>
      <w:r w:rsidR="002F36B0">
        <w:t>;</w:t>
      </w:r>
      <w:r w:rsidR="00356665" w:rsidRPr="00E11B7D">
        <w:t xml:space="preserve">m. St. Louis, MO 19 June 1853, </w:t>
      </w:r>
      <w:r w:rsidR="00BA6135" w:rsidRPr="00E11B7D">
        <w:rPr>
          <w:b/>
        </w:rPr>
        <w:t>Carl Friedrich Hermann Uhlich</w:t>
      </w:r>
      <w:r w:rsidR="00356665" w:rsidRPr="00E11B7D">
        <w:t>. Ref: Marriages 1853</w:t>
      </w:r>
      <w:r w:rsidR="00657D26" w:rsidRPr="00E11B7D">
        <w:t>:</w:t>
      </w:r>
      <w:r w:rsidR="00657D26">
        <w:t>1:</w:t>
      </w:r>
      <w:r w:rsidR="00356665" w:rsidRPr="00E11B7D">
        <w:t>16</w:t>
      </w:r>
      <w:r w:rsidR="00576B4F">
        <w:t>.</w:t>
      </w:r>
    </w:p>
    <w:p w14:paraId="7E70EFC3" w14:textId="79129D84" w:rsidR="00EE11E7" w:rsidRPr="00E11B7D" w:rsidRDefault="00EE11E7" w:rsidP="00E11B7D"/>
    <w:p w14:paraId="59EEF8CD" w14:textId="4671FBFF" w:rsidR="006F49FB" w:rsidRPr="00E11B7D" w:rsidRDefault="004516AC" w:rsidP="00E11B7D">
      <w:r w:rsidRPr="00E11B7D">
        <w:rPr>
          <w:b/>
        </w:rPr>
        <w:t>Johann Friedrich Ha</w:t>
      </w:r>
      <w:r w:rsidR="003B549C">
        <w:rPr>
          <w:b/>
        </w:rPr>
        <w:t>rr</w:t>
      </w:r>
      <w:r w:rsidRPr="00E11B7D">
        <w:rPr>
          <w:b/>
        </w:rPr>
        <w:t>e</w:t>
      </w:r>
      <w:r w:rsidR="002F36B0">
        <w:t>;;b.;</w:t>
      </w:r>
      <w:r w:rsidRPr="00E11B7D">
        <w:t>Gönnern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3B549C">
        <w:t>son of Heinrich Andreas Harre</w:t>
      </w:r>
      <w:r w:rsidR="002F36B0">
        <w:t>;</w:t>
      </w:r>
      <w:r w:rsidR="006F12CF" w:rsidRPr="00E11B7D">
        <w:t>m. St. Louis, MO 26 June 1853,</w:t>
      </w:r>
      <w:r w:rsidR="00D3424E" w:rsidRPr="00E11B7D">
        <w:t xml:space="preserve"> </w:t>
      </w:r>
      <w:r w:rsidR="00263FF6" w:rsidRPr="00E11B7D">
        <w:rPr>
          <w:b/>
        </w:rPr>
        <w:t>Anna Margaretha Schwen</w:t>
      </w:r>
      <w:r w:rsidR="00D3424E" w:rsidRPr="00E11B7D">
        <w:t>. Ref: Marriages 1853:1</w:t>
      </w:r>
      <w:r w:rsidR="0047046F" w:rsidRPr="00E11B7D">
        <w:t>7</w:t>
      </w:r>
      <w:r w:rsidR="00892A0D" w:rsidRPr="00E11B7D">
        <w:t>.</w:t>
      </w:r>
    </w:p>
    <w:p w14:paraId="23759118" w14:textId="77777777" w:rsidR="001226A1" w:rsidRPr="00E11B7D" w:rsidRDefault="001226A1" w:rsidP="00E11B7D"/>
    <w:p w14:paraId="704C07E1" w14:textId="499FD699" w:rsidR="001226A1" w:rsidRPr="00E11B7D" w:rsidRDefault="001226A1" w:rsidP="00E11B7D">
      <w:r w:rsidRPr="00E11B7D">
        <w:rPr>
          <w:b/>
        </w:rPr>
        <w:lastRenderedPageBreak/>
        <w:t>Anna Margaretha Schwen</w:t>
      </w:r>
      <w:r w:rsidR="002F36B0">
        <w:t>;;b.;</w:t>
      </w:r>
      <w:r w:rsidR="005C74CA">
        <w:t>Hessen-Nassau (province)</w:t>
      </w:r>
      <w:r w:rsidR="002F36B0">
        <w:t>;</w:t>
      </w:r>
      <w:r w:rsidR="00295B2C" w:rsidRPr="00E11B7D">
        <w:t xml:space="preserve">m. St. Louis, MO 26 June 1853, </w:t>
      </w:r>
      <w:r w:rsidR="00263FF6" w:rsidRPr="00E11B7D">
        <w:rPr>
          <w:b/>
        </w:rPr>
        <w:t xml:space="preserve">Johann Friedrich </w:t>
      </w:r>
      <w:r w:rsidR="003B549C" w:rsidRPr="00E11B7D">
        <w:rPr>
          <w:b/>
        </w:rPr>
        <w:t>Ha</w:t>
      </w:r>
      <w:r w:rsidR="003B549C">
        <w:rPr>
          <w:b/>
        </w:rPr>
        <w:t>rr</w:t>
      </w:r>
      <w:r w:rsidR="003B549C" w:rsidRPr="00E11B7D">
        <w:rPr>
          <w:b/>
        </w:rPr>
        <w:t>e</w:t>
      </w:r>
      <w:r w:rsidR="00295B2C" w:rsidRPr="00E11B7D">
        <w:t>. Ref: Marriages 1853:1</w:t>
      </w:r>
      <w:r w:rsidR="0047046F" w:rsidRPr="00E11B7D">
        <w:t>7</w:t>
      </w:r>
      <w:r w:rsidR="00295B2C" w:rsidRPr="00E11B7D">
        <w:t>.</w:t>
      </w:r>
    </w:p>
    <w:p w14:paraId="21F9BEE5" w14:textId="77777777" w:rsidR="00081F79" w:rsidRPr="00E11B7D" w:rsidRDefault="00081F79" w:rsidP="00E11B7D"/>
    <w:p w14:paraId="453DFBAB" w14:textId="419EC0D6" w:rsidR="00263FF6" w:rsidRPr="00E11B7D" w:rsidRDefault="004A759E" w:rsidP="00E11B7D">
      <w:r w:rsidRPr="00E11B7D">
        <w:rPr>
          <w:b/>
        </w:rPr>
        <w:t>Friedrich Niermann</w:t>
      </w:r>
      <w:r w:rsidR="002F36B0">
        <w:t>;;b.;</w:t>
      </w:r>
      <w:r w:rsidR="00321671" w:rsidRPr="00E11B7D">
        <w:t>Rheine</w:t>
      </w:r>
      <w:r w:rsidR="00253129">
        <w:t>, Westfalen</w:t>
      </w:r>
      <w:r w:rsidR="002F36B0">
        <w:t>;</w:t>
      </w:r>
      <w:r w:rsidR="00211D35" w:rsidRPr="00E11B7D">
        <w:t xml:space="preserve">m. St. Louis, MO </w:t>
      </w:r>
      <w:r w:rsidR="0047046F" w:rsidRPr="00E11B7D">
        <w:t>23</w:t>
      </w:r>
      <w:r w:rsidR="00211D35" w:rsidRPr="00E11B7D">
        <w:t xml:space="preserve"> June 1853,</w:t>
      </w:r>
      <w:r w:rsidR="0047046F" w:rsidRPr="00E11B7D">
        <w:t xml:space="preserve"> </w:t>
      </w:r>
      <w:r w:rsidR="00C91A08" w:rsidRPr="00E11B7D">
        <w:rPr>
          <w:b/>
        </w:rPr>
        <w:t>Charlotte Sophie Kuhlenbeck</w:t>
      </w:r>
      <w:r w:rsidR="0047046F" w:rsidRPr="00E11B7D">
        <w:t>. Ref: Marriages 1853:1</w:t>
      </w:r>
      <w:r w:rsidR="00CE1AF0" w:rsidRPr="00E11B7D">
        <w:t>8</w:t>
      </w:r>
      <w:r w:rsidR="0047046F" w:rsidRPr="00E11B7D">
        <w:t>.</w:t>
      </w:r>
    </w:p>
    <w:p w14:paraId="266F2FC0" w14:textId="77777777" w:rsidR="00276E03" w:rsidRPr="00E11B7D" w:rsidRDefault="00276E03" w:rsidP="00E11B7D"/>
    <w:p w14:paraId="1287A734" w14:textId="1DA1917A" w:rsidR="00276E03" w:rsidRPr="00E11B7D" w:rsidRDefault="00276E03" w:rsidP="00E11B7D">
      <w:r w:rsidRPr="00E11B7D">
        <w:rPr>
          <w:b/>
        </w:rPr>
        <w:t>Charlotte Sophie Kuhlenbeck</w:t>
      </w:r>
      <w:r w:rsidR="002F36B0">
        <w:t>;;b.;</w:t>
      </w:r>
      <w:r w:rsidR="000044CD" w:rsidRPr="00E11B7D">
        <w:t>Holte</w:t>
      </w:r>
      <w:r w:rsidR="00253129">
        <w:t>, Hannover</w:t>
      </w:r>
      <w:r w:rsidR="002F36B0">
        <w:t>;</w:t>
      </w:r>
      <w:r w:rsidR="001A34A3" w:rsidRPr="00E11B7D">
        <w:t xml:space="preserve">m. St. Louis, MO 23 June 1853, </w:t>
      </w:r>
      <w:r w:rsidR="00C91A08" w:rsidRPr="00E11B7D">
        <w:rPr>
          <w:b/>
        </w:rPr>
        <w:t>Friedrich Niermann</w:t>
      </w:r>
      <w:r w:rsidR="001A34A3" w:rsidRPr="00E11B7D">
        <w:t>. Ref: Marriages 1853:18.</w:t>
      </w:r>
    </w:p>
    <w:p w14:paraId="0A303CA6" w14:textId="77777777" w:rsidR="00D13B34" w:rsidRPr="00E11B7D" w:rsidRDefault="00D13B34" w:rsidP="00E11B7D"/>
    <w:p w14:paraId="77936971" w14:textId="4C8D60A4" w:rsidR="00D13B34" w:rsidRPr="00E11B7D" w:rsidRDefault="002F3799" w:rsidP="00E11B7D">
      <w:r w:rsidRPr="00E11B7D">
        <w:rPr>
          <w:b/>
        </w:rPr>
        <w:t>Heinrich Koch</w:t>
      </w:r>
      <w:r w:rsidR="002F36B0">
        <w:t>;;b.;</w:t>
      </w:r>
      <w:r w:rsidR="000A7461" w:rsidRPr="00E11B7D">
        <w:t>Hirschfeld, Preußen</w:t>
      </w:r>
      <w:r w:rsidR="002F36B0">
        <w:t>;</w:t>
      </w:r>
      <w:r w:rsidR="00343652" w:rsidRPr="00E11B7D">
        <w:t>m. St. Louis, MO 2</w:t>
      </w:r>
      <w:r w:rsidR="002933BB" w:rsidRPr="00E11B7D">
        <w:t>8</w:t>
      </w:r>
      <w:r w:rsidR="00343652" w:rsidRPr="00E11B7D">
        <w:t xml:space="preserve"> June 1853, </w:t>
      </w:r>
      <w:r w:rsidR="00FB5981" w:rsidRPr="00E11B7D">
        <w:rPr>
          <w:b/>
        </w:rPr>
        <w:t>Elise Mussmann</w:t>
      </w:r>
      <w:r w:rsidR="00343652" w:rsidRPr="00E11B7D">
        <w:t>. Ref: Marriages 1853:</w:t>
      </w:r>
      <w:r w:rsidR="00D349D6">
        <w:t>20</w:t>
      </w:r>
      <w:r w:rsidR="00343652" w:rsidRPr="00E11B7D">
        <w:t>.</w:t>
      </w:r>
    </w:p>
    <w:p w14:paraId="26DDC207" w14:textId="77777777" w:rsidR="00DE6764" w:rsidRPr="00E11B7D" w:rsidRDefault="00DE6764" w:rsidP="00E11B7D"/>
    <w:p w14:paraId="24694230" w14:textId="2305998D" w:rsidR="00DE6764" w:rsidRPr="00E11B7D" w:rsidRDefault="00DE6764" w:rsidP="00E11B7D">
      <w:r w:rsidRPr="00E11B7D">
        <w:rPr>
          <w:b/>
        </w:rPr>
        <w:t>Elise Mussmann</w:t>
      </w:r>
      <w:r w:rsidR="002F36B0">
        <w:t>;;b.;</w:t>
      </w:r>
      <w:r w:rsidR="00910368" w:rsidRPr="00910368">
        <w:t>Hennewich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F457A4" w:rsidRPr="00E11B7D">
        <w:t xml:space="preserve">m. St. Louis, MO 28 June 1853, </w:t>
      </w:r>
      <w:r w:rsidR="00FB5981" w:rsidRPr="00E11B7D">
        <w:rPr>
          <w:b/>
        </w:rPr>
        <w:t>Heinrich Koch</w:t>
      </w:r>
      <w:r w:rsidR="00F457A4" w:rsidRPr="00E11B7D">
        <w:t>. Ref: Marriages 1853:</w:t>
      </w:r>
      <w:r w:rsidR="00D349D6">
        <w:t>20</w:t>
      </w:r>
      <w:r w:rsidR="00F457A4" w:rsidRPr="00E11B7D">
        <w:t>.</w:t>
      </w:r>
    </w:p>
    <w:p w14:paraId="0C9F6D42" w14:textId="77777777" w:rsidR="00C17317" w:rsidRPr="00E11B7D" w:rsidRDefault="00C17317" w:rsidP="00E11B7D"/>
    <w:p w14:paraId="5B2F340C" w14:textId="468B4F72" w:rsidR="00C17317" w:rsidRPr="00E11B7D" w:rsidRDefault="00A41AF7" w:rsidP="00E11B7D">
      <w:r w:rsidRPr="00E11B7D">
        <w:rPr>
          <w:b/>
        </w:rPr>
        <w:t>Matthaeus Garmontt</w:t>
      </w:r>
      <w:r w:rsidR="002F36B0">
        <w:t>;;b.;</w:t>
      </w:r>
      <w:r w:rsidRPr="00E11B7D">
        <w:t>Pal*</w:t>
      </w:r>
      <w:r w:rsidR="005B46B8">
        <w:t>[?]</w:t>
      </w:r>
      <w:r w:rsidR="002F36B0">
        <w:t>, Germany;</w:t>
      </w:r>
      <w:r w:rsidR="00477CCF" w:rsidRPr="00E11B7D">
        <w:t xml:space="preserve">m. St. Louis, MO 5 July 1853, </w:t>
      </w:r>
      <w:r w:rsidR="00A85D00" w:rsidRPr="00E11B7D">
        <w:rPr>
          <w:b/>
        </w:rPr>
        <w:t>Emilie Muegge</w:t>
      </w:r>
      <w:r w:rsidR="00477CCF" w:rsidRPr="00E11B7D">
        <w:t>. Ref: Marriages 1853:21.</w:t>
      </w:r>
    </w:p>
    <w:p w14:paraId="02D55DFC" w14:textId="77777777" w:rsidR="00744AB7" w:rsidRPr="00E11B7D" w:rsidRDefault="00744AB7" w:rsidP="00E11B7D"/>
    <w:p w14:paraId="4E833528" w14:textId="152FBD43" w:rsidR="00744AB7" w:rsidRPr="00E11B7D" w:rsidRDefault="00744AB7" w:rsidP="00E11B7D">
      <w:r w:rsidRPr="00E11B7D">
        <w:rPr>
          <w:b/>
        </w:rPr>
        <w:t>Emilie Muegge</w:t>
      </w:r>
      <w:r w:rsidR="002F36B0">
        <w:t>;;b.;</w:t>
      </w:r>
      <w:r w:rsidR="003755F7" w:rsidRPr="00E11B7D">
        <w:t xml:space="preserve">Ostende, Preußen </w:t>
      </w:r>
      <w:r w:rsidR="005B46B8">
        <w:t>[?]</w:t>
      </w:r>
      <w:r w:rsidR="002F36B0">
        <w:t>;</w:t>
      </w:r>
      <w:r w:rsidR="00534EA4" w:rsidRPr="00E11B7D">
        <w:t xml:space="preserve">m. St. Louis, MO 5 July 1853, </w:t>
      </w:r>
      <w:r w:rsidR="00A85D00" w:rsidRPr="00E11B7D">
        <w:rPr>
          <w:b/>
        </w:rPr>
        <w:t>Matthaeus Garmontt</w:t>
      </w:r>
      <w:r w:rsidR="00534EA4" w:rsidRPr="00E11B7D">
        <w:t>. Ref: Marriages 1853:21.</w:t>
      </w:r>
    </w:p>
    <w:p w14:paraId="490352EA" w14:textId="77777777" w:rsidR="00211532" w:rsidRPr="00E11B7D" w:rsidRDefault="00211532" w:rsidP="00E11B7D"/>
    <w:p w14:paraId="1F90BBD1" w14:textId="367E51BA" w:rsidR="00211532" w:rsidRPr="00E11B7D" w:rsidRDefault="00B94CCB" w:rsidP="00E11B7D">
      <w:r w:rsidRPr="00E11B7D">
        <w:rPr>
          <w:b/>
        </w:rPr>
        <w:t>Johann Heinrich Kuhlenbeck</w:t>
      </w:r>
      <w:r w:rsidR="002F36B0">
        <w:t>;;b.;</w:t>
      </w:r>
      <w:r w:rsidR="00775798" w:rsidRPr="00E11B7D">
        <w:t>Holte</w:t>
      </w:r>
      <w:r w:rsidR="00253129">
        <w:t>, Hannover</w:t>
      </w:r>
      <w:r w:rsidR="002F36B0">
        <w:t>;</w:t>
      </w:r>
      <w:r w:rsidR="006A6991">
        <w:t>son of Johann Heinrich Kuhlenbeck</w:t>
      </w:r>
      <w:r w:rsidR="002F36B0">
        <w:t>;</w:t>
      </w:r>
      <w:r w:rsidR="006924B4" w:rsidRPr="00E11B7D">
        <w:t xml:space="preserve">m. </w:t>
      </w:r>
      <w:r w:rsidR="000C064E" w:rsidRPr="00E11B7D">
        <w:t>Benton Co.</w:t>
      </w:r>
      <w:r w:rsidR="006924B4" w:rsidRPr="00E11B7D">
        <w:t>, MO</w:t>
      </w:r>
      <w:r w:rsidR="000C064E" w:rsidRPr="00E11B7D">
        <w:t xml:space="preserve"> 1853</w:t>
      </w:r>
      <w:r w:rsidR="006924B4" w:rsidRPr="00E11B7D">
        <w:t>,</w:t>
      </w:r>
      <w:r w:rsidR="000C064E" w:rsidRPr="00E11B7D">
        <w:t xml:space="preserve"> Anna Hermann. Ref: Marriages 1853:24.</w:t>
      </w:r>
    </w:p>
    <w:p w14:paraId="6C922605" w14:textId="77777777" w:rsidR="005372AF" w:rsidRPr="00E11B7D" w:rsidRDefault="005372AF" w:rsidP="00E11B7D"/>
    <w:p w14:paraId="3DC97332" w14:textId="7EE5357A" w:rsidR="005372AF" w:rsidRPr="00E11B7D" w:rsidRDefault="005372AF" w:rsidP="00E11B7D">
      <w:r w:rsidRPr="00E11B7D">
        <w:rPr>
          <w:b/>
        </w:rPr>
        <w:t>August Baumbach</w:t>
      </w:r>
      <w:r w:rsidR="002F36B0">
        <w:t>;;b.;</w:t>
      </w:r>
      <w:r w:rsidR="00343939" w:rsidRPr="00E11B7D">
        <w:t>Lichtenhagen</w:t>
      </w:r>
      <w:r w:rsidR="00253129">
        <w:t>, Hannover</w:t>
      </w:r>
      <w:r w:rsidR="002F36B0">
        <w:t>;</w:t>
      </w:r>
      <w:r w:rsidR="00063A59" w:rsidRPr="00E11B7D">
        <w:t xml:space="preserve">m. St. Louis, MO 15 Sept 1853, </w:t>
      </w:r>
      <w:r w:rsidR="00EE6193" w:rsidRPr="00E11B7D">
        <w:rPr>
          <w:b/>
        </w:rPr>
        <w:t>Ernestine Bertha Haehnlein</w:t>
      </w:r>
      <w:r w:rsidR="00C67E0B" w:rsidRPr="00E11B7D">
        <w:t>. Ref: Marriages 1853:25.</w:t>
      </w:r>
    </w:p>
    <w:p w14:paraId="2892DDC4" w14:textId="77777777" w:rsidR="00A04318" w:rsidRPr="00E11B7D" w:rsidRDefault="00A04318" w:rsidP="00E11B7D"/>
    <w:p w14:paraId="25525FE0" w14:textId="7DB05DBC" w:rsidR="00A04318" w:rsidRPr="00E11B7D" w:rsidRDefault="00A04318" w:rsidP="00E11B7D">
      <w:r w:rsidRPr="00E11B7D">
        <w:rPr>
          <w:b/>
        </w:rPr>
        <w:t>Ernestine Bertha Haehnlein</w:t>
      </w:r>
      <w:r w:rsidR="002F36B0">
        <w:t>;;b.;</w:t>
      </w:r>
      <w:r w:rsidR="00692A01" w:rsidRPr="00E11B7D">
        <w:t>Lichtenhain</w:t>
      </w:r>
      <w:r w:rsidR="005C74CA">
        <w:t>, Sachsen-Meiningen</w:t>
      </w:r>
      <w:r w:rsidR="002F36B0">
        <w:t>;</w:t>
      </w:r>
      <w:r w:rsidR="00E202F7" w:rsidRPr="00E11B7D">
        <w:t xml:space="preserve">m. St. Louis, MO 15 Sept 1853, </w:t>
      </w:r>
      <w:r w:rsidR="00EE6193" w:rsidRPr="00E11B7D">
        <w:rPr>
          <w:b/>
        </w:rPr>
        <w:t>August Baumbach</w:t>
      </w:r>
      <w:r w:rsidR="00E202F7" w:rsidRPr="00E11B7D">
        <w:t>. Ref: Marriages 1853:25.</w:t>
      </w:r>
    </w:p>
    <w:p w14:paraId="416E6AA4" w14:textId="77777777" w:rsidR="001F3E61" w:rsidRPr="00E11B7D" w:rsidRDefault="001F3E61" w:rsidP="00E11B7D"/>
    <w:p w14:paraId="43FDF902" w14:textId="59DC428F" w:rsidR="001F3E61" w:rsidRPr="00E11B7D" w:rsidRDefault="001F3E61" w:rsidP="00E11B7D">
      <w:r w:rsidRPr="00E11B7D">
        <w:rPr>
          <w:b/>
        </w:rPr>
        <w:t>Elisa Margaretha Amalia Lehne</w:t>
      </w:r>
      <w:r w:rsidR="002F36B0">
        <w:t>;;b.;</w:t>
      </w:r>
      <w:r w:rsidR="00F810BB" w:rsidRPr="00E11B7D">
        <w:t>Ihrhove</w:t>
      </w:r>
      <w:r w:rsidR="00253129">
        <w:t>, Hannover</w:t>
      </w:r>
      <w:r w:rsidR="002F36B0">
        <w:t>;</w:t>
      </w:r>
      <w:r w:rsidR="0048412F" w:rsidRPr="00E11B7D">
        <w:t xml:space="preserve">m. St. Louis, MO 29 Oct 1853, </w:t>
      </w:r>
      <w:r w:rsidR="00CB055B" w:rsidRPr="00E11B7D">
        <w:t>Heinrich Gerdes Garrels</w:t>
      </w:r>
      <w:r w:rsidR="0048412F" w:rsidRPr="00E11B7D">
        <w:t>. Ref: Marriages 1853:26.</w:t>
      </w:r>
    </w:p>
    <w:p w14:paraId="5E220240" w14:textId="77777777" w:rsidR="008F27DC" w:rsidRPr="00E11B7D" w:rsidRDefault="008F27DC" w:rsidP="00E11B7D"/>
    <w:p w14:paraId="59BD3A73" w14:textId="759936A3" w:rsidR="008F27DC" w:rsidRPr="00E11B7D" w:rsidRDefault="00A668DE" w:rsidP="00E11B7D">
      <w:r w:rsidRPr="00E11B7D">
        <w:rPr>
          <w:b/>
        </w:rPr>
        <w:t>Caroline Louise Faben</w:t>
      </w:r>
      <w:r w:rsidR="002F36B0">
        <w:t>;;b.;</w:t>
      </w:r>
      <w:r w:rsidR="00395121" w:rsidRPr="00395121">
        <w:t>Südhemmern</w:t>
      </w:r>
      <w:r w:rsidR="00253129">
        <w:t>, Westfalen</w:t>
      </w:r>
      <w:r w:rsidR="002F36B0">
        <w:t>;</w:t>
      </w:r>
      <w:r w:rsidR="00E816A0" w:rsidRPr="00E11B7D">
        <w:t xml:space="preserve">m. St. </w:t>
      </w:r>
      <w:r w:rsidR="00E05B0B" w:rsidRPr="00E11B7D">
        <w:t>Louis, MO</w:t>
      </w:r>
      <w:r w:rsidR="00E816A0" w:rsidRPr="00E11B7D">
        <w:t xml:space="preserve"> 1853, </w:t>
      </w:r>
      <w:r w:rsidR="00026CC8" w:rsidRPr="00E11B7D">
        <w:t>Friedrich Wilhelm Giesselmann. Ref: Marriages 1853:27.</w:t>
      </w:r>
    </w:p>
    <w:p w14:paraId="20FC8C66" w14:textId="77777777" w:rsidR="005A6000" w:rsidRPr="00E11B7D" w:rsidRDefault="005A6000" w:rsidP="00E11B7D"/>
    <w:p w14:paraId="13A2E69F" w14:textId="42DBD04E" w:rsidR="005A6000" w:rsidRPr="00E11B7D" w:rsidRDefault="005A6000" w:rsidP="00E11B7D">
      <w:r w:rsidRPr="00E11B7D">
        <w:rPr>
          <w:b/>
        </w:rPr>
        <w:t>Johann Friedrich Kemper</w:t>
      </w:r>
      <w:r w:rsidR="002F36B0">
        <w:t>;;b.;</w:t>
      </w:r>
      <w:r w:rsidR="00166214" w:rsidRPr="00E11B7D">
        <w:t>Spenge</w:t>
      </w:r>
      <w:r w:rsidR="00253129">
        <w:t>, Westfalen</w:t>
      </w:r>
      <w:r w:rsidR="002F36B0">
        <w:t>;</w:t>
      </w:r>
      <w:r w:rsidR="00E05B0B" w:rsidRPr="00E11B7D">
        <w:t>m. St. Louis, MO</w:t>
      </w:r>
      <w:r w:rsidR="004971BA" w:rsidRPr="00E11B7D">
        <w:t xml:space="preserve"> 9 Nov 1853, </w:t>
      </w:r>
      <w:r w:rsidR="006E5CAE" w:rsidRPr="00E11B7D">
        <w:rPr>
          <w:b/>
        </w:rPr>
        <w:t>Anna Islabein Moenkemiller</w:t>
      </w:r>
      <w:r w:rsidR="00B84D6B" w:rsidRPr="00E11B7D">
        <w:t>. Ref: Marriages 1853:28.</w:t>
      </w:r>
    </w:p>
    <w:p w14:paraId="56A15BDD" w14:textId="77777777" w:rsidR="00CA6E79" w:rsidRPr="00E11B7D" w:rsidRDefault="00CA6E79" w:rsidP="00E11B7D"/>
    <w:p w14:paraId="074E0867" w14:textId="1121052F" w:rsidR="00CA6E79" w:rsidRPr="00E11B7D" w:rsidRDefault="00CA6E79" w:rsidP="00E11B7D">
      <w:r w:rsidRPr="00E11B7D">
        <w:rPr>
          <w:b/>
        </w:rPr>
        <w:t>Anna Islabein Moenkemiller</w:t>
      </w:r>
      <w:r w:rsidR="002F36B0">
        <w:t>;;b.;</w:t>
      </w:r>
      <w:r w:rsidR="00E05B0B" w:rsidRPr="00E11B7D">
        <w:t>Bielefeld</w:t>
      </w:r>
      <w:r w:rsidR="00253129">
        <w:t>, Westfalen</w:t>
      </w:r>
      <w:r w:rsidR="002F36B0">
        <w:t>;</w:t>
      </w:r>
      <w:r w:rsidR="001B6A18" w:rsidRPr="00E11B7D">
        <w:t xml:space="preserve">m. St. Louis, MO 9 Nov 1853, </w:t>
      </w:r>
      <w:r w:rsidR="006E5CAE" w:rsidRPr="00E11B7D">
        <w:rPr>
          <w:b/>
        </w:rPr>
        <w:t>Johann Friedrich Kemper</w:t>
      </w:r>
      <w:r w:rsidR="001B6A18" w:rsidRPr="00E11B7D">
        <w:t>. Ref: Marriages 1853:28.</w:t>
      </w:r>
    </w:p>
    <w:p w14:paraId="7AACEA88" w14:textId="77777777" w:rsidR="000C1C01" w:rsidRPr="00E11B7D" w:rsidRDefault="000C1C01" w:rsidP="00E11B7D"/>
    <w:p w14:paraId="56AE60E9" w14:textId="6E50C3B2" w:rsidR="000C1C01" w:rsidRPr="00E11B7D" w:rsidRDefault="000C1C01" w:rsidP="00E11B7D">
      <w:r w:rsidRPr="00E11B7D">
        <w:rPr>
          <w:b/>
        </w:rPr>
        <w:t>Christiane Catharine Hammer</w:t>
      </w:r>
      <w:r w:rsidR="002F36B0">
        <w:t>;;b.;</w:t>
      </w:r>
      <w:r w:rsidRPr="00E11B7D">
        <w:t>Kale*</w:t>
      </w:r>
      <w:r w:rsidR="005B46B8">
        <w:t>[?]</w:t>
      </w:r>
      <w:r w:rsidR="002F36B0">
        <w:t>, Germany;</w:t>
      </w:r>
      <w:r w:rsidR="006B1121" w:rsidRPr="00E11B7D">
        <w:t xml:space="preserve">m. St. Louis, MO 1853, </w:t>
      </w:r>
      <w:r w:rsidR="009B0EE9" w:rsidRPr="00E11B7D">
        <w:t>Paul Schleyesmisch</w:t>
      </w:r>
      <w:r w:rsidR="00A54BCD">
        <w:t>.</w:t>
      </w:r>
      <w:r w:rsidR="00894CF2" w:rsidRPr="00E11B7D">
        <w:t xml:space="preserve"> </w:t>
      </w:r>
      <w:r w:rsidR="009B0EE9" w:rsidRPr="00E11B7D">
        <w:t>Ref: Marriages 1853</w:t>
      </w:r>
      <w:r w:rsidR="00657D26" w:rsidRPr="00E11B7D">
        <w:t>:</w:t>
      </w:r>
      <w:r w:rsidR="00657D26">
        <w:t>1:</w:t>
      </w:r>
      <w:r w:rsidR="009B0EE9" w:rsidRPr="00E11B7D">
        <w:t>30</w:t>
      </w:r>
      <w:r w:rsidR="00576B4F">
        <w:t>.</w:t>
      </w:r>
    </w:p>
    <w:p w14:paraId="0AB3DCC5" w14:textId="77777777" w:rsidR="001256CF" w:rsidRPr="00E11B7D" w:rsidRDefault="001256CF" w:rsidP="00E11B7D"/>
    <w:p w14:paraId="31292618" w14:textId="11AE84F4" w:rsidR="001256CF" w:rsidRPr="00E11B7D" w:rsidRDefault="0045521B" w:rsidP="00E11B7D">
      <w:r w:rsidRPr="00E11B7D">
        <w:rPr>
          <w:b/>
        </w:rPr>
        <w:lastRenderedPageBreak/>
        <w:t>Hermann Heinrich Hellge</w:t>
      </w:r>
      <w:r w:rsidR="002F36B0">
        <w:t>;;b.;</w:t>
      </w:r>
      <w:r w:rsidR="00152DC7">
        <w:t>Neunkirchen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F375BD" w:rsidRPr="00E11B7D">
        <w:t xml:space="preserve">m. </w:t>
      </w:r>
      <w:r w:rsidR="00F73C9E" w:rsidRPr="00E11B7D">
        <w:t xml:space="preserve">St. Louis, MO 26 Nov 1853, </w:t>
      </w:r>
      <w:r w:rsidR="00333E7C"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F73C9E" w:rsidRPr="00E11B7D">
        <w:t>. Ref: Marriages 1853</w:t>
      </w:r>
      <w:r w:rsidR="00657D26">
        <w:t>:2</w:t>
      </w:r>
      <w:r w:rsidR="00657D26" w:rsidRPr="00E11B7D">
        <w:t>:</w:t>
      </w:r>
      <w:r w:rsidR="00F73C9E" w:rsidRPr="00E11B7D">
        <w:t>30</w:t>
      </w:r>
      <w:r w:rsidR="00576B4F">
        <w:t>.</w:t>
      </w:r>
    </w:p>
    <w:p w14:paraId="000797D6" w14:textId="77777777" w:rsidR="007F25A6" w:rsidRPr="00E11B7D" w:rsidRDefault="007F25A6" w:rsidP="00E11B7D"/>
    <w:p w14:paraId="3E589A13" w14:textId="0409ABBC" w:rsidR="007F25A6" w:rsidRPr="00E11B7D" w:rsidRDefault="007F25A6" w:rsidP="00E11B7D">
      <w:r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2F36B0">
        <w:t>;;b.;</w:t>
      </w:r>
      <w:r w:rsidR="0082142D">
        <w:t>Neunkirchen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2F6BF4" w:rsidRPr="00E11B7D">
        <w:t xml:space="preserve">m. St. Louis, MO 26 Nov 1853, </w:t>
      </w:r>
      <w:r w:rsidR="00333E7C" w:rsidRPr="00E11B7D">
        <w:rPr>
          <w:b/>
        </w:rPr>
        <w:t>Hermann Heinrich Hellge</w:t>
      </w:r>
      <w:r w:rsidR="002F6BF4" w:rsidRPr="00E11B7D">
        <w:t>. Ref: Marriages 1853</w:t>
      </w:r>
      <w:r w:rsidR="00657D26">
        <w:t>:2</w:t>
      </w:r>
      <w:r w:rsidR="00657D26" w:rsidRPr="00E11B7D">
        <w:t>:</w:t>
      </w:r>
      <w:r w:rsidR="002F6BF4" w:rsidRPr="00E11B7D">
        <w:t>30</w:t>
      </w:r>
      <w:r w:rsidR="009B61D6">
        <w:t>.</w:t>
      </w:r>
    </w:p>
    <w:p w14:paraId="52478D19" w14:textId="77777777" w:rsidR="00333E7C" w:rsidRPr="00E11B7D" w:rsidRDefault="00333E7C" w:rsidP="00E11B7D"/>
    <w:p w14:paraId="1DFCEB53" w14:textId="6E278145" w:rsidR="00333E7C" w:rsidRPr="00E11B7D" w:rsidRDefault="00AF6EAD" w:rsidP="00E11B7D">
      <w:r w:rsidRPr="00E11B7D">
        <w:rPr>
          <w:b/>
        </w:rPr>
        <w:t>Christian Koenemann</w:t>
      </w:r>
      <w:r w:rsidR="002F36B0">
        <w:t>;;b.;</w:t>
      </w:r>
      <w:r w:rsidRPr="00E11B7D">
        <w:t>Hausdülmen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9B6E52" w:rsidRPr="00E11B7D">
        <w:t xml:space="preserve">m. St. Louis, MO 26 Nov 1853, </w:t>
      </w:r>
      <w:r w:rsidR="009D7C2F" w:rsidRPr="00E11B7D">
        <w:rPr>
          <w:b/>
        </w:rPr>
        <w:t>Caroline Grannemann</w:t>
      </w:r>
      <w:r w:rsidR="009B6E52" w:rsidRPr="00E11B7D">
        <w:t>. Ref: Marriages 1853:31.</w:t>
      </w:r>
    </w:p>
    <w:p w14:paraId="201FEF1B" w14:textId="77777777" w:rsidR="0083758B" w:rsidRPr="00E11B7D" w:rsidRDefault="0083758B" w:rsidP="00E11B7D"/>
    <w:p w14:paraId="04249AAE" w14:textId="500DA01F" w:rsidR="0083758B" w:rsidRPr="00E11B7D" w:rsidRDefault="009D7C2F" w:rsidP="00E11B7D">
      <w:r w:rsidRPr="00E11B7D">
        <w:rPr>
          <w:b/>
        </w:rPr>
        <w:t>Caroline Grannemann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B642C9" w:rsidRPr="00E11B7D">
        <w:t xml:space="preserve">m. St. Louis, MO 26 Nov 1853, </w:t>
      </w:r>
      <w:r w:rsidR="00CF7B51" w:rsidRPr="00E11B7D">
        <w:rPr>
          <w:b/>
        </w:rPr>
        <w:t>Christian Koenemann</w:t>
      </w:r>
      <w:r w:rsidR="00B642C9" w:rsidRPr="00E11B7D">
        <w:t>. Ref: Marriages 1853:31.</w:t>
      </w:r>
    </w:p>
    <w:p w14:paraId="795D7A38" w14:textId="77777777" w:rsidR="009D7C2F" w:rsidRPr="00E11B7D" w:rsidRDefault="009D7C2F" w:rsidP="00E11B7D"/>
    <w:p w14:paraId="47EF032B" w14:textId="51A2CAEE" w:rsidR="00F31989" w:rsidRPr="00E11B7D" w:rsidRDefault="00F31989" w:rsidP="00E11B7D">
      <w:r w:rsidRPr="00E11B7D">
        <w:rPr>
          <w:b/>
        </w:rPr>
        <w:t>Johann Hirschmann</w:t>
      </w:r>
      <w:r w:rsidR="002F36B0">
        <w:t>;;b.;</w:t>
      </w:r>
      <w:r w:rsidR="005C74CA">
        <w:t>Bayern</w:t>
      </w:r>
      <w:r w:rsidR="002F36B0">
        <w:t>;</w:t>
      </w:r>
      <w:r w:rsidR="00B177F5" w:rsidRPr="00E11B7D">
        <w:t>m. St. Louis, MO 28 Nov 1853,</w:t>
      </w:r>
      <w:r w:rsidR="006B0C52" w:rsidRPr="00E11B7D">
        <w:t xml:space="preserve"> </w:t>
      </w:r>
      <w:r w:rsidR="00C51B65" w:rsidRPr="00E11B7D">
        <w:rPr>
          <w:b/>
        </w:rPr>
        <w:t>Margaretha Zapf</w:t>
      </w:r>
      <w:r w:rsidR="006B0C52" w:rsidRPr="00E11B7D">
        <w:t xml:space="preserve">. </w:t>
      </w:r>
      <w:r w:rsidR="006921B7" w:rsidRPr="00E11B7D">
        <w:t>Ref: Marriages 1853:32.</w:t>
      </w:r>
    </w:p>
    <w:p w14:paraId="37595C64" w14:textId="77777777" w:rsidR="00F31989" w:rsidRPr="00E11B7D" w:rsidRDefault="00F31989" w:rsidP="00E11B7D"/>
    <w:p w14:paraId="1226AFF5" w14:textId="2CFDECC0" w:rsidR="009D7C2F" w:rsidRPr="00E11B7D" w:rsidRDefault="009D7C2F" w:rsidP="00E11B7D">
      <w:r w:rsidRPr="00E11B7D">
        <w:rPr>
          <w:b/>
        </w:rPr>
        <w:t>Margaretha Zapf</w:t>
      </w:r>
      <w:r w:rsidR="002F36B0">
        <w:t>;;b.;</w:t>
      </w:r>
      <w:r w:rsidR="005C74CA">
        <w:t>Bayern</w:t>
      </w:r>
      <w:r w:rsidR="002F36B0">
        <w:t>;</w:t>
      </w:r>
      <w:r w:rsidR="00492912" w:rsidRPr="00E11B7D">
        <w:t xml:space="preserve">m. St. Louis, MO 28 Nov 1853, </w:t>
      </w:r>
      <w:r w:rsidR="00C51B65" w:rsidRPr="00E11B7D">
        <w:rPr>
          <w:b/>
        </w:rPr>
        <w:t>Johann Hirschmann</w:t>
      </w:r>
      <w:r w:rsidR="00492912" w:rsidRPr="00E11B7D">
        <w:t>. Ref: Marriages 1853:32.</w:t>
      </w:r>
    </w:p>
    <w:p w14:paraId="7EBCAFBC" w14:textId="77777777" w:rsidR="005B7529" w:rsidRPr="00E11B7D" w:rsidRDefault="005B7529" w:rsidP="00E11B7D"/>
    <w:p w14:paraId="27AEC280" w14:textId="02FE1DFC" w:rsidR="005B7529" w:rsidRPr="00E11B7D" w:rsidRDefault="005B7529" w:rsidP="00E11B7D">
      <w:r w:rsidRPr="00E11B7D">
        <w:rPr>
          <w:b/>
        </w:rPr>
        <w:t>Michael Duenkel</w:t>
      </w:r>
      <w:r w:rsidR="002F36B0">
        <w:t>;;b.;</w:t>
      </w:r>
      <w:r w:rsidR="005C74CA">
        <w:t>Bayern</w:t>
      </w:r>
      <w:r w:rsidR="002F36B0">
        <w:t>;</w:t>
      </w:r>
      <w:r w:rsidR="008A4A5F" w:rsidRPr="00E11B7D">
        <w:t xml:space="preserve">m. St. Louis, MO 13 Dec 1853, </w:t>
      </w:r>
      <w:r w:rsidR="00B165FE" w:rsidRPr="00E11B7D">
        <w:rPr>
          <w:b/>
        </w:rPr>
        <w:t>Margaretha Bohner</w:t>
      </w:r>
      <w:r w:rsidR="008A4A5F" w:rsidRPr="00E11B7D">
        <w:t>.</w:t>
      </w:r>
      <w:r w:rsidR="00593C63" w:rsidRPr="00E11B7D">
        <w:t xml:space="preserve"> Ref: Marriages 1853:33.</w:t>
      </w:r>
    </w:p>
    <w:p w14:paraId="48B939FF" w14:textId="77777777" w:rsidR="00450CCA" w:rsidRPr="00E11B7D" w:rsidRDefault="00450CCA" w:rsidP="00E11B7D"/>
    <w:p w14:paraId="04F2BD9D" w14:textId="0FCD10F2" w:rsidR="00450CCA" w:rsidRPr="00E11B7D" w:rsidRDefault="00450CCA" w:rsidP="00E11B7D">
      <w:r w:rsidRPr="00E11B7D">
        <w:rPr>
          <w:b/>
        </w:rPr>
        <w:t>Margaretha Bohner</w:t>
      </w:r>
      <w:r w:rsidR="002F36B0">
        <w:t>;;b.;</w:t>
      </w:r>
      <w:r w:rsidR="005C74CA">
        <w:t>Bayern</w:t>
      </w:r>
      <w:r w:rsidR="002F36B0">
        <w:t>;</w:t>
      </w:r>
      <w:r w:rsidR="00AE33D4" w:rsidRPr="00E11B7D">
        <w:t xml:space="preserve">m. St. Louis, MO 13 Dec 1853, </w:t>
      </w:r>
      <w:r w:rsidR="00B165FE" w:rsidRPr="00E11B7D">
        <w:rPr>
          <w:b/>
        </w:rPr>
        <w:t>Michael Duenkel</w:t>
      </w:r>
      <w:r w:rsidR="00AE33D4" w:rsidRPr="00E11B7D">
        <w:t>. Ref: Marriages 1853:33.</w:t>
      </w:r>
    </w:p>
    <w:p w14:paraId="10F8673E" w14:textId="77777777" w:rsidR="00B165FE" w:rsidRPr="00E11B7D" w:rsidRDefault="00B165FE" w:rsidP="00E11B7D"/>
    <w:p w14:paraId="249D6D92" w14:textId="7FD69CAD" w:rsidR="00B165FE" w:rsidRPr="00E11B7D" w:rsidRDefault="0082128B" w:rsidP="00E11B7D">
      <w:r w:rsidRPr="00E11B7D">
        <w:rPr>
          <w:b/>
        </w:rPr>
        <w:t>Leonhard Bohner</w:t>
      </w:r>
      <w:r w:rsidR="002F36B0">
        <w:t>;;b.;</w:t>
      </w:r>
      <w:r w:rsidR="005C74CA">
        <w:t>Bayern</w:t>
      </w:r>
      <w:r w:rsidR="002F36B0">
        <w:t>;</w:t>
      </w:r>
      <w:r w:rsidR="005A658A" w:rsidRPr="00E11B7D">
        <w:t xml:space="preserve">m. </w:t>
      </w:r>
      <w:r w:rsidR="003F4C59" w:rsidRPr="00E11B7D">
        <w:t>St. Louis, MO 13 Dec 1853,</w:t>
      </w:r>
      <w:r w:rsidR="006F2F1B" w:rsidRPr="00E11B7D">
        <w:t xml:space="preserve"> </w:t>
      </w:r>
      <w:r w:rsidR="0088091C" w:rsidRPr="00E11B7D">
        <w:rPr>
          <w:b/>
        </w:rPr>
        <w:t>Barbara Wunderlich</w:t>
      </w:r>
      <w:r w:rsidR="006F2F1B" w:rsidRPr="00E11B7D">
        <w:t>. Ref: Marriages 1853:34.</w:t>
      </w:r>
    </w:p>
    <w:p w14:paraId="0732F41E" w14:textId="77777777" w:rsidR="0082128B" w:rsidRPr="00E11B7D" w:rsidRDefault="0082128B" w:rsidP="00E11B7D"/>
    <w:p w14:paraId="4C3731B7" w14:textId="70F6DCF5" w:rsidR="0082128B" w:rsidRPr="00E11B7D" w:rsidRDefault="0082128B" w:rsidP="00E11B7D">
      <w:r w:rsidRPr="00E11B7D">
        <w:rPr>
          <w:b/>
        </w:rPr>
        <w:t>Barbara Wunderlich</w:t>
      </w:r>
      <w:r w:rsidR="002F36B0">
        <w:t>;;b.;</w:t>
      </w:r>
      <w:r w:rsidR="005C74CA">
        <w:t>Bayern</w:t>
      </w:r>
      <w:r w:rsidR="002F36B0">
        <w:t>;</w:t>
      </w:r>
      <w:r w:rsidR="00922A9E" w:rsidRPr="00E11B7D">
        <w:t xml:space="preserve">m. St. Louis, MO 13 Dec 1853, </w:t>
      </w:r>
      <w:r w:rsidR="0088091C" w:rsidRPr="00E11B7D">
        <w:rPr>
          <w:b/>
        </w:rPr>
        <w:t>Leonhard Bohner</w:t>
      </w:r>
      <w:r w:rsidR="00922A9E" w:rsidRPr="00E11B7D">
        <w:t>. Ref: Marriages 1853:34.</w:t>
      </w:r>
    </w:p>
    <w:p w14:paraId="1FF974E5" w14:textId="77777777" w:rsidR="00F4104A" w:rsidRPr="00E11B7D" w:rsidRDefault="00F4104A" w:rsidP="00E11B7D"/>
    <w:p w14:paraId="40062BBD" w14:textId="70D8393E" w:rsidR="00F4104A" w:rsidRPr="00E11B7D" w:rsidRDefault="00680BBA" w:rsidP="00E11B7D">
      <w:r>
        <w:rPr>
          <w:b/>
        </w:rPr>
        <w:t>Heinrich Coy</w:t>
      </w:r>
      <w:r w:rsidR="002F36B0">
        <w:t>;;b.;</w:t>
      </w:r>
      <w:r w:rsidR="00F4104A" w:rsidRPr="00E11B7D">
        <w:t>Habitzheim</w:t>
      </w:r>
      <w:r w:rsidR="005C74CA">
        <w:t>, Hessen</w:t>
      </w:r>
      <w:r w:rsidR="002F36B0">
        <w:t>;</w:t>
      </w:r>
      <w:r>
        <w:t>son of Heinrich Coy</w:t>
      </w:r>
      <w:r w:rsidR="002F36B0">
        <w:t>;</w:t>
      </w:r>
      <w:r w:rsidR="00202347" w:rsidRPr="00E11B7D">
        <w:t>m. St. Louis, MO 1 Jan 185</w:t>
      </w:r>
      <w:r w:rsidR="00E81A99">
        <w:t>4</w:t>
      </w:r>
      <w:r w:rsidR="00D12239">
        <w:t xml:space="preserve"> </w:t>
      </w:r>
      <w:r w:rsidR="005B46B8">
        <w:t>[?]</w:t>
      </w:r>
      <w:r w:rsidR="00D12239">
        <w:t>,</w:t>
      </w:r>
      <w:r w:rsidR="00863C2D" w:rsidRPr="00E11B7D">
        <w:t xml:space="preserve"> </w:t>
      </w:r>
      <w:r w:rsidR="00D05EE9" w:rsidRPr="00E11B7D">
        <w:rPr>
          <w:b/>
        </w:rPr>
        <w:t>Christine Caroline Soelter</w:t>
      </w:r>
      <w:r w:rsidR="00202347" w:rsidRPr="00E11B7D">
        <w:t>. Ref: Marriages 1853:35.</w:t>
      </w:r>
    </w:p>
    <w:p w14:paraId="00719C94" w14:textId="77777777" w:rsidR="00703196" w:rsidRPr="00E11B7D" w:rsidRDefault="00703196" w:rsidP="00E11B7D"/>
    <w:p w14:paraId="21908A06" w14:textId="7FB926B2" w:rsidR="00703196" w:rsidRPr="00E11B7D" w:rsidRDefault="001A5D34" w:rsidP="00E11B7D">
      <w:r w:rsidRPr="00E11B7D">
        <w:rPr>
          <w:b/>
        </w:rPr>
        <w:t>Christi</w:t>
      </w:r>
      <w:r w:rsidR="00703196" w:rsidRPr="00E11B7D">
        <w:rPr>
          <w:b/>
        </w:rPr>
        <w:t>n</w:t>
      </w:r>
      <w:r w:rsidRPr="00E11B7D">
        <w:rPr>
          <w:b/>
        </w:rPr>
        <w:t>e</w:t>
      </w:r>
      <w:r w:rsidR="00703196" w:rsidRPr="00E11B7D">
        <w:rPr>
          <w:b/>
        </w:rPr>
        <w:t xml:space="preserve"> Caroline Soelter</w:t>
      </w:r>
      <w:r w:rsidR="002F36B0">
        <w:t>;;b.;</w:t>
      </w:r>
      <w:r w:rsidR="007E1FC3" w:rsidRPr="00E11B7D">
        <w:t>Südhemmern</w:t>
      </w:r>
      <w:r w:rsidR="00C97FB9">
        <w:t>, Minden</w:t>
      </w:r>
      <w:r w:rsidR="00253129">
        <w:t>, Westfalen</w:t>
      </w:r>
      <w:r w:rsidR="002F36B0">
        <w:t>;</w:t>
      </w:r>
      <w:r w:rsidR="00C02ED1" w:rsidRPr="00E11B7D">
        <w:t>son of Christian Heinrich Soelter</w:t>
      </w:r>
      <w:r w:rsidR="002F36B0">
        <w:t>;</w:t>
      </w:r>
      <w:r w:rsidR="0088703A" w:rsidRPr="00E11B7D">
        <w:t xml:space="preserve">m. St. Louis, MO 1 Jan </w:t>
      </w:r>
      <w:r w:rsidR="00E9254E" w:rsidRPr="00E11B7D">
        <w:t>185</w:t>
      </w:r>
      <w:r w:rsidR="00E9254E">
        <w:t>4</w:t>
      </w:r>
      <w:r w:rsidR="00D12239">
        <w:t xml:space="preserve"> </w:t>
      </w:r>
      <w:r w:rsidR="005B46B8">
        <w:t>[?]</w:t>
      </w:r>
      <w:r w:rsidR="00D12239">
        <w:t>,</w:t>
      </w:r>
      <w:r w:rsidR="00D05EE9" w:rsidRPr="00E11B7D">
        <w:t xml:space="preserve"> </w:t>
      </w:r>
      <w:r w:rsidR="003E6708">
        <w:rPr>
          <w:b/>
        </w:rPr>
        <w:t>Heinrich Coy</w:t>
      </w:r>
      <w:r w:rsidR="0088703A" w:rsidRPr="00E11B7D">
        <w:t>. Ref: Marriages 1853:35.</w:t>
      </w:r>
    </w:p>
    <w:p w14:paraId="12ED5D83" w14:textId="77777777" w:rsidR="00863C2D" w:rsidRPr="00E11B7D" w:rsidRDefault="00863C2D" w:rsidP="00E11B7D"/>
    <w:p w14:paraId="37291E24" w14:textId="30587F4A" w:rsidR="00863C2D" w:rsidRPr="00E11B7D" w:rsidRDefault="00751D2E" w:rsidP="00E11B7D">
      <w:r w:rsidRPr="00E11B7D">
        <w:rPr>
          <w:b/>
        </w:rPr>
        <w:t>Otto Theodor Ernst</w:t>
      </w:r>
      <w:r w:rsidR="002F36B0">
        <w:t>;;b.;</w:t>
      </w:r>
      <w:r w:rsidR="00F84BDD">
        <w:t>Breslau</w:t>
      </w:r>
      <w:r w:rsidR="00253129">
        <w:t>, Schlesien</w:t>
      </w:r>
      <w:r w:rsidR="002F36B0">
        <w:t>;</w:t>
      </w:r>
      <w:r w:rsidR="006B1035" w:rsidRPr="00E11B7D">
        <w:t>son of Friedrich Ernst</w:t>
      </w:r>
      <w:r w:rsidR="002F36B0">
        <w:t>;</w:t>
      </w:r>
      <w:r w:rsidR="00E204AD" w:rsidRPr="00E11B7D">
        <w:t>m. St. Louis, MO 1</w:t>
      </w:r>
      <w:r w:rsidR="000D0051" w:rsidRPr="00E11B7D">
        <w:t>2</w:t>
      </w:r>
      <w:r w:rsidR="00E204AD" w:rsidRPr="00E11B7D">
        <w:t xml:space="preserve"> </w:t>
      </w:r>
      <w:r w:rsidR="00764AA6">
        <w:t>Jan 1854</w:t>
      </w:r>
      <w:r w:rsidR="00D12239">
        <w:t xml:space="preserve"> </w:t>
      </w:r>
      <w:r w:rsidR="005B46B8">
        <w:t>[?]</w:t>
      </w:r>
      <w:r w:rsidR="00D12239">
        <w:t>,</w:t>
      </w:r>
      <w:r w:rsidR="00F54167" w:rsidRPr="00E11B7D">
        <w:t xml:space="preserve"> </w:t>
      </w:r>
      <w:r w:rsidR="00940314" w:rsidRPr="00E11B7D">
        <w:rPr>
          <w:b/>
        </w:rPr>
        <w:t xml:space="preserve">Marie </w:t>
      </w:r>
      <w:r w:rsidR="0041658A" w:rsidRPr="00E11B7D">
        <w:rPr>
          <w:b/>
          <w:color w:val="auto"/>
        </w:rPr>
        <w:t>Windecker</w:t>
      </w:r>
      <w:r w:rsidR="00A54BCD">
        <w:rPr>
          <w:b/>
          <w:color w:val="auto"/>
        </w:rPr>
        <w:t>.</w:t>
      </w:r>
      <w:r w:rsidR="00F54167" w:rsidRPr="00E11B7D">
        <w:t xml:space="preserve"> </w:t>
      </w:r>
      <w:r w:rsidR="005E092E" w:rsidRPr="00E11B7D">
        <w:t>Ref: Marriages 1853:36.</w:t>
      </w:r>
    </w:p>
    <w:p w14:paraId="3A4D168C" w14:textId="77777777" w:rsidR="00E95485" w:rsidRPr="00E11B7D" w:rsidRDefault="00E95485" w:rsidP="00E11B7D"/>
    <w:p w14:paraId="3A66D638" w14:textId="0B2703FD" w:rsidR="00E95485" w:rsidRPr="00E11B7D" w:rsidRDefault="00E95485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2F36B0">
        <w:rPr>
          <w:b/>
          <w:color w:val="auto"/>
        </w:rPr>
        <w:t>;;b.;</w:t>
      </w:r>
      <w:r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1B3490" w:rsidRPr="00E11B7D">
        <w:rPr>
          <w:color w:val="auto"/>
        </w:rPr>
        <w:t>dau of Andreas Windecker</w:t>
      </w:r>
      <w:r w:rsidR="002F36B0">
        <w:rPr>
          <w:color w:val="auto"/>
        </w:rPr>
        <w:t>;</w:t>
      </w:r>
      <w:r w:rsidR="000E4A4E"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0C439D" w:rsidRPr="00E11B7D">
        <w:rPr>
          <w:color w:val="auto"/>
        </w:rPr>
        <w:t xml:space="preserve"> </w:t>
      </w:r>
      <w:r w:rsidR="00C15AC4" w:rsidRPr="00E11B7D">
        <w:rPr>
          <w:b/>
          <w:color w:val="auto"/>
        </w:rPr>
        <w:t>Otto Theodor Ernst</w:t>
      </w:r>
      <w:r w:rsidR="000E4A4E" w:rsidRPr="00E11B7D">
        <w:rPr>
          <w:color w:val="auto"/>
        </w:rPr>
        <w:t>. Ref: Marriages 1853:36.</w:t>
      </w:r>
    </w:p>
    <w:p w14:paraId="2E657426" w14:textId="77777777" w:rsidR="003064C2" w:rsidRPr="00E11B7D" w:rsidRDefault="003064C2" w:rsidP="00E11B7D">
      <w:pPr>
        <w:rPr>
          <w:color w:val="auto"/>
        </w:rPr>
      </w:pPr>
    </w:p>
    <w:p w14:paraId="74DD5A26" w14:textId="4BCD49D3" w:rsidR="008E0D73" w:rsidRPr="00CE6BA1" w:rsidRDefault="00CE6BA1" w:rsidP="00E11B7D">
      <w:pPr>
        <w:rPr>
          <w:b/>
          <w:color w:val="FF0000"/>
        </w:rPr>
      </w:pPr>
      <w:r>
        <w:rPr>
          <w:b/>
          <w:color w:val="auto"/>
        </w:rPr>
        <w:t>Heinrich Coy</w:t>
      </w:r>
      <w:r w:rsidR="002F36B0">
        <w:rPr>
          <w:b/>
          <w:color w:val="auto"/>
        </w:rPr>
        <w:t>;;b.;</w:t>
      </w:r>
      <w:r w:rsidR="008E0D73" w:rsidRPr="00E11B7D">
        <w:rPr>
          <w:color w:val="auto"/>
        </w:rPr>
        <w:t>Habitzheim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8E0D73" w:rsidRPr="00E11B7D">
        <w:rPr>
          <w:color w:val="auto"/>
        </w:rPr>
        <w:t xml:space="preserve">son of Heinrich Coy 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8E0D73" w:rsidRPr="00E11B7D">
        <w:rPr>
          <w:color w:val="auto"/>
        </w:rPr>
        <w:t xml:space="preserve">m. St. Louis, MO 1 </w:t>
      </w:r>
      <w:r>
        <w:rPr>
          <w:color w:val="auto"/>
        </w:rPr>
        <w:t>Jan 1854</w:t>
      </w:r>
      <w:r w:rsidR="008E0D73" w:rsidRPr="00E11B7D">
        <w:rPr>
          <w:color w:val="auto"/>
        </w:rPr>
        <w:t xml:space="preserve">, </w:t>
      </w:r>
      <w:r w:rsidR="008E0D73" w:rsidRPr="00E11B7D">
        <w:rPr>
          <w:b/>
          <w:color w:val="auto"/>
        </w:rPr>
        <w:t>Christine Caroline Soelter</w:t>
      </w:r>
      <w:r w:rsidR="008E0D73" w:rsidRPr="00E11B7D">
        <w:rPr>
          <w:color w:val="auto"/>
        </w:rPr>
        <w:t>. Ref: Marriages 1854:1</w:t>
      </w:r>
    </w:p>
    <w:p w14:paraId="6AD8613B" w14:textId="77777777" w:rsidR="008E0D73" w:rsidRPr="00E11B7D" w:rsidRDefault="008E0D73" w:rsidP="00E11B7D">
      <w:pPr>
        <w:rPr>
          <w:color w:val="auto"/>
        </w:rPr>
      </w:pPr>
    </w:p>
    <w:p w14:paraId="0A171756" w14:textId="20F37C60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Christine Caroline Soelter</w:t>
      </w:r>
      <w:r w:rsidR="002F36B0">
        <w:rPr>
          <w:color w:val="auto"/>
        </w:rPr>
        <w:t>;;b.;</w:t>
      </w:r>
      <w:r w:rsidRPr="00E11B7D">
        <w:rPr>
          <w:color w:val="auto"/>
        </w:rPr>
        <w:t>Südhemmern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137D01">
        <w:rPr>
          <w:color w:val="auto"/>
        </w:rPr>
        <w:t>dau</w:t>
      </w:r>
      <w:r w:rsidRPr="00E11B7D">
        <w:rPr>
          <w:color w:val="auto"/>
        </w:rPr>
        <w:t xml:space="preserve"> of Christian Heinrich Soelter</w:t>
      </w:r>
      <w:r w:rsidR="00137D01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Pr="00E11B7D">
        <w:rPr>
          <w:color w:val="auto"/>
        </w:rPr>
        <w:t xml:space="preserve">m. St. Louis, MO 1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="00CE6BA1">
        <w:rPr>
          <w:b/>
          <w:color w:val="auto"/>
        </w:rPr>
        <w:t>Heinrich Coy</w:t>
      </w:r>
      <w:r w:rsidRPr="00E11B7D">
        <w:rPr>
          <w:color w:val="auto"/>
        </w:rPr>
        <w:t>. Ref: Marriages 1854:1</w:t>
      </w:r>
    </w:p>
    <w:p w14:paraId="32E6FE4F" w14:textId="77777777" w:rsidR="008E0D73" w:rsidRPr="00E11B7D" w:rsidRDefault="008E0D73" w:rsidP="00E11B7D">
      <w:pPr>
        <w:rPr>
          <w:color w:val="auto"/>
        </w:rPr>
      </w:pPr>
    </w:p>
    <w:p w14:paraId="62B6DBC9" w14:textId="20ED5159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Otto Theodor Ernst</w:t>
      </w:r>
      <w:r w:rsidR="002F36B0">
        <w:rPr>
          <w:color w:val="auto"/>
        </w:rPr>
        <w:t>;;b.;</w:t>
      </w:r>
      <w:r w:rsidRPr="00E11B7D">
        <w:rPr>
          <w:color w:val="auto"/>
        </w:rPr>
        <w:t>Breslau</w:t>
      </w:r>
      <w:r w:rsidR="00253129">
        <w:rPr>
          <w:color w:val="auto"/>
        </w:rPr>
        <w:t>, Schlesien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Pr="007C486D">
        <w:rPr>
          <w:color w:val="auto"/>
          <w:highlight w:val="yellow"/>
        </w:rPr>
        <w:t>son of Friedrich Ernst</w:t>
      </w:r>
      <w:r w:rsidR="00A44A1A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Marie Windecker</w:t>
      </w:r>
      <w:r w:rsidRPr="00E11B7D">
        <w:rPr>
          <w:color w:val="auto"/>
        </w:rPr>
        <w:t>. Ref</w:t>
      </w:r>
      <w:r w:rsidR="001E4DC9">
        <w:rPr>
          <w:color w:val="auto"/>
        </w:rPr>
        <w:t>: Marriages 1854:2</w:t>
      </w:r>
    </w:p>
    <w:p w14:paraId="1C1AABFA" w14:textId="77777777" w:rsidR="008E0D73" w:rsidRPr="00E11B7D" w:rsidRDefault="008E0D73" w:rsidP="00E11B7D">
      <w:pPr>
        <w:rPr>
          <w:color w:val="auto"/>
        </w:rPr>
      </w:pPr>
    </w:p>
    <w:p w14:paraId="46445642" w14:textId="5414FB73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2F36B0">
        <w:rPr>
          <w:color w:val="auto"/>
        </w:rPr>
        <w:t>;;b.;</w:t>
      </w:r>
      <w:r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Pr="007C486D">
        <w:rPr>
          <w:color w:val="auto"/>
          <w:highlight w:val="yellow"/>
        </w:rPr>
        <w:t>dau of Andreas Windecker</w:t>
      </w:r>
      <w:r w:rsidR="00DA1B6B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Otto Theodor Ernst</w:t>
      </w:r>
      <w:r w:rsidR="001E4DC9">
        <w:rPr>
          <w:color w:val="auto"/>
        </w:rPr>
        <w:t>. Ref: Marriages 1854:2</w:t>
      </w:r>
    </w:p>
    <w:p w14:paraId="0525AC33" w14:textId="77777777" w:rsidR="003064C2" w:rsidRPr="00E11B7D" w:rsidRDefault="003064C2" w:rsidP="00E11B7D">
      <w:pPr>
        <w:rPr>
          <w:b/>
        </w:rPr>
      </w:pPr>
    </w:p>
    <w:p w14:paraId="0ABEEBCA" w14:textId="34A75FAC" w:rsidR="009912D4" w:rsidRPr="00E11B7D" w:rsidRDefault="009912D4" w:rsidP="00E11B7D">
      <w:r w:rsidRPr="00E11B7D">
        <w:rPr>
          <w:b/>
        </w:rPr>
        <w:t>Christian Heinz</w:t>
      </w:r>
      <w:r w:rsidR="002F36B0">
        <w:t>;;b.;</w:t>
      </w:r>
      <w:r w:rsidR="00DE3B58" w:rsidRPr="00DE3B58">
        <w:t>Br</w:t>
      </w:r>
      <w:r w:rsidR="00DE3B58">
        <w:t>etzingen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="00F13B42" w:rsidRPr="00E11B7D">
        <w:t>son of Andreas Heinz</w:t>
      </w:r>
      <w:r w:rsidR="002F36B0">
        <w:t>;</w:t>
      </w:r>
      <w:r w:rsidR="00926499" w:rsidRPr="00E11B7D">
        <w:t xml:space="preserve">m. </w:t>
      </w:r>
      <w:r w:rsidR="00926499" w:rsidRPr="00E11B7D">
        <w:rPr>
          <w:color w:val="auto"/>
        </w:rPr>
        <w:t xml:space="preserve">St. Louis, MO 1854, </w:t>
      </w:r>
      <w:r w:rsidR="00E3597C" w:rsidRPr="00E11B7D">
        <w:rPr>
          <w:b/>
        </w:rPr>
        <w:t>Philippine Sophie Stemmler</w:t>
      </w:r>
      <w:r w:rsidR="000A7603" w:rsidRPr="00E11B7D">
        <w:rPr>
          <w:color w:val="auto"/>
        </w:rPr>
        <w:t>.</w:t>
      </w:r>
      <w:r w:rsidR="00550C66" w:rsidRPr="00E11B7D">
        <w:rPr>
          <w:color w:val="auto"/>
        </w:rPr>
        <w:t xml:space="preserve"> Ref: Marriages 1854:4.</w:t>
      </w:r>
    </w:p>
    <w:p w14:paraId="75ECA5BC" w14:textId="77777777" w:rsidR="00263FF6" w:rsidRPr="00E11B7D" w:rsidRDefault="00263FF6" w:rsidP="00E11B7D"/>
    <w:p w14:paraId="7C625328" w14:textId="7CB60119" w:rsidR="00627F03" w:rsidRPr="00E11B7D" w:rsidRDefault="00627F03" w:rsidP="00E11B7D">
      <w:pPr>
        <w:rPr>
          <w:color w:val="auto"/>
        </w:rPr>
      </w:pPr>
      <w:r w:rsidRPr="00E11B7D">
        <w:rPr>
          <w:b/>
        </w:rPr>
        <w:t>Philippine Sophie Stemmler</w:t>
      </w:r>
      <w:r w:rsidR="002F36B0">
        <w:t>;;b.;</w:t>
      </w:r>
      <w:r w:rsidR="0010263E" w:rsidRPr="0010263E">
        <w:t>Ispringen</w:t>
      </w:r>
      <w:r w:rsidR="005C74CA">
        <w:t>, Baden</w:t>
      </w:r>
      <w:r w:rsidR="002F36B0">
        <w:t>;</w:t>
      </w:r>
      <w:r w:rsidR="002138DA" w:rsidRPr="00E11B7D">
        <w:t>dau of Sebastian Stemmler</w:t>
      </w:r>
      <w:r w:rsidR="002F36B0">
        <w:t>;</w:t>
      </w:r>
      <w:r w:rsidR="0090227A" w:rsidRPr="00E11B7D">
        <w:t xml:space="preserve">m. </w:t>
      </w:r>
      <w:r w:rsidR="0090227A" w:rsidRPr="00E11B7D">
        <w:rPr>
          <w:color w:val="auto"/>
        </w:rPr>
        <w:t xml:space="preserve">St. Louis, MO 1854, </w:t>
      </w:r>
      <w:r w:rsidR="00E3597C" w:rsidRPr="00E11B7D">
        <w:rPr>
          <w:b/>
        </w:rPr>
        <w:t>Christian Heinz</w:t>
      </w:r>
      <w:r w:rsidR="0090227A" w:rsidRPr="00E11B7D">
        <w:rPr>
          <w:color w:val="auto"/>
        </w:rPr>
        <w:t>. Ref: Marriages 1854:4.</w:t>
      </w:r>
    </w:p>
    <w:p w14:paraId="68945B2F" w14:textId="77777777" w:rsidR="004012DD" w:rsidRPr="00E11B7D" w:rsidRDefault="004012DD" w:rsidP="00E11B7D">
      <w:pPr>
        <w:rPr>
          <w:color w:val="auto"/>
        </w:rPr>
      </w:pPr>
    </w:p>
    <w:p w14:paraId="1E7B1BDA" w14:textId="7461B751" w:rsidR="004012DD" w:rsidRPr="00E11B7D" w:rsidRDefault="00D10561" w:rsidP="00E11B7D">
      <w:pPr>
        <w:rPr>
          <w:color w:val="auto"/>
        </w:rPr>
      </w:pPr>
      <w:r w:rsidRPr="00E11B7D">
        <w:rPr>
          <w:b/>
          <w:color w:val="auto"/>
        </w:rPr>
        <w:t>Franz Heinrich Depenthal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F0560B" w:rsidRPr="00E11B7D">
        <w:t>son of Johann Heinrich Depenthal</w:t>
      </w:r>
      <w:r w:rsidR="002F36B0">
        <w:t>;</w:t>
      </w:r>
      <w:r w:rsidR="00720D50" w:rsidRPr="00E11B7D">
        <w:t xml:space="preserve">m. </w:t>
      </w:r>
      <w:r w:rsidR="00720D50" w:rsidRPr="00E11B7D">
        <w:rPr>
          <w:color w:val="auto"/>
        </w:rPr>
        <w:t>St. Louis, MO</w:t>
      </w:r>
      <w:r w:rsidR="00491F38" w:rsidRPr="00E11B7D">
        <w:rPr>
          <w:color w:val="auto"/>
        </w:rPr>
        <w:t xml:space="preserve"> 12 Feb</w:t>
      </w:r>
      <w:r w:rsidR="00720D50" w:rsidRPr="00E11B7D">
        <w:rPr>
          <w:color w:val="auto"/>
        </w:rPr>
        <w:t xml:space="preserve"> 1854</w:t>
      </w:r>
      <w:r w:rsidR="00491F38" w:rsidRPr="00E11B7D">
        <w:rPr>
          <w:color w:val="auto"/>
        </w:rPr>
        <w:t xml:space="preserve">, </w:t>
      </w:r>
      <w:r w:rsidR="005451DB" w:rsidRPr="00E11B7D">
        <w:rPr>
          <w:b/>
          <w:color w:val="auto"/>
        </w:rPr>
        <w:t>Catharine Wilhelmine Charlotte Kleinen</w:t>
      </w:r>
      <w:r w:rsidR="00932414" w:rsidRPr="00E11B7D">
        <w:rPr>
          <w:color w:val="auto"/>
        </w:rPr>
        <w:t xml:space="preserve">. </w:t>
      </w:r>
      <w:r w:rsidR="00ED3DAE" w:rsidRPr="00E11B7D">
        <w:rPr>
          <w:color w:val="auto"/>
        </w:rPr>
        <w:t>Ref: Marriages 1854:5.</w:t>
      </w:r>
    </w:p>
    <w:p w14:paraId="67E83D5E" w14:textId="77777777" w:rsidR="005B1F17" w:rsidRPr="00E11B7D" w:rsidRDefault="005B1F17" w:rsidP="00E11B7D">
      <w:pPr>
        <w:rPr>
          <w:color w:val="auto"/>
        </w:rPr>
      </w:pPr>
    </w:p>
    <w:p w14:paraId="53871C82" w14:textId="3A862CAB" w:rsidR="005B1F17" w:rsidRPr="00E11B7D" w:rsidRDefault="005B1F17" w:rsidP="00E11B7D">
      <w:pPr>
        <w:rPr>
          <w:color w:val="auto"/>
        </w:rPr>
      </w:pPr>
      <w:r w:rsidRPr="00E11B7D">
        <w:rPr>
          <w:b/>
          <w:color w:val="auto"/>
        </w:rPr>
        <w:t>Catharine Wilhelmine Charlotte Kleinen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010EA5" w:rsidRPr="00E11B7D">
        <w:t xml:space="preserve">dau of Johann Hermann </w:t>
      </w:r>
      <w:r w:rsidR="005B46B8">
        <w:t>[?]</w:t>
      </w:r>
      <w:r w:rsidR="00010EA5" w:rsidRPr="00E11B7D">
        <w:t xml:space="preserve"> Kleinen</w:t>
      </w:r>
      <w:r w:rsidR="002F36B0">
        <w:t>;</w:t>
      </w:r>
      <w:r w:rsidR="00010EA5" w:rsidRPr="00E11B7D">
        <w:t xml:space="preserve">m. </w:t>
      </w:r>
      <w:r w:rsidR="00010EA5" w:rsidRPr="00E11B7D">
        <w:rPr>
          <w:color w:val="auto"/>
        </w:rPr>
        <w:t xml:space="preserve">St. Louis, MO 12 Feb 1854, </w:t>
      </w:r>
      <w:r w:rsidR="005451DB" w:rsidRPr="00E11B7D">
        <w:rPr>
          <w:b/>
          <w:color w:val="auto"/>
        </w:rPr>
        <w:t>Franz Heinrich Depenthal</w:t>
      </w:r>
      <w:r w:rsidR="00010EA5" w:rsidRPr="00E11B7D">
        <w:rPr>
          <w:color w:val="auto"/>
        </w:rPr>
        <w:t>. Ref: Marriages 1854:5.</w:t>
      </w:r>
    </w:p>
    <w:p w14:paraId="7FF6BA1D" w14:textId="77777777" w:rsidR="008B615D" w:rsidRPr="00E11B7D" w:rsidRDefault="008B615D" w:rsidP="00E11B7D">
      <w:pPr>
        <w:rPr>
          <w:color w:val="auto"/>
        </w:rPr>
      </w:pPr>
    </w:p>
    <w:p w14:paraId="374EE1E6" w14:textId="04C8069A" w:rsidR="008B615D" w:rsidRPr="00E11B7D" w:rsidRDefault="00C14E47" w:rsidP="00E11B7D">
      <w:pPr>
        <w:rPr>
          <w:color w:val="auto"/>
        </w:rPr>
      </w:pPr>
      <w:r w:rsidRPr="00E11B7D">
        <w:rPr>
          <w:b/>
          <w:color w:val="auto"/>
        </w:rPr>
        <w:t>Hartwig Heinrich Brinkhof</w:t>
      </w:r>
      <w:r w:rsidR="002F36B0">
        <w:t>;;b.;</w:t>
      </w:r>
      <w:r w:rsidR="0085203A" w:rsidRPr="0085203A">
        <w:t>Mente</w:t>
      </w:r>
      <w:r w:rsidR="00D12239">
        <w:t xml:space="preserve"> </w:t>
      </w:r>
      <w:r w:rsidR="005B46B8">
        <w:t>[?]</w:t>
      </w:r>
      <w:r w:rsidR="00D12239">
        <w:t>,</w:t>
      </w:r>
      <w:r w:rsidR="0085203A" w:rsidRPr="0085203A">
        <w:t xml:space="preserve"> Minden</w:t>
      </w:r>
      <w:r w:rsidR="00253129">
        <w:t>, Westfalen</w:t>
      </w:r>
      <w:r w:rsidR="002F36B0">
        <w:t>;</w:t>
      </w:r>
      <w:r w:rsidR="008F39F7" w:rsidRPr="00E11B7D">
        <w:t>son of Johann Heinrich Brinkhof</w:t>
      </w:r>
      <w:r w:rsidR="002F36B0">
        <w:t>;</w:t>
      </w:r>
      <w:r w:rsidR="003C3716" w:rsidRPr="00E11B7D">
        <w:t xml:space="preserve">m. </w:t>
      </w:r>
      <w:r w:rsidR="003C3716" w:rsidRPr="00E11B7D">
        <w:rPr>
          <w:color w:val="auto"/>
        </w:rPr>
        <w:t xml:space="preserve">St. Louis, MO 11 Mar 1854, </w:t>
      </w:r>
      <w:r w:rsidR="005B0938" w:rsidRPr="00E11B7D">
        <w:rPr>
          <w:b/>
          <w:color w:val="auto"/>
        </w:rPr>
        <w:t>Catharine Wilhemine Willmann</w:t>
      </w:r>
      <w:r w:rsidR="003827E2" w:rsidRPr="00E11B7D">
        <w:rPr>
          <w:color w:val="auto"/>
        </w:rPr>
        <w:t xml:space="preserve">. </w:t>
      </w:r>
      <w:r w:rsidR="0080423F" w:rsidRPr="00E11B7D">
        <w:rPr>
          <w:color w:val="auto"/>
        </w:rPr>
        <w:t>Ref: Marriages 1854:6.</w:t>
      </w:r>
    </w:p>
    <w:p w14:paraId="74D69A44" w14:textId="77777777" w:rsidR="004B4908" w:rsidRPr="00E11B7D" w:rsidRDefault="004B4908" w:rsidP="00E11B7D">
      <w:pPr>
        <w:rPr>
          <w:color w:val="auto"/>
        </w:rPr>
      </w:pPr>
    </w:p>
    <w:p w14:paraId="67E923F4" w14:textId="2EF89835" w:rsidR="004B4908" w:rsidRPr="00E11B7D" w:rsidRDefault="004B4908" w:rsidP="00E11B7D">
      <w:pPr>
        <w:rPr>
          <w:color w:val="auto"/>
        </w:rPr>
      </w:pPr>
      <w:r w:rsidRPr="00E11B7D">
        <w:rPr>
          <w:b/>
          <w:color w:val="auto"/>
        </w:rPr>
        <w:t>Catharine Wilhemine Willmann</w:t>
      </w:r>
      <w:r w:rsidR="002F36B0">
        <w:rPr>
          <w:color w:val="auto"/>
        </w:rPr>
        <w:t>;;b.;</w:t>
      </w:r>
      <w:r w:rsidR="00C557E9" w:rsidRPr="00E11B7D">
        <w:rPr>
          <w:color w:val="auto"/>
        </w:rPr>
        <w:t>Halle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9E2DAA" w:rsidRPr="00E11B7D">
        <w:rPr>
          <w:color w:val="auto"/>
        </w:rPr>
        <w:t>dau of Eberhard Heinrich Willmann</w:t>
      </w:r>
      <w:r w:rsidR="002F36B0">
        <w:rPr>
          <w:color w:val="auto"/>
        </w:rPr>
        <w:t>;</w:t>
      </w:r>
      <w:r w:rsidR="00EB3755" w:rsidRPr="00E11B7D">
        <w:t xml:space="preserve">m. </w:t>
      </w:r>
      <w:r w:rsidR="00EB3755" w:rsidRPr="00E11B7D">
        <w:rPr>
          <w:color w:val="auto"/>
        </w:rPr>
        <w:t xml:space="preserve">St. Louis, MO 11 Mar 1854, </w:t>
      </w:r>
      <w:r w:rsidR="005B0938" w:rsidRPr="00E11B7D">
        <w:rPr>
          <w:b/>
          <w:color w:val="auto"/>
        </w:rPr>
        <w:t>Hartwig Heinrich Brinkhof</w:t>
      </w:r>
      <w:r w:rsidR="00EB3755" w:rsidRPr="00E11B7D">
        <w:rPr>
          <w:color w:val="auto"/>
        </w:rPr>
        <w:t>. Ref: Marriages 1854:6.</w:t>
      </w:r>
    </w:p>
    <w:p w14:paraId="5EB65548" w14:textId="77777777" w:rsidR="005B0938" w:rsidRPr="00E11B7D" w:rsidRDefault="005B0938" w:rsidP="00E11B7D">
      <w:pPr>
        <w:rPr>
          <w:color w:val="auto"/>
        </w:rPr>
      </w:pPr>
    </w:p>
    <w:p w14:paraId="13F281ED" w14:textId="58C2E5EA" w:rsidR="005B0938" w:rsidRPr="00E11B7D" w:rsidRDefault="008730E0" w:rsidP="00E11B7D">
      <w:pPr>
        <w:rPr>
          <w:color w:val="auto"/>
        </w:rPr>
      </w:pPr>
      <w:r w:rsidRPr="00E11B7D">
        <w:rPr>
          <w:b/>
        </w:rPr>
        <w:t>Heinrich Didgemeier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226774" w:rsidRPr="00E11B7D">
        <w:t>son of Caspar Didgemeier</w:t>
      </w:r>
      <w:r w:rsidR="002F36B0">
        <w:t>;</w:t>
      </w:r>
      <w:r w:rsidR="00C56D4F" w:rsidRPr="00E11B7D">
        <w:t xml:space="preserve">m. </w:t>
      </w:r>
      <w:r w:rsidR="00C56D4F" w:rsidRPr="00E11B7D">
        <w:rPr>
          <w:color w:val="auto"/>
        </w:rPr>
        <w:t xml:space="preserve">St. Louis, MO 25 Mar 1854, </w:t>
      </w:r>
      <w:r w:rsidR="0047576D" w:rsidRPr="00E11B7D">
        <w:rPr>
          <w:color w:val="auto"/>
        </w:rPr>
        <w:t>Marie Catherine Krenning. Ref: Marriages 1854:7.</w:t>
      </w:r>
    </w:p>
    <w:p w14:paraId="28EFD312" w14:textId="77777777" w:rsidR="00CB66B3" w:rsidRPr="00E11B7D" w:rsidRDefault="00CB66B3" w:rsidP="00E11B7D">
      <w:pPr>
        <w:rPr>
          <w:color w:val="auto"/>
        </w:rPr>
      </w:pPr>
    </w:p>
    <w:p w14:paraId="138115EF" w14:textId="0BB513FA" w:rsidR="00CB66B3" w:rsidRPr="00E11B7D" w:rsidRDefault="00CB66B3" w:rsidP="00E11B7D">
      <w:pPr>
        <w:rPr>
          <w:color w:val="auto"/>
        </w:rPr>
      </w:pPr>
      <w:r w:rsidRPr="00E11B7D">
        <w:rPr>
          <w:b/>
          <w:color w:val="auto"/>
        </w:rPr>
        <w:t>Carl August Roeddger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966922" w:rsidRPr="00E11B7D">
        <w:t xml:space="preserve">m. </w:t>
      </w:r>
      <w:r w:rsidR="00966922" w:rsidRPr="00E11B7D">
        <w:rPr>
          <w:color w:val="auto"/>
        </w:rPr>
        <w:t xml:space="preserve">St. Louis, MO 13 Apr 1854, </w:t>
      </w:r>
      <w:r w:rsidR="00187AF8" w:rsidRPr="00E11B7D">
        <w:rPr>
          <w:b/>
          <w:color w:val="auto"/>
        </w:rPr>
        <w:t>Anna Helena Esser</w:t>
      </w:r>
      <w:r w:rsidR="00966922" w:rsidRPr="00E11B7D">
        <w:rPr>
          <w:color w:val="auto"/>
        </w:rPr>
        <w:t xml:space="preserve">. </w:t>
      </w:r>
      <w:r w:rsidR="003B6EFF" w:rsidRPr="00E11B7D">
        <w:rPr>
          <w:color w:val="auto"/>
        </w:rPr>
        <w:t>Ref: Marriages 1854:8.</w:t>
      </w:r>
    </w:p>
    <w:p w14:paraId="7CED06C3" w14:textId="77777777" w:rsidR="00DC3508" w:rsidRPr="00E11B7D" w:rsidRDefault="00DC3508" w:rsidP="00E11B7D">
      <w:pPr>
        <w:rPr>
          <w:color w:val="auto"/>
        </w:rPr>
      </w:pPr>
    </w:p>
    <w:p w14:paraId="2C29628C" w14:textId="7ADD4C7F" w:rsidR="00DC3508" w:rsidRPr="00E11B7D" w:rsidRDefault="00DC3508" w:rsidP="00E11B7D">
      <w:pPr>
        <w:rPr>
          <w:color w:val="auto"/>
        </w:rPr>
      </w:pPr>
      <w:r w:rsidRPr="00E11B7D">
        <w:rPr>
          <w:b/>
          <w:color w:val="auto"/>
        </w:rPr>
        <w:t>Anna Helena Esser</w:t>
      </w:r>
      <w:r w:rsidR="002F36B0">
        <w:rPr>
          <w:color w:val="auto"/>
        </w:rPr>
        <w:t>;;b.;</w:t>
      </w:r>
      <w:r w:rsidRPr="00E11B7D">
        <w:rPr>
          <w:color w:val="auto"/>
        </w:rPr>
        <w:t>Düsseldorf</w:t>
      </w:r>
      <w:r w:rsidR="00253129">
        <w:rPr>
          <w:color w:val="auto"/>
        </w:rPr>
        <w:t>, Rheinprovinz</w:t>
      </w:r>
      <w:r w:rsidR="002F36B0">
        <w:rPr>
          <w:color w:val="auto"/>
        </w:rPr>
        <w:t>;</w:t>
      </w:r>
      <w:r w:rsidR="00F76498" w:rsidRPr="00E11B7D">
        <w:t xml:space="preserve">m. </w:t>
      </w:r>
      <w:r w:rsidR="00F76498" w:rsidRPr="00E11B7D">
        <w:rPr>
          <w:color w:val="auto"/>
        </w:rPr>
        <w:t xml:space="preserve">St. Louis, MO 13 Apr 1854, </w:t>
      </w:r>
      <w:r w:rsidR="00187AF8" w:rsidRPr="00E11B7D">
        <w:rPr>
          <w:b/>
          <w:color w:val="auto"/>
        </w:rPr>
        <w:t>Carl August Roeddger</w:t>
      </w:r>
      <w:r w:rsidR="00F76498" w:rsidRPr="00E11B7D">
        <w:rPr>
          <w:color w:val="auto"/>
        </w:rPr>
        <w:t>. Ref: Marriages 1854:8.</w:t>
      </w:r>
    </w:p>
    <w:p w14:paraId="7C571AF8" w14:textId="77777777" w:rsidR="00216D11" w:rsidRPr="00E11B7D" w:rsidRDefault="00216D11" w:rsidP="00E11B7D">
      <w:pPr>
        <w:rPr>
          <w:color w:val="auto"/>
        </w:rPr>
      </w:pPr>
    </w:p>
    <w:p w14:paraId="34B296E7" w14:textId="40C43237" w:rsidR="00216D11" w:rsidRPr="00E11B7D" w:rsidRDefault="00045E4D" w:rsidP="00E11B7D">
      <w:pPr>
        <w:rPr>
          <w:color w:val="auto"/>
        </w:rPr>
      </w:pPr>
      <w:r w:rsidRPr="00E11B7D">
        <w:rPr>
          <w:b/>
          <w:color w:val="auto"/>
        </w:rPr>
        <w:t>Johann Heinrich Friedrich Wilhelm</w:t>
      </w:r>
      <w:r w:rsidR="001A6034">
        <w:rPr>
          <w:b/>
          <w:color w:val="auto"/>
        </w:rPr>
        <w:t xml:space="preserve"> Vonbiehren</w:t>
      </w:r>
      <w:r w:rsidR="002F36B0">
        <w:rPr>
          <w:color w:val="auto"/>
        </w:rPr>
        <w:t>;;b.;</w:t>
      </w:r>
      <w:r w:rsidRPr="00E11B7D">
        <w:rPr>
          <w:color w:val="auto"/>
        </w:rPr>
        <w:t>Westfalen</w:t>
      </w:r>
      <w:r w:rsidR="002F36B0">
        <w:rPr>
          <w:color w:val="auto"/>
        </w:rPr>
        <w:t>;</w:t>
      </w:r>
      <w:r w:rsidRPr="00E11B7D">
        <w:rPr>
          <w:color w:val="auto"/>
        </w:rPr>
        <w:t>m. St. Louis, MO</w:t>
      </w:r>
      <w:r w:rsidR="00D47D27" w:rsidRPr="00E11B7D">
        <w:rPr>
          <w:color w:val="auto"/>
        </w:rPr>
        <w:t xml:space="preserve"> 7 May 1854, </w:t>
      </w:r>
      <w:r w:rsidR="00EC4F69" w:rsidRPr="00E11B7D">
        <w:rPr>
          <w:b/>
          <w:color w:val="auto"/>
        </w:rPr>
        <w:t>Marie Christine Louise Horstmann</w:t>
      </w:r>
      <w:r w:rsidR="00D47D27" w:rsidRPr="00E11B7D">
        <w:rPr>
          <w:color w:val="auto"/>
        </w:rPr>
        <w:t>. Ref: Marriages 1854:9.</w:t>
      </w:r>
    </w:p>
    <w:p w14:paraId="54206674" w14:textId="77777777" w:rsidR="00F6474C" w:rsidRPr="00E11B7D" w:rsidRDefault="00F6474C" w:rsidP="00E11B7D">
      <w:pPr>
        <w:rPr>
          <w:color w:val="auto"/>
        </w:rPr>
      </w:pPr>
    </w:p>
    <w:p w14:paraId="7A075DAF" w14:textId="15A1F68A" w:rsidR="00F6474C" w:rsidRPr="00E11B7D" w:rsidRDefault="00F6474C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Marie Christine Louise Horstmann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886748" w:rsidRPr="00E11B7D">
        <w:rPr>
          <w:color w:val="auto"/>
        </w:rPr>
        <w:t xml:space="preserve">m. St. Louis, MO 7 May 1854, </w:t>
      </w:r>
      <w:r w:rsidR="00EC4F69" w:rsidRPr="00E11B7D">
        <w:rPr>
          <w:b/>
          <w:color w:val="auto"/>
        </w:rPr>
        <w:t xml:space="preserve">Johann Heinrich Friedrich </w:t>
      </w:r>
      <w:r w:rsidR="00645FD7" w:rsidRPr="00E11B7D">
        <w:rPr>
          <w:b/>
          <w:color w:val="auto"/>
        </w:rPr>
        <w:t>Wilhelm</w:t>
      </w:r>
      <w:r w:rsidR="00645FD7">
        <w:rPr>
          <w:b/>
          <w:color w:val="auto"/>
        </w:rPr>
        <w:t xml:space="preserve"> Vonbiehren</w:t>
      </w:r>
      <w:r w:rsidR="00886748" w:rsidRPr="00E11B7D">
        <w:rPr>
          <w:color w:val="auto"/>
        </w:rPr>
        <w:t>. Ref: Marriages 1854:9.</w:t>
      </w:r>
    </w:p>
    <w:p w14:paraId="7E35054F" w14:textId="77777777" w:rsidR="00557DB6" w:rsidRPr="00E11B7D" w:rsidRDefault="00557DB6" w:rsidP="00E11B7D">
      <w:pPr>
        <w:rPr>
          <w:color w:val="auto"/>
        </w:rPr>
      </w:pPr>
    </w:p>
    <w:p w14:paraId="53199E29" w14:textId="056F5E75" w:rsidR="00557DB6" w:rsidRPr="00E11B7D" w:rsidRDefault="00557DB6" w:rsidP="00E11B7D">
      <w:pPr>
        <w:rPr>
          <w:color w:val="auto"/>
        </w:rPr>
      </w:pPr>
      <w:r w:rsidRPr="00E11B7D">
        <w:rPr>
          <w:b/>
          <w:color w:val="auto"/>
        </w:rPr>
        <w:t>Heinrich Christian Krannemann</w:t>
      </w:r>
      <w:r w:rsidR="002F36B0">
        <w:t>;;b.;</w:t>
      </w:r>
      <w:r w:rsidR="000621A2" w:rsidRPr="00E11B7D">
        <w:t>Minden (district)</w:t>
      </w:r>
      <w:r w:rsidR="00253129">
        <w:t>, Westfalen</w:t>
      </w:r>
      <w:r w:rsidR="002F36B0">
        <w:t>;</w:t>
      </w:r>
      <w:r w:rsidR="00502AE2" w:rsidRPr="00E11B7D">
        <w:t>son of Christ. Krannemann</w:t>
      </w:r>
      <w:r w:rsidR="002F36B0">
        <w:t>;</w:t>
      </w:r>
      <w:r w:rsidR="00CE4EC4" w:rsidRPr="00E11B7D">
        <w:rPr>
          <w:color w:val="auto"/>
        </w:rPr>
        <w:t xml:space="preserve">m. St. Louis, MO 17 Apr 1854, </w:t>
      </w:r>
      <w:r w:rsidR="00124F10" w:rsidRPr="00E11B7D">
        <w:rPr>
          <w:b/>
          <w:color w:val="auto"/>
        </w:rPr>
        <w:t>Marie Louise Demme</w:t>
      </w:r>
      <w:r w:rsidR="00CE4EC4" w:rsidRPr="00E11B7D">
        <w:rPr>
          <w:color w:val="auto"/>
        </w:rPr>
        <w:t>. Ref: Marriages 1854:10.</w:t>
      </w:r>
    </w:p>
    <w:p w14:paraId="12CFFEAE" w14:textId="77777777" w:rsidR="00112D82" w:rsidRPr="00E11B7D" w:rsidRDefault="00112D82" w:rsidP="00E11B7D">
      <w:pPr>
        <w:rPr>
          <w:color w:val="auto"/>
        </w:rPr>
      </w:pPr>
    </w:p>
    <w:p w14:paraId="506A1E12" w14:textId="10A15909" w:rsidR="00112D82" w:rsidRPr="00E11B7D" w:rsidRDefault="00112D82" w:rsidP="00E11B7D">
      <w:pPr>
        <w:rPr>
          <w:color w:val="auto"/>
        </w:rPr>
      </w:pPr>
      <w:r w:rsidRPr="00E11B7D">
        <w:rPr>
          <w:b/>
          <w:color w:val="auto"/>
        </w:rPr>
        <w:t>Marie Louise Demme</w:t>
      </w:r>
      <w:r w:rsidR="002F36B0">
        <w:rPr>
          <w:color w:val="auto"/>
        </w:rPr>
        <w:t>;;b.;</w:t>
      </w:r>
      <w:r w:rsidR="003762FA" w:rsidRPr="003762FA">
        <w:t>Neuenkirchen, Minden</w:t>
      </w:r>
      <w:r w:rsidR="00253129">
        <w:t>, Westfalen</w:t>
      </w:r>
      <w:r w:rsidR="002F36B0">
        <w:t>;</w:t>
      </w:r>
      <w:r w:rsidR="00084C1D" w:rsidRPr="00E11B7D">
        <w:rPr>
          <w:color w:val="auto"/>
        </w:rPr>
        <w:t xml:space="preserve">m. St. Louis, MO 17 Apr 1854, </w:t>
      </w:r>
      <w:r w:rsidR="00124F10" w:rsidRPr="00E11B7D">
        <w:rPr>
          <w:b/>
          <w:color w:val="auto"/>
        </w:rPr>
        <w:t>Heinrich Christian Krannemann</w:t>
      </w:r>
      <w:r w:rsidR="00084C1D" w:rsidRPr="00E11B7D">
        <w:rPr>
          <w:color w:val="auto"/>
        </w:rPr>
        <w:t>. Ref: Marriages 1854:10.</w:t>
      </w:r>
    </w:p>
    <w:p w14:paraId="56A3F2BA" w14:textId="77777777" w:rsidR="00005E10" w:rsidRPr="00E11B7D" w:rsidRDefault="00005E10" w:rsidP="00E11B7D">
      <w:pPr>
        <w:rPr>
          <w:color w:val="auto"/>
        </w:rPr>
      </w:pPr>
    </w:p>
    <w:p w14:paraId="6AA3ADBF" w14:textId="1CB2B87E" w:rsidR="00005E10" w:rsidRPr="00E11B7D" w:rsidRDefault="006D2FC2" w:rsidP="00E11B7D">
      <w:pPr>
        <w:rPr>
          <w:color w:val="auto"/>
        </w:rPr>
      </w:pPr>
      <w:r w:rsidRPr="00E11B7D">
        <w:rPr>
          <w:b/>
        </w:rPr>
        <w:t>Elisabetha Schnell</w:t>
      </w:r>
      <w:r w:rsidR="002F36B0">
        <w:t>;;b.;</w:t>
      </w:r>
      <w:r w:rsidR="005C74CA">
        <w:t>Hessen</w:t>
      </w:r>
      <w:r w:rsidR="002F36B0">
        <w:t>;</w:t>
      </w:r>
      <w:r w:rsidR="00252D82" w:rsidRPr="00E11B7D">
        <w:t xml:space="preserve">m. </w:t>
      </w:r>
      <w:r w:rsidR="00252D82" w:rsidRPr="00E11B7D">
        <w:rPr>
          <w:color w:val="auto"/>
        </w:rPr>
        <w:t xml:space="preserve">St. Louis, MO 21 May 1854, Wilhelm Balzer. </w:t>
      </w:r>
      <w:r w:rsidR="002F1475" w:rsidRPr="00E11B7D">
        <w:rPr>
          <w:color w:val="auto"/>
        </w:rPr>
        <w:t>Ref: Marriages 1854:13.</w:t>
      </w:r>
    </w:p>
    <w:p w14:paraId="63D9711B" w14:textId="77777777" w:rsidR="00242C94" w:rsidRPr="00E11B7D" w:rsidRDefault="00242C94" w:rsidP="00E11B7D">
      <w:pPr>
        <w:rPr>
          <w:color w:val="auto"/>
        </w:rPr>
      </w:pPr>
    </w:p>
    <w:p w14:paraId="27D50B27" w14:textId="69775F3B" w:rsidR="00242C94" w:rsidRPr="00E11B7D" w:rsidRDefault="00242C94" w:rsidP="00E11B7D">
      <w:pPr>
        <w:rPr>
          <w:color w:val="auto"/>
        </w:rPr>
      </w:pPr>
      <w:r w:rsidRPr="00E11B7D">
        <w:rPr>
          <w:b/>
          <w:color w:val="auto"/>
        </w:rPr>
        <w:t>Johann Thomas Angerer</w:t>
      </w:r>
      <w:r w:rsidR="002F36B0">
        <w:rPr>
          <w:color w:val="auto"/>
        </w:rPr>
        <w:t>;;b.;</w:t>
      </w:r>
      <w:r w:rsidR="00E61634" w:rsidRPr="00E61634">
        <w:rPr>
          <w:color w:val="auto"/>
        </w:rPr>
        <w:t>Pegnitz, Oberfranken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155CDB" w:rsidRPr="00E11B7D">
        <w:rPr>
          <w:color w:val="auto"/>
        </w:rPr>
        <w:t xml:space="preserve">m. St. Louis, MO 25 May 1854, </w:t>
      </w:r>
      <w:r w:rsidR="00193D32" w:rsidRPr="00E11B7D">
        <w:rPr>
          <w:b/>
          <w:color w:val="auto"/>
        </w:rPr>
        <w:t>Anna Margarethe Baumann</w:t>
      </w:r>
      <w:r w:rsidR="00155CDB" w:rsidRPr="00E11B7D">
        <w:rPr>
          <w:color w:val="auto"/>
        </w:rPr>
        <w:t>. Ref: Marriages 1854:14.</w:t>
      </w:r>
    </w:p>
    <w:p w14:paraId="48BE0E8A" w14:textId="77777777" w:rsidR="00FE22C0" w:rsidRPr="00E11B7D" w:rsidRDefault="00FE22C0" w:rsidP="00E11B7D">
      <w:pPr>
        <w:rPr>
          <w:color w:val="auto"/>
        </w:rPr>
      </w:pPr>
    </w:p>
    <w:p w14:paraId="3E40B008" w14:textId="00A8A31E" w:rsidR="00FE22C0" w:rsidRPr="00E11B7D" w:rsidRDefault="00FE22C0" w:rsidP="00E11B7D">
      <w:pPr>
        <w:rPr>
          <w:color w:val="auto"/>
        </w:rPr>
      </w:pPr>
      <w:r w:rsidRPr="00E11B7D">
        <w:rPr>
          <w:b/>
          <w:color w:val="auto"/>
        </w:rPr>
        <w:t>Anna Margarethe Baumann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D3339C" w:rsidRPr="00E11B7D">
        <w:rPr>
          <w:color w:val="auto"/>
        </w:rPr>
        <w:t xml:space="preserve">m. St. Louis, MO 25 May 1854, </w:t>
      </w:r>
      <w:r w:rsidR="00193D32" w:rsidRPr="00E11B7D">
        <w:rPr>
          <w:b/>
          <w:color w:val="auto"/>
        </w:rPr>
        <w:t>Johann Thomas Angerer</w:t>
      </w:r>
      <w:r w:rsidR="00D3339C" w:rsidRPr="00E11B7D">
        <w:rPr>
          <w:color w:val="auto"/>
        </w:rPr>
        <w:t>. Ref: Marriages 1854:14.</w:t>
      </w:r>
    </w:p>
    <w:p w14:paraId="54D720F1" w14:textId="77777777" w:rsidR="00F07F53" w:rsidRPr="00E11B7D" w:rsidRDefault="00F07F53" w:rsidP="00E11B7D">
      <w:pPr>
        <w:rPr>
          <w:color w:val="auto"/>
        </w:rPr>
      </w:pPr>
    </w:p>
    <w:p w14:paraId="5C17B25D" w14:textId="1E3DA84B" w:rsidR="00F07F53" w:rsidRPr="00E11B7D" w:rsidRDefault="00F07F53" w:rsidP="00E11B7D">
      <w:pPr>
        <w:rPr>
          <w:color w:val="auto"/>
        </w:rPr>
      </w:pPr>
      <w:r w:rsidRPr="00E11B7D">
        <w:rPr>
          <w:b/>
          <w:color w:val="auto"/>
        </w:rPr>
        <w:t>Friedrich Paap</w:t>
      </w:r>
      <w:r w:rsidR="002F36B0">
        <w:rPr>
          <w:color w:val="auto"/>
        </w:rPr>
        <w:t>;;b.;</w:t>
      </w:r>
      <w:r w:rsidR="005C74CA">
        <w:rPr>
          <w:color w:val="auto"/>
        </w:rPr>
        <w:t>Mecklenburg-Schwerin</w:t>
      </w:r>
      <w:r w:rsidR="002F36B0">
        <w:rPr>
          <w:color w:val="auto"/>
        </w:rPr>
        <w:t>;</w:t>
      </w:r>
      <w:r w:rsidR="00A14103" w:rsidRPr="00E11B7D">
        <w:rPr>
          <w:color w:val="auto"/>
        </w:rPr>
        <w:t xml:space="preserve">m. St. Louis, MO 17 June 1854, </w:t>
      </w:r>
      <w:r w:rsidR="00F51C52" w:rsidRPr="00E11B7D">
        <w:rPr>
          <w:b/>
          <w:color w:val="auto"/>
        </w:rPr>
        <w:t>Sophie Spahrbier</w:t>
      </w:r>
      <w:r w:rsidR="00A14103" w:rsidRPr="00E11B7D">
        <w:rPr>
          <w:color w:val="auto"/>
        </w:rPr>
        <w:t>. Ref: Marriages 1854:15.</w:t>
      </w:r>
    </w:p>
    <w:p w14:paraId="35CE052A" w14:textId="77777777" w:rsidR="00A14103" w:rsidRPr="00E11B7D" w:rsidRDefault="00A14103" w:rsidP="00E11B7D">
      <w:pPr>
        <w:rPr>
          <w:color w:val="auto"/>
        </w:rPr>
      </w:pPr>
    </w:p>
    <w:p w14:paraId="5A552181" w14:textId="1EFC5F93" w:rsidR="00A14103" w:rsidRPr="00E11B7D" w:rsidRDefault="00A14103" w:rsidP="00E11B7D">
      <w:pPr>
        <w:rPr>
          <w:color w:val="auto"/>
        </w:rPr>
      </w:pPr>
      <w:r w:rsidRPr="00E11B7D">
        <w:rPr>
          <w:b/>
          <w:color w:val="auto"/>
        </w:rPr>
        <w:t>Sophie Spahrbier</w:t>
      </w:r>
      <w:r w:rsidR="002F36B0">
        <w:rPr>
          <w:color w:val="auto"/>
        </w:rPr>
        <w:t>;;b.;</w:t>
      </w:r>
      <w:r w:rsidR="005C74CA">
        <w:rPr>
          <w:color w:val="auto"/>
        </w:rPr>
        <w:t>Mecklenburg-Schwerin</w:t>
      </w:r>
      <w:r w:rsidR="002F36B0">
        <w:rPr>
          <w:color w:val="auto"/>
        </w:rPr>
        <w:t>;</w:t>
      </w:r>
      <w:r w:rsidR="00040911" w:rsidRPr="00E11B7D">
        <w:rPr>
          <w:color w:val="auto"/>
        </w:rPr>
        <w:t xml:space="preserve">m. St. Louis, MO 17 June 1854, </w:t>
      </w:r>
      <w:r w:rsidR="00040911" w:rsidRPr="00E11B7D">
        <w:rPr>
          <w:b/>
          <w:color w:val="auto"/>
        </w:rPr>
        <w:t>Friedrich Paap</w:t>
      </w:r>
      <w:r w:rsidR="00040911" w:rsidRPr="00E11B7D">
        <w:rPr>
          <w:color w:val="auto"/>
        </w:rPr>
        <w:t>. Ref: Marriages 1854:15.</w:t>
      </w:r>
    </w:p>
    <w:p w14:paraId="52CA3C94" w14:textId="77777777" w:rsidR="00197D2F" w:rsidRPr="00E11B7D" w:rsidRDefault="00197D2F" w:rsidP="00E11B7D">
      <w:pPr>
        <w:rPr>
          <w:color w:val="auto"/>
        </w:rPr>
      </w:pPr>
    </w:p>
    <w:p w14:paraId="3382E37E" w14:textId="29802692" w:rsidR="00197D2F" w:rsidRPr="00E11B7D" w:rsidRDefault="00197D2F" w:rsidP="00E11B7D">
      <w:pPr>
        <w:rPr>
          <w:color w:val="auto"/>
        </w:rPr>
      </w:pPr>
      <w:r w:rsidRPr="00E11B7D">
        <w:rPr>
          <w:b/>
          <w:color w:val="auto"/>
        </w:rPr>
        <w:t>Jacob Zweigart</w:t>
      </w:r>
      <w:r w:rsidR="002F36B0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2F36B0">
        <w:rPr>
          <w:color w:val="auto"/>
        </w:rPr>
        <w:t>;</w:t>
      </w:r>
      <w:r w:rsidR="00A058AD" w:rsidRPr="00E11B7D">
        <w:rPr>
          <w:color w:val="auto"/>
        </w:rPr>
        <w:t xml:space="preserve">m. St. Louis, MO 2 Aug 1854, </w:t>
      </w:r>
      <w:r w:rsidR="00696C1D" w:rsidRPr="00E11B7D">
        <w:rPr>
          <w:b/>
          <w:color w:val="auto"/>
        </w:rPr>
        <w:t xml:space="preserve">Magdalena </w:t>
      </w:r>
      <w:r w:rsidR="004441FA" w:rsidRPr="00E11B7D">
        <w:rPr>
          <w:b/>
          <w:color w:val="auto"/>
        </w:rPr>
        <w:t>Wie</w:t>
      </w:r>
      <w:r w:rsidR="004441FA">
        <w:rPr>
          <w:b/>
          <w:color w:val="auto"/>
        </w:rPr>
        <w:t>s</w:t>
      </w:r>
      <w:r w:rsidR="004441FA" w:rsidRPr="00E11B7D">
        <w:rPr>
          <w:b/>
          <w:color w:val="auto"/>
        </w:rPr>
        <w:t>ler</w:t>
      </w:r>
      <w:r w:rsidR="00A54BCD">
        <w:rPr>
          <w:b/>
          <w:color w:val="auto"/>
        </w:rPr>
        <w:t>.</w:t>
      </w:r>
      <w:r w:rsidR="00A058AD" w:rsidRPr="00E11B7D">
        <w:rPr>
          <w:color w:val="auto"/>
        </w:rPr>
        <w:t xml:space="preserve"> Ref: Marriages 1854:16.</w:t>
      </w:r>
    </w:p>
    <w:p w14:paraId="02D183F6" w14:textId="77777777" w:rsidR="00060996" w:rsidRPr="00E11B7D" w:rsidRDefault="00060996" w:rsidP="00E11B7D">
      <w:pPr>
        <w:rPr>
          <w:color w:val="auto"/>
        </w:rPr>
      </w:pPr>
    </w:p>
    <w:p w14:paraId="3AC03628" w14:textId="279E6DBC" w:rsidR="00060996" w:rsidRPr="00E11B7D" w:rsidRDefault="00060996" w:rsidP="00E11B7D">
      <w:pPr>
        <w:rPr>
          <w:color w:val="auto"/>
        </w:rPr>
      </w:pPr>
      <w:r w:rsidRPr="00E11B7D">
        <w:rPr>
          <w:b/>
          <w:color w:val="auto"/>
        </w:rPr>
        <w:t>Magdalena Wie</w:t>
      </w:r>
      <w:r w:rsidR="004441FA">
        <w:rPr>
          <w:b/>
          <w:color w:val="auto"/>
        </w:rPr>
        <w:t>s</w:t>
      </w:r>
      <w:r w:rsidRPr="00E11B7D">
        <w:rPr>
          <w:b/>
          <w:color w:val="auto"/>
        </w:rPr>
        <w:t>ler</w:t>
      </w:r>
      <w:r w:rsidR="002F36B0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2F36B0">
        <w:rPr>
          <w:color w:val="auto"/>
        </w:rPr>
        <w:t>;</w:t>
      </w:r>
      <w:r w:rsidR="00F31432" w:rsidRPr="00E11B7D">
        <w:rPr>
          <w:color w:val="auto"/>
        </w:rPr>
        <w:t xml:space="preserve">m. St. Louis, MO 2 Aug 1854, </w:t>
      </w:r>
      <w:r w:rsidR="00696C1D" w:rsidRPr="00E11B7D">
        <w:rPr>
          <w:b/>
          <w:color w:val="auto"/>
        </w:rPr>
        <w:t>Jacob Zweigart</w:t>
      </w:r>
      <w:r w:rsidR="00F31432" w:rsidRPr="00E11B7D">
        <w:rPr>
          <w:color w:val="auto"/>
        </w:rPr>
        <w:t>. Ref: Marriages 1854:16</w:t>
      </w:r>
      <w:r w:rsidR="00D12239">
        <w:rPr>
          <w:color w:val="auto"/>
        </w:rPr>
        <w:t>.</w:t>
      </w:r>
    </w:p>
    <w:p w14:paraId="15FC1C60" w14:textId="77777777" w:rsidR="00435124" w:rsidRPr="00E11B7D" w:rsidRDefault="00435124" w:rsidP="00E11B7D">
      <w:pPr>
        <w:rPr>
          <w:color w:val="auto"/>
        </w:rPr>
      </w:pPr>
    </w:p>
    <w:p w14:paraId="03D95C94" w14:textId="71EE1396" w:rsidR="00435124" w:rsidRPr="00E11B7D" w:rsidRDefault="00435124" w:rsidP="00E11B7D">
      <w:pPr>
        <w:rPr>
          <w:color w:val="auto"/>
        </w:rPr>
      </w:pPr>
      <w:r w:rsidRPr="00E11B7D">
        <w:rPr>
          <w:b/>
          <w:color w:val="auto"/>
        </w:rPr>
        <w:t>Johann Kiefner</w:t>
      </w:r>
      <w:r w:rsidR="002F36B0">
        <w:rPr>
          <w:color w:val="auto"/>
        </w:rPr>
        <w:t>;;b.;</w:t>
      </w:r>
      <w:r w:rsidR="00E3200B" w:rsidRPr="00242172">
        <w:rPr>
          <w:color w:val="auto"/>
          <w:highlight w:val="yellow"/>
        </w:rPr>
        <w:t>Grünbichel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C37956" w:rsidRPr="00E11B7D">
        <w:rPr>
          <w:color w:val="auto"/>
        </w:rPr>
        <w:t>m. St. Louis, MO 3 Aug 1854,</w:t>
      </w:r>
      <w:r w:rsidR="00337F03" w:rsidRPr="00E11B7D">
        <w:rPr>
          <w:color w:val="auto"/>
        </w:rPr>
        <w:t xml:space="preserve"> </w:t>
      </w:r>
      <w:r w:rsidR="00173759" w:rsidRPr="00E11B7D">
        <w:rPr>
          <w:b/>
          <w:color w:val="auto"/>
        </w:rPr>
        <w:t>Appollonia Peter</w:t>
      </w:r>
      <w:r w:rsidR="00337F03" w:rsidRPr="00E11B7D">
        <w:rPr>
          <w:color w:val="auto"/>
        </w:rPr>
        <w:t>. Ref: Marriages 1854:17.</w:t>
      </w:r>
    </w:p>
    <w:p w14:paraId="4A018409" w14:textId="77777777" w:rsidR="00D23531" w:rsidRPr="00E11B7D" w:rsidRDefault="00D23531" w:rsidP="00E11B7D">
      <w:pPr>
        <w:rPr>
          <w:color w:val="auto"/>
        </w:rPr>
      </w:pPr>
    </w:p>
    <w:p w14:paraId="373325F3" w14:textId="1E96ACCC" w:rsidR="00D23531" w:rsidRPr="00E11B7D" w:rsidRDefault="00D23531" w:rsidP="00E11B7D">
      <w:pPr>
        <w:rPr>
          <w:color w:val="auto"/>
        </w:rPr>
      </w:pPr>
      <w:r w:rsidRPr="00E11B7D">
        <w:rPr>
          <w:b/>
          <w:color w:val="auto"/>
        </w:rPr>
        <w:t>Appollonia Peter</w:t>
      </w:r>
      <w:r w:rsidR="002F36B0">
        <w:rPr>
          <w:color w:val="auto"/>
        </w:rPr>
        <w:t>;;b.;</w:t>
      </w:r>
      <w:r w:rsidR="00892C94" w:rsidRPr="00892C94">
        <w:rPr>
          <w:color w:val="auto"/>
        </w:rPr>
        <w:t>Rissing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FD0FED" w:rsidRPr="00E11B7D">
        <w:rPr>
          <w:color w:val="auto"/>
        </w:rPr>
        <w:t xml:space="preserve">m. St. Louis, MO 3 Aug 1854, </w:t>
      </w:r>
      <w:r w:rsidR="00173759" w:rsidRPr="00E11B7D">
        <w:rPr>
          <w:b/>
          <w:color w:val="auto"/>
        </w:rPr>
        <w:t>Johann Kiefner</w:t>
      </w:r>
      <w:r w:rsidR="00FD0FED" w:rsidRPr="00E11B7D">
        <w:rPr>
          <w:color w:val="auto"/>
        </w:rPr>
        <w:t>. Ref: Marriages 1854:17.</w:t>
      </w:r>
    </w:p>
    <w:p w14:paraId="102F0F98" w14:textId="77777777" w:rsidR="004F3398" w:rsidRPr="00E11B7D" w:rsidRDefault="004F3398" w:rsidP="00E11B7D">
      <w:pPr>
        <w:rPr>
          <w:color w:val="auto"/>
        </w:rPr>
      </w:pPr>
    </w:p>
    <w:p w14:paraId="7875E47A" w14:textId="7E33E8B3" w:rsidR="004F3398" w:rsidRPr="00E11B7D" w:rsidRDefault="00120EAF" w:rsidP="00E11B7D">
      <w:pPr>
        <w:rPr>
          <w:color w:val="auto"/>
        </w:rPr>
      </w:pPr>
      <w:r w:rsidRPr="00E11B7D">
        <w:rPr>
          <w:b/>
        </w:rPr>
        <w:t>Heinrich Friedrich Wilhelm Riechmann</w:t>
      </w:r>
      <w:r w:rsidR="002F36B0">
        <w:t>;;b.;</w:t>
      </w:r>
      <w:r w:rsidR="007E22F4" w:rsidRPr="00E11B7D">
        <w:t>Hartum</w:t>
      </w:r>
      <w:r w:rsidR="00253129">
        <w:t>, Westfalen</w:t>
      </w:r>
      <w:r w:rsidR="002F36B0">
        <w:t>;</w:t>
      </w:r>
      <w:r w:rsidR="008F1C71" w:rsidRPr="00E11B7D">
        <w:rPr>
          <w:color w:val="auto"/>
        </w:rPr>
        <w:t xml:space="preserve">m. St. Louis, MO 10 Sept 1854, </w:t>
      </w:r>
      <w:r w:rsidR="003646DD" w:rsidRPr="00E11B7D">
        <w:rPr>
          <w:color w:val="auto"/>
        </w:rPr>
        <w:t>Anna Friedrike Wilhelmine Goessling</w:t>
      </w:r>
      <w:r w:rsidR="002B6363" w:rsidRPr="00E11B7D">
        <w:rPr>
          <w:color w:val="auto"/>
        </w:rPr>
        <w:t xml:space="preserve">. </w:t>
      </w:r>
      <w:r w:rsidR="004B6334" w:rsidRPr="00E11B7D">
        <w:rPr>
          <w:color w:val="auto"/>
        </w:rPr>
        <w:t>Ref: Marriages 1854:20.</w:t>
      </w:r>
    </w:p>
    <w:p w14:paraId="445D7B4E" w14:textId="77777777" w:rsidR="006A1E72" w:rsidRPr="00E11B7D" w:rsidRDefault="006A1E72" w:rsidP="00E11B7D">
      <w:pPr>
        <w:rPr>
          <w:color w:val="auto"/>
        </w:rPr>
      </w:pPr>
    </w:p>
    <w:p w14:paraId="5150362D" w14:textId="630DD66C" w:rsidR="006A1E72" w:rsidRPr="00E11B7D" w:rsidRDefault="00E27FFA" w:rsidP="00E11B7D">
      <w:pPr>
        <w:rPr>
          <w:color w:val="auto"/>
        </w:rPr>
      </w:pPr>
      <w:r w:rsidRPr="00E11B7D">
        <w:rPr>
          <w:b/>
          <w:color w:val="auto"/>
        </w:rPr>
        <w:t>Christian Heintzemann</w:t>
      </w:r>
      <w:r w:rsidR="002F36B0">
        <w:rPr>
          <w:color w:val="auto"/>
        </w:rPr>
        <w:t>;;b.;</w:t>
      </w:r>
      <w:r w:rsidR="009C56DF" w:rsidRPr="009C56DF">
        <w:rPr>
          <w:color w:val="auto"/>
        </w:rPr>
        <w:t>Fürstenau</w:t>
      </w:r>
      <w:r w:rsidR="002F36B0">
        <w:rPr>
          <w:color w:val="auto"/>
        </w:rPr>
        <w:t>, Germany;</w:t>
      </w:r>
      <w:r w:rsidR="00014D7E" w:rsidRPr="00E11B7D">
        <w:rPr>
          <w:color w:val="auto"/>
        </w:rPr>
        <w:t xml:space="preserve">m. St. Louis, MO 27 Aug 1854, </w:t>
      </w:r>
      <w:r w:rsidR="00397EB0" w:rsidRPr="00E11B7D">
        <w:rPr>
          <w:b/>
          <w:color w:val="auto"/>
        </w:rPr>
        <w:t>Caroline Grimm</w:t>
      </w:r>
      <w:r w:rsidR="00014D7E" w:rsidRPr="00E11B7D">
        <w:rPr>
          <w:color w:val="auto"/>
        </w:rPr>
        <w:t>. Ref: Marriages 1854:21.</w:t>
      </w:r>
    </w:p>
    <w:p w14:paraId="04EF63FA" w14:textId="77777777" w:rsidR="00672393" w:rsidRPr="00E11B7D" w:rsidRDefault="00672393" w:rsidP="00E11B7D">
      <w:pPr>
        <w:rPr>
          <w:color w:val="auto"/>
        </w:rPr>
      </w:pPr>
    </w:p>
    <w:p w14:paraId="6EDB2291" w14:textId="6E33EE63" w:rsidR="00672393" w:rsidRPr="00E11B7D" w:rsidRDefault="006C19C7" w:rsidP="00E11B7D">
      <w:pPr>
        <w:rPr>
          <w:color w:val="auto"/>
        </w:rPr>
      </w:pPr>
      <w:r w:rsidRPr="00E11B7D">
        <w:rPr>
          <w:b/>
          <w:color w:val="auto"/>
        </w:rPr>
        <w:t>Caroline Grimm</w:t>
      </w:r>
      <w:r w:rsidR="002F36B0">
        <w:rPr>
          <w:color w:val="auto"/>
        </w:rPr>
        <w:t>;;b.;</w:t>
      </w:r>
      <w:r w:rsidR="00644334" w:rsidRPr="00E11B7D">
        <w:rPr>
          <w:color w:val="auto"/>
        </w:rPr>
        <w:t>Blankenloch</w:t>
      </w:r>
      <w:r w:rsidR="005C74CA">
        <w:rPr>
          <w:color w:val="auto"/>
        </w:rPr>
        <w:t>, Baden</w:t>
      </w:r>
      <w:r w:rsidR="002F36B0">
        <w:rPr>
          <w:color w:val="auto"/>
        </w:rPr>
        <w:t>;</w:t>
      </w:r>
      <w:r w:rsidR="006B10FC" w:rsidRPr="00E11B7D">
        <w:rPr>
          <w:color w:val="auto"/>
        </w:rPr>
        <w:t xml:space="preserve">m. St. Louis, MO 27 Aug 1854, </w:t>
      </w:r>
      <w:r w:rsidR="00397EB0" w:rsidRPr="00E11B7D">
        <w:rPr>
          <w:b/>
          <w:color w:val="auto"/>
        </w:rPr>
        <w:t>Christian Heintzemann</w:t>
      </w:r>
      <w:r w:rsidR="006B10FC" w:rsidRPr="00E11B7D">
        <w:rPr>
          <w:color w:val="auto"/>
        </w:rPr>
        <w:t>. Ref: Marriages 1854:21.</w:t>
      </w:r>
    </w:p>
    <w:p w14:paraId="76D8FFB3" w14:textId="77777777" w:rsidR="00D27197" w:rsidRPr="00E11B7D" w:rsidRDefault="00D27197" w:rsidP="00E11B7D">
      <w:pPr>
        <w:rPr>
          <w:color w:val="auto"/>
        </w:rPr>
      </w:pPr>
    </w:p>
    <w:p w14:paraId="7DD66F2F" w14:textId="0236E46A" w:rsidR="00D27197" w:rsidRPr="00E11B7D" w:rsidRDefault="003543E3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Christoph August Schuld</w:t>
      </w:r>
      <w:r w:rsidR="002F36B0">
        <w:rPr>
          <w:color w:val="auto"/>
        </w:rPr>
        <w:t>;;b.;</w:t>
      </w:r>
      <w:r w:rsidR="00C1002E">
        <w:rPr>
          <w:color w:val="auto"/>
        </w:rPr>
        <w:t>Schleswig-Holstein</w:t>
      </w:r>
      <w:r w:rsidR="002F36B0">
        <w:rPr>
          <w:color w:val="auto"/>
        </w:rPr>
        <w:t>;</w:t>
      </w:r>
      <w:r w:rsidR="007E7077" w:rsidRPr="00E11B7D">
        <w:rPr>
          <w:color w:val="auto"/>
        </w:rPr>
        <w:t xml:space="preserve">m. St. Louis, MO 27 Aug 1854, </w:t>
      </w:r>
      <w:r w:rsidR="0030568A" w:rsidRPr="00E11B7D">
        <w:rPr>
          <w:b/>
          <w:color w:val="auto"/>
        </w:rPr>
        <w:t>Margaretha Ruppel</w:t>
      </w:r>
      <w:r w:rsidR="007E7077" w:rsidRPr="00E11B7D">
        <w:rPr>
          <w:color w:val="auto"/>
        </w:rPr>
        <w:t>. Ref: Marriages 1854:22.</w:t>
      </w:r>
    </w:p>
    <w:p w14:paraId="6C10F65D" w14:textId="77777777" w:rsidR="007E7077" w:rsidRPr="00E11B7D" w:rsidRDefault="007E7077" w:rsidP="00E11B7D">
      <w:pPr>
        <w:rPr>
          <w:color w:val="auto"/>
        </w:rPr>
      </w:pPr>
    </w:p>
    <w:p w14:paraId="61C84CC9" w14:textId="11146640" w:rsidR="007E7077" w:rsidRPr="00E11B7D" w:rsidRDefault="007E7077" w:rsidP="00E11B7D">
      <w:r w:rsidRPr="00E11B7D">
        <w:rPr>
          <w:b/>
          <w:color w:val="auto"/>
        </w:rPr>
        <w:t>Margaretha Ruppel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="000103F7" w:rsidRPr="00E11B7D">
        <w:rPr>
          <w:color w:val="auto"/>
        </w:rPr>
        <w:t xml:space="preserve">m. St. Louis, MO 27 Aug 1854, </w:t>
      </w:r>
      <w:r w:rsidR="0030568A" w:rsidRPr="00E11B7D">
        <w:rPr>
          <w:b/>
          <w:color w:val="auto"/>
        </w:rPr>
        <w:t>Christoph August Schuld</w:t>
      </w:r>
      <w:r w:rsidR="00A54BCD">
        <w:rPr>
          <w:b/>
          <w:color w:val="auto"/>
        </w:rPr>
        <w:t>.</w:t>
      </w:r>
      <w:r w:rsidR="000103F7" w:rsidRPr="00E11B7D">
        <w:rPr>
          <w:color w:val="auto"/>
        </w:rPr>
        <w:t xml:space="preserve"> Ref: Marriages 1854:22.</w:t>
      </w:r>
    </w:p>
    <w:p w14:paraId="631D0E5B" w14:textId="77777777" w:rsidR="00627F03" w:rsidRPr="00E11B7D" w:rsidRDefault="00627F03" w:rsidP="00E11B7D"/>
    <w:p w14:paraId="5D0BD33D" w14:textId="56E282F6" w:rsidR="00FD4589" w:rsidRPr="00E11B7D" w:rsidRDefault="00FD4589" w:rsidP="00E11B7D">
      <w:pPr>
        <w:rPr>
          <w:color w:val="auto"/>
        </w:rPr>
      </w:pPr>
      <w:r w:rsidRPr="00E11B7D">
        <w:rPr>
          <w:b/>
        </w:rPr>
        <w:t xml:space="preserve">Philipp </w:t>
      </w:r>
      <w:r w:rsidR="005B46B8">
        <w:rPr>
          <w:b/>
        </w:rPr>
        <w:t>[?]</w:t>
      </w:r>
      <w:r w:rsidRPr="00E11B7D">
        <w:rPr>
          <w:b/>
        </w:rPr>
        <w:t xml:space="preserve"> Erbe</w:t>
      </w:r>
      <w:r w:rsidR="002F36B0">
        <w:t>;;b.;</w:t>
      </w:r>
      <w:r w:rsidR="005C74CA">
        <w:t>Hessen-Nassau (province)</w:t>
      </w:r>
      <w:r w:rsidR="002F36B0">
        <w:t>;</w:t>
      </w:r>
      <w:r w:rsidR="005955A6" w:rsidRPr="00E11B7D">
        <w:rPr>
          <w:color w:val="auto"/>
        </w:rPr>
        <w:t xml:space="preserve">m. St. Louis, MO 17 Sept 1854, </w:t>
      </w:r>
      <w:r w:rsidR="00F33294" w:rsidRPr="00E11B7D">
        <w:rPr>
          <w:b/>
          <w:color w:val="auto"/>
        </w:rPr>
        <w:t>Therese Schirmer</w:t>
      </w:r>
      <w:r w:rsidR="00724930" w:rsidRPr="00E11B7D">
        <w:rPr>
          <w:color w:val="auto"/>
        </w:rPr>
        <w:t>. Ref: Marriages 1854:24.</w:t>
      </w:r>
    </w:p>
    <w:p w14:paraId="00334F28" w14:textId="77777777" w:rsidR="00DF339E" w:rsidRPr="00E11B7D" w:rsidRDefault="00DF339E" w:rsidP="00E11B7D">
      <w:pPr>
        <w:rPr>
          <w:color w:val="auto"/>
        </w:rPr>
      </w:pPr>
    </w:p>
    <w:p w14:paraId="4B706861" w14:textId="4E3A0340" w:rsidR="00DF339E" w:rsidRPr="00E11B7D" w:rsidRDefault="00DF339E" w:rsidP="00E11B7D">
      <w:pPr>
        <w:rPr>
          <w:color w:val="auto"/>
        </w:rPr>
      </w:pPr>
      <w:r w:rsidRPr="00E11B7D">
        <w:rPr>
          <w:b/>
          <w:color w:val="auto"/>
        </w:rPr>
        <w:t>Therese Schirmer</w:t>
      </w:r>
      <w:r w:rsidR="002F36B0">
        <w:rPr>
          <w:color w:val="auto"/>
        </w:rPr>
        <w:t>;;b.;</w:t>
      </w:r>
      <w:r w:rsidR="00F20E80" w:rsidRPr="00E11B7D">
        <w:rPr>
          <w:color w:val="auto"/>
        </w:rPr>
        <w:t>Lütz</w:t>
      </w:r>
      <w:r w:rsidR="00253129">
        <w:rPr>
          <w:color w:val="auto"/>
        </w:rPr>
        <w:t>, Rheinprovinz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DD623E" w:rsidRPr="00E11B7D">
        <w:rPr>
          <w:color w:val="auto"/>
        </w:rPr>
        <w:t xml:space="preserve">m. St. Louis, MO 17 Sept 1854, </w:t>
      </w:r>
      <w:r w:rsidR="00F33294" w:rsidRPr="00E11B7D">
        <w:rPr>
          <w:b/>
        </w:rPr>
        <w:t xml:space="preserve">Philipp </w:t>
      </w:r>
      <w:r w:rsidR="005B46B8">
        <w:rPr>
          <w:b/>
        </w:rPr>
        <w:t>[?]</w:t>
      </w:r>
      <w:r w:rsidR="00F33294" w:rsidRPr="00E11B7D">
        <w:rPr>
          <w:b/>
        </w:rPr>
        <w:t xml:space="preserve"> Erbe</w:t>
      </w:r>
      <w:r w:rsidR="00DD623E" w:rsidRPr="00E11B7D">
        <w:rPr>
          <w:color w:val="auto"/>
        </w:rPr>
        <w:t>. Ref: Marriages 1854:24.</w:t>
      </w:r>
    </w:p>
    <w:p w14:paraId="3939A25F" w14:textId="77777777" w:rsidR="008B113B" w:rsidRPr="00E11B7D" w:rsidRDefault="008B113B" w:rsidP="00E11B7D">
      <w:pPr>
        <w:rPr>
          <w:color w:val="auto"/>
        </w:rPr>
      </w:pPr>
    </w:p>
    <w:p w14:paraId="7316EF60" w14:textId="46670D82" w:rsidR="008B113B" w:rsidRPr="00E11B7D" w:rsidRDefault="008B113B" w:rsidP="00E11B7D">
      <w:pPr>
        <w:rPr>
          <w:color w:val="auto"/>
        </w:rPr>
      </w:pPr>
      <w:r w:rsidRPr="00E11B7D">
        <w:rPr>
          <w:b/>
          <w:color w:val="auto"/>
        </w:rPr>
        <w:t>Andreas Nink</w:t>
      </w:r>
      <w:r w:rsidR="002F36B0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2F36B0">
        <w:rPr>
          <w:color w:val="auto"/>
        </w:rPr>
        <w:t>;</w:t>
      </w:r>
      <w:r w:rsidR="00975DEA" w:rsidRPr="00E11B7D">
        <w:t xml:space="preserve">m. </w:t>
      </w:r>
      <w:r w:rsidR="00975DEA" w:rsidRPr="00E11B7D">
        <w:rPr>
          <w:color w:val="auto"/>
        </w:rPr>
        <w:t xml:space="preserve">St. Louis, MO 17 Sept 1854, </w:t>
      </w:r>
      <w:r w:rsidR="00DC507F" w:rsidRPr="00E11B7D">
        <w:rPr>
          <w:b/>
        </w:rPr>
        <w:t>Margaretha Hepple</w:t>
      </w:r>
      <w:r w:rsidR="00975DEA" w:rsidRPr="00E11B7D">
        <w:rPr>
          <w:color w:val="auto"/>
        </w:rPr>
        <w:t>. Ref: Marriages 1854:25.</w:t>
      </w:r>
    </w:p>
    <w:p w14:paraId="0692D44B" w14:textId="77777777" w:rsidR="00797B1E" w:rsidRPr="00E11B7D" w:rsidRDefault="00797B1E" w:rsidP="00E11B7D">
      <w:pPr>
        <w:rPr>
          <w:color w:val="auto"/>
        </w:rPr>
      </w:pPr>
    </w:p>
    <w:p w14:paraId="49E6FB04" w14:textId="4ED7CBE7" w:rsidR="00797B1E" w:rsidRPr="00E11B7D" w:rsidRDefault="00797B1E" w:rsidP="00E11B7D">
      <w:r w:rsidRPr="00E11B7D">
        <w:rPr>
          <w:b/>
        </w:rPr>
        <w:t>Margaretha Hepple</w:t>
      </w:r>
      <w:r w:rsidR="002F36B0">
        <w:t>;;b.;</w:t>
      </w:r>
      <w:r w:rsidR="005C74CA">
        <w:t>Baden (grand duchy)</w:t>
      </w:r>
      <w:r w:rsidR="002F36B0">
        <w:t>;</w:t>
      </w:r>
      <w:r w:rsidR="0095574C" w:rsidRPr="00E11B7D">
        <w:t xml:space="preserve">m. </w:t>
      </w:r>
      <w:r w:rsidR="0095574C" w:rsidRPr="00E11B7D">
        <w:rPr>
          <w:color w:val="auto"/>
        </w:rPr>
        <w:t xml:space="preserve">St. Louis, MO 17 Sept 1854, </w:t>
      </w:r>
      <w:r w:rsidR="00DC507F" w:rsidRPr="00E11B7D">
        <w:rPr>
          <w:b/>
          <w:color w:val="auto"/>
        </w:rPr>
        <w:t>Andreas Nink</w:t>
      </w:r>
      <w:r w:rsidR="0095574C" w:rsidRPr="00E11B7D">
        <w:rPr>
          <w:color w:val="auto"/>
        </w:rPr>
        <w:t>. Ref: Marriages 1854:25.</w:t>
      </w:r>
    </w:p>
    <w:p w14:paraId="29B3C299" w14:textId="77777777" w:rsidR="00FD4589" w:rsidRPr="00E11B7D" w:rsidRDefault="00FD4589" w:rsidP="00E11B7D"/>
    <w:p w14:paraId="74D2925B" w14:textId="34318438" w:rsidR="008B56C4" w:rsidRPr="00E11B7D" w:rsidRDefault="008B56C4" w:rsidP="00E11B7D">
      <w:pPr>
        <w:rPr>
          <w:color w:val="auto"/>
        </w:rPr>
      </w:pPr>
      <w:r w:rsidRPr="00E11B7D">
        <w:rPr>
          <w:b/>
        </w:rPr>
        <w:t>August Franke</w:t>
      </w:r>
      <w:r w:rsidR="002F36B0">
        <w:t>;;b.;</w:t>
      </w:r>
      <w:r w:rsidR="002F4E95" w:rsidRPr="00E11B7D">
        <w:t>Adelebsen</w:t>
      </w:r>
      <w:r w:rsidR="00253129">
        <w:t>, Hannover</w:t>
      </w:r>
      <w:r w:rsidR="002F36B0">
        <w:t>;</w:t>
      </w:r>
      <w:r w:rsidR="007D3FD6" w:rsidRPr="00E11B7D">
        <w:t>son of Heinrich Franke</w:t>
      </w:r>
      <w:r w:rsidR="002F36B0">
        <w:t>;</w:t>
      </w:r>
      <w:r w:rsidR="00DC507F" w:rsidRPr="00E11B7D">
        <w:t xml:space="preserve">m. </w:t>
      </w:r>
      <w:r w:rsidR="00C02ED6" w:rsidRPr="00E11B7D">
        <w:rPr>
          <w:color w:val="auto"/>
        </w:rPr>
        <w:t xml:space="preserve">St. Louis, MO 12 Oct 1854, </w:t>
      </w:r>
      <w:r w:rsidR="00BF1DEB" w:rsidRPr="00E11B7D">
        <w:rPr>
          <w:b/>
          <w:color w:val="auto"/>
        </w:rPr>
        <w:t>Anna Barbara Horter</w:t>
      </w:r>
      <w:r w:rsidR="00C02ED6" w:rsidRPr="00E11B7D">
        <w:rPr>
          <w:color w:val="auto"/>
        </w:rPr>
        <w:t>. Ref: Marriages 1854:26.</w:t>
      </w:r>
    </w:p>
    <w:p w14:paraId="0B56210F" w14:textId="77777777" w:rsidR="00015FF9" w:rsidRPr="00E11B7D" w:rsidRDefault="00015FF9" w:rsidP="00E11B7D">
      <w:pPr>
        <w:rPr>
          <w:color w:val="auto"/>
        </w:rPr>
      </w:pPr>
    </w:p>
    <w:p w14:paraId="023EEB6F" w14:textId="1CA4DA26" w:rsidR="00015FF9" w:rsidRPr="00E11B7D" w:rsidRDefault="00015FF9" w:rsidP="00E11B7D">
      <w:pPr>
        <w:rPr>
          <w:color w:val="auto"/>
        </w:rPr>
      </w:pPr>
      <w:r w:rsidRPr="00E11B7D">
        <w:rPr>
          <w:b/>
          <w:color w:val="auto"/>
        </w:rPr>
        <w:t>Anna Barbara Horter</w:t>
      </w:r>
      <w:r w:rsidR="002F36B0">
        <w:rPr>
          <w:color w:val="auto"/>
        </w:rPr>
        <w:t>;;b.;</w:t>
      </w:r>
      <w:r w:rsidR="00AB0D3A" w:rsidRPr="00AB0D3A">
        <w:rPr>
          <w:color w:val="auto"/>
        </w:rPr>
        <w:t>Mieslenthen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230B27" w:rsidRPr="00E11B7D">
        <w:rPr>
          <w:color w:val="auto"/>
        </w:rPr>
        <w:t xml:space="preserve">dau of </w:t>
      </w:r>
      <w:r w:rsidR="004248F4" w:rsidRPr="00E11B7D">
        <w:rPr>
          <w:color w:val="auto"/>
        </w:rPr>
        <w:t>Joseph Horter</w:t>
      </w:r>
      <w:r w:rsidR="002F36B0">
        <w:rPr>
          <w:color w:val="auto"/>
        </w:rPr>
        <w:t>;</w:t>
      </w:r>
      <w:r w:rsidR="00230B27" w:rsidRPr="00E11B7D">
        <w:t xml:space="preserve">m. </w:t>
      </w:r>
      <w:r w:rsidR="00230B27" w:rsidRPr="00E11B7D">
        <w:rPr>
          <w:color w:val="auto"/>
        </w:rPr>
        <w:t xml:space="preserve">St. Louis, MO 12 Oct 1854, </w:t>
      </w:r>
      <w:r w:rsidR="00BF1DEB" w:rsidRPr="00E11B7D">
        <w:rPr>
          <w:b/>
        </w:rPr>
        <w:t>August Franke</w:t>
      </w:r>
      <w:r w:rsidR="00230B27" w:rsidRPr="00E11B7D">
        <w:rPr>
          <w:color w:val="auto"/>
        </w:rPr>
        <w:t>. Ref: Marriages 1854:26.</w:t>
      </w:r>
    </w:p>
    <w:p w14:paraId="311D37F5" w14:textId="77777777" w:rsidR="00CD67F7" w:rsidRPr="00E11B7D" w:rsidRDefault="00CD67F7" w:rsidP="00E11B7D">
      <w:pPr>
        <w:rPr>
          <w:color w:val="auto"/>
        </w:rPr>
      </w:pPr>
    </w:p>
    <w:p w14:paraId="48F89057" w14:textId="04BAF01B" w:rsidR="00CD67F7" w:rsidRPr="00E11B7D" w:rsidRDefault="00610E75" w:rsidP="00E11B7D">
      <w:pPr>
        <w:rPr>
          <w:color w:val="auto"/>
        </w:rPr>
      </w:pPr>
      <w:r w:rsidRPr="00E11B7D">
        <w:rPr>
          <w:b/>
          <w:color w:val="auto"/>
        </w:rPr>
        <w:t>Johann Friedrich Depenthal</w:t>
      </w:r>
      <w:r w:rsidR="002F36B0">
        <w:rPr>
          <w:color w:val="auto"/>
        </w:rPr>
        <w:t>;;b.;</w:t>
      </w:r>
      <w:r w:rsidR="00E07D5A" w:rsidRPr="00E11B7D">
        <w:rPr>
          <w:color w:val="auto"/>
        </w:rPr>
        <w:t>Holte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E07D5A" w:rsidRPr="00E11B7D">
        <w:rPr>
          <w:color w:val="auto"/>
        </w:rPr>
        <w:t>son of Johann Friedrich Depenthal</w:t>
      </w:r>
      <w:r w:rsidR="002F36B0">
        <w:rPr>
          <w:color w:val="auto"/>
        </w:rPr>
        <w:t>;</w:t>
      </w:r>
      <w:r w:rsidR="00E07D5A" w:rsidRPr="00E11B7D">
        <w:rPr>
          <w:color w:val="auto"/>
        </w:rPr>
        <w:t>m. St. Louis, MO</w:t>
      </w:r>
      <w:r w:rsidR="008C70D6" w:rsidRPr="00E11B7D">
        <w:rPr>
          <w:color w:val="auto"/>
        </w:rPr>
        <w:t xml:space="preserve"> 28 Sept 1854</w:t>
      </w:r>
      <w:r w:rsidR="009D5B09" w:rsidRPr="00E11B7D">
        <w:rPr>
          <w:color w:val="auto"/>
        </w:rPr>
        <w:t xml:space="preserve">, </w:t>
      </w:r>
      <w:r w:rsidR="00222AC5" w:rsidRPr="00E11B7D">
        <w:rPr>
          <w:b/>
          <w:color w:val="auto"/>
        </w:rPr>
        <w:t>Caroline Wilhelmine Bragen</w:t>
      </w:r>
      <w:r w:rsidR="009D5B09" w:rsidRPr="00E11B7D">
        <w:rPr>
          <w:color w:val="auto"/>
        </w:rPr>
        <w:t>.</w:t>
      </w:r>
      <w:r w:rsidR="00566CEB" w:rsidRPr="00E11B7D">
        <w:rPr>
          <w:color w:val="auto"/>
        </w:rPr>
        <w:t xml:space="preserve"> Ref: Marriages 1854:27.</w:t>
      </w:r>
    </w:p>
    <w:p w14:paraId="641B1354" w14:textId="77777777" w:rsidR="00C774FA" w:rsidRPr="00E11B7D" w:rsidRDefault="00C774FA" w:rsidP="00E11B7D">
      <w:pPr>
        <w:rPr>
          <w:color w:val="auto"/>
        </w:rPr>
      </w:pPr>
    </w:p>
    <w:p w14:paraId="7DC17A1E" w14:textId="38D37A4B" w:rsidR="00C774FA" w:rsidRPr="00E11B7D" w:rsidRDefault="00C774FA" w:rsidP="00E11B7D">
      <w:pPr>
        <w:rPr>
          <w:color w:val="auto"/>
        </w:rPr>
      </w:pPr>
      <w:r w:rsidRPr="00E11B7D">
        <w:rPr>
          <w:b/>
          <w:color w:val="auto"/>
        </w:rPr>
        <w:t>Caroline Wilhelmine Bragen</w:t>
      </w:r>
      <w:r w:rsidR="002F36B0">
        <w:rPr>
          <w:color w:val="auto"/>
        </w:rPr>
        <w:t>;;b.;</w:t>
      </w:r>
      <w:r w:rsidR="005C74CA">
        <w:rPr>
          <w:color w:val="auto"/>
        </w:rPr>
        <w:t>Sachsen-Weimar-Eisenach</w:t>
      </w:r>
      <w:r w:rsidR="002F36B0">
        <w:rPr>
          <w:color w:val="auto"/>
        </w:rPr>
        <w:t>;</w:t>
      </w:r>
      <w:r w:rsidR="0032048F" w:rsidRPr="00E11B7D">
        <w:rPr>
          <w:color w:val="auto"/>
        </w:rPr>
        <w:t xml:space="preserve">dau of </w:t>
      </w:r>
      <w:r w:rsidR="00C756A5" w:rsidRPr="00E11B7D">
        <w:rPr>
          <w:color w:val="auto"/>
        </w:rPr>
        <w:t>Gottlob</w:t>
      </w:r>
      <w:r w:rsidR="00825744" w:rsidRPr="00E11B7D">
        <w:rPr>
          <w:color w:val="auto"/>
        </w:rPr>
        <w:t xml:space="preserve"> Bragen</w:t>
      </w:r>
      <w:r w:rsidR="002F36B0">
        <w:rPr>
          <w:color w:val="auto"/>
        </w:rPr>
        <w:t>;</w:t>
      </w:r>
      <w:r w:rsidR="0094795B" w:rsidRPr="00E11B7D">
        <w:rPr>
          <w:color w:val="auto"/>
        </w:rPr>
        <w:t xml:space="preserve">m. St. Louis, MO 28 Sept 1854, </w:t>
      </w:r>
      <w:r w:rsidR="00222AC5" w:rsidRPr="00E11B7D">
        <w:rPr>
          <w:b/>
          <w:color w:val="auto"/>
        </w:rPr>
        <w:t>Johann Friedrich Depenthal</w:t>
      </w:r>
      <w:r w:rsidR="0094795B" w:rsidRPr="00E11B7D">
        <w:rPr>
          <w:color w:val="auto"/>
        </w:rPr>
        <w:t>. Ref: Marriages 1854:27.</w:t>
      </w:r>
    </w:p>
    <w:p w14:paraId="453311B1" w14:textId="77777777" w:rsidR="003A7622" w:rsidRPr="00E11B7D" w:rsidRDefault="003A7622" w:rsidP="00E11B7D">
      <w:pPr>
        <w:rPr>
          <w:color w:val="auto"/>
        </w:rPr>
      </w:pPr>
    </w:p>
    <w:p w14:paraId="533A8BCA" w14:textId="494C1A33" w:rsidR="003A7622" w:rsidRPr="00E11B7D" w:rsidRDefault="007D3B78" w:rsidP="00E11B7D">
      <w:pPr>
        <w:rPr>
          <w:color w:val="auto"/>
        </w:rPr>
      </w:pPr>
      <w:r w:rsidRPr="00E11B7D">
        <w:rPr>
          <w:b/>
          <w:color w:val="auto"/>
        </w:rPr>
        <w:t>Carl Adolph Hermann</w:t>
      </w:r>
      <w:r w:rsidR="002F36B0">
        <w:rPr>
          <w:color w:val="auto"/>
        </w:rPr>
        <w:t>;;b.;</w:t>
      </w:r>
      <w:r w:rsidR="00F5779A" w:rsidRPr="00E11B7D">
        <w:rPr>
          <w:color w:val="auto"/>
        </w:rPr>
        <w:t>Naumburg, Preußen</w:t>
      </w:r>
      <w:r w:rsidR="002F36B0">
        <w:rPr>
          <w:color w:val="auto"/>
        </w:rPr>
        <w:t>;</w:t>
      </w:r>
      <w:r w:rsidR="00B34F74" w:rsidRPr="00E11B7D">
        <w:rPr>
          <w:color w:val="auto"/>
        </w:rPr>
        <w:t xml:space="preserve">m. St. Louis, MO 1854, </w:t>
      </w:r>
      <w:r w:rsidR="003E74AA" w:rsidRPr="00E11B7D">
        <w:rPr>
          <w:b/>
          <w:color w:val="auto"/>
        </w:rPr>
        <w:t xml:space="preserve">Mathilde Sophie </w:t>
      </w:r>
      <w:r w:rsidR="00EE7917">
        <w:rPr>
          <w:b/>
          <w:color w:val="auto"/>
        </w:rPr>
        <w:t>Sandfuss</w:t>
      </w:r>
      <w:r w:rsidR="00B34F74" w:rsidRPr="00E11B7D">
        <w:rPr>
          <w:color w:val="auto"/>
        </w:rPr>
        <w:t xml:space="preserve">. </w:t>
      </w:r>
      <w:r w:rsidR="000A2F10" w:rsidRPr="00E11B7D">
        <w:rPr>
          <w:color w:val="auto"/>
        </w:rPr>
        <w:t>Ref: Marriages 1854:28.</w:t>
      </w:r>
    </w:p>
    <w:p w14:paraId="1C7FC393" w14:textId="77777777" w:rsidR="004F7ACB" w:rsidRPr="00E11B7D" w:rsidRDefault="004F7ACB" w:rsidP="00E11B7D">
      <w:pPr>
        <w:rPr>
          <w:color w:val="auto"/>
        </w:rPr>
      </w:pPr>
    </w:p>
    <w:p w14:paraId="3931404E" w14:textId="214C7421" w:rsidR="0025103F" w:rsidRPr="00E11B7D" w:rsidRDefault="00A416DC" w:rsidP="00E11B7D">
      <w:pPr>
        <w:rPr>
          <w:color w:val="auto"/>
        </w:rPr>
      </w:pPr>
      <w:r w:rsidRPr="00E11B7D">
        <w:rPr>
          <w:b/>
          <w:color w:val="auto"/>
        </w:rPr>
        <w:t>Mathilde Sophie</w:t>
      </w:r>
      <w:r w:rsidR="004F7ACB" w:rsidRPr="00E11B7D">
        <w:rPr>
          <w:b/>
          <w:color w:val="auto"/>
        </w:rPr>
        <w:t xml:space="preserve"> </w:t>
      </w:r>
      <w:r w:rsidR="00EE7917">
        <w:rPr>
          <w:b/>
          <w:color w:val="auto"/>
        </w:rPr>
        <w:t>Sandfuss</w:t>
      </w:r>
      <w:r w:rsidR="002F36B0">
        <w:rPr>
          <w:color w:val="auto"/>
        </w:rPr>
        <w:t>;;b.;</w:t>
      </w:r>
      <w:r w:rsidR="00A2611C" w:rsidRPr="00E11B7D">
        <w:rPr>
          <w:color w:val="auto"/>
        </w:rPr>
        <w:t>Luttrum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015D9B" w:rsidRPr="00E11B7D">
        <w:rPr>
          <w:color w:val="auto"/>
        </w:rPr>
        <w:t xml:space="preserve">dau of Anton </w:t>
      </w:r>
      <w:r w:rsidR="00EE7917">
        <w:rPr>
          <w:color w:val="auto"/>
        </w:rPr>
        <w:t>Sandfuss</w:t>
      </w:r>
      <w:r w:rsidR="002F36B0">
        <w:rPr>
          <w:color w:val="auto"/>
        </w:rPr>
        <w:t>;</w:t>
      </w:r>
      <w:r w:rsidR="0025103F" w:rsidRPr="00E11B7D">
        <w:rPr>
          <w:color w:val="auto"/>
        </w:rPr>
        <w:t xml:space="preserve">m. St. Louis, MO 1854, </w:t>
      </w:r>
      <w:r w:rsidR="003E74AA" w:rsidRPr="00E11B7D">
        <w:rPr>
          <w:b/>
          <w:color w:val="auto"/>
        </w:rPr>
        <w:t>Carl Adolph Hermann</w:t>
      </w:r>
      <w:r w:rsidR="0025103F" w:rsidRPr="00E11B7D">
        <w:rPr>
          <w:color w:val="auto"/>
        </w:rPr>
        <w:t>. Ref: Marriages 1854:28.</w:t>
      </w:r>
    </w:p>
    <w:p w14:paraId="6C7E91E0" w14:textId="11A6705C" w:rsidR="004F7ACB" w:rsidRPr="00E11B7D" w:rsidRDefault="004F7ACB" w:rsidP="00E11B7D"/>
    <w:p w14:paraId="4D45B19B" w14:textId="33A4D567" w:rsidR="008B56C4" w:rsidRPr="00E11B7D" w:rsidRDefault="004E3B1C" w:rsidP="00E11B7D">
      <w:pPr>
        <w:rPr>
          <w:color w:val="auto"/>
        </w:rPr>
      </w:pPr>
      <w:r w:rsidRPr="00E11B7D">
        <w:rPr>
          <w:b/>
        </w:rPr>
        <w:t>Georg Grueling</w:t>
      </w:r>
      <w:r w:rsidR="002F36B0">
        <w:t>;;b.;</w:t>
      </w:r>
      <w:r w:rsidR="00E17706" w:rsidRPr="00E11B7D">
        <w:t>Darmstadt</w:t>
      </w:r>
      <w:r w:rsidR="005C74CA">
        <w:t>, Hessen</w:t>
      </w:r>
      <w:r w:rsidR="002F36B0">
        <w:t>;</w:t>
      </w:r>
      <w:r w:rsidR="00342A8E" w:rsidRPr="00E11B7D">
        <w:t>son of Jacob Gueling</w:t>
      </w:r>
      <w:r w:rsidR="002F36B0">
        <w:t>;</w:t>
      </w:r>
      <w:r w:rsidR="001A1B90" w:rsidRPr="00E11B7D">
        <w:t xml:space="preserve">m. </w:t>
      </w:r>
      <w:r w:rsidR="001A1B90" w:rsidRPr="00E11B7D">
        <w:rPr>
          <w:color w:val="auto"/>
        </w:rPr>
        <w:t>St. Louis, MO 31 Oct 1854, Anna Maria Louise Kiffmeier. Ref: Marriages 1854:29.</w:t>
      </w:r>
    </w:p>
    <w:p w14:paraId="6160BC0F" w14:textId="77777777" w:rsidR="00DC023F" w:rsidRPr="00E11B7D" w:rsidRDefault="00DC023F" w:rsidP="00E11B7D">
      <w:pPr>
        <w:rPr>
          <w:color w:val="auto"/>
        </w:rPr>
      </w:pPr>
    </w:p>
    <w:p w14:paraId="571B7433" w14:textId="4BD4A635" w:rsidR="00DC023F" w:rsidRPr="00E11B7D" w:rsidRDefault="00DC023F" w:rsidP="00E11B7D">
      <w:pPr>
        <w:rPr>
          <w:color w:val="auto"/>
        </w:rPr>
      </w:pPr>
      <w:r w:rsidRPr="00E11B7D">
        <w:rPr>
          <w:b/>
          <w:color w:val="auto"/>
        </w:rPr>
        <w:t>Theodor Guenther</w:t>
      </w:r>
      <w:r w:rsidR="002F36B0">
        <w:rPr>
          <w:color w:val="auto"/>
        </w:rPr>
        <w:t>;;b.;</w:t>
      </w:r>
      <w:r w:rsidR="0082747A" w:rsidRPr="00E11B7D">
        <w:t>Dresden</w:t>
      </w:r>
      <w:r w:rsidR="005C74CA">
        <w:t>, Sachsen (kingdom)</w:t>
      </w:r>
      <w:r w:rsidR="002F36B0">
        <w:t>;</w:t>
      </w:r>
      <w:r w:rsidR="00237F1E" w:rsidRPr="00E11B7D">
        <w:t>son of Johann Samuel Gunther</w:t>
      </w:r>
      <w:r w:rsidR="002F36B0">
        <w:t>;</w:t>
      </w:r>
      <w:r w:rsidR="00B32AD3" w:rsidRPr="00E11B7D">
        <w:t xml:space="preserve">m. </w:t>
      </w:r>
      <w:r w:rsidR="00B32AD3" w:rsidRPr="00E11B7D">
        <w:rPr>
          <w:color w:val="auto"/>
        </w:rPr>
        <w:t xml:space="preserve">St. Louis, MO 19 Nov 1854, </w:t>
      </w:r>
      <w:r w:rsidR="00361EC6" w:rsidRPr="00E11B7D">
        <w:rPr>
          <w:b/>
          <w:color w:val="auto"/>
        </w:rPr>
        <w:t>Appolina Schnele</w:t>
      </w:r>
      <w:r w:rsidR="00B32AD3" w:rsidRPr="00E11B7D">
        <w:rPr>
          <w:color w:val="auto"/>
        </w:rPr>
        <w:t>. Ref: Marriages 1854:30.</w:t>
      </w:r>
    </w:p>
    <w:p w14:paraId="087BB41A" w14:textId="77777777" w:rsidR="00653B38" w:rsidRPr="00E11B7D" w:rsidRDefault="00653B38" w:rsidP="00E11B7D">
      <w:pPr>
        <w:rPr>
          <w:color w:val="auto"/>
        </w:rPr>
      </w:pPr>
    </w:p>
    <w:p w14:paraId="0CB8F3B5" w14:textId="685055E4" w:rsidR="00653B38" w:rsidRPr="00E11B7D" w:rsidRDefault="00653B38" w:rsidP="00E11B7D">
      <w:pPr>
        <w:rPr>
          <w:color w:val="auto"/>
        </w:rPr>
      </w:pPr>
      <w:r w:rsidRPr="00E11B7D">
        <w:rPr>
          <w:b/>
          <w:color w:val="auto"/>
        </w:rPr>
        <w:t>Appolina Schnele</w:t>
      </w:r>
      <w:r w:rsidR="002F36B0">
        <w:t>;;b.;</w:t>
      </w:r>
      <w:r w:rsidR="00A43F78" w:rsidRPr="00E11B7D">
        <w:t>Lorsch</w:t>
      </w:r>
      <w:r w:rsidR="005C74CA">
        <w:t>, Hessen</w:t>
      </w:r>
      <w:r w:rsidR="002F36B0">
        <w:t>;</w:t>
      </w:r>
      <w:r w:rsidR="005323B3" w:rsidRPr="00E11B7D">
        <w:t>dau of Peter Schnele</w:t>
      </w:r>
      <w:r w:rsidR="002F36B0">
        <w:t>;</w:t>
      </w:r>
      <w:r w:rsidR="003308AF" w:rsidRPr="00E11B7D">
        <w:t xml:space="preserve">m. </w:t>
      </w:r>
      <w:r w:rsidR="003308AF" w:rsidRPr="00E11B7D">
        <w:rPr>
          <w:color w:val="auto"/>
        </w:rPr>
        <w:t xml:space="preserve">St. Louis, MO 19 Nov 1854, </w:t>
      </w:r>
      <w:r w:rsidR="00361EC6" w:rsidRPr="00E11B7D">
        <w:rPr>
          <w:b/>
          <w:color w:val="auto"/>
        </w:rPr>
        <w:t>Theodor Guenther</w:t>
      </w:r>
      <w:r w:rsidR="003308AF" w:rsidRPr="00E11B7D">
        <w:rPr>
          <w:color w:val="auto"/>
        </w:rPr>
        <w:t>. Ref: Marriages 1854:30.</w:t>
      </w:r>
    </w:p>
    <w:p w14:paraId="170A71B2" w14:textId="77777777" w:rsidR="005C0908" w:rsidRPr="00E11B7D" w:rsidRDefault="005C0908" w:rsidP="00E11B7D">
      <w:pPr>
        <w:rPr>
          <w:color w:val="auto"/>
        </w:rPr>
      </w:pPr>
    </w:p>
    <w:p w14:paraId="06B86E6B" w14:textId="1A8EF5CA" w:rsidR="005C0908" w:rsidRPr="00E11B7D" w:rsidRDefault="000E432F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Johann Georg Schaller</w:t>
      </w:r>
      <w:r w:rsidR="002F36B0">
        <w:t>;;b.;</w:t>
      </w:r>
      <w:r w:rsidR="00C47629" w:rsidRPr="00E11B7D">
        <w:t>Münchberg</w:t>
      </w:r>
      <w:r w:rsidR="005C74CA">
        <w:t>, Bayern</w:t>
      </w:r>
      <w:r w:rsidR="002F36B0">
        <w:t>;</w:t>
      </w:r>
      <w:r w:rsidR="00C47629" w:rsidRPr="00E11B7D">
        <w:t xml:space="preserve">m. </w:t>
      </w:r>
      <w:r w:rsidR="00C47629" w:rsidRPr="00E11B7D">
        <w:rPr>
          <w:color w:val="auto"/>
        </w:rPr>
        <w:t>St. Louis, MO 16 Nov 1854,</w:t>
      </w:r>
      <w:r w:rsidR="001E1081" w:rsidRPr="00E11B7D">
        <w:rPr>
          <w:color w:val="auto"/>
        </w:rPr>
        <w:t xml:space="preserve"> </w:t>
      </w:r>
      <w:r w:rsidR="00C01118" w:rsidRPr="00E11B7D">
        <w:rPr>
          <w:color w:val="auto"/>
        </w:rPr>
        <w:t>Anna Maria Gaubatz</w:t>
      </w:r>
      <w:r w:rsidR="001E1081" w:rsidRPr="00E11B7D">
        <w:rPr>
          <w:color w:val="auto"/>
        </w:rPr>
        <w:t>. Ref: Marriages 1854:31.</w:t>
      </w:r>
    </w:p>
    <w:p w14:paraId="0A90DFB4" w14:textId="77777777" w:rsidR="004B1EC1" w:rsidRPr="00E11B7D" w:rsidRDefault="004B1EC1" w:rsidP="00E11B7D">
      <w:pPr>
        <w:rPr>
          <w:color w:val="auto"/>
        </w:rPr>
      </w:pPr>
    </w:p>
    <w:p w14:paraId="72E2A393" w14:textId="0E3A163F" w:rsidR="004B1EC1" w:rsidRPr="00E11B7D" w:rsidRDefault="00572FA1" w:rsidP="00E11B7D">
      <w:r w:rsidRPr="00E11B7D">
        <w:rPr>
          <w:b/>
          <w:color w:val="auto"/>
        </w:rPr>
        <w:t>Friedrich Wilhelm Koch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F44F92" w:rsidRPr="00E11B7D">
        <w:t xml:space="preserve">m. </w:t>
      </w:r>
      <w:r w:rsidR="00F44F92" w:rsidRPr="00E11B7D">
        <w:rPr>
          <w:color w:val="auto"/>
        </w:rPr>
        <w:t xml:space="preserve">St. Louis, MO 30 Dec 1854, </w:t>
      </w:r>
      <w:r w:rsidR="00B82CE8" w:rsidRPr="00E11B7D">
        <w:rPr>
          <w:b/>
        </w:rPr>
        <w:t>Dorothea Keil</w:t>
      </w:r>
      <w:r w:rsidR="00414A3D" w:rsidRPr="00E11B7D">
        <w:rPr>
          <w:color w:val="auto"/>
        </w:rPr>
        <w:t>. Ref: Marriages 1854:33.</w:t>
      </w:r>
    </w:p>
    <w:p w14:paraId="550A01C9" w14:textId="77777777" w:rsidR="00572FA1" w:rsidRPr="00E11B7D" w:rsidRDefault="00572FA1" w:rsidP="00E11B7D"/>
    <w:p w14:paraId="7BF36045" w14:textId="36147BE7" w:rsidR="00572FA1" w:rsidRPr="00E11B7D" w:rsidRDefault="00572FA1" w:rsidP="00E11B7D">
      <w:pPr>
        <w:rPr>
          <w:color w:val="auto"/>
        </w:rPr>
      </w:pPr>
      <w:r w:rsidRPr="00E11B7D">
        <w:rPr>
          <w:b/>
        </w:rPr>
        <w:t>Dorothea Keil</w:t>
      </w:r>
      <w:r w:rsidR="002F36B0">
        <w:t>;;b.;</w:t>
      </w:r>
      <w:r w:rsidR="005C74CA">
        <w:t>Hessen-Nassau (province)</w:t>
      </w:r>
      <w:r w:rsidR="002F36B0">
        <w:t>;</w:t>
      </w:r>
      <w:r w:rsidR="005A0848" w:rsidRPr="00E11B7D">
        <w:t xml:space="preserve">m. </w:t>
      </w:r>
      <w:r w:rsidR="005A0848" w:rsidRPr="00E11B7D">
        <w:rPr>
          <w:color w:val="auto"/>
        </w:rPr>
        <w:t xml:space="preserve">St. Louis, MO 30 Dec 1854, </w:t>
      </w:r>
      <w:r w:rsidR="00B82CE8" w:rsidRPr="00E11B7D">
        <w:rPr>
          <w:b/>
          <w:color w:val="auto"/>
        </w:rPr>
        <w:t>Friedrich Wilhelm Koch</w:t>
      </w:r>
      <w:r w:rsidR="005A0848" w:rsidRPr="00E11B7D">
        <w:rPr>
          <w:color w:val="auto"/>
        </w:rPr>
        <w:t>. Ref: Marriages 1854:33.</w:t>
      </w:r>
    </w:p>
    <w:p w14:paraId="383BA710" w14:textId="77777777" w:rsidR="00953A88" w:rsidRPr="00E11B7D" w:rsidRDefault="00953A88" w:rsidP="00E11B7D">
      <w:pPr>
        <w:rPr>
          <w:color w:val="auto"/>
        </w:rPr>
      </w:pPr>
    </w:p>
    <w:p w14:paraId="6384D153" w14:textId="5FAE00E4" w:rsidR="00953A88" w:rsidRPr="00E11B7D" w:rsidRDefault="0051025C" w:rsidP="00E11B7D">
      <w:pPr>
        <w:rPr>
          <w:color w:val="auto"/>
        </w:rPr>
      </w:pPr>
      <w:r w:rsidRPr="00E11B7D">
        <w:rPr>
          <w:b/>
        </w:rPr>
        <w:t>Philipp Erbe</w:t>
      </w:r>
      <w:r w:rsidR="002F36B0">
        <w:t>;;b.;</w:t>
      </w:r>
      <w:r w:rsidR="005C74CA">
        <w:t>Hessen-Nassau (province)</w:t>
      </w:r>
      <w:r w:rsidR="002F36B0">
        <w:t>;</w:t>
      </w:r>
      <w:r w:rsidR="002E37D2" w:rsidRPr="00E11B7D">
        <w:t xml:space="preserve">m. </w:t>
      </w:r>
      <w:r w:rsidR="002E37D2" w:rsidRPr="00E11B7D">
        <w:rPr>
          <w:color w:val="auto"/>
        </w:rPr>
        <w:t xml:space="preserve">St. Louis, MO 7 Jan 1855, </w:t>
      </w:r>
      <w:r w:rsidR="007F72E3" w:rsidRPr="00E11B7D">
        <w:rPr>
          <w:b/>
          <w:color w:val="auto"/>
        </w:rPr>
        <w:t>Catharina Meier</w:t>
      </w:r>
      <w:r w:rsidR="002E37D2" w:rsidRPr="00E11B7D">
        <w:rPr>
          <w:color w:val="auto"/>
        </w:rPr>
        <w:t>. Ref: Marriages 1855:1.</w:t>
      </w:r>
    </w:p>
    <w:p w14:paraId="0DDBBE67" w14:textId="77777777" w:rsidR="00EF5730" w:rsidRPr="00E11B7D" w:rsidRDefault="00EF5730" w:rsidP="00E11B7D">
      <w:pPr>
        <w:rPr>
          <w:color w:val="auto"/>
        </w:rPr>
      </w:pPr>
    </w:p>
    <w:p w14:paraId="3EA18417" w14:textId="0CC9D647" w:rsidR="00EF5730" w:rsidRPr="00E11B7D" w:rsidRDefault="00EF5730" w:rsidP="00E11B7D">
      <w:pPr>
        <w:rPr>
          <w:color w:val="auto"/>
        </w:rPr>
      </w:pPr>
      <w:r w:rsidRPr="00E11B7D">
        <w:rPr>
          <w:b/>
          <w:color w:val="auto"/>
        </w:rPr>
        <w:t>Catharina Meier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5256D4" w:rsidRPr="00E11B7D">
        <w:t xml:space="preserve">m. </w:t>
      </w:r>
      <w:r w:rsidR="005256D4" w:rsidRPr="00E11B7D">
        <w:rPr>
          <w:color w:val="auto"/>
        </w:rPr>
        <w:t xml:space="preserve">St. Louis, MO 7 Jan 1855, </w:t>
      </w:r>
      <w:r w:rsidR="007F72E3" w:rsidRPr="00E11B7D">
        <w:rPr>
          <w:b/>
        </w:rPr>
        <w:t>Philipp Erbe</w:t>
      </w:r>
      <w:r w:rsidR="005256D4" w:rsidRPr="00E11B7D">
        <w:rPr>
          <w:color w:val="auto"/>
        </w:rPr>
        <w:t>. Ref: Marriages 1855:1.</w:t>
      </w:r>
    </w:p>
    <w:p w14:paraId="652D2542" w14:textId="77777777" w:rsidR="0085435F" w:rsidRPr="00E11B7D" w:rsidRDefault="0085435F" w:rsidP="00E11B7D">
      <w:pPr>
        <w:rPr>
          <w:color w:val="auto"/>
        </w:rPr>
      </w:pPr>
    </w:p>
    <w:p w14:paraId="0FFB38A2" w14:textId="21828346" w:rsidR="0085435F" w:rsidRPr="00E11B7D" w:rsidRDefault="0085435F" w:rsidP="00E11B7D">
      <w:pPr>
        <w:rPr>
          <w:color w:val="auto"/>
        </w:rPr>
      </w:pPr>
      <w:r w:rsidRPr="00E11B7D">
        <w:rPr>
          <w:b/>
          <w:color w:val="auto"/>
        </w:rPr>
        <w:t>Johann Heinrich Budde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2F36B0">
        <w:rPr>
          <w:color w:val="auto"/>
        </w:rPr>
        <w:t>;</w:t>
      </w:r>
      <w:r w:rsidR="003A13D0" w:rsidRPr="00E11B7D">
        <w:t xml:space="preserve">m. </w:t>
      </w:r>
      <w:r w:rsidR="003A13D0" w:rsidRPr="00E11B7D">
        <w:rPr>
          <w:color w:val="auto"/>
        </w:rPr>
        <w:t xml:space="preserve">St. Louis, MO 7 Jan 1855, </w:t>
      </w:r>
      <w:r w:rsidR="00E46C33" w:rsidRPr="00E11B7D">
        <w:rPr>
          <w:b/>
          <w:color w:val="auto"/>
        </w:rPr>
        <w:t>Regine Wilhelmine Charlotte Schuetz</w:t>
      </w:r>
      <w:r w:rsidR="003A13D0" w:rsidRPr="00E11B7D">
        <w:rPr>
          <w:color w:val="auto"/>
        </w:rPr>
        <w:t>. Ref: Marriages 1855:2.</w:t>
      </w:r>
    </w:p>
    <w:p w14:paraId="66A459D7" w14:textId="77777777" w:rsidR="003F7C6B" w:rsidRPr="00E11B7D" w:rsidRDefault="003F7C6B" w:rsidP="00E11B7D">
      <w:pPr>
        <w:rPr>
          <w:color w:val="auto"/>
        </w:rPr>
      </w:pPr>
    </w:p>
    <w:p w14:paraId="4A1783DE" w14:textId="4E783816" w:rsidR="003F7C6B" w:rsidRPr="00E11B7D" w:rsidRDefault="003F7C6B" w:rsidP="00E11B7D">
      <w:pPr>
        <w:rPr>
          <w:color w:val="auto"/>
        </w:rPr>
      </w:pPr>
      <w:r w:rsidRPr="00E11B7D">
        <w:rPr>
          <w:b/>
          <w:color w:val="auto"/>
        </w:rPr>
        <w:t>Regine Wilhelmine Charlotte Schuetz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2F36B0">
        <w:rPr>
          <w:color w:val="auto"/>
        </w:rPr>
        <w:t>;</w:t>
      </w:r>
      <w:r w:rsidR="00C70CB5" w:rsidRPr="00E11B7D">
        <w:t xml:space="preserve">m. </w:t>
      </w:r>
      <w:r w:rsidR="00C70CB5" w:rsidRPr="00E11B7D">
        <w:rPr>
          <w:color w:val="auto"/>
        </w:rPr>
        <w:t xml:space="preserve">St. Louis, MO 7 Jan 1855, </w:t>
      </w:r>
      <w:r w:rsidR="00BC0FD7" w:rsidRPr="00E11B7D">
        <w:rPr>
          <w:b/>
          <w:color w:val="auto"/>
        </w:rPr>
        <w:t>Johann Heinrich Budde</w:t>
      </w:r>
      <w:r w:rsidR="00C70CB5" w:rsidRPr="00E11B7D">
        <w:rPr>
          <w:color w:val="auto"/>
        </w:rPr>
        <w:t>. Ref: Marriages 1855:2.</w:t>
      </w:r>
    </w:p>
    <w:p w14:paraId="62968F98" w14:textId="77777777" w:rsidR="008D4E7A" w:rsidRPr="00E11B7D" w:rsidRDefault="008D4E7A" w:rsidP="00E11B7D">
      <w:pPr>
        <w:rPr>
          <w:color w:val="auto"/>
        </w:rPr>
      </w:pPr>
    </w:p>
    <w:p w14:paraId="450FAB10" w14:textId="7B836334" w:rsidR="008D4E7A" w:rsidRPr="00E11B7D" w:rsidRDefault="00570C52" w:rsidP="00E11B7D">
      <w:pPr>
        <w:rPr>
          <w:color w:val="auto"/>
        </w:rPr>
      </w:pPr>
      <w:r w:rsidRPr="00E11B7D">
        <w:rPr>
          <w:b/>
          <w:color w:val="auto"/>
        </w:rPr>
        <w:t>Peter Heinrich Schlef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BF176B" w:rsidRPr="00E11B7D">
        <w:t xml:space="preserve">m. </w:t>
      </w:r>
      <w:r w:rsidR="00BF176B" w:rsidRPr="00E11B7D">
        <w:rPr>
          <w:color w:val="auto"/>
        </w:rPr>
        <w:t>St. Louis, MO 12 Jan 1855,</w:t>
      </w:r>
      <w:r w:rsidR="00B00771" w:rsidRPr="00E11B7D">
        <w:rPr>
          <w:color w:val="auto"/>
        </w:rPr>
        <w:t xml:space="preserve"> </w:t>
      </w:r>
      <w:r w:rsidR="002640D3" w:rsidRPr="00DE610D">
        <w:rPr>
          <w:color w:val="auto"/>
        </w:rPr>
        <w:t xml:space="preserve">Anna </w:t>
      </w:r>
      <w:r w:rsidR="00DE610D">
        <w:rPr>
          <w:color w:val="auto"/>
        </w:rPr>
        <w:t>Busch</w:t>
      </w:r>
      <w:r w:rsidR="00B00771" w:rsidRPr="00E11B7D">
        <w:rPr>
          <w:color w:val="auto"/>
        </w:rPr>
        <w:t>. Ref: Marriages 1855:3</w:t>
      </w:r>
      <w:r w:rsidR="00D12239">
        <w:rPr>
          <w:color w:val="auto"/>
        </w:rPr>
        <w:t>.</w:t>
      </w:r>
    </w:p>
    <w:p w14:paraId="69C5F4E2" w14:textId="77777777" w:rsidR="002E7E66" w:rsidRPr="00E11B7D" w:rsidRDefault="002E7E66" w:rsidP="00E11B7D">
      <w:pPr>
        <w:rPr>
          <w:color w:val="auto"/>
        </w:rPr>
      </w:pPr>
    </w:p>
    <w:p w14:paraId="6A5070C5" w14:textId="5CD7FD4B" w:rsidR="002E7E66" w:rsidRPr="00E11B7D" w:rsidRDefault="002E7E66" w:rsidP="00E11B7D">
      <w:pPr>
        <w:rPr>
          <w:color w:val="auto"/>
        </w:rPr>
      </w:pPr>
      <w:r w:rsidRPr="00E11B7D">
        <w:rPr>
          <w:b/>
          <w:color w:val="auto"/>
        </w:rPr>
        <w:t>Heinrich Dietrich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="003D0D3B" w:rsidRPr="00E11B7D">
        <w:rPr>
          <w:color w:val="auto"/>
        </w:rPr>
        <w:t>m. St. Louis, MO 17 Jan 1855,</w:t>
      </w:r>
      <w:r w:rsidR="0064562B" w:rsidRPr="00E11B7D">
        <w:rPr>
          <w:color w:val="auto"/>
        </w:rPr>
        <w:t xml:space="preserve"> </w:t>
      </w:r>
      <w:r w:rsidR="004B5028" w:rsidRPr="00E11B7D">
        <w:rPr>
          <w:b/>
          <w:color w:val="auto"/>
        </w:rPr>
        <w:t>Anna Stork</w:t>
      </w:r>
      <w:r w:rsidR="0064562B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EF1E15" w:rsidRPr="00E11B7D">
        <w:rPr>
          <w:color w:val="auto"/>
        </w:rPr>
        <w:t>Ref: Marriages 1855:4.</w:t>
      </w:r>
    </w:p>
    <w:p w14:paraId="2292C622" w14:textId="77777777" w:rsidR="00BB3A48" w:rsidRPr="00E11B7D" w:rsidRDefault="00BB3A48" w:rsidP="00E11B7D">
      <w:pPr>
        <w:rPr>
          <w:color w:val="auto"/>
        </w:rPr>
      </w:pPr>
    </w:p>
    <w:p w14:paraId="73C7C0CB" w14:textId="292DE8E7" w:rsidR="00BB3A48" w:rsidRPr="00E11B7D" w:rsidRDefault="00BB3A48" w:rsidP="00E11B7D">
      <w:pPr>
        <w:rPr>
          <w:color w:val="auto"/>
        </w:rPr>
      </w:pPr>
      <w:r w:rsidRPr="00E11B7D">
        <w:rPr>
          <w:b/>
          <w:color w:val="auto"/>
        </w:rPr>
        <w:t>Anna Stork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Pr="00E11B7D">
        <w:rPr>
          <w:color w:val="auto"/>
        </w:rPr>
        <w:t xml:space="preserve">m. St. Louis, MO 17 Jan 1855, </w:t>
      </w:r>
      <w:r w:rsidR="004B5028" w:rsidRPr="00E11B7D">
        <w:rPr>
          <w:b/>
          <w:color w:val="auto"/>
        </w:rPr>
        <w:t>Heinrich Dietrich</w:t>
      </w:r>
      <w:r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Pr="00E11B7D">
        <w:rPr>
          <w:color w:val="auto"/>
        </w:rPr>
        <w:t>Ref: Marriages 1855:4.</w:t>
      </w:r>
    </w:p>
    <w:p w14:paraId="2029E8BB" w14:textId="77777777" w:rsidR="00A84D99" w:rsidRPr="00E11B7D" w:rsidRDefault="00A84D99" w:rsidP="00E11B7D">
      <w:pPr>
        <w:rPr>
          <w:color w:val="auto"/>
        </w:rPr>
      </w:pPr>
    </w:p>
    <w:p w14:paraId="62170225" w14:textId="53913EC2" w:rsidR="00604BAA" w:rsidRPr="00E11B7D" w:rsidRDefault="0033484C" w:rsidP="00E11B7D">
      <w:pPr>
        <w:rPr>
          <w:color w:val="auto"/>
        </w:rPr>
      </w:pPr>
      <w:r w:rsidRPr="00E11B7D">
        <w:rPr>
          <w:b/>
          <w:color w:val="auto"/>
        </w:rPr>
        <w:t>Johann Julius Friedrich Dorge</w:t>
      </w:r>
      <w:r w:rsidR="002F36B0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2F36B0">
        <w:rPr>
          <w:color w:val="auto"/>
        </w:rPr>
        <w:t>;</w:t>
      </w:r>
      <w:r w:rsidR="00604BAA" w:rsidRPr="00E11B7D">
        <w:rPr>
          <w:color w:val="auto"/>
        </w:rPr>
        <w:t xml:space="preserve">m. St. Louis, MO 21 Jan 1855, </w:t>
      </w:r>
      <w:r w:rsidR="005145D8" w:rsidRPr="00E11B7D">
        <w:rPr>
          <w:b/>
          <w:color w:val="auto"/>
        </w:rPr>
        <w:t>Dorothea Christine Conradine Kracht</w:t>
      </w:r>
      <w:r w:rsidR="00604BAA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604BAA" w:rsidRPr="00E11B7D">
        <w:rPr>
          <w:color w:val="auto"/>
        </w:rPr>
        <w:t>Ref: Marriages 1855:</w:t>
      </w:r>
      <w:r w:rsidR="002326EF">
        <w:rPr>
          <w:color w:val="auto"/>
        </w:rPr>
        <w:t>5</w:t>
      </w:r>
      <w:r w:rsidR="00604BAA" w:rsidRPr="00E11B7D">
        <w:rPr>
          <w:color w:val="auto"/>
        </w:rPr>
        <w:t>.</w:t>
      </w:r>
    </w:p>
    <w:p w14:paraId="216C0C84" w14:textId="77777777" w:rsidR="00E236EB" w:rsidRPr="00E11B7D" w:rsidRDefault="00E236EB" w:rsidP="00E11B7D">
      <w:pPr>
        <w:rPr>
          <w:color w:val="auto"/>
        </w:rPr>
      </w:pPr>
    </w:p>
    <w:p w14:paraId="4928DBB3" w14:textId="4D33D333" w:rsidR="00E236EB" w:rsidRPr="00E11B7D" w:rsidRDefault="00E236EB" w:rsidP="00E11B7D">
      <w:pPr>
        <w:rPr>
          <w:color w:val="auto"/>
        </w:rPr>
      </w:pPr>
      <w:r w:rsidRPr="00E11B7D">
        <w:rPr>
          <w:b/>
          <w:color w:val="auto"/>
        </w:rPr>
        <w:t>Dorothea Christine Conradine Kracht</w:t>
      </w:r>
      <w:r w:rsidR="002F36B0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2F36B0">
        <w:rPr>
          <w:color w:val="auto"/>
        </w:rPr>
        <w:t>;</w:t>
      </w:r>
      <w:r w:rsidR="00420A6C" w:rsidRPr="00E11B7D">
        <w:rPr>
          <w:color w:val="auto"/>
        </w:rPr>
        <w:t xml:space="preserve">m. St. Louis, MO 21 Jan 1855, </w:t>
      </w:r>
      <w:r w:rsidR="005145D8" w:rsidRPr="00E11B7D">
        <w:rPr>
          <w:b/>
          <w:color w:val="auto"/>
        </w:rPr>
        <w:t>Johann Julius Friedrich Dorge</w:t>
      </w:r>
      <w:r w:rsidR="00420A6C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420A6C" w:rsidRPr="00E11B7D">
        <w:rPr>
          <w:color w:val="auto"/>
        </w:rPr>
        <w:t>Ref: Marriages 1855:</w:t>
      </w:r>
      <w:r w:rsidR="002326EF">
        <w:rPr>
          <w:color w:val="auto"/>
        </w:rPr>
        <w:t>5</w:t>
      </w:r>
      <w:r w:rsidR="00420A6C" w:rsidRPr="00E11B7D">
        <w:rPr>
          <w:color w:val="auto"/>
        </w:rPr>
        <w:t>.</w:t>
      </w:r>
    </w:p>
    <w:p w14:paraId="02D203F6" w14:textId="155A8C2A" w:rsidR="00A84D99" w:rsidRPr="00E11B7D" w:rsidRDefault="00A84D99" w:rsidP="00E11B7D"/>
    <w:p w14:paraId="76324AC6" w14:textId="4A5391D6" w:rsidR="0071477E" w:rsidRPr="00E11B7D" w:rsidRDefault="008A5EF7" w:rsidP="00E11B7D">
      <w:r w:rsidRPr="00E11B7D">
        <w:rPr>
          <w:b/>
        </w:rPr>
        <w:t>Johann Heinrich Sommerich</w:t>
      </w:r>
      <w:r w:rsidR="002F36B0">
        <w:t>;;b.;</w:t>
      </w:r>
      <w:r w:rsidR="00587AEC">
        <w:t>Westfalen</w:t>
      </w:r>
      <w:r w:rsidR="002F36B0">
        <w:t>;</w:t>
      </w:r>
      <w:r w:rsidR="00632455" w:rsidRPr="00E11B7D">
        <w:rPr>
          <w:color w:val="auto"/>
        </w:rPr>
        <w:t>m. St. Louis, MO</w:t>
      </w:r>
      <w:r w:rsidR="00461D97" w:rsidRPr="00E11B7D">
        <w:rPr>
          <w:color w:val="auto"/>
        </w:rPr>
        <w:t xml:space="preserve"> </w:t>
      </w:r>
      <w:r w:rsidR="00526FAB">
        <w:rPr>
          <w:color w:val="auto"/>
        </w:rPr>
        <w:t>2</w:t>
      </w:r>
      <w:r w:rsidR="00461D97" w:rsidRPr="00E11B7D">
        <w:rPr>
          <w:color w:val="auto"/>
        </w:rPr>
        <w:t xml:space="preserve"> Feb 1855</w:t>
      </w:r>
      <w:r w:rsidR="00632455" w:rsidRPr="00E11B7D">
        <w:rPr>
          <w:color w:val="auto"/>
        </w:rPr>
        <w:t xml:space="preserve">, </w:t>
      </w:r>
      <w:r w:rsidR="00037283" w:rsidRPr="00E11B7D">
        <w:rPr>
          <w:b/>
        </w:rPr>
        <w:t>Catharina Wilhelmina Wehmueller</w:t>
      </w:r>
      <w:r w:rsidR="006A6EE3" w:rsidRPr="00E11B7D">
        <w:rPr>
          <w:color w:val="auto"/>
        </w:rPr>
        <w:t xml:space="preserve">. </w:t>
      </w:r>
      <w:r w:rsidR="007E5E66" w:rsidRPr="00E11B7D">
        <w:rPr>
          <w:color w:val="auto"/>
        </w:rPr>
        <w:t>Ref: Marriages 1855:6.</w:t>
      </w:r>
    </w:p>
    <w:p w14:paraId="0C795D42" w14:textId="77777777" w:rsidR="002F0320" w:rsidRPr="00E11B7D" w:rsidRDefault="002F0320" w:rsidP="00E11B7D"/>
    <w:p w14:paraId="41E37DB2" w14:textId="63145162" w:rsidR="00804434" w:rsidRPr="00E11B7D" w:rsidRDefault="00804434" w:rsidP="00E11B7D">
      <w:pPr>
        <w:rPr>
          <w:color w:val="auto"/>
        </w:rPr>
      </w:pPr>
      <w:r w:rsidRPr="00E11B7D">
        <w:rPr>
          <w:b/>
        </w:rPr>
        <w:t>Catharina Wilhelmina Wehmueller</w:t>
      </w:r>
      <w:r w:rsidR="002F36B0">
        <w:t>;;b.;</w:t>
      </w:r>
      <w:r w:rsidR="00587AEC">
        <w:t>Westfalen</w:t>
      </w:r>
      <w:r w:rsidR="002F36B0">
        <w:t>;</w:t>
      </w:r>
      <w:r w:rsidR="00DB7965" w:rsidRPr="00E11B7D">
        <w:rPr>
          <w:color w:val="auto"/>
        </w:rPr>
        <w:t xml:space="preserve">m. St. Louis, MO </w:t>
      </w:r>
      <w:r w:rsidR="00526FAB">
        <w:rPr>
          <w:color w:val="auto"/>
        </w:rPr>
        <w:t>2</w:t>
      </w:r>
      <w:r w:rsidR="00526FAB" w:rsidRPr="00E11B7D">
        <w:rPr>
          <w:color w:val="auto"/>
        </w:rPr>
        <w:t xml:space="preserve"> Feb 1855</w:t>
      </w:r>
      <w:r w:rsidR="00DB7965" w:rsidRPr="00E11B7D">
        <w:rPr>
          <w:color w:val="auto"/>
        </w:rPr>
        <w:t xml:space="preserve">, </w:t>
      </w:r>
      <w:r w:rsidR="00037283" w:rsidRPr="00E11B7D">
        <w:rPr>
          <w:b/>
        </w:rPr>
        <w:t>Johann Heinrich Sommerich</w:t>
      </w:r>
      <w:r w:rsidR="00DB7965" w:rsidRPr="00E11B7D">
        <w:rPr>
          <w:color w:val="auto"/>
        </w:rPr>
        <w:t>. Ref: Marriages 1855:6.</w:t>
      </w:r>
    </w:p>
    <w:p w14:paraId="7F848BF1" w14:textId="77777777" w:rsidR="007D5CA2" w:rsidRPr="00E11B7D" w:rsidRDefault="007D5CA2" w:rsidP="00E11B7D">
      <w:pPr>
        <w:rPr>
          <w:color w:val="auto"/>
        </w:rPr>
      </w:pPr>
    </w:p>
    <w:p w14:paraId="1AF98D8C" w14:textId="4817C8FB" w:rsidR="007D5CA2" w:rsidRPr="00E11B7D" w:rsidRDefault="003346F8" w:rsidP="00E11B7D">
      <w:pPr>
        <w:rPr>
          <w:color w:val="auto"/>
        </w:rPr>
      </w:pPr>
      <w:r w:rsidRPr="00E11B7D">
        <w:rPr>
          <w:b/>
          <w:color w:val="auto"/>
        </w:rPr>
        <w:t>Carl Wilhelm Ferdinand Sennewald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2F36B0">
        <w:rPr>
          <w:color w:val="auto"/>
        </w:rPr>
        <w:t>;</w:t>
      </w:r>
      <w:r w:rsidR="009F26E1" w:rsidRPr="00E11B7D">
        <w:rPr>
          <w:color w:val="auto"/>
        </w:rPr>
        <w:t>m. St. Louis, MO 10</w:t>
      </w:r>
      <w:r w:rsidR="00461D97" w:rsidRPr="00E11B7D">
        <w:rPr>
          <w:color w:val="auto"/>
        </w:rPr>
        <w:t xml:space="preserve"> Feb 1855</w:t>
      </w:r>
      <w:r w:rsidR="009F26E1" w:rsidRPr="00E11B7D">
        <w:rPr>
          <w:color w:val="auto"/>
        </w:rPr>
        <w:t xml:space="preserve">, </w:t>
      </w:r>
      <w:r w:rsidR="00D73739" w:rsidRPr="00E11B7D">
        <w:rPr>
          <w:b/>
          <w:color w:val="auto"/>
        </w:rPr>
        <w:t>Euphrasia Metzger</w:t>
      </w:r>
      <w:r w:rsidR="009F26E1" w:rsidRPr="00E11B7D">
        <w:rPr>
          <w:color w:val="auto"/>
        </w:rPr>
        <w:t>. Ref: Marriages 1855:</w:t>
      </w:r>
      <w:r w:rsidR="00E44999">
        <w:rPr>
          <w:color w:val="auto"/>
        </w:rPr>
        <w:t>7</w:t>
      </w:r>
      <w:r w:rsidR="009F26E1" w:rsidRPr="00E11B7D">
        <w:rPr>
          <w:color w:val="auto"/>
        </w:rPr>
        <w:t>.</w:t>
      </w:r>
    </w:p>
    <w:p w14:paraId="7DB26977" w14:textId="77777777" w:rsidR="00286251" w:rsidRPr="00E11B7D" w:rsidRDefault="00286251" w:rsidP="00E11B7D">
      <w:pPr>
        <w:rPr>
          <w:color w:val="auto"/>
        </w:rPr>
      </w:pPr>
    </w:p>
    <w:p w14:paraId="4084FE54" w14:textId="58FCB666" w:rsidR="00286251" w:rsidRPr="00E11B7D" w:rsidRDefault="00286251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Euphrasia Metzger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="00103743" w:rsidRPr="00E11B7D">
        <w:rPr>
          <w:color w:val="auto"/>
        </w:rPr>
        <w:t>m. St. Louis, MO 10 Feb 185</w:t>
      </w:r>
      <w:r w:rsidR="00461D97" w:rsidRPr="00E11B7D">
        <w:rPr>
          <w:color w:val="auto"/>
        </w:rPr>
        <w:t>5</w:t>
      </w:r>
      <w:r w:rsidR="00103743" w:rsidRPr="00E11B7D">
        <w:rPr>
          <w:color w:val="auto"/>
        </w:rPr>
        <w:t xml:space="preserve">, </w:t>
      </w:r>
      <w:r w:rsidR="00D73739" w:rsidRPr="00E11B7D">
        <w:rPr>
          <w:b/>
          <w:color w:val="auto"/>
        </w:rPr>
        <w:t>Carl Wilhelm Ferdinand Sennewald</w:t>
      </w:r>
      <w:r w:rsidR="00103743" w:rsidRPr="00E11B7D">
        <w:rPr>
          <w:color w:val="auto"/>
        </w:rPr>
        <w:t>. Ref: Marriages 1855:</w:t>
      </w:r>
      <w:r w:rsidR="00E44999">
        <w:rPr>
          <w:color w:val="auto"/>
        </w:rPr>
        <w:t>7</w:t>
      </w:r>
      <w:r w:rsidR="00103743" w:rsidRPr="00E11B7D">
        <w:rPr>
          <w:color w:val="auto"/>
        </w:rPr>
        <w:t>.</w:t>
      </w:r>
    </w:p>
    <w:p w14:paraId="0E9EC3D7" w14:textId="77777777" w:rsidR="00D65DE9" w:rsidRPr="00E11B7D" w:rsidRDefault="00D65DE9" w:rsidP="00E11B7D">
      <w:pPr>
        <w:rPr>
          <w:color w:val="auto"/>
        </w:rPr>
      </w:pPr>
    </w:p>
    <w:p w14:paraId="7BCBBAEF" w14:textId="5B7BCB87" w:rsidR="00D65DE9" w:rsidRPr="00E11B7D" w:rsidRDefault="006B19F9" w:rsidP="00E11B7D">
      <w:r w:rsidRPr="00E11B7D">
        <w:rPr>
          <w:b/>
          <w:color w:val="auto"/>
        </w:rPr>
        <w:t>Carl Heinrich Otto Goessling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C6285C" w:rsidRPr="00E11B7D">
        <w:rPr>
          <w:color w:val="auto"/>
        </w:rPr>
        <w:t>son of Caspar Friedrich Goessling</w:t>
      </w:r>
      <w:r w:rsidR="002F36B0">
        <w:rPr>
          <w:color w:val="auto"/>
        </w:rPr>
        <w:t>;</w:t>
      </w:r>
      <w:r w:rsidR="00A47C2D" w:rsidRPr="00E11B7D">
        <w:rPr>
          <w:color w:val="auto"/>
        </w:rPr>
        <w:t>m. St. Louis, MO 19 Feb 185</w:t>
      </w:r>
      <w:r w:rsidR="00461D97" w:rsidRPr="00E11B7D">
        <w:rPr>
          <w:color w:val="auto"/>
        </w:rPr>
        <w:t>5</w:t>
      </w:r>
      <w:r w:rsidR="00A47C2D" w:rsidRPr="00E11B7D">
        <w:rPr>
          <w:color w:val="auto"/>
        </w:rPr>
        <w:t>,</w:t>
      </w:r>
      <w:r w:rsidR="00485B0E" w:rsidRPr="00E11B7D">
        <w:rPr>
          <w:color w:val="auto"/>
        </w:rPr>
        <w:t xml:space="preserve"> </w:t>
      </w:r>
      <w:r w:rsidR="00F04CF7" w:rsidRPr="00E11B7D">
        <w:rPr>
          <w:color w:val="auto"/>
        </w:rPr>
        <w:t>Anna Louise Marie Th</w:t>
      </w:r>
      <w:r w:rsidR="002539D4" w:rsidRPr="00E11B7D">
        <w:rPr>
          <w:color w:val="auto"/>
        </w:rPr>
        <w:t>i</w:t>
      </w:r>
      <w:r w:rsidR="00F04CF7" w:rsidRPr="00E11B7D">
        <w:rPr>
          <w:color w:val="auto"/>
        </w:rPr>
        <w:t>e</w:t>
      </w:r>
      <w:r w:rsidR="002539D4" w:rsidRPr="00E11B7D">
        <w:rPr>
          <w:color w:val="auto"/>
        </w:rPr>
        <w:t>smeier</w:t>
      </w:r>
      <w:r w:rsidR="00485B0E" w:rsidRPr="00E11B7D">
        <w:rPr>
          <w:color w:val="auto"/>
        </w:rPr>
        <w:t xml:space="preserve">. </w:t>
      </w:r>
      <w:r w:rsidR="00F33880" w:rsidRPr="00E11B7D">
        <w:rPr>
          <w:color w:val="auto"/>
        </w:rPr>
        <w:t>Ref: Marriages 1855:8.</w:t>
      </w:r>
    </w:p>
    <w:p w14:paraId="4F59FCC4" w14:textId="77777777" w:rsidR="00804434" w:rsidRPr="00E11B7D" w:rsidRDefault="00804434" w:rsidP="00E11B7D"/>
    <w:p w14:paraId="46F9D5CB" w14:textId="0E504A5D" w:rsidR="00F04CF7" w:rsidRPr="00E11B7D" w:rsidRDefault="00361B99" w:rsidP="00E11B7D">
      <w:pPr>
        <w:rPr>
          <w:color w:val="auto"/>
        </w:rPr>
      </w:pPr>
      <w:r w:rsidRPr="00E11B7D">
        <w:rPr>
          <w:b/>
        </w:rPr>
        <w:t>Johannes Gollwitz</w:t>
      </w:r>
      <w:r w:rsidR="00684586">
        <w:rPr>
          <w:b/>
        </w:rPr>
        <w:t>er</w:t>
      </w:r>
      <w:r w:rsidR="002F36B0">
        <w:t>;;b.;</w:t>
      </w:r>
      <w:r w:rsidR="00403C5D" w:rsidRPr="00E11B7D">
        <w:t>Altenbeuern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461D97" w:rsidRPr="00E11B7D">
        <w:rPr>
          <w:color w:val="auto"/>
        </w:rPr>
        <w:t xml:space="preserve">m. St. Louis, MO 20 Feb 1855, </w:t>
      </w:r>
      <w:r w:rsidR="00801996" w:rsidRPr="00E11B7D">
        <w:rPr>
          <w:b/>
          <w:color w:val="auto"/>
        </w:rPr>
        <w:t>Friederike Nagel</w:t>
      </w:r>
      <w:r w:rsidR="00E467A4" w:rsidRPr="00E11B7D">
        <w:rPr>
          <w:color w:val="auto"/>
        </w:rPr>
        <w:t>. Ref: Marriages 1855:9.</w:t>
      </w:r>
    </w:p>
    <w:p w14:paraId="74923B06" w14:textId="77777777" w:rsidR="00465B04" w:rsidRPr="00E11B7D" w:rsidRDefault="00465B04" w:rsidP="00E11B7D">
      <w:pPr>
        <w:rPr>
          <w:color w:val="auto"/>
        </w:rPr>
      </w:pPr>
    </w:p>
    <w:p w14:paraId="28EF53E3" w14:textId="1FC5027B" w:rsidR="00465B04" w:rsidRPr="00E11B7D" w:rsidRDefault="00465B04" w:rsidP="00E11B7D">
      <w:r w:rsidRPr="00E11B7D">
        <w:rPr>
          <w:b/>
          <w:color w:val="auto"/>
        </w:rPr>
        <w:t>Friederike Nagel</w:t>
      </w:r>
      <w:r w:rsidR="002F36B0">
        <w:t>;;b.;</w:t>
      </w:r>
      <w:r w:rsidR="00587AEC">
        <w:t>Westfalen</w:t>
      </w:r>
      <w:r w:rsidR="002F36B0">
        <w:t>;</w:t>
      </w:r>
      <w:r w:rsidR="00A45DBA" w:rsidRPr="00E11B7D">
        <w:rPr>
          <w:color w:val="auto"/>
        </w:rPr>
        <w:t xml:space="preserve">m. St. Louis, MO 20 Feb 1855, </w:t>
      </w:r>
      <w:r w:rsidR="00801996" w:rsidRPr="00E11B7D">
        <w:rPr>
          <w:b/>
        </w:rPr>
        <w:t xml:space="preserve">Johannes </w:t>
      </w:r>
      <w:r w:rsidR="00684586" w:rsidRPr="00E11B7D">
        <w:rPr>
          <w:b/>
        </w:rPr>
        <w:t>Gollwitz</w:t>
      </w:r>
      <w:r w:rsidR="00684586">
        <w:rPr>
          <w:b/>
        </w:rPr>
        <w:t>er</w:t>
      </w:r>
      <w:r w:rsidR="00A45DBA" w:rsidRPr="00E11B7D">
        <w:rPr>
          <w:color w:val="auto"/>
        </w:rPr>
        <w:t>. Ref: Marriages 1855:9.</w:t>
      </w:r>
    </w:p>
    <w:p w14:paraId="4B95A578" w14:textId="77777777" w:rsidR="00F04CF7" w:rsidRPr="00E11B7D" w:rsidRDefault="00F04CF7" w:rsidP="00E11B7D"/>
    <w:p w14:paraId="664407B4" w14:textId="7B4E2C3F" w:rsidR="006450BF" w:rsidRPr="00E11B7D" w:rsidRDefault="003C3F23" w:rsidP="00E11B7D">
      <w:pPr>
        <w:rPr>
          <w:color w:val="auto"/>
        </w:rPr>
      </w:pPr>
      <w:r w:rsidRPr="00E11B7D">
        <w:rPr>
          <w:b/>
        </w:rPr>
        <w:t>Claus Schmidt</w:t>
      </w:r>
      <w:r w:rsidR="002F36B0">
        <w:t>;;b.;</w:t>
      </w:r>
      <w:r w:rsidR="00C1002E">
        <w:t>Schleswig-Holstein</w:t>
      </w:r>
      <w:r w:rsidR="002F36B0">
        <w:t>;</w:t>
      </w:r>
      <w:r w:rsidR="00030B6F" w:rsidRPr="00E11B7D">
        <w:rPr>
          <w:color w:val="auto"/>
        </w:rPr>
        <w:t>m. St. Louis, MO</w:t>
      </w:r>
      <w:r w:rsidR="00C20E7B" w:rsidRPr="00E11B7D">
        <w:rPr>
          <w:color w:val="auto"/>
        </w:rPr>
        <w:t xml:space="preserve"> 2 Mar 1855, </w:t>
      </w:r>
      <w:r w:rsidR="00397183"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381962" w:rsidRPr="00E11B7D">
        <w:rPr>
          <w:color w:val="auto"/>
        </w:rPr>
        <w:t xml:space="preserve">. </w:t>
      </w:r>
      <w:r w:rsidR="009D4F76" w:rsidRPr="00E11B7D">
        <w:rPr>
          <w:color w:val="auto"/>
        </w:rPr>
        <w:t>Ref: Marriages 1855:10.</w:t>
      </w:r>
    </w:p>
    <w:p w14:paraId="2440D8F9" w14:textId="77777777" w:rsidR="00430E1D" w:rsidRPr="00E11B7D" w:rsidRDefault="00430E1D" w:rsidP="00E11B7D">
      <w:pPr>
        <w:rPr>
          <w:color w:val="auto"/>
        </w:rPr>
      </w:pPr>
    </w:p>
    <w:p w14:paraId="6F91EE36" w14:textId="211C25A4" w:rsidR="008E36F9" w:rsidRPr="00E11B7D" w:rsidRDefault="00430E1D" w:rsidP="00E11B7D">
      <w:pPr>
        <w:rPr>
          <w:color w:val="auto"/>
        </w:rPr>
      </w:pPr>
      <w:r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2F36B0">
        <w:t>;;b.;</w:t>
      </w:r>
      <w:r w:rsidR="00587AEC">
        <w:t>Westfalen</w:t>
      </w:r>
      <w:r w:rsidR="002F36B0">
        <w:t>;</w:t>
      </w:r>
      <w:r w:rsidR="008E36F9" w:rsidRPr="00E11B7D">
        <w:rPr>
          <w:color w:val="auto"/>
        </w:rPr>
        <w:t xml:space="preserve">m. St. Louis, MO 2 Mar 1855, </w:t>
      </w:r>
      <w:r w:rsidR="00397183" w:rsidRPr="00E11B7D">
        <w:rPr>
          <w:b/>
        </w:rPr>
        <w:t>Claus Schmidt</w:t>
      </w:r>
      <w:r w:rsidR="008E36F9" w:rsidRPr="00E11B7D">
        <w:rPr>
          <w:color w:val="auto"/>
        </w:rPr>
        <w:t>. Ref: Marriages 1855:10.</w:t>
      </w:r>
    </w:p>
    <w:p w14:paraId="66D0A18B" w14:textId="067232E0" w:rsidR="00430E1D" w:rsidRPr="00E11B7D" w:rsidRDefault="00430E1D" w:rsidP="00E11B7D"/>
    <w:p w14:paraId="4F3B99BE" w14:textId="630C1D0F" w:rsidR="00F17020" w:rsidRPr="00E11B7D" w:rsidRDefault="008873B9" w:rsidP="00E11B7D">
      <w:pPr>
        <w:rPr>
          <w:color w:val="auto"/>
        </w:rPr>
      </w:pPr>
      <w:r w:rsidRPr="00E11B7D">
        <w:rPr>
          <w:b/>
        </w:rPr>
        <w:t>Friedrich Bullert</w:t>
      </w:r>
      <w:r w:rsidR="002F36B0">
        <w:t>;;b.;</w:t>
      </w:r>
      <w:r w:rsidR="00587AEC">
        <w:t>Westfalen</w:t>
      </w:r>
      <w:r w:rsidR="002F36B0">
        <w:t>;</w:t>
      </w:r>
      <w:r w:rsidR="00EE72F4" w:rsidRPr="00E11B7D">
        <w:rPr>
          <w:color w:val="auto"/>
        </w:rPr>
        <w:t xml:space="preserve">m. St. Louis, MO 3 Mar 1855, </w:t>
      </w:r>
      <w:r w:rsidR="00AE1895" w:rsidRPr="00E11B7D">
        <w:rPr>
          <w:b/>
          <w:color w:val="auto"/>
        </w:rPr>
        <w:t>Anna Friederike Niemeier</w:t>
      </w:r>
      <w:r w:rsidR="00EE72F4" w:rsidRPr="00E11B7D">
        <w:rPr>
          <w:color w:val="auto"/>
        </w:rPr>
        <w:t xml:space="preserve">. </w:t>
      </w:r>
      <w:r w:rsidR="00CD0F02" w:rsidRPr="00E11B7D">
        <w:rPr>
          <w:color w:val="auto"/>
        </w:rPr>
        <w:t>Ref: Marriages 1855:11.</w:t>
      </w:r>
    </w:p>
    <w:p w14:paraId="4BDFFB67" w14:textId="77777777" w:rsidR="00E43BB2" w:rsidRPr="00E11B7D" w:rsidRDefault="00E43BB2" w:rsidP="00E11B7D">
      <w:pPr>
        <w:rPr>
          <w:color w:val="auto"/>
        </w:rPr>
      </w:pPr>
    </w:p>
    <w:p w14:paraId="6ABC6D64" w14:textId="06B15CFF" w:rsidR="00E43BB2" w:rsidRPr="00E11B7D" w:rsidRDefault="00E43BB2" w:rsidP="00E11B7D">
      <w:r w:rsidRPr="00E11B7D">
        <w:rPr>
          <w:b/>
          <w:color w:val="auto"/>
        </w:rPr>
        <w:t>Anna Friederike Niemeier</w:t>
      </w:r>
      <w:r w:rsidR="002F36B0">
        <w:rPr>
          <w:color w:val="auto"/>
        </w:rPr>
        <w:t>;;b.;</w:t>
      </w:r>
      <w:r w:rsidR="00587AEC">
        <w:t>Westfalen</w:t>
      </w:r>
      <w:r w:rsidR="002F36B0">
        <w:t>;</w:t>
      </w:r>
      <w:r w:rsidR="001352CE" w:rsidRPr="00E11B7D">
        <w:rPr>
          <w:color w:val="auto"/>
        </w:rPr>
        <w:t xml:space="preserve">m. St. Louis, MO 3 Mar 1855, </w:t>
      </w:r>
      <w:r w:rsidR="00AE1895" w:rsidRPr="00E11B7D">
        <w:rPr>
          <w:b/>
        </w:rPr>
        <w:t>Friedrich Bullert</w:t>
      </w:r>
      <w:r w:rsidR="001352CE" w:rsidRPr="00E11B7D">
        <w:rPr>
          <w:color w:val="auto"/>
        </w:rPr>
        <w:t>. Ref: Marriages 1855:11.</w:t>
      </w:r>
    </w:p>
    <w:p w14:paraId="5AE87202" w14:textId="77777777" w:rsidR="006450BF" w:rsidRPr="00E11B7D" w:rsidRDefault="006450BF" w:rsidP="00E11B7D"/>
    <w:p w14:paraId="3E802789" w14:textId="6398AFC3" w:rsidR="00AE1895" w:rsidRPr="00E11B7D" w:rsidRDefault="00100E5D" w:rsidP="00E11B7D">
      <w:pPr>
        <w:rPr>
          <w:color w:val="auto"/>
        </w:rPr>
      </w:pPr>
      <w:r w:rsidRPr="00E11B7D">
        <w:rPr>
          <w:b/>
        </w:rPr>
        <w:t>Oswald Schunk</w:t>
      </w:r>
      <w:r w:rsidR="002F36B0">
        <w:t>;;b.;</w:t>
      </w:r>
      <w:r w:rsidR="005C74CA">
        <w:t>Sachsen-Coburg-Gotha</w:t>
      </w:r>
      <w:r w:rsidR="002F36B0">
        <w:t>;</w:t>
      </w:r>
      <w:r w:rsidR="00F75C7A" w:rsidRPr="00E11B7D">
        <w:rPr>
          <w:color w:val="auto"/>
        </w:rPr>
        <w:t xml:space="preserve">m. St. Louis, MO 10 Mar 1855, </w:t>
      </w:r>
      <w:r w:rsidR="00DA0A2C" w:rsidRPr="00E11B7D">
        <w:rPr>
          <w:b/>
          <w:color w:val="auto"/>
        </w:rPr>
        <w:t>Cunigunde Morlein</w:t>
      </w:r>
      <w:r w:rsidR="00840F46" w:rsidRPr="00E11B7D">
        <w:rPr>
          <w:color w:val="auto"/>
        </w:rPr>
        <w:t xml:space="preserve">. </w:t>
      </w:r>
      <w:r w:rsidR="00505E89" w:rsidRPr="00E11B7D">
        <w:rPr>
          <w:color w:val="auto"/>
        </w:rPr>
        <w:t>Ref: Marriages 1855:12.</w:t>
      </w:r>
    </w:p>
    <w:p w14:paraId="23BB46C7" w14:textId="77777777" w:rsidR="004E32B9" w:rsidRPr="00E11B7D" w:rsidRDefault="004E32B9" w:rsidP="00E11B7D">
      <w:pPr>
        <w:rPr>
          <w:color w:val="auto"/>
        </w:rPr>
      </w:pPr>
    </w:p>
    <w:p w14:paraId="77A51395" w14:textId="3920C87D" w:rsidR="004E32B9" w:rsidRPr="00E11B7D" w:rsidRDefault="004E32B9" w:rsidP="00E11B7D">
      <w:pPr>
        <w:rPr>
          <w:color w:val="auto"/>
        </w:rPr>
      </w:pPr>
      <w:r w:rsidRPr="00E11B7D">
        <w:rPr>
          <w:b/>
          <w:color w:val="auto"/>
        </w:rPr>
        <w:t>Cunigunde Morlein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Pr="00E11B7D">
        <w:rPr>
          <w:color w:val="auto"/>
        </w:rPr>
        <w:t xml:space="preserve">m. St. Louis, MO 10 Mar 1855, </w:t>
      </w:r>
      <w:r w:rsidR="00DA0A2C" w:rsidRPr="00E11B7D">
        <w:rPr>
          <w:b/>
        </w:rPr>
        <w:t>Oswald Schunk</w:t>
      </w:r>
      <w:r w:rsidRPr="00E11B7D">
        <w:rPr>
          <w:color w:val="auto"/>
        </w:rPr>
        <w:t>. Ref: Marriages 1855:12.</w:t>
      </w:r>
    </w:p>
    <w:p w14:paraId="629709A5" w14:textId="1BFC61A8" w:rsidR="004E32B9" w:rsidRPr="00E11B7D" w:rsidRDefault="004E32B9" w:rsidP="00E11B7D"/>
    <w:p w14:paraId="55798783" w14:textId="6DB63F0A" w:rsidR="00AE1895" w:rsidRPr="00E11B7D" w:rsidRDefault="00AC345B" w:rsidP="00E11B7D">
      <w:pPr>
        <w:rPr>
          <w:color w:val="auto"/>
        </w:rPr>
      </w:pPr>
      <w:r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2F36B0">
        <w:t>;;b.;</w:t>
      </w:r>
      <w:r w:rsidR="004670F4" w:rsidRPr="00E11B7D">
        <w:t>Bielefeld</w:t>
      </w:r>
      <w:r w:rsidR="00253129">
        <w:t>, Westfalen</w:t>
      </w:r>
      <w:r w:rsidR="002F36B0">
        <w:t>;</w:t>
      </w:r>
      <w:r w:rsidR="00786474" w:rsidRPr="00E11B7D">
        <w:rPr>
          <w:color w:val="auto"/>
        </w:rPr>
        <w:t xml:space="preserve">m. St. Louis, MO 1 Apr 1855, </w:t>
      </w:r>
      <w:r w:rsidR="007B3C45" w:rsidRPr="00E11B7D">
        <w:rPr>
          <w:b/>
        </w:rPr>
        <w:t>Anna Catharine Illsabein Bitter</w:t>
      </w:r>
      <w:r w:rsidR="001C6444" w:rsidRPr="00E11B7D">
        <w:rPr>
          <w:color w:val="auto"/>
        </w:rPr>
        <w:t>. Ref: Marriages 1855:13.</w:t>
      </w:r>
    </w:p>
    <w:p w14:paraId="518790E0" w14:textId="77777777" w:rsidR="00A0277B" w:rsidRPr="00E11B7D" w:rsidRDefault="00A0277B" w:rsidP="00E11B7D">
      <w:pPr>
        <w:rPr>
          <w:color w:val="auto"/>
        </w:rPr>
      </w:pPr>
    </w:p>
    <w:p w14:paraId="58CDD31D" w14:textId="43E62B87" w:rsidR="00A0277B" w:rsidRPr="00E11B7D" w:rsidRDefault="00A0277B" w:rsidP="00E11B7D">
      <w:r w:rsidRPr="00E11B7D">
        <w:rPr>
          <w:b/>
        </w:rPr>
        <w:t>Anna Catharine Illsabein Bitter</w:t>
      </w:r>
      <w:r w:rsidR="002F36B0">
        <w:t>;;b.;</w:t>
      </w:r>
      <w:r w:rsidR="0044143E" w:rsidRPr="00E11B7D">
        <w:t>Bielefeld</w:t>
      </w:r>
      <w:r w:rsidR="00253129">
        <w:t>, Westfalen</w:t>
      </w:r>
      <w:r w:rsidR="002F36B0">
        <w:t>;</w:t>
      </w:r>
      <w:r w:rsidR="0044143E" w:rsidRPr="00E11B7D">
        <w:rPr>
          <w:color w:val="auto"/>
        </w:rPr>
        <w:t xml:space="preserve">m. St. Louis, MO 1 Apr 1855, </w:t>
      </w:r>
      <w:r w:rsidR="007B3C45"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44143E" w:rsidRPr="00E11B7D">
        <w:rPr>
          <w:color w:val="auto"/>
        </w:rPr>
        <w:t>. Ref: Marriages 1855:13.</w:t>
      </w:r>
    </w:p>
    <w:p w14:paraId="7E3CD0FB" w14:textId="77777777" w:rsidR="00DA0A2C" w:rsidRPr="00E11B7D" w:rsidRDefault="00DA0A2C" w:rsidP="00E11B7D"/>
    <w:p w14:paraId="1BAC9FE7" w14:textId="34003B7D" w:rsidR="007B3C45" w:rsidRPr="00E11B7D" w:rsidRDefault="00745EC4" w:rsidP="00E11B7D">
      <w:pPr>
        <w:rPr>
          <w:color w:val="auto"/>
        </w:rPr>
      </w:pPr>
      <w:r w:rsidRPr="00E11B7D">
        <w:rPr>
          <w:b/>
        </w:rPr>
        <w:t>Friedrich Ries</w:t>
      </w:r>
      <w:r w:rsidR="002F36B0">
        <w:t>;;b.;</w:t>
      </w:r>
      <w:r w:rsidR="005C74CA">
        <w:t>Hessen-Nassau (province)</w:t>
      </w:r>
      <w:r w:rsidR="002F36B0">
        <w:t>;</w:t>
      </w:r>
      <w:r w:rsidR="00E671E7" w:rsidRPr="00E11B7D">
        <w:rPr>
          <w:color w:val="auto"/>
        </w:rPr>
        <w:t xml:space="preserve">m. St. Louis, MO 8 Apr 1855, </w:t>
      </w:r>
      <w:r w:rsidR="00DC4867" w:rsidRPr="00E11B7D">
        <w:rPr>
          <w:b/>
          <w:color w:val="auto"/>
        </w:rPr>
        <w:t>Friedericke Schaeferling</w:t>
      </w:r>
      <w:r w:rsidR="001C5208" w:rsidRPr="00E11B7D">
        <w:rPr>
          <w:color w:val="auto"/>
        </w:rPr>
        <w:t>. Ref: Marriages 1855:14.</w:t>
      </w:r>
    </w:p>
    <w:p w14:paraId="42DAB0EB" w14:textId="77777777" w:rsidR="0013388D" w:rsidRPr="00E11B7D" w:rsidRDefault="0013388D" w:rsidP="00E11B7D">
      <w:pPr>
        <w:rPr>
          <w:color w:val="auto"/>
        </w:rPr>
      </w:pPr>
    </w:p>
    <w:p w14:paraId="646D5005" w14:textId="268849AC" w:rsidR="0013388D" w:rsidRPr="00E11B7D" w:rsidRDefault="0013388D" w:rsidP="00E11B7D">
      <w:pPr>
        <w:rPr>
          <w:color w:val="auto"/>
        </w:rPr>
      </w:pPr>
      <w:r w:rsidRPr="00E11B7D">
        <w:rPr>
          <w:b/>
          <w:color w:val="auto"/>
        </w:rPr>
        <w:t>Friedericke Schaeferling</w:t>
      </w:r>
      <w:r w:rsidR="002F36B0">
        <w:rPr>
          <w:color w:val="auto"/>
        </w:rPr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rPr>
          <w:color w:val="auto"/>
        </w:rPr>
        <w:t>m. St. Louis, MO</w:t>
      </w:r>
      <w:r w:rsidR="00DC4867" w:rsidRPr="00E11B7D">
        <w:rPr>
          <w:color w:val="auto"/>
        </w:rPr>
        <w:t xml:space="preserve"> </w:t>
      </w:r>
      <w:r w:rsidRPr="00E11B7D">
        <w:rPr>
          <w:color w:val="auto"/>
        </w:rPr>
        <w:t xml:space="preserve">8 Apr 1855, </w:t>
      </w:r>
      <w:r w:rsidR="00DC4867" w:rsidRPr="00E11B7D">
        <w:rPr>
          <w:b/>
        </w:rPr>
        <w:t>Friedrich Ries</w:t>
      </w:r>
      <w:r w:rsidRPr="00E11B7D">
        <w:rPr>
          <w:color w:val="auto"/>
        </w:rPr>
        <w:t>. Ref: Marriages 1855:14.</w:t>
      </w:r>
    </w:p>
    <w:p w14:paraId="5AC206E7" w14:textId="62EA98E2" w:rsidR="0013388D" w:rsidRPr="00E11B7D" w:rsidRDefault="0013388D" w:rsidP="00E11B7D"/>
    <w:p w14:paraId="60E2BA68" w14:textId="04EDEAB2" w:rsidR="00D01702" w:rsidRPr="00E11B7D" w:rsidRDefault="00D31AD9" w:rsidP="00E11B7D">
      <w:pPr>
        <w:rPr>
          <w:color w:val="auto"/>
        </w:rPr>
      </w:pPr>
      <w:r w:rsidRPr="00E11B7D">
        <w:rPr>
          <w:b/>
        </w:rPr>
        <w:t>Ernst Wilhelm Dunkmann</w:t>
      </w:r>
      <w:r w:rsidR="002F36B0">
        <w:t>;;b.;</w:t>
      </w:r>
      <w:r w:rsidR="00587AEC">
        <w:t>Westfalen</w:t>
      </w:r>
      <w:r w:rsidR="002F36B0">
        <w:t>;</w:t>
      </w:r>
      <w:r w:rsidR="00AB1015" w:rsidRPr="00E11B7D">
        <w:rPr>
          <w:color w:val="auto"/>
        </w:rPr>
        <w:t>m. St. Louis, MO 11 Apr 1855,</w:t>
      </w:r>
      <w:r w:rsidR="00E03A84" w:rsidRPr="00E11B7D">
        <w:rPr>
          <w:color w:val="auto"/>
        </w:rPr>
        <w:t xml:space="preserve"> </w:t>
      </w:r>
      <w:r w:rsidR="005D73D9" w:rsidRPr="00E11B7D">
        <w:rPr>
          <w:b/>
          <w:color w:val="auto"/>
        </w:rPr>
        <w:t>Christiane Metzler</w:t>
      </w:r>
      <w:r w:rsidR="00E03A84" w:rsidRPr="00E11B7D">
        <w:rPr>
          <w:color w:val="auto"/>
        </w:rPr>
        <w:t>. Ref: Marriages 1855:15.</w:t>
      </w:r>
    </w:p>
    <w:p w14:paraId="6F94536D" w14:textId="77777777" w:rsidR="00E03A84" w:rsidRPr="00E11B7D" w:rsidRDefault="00E03A84" w:rsidP="00E11B7D">
      <w:pPr>
        <w:rPr>
          <w:color w:val="auto"/>
        </w:rPr>
      </w:pPr>
    </w:p>
    <w:p w14:paraId="5A138BDF" w14:textId="6D7376A0" w:rsidR="00E03A84" w:rsidRPr="00E11B7D" w:rsidRDefault="00E03A84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Christiane Metzler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="00B23707" w:rsidRPr="00E11B7D">
        <w:rPr>
          <w:color w:val="auto"/>
        </w:rPr>
        <w:t xml:space="preserve">m. St. Louis, MO 11 Apr 1855, </w:t>
      </w:r>
      <w:r w:rsidR="005D73D9" w:rsidRPr="00E11B7D">
        <w:rPr>
          <w:b/>
        </w:rPr>
        <w:t>Ernst Wilhelm Dunkmann</w:t>
      </w:r>
      <w:r w:rsidR="00B23707" w:rsidRPr="00E11B7D">
        <w:rPr>
          <w:color w:val="auto"/>
        </w:rPr>
        <w:t>. Ref: Marriages 1855:15.</w:t>
      </w:r>
    </w:p>
    <w:p w14:paraId="3F633D98" w14:textId="77777777" w:rsidR="007B6090" w:rsidRPr="00E11B7D" w:rsidRDefault="007B6090" w:rsidP="00E11B7D">
      <w:pPr>
        <w:rPr>
          <w:color w:val="auto"/>
        </w:rPr>
      </w:pPr>
    </w:p>
    <w:p w14:paraId="5D3ECFAD" w14:textId="28538F57" w:rsidR="007B6090" w:rsidRPr="00E11B7D" w:rsidRDefault="00074805" w:rsidP="00E11B7D">
      <w:pPr>
        <w:rPr>
          <w:color w:val="auto"/>
        </w:rPr>
      </w:pPr>
      <w:r w:rsidRPr="00E11B7D">
        <w:rPr>
          <w:b/>
          <w:color w:val="auto"/>
        </w:rPr>
        <w:t>Franz Otto Wilhelm Venn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B75B0E" w:rsidRPr="00E11B7D">
        <w:rPr>
          <w:color w:val="auto"/>
        </w:rPr>
        <w:t>m. St. Louis, MO 14 Apr 1855,</w:t>
      </w:r>
      <w:r w:rsidR="00D62869" w:rsidRPr="00E11B7D">
        <w:rPr>
          <w:color w:val="auto"/>
        </w:rPr>
        <w:t xml:space="preserve"> </w:t>
      </w:r>
      <w:r w:rsidR="00775067" w:rsidRPr="00E11B7D">
        <w:rPr>
          <w:b/>
          <w:color w:val="auto"/>
        </w:rPr>
        <w:t>Louise Marie Mussmann</w:t>
      </w:r>
      <w:r w:rsidR="00D62869" w:rsidRPr="00E11B7D">
        <w:rPr>
          <w:color w:val="auto"/>
        </w:rPr>
        <w:t>. Ref: Marriages 1855:16.</w:t>
      </w:r>
    </w:p>
    <w:p w14:paraId="57A134CB" w14:textId="77777777" w:rsidR="001E6797" w:rsidRPr="00E11B7D" w:rsidRDefault="001E6797" w:rsidP="00E11B7D">
      <w:pPr>
        <w:rPr>
          <w:color w:val="auto"/>
        </w:rPr>
      </w:pPr>
    </w:p>
    <w:p w14:paraId="2792372A" w14:textId="523580D3" w:rsidR="00C52FC1" w:rsidRPr="00E11B7D" w:rsidRDefault="001E6797" w:rsidP="00E11B7D">
      <w:pPr>
        <w:rPr>
          <w:color w:val="auto"/>
        </w:rPr>
      </w:pPr>
      <w:r w:rsidRPr="00E11B7D">
        <w:rPr>
          <w:b/>
          <w:color w:val="auto"/>
        </w:rPr>
        <w:t>Louise Marie Mussmann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2F36B0">
        <w:rPr>
          <w:color w:val="auto"/>
        </w:rPr>
        <w:t>;</w:t>
      </w:r>
      <w:r w:rsidR="00C52FC1" w:rsidRPr="00E11B7D">
        <w:rPr>
          <w:color w:val="auto"/>
        </w:rPr>
        <w:t xml:space="preserve">m. St. Louis, MO 14 Apr 1855, </w:t>
      </w:r>
      <w:r w:rsidR="00775067" w:rsidRPr="00E11B7D">
        <w:rPr>
          <w:b/>
          <w:color w:val="auto"/>
        </w:rPr>
        <w:t>Franz Otto Wilhelm Venn</w:t>
      </w:r>
      <w:r w:rsidR="00C52FC1" w:rsidRPr="00E11B7D">
        <w:rPr>
          <w:color w:val="auto"/>
        </w:rPr>
        <w:t>. Ref: Marriages 1855:16.</w:t>
      </w:r>
    </w:p>
    <w:p w14:paraId="5E732ADB" w14:textId="41378347" w:rsidR="001E6797" w:rsidRPr="00E11B7D" w:rsidRDefault="001E6797" w:rsidP="00E11B7D"/>
    <w:p w14:paraId="7F8C3E4C" w14:textId="221E1E60" w:rsidR="00775067" w:rsidRPr="00E11B7D" w:rsidRDefault="00775067" w:rsidP="00E11B7D">
      <w:pPr>
        <w:rPr>
          <w:color w:val="auto"/>
        </w:rPr>
      </w:pPr>
      <w:r w:rsidRPr="00E11B7D">
        <w:rPr>
          <w:b/>
        </w:rPr>
        <w:t>Carl Heinrich August Wehrmann</w:t>
      </w:r>
      <w:r w:rsidR="002F36B0">
        <w:t>;;b.;</w:t>
      </w:r>
      <w:r w:rsidR="005C74CA">
        <w:t>Hannover (province)</w:t>
      </w:r>
      <w:r w:rsidR="002F36B0">
        <w:t>;</w:t>
      </w:r>
      <w:r w:rsidR="00C67742" w:rsidRPr="00E11B7D">
        <w:rPr>
          <w:color w:val="auto"/>
        </w:rPr>
        <w:t>m. St. Louis, MO 15 Apr 1855,</w:t>
      </w:r>
      <w:r w:rsidR="00D72073" w:rsidRPr="00E11B7D">
        <w:rPr>
          <w:color w:val="auto"/>
        </w:rPr>
        <w:t xml:space="preserve"> </w:t>
      </w:r>
      <w:r w:rsidR="000E1D57" w:rsidRPr="00E11B7D">
        <w:rPr>
          <w:b/>
          <w:color w:val="auto"/>
        </w:rPr>
        <w:t>Johanne Christiane Elise Brueggemann</w:t>
      </w:r>
      <w:r w:rsidR="00D72073" w:rsidRPr="00E11B7D">
        <w:rPr>
          <w:color w:val="auto"/>
        </w:rPr>
        <w:t>. Ref: Marriages 1855:17.</w:t>
      </w:r>
    </w:p>
    <w:p w14:paraId="2B2BD7FD" w14:textId="77777777" w:rsidR="00F3179A" w:rsidRPr="00E11B7D" w:rsidRDefault="00F3179A" w:rsidP="00E11B7D">
      <w:pPr>
        <w:rPr>
          <w:color w:val="auto"/>
        </w:rPr>
      </w:pPr>
    </w:p>
    <w:p w14:paraId="4C09C127" w14:textId="657EA6A3" w:rsidR="00F3179A" w:rsidRPr="00E11B7D" w:rsidRDefault="00F3179A" w:rsidP="00E11B7D">
      <w:pPr>
        <w:rPr>
          <w:color w:val="auto"/>
        </w:rPr>
      </w:pPr>
      <w:r w:rsidRPr="00E11B7D">
        <w:rPr>
          <w:b/>
          <w:color w:val="auto"/>
        </w:rPr>
        <w:t>Joha</w:t>
      </w:r>
      <w:r w:rsidR="004C2DA0" w:rsidRPr="00E11B7D">
        <w:rPr>
          <w:b/>
          <w:color w:val="auto"/>
        </w:rPr>
        <w:t>nne Christiane Elise Brueggemann</w:t>
      </w:r>
      <w:r w:rsidR="002F36B0">
        <w:rPr>
          <w:color w:val="auto"/>
        </w:rPr>
        <w:t>;;b.;</w:t>
      </w:r>
      <w:r w:rsidR="005C74CA">
        <w:rPr>
          <w:color w:val="auto"/>
        </w:rPr>
        <w:t>Lippe (principality)</w:t>
      </w:r>
      <w:r w:rsidR="002F36B0">
        <w:rPr>
          <w:color w:val="auto"/>
        </w:rPr>
        <w:t>;</w:t>
      </w:r>
      <w:r w:rsidR="0070482A" w:rsidRPr="00E11B7D">
        <w:rPr>
          <w:color w:val="auto"/>
        </w:rPr>
        <w:t xml:space="preserve">m. St. Louis, MO 15 Apr 1855, </w:t>
      </w:r>
      <w:r w:rsidR="000E1D57" w:rsidRPr="00E11B7D">
        <w:rPr>
          <w:b/>
        </w:rPr>
        <w:t>Carl Heinrich August Wehrmann</w:t>
      </w:r>
      <w:r w:rsidR="0070482A" w:rsidRPr="00E11B7D">
        <w:rPr>
          <w:color w:val="auto"/>
        </w:rPr>
        <w:t>. Ref: Marriages 1855:17.</w:t>
      </w:r>
    </w:p>
    <w:p w14:paraId="0C76EB6B" w14:textId="77777777" w:rsidR="001348DD" w:rsidRPr="00E11B7D" w:rsidRDefault="001348DD" w:rsidP="00E11B7D">
      <w:pPr>
        <w:rPr>
          <w:color w:val="auto"/>
        </w:rPr>
      </w:pPr>
    </w:p>
    <w:p w14:paraId="01FED9DB" w14:textId="0B448A36" w:rsidR="00D1032F" w:rsidRPr="00E11B7D" w:rsidRDefault="00370293" w:rsidP="00E11B7D">
      <w:pPr>
        <w:rPr>
          <w:color w:val="auto"/>
        </w:rPr>
      </w:pPr>
      <w:r w:rsidRPr="00E11B7D">
        <w:rPr>
          <w:b/>
          <w:color w:val="auto"/>
        </w:rPr>
        <w:t>Franz Johann Wilhelm Burmeister</w:t>
      </w:r>
      <w:r w:rsidR="002F36B0">
        <w:rPr>
          <w:color w:val="auto"/>
        </w:rPr>
        <w:t>;;b.;</w:t>
      </w:r>
      <w:r w:rsidRPr="00E11B7D">
        <w:rPr>
          <w:color w:val="auto"/>
        </w:rPr>
        <w:t>Baumburg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D15F0F" w:rsidRPr="00E11B7D">
        <w:rPr>
          <w:color w:val="auto"/>
        </w:rPr>
        <w:t xml:space="preserve">m. St. Louis, MO 19 May 1855, </w:t>
      </w:r>
      <w:r w:rsidR="00D1032F" w:rsidRPr="00E11B7D">
        <w:rPr>
          <w:color w:val="auto"/>
        </w:rPr>
        <w:t>Dorothea Christiane Baaer</w:t>
      </w:r>
      <w:r w:rsidR="00D15F0F" w:rsidRPr="00E11B7D">
        <w:rPr>
          <w:color w:val="auto"/>
        </w:rPr>
        <w:t xml:space="preserve">. </w:t>
      </w:r>
      <w:r w:rsidR="00E2030B" w:rsidRPr="00E11B7D">
        <w:rPr>
          <w:color w:val="auto"/>
        </w:rPr>
        <w:t>Ref: Marriages 1855:19.</w:t>
      </w:r>
    </w:p>
    <w:p w14:paraId="7C4D5970" w14:textId="77777777" w:rsidR="00201721" w:rsidRPr="00E11B7D" w:rsidRDefault="00201721" w:rsidP="00E11B7D">
      <w:pPr>
        <w:rPr>
          <w:color w:val="auto"/>
        </w:rPr>
      </w:pPr>
    </w:p>
    <w:p w14:paraId="3E6D25AF" w14:textId="6EB7D74E" w:rsidR="00201721" w:rsidRPr="00E11B7D" w:rsidRDefault="005A7443" w:rsidP="00E11B7D">
      <w:pPr>
        <w:rPr>
          <w:color w:val="auto"/>
        </w:rPr>
      </w:pPr>
      <w:r w:rsidRPr="00E11B7D">
        <w:rPr>
          <w:b/>
          <w:color w:val="auto"/>
        </w:rPr>
        <w:t>Philipp Andreas Lause</w:t>
      </w:r>
      <w:r w:rsidR="002F36B0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2F36B0">
        <w:rPr>
          <w:color w:val="auto"/>
        </w:rPr>
        <w:t>;</w:t>
      </w:r>
      <w:r w:rsidR="00A009AE" w:rsidRPr="00E11B7D">
        <w:rPr>
          <w:color w:val="auto"/>
        </w:rPr>
        <w:t xml:space="preserve">m. St. Louis, MO 3 June 1855, </w:t>
      </w:r>
      <w:r w:rsidR="00963FFB" w:rsidRPr="00E11B7D">
        <w:rPr>
          <w:color w:val="auto"/>
        </w:rPr>
        <w:t>Maria Catharina Paul</w:t>
      </w:r>
      <w:r w:rsidR="00A009AE" w:rsidRPr="00E11B7D">
        <w:rPr>
          <w:color w:val="auto"/>
        </w:rPr>
        <w:t>. Ref: Marriages 1855:20.</w:t>
      </w:r>
    </w:p>
    <w:p w14:paraId="07B24D7F" w14:textId="77777777" w:rsidR="0050280F" w:rsidRPr="00E11B7D" w:rsidRDefault="0050280F" w:rsidP="00E11B7D">
      <w:pPr>
        <w:rPr>
          <w:color w:val="auto"/>
        </w:rPr>
      </w:pPr>
    </w:p>
    <w:p w14:paraId="5E53A9BF" w14:textId="2B9A5DEB" w:rsidR="0050280F" w:rsidRPr="00E11B7D" w:rsidRDefault="0050280F" w:rsidP="00E11B7D">
      <w:pPr>
        <w:rPr>
          <w:color w:val="auto"/>
        </w:rPr>
      </w:pPr>
      <w:r w:rsidRPr="00E11B7D">
        <w:rPr>
          <w:b/>
          <w:color w:val="auto"/>
        </w:rPr>
        <w:t>Friedrich Wilhelm Speringmeier</w:t>
      </w:r>
      <w:r w:rsidR="002F36B0">
        <w:t>;;b.;</w:t>
      </w:r>
      <w:r w:rsidR="007B5657" w:rsidRPr="00E11B7D">
        <w:t xml:space="preserve">Borgholzhausen, </w:t>
      </w:r>
      <w:r w:rsidR="001A35FB" w:rsidRPr="00E11B7D">
        <w:t>Halle</w:t>
      </w:r>
      <w:r w:rsidR="00253129">
        <w:t>, Westfalen</w:t>
      </w:r>
      <w:r w:rsidR="002F36B0">
        <w:t>;</w:t>
      </w:r>
      <w:r w:rsidR="00923B5A" w:rsidRPr="00E11B7D">
        <w:rPr>
          <w:color w:val="auto"/>
        </w:rPr>
        <w:t xml:space="preserve">m. St. Louis, MO 24 </w:t>
      </w:r>
      <w:r w:rsidR="005B46B8">
        <w:rPr>
          <w:color w:val="auto"/>
        </w:rPr>
        <w:t>[?]</w:t>
      </w:r>
      <w:r w:rsidR="00923B5A" w:rsidRPr="00E11B7D">
        <w:rPr>
          <w:color w:val="auto"/>
        </w:rPr>
        <w:t xml:space="preserve"> June 1855, </w:t>
      </w:r>
      <w:r w:rsidR="00D2041D" w:rsidRPr="00E11B7D">
        <w:rPr>
          <w:color w:val="auto"/>
        </w:rPr>
        <w:t>Catharina Wilhelmine Charlotte Hase. Ref: Marriages 1855:21.</w:t>
      </w:r>
    </w:p>
    <w:p w14:paraId="7AFB0DA8" w14:textId="77777777" w:rsidR="00B9011A" w:rsidRPr="00E11B7D" w:rsidRDefault="00B9011A" w:rsidP="00E11B7D">
      <w:pPr>
        <w:rPr>
          <w:color w:val="auto"/>
        </w:rPr>
      </w:pPr>
    </w:p>
    <w:p w14:paraId="0C47D54E" w14:textId="33A53E86" w:rsidR="00B9011A" w:rsidRPr="00E11B7D" w:rsidRDefault="00B9011A" w:rsidP="00E11B7D">
      <w:pPr>
        <w:rPr>
          <w:color w:val="auto"/>
        </w:rPr>
      </w:pPr>
      <w:r w:rsidRPr="00E11B7D">
        <w:rPr>
          <w:b/>
          <w:color w:val="auto"/>
        </w:rPr>
        <w:t>Jost Gerken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2F36B0">
        <w:rPr>
          <w:color w:val="auto"/>
        </w:rPr>
        <w:t>;</w:t>
      </w:r>
      <w:r w:rsidR="0008408A">
        <w:rPr>
          <w:color w:val="auto"/>
        </w:rPr>
        <w:t xml:space="preserve">m. St. Louis, MO 23 </w:t>
      </w:r>
      <w:r w:rsidR="009C10DB" w:rsidRPr="00E11B7D">
        <w:rPr>
          <w:color w:val="auto"/>
        </w:rPr>
        <w:t>June 1855,</w:t>
      </w:r>
      <w:r w:rsidR="00EC358B" w:rsidRPr="00E11B7D">
        <w:rPr>
          <w:color w:val="auto"/>
        </w:rPr>
        <w:t xml:space="preserve"> </w:t>
      </w:r>
      <w:r w:rsidR="00EC358B" w:rsidRPr="00E11B7D">
        <w:rPr>
          <w:b/>
          <w:color w:val="auto"/>
        </w:rPr>
        <w:t>Engel Caroline Christine Witthas</w:t>
      </w:r>
      <w:r w:rsidR="009C10DB" w:rsidRPr="00E11B7D">
        <w:rPr>
          <w:color w:val="auto"/>
        </w:rPr>
        <w:t xml:space="preserve">. </w:t>
      </w:r>
      <w:r w:rsidR="00DA0F6A" w:rsidRPr="00E11B7D">
        <w:rPr>
          <w:color w:val="auto"/>
        </w:rPr>
        <w:t>Ref: Marriages 1855:24.</w:t>
      </w:r>
    </w:p>
    <w:p w14:paraId="00846667" w14:textId="77777777" w:rsidR="00B40178" w:rsidRPr="00E11B7D" w:rsidRDefault="00B40178" w:rsidP="00E11B7D">
      <w:pPr>
        <w:rPr>
          <w:color w:val="auto"/>
        </w:rPr>
      </w:pPr>
    </w:p>
    <w:p w14:paraId="72591B9B" w14:textId="250ED996" w:rsidR="00B40178" w:rsidRPr="00E11B7D" w:rsidRDefault="00B40178" w:rsidP="00E11B7D">
      <w:pPr>
        <w:rPr>
          <w:color w:val="auto"/>
        </w:rPr>
      </w:pPr>
      <w:r w:rsidRPr="00E11B7D">
        <w:rPr>
          <w:b/>
          <w:color w:val="auto"/>
        </w:rPr>
        <w:t>Engel Caroline Christine Witthas</w:t>
      </w:r>
      <w:r w:rsidR="002F36B0">
        <w:rPr>
          <w:color w:val="auto"/>
        </w:rPr>
        <w:t>;;b.;</w:t>
      </w:r>
      <w:r w:rsidR="00CB1839" w:rsidRPr="00E11B7D">
        <w:rPr>
          <w:color w:val="auto"/>
        </w:rPr>
        <w:t>Preußen</w:t>
      </w:r>
      <w:r w:rsidR="002F36B0">
        <w:rPr>
          <w:color w:val="auto"/>
        </w:rPr>
        <w:t>;</w:t>
      </w:r>
      <w:r w:rsidR="00741AB6" w:rsidRPr="00E11B7D">
        <w:rPr>
          <w:color w:val="auto"/>
        </w:rPr>
        <w:t xml:space="preserve">m. St. Louis, MO </w:t>
      </w:r>
      <w:r w:rsidR="0008408A">
        <w:rPr>
          <w:color w:val="auto"/>
        </w:rPr>
        <w:t xml:space="preserve">23 </w:t>
      </w:r>
      <w:r w:rsidR="0008408A" w:rsidRPr="00E11B7D">
        <w:rPr>
          <w:color w:val="auto"/>
        </w:rPr>
        <w:t>June 1855</w:t>
      </w:r>
      <w:r w:rsidR="00741AB6" w:rsidRPr="00E11B7D">
        <w:rPr>
          <w:color w:val="auto"/>
        </w:rPr>
        <w:t xml:space="preserve">, </w:t>
      </w:r>
      <w:r w:rsidR="00CA7822" w:rsidRPr="00E11B7D">
        <w:rPr>
          <w:b/>
          <w:color w:val="auto"/>
        </w:rPr>
        <w:t>Jost Gerken</w:t>
      </w:r>
      <w:r w:rsidR="00741AB6" w:rsidRPr="00E11B7D">
        <w:rPr>
          <w:color w:val="auto"/>
        </w:rPr>
        <w:t>. Ref: Marriages 1855:24.</w:t>
      </w:r>
    </w:p>
    <w:p w14:paraId="181015E7" w14:textId="77777777" w:rsidR="009D18EB" w:rsidRPr="00E11B7D" w:rsidRDefault="009D18EB" w:rsidP="00E11B7D">
      <w:pPr>
        <w:rPr>
          <w:color w:val="auto"/>
        </w:rPr>
      </w:pPr>
    </w:p>
    <w:p w14:paraId="3C250A26" w14:textId="2ADA1856" w:rsidR="009D18EB" w:rsidRPr="00E11B7D" w:rsidRDefault="009D18EB" w:rsidP="00E11B7D">
      <w:pPr>
        <w:rPr>
          <w:color w:val="auto"/>
        </w:rPr>
      </w:pPr>
      <w:r w:rsidRPr="00E11B7D">
        <w:rPr>
          <w:b/>
          <w:color w:val="auto"/>
        </w:rPr>
        <w:t>Johann Friedrich Adolph Brueggemann</w:t>
      </w:r>
      <w:r w:rsidR="002F36B0">
        <w:rPr>
          <w:color w:val="auto"/>
        </w:rPr>
        <w:t>;;b.;</w:t>
      </w:r>
      <w:r w:rsidR="005C74CA">
        <w:rPr>
          <w:color w:val="auto"/>
        </w:rPr>
        <w:t>Lippe (principality)</w:t>
      </w:r>
      <w:r w:rsidR="002F36B0">
        <w:rPr>
          <w:color w:val="auto"/>
        </w:rPr>
        <w:t>;</w:t>
      </w:r>
      <w:r w:rsidR="007C3056" w:rsidRPr="00E11B7D">
        <w:rPr>
          <w:color w:val="auto"/>
        </w:rPr>
        <w:t xml:space="preserve">m. St. Louis, MO 13 July 1855, </w:t>
      </w:r>
      <w:r w:rsidR="00A46244" w:rsidRPr="00E11B7D">
        <w:rPr>
          <w:b/>
          <w:color w:val="auto"/>
        </w:rPr>
        <w:t>Sophia Wilhelmine Caroline Gratz</w:t>
      </w:r>
      <w:r w:rsidR="00FF603D" w:rsidRPr="00E11B7D">
        <w:rPr>
          <w:color w:val="auto"/>
        </w:rPr>
        <w:t>. Ref: Marriages 1855:26.</w:t>
      </w:r>
    </w:p>
    <w:p w14:paraId="02B86AB1" w14:textId="77777777" w:rsidR="00865F1F" w:rsidRPr="00E11B7D" w:rsidRDefault="00865F1F" w:rsidP="00E11B7D">
      <w:pPr>
        <w:rPr>
          <w:color w:val="auto"/>
        </w:rPr>
      </w:pPr>
    </w:p>
    <w:p w14:paraId="31B130EA" w14:textId="5635DAC2" w:rsidR="00A46244" w:rsidRPr="00E11B7D" w:rsidRDefault="00865F1F" w:rsidP="00E11B7D">
      <w:pPr>
        <w:rPr>
          <w:color w:val="auto"/>
        </w:rPr>
      </w:pPr>
      <w:r w:rsidRPr="00E11B7D">
        <w:rPr>
          <w:b/>
          <w:color w:val="auto"/>
        </w:rPr>
        <w:t>Sophia Wilhelmine Caroline Gratz</w:t>
      </w:r>
      <w:r w:rsidR="002F36B0">
        <w:rPr>
          <w:color w:val="auto"/>
        </w:rPr>
        <w:t>;;b.;</w:t>
      </w:r>
      <w:r w:rsidR="00812A7E" w:rsidRPr="00812A7E">
        <w:rPr>
          <w:color w:val="auto"/>
        </w:rPr>
        <w:t>Hahlen,</w:t>
      </w:r>
      <w:r w:rsidR="00812A7E">
        <w:rPr>
          <w:color w:val="auto"/>
        </w:rPr>
        <w:t xml:space="preserve"> </w:t>
      </w:r>
      <w:r w:rsidR="00C97FB9">
        <w:rPr>
          <w:color w:val="auto"/>
        </w:rPr>
        <w:t>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A46244" w:rsidRPr="00E11B7D">
        <w:rPr>
          <w:color w:val="auto"/>
        </w:rPr>
        <w:t xml:space="preserve">m. St. Louis, MO 13 July 1855, </w:t>
      </w:r>
      <w:r w:rsidR="00A46244" w:rsidRPr="00E11B7D">
        <w:rPr>
          <w:b/>
          <w:color w:val="auto"/>
        </w:rPr>
        <w:t>Johann Friedrich Adolph Brueggemann</w:t>
      </w:r>
      <w:r w:rsidR="00A46244" w:rsidRPr="00E11B7D">
        <w:rPr>
          <w:color w:val="auto"/>
        </w:rPr>
        <w:t>. Ref: Marriages 1855:26.</w:t>
      </w:r>
    </w:p>
    <w:p w14:paraId="1F3128D1" w14:textId="77777777" w:rsidR="009E34AA" w:rsidRPr="00E11B7D" w:rsidRDefault="009E34AA" w:rsidP="00E11B7D">
      <w:pPr>
        <w:rPr>
          <w:color w:val="auto"/>
        </w:rPr>
      </w:pPr>
    </w:p>
    <w:p w14:paraId="3BF79532" w14:textId="4AC0F928" w:rsidR="009E34AA" w:rsidRPr="00E11B7D" w:rsidRDefault="009E34AA" w:rsidP="00E11B7D">
      <w:pPr>
        <w:rPr>
          <w:color w:val="auto"/>
        </w:rPr>
      </w:pPr>
      <w:r w:rsidRPr="00E11B7D">
        <w:rPr>
          <w:b/>
          <w:color w:val="auto"/>
        </w:rPr>
        <w:t>Hermann Heinrich Petrius</w:t>
      </w:r>
      <w:r w:rsidR="002F36B0">
        <w:rPr>
          <w:color w:val="auto"/>
        </w:rPr>
        <w:t>;;b.;</w:t>
      </w:r>
      <w:r w:rsidR="00BF0B95" w:rsidRPr="00E11B7D">
        <w:rPr>
          <w:color w:val="auto"/>
        </w:rPr>
        <w:t>Preußen</w:t>
      </w:r>
      <w:r w:rsidR="002F36B0">
        <w:rPr>
          <w:color w:val="auto"/>
        </w:rPr>
        <w:t>;</w:t>
      </w:r>
      <w:r w:rsidR="00BF0B95" w:rsidRPr="00E11B7D">
        <w:rPr>
          <w:color w:val="auto"/>
        </w:rPr>
        <w:t xml:space="preserve">m. St. Louis, MO 10 Aug 1855, </w:t>
      </w:r>
      <w:r w:rsidR="00F47A26" w:rsidRPr="00E11B7D">
        <w:rPr>
          <w:b/>
          <w:color w:val="auto"/>
        </w:rPr>
        <w:t>Marie Friederike Wilkrening</w:t>
      </w:r>
      <w:r w:rsidR="00A54BCD">
        <w:rPr>
          <w:b/>
          <w:color w:val="auto"/>
        </w:rPr>
        <w:t>.</w:t>
      </w:r>
      <w:r w:rsidR="002A0FE4" w:rsidRPr="00E11B7D">
        <w:rPr>
          <w:color w:val="auto"/>
        </w:rPr>
        <w:t xml:space="preserve"> Ref: Marriages 1855:29.</w:t>
      </w:r>
    </w:p>
    <w:p w14:paraId="633D865E" w14:textId="77777777" w:rsidR="00216145" w:rsidRPr="00E11B7D" w:rsidRDefault="00216145" w:rsidP="00E11B7D">
      <w:pPr>
        <w:rPr>
          <w:color w:val="auto"/>
        </w:rPr>
      </w:pPr>
    </w:p>
    <w:p w14:paraId="4A58A063" w14:textId="2F89AE18" w:rsidR="00216145" w:rsidRPr="00E11B7D" w:rsidRDefault="00216145" w:rsidP="00E11B7D">
      <w:r w:rsidRPr="00E11B7D">
        <w:rPr>
          <w:b/>
          <w:color w:val="auto"/>
        </w:rPr>
        <w:t>Marie Friederike Wilkrening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2F36B0">
        <w:rPr>
          <w:color w:val="auto"/>
        </w:rPr>
        <w:t>;</w:t>
      </w:r>
      <w:r w:rsidR="001650F9" w:rsidRPr="00E11B7D">
        <w:rPr>
          <w:color w:val="auto"/>
        </w:rPr>
        <w:t xml:space="preserve">m. St. Louis, MO 10 Aug 1855, </w:t>
      </w:r>
      <w:r w:rsidR="00F47A26" w:rsidRPr="00E11B7D">
        <w:rPr>
          <w:b/>
          <w:color w:val="auto"/>
        </w:rPr>
        <w:t>Hermann Heinrich Petrius</w:t>
      </w:r>
      <w:r w:rsidR="001650F9" w:rsidRPr="00E11B7D">
        <w:rPr>
          <w:color w:val="auto"/>
        </w:rPr>
        <w:t>. Ref: Marriages 1855:29.</w:t>
      </w:r>
    </w:p>
    <w:p w14:paraId="6613ABA4" w14:textId="77777777" w:rsidR="007B3C45" w:rsidRPr="00E11B7D" w:rsidRDefault="007B3C45" w:rsidP="00E11B7D"/>
    <w:p w14:paraId="2AB49AB8" w14:textId="2C71BDCB" w:rsidR="006F5F63" w:rsidRPr="00E11B7D" w:rsidRDefault="006F5F63" w:rsidP="00E11B7D">
      <w:pPr>
        <w:rPr>
          <w:color w:val="auto"/>
        </w:rPr>
      </w:pPr>
      <w:r w:rsidRPr="00E11B7D">
        <w:rPr>
          <w:b/>
        </w:rPr>
        <w:t>Ludwig Baldwin Sulzer</w:t>
      </w:r>
      <w:r w:rsidR="002F36B0">
        <w:t>;;b.;</w:t>
      </w:r>
      <w:r w:rsidR="00D55092" w:rsidRPr="0010263E">
        <w:t>Ispringen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="00E411AD" w:rsidRPr="00E11B7D">
        <w:rPr>
          <w:color w:val="auto"/>
        </w:rPr>
        <w:t xml:space="preserve">m. St. Louis, MO 14 Aug 1855, </w:t>
      </w:r>
      <w:r w:rsidR="00A6523A" w:rsidRPr="00E11B7D">
        <w:rPr>
          <w:b/>
          <w:color w:val="auto"/>
        </w:rPr>
        <w:t>Christine Jacobine Heugle</w:t>
      </w:r>
      <w:r w:rsidR="00A54BCD">
        <w:rPr>
          <w:b/>
          <w:color w:val="auto"/>
        </w:rPr>
        <w:t>.</w:t>
      </w:r>
      <w:r w:rsidR="00185F65" w:rsidRPr="00E11B7D">
        <w:rPr>
          <w:color w:val="auto"/>
        </w:rPr>
        <w:t xml:space="preserve"> Ref: Marriages 1855:30.</w:t>
      </w:r>
    </w:p>
    <w:p w14:paraId="42C7671E" w14:textId="77777777" w:rsidR="00E15554" w:rsidRPr="00E11B7D" w:rsidRDefault="00E15554" w:rsidP="00E11B7D">
      <w:pPr>
        <w:rPr>
          <w:color w:val="auto"/>
        </w:rPr>
      </w:pPr>
    </w:p>
    <w:p w14:paraId="76CBCEF9" w14:textId="45ED0DCE" w:rsidR="00E15554" w:rsidRPr="00E11B7D" w:rsidRDefault="00E15554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Christine Jacobine Heugle</w:t>
      </w:r>
      <w:r w:rsidR="002F36B0">
        <w:rPr>
          <w:color w:val="auto"/>
        </w:rPr>
        <w:t>;;b.;</w:t>
      </w:r>
      <w:r w:rsidR="005C74CA">
        <w:rPr>
          <w:color w:val="auto"/>
        </w:rPr>
        <w:t>Württemberg</w:t>
      </w:r>
      <w:r w:rsidR="002F36B0">
        <w:rPr>
          <w:color w:val="auto"/>
        </w:rPr>
        <w:t>;</w:t>
      </w:r>
      <w:r w:rsidR="000958F6" w:rsidRPr="00E11B7D">
        <w:rPr>
          <w:color w:val="auto"/>
        </w:rPr>
        <w:t xml:space="preserve">m. St. Louis, MO 14 Aug 1855, </w:t>
      </w:r>
      <w:r w:rsidR="00A6523A" w:rsidRPr="00E11B7D">
        <w:rPr>
          <w:b/>
        </w:rPr>
        <w:t>Ludwig Baldwin Sulzer</w:t>
      </w:r>
      <w:r w:rsidR="000958F6" w:rsidRPr="00E11B7D">
        <w:rPr>
          <w:color w:val="auto"/>
        </w:rPr>
        <w:t>. Ref: Marriages 1855:30.</w:t>
      </w:r>
    </w:p>
    <w:p w14:paraId="3EE0969A" w14:textId="77777777" w:rsidR="00D30F8D" w:rsidRPr="00E11B7D" w:rsidRDefault="00D30F8D" w:rsidP="00E11B7D">
      <w:pPr>
        <w:rPr>
          <w:color w:val="auto"/>
        </w:rPr>
      </w:pPr>
    </w:p>
    <w:p w14:paraId="48FE58E7" w14:textId="1216E249" w:rsidR="00D30F8D" w:rsidRPr="00E11B7D" w:rsidRDefault="0000073E" w:rsidP="00E11B7D">
      <w:pPr>
        <w:rPr>
          <w:color w:val="auto"/>
        </w:rPr>
      </w:pPr>
      <w:r w:rsidRPr="00E11B7D">
        <w:rPr>
          <w:b/>
          <w:color w:val="auto"/>
        </w:rPr>
        <w:t>Friedrich Rausser</w:t>
      </w:r>
      <w:r w:rsidR="002F36B0">
        <w:t>;;b.;</w:t>
      </w:r>
      <w:r w:rsidR="005C74CA">
        <w:t>Württemberg</w:t>
      </w:r>
      <w:r w:rsidR="002F36B0">
        <w:t>;</w:t>
      </w:r>
      <w:r w:rsidR="00FC1D51" w:rsidRPr="00E11B7D">
        <w:rPr>
          <w:color w:val="auto"/>
        </w:rPr>
        <w:t>m. St. Louis, MO 27 Aug 1855, Wilhelmine Florentine Susanne Schendel. Ref: Marriages 1855:31.</w:t>
      </w:r>
    </w:p>
    <w:p w14:paraId="1759EFEB" w14:textId="77777777" w:rsidR="00BF2A79" w:rsidRPr="00E11B7D" w:rsidRDefault="00BF2A79" w:rsidP="00E11B7D">
      <w:pPr>
        <w:rPr>
          <w:color w:val="auto"/>
        </w:rPr>
      </w:pPr>
    </w:p>
    <w:p w14:paraId="7055D18D" w14:textId="2B31784B" w:rsidR="00BF2A79" w:rsidRPr="00E11B7D" w:rsidRDefault="00BF2A79" w:rsidP="00E11B7D">
      <w:r w:rsidRPr="00E11B7D">
        <w:rPr>
          <w:b/>
          <w:color w:val="auto"/>
        </w:rPr>
        <w:t>Friedrich Heinrich Hampe</w:t>
      </w:r>
      <w:r w:rsidR="002F36B0">
        <w:t>;;b.;</w:t>
      </w:r>
      <w:r w:rsidR="00E1561D" w:rsidRPr="00E11B7D">
        <w:t>Langenhain</w:t>
      </w:r>
      <w:r w:rsidR="00D12239">
        <w:t xml:space="preserve"> </w:t>
      </w:r>
      <w:r w:rsidR="005B46B8">
        <w:t>[?]</w:t>
      </w:r>
      <w:r w:rsidR="002F36B0">
        <w:t>, Germany;</w:t>
      </w:r>
      <w:r w:rsidR="006B2EA4" w:rsidRPr="00E11B7D">
        <w:t xml:space="preserve">m. </w:t>
      </w:r>
      <w:r w:rsidR="006B2EA4" w:rsidRPr="00E11B7D">
        <w:rPr>
          <w:color w:val="auto"/>
        </w:rPr>
        <w:t xml:space="preserve">St. Louis, MO 31 Oct 1855, </w:t>
      </w:r>
      <w:r w:rsidR="00670469" w:rsidRPr="00E11B7D">
        <w:rPr>
          <w:b/>
        </w:rPr>
        <w:t>Johanne Wilhelmine Vordick</w:t>
      </w:r>
      <w:r w:rsidR="00DE3A3B" w:rsidRPr="00E11B7D">
        <w:rPr>
          <w:color w:val="auto"/>
        </w:rPr>
        <w:t>. Ref: Marriages 1855:33.</w:t>
      </w:r>
    </w:p>
    <w:p w14:paraId="028D9A93" w14:textId="77777777" w:rsidR="00BF2A79" w:rsidRPr="00E11B7D" w:rsidRDefault="00BF2A79" w:rsidP="00E11B7D"/>
    <w:p w14:paraId="12DA47CD" w14:textId="7C733EA1" w:rsidR="00BF2A79" w:rsidRPr="00E11B7D" w:rsidRDefault="00BF2A79" w:rsidP="00E11B7D">
      <w:pPr>
        <w:rPr>
          <w:color w:val="auto"/>
        </w:rPr>
      </w:pPr>
      <w:r w:rsidRPr="00E11B7D">
        <w:rPr>
          <w:b/>
        </w:rPr>
        <w:t>Johann</w:t>
      </w:r>
      <w:r w:rsidR="003C61FD" w:rsidRPr="00E11B7D">
        <w:rPr>
          <w:b/>
        </w:rPr>
        <w:t>e</w:t>
      </w:r>
      <w:r w:rsidRPr="00E11B7D">
        <w:rPr>
          <w:b/>
        </w:rPr>
        <w:t xml:space="preserve"> Wilhelmine Vordick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F961E9" w:rsidRPr="00E11B7D">
        <w:t xml:space="preserve">m. </w:t>
      </w:r>
      <w:r w:rsidR="00F961E9" w:rsidRPr="00E11B7D">
        <w:rPr>
          <w:color w:val="auto"/>
        </w:rPr>
        <w:t xml:space="preserve">St. Louis, MO 31 Oct 1855, </w:t>
      </w:r>
      <w:r w:rsidR="00670469" w:rsidRPr="00E11B7D">
        <w:rPr>
          <w:b/>
          <w:color w:val="auto"/>
        </w:rPr>
        <w:t>Friedrich Heinrich Hampe</w:t>
      </w:r>
      <w:r w:rsidR="00F961E9" w:rsidRPr="00E11B7D">
        <w:rPr>
          <w:color w:val="auto"/>
        </w:rPr>
        <w:t>. Ref: Marriages 1855:33.</w:t>
      </w:r>
    </w:p>
    <w:p w14:paraId="60127ED2" w14:textId="77777777" w:rsidR="00670469" w:rsidRPr="00E11B7D" w:rsidRDefault="00670469" w:rsidP="00E11B7D">
      <w:pPr>
        <w:rPr>
          <w:color w:val="auto"/>
        </w:rPr>
      </w:pPr>
    </w:p>
    <w:p w14:paraId="409816C8" w14:textId="054A0136" w:rsidR="00670469" w:rsidRPr="00E11B7D" w:rsidRDefault="00670469" w:rsidP="00E11B7D">
      <w:pPr>
        <w:rPr>
          <w:color w:val="auto"/>
        </w:rPr>
      </w:pPr>
      <w:r w:rsidRPr="00E11B7D">
        <w:rPr>
          <w:b/>
          <w:color w:val="auto"/>
        </w:rPr>
        <w:t>Johann Georg Heinz</w:t>
      </w:r>
      <w:r w:rsidR="002F36B0">
        <w:t>;;b.;</w:t>
      </w:r>
      <w:r w:rsidR="005C74CA">
        <w:t>Baden (grand duchy)</w:t>
      </w:r>
      <w:r w:rsidR="002F36B0">
        <w:t>;</w:t>
      </w:r>
      <w:r w:rsidR="00410DFE" w:rsidRPr="00E11B7D">
        <w:t xml:space="preserve">m. </w:t>
      </w:r>
      <w:r w:rsidR="00410DFE" w:rsidRPr="00E11B7D">
        <w:rPr>
          <w:color w:val="auto"/>
        </w:rPr>
        <w:t xml:space="preserve">St. Louis, MO 26 Aug </w:t>
      </w:r>
      <w:r w:rsidR="005B46B8">
        <w:rPr>
          <w:color w:val="auto"/>
        </w:rPr>
        <w:t>[?]</w:t>
      </w:r>
      <w:r w:rsidR="00410DFE" w:rsidRPr="00E11B7D">
        <w:rPr>
          <w:color w:val="auto"/>
        </w:rPr>
        <w:t xml:space="preserve"> 1855, </w:t>
      </w:r>
      <w:r w:rsidR="00D1065E" w:rsidRPr="00E11B7D">
        <w:rPr>
          <w:color w:val="auto"/>
        </w:rPr>
        <w:t>Catharina Heinz. Ref: Marriages 1855:35.</w:t>
      </w:r>
    </w:p>
    <w:p w14:paraId="1B2F41F9" w14:textId="77777777" w:rsidR="00A4260B" w:rsidRPr="00E11B7D" w:rsidRDefault="00A4260B" w:rsidP="00E11B7D">
      <w:pPr>
        <w:rPr>
          <w:color w:val="auto"/>
        </w:rPr>
      </w:pPr>
    </w:p>
    <w:p w14:paraId="7F02A02E" w14:textId="0F0B443E" w:rsidR="00A4260B" w:rsidRPr="00E11B7D" w:rsidRDefault="00A4260B" w:rsidP="00E11B7D">
      <w:pPr>
        <w:rPr>
          <w:color w:val="auto"/>
        </w:rPr>
      </w:pPr>
      <w:r w:rsidRPr="00E11B7D">
        <w:rPr>
          <w:b/>
          <w:color w:val="auto"/>
        </w:rPr>
        <w:t>Heinrich Friedrich Wilhelm Wehrmann</w:t>
      </w:r>
      <w:r w:rsidR="002F36B0">
        <w:t>;;b.;</w:t>
      </w:r>
      <w:r w:rsidR="005C74CA">
        <w:t>Hannover (province)</w:t>
      </w:r>
      <w:r w:rsidR="002F36B0">
        <w:t>;</w:t>
      </w:r>
      <w:r w:rsidR="008C66AA" w:rsidRPr="00E11B7D">
        <w:t xml:space="preserve">m. </w:t>
      </w:r>
      <w:r w:rsidR="008C66AA" w:rsidRPr="00E11B7D">
        <w:rPr>
          <w:color w:val="auto"/>
        </w:rPr>
        <w:t>St. Louis, MO 22 Dec 1855, Johanne Dorothea Marie Bussmenn. Ref: Marriages 1855:38.</w:t>
      </w:r>
    </w:p>
    <w:p w14:paraId="2093EE0E" w14:textId="77777777" w:rsidR="00373183" w:rsidRPr="00E11B7D" w:rsidRDefault="00373183" w:rsidP="00E11B7D">
      <w:pPr>
        <w:rPr>
          <w:color w:val="auto"/>
        </w:rPr>
      </w:pPr>
    </w:p>
    <w:p w14:paraId="6620507F" w14:textId="11B69F18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Friedrich Wilhelm Koelling</w:t>
      </w:r>
      <w:r w:rsidR="002F36B0">
        <w:rPr>
          <w:color w:val="auto"/>
        </w:rPr>
        <w:t>;;b.;</w:t>
      </w:r>
      <w:r w:rsidR="00A92E46" w:rsidRPr="00A92E46">
        <w:rPr>
          <w:color w:val="auto"/>
        </w:rPr>
        <w:t>Hüllhorst,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1D4C70">
        <w:rPr>
          <w:color w:val="auto"/>
        </w:rPr>
        <w:t>son of Johann Heinrich Koelling</w:t>
      </w:r>
      <w:r w:rsidR="002F36B0">
        <w:rPr>
          <w:color w:val="auto"/>
        </w:rPr>
        <w:t>;</w:t>
      </w:r>
      <w:r w:rsidR="00AB6AF7" w:rsidRPr="00E11B7D">
        <w:rPr>
          <w:color w:val="auto"/>
        </w:rPr>
        <w:t xml:space="preserve">m. St. Louis, MO 13 Jan </w:t>
      </w:r>
      <w:r w:rsidR="00AB6AF7" w:rsidRPr="00010A83">
        <w:rPr>
          <w:color w:val="auto"/>
          <w:highlight w:val="yellow"/>
        </w:rPr>
        <w:t>1856</w:t>
      </w:r>
      <w:r w:rsidR="00AB6AF7" w:rsidRPr="00E11B7D">
        <w:rPr>
          <w:color w:val="auto"/>
        </w:rPr>
        <w:t xml:space="preserve">, </w:t>
      </w:r>
      <w:r w:rsidR="000F6C0C" w:rsidRPr="00E11B7D">
        <w:rPr>
          <w:b/>
          <w:color w:val="auto"/>
        </w:rPr>
        <w:t>Anna Marie Christine Horstmann</w:t>
      </w:r>
      <w:r w:rsidR="00AB6AF7" w:rsidRPr="00E11B7D">
        <w:rPr>
          <w:color w:val="auto"/>
        </w:rPr>
        <w:t>. Ref: Marriages 1855:3</w:t>
      </w:r>
      <w:r w:rsidR="00AB6AF7" w:rsidRPr="00010A83">
        <w:rPr>
          <w:color w:val="auto"/>
        </w:rPr>
        <w:t>9</w:t>
      </w:r>
      <w:r w:rsidR="00A54BCD">
        <w:rPr>
          <w:color w:val="auto"/>
        </w:rPr>
        <w:t>.</w:t>
      </w:r>
    </w:p>
    <w:p w14:paraId="6EE60F99" w14:textId="77777777" w:rsidR="00373183" w:rsidRPr="00E11B7D" w:rsidRDefault="00373183" w:rsidP="00E11B7D">
      <w:pPr>
        <w:rPr>
          <w:color w:val="auto"/>
        </w:rPr>
      </w:pPr>
    </w:p>
    <w:p w14:paraId="664F1C6E" w14:textId="386C9E92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Anna Marie Christine Horstmann</w:t>
      </w:r>
      <w:r w:rsidR="002F36B0">
        <w:rPr>
          <w:color w:val="auto"/>
        </w:rPr>
        <w:t>;;b.;</w:t>
      </w:r>
      <w:r w:rsidR="00820783" w:rsidRPr="00E11B7D">
        <w:rPr>
          <w:color w:val="auto"/>
        </w:rPr>
        <w:t>Nordhem</w:t>
      </w:r>
      <w:r w:rsidR="00166039" w:rsidRPr="00E11B7D">
        <w:rPr>
          <w:color w:val="auto"/>
        </w:rPr>
        <w:t>mern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B52A25">
        <w:rPr>
          <w:color w:val="auto"/>
        </w:rPr>
        <w:t>dau of Johann Heinrich Horstmann</w:t>
      </w:r>
      <w:r w:rsidR="002F36B0">
        <w:rPr>
          <w:color w:val="auto"/>
        </w:rPr>
        <w:t>;</w:t>
      </w:r>
      <w:r w:rsidR="00974BF4" w:rsidRPr="00E11B7D">
        <w:rPr>
          <w:color w:val="auto"/>
        </w:rPr>
        <w:t xml:space="preserve">m. St. Louis, MO 13 Jan </w:t>
      </w:r>
      <w:r w:rsidR="00974BF4" w:rsidRPr="00010A83">
        <w:rPr>
          <w:color w:val="auto"/>
          <w:highlight w:val="yellow"/>
        </w:rPr>
        <w:t>1856</w:t>
      </w:r>
      <w:r w:rsidR="00974BF4" w:rsidRPr="00E11B7D">
        <w:rPr>
          <w:color w:val="auto"/>
        </w:rPr>
        <w:t xml:space="preserve">, </w:t>
      </w:r>
      <w:r w:rsidR="000F6C0C" w:rsidRPr="00E11B7D">
        <w:rPr>
          <w:b/>
          <w:color w:val="auto"/>
        </w:rPr>
        <w:t>Friedrich Wilhelm Koelling</w:t>
      </w:r>
      <w:r w:rsidR="00974BF4" w:rsidRPr="00E11B7D">
        <w:rPr>
          <w:color w:val="auto"/>
        </w:rPr>
        <w:t>. Ref: Marriages 1855:</w:t>
      </w:r>
      <w:r w:rsidR="00974BF4" w:rsidRPr="00010A83">
        <w:rPr>
          <w:color w:val="auto"/>
        </w:rPr>
        <w:t>39</w:t>
      </w:r>
      <w:r w:rsidR="00A54BCD">
        <w:rPr>
          <w:color w:val="auto"/>
        </w:rPr>
        <w:t>.</w:t>
      </w:r>
    </w:p>
    <w:p w14:paraId="75E33E36" w14:textId="77777777" w:rsidR="00FB5682" w:rsidRPr="00E11B7D" w:rsidRDefault="00FB5682" w:rsidP="00E11B7D">
      <w:pPr>
        <w:rPr>
          <w:color w:val="auto"/>
        </w:rPr>
      </w:pPr>
    </w:p>
    <w:p w14:paraId="29D69AD3" w14:textId="7B22EE44" w:rsidR="00FB5682" w:rsidRPr="00E11B7D" w:rsidRDefault="00696149" w:rsidP="00E11B7D">
      <w:r w:rsidRPr="00E11B7D">
        <w:rPr>
          <w:b/>
        </w:rPr>
        <w:t>Johann Christian Theodor Mueller</w:t>
      </w:r>
      <w:r w:rsidR="002F36B0">
        <w:t>;;b.;</w:t>
      </w:r>
      <w:r w:rsidR="00832E50" w:rsidRPr="00E11B7D">
        <w:t>Rudersberg</w:t>
      </w:r>
      <w:r w:rsidR="005C74CA">
        <w:t>, Württemberg</w:t>
      </w:r>
      <w:r w:rsidR="002F36B0">
        <w:t>;</w:t>
      </w:r>
      <w:r w:rsidR="008B4895" w:rsidRPr="00E11B7D">
        <w:rPr>
          <w:color w:val="auto"/>
        </w:rPr>
        <w:t xml:space="preserve">m. St. Louis, MO 7 Jan 1856, </w:t>
      </w:r>
      <w:r w:rsidR="001D38A5" w:rsidRPr="00E11B7D">
        <w:rPr>
          <w:b/>
        </w:rPr>
        <w:t>Sophie Friederike Aichele</w:t>
      </w:r>
      <w:r w:rsidR="00BF0496" w:rsidRPr="00E11B7D">
        <w:t>. Ref: Marriages 1856:1.</w:t>
      </w:r>
    </w:p>
    <w:p w14:paraId="5B8F7BB0" w14:textId="77777777" w:rsidR="003D0DA3" w:rsidRPr="00E11B7D" w:rsidRDefault="003D0DA3" w:rsidP="00E11B7D"/>
    <w:p w14:paraId="2A88FAC3" w14:textId="6B975E34" w:rsidR="003D0DA3" w:rsidRPr="00E11B7D" w:rsidRDefault="003D0DA3" w:rsidP="00E11B7D">
      <w:r w:rsidRPr="00E11B7D">
        <w:rPr>
          <w:b/>
        </w:rPr>
        <w:t>Sophie Friederike Aichele</w:t>
      </w:r>
      <w:r w:rsidR="002F36B0">
        <w:t>;;b.;</w:t>
      </w:r>
      <w:r w:rsidR="00EC6C31" w:rsidRPr="008A1112">
        <w:t>Nellingen</w:t>
      </w:r>
      <w:r w:rsidR="005C74CA">
        <w:t>, Württemberg</w:t>
      </w:r>
      <w:r w:rsidR="002F36B0">
        <w:t>;</w:t>
      </w:r>
      <w:r w:rsidR="005B46B8">
        <w:t>[?]</w:t>
      </w:r>
      <w:r w:rsidR="002F36B0">
        <w:t>;</w:t>
      </w:r>
      <w:r w:rsidR="00214A0D" w:rsidRPr="00E11B7D">
        <w:rPr>
          <w:color w:val="auto"/>
        </w:rPr>
        <w:t xml:space="preserve">m. St. Louis, MO 7 Jan 1856, </w:t>
      </w:r>
      <w:r w:rsidR="001D38A5" w:rsidRPr="00E11B7D">
        <w:rPr>
          <w:b/>
        </w:rPr>
        <w:t>Johann Christian Theodor Mueller</w:t>
      </w:r>
      <w:r w:rsidR="00214A0D" w:rsidRPr="00E11B7D">
        <w:t>. Ref: Marriages 1856:1.</w:t>
      </w:r>
    </w:p>
    <w:p w14:paraId="5F2E1572" w14:textId="77777777" w:rsidR="0060436D" w:rsidRPr="00E11B7D" w:rsidRDefault="0060436D" w:rsidP="00E11B7D"/>
    <w:p w14:paraId="05F99294" w14:textId="62D1251E" w:rsidR="0060436D" w:rsidRPr="00E11B7D" w:rsidRDefault="00AE7B54" w:rsidP="00E11B7D">
      <w:pPr>
        <w:tabs>
          <w:tab w:val="left" w:pos="5710"/>
        </w:tabs>
      </w:pPr>
      <w:r w:rsidRPr="00E11B7D">
        <w:rPr>
          <w:b/>
        </w:rPr>
        <w:t>Philipp Steitz</w:t>
      </w:r>
      <w:r w:rsidR="002F36B0">
        <w:t>;;b.;</w:t>
      </w:r>
      <w:r w:rsidR="00253FA9" w:rsidRPr="00E11B7D">
        <w:t>Frankfurt</w:t>
      </w:r>
      <w:r w:rsidR="00253129">
        <w:t>, Hessen-Nassau</w:t>
      </w:r>
      <w:r w:rsidR="002F36B0">
        <w:t>;</w:t>
      </w:r>
      <w:r w:rsidR="008D12F8" w:rsidRPr="00E11B7D">
        <w:t xml:space="preserve">m. </w:t>
      </w:r>
      <w:r w:rsidR="008D12F8" w:rsidRPr="00E11B7D">
        <w:rPr>
          <w:color w:val="auto"/>
        </w:rPr>
        <w:t>St. Louis, MO 9 Jan 1856,</w:t>
      </w:r>
      <w:r w:rsidR="00736971" w:rsidRPr="00E11B7D">
        <w:rPr>
          <w:color w:val="auto"/>
        </w:rPr>
        <w:t xml:space="preserve"> </w:t>
      </w:r>
      <w:r w:rsidR="00BA61FD" w:rsidRPr="00E11B7D">
        <w:rPr>
          <w:b/>
        </w:rPr>
        <w:t>Anna Maria Goethlin</w:t>
      </w:r>
      <w:r w:rsidR="00736971" w:rsidRPr="00E11B7D">
        <w:rPr>
          <w:color w:val="auto"/>
        </w:rPr>
        <w:t xml:space="preserve">. </w:t>
      </w:r>
      <w:r w:rsidR="007A10AF" w:rsidRPr="00E11B7D">
        <w:t>Ref: Marriages 1856:2.</w:t>
      </w:r>
    </w:p>
    <w:p w14:paraId="57571F27" w14:textId="77777777" w:rsidR="007E2688" w:rsidRPr="00E11B7D" w:rsidRDefault="007E2688" w:rsidP="00E11B7D">
      <w:pPr>
        <w:tabs>
          <w:tab w:val="left" w:pos="5710"/>
        </w:tabs>
      </w:pPr>
    </w:p>
    <w:p w14:paraId="0A529682" w14:textId="20AD9F90" w:rsidR="00F56159" w:rsidRPr="00E11B7D" w:rsidRDefault="007E2688" w:rsidP="00E11B7D">
      <w:pPr>
        <w:tabs>
          <w:tab w:val="left" w:pos="5710"/>
        </w:tabs>
      </w:pPr>
      <w:r w:rsidRPr="00E11B7D">
        <w:rPr>
          <w:b/>
        </w:rPr>
        <w:t>Anna Maria Goethlin</w:t>
      </w:r>
      <w:r w:rsidR="002F36B0">
        <w:t>;;b.;</w:t>
      </w:r>
      <w:r w:rsidR="00EF6FD9" w:rsidRPr="00E11B7D">
        <w:t>Gersthalm</w:t>
      </w:r>
      <w:r w:rsidR="005C74CA">
        <w:t>, Baden</w:t>
      </w:r>
      <w:r w:rsidR="002F36B0">
        <w:t>;</w:t>
      </w:r>
      <w:r w:rsidR="00B84157" w:rsidRPr="00E11B7D">
        <w:t xml:space="preserve">m. </w:t>
      </w:r>
      <w:r w:rsidR="00B84157" w:rsidRPr="00E11B7D">
        <w:rPr>
          <w:color w:val="auto"/>
        </w:rPr>
        <w:t xml:space="preserve">St. Louis, MO 9 Jan 1856, </w:t>
      </w:r>
      <w:r w:rsidR="00BA61FD" w:rsidRPr="00E11B7D">
        <w:rPr>
          <w:b/>
        </w:rPr>
        <w:t>Philipp Steitz</w:t>
      </w:r>
      <w:r w:rsidR="00B84157" w:rsidRPr="00E11B7D">
        <w:rPr>
          <w:color w:val="auto"/>
        </w:rPr>
        <w:t xml:space="preserve">. </w:t>
      </w:r>
      <w:r w:rsidR="00B84157" w:rsidRPr="00E11B7D">
        <w:t>Ref: Marriages 1856:2.</w:t>
      </w:r>
    </w:p>
    <w:p w14:paraId="1D64B9AB" w14:textId="77777777" w:rsidR="00F56159" w:rsidRPr="00E11B7D" w:rsidRDefault="00F56159" w:rsidP="00E11B7D">
      <w:pPr>
        <w:tabs>
          <w:tab w:val="left" w:pos="5710"/>
        </w:tabs>
      </w:pPr>
    </w:p>
    <w:p w14:paraId="2142994A" w14:textId="068A05CA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Dietrich Funk</w:t>
      </w:r>
      <w:r w:rsidR="002F36B0">
        <w:t>;;b.;</w:t>
      </w:r>
      <w:r w:rsidR="005C74CA">
        <w:t>Baden (grand duchy)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4 Mar 1856, </w:t>
      </w:r>
      <w:r w:rsidRPr="00E11B7D">
        <w:rPr>
          <w:b/>
        </w:rPr>
        <w:t>Fridoline Brogle</w:t>
      </w:r>
      <w:r w:rsidRPr="00E11B7D">
        <w:rPr>
          <w:color w:val="auto"/>
        </w:rPr>
        <w:t xml:space="preserve">. </w:t>
      </w:r>
      <w:r w:rsidRPr="00E11B7D">
        <w:t>Ref: Marriages 1856:3.</w:t>
      </w:r>
    </w:p>
    <w:p w14:paraId="12FF6E33" w14:textId="77777777" w:rsidR="00F56159" w:rsidRPr="00E11B7D" w:rsidRDefault="00F56159" w:rsidP="00E11B7D">
      <w:pPr>
        <w:tabs>
          <w:tab w:val="left" w:pos="5710"/>
        </w:tabs>
      </w:pPr>
    </w:p>
    <w:p w14:paraId="6C33447C" w14:textId="1D8EEFC3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Fridoline Brogle</w:t>
      </w:r>
      <w:r w:rsidR="002F36B0">
        <w:t>;;b.;Switzerland;</w:t>
      </w:r>
      <w:r w:rsidRPr="00E11B7D">
        <w:t xml:space="preserve">m. </w:t>
      </w:r>
      <w:r w:rsidRPr="00E11B7D">
        <w:rPr>
          <w:color w:val="auto"/>
        </w:rPr>
        <w:t xml:space="preserve">St. Louis, MO 4 Mar 1856, </w:t>
      </w:r>
      <w:r w:rsidRPr="00E11B7D">
        <w:rPr>
          <w:b/>
        </w:rPr>
        <w:t>Dietrich Funk</w:t>
      </w:r>
      <w:r w:rsidRPr="00E11B7D">
        <w:rPr>
          <w:color w:val="auto"/>
        </w:rPr>
        <w:t xml:space="preserve">. </w:t>
      </w:r>
      <w:r w:rsidRPr="00E11B7D">
        <w:t>Ref: Marriages 1856:3.</w:t>
      </w:r>
    </w:p>
    <w:p w14:paraId="05D73E77" w14:textId="77777777" w:rsidR="00F56159" w:rsidRPr="00E11B7D" w:rsidRDefault="00F56159" w:rsidP="00E11B7D">
      <w:pPr>
        <w:tabs>
          <w:tab w:val="left" w:pos="5710"/>
        </w:tabs>
      </w:pPr>
    </w:p>
    <w:p w14:paraId="2D84009F" w14:textId="3EC91AF1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Christian Friedrich Schriefer</w:t>
      </w:r>
      <w:r w:rsidR="002F36B0">
        <w:t>;;b.;</w:t>
      </w:r>
      <w:r w:rsidR="00587AEC">
        <w:t>Westfalen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24 Mar 1856, Christine Caroline Louise Vonbehren. </w:t>
      </w:r>
      <w:r w:rsidRPr="00E11B7D">
        <w:t>Ref: Marriages 1856:4.</w:t>
      </w:r>
    </w:p>
    <w:p w14:paraId="3C189FBD" w14:textId="77777777" w:rsidR="00F56159" w:rsidRPr="00E11B7D" w:rsidRDefault="00F56159" w:rsidP="00E11B7D">
      <w:pPr>
        <w:tabs>
          <w:tab w:val="left" w:pos="5710"/>
        </w:tabs>
      </w:pPr>
    </w:p>
    <w:p w14:paraId="17B4F68C" w14:textId="6CAC5BB8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Jacob Christian Freund</w:t>
      </w:r>
      <w:r w:rsidR="002F36B0">
        <w:t>;;b.;</w:t>
      </w:r>
      <w:r w:rsidRPr="00E11B7D">
        <w:t>Bretten</w:t>
      </w:r>
      <w:r w:rsidR="005C74CA">
        <w:t>, Baden</w:t>
      </w:r>
      <w:r w:rsidR="002F36B0">
        <w:t>;</w:t>
      </w:r>
      <w:r w:rsidRPr="00E11B7D">
        <w:t>son of Johann Jacob Freund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6 Apr 1856, </w:t>
      </w:r>
      <w:r w:rsidRPr="00E11B7D">
        <w:rPr>
          <w:b/>
        </w:rPr>
        <w:t>Christine Caroline Amalie Meier</w:t>
      </w:r>
      <w:r w:rsidRPr="00E11B7D">
        <w:rPr>
          <w:color w:val="auto"/>
        </w:rPr>
        <w:t xml:space="preserve">. </w:t>
      </w:r>
      <w:r w:rsidRPr="00E11B7D">
        <w:t>Ref: Marriages 1856:5.</w:t>
      </w:r>
    </w:p>
    <w:p w14:paraId="14630705" w14:textId="77777777" w:rsidR="00F56159" w:rsidRPr="00E11B7D" w:rsidRDefault="00F56159" w:rsidP="00E11B7D">
      <w:pPr>
        <w:tabs>
          <w:tab w:val="left" w:pos="5710"/>
        </w:tabs>
      </w:pPr>
    </w:p>
    <w:p w14:paraId="3610FA19" w14:textId="7420CF20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Christine Caroline Amalie Meier</w:t>
      </w:r>
      <w:r w:rsidR="002F36B0">
        <w:t>;;b.;</w:t>
      </w:r>
      <w:r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Pr="00E11B7D">
        <w:t>dau of Christian Friedrich Meier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6 Apr 1856, </w:t>
      </w:r>
      <w:r w:rsidRPr="00E11B7D">
        <w:rPr>
          <w:b/>
        </w:rPr>
        <w:t>Jacob Christian Freund</w:t>
      </w:r>
      <w:r w:rsidRPr="00E11B7D">
        <w:rPr>
          <w:color w:val="auto"/>
        </w:rPr>
        <w:t xml:space="preserve">. </w:t>
      </w:r>
      <w:r w:rsidRPr="00E11B7D">
        <w:t>Ref: Marriages 1856:5.</w:t>
      </w:r>
    </w:p>
    <w:p w14:paraId="44575C29" w14:textId="77777777" w:rsidR="00F56159" w:rsidRPr="00E11B7D" w:rsidRDefault="00F56159" w:rsidP="00E11B7D">
      <w:pPr>
        <w:tabs>
          <w:tab w:val="left" w:pos="5710"/>
        </w:tabs>
      </w:pPr>
    </w:p>
    <w:p w14:paraId="66776AE2" w14:textId="68476BA1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Johann Heinrich Hehnholz</w:t>
      </w:r>
      <w:r w:rsidR="002F36B0">
        <w:t>;;b.;</w:t>
      </w:r>
      <w:r w:rsidR="005C74CA">
        <w:t>Braunschweig (duchy)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30 Mar 1856, </w:t>
      </w:r>
      <w:r w:rsidRPr="00E11B7D">
        <w:rPr>
          <w:b/>
        </w:rPr>
        <w:t>Anna Elisabeth Berg</w:t>
      </w:r>
      <w:r w:rsidRPr="00E11B7D">
        <w:rPr>
          <w:color w:val="auto"/>
        </w:rPr>
        <w:t xml:space="preserve">. </w:t>
      </w:r>
      <w:r w:rsidRPr="00E11B7D">
        <w:t>Ref: Marriages 1856:6.</w:t>
      </w:r>
    </w:p>
    <w:p w14:paraId="0E4C3FB7" w14:textId="77777777" w:rsidR="00F56159" w:rsidRPr="00E11B7D" w:rsidRDefault="00F56159" w:rsidP="00E11B7D">
      <w:pPr>
        <w:tabs>
          <w:tab w:val="left" w:pos="5710"/>
        </w:tabs>
      </w:pPr>
    </w:p>
    <w:p w14:paraId="1E34FA44" w14:textId="695C1C22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Anna Elisabeth Berg</w:t>
      </w:r>
      <w:r w:rsidR="002F36B0">
        <w:t>;;b.;</w:t>
      </w:r>
      <w:r w:rsidR="005C74CA">
        <w:t>Hessen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30 Mar 1856, </w:t>
      </w:r>
      <w:r w:rsidRPr="00E11B7D">
        <w:rPr>
          <w:b/>
        </w:rPr>
        <w:t>Johann Heinrich Hehnholz</w:t>
      </w:r>
      <w:r w:rsidRPr="00E11B7D">
        <w:rPr>
          <w:color w:val="auto"/>
        </w:rPr>
        <w:t xml:space="preserve">. </w:t>
      </w:r>
      <w:r w:rsidRPr="00E11B7D">
        <w:t>Ref: Marriages 1856:6.</w:t>
      </w:r>
    </w:p>
    <w:p w14:paraId="7171D1AD" w14:textId="77777777" w:rsidR="00F56159" w:rsidRPr="00E11B7D" w:rsidRDefault="00F56159" w:rsidP="00E11B7D">
      <w:pPr>
        <w:tabs>
          <w:tab w:val="left" w:pos="5710"/>
        </w:tabs>
      </w:pPr>
    </w:p>
    <w:p w14:paraId="3685C4EC" w14:textId="3E00B03C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Heinrich Wilhelm Krietemeier</w:t>
      </w:r>
      <w:r w:rsidR="002F36B0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Pr="00E11B7D">
        <w:t xml:space="preserve">son of Friedrich </w:t>
      </w:r>
      <w:r w:rsidR="0030056F">
        <w:t xml:space="preserve">Wilhelm </w:t>
      </w:r>
      <w:r w:rsidRPr="00E11B7D">
        <w:t>Krietemeier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</w:t>
      </w:r>
      <w:r w:rsidR="003468EA">
        <w:rPr>
          <w:color w:val="auto"/>
        </w:rPr>
        <w:t>2</w:t>
      </w:r>
      <w:r w:rsidRPr="00E11B7D">
        <w:rPr>
          <w:color w:val="auto"/>
        </w:rPr>
        <w:t>0 Aug 1856,</w:t>
      </w:r>
      <w:r w:rsidR="00DF0A61" w:rsidRPr="00DF0A61">
        <w:rPr>
          <w:b/>
        </w:rPr>
        <w:t xml:space="preserve"> </w:t>
      </w:r>
      <w:r w:rsidR="00DF0A61" w:rsidRPr="00E11B7D">
        <w:rPr>
          <w:b/>
        </w:rPr>
        <w:t>Catharine Louise Charlotte Baumeister</w:t>
      </w:r>
      <w:r w:rsidRPr="00E11B7D">
        <w:rPr>
          <w:color w:val="auto"/>
        </w:rPr>
        <w:t xml:space="preserve">. </w:t>
      </w:r>
      <w:r w:rsidRPr="00E11B7D">
        <w:t>Ref: Marriages 1856:7.</w:t>
      </w:r>
    </w:p>
    <w:p w14:paraId="44E05AF0" w14:textId="77777777" w:rsidR="00F56159" w:rsidRPr="00E11B7D" w:rsidRDefault="00F56159" w:rsidP="00E11B7D">
      <w:pPr>
        <w:tabs>
          <w:tab w:val="left" w:pos="5710"/>
        </w:tabs>
      </w:pPr>
    </w:p>
    <w:p w14:paraId="6E0D94C8" w14:textId="2D5C4DB6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Catharine Louise Charlotte Baumeister</w:t>
      </w:r>
      <w:r w:rsidR="002F36B0">
        <w:t>;;b.;</w:t>
      </w:r>
      <w:r w:rsidRPr="00E11B7D">
        <w:t>Börninghausen, Lübbecke</w:t>
      </w:r>
      <w:r w:rsidR="00253129">
        <w:t>, Westfalen</w:t>
      </w:r>
      <w:r w:rsidR="002F36B0">
        <w:t>;</w:t>
      </w:r>
      <w:r w:rsidRPr="00E11B7D">
        <w:t>dau of Fridrich Wilhelm Baumeister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</w:t>
      </w:r>
      <w:r w:rsidR="003468EA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="00DF0A61" w:rsidRPr="00E11B7D">
        <w:rPr>
          <w:b/>
        </w:rPr>
        <w:t>Heinrich Wilhelm Krietemeier</w:t>
      </w:r>
      <w:r w:rsidRPr="00E11B7D">
        <w:rPr>
          <w:color w:val="auto"/>
        </w:rPr>
        <w:t xml:space="preserve">. </w:t>
      </w:r>
      <w:r w:rsidRPr="00E11B7D">
        <w:t>Ref: Marriages 1856:7.</w:t>
      </w:r>
    </w:p>
    <w:p w14:paraId="1A11B691" w14:textId="77777777" w:rsidR="00F56159" w:rsidRPr="00E11B7D" w:rsidRDefault="00F56159" w:rsidP="00E11B7D">
      <w:pPr>
        <w:tabs>
          <w:tab w:val="left" w:pos="5710"/>
        </w:tabs>
      </w:pPr>
    </w:p>
    <w:p w14:paraId="3495A088" w14:textId="2137B19F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Wilhelm Friedrich Ernst Podeyn</w:t>
      </w:r>
      <w:r w:rsidR="002F36B0">
        <w:t>;;b.;</w:t>
      </w:r>
      <w:r w:rsidRPr="00E11B7D">
        <w:t>Penzin</w:t>
      </w:r>
      <w:r w:rsidR="005C74CA">
        <w:t>, Mecklenburg-Schwerin</w:t>
      </w:r>
      <w:r w:rsidR="002F36B0">
        <w:t>;</w:t>
      </w:r>
      <w:r w:rsidRPr="00E11B7D">
        <w:t>son of Christian Podeyn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</w:t>
      </w:r>
      <w:r w:rsidR="00720280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Pr="00E11B7D">
        <w:rPr>
          <w:b/>
        </w:rPr>
        <w:t>Engel Caroline Christine Dorothea Louise Krietemeier</w:t>
      </w:r>
      <w:r w:rsidRPr="00E11B7D">
        <w:rPr>
          <w:color w:val="auto"/>
        </w:rPr>
        <w:t xml:space="preserve">. </w:t>
      </w:r>
      <w:r w:rsidRPr="00E11B7D">
        <w:t>Ref: Marriages 1856:8.</w:t>
      </w:r>
    </w:p>
    <w:p w14:paraId="6B3C62A9" w14:textId="77777777" w:rsidR="00F56159" w:rsidRPr="00E11B7D" w:rsidRDefault="00F56159" w:rsidP="00E11B7D">
      <w:pPr>
        <w:tabs>
          <w:tab w:val="left" w:pos="5710"/>
        </w:tabs>
      </w:pPr>
    </w:p>
    <w:p w14:paraId="06A1E4C2" w14:textId="252515D3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Engel Caroline Christine Dorothea Louise Krietemeier</w:t>
      </w:r>
      <w:r w:rsidR="002F36B0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Pr="00E11B7D">
        <w:t>dau of Friedrich Wilhelm Krietemeier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</w:t>
      </w:r>
      <w:r w:rsidR="00720280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Pr="00E11B7D">
        <w:rPr>
          <w:b/>
        </w:rPr>
        <w:t>Wilhelm Friedrich Ernst Podeyn</w:t>
      </w:r>
      <w:r w:rsidRPr="00E11B7D">
        <w:rPr>
          <w:color w:val="auto"/>
        </w:rPr>
        <w:t xml:space="preserve">. </w:t>
      </w:r>
      <w:r w:rsidRPr="00E11B7D">
        <w:t>Ref: Marriages 1856:8.</w:t>
      </w:r>
    </w:p>
    <w:p w14:paraId="0BD1A798" w14:textId="77777777" w:rsidR="00F56159" w:rsidRPr="00E11B7D" w:rsidRDefault="00F56159" w:rsidP="00E11B7D">
      <w:pPr>
        <w:tabs>
          <w:tab w:val="left" w:pos="5710"/>
        </w:tabs>
      </w:pPr>
    </w:p>
    <w:p w14:paraId="05171FC7" w14:textId="47C19EF3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Heinrich Rohlfing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14 Sept 1856, </w:t>
      </w:r>
      <w:r w:rsidRPr="00E11B7D">
        <w:rPr>
          <w:b/>
          <w:color w:val="auto"/>
        </w:rPr>
        <w:t>Catharine Louise Christine Suedmeier</w:t>
      </w:r>
      <w:r w:rsidRPr="00E11B7D">
        <w:rPr>
          <w:color w:val="auto"/>
        </w:rPr>
        <w:t>. Ref: Marriages 1856:21.</w:t>
      </w:r>
    </w:p>
    <w:p w14:paraId="632AD98D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7DE8E244" w14:textId="74E2A7C7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Catharine Louise Christine Suedmeier</w:t>
      </w:r>
      <w:r w:rsidR="002F36B0">
        <w:rPr>
          <w:color w:val="auto"/>
        </w:rPr>
        <w:t>;;b.;</w:t>
      </w:r>
      <w:r w:rsidRPr="00E11B7D">
        <w:t>Nordhemmern</w:t>
      </w:r>
      <w:r w:rsidR="00253129">
        <w:t>, Westfalen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14 Sept 1856, </w:t>
      </w:r>
      <w:r w:rsidRPr="00E11B7D">
        <w:rPr>
          <w:b/>
        </w:rPr>
        <w:t>Christian Heinrich Rohlfing</w:t>
      </w:r>
      <w:r w:rsidRPr="00E11B7D">
        <w:rPr>
          <w:color w:val="auto"/>
        </w:rPr>
        <w:t>. Ref: Marriages 1856:21.</w:t>
      </w:r>
    </w:p>
    <w:p w14:paraId="6A3D480E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4C023CF1" w14:textId="06D59D03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Wilhelm Westerfeld</w:t>
      </w:r>
      <w:r w:rsidR="002F36B0">
        <w:rPr>
          <w:color w:val="auto"/>
        </w:rPr>
        <w:t>;;b.;</w:t>
      </w:r>
      <w:r w:rsidR="00023C45" w:rsidRPr="00023C45">
        <w:rPr>
          <w:color w:val="auto"/>
        </w:rPr>
        <w:t>Buer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B9034C" w:rsidRPr="00E11B7D">
        <w:rPr>
          <w:color w:val="auto"/>
        </w:rPr>
        <w:t xml:space="preserve">m. St. Louis, MO 1856, </w:t>
      </w:r>
      <w:r w:rsidR="007B6FA1" w:rsidRPr="00E11B7D">
        <w:rPr>
          <w:b/>
          <w:color w:val="auto"/>
        </w:rPr>
        <w:t>Louise Resche</w:t>
      </w:r>
      <w:r w:rsidR="00B9034C" w:rsidRPr="00E11B7D">
        <w:rPr>
          <w:color w:val="auto"/>
        </w:rPr>
        <w:t>. Ref: Marriages 1856:</w:t>
      </w:r>
      <w:r w:rsidR="00D37583" w:rsidRPr="00E11B7D">
        <w:rPr>
          <w:color w:val="auto"/>
        </w:rPr>
        <w:t>23</w:t>
      </w:r>
      <w:r w:rsidR="00B9034C" w:rsidRPr="00E11B7D">
        <w:rPr>
          <w:color w:val="auto"/>
        </w:rPr>
        <w:t>.</w:t>
      </w:r>
    </w:p>
    <w:p w14:paraId="5CA7C108" w14:textId="77777777" w:rsidR="00D37583" w:rsidRPr="00E11B7D" w:rsidRDefault="00D37583" w:rsidP="00E11B7D">
      <w:pPr>
        <w:tabs>
          <w:tab w:val="left" w:pos="5710"/>
        </w:tabs>
        <w:rPr>
          <w:color w:val="auto"/>
        </w:rPr>
      </w:pPr>
    </w:p>
    <w:p w14:paraId="2AA5428C" w14:textId="176E0804" w:rsidR="00D37583" w:rsidRPr="00E11B7D" w:rsidRDefault="00F60FE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Resche</w:t>
      </w:r>
      <w:r w:rsidR="002F36B0">
        <w:rPr>
          <w:color w:val="auto"/>
        </w:rPr>
        <w:t>;;b.;</w:t>
      </w:r>
      <w:r w:rsidR="00B0074E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B6FA1" w:rsidRPr="00E11B7D">
        <w:rPr>
          <w:color w:val="auto"/>
        </w:rPr>
        <w:t xml:space="preserve">m. St. Louis, MO 1856, </w:t>
      </w:r>
      <w:r w:rsidR="007B6FA1" w:rsidRPr="00E11B7D">
        <w:rPr>
          <w:b/>
          <w:color w:val="auto"/>
        </w:rPr>
        <w:t>Friedrich Wilhelm Westerfeld</w:t>
      </w:r>
      <w:r w:rsidR="007B6FA1" w:rsidRPr="00E11B7D">
        <w:rPr>
          <w:color w:val="auto"/>
        </w:rPr>
        <w:t>. Ref: Marriages 1856:23.</w:t>
      </w:r>
    </w:p>
    <w:p w14:paraId="3849FAC5" w14:textId="77777777" w:rsidR="00033356" w:rsidRPr="00E11B7D" w:rsidRDefault="00033356" w:rsidP="00E11B7D">
      <w:pPr>
        <w:tabs>
          <w:tab w:val="left" w:pos="5710"/>
        </w:tabs>
        <w:rPr>
          <w:color w:val="auto"/>
        </w:rPr>
      </w:pPr>
    </w:p>
    <w:p w14:paraId="09262785" w14:textId="02AA73DA" w:rsidR="00033356" w:rsidRPr="00E11B7D" w:rsidRDefault="003C1E0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Caspar Heinrich Voigt</w:t>
      </w:r>
      <w:r w:rsidR="002F36B0">
        <w:t>;;b.;</w:t>
      </w:r>
      <w:r w:rsidR="000364D0">
        <w:t>Jöllenbeck</w:t>
      </w:r>
      <w:r w:rsidR="00253129">
        <w:t>, Westfalen</w:t>
      </w:r>
      <w:r w:rsidR="002F36B0">
        <w:t>;</w:t>
      </w:r>
      <w:r w:rsidRPr="00E11B7D">
        <w:rPr>
          <w:color w:val="auto"/>
        </w:rPr>
        <w:t xml:space="preserve">m. St. Louis, MO 6 Nov 1856, </w:t>
      </w:r>
      <w:r w:rsidR="002D5EE5" w:rsidRPr="00E11B7D">
        <w:rPr>
          <w:b/>
          <w:color w:val="auto"/>
        </w:rPr>
        <w:t>Anna Maria Charlotte Wehmueller</w:t>
      </w:r>
      <w:r w:rsidRPr="00E11B7D">
        <w:rPr>
          <w:color w:val="auto"/>
        </w:rPr>
        <w:t xml:space="preserve">. </w:t>
      </w:r>
      <w:r w:rsidR="0099496C" w:rsidRPr="00E11B7D">
        <w:rPr>
          <w:color w:val="auto"/>
        </w:rPr>
        <w:t>Ref: Marriages 1856:24.</w:t>
      </w:r>
    </w:p>
    <w:p w14:paraId="1DE428F6" w14:textId="77777777" w:rsidR="00563309" w:rsidRPr="00E11B7D" w:rsidRDefault="00563309" w:rsidP="00E11B7D">
      <w:pPr>
        <w:tabs>
          <w:tab w:val="left" w:pos="5710"/>
        </w:tabs>
        <w:rPr>
          <w:color w:val="auto"/>
        </w:rPr>
      </w:pPr>
    </w:p>
    <w:p w14:paraId="5504273A" w14:textId="7114D762" w:rsidR="00563309" w:rsidRPr="00E11B7D" w:rsidRDefault="0056330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Anna Maria Charlotte Wehmueller</w:t>
      </w:r>
      <w:r w:rsidR="002F36B0">
        <w:rPr>
          <w:color w:val="auto"/>
        </w:rPr>
        <w:t>;;b.;</w:t>
      </w:r>
      <w:r w:rsidR="00983AEA" w:rsidRPr="00E11B7D">
        <w:rPr>
          <w:color w:val="auto"/>
        </w:rPr>
        <w:t>Borghorst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E33E82" w:rsidRPr="00E11B7D">
        <w:rPr>
          <w:color w:val="auto"/>
        </w:rPr>
        <w:t xml:space="preserve">m. St. Louis, MO 6 Nov 1856, </w:t>
      </w:r>
      <w:r w:rsidR="002D5EE5" w:rsidRPr="00E11B7D">
        <w:rPr>
          <w:b/>
        </w:rPr>
        <w:t>Caspar Heinrich Voigt</w:t>
      </w:r>
      <w:r w:rsidR="00E33E82" w:rsidRPr="00E11B7D">
        <w:rPr>
          <w:color w:val="auto"/>
        </w:rPr>
        <w:t>. Ref: Marriages 1856:24.</w:t>
      </w:r>
    </w:p>
    <w:p w14:paraId="2EE077A2" w14:textId="77777777" w:rsidR="007877CC" w:rsidRPr="00E11B7D" w:rsidRDefault="007877CC" w:rsidP="00E11B7D">
      <w:pPr>
        <w:tabs>
          <w:tab w:val="left" w:pos="5710"/>
        </w:tabs>
        <w:rPr>
          <w:color w:val="auto"/>
        </w:rPr>
      </w:pPr>
    </w:p>
    <w:p w14:paraId="745A5D09" w14:textId="21DF5A1B" w:rsidR="007877CC" w:rsidRPr="00E11B7D" w:rsidRDefault="00981E41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>
        <w:rPr>
          <w:b/>
          <w:color w:val="auto"/>
        </w:rPr>
        <w:t xml:space="preserve"> Ochs</w:t>
      </w:r>
      <w:r w:rsidR="002F36B0">
        <w:rPr>
          <w:color w:val="auto"/>
        </w:rPr>
        <w:t>;;b.;</w:t>
      </w:r>
      <w:r w:rsidR="0025149C" w:rsidRPr="00E11B7D">
        <w:rPr>
          <w:color w:val="auto"/>
        </w:rPr>
        <w:t>Cassel</w:t>
      </w:r>
      <w:r w:rsidR="0025149C">
        <w:rPr>
          <w:color w:val="auto"/>
        </w:rPr>
        <w:t xml:space="preserve"> (</w:t>
      </w:r>
      <w:r w:rsidR="0025149C" w:rsidRPr="008511F7">
        <w:rPr>
          <w:color w:val="auto"/>
          <w:highlight w:val="yellow"/>
        </w:rPr>
        <w:t>district</w:t>
      </w:r>
      <w:r w:rsidR="0025149C">
        <w:rPr>
          <w:color w:val="auto"/>
        </w:rPr>
        <w:t xml:space="preserve">) </w:t>
      </w:r>
      <w:r w:rsidR="005B46B8">
        <w:rPr>
          <w:color w:val="auto"/>
        </w:rPr>
        <w:t>[?]</w:t>
      </w:r>
      <w:r w:rsidR="00253129">
        <w:rPr>
          <w:color w:val="auto"/>
        </w:rPr>
        <w:t>, Hessen-Nassau</w:t>
      </w:r>
      <w:r w:rsidR="002F36B0">
        <w:rPr>
          <w:color w:val="auto"/>
        </w:rPr>
        <w:t>;</w:t>
      </w:r>
      <w:r w:rsidR="0045592F" w:rsidRPr="00E11B7D">
        <w:rPr>
          <w:color w:val="auto"/>
        </w:rPr>
        <w:t>m. St. Louis, MO 18 Nov 1856,</w:t>
      </w:r>
      <w:r w:rsidR="008B5123" w:rsidRPr="00E11B7D">
        <w:rPr>
          <w:color w:val="auto"/>
        </w:rPr>
        <w:t xml:space="preserve"> </w:t>
      </w:r>
      <w:r w:rsidR="0022735E" w:rsidRPr="00E11B7D">
        <w:rPr>
          <w:b/>
          <w:color w:val="auto"/>
        </w:rPr>
        <w:t>Anna Maria Kuech</w:t>
      </w:r>
      <w:r w:rsidR="008B5123" w:rsidRPr="00E11B7D">
        <w:rPr>
          <w:color w:val="auto"/>
        </w:rPr>
        <w:t xml:space="preserve">. </w:t>
      </w:r>
      <w:r w:rsidR="00BF6394" w:rsidRPr="00E11B7D">
        <w:rPr>
          <w:color w:val="auto"/>
        </w:rPr>
        <w:t>Ref: Marriages 1856:26.</w:t>
      </w:r>
    </w:p>
    <w:p w14:paraId="2FAE1F4E" w14:textId="77777777" w:rsidR="007F5265" w:rsidRPr="00E11B7D" w:rsidRDefault="007F5265" w:rsidP="00E11B7D">
      <w:pPr>
        <w:tabs>
          <w:tab w:val="left" w:pos="5710"/>
        </w:tabs>
        <w:rPr>
          <w:color w:val="auto"/>
        </w:rPr>
      </w:pPr>
    </w:p>
    <w:p w14:paraId="45F3B366" w14:textId="11006790" w:rsidR="007F5265" w:rsidRPr="00E11B7D" w:rsidRDefault="007F52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Kuech</w:t>
      </w:r>
      <w:r w:rsidR="002F36B0">
        <w:rPr>
          <w:color w:val="auto"/>
        </w:rPr>
        <w:t>;;b.;</w:t>
      </w:r>
      <w:r w:rsidR="00F11282" w:rsidRPr="00E11B7D">
        <w:rPr>
          <w:color w:val="auto"/>
        </w:rPr>
        <w:t>Veckerhagen, Cassel</w:t>
      </w:r>
      <w:r w:rsidR="00253129">
        <w:rPr>
          <w:color w:val="auto"/>
        </w:rPr>
        <w:t>, Hessen-Nassau</w:t>
      </w:r>
      <w:r w:rsidR="002F36B0">
        <w:rPr>
          <w:color w:val="auto"/>
        </w:rPr>
        <w:t>;</w:t>
      </w:r>
      <w:r w:rsidR="00A05E10" w:rsidRPr="00E11B7D">
        <w:rPr>
          <w:color w:val="auto"/>
        </w:rPr>
        <w:t xml:space="preserve">m. St. Louis, MO 18 Nov 1856, </w:t>
      </w:r>
      <w:r w:rsidR="00981E41"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 w:rsidR="00981E41">
        <w:rPr>
          <w:b/>
          <w:color w:val="auto"/>
        </w:rPr>
        <w:t xml:space="preserve"> Ochs</w:t>
      </w:r>
      <w:r w:rsidR="00A05E10" w:rsidRPr="00E11B7D">
        <w:rPr>
          <w:color w:val="auto"/>
        </w:rPr>
        <w:t>. Ref: Marriages 1856:26.</w:t>
      </w:r>
    </w:p>
    <w:p w14:paraId="5A3CE92F" w14:textId="77777777" w:rsidR="00AA3869" w:rsidRPr="00E11B7D" w:rsidRDefault="00AA3869" w:rsidP="00E11B7D">
      <w:pPr>
        <w:tabs>
          <w:tab w:val="left" w:pos="5710"/>
        </w:tabs>
        <w:rPr>
          <w:color w:val="auto"/>
        </w:rPr>
      </w:pPr>
    </w:p>
    <w:p w14:paraId="6DCA863D" w14:textId="0F41F5FE" w:rsidR="00AA3869" w:rsidRPr="00E11B7D" w:rsidRDefault="00AA38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Wilhelm Zitz</w:t>
      </w:r>
      <w:r w:rsidR="002F36B0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2F36B0">
        <w:rPr>
          <w:color w:val="auto"/>
        </w:rPr>
        <w:t>;</w:t>
      </w:r>
      <w:r w:rsidR="00B9623C" w:rsidRPr="00E11B7D">
        <w:rPr>
          <w:color w:val="auto"/>
        </w:rPr>
        <w:t xml:space="preserve">m. St. Louis, MO </w:t>
      </w:r>
      <w:r w:rsidR="00406458" w:rsidRPr="00E11B7D">
        <w:rPr>
          <w:color w:val="auto"/>
        </w:rPr>
        <w:t>29</w:t>
      </w:r>
      <w:r w:rsidR="00B9623C" w:rsidRPr="00E11B7D">
        <w:rPr>
          <w:color w:val="auto"/>
        </w:rPr>
        <w:t xml:space="preserve"> Nov 1856, </w:t>
      </w:r>
      <w:r w:rsidR="00C63DA2" w:rsidRPr="00E11B7D">
        <w:rPr>
          <w:b/>
          <w:color w:val="auto"/>
        </w:rPr>
        <w:t>Friderike Louise Christiane Berkham</w:t>
      </w:r>
      <w:r w:rsidR="00B9623C" w:rsidRPr="00E11B7D">
        <w:rPr>
          <w:color w:val="auto"/>
        </w:rPr>
        <w:t>. Ref: Marriages 1856:2</w:t>
      </w:r>
      <w:r w:rsidR="00113220" w:rsidRPr="00E11B7D">
        <w:rPr>
          <w:color w:val="auto"/>
        </w:rPr>
        <w:t>7</w:t>
      </w:r>
      <w:r w:rsidR="00B9623C" w:rsidRPr="00E11B7D">
        <w:rPr>
          <w:color w:val="auto"/>
        </w:rPr>
        <w:t>.</w:t>
      </w:r>
    </w:p>
    <w:p w14:paraId="3BED577D" w14:textId="77777777" w:rsidR="000E6C41" w:rsidRPr="00E11B7D" w:rsidRDefault="000E6C41" w:rsidP="00E11B7D">
      <w:pPr>
        <w:tabs>
          <w:tab w:val="left" w:pos="5710"/>
        </w:tabs>
        <w:rPr>
          <w:color w:val="auto"/>
        </w:rPr>
      </w:pPr>
    </w:p>
    <w:p w14:paraId="78AFD25D" w14:textId="7E75DD10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Louise Christiane Berkham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2F36B0">
        <w:rPr>
          <w:color w:val="auto"/>
        </w:rPr>
        <w:t>;</w:t>
      </w:r>
      <w:r w:rsidR="00C63DA2" w:rsidRPr="00E11B7D">
        <w:rPr>
          <w:color w:val="auto"/>
        </w:rPr>
        <w:t xml:space="preserve">m. St. Louis, MO 29 Nov 1856, </w:t>
      </w:r>
      <w:r w:rsidR="00C63DA2" w:rsidRPr="00E11B7D">
        <w:rPr>
          <w:b/>
          <w:color w:val="auto"/>
        </w:rPr>
        <w:t>Wilhelm Zitz</w:t>
      </w:r>
      <w:r w:rsidR="00C63DA2" w:rsidRPr="00E11B7D">
        <w:rPr>
          <w:color w:val="auto"/>
        </w:rPr>
        <w:t>. Ref: Marriages 1856:2</w:t>
      </w:r>
      <w:r w:rsidR="00113220" w:rsidRPr="00E11B7D">
        <w:rPr>
          <w:color w:val="auto"/>
        </w:rPr>
        <w:t>7</w:t>
      </w:r>
      <w:r w:rsidR="00C63DA2" w:rsidRPr="00E11B7D">
        <w:rPr>
          <w:color w:val="auto"/>
        </w:rPr>
        <w:t>.</w:t>
      </w:r>
    </w:p>
    <w:p w14:paraId="6A9EDDCF" w14:textId="77777777" w:rsidR="004879DA" w:rsidRPr="00E11B7D" w:rsidRDefault="004879DA" w:rsidP="00E11B7D">
      <w:pPr>
        <w:tabs>
          <w:tab w:val="left" w:pos="5710"/>
        </w:tabs>
        <w:rPr>
          <w:color w:val="auto"/>
        </w:rPr>
      </w:pPr>
    </w:p>
    <w:p w14:paraId="6BB038F8" w14:textId="6ADEB9CD" w:rsidR="004879DA" w:rsidRPr="00E11B7D" w:rsidRDefault="004879D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Koetz</w:t>
      </w:r>
      <w:r w:rsidR="002F36B0">
        <w:rPr>
          <w:color w:val="auto"/>
        </w:rPr>
        <w:t>;;b.;</w:t>
      </w:r>
      <w:r w:rsidR="005C74CA">
        <w:rPr>
          <w:color w:val="auto"/>
        </w:rPr>
        <w:t>Württemberg</w:t>
      </w:r>
      <w:r w:rsidR="002F36B0">
        <w:rPr>
          <w:color w:val="auto"/>
        </w:rPr>
        <w:t>;</w:t>
      </w:r>
      <w:r w:rsidR="00546842" w:rsidRPr="00E11B7D">
        <w:rPr>
          <w:color w:val="auto"/>
        </w:rPr>
        <w:t xml:space="preserve">m. St. Louis, MO 30 Nov 1856, </w:t>
      </w:r>
      <w:r w:rsidR="00737A17" w:rsidRPr="00E11B7D">
        <w:rPr>
          <w:b/>
          <w:color w:val="auto"/>
        </w:rPr>
        <w:t>Friderike Weber</w:t>
      </w:r>
      <w:r w:rsidR="00546842" w:rsidRPr="00E11B7D">
        <w:rPr>
          <w:color w:val="auto"/>
        </w:rPr>
        <w:t>. Ref: Marriages 1856:2</w:t>
      </w:r>
      <w:r w:rsidR="00113220" w:rsidRPr="00E11B7D">
        <w:rPr>
          <w:color w:val="auto"/>
        </w:rPr>
        <w:t>8</w:t>
      </w:r>
      <w:r w:rsidR="00546842" w:rsidRPr="00E11B7D">
        <w:rPr>
          <w:color w:val="auto"/>
        </w:rPr>
        <w:t>.</w:t>
      </w:r>
    </w:p>
    <w:p w14:paraId="7F2CA86C" w14:textId="77777777" w:rsidR="00EA0561" w:rsidRPr="00E11B7D" w:rsidRDefault="00EA0561" w:rsidP="00E11B7D">
      <w:pPr>
        <w:tabs>
          <w:tab w:val="left" w:pos="5710"/>
        </w:tabs>
        <w:rPr>
          <w:color w:val="auto"/>
        </w:rPr>
      </w:pPr>
    </w:p>
    <w:p w14:paraId="5947AF72" w14:textId="5306D776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Weber</w:t>
      </w:r>
      <w:r w:rsidR="002F36B0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2F36B0">
        <w:rPr>
          <w:color w:val="auto"/>
        </w:rPr>
        <w:t>;</w:t>
      </w:r>
      <w:r w:rsidRPr="00E11B7D">
        <w:rPr>
          <w:color w:val="auto"/>
        </w:rPr>
        <w:t xml:space="preserve">m. St. Louis, MO 30 Nov 1856, </w:t>
      </w:r>
      <w:r w:rsidR="00737A17" w:rsidRPr="00E11B7D">
        <w:rPr>
          <w:b/>
          <w:color w:val="auto"/>
        </w:rPr>
        <w:t>Johann Koetz</w:t>
      </w:r>
      <w:r w:rsidRPr="00E11B7D">
        <w:rPr>
          <w:color w:val="auto"/>
        </w:rPr>
        <w:t>. Ref: Marriages 1856:2</w:t>
      </w:r>
      <w:r w:rsidR="00113220" w:rsidRPr="00E11B7D">
        <w:rPr>
          <w:color w:val="auto"/>
        </w:rPr>
        <w:t>8</w:t>
      </w:r>
      <w:r w:rsidRPr="00E11B7D">
        <w:rPr>
          <w:color w:val="auto"/>
        </w:rPr>
        <w:t>.</w:t>
      </w:r>
    </w:p>
    <w:p w14:paraId="6F463590" w14:textId="77777777" w:rsidR="00EA0561" w:rsidRPr="00E11B7D" w:rsidRDefault="00EA0561" w:rsidP="00E11B7D">
      <w:pPr>
        <w:tabs>
          <w:tab w:val="left" w:pos="5710"/>
        </w:tabs>
        <w:rPr>
          <w:b/>
        </w:rPr>
      </w:pPr>
    </w:p>
    <w:p w14:paraId="0CE8CD0F" w14:textId="268B85C5" w:rsidR="00F56159" w:rsidRPr="00E11B7D" w:rsidRDefault="00B84A2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Friederike Wohlemmeier</w:t>
      </w:r>
      <w:r w:rsidR="002F36B0">
        <w:t>;;b.;</w:t>
      </w:r>
      <w:r w:rsidR="005C74CA">
        <w:t>Württemberg</w:t>
      </w:r>
      <w:r w:rsidR="002F36B0">
        <w:t>;</w:t>
      </w:r>
      <w:r w:rsidRPr="00E11B7D">
        <w:t xml:space="preserve">m. </w:t>
      </w:r>
      <w:r w:rsidR="00607986" w:rsidRPr="00E11B7D">
        <w:rPr>
          <w:color w:val="auto"/>
        </w:rPr>
        <w:t>St. Louis, MO 30 Nov 1856,</w:t>
      </w:r>
      <w:r w:rsidR="002D4FE9" w:rsidRPr="00E11B7D">
        <w:rPr>
          <w:color w:val="auto"/>
        </w:rPr>
        <w:t xml:space="preserve"> </w:t>
      </w:r>
      <w:r w:rsidRPr="00E11B7D">
        <w:t>Balthasar Schuldheiss</w:t>
      </w:r>
      <w:r w:rsidR="002D4FE9" w:rsidRPr="00E11B7D">
        <w:t>.</w:t>
      </w:r>
      <w:r w:rsidR="002D4FE9" w:rsidRPr="00E11B7D">
        <w:rPr>
          <w:color w:val="auto"/>
        </w:rPr>
        <w:t xml:space="preserve"> Ref: Marriages 1856:29.</w:t>
      </w:r>
    </w:p>
    <w:p w14:paraId="04571D5D" w14:textId="77777777" w:rsidR="000E0B52" w:rsidRPr="00E11B7D" w:rsidRDefault="000E0B52" w:rsidP="00E11B7D">
      <w:pPr>
        <w:tabs>
          <w:tab w:val="left" w:pos="5710"/>
        </w:tabs>
      </w:pPr>
    </w:p>
    <w:p w14:paraId="2C94D745" w14:textId="3EBCCC7A" w:rsidR="00DC2164" w:rsidRPr="00E11B7D" w:rsidRDefault="00DE126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Oelze</w:t>
      </w:r>
      <w:r w:rsidR="002F36B0">
        <w:t>;;b.;</w:t>
      </w:r>
      <w:r w:rsidR="005C74CA">
        <w:t>Braunschweig (duchy)</w:t>
      </w:r>
      <w:r w:rsidR="002F36B0">
        <w:t>;</w:t>
      </w:r>
      <w:r w:rsidR="009A5BF4" w:rsidRPr="00E11B7D">
        <w:t xml:space="preserve">m. </w:t>
      </w:r>
      <w:r w:rsidR="009A5BF4" w:rsidRPr="00E11B7D">
        <w:rPr>
          <w:color w:val="auto"/>
        </w:rPr>
        <w:t xml:space="preserve">St. Louis, MO 29 Dec 1856, </w:t>
      </w:r>
      <w:r w:rsidR="00DC25AD" w:rsidRPr="00E11B7D">
        <w:rPr>
          <w:b/>
          <w:color w:val="auto"/>
        </w:rPr>
        <w:t>Anna Friederike Voegedings</w:t>
      </w:r>
      <w:r w:rsidR="00DD7708" w:rsidRPr="00E11B7D">
        <w:rPr>
          <w:color w:val="auto"/>
        </w:rPr>
        <w:t>. Ref: Marriages 1856:30.</w:t>
      </w:r>
    </w:p>
    <w:p w14:paraId="2A24F417" w14:textId="77777777" w:rsidR="002F7B4A" w:rsidRPr="00E11B7D" w:rsidRDefault="002F7B4A" w:rsidP="00E11B7D">
      <w:pPr>
        <w:tabs>
          <w:tab w:val="left" w:pos="5710"/>
        </w:tabs>
        <w:rPr>
          <w:color w:val="auto"/>
        </w:rPr>
      </w:pPr>
    </w:p>
    <w:p w14:paraId="66B4D6DE" w14:textId="6D747A7F" w:rsidR="002F7B4A" w:rsidRPr="00E11B7D" w:rsidRDefault="002F7B4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Voegedings</w:t>
      </w:r>
      <w:r w:rsidR="002F36B0">
        <w:rPr>
          <w:color w:val="auto"/>
        </w:rPr>
        <w:t>;;b.;</w:t>
      </w:r>
      <w:r w:rsidR="0034153A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A0377" w:rsidRPr="00E11B7D">
        <w:t xml:space="preserve">m. </w:t>
      </w:r>
      <w:r w:rsidR="007A0377" w:rsidRPr="00E11B7D">
        <w:rPr>
          <w:color w:val="auto"/>
        </w:rPr>
        <w:t xml:space="preserve">St. Louis, MO 29 Dec 1856, </w:t>
      </w:r>
      <w:r w:rsidR="00DC25AD" w:rsidRPr="00E11B7D">
        <w:rPr>
          <w:b/>
        </w:rPr>
        <w:t>Heinrich Oelze</w:t>
      </w:r>
      <w:r w:rsidR="007A0377" w:rsidRPr="00E11B7D">
        <w:rPr>
          <w:color w:val="auto"/>
        </w:rPr>
        <w:t>. Ref: Marriages 1856:30.</w:t>
      </w:r>
    </w:p>
    <w:p w14:paraId="1E122137" w14:textId="77777777" w:rsidR="00066BB0" w:rsidRPr="00E11B7D" w:rsidRDefault="00066BB0" w:rsidP="00E11B7D">
      <w:pPr>
        <w:tabs>
          <w:tab w:val="left" w:pos="5710"/>
        </w:tabs>
        <w:rPr>
          <w:color w:val="auto"/>
        </w:rPr>
      </w:pPr>
    </w:p>
    <w:p w14:paraId="38910456" w14:textId="27453D77" w:rsidR="00066BB0" w:rsidRPr="00E11B7D" w:rsidRDefault="00066B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Steinmetz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AD5B3A" w:rsidRPr="00E11B7D">
        <w:rPr>
          <w:color w:val="auto"/>
        </w:rPr>
        <w:t xml:space="preserve">m. St. Louis, MO 28 Sept 1856, </w:t>
      </w:r>
      <w:r w:rsidR="00E14783" w:rsidRPr="00E11B7D">
        <w:rPr>
          <w:b/>
          <w:color w:val="auto"/>
        </w:rPr>
        <w:t>Emilie Auguste Wilhelm</w:t>
      </w:r>
      <w:r w:rsidR="00A54BCD">
        <w:rPr>
          <w:b/>
          <w:color w:val="auto"/>
        </w:rPr>
        <w:t>.</w:t>
      </w:r>
      <w:r w:rsidR="00154FF2" w:rsidRPr="00E11B7D">
        <w:rPr>
          <w:color w:val="auto"/>
        </w:rPr>
        <w:t xml:space="preserve"> Ref: Marriages 1856:31.</w:t>
      </w:r>
    </w:p>
    <w:p w14:paraId="788F2936" w14:textId="77777777" w:rsidR="00FE41DD" w:rsidRPr="00E11B7D" w:rsidRDefault="00FE41DD" w:rsidP="00E11B7D">
      <w:pPr>
        <w:tabs>
          <w:tab w:val="left" w:pos="5710"/>
        </w:tabs>
        <w:rPr>
          <w:color w:val="auto"/>
        </w:rPr>
      </w:pPr>
    </w:p>
    <w:p w14:paraId="272D03DD" w14:textId="7495D5C2" w:rsidR="00FE41DD" w:rsidRPr="00E11B7D" w:rsidRDefault="00FE41D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Emilie Auguste Wilhelm</w:t>
      </w:r>
      <w:r w:rsidR="002F36B0">
        <w:rPr>
          <w:color w:val="auto"/>
        </w:rPr>
        <w:t>;;b.;</w:t>
      </w:r>
      <w:r w:rsidR="007B16D4" w:rsidRPr="00E11B7D">
        <w:t>Suhl</w:t>
      </w:r>
      <w:r w:rsidR="00253129">
        <w:t>, Sachsen (province)</w:t>
      </w:r>
      <w:r w:rsidR="002F36B0">
        <w:t>;</w:t>
      </w:r>
      <w:r w:rsidR="006D3CF6" w:rsidRPr="00E11B7D">
        <w:rPr>
          <w:color w:val="auto"/>
        </w:rPr>
        <w:t xml:space="preserve">m. St. Louis, MO 28 Sept 1856, </w:t>
      </w:r>
      <w:r w:rsidR="00E14783" w:rsidRPr="00E11B7D">
        <w:rPr>
          <w:b/>
          <w:color w:val="auto"/>
        </w:rPr>
        <w:t>Jacob Steinmetz</w:t>
      </w:r>
      <w:r w:rsidR="006D3CF6" w:rsidRPr="00E11B7D">
        <w:rPr>
          <w:color w:val="auto"/>
        </w:rPr>
        <w:t>. Ref: Marriages 1856:31.</w:t>
      </w:r>
    </w:p>
    <w:p w14:paraId="7DF2F41C" w14:textId="77777777" w:rsidR="000D20C2" w:rsidRPr="00E11B7D" w:rsidRDefault="000D20C2" w:rsidP="00E11B7D">
      <w:pPr>
        <w:tabs>
          <w:tab w:val="left" w:pos="5710"/>
        </w:tabs>
        <w:rPr>
          <w:color w:val="auto"/>
        </w:rPr>
      </w:pPr>
    </w:p>
    <w:p w14:paraId="6C8BC177" w14:textId="49CD19B8" w:rsidR="000D20C2" w:rsidRPr="00E11B7D" w:rsidRDefault="000D20C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Christian Heinrich Westermann</w:t>
      </w:r>
      <w:r w:rsidR="002F36B0">
        <w:rPr>
          <w:color w:val="auto"/>
        </w:rPr>
        <w:t>;;b.;</w:t>
      </w:r>
      <w:r w:rsidRPr="00E11B7D">
        <w:rPr>
          <w:color w:val="auto"/>
        </w:rPr>
        <w:t>Holzhausen</w:t>
      </w:r>
      <w:r w:rsidR="002F36B0">
        <w:rPr>
          <w:color w:val="auto"/>
        </w:rPr>
        <w:t>, Germany;</w:t>
      </w:r>
      <w:r w:rsidR="00881E58" w:rsidRPr="00E11B7D">
        <w:rPr>
          <w:color w:val="auto"/>
        </w:rPr>
        <w:t>son of Johann Heinrich Westermann</w:t>
      </w:r>
      <w:r w:rsidR="002F36B0">
        <w:rPr>
          <w:color w:val="auto"/>
        </w:rPr>
        <w:t>;</w:t>
      </w:r>
      <w:r w:rsidR="00AE028B" w:rsidRPr="00E11B7D">
        <w:rPr>
          <w:color w:val="auto"/>
        </w:rPr>
        <w:t xml:space="preserve">m. </w:t>
      </w:r>
      <w:r w:rsidR="00D73E5D" w:rsidRPr="00E11B7D">
        <w:rPr>
          <w:color w:val="auto"/>
        </w:rPr>
        <w:t xml:space="preserve">St. Louis, MO </w:t>
      </w:r>
      <w:r w:rsidR="00D35DE1" w:rsidRPr="00E11B7D">
        <w:rPr>
          <w:color w:val="auto"/>
        </w:rPr>
        <w:t>8 Jan 1857</w:t>
      </w:r>
      <w:r w:rsidR="00F47058" w:rsidRPr="00E11B7D">
        <w:rPr>
          <w:color w:val="auto"/>
        </w:rPr>
        <w:t xml:space="preserve">, </w:t>
      </w:r>
      <w:r w:rsidR="000B1AC2" w:rsidRPr="00E11B7D">
        <w:rPr>
          <w:b/>
        </w:rPr>
        <w:t>Auguste Caroline Wenkel</w:t>
      </w:r>
      <w:r w:rsidR="00AE028B" w:rsidRPr="00E11B7D">
        <w:rPr>
          <w:color w:val="auto"/>
        </w:rPr>
        <w:t>. Ref: Marriages 1857:1</w:t>
      </w:r>
      <w:r w:rsidR="00D35DE1" w:rsidRPr="00E11B7D">
        <w:rPr>
          <w:color w:val="auto"/>
        </w:rPr>
        <w:t>.</w:t>
      </w:r>
    </w:p>
    <w:p w14:paraId="0411675A" w14:textId="77777777" w:rsidR="00494EE6" w:rsidRPr="00E11B7D" w:rsidRDefault="00494EE6" w:rsidP="00E11B7D">
      <w:pPr>
        <w:tabs>
          <w:tab w:val="left" w:pos="5710"/>
        </w:tabs>
        <w:rPr>
          <w:color w:val="auto"/>
        </w:rPr>
      </w:pPr>
    </w:p>
    <w:p w14:paraId="2AB68B4A" w14:textId="0021E84F" w:rsidR="00494EE6" w:rsidRPr="00E11B7D" w:rsidRDefault="0048566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Auguste Caroline Wenkel</w:t>
      </w:r>
      <w:r w:rsidR="002F36B0">
        <w:t>;;b.;</w:t>
      </w:r>
      <w:r w:rsidR="0029411A" w:rsidRPr="00E11B7D">
        <w:t>Sachsa</w:t>
      </w:r>
      <w:r w:rsidR="00253129">
        <w:t>, Sachsen (province)</w:t>
      </w:r>
      <w:r w:rsidR="002F36B0">
        <w:t>;</w:t>
      </w:r>
      <w:r w:rsidR="003A0CC8">
        <w:t>dau</w:t>
      </w:r>
      <w:r w:rsidR="00B001D0" w:rsidRPr="00E11B7D">
        <w:t xml:space="preserve"> of Friedrich Wenkel</w:t>
      </w:r>
      <w:r w:rsidR="002F36B0">
        <w:t>;</w:t>
      </w:r>
      <w:r w:rsidR="00C4629B" w:rsidRPr="00E11B7D">
        <w:rPr>
          <w:color w:val="auto"/>
        </w:rPr>
        <w:t xml:space="preserve">m. St. Louis, MO 8 Jan 1857, </w:t>
      </w:r>
      <w:r w:rsidR="000B1AC2" w:rsidRPr="00E11B7D">
        <w:rPr>
          <w:b/>
          <w:color w:val="auto"/>
        </w:rPr>
        <w:t>Christian Heinrich Westermann</w:t>
      </w:r>
      <w:r w:rsidR="00C4629B" w:rsidRPr="00E11B7D">
        <w:rPr>
          <w:color w:val="auto"/>
        </w:rPr>
        <w:t>. Ref: Marriages 1857:1.</w:t>
      </w:r>
    </w:p>
    <w:p w14:paraId="599EDD6D" w14:textId="77777777" w:rsidR="00075A77" w:rsidRPr="00E11B7D" w:rsidRDefault="00075A77" w:rsidP="00E11B7D">
      <w:pPr>
        <w:tabs>
          <w:tab w:val="left" w:pos="5710"/>
        </w:tabs>
        <w:rPr>
          <w:color w:val="auto"/>
        </w:rPr>
      </w:pPr>
    </w:p>
    <w:p w14:paraId="3EA18B9E" w14:textId="4F3EDE1A" w:rsidR="00075A77" w:rsidRPr="00E11B7D" w:rsidRDefault="00AD62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Foehr</w:t>
      </w:r>
      <w:r w:rsidR="002F36B0">
        <w:t>;;b.;</w:t>
      </w:r>
      <w:r w:rsidR="005C74CA">
        <w:t>Baden (grand duchy)</w:t>
      </w:r>
      <w:r w:rsidR="002F36B0">
        <w:t>;</w:t>
      </w:r>
      <w:r w:rsidR="006F1E26" w:rsidRPr="00E11B7D">
        <w:rPr>
          <w:color w:val="auto"/>
        </w:rPr>
        <w:t xml:space="preserve">m. St. Louis, MO </w:t>
      </w:r>
      <w:r w:rsidR="00E021AF" w:rsidRPr="00E11B7D">
        <w:rPr>
          <w:color w:val="auto"/>
        </w:rPr>
        <w:t>8</w:t>
      </w:r>
      <w:r w:rsidR="006F1E26" w:rsidRPr="00E11B7D">
        <w:rPr>
          <w:color w:val="auto"/>
        </w:rPr>
        <w:t xml:space="preserve"> Jan 1857, </w:t>
      </w:r>
      <w:r w:rsidR="00EA2273" w:rsidRPr="00E11B7D">
        <w:rPr>
          <w:color w:val="auto"/>
        </w:rPr>
        <w:t>Elisabeth Wilhelmine Loehr. Ref: Marriages 1857:2.</w:t>
      </w:r>
    </w:p>
    <w:p w14:paraId="007FFF62" w14:textId="77777777" w:rsidR="004D3F24" w:rsidRPr="00E11B7D" w:rsidRDefault="004D3F24" w:rsidP="00E11B7D">
      <w:pPr>
        <w:tabs>
          <w:tab w:val="left" w:pos="5710"/>
        </w:tabs>
        <w:rPr>
          <w:color w:val="auto"/>
        </w:rPr>
      </w:pPr>
    </w:p>
    <w:p w14:paraId="4974FBBD" w14:textId="32B4FD14" w:rsidR="004D3F24" w:rsidRPr="00E11B7D" w:rsidRDefault="004D3F2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Franz Heinrich Grabemann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2F36B0">
        <w:rPr>
          <w:color w:val="auto"/>
        </w:rPr>
        <w:t>;</w:t>
      </w:r>
      <w:r w:rsidR="00E05AD4" w:rsidRPr="00E11B7D">
        <w:rPr>
          <w:color w:val="auto"/>
        </w:rPr>
        <w:t>m.</w:t>
      </w:r>
      <w:r w:rsidR="009E5C79" w:rsidRPr="00E11B7D">
        <w:rPr>
          <w:color w:val="auto"/>
        </w:rPr>
        <w:t xml:space="preserve"> </w:t>
      </w:r>
      <w:r w:rsidR="00E021AF" w:rsidRPr="00E11B7D">
        <w:rPr>
          <w:color w:val="auto"/>
        </w:rPr>
        <w:t xml:space="preserve">St. Louis, MO 11 Jan 1857, </w:t>
      </w:r>
      <w:r w:rsidR="002E2C4E" w:rsidRPr="00E11B7D">
        <w:rPr>
          <w:b/>
          <w:color w:val="auto"/>
        </w:rPr>
        <w:t>Catharina Franziska Kuhn</w:t>
      </w:r>
      <w:r w:rsidR="00E021AF" w:rsidRPr="00E11B7D">
        <w:rPr>
          <w:color w:val="auto"/>
        </w:rPr>
        <w:t xml:space="preserve">. </w:t>
      </w:r>
      <w:r w:rsidR="004F774F" w:rsidRPr="00E11B7D">
        <w:rPr>
          <w:color w:val="auto"/>
        </w:rPr>
        <w:t>Ref: Marriages 1857:3.</w:t>
      </w:r>
    </w:p>
    <w:p w14:paraId="415E7B0C" w14:textId="77777777" w:rsidR="00F358D6" w:rsidRPr="00E11B7D" w:rsidRDefault="00F358D6" w:rsidP="00E11B7D">
      <w:pPr>
        <w:tabs>
          <w:tab w:val="left" w:pos="5710"/>
        </w:tabs>
        <w:rPr>
          <w:color w:val="auto"/>
        </w:rPr>
      </w:pPr>
    </w:p>
    <w:p w14:paraId="60A340AB" w14:textId="79BBD0B2" w:rsidR="00F358D6" w:rsidRPr="00E11B7D" w:rsidRDefault="00F358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Franziska Kuhn</w:t>
      </w:r>
      <w:r w:rsidR="002F36B0">
        <w:rPr>
          <w:color w:val="auto"/>
        </w:rPr>
        <w:t>;;b.;</w:t>
      </w:r>
      <w:r w:rsidR="0028270F" w:rsidRPr="00E11B7D">
        <w:rPr>
          <w:color w:val="auto"/>
        </w:rPr>
        <w:t>Landau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E05AD4" w:rsidRPr="00E11B7D">
        <w:rPr>
          <w:color w:val="auto"/>
        </w:rPr>
        <w:t xml:space="preserve">m. St. Louis, MO 11 Jan 1857, </w:t>
      </w:r>
      <w:r w:rsidR="002E2C4E" w:rsidRPr="00E11B7D">
        <w:rPr>
          <w:b/>
          <w:color w:val="auto"/>
        </w:rPr>
        <w:t>Franz Heinrich Grabemann</w:t>
      </w:r>
      <w:r w:rsidR="00E05AD4" w:rsidRPr="00E11B7D">
        <w:rPr>
          <w:color w:val="auto"/>
        </w:rPr>
        <w:t>. Ref: Marriages 1857:3.</w:t>
      </w:r>
    </w:p>
    <w:p w14:paraId="05BB8093" w14:textId="1E95E5CC" w:rsidR="0090092C" w:rsidRPr="00E11B7D" w:rsidRDefault="0090092C" w:rsidP="00E11B7D">
      <w:pPr>
        <w:tabs>
          <w:tab w:val="left" w:pos="5710"/>
        </w:tabs>
        <w:rPr>
          <w:color w:val="auto"/>
        </w:rPr>
      </w:pPr>
    </w:p>
    <w:p w14:paraId="05402813" w14:textId="48C706BD" w:rsidR="0090092C" w:rsidRPr="00E11B7D" w:rsidRDefault="0090092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Hesky Foelker</w:t>
      </w:r>
      <w:r w:rsidR="002F36B0">
        <w:t>;;b.;</w:t>
      </w:r>
      <w:r w:rsidR="005A591E" w:rsidRPr="00E11B7D">
        <w:t>Stickhausen</w:t>
      </w:r>
      <w:r w:rsidR="00253129">
        <w:t>, Hannover</w:t>
      </w:r>
      <w:r w:rsidR="002F36B0">
        <w:t>;</w:t>
      </w:r>
      <w:r w:rsidR="004C7FED" w:rsidRPr="00E11B7D">
        <w:t xml:space="preserve">m. </w:t>
      </w:r>
      <w:r w:rsidR="004C7FED" w:rsidRPr="00E11B7D">
        <w:rPr>
          <w:color w:val="auto"/>
        </w:rPr>
        <w:t xml:space="preserve">St. Louis, MO 1857, </w:t>
      </w:r>
      <w:r w:rsidR="004C7FED" w:rsidRPr="00E11B7D">
        <w:rPr>
          <w:b/>
          <w:color w:val="auto"/>
        </w:rPr>
        <w:t>Johann Bos</w:t>
      </w:r>
      <w:r w:rsidR="004C7FED" w:rsidRPr="00E11B7D">
        <w:rPr>
          <w:color w:val="auto"/>
        </w:rPr>
        <w:t>. Ref: Marriages 1857:4</w:t>
      </w:r>
      <w:r w:rsidR="00D12239">
        <w:rPr>
          <w:color w:val="auto"/>
        </w:rPr>
        <w:t>.</w:t>
      </w:r>
    </w:p>
    <w:p w14:paraId="6FBA83E3" w14:textId="77777777" w:rsidR="005153E0" w:rsidRPr="00E11B7D" w:rsidRDefault="005153E0" w:rsidP="00E11B7D">
      <w:pPr>
        <w:tabs>
          <w:tab w:val="left" w:pos="5710"/>
        </w:tabs>
        <w:rPr>
          <w:color w:val="auto"/>
        </w:rPr>
      </w:pPr>
    </w:p>
    <w:p w14:paraId="6162833D" w14:textId="22B65907" w:rsidR="005153E0" w:rsidRPr="00E11B7D" w:rsidRDefault="00987CB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Brockhard Gickens</w:t>
      </w:r>
      <w:r w:rsidR="002F36B0">
        <w:rPr>
          <w:color w:val="auto"/>
        </w:rPr>
        <w:t>;;b.;</w:t>
      </w:r>
      <w:r w:rsidRPr="00E11B7D">
        <w:rPr>
          <w:color w:val="auto"/>
        </w:rPr>
        <w:t>Essfeld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AB6A0F" w:rsidRPr="00E11B7D">
        <w:rPr>
          <w:color w:val="auto"/>
        </w:rPr>
        <w:t xml:space="preserve">m. St. Louis, MO 22 Feb 1857, </w:t>
      </w:r>
      <w:r w:rsidR="00233877" w:rsidRPr="00E11B7D">
        <w:rPr>
          <w:color w:val="auto"/>
        </w:rPr>
        <w:t>Catharina Wilhelmine Craemer</w:t>
      </w:r>
      <w:r w:rsidR="00AB6A0F" w:rsidRPr="00E11B7D">
        <w:rPr>
          <w:color w:val="auto"/>
        </w:rPr>
        <w:t xml:space="preserve">. </w:t>
      </w:r>
      <w:r w:rsidR="000C1A80" w:rsidRPr="00E11B7D">
        <w:rPr>
          <w:color w:val="auto"/>
        </w:rPr>
        <w:t>Ref: Marriages 1857:5.</w:t>
      </w:r>
    </w:p>
    <w:p w14:paraId="26BEDC2A" w14:textId="77777777" w:rsidR="00305DE0" w:rsidRPr="00E11B7D" w:rsidRDefault="00305DE0" w:rsidP="00E11B7D">
      <w:pPr>
        <w:tabs>
          <w:tab w:val="left" w:pos="5710"/>
        </w:tabs>
        <w:rPr>
          <w:color w:val="auto"/>
        </w:rPr>
      </w:pPr>
    </w:p>
    <w:p w14:paraId="0311100D" w14:textId="4558655B" w:rsidR="00305DE0" w:rsidRPr="00E11B7D" w:rsidRDefault="0063469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Friedrich August Wiebusch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052FA9" w:rsidRPr="00E11B7D">
        <w:rPr>
          <w:color w:val="auto"/>
        </w:rPr>
        <w:t xml:space="preserve">m. St. Louis, MO 12 Mar 1857, </w:t>
      </w:r>
      <w:r w:rsidR="00B00556" w:rsidRPr="00E11B7D">
        <w:rPr>
          <w:b/>
          <w:color w:val="auto"/>
        </w:rPr>
        <w:t>Bertha Mathilde Amalie Harless</w:t>
      </w:r>
      <w:r w:rsidR="00052FA9" w:rsidRPr="00E11B7D">
        <w:rPr>
          <w:color w:val="auto"/>
        </w:rPr>
        <w:t>. Ref: Marriages 1857:6.</w:t>
      </w:r>
    </w:p>
    <w:p w14:paraId="347E0EDC" w14:textId="77777777" w:rsidR="00DF38CC" w:rsidRPr="00E11B7D" w:rsidRDefault="00DF38CC" w:rsidP="00E11B7D">
      <w:pPr>
        <w:tabs>
          <w:tab w:val="left" w:pos="5710"/>
        </w:tabs>
        <w:rPr>
          <w:color w:val="auto"/>
        </w:rPr>
      </w:pPr>
    </w:p>
    <w:p w14:paraId="630CE0A4" w14:textId="6F4BE376" w:rsidR="00DF38CC" w:rsidRPr="00E11B7D" w:rsidRDefault="00DF38CC" w:rsidP="00E11B7D">
      <w:pPr>
        <w:tabs>
          <w:tab w:val="left" w:pos="5710"/>
        </w:tabs>
      </w:pPr>
      <w:r w:rsidRPr="00E11B7D">
        <w:rPr>
          <w:b/>
          <w:color w:val="auto"/>
        </w:rPr>
        <w:t>Bertha Mathilde Amalie Harless</w:t>
      </w:r>
      <w:r w:rsidR="002F36B0">
        <w:rPr>
          <w:color w:val="auto"/>
        </w:rPr>
        <w:t>;;b.;</w:t>
      </w:r>
      <w:r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C07EFF" w:rsidRPr="00E11B7D">
        <w:rPr>
          <w:color w:val="auto"/>
        </w:rPr>
        <w:t xml:space="preserve">m. St. Louis, MO 12 Mar 1857, </w:t>
      </w:r>
      <w:r w:rsidR="00B00556" w:rsidRPr="00E11B7D">
        <w:rPr>
          <w:b/>
          <w:color w:val="auto"/>
        </w:rPr>
        <w:t>Johann Friedrich August Wiebusch</w:t>
      </w:r>
      <w:r w:rsidR="00C07EFF" w:rsidRPr="00E11B7D">
        <w:rPr>
          <w:color w:val="auto"/>
        </w:rPr>
        <w:t>. Ref: Marriages 1857:6.</w:t>
      </w:r>
    </w:p>
    <w:p w14:paraId="2286E891" w14:textId="77777777" w:rsidR="00DC2164" w:rsidRPr="00E11B7D" w:rsidRDefault="00DC2164" w:rsidP="00E11B7D">
      <w:pPr>
        <w:tabs>
          <w:tab w:val="left" w:pos="5710"/>
        </w:tabs>
      </w:pPr>
    </w:p>
    <w:p w14:paraId="286F6733" w14:textId="470B2CED" w:rsidR="00722831" w:rsidRPr="00E11B7D" w:rsidRDefault="0072283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Conrad Grote</w:t>
      </w:r>
      <w:r w:rsidR="002F36B0">
        <w:t>;;b.;</w:t>
      </w:r>
      <w:r w:rsidR="005C74CA">
        <w:t>Hannover (province)</w:t>
      </w:r>
      <w:r w:rsidR="002F36B0">
        <w:t>;</w:t>
      </w:r>
      <w:r w:rsidR="00212726" w:rsidRPr="00E11B7D">
        <w:t xml:space="preserve">m. </w:t>
      </w:r>
      <w:r w:rsidR="00212726" w:rsidRPr="00E11B7D">
        <w:rPr>
          <w:color w:val="auto"/>
        </w:rPr>
        <w:t>St. Louis, MO 22 Mar 1857,</w:t>
      </w:r>
      <w:r w:rsidR="00D578BF" w:rsidRPr="00E11B7D">
        <w:rPr>
          <w:color w:val="auto"/>
        </w:rPr>
        <w:t xml:space="preserve"> </w:t>
      </w:r>
      <w:r w:rsidR="005570FB" w:rsidRPr="00E11B7D">
        <w:rPr>
          <w:b/>
          <w:color w:val="auto"/>
        </w:rPr>
        <w:t>Friedericke Schloeter</w:t>
      </w:r>
      <w:r w:rsidR="00D578BF" w:rsidRPr="00E11B7D">
        <w:rPr>
          <w:color w:val="auto"/>
        </w:rPr>
        <w:t>. Ref: Marriages 1857:7.</w:t>
      </w:r>
    </w:p>
    <w:p w14:paraId="5B6B139C" w14:textId="77777777" w:rsidR="00396FC6" w:rsidRPr="00E11B7D" w:rsidRDefault="00396FC6" w:rsidP="00E11B7D">
      <w:pPr>
        <w:tabs>
          <w:tab w:val="left" w:pos="5710"/>
        </w:tabs>
        <w:rPr>
          <w:color w:val="auto"/>
        </w:rPr>
      </w:pPr>
    </w:p>
    <w:p w14:paraId="35DC1B85" w14:textId="0689EA14" w:rsidR="00396FC6" w:rsidRPr="00E11B7D" w:rsidRDefault="00396FC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Friedericke Schloeter</w:t>
      </w:r>
      <w:r w:rsidR="002F36B0">
        <w:t>;;b.;</w:t>
      </w:r>
      <w:r w:rsidR="005C74CA">
        <w:t>Hannover (province)</w:t>
      </w:r>
      <w:r w:rsidR="002F36B0">
        <w:t>;</w:t>
      </w:r>
      <w:r w:rsidR="00EF7044" w:rsidRPr="00E11B7D">
        <w:t xml:space="preserve">m. </w:t>
      </w:r>
      <w:r w:rsidR="00EF7044" w:rsidRPr="00E11B7D">
        <w:rPr>
          <w:color w:val="auto"/>
        </w:rPr>
        <w:t xml:space="preserve">St. Louis, MO 22 Mar 1857, </w:t>
      </w:r>
      <w:r w:rsidR="005570FB" w:rsidRPr="00E11B7D">
        <w:rPr>
          <w:b/>
        </w:rPr>
        <w:t>Conrad Grote</w:t>
      </w:r>
      <w:r w:rsidR="00EF7044" w:rsidRPr="00E11B7D">
        <w:rPr>
          <w:color w:val="auto"/>
        </w:rPr>
        <w:t>. Ref: Marriages 1857:7.</w:t>
      </w:r>
    </w:p>
    <w:p w14:paraId="1931A7BC" w14:textId="77777777" w:rsidR="005570FB" w:rsidRPr="00E11B7D" w:rsidRDefault="005570FB" w:rsidP="00E11B7D">
      <w:pPr>
        <w:tabs>
          <w:tab w:val="left" w:pos="5710"/>
        </w:tabs>
        <w:rPr>
          <w:color w:val="auto"/>
        </w:rPr>
      </w:pPr>
    </w:p>
    <w:p w14:paraId="112F5B29" w14:textId="4BC16C4F" w:rsidR="002F0855" w:rsidRPr="00E11B7D" w:rsidRDefault="0085285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Sundermeier</w:t>
      </w:r>
      <w:r w:rsidR="002F36B0">
        <w:t>;;b.;</w:t>
      </w:r>
      <w:r w:rsidR="002E2E12">
        <w:t>Quernheim</w:t>
      </w:r>
      <w:r w:rsidR="00253129">
        <w:t>, Westfalen</w:t>
      </w:r>
      <w:r w:rsidR="002F36B0">
        <w:t>;</w:t>
      </w:r>
      <w:r w:rsidR="007D4562" w:rsidRPr="00E11B7D">
        <w:t xml:space="preserve">m. </w:t>
      </w:r>
      <w:r w:rsidR="007D4562" w:rsidRPr="00E11B7D">
        <w:rPr>
          <w:color w:val="auto"/>
        </w:rPr>
        <w:t>St. Louis, MO</w:t>
      </w:r>
      <w:r w:rsidR="00461D9E" w:rsidRPr="00E11B7D">
        <w:rPr>
          <w:color w:val="auto"/>
        </w:rPr>
        <w:t xml:space="preserve"> 26 Mar 1857, Wilhelmine Louis</w:t>
      </w:r>
      <w:r w:rsidR="00394B79" w:rsidRPr="00E11B7D">
        <w:rPr>
          <w:color w:val="auto"/>
        </w:rPr>
        <w:t xml:space="preserve">e </w:t>
      </w:r>
      <w:r w:rsidR="00461D9E" w:rsidRPr="00E11B7D">
        <w:rPr>
          <w:color w:val="auto"/>
        </w:rPr>
        <w:t>Westing</w:t>
      </w:r>
      <w:r w:rsidR="00A54BCD">
        <w:rPr>
          <w:color w:val="auto"/>
        </w:rPr>
        <w:t>.</w:t>
      </w:r>
      <w:r w:rsidR="007D4562" w:rsidRPr="00E11B7D">
        <w:rPr>
          <w:color w:val="auto"/>
        </w:rPr>
        <w:t xml:space="preserve"> </w:t>
      </w:r>
      <w:r w:rsidR="0075392F" w:rsidRPr="00E11B7D">
        <w:rPr>
          <w:color w:val="auto"/>
        </w:rPr>
        <w:t>Ref: Marriages 1857:8.</w:t>
      </w:r>
    </w:p>
    <w:p w14:paraId="672FD109" w14:textId="77777777" w:rsidR="00123ADD" w:rsidRPr="00E11B7D" w:rsidRDefault="00123ADD" w:rsidP="00E11B7D">
      <w:pPr>
        <w:tabs>
          <w:tab w:val="left" w:pos="5710"/>
        </w:tabs>
        <w:rPr>
          <w:color w:val="auto"/>
        </w:rPr>
      </w:pPr>
    </w:p>
    <w:p w14:paraId="3073353D" w14:textId="7C3754BF" w:rsidR="00123ADD" w:rsidRPr="00E11B7D" w:rsidRDefault="00C756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Gottlob</w:t>
      </w:r>
      <w:r w:rsidR="0032048F" w:rsidRPr="00E11B7D">
        <w:rPr>
          <w:b/>
          <w:color w:val="auto"/>
        </w:rPr>
        <w:t xml:space="preserve"> Wilh</w:t>
      </w:r>
      <w:r w:rsidR="00940C49" w:rsidRPr="00E11B7D">
        <w:rPr>
          <w:b/>
          <w:color w:val="auto"/>
        </w:rPr>
        <w:t>elm Heinkel</w:t>
      </w:r>
      <w:r w:rsidR="002F36B0">
        <w:rPr>
          <w:color w:val="auto"/>
        </w:rPr>
        <w:t>;;b.;</w:t>
      </w:r>
      <w:r w:rsidR="005C74CA">
        <w:rPr>
          <w:color w:val="auto"/>
        </w:rPr>
        <w:t>Württemberg</w:t>
      </w:r>
      <w:r w:rsidR="002F36B0">
        <w:rPr>
          <w:color w:val="auto"/>
        </w:rPr>
        <w:t>;</w:t>
      </w:r>
      <w:r w:rsidR="0044185B" w:rsidRPr="00E11B7D">
        <w:t xml:space="preserve">m. </w:t>
      </w:r>
      <w:r w:rsidR="0044185B" w:rsidRPr="00E11B7D">
        <w:rPr>
          <w:color w:val="auto"/>
        </w:rPr>
        <w:t xml:space="preserve">St. Louis, MO 5 Apr 1857, </w:t>
      </w:r>
      <w:r w:rsidR="001F1C5A" w:rsidRPr="00E11B7D">
        <w:rPr>
          <w:b/>
          <w:color w:val="auto"/>
        </w:rPr>
        <w:t>Christine Wilhelmine Reuter</w:t>
      </w:r>
      <w:r w:rsidR="0044185B" w:rsidRPr="00E11B7D">
        <w:rPr>
          <w:color w:val="auto"/>
        </w:rPr>
        <w:t xml:space="preserve">. </w:t>
      </w:r>
      <w:r w:rsidR="00417723" w:rsidRPr="00E11B7D">
        <w:rPr>
          <w:color w:val="auto"/>
        </w:rPr>
        <w:t>Ref: Marriages 1857:9.</w:t>
      </w:r>
    </w:p>
    <w:p w14:paraId="544A3040" w14:textId="77777777" w:rsidR="00CA626E" w:rsidRPr="00E11B7D" w:rsidRDefault="00CA626E" w:rsidP="00E11B7D">
      <w:pPr>
        <w:tabs>
          <w:tab w:val="left" w:pos="5710"/>
        </w:tabs>
        <w:rPr>
          <w:color w:val="auto"/>
        </w:rPr>
      </w:pPr>
    </w:p>
    <w:p w14:paraId="3D29F2EC" w14:textId="30B6479B" w:rsidR="00CA626E" w:rsidRPr="00E11B7D" w:rsidRDefault="00CA626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Reuter</w:t>
      </w:r>
      <w:r w:rsidR="002F36B0">
        <w:t>;;b.;</w:t>
      </w:r>
      <w:r w:rsidR="005C74CA">
        <w:t>Württemberg</w:t>
      </w:r>
      <w:r w:rsidR="002F36B0">
        <w:t>;</w:t>
      </w:r>
      <w:r w:rsidR="00E76BA8" w:rsidRPr="00E11B7D">
        <w:t xml:space="preserve">m. </w:t>
      </w:r>
      <w:r w:rsidR="00E76BA8" w:rsidRPr="00E11B7D">
        <w:rPr>
          <w:color w:val="auto"/>
        </w:rPr>
        <w:t xml:space="preserve">St. Louis, MO 5 Apr 1857, </w:t>
      </w:r>
      <w:r w:rsidR="00C756A5" w:rsidRPr="00E11B7D">
        <w:rPr>
          <w:b/>
          <w:color w:val="auto"/>
        </w:rPr>
        <w:t>Gottlob</w:t>
      </w:r>
      <w:r w:rsidR="001F1C5A" w:rsidRPr="00E11B7D">
        <w:rPr>
          <w:b/>
          <w:color w:val="auto"/>
        </w:rPr>
        <w:t xml:space="preserve"> Wilhelm Heinkel</w:t>
      </w:r>
      <w:r w:rsidR="00E76BA8" w:rsidRPr="00E11B7D">
        <w:rPr>
          <w:color w:val="auto"/>
        </w:rPr>
        <w:t>. Ref: Marriages 1857:9.</w:t>
      </w:r>
    </w:p>
    <w:p w14:paraId="72C7ED48" w14:textId="77777777" w:rsidR="00D93B55" w:rsidRPr="00E11B7D" w:rsidRDefault="00D93B55" w:rsidP="00E11B7D">
      <w:pPr>
        <w:tabs>
          <w:tab w:val="left" w:pos="5710"/>
        </w:tabs>
        <w:rPr>
          <w:color w:val="auto"/>
        </w:rPr>
      </w:pPr>
    </w:p>
    <w:p w14:paraId="7AE6D738" w14:textId="1D388045" w:rsidR="00D93B55" w:rsidRPr="00E11B7D" w:rsidRDefault="00143A1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</w:t>
      </w:r>
      <w:r w:rsidR="00D21FCB" w:rsidRPr="00E11B7D">
        <w:rPr>
          <w:b/>
          <w:color w:val="auto"/>
        </w:rPr>
        <w:t xml:space="preserve"> Schaefer</w:t>
      </w:r>
      <w:r w:rsidR="002F36B0">
        <w:rPr>
          <w:color w:val="auto"/>
        </w:rPr>
        <w:t>;;b.;</w:t>
      </w:r>
      <w:r w:rsidR="00EB772A" w:rsidRPr="00E11B7D">
        <w:rPr>
          <w:color w:val="auto"/>
        </w:rPr>
        <w:t>Mannheim</w:t>
      </w:r>
      <w:r w:rsidR="002F36B0">
        <w:rPr>
          <w:color w:val="auto"/>
        </w:rPr>
        <w:t>, Germany;</w:t>
      </w:r>
      <w:r w:rsidR="00B11423" w:rsidRPr="00E11B7D">
        <w:t xml:space="preserve">m. </w:t>
      </w:r>
      <w:r w:rsidR="00B11423" w:rsidRPr="00E11B7D">
        <w:rPr>
          <w:color w:val="auto"/>
        </w:rPr>
        <w:t>St. Louis, MO 8 Apr 1857,</w:t>
      </w:r>
      <w:r w:rsidR="00530A39" w:rsidRPr="00E11B7D">
        <w:rPr>
          <w:color w:val="auto"/>
        </w:rPr>
        <w:t xml:space="preserve"> Maria Meisel. Ref: Marriages 1857:10.</w:t>
      </w:r>
    </w:p>
    <w:p w14:paraId="70C0C2C5" w14:textId="77777777" w:rsidR="00E95841" w:rsidRPr="00E11B7D" w:rsidRDefault="00E95841" w:rsidP="00E11B7D">
      <w:pPr>
        <w:tabs>
          <w:tab w:val="left" w:pos="5710"/>
        </w:tabs>
        <w:rPr>
          <w:color w:val="auto"/>
        </w:rPr>
      </w:pPr>
    </w:p>
    <w:p w14:paraId="2DFCF967" w14:textId="0AA15114" w:rsidR="00E95841" w:rsidRPr="00E11B7D" w:rsidRDefault="009C499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Heinrich Kuethe</w:t>
      </w:r>
      <w:r w:rsidR="002F36B0">
        <w:rPr>
          <w:b/>
          <w:color w:val="auto"/>
        </w:rPr>
        <w:t>;;b.;</w:t>
      </w:r>
      <w:r w:rsidR="00722CF3" w:rsidRPr="00E11B7D">
        <w:rPr>
          <w:color w:val="auto"/>
        </w:rPr>
        <w:t>Waldeck</w:t>
      </w:r>
      <w:r w:rsidR="002F36B0">
        <w:rPr>
          <w:color w:val="auto"/>
        </w:rPr>
        <w:t>, Germany;</w:t>
      </w:r>
      <w:r w:rsidR="00123923" w:rsidRPr="00E11B7D">
        <w:rPr>
          <w:color w:val="auto"/>
        </w:rPr>
        <w:t xml:space="preserve">m. St. Louis, MO </w:t>
      </w:r>
      <w:r w:rsidR="00556735" w:rsidRPr="00E11B7D">
        <w:rPr>
          <w:color w:val="auto"/>
        </w:rPr>
        <w:t xml:space="preserve">28 Apr 1857, </w:t>
      </w:r>
      <w:r w:rsidR="0020432B" w:rsidRPr="00E11B7D">
        <w:rPr>
          <w:b/>
          <w:color w:val="auto"/>
        </w:rPr>
        <w:t>Philippine Louise Heugle</w:t>
      </w:r>
      <w:r w:rsidR="002D48D7" w:rsidRPr="00E11B7D">
        <w:rPr>
          <w:color w:val="auto"/>
        </w:rPr>
        <w:t>. Ref: Marriages 1857:11.</w:t>
      </w:r>
    </w:p>
    <w:p w14:paraId="4A063DC3" w14:textId="77777777" w:rsidR="003629C9" w:rsidRPr="00E11B7D" w:rsidRDefault="003629C9" w:rsidP="00E11B7D">
      <w:pPr>
        <w:tabs>
          <w:tab w:val="left" w:pos="5710"/>
        </w:tabs>
        <w:rPr>
          <w:color w:val="auto"/>
        </w:rPr>
      </w:pPr>
    </w:p>
    <w:p w14:paraId="6C7C46EA" w14:textId="260BFEB2" w:rsidR="003629C9" w:rsidRPr="00E11B7D" w:rsidRDefault="003629C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Philippine Louise Heugle</w:t>
      </w:r>
      <w:r w:rsidR="002F36B0">
        <w:t>;;b.;</w:t>
      </w:r>
      <w:r w:rsidR="005C74CA">
        <w:t>Württemberg</w:t>
      </w:r>
      <w:r w:rsidR="002F36B0">
        <w:t>;</w:t>
      </w:r>
      <w:r w:rsidR="00B4674A" w:rsidRPr="00E11B7D">
        <w:rPr>
          <w:color w:val="auto"/>
        </w:rPr>
        <w:t xml:space="preserve">m. St. Louis, MO 28 Apr 1857, </w:t>
      </w:r>
      <w:r w:rsidR="0020432B" w:rsidRPr="00E11B7D">
        <w:rPr>
          <w:b/>
          <w:color w:val="auto"/>
        </w:rPr>
        <w:t xml:space="preserve">Georg Heinrich </w:t>
      </w:r>
      <w:r w:rsidR="004D45A3" w:rsidRPr="00E11B7D">
        <w:rPr>
          <w:b/>
          <w:color w:val="auto"/>
        </w:rPr>
        <w:t>Kuethe</w:t>
      </w:r>
      <w:r w:rsidR="00B4674A" w:rsidRPr="00E11B7D">
        <w:rPr>
          <w:color w:val="auto"/>
        </w:rPr>
        <w:t>. Ref: Marriages 1857:11.</w:t>
      </w:r>
    </w:p>
    <w:p w14:paraId="5A1487D0" w14:textId="77777777" w:rsidR="009B0F26" w:rsidRPr="00E11B7D" w:rsidRDefault="009B0F26" w:rsidP="00E11B7D">
      <w:pPr>
        <w:tabs>
          <w:tab w:val="left" w:pos="5710"/>
        </w:tabs>
        <w:rPr>
          <w:color w:val="auto"/>
        </w:rPr>
      </w:pPr>
    </w:p>
    <w:p w14:paraId="60AB1738" w14:textId="0F98A1D6" w:rsidR="009B0F26" w:rsidRPr="00E11B7D" w:rsidRDefault="009B0F2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Friedrich Meier</w:t>
      </w:r>
      <w:r w:rsidR="002F36B0">
        <w:rPr>
          <w:color w:val="auto"/>
        </w:rPr>
        <w:t>;;b.;</w:t>
      </w:r>
      <w:r w:rsidR="00034E4F">
        <w:rPr>
          <w:color w:val="auto"/>
        </w:rPr>
        <w:t xml:space="preserve">Venne, </w:t>
      </w:r>
      <w:r w:rsidR="00BB5F6D" w:rsidRPr="00BB5F6D">
        <w:rPr>
          <w:color w:val="auto"/>
        </w:rPr>
        <w:t>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1D752B" w:rsidRPr="00E11B7D">
        <w:rPr>
          <w:color w:val="auto"/>
        </w:rPr>
        <w:t xml:space="preserve">m. St. Louis, MO 3 May 1857, </w:t>
      </w:r>
      <w:r w:rsidR="00A313EF" w:rsidRPr="00E11B7D">
        <w:rPr>
          <w:b/>
          <w:color w:val="auto"/>
        </w:rPr>
        <w:t>Bertha Schramm</w:t>
      </w:r>
      <w:r w:rsidR="00093B19" w:rsidRPr="00E11B7D">
        <w:rPr>
          <w:color w:val="auto"/>
        </w:rPr>
        <w:t xml:space="preserve">. </w:t>
      </w:r>
      <w:r w:rsidR="00C315FE" w:rsidRPr="00E11B7D">
        <w:rPr>
          <w:color w:val="auto"/>
        </w:rPr>
        <w:t>Ref: Marriages 1857:12.</w:t>
      </w:r>
    </w:p>
    <w:p w14:paraId="4822418E" w14:textId="77777777" w:rsidR="00837542" w:rsidRPr="00E11B7D" w:rsidRDefault="00837542" w:rsidP="00E11B7D">
      <w:pPr>
        <w:tabs>
          <w:tab w:val="left" w:pos="5710"/>
        </w:tabs>
        <w:rPr>
          <w:color w:val="auto"/>
        </w:rPr>
      </w:pPr>
    </w:p>
    <w:p w14:paraId="6539C611" w14:textId="2C33310D" w:rsidR="00837542" w:rsidRPr="00E11B7D" w:rsidRDefault="0083754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Bertha Schramm</w:t>
      </w:r>
      <w:r w:rsidR="002F36B0">
        <w:rPr>
          <w:color w:val="auto"/>
        </w:rPr>
        <w:t>;;b.;</w:t>
      </w:r>
      <w:r w:rsidRPr="00E11B7D">
        <w:rPr>
          <w:color w:val="auto"/>
        </w:rPr>
        <w:t>Soest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556E77" w:rsidRPr="00E11B7D">
        <w:rPr>
          <w:color w:val="auto"/>
        </w:rPr>
        <w:t xml:space="preserve">m. St. Louis, MO 3 May 1857, </w:t>
      </w:r>
      <w:r w:rsidR="00A313EF" w:rsidRPr="00E11B7D">
        <w:rPr>
          <w:b/>
          <w:color w:val="auto"/>
        </w:rPr>
        <w:t>Heinrich Friedrich Meier</w:t>
      </w:r>
      <w:r w:rsidR="00556E77" w:rsidRPr="00E11B7D">
        <w:rPr>
          <w:color w:val="auto"/>
        </w:rPr>
        <w:t>. Ref: Marriages 1857:12.</w:t>
      </w:r>
    </w:p>
    <w:p w14:paraId="79AFFBB6" w14:textId="77777777" w:rsidR="00C96DDD" w:rsidRPr="00E11B7D" w:rsidRDefault="00C96DDD" w:rsidP="00E11B7D">
      <w:pPr>
        <w:tabs>
          <w:tab w:val="left" w:pos="5710"/>
        </w:tabs>
        <w:rPr>
          <w:color w:val="auto"/>
        </w:rPr>
      </w:pPr>
    </w:p>
    <w:p w14:paraId="6F58771D" w14:textId="2F4E84D0" w:rsidR="00C96DDD" w:rsidRPr="00E11B7D" w:rsidRDefault="00A70F5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Hagemann</w:t>
      </w:r>
      <w:r w:rsidR="002F36B0">
        <w:t>;;b.;</w:t>
      </w:r>
      <w:r w:rsidR="00587AEC">
        <w:t>Westfalen</w:t>
      </w:r>
      <w:r w:rsidR="002F36B0">
        <w:t>;</w:t>
      </w:r>
      <w:r w:rsidR="007362C3" w:rsidRPr="00E11B7D">
        <w:t xml:space="preserve">m. </w:t>
      </w:r>
      <w:r w:rsidR="007362C3" w:rsidRPr="00E11B7D">
        <w:rPr>
          <w:color w:val="auto"/>
        </w:rPr>
        <w:t>St. Louis, MO 5 May 1857,</w:t>
      </w:r>
      <w:r w:rsidR="00C82F0A" w:rsidRPr="00E11B7D">
        <w:rPr>
          <w:color w:val="auto"/>
        </w:rPr>
        <w:t xml:space="preserve"> </w:t>
      </w:r>
      <w:r w:rsidR="00B63B3B" w:rsidRPr="00E11B7D">
        <w:rPr>
          <w:b/>
          <w:color w:val="auto"/>
        </w:rPr>
        <w:t>Margaretha Sing</w:t>
      </w:r>
      <w:r w:rsidR="00C00F5F" w:rsidRPr="00E11B7D">
        <w:rPr>
          <w:color w:val="auto"/>
        </w:rPr>
        <w:t>. Ref: Marriages 1857:13.</w:t>
      </w:r>
    </w:p>
    <w:p w14:paraId="65334F70" w14:textId="77777777" w:rsidR="00B64ECD" w:rsidRPr="00E11B7D" w:rsidRDefault="00B64ECD" w:rsidP="00E11B7D">
      <w:pPr>
        <w:tabs>
          <w:tab w:val="left" w:pos="5710"/>
        </w:tabs>
        <w:rPr>
          <w:color w:val="auto"/>
        </w:rPr>
      </w:pPr>
    </w:p>
    <w:p w14:paraId="7C7B6C00" w14:textId="1BD1EC01" w:rsidR="00B64ECD" w:rsidRPr="00E11B7D" w:rsidRDefault="00B64EC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Sing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6B2C23" w:rsidRPr="00E11B7D">
        <w:t xml:space="preserve">m. </w:t>
      </w:r>
      <w:r w:rsidR="006B2C23" w:rsidRPr="00E11B7D">
        <w:rPr>
          <w:color w:val="auto"/>
        </w:rPr>
        <w:t xml:space="preserve">St. Louis, MO 5 May 1857, </w:t>
      </w:r>
      <w:r w:rsidR="00B63B3B" w:rsidRPr="00E11B7D">
        <w:rPr>
          <w:b/>
          <w:color w:val="auto"/>
        </w:rPr>
        <w:t>Heinrich Hagemann</w:t>
      </w:r>
      <w:r w:rsidR="006B2C23" w:rsidRPr="00E11B7D">
        <w:rPr>
          <w:color w:val="auto"/>
        </w:rPr>
        <w:t>. Ref: Marriages 1857:13.</w:t>
      </w:r>
    </w:p>
    <w:p w14:paraId="7376C2AD" w14:textId="77777777" w:rsidR="00157965" w:rsidRPr="00E11B7D" w:rsidRDefault="00157965" w:rsidP="00E11B7D">
      <w:pPr>
        <w:tabs>
          <w:tab w:val="left" w:pos="5710"/>
        </w:tabs>
        <w:rPr>
          <w:color w:val="auto"/>
        </w:rPr>
      </w:pPr>
    </w:p>
    <w:p w14:paraId="2E175990" w14:textId="419D026E" w:rsidR="00157965" w:rsidRPr="00E11B7D" w:rsidRDefault="001579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Wenz</w:t>
      </w:r>
      <w:r w:rsidR="002F36B0">
        <w:t>;;b.;</w:t>
      </w:r>
      <w:r w:rsidRPr="00E11B7D">
        <w:t>Durbach</w:t>
      </w:r>
      <w:r w:rsidR="005C74CA">
        <w:t>, Baden</w:t>
      </w:r>
      <w:r w:rsidR="002F36B0">
        <w:t>;</w:t>
      </w:r>
      <w:r w:rsidR="00035469" w:rsidRPr="00E11B7D">
        <w:t xml:space="preserve">m. </w:t>
      </w:r>
      <w:r w:rsidR="00035469" w:rsidRPr="00E11B7D">
        <w:rPr>
          <w:color w:val="auto"/>
        </w:rPr>
        <w:t>St. Louis, MO 10 May 1857,</w:t>
      </w:r>
      <w:r w:rsidR="00005B81" w:rsidRPr="00E11B7D">
        <w:rPr>
          <w:color w:val="auto"/>
        </w:rPr>
        <w:t xml:space="preserve"> </w:t>
      </w:r>
      <w:r w:rsidR="008521BA" w:rsidRPr="00E11B7D">
        <w:rPr>
          <w:b/>
          <w:color w:val="auto"/>
        </w:rPr>
        <w:t>Maria Sophia Reineking</w:t>
      </w:r>
      <w:r w:rsidR="00005B81" w:rsidRPr="00E11B7D">
        <w:rPr>
          <w:color w:val="auto"/>
        </w:rPr>
        <w:t xml:space="preserve">. </w:t>
      </w:r>
      <w:r w:rsidR="001F0C61" w:rsidRPr="00E11B7D">
        <w:rPr>
          <w:color w:val="auto"/>
        </w:rPr>
        <w:t>Ref: Marriages 1857:14.</w:t>
      </w:r>
    </w:p>
    <w:p w14:paraId="530C6CF1" w14:textId="77777777" w:rsidR="003F49D6" w:rsidRPr="00E11B7D" w:rsidRDefault="003F49D6" w:rsidP="00E11B7D">
      <w:pPr>
        <w:tabs>
          <w:tab w:val="left" w:pos="5710"/>
        </w:tabs>
        <w:rPr>
          <w:color w:val="auto"/>
        </w:rPr>
      </w:pPr>
    </w:p>
    <w:p w14:paraId="1EBC3AF6" w14:textId="3929E010" w:rsidR="003F49D6" w:rsidRPr="00E11B7D" w:rsidRDefault="003F49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Sophia Reineking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AD643E" w:rsidRPr="00E11B7D">
        <w:t xml:space="preserve">m. </w:t>
      </w:r>
      <w:r w:rsidR="00AD643E" w:rsidRPr="00E11B7D">
        <w:rPr>
          <w:color w:val="auto"/>
        </w:rPr>
        <w:t xml:space="preserve">St. Louis, MO 10 May 1857, </w:t>
      </w:r>
      <w:r w:rsidR="008521BA" w:rsidRPr="00E11B7D">
        <w:rPr>
          <w:b/>
          <w:color w:val="auto"/>
        </w:rPr>
        <w:t>Johann Wenz</w:t>
      </w:r>
      <w:r w:rsidR="00AD643E" w:rsidRPr="00E11B7D">
        <w:rPr>
          <w:color w:val="auto"/>
        </w:rPr>
        <w:t>. Ref: Marriages 1857:14.</w:t>
      </w:r>
    </w:p>
    <w:p w14:paraId="5B887881" w14:textId="77777777" w:rsidR="00E22295" w:rsidRPr="00E11B7D" w:rsidRDefault="00E22295" w:rsidP="00E11B7D">
      <w:pPr>
        <w:tabs>
          <w:tab w:val="left" w:pos="5710"/>
        </w:tabs>
        <w:rPr>
          <w:color w:val="auto"/>
        </w:rPr>
      </w:pPr>
    </w:p>
    <w:p w14:paraId="1D83D311" w14:textId="1F3F1BDC" w:rsidR="00E22295" w:rsidRPr="00E11B7D" w:rsidRDefault="00871F0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Gr</w:t>
      </w:r>
      <w:r w:rsidR="00C56DA0">
        <w:rPr>
          <w:b/>
          <w:color w:val="auto"/>
        </w:rPr>
        <w:t>ue</w:t>
      </w:r>
      <w:r w:rsidRPr="00E11B7D">
        <w:rPr>
          <w:b/>
          <w:color w:val="auto"/>
        </w:rPr>
        <w:t>nkemeier</w:t>
      </w:r>
      <w:r w:rsidR="002F36B0">
        <w:t>;;b.;</w:t>
      </w:r>
      <w:r w:rsidR="00587AEC">
        <w:t>Westfalen</w:t>
      </w:r>
      <w:r w:rsidR="002F36B0">
        <w:t>;</w:t>
      </w:r>
      <w:r w:rsidR="00C63F1D" w:rsidRPr="00E11B7D">
        <w:t xml:space="preserve">m. </w:t>
      </w:r>
      <w:r w:rsidR="00C63F1D" w:rsidRPr="00E11B7D">
        <w:rPr>
          <w:color w:val="auto"/>
        </w:rPr>
        <w:t xml:space="preserve">St. Louis, MO 16 May 1857, </w:t>
      </w:r>
      <w:r w:rsidR="00E07ED9" w:rsidRPr="00E11B7D">
        <w:rPr>
          <w:b/>
          <w:color w:val="auto"/>
        </w:rPr>
        <w:t>Anna Elisabeth Sieprasse</w:t>
      </w:r>
      <w:r w:rsidR="00C63F1D" w:rsidRPr="00E11B7D">
        <w:rPr>
          <w:color w:val="auto"/>
        </w:rPr>
        <w:t>. Ref: Marriages 1857:15.</w:t>
      </w:r>
    </w:p>
    <w:p w14:paraId="5AA19A3E" w14:textId="77777777" w:rsidR="009E7286" w:rsidRPr="00E11B7D" w:rsidRDefault="009E7286" w:rsidP="00E11B7D">
      <w:pPr>
        <w:tabs>
          <w:tab w:val="left" w:pos="5710"/>
        </w:tabs>
        <w:rPr>
          <w:color w:val="auto"/>
        </w:rPr>
      </w:pPr>
    </w:p>
    <w:p w14:paraId="04A7231B" w14:textId="08F7910E" w:rsidR="009E7286" w:rsidRPr="00E11B7D" w:rsidRDefault="009E72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Elisabeth Sieprasse</w:t>
      </w:r>
      <w:r w:rsidR="002F36B0">
        <w:rPr>
          <w:color w:val="auto"/>
        </w:rPr>
        <w:t>;;b.;</w:t>
      </w:r>
      <w:r w:rsidR="00587AEC">
        <w:t>Westfalen</w:t>
      </w:r>
      <w:r w:rsidR="002F36B0">
        <w:t>;</w:t>
      </w:r>
      <w:r w:rsidR="00BA1050" w:rsidRPr="00E11B7D">
        <w:t xml:space="preserve">m. </w:t>
      </w:r>
      <w:r w:rsidR="00BA1050" w:rsidRPr="00E11B7D">
        <w:rPr>
          <w:color w:val="auto"/>
        </w:rPr>
        <w:t xml:space="preserve">St. Louis, MO 16 May 1857, </w:t>
      </w:r>
      <w:r w:rsidR="00E07ED9" w:rsidRPr="00E11B7D">
        <w:rPr>
          <w:b/>
          <w:color w:val="auto"/>
        </w:rPr>
        <w:t xml:space="preserve">Heinrich Rudolph </w:t>
      </w:r>
      <w:r w:rsidR="00C56DA0" w:rsidRPr="00E11B7D">
        <w:rPr>
          <w:b/>
          <w:color w:val="auto"/>
        </w:rPr>
        <w:t>Gr</w:t>
      </w:r>
      <w:r w:rsidR="00C56DA0">
        <w:rPr>
          <w:b/>
          <w:color w:val="auto"/>
        </w:rPr>
        <w:t>ue</w:t>
      </w:r>
      <w:r w:rsidR="00C56DA0" w:rsidRPr="00E11B7D">
        <w:rPr>
          <w:b/>
          <w:color w:val="auto"/>
        </w:rPr>
        <w:t>nkemeier</w:t>
      </w:r>
      <w:r w:rsidR="00BA1050" w:rsidRPr="00E11B7D">
        <w:rPr>
          <w:color w:val="auto"/>
        </w:rPr>
        <w:t>. Ref: Marriages 1857:15.</w:t>
      </w:r>
    </w:p>
    <w:p w14:paraId="312A9220" w14:textId="77777777" w:rsidR="00A97B79" w:rsidRPr="00E11B7D" w:rsidRDefault="00A97B79" w:rsidP="00E11B7D">
      <w:pPr>
        <w:tabs>
          <w:tab w:val="left" w:pos="5710"/>
        </w:tabs>
        <w:rPr>
          <w:color w:val="auto"/>
        </w:rPr>
      </w:pPr>
    </w:p>
    <w:p w14:paraId="49349B62" w14:textId="21385AFD" w:rsidR="00A97B79" w:rsidRPr="00E11B7D" w:rsidRDefault="00A97B7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Karl Heinrich August Grote</w:t>
      </w:r>
      <w:r w:rsidR="002F36B0">
        <w:rPr>
          <w:color w:val="auto"/>
        </w:rPr>
        <w:t>;;b.;</w:t>
      </w:r>
      <w:r w:rsidR="00120262" w:rsidRPr="00E11B7D">
        <w:rPr>
          <w:color w:val="auto"/>
        </w:rPr>
        <w:t>Sossmar, Hildesheim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F1263" w:rsidRPr="00E11B7D">
        <w:rPr>
          <w:color w:val="auto"/>
        </w:rPr>
        <w:t>son of Johann Heinrich Conrad Grotens</w:t>
      </w:r>
      <w:r w:rsidR="002F36B0">
        <w:rPr>
          <w:color w:val="auto"/>
        </w:rPr>
        <w:t>;</w:t>
      </w:r>
      <w:r w:rsidR="00F57652" w:rsidRPr="00E11B7D">
        <w:rPr>
          <w:color w:val="auto"/>
        </w:rPr>
        <w:t>m. St. Louis, MO</w:t>
      </w:r>
      <w:r w:rsidR="00BB38CC" w:rsidRPr="00E11B7D">
        <w:rPr>
          <w:color w:val="auto"/>
        </w:rPr>
        <w:t xml:space="preserve"> 28 June 1857, </w:t>
      </w:r>
      <w:r w:rsidR="007F7EDC" w:rsidRPr="00E11B7D">
        <w:rPr>
          <w:b/>
          <w:color w:val="auto"/>
        </w:rPr>
        <w:t>Johanne Caroline Friederike Behrens</w:t>
      </w:r>
      <w:r w:rsidR="00BB38CC" w:rsidRPr="00E11B7D">
        <w:rPr>
          <w:color w:val="auto"/>
        </w:rPr>
        <w:t>.</w:t>
      </w:r>
      <w:r w:rsidR="00D75118" w:rsidRPr="00E11B7D">
        <w:rPr>
          <w:color w:val="auto"/>
        </w:rPr>
        <w:t xml:space="preserve"> Ref: Marriages 1857:16.</w:t>
      </w:r>
    </w:p>
    <w:p w14:paraId="4427DD8D" w14:textId="77777777" w:rsidR="007C5BAA" w:rsidRPr="00E11B7D" w:rsidRDefault="007C5BAA" w:rsidP="00E11B7D">
      <w:pPr>
        <w:tabs>
          <w:tab w:val="left" w:pos="5710"/>
        </w:tabs>
        <w:rPr>
          <w:color w:val="auto"/>
        </w:rPr>
      </w:pPr>
    </w:p>
    <w:p w14:paraId="486B40C4" w14:textId="556C1B69" w:rsidR="007C5BAA" w:rsidRPr="00E11B7D" w:rsidRDefault="007C5B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 Caroline Friederike Behrens</w:t>
      </w:r>
      <w:r w:rsidR="002F36B0">
        <w:rPr>
          <w:color w:val="auto"/>
        </w:rPr>
        <w:t>;;b.;</w:t>
      </w:r>
      <w:r w:rsidRPr="00E11B7D">
        <w:rPr>
          <w:color w:val="auto"/>
        </w:rPr>
        <w:t>Hohenhameln, Peine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F7EDC" w:rsidRPr="00E11B7D">
        <w:rPr>
          <w:color w:val="auto"/>
        </w:rPr>
        <w:t>dau of Heinrich Conrad Behrens</w:t>
      </w:r>
      <w:r w:rsidR="002F36B0">
        <w:rPr>
          <w:color w:val="auto"/>
        </w:rPr>
        <w:t>;</w:t>
      </w:r>
      <w:r w:rsidR="007F7EDC" w:rsidRPr="00E11B7D">
        <w:rPr>
          <w:color w:val="auto"/>
        </w:rPr>
        <w:t xml:space="preserve">m. St. Louis, MO 28 June 1857, </w:t>
      </w:r>
      <w:r w:rsidR="007F7EDC" w:rsidRPr="00E11B7D">
        <w:rPr>
          <w:b/>
          <w:color w:val="auto"/>
        </w:rPr>
        <w:t>Johanne Caroline Friederike Behrens</w:t>
      </w:r>
      <w:r w:rsidR="007F7EDC" w:rsidRPr="00E11B7D">
        <w:rPr>
          <w:color w:val="auto"/>
        </w:rPr>
        <w:t>. Ref: Marriages 1857:16.</w:t>
      </w:r>
    </w:p>
    <w:p w14:paraId="160BC4F2" w14:textId="77777777" w:rsidR="003A7569" w:rsidRPr="00E11B7D" w:rsidRDefault="003A7569" w:rsidP="00E11B7D">
      <w:pPr>
        <w:tabs>
          <w:tab w:val="left" w:pos="5710"/>
        </w:tabs>
        <w:rPr>
          <w:color w:val="auto"/>
        </w:rPr>
      </w:pPr>
    </w:p>
    <w:p w14:paraId="5C8F3A13" w14:textId="3D263F51" w:rsidR="003A7569" w:rsidRPr="00E11B7D" w:rsidRDefault="003A75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Henn</w:t>
      </w:r>
      <w:r w:rsidR="002F36B0">
        <w:t>;;b.;</w:t>
      </w:r>
      <w:r w:rsidR="00461BE8" w:rsidRPr="00E11B7D">
        <w:t>Erfurt</w:t>
      </w:r>
      <w:r w:rsidR="00253129">
        <w:t>, Sachsen (province)</w:t>
      </w:r>
      <w:r w:rsidR="002F36B0">
        <w:t>;</w:t>
      </w:r>
      <w:r w:rsidR="00461BE8" w:rsidRPr="00E11B7D">
        <w:rPr>
          <w:color w:val="auto"/>
        </w:rPr>
        <w:t xml:space="preserve">m. St. Louis, MO 13 June 1857, </w:t>
      </w:r>
      <w:r w:rsidR="00CC77EF" w:rsidRPr="00E11B7D">
        <w:rPr>
          <w:b/>
          <w:color w:val="auto"/>
        </w:rPr>
        <w:t>Caroline Wilhelmine Breitschule</w:t>
      </w:r>
      <w:r w:rsidR="00461BE8" w:rsidRPr="00E11B7D">
        <w:rPr>
          <w:color w:val="auto"/>
        </w:rPr>
        <w:t>.</w:t>
      </w:r>
      <w:r w:rsidR="00967078" w:rsidRPr="00E11B7D">
        <w:rPr>
          <w:color w:val="auto"/>
        </w:rPr>
        <w:t xml:space="preserve"> Ref: Marriages 1857:17.</w:t>
      </w:r>
    </w:p>
    <w:p w14:paraId="0653604A" w14:textId="77777777" w:rsidR="0062663D" w:rsidRPr="00E11B7D" w:rsidRDefault="0062663D" w:rsidP="00E11B7D">
      <w:pPr>
        <w:tabs>
          <w:tab w:val="left" w:pos="5710"/>
        </w:tabs>
        <w:rPr>
          <w:color w:val="auto"/>
        </w:rPr>
      </w:pPr>
    </w:p>
    <w:p w14:paraId="47A1AFAE" w14:textId="6A519637" w:rsidR="0062663D" w:rsidRPr="00E11B7D" w:rsidRDefault="0062663D" w:rsidP="00E11B7D">
      <w:pPr>
        <w:tabs>
          <w:tab w:val="left" w:pos="5710"/>
        </w:tabs>
      </w:pPr>
      <w:r w:rsidRPr="00E11B7D">
        <w:rPr>
          <w:b/>
          <w:color w:val="auto"/>
        </w:rPr>
        <w:t>Caroline Wilhelmine Breitschule</w:t>
      </w:r>
      <w:r w:rsidR="002F36B0">
        <w:rPr>
          <w:color w:val="auto"/>
        </w:rPr>
        <w:t>;;b.;</w:t>
      </w:r>
      <w:r w:rsidR="00F97E24">
        <w:rPr>
          <w:color w:val="auto"/>
        </w:rPr>
        <w:t>Torgau</w:t>
      </w:r>
      <w:r w:rsidR="00216ACA" w:rsidRPr="00E11B7D">
        <w:rPr>
          <w:color w:val="auto"/>
        </w:rPr>
        <w:t>, Preußen</w:t>
      </w:r>
      <w:r w:rsidR="00F97E24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CC77EF" w:rsidRPr="00E11B7D">
        <w:rPr>
          <w:color w:val="auto"/>
        </w:rPr>
        <w:t xml:space="preserve">m. St. Louis, MO 13 June 1857, </w:t>
      </w:r>
      <w:r w:rsidR="00CC77EF" w:rsidRPr="00E11B7D">
        <w:rPr>
          <w:b/>
          <w:color w:val="auto"/>
        </w:rPr>
        <w:t>Georg Friedrich Henn</w:t>
      </w:r>
      <w:r w:rsidR="00CC77EF" w:rsidRPr="00E11B7D">
        <w:rPr>
          <w:color w:val="auto"/>
        </w:rPr>
        <w:t>. Ref: Marriages 1857:17.</w:t>
      </w:r>
    </w:p>
    <w:p w14:paraId="54D6C720" w14:textId="77777777" w:rsidR="00722831" w:rsidRPr="00E11B7D" w:rsidRDefault="00722831" w:rsidP="00E11B7D">
      <w:pPr>
        <w:tabs>
          <w:tab w:val="left" w:pos="5710"/>
        </w:tabs>
      </w:pPr>
    </w:p>
    <w:p w14:paraId="7689B4B4" w14:textId="382B2FFD" w:rsidR="00DD3241" w:rsidRPr="00E11B7D" w:rsidRDefault="0018101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Georg Bindebeute</w:t>
      </w:r>
      <w:r w:rsidR="002F36B0">
        <w:t>;;b.;</w:t>
      </w:r>
      <w:r w:rsidR="005C74CA">
        <w:t>Hessen-Nassau (province)</w:t>
      </w:r>
      <w:r w:rsidR="002F36B0">
        <w:t>;</w:t>
      </w:r>
      <w:r w:rsidR="00E11E06" w:rsidRPr="00E11B7D">
        <w:t xml:space="preserve">m. </w:t>
      </w:r>
      <w:r w:rsidR="00E11E06" w:rsidRPr="00E11B7D">
        <w:rPr>
          <w:color w:val="auto"/>
        </w:rPr>
        <w:t>St. Louis, MO 15 June 1857,</w:t>
      </w:r>
      <w:r w:rsidR="002A6EA4" w:rsidRPr="00E11B7D">
        <w:rPr>
          <w:color w:val="auto"/>
        </w:rPr>
        <w:t xml:space="preserve"> </w:t>
      </w:r>
      <w:r w:rsidR="00B61BB5" w:rsidRPr="00E11B7D">
        <w:rPr>
          <w:b/>
          <w:color w:val="auto"/>
        </w:rPr>
        <w:t>Theresia Sokker</w:t>
      </w:r>
      <w:r w:rsidR="002A6EA4" w:rsidRPr="00E11B7D">
        <w:rPr>
          <w:color w:val="auto"/>
        </w:rPr>
        <w:t>. Ref: Marriages 1857:18.</w:t>
      </w:r>
    </w:p>
    <w:p w14:paraId="2E25BC23" w14:textId="77777777" w:rsidR="00BF38E3" w:rsidRPr="00E11B7D" w:rsidRDefault="00BF38E3" w:rsidP="00E11B7D">
      <w:pPr>
        <w:tabs>
          <w:tab w:val="left" w:pos="5710"/>
        </w:tabs>
        <w:rPr>
          <w:color w:val="auto"/>
        </w:rPr>
      </w:pPr>
    </w:p>
    <w:p w14:paraId="78AF4CCC" w14:textId="122D152B" w:rsidR="00BF38E3" w:rsidRPr="00E11B7D" w:rsidRDefault="00BF38E3" w:rsidP="00E11B7D">
      <w:pPr>
        <w:tabs>
          <w:tab w:val="left" w:pos="5710"/>
        </w:tabs>
      </w:pPr>
      <w:r w:rsidRPr="00E11B7D">
        <w:rPr>
          <w:b/>
          <w:color w:val="auto"/>
        </w:rPr>
        <w:t>Theresia Sokker</w:t>
      </w:r>
      <w:r w:rsidR="002F36B0">
        <w:t>;;b.;Switzerland;</w:t>
      </w:r>
      <w:r w:rsidR="00002F28" w:rsidRPr="00E11B7D">
        <w:t xml:space="preserve">m. </w:t>
      </w:r>
      <w:r w:rsidR="00002F28" w:rsidRPr="00E11B7D">
        <w:rPr>
          <w:color w:val="auto"/>
        </w:rPr>
        <w:t xml:space="preserve">St. Louis, MO 15 June 1857, </w:t>
      </w:r>
      <w:r w:rsidR="00B61BB5" w:rsidRPr="00E11B7D">
        <w:rPr>
          <w:b/>
        </w:rPr>
        <w:t>Johann Georg Bindebeute</w:t>
      </w:r>
      <w:r w:rsidR="00002F28" w:rsidRPr="00E11B7D">
        <w:rPr>
          <w:color w:val="auto"/>
        </w:rPr>
        <w:t>. Ref: Marriages 1857:18.</w:t>
      </w:r>
    </w:p>
    <w:p w14:paraId="1F46B490" w14:textId="77777777" w:rsidR="00DD3241" w:rsidRPr="00E11B7D" w:rsidRDefault="00DD3241" w:rsidP="00E11B7D">
      <w:pPr>
        <w:tabs>
          <w:tab w:val="left" w:pos="5710"/>
        </w:tabs>
      </w:pPr>
    </w:p>
    <w:p w14:paraId="2A9B613D" w14:textId="001C0DC3" w:rsidR="00B61BB5" w:rsidRPr="00E11B7D" w:rsidRDefault="00984BF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Armgart</w:t>
      </w:r>
      <w:r w:rsidR="002F36B0">
        <w:t>;;b.;</w:t>
      </w:r>
      <w:r w:rsidR="005C74CA">
        <w:t>Hannover (province)</w:t>
      </w:r>
      <w:r w:rsidR="002F36B0">
        <w:t>;</w:t>
      </w:r>
      <w:r w:rsidR="00C6233E" w:rsidRPr="00E11B7D">
        <w:t xml:space="preserve">m. </w:t>
      </w:r>
      <w:r w:rsidR="00C6233E" w:rsidRPr="00E11B7D">
        <w:rPr>
          <w:color w:val="auto"/>
        </w:rPr>
        <w:t xml:space="preserve">St. Louis, MO 19 June 1857, </w:t>
      </w:r>
      <w:r w:rsidR="00D568FA">
        <w:rPr>
          <w:b/>
          <w:color w:val="auto"/>
        </w:rPr>
        <w:t>Julie Lauenstein</w:t>
      </w:r>
      <w:r w:rsidR="00C6233E" w:rsidRPr="00E11B7D">
        <w:rPr>
          <w:color w:val="auto"/>
        </w:rPr>
        <w:t>. Ref: Marriages 1857:19.</w:t>
      </w:r>
    </w:p>
    <w:p w14:paraId="718446DE" w14:textId="77777777" w:rsidR="00406E37" w:rsidRPr="00E11B7D" w:rsidRDefault="00406E37" w:rsidP="00E11B7D">
      <w:pPr>
        <w:tabs>
          <w:tab w:val="left" w:pos="5710"/>
        </w:tabs>
        <w:rPr>
          <w:color w:val="auto"/>
        </w:rPr>
      </w:pPr>
    </w:p>
    <w:p w14:paraId="7A9FAC8E" w14:textId="2DD04A92" w:rsidR="00406E37" w:rsidRPr="00E11B7D" w:rsidRDefault="00D568FA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>Julie Lauenstein</w:t>
      </w:r>
      <w:r w:rsidR="002F36B0">
        <w:t>;;b.;</w:t>
      </w:r>
      <w:r w:rsidR="005C74CA">
        <w:t>Hannover (province)</w:t>
      </w:r>
      <w:r w:rsidR="002F36B0">
        <w:t>;</w:t>
      </w:r>
      <w:r w:rsidR="00DA1867" w:rsidRPr="00E11B7D">
        <w:t xml:space="preserve">m. </w:t>
      </w:r>
      <w:r w:rsidR="00DA1867" w:rsidRPr="00E11B7D">
        <w:rPr>
          <w:color w:val="auto"/>
        </w:rPr>
        <w:t xml:space="preserve">St. Louis, MO 19 June 1857, </w:t>
      </w:r>
      <w:r w:rsidR="00102D92" w:rsidRPr="00E11B7D">
        <w:rPr>
          <w:b/>
        </w:rPr>
        <w:t>Heinrich Armgart</w:t>
      </w:r>
      <w:r w:rsidR="00DA1867" w:rsidRPr="00E11B7D">
        <w:rPr>
          <w:color w:val="auto"/>
        </w:rPr>
        <w:t>. Ref: Marriages 1857:19.</w:t>
      </w:r>
    </w:p>
    <w:p w14:paraId="38C38DFC" w14:textId="77777777" w:rsidR="009B1D10" w:rsidRPr="00E11B7D" w:rsidRDefault="009B1D10" w:rsidP="00E11B7D">
      <w:pPr>
        <w:tabs>
          <w:tab w:val="left" w:pos="5710"/>
        </w:tabs>
        <w:rPr>
          <w:color w:val="auto"/>
        </w:rPr>
      </w:pPr>
    </w:p>
    <w:p w14:paraId="412ADB1B" w14:textId="119A4C2D" w:rsidR="009B1D10" w:rsidRPr="00E11B7D" w:rsidRDefault="009B1D1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Johannes Nicolaus Morgenthaler</w:t>
      </w:r>
      <w:r w:rsidR="002F36B0">
        <w:rPr>
          <w:color w:val="auto"/>
        </w:rPr>
        <w:t>;;b.;</w:t>
      </w:r>
      <w:r w:rsidR="00BD52D3">
        <w:rPr>
          <w:color w:val="auto"/>
        </w:rPr>
        <w:t>Elsaß-Lothringen</w:t>
      </w:r>
      <w:r w:rsidR="002F36B0">
        <w:rPr>
          <w:color w:val="auto"/>
        </w:rPr>
        <w:t>;</w:t>
      </w:r>
      <w:r w:rsidR="00F60737" w:rsidRPr="00E11B7D">
        <w:rPr>
          <w:color w:val="auto"/>
        </w:rPr>
        <w:t xml:space="preserve">m. St. Louis, MO 28 June 1857, </w:t>
      </w:r>
      <w:r w:rsidR="00927CAF" w:rsidRPr="00D14DA9">
        <w:rPr>
          <w:b/>
          <w:color w:val="auto"/>
        </w:rPr>
        <w:t>Margaretha Fischer</w:t>
      </w:r>
      <w:r w:rsidR="00F60737" w:rsidRPr="00E11B7D">
        <w:rPr>
          <w:color w:val="auto"/>
        </w:rPr>
        <w:t xml:space="preserve">. </w:t>
      </w:r>
      <w:r w:rsidR="00AA698A" w:rsidRPr="00E11B7D">
        <w:rPr>
          <w:color w:val="auto"/>
        </w:rPr>
        <w:t>Ref: Marriages 1857</w:t>
      </w:r>
      <w:r w:rsidR="00657D26" w:rsidRPr="00E11B7D">
        <w:t>:</w:t>
      </w:r>
      <w:r w:rsidR="00657D26">
        <w:t>1:</w:t>
      </w:r>
      <w:r w:rsidR="007014EC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1ED9CC61" w14:textId="77777777" w:rsidR="004B7B86" w:rsidRPr="00E11B7D" w:rsidRDefault="004B7B86" w:rsidP="00E11B7D">
      <w:pPr>
        <w:tabs>
          <w:tab w:val="left" w:pos="5710"/>
        </w:tabs>
        <w:rPr>
          <w:color w:val="auto"/>
        </w:rPr>
      </w:pPr>
    </w:p>
    <w:p w14:paraId="24825F9C" w14:textId="43A8F04F" w:rsidR="004B7B86" w:rsidRPr="00E11B7D" w:rsidRDefault="004B7B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Fischer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2320E0" w:rsidRPr="00E11B7D">
        <w:rPr>
          <w:color w:val="auto"/>
        </w:rPr>
        <w:t xml:space="preserve">m. St. Louis, MO 28 June 1857, </w:t>
      </w:r>
      <w:r w:rsidR="00927CAF" w:rsidRPr="00D14DA9">
        <w:rPr>
          <w:b/>
          <w:color w:val="auto"/>
        </w:rPr>
        <w:t>Johannes Nicolaus Morgenthaler</w:t>
      </w:r>
      <w:r w:rsidR="002320E0" w:rsidRPr="00E11B7D">
        <w:rPr>
          <w:color w:val="auto"/>
        </w:rPr>
        <w:t>. Ref: Marriages 1857</w:t>
      </w:r>
      <w:r w:rsidR="00657D26" w:rsidRPr="00E11B7D">
        <w:t>:</w:t>
      </w:r>
      <w:r w:rsidR="00657D26">
        <w:t>1:</w:t>
      </w:r>
      <w:r w:rsidR="002320E0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2A844B0C" w14:textId="77777777" w:rsidR="00927CAF" w:rsidRPr="00E11B7D" w:rsidRDefault="00927CAF" w:rsidP="00E11B7D">
      <w:pPr>
        <w:tabs>
          <w:tab w:val="left" w:pos="5710"/>
        </w:tabs>
        <w:rPr>
          <w:color w:val="auto"/>
        </w:rPr>
      </w:pPr>
    </w:p>
    <w:p w14:paraId="303FCE1F" w14:textId="04D76DC7" w:rsidR="00927CAF" w:rsidRPr="00E11B7D" w:rsidRDefault="00DA280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Anton Friedrich Heinrich Riechler</w:t>
      </w:r>
      <w:r w:rsidR="002F36B0">
        <w:t>;;b.;</w:t>
      </w:r>
      <w:r w:rsidR="00D05CDC" w:rsidRPr="00E11B7D">
        <w:t>Hagen</w:t>
      </w:r>
      <w:r w:rsidR="005C74CA">
        <w:t>, Lippe</w:t>
      </w:r>
      <w:r w:rsidR="002F36B0">
        <w:t>;</w:t>
      </w:r>
      <w:r w:rsidR="0094517A" w:rsidRPr="00E11B7D">
        <w:t>son of Christian Riechler</w:t>
      </w:r>
      <w:r w:rsidR="002F36B0">
        <w:t>;</w:t>
      </w:r>
      <w:r w:rsidR="00925AA8" w:rsidRPr="00E11B7D">
        <w:rPr>
          <w:color w:val="auto"/>
        </w:rPr>
        <w:t>m. St. Louis, MO 27 June 1857,</w:t>
      </w:r>
      <w:r w:rsidR="00DA7503" w:rsidRPr="00E11B7D">
        <w:rPr>
          <w:color w:val="auto"/>
        </w:rPr>
        <w:t xml:space="preserve"> </w:t>
      </w:r>
      <w:r w:rsidR="009078F1" w:rsidRPr="00E11B7D">
        <w:rPr>
          <w:b/>
          <w:color w:val="auto"/>
        </w:rPr>
        <w:t>Anna Catharina Maria Rumpel</w:t>
      </w:r>
      <w:r w:rsidR="00DA7503" w:rsidRPr="00E11B7D">
        <w:rPr>
          <w:color w:val="auto"/>
        </w:rPr>
        <w:t xml:space="preserve">. </w:t>
      </w:r>
      <w:r w:rsidR="00737179" w:rsidRPr="00E11B7D">
        <w:rPr>
          <w:color w:val="auto"/>
        </w:rPr>
        <w:t>Ref: Marriages 1857</w:t>
      </w:r>
      <w:r w:rsidR="00657D26">
        <w:t>:2</w:t>
      </w:r>
      <w:r w:rsidR="00657D26" w:rsidRPr="00E11B7D">
        <w:t>:</w:t>
      </w:r>
      <w:r w:rsidR="00737179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A6253DD" w14:textId="77777777" w:rsidR="00EB03FC" w:rsidRPr="00E11B7D" w:rsidRDefault="00EB03FC" w:rsidP="00E11B7D">
      <w:pPr>
        <w:tabs>
          <w:tab w:val="left" w:pos="5710"/>
        </w:tabs>
        <w:rPr>
          <w:color w:val="auto"/>
        </w:rPr>
      </w:pPr>
    </w:p>
    <w:p w14:paraId="29383408" w14:textId="729C9865" w:rsidR="00EB03FC" w:rsidRPr="00E11B7D" w:rsidRDefault="00EB03F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Catharina Maria Rumpel</w:t>
      </w:r>
      <w:r w:rsidR="002F36B0">
        <w:rPr>
          <w:color w:val="auto"/>
        </w:rPr>
        <w:t>;;b.;</w:t>
      </w:r>
      <w:r w:rsidR="00CF7BFF" w:rsidRPr="00E11B7D">
        <w:rPr>
          <w:color w:val="auto"/>
        </w:rPr>
        <w:t>Blüthen</w:t>
      </w:r>
      <w:r w:rsidR="00253129">
        <w:rPr>
          <w:color w:val="auto"/>
        </w:rPr>
        <w:t>, Brandenburg</w:t>
      </w:r>
      <w:r w:rsidR="002F36B0">
        <w:rPr>
          <w:color w:val="auto"/>
        </w:rPr>
        <w:t>;</w:t>
      </w:r>
      <w:r w:rsidR="000F144B" w:rsidRPr="00E11B7D">
        <w:rPr>
          <w:color w:val="auto"/>
        </w:rPr>
        <w:t xml:space="preserve">m. St. Louis, MO 27 June 1857, </w:t>
      </w:r>
      <w:r w:rsidR="009078F1" w:rsidRPr="00E11B7D">
        <w:rPr>
          <w:b/>
        </w:rPr>
        <w:t>Anton Friedrich Heinrich Riechler</w:t>
      </w:r>
      <w:r w:rsidR="000F144B" w:rsidRPr="00E11B7D">
        <w:rPr>
          <w:color w:val="auto"/>
        </w:rPr>
        <w:t>. Ref: Marriages 1857</w:t>
      </w:r>
      <w:r w:rsidR="00657D26">
        <w:t>:2</w:t>
      </w:r>
      <w:r w:rsidR="00657D26" w:rsidRPr="00E11B7D">
        <w:t>:</w:t>
      </w:r>
      <w:r w:rsidR="000F144B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0DFF013" w14:textId="77777777" w:rsidR="008F1825" w:rsidRPr="00E11B7D" w:rsidRDefault="008F1825" w:rsidP="00E11B7D">
      <w:pPr>
        <w:tabs>
          <w:tab w:val="left" w:pos="5710"/>
        </w:tabs>
        <w:rPr>
          <w:color w:val="auto"/>
        </w:rPr>
      </w:pPr>
    </w:p>
    <w:p w14:paraId="5A09EFB4" w14:textId="2003F2F2" w:rsidR="008F1825" w:rsidRPr="00E11B7D" w:rsidRDefault="004560B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Breitkopf</w:t>
      </w:r>
      <w:r w:rsidR="002F36B0">
        <w:rPr>
          <w:color w:val="auto"/>
        </w:rPr>
        <w:t>;;b.;</w:t>
      </w:r>
      <w:r w:rsidR="008E5B66">
        <w:rPr>
          <w:color w:val="auto"/>
        </w:rPr>
        <w:t>Sachsen (kingdom or province)</w:t>
      </w:r>
      <w:r w:rsidR="002F36B0">
        <w:rPr>
          <w:color w:val="auto"/>
        </w:rPr>
        <w:t>;</w:t>
      </w:r>
      <w:r w:rsidR="001F276A" w:rsidRPr="00E11B7D">
        <w:rPr>
          <w:color w:val="auto"/>
        </w:rPr>
        <w:t xml:space="preserve">m. St. Louis, MO 29 June 1857, </w:t>
      </w:r>
      <w:r w:rsidR="00172415" w:rsidRPr="00E11B7D">
        <w:rPr>
          <w:b/>
          <w:color w:val="auto"/>
        </w:rPr>
        <w:t>Therese Beck</w:t>
      </w:r>
      <w:r w:rsidR="001F276A" w:rsidRPr="00E11B7D">
        <w:rPr>
          <w:color w:val="auto"/>
        </w:rPr>
        <w:t>. Ref: Marriages 1857:21.</w:t>
      </w:r>
    </w:p>
    <w:p w14:paraId="3383E756" w14:textId="77777777" w:rsidR="00507257" w:rsidRPr="00E11B7D" w:rsidRDefault="00507257" w:rsidP="00E11B7D">
      <w:pPr>
        <w:tabs>
          <w:tab w:val="left" w:pos="5710"/>
        </w:tabs>
        <w:rPr>
          <w:color w:val="auto"/>
        </w:rPr>
      </w:pPr>
    </w:p>
    <w:p w14:paraId="664EA994" w14:textId="5BDC84CA" w:rsidR="00507257" w:rsidRPr="00E11B7D" w:rsidRDefault="0050725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Therese Beck</w:t>
      </w:r>
      <w:r w:rsidR="002F36B0">
        <w:rPr>
          <w:color w:val="auto"/>
        </w:rPr>
        <w:t>;;b.;</w:t>
      </w:r>
      <w:r w:rsidR="00C1002E">
        <w:t>Schleswig-Holstein</w:t>
      </w:r>
      <w:r w:rsidR="002F36B0">
        <w:t>;</w:t>
      </w:r>
      <w:r w:rsidR="00392563" w:rsidRPr="00E11B7D">
        <w:rPr>
          <w:color w:val="auto"/>
        </w:rPr>
        <w:t xml:space="preserve">m. St. Louis, MO 29 June 1857, </w:t>
      </w:r>
      <w:r w:rsidR="00172415" w:rsidRPr="00E11B7D">
        <w:rPr>
          <w:b/>
          <w:color w:val="auto"/>
        </w:rPr>
        <w:t>Johann Breitkopf</w:t>
      </w:r>
      <w:r w:rsidR="00392563" w:rsidRPr="00E11B7D">
        <w:rPr>
          <w:color w:val="auto"/>
        </w:rPr>
        <w:t>. Ref: Marriages 1857:21.</w:t>
      </w:r>
    </w:p>
    <w:p w14:paraId="53BBE292" w14:textId="77777777" w:rsidR="00790170" w:rsidRPr="00E11B7D" w:rsidRDefault="00790170" w:rsidP="00E11B7D">
      <w:pPr>
        <w:tabs>
          <w:tab w:val="left" w:pos="5710"/>
        </w:tabs>
        <w:rPr>
          <w:color w:val="auto"/>
        </w:rPr>
      </w:pPr>
    </w:p>
    <w:p w14:paraId="69EFCBD0" w14:textId="4EB9CC49" w:rsidR="00790170" w:rsidRPr="00E11B7D" w:rsidRDefault="00725E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Christian Bohn</w:t>
      </w:r>
      <w:r w:rsidR="002F36B0">
        <w:rPr>
          <w:color w:val="auto"/>
        </w:rPr>
        <w:t>;;b.;</w:t>
      </w:r>
      <w:r w:rsidR="004D6A91">
        <w:rPr>
          <w:color w:val="auto"/>
        </w:rPr>
        <w:t>Pommern</w:t>
      </w:r>
      <w:r w:rsidR="002F36B0">
        <w:rPr>
          <w:color w:val="auto"/>
        </w:rPr>
        <w:t>;</w:t>
      </w:r>
      <w:r w:rsidR="00E122C5" w:rsidRPr="00E11B7D">
        <w:rPr>
          <w:color w:val="auto"/>
        </w:rPr>
        <w:t>m. St. Louis, MO 29 June 1857</w:t>
      </w:r>
      <w:r w:rsidR="00353FA6" w:rsidRPr="00E11B7D">
        <w:rPr>
          <w:color w:val="auto"/>
        </w:rPr>
        <w:t xml:space="preserve">, </w:t>
      </w:r>
      <w:r w:rsidR="005D0FF1" w:rsidRPr="00E11B7D">
        <w:rPr>
          <w:b/>
          <w:color w:val="auto"/>
        </w:rPr>
        <w:t>Rosine Pleichens</w:t>
      </w:r>
      <w:r w:rsidR="00E122C5" w:rsidRPr="00E11B7D">
        <w:rPr>
          <w:color w:val="auto"/>
        </w:rPr>
        <w:t>. Ref: Marriages 1857:22.</w:t>
      </w:r>
    </w:p>
    <w:p w14:paraId="3A92AE9A" w14:textId="77777777" w:rsidR="00AE2A0F" w:rsidRPr="00E11B7D" w:rsidRDefault="00AE2A0F" w:rsidP="00E11B7D">
      <w:pPr>
        <w:tabs>
          <w:tab w:val="left" w:pos="5710"/>
        </w:tabs>
        <w:rPr>
          <w:color w:val="auto"/>
        </w:rPr>
      </w:pPr>
    </w:p>
    <w:p w14:paraId="2841194C" w14:textId="2B859A18" w:rsidR="00AE2A0F" w:rsidRPr="00E11B7D" w:rsidRDefault="00AE2A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Rosine Pleichens</w:t>
      </w:r>
      <w:r w:rsidR="002F36B0">
        <w:rPr>
          <w:color w:val="auto"/>
        </w:rPr>
        <w:t>;;b.;</w:t>
      </w:r>
      <w:r w:rsidR="00D32A56">
        <w:rPr>
          <w:color w:val="auto"/>
        </w:rPr>
        <w:t>Röhmke</w:t>
      </w:r>
      <w:r w:rsidR="00253129">
        <w:rPr>
          <w:color w:val="auto"/>
        </w:rPr>
        <w:t>, Schleswig-Holstein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F33CF3" w:rsidRPr="00E11B7D">
        <w:rPr>
          <w:color w:val="auto"/>
        </w:rPr>
        <w:t xml:space="preserve">m. St. Louis, MO 29 June </w:t>
      </w:r>
      <w:r w:rsidR="00353FA6" w:rsidRPr="00E11B7D">
        <w:rPr>
          <w:color w:val="auto"/>
        </w:rPr>
        <w:t xml:space="preserve">1857, </w:t>
      </w:r>
      <w:r w:rsidR="005D0FF1" w:rsidRPr="00E11B7D">
        <w:rPr>
          <w:b/>
          <w:color w:val="auto"/>
        </w:rPr>
        <w:t>Heinrich Christian Bohn</w:t>
      </w:r>
      <w:r w:rsidR="00353FA6" w:rsidRPr="00E11B7D">
        <w:rPr>
          <w:color w:val="auto"/>
        </w:rPr>
        <w:t>. Ref: Marriages 1857:22.</w:t>
      </w:r>
    </w:p>
    <w:p w14:paraId="7E02E830" w14:textId="77777777" w:rsidR="006E6B27" w:rsidRPr="00E11B7D" w:rsidRDefault="006E6B27" w:rsidP="00E11B7D">
      <w:pPr>
        <w:tabs>
          <w:tab w:val="left" w:pos="5710"/>
        </w:tabs>
        <w:rPr>
          <w:color w:val="auto"/>
        </w:rPr>
      </w:pPr>
    </w:p>
    <w:p w14:paraId="50927AD7" w14:textId="12E7F2EC" w:rsidR="006E6B27" w:rsidRPr="00E11B7D" w:rsidRDefault="00C768D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Gottlieb Sudmeier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Pr="00E11B7D">
        <w:rPr>
          <w:color w:val="auto"/>
        </w:rPr>
        <w:t xml:space="preserve">m. St. Louis, MO </w:t>
      </w:r>
      <w:r w:rsidR="007C68DF" w:rsidRPr="00E11B7D">
        <w:rPr>
          <w:color w:val="auto"/>
        </w:rPr>
        <w:t>30</w:t>
      </w:r>
      <w:r w:rsidRPr="00E11B7D">
        <w:rPr>
          <w:color w:val="auto"/>
        </w:rPr>
        <w:t xml:space="preserve"> June 1857</w:t>
      </w:r>
      <w:r w:rsidR="007C68DF" w:rsidRPr="00E11B7D">
        <w:rPr>
          <w:color w:val="auto"/>
        </w:rPr>
        <w:t xml:space="preserve">, </w:t>
      </w:r>
      <w:r w:rsidR="00762692" w:rsidRPr="00E11B7D">
        <w:rPr>
          <w:b/>
          <w:color w:val="auto"/>
        </w:rPr>
        <w:t xml:space="preserve">Anna Maria </w:t>
      </w:r>
      <w:r w:rsidR="00EF63C6" w:rsidRPr="00E11B7D">
        <w:rPr>
          <w:b/>
          <w:color w:val="auto"/>
        </w:rPr>
        <w:t>Friederike</w:t>
      </w:r>
      <w:r w:rsidR="00EF63C6">
        <w:rPr>
          <w:b/>
          <w:color w:val="auto"/>
        </w:rPr>
        <w:t xml:space="preserve"> Stille</w:t>
      </w:r>
      <w:r w:rsidRPr="00E11B7D">
        <w:rPr>
          <w:color w:val="auto"/>
        </w:rPr>
        <w:t>. Ref: Marriages 1857:23.</w:t>
      </w:r>
    </w:p>
    <w:p w14:paraId="22522D0F" w14:textId="77777777" w:rsidR="006F2BAC" w:rsidRPr="00E11B7D" w:rsidRDefault="006F2BAC" w:rsidP="00E11B7D">
      <w:pPr>
        <w:tabs>
          <w:tab w:val="left" w:pos="5710"/>
        </w:tabs>
        <w:rPr>
          <w:color w:val="auto"/>
        </w:rPr>
      </w:pPr>
    </w:p>
    <w:p w14:paraId="45974CF9" w14:textId="41C11953" w:rsidR="006F2BAC" w:rsidRPr="00E11B7D" w:rsidRDefault="006F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Friederike</w:t>
      </w:r>
      <w:r w:rsidR="00EF63C6">
        <w:rPr>
          <w:b/>
          <w:color w:val="auto"/>
        </w:rPr>
        <w:t xml:space="preserve"> Stille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BB54FC" w:rsidRPr="00E11B7D">
        <w:rPr>
          <w:color w:val="auto"/>
        </w:rPr>
        <w:t xml:space="preserve">m. St. Louis, MO 30 June 1857, </w:t>
      </w:r>
      <w:r w:rsidR="00762692" w:rsidRPr="00E11B7D">
        <w:rPr>
          <w:b/>
          <w:color w:val="auto"/>
        </w:rPr>
        <w:t>Carl Friedrich Gottlieb Sudmeier</w:t>
      </w:r>
      <w:r w:rsidR="00BB54FC" w:rsidRPr="00E11B7D">
        <w:rPr>
          <w:color w:val="auto"/>
        </w:rPr>
        <w:t>. Ref: Marriages 1857:23.</w:t>
      </w:r>
    </w:p>
    <w:p w14:paraId="25EB8BCB" w14:textId="77777777" w:rsidR="00CB4C19" w:rsidRPr="00E11B7D" w:rsidRDefault="00CB4C19" w:rsidP="00E11B7D">
      <w:pPr>
        <w:tabs>
          <w:tab w:val="left" w:pos="5710"/>
        </w:tabs>
        <w:rPr>
          <w:color w:val="auto"/>
        </w:rPr>
      </w:pPr>
    </w:p>
    <w:p w14:paraId="585EB1DA" w14:textId="0A69D209" w:rsidR="00CB4C19" w:rsidRPr="00E11B7D" w:rsidRDefault="007B49C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Heid</w:t>
      </w:r>
      <w:r w:rsidR="002F36B0">
        <w:t>;;b.;</w:t>
      </w:r>
      <w:r w:rsidR="00DE3E8D" w:rsidRPr="00E11B7D">
        <w:t>Suhl</w:t>
      </w:r>
      <w:r w:rsidR="00253129">
        <w:t>, Sachsen (province)</w:t>
      </w:r>
      <w:r w:rsidR="002F36B0">
        <w:t>;</w:t>
      </w:r>
      <w:r w:rsidR="00DF458F" w:rsidRPr="00E11B7D">
        <w:t xml:space="preserve">m. </w:t>
      </w:r>
      <w:r w:rsidR="001F7A04" w:rsidRPr="00E11B7D">
        <w:rPr>
          <w:color w:val="auto"/>
        </w:rPr>
        <w:t xml:space="preserve">St. Louis, MO </w:t>
      </w:r>
      <w:r w:rsidR="00600FDA" w:rsidRPr="00E11B7D">
        <w:rPr>
          <w:color w:val="auto"/>
        </w:rPr>
        <w:t>19</w:t>
      </w:r>
      <w:r w:rsidR="001F7A04" w:rsidRPr="00E11B7D">
        <w:rPr>
          <w:color w:val="auto"/>
        </w:rPr>
        <w:t xml:space="preserve"> June 1857, </w:t>
      </w:r>
      <w:r w:rsidR="00D81466" w:rsidRPr="00E11B7D">
        <w:rPr>
          <w:b/>
          <w:color w:val="auto"/>
        </w:rPr>
        <w:t>Friederike Agnes Fleischmann</w:t>
      </w:r>
      <w:r w:rsidR="001F7A04" w:rsidRPr="00E11B7D">
        <w:rPr>
          <w:color w:val="auto"/>
        </w:rPr>
        <w:t>. Ref: Marriages 1857:2</w:t>
      </w:r>
      <w:r w:rsidR="00E06C52" w:rsidRPr="00E11B7D">
        <w:rPr>
          <w:color w:val="auto"/>
        </w:rPr>
        <w:t>4</w:t>
      </w:r>
      <w:r w:rsidR="001F7A04" w:rsidRPr="00E11B7D">
        <w:rPr>
          <w:color w:val="auto"/>
        </w:rPr>
        <w:t>.</w:t>
      </w:r>
    </w:p>
    <w:p w14:paraId="070D0FE5" w14:textId="77777777" w:rsidR="001D786F" w:rsidRPr="00E11B7D" w:rsidRDefault="001D786F" w:rsidP="00E11B7D">
      <w:pPr>
        <w:tabs>
          <w:tab w:val="left" w:pos="5710"/>
        </w:tabs>
        <w:rPr>
          <w:color w:val="auto"/>
        </w:rPr>
      </w:pPr>
    </w:p>
    <w:p w14:paraId="1B27860E" w14:textId="024816C0" w:rsidR="001D786F" w:rsidRPr="00E11B7D" w:rsidRDefault="001D786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Friederike Agnes Fleischmann</w:t>
      </w:r>
      <w:r w:rsidR="002F36B0">
        <w:rPr>
          <w:color w:val="auto"/>
        </w:rPr>
        <w:t>;;b.;</w:t>
      </w:r>
      <w:r w:rsidR="00614080" w:rsidRPr="00E11B7D">
        <w:t>Suhl</w:t>
      </w:r>
      <w:r w:rsidR="00253129">
        <w:t>, Sachsen (province)</w:t>
      </w:r>
      <w:r w:rsidR="002F36B0">
        <w:t>;</w:t>
      </w:r>
      <w:r w:rsidR="00614080" w:rsidRPr="00E11B7D">
        <w:t xml:space="preserve">m. </w:t>
      </w:r>
      <w:r w:rsidR="00614080" w:rsidRPr="00E11B7D">
        <w:rPr>
          <w:color w:val="auto"/>
        </w:rPr>
        <w:t xml:space="preserve">St. Louis, MO 19 June 1857, </w:t>
      </w:r>
      <w:r w:rsidR="00D81466" w:rsidRPr="00E11B7D">
        <w:rPr>
          <w:b/>
          <w:color w:val="auto"/>
        </w:rPr>
        <w:t>Jacob Heid</w:t>
      </w:r>
      <w:r w:rsidR="00614080" w:rsidRPr="00E11B7D">
        <w:rPr>
          <w:color w:val="auto"/>
        </w:rPr>
        <w:t>. Ref: Marriages 1857:24.</w:t>
      </w:r>
    </w:p>
    <w:p w14:paraId="5C0263A7" w14:textId="77777777" w:rsidR="00DE0DB4" w:rsidRPr="00E11B7D" w:rsidRDefault="00DE0DB4" w:rsidP="00E11B7D">
      <w:pPr>
        <w:tabs>
          <w:tab w:val="left" w:pos="5710"/>
        </w:tabs>
        <w:rPr>
          <w:color w:val="auto"/>
        </w:rPr>
      </w:pPr>
    </w:p>
    <w:p w14:paraId="62B5F45A" w14:textId="0CC30B75" w:rsidR="00DE0DB4" w:rsidRPr="00E11B7D" w:rsidRDefault="00AB3E05" w:rsidP="00E11B7D">
      <w:pPr>
        <w:tabs>
          <w:tab w:val="left" w:pos="5710"/>
        </w:tabs>
      </w:pPr>
      <w:r w:rsidRPr="00E11B7D">
        <w:rPr>
          <w:b/>
          <w:color w:val="auto"/>
        </w:rPr>
        <w:t>Martin Pfeifer</w:t>
      </w:r>
      <w:r w:rsidR="002F36B0">
        <w:rPr>
          <w:color w:val="auto"/>
        </w:rPr>
        <w:t>;;b.;</w:t>
      </w:r>
      <w:r w:rsidR="006B2EC3" w:rsidRPr="00E11B7D">
        <w:rPr>
          <w:color w:val="auto"/>
        </w:rPr>
        <w:t>Umstadt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C7369C" w:rsidRPr="00E11B7D">
        <w:t xml:space="preserve">m. </w:t>
      </w:r>
      <w:r w:rsidR="00C7369C" w:rsidRPr="00E11B7D">
        <w:rPr>
          <w:color w:val="auto"/>
        </w:rPr>
        <w:t xml:space="preserve">St. Louis, MO 26 June 1857, </w:t>
      </w:r>
      <w:r w:rsidR="00484DC2" w:rsidRPr="00E11B7D">
        <w:rPr>
          <w:b/>
        </w:rPr>
        <w:t>Eleonora Hamann</w:t>
      </w:r>
      <w:r w:rsidR="00C7369C" w:rsidRPr="00E11B7D">
        <w:rPr>
          <w:color w:val="auto"/>
        </w:rPr>
        <w:t>. Ref: Marriages 1857:2</w:t>
      </w:r>
      <w:r w:rsidR="00466EBF" w:rsidRPr="00E11B7D">
        <w:rPr>
          <w:color w:val="auto"/>
        </w:rPr>
        <w:t>5</w:t>
      </w:r>
      <w:r w:rsidR="00C7369C" w:rsidRPr="00E11B7D">
        <w:rPr>
          <w:color w:val="auto"/>
        </w:rPr>
        <w:t>.</w:t>
      </w:r>
    </w:p>
    <w:p w14:paraId="25EE24BF" w14:textId="77777777" w:rsidR="00B61BB5" w:rsidRPr="00E11B7D" w:rsidRDefault="00B61BB5" w:rsidP="00E11B7D">
      <w:pPr>
        <w:tabs>
          <w:tab w:val="left" w:pos="5710"/>
        </w:tabs>
      </w:pPr>
    </w:p>
    <w:p w14:paraId="74085DFB" w14:textId="2B0D228A" w:rsidR="00466EBF" w:rsidRPr="00E11B7D" w:rsidRDefault="00407E7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Eleonora Hamann</w:t>
      </w:r>
      <w:r w:rsidR="002F36B0">
        <w:t>;;b.;</w:t>
      </w:r>
      <w:r w:rsidRPr="00E11B7D">
        <w:rPr>
          <w:color w:val="auto"/>
        </w:rPr>
        <w:t>Umstadt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Pr="00E11B7D">
        <w:t xml:space="preserve">m. </w:t>
      </w:r>
      <w:r w:rsidRPr="00E11B7D">
        <w:rPr>
          <w:color w:val="auto"/>
        </w:rPr>
        <w:t xml:space="preserve">St. Louis, MO 26 June 1857, </w:t>
      </w:r>
      <w:r w:rsidR="00484DC2" w:rsidRPr="00E11B7D">
        <w:rPr>
          <w:b/>
          <w:color w:val="auto"/>
        </w:rPr>
        <w:t>Martin Pfeifer</w:t>
      </w:r>
      <w:r w:rsidRPr="00E11B7D">
        <w:rPr>
          <w:color w:val="auto"/>
        </w:rPr>
        <w:t>. Ref: Marriages 1857:25.</w:t>
      </w:r>
    </w:p>
    <w:p w14:paraId="6FF35BAC" w14:textId="77777777" w:rsidR="003F1EDB" w:rsidRPr="00E11B7D" w:rsidRDefault="003F1EDB" w:rsidP="00E11B7D">
      <w:pPr>
        <w:tabs>
          <w:tab w:val="left" w:pos="5710"/>
        </w:tabs>
        <w:rPr>
          <w:color w:val="auto"/>
        </w:rPr>
      </w:pPr>
    </w:p>
    <w:p w14:paraId="6610CB45" w14:textId="4A4A67DE" w:rsidR="003F1EDB" w:rsidRPr="00E11B7D" w:rsidRDefault="004231B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Glids</w:t>
      </w:r>
      <w:r w:rsidR="002F36B0">
        <w:t>;;b.;</w:t>
      </w:r>
      <w:r w:rsidR="001D3939" w:rsidRPr="001D3939">
        <w:t>Meilsdorf</w:t>
      </w:r>
      <w:r w:rsidR="00B62490">
        <w:t xml:space="preserve"> </w:t>
      </w:r>
      <w:r w:rsidR="005B46B8">
        <w:t>[?]</w:t>
      </w:r>
      <w:r w:rsidR="00253129">
        <w:t>, Schleswig-Holstein</w:t>
      </w:r>
      <w:r w:rsidR="002F36B0">
        <w:t>;</w:t>
      </w:r>
      <w:r w:rsidR="00204072" w:rsidRPr="00E11B7D">
        <w:t xml:space="preserve">m. </w:t>
      </w:r>
      <w:r w:rsidR="00204072" w:rsidRPr="00E11B7D">
        <w:rPr>
          <w:color w:val="auto"/>
        </w:rPr>
        <w:t xml:space="preserve">St. Louis, MO 3 Sept 1857, </w:t>
      </w:r>
      <w:r w:rsidR="00D63707" w:rsidRPr="00E11B7D">
        <w:rPr>
          <w:b/>
          <w:color w:val="auto"/>
        </w:rPr>
        <w:t>Margaretha Jaegar</w:t>
      </w:r>
      <w:r w:rsidR="00302480" w:rsidRPr="00E11B7D">
        <w:rPr>
          <w:color w:val="auto"/>
        </w:rPr>
        <w:t xml:space="preserve">. </w:t>
      </w:r>
      <w:r w:rsidR="00CF6478" w:rsidRPr="00E11B7D">
        <w:rPr>
          <w:color w:val="auto"/>
        </w:rPr>
        <w:t>Ref: Marriages 1857:26.</w:t>
      </w:r>
    </w:p>
    <w:p w14:paraId="2EE0EAE1" w14:textId="77777777" w:rsidR="00A803A3" w:rsidRPr="00E11B7D" w:rsidRDefault="00A803A3" w:rsidP="00E11B7D">
      <w:pPr>
        <w:tabs>
          <w:tab w:val="left" w:pos="5710"/>
        </w:tabs>
        <w:rPr>
          <w:color w:val="auto"/>
        </w:rPr>
      </w:pPr>
    </w:p>
    <w:p w14:paraId="059F93BB" w14:textId="6DCA7D97" w:rsidR="00A803A3" w:rsidRPr="00E11B7D" w:rsidRDefault="00A803A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Margaretha Jaegar</w:t>
      </w:r>
      <w:r w:rsidR="002F36B0">
        <w:t>;;b.;</w:t>
      </w:r>
      <w:r w:rsidR="0082657C" w:rsidRPr="00E11B7D">
        <w:t>Buchenau</w:t>
      </w:r>
      <w:r w:rsidR="00253129">
        <w:t>, Hessen-Nassau</w:t>
      </w:r>
      <w:r w:rsidR="002F36B0">
        <w:t>;</w:t>
      </w:r>
      <w:r w:rsidR="00831004" w:rsidRPr="00E11B7D">
        <w:t xml:space="preserve">m. </w:t>
      </w:r>
      <w:r w:rsidR="00831004" w:rsidRPr="00E11B7D">
        <w:rPr>
          <w:color w:val="auto"/>
        </w:rPr>
        <w:t xml:space="preserve">St. Louis, MO 3 Sept 1857, </w:t>
      </w:r>
      <w:r w:rsidR="00D63707" w:rsidRPr="00E11B7D">
        <w:rPr>
          <w:b/>
        </w:rPr>
        <w:t>Heinrich Glids</w:t>
      </w:r>
      <w:r w:rsidR="00831004" w:rsidRPr="00E11B7D">
        <w:rPr>
          <w:color w:val="auto"/>
        </w:rPr>
        <w:t>. Ref: Marriages 1857:26.</w:t>
      </w:r>
    </w:p>
    <w:p w14:paraId="3BC9CCB5" w14:textId="77777777" w:rsidR="00D468A8" w:rsidRPr="00E11B7D" w:rsidRDefault="00D468A8" w:rsidP="00E11B7D">
      <w:pPr>
        <w:tabs>
          <w:tab w:val="left" w:pos="5710"/>
        </w:tabs>
        <w:rPr>
          <w:color w:val="auto"/>
        </w:rPr>
      </w:pPr>
    </w:p>
    <w:p w14:paraId="47BF0C14" w14:textId="3393B0FF" w:rsidR="00D468A8" w:rsidRPr="00E11B7D" w:rsidRDefault="00B237B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Wilhelm Siewring</w:t>
      </w:r>
      <w:r w:rsidR="002F36B0">
        <w:rPr>
          <w:color w:val="auto"/>
        </w:rPr>
        <w:t>;;b.;</w:t>
      </w:r>
      <w:r w:rsidR="006125FA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86C9F" w:rsidRPr="00E11B7D">
        <w:rPr>
          <w:color w:val="auto"/>
        </w:rPr>
        <w:t>son of Johann Heinrich Siewing</w:t>
      </w:r>
      <w:r w:rsidR="002F36B0">
        <w:rPr>
          <w:color w:val="auto"/>
        </w:rPr>
        <w:t>;</w:t>
      </w:r>
      <w:r w:rsidR="000758DC" w:rsidRPr="00E11B7D">
        <w:t xml:space="preserve">m. </w:t>
      </w:r>
      <w:r w:rsidR="000758DC" w:rsidRPr="00E11B7D">
        <w:rPr>
          <w:color w:val="auto"/>
        </w:rPr>
        <w:t xml:space="preserve">St. Louis, MO </w:t>
      </w:r>
      <w:r w:rsidR="002413E6" w:rsidRPr="00E11B7D">
        <w:rPr>
          <w:color w:val="auto"/>
        </w:rPr>
        <w:t>1</w:t>
      </w:r>
      <w:r w:rsidR="000758DC" w:rsidRPr="00E11B7D">
        <w:rPr>
          <w:color w:val="auto"/>
        </w:rPr>
        <w:t xml:space="preserve">3 Sept 1857, </w:t>
      </w:r>
      <w:r w:rsidR="0057712B" w:rsidRPr="00E11B7D">
        <w:rPr>
          <w:b/>
          <w:color w:val="auto"/>
        </w:rPr>
        <w:t>Christine Wilhelmine Rohlfing</w:t>
      </w:r>
      <w:r w:rsidR="000758DC" w:rsidRPr="00E11B7D">
        <w:rPr>
          <w:color w:val="auto"/>
        </w:rPr>
        <w:t>. Ref: Marriages 1857:2</w:t>
      </w:r>
      <w:r w:rsidR="003408F0" w:rsidRPr="00E11B7D">
        <w:rPr>
          <w:color w:val="auto"/>
        </w:rPr>
        <w:t>7</w:t>
      </w:r>
      <w:r w:rsidR="000758DC" w:rsidRPr="00E11B7D">
        <w:rPr>
          <w:color w:val="auto"/>
        </w:rPr>
        <w:t>.</w:t>
      </w:r>
    </w:p>
    <w:p w14:paraId="7647BCB7" w14:textId="77777777" w:rsidR="00602198" w:rsidRPr="00E11B7D" w:rsidRDefault="00602198" w:rsidP="00E11B7D">
      <w:pPr>
        <w:tabs>
          <w:tab w:val="left" w:pos="5710"/>
        </w:tabs>
        <w:rPr>
          <w:color w:val="auto"/>
        </w:rPr>
      </w:pPr>
    </w:p>
    <w:p w14:paraId="391FBA68" w14:textId="67CEC70D" w:rsidR="00602198" w:rsidRPr="00E11B7D" w:rsidRDefault="006021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Rohlfing</w:t>
      </w:r>
      <w:r w:rsidR="002F36B0">
        <w:t>;;b.;</w:t>
      </w:r>
      <w:r w:rsidR="00892050" w:rsidRPr="00892050">
        <w:t>Hartum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B601FC" w:rsidRPr="00E11B7D">
        <w:t>dau of Johann Friedrich Rohlfing</w:t>
      </w:r>
      <w:r w:rsidR="002F36B0">
        <w:t>;</w:t>
      </w:r>
      <w:r w:rsidR="007B1347" w:rsidRPr="00E11B7D">
        <w:t xml:space="preserve">m. </w:t>
      </w:r>
      <w:r w:rsidR="007B1347" w:rsidRPr="00E11B7D">
        <w:rPr>
          <w:color w:val="auto"/>
        </w:rPr>
        <w:t xml:space="preserve">St. Louis, MO 13 Sept 1857, </w:t>
      </w:r>
      <w:r w:rsidR="0057712B" w:rsidRPr="00E11B7D">
        <w:rPr>
          <w:b/>
          <w:color w:val="auto"/>
        </w:rPr>
        <w:t>Johann Heinrich Wilhelm Siewring</w:t>
      </w:r>
      <w:r w:rsidR="007B1347" w:rsidRPr="00E11B7D">
        <w:rPr>
          <w:color w:val="auto"/>
        </w:rPr>
        <w:t>. Ref: Marriages 1857:27.</w:t>
      </w:r>
    </w:p>
    <w:p w14:paraId="58415C89" w14:textId="77777777" w:rsidR="005B7F0D" w:rsidRPr="00E11B7D" w:rsidRDefault="005B7F0D" w:rsidP="00E11B7D">
      <w:pPr>
        <w:tabs>
          <w:tab w:val="left" w:pos="5710"/>
        </w:tabs>
        <w:rPr>
          <w:color w:val="auto"/>
        </w:rPr>
      </w:pPr>
    </w:p>
    <w:p w14:paraId="5E87DACB" w14:textId="49E0E981" w:rsidR="005B7F0D" w:rsidRPr="00E11B7D" w:rsidRDefault="00697E7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Therese Uhlich</w:t>
      </w:r>
      <w:r w:rsidR="002F36B0">
        <w:rPr>
          <w:color w:val="auto"/>
        </w:rPr>
        <w:t>;;b.;</w:t>
      </w:r>
      <w:r w:rsidR="00D3462A" w:rsidRPr="00D3462A">
        <w:rPr>
          <w:color w:val="auto"/>
        </w:rPr>
        <w:t>Kaufungen</w:t>
      </w:r>
      <w:r w:rsidR="005C74CA">
        <w:rPr>
          <w:color w:val="auto"/>
        </w:rPr>
        <w:t>, Sachsen (kingdom)</w:t>
      </w:r>
      <w:r w:rsidR="002F36B0">
        <w:rPr>
          <w:color w:val="auto"/>
        </w:rPr>
        <w:t>;</w:t>
      </w:r>
      <w:r w:rsidR="00DF59D0" w:rsidRPr="00E11B7D">
        <w:rPr>
          <w:color w:val="auto"/>
        </w:rPr>
        <w:t>dau of Carl Friedrich Hermann Uhlich</w:t>
      </w:r>
      <w:r w:rsidR="002F36B0">
        <w:rPr>
          <w:color w:val="auto"/>
        </w:rPr>
        <w:t>;</w:t>
      </w:r>
      <w:r w:rsidR="00712DCF" w:rsidRPr="00E11B7D">
        <w:t xml:space="preserve">m. </w:t>
      </w:r>
      <w:r w:rsidR="00712DCF" w:rsidRPr="00E11B7D">
        <w:rPr>
          <w:color w:val="auto"/>
        </w:rPr>
        <w:t xml:space="preserve">St. Louis, MO 13 Sept 1857, </w:t>
      </w:r>
      <w:r w:rsidR="006A2D45" w:rsidRPr="00E11B7D">
        <w:rPr>
          <w:color w:val="auto"/>
        </w:rPr>
        <w:t>Theobald Theophil</w:t>
      </w:r>
      <w:r w:rsidR="00207781" w:rsidRPr="00E11B7D">
        <w:rPr>
          <w:color w:val="auto"/>
        </w:rPr>
        <w:t xml:space="preserve"> Wurmb</w:t>
      </w:r>
      <w:r w:rsidR="00A54BCD">
        <w:rPr>
          <w:color w:val="auto"/>
        </w:rPr>
        <w:t>.</w:t>
      </w:r>
      <w:r w:rsidR="00712DCF" w:rsidRPr="00E11B7D">
        <w:rPr>
          <w:color w:val="auto"/>
        </w:rPr>
        <w:t xml:space="preserve"> Ref: Marriages 1857:28.</w:t>
      </w:r>
    </w:p>
    <w:p w14:paraId="13973B9D" w14:textId="77777777" w:rsidR="006850CA" w:rsidRPr="00E11B7D" w:rsidRDefault="006850CA" w:rsidP="00E11B7D">
      <w:pPr>
        <w:tabs>
          <w:tab w:val="left" w:pos="5710"/>
        </w:tabs>
        <w:rPr>
          <w:color w:val="auto"/>
        </w:rPr>
      </w:pPr>
    </w:p>
    <w:p w14:paraId="2BD6C0D1" w14:textId="20BBAF68" w:rsidR="006850CA" w:rsidRPr="00E11B7D" w:rsidRDefault="006850C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Eduard Heinrich Schroeder</w:t>
      </w:r>
      <w:r w:rsidR="002F36B0">
        <w:rPr>
          <w:color w:val="auto"/>
        </w:rPr>
        <w:t>;;b.;</w:t>
      </w:r>
      <w:r w:rsidR="005952EA" w:rsidRPr="00E11B7D">
        <w:t>Hildesheim, Preußen</w:t>
      </w:r>
      <w:r w:rsidR="002F36B0">
        <w:t>;</w:t>
      </w:r>
      <w:r w:rsidR="003D1871" w:rsidRPr="00E11B7D">
        <w:t xml:space="preserve">m. </w:t>
      </w:r>
      <w:r w:rsidR="003D1871" w:rsidRPr="00E11B7D">
        <w:rPr>
          <w:color w:val="auto"/>
        </w:rPr>
        <w:t xml:space="preserve">St. Louis, MO 6 Oct 1854, </w:t>
      </w:r>
      <w:r w:rsidR="00D54FA9" w:rsidRPr="00E11B7D">
        <w:rPr>
          <w:b/>
          <w:color w:val="auto"/>
        </w:rPr>
        <w:t>Therese Progle</w:t>
      </w:r>
      <w:r w:rsidR="00380240" w:rsidRPr="00E11B7D">
        <w:rPr>
          <w:color w:val="auto"/>
        </w:rPr>
        <w:t xml:space="preserve">. </w:t>
      </w:r>
      <w:r w:rsidR="00EA64EC" w:rsidRPr="00E11B7D">
        <w:rPr>
          <w:color w:val="auto"/>
        </w:rPr>
        <w:t>Ref: Marriages 1857:29.</w:t>
      </w:r>
    </w:p>
    <w:p w14:paraId="553AFC09" w14:textId="77777777" w:rsidR="001A7ED4" w:rsidRPr="00E11B7D" w:rsidRDefault="001A7ED4" w:rsidP="00E11B7D">
      <w:pPr>
        <w:tabs>
          <w:tab w:val="left" w:pos="5710"/>
        </w:tabs>
        <w:rPr>
          <w:color w:val="auto"/>
        </w:rPr>
      </w:pPr>
    </w:p>
    <w:p w14:paraId="52E3D8E2" w14:textId="7BD9A09C" w:rsidR="001A7ED4" w:rsidRPr="00E11B7D" w:rsidRDefault="00FE4CC5" w:rsidP="00E11B7D">
      <w:pPr>
        <w:tabs>
          <w:tab w:val="left" w:pos="5710"/>
        </w:tabs>
      </w:pPr>
      <w:r w:rsidRPr="00E11B7D">
        <w:rPr>
          <w:b/>
          <w:color w:val="auto"/>
        </w:rPr>
        <w:t>Therese Progle</w:t>
      </w:r>
      <w:r w:rsidR="002F36B0">
        <w:rPr>
          <w:color w:val="auto"/>
        </w:rPr>
        <w:t>;;b.;</w:t>
      </w:r>
      <w:r w:rsidR="00D72732" w:rsidRPr="00E11B7D">
        <w:rPr>
          <w:color w:val="auto"/>
        </w:rPr>
        <w:t>Switerland</w:t>
      </w:r>
      <w:r w:rsidR="002F36B0">
        <w:rPr>
          <w:color w:val="auto"/>
        </w:rPr>
        <w:t>;</w:t>
      </w:r>
      <w:r w:rsidR="00EA1C54" w:rsidRPr="00E11B7D">
        <w:t xml:space="preserve">m. </w:t>
      </w:r>
      <w:r w:rsidR="00EA1C54" w:rsidRPr="00E11B7D">
        <w:rPr>
          <w:color w:val="auto"/>
        </w:rPr>
        <w:t xml:space="preserve">St. Louis, MO 6 Oct 1854, </w:t>
      </w:r>
      <w:r w:rsidR="00D54FA9" w:rsidRPr="00E11B7D">
        <w:rPr>
          <w:b/>
          <w:color w:val="auto"/>
        </w:rPr>
        <w:t>Eduard Heinrich Schroeder</w:t>
      </w:r>
      <w:r w:rsidR="00EA1C54" w:rsidRPr="00E11B7D">
        <w:rPr>
          <w:color w:val="auto"/>
        </w:rPr>
        <w:t>. Ref: Marriages 1857:29.</w:t>
      </w:r>
    </w:p>
    <w:p w14:paraId="000A5B4D" w14:textId="77777777" w:rsidR="00466EBF" w:rsidRPr="00E11B7D" w:rsidRDefault="00466EBF" w:rsidP="00E11B7D">
      <w:pPr>
        <w:tabs>
          <w:tab w:val="left" w:pos="5710"/>
        </w:tabs>
      </w:pPr>
    </w:p>
    <w:p w14:paraId="55AEE3C5" w14:textId="27619A97" w:rsidR="00D54FA9" w:rsidRPr="00E11B7D" w:rsidRDefault="0015010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Christian Suedmeier</w:t>
      </w:r>
      <w:r w:rsidR="002F36B0">
        <w:t>;;b.;</w:t>
      </w:r>
      <w:r w:rsidR="00347D7A" w:rsidRPr="00E11B7D">
        <w:t>Nordhemmern, Minden</w:t>
      </w:r>
      <w:r w:rsidR="00253129">
        <w:t>, Westfalen</w:t>
      </w:r>
      <w:r w:rsidR="002F36B0">
        <w:t>;</w:t>
      </w:r>
      <w:r w:rsidR="00A66931" w:rsidRPr="00E11B7D">
        <w:t>son of Heinrich Suedmeier</w:t>
      </w:r>
      <w:r w:rsidR="002F36B0">
        <w:t>;</w:t>
      </w:r>
      <w:r w:rsidR="00B26F21" w:rsidRPr="00E11B7D">
        <w:t xml:space="preserve">m. </w:t>
      </w:r>
      <w:r w:rsidR="00B26F21" w:rsidRPr="00E11B7D">
        <w:rPr>
          <w:color w:val="auto"/>
        </w:rPr>
        <w:t xml:space="preserve">St. Louis, MO 10 Oct 1854, </w:t>
      </w:r>
      <w:r w:rsidR="00B21513" w:rsidRPr="00E11B7D">
        <w:rPr>
          <w:b/>
          <w:color w:val="auto"/>
        </w:rPr>
        <w:t>Hanna Friederike Niemann</w:t>
      </w:r>
      <w:r w:rsidR="00B26F21" w:rsidRPr="00E11B7D">
        <w:rPr>
          <w:color w:val="auto"/>
        </w:rPr>
        <w:t>. Ref: Marriages 1857:</w:t>
      </w:r>
      <w:r w:rsidR="006673C3" w:rsidRPr="00E11B7D">
        <w:rPr>
          <w:color w:val="auto"/>
        </w:rPr>
        <w:t>30</w:t>
      </w:r>
      <w:r w:rsidR="00B26F21" w:rsidRPr="00E11B7D">
        <w:rPr>
          <w:color w:val="auto"/>
        </w:rPr>
        <w:t>.</w:t>
      </w:r>
    </w:p>
    <w:p w14:paraId="45307CB3" w14:textId="77777777" w:rsidR="00A172AA" w:rsidRPr="00E11B7D" w:rsidRDefault="00A172AA" w:rsidP="00E11B7D">
      <w:pPr>
        <w:tabs>
          <w:tab w:val="left" w:pos="5710"/>
        </w:tabs>
        <w:rPr>
          <w:color w:val="auto"/>
        </w:rPr>
      </w:pPr>
    </w:p>
    <w:p w14:paraId="702CC3CE" w14:textId="1630D740" w:rsidR="00A172AA" w:rsidRPr="00E11B7D" w:rsidRDefault="00A172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Hanna Friederike Niemann</w:t>
      </w:r>
      <w:r w:rsidR="002F36B0">
        <w:rPr>
          <w:color w:val="auto"/>
        </w:rPr>
        <w:t>;;b.;</w:t>
      </w:r>
      <w:r w:rsidR="005D2672" w:rsidRPr="00E11B7D">
        <w:rPr>
          <w:color w:val="auto"/>
        </w:rPr>
        <w:t>Poppenhausen</w:t>
      </w:r>
      <w:r w:rsidR="00253129">
        <w:rPr>
          <w:color w:val="auto"/>
        </w:rPr>
        <w:t>, Hessen-Nassau</w:t>
      </w:r>
      <w:r w:rsidR="002F36B0">
        <w:rPr>
          <w:color w:val="auto"/>
        </w:rPr>
        <w:t>;</w:t>
      </w:r>
      <w:r w:rsidR="004F0E64" w:rsidRPr="00E11B7D">
        <w:t xml:space="preserve">m. </w:t>
      </w:r>
      <w:r w:rsidR="004F0E64" w:rsidRPr="00E11B7D">
        <w:rPr>
          <w:color w:val="auto"/>
        </w:rPr>
        <w:t xml:space="preserve">St. Louis, MO 10 Oct 1854, </w:t>
      </w:r>
      <w:r w:rsidR="00B21513" w:rsidRPr="00E11B7D">
        <w:rPr>
          <w:b/>
        </w:rPr>
        <w:t>Johann Heinrich Christian Suedmeier</w:t>
      </w:r>
      <w:r w:rsidR="004F0E64" w:rsidRPr="00E11B7D">
        <w:rPr>
          <w:color w:val="auto"/>
        </w:rPr>
        <w:t>. Ref: Marriages 1857:30.</w:t>
      </w:r>
    </w:p>
    <w:p w14:paraId="79BB724B" w14:textId="77777777" w:rsidR="00994FBE" w:rsidRPr="00E11B7D" w:rsidRDefault="00994FBE" w:rsidP="00E11B7D">
      <w:pPr>
        <w:tabs>
          <w:tab w:val="left" w:pos="5710"/>
        </w:tabs>
        <w:rPr>
          <w:color w:val="auto"/>
        </w:rPr>
      </w:pPr>
    </w:p>
    <w:p w14:paraId="271CA294" w14:textId="28ACDB93" w:rsidR="00994FBE" w:rsidRPr="00E11B7D" w:rsidRDefault="006F03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 Carl Meissenbach</w:t>
      </w:r>
      <w:r w:rsidR="002F36B0">
        <w:t>;;b.;</w:t>
      </w:r>
      <w:r w:rsidR="00B675EE">
        <w:t>Rheinprovinz</w:t>
      </w:r>
      <w:r w:rsidR="002F36B0">
        <w:t>;</w:t>
      </w:r>
      <w:r w:rsidR="008E21DE" w:rsidRPr="00E11B7D">
        <w:t xml:space="preserve">m. </w:t>
      </w:r>
      <w:r w:rsidR="008E21DE" w:rsidRPr="00E11B7D">
        <w:rPr>
          <w:color w:val="auto"/>
        </w:rPr>
        <w:t xml:space="preserve">St. Louis, MO 11 Oct 1854, </w:t>
      </w:r>
      <w:r w:rsidR="00050AFE" w:rsidRPr="00E11B7D">
        <w:rPr>
          <w:b/>
          <w:color w:val="auto"/>
        </w:rPr>
        <w:t>Louise Caroline Christiane Lange</w:t>
      </w:r>
      <w:r w:rsidR="005E30D7" w:rsidRPr="00E11B7D">
        <w:rPr>
          <w:color w:val="auto"/>
        </w:rPr>
        <w:t xml:space="preserve">. </w:t>
      </w:r>
      <w:r w:rsidR="00685559" w:rsidRPr="00E11B7D">
        <w:rPr>
          <w:color w:val="auto"/>
        </w:rPr>
        <w:t>Ref: Marriages 1857:31.</w:t>
      </w:r>
    </w:p>
    <w:p w14:paraId="66848696" w14:textId="77777777" w:rsidR="00F80549" w:rsidRPr="00E11B7D" w:rsidRDefault="00F80549" w:rsidP="00E11B7D">
      <w:pPr>
        <w:tabs>
          <w:tab w:val="left" w:pos="5710"/>
        </w:tabs>
        <w:rPr>
          <w:color w:val="auto"/>
        </w:rPr>
      </w:pPr>
    </w:p>
    <w:p w14:paraId="052C294A" w14:textId="15CE34DD" w:rsidR="00F80549" w:rsidRPr="00E11B7D" w:rsidRDefault="00F8054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Christiane Lange</w:t>
      </w:r>
      <w:r w:rsidR="002F36B0">
        <w:t>;;b.;</w:t>
      </w:r>
      <w:r w:rsidR="005C74CA">
        <w:t>Hannover (province)</w:t>
      </w:r>
      <w:r w:rsidR="002F36B0">
        <w:t>;</w:t>
      </w:r>
      <w:r w:rsidR="00585C09" w:rsidRPr="00E11B7D">
        <w:t xml:space="preserve">m. </w:t>
      </w:r>
      <w:r w:rsidR="00585C09" w:rsidRPr="00E11B7D">
        <w:rPr>
          <w:color w:val="auto"/>
        </w:rPr>
        <w:t xml:space="preserve">St. Louis, MO 11 Oct 1854, </w:t>
      </w:r>
      <w:r w:rsidR="00050AFE" w:rsidRPr="00E11B7D">
        <w:rPr>
          <w:b/>
        </w:rPr>
        <w:t>Franz Carl Meissenbach</w:t>
      </w:r>
      <w:r w:rsidR="00585C09" w:rsidRPr="00E11B7D">
        <w:rPr>
          <w:color w:val="auto"/>
        </w:rPr>
        <w:t>. Ref: Marriages 1857:31.</w:t>
      </w:r>
    </w:p>
    <w:p w14:paraId="597CD373" w14:textId="77777777" w:rsidR="00691B3E" w:rsidRPr="00E11B7D" w:rsidRDefault="00691B3E" w:rsidP="00E11B7D">
      <w:pPr>
        <w:tabs>
          <w:tab w:val="left" w:pos="5710"/>
        </w:tabs>
        <w:rPr>
          <w:color w:val="auto"/>
        </w:rPr>
      </w:pPr>
    </w:p>
    <w:p w14:paraId="24C8C1F0" w14:textId="7030DF39" w:rsidR="00691B3E" w:rsidRPr="00E11B7D" w:rsidRDefault="0076658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Sebastian Windecker</w:t>
      </w:r>
      <w:r w:rsidR="002F36B0">
        <w:rPr>
          <w:color w:val="auto"/>
        </w:rPr>
        <w:t>;;b.;</w:t>
      </w:r>
      <w:r w:rsidR="009251AF"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203219" w:rsidRPr="00E11B7D">
        <w:rPr>
          <w:color w:val="auto"/>
        </w:rPr>
        <w:t>son of Andreas Windecker</w:t>
      </w:r>
      <w:r w:rsidR="002F36B0">
        <w:rPr>
          <w:color w:val="auto"/>
        </w:rPr>
        <w:t>;</w:t>
      </w:r>
      <w:r w:rsidR="008B3B71" w:rsidRPr="00E11B7D">
        <w:rPr>
          <w:color w:val="auto"/>
        </w:rPr>
        <w:t xml:space="preserve">m. </w:t>
      </w:r>
      <w:r w:rsidR="00DE19DE" w:rsidRPr="00E11B7D">
        <w:rPr>
          <w:color w:val="auto"/>
        </w:rPr>
        <w:t xml:space="preserve">St. Louis, MO 22 Nov 1854, </w:t>
      </w:r>
      <w:r w:rsidR="00AA1D6C" w:rsidRPr="00E11B7D">
        <w:rPr>
          <w:color w:val="auto"/>
        </w:rPr>
        <w:t>Elisabeth Greb</w:t>
      </w:r>
      <w:r w:rsidR="00DE19DE" w:rsidRPr="00E11B7D">
        <w:rPr>
          <w:color w:val="auto"/>
        </w:rPr>
        <w:t xml:space="preserve">. </w:t>
      </w:r>
      <w:r w:rsidR="00533B77" w:rsidRPr="00E11B7D">
        <w:rPr>
          <w:color w:val="auto"/>
        </w:rPr>
        <w:t>Ref: Marriages 1857:32.</w:t>
      </w:r>
    </w:p>
    <w:p w14:paraId="7C8D1EE4" w14:textId="77777777" w:rsidR="00CD27F1" w:rsidRPr="00E11B7D" w:rsidRDefault="00CD27F1" w:rsidP="00E11B7D">
      <w:pPr>
        <w:tabs>
          <w:tab w:val="left" w:pos="5710"/>
        </w:tabs>
        <w:rPr>
          <w:color w:val="auto"/>
        </w:rPr>
      </w:pPr>
    </w:p>
    <w:p w14:paraId="4CE6F8FA" w14:textId="2F41E3AC" w:rsidR="00CD27F1" w:rsidRPr="00E11B7D" w:rsidRDefault="00CD27F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Obermeier</w:t>
      </w:r>
      <w:r w:rsidR="002F36B0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2F36B0">
        <w:rPr>
          <w:color w:val="auto"/>
        </w:rPr>
        <w:t>;</w:t>
      </w:r>
      <w:r w:rsidR="007F04DA" w:rsidRPr="00E11B7D">
        <w:t xml:space="preserve">son of Johann Heinrich Hermann Obermeier </w:t>
      </w:r>
      <w:r w:rsidR="005B46B8">
        <w:t>[?]</w:t>
      </w:r>
      <w:r w:rsidR="002F36B0">
        <w:t>;</w:t>
      </w:r>
      <w:r w:rsidR="00326F08" w:rsidRPr="00E11B7D">
        <w:rPr>
          <w:color w:val="auto"/>
        </w:rPr>
        <w:t xml:space="preserve">m. 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26F08" w:rsidRPr="00261D9E">
        <w:rPr>
          <w:color w:val="auto"/>
        </w:rPr>
        <w:t>,</w:t>
      </w:r>
      <w:r w:rsidR="00326F08">
        <w:rPr>
          <w:color w:val="auto"/>
        </w:rPr>
        <w:t xml:space="preserve"> IL </w:t>
      </w:r>
      <w:r w:rsidR="005B46B8">
        <w:rPr>
          <w:color w:val="auto"/>
        </w:rPr>
        <w:t>[?]</w:t>
      </w:r>
      <w:r w:rsidR="00ED0572" w:rsidRPr="00E11B7D">
        <w:t xml:space="preserve"> </w:t>
      </w:r>
      <w:r w:rsidR="00F158D1" w:rsidRPr="00E11B7D">
        <w:t xml:space="preserve">1857, </w:t>
      </w:r>
      <w:r w:rsidR="00FF7FC3" w:rsidRPr="00E11B7D">
        <w:rPr>
          <w:b/>
          <w:color w:val="auto"/>
        </w:rPr>
        <w:t>Anna Maria Eberhard</w:t>
      </w:r>
      <w:r w:rsidR="00773C1F" w:rsidRPr="00E11B7D">
        <w:t>.</w:t>
      </w:r>
      <w:r w:rsidR="005F70F4" w:rsidRPr="00E11B7D">
        <w:rPr>
          <w:color w:val="auto"/>
        </w:rPr>
        <w:t xml:space="preserve"> Ref: Marriages 1857:33.</w:t>
      </w:r>
    </w:p>
    <w:p w14:paraId="77F59F8A" w14:textId="77777777" w:rsidR="00F158D1" w:rsidRPr="00E11B7D" w:rsidRDefault="00F158D1" w:rsidP="00E11B7D">
      <w:pPr>
        <w:tabs>
          <w:tab w:val="left" w:pos="5710"/>
        </w:tabs>
        <w:rPr>
          <w:color w:val="auto"/>
        </w:rPr>
      </w:pPr>
    </w:p>
    <w:p w14:paraId="59D93370" w14:textId="4FB242A5" w:rsidR="00747509" w:rsidRPr="00E11B7D" w:rsidRDefault="00F158D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Eberhard</w:t>
      </w:r>
      <w:r w:rsidR="002F36B0">
        <w:rPr>
          <w:color w:val="auto"/>
        </w:rPr>
        <w:t>;;b.;</w:t>
      </w:r>
      <w:r w:rsidR="00A86001" w:rsidRPr="00E11B7D">
        <w:rPr>
          <w:color w:val="auto"/>
        </w:rPr>
        <w:t>Reuting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92661B" w:rsidRPr="00E11B7D">
        <w:rPr>
          <w:color w:val="auto"/>
        </w:rPr>
        <w:t>dau of Ludwig Eberhard</w:t>
      </w:r>
      <w:r w:rsidR="002F36B0">
        <w:rPr>
          <w:color w:val="auto"/>
        </w:rPr>
        <w:t>;</w:t>
      </w:r>
      <w:r w:rsidR="00326F08" w:rsidRPr="00E11B7D">
        <w:rPr>
          <w:color w:val="auto"/>
        </w:rPr>
        <w:t xml:space="preserve">m. 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26F08" w:rsidRPr="00261D9E">
        <w:rPr>
          <w:color w:val="auto"/>
        </w:rPr>
        <w:t>,</w:t>
      </w:r>
      <w:r w:rsidR="00326F08">
        <w:rPr>
          <w:color w:val="auto"/>
        </w:rPr>
        <w:t xml:space="preserve"> IL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747509" w:rsidRPr="00E11B7D">
        <w:t xml:space="preserve"> </w:t>
      </w:r>
      <w:r w:rsidR="00FF7FC3" w:rsidRPr="00E11B7D">
        <w:rPr>
          <w:b/>
          <w:color w:val="auto"/>
        </w:rPr>
        <w:t>Carl Friedrich Obermeier</w:t>
      </w:r>
      <w:r w:rsidR="00747509" w:rsidRPr="00E11B7D">
        <w:t>.</w:t>
      </w:r>
      <w:r w:rsidR="00747509" w:rsidRPr="00E11B7D">
        <w:rPr>
          <w:color w:val="auto"/>
        </w:rPr>
        <w:t xml:space="preserve"> Ref: Marriages 1857:33.</w:t>
      </w:r>
    </w:p>
    <w:p w14:paraId="24F665A6" w14:textId="5390BF70" w:rsidR="00F158D1" w:rsidRPr="00E11B7D" w:rsidRDefault="00F158D1" w:rsidP="00E11B7D">
      <w:pPr>
        <w:tabs>
          <w:tab w:val="left" w:pos="5710"/>
        </w:tabs>
      </w:pPr>
    </w:p>
    <w:p w14:paraId="3164F161" w14:textId="764D6F18" w:rsidR="00D54FA9" w:rsidRPr="00E11B7D" w:rsidRDefault="00E51C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Marie Emilie Mathilde Kreye</w:t>
      </w:r>
      <w:r w:rsidR="002F36B0">
        <w:t>;;b.;</w:t>
      </w:r>
      <w:r w:rsidRPr="00E11B7D">
        <w:t>Dedesdorf</w:t>
      </w:r>
      <w:r w:rsidR="005C74CA">
        <w:t>, Oldenburg</w:t>
      </w:r>
      <w:r w:rsidR="002F36B0">
        <w:t>;</w:t>
      </w:r>
      <w:r w:rsidR="007A0E63" w:rsidRPr="00E11B7D">
        <w:t>dau of Diedrich Kreye</w:t>
      </w:r>
      <w:r w:rsidR="002F36B0">
        <w:t>;</w:t>
      </w:r>
      <w:r w:rsidR="00C4382B" w:rsidRPr="00E11B7D">
        <w:t xml:space="preserve">m. </w:t>
      </w:r>
      <w:r w:rsidR="00C4382B" w:rsidRPr="00E11B7D">
        <w:rPr>
          <w:color w:val="auto"/>
        </w:rPr>
        <w:t>St. Louis, MO 17 Nov</w:t>
      </w:r>
      <w:r w:rsidR="00C4382B" w:rsidRPr="00E11B7D">
        <w:t xml:space="preserve"> 1857,</w:t>
      </w:r>
      <w:r w:rsidR="00442CC2" w:rsidRPr="00E11B7D">
        <w:t xml:space="preserve"> August Christian Ferdinand Hernig</w:t>
      </w:r>
      <w:r w:rsidR="00A54BCD">
        <w:t>.</w:t>
      </w:r>
      <w:r w:rsidR="006565A2" w:rsidRPr="00E11B7D">
        <w:t xml:space="preserve"> </w:t>
      </w:r>
      <w:r w:rsidR="00442CC2" w:rsidRPr="00E11B7D">
        <w:rPr>
          <w:color w:val="auto"/>
        </w:rPr>
        <w:t>Ref: Marriages 1857:34.</w:t>
      </w:r>
    </w:p>
    <w:p w14:paraId="512D7F04" w14:textId="77777777" w:rsidR="00CE0E07" w:rsidRPr="00E11B7D" w:rsidRDefault="00CE0E07" w:rsidP="00E11B7D">
      <w:pPr>
        <w:tabs>
          <w:tab w:val="left" w:pos="5710"/>
        </w:tabs>
        <w:rPr>
          <w:color w:val="auto"/>
        </w:rPr>
      </w:pPr>
    </w:p>
    <w:p w14:paraId="596E9791" w14:textId="442ABE34" w:rsidR="00CE0E07" w:rsidRPr="00E11B7D" w:rsidRDefault="0052058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Oehlmann</w:t>
      </w:r>
      <w:r w:rsidR="002F36B0">
        <w:rPr>
          <w:color w:val="auto"/>
        </w:rPr>
        <w:t>;;b.;</w:t>
      </w:r>
      <w:r w:rsidR="00AC1648" w:rsidRPr="00E11B7D">
        <w:rPr>
          <w:color w:val="auto"/>
        </w:rPr>
        <w:t>Bielefeld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881CDD" w:rsidRPr="00E11B7D">
        <w:t xml:space="preserve">m. </w:t>
      </w:r>
      <w:r w:rsidR="00881CDD" w:rsidRPr="00E11B7D">
        <w:rPr>
          <w:color w:val="auto"/>
        </w:rPr>
        <w:t>St. Louis, MO 28 Nov</w:t>
      </w:r>
      <w:r w:rsidR="00881CDD" w:rsidRPr="00E11B7D">
        <w:t xml:space="preserve"> 1857, </w:t>
      </w:r>
      <w:r w:rsidR="00251827" w:rsidRPr="00E11B7D">
        <w:t>Anna Louise Wilhelmine Bockermann</w:t>
      </w:r>
      <w:r w:rsidR="00881CDD" w:rsidRPr="00E11B7D">
        <w:t xml:space="preserve">. </w:t>
      </w:r>
      <w:r w:rsidR="00881CDD" w:rsidRPr="00E11B7D">
        <w:rPr>
          <w:color w:val="auto"/>
        </w:rPr>
        <w:t>Ref: Marriages 1857:35.</w:t>
      </w:r>
    </w:p>
    <w:p w14:paraId="355D6234" w14:textId="77777777" w:rsidR="00251827" w:rsidRPr="00E11B7D" w:rsidRDefault="00251827" w:rsidP="00E11B7D">
      <w:pPr>
        <w:tabs>
          <w:tab w:val="left" w:pos="5710"/>
        </w:tabs>
        <w:rPr>
          <w:color w:val="auto"/>
        </w:rPr>
      </w:pPr>
    </w:p>
    <w:p w14:paraId="5A8D2A7F" w14:textId="59D82274" w:rsidR="00251827" w:rsidRPr="00E11B7D" w:rsidRDefault="00EF54A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August Bergmann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 xml:space="preserve">m. </w:t>
      </w:r>
      <w:r w:rsidR="003058A1" w:rsidRPr="00E11B7D">
        <w:rPr>
          <w:color w:val="auto"/>
        </w:rPr>
        <w:t xml:space="preserve">St. Louis, MO 4 Dec 1857, </w:t>
      </w:r>
      <w:r w:rsidR="00180059" w:rsidRPr="00E11B7D">
        <w:rPr>
          <w:b/>
          <w:color w:val="auto"/>
        </w:rPr>
        <w:t>Hanna Wilhelmine Heimbrok</w:t>
      </w:r>
      <w:r w:rsidR="00270477" w:rsidRPr="00E11B7D">
        <w:rPr>
          <w:color w:val="auto"/>
        </w:rPr>
        <w:t xml:space="preserve">. </w:t>
      </w:r>
      <w:r w:rsidR="00C63832" w:rsidRPr="00E11B7D">
        <w:rPr>
          <w:color w:val="auto"/>
        </w:rPr>
        <w:t>Ref: Marriages 1857:</w:t>
      </w:r>
      <w:r w:rsidR="007113E3" w:rsidRPr="00E11B7D">
        <w:rPr>
          <w:color w:val="auto"/>
        </w:rPr>
        <w:t>36.</w:t>
      </w:r>
    </w:p>
    <w:p w14:paraId="290791F9" w14:textId="77777777" w:rsidR="009200C5" w:rsidRPr="00E11B7D" w:rsidRDefault="009200C5" w:rsidP="00E11B7D">
      <w:pPr>
        <w:tabs>
          <w:tab w:val="left" w:pos="5710"/>
        </w:tabs>
        <w:rPr>
          <w:color w:val="auto"/>
        </w:rPr>
      </w:pPr>
    </w:p>
    <w:p w14:paraId="2277CF95" w14:textId="701ABD8C" w:rsidR="009200C5" w:rsidRPr="00E11B7D" w:rsidRDefault="009200C5" w:rsidP="00E11B7D">
      <w:pPr>
        <w:tabs>
          <w:tab w:val="left" w:pos="5710"/>
        </w:tabs>
      </w:pPr>
      <w:r w:rsidRPr="00E11B7D">
        <w:rPr>
          <w:b/>
          <w:color w:val="auto"/>
        </w:rPr>
        <w:t>Hanna Wilhelmine Heimbrok</w:t>
      </w:r>
      <w:r w:rsidR="002F36B0">
        <w:rPr>
          <w:color w:val="auto"/>
        </w:rPr>
        <w:t>;;b.;</w:t>
      </w:r>
      <w:r w:rsidR="00183611" w:rsidRPr="00E11B7D">
        <w:rPr>
          <w:color w:val="auto"/>
        </w:rPr>
        <w:t>Preußen</w:t>
      </w:r>
      <w:r w:rsidR="002F36B0">
        <w:rPr>
          <w:color w:val="auto"/>
        </w:rPr>
        <w:t>;</w:t>
      </w:r>
      <w:r w:rsidR="00180059" w:rsidRPr="00E11B7D">
        <w:t xml:space="preserve">m. </w:t>
      </w:r>
      <w:r w:rsidR="00180059" w:rsidRPr="00E11B7D">
        <w:rPr>
          <w:color w:val="auto"/>
        </w:rPr>
        <w:t xml:space="preserve">St. Louis, MO 4 Dec 1857, </w:t>
      </w:r>
      <w:r w:rsidR="00180059" w:rsidRPr="00E11B7D">
        <w:rPr>
          <w:b/>
        </w:rPr>
        <w:t>Heinrich August Bergmann</w:t>
      </w:r>
      <w:r w:rsidR="00180059" w:rsidRPr="00E11B7D">
        <w:rPr>
          <w:color w:val="auto"/>
        </w:rPr>
        <w:t>. Ref: Marriages 1857:36.</w:t>
      </w:r>
    </w:p>
    <w:p w14:paraId="1C21F2F6" w14:textId="77777777" w:rsidR="00FF7FC3" w:rsidRPr="00E11B7D" w:rsidRDefault="00FF7FC3" w:rsidP="00E11B7D">
      <w:pPr>
        <w:tabs>
          <w:tab w:val="left" w:pos="5710"/>
        </w:tabs>
      </w:pPr>
    </w:p>
    <w:p w14:paraId="75AC83BF" w14:textId="42992087" w:rsidR="003F608B" w:rsidRPr="00E11B7D" w:rsidRDefault="00AD310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Friedrich Wilhelm Diemann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2B1AEA" w:rsidRPr="00E11B7D">
        <w:t xml:space="preserve">m. </w:t>
      </w:r>
      <w:r w:rsidR="002B1AEA" w:rsidRPr="00E11B7D">
        <w:rPr>
          <w:color w:val="auto"/>
        </w:rPr>
        <w:t>St. Louis, MO 4 Dec 1857,</w:t>
      </w:r>
      <w:r w:rsidR="00B43C2A" w:rsidRPr="00E11B7D">
        <w:rPr>
          <w:color w:val="auto"/>
        </w:rPr>
        <w:t xml:space="preserve"> </w:t>
      </w:r>
      <w:r w:rsidR="00457978" w:rsidRPr="00E11B7D">
        <w:rPr>
          <w:b/>
          <w:color w:val="auto"/>
        </w:rPr>
        <w:t>Catharina Caroline Bergmann</w:t>
      </w:r>
      <w:r w:rsidR="00B43C2A" w:rsidRPr="00E11B7D">
        <w:rPr>
          <w:color w:val="auto"/>
        </w:rPr>
        <w:t>. Ref: Marriages 1857:37.</w:t>
      </w:r>
    </w:p>
    <w:p w14:paraId="5B33BD63" w14:textId="77777777" w:rsidR="00E668E1" w:rsidRPr="00E11B7D" w:rsidRDefault="00E668E1" w:rsidP="00E11B7D">
      <w:pPr>
        <w:tabs>
          <w:tab w:val="left" w:pos="5710"/>
        </w:tabs>
        <w:rPr>
          <w:color w:val="auto"/>
        </w:rPr>
      </w:pPr>
    </w:p>
    <w:p w14:paraId="6AF56637" w14:textId="17ABA0C4" w:rsidR="00E668E1" w:rsidRPr="00E11B7D" w:rsidRDefault="00E668E1" w:rsidP="00E11B7D">
      <w:pPr>
        <w:tabs>
          <w:tab w:val="left" w:pos="5710"/>
        </w:tabs>
      </w:pPr>
      <w:r w:rsidRPr="00E11B7D">
        <w:rPr>
          <w:b/>
          <w:color w:val="auto"/>
        </w:rPr>
        <w:t>Catharina Caroline Bergmann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Pr="00E11B7D">
        <w:t xml:space="preserve">m. </w:t>
      </w:r>
      <w:r w:rsidRPr="00E11B7D">
        <w:rPr>
          <w:color w:val="auto"/>
        </w:rPr>
        <w:t xml:space="preserve">St. Louis, MO 4 Dec 1857, </w:t>
      </w:r>
      <w:r w:rsidR="00457978" w:rsidRPr="00E11B7D">
        <w:rPr>
          <w:b/>
        </w:rPr>
        <w:t>Friedrich Wilhelm Diemann</w:t>
      </w:r>
      <w:r w:rsidR="00A54BCD">
        <w:rPr>
          <w:b/>
        </w:rPr>
        <w:t>.</w:t>
      </w:r>
      <w:r w:rsidRPr="00E11B7D">
        <w:rPr>
          <w:color w:val="auto"/>
        </w:rPr>
        <w:t xml:space="preserve"> Ref: Marriages 1857:37.</w:t>
      </w:r>
    </w:p>
    <w:p w14:paraId="764722A8" w14:textId="77777777" w:rsidR="003F608B" w:rsidRPr="00E11B7D" w:rsidRDefault="003F608B" w:rsidP="00E11B7D">
      <w:pPr>
        <w:tabs>
          <w:tab w:val="left" w:pos="5710"/>
        </w:tabs>
      </w:pPr>
    </w:p>
    <w:p w14:paraId="7F330221" w14:textId="641E61D2" w:rsidR="00973B2D" w:rsidRPr="00E11B7D" w:rsidRDefault="00E91A2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Christoph Heinrich Wecker</w:t>
      </w:r>
      <w:r w:rsidR="002F36B0">
        <w:t>;;b.;</w:t>
      </w:r>
      <w:r w:rsidR="005C74CA">
        <w:t>Hannover (province)</w:t>
      </w:r>
      <w:r w:rsidR="002F36B0">
        <w:t>;</w:t>
      </w:r>
      <w:r w:rsidR="0084045F" w:rsidRPr="00E11B7D">
        <w:t xml:space="preserve">m. </w:t>
      </w:r>
      <w:r w:rsidR="0084045F" w:rsidRPr="00E11B7D">
        <w:rPr>
          <w:color w:val="auto"/>
        </w:rPr>
        <w:t>St. Louis, MO 1</w:t>
      </w:r>
      <w:r w:rsidR="008B68F2">
        <w:rPr>
          <w:color w:val="auto"/>
        </w:rPr>
        <w:t>0</w:t>
      </w:r>
      <w:r w:rsidR="0084045F" w:rsidRPr="00E11B7D">
        <w:rPr>
          <w:color w:val="auto"/>
        </w:rPr>
        <w:t xml:space="preserve"> Dec 1857, </w:t>
      </w:r>
      <w:r w:rsidR="009E344C" w:rsidRPr="00E11B7D">
        <w:rPr>
          <w:color w:val="auto"/>
        </w:rPr>
        <w:t>Henriette Windmueller. Ref: Marriages 1857:38.</w:t>
      </w:r>
    </w:p>
    <w:p w14:paraId="5A0518F9" w14:textId="77777777" w:rsidR="00772FA0" w:rsidRPr="00E11B7D" w:rsidRDefault="00772FA0" w:rsidP="00E11B7D">
      <w:pPr>
        <w:tabs>
          <w:tab w:val="left" w:pos="5710"/>
        </w:tabs>
        <w:rPr>
          <w:color w:val="auto"/>
        </w:rPr>
      </w:pPr>
    </w:p>
    <w:p w14:paraId="109BDE8E" w14:textId="779ACD7A" w:rsidR="00772FA0" w:rsidRPr="00E11B7D" w:rsidRDefault="00772FA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Braunsch</w:t>
      </w:r>
      <w:r w:rsidR="002F36B0">
        <w:rPr>
          <w:color w:val="auto"/>
        </w:rPr>
        <w:t>;;b.;</w:t>
      </w:r>
      <w:r w:rsidR="00EE2D7C" w:rsidRPr="00E11B7D">
        <w:rPr>
          <w:color w:val="auto"/>
        </w:rPr>
        <w:t>Osterkappeln, 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C39F8" w:rsidRPr="00E11B7D">
        <w:rPr>
          <w:color w:val="auto"/>
        </w:rPr>
        <w:t>son of Franz Heinrich Braunsch</w:t>
      </w:r>
      <w:r w:rsidR="002F36B0">
        <w:rPr>
          <w:color w:val="auto"/>
        </w:rPr>
        <w:t>;</w:t>
      </w:r>
      <w:r w:rsidR="00E2668E" w:rsidRPr="00E11B7D">
        <w:rPr>
          <w:color w:val="auto"/>
        </w:rPr>
        <w:t xml:space="preserve">m. St. Louis, MO 2 Jan 1858, </w:t>
      </w:r>
      <w:r w:rsidR="00117391" w:rsidRPr="00E11B7D">
        <w:rPr>
          <w:b/>
          <w:color w:val="auto"/>
        </w:rPr>
        <w:t>Anna Maria Louise Mauersberg</w:t>
      </w:r>
      <w:r w:rsidR="00E2668E" w:rsidRPr="00E11B7D">
        <w:rPr>
          <w:color w:val="auto"/>
        </w:rPr>
        <w:t xml:space="preserve">. </w:t>
      </w:r>
      <w:r w:rsidR="007C595D" w:rsidRPr="00E11B7D">
        <w:rPr>
          <w:color w:val="auto"/>
        </w:rPr>
        <w:t>Ref: Marriages 1857:39</w:t>
      </w:r>
      <w:r w:rsidR="00D12239">
        <w:rPr>
          <w:color w:val="auto"/>
        </w:rPr>
        <w:t>.</w:t>
      </w:r>
    </w:p>
    <w:p w14:paraId="256C9084" w14:textId="77777777" w:rsidR="00F965F8" w:rsidRPr="00E11B7D" w:rsidRDefault="00F965F8" w:rsidP="00E11B7D">
      <w:pPr>
        <w:tabs>
          <w:tab w:val="left" w:pos="5710"/>
        </w:tabs>
        <w:rPr>
          <w:color w:val="auto"/>
        </w:rPr>
      </w:pPr>
    </w:p>
    <w:p w14:paraId="50F0EAD3" w14:textId="3B68ED96" w:rsidR="00F965F8" w:rsidRPr="00E11B7D" w:rsidRDefault="00F965F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Anna Maria Louise </w:t>
      </w:r>
      <w:r w:rsidR="001E6C68" w:rsidRPr="00E11B7D">
        <w:rPr>
          <w:b/>
          <w:color w:val="auto"/>
        </w:rPr>
        <w:t>M</w:t>
      </w:r>
      <w:r w:rsidR="005B6097" w:rsidRPr="00E11B7D">
        <w:rPr>
          <w:b/>
          <w:color w:val="auto"/>
        </w:rPr>
        <w:t>auersberg</w:t>
      </w:r>
      <w:r w:rsidR="002F36B0">
        <w:rPr>
          <w:color w:val="auto"/>
        </w:rPr>
        <w:t>;;b.;</w:t>
      </w:r>
      <w:r w:rsidR="009C7112" w:rsidRPr="00E11B7D">
        <w:rPr>
          <w:color w:val="auto"/>
        </w:rPr>
        <w:t>Hitzhausen, 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260BD5" w:rsidRPr="00E11B7D">
        <w:rPr>
          <w:color w:val="auto"/>
        </w:rPr>
        <w:t>dau of Ludwig Mauersberg</w:t>
      </w:r>
      <w:r w:rsidR="002F36B0">
        <w:rPr>
          <w:color w:val="auto"/>
        </w:rPr>
        <w:t>;</w:t>
      </w:r>
      <w:r w:rsidR="005C3ADC" w:rsidRPr="00E11B7D">
        <w:rPr>
          <w:color w:val="auto"/>
        </w:rPr>
        <w:t xml:space="preserve">m. St. Louis, MO 2 Jan 1858, </w:t>
      </w:r>
      <w:r w:rsidR="00117391" w:rsidRPr="00E11B7D">
        <w:rPr>
          <w:b/>
          <w:color w:val="auto"/>
        </w:rPr>
        <w:t>Heinrich Rudolph Braunsch</w:t>
      </w:r>
      <w:r w:rsidR="005C3ADC" w:rsidRPr="00E11B7D">
        <w:rPr>
          <w:color w:val="auto"/>
        </w:rPr>
        <w:t>. Ref: Marriages 1857:39</w:t>
      </w:r>
      <w:r w:rsidR="00D12239">
        <w:rPr>
          <w:color w:val="auto"/>
        </w:rPr>
        <w:t>.</w:t>
      </w:r>
    </w:p>
    <w:p w14:paraId="3893CFC2" w14:textId="77777777" w:rsidR="00571365" w:rsidRPr="00E11B7D" w:rsidRDefault="00571365" w:rsidP="00E11B7D">
      <w:pPr>
        <w:tabs>
          <w:tab w:val="left" w:pos="5710"/>
        </w:tabs>
        <w:rPr>
          <w:color w:val="auto"/>
        </w:rPr>
      </w:pPr>
    </w:p>
    <w:p w14:paraId="19961581" w14:textId="25D8FB02" w:rsidR="00571365" w:rsidRPr="00E11B7D" w:rsidRDefault="000F7A63" w:rsidP="00E11B7D">
      <w:pPr>
        <w:tabs>
          <w:tab w:val="left" w:pos="5710"/>
        </w:tabs>
      </w:pPr>
      <w:r w:rsidRPr="00E11B7D">
        <w:rPr>
          <w:b/>
        </w:rPr>
        <w:t>Anna Kerls</w:t>
      </w:r>
      <w:r w:rsidR="002F36B0">
        <w:t>;;b.;</w:t>
      </w:r>
      <w:r w:rsidRPr="00E11B7D">
        <w:t>Bruchhausen</w:t>
      </w:r>
      <w:r w:rsidR="002F36B0">
        <w:t>, Germany;</w:t>
      </w:r>
      <w:r w:rsidR="00DD694C" w:rsidRPr="00E11B7D">
        <w:t xml:space="preserve">m. </w:t>
      </w:r>
      <w:r w:rsidR="00DD694C" w:rsidRPr="00E11B7D">
        <w:rPr>
          <w:color w:val="auto"/>
        </w:rPr>
        <w:t xml:space="preserve">St. Louis, MO 17 Dec 1857, </w:t>
      </w:r>
      <w:r w:rsidR="000748DA" w:rsidRPr="00E11B7D">
        <w:rPr>
          <w:color w:val="auto"/>
        </w:rPr>
        <w:t>Friedrich Fischel</w:t>
      </w:r>
      <w:r w:rsidR="00C1459C" w:rsidRPr="00E11B7D">
        <w:t>. Ref: Marriages 1857:40</w:t>
      </w:r>
      <w:r w:rsidR="00DD694C" w:rsidRPr="00E11B7D">
        <w:t>.</w:t>
      </w:r>
    </w:p>
    <w:p w14:paraId="658640D2" w14:textId="77777777" w:rsidR="009E17C7" w:rsidRPr="00E11B7D" w:rsidRDefault="009E17C7" w:rsidP="00E11B7D">
      <w:pPr>
        <w:tabs>
          <w:tab w:val="left" w:pos="5710"/>
        </w:tabs>
      </w:pPr>
    </w:p>
    <w:p w14:paraId="6A719DAA" w14:textId="0DBE29EF" w:rsidR="009E17C7" w:rsidRPr="00E11B7D" w:rsidRDefault="00C21945" w:rsidP="00E11B7D">
      <w:pPr>
        <w:tabs>
          <w:tab w:val="left" w:pos="5710"/>
        </w:tabs>
      </w:pPr>
      <w:r w:rsidRPr="00E11B7D">
        <w:rPr>
          <w:b/>
        </w:rPr>
        <w:t>Friedrich Kahle</w:t>
      </w:r>
      <w:r w:rsidR="002F36B0">
        <w:rPr>
          <w:b/>
        </w:rPr>
        <w:t>;;b.;</w:t>
      </w:r>
      <w:r w:rsidR="005C74CA">
        <w:t>Hannover (province)</w:t>
      </w:r>
      <w:r w:rsidR="002F36B0">
        <w:t>;</w:t>
      </w:r>
      <w:r w:rsidR="004718D1" w:rsidRPr="00E11B7D">
        <w:t xml:space="preserve">m. </w:t>
      </w:r>
      <w:r w:rsidR="004718D1" w:rsidRPr="00E11B7D">
        <w:rPr>
          <w:color w:val="auto"/>
        </w:rPr>
        <w:t>St. Louis, MO 25 Dec 1857,</w:t>
      </w:r>
      <w:r w:rsidR="00F60957" w:rsidRPr="00E11B7D">
        <w:rPr>
          <w:color w:val="auto"/>
        </w:rPr>
        <w:t xml:space="preserve"> Anna Catharina Hebrok. </w:t>
      </w:r>
      <w:r w:rsidR="00F60957" w:rsidRPr="00E11B7D">
        <w:t>Ref: Marriages 1857:41.</w:t>
      </w:r>
    </w:p>
    <w:p w14:paraId="476B8BC6" w14:textId="77777777" w:rsidR="00A8651D" w:rsidRPr="00E11B7D" w:rsidRDefault="00A8651D" w:rsidP="00E11B7D">
      <w:pPr>
        <w:tabs>
          <w:tab w:val="left" w:pos="5710"/>
        </w:tabs>
      </w:pPr>
    </w:p>
    <w:p w14:paraId="03DDF869" w14:textId="7353F29E" w:rsidR="00A8651D" w:rsidRPr="00E11B7D" w:rsidRDefault="00A8651D" w:rsidP="00E11B7D">
      <w:pPr>
        <w:tabs>
          <w:tab w:val="left" w:pos="5710"/>
        </w:tabs>
      </w:pPr>
      <w:r w:rsidRPr="00E11B7D">
        <w:rPr>
          <w:b/>
        </w:rPr>
        <w:t>Wilhelm Hahn</w:t>
      </w:r>
      <w:r w:rsidR="002F36B0">
        <w:t>;;b.;</w:t>
      </w:r>
      <w:r w:rsidR="003E5270" w:rsidRPr="00FD2A57">
        <w:t>Stangenrod</w:t>
      </w:r>
      <w:r w:rsidR="005C74CA">
        <w:t>, Hessen</w:t>
      </w:r>
      <w:r w:rsidR="002F36B0">
        <w:t>;</w:t>
      </w:r>
      <w:r w:rsidR="005B46B8">
        <w:t>[?]</w:t>
      </w:r>
      <w:r w:rsidR="002F36B0">
        <w:t>;</w:t>
      </w:r>
      <w:r w:rsidR="001034F5" w:rsidRPr="00E11B7D">
        <w:t xml:space="preserve">m. </w:t>
      </w:r>
      <w:r w:rsidR="00415BD7" w:rsidRPr="00E11B7D">
        <w:rPr>
          <w:color w:val="auto"/>
        </w:rPr>
        <w:t>St. Louis, MO 1858,</w:t>
      </w:r>
      <w:r w:rsidR="004F7689" w:rsidRPr="00E11B7D">
        <w:rPr>
          <w:color w:val="auto"/>
        </w:rPr>
        <w:t xml:space="preserve"> Johanne Resier</w:t>
      </w:r>
      <w:r w:rsidR="003E5A88">
        <w:rPr>
          <w:color w:val="auto"/>
        </w:rPr>
        <w:t>.</w:t>
      </w:r>
      <w:r w:rsidR="003841FF" w:rsidRPr="00E11B7D">
        <w:t xml:space="preserve"> Ref: Marriages 1858:1.</w:t>
      </w:r>
    </w:p>
    <w:p w14:paraId="59B34A43" w14:textId="77777777" w:rsidR="004F7689" w:rsidRPr="00E11B7D" w:rsidRDefault="004F7689" w:rsidP="00E11B7D">
      <w:pPr>
        <w:tabs>
          <w:tab w:val="left" w:pos="5710"/>
        </w:tabs>
      </w:pPr>
    </w:p>
    <w:p w14:paraId="4E34DD42" w14:textId="7D41E611" w:rsidR="004F7689" w:rsidRPr="00E11B7D" w:rsidRDefault="000D62DC" w:rsidP="00E11B7D">
      <w:pPr>
        <w:tabs>
          <w:tab w:val="left" w:pos="5710"/>
        </w:tabs>
      </w:pPr>
      <w:r w:rsidRPr="00E11B7D">
        <w:rPr>
          <w:b/>
        </w:rPr>
        <w:t>Heinrich Krallmann</w:t>
      </w:r>
      <w:r w:rsidR="002F36B0">
        <w:t>;;b.;</w:t>
      </w:r>
      <w:r w:rsidR="001F2C85" w:rsidRPr="00E11B7D">
        <w:t>Herford</w:t>
      </w:r>
      <w:r w:rsidR="00253129">
        <w:t>, Westfalen</w:t>
      </w:r>
      <w:r w:rsidR="002F36B0">
        <w:t>;</w:t>
      </w:r>
      <w:r w:rsidR="005F0785">
        <w:t>son of Gottf. Krallmann</w:t>
      </w:r>
      <w:r w:rsidR="002F36B0">
        <w:t>;</w:t>
      </w:r>
      <w:r w:rsidR="00F94DA0" w:rsidRPr="00E11B7D">
        <w:t xml:space="preserve">m. </w:t>
      </w:r>
      <w:r w:rsidR="00F94DA0" w:rsidRPr="00E11B7D">
        <w:rPr>
          <w:color w:val="auto"/>
        </w:rPr>
        <w:t xml:space="preserve">St. Louis, MO 10 Feb 1858, </w:t>
      </w:r>
      <w:r w:rsidR="00AF7404" w:rsidRPr="00E11B7D">
        <w:rPr>
          <w:b/>
        </w:rPr>
        <w:t>Anna Maria Horstmann</w:t>
      </w:r>
      <w:r w:rsidR="00064030" w:rsidRPr="00E11B7D">
        <w:rPr>
          <w:color w:val="auto"/>
        </w:rPr>
        <w:t xml:space="preserve">. </w:t>
      </w:r>
      <w:r w:rsidR="00064030" w:rsidRPr="00E11B7D">
        <w:t>Ref: Marriages 1858:2.</w:t>
      </w:r>
    </w:p>
    <w:p w14:paraId="1F19E21B" w14:textId="77777777" w:rsidR="009C1A96" w:rsidRPr="00E11B7D" w:rsidRDefault="009C1A96" w:rsidP="00E11B7D">
      <w:pPr>
        <w:tabs>
          <w:tab w:val="left" w:pos="5710"/>
        </w:tabs>
      </w:pPr>
    </w:p>
    <w:p w14:paraId="3F03F635" w14:textId="56B05D05" w:rsidR="009C1A96" w:rsidRPr="00E11B7D" w:rsidRDefault="009C1A96" w:rsidP="00E11B7D">
      <w:pPr>
        <w:tabs>
          <w:tab w:val="left" w:pos="5710"/>
        </w:tabs>
      </w:pPr>
      <w:r w:rsidRPr="00E11B7D">
        <w:rPr>
          <w:b/>
        </w:rPr>
        <w:t>Anna Maria Horstmann</w:t>
      </w:r>
      <w:r w:rsidR="002F36B0">
        <w:t>;;b.;</w:t>
      </w:r>
      <w:r w:rsidR="00452E6E" w:rsidRPr="00E11B7D">
        <w:t>Werther, Preußen</w:t>
      </w:r>
      <w:r w:rsidR="002F36B0">
        <w:t>;</w:t>
      </w:r>
      <w:r w:rsidR="00477D89">
        <w:t>dau of Peter Heinrich Horstmann</w:t>
      </w:r>
      <w:r w:rsidR="002F36B0">
        <w:t>;</w:t>
      </w:r>
      <w:r w:rsidR="00035A7A" w:rsidRPr="00E11B7D">
        <w:t xml:space="preserve">m. </w:t>
      </w:r>
      <w:r w:rsidR="00035A7A" w:rsidRPr="00E11B7D">
        <w:rPr>
          <w:color w:val="auto"/>
        </w:rPr>
        <w:t xml:space="preserve">St. Louis, MO 10 Feb 1858, </w:t>
      </w:r>
      <w:r w:rsidR="00AF7404" w:rsidRPr="00E11B7D">
        <w:rPr>
          <w:b/>
        </w:rPr>
        <w:t>Heinrich Krallmann</w:t>
      </w:r>
      <w:r w:rsidR="00035A7A" w:rsidRPr="00E11B7D">
        <w:rPr>
          <w:color w:val="auto"/>
        </w:rPr>
        <w:t xml:space="preserve">. </w:t>
      </w:r>
      <w:r w:rsidR="00035A7A" w:rsidRPr="00E11B7D">
        <w:t>Ref: Marriages 1858:2.</w:t>
      </w:r>
    </w:p>
    <w:p w14:paraId="40C282F6" w14:textId="77777777" w:rsidR="00826B47" w:rsidRPr="00E11B7D" w:rsidRDefault="00826B47" w:rsidP="00E11B7D">
      <w:pPr>
        <w:tabs>
          <w:tab w:val="left" w:pos="5710"/>
        </w:tabs>
      </w:pPr>
    </w:p>
    <w:p w14:paraId="0126E8D2" w14:textId="1EC0183F" w:rsidR="00826B47" w:rsidRPr="00E11B7D" w:rsidRDefault="00E918AC" w:rsidP="00E11B7D">
      <w:pPr>
        <w:tabs>
          <w:tab w:val="left" w:pos="5710"/>
        </w:tabs>
      </w:pPr>
      <w:r w:rsidRPr="00E11B7D">
        <w:rPr>
          <w:b/>
        </w:rPr>
        <w:t xml:space="preserve">Catharina Maria </w:t>
      </w:r>
      <w:r w:rsidR="00AA1357" w:rsidRPr="00AA1357">
        <w:rPr>
          <w:b/>
        </w:rPr>
        <w:t>Ruennek</w:t>
      </w:r>
      <w:r w:rsidR="002F36B0">
        <w:rPr>
          <w:b/>
        </w:rPr>
        <w:t>;;b.;</w:t>
      </w:r>
      <w:r w:rsidR="00165089" w:rsidRPr="00E11B7D">
        <w:t>Versmold</w:t>
      </w:r>
      <w:r w:rsidR="00253129">
        <w:t>, Westfalen</w:t>
      </w:r>
      <w:r w:rsidR="002F36B0">
        <w:t>;</w:t>
      </w:r>
      <w:r w:rsidR="004953C0" w:rsidRPr="00E11B7D">
        <w:t xml:space="preserve">m. </w:t>
      </w:r>
      <w:r w:rsidR="004953C0" w:rsidRPr="00E11B7D">
        <w:rPr>
          <w:color w:val="auto"/>
        </w:rPr>
        <w:t>St. Louis, MO 7 Feb 1858,</w:t>
      </w:r>
      <w:r w:rsidR="00755688" w:rsidRPr="00E11B7D">
        <w:rPr>
          <w:color w:val="auto"/>
        </w:rPr>
        <w:t xml:space="preserve"> Heinrich Philipp Heidland. </w:t>
      </w:r>
      <w:r w:rsidR="00000160" w:rsidRPr="00E11B7D">
        <w:t>Ref: Marriages 1858:3</w:t>
      </w:r>
      <w:r w:rsidR="00D12239">
        <w:t>.</w:t>
      </w:r>
    </w:p>
    <w:p w14:paraId="59572934" w14:textId="77777777" w:rsidR="00602F86" w:rsidRPr="00E11B7D" w:rsidRDefault="00602F86" w:rsidP="00E11B7D">
      <w:pPr>
        <w:tabs>
          <w:tab w:val="left" w:pos="5710"/>
        </w:tabs>
      </w:pPr>
    </w:p>
    <w:p w14:paraId="7FD48634" w14:textId="1A2E0BC7" w:rsidR="00602F86" w:rsidRPr="00E11B7D" w:rsidRDefault="00E45774" w:rsidP="00E11B7D">
      <w:pPr>
        <w:tabs>
          <w:tab w:val="left" w:pos="5710"/>
        </w:tabs>
      </w:pPr>
      <w:r w:rsidRPr="00E11B7D">
        <w:rPr>
          <w:b/>
        </w:rPr>
        <w:lastRenderedPageBreak/>
        <w:t>Heinrich Friedrich Germer</w:t>
      </w:r>
      <w:r w:rsidR="002F36B0">
        <w:t>;;b.;</w:t>
      </w:r>
      <w:r w:rsidR="005C74CA">
        <w:t>Braunschweig (duchy)</w:t>
      </w:r>
      <w:r w:rsidR="002F36B0">
        <w:t>;</w:t>
      </w:r>
      <w:r w:rsidR="00235A3F" w:rsidRPr="00E11B7D">
        <w:rPr>
          <w:color w:val="auto"/>
        </w:rPr>
        <w:t>m. St. Louis, MO 30 Jan 1858,</w:t>
      </w:r>
      <w:r w:rsidR="00DB56E8" w:rsidRPr="00E11B7D">
        <w:rPr>
          <w:color w:val="auto"/>
        </w:rPr>
        <w:t xml:space="preserve"> </w:t>
      </w:r>
      <w:r w:rsidR="006277F1" w:rsidRPr="00E11B7D">
        <w:rPr>
          <w:b/>
        </w:rPr>
        <w:t>Dorothea Kugelan</w:t>
      </w:r>
      <w:r w:rsidR="00DB56E8" w:rsidRPr="00E11B7D">
        <w:rPr>
          <w:color w:val="auto"/>
        </w:rPr>
        <w:t>. Ref: 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603F4580" w14:textId="77777777" w:rsidR="00B82A45" w:rsidRPr="00E11B7D" w:rsidRDefault="00B82A45" w:rsidP="00E11B7D">
      <w:pPr>
        <w:tabs>
          <w:tab w:val="left" w:pos="5710"/>
        </w:tabs>
      </w:pPr>
    </w:p>
    <w:p w14:paraId="765A3343" w14:textId="0E07440E" w:rsidR="00B82A45" w:rsidRPr="00E11B7D" w:rsidRDefault="00B82A45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Dorothea Kugelan</w:t>
      </w:r>
      <w:r w:rsidR="002F36B0">
        <w:t>;;b.;</w:t>
      </w:r>
      <w:r w:rsidR="005C74CA">
        <w:t>Braunschweig (duchy)</w:t>
      </w:r>
      <w:r w:rsidR="002F36B0">
        <w:t>;</w:t>
      </w:r>
      <w:r w:rsidR="00251D8F" w:rsidRPr="00E11B7D">
        <w:rPr>
          <w:color w:val="auto"/>
        </w:rPr>
        <w:t xml:space="preserve">m. St. Louis, MO 30 Jan 1858, </w:t>
      </w:r>
      <w:r w:rsidR="006277F1" w:rsidRPr="00E11B7D">
        <w:rPr>
          <w:b/>
        </w:rPr>
        <w:t>Heinrich Friedrich Germer</w:t>
      </w:r>
      <w:r w:rsidR="00251D8F" w:rsidRPr="00E11B7D">
        <w:rPr>
          <w:color w:val="auto"/>
        </w:rPr>
        <w:t xml:space="preserve">. </w:t>
      </w:r>
      <w:r w:rsidR="00576B4F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7DD5ABF2" w14:textId="77777777" w:rsidR="006277F1" w:rsidRPr="00E11B7D" w:rsidRDefault="006277F1" w:rsidP="00E11B7D">
      <w:pPr>
        <w:tabs>
          <w:tab w:val="left" w:pos="5710"/>
        </w:tabs>
        <w:rPr>
          <w:color w:val="auto"/>
        </w:rPr>
      </w:pPr>
    </w:p>
    <w:p w14:paraId="09325363" w14:textId="413C88C2" w:rsidR="006277F1" w:rsidRPr="00E11B7D" w:rsidRDefault="00ED3A3D" w:rsidP="00E11B7D">
      <w:pPr>
        <w:tabs>
          <w:tab w:val="left" w:pos="5710"/>
        </w:tabs>
      </w:pPr>
      <w:r w:rsidRPr="00E11B7D">
        <w:rPr>
          <w:b/>
          <w:color w:val="auto"/>
        </w:rPr>
        <w:t>Adam Schwab</w:t>
      </w:r>
      <w:r w:rsidR="002F36B0">
        <w:t>;;b.;</w:t>
      </w:r>
      <w:r w:rsidR="005C74CA">
        <w:t>Baden (grand duchy)</w:t>
      </w:r>
      <w:r w:rsidR="002F36B0">
        <w:t>;</w:t>
      </w:r>
      <w:r w:rsidR="00CC19E3" w:rsidRPr="00E11B7D">
        <w:t xml:space="preserve">m. </w:t>
      </w:r>
      <w:r w:rsidR="00CC19E3" w:rsidRPr="00E11B7D">
        <w:rPr>
          <w:color w:val="auto"/>
        </w:rPr>
        <w:t xml:space="preserve">St. Louis, MO 7 Feb 1858, </w:t>
      </w:r>
      <w:r w:rsidR="00950061" w:rsidRPr="00E11B7D">
        <w:rPr>
          <w:b/>
        </w:rPr>
        <w:t>Jacobine Hoehn</w:t>
      </w:r>
      <w:r w:rsidR="00CC19E3" w:rsidRPr="00E11B7D">
        <w:rPr>
          <w:color w:val="auto"/>
        </w:rPr>
        <w:t xml:space="preserve">. </w:t>
      </w:r>
      <w:r w:rsidR="00CC19E3" w:rsidRPr="00E11B7D">
        <w:t>Ref: Marriages 1858:</w:t>
      </w:r>
      <w:r w:rsidR="00E2749C" w:rsidRPr="00E11B7D">
        <w:t>6</w:t>
      </w:r>
      <w:r w:rsidR="00CC19E3" w:rsidRPr="00E11B7D">
        <w:t>.</w:t>
      </w:r>
    </w:p>
    <w:p w14:paraId="10B86CA3" w14:textId="77777777" w:rsidR="004A0085" w:rsidRPr="00E11B7D" w:rsidRDefault="004A0085" w:rsidP="00E11B7D">
      <w:pPr>
        <w:tabs>
          <w:tab w:val="left" w:pos="5710"/>
        </w:tabs>
      </w:pPr>
    </w:p>
    <w:p w14:paraId="682F9282" w14:textId="11A10C3E" w:rsidR="00E96C7F" w:rsidRPr="00E11B7D" w:rsidRDefault="004A0085" w:rsidP="00E11B7D">
      <w:pPr>
        <w:tabs>
          <w:tab w:val="left" w:pos="5710"/>
        </w:tabs>
      </w:pPr>
      <w:r w:rsidRPr="00E11B7D">
        <w:rPr>
          <w:b/>
        </w:rPr>
        <w:t>Jacobine Hoehn</w:t>
      </w:r>
      <w:r w:rsidR="002F36B0">
        <w:t>;;b.;</w:t>
      </w:r>
      <w:r w:rsidR="00783EDF" w:rsidRPr="00E11B7D">
        <w:t>Preußen</w:t>
      </w:r>
      <w:r w:rsidR="002F36B0">
        <w:t>;</w:t>
      </w:r>
      <w:r w:rsidR="00E96C7F" w:rsidRPr="00E11B7D">
        <w:t xml:space="preserve">m. </w:t>
      </w:r>
      <w:r w:rsidR="00E96C7F" w:rsidRPr="00E11B7D">
        <w:rPr>
          <w:color w:val="auto"/>
        </w:rPr>
        <w:t xml:space="preserve">St. Louis, MO 7 Feb 1858, </w:t>
      </w:r>
      <w:r w:rsidR="00950061" w:rsidRPr="00E11B7D">
        <w:rPr>
          <w:b/>
          <w:color w:val="auto"/>
        </w:rPr>
        <w:t>Adam Schwab</w:t>
      </w:r>
      <w:r w:rsidR="00E96C7F" w:rsidRPr="00E11B7D">
        <w:rPr>
          <w:color w:val="auto"/>
        </w:rPr>
        <w:t xml:space="preserve">. </w:t>
      </w:r>
      <w:r w:rsidR="00E96C7F" w:rsidRPr="00E11B7D">
        <w:t>Ref: Marriages 1858:</w:t>
      </w:r>
      <w:r w:rsidR="00E2749C" w:rsidRPr="00E11B7D">
        <w:t>6</w:t>
      </w:r>
      <w:r w:rsidR="00E96C7F" w:rsidRPr="00E11B7D">
        <w:t>.</w:t>
      </w:r>
    </w:p>
    <w:p w14:paraId="0E2C6EAE" w14:textId="646DBFA7" w:rsidR="004A0085" w:rsidRPr="00E11B7D" w:rsidRDefault="004A0085" w:rsidP="00E11B7D">
      <w:pPr>
        <w:tabs>
          <w:tab w:val="left" w:pos="5710"/>
        </w:tabs>
      </w:pPr>
    </w:p>
    <w:p w14:paraId="42F4267E" w14:textId="6665CB2C" w:rsidR="00893292" w:rsidRPr="00E11B7D" w:rsidRDefault="00B833D9" w:rsidP="00E11B7D">
      <w:pPr>
        <w:tabs>
          <w:tab w:val="left" w:pos="5710"/>
        </w:tabs>
      </w:pPr>
      <w:r w:rsidRPr="00E11B7D">
        <w:rPr>
          <w:b/>
        </w:rPr>
        <w:t>Franz Heinrich Hannfelder</w:t>
      </w:r>
      <w:r w:rsidR="002F36B0">
        <w:t>;;b.;</w:t>
      </w:r>
      <w:r w:rsidR="005C74CA">
        <w:t>Hannover (province)</w:t>
      </w:r>
      <w:r w:rsidR="002F36B0">
        <w:t>;</w:t>
      </w:r>
      <w:r w:rsidR="007D3DC3" w:rsidRPr="00E11B7D">
        <w:t xml:space="preserve">m. </w:t>
      </w:r>
      <w:r w:rsidR="007D3DC3" w:rsidRPr="00E11B7D">
        <w:rPr>
          <w:color w:val="auto"/>
        </w:rPr>
        <w:t xml:space="preserve">St. Louis, MO 13 Feb 1858, </w:t>
      </w:r>
      <w:r w:rsidR="00EE7E6E" w:rsidRPr="00E11B7D">
        <w:rPr>
          <w:b/>
        </w:rPr>
        <w:t>Maria Schorege</w:t>
      </w:r>
      <w:r w:rsidR="007D3DC3" w:rsidRPr="00E11B7D">
        <w:rPr>
          <w:color w:val="auto"/>
        </w:rPr>
        <w:t xml:space="preserve">. </w:t>
      </w:r>
      <w:r w:rsidR="00B978BE" w:rsidRPr="00E11B7D">
        <w:t>Ref: Marriages 1858:7.</w:t>
      </w:r>
    </w:p>
    <w:p w14:paraId="51F8C161" w14:textId="77777777" w:rsidR="009B5DF9" w:rsidRPr="00E11B7D" w:rsidRDefault="009B5DF9" w:rsidP="00E11B7D">
      <w:pPr>
        <w:tabs>
          <w:tab w:val="left" w:pos="5710"/>
        </w:tabs>
      </w:pPr>
    </w:p>
    <w:p w14:paraId="4F1F9A3A" w14:textId="570FD1D7" w:rsidR="009B5DF9" w:rsidRPr="00E11B7D" w:rsidRDefault="009B5DF9" w:rsidP="00E11B7D">
      <w:pPr>
        <w:tabs>
          <w:tab w:val="left" w:pos="5710"/>
        </w:tabs>
      </w:pPr>
      <w:r w:rsidRPr="00E11B7D">
        <w:rPr>
          <w:b/>
        </w:rPr>
        <w:t>Maria Schorege</w:t>
      </w:r>
      <w:r w:rsidR="002F36B0">
        <w:t>;;b.;</w:t>
      </w:r>
      <w:r w:rsidR="009E4571" w:rsidRPr="009E4571">
        <w:t>Borgholzhausen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4549C0" w:rsidRPr="00E11B7D">
        <w:t xml:space="preserve">m. </w:t>
      </w:r>
      <w:r w:rsidR="004549C0" w:rsidRPr="00E11B7D">
        <w:rPr>
          <w:color w:val="auto"/>
        </w:rPr>
        <w:t xml:space="preserve">St. Louis, MO 13 Feb 1858, </w:t>
      </w:r>
      <w:r w:rsidR="00EE7E6E" w:rsidRPr="00E11B7D">
        <w:rPr>
          <w:b/>
        </w:rPr>
        <w:t>Franz Heinrich Hannfelder</w:t>
      </w:r>
      <w:r w:rsidR="004549C0" w:rsidRPr="00E11B7D">
        <w:rPr>
          <w:color w:val="auto"/>
        </w:rPr>
        <w:t xml:space="preserve">. </w:t>
      </w:r>
      <w:r w:rsidR="004549C0" w:rsidRPr="00E11B7D">
        <w:t>Ref: Marriages 1858:7.</w:t>
      </w:r>
    </w:p>
    <w:p w14:paraId="7FEA4F2C" w14:textId="77777777" w:rsidR="00290A15" w:rsidRPr="00E11B7D" w:rsidRDefault="00290A15" w:rsidP="00E11B7D">
      <w:pPr>
        <w:tabs>
          <w:tab w:val="left" w:pos="5710"/>
        </w:tabs>
      </w:pPr>
    </w:p>
    <w:p w14:paraId="5AEC5AEC" w14:textId="228F1E6F" w:rsidR="00290A15" w:rsidRPr="00E11B7D" w:rsidRDefault="00771959" w:rsidP="00E11B7D">
      <w:pPr>
        <w:tabs>
          <w:tab w:val="left" w:pos="5710"/>
        </w:tabs>
      </w:pPr>
      <w:r w:rsidRPr="00E11B7D">
        <w:rPr>
          <w:b/>
        </w:rPr>
        <w:t>Heinrich Wilhelm Franke</w:t>
      </w:r>
      <w:r w:rsidR="002F36B0">
        <w:t>;;b.;</w:t>
      </w:r>
      <w:r w:rsidR="00F5475A" w:rsidRPr="00E11B7D">
        <w:t>Lübbecke</w:t>
      </w:r>
      <w:r w:rsidR="00253129">
        <w:t>, Westfalen</w:t>
      </w:r>
      <w:r w:rsidR="002F36B0">
        <w:t>;</w:t>
      </w:r>
      <w:r w:rsidR="00177D20" w:rsidRPr="00E11B7D">
        <w:t xml:space="preserve">m. </w:t>
      </w:r>
      <w:r w:rsidR="00177D20" w:rsidRPr="00E11B7D">
        <w:rPr>
          <w:color w:val="auto"/>
        </w:rPr>
        <w:t xml:space="preserve">St. Louis, MO 5 Mar 1858, </w:t>
      </w:r>
      <w:r w:rsidR="007727F5" w:rsidRPr="00E11B7D">
        <w:rPr>
          <w:b/>
        </w:rPr>
        <w:t>Florentine Maria Ricken</w:t>
      </w:r>
      <w:r w:rsidR="00177D20" w:rsidRPr="00E11B7D">
        <w:rPr>
          <w:color w:val="auto"/>
        </w:rPr>
        <w:t xml:space="preserve">. </w:t>
      </w:r>
      <w:r w:rsidR="002027B8" w:rsidRPr="00E11B7D">
        <w:t>Ref: Marriages 1858:9.</w:t>
      </w:r>
    </w:p>
    <w:p w14:paraId="1937DA23" w14:textId="77777777" w:rsidR="00A16E3E" w:rsidRPr="00E11B7D" w:rsidRDefault="00A16E3E" w:rsidP="00E11B7D">
      <w:pPr>
        <w:tabs>
          <w:tab w:val="left" w:pos="5710"/>
        </w:tabs>
      </w:pPr>
    </w:p>
    <w:p w14:paraId="602AEB90" w14:textId="7EFB61DD" w:rsidR="002D3EC8" w:rsidRPr="00E11B7D" w:rsidRDefault="003B1D26" w:rsidP="00E11B7D">
      <w:pPr>
        <w:tabs>
          <w:tab w:val="left" w:pos="5710"/>
        </w:tabs>
      </w:pPr>
      <w:r w:rsidRPr="00E11B7D">
        <w:rPr>
          <w:b/>
        </w:rPr>
        <w:t>Florentine Maria Ricken</w:t>
      </w:r>
      <w:r w:rsidR="002F36B0">
        <w:t>;;b.;</w:t>
      </w:r>
      <w:r w:rsidR="00B45E17" w:rsidRPr="00B45E17">
        <w:t>Buer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2D3EC8" w:rsidRPr="00E11B7D">
        <w:t xml:space="preserve">m. </w:t>
      </w:r>
      <w:r w:rsidR="002D3EC8" w:rsidRPr="00E11B7D">
        <w:rPr>
          <w:color w:val="auto"/>
        </w:rPr>
        <w:t xml:space="preserve">St. Louis, MO 5 Mar 1858, </w:t>
      </w:r>
      <w:r w:rsidR="007727F5" w:rsidRPr="00E11B7D">
        <w:rPr>
          <w:b/>
        </w:rPr>
        <w:t>Heinrich Wilhelm Franke</w:t>
      </w:r>
      <w:r w:rsidR="002D3EC8" w:rsidRPr="00E11B7D">
        <w:rPr>
          <w:color w:val="auto"/>
        </w:rPr>
        <w:t xml:space="preserve">. </w:t>
      </w:r>
      <w:r w:rsidR="002D3EC8" w:rsidRPr="00E11B7D">
        <w:t>Ref: Marriages 1858:9.</w:t>
      </w:r>
    </w:p>
    <w:p w14:paraId="0EB82FBC" w14:textId="366FC33E" w:rsidR="00A16E3E" w:rsidRPr="00E11B7D" w:rsidRDefault="00A16E3E" w:rsidP="00E11B7D">
      <w:pPr>
        <w:tabs>
          <w:tab w:val="left" w:pos="5710"/>
        </w:tabs>
      </w:pPr>
    </w:p>
    <w:p w14:paraId="7C2010D5" w14:textId="7A50F32C" w:rsidR="000D56F3" w:rsidRPr="00E11B7D" w:rsidRDefault="005A4BD5" w:rsidP="00E11B7D">
      <w:pPr>
        <w:tabs>
          <w:tab w:val="left" w:pos="5710"/>
        </w:tabs>
      </w:pPr>
      <w:r w:rsidRPr="00E11B7D">
        <w:rPr>
          <w:b/>
        </w:rPr>
        <w:t>Johann Heinrich Voigt</w:t>
      </w:r>
      <w:r w:rsidR="002F36B0">
        <w:t>;;b.;</w:t>
      </w:r>
      <w:r w:rsidR="00537BBD" w:rsidRPr="00E11B7D">
        <w:t>Neuenkirchen</w:t>
      </w:r>
      <w:r w:rsidR="00253129">
        <w:t>, Hannover</w:t>
      </w:r>
      <w:r w:rsidR="002F36B0">
        <w:t>;</w:t>
      </w:r>
      <w:r w:rsidR="00C1589C" w:rsidRPr="00E11B7D">
        <w:t xml:space="preserve">m. </w:t>
      </w:r>
      <w:r w:rsidR="00C1589C" w:rsidRPr="00E11B7D">
        <w:rPr>
          <w:color w:val="auto"/>
        </w:rPr>
        <w:t xml:space="preserve">St. Louis, MO </w:t>
      </w:r>
      <w:r w:rsidR="00C93256" w:rsidRPr="00E11B7D">
        <w:rPr>
          <w:color w:val="auto"/>
        </w:rPr>
        <w:t>13</w:t>
      </w:r>
      <w:r w:rsidR="00C1589C" w:rsidRPr="00E11B7D">
        <w:rPr>
          <w:color w:val="auto"/>
        </w:rPr>
        <w:t xml:space="preserve"> Mar 1858, </w:t>
      </w:r>
      <w:r w:rsidR="00542BE0" w:rsidRPr="00E11B7D">
        <w:t>Anna Maria Gertrude Roeller</w:t>
      </w:r>
      <w:r w:rsidR="00C1589C" w:rsidRPr="00E11B7D">
        <w:rPr>
          <w:color w:val="auto"/>
        </w:rPr>
        <w:t xml:space="preserve">. </w:t>
      </w:r>
      <w:r w:rsidR="00C1589C" w:rsidRPr="00E11B7D">
        <w:t>Ref: Marriages 1858:10.</w:t>
      </w:r>
    </w:p>
    <w:p w14:paraId="32F7D072" w14:textId="77777777" w:rsidR="00BA424D" w:rsidRPr="00E11B7D" w:rsidRDefault="00BA424D" w:rsidP="00E11B7D">
      <w:pPr>
        <w:tabs>
          <w:tab w:val="left" w:pos="5710"/>
        </w:tabs>
      </w:pPr>
    </w:p>
    <w:p w14:paraId="68048060" w14:textId="756452D6" w:rsidR="00BA424D" w:rsidRPr="00E11B7D" w:rsidRDefault="00BA424D" w:rsidP="00E11B7D">
      <w:pPr>
        <w:tabs>
          <w:tab w:val="left" w:pos="5710"/>
        </w:tabs>
      </w:pPr>
      <w:r w:rsidRPr="00E11B7D">
        <w:rPr>
          <w:b/>
        </w:rPr>
        <w:t>Adam Ring</w:t>
      </w:r>
      <w:r w:rsidR="002F36B0">
        <w:t>;;b.;</w:t>
      </w:r>
      <w:r w:rsidR="005C74CA">
        <w:t>Bayern</w:t>
      </w:r>
      <w:r w:rsidR="002F36B0">
        <w:t>;</w:t>
      </w:r>
      <w:r w:rsidR="00A2565A" w:rsidRPr="00E11B7D">
        <w:t xml:space="preserve">m. </w:t>
      </w:r>
      <w:r w:rsidR="00A2565A" w:rsidRPr="00E11B7D">
        <w:rPr>
          <w:color w:val="auto"/>
        </w:rPr>
        <w:t>St. Louis, MO 1</w:t>
      </w:r>
      <w:r w:rsidR="00AD3832" w:rsidRPr="00E11B7D">
        <w:rPr>
          <w:color w:val="auto"/>
        </w:rPr>
        <w:t>9</w:t>
      </w:r>
      <w:r w:rsidR="00A2565A" w:rsidRPr="00E11B7D">
        <w:rPr>
          <w:color w:val="auto"/>
        </w:rPr>
        <w:t xml:space="preserve"> Mar 1858, </w:t>
      </w:r>
      <w:r w:rsidR="00FB1185" w:rsidRPr="00E11B7D">
        <w:rPr>
          <w:b/>
        </w:rPr>
        <w:t>Sophia Friederike Dorothea Koecher</w:t>
      </w:r>
      <w:r w:rsidR="00A2565A" w:rsidRPr="00E11B7D">
        <w:rPr>
          <w:color w:val="auto"/>
        </w:rPr>
        <w:t xml:space="preserve">. </w:t>
      </w:r>
      <w:r w:rsidR="00A2565A" w:rsidRPr="00E11B7D">
        <w:t>Ref: Marriages 1858:1</w:t>
      </w:r>
      <w:r w:rsidR="00AD3832" w:rsidRPr="00E11B7D">
        <w:t>1</w:t>
      </w:r>
      <w:r w:rsidR="00A2565A" w:rsidRPr="00E11B7D">
        <w:t>.</w:t>
      </w:r>
    </w:p>
    <w:p w14:paraId="17D37912" w14:textId="77777777" w:rsidR="00AD3832" w:rsidRPr="00E11B7D" w:rsidRDefault="00AD3832" w:rsidP="00E11B7D">
      <w:pPr>
        <w:tabs>
          <w:tab w:val="left" w:pos="5710"/>
        </w:tabs>
      </w:pPr>
    </w:p>
    <w:p w14:paraId="26D86069" w14:textId="154AC5E7" w:rsidR="00AD3832" w:rsidRPr="00E11B7D" w:rsidRDefault="00AD3832" w:rsidP="00E11B7D">
      <w:pPr>
        <w:tabs>
          <w:tab w:val="left" w:pos="5710"/>
        </w:tabs>
      </w:pPr>
      <w:r w:rsidRPr="00E11B7D">
        <w:rPr>
          <w:b/>
        </w:rPr>
        <w:t>Sophia Friederike Dorothea Koecher</w:t>
      </w:r>
      <w:r w:rsidR="002F36B0">
        <w:t>;;b.;</w:t>
      </w:r>
      <w:r w:rsidR="005C74CA">
        <w:t>Mecklenburg-Schwerin</w:t>
      </w:r>
      <w:r w:rsidR="002F36B0">
        <w:t>;</w:t>
      </w:r>
      <w:r w:rsidR="00E6113A" w:rsidRPr="00E11B7D">
        <w:t xml:space="preserve">m. </w:t>
      </w:r>
      <w:r w:rsidR="00E6113A" w:rsidRPr="00E11B7D">
        <w:rPr>
          <w:color w:val="auto"/>
        </w:rPr>
        <w:t xml:space="preserve">St. Louis, MO 19 Mar 1858, </w:t>
      </w:r>
      <w:r w:rsidR="00FB1185" w:rsidRPr="00E11B7D">
        <w:rPr>
          <w:b/>
        </w:rPr>
        <w:t>Adam Ring</w:t>
      </w:r>
      <w:r w:rsidR="00E6113A" w:rsidRPr="00E11B7D">
        <w:rPr>
          <w:color w:val="auto"/>
        </w:rPr>
        <w:t xml:space="preserve">. </w:t>
      </w:r>
      <w:r w:rsidR="00E6113A" w:rsidRPr="00E11B7D">
        <w:t>Ref: Marriages 1858:11.</w:t>
      </w:r>
    </w:p>
    <w:p w14:paraId="0EF36169" w14:textId="77777777" w:rsidR="00246533" w:rsidRPr="00E11B7D" w:rsidRDefault="00246533" w:rsidP="00E11B7D">
      <w:pPr>
        <w:tabs>
          <w:tab w:val="left" w:pos="5710"/>
        </w:tabs>
      </w:pPr>
    </w:p>
    <w:p w14:paraId="29ECB7B6" w14:textId="694C9948" w:rsidR="00246533" w:rsidRPr="00E11B7D" w:rsidRDefault="00B21E17" w:rsidP="00E11B7D">
      <w:pPr>
        <w:tabs>
          <w:tab w:val="left" w:pos="5710"/>
        </w:tabs>
      </w:pPr>
      <w:r w:rsidRPr="00E11B7D">
        <w:rPr>
          <w:b/>
        </w:rPr>
        <w:t>Franz Leimkuehler</w:t>
      </w:r>
      <w:r w:rsidR="002F36B0">
        <w:t>;;b.;</w:t>
      </w:r>
      <w:r w:rsidR="00587AEC">
        <w:t>Westfalen</w:t>
      </w:r>
      <w:r w:rsidR="002F36B0">
        <w:t>;</w:t>
      </w:r>
      <w:r w:rsidR="006E45B1" w:rsidRPr="00E11B7D">
        <w:t xml:space="preserve">m. </w:t>
      </w:r>
      <w:r w:rsidR="006E45B1" w:rsidRPr="00E11B7D">
        <w:rPr>
          <w:color w:val="auto"/>
        </w:rPr>
        <w:t>St. Louis, MO 27 Mar 1858,</w:t>
      </w:r>
      <w:r w:rsidR="00144502" w:rsidRPr="00E11B7D">
        <w:rPr>
          <w:color w:val="auto"/>
        </w:rPr>
        <w:t xml:space="preserve"> </w:t>
      </w:r>
      <w:r w:rsidR="00C65975" w:rsidRPr="00E11B7D">
        <w:rPr>
          <w:b/>
        </w:rPr>
        <w:t>Elise Henke</w:t>
      </w:r>
      <w:r w:rsidR="00144502" w:rsidRPr="00E11B7D">
        <w:rPr>
          <w:color w:val="auto"/>
        </w:rPr>
        <w:t xml:space="preserve">. </w:t>
      </w:r>
      <w:r w:rsidR="00144502" w:rsidRPr="00E11B7D">
        <w:t>Ref: Marriages 1858:12.</w:t>
      </w:r>
    </w:p>
    <w:p w14:paraId="1240AB2F" w14:textId="77777777" w:rsidR="002D730A" w:rsidRPr="00E11B7D" w:rsidRDefault="002D730A" w:rsidP="00E11B7D">
      <w:pPr>
        <w:tabs>
          <w:tab w:val="left" w:pos="5710"/>
        </w:tabs>
      </w:pPr>
    </w:p>
    <w:p w14:paraId="55F3E8CA" w14:textId="58D7807E" w:rsidR="002D730A" w:rsidRPr="00E11B7D" w:rsidRDefault="002D730A" w:rsidP="00E11B7D">
      <w:pPr>
        <w:tabs>
          <w:tab w:val="left" w:pos="5710"/>
        </w:tabs>
      </w:pPr>
      <w:r w:rsidRPr="00E11B7D">
        <w:rPr>
          <w:b/>
        </w:rPr>
        <w:t>Elise Henke</w:t>
      </w:r>
      <w:r w:rsidR="002F36B0">
        <w:t>;;b.;</w:t>
      </w:r>
      <w:r w:rsidR="00587AEC">
        <w:t>Westfalen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27 Mar 1858, </w:t>
      </w:r>
      <w:r w:rsidR="00C65975" w:rsidRPr="00E11B7D">
        <w:rPr>
          <w:b/>
        </w:rPr>
        <w:t>Franz Leimkuehler</w:t>
      </w:r>
      <w:r w:rsidRPr="00E11B7D">
        <w:rPr>
          <w:color w:val="auto"/>
        </w:rPr>
        <w:t xml:space="preserve">. </w:t>
      </w:r>
      <w:r w:rsidRPr="00E11B7D">
        <w:t>Ref: Marriages 1858:12.</w:t>
      </w:r>
    </w:p>
    <w:p w14:paraId="1BE9111C" w14:textId="77777777" w:rsidR="002373BB" w:rsidRPr="00E11B7D" w:rsidRDefault="002373BB" w:rsidP="00E11B7D">
      <w:pPr>
        <w:tabs>
          <w:tab w:val="left" w:pos="5710"/>
        </w:tabs>
      </w:pPr>
    </w:p>
    <w:p w14:paraId="57421797" w14:textId="095CA277" w:rsidR="002373BB" w:rsidRPr="00E11B7D" w:rsidRDefault="006A1405" w:rsidP="00E11B7D">
      <w:pPr>
        <w:tabs>
          <w:tab w:val="left" w:pos="5710"/>
        </w:tabs>
      </w:pPr>
      <w:r w:rsidRPr="00E11B7D">
        <w:rPr>
          <w:b/>
        </w:rPr>
        <w:t>Ernst Friedrich Wilhelm Meier</w:t>
      </w:r>
      <w:r w:rsidR="002F36B0">
        <w:t>;;b.;</w:t>
      </w:r>
      <w:r w:rsidR="006C75EB" w:rsidRPr="00E11B7D">
        <w:t>Rothenuffeln</w:t>
      </w:r>
      <w:r w:rsidR="00C97FB9">
        <w:t>, Minden</w:t>
      </w:r>
      <w:r w:rsidR="00253129">
        <w:t>, Westfalen</w:t>
      </w:r>
      <w:r w:rsidR="002F36B0">
        <w:t>;</w:t>
      </w:r>
      <w:r w:rsidR="00AF4A07" w:rsidRPr="00E11B7D">
        <w:t>son of Friedrich Wilhelm Meier</w:t>
      </w:r>
      <w:r w:rsidR="002F36B0">
        <w:t>;</w:t>
      </w:r>
      <w:r w:rsidR="003F2985" w:rsidRPr="00E11B7D">
        <w:t xml:space="preserve">m. </w:t>
      </w:r>
      <w:r w:rsidR="003F2985" w:rsidRPr="00E11B7D">
        <w:rPr>
          <w:color w:val="auto"/>
        </w:rPr>
        <w:t xml:space="preserve">St. Louis, MO 25 Apr 1858, </w:t>
      </w:r>
      <w:r w:rsidR="005D4C12" w:rsidRPr="00E11B7D">
        <w:rPr>
          <w:b/>
        </w:rPr>
        <w:t>Anna Caroline Louise Lange</w:t>
      </w:r>
      <w:r w:rsidR="003F2985" w:rsidRPr="00E11B7D">
        <w:rPr>
          <w:color w:val="auto"/>
        </w:rPr>
        <w:t xml:space="preserve">. </w:t>
      </w:r>
      <w:r w:rsidR="003F2985" w:rsidRPr="00E11B7D">
        <w:t>Ref: Marriages 1858:13.</w:t>
      </w:r>
    </w:p>
    <w:p w14:paraId="5FDF68F8" w14:textId="77777777" w:rsidR="00927A1C" w:rsidRPr="00E11B7D" w:rsidRDefault="00927A1C" w:rsidP="00E11B7D">
      <w:pPr>
        <w:tabs>
          <w:tab w:val="left" w:pos="5710"/>
        </w:tabs>
      </w:pPr>
    </w:p>
    <w:p w14:paraId="18CAEEDA" w14:textId="190F4811" w:rsidR="00927A1C" w:rsidRPr="00E11B7D" w:rsidRDefault="00927A1C" w:rsidP="00E11B7D">
      <w:pPr>
        <w:tabs>
          <w:tab w:val="left" w:pos="5710"/>
        </w:tabs>
      </w:pPr>
      <w:r w:rsidRPr="00E11B7D">
        <w:rPr>
          <w:b/>
        </w:rPr>
        <w:t>Anna Caroline Louise Lange</w:t>
      </w:r>
      <w:r w:rsidR="002F36B0">
        <w:t>;;b.;</w:t>
      </w:r>
      <w:r w:rsidR="00D13631" w:rsidRPr="00E11B7D">
        <w:t>Quetzen</w:t>
      </w:r>
      <w:r w:rsidR="00C97FB9">
        <w:t>, Minden</w:t>
      </w:r>
      <w:r w:rsidR="00253129">
        <w:t>, Westfalen</w:t>
      </w:r>
      <w:r w:rsidR="002F36B0">
        <w:t>;</w:t>
      </w:r>
      <w:r w:rsidR="00652BA1">
        <w:t>dau of Johann Heinrich Friedrich Lange</w:t>
      </w:r>
      <w:r w:rsidR="002F36B0">
        <w:t>;</w:t>
      </w:r>
      <w:r w:rsidR="008951D7" w:rsidRPr="00E11B7D">
        <w:t xml:space="preserve">m. </w:t>
      </w:r>
      <w:r w:rsidR="008951D7" w:rsidRPr="00E11B7D">
        <w:rPr>
          <w:color w:val="auto"/>
        </w:rPr>
        <w:t xml:space="preserve">St. Louis, MO 25 Apr 1858, </w:t>
      </w:r>
      <w:r w:rsidR="005D4C12" w:rsidRPr="00E11B7D">
        <w:rPr>
          <w:b/>
        </w:rPr>
        <w:t>Ernst Friedrich Wilhelm Meier</w:t>
      </w:r>
      <w:r w:rsidR="008951D7" w:rsidRPr="00E11B7D">
        <w:rPr>
          <w:color w:val="auto"/>
        </w:rPr>
        <w:t xml:space="preserve">. </w:t>
      </w:r>
      <w:r w:rsidR="008951D7" w:rsidRPr="00E11B7D">
        <w:t>Ref: Marriages 1858:13.</w:t>
      </w:r>
    </w:p>
    <w:p w14:paraId="25CA0840" w14:textId="77777777" w:rsidR="00217090" w:rsidRPr="00E11B7D" w:rsidRDefault="00217090" w:rsidP="00E11B7D">
      <w:pPr>
        <w:tabs>
          <w:tab w:val="left" w:pos="5710"/>
        </w:tabs>
      </w:pPr>
    </w:p>
    <w:p w14:paraId="52AB4203" w14:textId="6150B668" w:rsidR="00217090" w:rsidRPr="00E11B7D" w:rsidRDefault="00037EEC" w:rsidP="00E11B7D">
      <w:pPr>
        <w:tabs>
          <w:tab w:val="left" w:pos="5710"/>
        </w:tabs>
      </w:pPr>
      <w:r w:rsidRPr="00E11B7D">
        <w:rPr>
          <w:b/>
        </w:rPr>
        <w:t>Christian Dulli</w:t>
      </w:r>
      <w:r w:rsidR="002F36B0">
        <w:t>;;b.;</w:t>
      </w:r>
      <w:r w:rsidR="00437482" w:rsidRPr="00E11B7D">
        <w:t>Untersuhl</w:t>
      </w:r>
      <w:r w:rsidR="005C74CA">
        <w:t>, Sachsen-Weimar-Eisenach</w:t>
      </w:r>
      <w:r w:rsidR="002F36B0">
        <w:t>;</w:t>
      </w:r>
      <w:r w:rsidR="00E97815" w:rsidRPr="00E11B7D">
        <w:t>son of Johann Dulli</w:t>
      </w:r>
      <w:r w:rsidR="002F36B0">
        <w:t>;</w:t>
      </w:r>
      <w:r w:rsidR="003014EB" w:rsidRPr="00E11B7D">
        <w:t xml:space="preserve">m. </w:t>
      </w:r>
      <w:r w:rsidR="003014EB" w:rsidRPr="00E11B7D">
        <w:rPr>
          <w:color w:val="auto"/>
        </w:rPr>
        <w:t xml:space="preserve">St. Louis, MO 25 Apr 1858, </w:t>
      </w:r>
      <w:r w:rsidR="0038032A" w:rsidRPr="00E11B7D">
        <w:t>Anna Catharine Fahrenbach</w:t>
      </w:r>
      <w:r w:rsidRPr="00E11B7D">
        <w:t>.</w:t>
      </w:r>
      <w:r w:rsidR="00CE70EE" w:rsidRPr="00E11B7D">
        <w:t xml:space="preserve"> Ref: Marriages 1858:14.</w:t>
      </w:r>
    </w:p>
    <w:p w14:paraId="60B073A2" w14:textId="77777777" w:rsidR="007A54E1" w:rsidRPr="00E11B7D" w:rsidRDefault="007A54E1" w:rsidP="00E11B7D">
      <w:pPr>
        <w:tabs>
          <w:tab w:val="left" w:pos="5710"/>
        </w:tabs>
      </w:pPr>
    </w:p>
    <w:p w14:paraId="7E2C3554" w14:textId="771FCDE0" w:rsidR="000D2A3C" w:rsidRPr="00E11B7D" w:rsidRDefault="000D2A3C" w:rsidP="00E11B7D">
      <w:pPr>
        <w:tabs>
          <w:tab w:val="left" w:pos="5710"/>
        </w:tabs>
      </w:pPr>
      <w:r w:rsidRPr="00E11B7D">
        <w:rPr>
          <w:b/>
        </w:rPr>
        <w:t>Heinrich Ermentraut</w:t>
      </w:r>
      <w:r w:rsidR="002F36B0">
        <w:t>;;b.;</w:t>
      </w:r>
      <w:r w:rsidR="008D631F">
        <w:t>Oberstetten</w:t>
      </w:r>
      <w:r w:rsidR="002F36B0">
        <w:t>, Germany;</w:t>
      </w:r>
      <w:r w:rsidR="008F67D6" w:rsidRPr="00E11B7D">
        <w:t>son of Balthasar Ermentraut</w:t>
      </w:r>
      <w:r w:rsidR="002F36B0">
        <w:t>;</w:t>
      </w:r>
      <w:r w:rsidR="007E016F" w:rsidRPr="00E11B7D">
        <w:t xml:space="preserve">m. </w:t>
      </w:r>
      <w:r w:rsidR="007E016F" w:rsidRPr="00E11B7D">
        <w:rPr>
          <w:color w:val="auto"/>
        </w:rPr>
        <w:t xml:space="preserve">St. Louis, MO 25 Apr 1858, </w:t>
      </w:r>
      <w:r w:rsidR="00580AF5" w:rsidRPr="00E11B7D">
        <w:rPr>
          <w:b/>
        </w:rPr>
        <w:t>Amalia Dorothea Langbein</w:t>
      </w:r>
      <w:r w:rsidR="007E016F" w:rsidRPr="00E11B7D">
        <w:t>. Ref: Marriages 1858:1</w:t>
      </w:r>
      <w:r w:rsidR="00394469" w:rsidRPr="00E11B7D">
        <w:t>5</w:t>
      </w:r>
      <w:r w:rsidR="007E016F" w:rsidRPr="00E11B7D">
        <w:t>.</w:t>
      </w:r>
    </w:p>
    <w:p w14:paraId="0106D3E7" w14:textId="77777777" w:rsidR="000D2A3C" w:rsidRPr="00E11B7D" w:rsidRDefault="000D2A3C" w:rsidP="00E11B7D">
      <w:pPr>
        <w:tabs>
          <w:tab w:val="left" w:pos="5710"/>
        </w:tabs>
      </w:pPr>
    </w:p>
    <w:p w14:paraId="6C50F673" w14:textId="5B49117A" w:rsidR="007A54E1" w:rsidRPr="00E11B7D" w:rsidRDefault="007A54E1" w:rsidP="00E11B7D">
      <w:pPr>
        <w:tabs>
          <w:tab w:val="left" w:pos="5710"/>
        </w:tabs>
      </w:pPr>
      <w:r w:rsidRPr="00E11B7D">
        <w:rPr>
          <w:b/>
        </w:rPr>
        <w:t>Amalia Dorothea Langbein</w:t>
      </w:r>
      <w:r w:rsidR="002F36B0">
        <w:t>;;b.;</w:t>
      </w:r>
      <w:r w:rsidR="005C74CA">
        <w:t>Sachsen-Coburg-Gotha</w:t>
      </w:r>
      <w:r w:rsidR="002F36B0">
        <w:t>;</w:t>
      </w:r>
      <w:r w:rsidR="00D74641" w:rsidRPr="00E11B7D">
        <w:t>dau of Andreas Langbein</w:t>
      </w:r>
      <w:r w:rsidR="002F36B0">
        <w:t>;</w:t>
      </w:r>
      <w:r w:rsidR="00F50AFD" w:rsidRPr="00E11B7D">
        <w:t xml:space="preserve">m. </w:t>
      </w:r>
      <w:r w:rsidR="00F50AFD" w:rsidRPr="00E11B7D">
        <w:rPr>
          <w:color w:val="auto"/>
        </w:rPr>
        <w:t xml:space="preserve">St. Louis, MO 25 Apr 1858, </w:t>
      </w:r>
      <w:r w:rsidR="00580AF5" w:rsidRPr="00E11B7D">
        <w:rPr>
          <w:b/>
        </w:rPr>
        <w:t>Heinrich Ermentraut</w:t>
      </w:r>
      <w:r w:rsidR="00F50AFD" w:rsidRPr="00E11B7D">
        <w:t>. Ref: Marriages 1858:1</w:t>
      </w:r>
      <w:r w:rsidR="00394469" w:rsidRPr="00E11B7D">
        <w:t>5</w:t>
      </w:r>
      <w:r w:rsidR="00F50AFD" w:rsidRPr="00E11B7D">
        <w:t>.</w:t>
      </w:r>
    </w:p>
    <w:p w14:paraId="273D1C2C" w14:textId="77777777" w:rsidR="0093216A" w:rsidRPr="00E11B7D" w:rsidRDefault="0093216A" w:rsidP="00E11B7D">
      <w:pPr>
        <w:tabs>
          <w:tab w:val="left" w:pos="5710"/>
        </w:tabs>
      </w:pPr>
    </w:p>
    <w:p w14:paraId="6E6E7D14" w14:textId="607C5386" w:rsidR="0093216A" w:rsidRPr="00E11B7D" w:rsidRDefault="0093216A" w:rsidP="00E11B7D">
      <w:pPr>
        <w:tabs>
          <w:tab w:val="left" w:pos="5710"/>
        </w:tabs>
      </w:pPr>
      <w:r w:rsidRPr="00E11B7D">
        <w:rPr>
          <w:b/>
        </w:rPr>
        <w:t>Wilhelm Heinrich Riewe</w:t>
      </w:r>
      <w:r w:rsidR="002F36B0">
        <w:t>;;b.;</w:t>
      </w:r>
      <w:r w:rsidR="00A165AE">
        <w:t>Pommern</w:t>
      </w:r>
      <w:r w:rsidR="002F36B0">
        <w:t>;</w:t>
      </w:r>
      <w:r w:rsidR="00153997" w:rsidRPr="00E11B7D">
        <w:t xml:space="preserve">m. </w:t>
      </w:r>
      <w:r w:rsidR="00153997" w:rsidRPr="00E11B7D">
        <w:rPr>
          <w:color w:val="auto"/>
        </w:rPr>
        <w:t>St. Louis, MO 13 Apr 1858,</w:t>
      </w:r>
      <w:r w:rsidR="00EF7C9B" w:rsidRPr="00E11B7D">
        <w:rPr>
          <w:color w:val="auto"/>
        </w:rPr>
        <w:t xml:space="preserve"> Maria Agnes Ulrich. </w:t>
      </w:r>
      <w:r w:rsidR="00273308" w:rsidRPr="00E11B7D">
        <w:t>Ref: Marriages 1858:17.</w:t>
      </w:r>
    </w:p>
    <w:p w14:paraId="30638905" w14:textId="77777777" w:rsidR="00A90DD4" w:rsidRPr="00E11B7D" w:rsidRDefault="00A90DD4" w:rsidP="00E11B7D">
      <w:pPr>
        <w:tabs>
          <w:tab w:val="left" w:pos="5710"/>
        </w:tabs>
      </w:pPr>
    </w:p>
    <w:p w14:paraId="758C3F42" w14:textId="52CDAFC9" w:rsidR="00A90DD4" w:rsidRPr="00E11B7D" w:rsidRDefault="00EF5462" w:rsidP="00E11B7D">
      <w:pPr>
        <w:tabs>
          <w:tab w:val="left" w:pos="5710"/>
        </w:tabs>
      </w:pPr>
      <w:r w:rsidRPr="00E11B7D">
        <w:rPr>
          <w:b/>
        </w:rPr>
        <w:t>Johann Heinrich Toht</w:t>
      </w:r>
      <w:r w:rsidR="002F36B0">
        <w:t>;;b.;</w:t>
      </w:r>
      <w:r w:rsidR="00D062D7" w:rsidRPr="00E11B7D">
        <w:t>Borgholzhausen</w:t>
      </w:r>
      <w:r w:rsidR="00253129">
        <w:t>, Westfalen</w:t>
      </w:r>
      <w:r w:rsidR="002F36B0">
        <w:t>;</w:t>
      </w:r>
      <w:r w:rsidR="005E10A1" w:rsidRPr="00E11B7D">
        <w:t xml:space="preserve">m. </w:t>
      </w:r>
      <w:r w:rsidR="005E10A1" w:rsidRPr="00E11B7D">
        <w:rPr>
          <w:color w:val="auto"/>
        </w:rPr>
        <w:t>St. Louis, MO 17 Apr 1858,</w:t>
      </w:r>
      <w:r w:rsidR="00EE6180" w:rsidRPr="00E11B7D">
        <w:rPr>
          <w:color w:val="auto"/>
        </w:rPr>
        <w:t xml:space="preserve"> </w:t>
      </w:r>
      <w:r w:rsidR="00F7159F" w:rsidRPr="00E11B7D">
        <w:rPr>
          <w:b/>
        </w:rPr>
        <w:t>Catharine Maria Hoermann</w:t>
      </w:r>
      <w:r w:rsidR="00EE6180" w:rsidRPr="00E11B7D">
        <w:rPr>
          <w:color w:val="auto"/>
        </w:rPr>
        <w:t xml:space="preserve">. </w:t>
      </w:r>
      <w:r w:rsidR="000B6496" w:rsidRPr="00E11B7D">
        <w:t>Ref: Marriages 1858:18.</w:t>
      </w:r>
    </w:p>
    <w:p w14:paraId="180ABA39" w14:textId="77777777" w:rsidR="000B6496" w:rsidRPr="00E11B7D" w:rsidRDefault="000B6496" w:rsidP="00E11B7D">
      <w:pPr>
        <w:tabs>
          <w:tab w:val="left" w:pos="5710"/>
        </w:tabs>
      </w:pPr>
    </w:p>
    <w:p w14:paraId="2DBFCA17" w14:textId="4D533A2A" w:rsidR="000B6496" w:rsidRPr="00E11B7D" w:rsidRDefault="000B6496" w:rsidP="00E11B7D">
      <w:pPr>
        <w:tabs>
          <w:tab w:val="left" w:pos="5710"/>
        </w:tabs>
      </w:pPr>
      <w:r w:rsidRPr="00E11B7D">
        <w:rPr>
          <w:b/>
        </w:rPr>
        <w:t>Catharine Maria Hoermann</w:t>
      </w:r>
      <w:r w:rsidR="002F36B0">
        <w:t>;;b.;</w:t>
      </w:r>
      <w:r w:rsidR="004B65DB" w:rsidRPr="00E11B7D">
        <w:t>Borgholzhausen</w:t>
      </w:r>
      <w:r w:rsidR="00253129">
        <w:t>, Westfalen</w:t>
      </w:r>
      <w:r w:rsidR="002F36B0">
        <w:t>;</w:t>
      </w:r>
      <w:r w:rsidR="004B65DB" w:rsidRPr="00E11B7D">
        <w:t xml:space="preserve">m. </w:t>
      </w:r>
      <w:r w:rsidR="004B65DB" w:rsidRPr="00E11B7D">
        <w:rPr>
          <w:color w:val="auto"/>
        </w:rPr>
        <w:t xml:space="preserve">St. Louis, MO 17 Apr 1858, </w:t>
      </w:r>
      <w:r w:rsidR="00C540C0" w:rsidRPr="00E11B7D">
        <w:rPr>
          <w:b/>
        </w:rPr>
        <w:t>Johann Heinrich Toht</w:t>
      </w:r>
      <w:r w:rsidR="004B65DB" w:rsidRPr="00E11B7D">
        <w:rPr>
          <w:color w:val="auto"/>
        </w:rPr>
        <w:t xml:space="preserve">. </w:t>
      </w:r>
      <w:r w:rsidR="004B65DB" w:rsidRPr="00E11B7D">
        <w:t>Ref: Marriages 1858:18.</w:t>
      </w:r>
    </w:p>
    <w:p w14:paraId="141FD214" w14:textId="77777777" w:rsidR="00526428" w:rsidRPr="00E11B7D" w:rsidRDefault="00526428" w:rsidP="00E11B7D">
      <w:pPr>
        <w:tabs>
          <w:tab w:val="left" w:pos="5710"/>
        </w:tabs>
      </w:pPr>
    </w:p>
    <w:p w14:paraId="23CB06DC" w14:textId="391D4FB1" w:rsidR="00526428" w:rsidRPr="00E11B7D" w:rsidRDefault="00F436A6" w:rsidP="00E11B7D">
      <w:pPr>
        <w:tabs>
          <w:tab w:val="left" w:pos="5710"/>
        </w:tabs>
      </w:pPr>
      <w:r w:rsidRPr="00E11B7D">
        <w:rPr>
          <w:b/>
        </w:rPr>
        <w:t>Christian Ferdinand Rudolff</w:t>
      </w:r>
      <w:r w:rsidR="002F36B0">
        <w:t>;;b.;</w:t>
      </w:r>
      <w:r w:rsidR="009078FC" w:rsidRPr="00E11B7D">
        <w:t>Nordhemmern</w:t>
      </w:r>
      <w:r w:rsidR="00253129">
        <w:t>, Westfalen</w:t>
      </w:r>
      <w:r w:rsidR="002F36B0">
        <w:t>;</w:t>
      </w:r>
      <w:r w:rsidR="00EB5A5B" w:rsidRPr="00E11B7D">
        <w:t xml:space="preserve">m. </w:t>
      </w:r>
      <w:r w:rsidR="00EB5A5B" w:rsidRPr="00E11B7D">
        <w:rPr>
          <w:color w:val="auto"/>
        </w:rPr>
        <w:t>St. Louis, MO 1858,</w:t>
      </w:r>
      <w:r w:rsidR="00EA4FCA" w:rsidRPr="00E11B7D">
        <w:rPr>
          <w:color w:val="auto"/>
        </w:rPr>
        <w:t xml:space="preserve"> </w:t>
      </w:r>
      <w:r w:rsidR="00432ED1" w:rsidRPr="00E11B7D">
        <w:rPr>
          <w:b/>
        </w:rPr>
        <w:t>Henriette Sophia Dorothea Sennewals</w:t>
      </w:r>
      <w:r w:rsidR="00EA4FCA" w:rsidRPr="00E11B7D">
        <w:rPr>
          <w:color w:val="auto"/>
        </w:rPr>
        <w:t xml:space="preserve">. </w:t>
      </w:r>
      <w:r w:rsidR="00EA4FCA" w:rsidRPr="00E11B7D">
        <w:t>Ref: Marriages 1858:19.</w:t>
      </w:r>
    </w:p>
    <w:p w14:paraId="4064D71B" w14:textId="77777777" w:rsidR="00BA196A" w:rsidRPr="00E11B7D" w:rsidRDefault="00BA196A" w:rsidP="00E11B7D">
      <w:pPr>
        <w:tabs>
          <w:tab w:val="left" w:pos="5710"/>
        </w:tabs>
      </w:pPr>
    </w:p>
    <w:p w14:paraId="779D0F41" w14:textId="3B1BD317" w:rsidR="00BA196A" w:rsidRPr="00E11B7D" w:rsidRDefault="00BA196A" w:rsidP="00E11B7D">
      <w:pPr>
        <w:tabs>
          <w:tab w:val="left" w:pos="5710"/>
        </w:tabs>
      </w:pPr>
      <w:r w:rsidRPr="00E11B7D">
        <w:rPr>
          <w:b/>
        </w:rPr>
        <w:t>Henriette Sophia Dorothea Sennewals</w:t>
      </w:r>
      <w:r w:rsidR="002F36B0">
        <w:t>;;b.;</w:t>
      </w:r>
      <w:r w:rsidR="004A728E" w:rsidRPr="00E11B7D">
        <w:t>Imbshausen</w:t>
      </w:r>
      <w:r w:rsidR="00253129">
        <w:t>, Hannover</w:t>
      </w:r>
      <w:r w:rsidR="002F36B0">
        <w:t>;</w:t>
      </w:r>
      <w:r w:rsidRPr="00E11B7D">
        <w:t>m. - - Pols</w:t>
      </w:r>
      <w:r w:rsidR="002F36B0">
        <w:t>;</w:t>
      </w:r>
      <w:r w:rsidR="00797F77">
        <w:t>m2.</w:t>
      </w:r>
      <w:r w:rsidR="005A7DE1" w:rsidRPr="00E11B7D">
        <w:t xml:space="preserve"> </w:t>
      </w:r>
      <w:r w:rsidR="009677E9" w:rsidRPr="00E11B7D">
        <w:rPr>
          <w:color w:val="auto"/>
        </w:rPr>
        <w:t xml:space="preserve">St. Louis, MO 1858, </w:t>
      </w:r>
      <w:r w:rsidR="00432ED1" w:rsidRPr="00E11B7D">
        <w:rPr>
          <w:b/>
        </w:rPr>
        <w:t>Christian Ferdinand Rudolff</w:t>
      </w:r>
      <w:r w:rsidR="009677E9" w:rsidRPr="00E11B7D">
        <w:rPr>
          <w:color w:val="auto"/>
        </w:rPr>
        <w:t xml:space="preserve">. </w:t>
      </w:r>
      <w:r w:rsidR="009677E9" w:rsidRPr="00E11B7D">
        <w:t>Ref: Marriages 1858:19.</w:t>
      </w:r>
    </w:p>
    <w:p w14:paraId="73226324" w14:textId="77777777" w:rsidR="00B65E68" w:rsidRPr="00E11B7D" w:rsidRDefault="00B65E68" w:rsidP="00E11B7D">
      <w:pPr>
        <w:tabs>
          <w:tab w:val="left" w:pos="5710"/>
        </w:tabs>
      </w:pPr>
    </w:p>
    <w:p w14:paraId="09425BC2" w14:textId="3A4109D9" w:rsidR="00B65E68" w:rsidRPr="00E11B7D" w:rsidRDefault="00B4721E" w:rsidP="00E11B7D">
      <w:pPr>
        <w:tabs>
          <w:tab w:val="left" w:pos="5710"/>
        </w:tabs>
      </w:pPr>
      <w:r w:rsidRPr="00E11B7D">
        <w:rPr>
          <w:b/>
        </w:rPr>
        <w:t>Hanns Heinrich Nethmann</w:t>
      </w:r>
      <w:r w:rsidR="002F36B0">
        <w:t>;;b.;</w:t>
      </w:r>
      <w:r w:rsidR="00C1002E">
        <w:t>Schleswig-Holstein</w:t>
      </w:r>
      <w:r w:rsidR="002F36B0">
        <w:t>;</w:t>
      </w:r>
      <w:r w:rsidR="001905C1" w:rsidRPr="00E11B7D">
        <w:t xml:space="preserve">m. </w:t>
      </w:r>
      <w:r w:rsidR="001905C1" w:rsidRPr="00E11B7D">
        <w:rPr>
          <w:color w:val="auto"/>
        </w:rPr>
        <w:t xml:space="preserve">St. Louis, MO 28 Apr 1858, </w:t>
      </w:r>
      <w:r w:rsidR="00C76D5E" w:rsidRPr="00E11B7D">
        <w:rPr>
          <w:b/>
        </w:rPr>
        <w:t>Anna Maria Elisabeth Rottmann</w:t>
      </w:r>
      <w:r w:rsidR="001905C1" w:rsidRPr="00E11B7D">
        <w:t>. Ref: Marriages 1858:20.</w:t>
      </w:r>
    </w:p>
    <w:p w14:paraId="62E59C3B" w14:textId="77777777" w:rsidR="00973B2D" w:rsidRPr="00E11B7D" w:rsidRDefault="00973B2D" w:rsidP="00E11B7D">
      <w:pPr>
        <w:tabs>
          <w:tab w:val="left" w:pos="5710"/>
        </w:tabs>
      </w:pPr>
    </w:p>
    <w:p w14:paraId="07295ED9" w14:textId="2D05FDC6" w:rsidR="0044133A" w:rsidRPr="00E11B7D" w:rsidRDefault="0044133A" w:rsidP="00E11B7D">
      <w:pPr>
        <w:tabs>
          <w:tab w:val="left" w:pos="5710"/>
        </w:tabs>
      </w:pPr>
      <w:r w:rsidRPr="00E11B7D">
        <w:rPr>
          <w:b/>
        </w:rPr>
        <w:t>Anna Maria Elisabeth Rottmann</w:t>
      </w:r>
      <w:r w:rsidR="002F36B0">
        <w:t>;;b.;</w:t>
      </w:r>
      <w:r w:rsidR="00587AEC">
        <w:t>Westfalen</w:t>
      </w:r>
      <w:r w:rsidR="002F36B0">
        <w:t>;</w:t>
      </w:r>
      <w:r w:rsidRPr="00E11B7D">
        <w:t>m. - - Sewing</w:t>
      </w:r>
      <w:r w:rsidR="002F36B0">
        <w:t>;</w:t>
      </w:r>
      <w:r w:rsidR="00740FFC" w:rsidRPr="00E11B7D">
        <w:t xml:space="preserve">2m. </w:t>
      </w:r>
      <w:r w:rsidR="00D94234" w:rsidRPr="00E11B7D">
        <w:rPr>
          <w:color w:val="auto"/>
        </w:rPr>
        <w:t xml:space="preserve">St. Louis, MO 28 Apr 1858, </w:t>
      </w:r>
      <w:r w:rsidR="00C76D5E" w:rsidRPr="00E11B7D">
        <w:rPr>
          <w:b/>
        </w:rPr>
        <w:t>Hanns Heinrich Nethmann</w:t>
      </w:r>
      <w:r w:rsidR="00D94234" w:rsidRPr="00E11B7D">
        <w:t>. Ref: Marriages 1858:20.</w:t>
      </w:r>
    </w:p>
    <w:p w14:paraId="69607405" w14:textId="77777777" w:rsidR="006863DD" w:rsidRPr="00E11B7D" w:rsidRDefault="006863DD" w:rsidP="00E11B7D">
      <w:pPr>
        <w:tabs>
          <w:tab w:val="left" w:pos="5710"/>
        </w:tabs>
      </w:pPr>
    </w:p>
    <w:p w14:paraId="344FD8DB" w14:textId="4CD546EB" w:rsidR="006863DD" w:rsidRPr="00E11B7D" w:rsidRDefault="00A96EA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Conrad Friedrich Behrens</w:t>
      </w:r>
      <w:r w:rsidR="002F36B0">
        <w:t>;;b.;</w:t>
      </w:r>
      <w:r w:rsidR="005C74CA">
        <w:t>Braunschweig (duchy)</w:t>
      </w:r>
      <w:r w:rsidR="002F36B0">
        <w:t>;</w:t>
      </w:r>
      <w:r w:rsidR="00931978" w:rsidRPr="00E11B7D">
        <w:t xml:space="preserve">m. </w:t>
      </w:r>
      <w:r w:rsidR="00931978" w:rsidRPr="00E11B7D">
        <w:rPr>
          <w:color w:val="auto"/>
        </w:rPr>
        <w:t xml:space="preserve">St. Louis, MO 2 May 1858, </w:t>
      </w:r>
      <w:r w:rsidR="00E0099F" w:rsidRPr="00E11B7D">
        <w:rPr>
          <w:b/>
          <w:color w:val="auto"/>
        </w:rPr>
        <w:t>Christine Henrieke Sophie Baehme</w:t>
      </w:r>
      <w:r w:rsidR="00931978" w:rsidRPr="00E11B7D">
        <w:rPr>
          <w:color w:val="auto"/>
        </w:rPr>
        <w:t xml:space="preserve">. </w:t>
      </w:r>
      <w:r w:rsidR="00CB5862" w:rsidRPr="00E11B7D">
        <w:rPr>
          <w:color w:val="auto"/>
        </w:rPr>
        <w:t>Ref: Marriages 1858:21.</w:t>
      </w:r>
    </w:p>
    <w:p w14:paraId="2F6B4509" w14:textId="77777777" w:rsidR="00F44C66" w:rsidRPr="00E11B7D" w:rsidRDefault="00F44C66" w:rsidP="00E11B7D">
      <w:pPr>
        <w:tabs>
          <w:tab w:val="left" w:pos="5710"/>
        </w:tabs>
        <w:rPr>
          <w:color w:val="auto"/>
        </w:rPr>
      </w:pPr>
    </w:p>
    <w:p w14:paraId="4144246A" w14:textId="1F9D9304" w:rsidR="00F44C66" w:rsidRPr="00E11B7D" w:rsidRDefault="00F44C6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Henrieke Sophie Baehme</w:t>
      </w:r>
      <w:r w:rsidR="002F36B0">
        <w:rPr>
          <w:color w:val="auto"/>
        </w:rPr>
        <w:t>;;b.;</w:t>
      </w:r>
      <w:r w:rsidR="005C74CA">
        <w:t>Braunschweig (duchy)</w:t>
      </w:r>
      <w:r w:rsidR="002F36B0">
        <w:t>;</w:t>
      </w:r>
      <w:r w:rsidR="00757B11" w:rsidRPr="00E11B7D">
        <w:t xml:space="preserve">m. </w:t>
      </w:r>
      <w:r w:rsidR="00757B11" w:rsidRPr="00E11B7D">
        <w:rPr>
          <w:color w:val="auto"/>
        </w:rPr>
        <w:t xml:space="preserve">St. Louis, MO 2 May 1858, </w:t>
      </w:r>
      <w:r w:rsidR="00E0099F" w:rsidRPr="00E11B7D">
        <w:rPr>
          <w:b/>
        </w:rPr>
        <w:t>Heinrich Conrad Friedrich Behrens</w:t>
      </w:r>
      <w:r w:rsidR="00757B11" w:rsidRPr="00E11B7D">
        <w:rPr>
          <w:color w:val="auto"/>
        </w:rPr>
        <w:t>. Ref: Marriages 1858:21.</w:t>
      </w:r>
    </w:p>
    <w:p w14:paraId="55ED5BDC" w14:textId="77777777" w:rsidR="00A05035" w:rsidRPr="00E11B7D" w:rsidRDefault="00A05035" w:rsidP="00E11B7D">
      <w:pPr>
        <w:tabs>
          <w:tab w:val="left" w:pos="5710"/>
        </w:tabs>
        <w:rPr>
          <w:color w:val="auto"/>
        </w:rPr>
      </w:pPr>
    </w:p>
    <w:p w14:paraId="0DE9F632" w14:textId="40D99D1C" w:rsidR="00A05035" w:rsidRPr="00E11B7D" w:rsidRDefault="00F4360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Wilhelm Horstmann</w:t>
      </w:r>
      <w:r w:rsidR="002F36B0">
        <w:t>;;b.;</w:t>
      </w:r>
      <w:r w:rsidR="00587AEC">
        <w:t>Westfalen</w:t>
      </w:r>
      <w:r w:rsidR="002F36B0">
        <w:t>;</w:t>
      </w:r>
      <w:r w:rsidR="006D72AB" w:rsidRPr="00E11B7D">
        <w:t xml:space="preserve">m. </w:t>
      </w:r>
      <w:r w:rsidR="006D72AB" w:rsidRPr="00E11B7D">
        <w:rPr>
          <w:color w:val="auto"/>
        </w:rPr>
        <w:t>St. Louis, MO 6 May 1858,</w:t>
      </w:r>
      <w:r w:rsidR="00875E7F" w:rsidRPr="00E11B7D">
        <w:rPr>
          <w:color w:val="auto"/>
        </w:rPr>
        <w:t xml:space="preserve"> </w:t>
      </w:r>
      <w:r w:rsidR="00C64F76" w:rsidRPr="00E11B7D">
        <w:rPr>
          <w:b/>
          <w:color w:val="auto"/>
        </w:rPr>
        <w:t>Sophie Charlot</w:t>
      </w:r>
      <w:r w:rsidR="001C1DB7">
        <w:rPr>
          <w:b/>
          <w:color w:val="auto"/>
        </w:rPr>
        <w:t>te Henriette Lambersiek</w:t>
      </w:r>
      <w:r w:rsidR="00875E7F" w:rsidRPr="00E11B7D">
        <w:rPr>
          <w:color w:val="auto"/>
        </w:rPr>
        <w:t xml:space="preserve">. </w:t>
      </w:r>
      <w:r w:rsidR="001C6A7C" w:rsidRPr="00E11B7D">
        <w:rPr>
          <w:color w:val="auto"/>
        </w:rPr>
        <w:t>Ref: Marriages 1858:22.</w:t>
      </w:r>
    </w:p>
    <w:p w14:paraId="1C916FCB" w14:textId="77777777" w:rsidR="00713BD2" w:rsidRPr="00E11B7D" w:rsidRDefault="00713BD2" w:rsidP="00E11B7D">
      <w:pPr>
        <w:tabs>
          <w:tab w:val="left" w:pos="5710"/>
        </w:tabs>
        <w:rPr>
          <w:color w:val="auto"/>
        </w:rPr>
      </w:pPr>
    </w:p>
    <w:p w14:paraId="127A86D5" w14:textId="3121CADD" w:rsidR="00713BD2" w:rsidRPr="00E11B7D" w:rsidRDefault="00713BD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Sophie</w:t>
      </w:r>
      <w:r w:rsidR="001C1DB7">
        <w:rPr>
          <w:b/>
          <w:color w:val="auto"/>
        </w:rPr>
        <w:t xml:space="preserve"> Charlotte Henriette Lambersiek</w:t>
      </w:r>
      <w:r w:rsidR="002F36B0">
        <w:rPr>
          <w:color w:val="auto"/>
        </w:rPr>
        <w:t>;;b.;</w:t>
      </w:r>
      <w:r w:rsidR="00587AEC">
        <w:t>Westfalen</w:t>
      </w:r>
      <w:r w:rsidR="002F36B0">
        <w:t>;</w:t>
      </w:r>
      <w:r w:rsidRPr="00E11B7D">
        <w:t xml:space="preserve">m. </w:t>
      </w:r>
      <w:r w:rsidRPr="00E11B7D">
        <w:rPr>
          <w:color w:val="auto"/>
        </w:rPr>
        <w:t xml:space="preserve">St. Louis, MO 6 May 1858, </w:t>
      </w:r>
      <w:r w:rsidR="00C64F76" w:rsidRPr="00E11B7D">
        <w:rPr>
          <w:b/>
        </w:rPr>
        <w:t>Carl Heinrich Wilhelm Horstmann</w:t>
      </w:r>
      <w:r w:rsidRPr="00E11B7D">
        <w:rPr>
          <w:color w:val="auto"/>
        </w:rPr>
        <w:t>. Ref: Marriages 1858:22.</w:t>
      </w:r>
    </w:p>
    <w:p w14:paraId="61C4C151" w14:textId="77777777" w:rsidR="009213C3" w:rsidRPr="00E11B7D" w:rsidRDefault="009213C3" w:rsidP="00E11B7D">
      <w:pPr>
        <w:tabs>
          <w:tab w:val="left" w:pos="5710"/>
        </w:tabs>
        <w:rPr>
          <w:color w:val="auto"/>
        </w:rPr>
      </w:pPr>
    </w:p>
    <w:p w14:paraId="54393444" w14:textId="0738E694" w:rsidR="009213C3" w:rsidRPr="00E11B7D" w:rsidRDefault="009213C3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003E8C" w:rsidRPr="00E11B7D">
        <w:rPr>
          <w:b/>
          <w:color w:val="auto"/>
        </w:rPr>
        <w:t xml:space="preserve"> Heinrich Meiersieck</w:t>
      </w:r>
      <w:r w:rsidR="002F36B0">
        <w:t>;;b.;</w:t>
      </w:r>
      <w:r w:rsidR="003E4E6D" w:rsidRPr="00935A38">
        <w:rPr>
          <w:highlight w:val="yellow"/>
        </w:rPr>
        <w:t>Kronsberg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A439F0" w:rsidRPr="00E11B7D">
        <w:t xml:space="preserve">m. </w:t>
      </w:r>
      <w:r w:rsidR="00A439F0" w:rsidRPr="00E11B7D">
        <w:rPr>
          <w:color w:val="auto"/>
        </w:rPr>
        <w:t xml:space="preserve">St. Louis, MO </w:t>
      </w:r>
      <w:r w:rsidR="008D563A" w:rsidRPr="00E11B7D">
        <w:rPr>
          <w:color w:val="auto"/>
        </w:rPr>
        <w:t>13</w:t>
      </w:r>
      <w:r w:rsidR="00A439F0" w:rsidRPr="00E11B7D">
        <w:rPr>
          <w:color w:val="auto"/>
        </w:rPr>
        <w:t xml:space="preserve"> May 1858,</w:t>
      </w:r>
      <w:r w:rsidR="008D563A" w:rsidRPr="00E11B7D">
        <w:rPr>
          <w:color w:val="auto"/>
        </w:rPr>
        <w:t xml:space="preserve"> </w:t>
      </w:r>
      <w:r w:rsidR="005331C9" w:rsidRPr="00E11B7D">
        <w:rPr>
          <w:b/>
        </w:rPr>
        <w:t>Anna Margaretha Islebin Dressing</w:t>
      </w:r>
      <w:r w:rsidR="008D563A" w:rsidRPr="00E11B7D">
        <w:rPr>
          <w:color w:val="auto"/>
        </w:rPr>
        <w:t xml:space="preserve">. </w:t>
      </w:r>
      <w:r w:rsidR="004058C4" w:rsidRPr="00E11B7D">
        <w:rPr>
          <w:color w:val="auto"/>
        </w:rPr>
        <w:t>Ref: Marriages 1858:23.</w:t>
      </w:r>
    </w:p>
    <w:p w14:paraId="530F25C9" w14:textId="77777777" w:rsidR="0044133A" w:rsidRPr="00E11B7D" w:rsidRDefault="0044133A" w:rsidP="00E11B7D">
      <w:pPr>
        <w:tabs>
          <w:tab w:val="left" w:pos="5710"/>
        </w:tabs>
      </w:pPr>
    </w:p>
    <w:p w14:paraId="706BFE93" w14:textId="4FD3BA44" w:rsidR="00EB1203" w:rsidRPr="00E11B7D" w:rsidRDefault="00EB1203" w:rsidP="00E11B7D">
      <w:pPr>
        <w:tabs>
          <w:tab w:val="left" w:pos="5710"/>
        </w:tabs>
      </w:pPr>
      <w:r w:rsidRPr="00E11B7D">
        <w:rPr>
          <w:b/>
        </w:rPr>
        <w:lastRenderedPageBreak/>
        <w:t>Anna Margaretha Islebin Dressing</w:t>
      </w:r>
      <w:r w:rsidRPr="00E11B7D">
        <w:t xml:space="preserve"> b.</w:t>
      </w:r>
      <w:r w:rsidR="00787E45" w:rsidRPr="00E11B7D">
        <w:t>Spenge</w:t>
      </w:r>
      <w:r w:rsidR="00253129">
        <w:t>, Westfalen</w:t>
      </w:r>
      <w:r w:rsidR="002F36B0">
        <w:t>;</w:t>
      </w:r>
      <w:r w:rsidR="00D50CAC" w:rsidRPr="00E11B7D">
        <w:t xml:space="preserve">m. </w:t>
      </w:r>
      <w:r w:rsidR="00D50CAC" w:rsidRPr="00E11B7D">
        <w:rPr>
          <w:color w:val="auto"/>
        </w:rPr>
        <w:t xml:space="preserve">St. Louis, MO 13 May 1858, </w:t>
      </w:r>
      <w:r w:rsidR="005331C9"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5331C9" w:rsidRPr="00E11B7D">
        <w:rPr>
          <w:b/>
          <w:color w:val="auto"/>
        </w:rPr>
        <w:t xml:space="preserve"> Heinrich Meiersieck</w:t>
      </w:r>
      <w:r w:rsidR="00D50CAC" w:rsidRPr="00E11B7D">
        <w:rPr>
          <w:color w:val="auto"/>
        </w:rPr>
        <w:t>. Ref: Marriages 1858:23.</w:t>
      </w:r>
    </w:p>
    <w:p w14:paraId="29A227B2" w14:textId="77777777" w:rsidR="00EB1203" w:rsidRPr="00E11B7D" w:rsidRDefault="00EB1203" w:rsidP="00E11B7D">
      <w:pPr>
        <w:tabs>
          <w:tab w:val="left" w:pos="5710"/>
        </w:tabs>
      </w:pPr>
    </w:p>
    <w:p w14:paraId="5353B7E0" w14:textId="6D855977" w:rsidR="00EB1203" w:rsidRPr="00E11B7D" w:rsidRDefault="00EB1203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Gerhard Heinrich Marting</w:t>
      </w:r>
      <w:r w:rsidR="002F36B0">
        <w:t>;;b.;</w:t>
      </w:r>
      <w:r w:rsidR="00AD4460" w:rsidRPr="00AD4460">
        <w:rPr>
          <w:highlight w:val="yellow"/>
        </w:rPr>
        <w:t>Mentrup, Osnabrück</w:t>
      </w:r>
      <w:r w:rsidR="00B62490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BD7726">
        <w:t>son of of Johann Friedrich Marting</w:t>
      </w:r>
      <w:r w:rsidR="002F36B0">
        <w:t>;</w:t>
      </w:r>
      <w:r w:rsidR="00A64B3D" w:rsidRPr="00E11B7D">
        <w:t xml:space="preserve">m. </w:t>
      </w:r>
      <w:r w:rsidR="00A64B3D" w:rsidRPr="00E11B7D">
        <w:rPr>
          <w:color w:val="auto"/>
        </w:rPr>
        <w:t>St. Louis, MO 13 June 1858,</w:t>
      </w:r>
      <w:r w:rsidR="00850EEB" w:rsidRPr="00E11B7D">
        <w:rPr>
          <w:color w:val="auto"/>
        </w:rPr>
        <w:t xml:space="preserve"> Maria Elisabeth Splete. </w:t>
      </w:r>
      <w:r w:rsidR="00F87171" w:rsidRPr="00E11B7D">
        <w:rPr>
          <w:color w:val="auto"/>
        </w:rPr>
        <w:t>Ref: Marriages 1858:24.</w:t>
      </w:r>
    </w:p>
    <w:p w14:paraId="496DF3A6" w14:textId="77777777" w:rsidR="005B54F0" w:rsidRPr="00E11B7D" w:rsidRDefault="005B54F0" w:rsidP="00E11B7D">
      <w:pPr>
        <w:tabs>
          <w:tab w:val="left" w:pos="5710"/>
        </w:tabs>
        <w:rPr>
          <w:color w:val="auto"/>
        </w:rPr>
      </w:pPr>
    </w:p>
    <w:p w14:paraId="1A290711" w14:textId="600079F3" w:rsidR="005B54F0" w:rsidRPr="00E11B7D" w:rsidRDefault="00DD1A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Schroeder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="00C021E4" w:rsidRPr="00E11B7D">
        <w:rPr>
          <w:color w:val="auto"/>
        </w:rPr>
        <w:t>son of Philipp Schroeder</w:t>
      </w:r>
      <w:r w:rsidR="002F36B0">
        <w:rPr>
          <w:color w:val="auto"/>
        </w:rPr>
        <w:t>;</w:t>
      </w:r>
      <w:r w:rsidR="00BD7011" w:rsidRPr="00E11B7D">
        <w:rPr>
          <w:color w:val="auto"/>
        </w:rPr>
        <w:t>m. St. Louis, MO 30 May 1858,</w:t>
      </w:r>
      <w:r w:rsidR="008962CB" w:rsidRPr="00E11B7D">
        <w:rPr>
          <w:color w:val="auto"/>
        </w:rPr>
        <w:t xml:space="preserve"> Caroline Gruner. Ref: Marriages 1858:25.</w:t>
      </w:r>
    </w:p>
    <w:p w14:paraId="124B7586" w14:textId="77777777" w:rsidR="00C2242D" w:rsidRPr="00E11B7D" w:rsidRDefault="00C2242D" w:rsidP="00E11B7D">
      <w:pPr>
        <w:tabs>
          <w:tab w:val="left" w:pos="5710"/>
        </w:tabs>
        <w:rPr>
          <w:color w:val="auto"/>
        </w:rPr>
      </w:pPr>
    </w:p>
    <w:p w14:paraId="73E84B7A" w14:textId="4F04CB93" w:rsidR="00C2242D" w:rsidRPr="00E11B7D" w:rsidRDefault="00C2242D" w:rsidP="00E11B7D">
      <w:pPr>
        <w:tabs>
          <w:tab w:val="left" w:pos="5710"/>
        </w:tabs>
      </w:pPr>
      <w:r w:rsidRPr="00E11B7D">
        <w:rPr>
          <w:b/>
          <w:color w:val="auto"/>
        </w:rPr>
        <w:t>Georg Ernst Franz Ernst</w:t>
      </w:r>
      <w:r w:rsidR="002F36B0">
        <w:rPr>
          <w:color w:val="auto"/>
        </w:rPr>
        <w:t>;;b.;</w:t>
      </w:r>
      <w:r w:rsidR="00500A56" w:rsidRPr="00500A56">
        <w:rPr>
          <w:color w:val="auto"/>
        </w:rPr>
        <w:t>Oberschleissheim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DF541F" w:rsidRPr="00E11B7D">
        <w:rPr>
          <w:color w:val="auto"/>
        </w:rPr>
        <w:t xml:space="preserve">m. </w:t>
      </w:r>
      <w:r w:rsidR="00A5559A" w:rsidRPr="00E11B7D">
        <w:rPr>
          <w:color w:val="auto"/>
        </w:rPr>
        <w:t>St. Louis, MO</w:t>
      </w:r>
      <w:r w:rsidR="0040569B" w:rsidRPr="00E11B7D">
        <w:rPr>
          <w:color w:val="auto"/>
        </w:rPr>
        <w:t xml:space="preserve"> 22 July 1858, Anna Friedrich Flehr</w:t>
      </w:r>
      <w:r w:rsidR="00A5559A" w:rsidRPr="00E11B7D">
        <w:rPr>
          <w:color w:val="auto"/>
        </w:rPr>
        <w:t xml:space="preserve">. </w:t>
      </w:r>
      <w:r w:rsidR="0027375C" w:rsidRPr="00E11B7D">
        <w:rPr>
          <w:color w:val="auto"/>
        </w:rPr>
        <w:t>Ref: Marriages 1858:26.</w:t>
      </w:r>
    </w:p>
    <w:p w14:paraId="7A123420" w14:textId="77777777" w:rsidR="00EB1203" w:rsidRPr="00E11B7D" w:rsidRDefault="00EB1203" w:rsidP="00E11B7D">
      <w:pPr>
        <w:tabs>
          <w:tab w:val="left" w:pos="5710"/>
        </w:tabs>
      </w:pPr>
    </w:p>
    <w:p w14:paraId="71B0CE4F" w14:textId="3011C1F2" w:rsidR="00400BC7" w:rsidRPr="00E11B7D" w:rsidRDefault="00173AE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Peter Heinrich Fle</w:t>
      </w:r>
      <w:r w:rsidR="009769DF" w:rsidRPr="00E11B7D">
        <w:rPr>
          <w:b/>
        </w:rPr>
        <w:t>e</w:t>
      </w:r>
      <w:r w:rsidRPr="00E11B7D">
        <w:rPr>
          <w:b/>
        </w:rPr>
        <w:t>r</w:t>
      </w:r>
      <w:r w:rsidR="002F36B0">
        <w:rPr>
          <w:b/>
        </w:rPr>
        <w:t>;;b.;</w:t>
      </w:r>
      <w:r w:rsidR="009F0C9A" w:rsidRPr="00E11B7D">
        <w:t>Dissen</w:t>
      </w:r>
      <w:r w:rsidR="00B62490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AB600D" w:rsidRPr="00E11B7D">
        <w:t>s</w:t>
      </w:r>
      <w:r w:rsidR="003F4039">
        <w:t xml:space="preserve">on of </w:t>
      </w:r>
      <w:r w:rsidR="00B703DF" w:rsidRPr="00B703DF">
        <w:rPr>
          <w:highlight w:val="yellow"/>
        </w:rPr>
        <w:t>P. H.</w:t>
      </w:r>
      <w:r w:rsidR="003F4039">
        <w:t xml:space="preserve"> Fleer</w:t>
      </w:r>
      <w:r w:rsidR="00B703DF">
        <w:t xml:space="preserve"> </w:t>
      </w:r>
      <w:r w:rsidR="005B46B8">
        <w:t>[?]</w:t>
      </w:r>
      <w:r w:rsidR="002F36B0">
        <w:t>;</w:t>
      </w:r>
      <w:r w:rsidR="004860F2" w:rsidRPr="00E11B7D">
        <w:t xml:space="preserve">m. </w:t>
      </w:r>
      <w:r w:rsidR="004860F2" w:rsidRPr="00E11B7D">
        <w:rPr>
          <w:color w:val="auto"/>
        </w:rPr>
        <w:t xml:space="preserve">St. Louis, MO 8 Aug 1858, </w:t>
      </w:r>
      <w:r w:rsidR="00AB600D" w:rsidRPr="00E11B7D">
        <w:rPr>
          <w:b/>
          <w:color w:val="auto"/>
        </w:rPr>
        <w:t>Charlotte Wilhelmine Stemper</w:t>
      </w:r>
      <w:r w:rsidR="004860F2" w:rsidRPr="00E11B7D">
        <w:rPr>
          <w:color w:val="auto"/>
        </w:rPr>
        <w:t xml:space="preserve">. </w:t>
      </w:r>
      <w:r w:rsidR="007D1EEA" w:rsidRPr="00E11B7D">
        <w:rPr>
          <w:color w:val="auto"/>
        </w:rPr>
        <w:t>Ref: Marriages 1858:27.</w:t>
      </w:r>
    </w:p>
    <w:p w14:paraId="15C3C6D5" w14:textId="77777777" w:rsidR="003859F0" w:rsidRPr="00E11B7D" w:rsidRDefault="003859F0" w:rsidP="00E11B7D">
      <w:pPr>
        <w:tabs>
          <w:tab w:val="left" w:pos="5710"/>
        </w:tabs>
        <w:rPr>
          <w:color w:val="auto"/>
        </w:rPr>
      </w:pPr>
    </w:p>
    <w:p w14:paraId="12AF8B0F" w14:textId="1A0865FA" w:rsidR="003859F0" w:rsidRPr="00E11B7D" w:rsidRDefault="003859F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Charlotte Wilhelmine Stemper</w:t>
      </w:r>
      <w:r w:rsidR="002F36B0">
        <w:rPr>
          <w:color w:val="auto"/>
        </w:rPr>
        <w:t>;;b.;</w:t>
      </w:r>
      <w:r w:rsidR="00793864" w:rsidRPr="00E11B7D">
        <w:t>Dissen</w:t>
      </w:r>
      <w:r w:rsidR="00253129">
        <w:t>, Hannover</w:t>
      </w:r>
      <w:r w:rsidR="002F36B0">
        <w:t>;</w:t>
      </w:r>
      <w:r w:rsidR="00793864" w:rsidRPr="00E11B7D">
        <w:t xml:space="preserve">m. </w:t>
      </w:r>
      <w:r w:rsidR="00793864" w:rsidRPr="00E11B7D">
        <w:rPr>
          <w:color w:val="auto"/>
        </w:rPr>
        <w:t xml:space="preserve">St. Louis, MO 8 Aug 1858, </w:t>
      </w:r>
      <w:r w:rsidR="009104AF" w:rsidRPr="00E11B7D">
        <w:rPr>
          <w:b/>
        </w:rPr>
        <w:t>Peter Heinrich Fleer</w:t>
      </w:r>
      <w:r w:rsidR="00793864" w:rsidRPr="00E11B7D">
        <w:rPr>
          <w:color w:val="auto"/>
        </w:rPr>
        <w:t>. Ref: Marriages 1858:27.</w:t>
      </w:r>
    </w:p>
    <w:p w14:paraId="0ACD9138" w14:textId="77777777" w:rsidR="00320ED4" w:rsidRPr="00E11B7D" w:rsidRDefault="00320ED4" w:rsidP="00E11B7D">
      <w:pPr>
        <w:tabs>
          <w:tab w:val="left" w:pos="5710"/>
        </w:tabs>
        <w:rPr>
          <w:color w:val="auto"/>
        </w:rPr>
      </w:pPr>
    </w:p>
    <w:p w14:paraId="0B48CCFD" w14:textId="6CB2E468" w:rsidR="00320ED4" w:rsidRPr="00E11B7D" w:rsidRDefault="00FC253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Ossel</w:t>
      </w:r>
      <w:r w:rsidR="002F36B0">
        <w:rPr>
          <w:color w:val="auto"/>
        </w:rPr>
        <w:t>;;b.;</w:t>
      </w:r>
      <w:r w:rsidR="000B1462" w:rsidRPr="000B1462">
        <w:rPr>
          <w:color w:val="auto"/>
        </w:rPr>
        <w:t>Himmelkron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225572" w:rsidRPr="00E11B7D">
        <w:t xml:space="preserve">m. </w:t>
      </w:r>
      <w:r w:rsidR="00225572" w:rsidRPr="00E11B7D">
        <w:rPr>
          <w:color w:val="auto"/>
        </w:rPr>
        <w:t>St. Louis, MO 15 Aug 1858,</w:t>
      </w:r>
      <w:r w:rsidR="006A3436" w:rsidRPr="00E11B7D">
        <w:rPr>
          <w:color w:val="auto"/>
        </w:rPr>
        <w:t xml:space="preserve"> </w:t>
      </w:r>
      <w:r w:rsidR="005E2D58" w:rsidRPr="00E11B7D">
        <w:rPr>
          <w:b/>
          <w:color w:val="auto"/>
        </w:rPr>
        <w:t xml:space="preserve">Eva Magdalena </w:t>
      </w:r>
      <w:r w:rsidR="005E2D58" w:rsidRPr="00E11B7D">
        <w:rPr>
          <w:b/>
        </w:rPr>
        <w:t>Zickler</w:t>
      </w:r>
      <w:r w:rsidR="002F4298" w:rsidRPr="00E11B7D">
        <w:rPr>
          <w:color w:val="auto"/>
        </w:rPr>
        <w:t>. Ref: Marriages 1858:28.</w:t>
      </w:r>
    </w:p>
    <w:p w14:paraId="3CC9010D" w14:textId="77777777" w:rsidR="00A726E1" w:rsidRPr="00E11B7D" w:rsidRDefault="00A726E1" w:rsidP="00E11B7D">
      <w:pPr>
        <w:tabs>
          <w:tab w:val="left" w:pos="5710"/>
        </w:tabs>
        <w:rPr>
          <w:color w:val="auto"/>
        </w:rPr>
      </w:pPr>
    </w:p>
    <w:p w14:paraId="063A25BF" w14:textId="3A0893E2" w:rsidR="00A726E1" w:rsidRPr="00E11B7D" w:rsidRDefault="00A726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Eva Magdalena </w:t>
      </w:r>
      <w:r w:rsidRPr="00E11B7D">
        <w:rPr>
          <w:b/>
        </w:rPr>
        <w:t>Zickler</w:t>
      </w:r>
      <w:r w:rsidR="002F36B0">
        <w:t>;;b.;</w:t>
      </w:r>
      <w:r w:rsidR="000B17C1" w:rsidRPr="00E11B7D">
        <w:t>Untersuhl</w:t>
      </w:r>
      <w:r w:rsidR="005C74CA">
        <w:t>, Sachsen-Weimar-Eisenach</w:t>
      </w:r>
      <w:r w:rsidR="002F36B0">
        <w:t>;</w:t>
      </w:r>
      <w:r w:rsidR="004037F5" w:rsidRPr="00E11B7D">
        <w:t>dau of Nikolaus Zick</w:t>
      </w:r>
      <w:r w:rsidR="00D83E82" w:rsidRPr="00E11B7D">
        <w:t>l</w:t>
      </w:r>
      <w:r w:rsidR="004037F5" w:rsidRPr="00E11B7D">
        <w:t>er</w:t>
      </w:r>
      <w:r w:rsidR="002F36B0">
        <w:t>;</w:t>
      </w:r>
      <w:r w:rsidR="00091DA6" w:rsidRPr="00E11B7D">
        <w:t xml:space="preserve">m. </w:t>
      </w:r>
      <w:r w:rsidR="00091DA6" w:rsidRPr="00E11B7D">
        <w:rPr>
          <w:color w:val="auto"/>
        </w:rPr>
        <w:t xml:space="preserve">St. Louis, MO 15 Aug 1858, </w:t>
      </w:r>
      <w:r w:rsidR="005E2D58" w:rsidRPr="00E11B7D">
        <w:rPr>
          <w:b/>
          <w:color w:val="auto"/>
        </w:rPr>
        <w:t>Johann Ossel</w:t>
      </w:r>
      <w:r w:rsidR="00A54BCD">
        <w:rPr>
          <w:b/>
          <w:color w:val="auto"/>
        </w:rPr>
        <w:t>.</w:t>
      </w:r>
      <w:r w:rsidR="00091DA6" w:rsidRPr="00E11B7D">
        <w:rPr>
          <w:color w:val="auto"/>
        </w:rPr>
        <w:t xml:space="preserve"> Ref: Marriages 1858:28.</w:t>
      </w:r>
    </w:p>
    <w:p w14:paraId="76D1C69A" w14:textId="77777777" w:rsidR="00E67425" w:rsidRPr="00E11B7D" w:rsidRDefault="00E67425" w:rsidP="00E11B7D">
      <w:pPr>
        <w:tabs>
          <w:tab w:val="left" w:pos="5710"/>
        </w:tabs>
        <w:rPr>
          <w:color w:val="auto"/>
        </w:rPr>
      </w:pPr>
    </w:p>
    <w:p w14:paraId="68BCE7C5" w14:textId="7B008774" w:rsidR="00E67425" w:rsidRPr="00E11B7D" w:rsidRDefault="00C369A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Gustav Katzung</w:t>
      </w:r>
      <w:r w:rsidR="002F36B0">
        <w:t>;;b.;</w:t>
      </w:r>
      <w:r w:rsidR="00F929C8" w:rsidRPr="00E11B7D">
        <w:t>Cassel</w:t>
      </w:r>
      <w:r w:rsidR="00253129">
        <w:t>, Hessen-Nassau</w:t>
      </w:r>
      <w:r w:rsidR="002F36B0">
        <w:t>;</w:t>
      </w:r>
      <w:r w:rsidR="00EF7BA5" w:rsidRPr="00E11B7D">
        <w:t xml:space="preserve">son of </w:t>
      </w:r>
      <w:r w:rsidR="006D41F4">
        <w:t xml:space="preserve">Johann </w:t>
      </w:r>
      <w:r w:rsidR="00EF7BA5" w:rsidRPr="00E11B7D">
        <w:t>Martin Katzung</w:t>
      </w:r>
      <w:r w:rsidR="002F36B0">
        <w:t>;</w:t>
      </w:r>
      <w:r w:rsidR="001A6EA4" w:rsidRPr="00E11B7D">
        <w:t xml:space="preserve">m. </w:t>
      </w:r>
      <w:r w:rsidR="001A6EA4" w:rsidRPr="00E11B7D">
        <w:rPr>
          <w:color w:val="auto"/>
        </w:rPr>
        <w:t>St. Louis, MO 26 Aug 1858,</w:t>
      </w:r>
      <w:r w:rsidR="00180BFC" w:rsidRPr="00E11B7D">
        <w:rPr>
          <w:color w:val="auto"/>
        </w:rPr>
        <w:t xml:space="preserve"> </w:t>
      </w:r>
      <w:r w:rsidR="008A27F2" w:rsidRPr="00E11B7D">
        <w:rPr>
          <w:b/>
          <w:color w:val="auto"/>
        </w:rPr>
        <w:t>Magdalena Schuster</w:t>
      </w:r>
      <w:r w:rsidR="00180BFC" w:rsidRPr="00E11B7D">
        <w:rPr>
          <w:color w:val="auto"/>
        </w:rPr>
        <w:t>. Ref: Marriages 1858</w:t>
      </w:r>
      <w:r w:rsidR="00657D26" w:rsidRPr="00E11B7D">
        <w:t>:</w:t>
      </w:r>
      <w:r w:rsidR="00657D26">
        <w:t>1:</w:t>
      </w:r>
      <w:r w:rsidR="00180BF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068D38E4" w14:textId="77777777" w:rsidR="009A4B64" w:rsidRPr="00E11B7D" w:rsidRDefault="009A4B64" w:rsidP="00E11B7D">
      <w:pPr>
        <w:tabs>
          <w:tab w:val="left" w:pos="5710"/>
        </w:tabs>
        <w:rPr>
          <w:color w:val="auto"/>
        </w:rPr>
      </w:pPr>
    </w:p>
    <w:p w14:paraId="72CC4151" w14:textId="288DD1AA" w:rsidR="009A4B64" w:rsidRPr="00E11B7D" w:rsidRDefault="00535F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Magdalena Schuster</w:t>
      </w:r>
      <w:r w:rsidR="002F36B0">
        <w:rPr>
          <w:color w:val="auto"/>
        </w:rPr>
        <w:t>;;b.;</w:t>
      </w:r>
      <w:r w:rsidR="00CE0421" w:rsidRPr="00CE0421">
        <w:rPr>
          <w:color w:val="auto"/>
        </w:rPr>
        <w:t>Ottersheim, Pfalz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4E1E92">
        <w:rPr>
          <w:color w:val="auto"/>
        </w:rPr>
        <w:t>dau of Jacob Schuster</w:t>
      </w:r>
      <w:r w:rsidR="002F36B0">
        <w:rPr>
          <w:color w:val="auto"/>
        </w:rPr>
        <w:t>;</w:t>
      </w:r>
      <w:r w:rsidR="00AA6EF7" w:rsidRPr="00E11B7D">
        <w:t xml:space="preserve">m. </w:t>
      </w:r>
      <w:r w:rsidR="00AA6EF7" w:rsidRPr="00E11B7D">
        <w:rPr>
          <w:color w:val="auto"/>
        </w:rPr>
        <w:t xml:space="preserve">St. Louis, MO 26 Aug 1858, </w:t>
      </w:r>
      <w:r w:rsidR="008A27F2" w:rsidRPr="00E11B7D">
        <w:rPr>
          <w:b/>
          <w:color w:val="auto"/>
        </w:rPr>
        <w:t>Martin Gustav Katzung</w:t>
      </w:r>
      <w:r w:rsidR="00AA6EF7" w:rsidRPr="00E11B7D">
        <w:rPr>
          <w:color w:val="auto"/>
        </w:rPr>
        <w:t>. Ref: Marriages 1858</w:t>
      </w:r>
      <w:r w:rsidR="00657D26" w:rsidRPr="00E11B7D">
        <w:t>:</w:t>
      </w:r>
      <w:r w:rsidR="00657D26">
        <w:t>1:</w:t>
      </w:r>
      <w:r w:rsidR="00AA6EF7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A446AFD" w14:textId="77777777" w:rsidR="004C2478" w:rsidRPr="00E11B7D" w:rsidRDefault="004C2478" w:rsidP="00E11B7D">
      <w:pPr>
        <w:tabs>
          <w:tab w:val="left" w:pos="5710"/>
        </w:tabs>
        <w:rPr>
          <w:color w:val="auto"/>
        </w:rPr>
      </w:pPr>
    </w:p>
    <w:p w14:paraId="3DC955A2" w14:textId="20057668" w:rsidR="004C2478" w:rsidRPr="00E11B7D" w:rsidRDefault="005F6A61" w:rsidP="00E11B7D">
      <w:pPr>
        <w:tabs>
          <w:tab w:val="left" w:pos="5710"/>
        </w:tabs>
      </w:pPr>
      <w:r w:rsidRPr="00E11B7D">
        <w:rPr>
          <w:b/>
          <w:color w:val="auto"/>
        </w:rPr>
        <w:t>Johann Gerhard Mustermann</w:t>
      </w:r>
      <w:r w:rsidR="002F36B0">
        <w:t>;;b.;</w:t>
      </w:r>
      <w:r w:rsidR="00A63271" w:rsidRPr="00E11B7D">
        <w:t>Buchenbrink</w:t>
      </w:r>
      <w:r w:rsidR="00253129">
        <w:t>, Hannover</w:t>
      </w:r>
      <w:r w:rsidR="002F36B0">
        <w:t>;</w:t>
      </w:r>
      <w:r w:rsidR="00291D52" w:rsidRPr="00E11B7D">
        <w:t xml:space="preserve">m. </w:t>
      </w:r>
      <w:r w:rsidR="00291D52" w:rsidRPr="00E11B7D">
        <w:rPr>
          <w:color w:val="auto"/>
        </w:rPr>
        <w:t xml:space="preserve">St. Louis, MO 2 Sept 1858, </w:t>
      </w:r>
      <w:r w:rsidR="00490BFF" w:rsidRPr="00E11B7D">
        <w:rPr>
          <w:b/>
        </w:rPr>
        <w:t>Sophie Eleanor Drosing</w:t>
      </w:r>
      <w:r w:rsidR="00DC392E" w:rsidRPr="00E11B7D">
        <w:rPr>
          <w:color w:val="auto"/>
        </w:rPr>
        <w:t xml:space="preserve">. </w:t>
      </w:r>
      <w:r w:rsidR="00E7678C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130D8C05" w14:textId="77777777" w:rsidR="001A116C" w:rsidRPr="00E11B7D" w:rsidRDefault="001A116C" w:rsidP="00E11B7D">
      <w:pPr>
        <w:tabs>
          <w:tab w:val="left" w:pos="5710"/>
        </w:tabs>
      </w:pPr>
    </w:p>
    <w:p w14:paraId="09C15E9E" w14:textId="5ED9F24B" w:rsidR="001A116C" w:rsidRPr="00E11B7D" w:rsidRDefault="001A116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Sophie Eleanor Drosing</w:t>
      </w:r>
      <w:r w:rsidR="002F36B0">
        <w:t>;;b.;</w:t>
      </w:r>
      <w:r w:rsidRPr="00E11B7D">
        <w:t xml:space="preserve">Petershagen, </w:t>
      </w:r>
      <w:r w:rsidR="00C2743F" w:rsidRPr="00C2743F">
        <w:t>Preußen</w:t>
      </w:r>
      <w:r w:rsidR="002F36B0">
        <w:t>;</w:t>
      </w:r>
      <w:r w:rsidR="00714B11" w:rsidRPr="00E11B7D">
        <w:t xml:space="preserve">m. </w:t>
      </w:r>
      <w:r w:rsidR="00714B11" w:rsidRPr="00E11B7D">
        <w:rPr>
          <w:color w:val="auto"/>
        </w:rPr>
        <w:t xml:space="preserve">St. Louis, MO 2 Sept 1858, </w:t>
      </w:r>
      <w:r w:rsidR="00490BFF" w:rsidRPr="00E11B7D">
        <w:rPr>
          <w:b/>
          <w:color w:val="auto"/>
        </w:rPr>
        <w:t>Johann Gerhard Mustermann</w:t>
      </w:r>
      <w:r w:rsidR="00714B11" w:rsidRPr="00E11B7D">
        <w:rPr>
          <w:color w:val="auto"/>
        </w:rPr>
        <w:t xml:space="preserve">. </w:t>
      </w:r>
      <w:r w:rsidR="00E7678C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4CF522C" w14:textId="77777777" w:rsidR="003D5D51" w:rsidRPr="00E11B7D" w:rsidRDefault="003D5D51" w:rsidP="00E11B7D">
      <w:pPr>
        <w:tabs>
          <w:tab w:val="left" w:pos="5710"/>
        </w:tabs>
        <w:rPr>
          <w:color w:val="auto"/>
        </w:rPr>
      </w:pPr>
    </w:p>
    <w:p w14:paraId="609034DA" w14:textId="75625665" w:rsidR="003D5D51" w:rsidRPr="00E11B7D" w:rsidRDefault="00154C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Heinrich Koelling</w:t>
      </w:r>
      <w:r w:rsidR="002F36B0">
        <w:t>;;b.;</w:t>
      </w:r>
      <w:r w:rsidR="005C74CA">
        <w:t>Lübeck</w:t>
      </w:r>
      <w:r w:rsidR="002F36B0">
        <w:t>;</w:t>
      </w:r>
      <w:r w:rsidR="006B0539" w:rsidRPr="00E11B7D">
        <w:t xml:space="preserve">m. </w:t>
      </w:r>
      <w:r w:rsidR="006B0539" w:rsidRPr="00E11B7D">
        <w:rPr>
          <w:color w:val="auto"/>
        </w:rPr>
        <w:t xml:space="preserve">St. Louis, MO 2 Sept 1858, </w:t>
      </w:r>
      <w:r w:rsidR="00926D4C" w:rsidRPr="00E11B7D">
        <w:rPr>
          <w:b/>
          <w:color w:val="auto"/>
        </w:rPr>
        <w:t>Anna Friederike Kastrup</w:t>
      </w:r>
      <w:r w:rsidR="006B0539" w:rsidRPr="00E11B7D">
        <w:rPr>
          <w:color w:val="auto"/>
        </w:rPr>
        <w:t>. Ref: Marriages 1858:</w:t>
      </w:r>
      <w:r w:rsidR="00E7678C" w:rsidRPr="00E11B7D">
        <w:rPr>
          <w:color w:val="auto"/>
        </w:rPr>
        <w:t>30</w:t>
      </w:r>
      <w:r w:rsidR="006B0539" w:rsidRPr="00E11B7D">
        <w:rPr>
          <w:color w:val="auto"/>
        </w:rPr>
        <w:t>.</w:t>
      </w:r>
    </w:p>
    <w:p w14:paraId="7175FECA" w14:textId="77777777" w:rsidR="00E97320" w:rsidRPr="00E11B7D" w:rsidRDefault="00E97320" w:rsidP="00E11B7D">
      <w:pPr>
        <w:tabs>
          <w:tab w:val="left" w:pos="5710"/>
        </w:tabs>
        <w:rPr>
          <w:color w:val="auto"/>
        </w:rPr>
      </w:pPr>
    </w:p>
    <w:p w14:paraId="56BC8CC8" w14:textId="0BF3C7E0" w:rsidR="00E97320" w:rsidRPr="00E11B7D" w:rsidRDefault="00E9732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Kastrup</w:t>
      </w:r>
      <w:r w:rsidR="002F36B0">
        <w:rPr>
          <w:color w:val="auto"/>
        </w:rPr>
        <w:t>;;b.;</w:t>
      </w:r>
      <w:r w:rsidR="008A1269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E07942" w:rsidRPr="00E11B7D">
        <w:t xml:space="preserve">m. </w:t>
      </w:r>
      <w:r w:rsidR="00E07942" w:rsidRPr="00E11B7D">
        <w:rPr>
          <w:color w:val="auto"/>
        </w:rPr>
        <w:t xml:space="preserve">St. Louis, MO 2 Sept 1858, </w:t>
      </w:r>
      <w:r w:rsidR="00926D4C" w:rsidRPr="00E11B7D">
        <w:rPr>
          <w:b/>
          <w:color w:val="auto"/>
        </w:rPr>
        <w:t>Carl Heinrich Koelling</w:t>
      </w:r>
      <w:r w:rsidR="00E07942" w:rsidRPr="00E11B7D">
        <w:rPr>
          <w:color w:val="auto"/>
        </w:rPr>
        <w:t xml:space="preserve">. Ref: </w:t>
      </w:r>
      <w:r w:rsidR="004C24D4" w:rsidRPr="00E11B7D">
        <w:rPr>
          <w:color w:val="auto"/>
        </w:rPr>
        <w:t>Marriages 1858:30</w:t>
      </w:r>
      <w:r w:rsidR="00E07942" w:rsidRPr="00E11B7D">
        <w:rPr>
          <w:color w:val="auto"/>
        </w:rPr>
        <w:t>.</w:t>
      </w:r>
    </w:p>
    <w:p w14:paraId="433CA92B" w14:textId="77777777" w:rsidR="006861BC" w:rsidRPr="00E11B7D" w:rsidRDefault="006861BC" w:rsidP="00E11B7D">
      <w:pPr>
        <w:tabs>
          <w:tab w:val="left" w:pos="5710"/>
        </w:tabs>
        <w:rPr>
          <w:color w:val="auto"/>
        </w:rPr>
      </w:pPr>
    </w:p>
    <w:p w14:paraId="0932AC7E" w14:textId="2E359211" w:rsidR="006861BC" w:rsidRPr="00E11B7D" w:rsidRDefault="006861B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Ludewig Vaupel</w:t>
      </w:r>
      <w:r w:rsidR="002F36B0">
        <w:rPr>
          <w:color w:val="auto"/>
        </w:rPr>
        <w:t>;;b.;</w:t>
      </w:r>
      <w:r w:rsidR="006119A9" w:rsidRPr="00E11B7D">
        <w:rPr>
          <w:color w:val="auto"/>
        </w:rPr>
        <w:t>Breitenstein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CE37A3" w:rsidRPr="00E11B7D">
        <w:rPr>
          <w:color w:val="auto"/>
        </w:rPr>
        <w:t xml:space="preserve">m. St. Louis, MO </w:t>
      </w:r>
      <w:r w:rsidR="00C87E53" w:rsidRPr="00E11B7D">
        <w:rPr>
          <w:color w:val="auto"/>
        </w:rPr>
        <w:t>7</w:t>
      </w:r>
      <w:r w:rsidR="00CE37A3" w:rsidRPr="00E11B7D">
        <w:rPr>
          <w:color w:val="auto"/>
        </w:rPr>
        <w:t xml:space="preserve"> Sept 1858, </w:t>
      </w:r>
      <w:r w:rsidR="0015050F" w:rsidRPr="00E11B7D">
        <w:rPr>
          <w:b/>
          <w:color w:val="auto"/>
        </w:rPr>
        <w:t>Margaretha Oertel</w:t>
      </w:r>
      <w:r w:rsidR="00CE37A3" w:rsidRPr="00E11B7D">
        <w:rPr>
          <w:color w:val="auto"/>
        </w:rPr>
        <w:t>. Ref: Marriages 1858:31.</w:t>
      </w:r>
    </w:p>
    <w:p w14:paraId="442D189A" w14:textId="77777777" w:rsidR="009C672B" w:rsidRPr="00E11B7D" w:rsidRDefault="009C672B" w:rsidP="00E11B7D">
      <w:pPr>
        <w:tabs>
          <w:tab w:val="left" w:pos="5710"/>
        </w:tabs>
        <w:rPr>
          <w:color w:val="auto"/>
        </w:rPr>
      </w:pPr>
    </w:p>
    <w:p w14:paraId="1115AC15" w14:textId="7A920768" w:rsidR="009C672B" w:rsidRPr="00E11B7D" w:rsidRDefault="009C672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Margaretha Oertel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9F7700" w:rsidRPr="00E11B7D">
        <w:rPr>
          <w:color w:val="auto"/>
        </w:rPr>
        <w:t>dau of Georg Jacob Oertel</w:t>
      </w:r>
      <w:r w:rsidR="002F36B0">
        <w:rPr>
          <w:color w:val="auto"/>
        </w:rPr>
        <w:t>;</w:t>
      </w:r>
      <w:r w:rsidR="00B01055" w:rsidRPr="00E11B7D">
        <w:rPr>
          <w:color w:val="auto"/>
        </w:rPr>
        <w:t xml:space="preserve">m. St. Louis, MO 7 Sept 1858, </w:t>
      </w:r>
      <w:r w:rsidR="0015050F" w:rsidRPr="00E11B7D">
        <w:rPr>
          <w:b/>
          <w:color w:val="auto"/>
        </w:rPr>
        <w:t>Ludewig Vaupel</w:t>
      </w:r>
      <w:r w:rsidR="00B01055" w:rsidRPr="00E11B7D">
        <w:rPr>
          <w:color w:val="auto"/>
        </w:rPr>
        <w:t>. Ref: Marriages 1858:31.</w:t>
      </w:r>
    </w:p>
    <w:p w14:paraId="561E7305" w14:textId="77777777" w:rsidR="00CA23DF" w:rsidRPr="00E11B7D" w:rsidRDefault="00CA23DF" w:rsidP="00E11B7D">
      <w:pPr>
        <w:tabs>
          <w:tab w:val="left" w:pos="5710"/>
        </w:tabs>
        <w:rPr>
          <w:color w:val="auto"/>
        </w:rPr>
      </w:pPr>
    </w:p>
    <w:p w14:paraId="692F6DB1" w14:textId="78A1C890" w:rsidR="00CA23DF" w:rsidRPr="00E11B7D" w:rsidRDefault="00E52F5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Heinrich Brinkmeier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847863" w:rsidRPr="00E11B7D">
        <w:t xml:space="preserve">m. </w:t>
      </w:r>
      <w:r w:rsidR="00847863" w:rsidRPr="00E11B7D">
        <w:rPr>
          <w:color w:val="auto"/>
        </w:rPr>
        <w:t>St. Louis, MO 28 Sept 1858,</w:t>
      </w:r>
      <w:r w:rsidR="00E8128F" w:rsidRPr="00E11B7D">
        <w:rPr>
          <w:color w:val="auto"/>
        </w:rPr>
        <w:t xml:space="preserve"> </w:t>
      </w:r>
      <w:r w:rsidR="0079420D" w:rsidRPr="00E11B7D">
        <w:rPr>
          <w:b/>
          <w:color w:val="auto"/>
        </w:rPr>
        <w:t xml:space="preserve">Maria </w:t>
      </w:r>
      <w:r w:rsidR="0079420D" w:rsidRPr="00F557E7">
        <w:rPr>
          <w:b/>
          <w:color w:val="auto"/>
          <w:highlight w:val="yellow"/>
        </w:rPr>
        <w:t>Elisabeth</w:t>
      </w:r>
      <w:r w:rsidR="0079420D" w:rsidRPr="00E11B7D">
        <w:rPr>
          <w:b/>
          <w:color w:val="auto"/>
        </w:rPr>
        <w:t xml:space="preserve"> Kienker</w:t>
      </w:r>
      <w:r w:rsidR="00E8128F" w:rsidRPr="00E11B7D">
        <w:rPr>
          <w:color w:val="auto"/>
        </w:rPr>
        <w:t>. Ref: Marriages 1858:33.</w:t>
      </w:r>
    </w:p>
    <w:p w14:paraId="19CC62BD" w14:textId="77777777" w:rsidR="00A141F5" w:rsidRPr="00E11B7D" w:rsidRDefault="00A141F5" w:rsidP="00E11B7D">
      <w:pPr>
        <w:tabs>
          <w:tab w:val="left" w:pos="5710"/>
        </w:tabs>
        <w:rPr>
          <w:color w:val="auto"/>
        </w:rPr>
      </w:pPr>
    </w:p>
    <w:p w14:paraId="50F49B44" w14:textId="76B59886" w:rsidR="00A141F5" w:rsidRPr="00E11B7D" w:rsidRDefault="00402BBC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Maria </w:t>
      </w:r>
      <w:r w:rsidRPr="00F557E7">
        <w:rPr>
          <w:b/>
          <w:color w:val="auto"/>
          <w:highlight w:val="yellow"/>
        </w:rPr>
        <w:t>Elisabeth</w:t>
      </w:r>
      <w:r w:rsidRPr="00E11B7D">
        <w:rPr>
          <w:b/>
          <w:color w:val="auto"/>
        </w:rPr>
        <w:t xml:space="preserve"> Kienker</w:t>
      </w:r>
      <w:r w:rsidR="002F36B0">
        <w:rPr>
          <w:color w:val="auto"/>
        </w:rPr>
        <w:t>;;b.;</w:t>
      </w:r>
      <w:r w:rsidR="00AE0532" w:rsidRPr="00E11B7D">
        <w:rPr>
          <w:color w:val="auto"/>
        </w:rPr>
        <w:t>Holte, Preußen</w:t>
      </w:r>
      <w:r w:rsidR="002F36B0">
        <w:rPr>
          <w:color w:val="auto"/>
        </w:rPr>
        <w:t>;</w:t>
      </w:r>
      <w:r w:rsidR="008B5B56" w:rsidRPr="00E11B7D">
        <w:t xml:space="preserve">m. </w:t>
      </w:r>
      <w:r w:rsidR="008B5B56" w:rsidRPr="00E11B7D">
        <w:rPr>
          <w:color w:val="auto"/>
        </w:rPr>
        <w:t xml:space="preserve">St. Louis, MO 28 Sept 1858, </w:t>
      </w:r>
      <w:r w:rsidR="0079420D" w:rsidRPr="00E11B7D">
        <w:rPr>
          <w:b/>
          <w:color w:val="auto"/>
        </w:rPr>
        <w:t>Christoph Heinrich Brinkmeier</w:t>
      </w:r>
      <w:r w:rsidR="008B5B56" w:rsidRPr="00E11B7D">
        <w:rPr>
          <w:color w:val="auto"/>
        </w:rPr>
        <w:t>. Ref: Marriages 1858:33.</w:t>
      </w:r>
    </w:p>
    <w:p w14:paraId="26E78F75" w14:textId="77777777" w:rsidR="00400BC7" w:rsidRPr="00E11B7D" w:rsidRDefault="00400BC7" w:rsidP="00E11B7D">
      <w:pPr>
        <w:tabs>
          <w:tab w:val="left" w:pos="5710"/>
        </w:tabs>
      </w:pPr>
    </w:p>
    <w:p w14:paraId="0D755E64" w14:textId="0C8FD082" w:rsidR="00F40784" w:rsidRPr="00E11B7D" w:rsidRDefault="00026B7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Ernst Grashatt</w:t>
      </w:r>
      <w:r w:rsidR="002F36B0">
        <w:t>;;b.;</w:t>
      </w:r>
      <w:r w:rsidRPr="00E11B7D">
        <w:t xml:space="preserve">Petershagen, </w:t>
      </w:r>
      <w:r w:rsidR="004848EE" w:rsidRPr="00E11B7D">
        <w:rPr>
          <w:color w:val="auto"/>
        </w:rPr>
        <w:t>Preußen</w:t>
      </w:r>
      <w:r w:rsidR="002F36B0">
        <w:t>;</w:t>
      </w:r>
      <w:r w:rsidR="008D1C26" w:rsidRPr="00E11B7D">
        <w:t xml:space="preserve">m. </w:t>
      </w:r>
      <w:r w:rsidR="008D1C26" w:rsidRPr="00E11B7D">
        <w:rPr>
          <w:color w:val="auto"/>
        </w:rPr>
        <w:t xml:space="preserve">St. Louis, MO 3 Oct 1858, </w:t>
      </w:r>
      <w:r w:rsidR="00CF5B07" w:rsidRPr="00E11B7D">
        <w:rPr>
          <w:b/>
          <w:color w:val="auto"/>
        </w:rPr>
        <w:t>Sophia Charlotte Lindenberg</w:t>
      </w:r>
      <w:r w:rsidR="00A74BD8" w:rsidRPr="00E11B7D">
        <w:rPr>
          <w:color w:val="auto"/>
        </w:rPr>
        <w:t xml:space="preserve">. </w:t>
      </w:r>
      <w:r w:rsidR="00D74575" w:rsidRPr="00E11B7D">
        <w:rPr>
          <w:color w:val="auto"/>
        </w:rPr>
        <w:t>Ref: Marriages 1858:34.</w:t>
      </w:r>
    </w:p>
    <w:p w14:paraId="667D2294" w14:textId="77777777" w:rsidR="006A04A5" w:rsidRPr="00E11B7D" w:rsidRDefault="006A04A5" w:rsidP="00E11B7D">
      <w:pPr>
        <w:tabs>
          <w:tab w:val="left" w:pos="5710"/>
        </w:tabs>
        <w:rPr>
          <w:color w:val="auto"/>
        </w:rPr>
      </w:pPr>
    </w:p>
    <w:p w14:paraId="69A463A0" w14:textId="765D6E9A" w:rsidR="006A04A5" w:rsidRPr="00E11B7D" w:rsidRDefault="006A04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Sophia Charlotte Lindenberg</w:t>
      </w:r>
      <w:r w:rsidR="002F36B0">
        <w:rPr>
          <w:color w:val="auto"/>
        </w:rPr>
        <w:t>;;b.;</w:t>
      </w:r>
      <w:r w:rsidR="00B15675" w:rsidRPr="00E11B7D">
        <w:t xml:space="preserve">Petershagen, </w:t>
      </w:r>
      <w:r w:rsidR="00137AC2" w:rsidRPr="00E11B7D">
        <w:rPr>
          <w:color w:val="auto"/>
        </w:rPr>
        <w:t>Preußen</w:t>
      </w:r>
      <w:r w:rsidR="002F36B0">
        <w:t>;</w:t>
      </w:r>
      <w:r w:rsidR="00B15675" w:rsidRPr="00E11B7D">
        <w:t xml:space="preserve">m. </w:t>
      </w:r>
      <w:r w:rsidR="00B15675" w:rsidRPr="00E11B7D">
        <w:rPr>
          <w:color w:val="auto"/>
        </w:rPr>
        <w:t xml:space="preserve">St. Louis, MO 3 Oct 1858, </w:t>
      </w:r>
      <w:r w:rsidR="00CF5B07" w:rsidRPr="00E11B7D">
        <w:rPr>
          <w:b/>
        </w:rPr>
        <w:t>Ernst Grashatt</w:t>
      </w:r>
      <w:r w:rsidR="00A54BCD">
        <w:rPr>
          <w:b/>
        </w:rPr>
        <w:t>.</w:t>
      </w:r>
      <w:r w:rsidR="00B15675" w:rsidRPr="00E11B7D">
        <w:rPr>
          <w:color w:val="auto"/>
        </w:rPr>
        <w:t xml:space="preserve"> Ref: Marriages 1858:34.</w:t>
      </w:r>
    </w:p>
    <w:p w14:paraId="32098A00" w14:textId="77777777" w:rsidR="00A331F1" w:rsidRPr="00E11B7D" w:rsidRDefault="00A331F1" w:rsidP="00E11B7D">
      <w:pPr>
        <w:tabs>
          <w:tab w:val="left" w:pos="5710"/>
        </w:tabs>
        <w:rPr>
          <w:color w:val="auto"/>
        </w:rPr>
      </w:pPr>
    </w:p>
    <w:p w14:paraId="32FFFC5D" w14:textId="4D6988F8" w:rsidR="00A331F1" w:rsidRPr="00E11B7D" w:rsidRDefault="003A19F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Wagenfeld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0527BD" w:rsidRPr="00E11B7D">
        <w:t xml:space="preserve">m. </w:t>
      </w:r>
      <w:r w:rsidR="000527BD" w:rsidRPr="00E11B7D">
        <w:rPr>
          <w:color w:val="auto"/>
        </w:rPr>
        <w:t xml:space="preserve">St. Louis, MO </w:t>
      </w:r>
      <w:r w:rsidR="004A49E3">
        <w:rPr>
          <w:color w:val="auto"/>
        </w:rPr>
        <w:t>10</w:t>
      </w:r>
      <w:r w:rsidR="000527BD" w:rsidRPr="00E11B7D">
        <w:rPr>
          <w:color w:val="auto"/>
        </w:rPr>
        <w:t xml:space="preserve"> Oct 1858, </w:t>
      </w:r>
      <w:r w:rsidR="008822E0" w:rsidRPr="00E11B7D">
        <w:rPr>
          <w:b/>
          <w:color w:val="auto"/>
        </w:rPr>
        <w:t>Magdalena Herget</w:t>
      </w:r>
      <w:r w:rsidR="000527BD" w:rsidRPr="00E11B7D">
        <w:rPr>
          <w:color w:val="auto"/>
        </w:rPr>
        <w:t>. Ref: Marriages 1858:</w:t>
      </w:r>
      <w:r w:rsidR="000527BD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084857BD" w14:textId="77777777" w:rsidR="00854A85" w:rsidRPr="00E11B7D" w:rsidRDefault="00854A85" w:rsidP="00E11B7D">
      <w:pPr>
        <w:tabs>
          <w:tab w:val="left" w:pos="5710"/>
        </w:tabs>
        <w:rPr>
          <w:color w:val="auto"/>
        </w:rPr>
      </w:pPr>
    </w:p>
    <w:p w14:paraId="5A5AB43E" w14:textId="117088BE" w:rsidR="00854A85" w:rsidRPr="00E11B7D" w:rsidRDefault="00854A85" w:rsidP="00E11B7D">
      <w:pPr>
        <w:tabs>
          <w:tab w:val="left" w:pos="5710"/>
        </w:tabs>
      </w:pPr>
      <w:r w:rsidRPr="00E11B7D">
        <w:rPr>
          <w:b/>
          <w:color w:val="auto"/>
        </w:rPr>
        <w:t>Magdalena Herget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8822E0" w:rsidRPr="00E11B7D">
        <w:t xml:space="preserve">m. </w:t>
      </w:r>
      <w:r w:rsidR="008822E0" w:rsidRPr="00E11B7D">
        <w:rPr>
          <w:color w:val="auto"/>
        </w:rPr>
        <w:t xml:space="preserve">St. Louis, MO </w:t>
      </w:r>
      <w:r w:rsidR="004A49E3">
        <w:rPr>
          <w:color w:val="auto"/>
        </w:rPr>
        <w:t>10</w:t>
      </w:r>
      <w:r w:rsidR="004A49E3" w:rsidRPr="00E11B7D">
        <w:rPr>
          <w:color w:val="auto"/>
        </w:rPr>
        <w:t xml:space="preserve"> </w:t>
      </w:r>
      <w:r w:rsidR="008822E0" w:rsidRPr="00E11B7D">
        <w:rPr>
          <w:color w:val="auto"/>
        </w:rPr>
        <w:t xml:space="preserve">Oct 1858, </w:t>
      </w:r>
      <w:r w:rsidR="008822E0" w:rsidRPr="00E11B7D">
        <w:rPr>
          <w:b/>
          <w:color w:val="auto"/>
        </w:rPr>
        <w:t>Christoph Wagenfeld</w:t>
      </w:r>
      <w:r w:rsidR="008822E0" w:rsidRPr="00E11B7D">
        <w:rPr>
          <w:color w:val="auto"/>
        </w:rPr>
        <w:t xml:space="preserve">. Ref: Marriages </w:t>
      </w:r>
      <w:r w:rsidR="00533F1A" w:rsidRPr="00E11B7D">
        <w:rPr>
          <w:color w:val="auto"/>
        </w:rPr>
        <w:t>1858:</w:t>
      </w:r>
      <w:r w:rsidR="00533F1A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6AB2E324" w14:textId="1CA2BFCE" w:rsidR="00F40784" w:rsidRPr="00E11B7D" w:rsidRDefault="00F40784" w:rsidP="00C15932">
      <w:pPr>
        <w:tabs>
          <w:tab w:val="left" w:pos="3772"/>
        </w:tabs>
      </w:pPr>
    </w:p>
    <w:p w14:paraId="7AB1A66D" w14:textId="536583EA" w:rsidR="008822E0" w:rsidRPr="00E11B7D" w:rsidRDefault="00C64E17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Wilhelm Schaeperkoetter</w:t>
      </w:r>
      <w:r w:rsidR="002F36B0">
        <w:t>;;b.;</w:t>
      </w:r>
      <w:r w:rsidR="00803AFC" w:rsidRPr="00E11B7D">
        <w:t>Borgholzhausen</w:t>
      </w:r>
      <w:r w:rsidR="00253129">
        <w:t>, Westfalen</w:t>
      </w:r>
      <w:r w:rsidR="002F36B0">
        <w:t>;</w:t>
      </w:r>
      <w:r w:rsidR="00FD7E10" w:rsidRPr="00E11B7D">
        <w:t xml:space="preserve">m. </w:t>
      </w:r>
      <w:r w:rsidR="00FD7E10" w:rsidRPr="00E11B7D">
        <w:rPr>
          <w:color w:val="auto"/>
        </w:rPr>
        <w:t xml:space="preserve">St. Louis, MO 21 Oct 1858, </w:t>
      </w:r>
      <w:r w:rsidR="00C05195" w:rsidRPr="00E11B7D">
        <w:rPr>
          <w:b/>
          <w:color w:val="auto"/>
        </w:rPr>
        <w:t>Catharina Maria Louise Uthaff</w:t>
      </w:r>
      <w:r w:rsidR="00A54BCD">
        <w:rPr>
          <w:b/>
          <w:color w:val="auto"/>
        </w:rPr>
        <w:t>.</w:t>
      </w:r>
      <w:r w:rsidR="001C2DB3" w:rsidRPr="00E11B7D">
        <w:rPr>
          <w:color w:val="auto"/>
        </w:rPr>
        <w:t xml:space="preserve"> Ref: 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4C355C7F" w14:textId="77777777" w:rsidR="009550C5" w:rsidRPr="00E11B7D" w:rsidRDefault="009550C5" w:rsidP="00E11B7D">
      <w:pPr>
        <w:tabs>
          <w:tab w:val="left" w:pos="5710"/>
        </w:tabs>
        <w:rPr>
          <w:color w:val="auto"/>
        </w:rPr>
      </w:pPr>
    </w:p>
    <w:p w14:paraId="362A48CE" w14:textId="406EC282" w:rsidR="009550C5" w:rsidRPr="00E11B7D" w:rsidRDefault="009550C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Louise Uthaff</w:t>
      </w:r>
      <w:r w:rsidR="002F36B0">
        <w:rPr>
          <w:color w:val="auto"/>
        </w:rPr>
        <w:t>;;b.;</w:t>
      </w:r>
      <w:r w:rsidR="001D7AD6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8E77C9" w:rsidRPr="00E11B7D">
        <w:t xml:space="preserve">m. </w:t>
      </w:r>
      <w:r w:rsidR="008E77C9" w:rsidRPr="00E11B7D">
        <w:rPr>
          <w:color w:val="auto"/>
        </w:rPr>
        <w:t xml:space="preserve">St. Louis, MO 21 Oct 1858, </w:t>
      </w:r>
      <w:r w:rsidR="00C05195" w:rsidRPr="00E11B7D">
        <w:rPr>
          <w:b/>
        </w:rPr>
        <w:t>Heinrich Wilhelm Schaeperkoetter</w:t>
      </w:r>
      <w:r w:rsidR="008E77C9" w:rsidRPr="00E11B7D">
        <w:rPr>
          <w:color w:val="auto"/>
        </w:rPr>
        <w:t xml:space="preserve">. Ref: 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7D081B08" w14:textId="5888A99C" w:rsidR="004E4D3E" w:rsidRDefault="004E4D3E" w:rsidP="00E11B7D">
      <w:pPr>
        <w:tabs>
          <w:tab w:val="left" w:pos="5710"/>
        </w:tabs>
        <w:rPr>
          <w:color w:val="auto"/>
        </w:rPr>
      </w:pPr>
    </w:p>
    <w:p w14:paraId="55F481E6" w14:textId="707F452F" w:rsidR="007748DC" w:rsidRPr="0047556F" w:rsidRDefault="007748DC" w:rsidP="007748DC">
      <w:pPr>
        <w:tabs>
          <w:tab w:val="left" w:pos="5710"/>
        </w:tabs>
        <w:rPr>
          <w:b/>
          <w:color w:val="FF0000"/>
        </w:rPr>
      </w:pPr>
    </w:p>
    <w:p w14:paraId="0DDF98C5" w14:textId="77777777" w:rsidR="007748DC" w:rsidRPr="00E11B7D" w:rsidRDefault="007748DC" w:rsidP="00E11B7D">
      <w:pPr>
        <w:tabs>
          <w:tab w:val="left" w:pos="5710"/>
        </w:tabs>
        <w:rPr>
          <w:color w:val="auto"/>
        </w:rPr>
      </w:pPr>
    </w:p>
    <w:p w14:paraId="2B160629" w14:textId="5977B50F" w:rsidR="001D5A2F" w:rsidRDefault="007E4124" w:rsidP="001D5A2F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Gottfried Hermann Miesler</w:t>
      </w:r>
      <w:r w:rsidR="002F36B0">
        <w:rPr>
          <w:color w:val="auto"/>
        </w:rPr>
        <w:t>;;b.;</w:t>
      </w:r>
      <w:r w:rsidR="00954E55" w:rsidRPr="00E11B7D">
        <w:rPr>
          <w:color w:val="auto"/>
        </w:rPr>
        <w:t>Freiwaldau</w:t>
      </w:r>
      <w:r w:rsidR="00253129">
        <w:rPr>
          <w:color w:val="auto"/>
        </w:rPr>
        <w:t>, Schlesien</w:t>
      </w:r>
      <w:r w:rsidR="002F36B0">
        <w:rPr>
          <w:color w:val="auto"/>
        </w:rPr>
        <w:t>;</w:t>
      </w:r>
      <w:r w:rsidR="00954E55" w:rsidRPr="00E11B7D">
        <w:rPr>
          <w:color w:val="auto"/>
        </w:rPr>
        <w:t xml:space="preserve">son of </w:t>
      </w:r>
      <w:r w:rsidR="00C756A5" w:rsidRPr="00E11B7D">
        <w:rPr>
          <w:color w:val="auto"/>
        </w:rPr>
        <w:t>Carl Gottlob</w:t>
      </w:r>
      <w:r w:rsidR="00B14560" w:rsidRPr="00B14560">
        <w:rPr>
          <w:color w:val="auto"/>
        </w:rPr>
        <w:t xml:space="preserve"> Miesler</w:t>
      </w:r>
      <w:r w:rsidR="002F36B0">
        <w:rPr>
          <w:color w:val="auto"/>
        </w:rPr>
        <w:t>;</w:t>
      </w:r>
      <w:r w:rsidR="007908D4" w:rsidRPr="00E11B7D">
        <w:t xml:space="preserve">m. </w:t>
      </w:r>
      <w:r w:rsidR="007908D4" w:rsidRPr="00E11B7D">
        <w:rPr>
          <w:color w:val="auto"/>
        </w:rPr>
        <w:t>St. Louis, MO 7 Nov 1858</w:t>
      </w:r>
      <w:r w:rsidR="00E32D07" w:rsidRPr="00E11B7D">
        <w:rPr>
          <w:color w:val="auto"/>
        </w:rPr>
        <w:t>, Emma Henrieke Blenger</w:t>
      </w:r>
      <w:r w:rsidR="000822F0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D94ACC" w:rsidRPr="00E11B7D">
        <w:rPr>
          <w:color w:val="auto"/>
        </w:rPr>
        <w:t>Ref: Marriages 1858</w:t>
      </w:r>
      <w:r w:rsidR="00D94ACC" w:rsidRPr="00597A8B">
        <w:rPr>
          <w:color w:val="auto"/>
        </w:rPr>
        <w:t>:</w:t>
      </w:r>
      <w:r w:rsidR="00597A8B" w:rsidRPr="00597A8B">
        <w:rPr>
          <w:color w:val="auto"/>
        </w:rPr>
        <w:t>5</w:t>
      </w:r>
      <w:r w:rsidR="001D5A2F" w:rsidRPr="00597A8B">
        <w:rPr>
          <w:color w:val="auto"/>
        </w:rPr>
        <w:t>7.</w:t>
      </w:r>
    </w:p>
    <w:p w14:paraId="387919D7" w14:textId="511CCA45" w:rsidR="00B33782" w:rsidRPr="00E11B7D" w:rsidRDefault="00B33782" w:rsidP="00E11B7D">
      <w:pPr>
        <w:tabs>
          <w:tab w:val="left" w:pos="5710"/>
        </w:tabs>
        <w:rPr>
          <w:color w:val="auto"/>
        </w:rPr>
      </w:pPr>
    </w:p>
    <w:p w14:paraId="18E10D3F" w14:textId="584F95E6" w:rsidR="00B33782" w:rsidRPr="00E11B7D" w:rsidRDefault="00DE346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Daniel Schanlin</w:t>
      </w:r>
      <w:r w:rsidR="002F36B0">
        <w:rPr>
          <w:color w:val="auto"/>
        </w:rPr>
        <w:t>;;b.;</w:t>
      </w:r>
      <w:r w:rsidR="00612636" w:rsidRPr="00E11B7D">
        <w:rPr>
          <w:color w:val="auto"/>
        </w:rPr>
        <w:t>Frohnbach</w:t>
      </w:r>
      <w:r w:rsidR="005C74CA">
        <w:rPr>
          <w:color w:val="auto"/>
        </w:rPr>
        <w:t>, Baden</w:t>
      </w:r>
      <w:r w:rsidR="002F36B0">
        <w:rPr>
          <w:color w:val="auto"/>
        </w:rPr>
        <w:t>;</w:t>
      </w:r>
      <w:r w:rsidR="00802D69" w:rsidRPr="00E11B7D">
        <w:rPr>
          <w:color w:val="auto"/>
        </w:rPr>
        <w:t xml:space="preserve">m. St. Louis, MO 24 Oct 1858, </w:t>
      </w:r>
      <w:r w:rsidR="00C847EB" w:rsidRPr="00E11B7D">
        <w:rPr>
          <w:b/>
          <w:color w:val="auto"/>
        </w:rPr>
        <w:t>Cunigunde Neuper</w:t>
      </w:r>
      <w:r w:rsidR="00F94A5F" w:rsidRPr="00E11B7D">
        <w:rPr>
          <w:color w:val="auto"/>
        </w:rPr>
        <w:t>. Ref: Marriages 1858:58.</w:t>
      </w:r>
    </w:p>
    <w:p w14:paraId="0E51CFDE" w14:textId="77777777" w:rsidR="00D13A8A" w:rsidRPr="00E11B7D" w:rsidRDefault="00D13A8A" w:rsidP="00E11B7D">
      <w:pPr>
        <w:tabs>
          <w:tab w:val="left" w:pos="5710"/>
        </w:tabs>
        <w:rPr>
          <w:color w:val="auto"/>
        </w:rPr>
      </w:pPr>
    </w:p>
    <w:p w14:paraId="73A02ECB" w14:textId="44819658" w:rsidR="00D13A8A" w:rsidRPr="00E11B7D" w:rsidRDefault="00D13A8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Cunigunde Neupert</w:t>
      </w:r>
      <w:r w:rsidR="002F36B0">
        <w:rPr>
          <w:color w:val="auto"/>
        </w:rPr>
        <w:t>;;b.;</w:t>
      </w:r>
      <w:r w:rsidR="00C84D25" w:rsidRPr="00E11B7D">
        <w:rPr>
          <w:color w:val="auto"/>
        </w:rPr>
        <w:t>Johannes*</w:t>
      </w:r>
      <w:r w:rsidR="005B46B8">
        <w:rPr>
          <w:color w:val="auto"/>
        </w:rPr>
        <w:t>[?]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38181D" w:rsidRPr="00E11B7D">
        <w:rPr>
          <w:color w:val="auto"/>
        </w:rPr>
        <w:t xml:space="preserve">m. St. Louis, MO 24 Oct 1858, </w:t>
      </w:r>
      <w:r w:rsidR="00C847EB" w:rsidRPr="00E11B7D">
        <w:rPr>
          <w:b/>
          <w:color w:val="auto"/>
        </w:rPr>
        <w:t>Johann Daniel Schanlin</w:t>
      </w:r>
      <w:r w:rsidR="0038181D" w:rsidRPr="00E11B7D">
        <w:rPr>
          <w:color w:val="auto"/>
        </w:rPr>
        <w:t>. Ref: Marriages 1858:58.</w:t>
      </w:r>
    </w:p>
    <w:p w14:paraId="168F88D4" w14:textId="77777777" w:rsidR="00C847EB" w:rsidRPr="00E11B7D" w:rsidRDefault="00C847EB" w:rsidP="00E11B7D">
      <w:pPr>
        <w:tabs>
          <w:tab w:val="left" w:pos="5710"/>
        </w:tabs>
        <w:rPr>
          <w:color w:val="auto"/>
        </w:rPr>
      </w:pPr>
    </w:p>
    <w:p w14:paraId="1B80F95F" w14:textId="3256DA88" w:rsidR="00C847EB" w:rsidRPr="00E11B7D" w:rsidRDefault="00CA3A2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Hermann Schlueter</w:t>
      </w:r>
      <w:r w:rsidR="002F36B0">
        <w:rPr>
          <w:color w:val="auto"/>
        </w:rPr>
        <w:t>;;b.;</w:t>
      </w:r>
      <w:r w:rsidR="00CD23EA" w:rsidRPr="00CD23EA">
        <w:rPr>
          <w:color w:val="auto"/>
        </w:rPr>
        <w:t>Reding</w:t>
      </w:r>
      <w:r w:rsidR="00B62490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3409D0" w:rsidRPr="00E11B7D">
        <w:rPr>
          <w:color w:val="auto"/>
        </w:rPr>
        <w:t>m. St. Louis, MO 16 Nov 1858, Louise Schelp. Ref: Marriages 1858:60.</w:t>
      </w:r>
    </w:p>
    <w:p w14:paraId="732E27F9" w14:textId="77777777" w:rsidR="006B3E44" w:rsidRPr="00E11B7D" w:rsidRDefault="006B3E44" w:rsidP="00E11B7D">
      <w:pPr>
        <w:tabs>
          <w:tab w:val="left" w:pos="5710"/>
        </w:tabs>
        <w:rPr>
          <w:color w:val="auto"/>
        </w:rPr>
      </w:pPr>
    </w:p>
    <w:p w14:paraId="4CC08061" w14:textId="2EFFA7B7" w:rsidR="006B3E44" w:rsidRPr="00E11B7D" w:rsidRDefault="00A854C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Harnagel</w:t>
      </w:r>
      <w:r w:rsidR="002F36B0">
        <w:rPr>
          <w:color w:val="auto"/>
        </w:rPr>
        <w:t>;;b.;</w:t>
      </w:r>
      <w:r w:rsidR="008B1F1A" w:rsidRPr="00E11B7D">
        <w:rPr>
          <w:color w:val="auto"/>
        </w:rPr>
        <w:t>Goslar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3374BA" w:rsidRPr="00E11B7D">
        <w:rPr>
          <w:color w:val="auto"/>
        </w:rPr>
        <w:t xml:space="preserve">m. St. Louis, MO 18 Nov 1858, </w:t>
      </w:r>
      <w:r w:rsidR="00847409" w:rsidRPr="00E11B7D">
        <w:rPr>
          <w:b/>
          <w:color w:val="auto"/>
        </w:rPr>
        <w:t>Louise Kaupmann</w:t>
      </w:r>
      <w:r w:rsidR="003374BA" w:rsidRPr="00E11B7D">
        <w:rPr>
          <w:color w:val="auto"/>
        </w:rPr>
        <w:t>. Ref: Marriages 1858:61.</w:t>
      </w:r>
    </w:p>
    <w:p w14:paraId="0C6A88D6" w14:textId="77777777" w:rsidR="00271C62" w:rsidRPr="00E11B7D" w:rsidRDefault="00271C62" w:rsidP="00E11B7D">
      <w:pPr>
        <w:tabs>
          <w:tab w:val="left" w:pos="5710"/>
        </w:tabs>
        <w:rPr>
          <w:color w:val="auto"/>
        </w:rPr>
      </w:pPr>
    </w:p>
    <w:p w14:paraId="6E102BA4" w14:textId="31A222C6" w:rsidR="00271C62" w:rsidRPr="00E11B7D" w:rsidRDefault="00CC0DBC" w:rsidP="00E11B7D">
      <w:pPr>
        <w:tabs>
          <w:tab w:val="left" w:pos="5710"/>
        </w:tabs>
      </w:pPr>
      <w:r w:rsidRPr="00E11B7D">
        <w:rPr>
          <w:b/>
          <w:color w:val="auto"/>
        </w:rPr>
        <w:lastRenderedPageBreak/>
        <w:t>Louise Kaupmann</w:t>
      </w:r>
      <w:r w:rsidR="002F36B0">
        <w:t>;;b.;</w:t>
      </w:r>
      <w:r w:rsidR="00513272" w:rsidRPr="00E11B7D">
        <w:t>B</w:t>
      </w:r>
      <w:r w:rsidR="00513272" w:rsidRPr="00992771">
        <w:rPr>
          <w:highlight w:val="yellow"/>
        </w:rPr>
        <w:t>o</w:t>
      </w:r>
      <w:r w:rsidR="00513272" w:rsidRPr="00E11B7D">
        <w:t>rgholzhausen</w:t>
      </w:r>
      <w:r w:rsidR="00B62490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214998" w:rsidRPr="00E11B7D">
        <w:rPr>
          <w:color w:val="auto"/>
        </w:rPr>
        <w:t xml:space="preserve">m. St. Louis, MO 18 Nov 1858, </w:t>
      </w:r>
      <w:r w:rsidR="00847409" w:rsidRPr="00E11B7D">
        <w:rPr>
          <w:b/>
          <w:color w:val="auto"/>
        </w:rPr>
        <w:t>Friedrich Harnagel</w:t>
      </w:r>
      <w:r w:rsidR="00214998" w:rsidRPr="00E11B7D">
        <w:rPr>
          <w:color w:val="auto"/>
        </w:rPr>
        <w:t>. Ref: Marriages 1858:61.</w:t>
      </w:r>
    </w:p>
    <w:p w14:paraId="76C18FAC" w14:textId="77777777" w:rsidR="008822E0" w:rsidRPr="00E11B7D" w:rsidRDefault="008822E0" w:rsidP="00E11B7D">
      <w:pPr>
        <w:tabs>
          <w:tab w:val="left" w:pos="5710"/>
        </w:tabs>
      </w:pPr>
    </w:p>
    <w:p w14:paraId="30BFA582" w14:textId="4E82CB1F" w:rsidR="00804E0E" w:rsidRPr="00E11B7D" w:rsidRDefault="0085699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Alewel</w:t>
      </w:r>
      <w:r w:rsidR="002F36B0">
        <w:t>;;b.;</w:t>
      </w:r>
      <w:r w:rsidR="00C01A38" w:rsidRPr="00E11B7D">
        <w:t>Werda</w:t>
      </w:r>
      <w:r w:rsidR="00253129">
        <w:t>, Schlesien</w:t>
      </w:r>
      <w:r w:rsidR="002F36B0">
        <w:t>;</w:t>
      </w:r>
      <w:r w:rsidR="004D0B8E" w:rsidRPr="00E11B7D">
        <w:rPr>
          <w:color w:val="auto"/>
        </w:rPr>
        <w:t xml:space="preserve">m. St. Louis, MO </w:t>
      </w:r>
      <w:r w:rsidR="003C17B6" w:rsidRPr="00E11B7D">
        <w:rPr>
          <w:color w:val="auto"/>
        </w:rPr>
        <w:t xml:space="preserve">1 Dec 1858, </w:t>
      </w:r>
      <w:r w:rsidR="009E3C6A" w:rsidRPr="00E11B7D">
        <w:rPr>
          <w:color w:val="auto"/>
        </w:rPr>
        <w:t>Anna Margaretha Elisabeth Stei</w:t>
      </w:r>
      <w:r w:rsidR="004A61E5" w:rsidRPr="00E11B7D">
        <w:rPr>
          <w:color w:val="auto"/>
        </w:rPr>
        <w:t>n</w:t>
      </w:r>
      <w:r w:rsidR="009E3C6A" w:rsidRPr="00E11B7D">
        <w:rPr>
          <w:color w:val="auto"/>
        </w:rPr>
        <w:t>meier</w:t>
      </w:r>
      <w:r w:rsidR="004C5AEB" w:rsidRPr="00E11B7D">
        <w:rPr>
          <w:color w:val="auto"/>
        </w:rPr>
        <w:t xml:space="preserve">. </w:t>
      </w:r>
      <w:r w:rsidR="008568AE" w:rsidRPr="00E11B7D">
        <w:rPr>
          <w:color w:val="auto"/>
        </w:rPr>
        <w:t>Ref: Marriages 1858:64.</w:t>
      </w:r>
    </w:p>
    <w:p w14:paraId="79FE0B84" w14:textId="77777777" w:rsidR="00103251" w:rsidRPr="00E11B7D" w:rsidRDefault="00103251" w:rsidP="00E11B7D">
      <w:pPr>
        <w:tabs>
          <w:tab w:val="left" w:pos="5710"/>
        </w:tabs>
        <w:rPr>
          <w:color w:val="auto"/>
        </w:rPr>
      </w:pPr>
    </w:p>
    <w:p w14:paraId="220CCC1A" w14:textId="364015CE" w:rsidR="00103251" w:rsidRPr="00E11B7D" w:rsidRDefault="00C6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Balthasar Kaiser</w:t>
      </w:r>
      <w:r w:rsidR="002F36B0">
        <w:rPr>
          <w:color w:val="auto"/>
        </w:rPr>
        <w:t>;;b.;</w:t>
      </w:r>
      <w:r w:rsidR="00FD311A"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494BCC" w:rsidRPr="00E11B7D">
        <w:rPr>
          <w:color w:val="auto"/>
        </w:rPr>
        <w:t xml:space="preserve">m. St. Louis, MO </w:t>
      </w:r>
      <w:r w:rsidR="00737B8D" w:rsidRPr="00E11B7D">
        <w:rPr>
          <w:color w:val="auto"/>
        </w:rPr>
        <w:t>24</w:t>
      </w:r>
      <w:r w:rsidR="00494BCC" w:rsidRPr="00E11B7D">
        <w:rPr>
          <w:color w:val="auto"/>
        </w:rPr>
        <w:t xml:space="preserve"> Dec 1858, </w:t>
      </w:r>
      <w:r w:rsidR="00C935C3" w:rsidRPr="00E11B7D">
        <w:rPr>
          <w:b/>
          <w:color w:val="auto"/>
        </w:rPr>
        <w:t>Louise Caroline Stratmann</w:t>
      </w:r>
      <w:r w:rsidR="00494BCC" w:rsidRPr="00E11B7D">
        <w:rPr>
          <w:color w:val="auto"/>
        </w:rPr>
        <w:t>. Ref: Marriages 1858:65.</w:t>
      </w:r>
    </w:p>
    <w:p w14:paraId="11D249BD" w14:textId="77777777" w:rsidR="00D253FE" w:rsidRPr="00E11B7D" w:rsidRDefault="00D253FE" w:rsidP="00E11B7D">
      <w:pPr>
        <w:tabs>
          <w:tab w:val="left" w:pos="5710"/>
        </w:tabs>
        <w:rPr>
          <w:color w:val="auto"/>
        </w:rPr>
      </w:pPr>
    </w:p>
    <w:p w14:paraId="4B638FDB" w14:textId="0652FFC1" w:rsidR="00D253FE" w:rsidRPr="00E11B7D" w:rsidRDefault="00A560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Stratmann</w:t>
      </w:r>
      <w:r w:rsidR="002F36B0">
        <w:rPr>
          <w:color w:val="auto"/>
        </w:rPr>
        <w:t>;;b.;</w:t>
      </w:r>
      <w:r w:rsidR="000075FB" w:rsidRPr="00E11B7D">
        <w:rPr>
          <w:color w:val="auto"/>
        </w:rPr>
        <w:t>Bielefeld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826753" w:rsidRPr="00E11B7D">
        <w:rPr>
          <w:color w:val="auto"/>
        </w:rPr>
        <w:t xml:space="preserve">m. St. Louis, MO 24 Dec 1858, </w:t>
      </w:r>
      <w:r w:rsidR="00C935C3" w:rsidRPr="00E11B7D">
        <w:rPr>
          <w:b/>
          <w:color w:val="auto"/>
        </w:rPr>
        <w:t>Balthasar Kaiser</w:t>
      </w:r>
      <w:r w:rsidR="00826753" w:rsidRPr="00E11B7D">
        <w:rPr>
          <w:color w:val="auto"/>
        </w:rPr>
        <w:t>. Ref: Marriages 1858:65.</w:t>
      </w:r>
    </w:p>
    <w:p w14:paraId="5094CFFD" w14:textId="77777777" w:rsidR="00927672" w:rsidRPr="00E11B7D" w:rsidRDefault="00927672" w:rsidP="00E11B7D">
      <w:pPr>
        <w:tabs>
          <w:tab w:val="left" w:pos="5710"/>
        </w:tabs>
        <w:rPr>
          <w:color w:val="auto"/>
        </w:rPr>
      </w:pPr>
    </w:p>
    <w:p w14:paraId="77FBFD7D" w14:textId="23B6FEA3" w:rsidR="00927672" w:rsidRPr="00E11B7D" w:rsidRDefault="004712F5" w:rsidP="00E11B7D">
      <w:pPr>
        <w:tabs>
          <w:tab w:val="left" w:pos="5710"/>
        </w:tabs>
      </w:pPr>
      <w:r w:rsidRPr="00E11B7D">
        <w:rPr>
          <w:b/>
          <w:color w:val="auto"/>
        </w:rPr>
        <w:t>Herman Warnken</w:t>
      </w:r>
      <w:r w:rsidR="002F36B0">
        <w:rPr>
          <w:color w:val="auto"/>
        </w:rPr>
        <w:t>;;b.;</w:t>
      </w:r>
      <w:r w:rsidR="00583FA0" w:rsidRPr="00E11B7D">
        <w:rPr>
          <w:color w:val="auto"/>
        </w:rPr>
        <w:t>Brinkum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E30B9" w:rsidRPr="00E11B7D">
        <w:rPr>
          <w:color w:val="auto"/>
        </w:rPr>
        <w:t>m. St. Louis, MO 26 Dec 1858,</w:t>
      </w:r>
      <w:r w:rsidR="00B55ED7" w:rsidRPr="00E11B7D">
        <w:rPr>
          <w:color w:val="auto"/>
        </w:rPr>
        <w:t xml:space="preserve"> </w:t>
      </w:r>
      <w:r w:rsidR="00B5022D" w:rsidRPr="00E11B7D">
        <w:rPr>
          <w:b/>
        </w:rPr>
        <w:t>Sophia Wilhelmine Thomas</w:t>
      </w:r>
      <w:r w:rsidR="002E5786" w:rsidRPr="00E11B7D">
        <w:rPr>
          <w:color w:val="auto"/>
        </w:rPr>
        <w:t>. Ref: Marriages 1858:66.</w:t>
      </w:r>
    </w:p>
    <w:p w14:paraId="433D4265" w14:textId="77777777" w:rsidR="00804E0E" w:rsidRPr="00E11B7D" w:rsidRDefault="00804E0E" w:rsidP="00E11B7D">
      <w:pPr>
        <w:tabs>
          <w:tab w:val="left" w:pos="5710"/>
        </w:tabs>
      </w:pPr>
    </w:p>
    <w:p w14:paraId="4128023C" w14:textId="20BFA42A" w:rsidR="00A40D3E" w:rsidRPr="00E11B7D" w:rsidRDefault="00A40D3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Sophia Wilhelmine Thomas</w:t>
      </w:r>
      <w:r w:rsidR="002F36B0">
        <w:t>;;b.;</w:t>
      </w:r>
      <w:r w:rsidR="00E21706" w:rsidRPr="00E11B7D">
        <w:t>Uchte</w:t>
      </w:r>
      <w:r w:rsidR="00253129">
        <w:t>, Hannover</w:t>
      </w:r>
      <w:r w:rsidR="002F36B0">
        <w:t>;</w:t>
      </w:r>
      <w:r w:rsidR="00B5022D" w:rsidRPr="00E11B7D">
        <w:rPr>
          <w:color w:val="auto"/>
        </w:rPr>
        <w:t xml:space="preserve">m. St. Louis, MO 26 Dec 1858, </w:t>
      </w:r>
      <w:r w:rsidR="00B5022D" w:rsidRPr="00E11B7D">
        <w:rPr>
          <w:b/>
          <w:color w:val="auto"/>
        </w:rPr>
        <w:t>Herman Warnken</w:t>
      </w:r>
      <w:r w:rsidR="00B5022D" w:rsidRPr="00E11B7D">
        <w:rPr>
          <w:color w:val="auto"/>
        </w:rPr>
        <w:t>. Ref: Marriages 1858:66.</w:t>
      </w:r>
    </w:p>
    <w:p w14:paraId="22EA9376" w14:textId="77777777" w:rsidR="009B2827" w:rsidRPr="00E11B7D" w:rsidRDefault="009B2827" w:rsidP="00E11B7D">
      <w:pPr>
        <w:tabs>
          <w:tab w:val="left" w:pos="5710"/>
        </w:tabs>
        <w:rPr>
          <w:color w:val="auto"/>
        </w:rPr>
      </w:pPr>
    </w:p>
    <w:p w14:paraId="1C27CDEB" w14:textId="5417E7E5" w:rsidR="009B2827" w:rsidRPr="00E11B7D" w:rsidRDefault="003B4DF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Bredemeier</w:t>
      </w:r>
      <w:r w:rsidR="002F36B0">
        <w:t>;;b.;</w:t>
      </w:r>
      <w:r w:rsidR="00A243EB" w:rsidRPr="00E11B7D">
        <w:t>Nordhemmern</w:t>
      </w:r>
      <w:r w:rsidR="00253129">
        <w:t>, Westfalen</w:t>
      </w:r>
      <w:r w:rsidR="002F36B0">
        <w:t>;</w:t>
      </w:r>
      <w:r w:rsidR="009024E8" w:rsidRPr="00E11B7D">
        <w:t xml:space="preserve">m. </w:t>
      </w:r>
      <w:r w:rsidR="009024E8" w:rsidRPr="00E11B7D">
        <w:rPr>
          <w:color w:val="auto"/>
        </w:rPr>
        <w:t xml:space="preserve">St. Louis, MO 8 Jan 1859, </w:t>
      </w:r>
      <w:r w:rsidR="002053BB" w:rsidRPr="00E11B7D">
        <w:rPr>
          <w:b/>
          <w:color w:val="auto"/>
        </w:rPr>
        <w:t>Christine Wilhelmine Henriette Eleonora Herold</w:t>
      </w:r>
      <w:r w:rsidR="00A54BCD">
        <w:rPr>
          <w:b/>
          <w:color w:val="auto"/>
        </w:rPr>
        <w:t>.</w:t>
      </w:r>
      <w:r w:rsidR="009024E8" w:rsidRPr="00E11B7D">
        <w:rPr>
          <w:color w:val="auto"/>
        </w:rPr>
        <w:t xml:space="preserve"> </w:t>
      </w:r>
      <w:r w:rsidR="00152B2E" w:rsidRPr="00E11B7D">
        <w:rPr>
          <w:color w:val="auto"/>
        </w:rPr>
        <w:t>Ref: Marriages 1859:1.</w:t>
      </w:r>
    </w:p>
    <w:p w14:paraId="76142BDE" w14:textId="77777777" w:rsidR="00C36CC8" w:rsidRPr="00E11B7D" w:rsidRDefault="00C36CC8" w:rsidP="00E11B7D">
      <w:pPr>
        <w:tabs>
          <w:tab w:val="left" w:pos="5710"/>
        </w:tabs>
        <w:rPr>
          <w:color w:val="auto"/>
        </w:rPr>
      </w:pPr>
    </w:p>
    <w:p w14:paraId="7EE3DD8E" w14:textId="02E76B4E" w:rsidR="00C36CC8" w:rsidRPr="00E11B7D" w:rsidRDefault="00C36CC8" w:rsidP="00E11B7D">
      <w:pPr>
        <w:tabs>
          <w:tab w:val="left" w:pos="5710"/>
        </w:tabs>
      </w:pPr>
      <w:r w:rsidRPr="00E11B7D">
        <w:rPr>
          <w:b/>
          <w:color w:val="auto"/>
        </w:rPr>
        <w:t>Christine Wilhelmine Henriette Eleonora Herold</w:t>
      </w:r>
      <w:r w:rsidR="002F36B0">
        <w:rPr>
          <w:color w:val="auto"/>
        </w:rPr>
        <w:t>;;b.;</w:t>
      </w:r>
      <w:r w:rsidR="00A35D87" w:rsidRPr="00E11B7D">
        <w:t>Gehlenbeck</w:t>
      </w:r>
      <w:r w:rsidR="00253129">
        <w:t>, Westfalen</w:t>
      </w:r>
      <w:r w:rsidR="002F36B0">
        <w:t>;</w:t>
      </w:r>
      <w:r w:rsidR="00EC7089" w:rsidRPr="00E11B7D">
        <w:t xml:space="preserve">m. </w:t>
      </w:r>
      <w:r w:rsidR="00EC7089" w:rsidRPr="00E11B7D">
        <w:rPr>
          <w:color w:val="auto"/>
        </w:rPr>
        <w:t xml:space="preserve">St. Louis, MO 8 Jan 1859, </w:t>
      </w:r>
      <w:r w:rsidR="002053BB" w:rsidRPr="00E11B7D">
        <w:rPr>
          <w:b/>
        </w:rPr>
        <w:t>Christian Bredemeier</w:t>
      </w:r>
      <w:r w:rsidR="00EC7089" w:rsidRPr="00E11B7D">
        <w:rPr>
          <w:color w:val="auto"/>
        </w:rPr>
        <w:t>. Ref: Marriages 1859:1.</w:t>
      </w:r>
    </w:p>
    <w:p w14:paraId="36EA9C80" w14:textId="77777777" w:rsidR="00A40D3E" w:rsidRPr="00E11B7D" w:rsidRDefault="00A40D3E" w:rsidP="00E11B7D">
      <w:pPr>
        <w:tabs>
          <w:tab w:val="left" w:pos="5710"/>
        </w:tabs>
      </w:pPr>
    </w:p>
    <w:p w14:paraId="404B1AE8" w14:textId="066C4E43" w:rsidR="00AB726E" w:rsidRPr="00E11B7D" w:rsidRDefault="00AB726E" w:rsidP="00E11B7D">
      <w:pPr>
        <w:tabs>
          <w:tab w:val="left" w:pos="5710"/>
        </w:tabs>
      </w:pPr>
      <w:r w:rsidRPr="00E11B7D">
        <w:rPr>
          <w:b/>
        </w:rPr>
        <w:t>Friedrich Wilhelm Schlueter</w:t>
      </w:r>
      <w:r w:rsidR="002F36B0">
        <w:t>;;b.;</w:t>
      </w:r>
      <w:r w:rsidR="00191DF8" w:rsidRPr="00E11B7D">
        <w:t>Borghorst</w:t>
      </w:r>
      <w:r w:rsidR="00253129">
        <w:t>, Westfalen</w:t>
      </w:r>
      <w:r w:rsidR="002F36B0">
        <w:t>;</w:t>
      </w:r>
      <w:r w:rsidR="00A15E49" w:rsidRPr="00E11B7D">
        <w:t xml:space="preserve">m. </w:t>
      </w:r>
      <w:r w:rsidR="00A15E49" w:rsidRPr="00E11B7D">
        <w:rPr>
          <w:color w:val="auto"/>
        </w:rPr>
        <w:t xml:space="preserve">St. Louis, MO </w:t>
      </w:r>
      <w:r w:rsidR="005109D9" w:rsidRPr="00E11B7D">
        <w:rPr>
          <w:color w:val="auto"/>
        </w:rPr>
        <w:t>16</w:t>
      </w:r>
      <w:r w:rsidR="00A15E49" w:rsidRPr="00E11B7D">
        <w:rPr>
          <w:color w:val="auto"/>
        </w:rPr>
        <w:t xml:space="preserve"> Jan 1859, </w:t>
      </w:r>
      <w:r w:rsidR="00DE78B0" w:rsidRPr="00E11B7D">
        <w:rPr>
          <w:b/>
        </w:rPr>
        <w:t xml:space="preserve">Anna Maria </w:t>
      </w:r>
      <w:r w:rsidR="007F5FBA" w:rsidRPr="00E11B7D">
        <w:rPr>
          <w:b/>
        </w:rPr>
        <w:t>Catharina</w:t>
      </w:r>
      <w:r w:rsidR="007F5FBA">
        <w:rPr>
          <w:b/>
        </w:rPr>
        <w:t xml:space="preserve"> Hegemaier</w:t>
      </w:r>
      <w:r w:rsidR="00A15E49" w:rsidRPr="00E11B7D">
        <w:rPr>
          <w:color w:val="auto"/>
        </w:rPr>
        <w:t>. Ref: Marriages 1859:2.</w:t>
      </w:r>
    </w:p>
    <w:p w14:paraId="1C540EC6" w14:textId="77777777" w:rsidR="00AB726E" w:rsidRPr="00E11B7D" w:rsidRDefault="00AB726E" w:rsidP="00E11B7D">
      <w:pPr>
        <w:tabs>
          <w:tab w:val="left" w:pos="5710"/>
        </w:tabs>
      </w:pPr>
    </w:p>
    <w:p w14:paraId="4FCBEF6D" w14:textId="036F8FE1" w:rsidR="00596598" w:rsidRPr="00E11B7D" w:rsidRDefault="0059659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Anna Maria Catharina</w:t>
      </w:r>
      <w:r w:rsidR="007F5FBA">
        <w:rPr>
          <w:b/>
        </w:rPr>
        <w:t xml:space="preserve"> Hegemaier</w:t>
      </w:r>
      <w:r w:rsidR="002F36B0">
        <w:t>;;b.;</w:t>
      </w:r>
      <w:r w:rsidR="00D50DEF" w:rsidRPr="00E11B7D">
        <w:t>Borghorst</w:t>
      </w:r>
      <w:r w:rsidR="00253129">
        <w:t>, Westfalen</w:t>
      </w:r>
      <w:r w:rsidR="002F36B0">
        <w:t>;</w:t>
      </w:r>
      <w:r w:rsidR="00D50DEF" w:rsidRPr="00E11B7D">
        <w:t xml:space="preserve">m. </w:t>
      </w:r>
      <w:r w:rsidR="00D50DEF" w:rsidRPr="00E11B7D">
        <w:rPr>
          <w:color w:val="auto"/>
        </w:rPr>
        <w:t xml:space="preserve">St. Louis, MO 16 Jan 1859, </w:t>
      </w:r>
      <w:r w:rsidR="00DE78B0" w:rsidRPr="00E11B7D">
        <w:rPr>
          <w:b/>
        </w:rPr>
        <w:t>Friedrich Wilhelm Schlueter</w:t>
      </w:r>
      <w:r w:rsidR="00D50DEF" w:rsidRPr="00E11B7D">
        <w:rPr>
          <w:color w:val="auto"/>
        </w:rPr>
        <w:t>. Ref: Marriages 1859:2.</w:t>
      </w:r>
    </w:p>
    <w:p w14:paraId="3D0CA63B" w14:textId="77777777" w:rsidR="001268B5" w:rsidRPr="00E11B7D" w:rsidRDefault="001268B5" w:rsidP="00E11B7D">
      <w:pPr>
        <w:tabs>
          <w:tab w:val="left" w:pos="5710"/>
        </w:tabs>
        <w:rPr>
          <w:color w:val="auto"/>
        </w:rPr>
      </w:pPr>
    </w:p>
    <w:p w14:paraId="295206EB" w14:textId="1F5B7376" w:rsidR="001268B5" w:rsidRPr="00E11B7D" w:rsidRDefault="000E45D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Matthias Schillinger</w:t>
      </w:r>
      <w:r w:rsidR="002F36B0">
        <w:rPr>
          <w:color w:val="auto"/>
        </w:rPr>
        <w:t>;;b.;</w:t>
      </w:r>
      <w:r w:rsidR="001C1898" w:rsidRPr="00E11B7D">
        <w:rPr>
          <w:color w:val="auto"/>
        </w:rPr>
        <w:t>Oberndorf</w:t>
      </w:r>
      <w:r w:rsidR="005C74CA">
        <w:rPr>
          <w:color w:val="auto"/>
        </w:rPr>
        <w:t>, Württemberg</w:t>
      </w:r>
      <w:r w:rsidR="002F36B0">
        <w:rPr>
          <w:color w:val="auto"/>
        </w:rPr>
        <w:t>;</w:t>
      </w:r>
      <w:r w:rsidR="00B3646B" w:rsidRPr="00E11B7D">
        <w:t xml:space="preserve">m. </w:t>
      </w:r>
      <w:r w:rsidR="00B3646B" w:rsidRPr="00E11B7D">
        <w:rPr>
          <w:color w:val="auto"/>
        </w:rPr>
        <w:t>St. Louis, MO 29 Jan 1859,</w:t>
      </w:r>
      <w:r w:rsidR="008C0311" w:rsidRPr="00E11B7D">
        <w:rPr>
          <w:color w:val="auto"/>
        </w:rPr>
        <w:t xml:space="preserve"> </w:t>
      </w:r>
      <w:r w:rsidR="00F12F70" w:rsidRPr="00E11B7D">
        <w:rPr>
          <w:b/>
          <w:color w:val="auto"/>
        </w:rPr>
        <w:t>Maria Dorothea Matz</w:t>
      </w:r>
      <w:r w:rsidR="008C0311" w:rsidRPr="00E11B7D">
        <w:rPr>
          <w:color w:val="auto"/>
        </w:rPr>
        <w:t xml:space="preserve">. </w:t>
      </w:r>
      <w:r w:rsidR="00257F65" w:rsidRPr="00E11B7D">
        <w:rPr>
          <w:color w:val="auto"/>
        </w:rPr>
        <w:t>Ref: Marriages 1859:3.</w:t>
      </w:r>
    </w:p>
    <w:p w14:paraId="085B4CB0" w14:textId="77777777" w:rsidR="0096700A" w:rsidRPr="00E11B7D" w:rsidRDefault="0096700A" w:rsidP="00E11B7D">
      <w:pPr>
        <w:tabs>
          <w:tab w:val="left" w:pos="5710"/>
        </w:tabs>
        <w:rPr>
          <w:color w:val="auto"/>
        </w:rPr>
      </w:pPr>
    </w:p>
    <w:p w14:paraId="3199B51C" w14:textId="67C5A23E" w:rsidR="0096700A" w:rsidRPr="00E11B7D" w:rsidRDefault="0096700A" w:rsidP="00E11B7D">
      <w:pPr>
        <w:tabs>
          <w:tab w:val="left" w:pos="5710"/>
        </w:tabs>
      </w:pPr>
      <w:r w:rsidRPr="00E11B7D">
        <w:rPr>
          <w:b/>
          <w:color w:val="auto"/>
        </w:rPr>
        <w:t>Maria Dorothea Matz</w:t>
      </w:r>
      <w:r w:rsidR="002F36B0">
        <w:rPr>
          <w:color w:val="auto"/>
        </w:rPr>
        <w:t>;;b.;</w:t>
      </w:r>
      <w:r w:rsidR="00FF733D" w:rsidRPr="00E11B7D">
        <w:rPr>
          <w:color w:val="auto"/>
        </w:rPr>
        <w:t>Soritz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5C74CA">
        <w:rPr>
          <w:color w:val="auto"/>
        </w:rPr>
        <w:t>, Sachsen (kingdom)</w:t>
      </w:r>
      <w:r w:rsidR="002F36B0">
        <w:rPr>
          <w:color w:val="auto"/>
        </w:rPr>
        <w:t>;</w:t>
      </w:r>
      <w:r w:rsidR="00B53A00" w:rsidRPr="00E11B7D">
        <w:t xml:space="preserve">m. </w:t>
      </w:r>
      <w:r w:rsidR="00B53A00" w:rsidRPr="00E11B7D">
        <w:rPr>
          <w:color w:val="auto"/>
        </w:rPr>
        <w:t xml:space="preserve">St. Louis, MO 29 Jan 1859, </w:t>
      </w:r>
      <w:r w:rsidR="00F12F70" w:rsidRPr="00E11B7D">
        <w:rPr>
          <w:b/>
          <w:color w:val="auto"/>
        </w:rPr>
        <w:t>Matthias Schillinger</w:t>
      </w:r>
      <w:r w:rsidR="00B53A00" w:rsidRPr="00E11B7D">
        <w:rPr>
          <w:color w:val="auto"/>
        </w:rPr>
        <w:t>. Ref: Marriages 1859:3.</w:t>
      </w:r>
    </w:p>
    <w:p w14:paraId="3DDFDA71" w14:textId="77777777" w:rsidR="00596598" w:rsidRPr="00E11B7D" w:rsidRDefault="00596598" w:rsidP="00E11B7D">
      <w:pPr>
        <w:tabs>
          <w:tab w:val="left" w:pos="5710"/>
        </w:tabs>
      </w:pPr>
    </w:p>
    <w:p w14:paraId="5C597B41" w14:textId="7E327136" w:rsidR="007C1B10" w:rsidRPr="00E11B7D" w:rsidRDefault="00066CCC" w:rsidP="00E11B7D">
      <w:pPr>
        <w:tabs>
          <w:tab w:val="left" w:pos="5710"/>
        </w:tabs>
      </w:pPr>
      <w:r w:rsidRPr="00E11B7D">
        <w:rPr>
          <w:b/>
        </w:rPr>
        <w:t>Johann Heinrich Brakmann</w:t>
      </w:r>
      <w:r w:rsidR="002F36B0">
        <w:t>;;b.;</w:t>
      </w:r>
      <w:r w:rsidR="009F76BD" w:rsidRPr="00E11B7D">
        <w:t>Laar</w:t>
      </w:r>
      <w:r w:rsidR="00253129">
        <w:t>, Westfalen</w:t>
      </w:r>
      <w:r w:rsidR="002F36B0">
        <w:t>;</w:t>
      </w:r>
      <w:r w:rsidR="007A4177" w:rsidRPr="00E11B7D">
        <w:t xml:space="preserve">m. </w:t>
      </w:r>
      <w:r w:rsidR="007A4177" w:rsidRPr="00E11B7D">
        <w:rPr>
          <w:color w:val="auto"/>
        </w:rPr>
        <w:t xml:space="preserve">St. Louis, MO 2 Feb 1859, </w:t>
      </w:r>
      <w:r w:rsidR="00C45568" w:rsidRPr="00E11B7D">
        <w:rPr>
          <w:b/>
        </w:rPr>
        <w:t>Anna Ilsabein Flehr</w:t>
      </w:r>
      <w:r w:rsidR="007A4177" w:rsidRPr="00E11B7D">
        <w:rPr>
          <w:color w:val="auto"/>
        </w:rPr>
        <w:t xml:space="preserve">. </w:t>
      </w:r>
      <w:r w:rsidR="00E85206" w:rsidRPr="00E11B7D">
        <w:rPr>
          <w:color w:val="auto"/>
        </w:rPr>
        <w:t>Ref: Marriages 1859:4.</w:t>
      </w:r>
    </w:p>
    <w:p w14:paraId="6FDA603A" w14:textId="77777777" w:rsidR="007C1B10" w:rsidRPr="00E11B7D" w:rsidRDefault="007C1B10" w:rsidP="00E11B7D">
      <w:pPr>
        <w:tabs>
          <w:tab w:val="left" w:pos="5710"/>
        </w:tabs>
      </w:pPr>
    </w:p>
    <w:p w14:paraId="36332008" w14:textId="3278BE5E" w:rsidR="0016609D" w:rsidRPr="00E11B7D" w:rsidRDefault="00CE4373" w:rsidP="00E11B7D">
      <w:pPr>
        <w:tabs>
          <w:tab w:val="left" w:pos="5710"/>
        </w:tabs>
      </w:pPr>
      <w:r w:rsidRPr="00E11B7D">
        <w:rPr>
          <w:b/>
        </w:rPr>
        <w:t>Anna Ilsabein Flehr</w:t>
      </w:r>
      <w:r w:rsidR="002F36B0">
        <w:t>;;b.;</w:t>
      </w:r>
      <w:r w:rsidR="008C2824" w:rsidRPr="00E11B7D">
        <w:t>Eickum</w:t>
      </w:r>
      <w:r w:rsidR="00253129">
        <w:t>, Westfalen</w:t>
      </w:r>
      <w:r w:rsidR="002F36B0">
        <w:t>;</w:t>
      </w:r>
      <w:r w:rsidR="00510BAF" w:rsidRPr="00E11B7D">
        <w:t>dau of Johann Hermann Flehr</w:t>
      </w:r>
      <w:r w:rsidR="002F36B0">
        <w:t>;</w:t>
      </w:r>
      <w:r w:rsidR="000C758E" w:rsidRPr="00E11B7D">
        <w:t xml:space="preserve">m. </w:t>
      </w:r>
      <w:r w:rsidR="000C758E" w:rsidRPr="00E11B7D">
        <w:rPr>
          <w:color w:val="auto"/>
        </w:rPr>
        <w:t xml:space="preserve">St. Louis, MO 2 Feb 1859, </w:t>
      </w:r>
      <w:r w:rsidR="00C45568" w:rsidRPr="00E11B7D">
        <w:rPr>
          <w:b/>
        </w:rPr>
        <w:t>Johann Heinrich Brakmann</w:t>
      </w:r>
      <w:r w:rsidR="000C758E" w:rsidRPr="00E11B7D">
        <w:rPr>
          <w:color w:val="auto"/>
        </w:rPr>
        <w:t>. Ref: Marriages 1859:4.</w:t>
      </w:r>
    </w:p>
    <w:p w14:paraId="6260A4BA" w14:textId="77777777" w:rsidR="0016609D" w:rsidRPr="00E11B7D" w:rsidRDefault="0016609D" w:rsidP="00E11B7D">
      <w:pPr>
        <w:tabs>
          <w:tab w:val="left" w:pos="5710"/>
        </w:tabs>
      </w:pPr>
    </w:p>
    <w:p w14:paraId="0DE2B9CE" w14:textId="7AB0FAC5" w:rsidR="003E1FCC" w:rsidRPr="00E11B7D" w:rsidRDefault="00447EDB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Baurichler</w:t>
      </w:r>
      <w:r w:rsidR="002F36B0">
        <w:t>;;b.;</w:t>
      </w:r>
      <w:r w:rsidR="00587AEC">
        <w:t>Westfalen</w:t>
      </w:r>
      <w:r w:rsidR="002F36B0">
        <w:t>;</w:t>
      </w:r>
      <w:r w:rsidR="005B7721" w:rsidRPr="00E11B7D">
        <w:t xml:space="preserve">m. </w:t>
      </w:r>
      <w:r w:rsidR="005B7721" w:rsidRPr="00E11B7D">
        <w:rPr>
          <w:color w:val="auto"/>
        </w:rPr>
        <w:t>St. Louis, MO 13 Feb 1859,</w:t>
      </w:r>
      <w:r w:rsidR="00655670" w:rsidRPr="00E11B7D">
        <w:rPr>
          <w:color w:val="auto"/>
        </w:rPr>
        <w:t xml:space="preserve"> </w:t>
      </w:r>
      <w:r w:rsidR="007117DD" w:rsidRPr="00E11B7D">
        <w:rPr>
          <w:color w:val="auto"/>
        </w:rPr>
        <w:t>Marie Agnes Billion</w:t>
      </w:r>
      <w:r w:rsidR="00A54BCD">
        <w:rPr>
          <w:color w:val="auto"/>
        </w:rPr>
        <w:t>.</w:t>
      </w:r>
      <w:r w:rsidR="00655670" w:rsidRPr="00E11B7D">
        <w:rPr>
          <w:color w:val="auto"/>
        </w:rPr>
        <w:t xml:space="preserve"> </w:t>
      </w:r>
      <w:r w:rsidR="00CD0BAD" w:rsidRPr="00E11B7D">
        <w:rPr>
          <w:color w:val="auto"/>
        </w:rPr>
        <w:t>Ref: Marriages 1859:5.</w:t>
      </w:r>
    </w:p>
    <w:p w14:paraId="0655B81A" w14:textId="77777777" w:rsidR="003E0C1A" w:rsidRPr="00E11B7D" w:rsidRDefault="003E0C1A" w:rsidP="00E11B7D">
      <w:pPr>
        <w:tabs>
          <w:tab w:val="left" w:pos="5710"/>
        </w:tabs>
        <w:rPr>
          <w:color w:val="auto"/>
        </w:rPr>
      </w:pPr>
    </w:p>
    <w:p w14:paraId="2184763E" w14:textId="49EA1474" w:rsidR="003E0C1A" w:rsidRPr="00E11B7D" w:rsidRDefault="002110C7" w:rsidP="00E11B7D">
      <w:pPr>
        <w:tabs>
          <w:tab w:val="left" w:pos="5710"/>
        </w:tabs>
      </w:pPr>
      <w:r w:rsidRPr="00E11B7D">
        <w:rPr>
          <w:b/>
          <w:color w:val="auto"/>
        </w:rPr>
        <w:lastRenderedPageBreak/>
        <w:t>Wigand Wolfram</w:t>
      </w:r>
      <w:r w:rsidR="002F36B0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2F36B0">
        <w:rPr>
          <w:color w:val="auto"/>
        </w:rPr>
        <w:t>;</w:t>
      </w:r>
      <w:r w:rsidR="008D3F54" w:rsidRPr="00E11B7D">
        <w:rPr>
          <w:color w:val="auto"/>
        </w:rPr>
        <w:t>m. St. Louis, MO 17 Feb 1859</w:t>
      </w:r>
      <w:r w:rsidR="001A274C" w:rsidRPr="00E11B7D">
        <w:rPr>
          <w:color w:val="auto"/>
        </w:rPr>
        <w:t xml:space="preserve">, </w:t>
      </w:r>
      <w:r w:rsidR="00094EB9" w:rsidRPr="00E11B7D">
        <w:rPr>
          <w:b/>
        </w:rPr>
        <w:t>Anna Catharina Umbach</w:t>
      </w:r>
      <w:r w:rsidR="001A274C" w:rsidRPr="00E11B7D">
        <w:rPr>
          <w:color w:val="auto"/>
        </w:rPr>
        <w:t xml:space="preserve">. </w:t>
      </w:r>
      <w:r w:rsidR="00AF132B" w:rsidRPr="00E11B7D">
        <w:rPr>
          <w:color w:val="auto"/>
        </w:rPr>
        <w:t>Ref: Marriages 1859:8.</w:t>
      </w:r>
    </w:p>
    <w:p w14:paraId="30031A13" w14:textId="77777777" w:rsidR="00BC17E4" w:rsidRPr="00E11B7D" w:rsidRDefault="00BC17E4" w:rsidP="00E11B7D">
      <w:pPr>
        <w:tabs>
          <w:tab w:val="left" w:pos="5710"/>
        </w:tabs>
      </w:pPr>
    </w:p>
    <w:p w14:paraId="020C0E6B" w14:textId="3A8B6EAE" w:rsidR="00BC17E4" w:rsidRPr="00E11B7D" w:rsidRDefault="00BC17E4" w:rsidP="00E11B7D">
      <w:pPr>
        <w:tabs>
          <w:tab w:val="left" w:pos="5710"/>
        </w:tabs>
      </w:pPr>
      <w:r w:rsidRPr="00E11B7D">
        <w:rPr>
          <w:b/>
        </w:rPr>
        <w:t>Anna Catharina Umbach</w:t>
      </w:r>
      <w:r w:rsidR="002F36B0">
        <w:t>;;b.;</w:t>
      </w:r>
      <w:r w:rsidR="005C74CA">
        <w:rPr>
          <w:color w:val="auto"/>
        </w:rPr>
        <w:t>Hessen-Nassau (province)</w:t>
      </w:r>
      <w:r w:rsidR="002F36B0">
        <w:rPr>
          <w:color w:val="auto"/>
        </w:rPr>
        <w:t>;</w:t>
      </w:r>
      <w:r w:rsidR="008D36A6" w:rsidRPr="00E11B7D">
        <w:rPr>
          <w:color w:val="auto"/>
        </w:rPr>
        <w:t xml:space="preserve">m. St. Louis, MO 17 Feb 1859, </w:t>
      </w:r>
      <w:r w:rsidR="00094EB9" w:rsidRPr="00E11B7D">
        <w:rPr>
          <w:b/>
          <w:color w:val="auto"/>
        </w:rPr>
        <w:t>Wigand Wolfram</w:t>
      </w:r>
      <w:r w:rsidR="008D36A6" w:rsidRPr="00E11B7D">
        <w:rPr>
          <w:color w:val="auto"/>
        </w:rPr>
        <w:t>. Ref: Marriages 1859:8.</w:t>
      </w:r>
    </w:p>
    <w:p w14:paraId="4DFEBA0D" w14:textId="77777777" w:rsidR="003E1FCC" w:rsidRPr="00E11B7D" w:rsidRDefault="003E1FCC" w:rsidP="00E11B7D">
      <w:pPr>
        <w:tabs>
          <w:tab w:val="left" w:pos="5710"/>
        </w:tabs>
      </w:pPr>
    </w:p>
    <w:p w14:paraId="025C8C0B" w14:textId="37BD0AA8" w:rsidR="00E40FF0" w:rsidRPr="00E11B7D" w:rsidRDefault="001D4AA6" w:rsidP="00E11B7D">
      <w:pPr>
        <w:tabs>
          <w:tab w:val="left" w:pos="5710"/>
        </w:tabs>
      </w:pPr>
      <w:r w:rsidRPr="00E11B7D">
        <w:rPr>
          <w:b/>
        </w:rPr>
        <w:t>Georg Kurzdoefer</w:t>
      </w:r>
      <w:r w:rsidR="002F36B0">
        <w:t>;;b.;</w:t>
      </w:r>
      <w:r w:rsidR="00891473" w:rsidRPr="00E11B7D">
        <w:t>St</w:t>
      </w:r>
      <w:r w:rsidR="00EC7014" w:rsidRPr="00E11B7D">
        <w:t>emmenreuth</w:t>
      </w:r>
      <w:r w:rsidR="005C74CA">
        <w:t>, Bayern</w:t>
      </w:r>
      <w:r w:rsidR="002F36B0">
        <w:t>;</w:t>
      </w:r>
      <w:r w:rsidR="00900D5D" w:rsidRPr="00E11B7D">
        <w:rPr>
          <w:color w:val="auto"/>
        </w:rPr>
        <w:t xml:space="preserve">m. St. Louis, MO 12 Mar 1859, </w:t>
      </w:r>
      <w:r w:rsidR="000A3EA5" w:rsidRPr="00E11B7D">
        <w:rPr>
          <w:b/>
        </w:rPr>
        <w:t>Ottlie Bruthschi</w:t>
      </w:r>
      <w:r w:rsidR="00900D5D" w:rsidRPr="00E11B7D">
        <w:rPr>
          <w:color w:val="auto"/>
        </w:rPr>
        <w:t xml:space="preserve">. </w:t>
      </w:r>
      <w:r w:rsidR="0050571D" w:rsidRPr="00E11B7D">
        <w:rPr>
          <w:color w:val="auto"/>
        </w:rPr>
        <w:t>Ref: Marriages 1859:9.</w:t>
      </w:r>
    </w:p>
    <w:p w14:paraId="0F0A1173" w14:textId="77777777" w:rsidR="00383BA6" w:rsidRPr="00E11B7D" w:rsidRDefault="00383BA6" w:rsidP="00E11B7D">
      <w:pPr>
        <w:tabs>
          <w:tab w:val="left" w:pos="5710"/>
        </w:tabs>
      </w:pPr>
    </w:p>
    <w:p w14:paraId="104C2C5E" w14:textId="64C2DAED" w:rsidR="00383BA6" w:rsidRPr="00E11B7D" w:rsidRDefault="00383BA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Ottlie Bruthschi</w:t>
      </w:r>
      <w:r w:rsidR="002F36B0">
        <w:t>;;b.;</w:t>
      </w:r>
      <w:r w:rsidR="004074D1">
        <w:t>Riedböhringen</w:t>
      </w:r>
      <w:r w:rsidR="005C74CA">
        <w:t>, Baden</w:t>
      </w:r>
      <w:r w:rsidR="002F36B0">
        <w:t>;</w:t>
      </w:r>
      <w:r w:rsidR="00B533DF" w:rsidRPr="00E11B7D">
        <w:rPr>
          <w:color w:val="auto"/>
        </w:rPr>
        <w:t xml:space="preserve">m. St. Louis, MO 12 Mar 1859, </w:t>
      </w:r>
      <w:r w:rsidR="000A3EA5" w:rsidRPr="00E11B7D">
        <w:rPr>
          <w:b/>
        </w:rPr>
        <w:t>Georg Kurzdoefer</w:t>
      </w:r>
      <w:r w:rsidR="00B533DF" w:rsidRPr="00E11B7D">
        <w:rPr>
          <w:color w:val="auto"/>
        </w:rPr>
        <w:t>. Ref: Marriages 1859:9.</w:t>
      </w:r>
    </w:p>
    <w:p w14:paraId="59A4614F" w14:textId="77777777" w:rsidR="009D4593" w:rsidRPr="00E11B7D" w:rsidRDefault="009D4593" w:rsidP="00E11B7D">
      <w:pPr>
        <w:tabs>
          <w:tab w:val="left" w:pos="5710"/>
        </w:tabs>
        <w:rPr>
          <w:color w:val="auto"/>
        </w:rPr>
      </w:pPr>
    </w:p>
    <w:p w14:paraId="1236006C" w14:textId="4A2BDD14" w:rsidR="009D4593" w:rsidRPr="00E11B7D" w:rsidRDefault="002F4D3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Eduard Merske</w:t>
      </w:r>
      <w:r w:rsidR="002F36B0">
        <w:rPr>
          <w:color w:val="auto"/>
        </w:rPr>
        <w:t>;;b.;</w:t>
      </w:r>
      <w:r w:rsidR="005C74CA">
        <w:rPr>
          <w:color w:val="auto"/>
        </w:rPr>
        <w:t>Posen (province)</w:t>
      </w:r>
      <w:r w:rsidR="002F36B0">
        <w:rPr>
          <w:color w:val="auto"/>
        </w:rPr>
        <w:t>;</w:t>
      </w:r>
      <w:r w:rsidR="0075105C" w:rsidRPr="00E11B7D">
        <w:rPr>
          <w:color w:val="auto"/>
        </w:rPr>
        <w:t>m. St. Louis, MO 17 Mar 1859,</w:t>
      </w:r>
      <w:r w:rsidR="00B76B28" w:rsidRPr="00E11B7D">
        <w:rPr>
          <w:color w:val="auto"/>
        </w:rPr>
        <w:t xml:space="preserve"> </w:t>
      </w:r>
      <w:r w:rsidR="0030245C" w:rsidRPr="00E11B7D">
        <w:rPr>
          <w:b/>
          <w:color w:val="auto"/>
        </w:rPr>
        <w:t>Catharina Wilhelmine Kindermann</w:t>
      </w:r>
      <w:r w:rsidR="00B76B28" w:rsidRPr="00E11B7D">
        <w:rPr>
          <w:color w:val="auto"/>
        </w:rPr>
        <w:t xml:space="preserve">. </w:t>
      </w:r>
      <w:r w:rsidR="006538A0" w:rsidRPr="00E11B7D">
        <w:rPr>
          <w:color w:val="auto"/>
        </w:rPr>
        <w:t>Ref: Marriages 1859:10.</w:t>
      </w:r>
    </w:p>
    <w:p w14:paraId="17689B6B" w14:textId="77777777" w:rsidR="000F3053" w:rsidRPr="00E11B7D" w:rsidRDefault="000F3053" w:rsidP="00E11B7D">
      <w:pPr>
        <w:tabs>
          <w:tab w:val="left" w:pos="5710"/>
        </w:tabs>
        <w:rPr>
          <w:color w:val="auto"/>
        </w:rPr>
      </w:pPr>
    </w:p>
    <w:p w14:paraId="231F2101" w14:textId="4E0F1B8C" w:rsidR="000F3053" w:rsidRPr="00E11B7D" w:rsidRDefault="000F3053" w:rsidP="00E11B7D">
      <w:pPr>
        <w:tabs>
          <w:tab w:val="left" w:pos="5710"/>
        </w:tabs>
      </w:pPr>
      <w:r w:rsidRPr="00E11B7D">
        <w:rPr>
          <w:b/>
          <w:color w:val="auto"/>
        </w:rPr>
        <w:t>Catharina Wilhelmine Kindermann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A87671" w:rsidRPr="00E11B7D">
        <w:rPr>
          <w:color w:val="auto"/>
        </w:rPr>
        <w:t xml:space="preserve">m. St. Louis, MO 17 Mar 1859, </w:t>
      </w:r>
      <w:r w:rsidR="0030245C" w:rsidRPr="00E11B7D">
        <w:rPr>
          <w:b/>
          <w:color w:val="auto"/>
        </w:rPr>
        <w:t>Carl Eduard Merske</w:t>
      </w:r>
      <w:r w:rsidR="00A87671" w:rsidRPr="00E11B7D">
        <w:rPr>
          <w:color w:val="auto"/>
        </w:rPr>
        <w:t>. Ref: Marriages 1859:10.</w:t>
      </w:r>
    </w:p>
    <w:p w14:paraId="1039541D" w14:textId="77777777" w:rsidR="00E40FF0" w:rsidRPr="00E11B7D" w:rsidRDefault="00E40FF0" w:rsidP="00E11B7D">
      <w:pPr>
        <w:tabs>
          <w:tab w:val="left" w:pos="5710"/>
        </w:tabs>
      </w:pPr>
    </w:p>
    <w:p w14:paraId="773BE623" w14:textId="1078A9EE" w:rsidR="00FB0AC9" w:rsidRPr="00E11B7D" w:rsidRDefault="00A87D4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Gottfried Schulze</w:t>
      </w:r>
      <w:r w:rsidR="002F36B0">
        <w:t>;;b.;</w:t>
      </w:r>
      <w:r w:rsidR="00DB14DB">
        <w:t>Sachsen (kingdom or province)</w:t>
      </w:r>
      <w:r w:rsidR="002F36B0">
        <w:t>;</w:t>
      </w:r>
      <w:r w:rsidR="00A27EC6" w:rsidRPr="00E11B7D">
        <w:t xml:space="preserve">m. </w:t>
      </w:r>
      <w:r w:rsidR="00A27EC6" w:rsidRPr="00E11B7D">
        <w:rPr>
          <w:color w:val="auto"/>
        </w:rPr>
        <w:t>St. Louis, MO 31 Mar 1859,</w:t>
      </w:r>
      <w:r w:rsidR="00FA50F3" w:rsidRPr="00E11B7D">
        <w:rPr>
          <w:color w:val="auto"/>
        </w:rPr>
        <w:t xml:space="preserve"> </w:t>
      </w:r>
      <w:r w:rsidR="000B1E0A" w:rsidRPr="00E11B7D">
        <w:rPr>
          <w:b/>
          <w:color w:val="auto"/>
        </w:rPr>
        <w:t>Anna Maria Elisabeth Huecker</w:t>
      </w:r>
      <w:r w:rsidR="00FA50F3" w:rsidRPr="00E11B7D">
        <w:rPr>
          <w:color w:val="auto"/>
        </w:rPr>
        <w:t xml:space="preserve">. </w:t>
      </w:r>
      <w:r w:rsidR="00234D3F" w:rsidRPr="00E11B7D">
        <w:rPr>
          <w:color w:val="auto"/>
        </w:rPr>
        <w:t>Ref: Marriages 1859:11.</w:t>
      </w:r>
    </w:p>
    <w:p w14:paraId="380241B2" w14:textId="77777777" w:rsidR="00F406D5" w:rsidRPr="00E11B7D" w:rsidRDefault="00F406D5" w:rsidP="00E11B7D">
      <w:pPr>
        <w:tabs>
          <w:tab w:val="left" w:pos="5710"/>
        </w:tabs>
        <w:rPr>
          <w:color w:val="auto"/>
        </w:rPr>
      </w:pPr>
    </w:p>
    <w:p w14:paraId="499F2886" w14:textId="42F2CFCB" w:rsidR="00F406D5" w:rsidRPr="00E11B7D" w:rsidRDefault="00F406D5" w:rsidP="00E11B7D">
      <w:pPr>
        <w:tabs>
          <w:tab w:val="left" w:pos="5710"/>
        </w:tabs>
      </w:pPr>
      <w:r w:rsidRPr="00E11B7D">
        <w:rPr>
          <w:b/>
          <w:color w:val="auto"/>
        </w:rPr>
        <w:t>Anna Maria Elisabeth Huecker</w:t>
      </w:r>
      <w:r w:rsidR="002F36B0">
        <w:rPr>
          <w:color w:val="auto"/>
        </w:rPr>
        <w:t>;;b.;</w:t>
      </w:r>
      <w:r w:rsidR="001E26B9" w:rsidRPr="00E11B7D">
        <w:rPr>
          <w:color w:val="auto"/>
        </w:rPr>
        <w:t>Preußen</w:t>
      </w:r>
      <w:r w:rsidR="002F36B0">
        <w:rPr>
          <w:color w:val="auto"/>
        </w:rPr>
        <w:t>;</w:t>
      </w:r>
      <w:r w:rsidR="006245EA" w:rsidRPr="00E11B7D">
        <w:t xml:space="preserve">m. </w:t>
      </w:r>
      <w:r w:rsidR="006245EA" w:rsidRPr="00E11B7D">
        <w:rPr>
          <w:color w:val="auto"/>
        </w:rPr>
        <w:t xml:space="preserve">St. Louis, MO 31 Mar 1859, </w:t>
      </w:r>
      <w:r w:rsidR="000B1E0A" w:rsidRPr="00E11B7D">
        <w:rPr>
          <w:b/>
        </w:rPr>
        <w:t>Carl Gottfried Schulze</w:t>
      </w:r>
      <w:r w:rsidR="006245EA" w:rsidRPr="00E11B7D">
        <w:rPr>
          <w:color w:val="auto"/>
        </w:rPr>
        <w:t>. Ref: Marriages 1859:11.</w:t>
      </w:r>
    </w:p>
    <w:p w14:paraId="4FF8D742" w14:textId="77777777" w:rsidR="00FB0AC9" w:rsidRPr="00E11B7D" w:rsidRDefault="00FB0AC9" w:rsidP="00E11B7D">
      <w:pPr>
        <w:tabs>
          <w:tab w:val="left" w:pos="5710"/>
        </w:tabs>
      </w:pPr>
    </w:p>
    <w:p w14:paraId="7E65357C" w14:textId="29044466" w:rsidR="00091C33" w:rsidRPr="00E11B7D" w:rsidRDefault="004A711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Ernst Theodor Pohlmann</w:t>
      </w:r>
      <w:r w:rsidR="002F36B0">
        <w:t>;;b.;</w:t>
      </w:r>
      <w:r w:rsidR="00C000F6" w:rsidRPr="00C000F6">
        <w:t>Wesenberg</w:t>
      </w:r>
      <w:r w:rsidR="005C74CA">
        <w:t>, Mecklenburg-Schwerin</w:t>
      </w:r>
      <w:r w:rsidR="002F36B0">
        <w:t>;</w:t>
      </w:r>
      <w:r w:rsidR="005B46B8">
        <w:t>[?]</w:t>
      </w:r>
      <w:r w:rsidR="002F36B0">
        <w:t>;</w:t>
      </w:r>
      <w:r w:rsidR="00860DA6" w:rsidRPr="00E11B7D">
        <w:t xml:space="preserve">m. </w:t>
      </w:r>
      <w:r w:rsidR="00860DA6" w:rsidRPr="00E11B7D">
        <w:rPr>
          <w:color w:val="auto"/>
        </w:rPr>
        <w:t xml:space="preserve">St. Louis, MO 2 Apr 1859, </w:t>
      </w:r>
      <w:r w:rsidR="00F80AD2" w:rsidRPr="00E11B7D">
        <w:rPr>
          <w:color w:val="auto"/>
        </w:rPr>
        <w:t>Catharina Weigel</w:t>
      </w:r>
      <w:r w:rsidR="00860DA6" w:rsidRPr="00E11B7D">
        <w:rPr>
          <w:color w:val="auto"/>
        </w:rPr>
        <w:t xml:space="preserve">. </w:t>
      </w:r>
      <w:r w:rsidR="00C5253E" w:rsidRPr="00E11B7D">
        <w:rPr>
          <w:color w:val="auto"/>
        </w:rPr>
        <w:t>Ref: Marriages 1859:12.</w:t>
      </w:r>
    </w:p>
    <w:p w14:paraId="25FC6FF3" w14:textId="77777777" w:rsidR="00734ED9" w:rsidRPr="00E11B7D" w:rsidRDefault="00734ED9" w:rsidP="00E11B7D">
      <w:pPr>
        <w:tabs>
          <w:tab w:val="left" w:pos="5710"/>
        </w:tabs>
        <w:rPr>
          <w:color w:val="auto"/>
        </w:rPr>
      </w:pPr>
    </w:p>
    <w:p w14:paraId="605F73AC" w14:textId="3634F58E" w:rsidR="00734ED9" w:rsidRPr="00E11B7D" w:rsidRDefault="0046412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Siekmann</w:t>
      </w:r>
      <w:r w:rsidR="002F36B0">
        <w:rPr>
          <w:color w:val="auto"/>
        </w:rPr>
        <w:t>;;b.;</w:t>
      </w:r>
      <w:r w:rsidR="005C74CA">
        <w:rPr>
          <w:color w:val="auto"/>
        </w:rPr>
        <w:t>Lübeck</w:t>
      </w:r>
      <w:r w:rsidR="002F36B0">
        <w:rPr>
          <w:color w:val="auto"/>
        </w:rPr>
        <w:t>;</w:t>
      </w:r>
      <w:r w:rsidR="00A04472" w:rsidRPr="00E11B7D">
        <w:t xml:space="preserve">m. </w:t>
      </w:r>
      <w:r w:rsidR="00A04472" w:rsidRPr="00E11B7D">
        <w:rPr>
          <w:color w:val="auto"/>
        </w:rPr>
        <w:t xml:space="preserve">St. Louis, MO 2 Apr 1859, </w:t>
      </w:r>
      <w:r w:rsidR="00553067" w:rsidRPr="00E11B7D">
        <w:rPr>
          <w:b/>
          <w:color w:val="auto"/>
        </w:rPr>
        <w:t>Anna Maria Louise Dres</w:t>
      </w:r>
      <w:r w:rsidR="00A04472" w:rsidRPr="00E11B7D">
        <w:rPr>
          <w:color w:val="auto"/>
        </w:rPr>
        <w:t>. Ref: Marriages 1859:13.</w:t>
      </w:r>
    </w:p>
    <w:p w14:paraId="359B26F1" w14:textId="77777777" w:rsidR="001033B0" w:rsidRPr="00E11B7D" w:rsidRDefault="001033B0" w:rsidP="00E11B7D">
      <w:pPr>
        <w:tabs>
          <w:tab w:val="left" w:pos="5710"/>
        </w:tabs>
        <w:rPr>
          <w:color w:val="auto"/>
        </w:rPr>
      </w:pPr>
    </w:p>
    <w:p w14:paraId="76B06D00" w14:textId="7BE135A0" w:rsidR="00F25114" w:rsidRPr="00E11B7D" w:rsidRDefault="001033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Louise Dres</w:t>
      </w:r>
      <w:r w:rsidR="002F36B0">
        <w:t>;;b.;</w:t>
      </w:r>
      <w:r w:rsidR="0082192F">
        <w:t>Essen</w:t>
      </w:r>
      <w:r w:rsidR="00D12239">
        <w:t xml:space="preserve"> </w:t>
      </w:r>
      <w:r w:rsidR="005B46B8">
        <w:t>[?]</w:t>
      </w:r>
      <w:r w:rsidR="00D12239">
        <w:t>,</w:t>
      </w:r>
      <w:r w:rsidR="0082192F">
        <w:t xml:space="preserve"> Osnabrück</w:t>
      </w:r>
      <w:r w:rsidR="00253129">
        <w:t>, Hannover</w:t>
      </w:r>
      <w:r w:rsidR="002F36B0">
        <w:t>;</w:t>
      </w:r>
      <w:r w:rsidR="00F25114" w:rsidRPr="00E11B7D">
        <w:t xml:space="preserve">m. </w:t>
      </w:r>
      <w:r w:rsidR="00F25114" w:rsidRPr="00E11B7D">
        <w:rPr>
          <w:color w:val="auto"/>
        </w:rPr>
        <w:t xml:space="preserve">St. Louis, MO 2 Apr 1859, </w:t>
      </w:r>
      <w:r w:rsidR="00553067" w:rsidRPr="00E11B7D">
        <w:rPr>
          <w:b/>
          <w:color w:val="auto"/>
        </w:rPr>
        <w:t>Johann Heinrich Siekmann</w:t>
      </w:r>
      <w:r w:rsidR="00A54BCD">
        <w:rPr>
          <w:b/>
          <w:color w:val="auto"/>
        </w:rPr>
        <w:t>.</w:t>
      </w:r>
      <w:r w:rsidR="00F25114" w:rsidRPr="00E11B7D">
        <w:rPr>
          <w:color w:val="auto"/>
        </w:rPr>
        <w:t xml:space="preserve"> Ref: Marriages 1859:13.</w:t>
      </w:r>
    </w:p>
    <w:p w14:paraId="5CFE9E5E" w14:textId="77777777" w:rsidR="00F7323C" w:rsidRPr="00E11B7D" w:rsidRDefault="00F7323C" w:rsidP="00E11B7D">
      <w:pPr>
        <w:tabs>
          <w:tab w:val="left" w:pos="5710"/>
        </w:tabs>
        <w:rPr>
          <w:color w:val="auto"/>
        </w:rPr>
      </w:pPr>
    </w:p>
    <w:p w14:paraId="2F0E5564" w14:textId="096F420E" w:rsidR="00F7323C" w:rsidRPr="00E11B7D" w:rsidRDefault="008A59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Neubert</w:t>
      </w:r>
      <w:r w:rsidR="002F36B0">
        <w:rPr>
          <w:color w:val="auto"/>
        </w:rPr>
        <w:t>;;b.;</w:t>
      </w:r>
      <w:r w:rsidR="00B453C0" w:rsidRPr="00B453C0">
        <w:t>Bayreuth</w:t>
      </w:r>
      <w:r w:rsidR="005C74CA">
        <w:t>, Bayern</w:t>
      </w:r>
      <w:r w:rsidR="002F36B0">
        <w:t>;</w:t>
      </w:r>
      <w:r w:rsidR="00F47189" w:rsidRPr="00E11B7D">
        <w:t xml:space="preserve">m. </w:t>
      </w:r>
      <w:r w:rsidR="00F47189" w:rsidRPr="00E11B7D">
        <w:rPr>
          <w:color w:val="auto"/>
        </w:rPr>
        <w:t>St. Louis, MO 4 Apr 1859</w:t>
      </w:r>
      <w:r w:rsidR="00B2772B" w:rsidRPr="00E11B7D">
        <w:rPr>
          <w:color w:val="auto"/>
        </w:rPr>
        <w:t xml:space="preserve">, </w:t>
      </w:r>
      <w:r w:rsidR="0055230C" w:rsidRPr="00E11B7D">
        <w:rPr>
          <w:b/>
        </w:rPr>
        <w:t>Hanna Meier</w:t>
      </w:r>
      <w:r w:rsidR="00B2772B" w:rsidRPr="00E11B7D">
        <w:rPr>
          <w:color w:val="auto"/>
        </w:rPr>
        <w:t xml:space="preserve">. </w:t>
      </w:r>
      <w:r w:rsidR="00025794" w:rsidRPr="00E11B7D">
        <w:rPr>
          <w:color w:val="auto"/>
        </w:rPr>
        <w:t>Ref: Marriages 1859:14.</w:t>
      </w:r>
    </w:p>
    <w:p w14:paraId="1C31CC5C" w14:textId="5CCB19FA" w:rsidR="001033B0" w:rsidRPr="00E11B7D" w:rsidRDefault="001033B0" w:rsidP="00E11B7D">
      <w:pPr>
        <w:tabs>
          <w:tab w:val="left" w:pos="5710"/>
        </w:tabs>
      </w:pPr>
    </w:p>
    <w:p w14:paraId="791BCF6A" w14:textId="6F0CCF62" w:rsidR="00237F0A" w:rsidRPr="00E11B7D" w:rsidRDefault="001F5E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Hanna Meier</w:t>
      </w:r>
      <w:r w:rsidR="002F36B0">
        <w:t>;;b.;</w:t>
      </w:r>
      <w:r w:rsidR="00E538C7" w:rsidRPr="00E11B7D">
        <w:t>Oberndorf</w:t>
      </w:r>
      <w:r w:rsidR="005C74CA">
        <w:t>, Württemberg</w:t>
      </w:r>
      <w:r w:rsidR="002F36B0">
        <w:t>;</w:t>
      </w:r>
      <w:r w:rsidR="005A498F" w:rsidRPr="00E11B7D">
        <w:t xml:space="preserve">m. </w:t>
      </w:r>
      <w:r w:rsidR="005A498F" w:rsidRPr="00E11B7D">
        <w:rPr>
          <w:color w:val="auto"/>
        </w:rPr>
        <w:t xml:space="preserve">St. Louis, MO 4 Apr 1859, </w:t>
      </w:r>
      <w:r w:rsidR="0055230C" w:rsidRPr="00E11B7D">
        <w:rPr>
          <w:b/>
          <w:color w:val="auto"/>
        </w:rPr>
        <w:t>Georg Friedrich Neubert</w:t>
      </w:r>
      <w:r w:rsidR="005A498F" w:rsidRPr="00E11B7D">
        <w:rPr>
          <w:color w:val="auto"/>
        </w:rPr>
        <w:t>. Ref: Marriages 1859:14.</w:t>
      </w:r>
    </w:p>
    <w:p w14:paraId="22326002" w14:textId="77777777" w:rsidR="00362986" w:rsidRPr="00E11B7D" w:rsidRDefault="00362986" w:rsidP="00E11B7D">
      <w:pPr>
        <w:tabs>
          <w:tab w:val="left" w:pos="5710"/>
        </w:tabs>
        <w:rPr>
          <w:color w:val="auto"/>
        </w:rPr>
      </w:pPr>
    </w:p>
    <w:p w14:paraId="0199F5B6" w14:textId="24B745CC" w:rsidR="00362986" w:rsidRPr="00E11B7D" w:rsidRDefault="00BC5BD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Ignaz Lussen</w:t>
      </w:r>
      <w:r w:rsidR="002F36B0">
        <w:rPr>
          <w:b/>
        </w:rPr>
        <w:t>;;b.;</w:t>
      </w:r>
      <w:r w:rsidR="00997B91" w:rsidRPr="00E11B7D">
        <w:t>Überlingen</w:t>
      </w:r>
      <w:r w:rsidR="005C74CA">
        <w:t>, Baden</w:t>
      </w:r>
      <w:r w:rsidR="002F36B0">
        <w:t>;</w:t>
      </w:r>
      <w:r w:rsidRPr="00E11B7D">
        <w:t>son of Casper Lussen</w:t>
      </w:r>
      <w:r w:rsidR="002F36B0">
        <w:t>;</w:t>
      </w:r>
      <w:r w:rsidR="00BF3BEF" w:rsidRPr="00E11B7D">
        <w:t xml:space="preserve">m. </w:t>
      </w:r>
      <w:r w:rsidR="00BF3BEF" w:rsidRPr="00E11B7D">
        <w:rPr>
          <w:color w:val="auto"/>
        </w:rPr>
        <w:t xml:space="preserve">St. Louis, MO 8 May 1859, </w:t>
      </w:r>
      <w:r w:rsidR="008E3BCC" w:rsidRPr="00E11B7D">
        <w:rPr>
          <w:b/>
          <w:color w:val="auto"/>
        </w:rPr>
        <w:t>Caroline Christine Amalia Westermann</w:t>
      </w:r>
      <w:r w:rsidR="00BF3BEF" w:rsidRPr="00E11B7D">
        <w:rPr>
          <w:color w:val="auto"/>
        </w:rPr>
        <w:t xml:space="preserve">. </w:t>
      </w:r>
      <w:r w:rsidR="00C410D7" w:rsidRPr="00E11B7D">
        <w:rPr>
          <w:color w:val="auto"/>
        </w:rPr>
        <w:t>Ref: Marriages 1859:16.</w:t>
      </w:r>
    </w:p>
    <w:p w14:paraId="0CF1F885" w14:textId="77777777" w:rsidR="00BC1987" w:rsidRPr="00E11B7D" w:rsidRDefault="00BC1987" w:rsidP="00E11B7D">
      <w:pPr>
        <w:tabs>
          <w:tab w:val="left" w:pos="5710"/>
        </w:tabs>
        <w:rPr>
          <w:color w:val="auto"/>
        </w:rPr>
      </w:pPr>
    </w:p>
    <w:p w14:paraId="369A461A" w14:textId="06B27ED8" w:rsidR="00DC6833" w:rsidRPr="00E11B7D" w:rsidRDefault="00BC198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Caroline Christine Amalia Westermann</w:t>
      </w:r>
      <w:r w:rsidR="002F36B0">
        <w:rPr>
          <w:color w:val="auto"/>
        </w:rPr>
        <w:t>;;b.;</w:t>
      </w:r>
      <w:r w:rsidR="00891F8F" w:rsidRPr="00E11B7D">
        <w:rPr>
          <w:color w:val="auto"/>
        </w:rPr>
        <w:t>Holzhausen, Preußen</w:t>
      </w:r>
      <w:r w:rsidR="002F36B0">
        <w:rPr>
          <w:color w:val="auto"/>
        </w:rPr>
        <w:t>;</w:t>
      </w:r>
      <w:r w:rsidR="003D59B2" w:rsidRPr="00E11B7D">
        <w:rPr>
          <w:color w:val="auto"/>
        </w:rPr>
        <w:t>dau of Johann Heinrich Westermann</w:t>
      </w:r>
      <w:r w:rsidR="002F36B0">
        <w:rPr>
          <w:color w:val="auto"/>
        </w:rPr>
        <w:t>;</w:t>
      </w:r>
      <w:r w:rsidR="00DC6833" w:rsidRPr="00E11B7D">
        <w:t xml:space="preserve">m. </w:t>
      </w:r>
      <w:r w:rsidR="00DC6833" w:rsidRPr="00E11B7D">
        <w:rPr>
          <w:color w:val="auto"/>
        </w:rPr>
        <w:t xml:space="preserve">St. Louis, MO 8 May 1859, </w:t>
      </w:r>
      <w:r w:rsidR="008E3BCC" w:rsidRPr="00E11B7D">
        <w:rPr>
          <w:b/>
        </w:rPr>
        <w:t>Ignaz Lussen</w:t>
      </w:r>
      <w:r w:rsidR="00DC6833" w:rsidRPr="00E11B7D">
        <w:rPr>
          <w:color w:val="auto"/>
        </w:rPr>
        <w:t>. Ref: Marriages 1859:16.</w:t>
      </w:r>
    </w:p>
    <w:p w14:paraId="39D7B021" w14:textId="4D0F6870" w:rsidR="00BC1987" w:rsidRPr="00E11B7D" w:rsidRDefault="00BC1987" w:rsidP="00E11B7D">
      <w:pPr>
        <w:tabs>
          <w:tab w:val="left" w:pos="5710"/>
        </w:tabs>
      </w:pPr>
    </w:p>
    <w:p w14:paraId="3202E5AE" w14:textId="36441075" w:rsidR="005B7E79" w:rsidRPr="00E11B7D" w:rsidRDefault="00F328AA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Heinrich Christian Vonbehem</w:t>
      </w:r>
      <w:r w:rsidR="002F36B0">
        <w:t>;;b.;</w:t>
      </w:r>
      <w:r w:rsidR="00F96F2A" w:rsidRPr="00E11B7D">
        <w:t>Nordhemmern</w:t>
      </w:r>
      <w:r w:rsidR="00253129">
        <w:t>, Westfalen</w:t>
      </w:r>
      <w:r w:rsidR="002F36B0">
        <w:t>;</w:t>
      </w:r>
      <w:r w:rsidR="005369DB" w:rsidRPr="00E11B7D">
        <w:t xml:space="preserve">m. </w:t>
      </w:r>
      <w:r w:rsidR="005369DB" w:rsidRPr="00E11B7D">
        <w:rPr>
          <w:color w:val="auto"/>
        </w:rPr>
        <w:t xml:space="preserve">St. Louis, MO 25 Apr 1859, </w:t>
      </w:r>
      <w:r w:rsidR="0001195E" w:rsidRPr="00E11B7D">
        <w:rPr>
          <w:b/>
          <w:color w:val="auto"/>
        </w:rPr>
        <w:t>Christin</w:t>
      </w:r>
      <w:r w:rsidR="009F6BF7">
        <w:rPr>
          <w:b/>
          <w:color w:val="auto"/>
        </w:rPr>
        <w:t>e</w:t>
      </w:r>
      <w:r w:rsidR="006C020C">
        <w:rPr>
          <w:b/>
          <w:color w:val="auto"/>
        </w:rPr>
        <w:t xml:space="preserve"> Caroline Schunmeier</w:t>
      </w:r>
      <w:r w:rsidR="005369DB" w:rsidRPr="00E11B7D">
        <w:rPr>
          <w:color w:val="auto"/>
        </w:rPr>
        <w:t xml:space="preserve">. </w:t>
      </w:r>
      <w:r w:rsidR="0052244C" w:rsidRPr="00E11B7D">
        <w:rPr>
          <w:color w:val="auto"/>
        </w:rPr>
        <w:t>Ref: Marriages 1859:17.</w:t>
      </w:r>
    </w:p>
    <w:p w14:paraId="450AC4D4" w14:textId="77777777" w:rsidR="00D21AA4" w:rsidRPr="00E11B7D" w:rsidRDefault="00D21AA4" w:rsidP="00E11B7D">
      <w:pPr>
        <w:tabs>
          <w:tab w:val="left" w:pos="5710"/>
        </w:tabs>
        <w:rPr>
          <w:color w:val="auto"/>
        </w:rPr>
      </w:pPr>
    </w:p>
    <w:p w14:paraId="00D2DA6E" w14:textId="4240D388" w:rsidR="00446245" w:rsidRPr="00E11B7D" w:rsidRDefault="009F6B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</w:t>
      </w:r>
      <w:r>
        <w:rPr>
          <w:b/>
          <w:color w:val="auto"/>
        </w:rPr>
        <w:t>e</w:t>
      </w:r>
      <w:r w:rsidRPr="00E11B7D">
        <w:rPr>
          <w:b/>
          <w:color w:val="auto"/>
        </w:rPr>
        <w:t xml:space="preserve"> </w:t>
      </w:r>
      <w:r w:rsidR="006C020C">
        <w:rPr>
          <w:b/>
          <w:color w:val="auto"/>
        </w:rPr>
        <w:t>Caroline Schunmeier</w:t>
      </w:r>
      <w:r w:rsidR="002F36B0">
        <w:rPr>
          <w:color w:val="auto"/>
        </w:rPr>
        <w:t>;;b.;</w:t>
      </w:r>
      <w:r w:rsidR="003F6507" w:rsidRPr="00E11B7D">
        <w:rPr>
          <w:color w:val="auto"/>
        </w:rPr>
        <w:t>Stemmer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446245" w:rsidRPr="00E11B7D">
        <w:t xml:space="preserve">m. </w:t>
      </w:r>
      <w:r w:rsidR="00446245" w:rsidRPr="00E11B7D">
        <w:rPr>
          <w:color w:val="auto"/>
        </w:rPr>
        <w:t xml:space="preserve">St. Louis, MO 25 Apr 1859, </w:t>
      </w:r>
      <w:r w:rsidR="0001195E" w:rsidRPr="00E11B7D">
        <w:rPr>
          <w:b/>
        </w:rPr>
        <w:t>Heinrich Christian Vonbehem</w:t>
      </w:r>
      <w:r w:rsidR="00446245" w:rsidRPr="00E11B7D">
        <w:rPr>
          <w:color w:val="auto"/>
        </w:rPr>
        <w:t>. Ref: Marriages 1859:17.</w:t>
      </w:r>
    </w:p>
    <w:p w14:paraId="492DC897" w14:textId="6B2DAF44" w:rsidR="00D21AA4" w:rsidRPr="00E11B7D" w:rsidRDefault="00D21AA4" w:rsidP="00E11B7D">
      <w:pPr>
        <w:tabs>
          <w:tab w:val="left" w:pos="5710"/>
        </w:tabs>
      </w:pPr>
    </w:p>
    <w:p w14:paraId="6192BAAA" w14:textId="2FF6BAD2" w:rsidR="000A211C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Ude</w:t>
      </w:r>
      <w:r w:rsidR="002F36B0">
        <w:t>;;b.;</w:t>
      </w:r>
      <w:r w:rsidR="00A56B8E" w:rsidRPr="00E11B7D">
        <w:t>Gittelde</w:t>
      </w:r>
      <w:r w:rsidR="005C74CA">
        <w:t>, Braunschweig</w:t>
      </w:r>
      <w:r w:rsidR="002F36B0">
        <w:t>;</w:t>
      </w:r>
      <w:r w:rsidR="007A1239" w:rsidRPr="00E11B7D">
        <w:t>son of Friedrich Wilhelm Ude</w:t>
      </w:r>
      <w:r w:rsidR="002F36B0">
        <w:t>;</w:t>
      </w:r>
      <w:r w:rsidR="0044733F" w:rsidRPr="00E11B7D">
        <w:t xml:space="preserve">m. </w:t>
      </w:r>
      <w:r w:rsidR="0044733F" w:rsidRPr="00E11B7D">
        <w:rPr>
          <w:color w:val="auto"/>
        </w:rPr>
        <w:t xml:space="preserve">St. Louis, MO 8 May 1859, </w:t>
      </w:r>
      <w:r w:rsidR="008C6947" w:rsidRPr="00E11B7D">
        <w:rPr>
          <w:b/>
        </w:rPr>
        <w:t>Wilhelmine Brandt</w:t>
      </w:r>
      <w:r w:rsidR="0044733F" w:rsidRPr="00E11B7D">
        <w:rPr>
          <w:color w:val="auto"/>
        </w:rPr>
        <w:t xml:space="preserve">. </w:t>
      </w:r>
      <w:r w:rsidR="00656C5F" w:rsidRPr="00E11B7D">
        <w:rPr>
          <w:color w:val="auto"/>
        </w:rPr>
        <w:t>Ref: Marriages 1859:18.</w:t>
      </w:r>
    </w:p>
    <w:p w14:paraId="67E5E075" w14:textId="77777777" w:rsidR="006C63A4" w:rsidRPr="00E11B7D" w:rsidRDefault="006C63A4" w:rsidP="00E11B7D">
      <w:pPr>
        <w:tabs>
          <w:tab w:val="left" w:pos="5710"/>
        </w:tabs>
      </w:pPr>
    </w:p>
    <w:p w14:paraId="65974D15" w14:textId="25198F63" w:rsidR="006C63A4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Wilhelmine Brandt</w:t>
      </w:r>
      <w:r w:rsidR="002F36B0">
        <w:t>;;b.;</w:t>
      </w:r>
      <w:r w:rsidR="008C6D92" w:rsidRPr="008C6D92">
        <w:t>Glashütte</w:t>
      </w:r>
      <w:r w:rsidR="00D12239">
        <w:t xml:space="preserve"> </w:t>
      </w:r>
      <w:r w:rsidR="005B46B8">
        <w:t>[?]</w:t>
      </w:r>
      <w:r w:rsidR="005C74CA">
        <w:t>, Lippe</w:t>
      </w:r>
      <w:r w:rsidR="002F36B0">
        <w:t>;</w:t>
      </w:r>
      <w:r w:rsidR="008664CB" w:rsidRPr="00E11B7D">
        <w:t>dau of Dietrich Brandt</w:t>
      </w:r>
      <w:r w:rsidR="002F36B0">
        <w:t>;</w:t>
      </w:r>
      <w:r w:rsidR="006F43D9" w:rsidRPr="00E11B7D">
        <w:t xml:space="preserve">m. </w:t>
      </w:r>
      <w:r w:rsidR="006F43D9" w:rsidRPr="00E11B7D">
        <w:rPr>
          <w:color w:val="auto"/>
        </w:rPr>
        <w:t xml:space="preserve">St. Louis, MO 8 May 1859, </w:t>
      </w:r>
      <w:r w:rsidR="008C6947" w:rsidRPr="00E11B7D">
        <w:rPr>
          <w:b/>
        </w:rPr>
        <w:t>Carl Ude</w:t>
      </w:r>
      <w:r w:rsidR="006F43D9" w:rsidRPr="00E11B7D">
        <w:rPr>
          <w:color w:val="auto"/>
        </w:rPr>
        <w:t>. Ref: Marriages 1859:18.</w:t>
      </w:r>
    </w:p>
    <w:p w14:paraId="5C631069" w14:textId="77777777" w:rsidR="005C05A3" w:rsidRPr="00E11B7D" w:rsidRDefault="005C05A3" w:rsidP="00E11B7D">
      <w:pPr>
        <w:tabs>
          <w:tab w:val="left" w:pos="5710"/>
        </w:tabs>
        <w:rPr>
          <w:color w:val="auto"/>
        </w:rPr>
      </w:pPr>
    </w:p>
    <w:p w14:paraId="5F796E99" w14:textId="3BBF8539" w:rsidR="005C05A3" w:rsidRPr="00E11B7D" w:rsidRDefault="00DE26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Haeckel</w:t>
      </w:r>
      <w:r w:rsidR="002F36B0">
        <w:rPr>
          <w:color w:val="auto"/>
        </w:rPr>
        <w:t>;;b.;</w:t>
      </w:r>
      <w:r w:rsidR="00FA2253" w:rsidRPr="00E11B7D">
        <w:rPr>
          <w:color w:val="auto"/>
        </w:rPr>
        <w:t>Regensberg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76951" w:rsidRPr="00E11B7D">
        <w:rPr>
          <w:color w:val="auto"/>
        </w:rPr>
        <w:t>son of Johann Andreas Haeckel</w:t>
      </w:r>
      <w:r w:rsidR="002F36B0">
        <w:rPr>
          <w:color w:val="auto"/>
        </w:rPr>
        <w:t>;</w:t>
      </w:r>
      <w:r w:rsidR="006A4358" w:rsidRPr="00E11B7D">
        <w:t xml:space="preserve">m. </w:t>
      </w:r>
      <w:r w:rsidR="006A4358" w:rsidRPr="00E11B7D">
        <w:rPr>
          <w:color w:val="auto"/>
        </w:rPr>
        <w:t>St. Louis, MO 15 May 1859</w:t>
      </w:r>
      <w:r w:rsidR="00276CD0" w:rsidRPr="00E11B7D">
        <w:rPr>
          <w:color w:val="auto"/>
        </w:rPr>
        <w:t xml:space="preserve">, </w:t>
      </w:r>
      <w:r w:rsidR="00DC658F" w:rsidRPr="00E11B7D">
        <w:rPr>
          <w:color w:val="auto"/>
        </w:rPr>
        <w:t>Eleonora Pieters</w:t>
      </w:r>
      <w:r w:rsidR="00276CD0" w:rsidRPr="00E11B7D">
        <w:rPr>
          <w:color w:val="auto"/>
        </w:rPr>
        <w:t xml:space="preserve">. </w:t>
      </w:r>
      <w:r w:rsidR="00061C96" w:rsidRPr="00E11B7D">
        <w:rPr>
          <w:color w:val="auto"/>
        </w:rPr>
        <w:t>Ref: Marriages 1859:21.</w:t>
      </w:r>
    </w:p>
    <w:p w14:paraId="725FD09B" w14:textId="77777777" w:rsidR="00DC658F" w:rsidRPr="00E11B7D" w:rsidRDefault="00DC658F" w:rsidP="00E11B7D">
      <w:pPr>
        <w:tabs>
          <w:tab w:val="left" w:pos="5710"/>
        </w:tabs>
        <w:rPr>
          <w:color w:val="auto"/>
        </w:rPr>
      </w:pPr>
    </w:p>
    <w:p w14:paraId="60D2BE39" w14:textId="26EB1D92" w:rsidR="00DC658F" w:rsidRPr="00E11B7D" w:rsidRDefault="00DC658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</w:t>
      </w:r>
      <w:r w:rsidR="0012556A" w:rsidRPr="00E11B7D">
        <w:rPr>
          <w:b/>
        </w:rPr>
        <w:t xml:space="preserve"> Heinrich Hoermann</w:t>
      </w:r>
      <w:r w:rsidR="002F36B0">
        <w:t>;;b.;</w:t>
      </w:r>
      <w:r w:rsidR="00F0075A">
        <w:rPr>
          <w:highlight w:val="yellow"/>
        </w:rPr>
        <w:t>Halle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2A24FC" w:rsidRPr="00E11B7D">
        <w:t xml:space="preserve">m. </w:t>
      </w:r>
      <w:r w:rsidR="002A24FC" w:rsidRPr="00E11B7D">
        <w:rPr>
          <w:color w:val="auto"/>
        </w:rPr>
        <w:t xml:space="preserve">St. Louis, MO 30 Apr 1859, </w:t>
      </w:r>
      <w:r w:rsidR="00F00AEB" w:rsidRPr="00E11B7D">
        <w:rPr>
          <w:b/>
          <w:color w:val="auto"/>
        </w:rPr>
        <w:t>Catharina Maria Charlotte Billen</w:t>
      </w:r>
      <w:r w:rsidR="002A24FC" w:rsidRPr="00E11B7D">
        <w:rPr>
          <w:color w:val="auto"/>
        </w:rPr>
        <w:t xml:space="preserve">. </w:t>
      </w:r>
      <w:r w:rsidR="00737D20" w:rsidRPr="00E11B7D">
        <w:rPr>
          <w:color w:val="auto"/>
        </w:rPr>
        <w:t>Ref: Marriages 1859:22.</w:t>
      </w:r>
    </w:p>
    <w:p w14:paraId="245BCDC5" w14:textId="77777777" w:rsidR="009F1462" w:rsidRPr="00E11B7D" w:rsidRDefault="009F1462" w:rsidP="00E11B7D">
      <w:pPr>
        <w:tabs>
          <w:tab w:val="left" w:pos="5710"/>
        </w:tabs>
        <w:rPr>
          <w:color w:val="auto"/>
        </w:rPr>
      </w:pPr>
    </w:p>
    <w:p w14:paraId="70F1B87C" w14:textId="60714E31" w:rsidR="009F1462" w:rsidRPr="00E11B7D" w:rsidRDefault="009F14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Charlotte Billen</w:t>
      </w:r>
      <w:r w:rsidR="002F36B0">
        <w:rPr>
          <w:color w:val="auto"/>
        </w:rPr>
        <w:t>;;b.;</w:t>
      </w:r>
      <w:r w:rsidR="00F0075A">
        <w:rPr>
          <w:highlight w:val="yellow"/>
        </w:rPr>
        <w:t>Halle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84E4C" w:rsidRPr="00E11B7D">
        <w:t xml:space="preserve">m. </w:t>
      </w:r>
      <w:r w:rsidR="00784E4C" w:rsidRPr="00E11B7D">
        <w:rPr>
          <w:color w:val="auto"/>
        </w:rPr>
        <w:t xml:space="preserve">St. Louis, MO 30 Apr 1859, </w:t>
      </w:r>
      <w:r w:rsidR="00F00AEB" w:rsidRPr="00E11B7D">
        <w:rPr>
          <w:b/>
        </w:rPr>
        <w:t>Franz Heinrich Hoermann</w:t>
      </w:r>
      <w:r w:rsidR="00784E4C" w:rsidRPr="00E11B7D">
        <w:rPr>
          <w:color w:val="auto"/>
        </w:rPr>
        <w:t>. Ref: Marriages 1859:22.</w:t>
      </w:r>
    </w:p>
    <w:p w14:paraId="67EBBD28" w14:textId="77777777" w:rsidR="00AA5876" w:rsidRPr="00E11B7D" w:rsidRDefault="00AA5876" w:rsidP="00E11B7D">
      <w:pPr>
        <w:tabs>
          <w:tab w:val="left" w:pos="5710"/>
        </w:tabs>
        <w:rPr>
          <w:color w:val="auto"/>
        </w:rPr>
      </w:pPr>
    </w:p>
    <w:p w14:paraId="59C49AEB" w14:textId="02646F38" w:rsidR="00AA5876" w:rsidRPr="00E11B7D" w:rsidRDefault="00FB414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Gotthold</w:t>
      </w:r>
      <w:r w:rsidR="0067738F" w:rsidRPr="00E11B7D">
        <w:rPr>
          <w:b/>
        </w:rPr>
        <w:t xml:space="preserve"> Hermann Mende</w:t>
      </w:r>
      <w:r w:rsidR="002F36B0">
        <w:t>;;b.;</w:t>
      </w:r>
      <w:r w:rsidR="00D96F2D">
        <w:t>Naumburg</w:t>
      </w:r>
      <w:r w:rsidR="002F36B0">
        <w:t>, Germany;</w:t>
      </w:r>
      <w:r w:rsidR="00C25A26" w:rsidRPr="00E11B7D">
        <w:t>son of Christian Gottlieb Mende</w:t>
      </w:r>
      <w:r w:rsidR="002F36B0">
        <w:t>;</w:t>
      </w:r>
      <w:r w:rsidR="00C41339" w:rsidRPr="00E11B7D">
        <w:t xml:space="preserve">m. </w:t>
      </w:r>
      <w:r w:rsidR="00C41339" w:rsidRPr="00E11B7D">
        <w:rPr>
          <w:color w:val="auto"/>
        </w:rPr>
        <w:t xml:space="preserve">St. Louis, MO 25 May 1859, </w:t>
      </w:r>
      <w:r w:rsidR="00104207" w:rsidRPr="00E11B7D">
        <w:rPr>
          <w:b/>
          <w:color w:val="auto"/>
        </w:rPr>
        <w:t>Catharina Benner</w:t>
      </w:r>
      <w:r w:rsidR="00C41339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195803" w:rsidRPr="00E11B7D">
        <w:rPr>
          <w:color w:val="auto"/>
        </w:rPr>
        <w:t>Ref: Marriages 1859:25.</w:t>
      </w:r>
    </w:p>
    <w:p w14:paraId="77218CBD" w14:textId="77777777" w:rsidR="00504BC1" w:rsidRPr="00E11B7D" w:rsidRDefault="00504BC1" w:rsidP="00E11B7D">
      <w:pPr>
        <w:tabs>
          <w:tab w:val="left" w:pos="5710"/>
        </w:tabs>
        <w:rPr>
          <w:color w:val="auto"/>
        </w:rPr>
      </w:pPr>
    </w:p>
    <w:p w14:paraId="712CBE17" w14:textId="6BD1432B" w:rsidR="002B62C9" w:rsidRPr="00E11B7D" w:rsidRDefault="00504BC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Benner</w:t>
      </w:r>
      <w:r w:rsidR="002F36B0">
        <w:rPr>
          <w:color w:val="auto"/>
        </w:rPr>
        <w:t>;;b.;</w:t>
      </w:r>
      <w:r w:rsidR="00107DF0" w:rsidRPr="00E11B7D">
        <w:rPr>
          <w:color w:val="auto"/>
        </w:rPr>
        <w:t>Gladenbach</w:t>
      </w:r>
      <w:r w:rsidR="00253129">
        <w:rPr>
          <w:color w:val="auto"/>
        </w:rPr>
        <w:t>, Hessen-Nassau</w:t>
      </w:r>
      <w:r w:rsidR="002F36B0">
        <w:rPr>
          <w:color w:val="auto"/>
        </w:rPr>
        <w:t>;</w:t>
      </w:r>
      <w:r w:rsidR="001C2DE1" w:rsidRPr="00E11B7D">
        <w:rPr>
          <w:color w:val="auto"/>
        </w:rPr>
        <w:t>dau of Otto Benner</w:t>
      </w:r>
      <w:r w:rsidR="002F36B0">
        <w:rPr>
          <w:color w:val="auto"/>
        </w:rPr>
        <w:t>;</w:t>
      </w:r>
      <w:r w:rsidR="002B62C9" w:rsidRPr="00E11B7D">
        <w:t xml:space="preserve">m. </w:t>
      </w:r>
      <w:r w:rsidR="002B62C9" w:rsidRPr="00E11B7D">
        <w:rPr>
          <w:color w:val="auto"/>
        </w:rPr>
        <w:t xml:space="preserve">St. Louis, MO 25 May 1859, </w:t>
      </w:r>
      <w:r w:rsidR="00104207" w:rsidRPr="00E11B7D">
        <w:rPr>
          <w:b/>
        </w:rPr>
        <w:t>Gotthold Hermann Mende</w:t>
      </w:r>
      <w:r w:rsidR="002B62C9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2B62C9" w:rsidRPr="00E11B7D">
        <w:rPr>
          <w:color w:val="auto"/>
        </w:rPr>
        <w:t>Ref: Marriages 1859:25.</w:t>
      </w:r>
    </w:p>
    <w:p w14:paraId="5D21300F" w14:textId="5C076E12" w:rsidR="00504BC1" w:rsidRPr="00E11B7D" w:rsidRDefault="00504BC1" w:rsidP="00E11B7D">
      <w:pPr>
        <w:tabs>
          <w:tab w:val="left" w:pos="5710"/>
        </w:tabs>
      </w:pPr>
    </w:p>
    <w:p w14:paraId="2E8C759E" w14:textId="72A827C9" w:rsidR="00486BE6" w:rsidRPr="00E11B7D" w:rsidRDefault="002112B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David Gehring</w:t>
      </w:r>
      <w:r w:rsidR="002F36B0">
        <w:t>;;b.;</w:t>
      </w:r>
      <w:r w:rsidR="00235A2D" w:rsidRPr="00E11B7D">
        <w:t>Buchberg, Schaffhausen</w:t>
      </w:r>
      <w:r w:rsidR="002F36B0">
        <w:t>, Switzerland;</w:t>
      </w:r>
      <w:r w:rsidR="003B09A7" w:rsidRPr="00E11B7D">
        <w:t>son of Georg Gehring</w:t>
      </w:r>
      <w:r w:rsidR="002F36B0">
        <w:t>;</w:t>
      </w:r>
      <w:r w:rsidR="006912D8" w:rsidRPr="00E11B7D">
        <w:t xml:space="preserve">m. </w:t>
      </w:r>
      <w:r w:rsidR="006912D8" w:rsidRPr="00E11B7D">
        <w:rPr>
          <w:color w:val="auto"/>
        </w:rPr>
        <w:t>St. Louis, MO</w:t>
      </w:r>
      <w:r w:rsidR="00F46273">
        <w:rPr>
          <w:color w:val="auto"/>
        </w:rPr>
        <w:t xml:space="preserve"> </w:t>
      </w:r>
      <w:r w:rsidR="005F2362" w:rsidRPr="00E11B7D">
        <w:rPr>
          <w:color w:val="auto"/>
        </w:rPr>
        <w:t>5 June</w:t>
      </w:r>
      <w:r w:rsidR="006912D8" w:rsidRPr="00E11B7D">
        <w:rPr>
          <w:color w:val="auto"/>
        </w:rPr>
        <w:t xml:space="preserve"> 1859,</w:t>
      </w:r>
      <w:r w:rsidR="000B3BA7" w:rsidRPr="00E11B7D">
        <w:rPr>
          <w:color w:val="auto"/>
        </w:rPr>
        <w:t xml:space="preserve"> </w:t>
      </w:r>
      <w:r w:rsidR="000B169B" w:rsidRPr="00E11B7D">
        <w:rPr>
          <w:color w:val="auto"/>
        </w:rPr>
        <w:t xml:space="preserve">Caroline </w:t>
      </w:r>
      <w:r w:rsidR="000B169B" w:rsidRPr="00E04BAD">
        <w:rPr>
          <w:color w:val="auto"/>
          <w:highlight w:val="yellow"/>
        </w:rPr>
        <w:t>Uhlich</w:t>
      </w:r>
      <w:r w:rsidR="00A54BCD">
        <w:rPr>
          <w:color w:val="auto"/>
        </w:rPr>
        <w:t>.</w:t>
      </w:r>
      <w:r w:rsidR="0011452D" w:rsidRPr="00E11B7D">
        <w:rPr>
          <w:color w:val="auto"/>
        </w:rPr>
        <w:t xml:space="preserve"> </w:t>
      </w:r>
      <w:r w:rsidR="00547228" w:rsidRPr="00E11B7D">
        <w:rPr>
          <w:color w:val="auto"/>
        </w:rPr>
        <w:t>Ref: Marriages 1859:26.</w:t>
      </w:r>
    </w:p>
    <w:p w14:paraId="3ECBA549" w14:textId="77777777" w:rsidR="00AC1C9F" w:rsidRPr="00E11B7D" w:rsidRDefault="00AC1C9F" w:rsidP="00E11B7D">
      <w:pPr>
        <w:tabs>
          <w:tab w:val="left" w:pos="5710"/>
        </w:tabs>
        <w:rPr>
          <w:color w:val="auto"/>
        </w:rPr>
      </w:pPr>
    </w:p>
    <w:p w14:paraId="2590BB10" w14:textId="20CA0575" w:rsidR="00AC1C9F" w:rsidRPr="00E11B7D" w:rsidRDefault="00AC1C9F" w:rsidP="00E11B7D">
      <w:pPr>
        <w:tabs>
          <w:tab w:val="left" w:pos="5710"/>
        </w:tabs>
      </w:pPr>
      <w:r w:rsidRPr="00E11B7D">
        <w:rPr>
          <w:b/>
          <w:color w:val="auto"/>
        </w:rPr>
        <w:t>Friedrich August Winkler</w:t>
      </w:r>
      <w:r w:rsidR="002F36B0">
        <w:rPr>
          <w:color w:val="auto"/>
        </w:rPr>
        <w:t>;;b.;</w:t>
      </w:r>
      <w:r w:rsidR="003A53FC" w:rsidRPr="003A53FC">
        <w:rPr>
          <w:color w:val="auto"/>
        </w:rPr>
        <w:t>B</w:t>
      </w:r>
      <w:r w:rsidR="003A53FC" w:rsidRPr="00BB1D5D">
        <w:rPr>
          <w:color w:val="auto"/>
          <w:highlight w:val="yellow"/>
        </w:rPr>
        <w:t>o</w:t>
      </w:r>
      <w:r w:rsidR="003A53FC" w:rsidRPr="00A97E74">
        <w:rPr>
          <w:color w:val="auto"/>
          <w:highlight w:val="yellow"/>
        </w:rPr>
        <w:t>c</w:t>
      </w:r>
      <w:r w:rsidR="003A53FC" w:rsidRPr="003A53FC">
        <w:rPr>
          <w:color w:val="auto"/>
        </w:rPr>
        <w:t>kwitz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3A53FC">
        <w:rPr>
          <w:color w:val="auto"/>
        </w:rPr>
        <w:t xml:space="preserve"> </w:t>
      </w:r>
      <w:r w:rsidR="00452BE4" w:rsidRPr="00E11B7D">
        <w:rPr>
          <w:color w:val="auto"/>
        </w:rPr>
        <w:t>Preußen</w:t>
      </w:r>
      <w:r w:rsidR="002F36B0">
        <w:rPr>
          <w:color w:val="auto"/>
        </w:rPr>
        <w:t>;</w:t>
      </w:r>
      <w:r w:rsidR="00A24066" w:rsidRPr="00E11B7D">
        <w:rPr>
          <w:color w:val="auto"/>
        </w:rPr>
        <w:t>m. St. Louis, MO 13 June 1859, Catharine Hottes. Ref: Marriages 1859:27.</w:t>
      </w:r>
    </w:p>
    <w:p w14:paraId="0BC1C206" w14:textId="77777777" w:rsidR="00091C33" w:rsidRPr="00E11B7D" w:rsidRDefault="00091C33" w:rsidP="00E11B7D">
      <w:pPr>
        <w:tabs>
          <w:tab w:val="left" w:pos="5710"/>
        </w:tabs>
      </w:pPr>
    </w:p>
    <w:p w14:paraId="484A0FB9" w14:textId="152FBD77" w:rsidR="00A24066" w:rsidRPr="00E11B7D" w:rsidRDefault="0040667F" w:rsidP="00E11B7D">
      <w:pPr>
        <w:tabs>
          <w:tab w:val="left" w:pos="5710"/>
        </w:tabs>
      </w:pPr>
      <w:r w:rsidRPr="00E11B7D">
        <w:rPr>
          <w:b/>
        </w:rPr>
        <w:t>Johann Heinrich Giesemann</w:t>
      </w:r>
      <w:r w:rsidR="002F36B0">
        <w:t>;;b.;</w:t>
      </w:r>
      <w:r w:rsidR="00FC4FB2" w:rsidRPr="00E11B7D">
        <w:t>Lindwedel</w:t>
      </w:r>
      <w:r w:rsidR="00253129">
        <w:t>, Hannover</w:t>
      </w:r>
      <w:r w:rsidR="002F36B0">
        <w:t>;</w:t>
      </w:r>
      <w:r w:rsidR="008D6A02" w:rsidRPr="00E11B7D">
        <w:t>16 Dec 1800 (calculated)</w:t>
      </w:r>
      <w:r w:rsidR="002F36B0">
        <w:t>;</w:t>
      </w:r>
      <w:r w:rsidR="00F32841" w:rsidRPr="00E11B7D">
        <w:t>d. St. Louis</w:t>
      </w:r>
      <w:r w:rsidR="00EA6513" w:rsidRPr="00E11B7D">
        <w:t xml:space="preserve">, MO 21 July 1848, </w:t>
      </w:r>
      <w:r w:rsidR="00F203C2" w:rsidRPr="00E11B7D">
        <w:t>age 45-7-</w:t>
      </w:r>
      <w:r w:rsidR="00936AEE" w:rsidRPr="00E11B7D">
        <w:t>5</w:t>
      </w:r>
      <w:r w:rsidR="002F36B0">
        <w:t>;</w:t>
      </w:r>
      <w:r w:rsidR="00F32841" w:rsidRPr="00E11B7D">
        <w:t xml:space="preserve">bur. </w:t>
      </w:r>
      <w:r w:rsidR="007657D3" w:rsidRPr="00E11B7D">
        <w:t>St. Louis 22</w:t>
      </w:r>
      <w:r w:rsidR="00F32841" w:rsidRPr="00E11B7D">
        <w:t xml:space="preserve"> July 1848</w:t>
      </w:r>
      <w:r w:rsidR="00936AEE" w:rsidRPr="00E11B7D">
        <w:t>.</w:t>
      </w:r>
      <w:r w:rsidR="00F32841" w:rsidRPr="00E11B7D">
        <w:t xml:space="preserve"> Ref: Deaths 1848:5.</w:t>
      </w:r>
    </w:p>
    <w:p w14:paraId="478F9877" w14:textId="77777777" w:rsidR="00412151" w:rsidRPr="00E11B7D" w:rsidRDefault="00412151" w:rsidP="00E11B7D">
      <w:pPr>
        <w:tabs>
          <w:tab w:val="left" w:pos="5710"/>
        </w:tabs>
      </w:pPr>
    </w:p>
    <w:p w14:paraId="6AD8F4DB" w14:textId="6314972C" w:rsidR="00412151" w:rsidRPr="00E11B7D" w:rsidRDefault="000E09BB" w:rsidP="00E11B7D">
      <w:pPr>
        <w:tabs>
          <w:tab w:val="left" w:pos="5710"/>
        </w:tabs>
      </w:pPr>
      <w:r w:rsidRPr="00E11B7D">
        <w:rPr>
          <w:b/>
        </w:rPr>
        <w:t>Johann Friedrich Meier</w:t>
      </w:r>
      <w:r w:rsidR="002F36B0">
        <w:t>;;b.;</w:t>
      </w:r>
      <w:r w:rsidR="00F62CA4" w:rsidRPr="00E11B7D">
        <w:t>Achelriede</w:t>
      </w:r>
      <w:r w:rsidR="00253129">
        <w:t>, Hannover</w:t>
      </w:r>
      <w:r w:rsidR="002F36B0">
        <w:t>;</w:t>
      </w:r>
      <w:r w:rsidR="00891A5F" w:rsidRPr="00E11B7D">
        <w:t>1798 (calculated)</w:t>
      </w:r>
      <w:r w:rsidR="002F36B0">
        <w:t>;</w:t>
      </w:r>
      <w:r w:rsidR="001E5D7C" w:rsidRPr="00E11B7D">
        <w:t>d. St. Louis, MO 14 June 1849</w:t>
      </w:r>
      <w:r w:rsidR="009A2D1E" w:rsidRPr="00E11B7D">
        <w:t>, age 51</w:t>
      </w:r>
      <w:r w:rsidR="002F36B0">
        <w:t>;</w:t>
      </w:r>
      <w:r w:rsidR="006E282C" w:rsidRPr="00E11B7D">
        <w:t>bur. St. Lo</w:t>
      </w:r>
      <w:r w:rsidR="005C3DFC" w:rsidRPr="00E11B7D">
        <w:t>uis 15 June 1849. Ref: Deaths 1849:2.</w:t>
      </w:r>
    </w:p>
    <w:p w14:paraId="376767DD" w14:textId="77777777" w:rsidR="00DF6A3B" w:rsidRPr="00E11B7D" w:rsidRDefault="00DF6A3B" w:rsidP="00E11B7D">
      <w:pPr>
        <w:tabs>
          <w:tab w:val="left" w:pos="5710"/>
        </w:tabs>
      </w:pPr>
    </w:p>
    <w:p w14:paraId="1508630D" w14:textId="0039F7B1" w:rsidR="00DF6A3B" w:rsidRPr="00E11B7D" w:rsidRDefault="00EF67C4" w:rsidP="00E11B7D">
      <w:pPr>
        <w:tabs>
          <w:tab w:val="left" w:pos="5710"/>
        </w:tabs>
      </w:pPr>
      <w:r w:rsidRPr="00E11B7D">
        <w:rPr>
          <w:b/>
        </w:rPr>
        <w:t xml:space="preserve">Christiana </w:t>
      </w:r>
      <w:r w:rsidR="00C94348" w:rsidRPr="0098734B">
        <w:rPr>
          <w:b/>
          <w:highlight w:val="yellow"/>
        </w:rPr>
        <w:t>- -</w:t>
      </w:r>
      <w:r w:rsidR="002F36B0">
        <w:t>;;b.;</w:t>
      </w:r>
      <w:r w:rsidR="0050760B" w:rsidRPr="00E11B7D">
        <w:t>Etzdorf</w:t>
      </w:r>
      <w:r w:rsidR="00253129">
        <w:t>, Sachsen (province)</w:t>
      </w:r>
      <w:r w:rsidR="002F36B0">
        <w:t>;</w:t>
      </w:r>
      <w:r w:rsidR="005B46B8">
        <w:rPr>
          <w:highlight w:val="yellow"/>
        </w:rPr>
        <w:t>[?]</w:t>
      </w:r>
      <w:r w:rsidR="0037257E" w:rsidRPr="00E11B7D">
        <w:t xml:space="preserve"> </w:t>
      </w:r>
      <w:r w:rsidR="00EA12D9" w:rsidRPr="00E11B7D">
        <w:t>10 June 1788</w:t>
      </w:r>
      <w:r w:rsidR="0037257E" w:rsidRPr="00E11B7D">
        <w:t xml:space="preserve"> (calculated)</w:t>
      </w:r>
      <w:r w:rsidR="002F36B0">
        <w:t>;</w:t>
      </w:r>
      <w:r w:rsidR="0037257E" w:rsidRPr="00E11B7D">
        <w:t xml:space="preserve">d. </w:t>
      </w:r>
      <w:r w:rsidR="00834D25" w:rsidRPr="00E11B7D">
        <w:t xml:space="preserve">St. Louis, MO 11 July 1849, </w:t>
      </w:r>
      <w:r w:rsidR="00E85C3E" w:rsidRPr="00E11B7D">
        <w:t>age 61-1-1</w:t>
      </w:r>
      <w:r w:rsidR="002F36B0">
        <w:t>;</w:t>
      </w:r>
      <w:r w:rsidR="003F1400" w:rsidRPr="00E11B7D">
        <w:t>bur. St. Louis 12 July 1849</w:t>
      </w:r>
      <w:r w:rsidR="002F36B0">
        <w:t>;</w:t>
      </w:r>
      <w:r w:rsidR="00C94348" w:rsidRPr="0098734B">
        <w:rPr>
          <w:highlight w:val="yellow"/>
        </w:rPr>
        <w:t>m.</w:t>
      </w:r>
      <w:r w:rsidR="00C94348">
        <w:t xml:space="preserve"> Jacob Friedrich Bunger</w:t>
      </w:r>
      <w:r w:rsidR="003F1400" w:rsidRPr="00E11B7D">
        <w:t>. Ref: Deaths 1849:18</w:t>
      </w:r>
      <w:r w:rsidR="00D12239">
        <w:t>.</w:t>
      </w:r>
    </w:p>
    <w:p w14:paraId="1758E4B1" w14:textId="77777777" w:rsidR="00A24066" w:rsidRPr="00E11B7D" w:rsidRDefault="00A24066" w:rsidP="00E11B7D">
      <w:pPr>
        <w:tabs>
          <w:tab w:val="left" w:pos="5710"/>
        </w:tabs>
      </w:pPr>
    </w:p>
    <w:p w14:paraId="428A7FF8" w14:textId="5D8E04FA" w:rsidR="00AB34FF" w:rsidRPr="00E11B7D" w:rsidRDefault="00AB34FF" w:rsidP="00E11B7D">
      <w:pPr>
        <w:tabs>
          <w:tab w:val="left" w:pos="5710"/>
        </w:tabs>
        <w:rPr>
          <w:b/>
          <w:color w:val="FF0000"/>
        </w:rPr>
      </w:pPr>
    </w:p>
    <w:p w14:paraId="565C21D6" w14:textId="77777777" w:rsidR="00AB34FF" w:rsidRPr="00E11B7D" w:rsidRDefault="00AB34FF" w:rsidP="00E11B7D">
      <w:pPr>
        <w:tabs>
          <w:tab w:val="left" w:pos="5710"/>
        </w:tabs>
      </w:pPr>
    </w:p>
    <w:p w14:paraId="57544FFA" w14:textId="0E481641" w:rsidR="00102AB7" w:rsidRPr="00E11B7D" w:rsidRDefault="00863D57" w:rsidP="00E11B7D">
      <w:pPr>
        <w:tabs>
          <w:tab w:val="left" w:pos="5710"/>
        </w:tabs>
      </w:pPr>
      <w:r w:rsidRPr="00E11B7D">
        <w:rPr>
          <w:b/>
        </w:rPr>
        <w:lastRenderedPageBreak/>
        <w:t>Johann Friedrich Martin Reissen</w:t>
      </w:r>
      <w:r w:rsidR="002F36B0">
        <w:t>;;b.;</w:t>
      </w:r>
      <w:r w:rsidR="00AC336C" w:rsidRPr="006B064C">
        <w:t>Büngers</w:t>
      </w:r>
      <w:r w:rsidR="00253129">
        <w:t>, Rheinprovinz</w:t>
      </w:r>
      <w:r w:rsidR="002F36B0">
        <w:t>;</w:t>
      </w:r>
      <w:r w:rsidR="005B46B8">
        <w:t>[?]</w:t>
      </w:r>
      <w:r w:rsidR="00FB1C56" w:rsidRPr="00E11B7D">
        <w:t xml:space="preserve"> 29 Mar 1851 (calculated)</w:t>
      </w:r>
      <w:r w:rsidR="002F36B0">
        <w:t>;</w:t>
      </w:r>
      <w:r w:rsidR="00145D6B" w:rsidRPr="00E11B7D">
        <w:t xml:space="preserve">son </w:t>
      </w:r>
      <w:r w:rsidR="00145D6B" w:rsidRPr="00360C9E">
        <w:t>of Johann Friedrich Reissen</w:t>
      </w:r>
      <w:r w:rsidR="002F36B0">
        <w:t>;</w:t>
      </w:r>
      <w:r w:rsidR="00D40ED4" w:rsidRPr="00E11B7D">
        <w:t>d. St. Louis, MO 30 Apr 1852</w:t>
      </w:r>
      <w:r w:rsidR="002E47ED" w:rsidRPr="00E11B7D">
        <w:t>, age 1-5-1</w:t>
      </w:r>
      <w:r w:rsidR="002F36B0">
        <w:t>;</w:t>
      </w:r>
      <w:r w:rsidR="00D40ED4" w:rsidRPr="00E11B7D">
        <w:t>bur. St. Louis 1 May 1852</w:t>
      </w:r>
      <w:r w:rsidR="00080107">
        <w:t xml:space="preserve"> Pastor.</w:t>
      </w:r>
      <w:r w:rsidR="00E213D3" w:rsidRPr="00E11B7D">
        <w:t>. Ref: Deaths 1852:3.</w:t>
      </w:r>
    </w:p>
    <w:p w14:paraId="0B434B2B" w14:textId="3FA8DB56" w:rsidR="006D6569" w:rsidRPr="00E11B7D" w:rsidRDefault="006D6569" w:rsidP="00E11B7D">
      <w:pPr>
        <w:tabs>
          <w:tab w:val="left" w:pos="5710"/>
        </w:tabs>
      </w:pPr>
    </w:p>
    <w:p w14:paraId="0903A3DB" w14:textId="1DCC4E70" w:rsidR="00950366" w:rsidRPr="00E11B7D" w:rsidRDefault="00D4795C" w:rsidP="00E11B7D">
      <w:pPr>
        <w:tabs>
          <w:tab w:val="left" w:pos="5710"/>
        </w:tabs>
      </w:pPr>
      <w:r w:rsidRPr="00E11B7D">
        <w:rPr>
          <w:b/>
        </w:rPr>
        <w:t>Friedrich Wilhelm Witthus</w:t>
      </w:r>
      <w:r w:rsidR="002F36B0">
        <w:t>;;b.;</w:t>
      </w:r>
      <w:r w:rsidR="00E7241B" w:rsidRPr="00E11B7D">
        <w:t>Hartum</w:t>
      </w:r>
      <w:r w:rsidR="00253129">
        <w:t>, Westfalen</w:t>
      </w:r>
      <w:r w:rsidR="002F36B0">
        <w:t>;</w:t>
      </w:r>
      <w:r w:rsidR="009D2222" w:rsidRPr="00E11B7D">
        <w:t>1801 (calculated)</w:t>
      </w:r>
      <w:r w:rsidR="002F36B0">
        <w:t>;</w:t>
      </w:r>
      <w:r w:rsidR="00EA4C80" w:rsidRPr="00E11B7D">
        <w:t>d. St. Louis, MO 10 June 1855</w:t>
      </w:r>
      <w:r w:rsidR="009D2222" w:rsidRPr="00E11B7D">
        <w:t>, age 54</w:t>
      </w:r>
      <w:r w:rsidR="002F36B0">
        <w:t>;</w:t>
      </w:r>
      <w:r w:rsidR="00F5210F" w:rsidRPr="00E11B7D">
        <w:t>bur. St. Louis 11 June 1855</w:t>
      </w:r>
      <w:r w:rsidR="00EA4C80" w:rsidRPr="00E11B7D">
        <w:t>. Ref: Deaths 1855:4.</w:t>
      </w:r>
    </w:p>
    <w:p w14:paraId="170D0EE5" w14:textId="77777777" w:rsidR="006B7BE7" w:rsidRPr="00E11B7D" w:rsidRDefault="006B7BE7" w:rsidP="00E11B7D">
      <w:pPr>
        <w:tabs>
          <w:tab w:val="left" w:pos="5710"/>
        </w:tabs>
      </w:pPr>
    </w:p>
    <w:p w14:paraId="6B01175E" w14:textId="44AE8A38" w:rsidR="006B7BE7" w:rsidRPr="00E11B7D" w:rsidRDefault="00DA72B6" w:rsidP="00E11B7D">
      <w:pPr>
        <w:tabs>
          <w:tab w:val="left" w:pos="5710"/>
        </w:tabs>
      </w:pPr>
      <w:r w:rsidRPr="00E11B7D">
        <w:rPr>
          <w:b/>
        </w:rPr>
        <w:t>Carl Friedrich Hermann Uhlich</w:t>
      </w:r>
      <w:r w:rsidR="002F36B0">
        <w:t>;;b.;</w:t>
      </w:r>
      <w:r w:rsidR="001B7BED" w:rsidRPr="001B7BED">
        <w:t>Kaufungen</w:t>
      </w:r>
      <w:r w:rsidR="005C74CA">
        <w:t>, Sachsen (kingdom)</w:t>
      </w:r>
      <w:r w:rsidR="002F36B0">
        <w:t>;</w:t>
      </w:r>
      <w:r w:rsidR="003F28A3" w:rsidRPr="00E11B7D">
        <w:t>31 Dec 1811 (calculated)</w:t>
      </w:r>
      <w:r w:rsidR="002F36B0">
        <w:t>;</w:t>
      </w:r>
      <w:r w:rsidR="00A7323D" w:rsidRPr="00E11B7D">
        <w:t>d. St. Louis, MO</w:t>
      </w:r>
      <w:r w:rsidR="006E738B" w:rsidRPr="00E11B7D">
        <w:t xml:space="preserve"> 2 Feb 1858, age 46-1-2</w:t>
      </w:r>
      <w:r w:rsidR="002F36B0">
        <w:t>;</w:t>
      </w:r>
      <w:r w:rsidR="00907975" w:rsidRPr="00E11B7D">
        <w:t>bur. St. Louis, MO 3 Feb 1858</w:t>
      </w:r>
      <w:r w:rsidR="00A7323D" w:rsidRPr="00E11B7D">
        <w:t>.</w:t>
      </w:r>
      <w:r w:rsidR="00706C55" w:rsidRPr="00E11B7D">
        <w:t xml:space="preserve"> Ref: Deaths 1858:</w:t>
      </w:r>
      <w:r w:rsidRPr="00E11B7D">
        <w:t>5</w:t>
      </w:r>
      <w:r w:rsidR="00706C55" w:rsidRPr="00E11B7D">
        <w:t>.</w:t>
      </w:r>
    </w:p>
    <w:p w14:paraId="507A906E" w14:textId="77777777" w:rsidR="00950366" w:rsidRPr="00E11B7D" w:rsidRDefault="00950366" w:rsidP="00E11B7D">
      <w:pPr>
        <w:tabs>
          <w:tab w:val="left" w:pos="5710"/>
        </w:tabs>
      </w:pPr>
    </w:p>
    <w:p w14:paraId="645CA760" w14:textId="58BAB36F" w:rsidR="00402671" w:rsidRPr="00FC2A1A" w:rsidRDefault="005B2C19" w:rsidP="00E11B7D">
      <w:pPr>
        <w:tabs>
          <w:tab w:val="left" w:pos="5710"/>
        </w:tabs>
      </w:pPr>
      <w:r w:rsidRPr="00E11B7D">
        <w:rPr>
          <w:b/>
        </w:rPr>
        <w:t xml:space="preserve">Maria Anna </w:t>
      </w:r>
      <w:r w:rsidR="00BC3329">
        <w:rPr>
          <w:b/>
        </w:rPr>
        <w:t>N</w:t>
      </w:r>
      <w:r w:rsidRPr="00E11B7D">
        <w:rPr>
          <w:b/>
        </w:rPr>
        <w:t>abe</w:t>
      </w:r>
      <w:r w:rsidR="002F36B0">
        <w:t>;;b.;</w:t>
      </w:r>
      <w:r w:rsidR="005E654B" w:rsidRPr="005E654B">
        <w:t>Groß Berkel</w:t>
      </w:r>
      <w:r w:rsidR="00253129">
        <w:t>, Hannover</w:t>
      </w:r>
      <w:r w:rsidR="002F36B0">
        <w:t>;</w:t>
      </w:r>
      <w:r w:rsidR="00D14882" w:rsidRPr="00E11B7D">
        <w:t>13 Dec 1852</w:t>
      </w:r>
      <w:r w:rsidR="003E42AD" w:rsidRPr="00E11B7D">
        <w:t xml:space="preserve"> (calculated)</w:t>
      </w:r>
      <w:r w:rsidR="002F36B0">
        <w:t>;</w:t>
      </w:r>
      <w:r w:rsidR="003E42AD" w:rsidRPr="00E11B7D">
        <w:t xml:space="preserve">dau of </w:t>
      </w:r>
      <w:r w:rsidR="003E42AD" w:rsidRPr="00FC2A1A">
        <w:t>Wilhelm Nabes</w:t>
      </w:r>
      <w:r w:rsidR="002F36B0">
        <w:t>;</w:t>
      </w:r>
      <w:r w:rsidR="001022C8" w:rsidRPr="00FC2A1A">
        <w:t xml:space="preserve">d. St. Louis, MO 13 June 1859, age </w:t>
      </w:r>
      <w:r w:rsidR="00EA4D9F" w:rsidRPr="00FC2A1A">
        <w:t>6-6-0</w:t>
      </w:r>
      <w:r w:rsidR="002F36B0">
        <w:t>;</w:t>
      </w:r>
      <w:r w:rsidR="00EA4D9F" w:rsidRPr="00FC2A1A">
        <w:t>bur. St. Louis 13 June 1859. Ref: Deaths 1859:15</w:t>
      </w:r>
      <w:r w:rsidR="00C17D59" w:rsidRPr="00FC2A1A">
        <w:t>.</w:t>
      </w:r>
    </w:p>
    <w:p w14:paraId="2272355E" w14:textId="77777777" w:rsidR="00CF6896" w:rsidRPr="00E11B7D" w:rsidRDefault="00CF6896" w:rsidP="00E11B7D">
      <w:pPr>
        <w:tabs>
          <w:tab w:val="left" w:pos="5710"/>
        </w:tabs>
      </w:pPr>
    </w:p>
    <w:p w14:paraId="70F0D3F8" w14:textId="2C61C0C4" w:rsidR="002A533F" w:rsidRPr="00E11B7D" w:rsidRDefault="002A533F" w:rsidP="00E11B7D">
      <w:pPr>
        <w:tabs>
          <w:tab w:val="left" w:pos="5710"/>
        </w:tabs>
        <w:rPr>
          <w:b/>
          <w:color w:val="FF0000"/>
        </w:rPr>
      </w:pPr>
    </w:p>
    <w:p w14:paraId="0DFCE9D4" w14:textId="5C6238FD" w:rsidR="00FF23A4" w:rsidRDefault="00FF23A4" w:rsidP="00E11B7D">
      <w:pPr>
        <w:tabs>
          <w:tab w:val="left" w:pos="5710"/>
        </w:tabs>
      </w:pPr>
    </w:p>
    <w:p w14:paraId="3F3135D3" w14:textId="646A22DB" w:rsidR="002D721C" w:rsidRPr="002D721C" w:rsidRDefault="002D721C" w:rsidP="00E11B7D">
      <w:pPr>
        <w:tabs>
          <w:tab w:val="left" w:pos="5710"/>
        </w:tabs>
      </w:pPr>
      <w:r>
        <w:rPr>
          <w:b/>
        </w:rPr>
        <w:t>Maria Moeser</w:t>
      </w:r>
      <w:r w:rsidR="002F36B0">
        <w:t>;;b.;Germany;</w:t>
      </w:r>
      <w:r>
        <w:t>. Ref: Baptisms 1861:</w:t>
      </w:r>
      <w:r w:rsidR="00B244B8">
        <w:t>47</w:t>
      </w:r>
      <w:r>
        <w:t>.</w:t>
      </w:r>
    </w:p>
    <w:p w14:paraId="10D80894" w14:textId="2A873CFD" w:rsidR="002D721C" w:rsidRDefault="002D721C" w:rsidP="00E11B7D">
      <w:pPr>
        <w:tabs>
          <w:tab w:val="left" w:pos="5710"/>
        </w:tabs>
      </w:pPr>
    </w:p>
    <w:p w14:paraId="213B8D5B" w14:textId="5729F62F" w:rsidR="002D721C" w:rsidRDefault="002D721C" w:rsidP="00E11B7D">
      <w:pPr>
        <w:tabs>
          <w:tab w:val="left" w:pos="5710"/>
        </w:tabs>
      </w:pPr>
      <w:r>
        <w:rPr>
          <w:b/>
        </w:rPr>
        <w:t>Elisabeth Moeser</w:t>
      </w:r>
      <w:r w:rsidR="002F36B0">
        <w:t>;;b.;Germany;</w:t>
      </w:r>
      <w:r w:rsidR="00B244B8">
        <w:t>. Ref: Baptisms 1861:47.</w:t>
      </w:r>
    </w:p>
    <w:p w14:paraId="523CA8A0" w14:textId="77777777" w:rsidR="00E621C9" w:rsidRPr="00E11B7D" w:rsidRDefault="00E621C9" w:rsidP="00E11B7D">
      <w:pPr>
        <w:tabs>
          <w:tab w:val="left" w:pos="5710"/>
        </w:tabs>
      </w:pPr>
    </w:p>
    <w:p w14:paraId="28A8C536" w14:textId="5CC8BA89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Helene Catharine Adelheid Stegemann</w:t>
      </w:r>
      <w:r w:rsidR="002F36B0">
        <w:t>;;b.;</w:t>
      </w:r>
      <w:r w:rsidR="00CA5652" w:rsidRPr="00CA5652">
        <w:t>Badbergen, Osnabrück</w:t>
      </w:r>
      <w:r w:rsidR="00526E6D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Pr="00E11B7D">
        <w:t>Dec 1845</w:t>
      </w:r>
      <w:r w:rsidR="002F36B0">
        <w:t>;</w:t>
      </w:r>
      <w:r w:rsidRPr="00E11B7D">
        <w:t xml:space="preserve">dau of </w:t>
      </w:r>
      <w:r w:rsidRPr="005203A7">
        <w:t>Johann Heinrich Stegemann. Ref: Confirmations 1859/1860:1.</w:t>
      </w:r>
    </w:p>
    <w:p w14:paraId="5FB44CB3" w14:textId="77777777" w:rsidR="003B7566" w:rsidRPr="00E11B7D" w:rsidRDefault="003B7566" w:rsidP="00E11B7D">
      <w:pPr>
        <w:tabs>
          <w:tab w:val="left" w:pos="5710"/>
        </w:tabs>
      </w:pPr>
    </w:p>
    <w:p w14:paraId="4744806B" w14:textId="3F39CF71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Johann Friedrich Christian Steffen</w:t>
      </w:r>
      <w:r w:rsidR="002F36B0">
        <w:t>;;b.;</w:t>
      </w:r>
      <w:r w:rsidR="006E22BF" w:rsidRPr="006E22BF">
        <w:t>Scho</w:t>
      </w:r>
      <w:r w:rsidR="006E22BF" w:rsidRPr="0053364B">
        <w:rPr>
          <w:highlight w:val="yellow"/>
        </w:rPr>
        <w:t>rr</w:t>
      </w:r>
      <w:r w:rsidR="006E22BF" w:rsidRPr="006E22BF">
        <w:t>entin</w:t>
      </w:r>
      <w:r w:rsidR="00526E6D">
        <w:t xml:space="preserve"> </w:t>
      </w:r>
      <w:r w:rsidR="005B46B8">
        <w:t>[?]</w:t>
      </w:r>
      <w:r w:rsidR="005C74CA">
        <w:t>, Mecklenburg-Schwerin</w:t>
      </w:r>
      <w:r w:rsidR="002F36B0">
        <w:t>;</w:t>
      </w:r>
      <w:r w:rsidRPr="00E11B7D">
        <w:t>5 July 1846</w:t>
      </w:r>
      <w:r w:rsidR="002F36B0">
        <w:t>;</w:t>
      </w:r>
      <w:r w:rsidRPr="00E11B7D">
        <w:t xml:space="preserve">son of </w:t>
      </w:r>
      <w:r w:rsidRPr="005203A7">
        <w:t xml:space="preserve">Heinrich Steffan. </w:t>
      </w:r>
      <w:r w:rsidR="005203A7">
        <w:t>Ref: Confirmations 1859/1860:4.</w:t>
      </w:r>
    </w:p>
    <w:p w14:paraId="29FF6350" w14:textId="77777777" w:rsidR="003B7566" w:rsidRPr="00E11B7D" w:rsidRDefault="003B7566" w:rsidP="00E11B7D">
      <w:pPr>
        <w:tabs>
          <w:tab w:val="left" w:pos="5710"/>
        </w:tabs>
      </w:pPr>
    </w:p>
    <w:p w14:paraId="4591B0C1" w14:textId="24F55F58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Gustav Edmund Waldemar Schulze</w:t>
      </w:r>
      <w:r w:rsidR="002F36B0">
        <w:t>;;b.;</w:t>
      </w:r>
      <w:r w:rsidRPr="00E11B7D">
        <w:t>Stötteritz, Leipzig</w:t>
      </w:r>
      <w:r w:rsidR="005C74CA">
        <w:t>, Sachsen (kingdom)</w:t>
      </w:r>
      <w:r w:rsidR="002F36B0">
        <w:t>;</w:t>
      </w:r>
      <w:r w:rsidRPr="00E11B7D">
        <w:t>28 Aug 1846</w:t>
      </w:r>
      <w:r w:rsidR="002F36B0">
        <w:t>;</w:t>
      </w:r>
      <w:r w:rsidRPr="00E11B7D">
        <w:t xml:space="preserve">son of </w:t>
      </w:r>
      <w:r w:rsidRPr="005203A7">
        <w:t>Carl Gottfried Schulze. Ref: Confirmations 1859/1860:11.</w:t>
      </w:r>
    </w:p>
    <w:p w14:paraId="35C9B94A" w14:textId="77777777" w:rsidR="00A74742" w:rsidRPr="00E11B7D" w:rsidRDefault="00A74742" w:rsidP="00E11B7D">
      <w:pPr>
        <w:tabs>
          <w:tab w:val="left" w:pos="5710"/>
        </w:tabs>
      </w:pPr>
    </w:p>
    <w:p w14:paraId="5C2E2240" w14:textId="5D20BA1D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Otto Detert</w:t>
      </w:r>
      <w:r w:rsidR="002F36B0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Pr="00E11B7D">
        <w:t>30 July 1846</w:t>
      </w:r>
      <w:r w:rsidR="002F36B0">
        <w:t>;</w:t>
      </w:r>
      <w:r w:rsidRPr="00E11B7D">
        <w:t xml:space="preserve">son of </w:t>
      </w:r>
      <w:r w:rsidRPr="004729D1">
        <w:t>Christian Wilhelm Detert. Ref: Confirmations 1859/1860:13.</w:t>
      </w:r>
    </w:p>
    <w:p w14:paraId="2B621E7B" w14:textId="77777777" w:rsidR="003B7566" w:rsidRPr="00E11B7D" w:rsidRDefault="003B7566" w:rsidP="00E11B7D">
      <w:pPr>
        <w:tabs>
          <w:tab w:val="left" w:pos="5710"/>
        </w:tabs>
      </w:pPr>
    </w:p>
    <w:p w14:paraId="6E38132C" w14:textId="0BD5E808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Wilhelmine Tinnappel</w:t>
      </w:r>
      <w:r w:rsidR="002F36B0">
        <w:t>;;b.;</w:t>
      </w:r>
      <w:r w:rsidRPr="00E11B7D">
        <w:t>Neuenkirchen, Melle</w:t>
      </w:r>
      <w:r w:rsidR="00253129">
        <w:t>, Hannover</w:t>
      </w:r>
      <w:r w:rsidR="002F36B0">
        <w:t>;</w:t>
      </w:r>
      <w:r w:rsidRPr="00E11B7D">
        <w:t>3 Jan 1846</w:t>
      </w:r>
      <w:r w:rsidR="002F36B0">
        <w:t>;</w:t>
      </w:r>
      <w:r w:rsidRPr="00E11B7D">
        <w:t xml:space="preserve">dau of </w:t>
      </w:r>
      <w:r w:rsidRPr="004729D1">
        <w:t>Heinrich Andreas Tinnapel. Ref: Confirmations 1859/1860:14.</w:t>
      </w:r>
    </w:p>
    <w:p w14:paraId="4E455A27" w14:textId="77777777" w:rsidR="003B7566" w:rsidRPr="00E11B7D" w:rsidRDefault="003B7566" w:rsidP="00E11B7D">
      <w:pPr>
        <w:tabs>
          <w:tab w:val="left" w:pos="5710"/>
        </w:tabs>
      </w:pPr>
    </w:p>
    <w:p w14:paraId="55A06C40" w14:textId="51BD5249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Speck</w:t>
      </w:r>
      <w:r w:rsidR="002F36B0">
        <w:t>;;b.;</w:t>
      </w:r>
      <w:r w:rsidRPr="00E11B7D">
        <w:t>Altenheim</w:t>
      </w:r>
      <w:r w:rsidR="005C74CA">
        <w:t>, Baden</w:t>
      </w:r>
      <w:r w:rsidR="002F36B0">
        <w:t>;</w:t>
      </w:r>
      <w:r w:rsidRPr="00E11B7D">
        <w:t>5 Sept 1846</w:t>
      </w:r>
      <w:r w:rsidR="002F36B0">
        <w:t>;</w:t>
      </w:r>
      <w:r w:rsidRPr="00E11B7D">
        <w:t xml:space="preserve">dau of </w:t>
      </w:r>
      <w:r w:rsidRPr="004729D1">
        <w:t>Johannes Speck. Ref: Confirmations 1859/1860:16.</w:t>
      </w:r>
    </w:p>
    <w:p w14:paraId="40E135F2" w14:textId="77777777" w:rsidR="003B7566" w:rsidRPr="00E11B7D" w:rsidRDefault="003B7566" w:rsidP="00E11B7D">
      <w:pPr>
        <w:tabs>
          <w:tab w:val="left" w:pos="5710"/>
        </w:tabs>
      </w:pPr>
    </w:p>
    <w:p w14:paraId="1ADF4CEC" w14:textId="1D714D82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Amalia Auguste Bertha Vogt</w:t>
      </w:r>
      <w:r w:rsidR="002F36B0">
        <w:t>;;b.;</w:t>
      </w:r>
      <w:r w:rsidRPr="00E11B7D">
        <w:t>Berlin</w:t>
      </w:r>
      <w:r w:rsidR="00253129">
        <w:t>, Brandenburg</w:t>
      </w:r>
      <w:r w:rsidR="002F36B0">
        <w:t>;</w:t>
      </w:r>
      <w:r w:rsidRPr="00E11B7D">
        <w:t>17 June 1847</w:t>
      </w:r>
      <w:r w:rsidR="002F36B0">
        <w:t>;</w:t>
      </w:r>
      <w:r w:rsidRPr="00E11B7D">
        <w:t xml:space="preserve">dau of </w:t>
      </w:r>
      <w:r w:rsidR="00CE09BF">
        <w:t xml:space="preserve">Ferdinand Rudolf </w:t>
      </w:r>
      <w:r w:rsidR="00CE09BF" w:rsidRPr="00CE09BF">
        <w:rPr>
          <w:highlight w:val="yellow"/>
        </w:rPr>
        <w:t>Vogt</w:t>
      </w:r>
      <w:r w:rsidR="00A54BCD">
        <w:t>.</w:t>
      </w:r>
      <w:r w:rsidRPr="004729D1">
        <w:t xml:space="preserve"> Ref: Confirmations 1859/1860:21.</w:t>
      </w:r>
    </w:p>
    <w:p w14:paraId="72B14D1C" w14:textId="77777777" w:rsidR="003B7566" w:rsidRPr="00E11B7D" w:rsidRDefault="003B7566" w:rsidP="00E11B7D">
      <w:pPr>
        <w:tabs>
          <w:tab w:val="left" w:pos="5710"/>
        </w:tabs>
      </w:pPr>
    </w:p>
    <w:p w14:paraId="16E81772" w14:textId="75A89CF8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Friedrich Wilhelm Vonderhake</w:t>
      </w:r>
      <w:r w:rsidR="002F36B0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11 Sept 1846</w:t>
      </w:r>
      <w:r w:rsidR="002F36B0">
        <w:t>;</w:t>
      </w:r>
      <w:r w:rsidRPr="00E11B7D">
        <w:t xml:space="preserve">son of </w:t>
      </w:r>
      <w:r w:rsidRPr="004729D1">
        <w:t>Johann Heinrich Vonderhake. Ref: Confirmations 1859/1860:22.</w:t>
      </w:r>
    </w:p>
    <w:p w14:paraId="59F625C4" w14:textId="77777777" w:rsidR="001D057C" w:rsidRPr="00E11B7D" w:rsidRDefault="001D057C" w:rsidP="00E11B7D">
      <w:pPr>
        <w:tabs>
          <w:tab w:val="left" w:pos="5710"/>
        </w:tabs>
      </w:pPr>
    </w:p>
    <w:p w14:paraId="797FE01F" w14:textId="2FF66987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lastRenderedPageBreak/>
        <w:t>Carl Heinrich Pohlmann</w:t>
      </w:r>
      <w:r w:rsidR="002F36B0">
        <w:t>;;b.;</w:t>
      </w:r>
      <w:r w:rsidRPr="00E11B7D">
        <w:t>Südhemmern</w:t>
      </w:r>
      <w:r w:rsidR="00253129">
        <w:t>, Westfalen</w:t>
      </w:r>
      <w:r w:rsidR="002F36B0">
        <w:t>;</w:t>
      </w:r>
      <w:r w:rsidRPr="00E11B7D">
        <w:t>26 Nov 1844</w:t>
      </w:r>
      <w:r w:rsidR="002F36B0">
        <w:t>;</w:t>
      </w:r>
      <w:r w:rsidRPr="00E11B7D">
        <w:t xml:space="preserve">son of </w:t>
      </w:r>
      <w:r w:rsidRPr="00B7612F">
        <w:t>Ludwig Heinrich Pohlmann. Ref: Confirmations 1859/1860:25.</w:t>
      </w:r>
    </w:p>
    <w:p w14:paraId="49B9228B" w14:textId="77777777" w:rsidR="003B7566" w:rsidRPr="00E11B7D" w:rsidRDefault="003B7566" w:rsidP="00E11B7D">
      <w:pPr>
        <w:tabs>
          <w:tab w:val="left" w:pos="5710"/>
        </w:tabs>
      </w:pPr>
    </w:p>
    <w:p w14:paraId="5E6EFCF2" w14:textId="4A310463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Gruner</w:t>
      </w:r>
      <w:r w:rsidR="002F36B0">
        <w:t>;;b.;</w:t>
      </w:r>
      <w:r w:rsidRPr="00E11B7D">
        <w:t>Illingen</w:t>
      </w:r>
      <w:r w:rsidR="005C74CA">
        <w:t>, Baden</w:t>
      </w:r>
      <w:r w:rsidR="002F36B0">
        <w:t>;</w:t>
      </w:r>
      <w:r w:rsidRPr="00E11B7D">
        <w:t>3 Nov 1844</w:t>
      </w:r>
      <w:r w:rsidR="002F36B0">
        <w:t>;</w:t>
      </w:r>
      <w:r w:rsidRPr="00E11B7D">
        <w:t xml:space="preserve">son of </w:t>
      </w:r>
      <w:r w:rsidRPr="00B7612F">
        <w:t>Philipp Gruner. Ref: Confirmations 1859/1860:26.</w:t>
      </w:r>
    </w:p>
    <w:p w14:paraId="5E6DF675" w14:textId="77777777" w:rsidR="003B7566" w:rsidRPr="00E11B7D" w:rsidRDefault="003B7566" w:rsidP="00E11B7D">
      <w:pPr>
        <w:tabs>
          <w:tab w:val="left" w:pos="5710"/>
        </w:tabs>
      </w:pPr>
    </w:p>
    <w:p w14:paraId="3B94D6D2" w14:textId="7AB8DD9F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Ernst Heinrich Richter</w:t>
      </w:r>
      <w:r w:rsidR="002F36B0">
        <w:t>;;b.;</w:t>
      </w:r>
      <w:r w:rsidR="003D5890" w:rsidRPr="003D5890">
        <w:t>Jöllenbeck</w:t>
      </w:r>
      <w:r w:rsidR="00253129">
        <w:t>, Westfalen</w:t>
      </w:r>
      <w:r w:rsidR="002F36B0">
        <w:t>;</w:t>
      </w:r>
      <w:r w:rsidRPr="00E11B7D">
        <w:t>28 Feb 1846</w:t>
      </w:r>
      <w:r w:rsidR="002F36B0">
        <w:t>;</w:t>
      </w:r>
      <w:r w:rsidRPr="00E11B7D">
        <w:t xml:space="preserve">son of </w:t>
      </w:r>
      <w:r w:rsidRPr="00B7612F">
        <w:t>Ernst Heinrich Richter. Ref: Confirmations 1859/1860:28.</w:t>
      </w:r>
    </w:p>
    <w:p w14:paraId="3C4FBA26" w14:textId="77777777" w:rsidR="003B7566" w:rsidRPr="00E11B7D" w:rsidRDefault="003B7566" w:rsidP="00E11B7D">
      <w:pPr>
        <w:tabs>
          <w:tab w:val="left" w:pos="5710"/>
        </w:tabs>
      </w:pPr>
    </w:p>
    <w:p w14:paraId="59A5213D" w14:textId="24814C1A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Franz Heinrich Kruempfer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24 July 1846</w:t>
      </w:r>
      <w:r w:rsidR="002F36B0">
        <w:t>;</w:t>
      </w:r>
      <w:r w:rsidRPr="00E11B7D">
        <w:t xml:space="preserve">son of </w:t>
      </w:r>
      <w:r w:rsidRPr="00B7612F">
        <w:t>Carl Kruempfer. Ref: Confirmations 1859/1860:3</w:t>
      </w:r>
      <w:r w:rsidR="00E24178">
        <w:t>0</w:t>
      </w:r>
      <w:r w:rsidRPr="00B7612F">
        <w:t>.</w:t>
      </w:r>
    </w:p>
    <w:p w14:paraId="5EDDC18E" w14:textId="77777777" w:rsidR="003B7566" w:rsidRPr="00E11B7D" w:rsidRDefault="003B7566" w:rsidP="00E11B7D">
      <w:pPr>
        <w:tabs>
          <w:tab w:val="left" w:pos="5710"/>
        </w:tabs>
      </w:pPr>
    </w:p>
    <w:p w14:paraId="7C57471D" w14:textId="3D64857F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Johannes Wagner</w:t>
      </w:r>
      <w:r w:rsidR="002F36B0">
        <w:t>;;b.;</w:t>
      </w:r>
      <w:r w:rsidRPr="00E11B7D">
        <w:t>Grossen Buseck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Pr="00E11B7D">
        <w:t>10 Apr 1846</w:t>
      </w:r>
      <w:r w:rsidR="002F36B0">
        <w:t>;</w:t>
      </w:r>
      <w:r w:rsidRPr="00E11B7D">
        <w:t xml:space="preserve">son of </w:t>
      </w:r>
      <w:r w:rsidRPr="00B7612F">
        <w:t>Conrad Wagner. Ref: Confirmations 1859/1860:33.</w:t>
      </w:r>
    </w:p>
    <w:p w14:paraId="7B17B2FD" w14:textId="77777777" w:rsidR="003B7566" w:rsidRPr="00E11B7D" w:rsidRDefault="003B7566" w:rsidP="00E11B7D">
      <w:pPr>
        <w:tabs>
          <w:tab w:val="left" w:pos="5710"/>
        </w:tabs>
      </w:pPr>
    </w:p>
    <w:p w14:paraId="573A8B45" w14:textId="5572DC31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 Conrad Todt</w:t>
      </w:r>
      <w:r w:rsidR="002F36B0">
        <w:t>;;b.;</w:t>
      </w:r>
      <w:r w:rsidRPr="00E11B7D">
        <w:t>Grossen Buseck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Pr="00E11B7D">
        <w:t>18 July 1846</w:t>
      </w:r>
      <w:r w:rsidR="002F36B0">
        <w:t>;</w:t>
      </w:r>
      <w:r w:rsidRPr="00E11B7D">
        <w:t xml:space="preserve">son of </w:t>
      </w:r>
      <w:r w:rsidRPr="00B7612F">
        <w:t>Conrad Todt. Ref: Confirmations 1859/1860:34.</w:t>
      </w:r>
    </w:p>
    <w:p w14:paraId="27093A22" w14:textId="77777777" w:rsidR="003B7566" w:rsidRPr="00E11B7D" w:rsidRDefault="003B7566" w:rsidP="00E11B7D">
      <w:pPr>
        <w:tabs>
          <w:tab w:val="left" w:pos="5710"/>
        </w:tabs>
      </w:pPr>
    </w:p>
    <w:p w14:paraId="2807F009" w14:textId="789E0B46" w:rsidR="003B7566" w:rsidRPr="00E11B7D" w:rsidRDefault="003B7566" w:rsidP="00E11B7D">
      <w:pPr>
        <w:tabs>
          <w:tab w:val="left" w:pos="5710"/>
        </w:tabs>
      </w:pPr>
      <w:r w:rsidRPr="00E11B7D">
        <w:rPr>
          <w:b/>
        </w:rPr>
        <w:t>Anna Maria Barmeier</w:t>
      </w:r>
      <w:r w:rsidR="002F36B0">
        <w:t>;;b.;</w:t>
      </w:r>
      <w:r w:rsidRPr="00E11B7D">
        <w:t>Bohnenkamp</w:t>
      </w:r>
      <w:r w:rsidR="00253129">
        <w:t>, Westfalen</w:t>
      </w:r>
      <w:r w:rsidR="002F36B0">
        <w:t>;</w:t>
      </w:r>
      <w:r w:rsidRPr="00E11B7D">
        <w:t>184</w:t>
      </w:r>
      <w:r w:rsidRPr="007218B8">
        <w:rPr>
          <w:highlight w:val="yellow"/>
        </w:rPr>
        <w:t>4</w:t>
      </w:r>
      <w:r w:rsidR="007218B8">
        <w:t xml:space="preserve"> </w:t>
      </w:r>
      <w:r w:rsidR="005B46B8">
        <w:t>[?]</w:t>
      </w:r>
      <w:r w:rsidR="002F36B0">
        <w:t>;</w:t>
      </w:r>
      <w:r w:rsidRPr="00E11B7D">
        <w:t xml:space="preserve">dau of </w:t>
      </w:r>
      <w:r w:rsidRPr="00F95B4B">
        <w:t>Gottlieb Dietrich Barmeier</w:t>
      </w:r>
      <w:r w:rsidRPr="00E11B7D">
        <w:t>. Ref: Confirmations 1859/1860:36.</w:t>
      </w:r>
    </w:p>
    <w:p w14:paraId="53906043" w14:textId="77777777" w:rsidR="003B7566" w:rsidRPr="00E11B7D" w:rsidRDefault="003B7566" w:rsidP="00E11B7D">
      <w:pPr>
        <w:tabs>
          <w:tab w:val="left" w:pos="5710"/>
        </w:tabs>
      </w:pPr>
    </w:p>
    <w:p w14:paraId="64C9BFC2" w14:textId="03AB2479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Friederike Wilhelmine Bermeier</w:t>
      </w:r>
      <w:r w:rsidR="002F36B0">
        <w:t>;;b.;</w:t>
      </w:r>
      <w:r w:rsidRPr="00E11B7D">
        <w:t>Bohnenkamp</w:t>
      </w:r>
      <w:r w:rsidR="00253129">
        <w:t>, Westfalen</w:t>
      </w:r>
      <w:r w:rsidR="002F36B0">
        <w:t>;</w:t>
      </w:r>
      <w:r w:rsidRPr="00E11B7D">
        <w:t>25 Dec 1845</w:t>
      </w:r>
      <w:r w:rsidR="002F36B0">
        <w:t>;</w:t>
      </w:r>
      <w:r w:rsidRPr="00E11B7D">
        <w:t xml:space="preserve">dau of </w:t>
      </w:r>
      <w:r w:rsidRPr="00F95B4B">
        <w:t>Gottlieb Dietrich Barmeier. Ref: Confirmations 1859/1860:37.</w:t>
      </w:r>
    </w:p>
    <w:p w14:paraId="06B5848A" w14:textId="77777777" w:rsidR="003B7566" w:rsidRPr="00E11B7D" w:rsidRDefault="003B7566" w:rsidP="00E11B7D">
      <w:pPr>
        <w:tabs>
          <w:tab w:val="left" w:pos="5710"/>
        </w:tabs>
      </w:pPr>
    </w:p>
    <w:p w14:paraId="7CAA577A" w14:textId="1D21D8AF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Ort</w:t>
      </w:r>
      <w:r w:rsidR="002F36B0">
        <w:t>;;b.;</w:t>
      </w:r>
      <w:r w:rsidRPr="00E11B7D">
        <w:t>Dreieichenhain</w:t>
      </w:r>
      <w:r w:rsidR="005C74CA">
        <w:t>, Hessen</w:t>
      </w:r>
      <w:r w:rsidR="002F36B0">
        <w:t>;</w:t>
      </w:r>
      <w:r w:rsidRPr="00E11B7D">
        <w:t>15 Nov 1846</w:t>
      </w:r>
      <w:r w:rsidR="002F36B0">
        <w:t>;</w:t>
      </w:r>
      <w:r w:rsidRPr="00E11B7D">
        <w:t xml:space="preserve">dau of </w:t>
      </w:r>
      <w:r w:rsidRPr="00F95B4B">
        <w:t>Wilhelm Ort</w:t>
      </w:r>
      <w:r w:rsidR="00A54BCD">
        <w:t>.</w:t>
      </w:r>
      <w:r w:rsidRPr="00F95B4B">
        <w:t xml:space="preserve"> Ref: Confirmations 1859/1860:38.</w:t>
      </w:r>
    </w:p>
    <w:p w14:paraId="0A6D7C97" w14:textId="77777777" w:rsidR="003B7566" w:rsidRPr="00E11B7D" w:rsidRDefault="003B7566" w:rsidP="00E11B7D">
      <w:pPr>
        <w:tabs>
          <w:tab w:val="left" w:pos="5710"/>
        </w:tabs>
      </w:pPr>
    </w:p>
    <w:p w14:paraId="2551692D" w14:textId="452EC11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Georg Friedrich Haueisen</w:t>
      </w:r>
      <w:r w:rsidR="002F36B0">
        <w:t>;;b.;</w:t>
      </w:r>
      <w:r w:rsidRPr="00E11B7D">
        <w:t>Apfelstetten</w:t>
      </w:r>
      <w:r w:rsidR="005C74CA">
        <w:t>, Württemberg</w:t>
      </w:r>
      <w:r w:rsidR="002F36B0">
        <w:t>;</w:t>
      </w:r>
      <w:r w:rsidRPr="00E11B7D">
        <w:t>21 Nov 1846</w:t>
      </w:r>
      <w:r w:rsidR="002F36B0">
        <w:t>;</w:t>
      </w:r>
      <w:r w:rsidRPr="00E11B7D">
        <w:t xml:space="preserve">son of </w:t>
      </w:r>
      <w:r w:rsidRPr="00F95B4B">
        <w:t>Friedrich Haueisen. Ref: Confirmations 1859/1860:39.</w:t>
      </w:r>
    </w:p>
    <w:p w14:paraId="0B427D31" w14:textId="77777777" w:rsidR="003B7566" w:rsidRPr="00E11B7D" w:rsidRDefault="003B7566" w:rsidP="00E11B7D">
      <w:pPr>
        <w:tabs>
          <w:tab w:val="left" w:pos="5710"/>
        </w:tabs>
      </w:pPr>
    </w:p>
    <w:p w14:paraId="10C96CA3" w14:textId="312F8CB1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Anna Catharina Bollmann</w:t>
      </w:r>
      <w:r w:rsidR="002F36B0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27 Dec 1847</w:t>
      </w:r>
      <w:r w:rsidR="002F36B0">
        <w:t>;</w:t>
      </w:r>
      <w:r w:rsidRPr="00E11B7D">
        <w:t xml:space="preserve">dau of </w:t>
      </w:r>
      <w:r w:rsidRPr="00F95B4B">
        <w:t>Johann Heinrich Bollmann. Ref: Confirmations 1859/1860:40.</w:t>
      </w:r>
    </w:p>
    <w:p w14:paraId="6711044D" w14:textId="77777777" w:rsidR="003B7566" w:rsidRPr="00E11B7D" w:rsidRDefault="003B7566" w:rsidP="00E11B7D">
      <w:pPr>
        <w:tabs>
          <w:tab w:val="left" w:pos="5710"/>
        </w:tabs>
      </w:pPr>
    </w:p>
    <w:p w14:paraId="12DEFE2E" w14:textId="78D61659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Elisabeth Lammert</w:t>
      </w:r>
      <w:r w:rsidR="002F36B0">
        <w:t>;;b.;</w:t>
      </w:r>
      <w:r w:rsidR="006A727A" w:rsidRPr="006A727A">
        <w:t>Halte</w:t>
      </w:r>
      <w:r w:rsidR="00253129">
        <w:t>, Hannover</w:t>
      </w:r>
      <w:r w:rsidR="002F36B0">
        <w:t>;</w:t>
      </w:r>
      <w:r w:rsidR="005B46B8">
        <w:t>[?]</w:t>
      </w:r>
      <w:r w:rsidRPr="00E11B7D">
        <w:t xml:space="preserve"> 2 Feb 1847</w:t>
      </w:r>
      <w:r w:rsidR="002F36B0">
        <w:t>;</w:t>
      </w:r>
      <w:r w:rsidRPr="00E11B7D">
        <w:t xml:space="preserve">dau of </w:t>
      </w:r>
      <w:r w:rsidRPr="00F95B4B">
        <w:t>Gerhard Heinrich Lammert. Ref: Confirmations 1859/1860:43.</w:t>
      </w:r>
    </w:p>
    <w:p w14:paraId="06325A7C" w14:textId="77777777" w:rsidR="003B7566" w:rsidRPr="00E11B7D" w:rsidRDefault="003B7566" w:rsidP="00E11B7D">
      <w:pPr>
        <w:tabs>
          <w:tab w:val="left" w:pos="5710"/>
        </w:tabs>
      </w:pPr>
    </w:p>
    <w:p w14:paraId="54C5EC6F" w14:textId="33EE878D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Matthaeus Friedrich Fischer</w:t>
      </w:r>
      <w:r w:rsidR="002F36B0">
        <w:t>;;b.;</w:t>
      </w:r>
      <w:r w:rsidRPr="00E11B7D">
        <w:t>Wimpfen</w:t>
      </w:r>
      <w:r w:rsidR="005C74CA">
        <w:t>, Hessen</w:t>
      </w:r>
      <w:r w:rsidR="002F36B0">
        <w:t>;</w:t>
      </w:r>
      <w:r w:rsidRPr="00E11B7D">
        <w:t>16 Jan 1844</w:t>
      </w:r>
      <w:r w:rsidR="002F36B0">
        <w:t>;</w:t>
      </w:r>
      <w:r w:rsidRPr="00E11B7D">
        <w:t xml:space="preserve">son of </w:t>
      </w:r>
      <w:r w:rsidRPr="00F95B4B">
        <w:t>Johann Christoph Fischer. Ref: Confirmations 1859/1860:44.</w:t>
      </w:r>
    </w:p>
    <w:p w14:paraId="022AEA1A" w14:textId="77777777" w:rsidR="003B7566" w:rsidRPr="00E11B7D" w:rsidRDefault="003B7566" w:rsidP="00E11B7D">
      <w:pPr>
        <w:tabs>
          <w:tab w:val="left" w:pos="5710"/>
        </w:tabs>
      </w:pPr>
    </w:p>
    <w:p w14:paraId="436396BA" w14:textId="18719E72" w:rsidR="003B7566" w:rsidRPr="00F95B4B" w:rsidRDefault="00AF5A75" w:rsidP="00E11B7D">
      <w:pPr>
        <w:tabs>
          <w:tab w:val="left" w:pos="5710"/>
        </w:tabs>
      </w:pPr>
      <w:r>
        <w:rPr>
          <w:b/>
        </w:rPr>
        <w:t>Heinrich Friedrich Wilhelm Tie</w:t>
      </w:r>
      <w:r w:rsidR="003B7566" w:rsidRPr="00E11B7D">
        <w:rPr>
          <w:b/>
        </w:rPr>
        <w:t>meier</w:t>
      </w:r>
      <w:r w:rsidR="002F36B0">
        <w:t>;;b.;</w:t>
      </w:r>
      <w:r w:rsidR="00041611" w:rsidRPr="00041611">
        <w:t>Gehlenbeck, Lübbecke</w:t>
      </w:r>
      <w:r w:rsidR="00253129">
        <w:t>, Westfalen</w:t>
      </w:r>
      <w:r w:rsidR="002F36B0">
        <w:t>;</w:t>
      </w:r>
      <w:r w:rsidR="003B7566" w:rsidRPr="00E11B7D">
        <w:t>19 Feb 1843</w:t>
      </w:r>
      <w:r w:rsidR="002F36B0">
        <w:t>;</w:t>
      </w:r>
      <w:r w:rsidR="003B7566" w:rsidRPr="00E11B7D">
        <w:t xml:space="preserve">son of </w:t>
      </w:r>
      <w:r>
        <w:t>Heinrich Ludwig Tiemeier</w:t>
      </w:r>
      <w:r w:rsidR="003B7566" w:rsidRPr="00F95B4B">
        <w:t>. Ref: Confirmations 1859/1860:46.</w:t>
      </w:r>
    </w:p>
    <w:p w14:paraId="036C8F28" w14:textId="77777777" w:rsidR="003B7566" w:rsidRPr="00E11B7D" w:rsidRDefault="003B7566" w:rsidP="00E11B7D">
      <w:pPr>
        <w:tabs>
          <w:tab w:val="left" w:pos="5710"/>
        </w:tabs>
      </w:pPr>
    </w:p>
    <w:p w14:paraId="76BC9D23" w14:textId="59B062C7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Wilhelm Heinrich Christian Koenemann</w:t>
      </w:r>
      <w:r w:rsidR="002F36B0">
        <w:t>;;b.;</w:t>
      </w:r>
      <w:r w:rsidRPr="00E11B7D">
        <w:t>Ha</w:t>
      </w:r>
      <w:r w:rsidR="0075679B">
        <w:t>ll</w:t>
      </w:r>
      <w:r w:rsidRPr="00E11B7D">
        <w:t>e</w:t>
      </w:r>
      <w:r w:rsidR="00253129">
        <w:t>, Westfalen</w:t>
      </w:r>
      <w:r w:rsidR="002F36B0">
        <w:t>;</w:t>
      </w:r>
      <w:r w:rsidRPr="00E11B7D">
        <w:t>15 May 1846</w:t>
      </w:r>
      <w:r w:rsidR="002F36B0">
        <w:t>;</w:t>
      </w:r>
      <w:r w:rsidRPr="00E11B7D">
        <w:t xml:space="preserve">son of </w:t>
      </w:r>
      <w:r w:rsidRPr="006454DE">
        <w:t>Peter Koenemann. Ref: Confirmations 1859/1860:47.</w:t>
      </w:r>
    </w:p>
    <w:p w14:paraId="4721FF38" w14:textId="77777777" w:rsidR="003B7566" w:rsidRPr="00E11B7D" w:rsidRDefault="003B7566" w:rsidP="00E11B7D">
      <w:pPr>
        <w:tabs>
          <w:tab w:val="left" w:pos="5710"/>
        </w:tabs>
      </w:pPr>
    </w:p>
    <w:p w14:paraId="7E48E779" w14:textId="12F3E0E1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lastRenderedPageBreak/>
        <w:t>Anna Elisabeth Umbach</w:t>
      </w:r>
      <w:r w:rsidR="002F36B0">
        <w:t>;;b.;</w:t>
      </w:r>
      <w:r w:rsidR="00C3508E" w:rsidRPr="00E11B7D">
        <w:t>Guxhagen, Cassel</w:t>
      </w:r>
      <w:r w:rsidR="00253129">
        <w:t>, Hessen-Nassau</w:t>
      </w:r>
      <w:r w:rsidR="002F36B0">
        <w:t>;</w:t>
      </w:r>
      <w:r w:rsidRPr="00E11B7D">
        <w:t>4 Aug 1846</w:t>
      </w:r>
      <w:r w:rsidR="002F36B0">
        <w:t>;</w:t>
      </w:r>
      <w:r w:rsidR="00C3508E" w:rsidRPr="00E11B7D">
        <w:t xml:space="preserve">dau of </w:t>
      </w:r>
      <w:r w:rsidR="00C3508E" w:rsidRPr="006454DE">
        <w:t>Nicolaus Umbach.</w:t>
      </w:r>
      <w:r w:rsidR="00A24051" w:rsidRPr="006454DE">
        <w:t xml:space="preserve"> </w:t>
      </w:r>
      <w:r w:rsidR="004A68F2" w:rsidRPr="006454DE">
        <w:t>Ref: Confirmations 1859/1860:48.</w:t>
      </w:r>
    </w:p>
    <w:p w14:paraId="77FA845A" w14:textId="77777777" w:rsidR="00F850C9" w:rsidRPr="00E11B7D" w:rsidRDefault="00F850C9" w:rsidP="00E11B7D">
      <w:pPr>
        <w:tabs>
          <w:tab w:val="left" w:pos="5710"/>
        </w:tabs>
      </w:pPr>
    </w:p>
    <w:p w14:paraId="60B472D8" w14:textId="6B4D3E8F" w:rsidR="00F850C9" w:rsidRPr="006454DE" w:rsidRDefault="00A8712B" w:rsidP="00E11B7D">
      <w:pPr>
        <w:tabs>
          <w:tab w:val="left" w:pos="5710"/>
        </w:tabs>
      </w:pPr>
      <w:r w:rsidRPr="00E11B7D">
        <w:rPr>
          <w:b/>
        </w:rPr>
        <w:t>Christin</w:t>
      </w:r>
      <w:r w:rsidR="000B6D57">
        <w:rPr>
          <w:b/>
        </w:rPr>
        <w:t>e</w:t>
      </w:r>
      <w:r w:rsidRPr="00E11B7D">
        <w:rPr>
          <w:b/>
        </w:rPr>
        <w:t xml:space="preserve"> Bekemeier</w:t>
      </w:r>
      <w:r w:rsidR="002F36B0">
        <w:t>;;b.;</w:t>
      </w:r>
      <w:r w:rsidR="00EA1A3C" w:rsidRPr="00E11B7D">
        <w:t>Stemmer</w:t>
      </w:r>
      <w:r w:rsidR="00253129">
        <w:t>, Westfalen</w:t>
      </w:r>
      <w:r w:rsidR="002F36B0">
        <w:t>;</w:t>
      </w:r>
      <w:r w:rsidR="000B6D57">
        <w:t>dau</w:t>
      </w:r>
      <w:r w:rsidR="00714316" w:rsidRPr="00E11B7D">
        <w:t xml:space="preserve"> of </w:t>
      </w:r>
      <w:r w:rsidR="00714316" w:rsidRPr="006454DE">
        <w:t>Christian Bekemeier</w:t>
      </w:r>
      <w:r w:rsidR="00546C14" w:rsidRPr="006454DE">
        <w:t>.</w:t>
      </w:r>
      <w:r w:rsidRPr="006454DE">
        <w:t xml:space="preserve"> Ref: Confirmations 1860/1861:1.</w:t>
      </w:r>
    </w:p>
    <w:p w14:paraId="01A922E1" w14:textId="77777777" w:rsidR="00714316" w:rsidRPr="00E11B7D" w:rsidRDefault="00714316" w:rsidP="00E11B7D">
      <w:pPr>
        <w:tabs>
          <w:tab w:val="left" w:pos="5710"/>
        </w:tabs>
      </w:pPr>
    </w:p>
    <w:p w14:paraId="7DC614C2" w14:textId="16BCA2E3" w:rsidR="007C742C" w:rsidRPr="006454DE" w:rsidRDefault="009E196D" w:rsidP="00E11B7D">
      <w:pPr>
        <w:tabs>
          <w:tab w:val="left" w:pos="5710"/>
        </w:tabs>
      </w:pPr>
      <w:r w:rsidRPr="00E11B7D">
        <w:rPr>
          <w:b/>
        </w:rPr>
        <w:t>Carolina Philippine Kaltwasser</w:t>
      </w:r>
      <w:r w:rsidR="002F36B0">
        <w:t>;;b.;</w:t>
      </w:r>
      <w:r w:rsidR="007926CF" w:rsidRPr="00E11B7D">
        <w:t>Kirberg</w:t>
      </w:r>
      <w:r w:rsidR="00253129">
        <w:t>, Hessen-Nassau</w:t>
      </w:r>
      <w:r w:rsidR="002F36B0">
        <w:t>;</w:t>
      </w:r>
      <w:r w:rsidR="008D3BC0" w:rsidRPr="00E11B7D">
        <w:t>28 Aug 1848</w:t>
      </w:r>
      <w:r w:rsidR="002F36B0">
        <w:t>;</w:t>
      </w:r>
      <w:r w:rsidR="008D3BC0" w:rsidRPr="00E11B7D">
        <w:t xml:space="preserve">dau of </w:t>
      </w:r>
      <w:r w:rsidR="008D3BC0" w:rsidRPr="006454DE">
        <w:t xml:space="preserve">Johann Andreas Kaltwasser. </w:t>
      </w:r>
      <w:r w:rsidR="008E0D45" w:rsidRPr="006454DE">
        <w:t>Ref: Confirmations 1860/1861:2.</w:t>
      </w:r>
    </w:p>
    <w:p w14:paraId="066A3186" w14:textId="77777777" w:rsidR="00994958" w:rsidRPr="00E11B7D" w:rsidRDefault="00994958" w:rsidP="00E11B7D">
      <w:pPr>
        <w:tabs>
          <w:tab w:val="left" w:pos="5710"/>
        </w:tabs>
      </w:pPr>
    </w:p>
    <w:p w14:paraId="50C06225" w14:textId="67AF2936" w:rsidR="00994958" w:rsidRPr="006454DE" w:rsidRDefault="00E83C6A" w:rsidP="00E11B7D">
      <w:pPr>
        <w:tabs>
          <w:tab w:val="left" w:pos="5710"/>
        </w:tabs>
      </w:pPr>
      <w:r w:rsidRPr="00E11B7D">
        <w:rPr>
          <w:b/>
        </w:rPr>
        <w:t>Franz Heinrich Richter</w:t>
      </w:r>
      <w:r w:rsidR="002F36B0">
        <w:t>;;b.;</w:t>
      </w:r>
      <w:r w:rsidR="00222D14" w:rsidRPr="00E11B7D">
        <w:t>Gehlenbeck</w:t>
      </w:r>
      <w:r w:rsidR="00253129">
        <w:t>, Westfalen</w:t>
      </w:r>
      <w:r w:rsidR="002F36B0">
        <w:t>;</w:t>
      </w:r>
      <w:r w:rsidR="009E25B0" w:rsidRPr="00E11B7D">
        <w:t>4 Jan 1848</w:t>
      </w:r>
      <w:r w:rsidR="002F36B0">
        <w:t>;</w:t>
      </w:r>
      <w:r w:rsidR="00A47575" w:rsidRPr="00E11B7D">
        <w:t xml:space="preserve">son of </w:t>
      </w:r>
      <w:r w:rsidR="00A47575" w:rsidRPr="006454DE">
        <w:t>Ernst Heinrich Richter. Ref: Confirmations 1860/1861:3.</w:t>
      </w:r>
    </w:p>
    <w:p w14:paraId="0C55D206" w14:textId="77777777" w:rsidR="00DF1ECE" w:rsidRPr="00E11B7D" w:rsidRDefault="00DF1ECE" w:rsidP="00E11B7D">
      <w:pPr>
        <w:tabs>
          <w:tab w:val="left" w:pos="5710"/>
        </w:tabs>
      </w:pPr>
    </w:p>
    <w:p w14:paraId="5366F27E" w14:textId="5F6E6B1D" w:rsidR="00DF1ECE" w:rsidRPr="006454DE" w:rsidRDefault="0013422B" w:rsidP="00E11B7D">
      <w:pPr>
        <w:tabs>
          <w:tab w:val="left" w:pos="5710"/>
        </w:tabs>
      </w:pPr>
      <w:r w:rsidRPr="00E11B7D">
        <w:rPr>
          <w:b/>
        </w:rPr>
        <w:t>Catharina Johannette Henreitte B</w:t>
      </w:r>
      <w:r w:rsidR="002C607B" w:rsidRPr="00E11B7D">
        <w:rPr>
          <w:b/>
        </w:rPr>
        <w:t>a</w:t>
      </w:r>
      <w:r w:rsidRPr="00E11B7D">
        <w:rPr>
          <w:b/>
        </w:rPr>
        <w:t>ehner</w:t>
      </w:r>
      <w:r w:rsidR="002F36B0">
        <w:t>;;b.;</w:t>
      </w:r>
      <w:r w:rsidR="00FB5B91" w:rsidRPr="00E11B7D">
        <w:t>Marienberg</w:t>
      </w:r>
      <w:r w:rsidR="00253129">
        <w:t>, Hessen-Nassau</w:t>
      </w:r>
      <w:r w:rsidR="002F36B0">
        <w:t>;</w:t>
      </w:r>
      <w:r w:rsidR="002C607B" w:rsidRPr="00E11B7D">
        <w:t>18 Mar 1849</w:t>
      </w:r>
      <w:r w:rsidR="002F36B0">
        <w:t>;</w:t>
      </w:r>
      <w:r w:rsidR="002C607B" w:rsidRPr="00E11B7D">
        <w:t xml:space="preserve">dau of </w:t>
      </w:r>
      <w:r w:rsidR="002C607B" w:rsidRPr="006454DE">
        <w:t>Matthias Baehner. Ref: Confirmations 1860/1861:6.</w:t>
      </w:r>
    </w:p>
    <w:p w14:paraId="09957EA8" w14:textId="77777777" w:rsidR="00EF5E20" w:rsidRPr="00E11B7D" w:rsidRDefault="00EF5E20" w:rsidP="00E11B7D">
      <w:pPr>
        <w:tabs>
          <w:tab w:val="left" w:pos="5710"/>
        </w:tabs>
      </w:pPr>
    </w:p>
    <w:p w14:paraId="063542FA" w14:textId="4643785D" w:rsidR="004C2AF3" w:rsidRPr="006454DE" w:rsidRDefault="007B1602" w:rsidP="00E11B7D">
      <w:pPr>
        <w:tabs>
          <w:tab w:val="left" w:pos="5710"/>
        </w:tabs>
      </w:pPr>
      <w:r w:rsidRPr="00E11B7D">
        <w:rPr>
          <w:b/>
        </w:rPr>
        <w:t>Anna Nelgner</w:t>
      </w:r>
      <w:r w:rsidR="002F36B0">
        <w:t>;;b.;</w:t>
      </w:r>
      <w:r w:rsidRPr="00E11B7D">
        <w:t>Wittstock, Preußen 6 Aug 1846</w:t>
      </w:r>
      <w:r w:rsidR="002F36B0">
        <w:t>;</w:t>
      </w:r>
      <w:r w:rsidR="00407CD0" w:rsidRPr="00E11B7D">
        <w:t xml:space="preserve">dau of </w:t>
      </w:r>
      <w:r w:rsidR="00407CD0" w:rsidRPr="006454DE">
        <w:t xml:space="preserve">Gottlieb Nelgner. </w:t>
      </w:r>
      <w:r w:rsidR="008A2C96" w:rsidRPr="006454DE">
        <w:t>Ref: Confirmations 1860/1861:11.</w:t>
      </w:r>
    </w:p>
    <w:p w14:paraId="0D201B8C" w14:textId="77777777" w:rsidR="00514C80" w:rsidRPr="00E11B7D" w:rsidRDefault="00514C80" w:rsidP="00E11B7D">
      <w:pPr>
        <w:tabs>
          <w:tab w:val="left" w:pos="5710"/>
        </w:tabs>
      </w:pPr>
    </w:p>
    <w:p w14:paraId="23CD7E63" w14:textId="725AD0DE" w:rsidR="00514C80" w:rsidRPr="006454DE" w:rsidRDefault="00AF018A" w:rsidP="00E11B7D">
      <w:pPr>
        <w:tabs>
          <w:tab w:val="left" w:pos="5710"/>
        </w:tabs>
      </w:pPr>
      <w:r w:rsidRPr="00E11B7D">
        <w:rPr>
          <w:b/>
        </w:rPr>
        <w:t xml:space="preserve">Emilie </w:t>
      </w:r>
      <w:r w:rsidRPr="00B671CE">
        <w:rPr>
          <w:b/>
          <w:highlight w:val="yellow"/>
        </w:rPr>
        <w:t>Diemer</w:t>
      </w:r>
      <w:r w:rsidR="002F36B0">
        <w:t>;;b.;</w:t>
      </w:r>
      <w:r w:rsidR="005C74CA">
        <w:t>Württemberg</w:t>
      </w:r>
      <w:r w:rsidR="002F36B0">
        <w:t>;</w:t>
      </w:r>
      <w:r w:rsidR="0016444D" w:rsidRPr="00E11B7D">
        <w:t>1846</w:t>
      </w:r>
      <w:r w:rsidR="002F36B0">
        <w:t>;</w:t>
      </w:r>
      <w:r w:rsidR="0016444D" w:rsidRPr="00E11B7D">
        <w:t xml:space="preserve">dau of </w:t>
      </w:r>
      <w:r w:rsidR="0016444D" w:rsidRPr="006454DE">
        <w:t xml:space="preserve">Wilhelm </w:t>
      </w:r>
      <w:r w:rsidR="0016444D" w:rsidRPr="00B671CE">
        <w:rPr>
          <w:highlight w:val="yellow"/>
        </w:rPr>
        <w:t>Wernemann</w:t>
      </w:r>
      <w:r w:rsidR="00A54BCD">
        <w:t>.</w:t>
      </w:r>
      <w:r w:rsidR="001C21FE" w:rsidRPr="006454DE">
        <w:t xml:space="preserve"> </w:t>
      </w:r>
      <w:r w:rsidR="009F6A88" w:rsidRPr="006454DE">
        <w:t>Ref: Confirmations 1860/1861:12.</w:t>
      </w:r>
    </w:p>
    <w:p w14:paraId="167337C6" w14:textId="77777777" w:rsidR="00F55052" w:rsidRPr="00E11B7D" w:rsidRDefault="00F55052" w:rsidP="00E11B7D">
      <w:pPr>
        <w:tabs>
          <w:tab w:val="left" w:pos="5710"/>
        </w:tabs>
      </w:pPr>
    </w:p>
    <w:p w14:paraId="5D2F65F1" w14:textId="5E9B1963" w:rsidR="00F55052" w:rsidRPr="006454DE" w:rsidRDefault="001124B6" w:rsidP="00E11B7D">
      <w:pPr>
        <w:tabs>
          <w:tab w:val="left" w:pos="5710"/>
        </w:tabs>
      </w:pPr>
      <w:r w:rsidRPr="00E11B7D">
        <w:rPr>
          <w:b/>
        </w:rPr>
        <w:t>Auguste Wilhemine Klie</w:t>
      </w:r>
      <w:r w:rsidR="002F36B0">
        <w:t>;;b.;</w:t>
      </w:r>
      <w:r w:rsidR="00B06B38" w:rsidRPr="00E11B7D">
        <w:t>Wenden</w:t>
      </w:r>
      <w:r w:rsidR="00253129">
        <w:t>, Hannover</w:t>
      </w:r>
      <w:r w:rsidR="002F36B0">
        <w:t>;</w:t>
      </w:r>
      <w:r w:rsidR="00554C8F" w:rsidRPr="00E11B7D">
        <w:t>11 Aug 1847</w:t>
      </w:r>
      <w:r w:rsidR="002F36B0">
        <w:t>;</w:t>
      </w:r>
      <w:r w:rsidR="00B71AD5" w:rsidRPr="00E11B7D">
        <w:t xml:space="preserve">dau of </w:t>
      </w:r>
      <w:r w:rsidR="00B71AD5" w:rsidRPr="006454DE">
        <w:t xml:space="preserve">Johannes Klie. </w:t>
      </w:r>
      <w:r w:rsidR="00846F33" w:rsidRPr="006454DE">
        <w:t>Ref: Confirmations 1860/1861:14.</w:t>
      </w:r>
    </w:p>
    <w:p w14:paraId="1A2FBA84" w14:textId="77777777" w:rsidR="00B67AA3" w:rsidRPr="00E11B7D" w:rsidRDefault="00B67AA3" w:rsidP="00E11B7D">
      <w:pPr>
        <w:tabs>
          <w:tab w:val="left" w:pos="5710"/>
        </w:tabs>
      </w:pPr>
    </w:p>
    <w:p w14:paraId="341324F5" w14:textId="0084039B" w:rsidR="00B67AA3" w:rsidRPr="006454DE" w:rsidRDefault="00E66997" w:rsidP="00E11B7D">
      <w:pPr>
        <w:tabs>
          <w:tab w:val="left" w:pos="5710"/>
        </w:tabs>
      </w:pPr>
      <w:r w:rsidRPr="00E66997">
        <w:rPr>
          <w:b/>
          <w:highlight w:val="yellow"/>
        </w:rPr>
        <w:t>Rieke</w:t>
      </w:r>
      <w:r>
        <w:rPr>
          <w:b/>
        </w:rPr>
        <w:t xml:space="preserve"> </w:t>
      </w:r>
      <w:r w:rsidR="00B67AA3" w:rsidRPr="00E11B7D">
        <w:rPr>
          <w:b/>
        </w:rPr>
        <w:t xml:space="preserve">Janssen </w:t>
      </w:r>
      <w:r w:rsidR="005B46B8">
        <w:rPr>
          <w:b/>
        </w:rPr>
        <w:t>[?]</w:t>
      </w:r>
      <w:r w:rsidR="00B67AA3" w:rsidRPr="00E11B7D">
        <w:rPr>
          <w:b/>
        </w:rPr>
        <w:t xml:space="preserve"> Luebben</w:t>
      </w:r>
      <w:r w:rsidR="002F36B0">
        <w:t>;;b.;</w:t>
      </w:r>
      <w:r w:rsidR="00064898" w:rsidRPr="00E11B7D">
        <w:t>Reepsholt</w:t>
      </w:r>
      <w:r w:rsidR="00253129">
        <w:t>, Hannover</w:t>
      </w:r>
      <w:r w:rsidR="002F36B0">
        <w:t>;</w:t>
      </w:r>
      <w:r w:rsidR="007F19D6" w:rsidRPr="00E11B7D">
        <w:t>6 Nov 1845</w:t>
      </w:r>
      <w:r w:rsidR="002F36B0">
        <w:t>;</w:t>
      </w:r>
      <w:r w:rsidR="00AD0718" w:rsidRPr="00E11B7D">
        <w:t xml:space="preserve">son of </w:t>
      </w:r>
      <w:r w:rsidR="00AD0718" w:rsidRPr="006454DE">
        <w:t xml:space="preserve">Johann Friedrich Luebben. </w:t>
      </w:r>
      <w:r w:rsidR="005A164C" w:rsidRPr="006454DE">
        <w:t>Ref: Confirmations 1860/1861:15.</w:t>
      </w:r>
    </w:p>
    <w:p w14:paraId="4174DF34" w14:textId="77777777" w:rsidR="00503210" w:rsidRPr="00E11B7D" w:rsidRDefault="00503210" w:rsidP="00E11B7D">
      <w:pPr>
        <w:tabs>
          <w:tab w:val="left" w:pos="5710"/>
        </w:tabs>
      </w:pPr>
    </w:p>
    <w:p w14:paraId="3BA3AD5A" w14:textId="68A214EA" w:rsidR="00503210" w:rsidRPr="006454DE" w:rsidRDefault="001A2E51" w:rsidP="00E11B7D">
      <w:pPr>
        <w:tabs>
          <w:tab w:val="left" w:pos="5710"/>
        </w:tabs>
      </w:pPr>
      <w:r w:rsidRPr="00E11B7D">
        <w:rPr>
          <w:b/>
        </w:rPr>
        <w:t xml:space="preserve">Bertha </w:t>
      </w:r>
      <w:r w:rsidR="00A534A0" w:rsidRPr="00A534A0">
        <w:rPr>
          <w:b/>
          <w:highlight w:val="yellow"/>
        </w:rPr>
        <w:t>Rebhahn</w:t>
      </w:r>
      <w:r w:rsidR="00A534A0">
        <w:rPr>
          <w:b/>
        </w:rPr>
        <w:t xml:space="preserve"> </w:t>
      </w:r>
      <w:r w:rsidR="005B46B8">
        <w:rPr>
          <w:b/>
        </w:rPr>
        <w:t>[?]</w:t>
      </w:r>
      <w:r w:rsidR="00A534A0">
        <w:rPr>
          <w:b/>
        </w:rPr>
        <w:t xml:space="preserve"> </w:t>
      </w:r>
      <w:r w:rsidRPr="00E11B7D">
        <w:rPr>
          <w:b/>
        </w:rPr>
        <w:t>Ulrich</w:t>
      </w:r>
      <w:r w:rsidR="002F36B0">
        <w:t>;;b.;</w:t>
      </w:r>
      <w:r w:rsidR="005C74CA">
        <w:t>Sachsen-Coburg-Gotha</w:t>
      </w:r>
      <w:r w:rsidR="002F36B0">
        <w:t>;</w:t>
      </w:r>
      <w:r w:rsidR="0000355B" w:rsidRPr="00E11B7D">
        <w:t>1847</w:t>
      </w:r>
      <w:r w:rsidR="002F36B0">
        <w:t>;</w:t>
      </w:r>
      <w:r w:rsidR="008B4AB4" w:rsidRPr="00E11B7D">
        <w:t xml:space="preserve">dau of </w:t>
      </w:r>
      <w:r w:rsidR="008B4AB4" w:rsidRPr="006454DE">
        <w:t>Caspar Ulrich</w:t>
      </w:r>
      <w:r w:rsidR="002F36B0">
        <w:t>;</w:t>
      </w:r>
      <w:r w:rsidRPr="006454DE">
        <w:t>m. - - Rebhahn</w:t>
      </w:r>
      <w:r w:rsidR="00A54BCD">
        <w:t>.</w:t>
      </w:r>
      <w:r w:rsidR="00013A06" w:rsidRPr="006454DE">
        <w:t xml:space="preserve"> Ref: Confirmations 1860/1861:16.</w:t>
      </w:r>
    </w:p>
    <w:p w14:paraId="260FD72D" w14:textId="77777777" w:rsidR="00C626E4" w:rsidRPr="00E11B7D" w:rsidRDefault="00C626E4" w:rsidP="00E11B7D">
      <w:pPr>
        <w:tabs>
          <w:tab w:val="left" w:pos="5710"/>
        </w:tabs>
      </w:pPr>
    </w:p>
    <w:p w14:paraId="461AA670" w14:textId="5562607A" w:rsidR="00B448DB" w:rsidRPr="006454DE" w:rsidRDefault="009D7F22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="002F36B0">
        <w:t>;;b.;</w:t>
      </w:r>
      <w:r w:rsidR="00695E84" w:rsidRPr="00695E84">
        <w:t>Ispringen</w:t>
      </w:r>
      <w:r w:rsidR="005C74CA">
        <w:t>, Baden</w:t>
      </w:r>
      <w:r w:rsidR="002F36B0">
        <w:t>;</w:t>
      </w:r>
      <w:r w:rsidRPr="00E11B7D">
        <w:t>4 Apr 1848</w:t>
      </w:r>
      <w:r w:rsidR="002F36B0">
        <w:t>;</w:t>
      </w:r>
      <w:r w:rsidR="00615222" w:rsidRPr="00E11B7D">
        <w:t xml:space="preserve">dau of </w:t>
      </w:r>
      <w:r w:rsidR="00615222" w:rsidRPr="006454DE">
        <w:t>Gottlieb Knapp.</w:t>
      </w:r>
      <w:r w:rsidR="00672604" w:rsidRPr="006454DE">
        <w:t xml:space="preserve"> </w:t>
      </w:r>
      <w:r w:rsidR="00365970" w:rsidRPr="006454DE">
        <w:t>Ref: Confirmations 1860/1861:17.</w:t>
      </w:r>
    </w:p>
    <w:p w14:paraId="3818D757" w14:textId="77777777" w:rsidR="00D723A2" w:rsidRPr="00E11B7D" w:rsidRDefault="00D723A2" w:rsidP="00E11B7D">
      <w:pPr>
        <w:tabs>
          <w:tab w:val="left" w:pos="5710"/>
        </w:tabs>
      </w:pPr>
    </w:p>
    <w:p w14:paraId="2C09F6A7" w14:textId="5F88D0B2" w:rsidR="00D723A2" w:rsidRPr="006454DE" w:rsidRDefault="00D723A2" w:rsidP="00E11B7D">
      <w:pPr>
        <w:tabs>
          <w:tab w:val="left" w:pos="5710"/>
        </w:tabs>
      </w:pPr>
      <w:r w:rsidRPr="00E11B7D">
        <w:rPr>
          <w:b/>
        </w:rPr>
        <w:t>Maria Dorothea Tiemeier</w:t>
      </w:r>
      <w:r w:rsidR="002F36B0">
        <w:t>;;b.;</w:t>
      </w:r>
      <w:r w:rsidR="00E37726" w:rsidRPr="00E37726">
        <w:t>Gehlenbeck</w:t>
      </w:r>
      <w:r w:rsidR="00253129">
        <w:t>, Westfalen</w:t>
      </w:r>
      <w:r w:rsidR="002F36B0">
        <w:t>;</w:t>
      </w:r>
      <w:r w:rsidR="005B46B8">
        <w:t>[?]</w:t>
      </w:r>
      <w:r w:rsidR="004235DB">
        <w:t xml:space="preserve"> 8 May 1846</w:t>
      </w:r>
      <w:r w:rsidR="002F36B0">
        <w:t>;</w:t>
      </w:r>
      <w:r w:rsidR="00724EDD" w:rsidRPr="00E11B7D">
        <w:t xml:space="preserve">dau of </w:t>
      </w:r>
      <w:r w:rsidR="00724EDD" w:rsidRPr="006454DE">
        <w:t>Heinrich Ludwig Tiemeier.</w:t>
      </w:r>
      <w:r w:rsidR="00964C0B" w:rsidRPr="006454DE">
        <w:t xml:space="preserve"> </w:t>
      </w:r>
      <w:r w:rsidR="009734D5" w:rsidRPr="006454DE">
        <w:t>Ref: Confirmations 1860/1861:19.</w:t>
      </w:r>
    </w:p>
    <w:p w14:paraId="69C2699B" w14:textId="77777777" w:rsidR="001E697B" w:rsidRPr="00E11B7D" w:rsidRDefault="001E697B" w:rsidP="00E11B7D">
      <w:pPr>
        <w:tabs>
          <w:tab w:val="left" w:pos="5710"/>
        </w:tabs>
      </w:pPr>
    </w:p>
    <w:p w14:paraId="625A5C96" w14:textId="0AE7FE34" w:rsidR="001E697B" w:rsidRPr="0007055E" w:rsidRDefault="00BD48F0" w:rsidP="00E11B7D">
      <w:pPr>
        <w:tabs>
          <w:tab w:val="left" w:pos="5710"/>
        </w:tabs>
      </w:pPr>
      <w:r w:rsidRPr="00E11B7D">
        <w:rPr>
          <w:b/>
        </w:rPr>
        <w:t>Louise Borbein</w:t>
      </w:r>
      <w:r w:rsidR="002F36B0">
        <w:t>;;b.;</w:t>
      </w:r>
      <w:r w:rsidR="00C10739" w:rsidRPr="00E11B7D">
        <w:t>Herford</w:t>
      </w:r>
      <w:r w:rsidR="00253129">
        <w:t>, Westfalen</w:t>
      </w:r>
      <w:r w:rsidR="002F36B0">
        <w:t>;</w:t>
      </w:r>
      <w:r w:rsidR="001373C6">
        <w:t xml:space="preserve">Oct </w:t>
      </w:r>
      <w:r w:rsidR="005B46B8">
        <w:t>[?]</w:t>
      </w:r>
      <w:r w:rsidR="001373C6">
        <w:t xml:space="preserve"> </w:t>
      </w:r>
      <w:r w:rsidR="00C10739" w:rsidRPr="00E11B7D">
        <w:t>1846</w:t>
      </w:r>
      <w:r w:rsidR="002F36B0">
        <w:t>;</w:t>
      </w:r>
      <w:r w:rsidR="00C10739" w:rsidRPr="00E11B7D">
        <w:t>dau of</w:t>
      </w:r>
      <w:r w:rsidR="00403FFD" w:rsidRPr="00E11B7D">
        <w:t xml:space="preserve"> - - Koening and</w:t>
      </w:r>
      <w:r w:rsidR="00C10739" w:rsidRPr="00E11B7D">
        <w:t xml:space="preserve"> </w:t>
      </w:r>
      <w:r w:rsidR="00C10739" w:rsidRPr="0007055E">
        <w:t xml:space="preserve">Maria </w:t>
      </w:r>
      <w:r w:rsidR="00403FFD" w:rsidRPr="0007055E">
        <w:t>Borbein</w:t>
      </w:r>
      <w:r w:rsidRPr="0007055E">
        <w:t xml:space="preserve">. </w:t>
      </w:r>
      <w:r w:rsidR="001E697B" w:rsidRPr="0007055E">
        <w:t>Ref: Confirmations 1860/1861:20.</w:t>
      </w:r>
    </w:p>
    <w:p w14:paraId="7C4B2FE0" w14:textId="77777777" w:rsidR="00FC5707" w:rsidRPr="00E11B7D" w:rsidRDefault="00FC5707" w:rsidP="00E11B7D">
      <w:pPr>
        <w:tabs>
          <w:tab w:val="left" w:pos="5710"/>
        </w:tabs>
      </w:pPr>
    </w:p>
    <w:p w14:paraId="6B789D02" w14:textId="5357CE0E" w:rsidR="00FC5707" w:rsidRPr="0007055E" w:rsidRDefault="00BB0601" w:rsidP="00E11B7D">
      <w:pPr>
        <w:tabs>
          <w:tab w:val="left" w:pos="5710"/>
        </w:tabs>
      </w:pPr>
      <w:r w:rsidRPr="00E11B7D">
        <w:rPr>
          <w:b/>
        </w:rPr>
        <w:t>Ernst August Sieving</w:t>
      </w:r>
      <w:r w:rsidR="002F36B0">
        <w:t>;;b.;</w:t>
      </w:r>
      <w:r w:rsidR="005457E5" w:rsidRPr="00E11B7D">
        <w:t>Westendorf</w:t>
      </w:r>
      <w:r w:rsidR="00253129">
        <w:t>, Hannover</w:t>
      </w:r>
      <w:r w:rsidR="002F36B0">
        <w:t>;</w:t>
      </w:r>
      <w:r w:rsidR="005B46B8">
        <w:t>[?]</w:t>
      </w:r>
      <w:r w:rsidR="005457E5" w:rsidRPr="00E11B7D">
        <w:t xml:space="preserve"> 9 Sept 1847</w:t>
      </w:r>
      <w:r w:rsidR="002F36B0">
        <w:t>;</w:t>
      </w:r>
      <w:r w:rsidR="005457E5" w:rsidRPr="00E11B7D">
        <w:t xml:space="preserve">son of </w:t>
      </w:r>
      <w:r w:rsidR="00834E44" w:rsidRPr="0007055E">
        <w:t>Johann Heinrich Sieving.</w:t>
      </w:r>
      <w:r w:rsidR="00E71885" w:rsidRPr="0007055E">
        <w:t xml:space="preserve"> </w:t>
      </w:r>
      <w:r w:rsidR="0020794C" w:rsidRPr="0007055E">
        <w:t>Ref: Confirmations 1860/1861:22.</w:t>
      </w:r>
    </w:p>
    <w:p w14:paraId="0A4F02A9" w14:textId="77777777" w:rsidR="00C454A2" w:rsidRPr="00E11B7D" w:rsidRDefault="00C454A2" w:rsidP="00E11B7D">
      <w:pPr>
        <w:tabs>
          <w:tab w:val="left" w:pos="5710"/>
        </w:tabs>
      </w:pPr>
    </w:p>
    <w:p w14:paraId="1425D195" w14:textId="1D576050" w:rsidR="00C454A2" w:rsidRPr="00E11B7D" w:rsidRDefault="00996F25" w:rsidP="00E11B7D">
      <w:pPr>
        <w:tabs>
          <w:tab w:val="left" w:pos="5710"/>
        </w:tabs>
      </w:pPr>
      <w:r w:rsidRPr="00E11B7D">
        <w:rPr>
          <w:b/>
        </w:rPr>
        <w:t>Maria Elisabeth Christiane Beuer</w:t>
      </w:r>
      <w:r w:rsidR="002F36B0">
        <w:t>;;b.;</w:t>
      </w:r>
      <w:r w:rsidR="00102221" w:rsidRPr="00E11B7D">
        <w:t>M</w:t>
      </w:r>
      <w:r w:rsidR="00102221" w:rsidRPr="00ED4C93">
        <w:rPr>
          <w:highlight w:val="yellow"/>
        </w:rPr>
        <w:t>ö</w:t>
      </w:r>
      <w:r w:rsidR="00102221" w:rsidRPr="00E11B7D">
        <w:t>llen</w:t>
      </w:r>
      <w:r w:rsidR="002F36B0">
        <w:t>, Germany;</w:t>
      </w:r>
      <w:r w:rsidR="005F2D33" w:rsidRPr="00E11B7D">
        <w:t>20 Dec 1846</w:t>
      </w:r>
      <w:r w:rsidR="002F36B0">
        <w:t>;</w:t>
      </w:r>
      <w:r w:rsidR="00B07120">
        <w:t>dau</w:t>
      </w:r>
      <w:r w:rsidR="00CE2035" w:rsidRPr="00E11B7D">
        <w:t xml:space="preserve"> of </w:t>
      </w:r>
      <w:r w:rsidR="00CE2035" w:rsidRPr="0007055E">
        <w:t>Heinrich Christ. Dietrich Bauer</w:t>
      </w:r>
      <w:r w:rsidR="00CE2035" w:rsidRPr="00E11B7D">
        <w:t xml:space="preserve">. </w:t>
      </w:r>
      <w:r w:rsidR="0025254F" w:rsidRPr="00E11B7D">
        <w:t>Ref: Confirmations 1860/1861:23.</w:t>
      </w:r>
    </w:p>
    <w:p w14:paraId="6646B0EB" w14:textId="77777777" w:rsidR="00104438" w:rsidRPr="00E11B7D" w:rsidRDefault="00104438" w:rsidP="00E11B7D">
      <w:pPr>
        <w:tabs>
          <w:tab w:val="left" w:pos="5710"/>
        </w:tabs>
      </w:pPr>
    </w:p>
    <w:p w14:paraId="40FE14C4" w14:textId="4AD0377E" w:rsidR="00104438" w:rsidRPr="0007055E" w:rsidRDefault="00E91171" w:rsidP="00E11B7D">
      <w:pPr>
        <w:tabs>
          <w:tab w:val="left" w:pos="5710"/>
        </w:tabs>
      </w:pPr>
      <w:r w:rsidRPr="00E11B7D">
        <w:rPr>
          <w:b/>
        </w:rPr>
        <w:lastRenderedPageBreak/>
        <w:t>Minna Clara Koh</w:t>
      </w:r>
      <w:r w:rsidR="0016483B" w:rsidRPr="00E11B7D">
        <w:rPr>
          <w:b/>
        </w:rPr>
        <w:t>t</w:t>
      </w:r>
      <w:r w:rsidRPr="00E11B7D">
        <w:rPr>
          <w:b/>
        </w:rPr>
        <w:t>z</w:t>
      </w:r>
      <w:r w:rsidR="002F36B0">
        <w:t>;;b.;</w:t>
      </w:r>
      <w:r w:rsidR="00187FEF" w:rsidRPr="00E11B7D">
        <w:t>Braunsdorf, Sachsen (</w:t>
      </w:r>
      <w:r w:rsidR="00F86FBB">
        <w:t xml:space="preserve">kingdom or </w:t>
      </w:r>
      <w:r w:rsidR="00187FEF" w:rsidRPr="00E11B7D">
        <w:t>province)</w:t>
      </w:r>
      <w:r w:rsidR="00F86FBB">
        <w:t xml:space="preserve"> </w:t>
      </w:r>
      <w:r w:rsidR="00C525C3" w:rsidRPr="00E11B7D">
        <w:t>9 Sept 1847</w:t>
      </w:r>
      <w:r w:rsidR="002F36B0">
        <w:t>;</w:t>
      </w:r>
      <w:r w:rsidR="0016483B" w:rsidRPr="00E11B7D">
        <w:t xml:space="preserve">dau of </w:t>
      </w:r>
      <w:r w:rsidR="0016483B" w:rsidRPr="0007055E">
        <w:t>Louis Kohtz.</w:t>
      </w:r>
      <w:r w:rsidR="001F2B04" w:rsidRPr="0007055E">
        <w:t xml:space="preserve"> </w:t>
      </w:r>
      <w:r w:rsidR="0022265A" w:rsidRPr="0007055E">
        <w:t>Ref: Confirmations 1860/1861:25.</w:t>
      </w:r>
    </w:p>
    <w:p w14:paraId="382F5109" w14:textId="77777777" w:rsidR="002C22C9" w:rsidRPr="00E11B7D" w:rsidRDefault="002C22C9" w:rsidP="00E11B7D">
      <w:pPr>
        <w:tabs>
          <w:tab w:val="left" w:pos="5710"/>
        </w:tabs>
      </w:pPr>
    </w:p>
    <w:p w14:paraId="0A449D6A" w14:textId="2952C46B" w:rsidR="002C22C9" w:rsidRPr="0007055E" w:rsidRDefault="0041490B" w:rsidP="00E11B7D">
      <w:pPr>
        <w:tabs>
          <w:tab w:val="left" w:pos="5710"/>
        </w:tabs>
      </w:pPr>
      <w:r w:rsidRPr="00E11B7D">
        <w:rPr>
          <w:b/>
        </w:rPr>
        <w:t>Johanne Hermine Ulrike Mielert</w:t>
      </w:r>
      <w:r w:rsidR="002F36B0">
        <w:t>;;b.;</w:t>
      </w:r>
      <w:r w:rsidR="00BB5C34" w:rsidRPr="00E11B7D">
        <w:t>Pyritz</w:t>
      </w:r>
      <w:r w:rsidR="00253129">
        <w:t>, Pommern</w:t>
      </w:r>
      <w:r w:rsidR="002F36B0">
        <w:t>;</w:t>
      </w:r>
      <w:r w:rsidR="000E4490" w:rsidRPr="00E11B7D">
        <w:t>5 June 1848</w:t>
      </w:r>
      <w:r w:rsidR="002F36B0">
        <w:t>;</w:t>
      </w:r>
      <w:r w:rsidR="00A85AD3" w:rsidRPr="00E11B7D">
        <w:t xml:space="preserve">dau of </w:t>
      </w:r>
      <w:r w:rsidR="00A85AD3" w:rsidRPr="0007055E">
        <w:t>Carl Mielert.</w:t>
      </w:r>
      <w:r w:rsidR="00793A28" w:rsidRPr="0007055E">
        <w:t xml:space="preserve"> </w:t>
      </w:r>
      <w:r w:rsidR="00C02E2B" w:rsidRPr="0007055E">
        <w:t>Ref: Confirmations 1860/1861:27</w:t>
      </w:r>
      <w:r w:rsidR="00D12239">
        <w:t>.</w:t>
      </w:r>
    </w:p>
    <w:p w14:paraId="0AA81CD2" w14:textId="77777777" w:rsidR="005439EA" w:rsidRPr="00E11B7D" w:rsidRDefault="005439EA" w:rsidP="00E11B7D">
      <w:pPr>
        <w:tabs>
          <w:tab w:val="left" w:pos="5710"/>
        </w:tabs>
      </w:pPr>
    </w:p>
    <w:p w14:paraId="6E666B65" w14:textId="034A3F2D" w:rsidR="005439EA" w:rsidRPr="0007055E" w:rsidRDefault="006F5B30" w:rsidP="00E11B7D">
      <w:pPr>
        <w:tabs>
          <w:tab w:val="left" w:pos="5710"/>
        </w:tabs>
      </w:pPr>
      <w:r w:rsidRPr="00E11B7D">
        <w:rPr>
          <w:b/>
        </w:rPr>
        <w:t>Mina Franziska Charlotte Soecker</w:t>
      </w:r>
      <w:r w:rsidR="002F36B0">
        <w:t>;;b.;</w:t>
      </w:r>
      <w:r w:rsidR="00050CDF" w:rsidRPr="00E11B7D">
        <w:t>Dissen</w:t>
      </w:r>
      <w:r w:rsidR="00253129">
        <w:t>, Hannover</w:t>
      </w:r>
      <w:r w:rsidR="002F36B0">
        <w:t>;</w:t>
      </w:r>
      <w:r w:rsidR="00050CDF" w:rsidRPr="00E11B7D">
        <w:t>1 May 1847</w:t>
      </w:r>
      <w:r w:rsidR="002F36B0">
        <w:t>;</w:t>
      </w:r>
      <w:r w:rsidR="00255283" w:rsidRPr="00E11B7D">
        <w:t xml:space="preserve">dau of </w:t>
      </w:r>
      <w:r w:rsidR="00255283" w:rsidRPr="0007055E">
        <w:t>Georg</w:t>
      </w:r>
      <w:r w:rsidR="00255283" w:rsidRPr="00F501D6">
        <w:rPr>
          <w:highlight w:val="yellow"/>
        </w:rPr>
        <w:t>en</w:t>
      </w:r>
      <w:r w:rsidR="00255283" w:rsidRPr="0007055E">
        <w:t xml:space="preserve"> </w:t>
      </w:r>
      <w:r w:rsidR="005B46B8">
        <w:t>[?]</w:t>
      </w:r>
      <w:r w:rsidR="00255283" w:rsidRPr="0007055E">
        <w:t xml:space="preserve"> Heinrich Soecker.</w:t>
      </w:r>
      <w:r w:rsidR="00B81E6A" w:rsidRPr="0007055E">
        <w:t xml:space="preserve"> Ref: Confirmations 1860/1861:28.</w:t>
      </w:r>
    </w:p>
    <w:p w14:paraId="3E127ABC" w14:textId="77777777" w:rsidR="00C26638" w:rsidRPr="00E11B7D" w:rsidRDefault="00C26638" w:rsidP="00E11B7D">
      <w:pPr>
        <w:tabs>
          <w:tab w:val="left" w:pos="5710"/>
        </w:tabs>
      </w:pPr>
    </w:p>
    <w:p w14:paraId="4F89717E" w14:textId="3CE79C46" w:rsidR="00690FE4" w:rsidRPr="009C77ED" w:rsidRDefault="00690FE4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="002F36B0">
        <w:t>;;b.;</w:t>
      </w:r>
      <w:r w:rsidR="0032006D" w:rsidRPr="00E11B7D">
        <w:t>Burgholzhausen</w:t>
      </w:r>
      <w:r w:rsidR="00253129">
        <w:t>, Sachsen (province)</w:t>
      </w:r>
      <w:r w:rsidR="002F36B0">
        <w:t>;</w:t>
      </w:r>
      <w:r w:rsidR="005B46B8">
        <w:t>[?]</w:t>
      </w:r>
      <w:r w:rsidR="008D2318" w:rsidRPr="00E11B7D">
        <w:t xml:space="preserve"> 26 Feb 1848</w:t>
      </w:r>
      <w:r w:rsidR="002F36B0">
        <w:t>;</w:t>
      </w:r>
      <w:r w:rsidR="004A100A" w:rsidRPr="00E11B7D">
        <w:t xml:space="preserve">dau of </w:t>
      </w:r>
      <w:r w:rsidR="004A100A" w:rsidRPr="009C77ED">
        <w:t xml:space="preserve">Friedrich Wilhelm Schaeperkoetter. </w:t>
      </w:r>
      <w:r w:rsidR="00836140" w:rsidRPr="009C77ED">
        <w:t>Ref: Confirmations 1860/1861:31.</w:t>
      </w:r>
    </w:p>
    <w:p w14:paraId="6E6A051D" w14:textId="77777777" w:rsidR="004A6F52" w:rsidRPr="00E11B7D" w:rsidRDefault="004A6F52" w:rsidP="00E11B7D">
      <w:pPr>
        <w:tabs>
          <w:tab w:val="left" w:pos="5710"/>
        </w:tabs>
      </w:pPr>
    </w:p>
    <w:p w14:paraId="745312A8" w14:textId="1B3F79BC" w:rsidR="004A6F52" w:rsidRPr="00B342A9" w:rsidRDefault="00523383" w:rsidP="00E11B7D">
      <w:pPr>
        <w:tabs>
          <w:tab w:val="left" w:pos="5710"/>
        </w:tabs>
      </w:pPr>
      <w:r w:rsidRPr="00E11B7D">
        <w:rPr>
          <w:b/>
        </w:rPr>
        <w:t>Ernestina Regina Louise Herwig</w:t>
      </w:r>
      <w:r w:rsidR="002F36B0">
        <w:t>;;b.;</w:t>
      </w:r>
      <w:r w:rsidR="00A22989" w:rsidRPr="00E11B7D">
        <w:t>Erbsen</w:t>
      </w:r>
      <w:r w:rsidR="00253129">
        <w:t>, Hannover</w:t>
      </w:r>
      <w:r w:rsidR="002F36B0">
        <w:t>;</w:t>
      </w:r>
      <w:r w:rsidR="00A22989" w:rsidRPr="00E11B7D">
        <w:t>26 May 1846</w:t>
      </w:r>
      <w:r w:rsidR="002F36B0">
        <w:t>;</w:t>
      </w:r>
      <w:r w:rsidR="00A22989" w:rsidRPr="00E11B7D">
        <w:t xml:space="preserve">dau of </w:t>
      </w:r>
      <w:r w:rsidR="00A22989" w:rsidRPr="00B342A9">
        <w:t>Christian Ludewig Herwig.</w:t>
      </w:r>
      <w:r w:rsidR="00063D97" w:rsidRPr="00B342A9">
        <w:t xml:space="preserve"> Ref: Confirmations 1860/1861:33.</w:t>
      </w:r>
    </w:p>
    <w:p w14:paraId="0F639431" w14:textId="77777777" w:rsidR="00E14973" w:rsidRPr="00E11B7D" w:rsidRDefault="00E14973" w:rsidP="00E11B7D">
      <w:pPr>
        <w:tabs>
          <w:tab w:val="left" w:pos="5710"/>
        </w:tabs>
      </w:pPr>
    </w:p>
    <w:p w14:paraId="7A38D39E" w14:textId="159E3B32" w:rsidR="00E14973" w:rsidRPr="00DF0C35" w:rsidRDefault="00E14973" w:rsidP="00E11B7D">
      <w:pPr>
        <w:tabs>
          <w:tab w:val="left" w:pos="5710"/>
        </w:tabs>
      </w:pPr>
      <w:r w:rsidRPr="00E11B7D">
        <w:rPr>
          <w:b/>
        </w:rPr>
        <w:t>Johann Hermann Beldsmeier</w:t>
      </w:r>
      <w:r w:rsidR="002F36B0">
        <w:t>;;b.;</w:t>
      </w:r>
      <w:r w:rsidR="00401F13" w:rsidRPr="00E11B7D">
        <w:t>Gehlenbeck</w:t>
      </w:r>
      <w:r w:rsidR="00253129">
        <w:t>, Westfalen</w:t>
      </w:r>
      <w:r w:rsidR="002F36B0">
        <w:t>;</w:t>
      </w:r>
      <w:r w:rsidR="00A10AF2" w:rsidRPr="00E11B7D">
        <w:t>Oct 1847</w:t>
      </w:r>
      <w:r w:rsidR="002F36B0">
        <w:t>;</w:t>
      </w:r>
      <w:r w:rsidR="00CC4954" w:rsidRPr="00E11B7D">
        <w:t xml:space="preserve">son of </w:t>
      </w:r>
      <w:r w:rsidR="00CC4954" w:rsidRPr="00DF0C35">
        <w:t>Johann Hermann Beldsmeier.</w:t>
      </w:r>
      <w:r w:rsidR="00FC3257" w:rsidRPr="00DF0C35">
        <w:t xml:space="preserve"> Ref: Confirmations 1860/1861:35.</w:t>
      </w:r>
    </w:p>
    <w:p w14:paraId="06030B9A" w14:textId="77777777" w:rsidR="00245F66" w:rsidRPr="00E11B7D" w:rsidRDefault="00245F66" w:rsidP="00E11B7D">
      <w:pPr>
        <w:tabs>
          <w:tab w:val="left" w:pos="5710"/>
        </w:tabs>
      </w:pPr>
    </w:p>
    <w:p w14:paraId="3DE0B5B6" w14:textId="410AFF8F" w:rsidR="00245F66" w:rsidRPr="003250EE" w:rsidRDefault="00245F66" w:rsidP="00E11B7D">
      <w:pPr>
        <w:tabs>
          <w:tab w:val="left" w:pos="5710"/>
        </w:tabs>
      </w:pPr>
      <w:r w:rsidRPr="00E11B7D">
        <w:rPr>
          <w:b/>
        </w:rPr>
        <w:t>Catharina Christine Fischer</w:t>
      </w:r>
      <w:r w:rsidR="002F36B0">
        <w:t>;;b.;</w:t>
      </w:r>
      <w:r w:rsidR="0004170B" w:rsidRPr="00E11B7D">
        <w:t>Wimpfen</w:t>
      </w:r>
      <w:r w:rsidR="005C74CA">
        <w:t>, Hessen</w:t>
      </w:r>
      <w:r w:rsidR="002F36B0">
        <w:t>;</w:t>
      </w:r>
      <w:r w:rsidR="00CB6360" w:rsidRPr="00E11B7D">
        <w:t>17 July 1846</w:t>
      </w:r>
      <w:r w:rsidR="002F36B0">
        <w:t>;</w:t>
      </w:r>
      <w:r w:rsidR="00734A93" w:rsidRPr="00E11B7D">
        <w:t xml:space="preserve">dau of </w:t>
      </w:r>
      <w:r w:rsidR="00734A93" w:rsidRPr="003250EE">
        <w:t>Johann Christoph Fischer.</w:t>
      </w:r>
      <w:r w:rsidR="006019EB" w:rsidRPr="003250EE">
        <w:t xml:space="preserve"> Ref: Confirmations 1860/1861:36.</w:t>
      </w:r>
    </w:p>
    <w:p w14:paraId="644692FA" w14:textId="77777777" w:rsidR="00543951" w:rsidRPr="00E11B7D" w:rsidRDefault="00543951" w:rsidP="00E11B7D">
      <w:pPr>
        <w:tabs>
          <w:tab w:val="left" w:pos="5710"/>
        </w:tabs>
      </w:pPr>
    </w:p>
    <w:p w14:paraId="184D8778" w14:textId="7F950776" w:rsidR="00873CBF" w:rsidRPr="00FE5F45" w:rsidRDefault="00873CBF" w:rsidP="00E11B7D">
      <w:pPr>
        <w:tabs>
          <w:tab w:val="left" w:pos="5710"/>
        </w:tabs>
      </w:pPr>
      <w:r w:rsidRPr="00E11B7D">
        <w:rPr>
          <w:b/>
        </w:rPr>
        <w:t>Margaretha Schaefer</w:t>
      </w:r>
      <w:r w:rsidR="002F36B0">
        <w:t>;;b.;</w:t>
      </w:r>
      <w:r w:rsidR="00556F52" w:rsidRPr="00E11B7D">
        <w:t>Gru</w:t>
      </w:r>
      <w:r w:rsidR="00556F52" w:rsidRPr="00223679">
        <w:rPr>
          <w:highlight w:val="yellow"/>
        </w:rPr>
        <w:t>m</w:t>
      </w:r>
      <w:r w:rsidR="00556F52" w:rsidRPr="00E11B7D">
        <w:t>bach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="003746C3" w:rsidRPr="00E11B7D">
        <w:t>24 Feb 1846</w:t>
      </w:r>
      <w:r w:rsidR="002F36B0">
        <w:t>;</w:t>
      </w:r>
      <w:r w:rsidR="003746C3" w:rsidRPr="00E11B7D">
        <w:t xml:space="preserve">dau of </w:t>
      </w:r>
      <w:r w:rsidR="003746C3" w:rsidRPr="00FE5F45">
        <w:t>Johann Schaefer.</w:t>
      </w:r>
      <w:r w:rsidR="005A1168" w:rsidRPr="00FE5F45">
        <w:t xml:space="preserve"> Ref: Confirmations 1860/1861:40.</w:t>
      </w:r>
    </w:p>
    <w:p w14:paraId="6EF417D0" w14:textId="77777777" w:rsidR="00EA21D0" w:rsidRPr="00E11B7D" w:rsidRDefault="00EA21D0" w:rsidP="00E11B7D">
      <w:pPr>
        <w:tabs>
          <w:tab w:val="left" w:pos="5710"/>
        </w:tabs>
      </w:pPr>
    </w:p>
    <w:p w14:paraId="254288CA" w14:textId="708A3D32" w:rsidR="00EA21D0" w:rsidRPr="00CB1223" w:rsidRDefault="00EA21D0" w:rsidP="00E11B7D">
      <w:pPr>
        <w:tabs>
          <w:tab w:val="left" w:pos="5710"/>
        </w:tabs>
      </w:pPr>
      <w:r w:rsidRPr="00E11B7D">
        <w:rPr>
          <w:b/>
        </w:rPr>
        <w:t>Engel Caroline Maria Elisabeth K</w:t>
      </w:r>
      <w:r w:rsidRPr="00B90630">
        <w:rPr>
          <w:b/>
          <w:highlight w:val="yellow"/>
        </w:rPr>
        <w:t>oe</w:t>
      </w:r>
      <w:r w:rsidR="008E604C" w:rsidRPr="00B90630">
        <w:rPr>
          <w:b/>
          <w:highlight w:val="yellow"/>
        </w:rPr>
        <w:t>ne</w:t>
      </w:r>
      <w:r w:rsidRPr="00E11B7D">
        <w:rPr>
          <w:b/>
        </w:rPr>
        <w:t>mann</w:t>
      </w:r>
      <w:r w:rsidR="002F36B0">
        <w:t>;;b.;</w:t>
      </w:r>
      <w:r w:rsidR="001D2E81" w:rsidRPr="00E11B7D">
        <w:t xml:space="preserve">Hartum, </w:t>
      </w:r>
      <w:r w:rsidR="003C25F9" w:rsidRPr="00E11B7D">
        <w:t>Minden</w:t>
      </w:r>
      <w:r w:rsidR="00253129">
        <w:t>, Westfalen</w:t>
      </w:r>
      <w:r w:rsidR="002F36B0">
        <w:t>;</w:t>
      </w:r>
      <w:r w:rsidR="0081581E" w:rsidRPr="00E11B7D">
        <w:t>23 June 1849</w:t>
      </w:r>
      <w:r w:rsidR="002F36B0">
        <w:t>;</w:t>
      </w:r>
      <w:r w:rsidR="00E559F0" w:rsidRPr="00E11B7D">
        <w:t xml:space="preserve">dau of </w:t>
      </w:r>
      <w:r w:rsidR="00E559F0" w:rsidRPr="00CB1223">
        <w:t>Heinrich Wilhelm K</w:t>
      </w:r>
      <w:r w:rsidR="00E559F0" w:rsidRPr="00B90630">
        <w:rPr>
          <w:highlight w:val="yellow"/>
        </w:rPr>
        <w:t>oene</w:t>
      </w:r>
      <w:r w:rsidR="00E559F0" w:rsidRPr="00CB1223">
        <w:t>mann</w:t>
      </w:r>
      <w:r w:rsidR="00A54BCD">
        <w:t>.</w:t>
      </w:r>
      <w:r w:rsidR="0081581E" w:rsidRPr="00CB1223">
        <w:t xml:space="preserve"> </w:t>
      </w:r>
      <w:r w:rsidR="00373553" w:rsidRPr="00CB1223">
        <w:t>Ref: Confirmations 1860/1861:41</w:t>
      </w:r>
      <w:r w:rsidR="00D12239">
        <w:t>.</w:t>
      </w:r>
    </w:p>
    <w:p w14:paraId="43F0D57A" w14:textId="77777777" w:rsidR="00525D8A" w:rsidRPr="00E11B7D" w:rsidRDefault="00525D8A" w:rsidP="00E11B7D">
      <w:pPr>
        <w:tabs>
          <w:tab w:val="left" w:pos="5710"/>
        </w:tabs>
      </w:pPr>
    </w:p>
    <w:p w14:paraId="093A8BDB" w14:textId="66F99F2D" w:rsidR="00525D8A" w:rsidRPr="00E87BCA" w:rsidRDefault="00BF2160" w:rsidP="00E11B7D">
      <w:pPr>
        <w:tabs>
          <w:tab w:val="left" w:pos="5710"/>
        </w:tabs>
      </w:pPr>
      <w:r w:rsidRPr="00E11B7D">
        <w:rPr>
          <w:b/>
        </w:rPr>
        <w:t>Friedrich Wilhelm Mueller</w:t>
      </w:r>
      <w:r w:rsidR="002F36B0">
        <w:t>;;b.;</w:t>
      </w:r>
      <w:r w:rsidR="004D4AB4" w:rsidRPr="00E11B7D">
        <w:t>Lohne</w:t>
      </w:r>
      <w:r w:rsidR="00253129">
        <w:t>, Sachsen (province)</w:t>
      </w:r>
      <w:r w:rsidR="002F36B0">
        <w:t>;</w:t>
      </w:r>
      <w:r w:rsidR="004D4AB4" w:rsidRPr="00E11B7D">
        <w:t>14 Nov 1846</w:t>
      </w:r>
      <w:r w:rsidR="002F36B0">
        <w:t>;</w:t>
      </w:r>
      <w:r w:rsidR="00EC43D9" w:rsidRPr="00E11B7D">
        <w:t xml:space="preserve">son of </w:t>
      </w:r>
      <w:r w:rsidR="00EC43D9" w:rsidRPr="00E87BCA">
        <w:t>Ludwig Mueller.</w:t>
      </w:r>
      <w:r w:rsidR="00C46512" w:rsidRPr="00E87BCA">
        <w:t xml:space="preserve"> Ref: Confirmations 1860/1861:42.</w:t>
      </w:r>
    </w:p>
    <w:p w14:paraId="67E75004" w14:textId="77777777" w:rsidR="005A1D58" w:rsidRPr="00E11B7D" w:rsidRDefault="005A1D58" w:rsidP="00E11B7D">
      <w:pPr>
        <w:tabs>
          <w:tab w:val="left" w:pos="5710"/>
        </w:tabs>
      </w:pPr>
    </w:p>
    <w:p w14:paraId="2FF5A1DD" w14:textId="23EE91E4" w:rsidR="005A1D58" w:rsidRPr="00E11B7D" w:rsidRDefault="00D628C0" w:rsidP="00E11B7D">
      <w:pPr>
        <w:tabs>
          <w:tab w:val="left" w:pos="5710"/>
        </w:tabs>
      </w:pPr>
      <w:r w:rsidRPr="00E11B7D">
        <w:rPr>
          <w:b/>
        </w:rPr>
        <w:t>Elisabeth Johanna Helena Fresse</w:t>
      </w:r>
      <w:r w:rsidR="002F36B0">
        <w:t>;;b.;</w:t>
      </w:r>
      <w:r w:rsidR="005C74CA">
        <w:t>Bremen;</w:t>
      </w:r>
      <w:r w:rsidR="002F36B0">
        <w:t>, Germany;</w:t>
      </w:r>
      <w:r w:rsidR="004E5FB1" w:rsidRPr="00E11B7D">
        <w:t>14 Jan 1847</w:t>
      </w:r>
      <w:r w:rsidR="002F36B0">
        <w:t>;</w:t>
      </w:r>
      <w:r w:rsidR="004E5FB1" w:rsidRPr="00E11B7D">
        <w:t xml:space="preserve">dau of </w:t>
      </w:r>
      <w:r w:rsidR="00013DAE" w:rsidRPr="00695EAE">
        <w:t>Johann Friedrich Christian Fresse</w:t>
      </w:r>
      <w:r w:rsidR="004E5FB1" w:rsidRPr="00695EAE">
        <w:t xml:space="preserve">. </w:t>
      </w:r>
      <w:r w:rsidR="00770C8A" w:rsidRPr="00695EAE">
        <w:t>Ref: Confirmations 1860/1861:44.</w:t>
      </w:r>
    </w:p>
    <w:p w14:paraId="1AE35DC6" w14:textId="77777777" w:rsidR="00D36FD2" w:rsidRPr="00E11B7D" w:rsidRDefault="00D36FD2" w:rsidP="00E11B7D">
      <w:pPr>
        <w:tabs>
          <w:tab w:val="left" w:pos="5710"/>
        </w:tabs>
      </w:pPr>
    </w:p>
    <w:p w14:paraId="1F913A64" w14:textId="7B83468D" w:rsidR="00D36FD2" w:rsidRPr="00695EAE" w:rsidRDefault="00013DAE" w:rsidP="00E11B7D">
      <w:pPr>
        <w:tabs>
          <w:tab w:val="left" w:pos="5710"/>
        </w:tabs>
      </w:pPr>
      <w:r w:rsidRPr="00E11B7D">
        <w:rPr>
          <w:b/>
        </w:rPr>
        <w:t>Christian Johann Friedrich Fresse</w:t>
      </w:r>
      <w:r w:rsidR="002F36B0">
        <w:t>;;b.;</w:t>
      </w:r>
      <w:r w:rsidR="005C74CA">
        <w:t>Bremen;</w:t>
      </w:r>
      <w:r w:rsidR="002F36B0">
        <w:t>, Germany;</w:t>
      </w:r>
      <w:r w:rsidRPr="00E11B7D">
        <w:t>13 Apr 184</w:t>
      </w:r>
      <w:r w:rsidR="0087743D">
        <w:t>4</w:t>
      </w:r>
      <w:r w:rsidR="002F36B0">
        <w:t>;</w:t>
      </w:r>
      <w:r w:rsidRPr="00E11B7D">
        <w:t xml:space="preserve">son of </w:t>
      </w:r>
      <w:r w:rsidRPr="00695EAE">
        <w:t>Johann Friedrich Christian Fresse. Ref: Confirmations 1860/1861:4</w:t>
      </w:r>
      <w:r w:rsidR="00421ACF" w:rsidRPr="00695EAE">
        <w:t>5</w:t>
      </w:r>
      <w:r w:rsidRPr="00695EAE">
        <w:t>.</w:t>
      </w:r>
    </w:p>
    <w:p w14:paraId="73422829" w14:textId="77777777" w:rsidR="00A42447" w:rsidRPr="00E11B7D" w:rsidRDefault="00A42447" w:rsidP="00E11B7D">
      <w:pPr>
        <w:tabs>
          <w:tab w:val="left" w:pos="5710"/>
        </w:tabs>
      </w:pPr>
    </w:p>
    <w:p w14:paraId="0E30CABB" w14:textId="22E77FDA" w:rsidR="00013DAE" w:rsidRPr="0080096A" w:rsidRDefault="007C24AB" w:rsidP="00E11B7D">
      <w:pPr>
        <w:tabs>
          <w:tab w:val="left" w:pos="5710"/>
        </w:tabs>
      </w:pPr>
      <w:r w:rsidRPr="00E11B7D">
        <w:rPr>
          <w:b/>
        </w:rPr>
        <w:t>Johanne Hermine Friederike Mielert</w:t>
      </w:r>
      <w:r w:rsidR="002F36B0">
        <w:t>;;b.;</w:t>
      </w:r>
      <w:r w:rsidR="00406C10" w:rsidRPr="00E11B7D">
        <w:t>Pyritz</w:t>
      </w:r>
      <w:r w:rsidR="00253129">
        <w:t>, Pommern</w:t>
      </w:r>
      <w:r w:rsidR="002F36B0">
        <w:t>;</w:t>
      </w:r>
      <w:r w:rsidR="005B46B8">
        <w:t>[?]</w:t>
      </w:r>
      <w:r w:rsidR="006B35CB" w:rsidRPr="00E11B7D">
        <w:t xml:space="preserve"> 4 June 1848</w:t>
      </w:r>
      <w:r w:rsidR="002F36B0">
        <w:t>;</w:t>
      </w:r>
      <w:r w:rsidR="00C36C07" w:rsidRPr="00E11B7D">
        <w:t xml:space="preserve">son of </w:t>
      </w:r>
      <w:r w:rsidR="00C36C07" w:rsidRPr="0080096A">
        <w:t>Carl August Mielert</w:t>
      </w:r>
      <w:r w:rsidRPr="0080096A">
        <w:t>. Ref: Confirmations 1861/1862:1.</w:t>
      </w:r>
    </w:p>
    <w:p w14:paraId="18315B2A" w14:textId="77777777" w:rsidR="00FE0363" w:rsidRPr="00E11B7D" w:rsidRDefault="00FE0363" w:rsidP="00E11B7D">
      <w:pPr>
        <w:tabs>
          <w:tab w:val="left" w:pos="5710"/>
        </w:tabs>
      </w:pPr>
    </w:p>
    <w:p w14:paraId="388326D6" w14:textId="49F89FB0" w:rsidR="00FE0363" w:rsidRPr="0080096A" w:rsidRDefault="00FE0363" w:rsidP="00E11B7D">
      <w:pPr>
        <w:tabs>
          <w:tab w:val="left" w:pos="5710"/>
        </w:tabs>
      </w:pPr>
      <w:r w:rsidRPr="00E11B7D">
        <w:rPr>
          <w:b/>
        </w:rPr>
        <w:t>Gottlieb Carl Bruening</w:t>
      </w:r>
      <w:r w:rsidR="002F36B0">
        <w:t>;;b.;</w:t>
      </w:r>
      <w:r w:rsidR="00F7483E" w:rsidRPr="00E11B7D">
        <w:t xml:space="preserve">Hütten, Preußen </w:t>
      </w:r>
      <w:r w:rsidR="005B46B8">
        <w:t>[?]</w:t>
      </w:r>
      <w:r w:rsidR="00F7483E" w:rsidRPr="00E11B7D">
        <w:t xml:space="preserve"> 26 Sept 1848</w:t>
      </w:r>
      <w:r w:rsidR="002F36B0">
        <w:t>;</w:t>
      </w:r>
      <w:r w:rsidR="00EC407C" w:rsidRPr="00E11B7D">
        <w:t xml:space="preserve">son of </w:t>
      </w:r>
      <w:r w:rsidR="00EC407C" w:rsidRPr="0080096A">
        <w:t>Carl Bruening.</w:t>
      </w:r>
      <w:r w:rsidR="00EA10C4" w:rsidRPr="0080096A">
        <w:t xml:space="preserve"> </w:t>
      </w:r>
      <w:r w:rsidR="002309CF" w:rsidRPr="0080096A">
        <w:t>Ref: Confirmations 1861/1862:2.</w:t>
      </w:r>
    </w:p>
    <w:p w14:paraId="79F9E030" w14:textId="77777777" w:rsidR="009E7417" w:rsidRPr="00E11B7D" w:rsidRDefault="009E7417" w:rsidP="00E11B7D">
      <w:pPr>
        <w:tabs>
          <w:tab w:val="left" w:pos="5710"/>
        </w:tabs>
      </w:pPr>
    </w:p>
    <w:p w14:paraId="021A8967" w14:textId="0E5E259F" w:rsidR="009E7417" w:rsidRPr="0080096A" w:rsidRDefault="009E7417" w:rsidP="00E11B7D">
      <w:pPr>
        <w:tabs>
          <w:tab w:val="left" w:pos="5710"/>
        </w:tabs>
      </w:pPr>
      <w:r w:rsidRPr="00E11B7D">
        <w:rPr>
          <w:b/>
        </w:rPr>
        <w:t>Hermann Heinrich Schwarz</w:t>
      </w:r>
      <w:r w:rsidR="002F36B0">
        <w:t>;;b.;</w:t>
      </w:r>
      <w:r w:rsidR="00494F6D" w:rsidRPr="00E11B7D">
        <w:t>Enger</w:t>
      </w:r>
      <w:r w:rsidR="00253129">
        <w:t>, Westfalen</w:t>
      </w:r>
      <w:r w:rsidR="002F36B0">
        <w:t>;</w:t>
      </w:r>
      <w:r w:rsidR="00494F6D" w:rsidRPr="00E11B7D">
        <w:t>1 Jan 1849</w:t>
      </w:r>
      <w:r w:rsidR="002F36B0">
        <w:t>;</w:t>
      </w:r>
      <w:r w:rsidR="00494F6D" w:rsidRPr="00E11B7D">
        <w:t xml:space="preserve">son of </w:t>
      </w:r>
      <w:r w:rsidR="00494F6D" w:rsidRPr="0080096A">
        <w:t xml:space="preserve">Johann Heinrich Schwarz. </w:t>
      </w:r>
      <w:r w:rsidR="00570885" w:rsidRPr="0080096A">
        <w:t>Ref: Confirmations 1861/1862:5.</w:t>
      </w:r>
    </w:p>
    <w:p w14:paraId="6166AF35" w14:textId="77777777" w:rsidR="0011087A" w:rsidRPr="00E11B7D" w:rsidRDefault="0011087A" w:rsidP="00E11B7D">
      <w:pPr>
        <w:tabs>
          <w:tab w:val="left" w:pos="5710"/>
        </w:tabs>
      </w:pPr>
    </w:p>
    <w:p w14:paraId="3B5C6B48" w14:textId="49E5B3B5" w:rsidR="0011087A" w:rsidRPr="0080096A" w:rsidRDefault="0011087A" w:rsidP="00E11B7D">
      <w:pPr>
        <w:tabs>
          <w:tab w:val="left" w:pos="5710"/>
        </w:tabs>
      </w:pPr>
      <w:r w:rsidRPr="00E11B7D">
        <w:rPr>
          <w:b/>
        </w:rPr>
        <w:lastRenderedPageBreak/>
        <w:t>Johann Heinrich Brandau</w:t>
      </w:r>
      <w:r w:rsidR="002F36B0">
        <w:t>;;b.;</w:t>
      </w:r>
      <w:r w:rsidR="00E75C2F" w:rsidRPr="00E11B7D">
        <w:t>Buchenau</w:t>
      </w:r>
      <w:r w:rsidR="00253129">
        <w:t>, Hessen-Nassau</w:t>
      </w:r>
      <w:r w:rsidR="002F36B0">
        <w:t>;</w:t>
      </w:r>
      <w:r w:rsidRPr="00E11B7D">
        <w:t>3 Ju</w:t>
      </w:r>
      <w:r w:rsidR="00F52F8B">
        <w:t xml:space="preserve">ne </w:t>
      </w:r>
      <w:r w:rsidRPr="00E11B7D">
        <w:t>1848</w:t>
      </w:r>
      <w:r w:rsidR="002F36B0">
        <w:t>;</w:t>
      </w:r>
      <w:r w:rsidR="005310BE" w:rsidRPr="00E11B7D">
        <w:t xml:space="preserve">son of </w:t>
      </w:r>
      <w:r w:rsidR="005310BE" w:rsidRPr="0080096A">
        <w:t>Johannes Brandau.</w:t>
      </w:r>
      <w:r w:rsidR="007B6912" w:rsidRPr="0080096A">
        <w:t xml:space="preserve"> Ref: Confirmations 1861/1862:7.</w:t>
      </w:r>
    </w:p>
    <w:p w14:paraId="642632A5" w14:textId="77777777" w:rsidR="00E75C2F" w:rsidRPr="00E11B7D" w:rsidRDefault="00E75C2F" w:rsidP="00E11B7D">
      <w:pPr>
        <w:tabs>
          <w:tab w:val="left" w:pos="5710"/>
        </w:tabs>
      </w:pPr>
    </w:p>
    <w:p w14:paraId="66A5F34D" w14:textId="10C905C1" w:rsidR="002E6A2F" w:rsidRPr="0080096A" w:rsidRDefault="0057598F" w:rsidP="00E11B7D">
      <w:pPr>
        <w:tabs>
          <w:tab w:val="left" w:pos="5710"/>
        </w:tabs>
      </w:pPr>
      <w:r w:rsidRPr="00E11B7D">
        <w:rPr>
          <w:b/>
        </w:rPr>
        <w:t>Margaretha Willhar</w:t>
      </w:r>
      <w:r w:rsidR="002A47D0" w:rsidRPr="00E11B7D">
        <w:rPr>
          <w:b/>
        </w:rPr>
        <w:t>t</w:t>
      </w:r>
      <w:r w:rsidR="002F36B0">
        <w:t>;;b.;</w:t>
      </w:r>
      <w:r w:rsidR="00134904" w:rsidRPr="00E11B7D">
        <w:t>Buchenau</w:t>
      </w:r>
      <w:r w:rsidR="00253129">
        <w:t>, Hessen-Nassau</w:t>
      </w:r>
      <w:r w:rsidR="002F36B0">
        <w:t>;</w:t>
      </w:r>
      <w:r w:rsidRPr="00E11B7D">
        <w:t>22 Sept 1848</w:t>
      </w:r>
      <w:r w:rsidR="002F36B0">
        <w:t>;</w:t>
      </w:r>
      <w:r w:rsidRPr="00E11B7D">
        <w:t xml:space="preserve">dau of </w:t>
      </w:r>
      <w:r w:rsidR="00FD307F" w:rsidRPr="0080096A">
        <w:t>Carl Wi</w:t>
      </w:r>
      <w:r w:rsidRPr="0080096A">
        <w:t>llhart.</w:t>
      </w:r>
      <w:r w:rsidR="006915ED" w:rsidRPr="0080096A">
        <w:t xml:space="preserve"> Ref: Confirmations 1861/1862:9.</w:t>
      </w:r>
    </w:p>
    <w:p w14:paraId="7B9422F2" w14:textId="77777777" w:rsidR="009C193D" w:rsidRPr="00E11B7D" w:rsidRDefault="009C193D" w:rsidP="00E11B7D">
      <w:pPr>
        <w:tabs>
          <w:tab w:val="left" w:pos="5710"/>
        </w:tabs>
      </w:pPr>
    </w:p>
    <w:p w14:paraId="7D0D8BE8" w14:textId="78E65C93" w:rsidR="009C193D" w:rsidRPr="00816109" w:rsidRDefault="00B90EB1" w:rsidP="00E11B7D">
      <w:pPr>
        <w:tabs>
          <w:tab w:val="left" w:pos="5710"/>
        </w:tabs>
      </w:pPr>
      <w:r w:rsidRPr="00E11B7D">
        <w:rPr>
          <w:b/>
        </w:rPr>
        <w:t>Rosina Barbara Stein</w:t>
      </w:r>
      <w:r w:rsidR="002F36B0">
        <w:t>;;b.;</w:t>
      </w:r>
      <w:r w:rsidR="00564B0F" w:rsidRPr="00E11B7D">
        <w:t>Schäftersheim</w:t>
      </w:r>
      <w:r w:rsidR="005C74CA">
        <w:t>, Württemberg</w:t>
      </w:r>
      <w:r w:rsidR="002F36B0">
        <w:t>;</w:t>
      </w:r>
      <w:r w:rsidRPr="00E11B7D">
        <w:t>28 Mar 1848</w:t>
      </w:r>
      <w:r w:rsidR="002F36B0">
        <w:t>;</w:t>
      </w:r>
      <w:r w:rsidR="00B25249" w:rsidRPr="00E11B7D">
        <w:t xml:space="preserve">dau of </w:t>
      </w:r>
      <w:r w:rsidR="00B25249" w:rsidRPr="00816109">
        <w:t>Johann Christoph Stein.</w:t>
      </w:r>
      <w:r w:rsidR="005C616C" w:rsidRPr="00816109">
        <w:t xml:space="preserve"> Ref: Confirmations 1861/1862:12.</w:t>
      </w:r>
    </w:p>
    <w:p w14:paraId="7BFCDEE6" w14:textId="77777777" w:rsidR="002A338E" w:rsidRPr="00E11B7D" w:rsidRDefault="002A338E" w:rsidP="00E11B7D">
      <w:pPr>
        <w:tabs>
          <w:tab w:val="left" w:pos="5710"/>
        </w:tabs>
      </w:pPr>
    </w:p>
    <w:p w14:paraId="2F001C2F" w14:textId="4CF6CFF3" w:rsidR="002A338E" w:rsidRPr="00816109" w:rsidRDefault="00613739" w:rsidP="00E11B7D">
      <w:pPr>
        <w:tabs>
          <w:tab w:val="left" w:pos="5710"/>
        </w:tabs>
      </w:pPr>
      <w:r w:rsidRPr="00E11B7D">
        <w:rPr>
          <w:b/>
        </w:rPr>
        <w:t>Maria Louise Charlotte Kohring</w:t>
      </w:r>
      <w:r w:rsidR="002F36B0">
        <w:t>;;b.;</w:t>
      </w:r>
      <w:r w:rsidR="003528AB" w:rsidRPr="00E11B7D">
        <w:t>Blasheim</w:t>
      </w:r>
      <w:r w:rsidR="00253129">
        <w:t>, Westfalen</w:t>
      </w:r>
      <w:r w:rsidR="002F36B0">
        <w:t>;</w:t>
      </w:r>
      <w:r w:rsidR="004756A7" w:rsidRPr="00E11B7D">
        <w:t>18 Aug 1848</w:t>
      </w:r>
      <w:r w:rsidR="002F36B0">
        <w:t>;</w:t>
      </w:r>
      <w:r w:rsidR="00080051" w:rsidRPr="00E11B7D">
        <w:t xml:space="preserve">dau of </w:t>
      </w:r>
      <w:r w:rsidR="00080051" w:rsidRPr="00816109">
        <w:t>Carl Kahrings</w:t>
      </w:r>
      <w:r w:rsidR="00254E8C" w:rsidRPr="00816109">
        <w:t>. Ref: Confirmations 1861/1862:13</w:t>
      </w:r>
      <w:r w:rsidR="00EA55AD" w:rsidRPr="00816109">
        <w:t>.</w:t>
      </w:r>
    </w:p>
    <w:p w14:paraId="295128F0" w14:textId="77777777" w:rsidR="008E2D47" w:rsidRPr="00E11B7D" w:rsidRDefault="008E2D47" w:rsidP="00E11B7D">
      <w:pPr>
        <w:tabs>
          <w:tab w:val="left" w:pos="5710"/>
        </w:tabs>
      </w:pPr>
    </w:p>
    <w:p w14:paraId="299C55BB" w14:textId="65118462" w:rsidR="008E2D47" w:rsidRPr="00816109" w:rsidRDefault="008E2D47" w:rsidP="00E11B7D">
      <w:pPr>
        <w:tabs>
          <w:tab w:val="left" w:pos="5710"/>
        </w:tabs>
      </w:pPr>
      <w:r w:rsidRPr="00E11B7D">
        <w:rPr>
          <w:b/>
        </w:rPr>
        <w:t>Heinrich Wilhelm Wulze</w:t>
      </w:r>
      <w:r w:rsidR="002F36B0">
        <w:t>;;b.;</w:t>
      </w:r>
      <w:r w:rsidR="008F6FBC" w:rsidRPr="008F6FBC">
        <w:rPr>
          <w:highlight w:val="yellow"/>
        </w:rPr>
        <w:t>Forsthaus</w:t>
      </w:r>
      <w:r w:rsidR="005C74CA">
        <w:t>, Lippe</w:t>
      </w:r>
      <w:r w:rsidR="002F36B0">
        <w:t>;</w:t>
      </w:r>
      <w:r w:rsidR="005B46B8">
        <w:t>[?]</w:t>
      </w:r>
      <w:r w:rsidR="009D15A5" w:rsidRPr="00E11B7D">
        <w:t xml:space="preserve"> 26 Apr 1848</w:t>
      </w:r>
      <w:r w:rsidR="002F36B0">
        <w:t>;</w:t>
      </w:r>
      <w:r w:rsidR="009D15A5" w:rsidRPr="00E11B7D">
        <w:t xml:space="preserve">son of </w:t>
      </w:r>
      <w:r w:rsidR="009D15A5" w:rsidRPr="00816109">
        <w:t>Heinrich Conrad Wulze.</w:t>
      </w:r>
      <w:r w:rsidR="00F05F4F" w:rsidRPr="00816109">
        <w:t xml:space="preserve"> </w:t>
      </w:r>
      <w:r w:rsidR="00D12D2C" w:rsidRPr="00816109">
        <w:t>Ref: Confirmations 1861/1862:15.</w:t>
      </w:r>
    </w:p>
    <w:p w14:paraId="13EDA48B" w14:textId="77777777" w:rsidR="00CC6FD4" w:rsidRPr="00E11B7D" w:rsidRDefault="00CC6FD4" w:rsidP="00E11B7D">
      <w:pPr>
        <w:tabs>
          <w:tab w:val="left" w:pos="5710"/>
        </w:tabs>
      </w:pPr>
    </w:p>
    <w:p w14:paraId="6B3F6C97" w14:textId="522FECA0" w:rsidR="00471F67" w:rsidRPr="00816109" w:rsidRDefault="009821E8" w:rsidP="00E11B7D">
      <w:pPr>
        <w:tabs>
          <w:tab w:val="left" w:pos="5710"/>
        </w:tabs>
      </w:pPr>
      <w:r w:rsidRPr="00E11B7D">
        <w:rPr>
          <w:b/>
        </w:rPr>
        <w:t>Friederike Amalia Emma Mueller</w:t>
      </w:r>
      <w:r w:rsidR="002F36B0">
        <w:t>;;b.;</w:t>
      </w:r>
      <w:r w:rsidR="006252A5" w:rsidRPr="00E11B7D">
        <w:t>Berlin</w:t>
      </w:r>
      <w:r w:rsidR="00253129">
        <w:t>, Brandenburg</w:t>
      </w:r>
      <w:r w:rsidR="002F36B0">
        <w:t>;</w:t>
      </w:r>
      <w:r w:rsidR="006252A5" w:rsidRPr="00E11B7D">
        <w:t>5 Oct 1847</w:t>
      </w:r>
      <w:r w:rsidR="002F36B0">
        <w:t>;</w:t>
      </w:r>
      <w:r w:rsidR="006252A5" w:rsidRPr="00E11B7D">
        <w:t xml:space="preserve">dau of </w:t>
      </w:r>
      <w:r w:rsidR="006252A5" w:rsidRPr="00816109">
        <w:t>Carl Mueller. Ref: Confirmations 1861/1862:17.</w:t>
      </w:r>
    </w:p>
    <w:p w14:paraId="72307427" w14:textId="77777777" w:rsidR="00206506" w:rsidRPr="00E11B7D" w:rsidRDefault="00206506" w:rsidP="00E11B7D">
      <w:pPr>
        <w:tabs>
          <w:tab w:val="left" w:pos="5710"/>
        </w:tabs>
      </w:pPr>
    </w:p>
    <w:p w14:paraId="47E4FBC5" w14:textId="6AB8544C" w:rsidR="00206506" w:rsidRPr="00816109" w:rsidRDefault="00206506" w:rsidP="00E11B7D">
      <w:pPr>
        <w:tabs>
          <w:tab w:val="left" w:pos="5710"/>
        </w:tabs>
      </w:pPr>
      <w:r w:rsidRPr="00E11B7D">
        <w:rPr>
          <w:b/>
        </w:rPr>
        <w:t>Johanna Margaretha Magdalena Monica Reissner</w:t>
      </w:r>
      <w:r w:rsidR="002F36B0">
        <w:t>;;b.;</w:t>
      </w:r>
      <w:r w:rsidR="00E36FFC" w:rsidRPr="00E11B7D">
        <w:t>Marienheim</w:t>
      </w:r>
      <w:r w:rsidR="005C74CA">
        <w:t>, Bayern</w:t>
      </w:r>
      <w:r w:rsidR="002F36B0">
        <w:t>;</w:t>
      </w:r>
      <w:r w:rsidR="00F30BD6" w:rsidRPr="00E11B7D">
        <w:t>13 June 1848</w:t>
      </w:r>
      <w:r w:rsidR="002F36B0">
        <w:t>;</w:t>
      </w:r>
      <w:r w:rsidR="00F30BD6" w:rsidRPr="00E11B7D">
        <w:t xml:space="preserve">dau of </w:t>
      </w:r>
      <w:r w:rsidR="00F30BD6" w:rsidRPr="00816109">
        <w:t>Johann Friedrich Reissner.</w:t>
      </w:r>
      <w:r w:rsidR="00480BF5" w:rsidRPr="00816109">
        <w:t xml:space="preserve"> Ref: Confirmations 1861/1862:18.</w:t>
      </w:r>
    </w:p>
    <w:p w14:paraId="3C0102BF" w14:textId="77777777" w:rsidR="00271E9A" w:rsidRPr="00E11B7D" w:rsidRDefault="00271E9A" w:rsidP="00E11B7D">
      <w:pPr>
        <w:tabs>
          <w:tab w:val="left" w:pos="5710"/>
        </w:tabs>
      </w:pPr>
    </w:p>
    <w:p w14:paraId="0DD32E22" w14:textId="1DBA30C6" w:rsidR="00271E9A" w:rsidRPr="00816109" w:rsidRDefault="00271E9A" w:rsidP="00E11B7D">
      <w:pPr>
        <w:tabs>
          <w:tab w:val="left" w:pos="5710"/>
        </w:tabs>
      </w:pPr>
      <w:r w:rsidRPr="00E11B7D">
        <w:rPr>
          <w:b/>
        </w:rPr>
        <w:t>Bertha Auguste Hermine Seele</w:t>
      </w:r>
      <w:r w:rsidR="002F36B0">
        <w:t>;;b.;</w:t>
      </w:r>
      <w:r w:rsidR="008877F9" w:rsidRPr="00E11B7D">
        <w:t>Suhl</w:t>
      </w:r>
      <w:r w:rsidR="00253129">
        <w:t>, Sachsen (province)</w:t>
      </w:r>
      <w:r w:rsidR="002F36B0">
        <w:t>;</w:t>
      </w:r>
      <w:r w:rsidR="008877F9" w:rsidRPr="00E11B7D">
        <w:t>28 Jan 1848</w:t>
      </w:r>
      <w:r w:rsidR="002F36B0">
        <w:t>;</w:t>
      </w:r>
      <w:r w:rsidR="00A20534" w:rsidRPr="00E11B7D">
        <w:t xml:space="preserve">dau of </w:t>
      </w:r>
      <w:r w:rsidR="001D2D7B">
        <w:t>Valentin</w:t>
      </w:r>
      <w:r w:rsidR="00A20534" w:rsidRPr="00816109">
        <w:t xml:space="preserve"> Christian Seele. Ref: Confirmations 1861/1862:19.</w:t>
      </w:r>
    </w:p>
    <w:p w14:paraId="6D38DA0D" w14:textId="77777777" w:rsidR="009268D2" w:rsidRPr="00E11B7D" w:rsidRDefault="009268D2" w:rsidP="00E11B7D">
      <w:pPr>
        <w:tabs>
          <w:tab w:val="left" w:pos="5710"/>
        </w:tabs>
      </w:pPr>
    </w:p>
    <w:p w14:paraId="2D25310E" w14:textId="60AD9547" w:rsidR="00752885" w:rsidRPr="00E15682" w:rsidRDefault="00752885" w:rsidP="00E11B7D">
      <w:pPr>
        <w:tabs>
          <w:tab w:val="left" w:pos="5710"/>
        </w:tabs>
      </w:pPr>
      <w:r w:rsidRPr="00E11B7D">
        <w:rPr>
          <w:b/>
        </w:rPr>
        <w:t>Ernst Wilhelm Ziegler</w:t>
      </w:r>
      <w:r w:rsidR="002F36B0">
        <w:t>;;b.;</w:t>
      </w:r>
      <w:r w:rsidR="007E23EA" w:rsidRPr="00E11B7D">
        <w:t>Suhl</w:t>
      </w:r>
      <w:r w:rsidR="00253129">
        <w:t>, Sachsen (province)</w:t>
      </w:r>
      <w:r w:rsidR="002F36B0">
        <w:t>;</w:t>
      </w:r>
      <w:r w:rsidR="007E23EA" w:rsidRPr="00E11B7D">
        <w:t>11 Jan 1850</w:t>
      </w:r>
      <w:r w:rsidR="002F36B0">
        <w:t>;</w:t>
      </w:r>
      <w:r w:rsidR="00D32188" w:rsidRPr="00E11B7D">
        <w:t xml:space="preserve">son of </w:t>
      </w:r>
      <w:r w:rsidR="00D32188" w:rsidRPr="00E15682">
        <w:t>Georg Heinrich Eduard Ziegler and Johanna Barbara - -</w:t>
      </w:r>
      <w:r w:rsidRPr="00E15682">
        <w:t>.</w:t>
      </w:r>
      <w:r w:rsidR="006E504D" w:rsidRPr="00E15682">
        <w:t xml:space="preserve"> Ref: Confirmations 1861/1862:23.</w:t>
      </w:r>
    </w:p>
    <w:p w14:paraId="61D46B4C" w14:textId="77777777" w:rsidR="00752885" w:rsidRPr="00E11B7D" w:rsidRDefault="00752885" w:rsidP="00E11B7D">
      <w:pPr>
        <w:tabs>
          <w:tab w:val="left" w:pos="5710"/>
        </w:tabs>
      </w:pPr>
    </w:p>
    <w:p w14:paraId="24B8DFAD" w14:textId="2D8010BE" w:rsidR="0049093D" w:rsidRPr="00457D65" w:rsidRDefault="007C542C" w:rsidP="00E11B7D">
      <w:pPr>
        <w:tabs>
          <w:tab w:val="left" w:pos="5710"/>
        </w:tabs>
      </w:pPr>
      <w:r w:rsidRPr="00E11B7D">
        <w:rPr>
          <w:b/>
        </w:rPr>
        <w:t>Elisabeth Maria Knecht</w:t>
      </w:r>
      <w:r w:rsidR="002F36B0">
        <w:t>;;b.;</w:t>
      </w:r>
      <w:r w:rsidR="0068452A" w:rsidRPr="00E11B7D">
        <w:t>Stuttgart</w:t>
      </w:r>
      <w:r w:rsidR="005C74CA">
        <w:t>, Württemberg</w:t>
      </w:r>
      <w:r w:rsidR="002F36B0">
        <w:t>;</w:t>
      </w:r>
      <w:r w:rsidR="00A46239" w:rsidRPr="00E11B7D">
        <w:t xml:space="preserve">4 </w:t>
      </w:r>
      <w:r w:rsidR="005B46B8">
        <w:t>[?]</w:t>
      </w:r>
      <w:r w:rsidR="00A46239" w:rsidRPr="00E11B7D">
        <w:t xml:space="preserve"> Oct 1848</w:t>
      </w:r>
      <w:r w:rsidR="002F36B0">
        <w:t>;</w:t>
      </w:r>
      <w:r w:rsidR="00A46239" w:rsidRPr="00E11B7D">
        <w:t xml:space="preserve">dau of </w:t>
      </w:r>
      <w:r w:rsidR="00A46239" w:rsidRPr="00457D65">
        <w:t>Ferdinand Knect.</w:t>
      </w:r>
      <w:r w:rsidR="003A174A" w:rsidRPr="00457D65">
        <w:t xml:space="preserve"> Ref: Confirmations 1862/1863:1.</w:t>
      </w:r>
    </w:p>
    <w:p w14:paraId="1F21CE04" w14:textId="77777777" w:rsidR="00AB521E" w:rsidRPr="00E11B7D" w:rsidRDefault="00AB521E" w:rsidP="00E11B7D">
      <w:pPr>
        <w:tabs>
          <w:tab w:val="left" w:pos="5710"/>
        </w:tabs>
      </w:pPr>
    </w:p>
    <w:p w14:paraId="6EE92519" w14:textId="507FCC8B" w:rsidR="00AB521E" w:rsidRPr="00457D65" w:rsidRDefault="00AB521E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="002F36B0">
        <w:t>;;b.;</w:t>
      </w:r>
      <w:r w:rsidR="00C02F1B" w:rsidRPr="00E11B7D">
        <w:t>Engter</w:t>
      </w:r>
      <w:r w:rsidR="00253129">
        <w:t>, Hannover</w:t>
      </w:r>
      <w:r w:rsidR="002F36B0">
        <w:t>;</w:t>
      </w:r>
      <w:r w:rsidR="00863AAE" w:rsidRPr="00E11B7D">
        <w:t>1 Feb 1849</w:t>
      </w:r>
      <w:r w:rsidR="002F36B0">
        <w:t>;</w:t>
      </w:r>
      <w:r w:rsidR="000279BA" w:rsidRPr="00E11B7D">
        <w:t xml:space="preserve">dau of </w:t>
      </w:r>
      <w:r w:rsidR="000279BA" w:rsidRPr="00457D65">
        <w:t xml:space="preserve">Johann Heinrich </w:t>
      </w:r>
      <w:r w:rsidR="000279BA" w:rsidRPr="00D96748">
        <w:rPr>
          <w:highlight w:val="yellow"/>
        </w:rPr>
        <w:t>Vonder</w:t>
      </w:r>
      <w:r w:rsidR="000279BA" w:rsidRPr="00457D65">
        <w:t>hake</w:t>
      </w:r>
      <w:r w:rsidR="00A54BCD">
        <w:t>.</w:t>
      </w:r>
      <w:r w:rsidR="000279BA" w:rsidRPr="00457D65">
        <w:t xml:space="preserve"> Ref: Confirmations 1862/1863:2.</w:t>
      </w:r>
    </w:p>
    <w:p w14:paraId="37446F6F" w14:textId="77777777" w:rsidR="009A7E1D" w:rsidRPr="00E11B7D" w:rsidRDefault="009A7E1D" w:rsidP="00E11B7D">
      <w:pPr>
        <w:tabs>
          <w:tab w:val="left" w:pos="5710"/>
        </w:tabs>
      </w:pPr>
    </w:p>
    <w:p w14:paraId="701FDDEF" w14:textId="38E64DDD" w:rsidR="00026BCA" w:rsidRPr="00457D65" w:rsidRDefault="00993A87" w:rsidP="00E11B7D">
      <w:pPr>
        <w:tabs>
          <w:tab w:val="left" w:pos="5710"/>
        </w:tabs>
      </w:pPr>
      <w:r w:rsidRPr="00E11B7D">
        <w:rPr>
          <w:b/>
        </w:rPr>
        <w:t>Anna Margaretha Wunderlich</w:t>
      </w:r>
      <w:r w:rsidR="002F36B0">
        <w:t>;;b.;</w:t>
      </w:r>
      <w:r w:rsidR="002616CC" w:rsidRPr="00E11B7D">
        <w:t>Bayreuth</w:t>
      </w:r>
      <w:r w:rsidR="005C74CA">
        <w:t>, Bayern</w:t>
      </w:r>
      <w:r w:rsidR="002F36B0">
        <w:t>;</w:t>
      </w:r>
      <w:r w:rsidR="00C55922" w:rsidRPr="00E11B7D">
        <w:t>6 Oct 1850</w:t>
      </w:r>
      <w:r w:rsidR="002F36B0">
        <w:t>;</w:t>
      </w:r>
      <w:r w:rsidR="00C55922" w:rsidRPr="00E11B7D">
        <w:t xml:space="preserve">dau of </w:t>
      </w:r>
      <w:r w:rsidR="00C55922" w:rsidRPr="00457D65">
        <w:t>Georg Wunderlich.</w:t>
      </w:r>
      <w:r w:rsidR="009B231C" w:rsidRPr="00457D65">
        <w:t xml:space="preserve"> </w:t>
      </w:r>
      <w:r w:rsidR="0024798C" w:rsidRPr="00457D65">
        <w:t>Ref: Confirmations 1862/1863:3.</w:t>
      </w:r>
    </w:p>
    <w:p w14:paraId="3B3B1340" w14:textId="77777777" w:rsidR="00B13101" w:rsidRPr="00E11B7D" w:rsidRDefault="00B13101" w:rsidP="00E11B7D">
      <w:pPr>
        <w:tabs>
          <w:tab w:val="left" w:pos="5710"/>
        </w:tabs>
      </w:pPr>
    </w:p>
    <w:p w14:paraId="645E638D" w14:textId="71324D79" w:rsidR="00B13101" w:rsidRPr="00457D65" w:rsidRDefault="00B13101" w:rsidP="00E11B7D">
      <w:pPr>
        <w:tabs>
          <w:tab w:val="left" w:pos="5710"/>
        </w:tabs>
      </w:pPr>
      <w:r w:rsidRPr="00E11B7D">
        <w:rPr>
          <w:b/>
        </w:rPr>
        <w:t>Rosina Christiana Kuhn</w:t>
      </w:r>
      <w:r w:rsidR="002F36B0">
        <w:t>;;b.;</w:t>
      </w:r>
      <w:r w:rsidR="00C63596" w:rsidRPr="00C63596">
        <w:t>Linsenhof</w:t>
      </w:r>
      <w:r w:rsidR="00C63596" w:rsidRPr="003141FA">
        <w:rPr>
          <w:highlight w:val="yellow"/>
        </w:rPr>
        <w:t>en</w:t>
      </w:r>
      <w:r w:rsidR="005C74CA">
        <w:t>, Württemberg</w:t>
      </w:r>
      <w:r w:rsidR="002F36B0">
        <w:t>;</w:t>
      </w:r>
      <w:r w:rsidR="005B46B8">
        <w:t>[?]</w:t>
      </w:r>
      <w:r w:rsidRPr="00E11B7D">
        <w:t xml:space="preserve"> </w:t>
      </w:r>
      <w:r w:rsidR="0016414A" w:rsidRPr="00E11B7D">
        <w:t>19 July 1848</w:t>
      </w:r>
      <w:r w:rsidR="002F36B0">
        <w:t>;</w:t>
      </w:r>
      <w:r w:rsidR="00D35B41" w:rsidRPr="00E11B7D">
        <w:t xml:space="preserve">dau of </w:t>
      </w:r>
      <w:r w:rsidR="00D35B41" w:rsidRPr="00457D65">
        <w:t>Gottlieb Kuhn. Ref: Confirmations 1862/1863:4.</w:t>
      </w:r>
    </w:p>
    <w:p w14:paraId="305EE216" w14:textId="77777777" w:rsidR="004F6C0B" w:rsidRPr="00E11B7D" w:rsidRDefault="004F6C0B" w:rsidP="00E11B7D">
      <w:pPr>
        <w:tabs>
          <w:tab w:val="left" w:pos="5710"/>
        </w:tabs>
      </w:pPr>
    </w:p>
    <w:p w14:paraId="43143664" w14:textId="063C79E5" w:rsidR="004F6C0B" w:rsidRPr="00457D65" w:rsidRDefault="004F6C0B" w:rsidP="00E11B7D">
      <w:pPr>
        <w:tabs>
          <w:tab w:val="left" w:pos="5710"/>
        </w:tabs>
      </w:pPr>
      <w:r w:rsidRPr="00E11B7D">
        <w:rPr>
          <w:b/>
        </w:rPr>
        <w:t>Julius Gustav Ferdinand Schmeck</w:t>
      </w:r>
      <w:r w:rsidR="002F36B0">
        <w:t>;;b.;</w:t>
      </w:r>
      <w:r w:rsidR="004923BE" w:rsidRPr="00E11B7D">
        <w:t>Reetz, Preußen</w:t>
      </w:r>
      <w:r w:rsidR="00F541A7" w:rsidRPr="00E11B7D">
        <w:t xml:space="preserve"> 18 Oct 1848</w:t>
      </w:r>
      <w:r w:rsidR="002F36B0">
        <w:t>;</w:t>
      </w:r>
      <w:r w:rsidR="00F541A7" w:rsidRPr="00E11B7D">
        <w:t xml:space="preserve">son of </w:t>
      </w:r>
      <w:r w:rsidR="00812BE8" w:rsidRPr="00457D65">
        <w:t>Ferdinand Schmeck.</w:t>
      </w:r>
      <w:r w:rsidR="00790ADC" w:rsidRPr="00457D65">
        <w:t xml:space="preserve"> Ref: Confirmations 1862/1863:6.</w:t>
      </w:r>
    </w:p>
    <w:p w14:paraId="74377FDC" w14:textId="77777777" w:rsidR="001B624B" w:rsidRPr="00E11B7D" w:rsidRDefault="001B624B" w:rsidP="00E11B7D">
      <w:pPr>
        <w:tabs>
          <w:tab w:val="left" w:pos="5710"/>
        </w:tabs>
      </w:pPr>
    </w:p>
    <w:p w14:paraId="68D8E627" w14:textId="4527A360" w:rsidR="001B624B" w:rsidRPr="00457D65" w:rsidRDefault="001B624B" w:rsidP="00E11B7D">
      <w:pPr>
        <w:tabs>
          <w:tab w:val="left" w:pos="5710"/>
        </w:tabs>
      </w:pPr>
      <w:r w:rsidRPr="00E11B7D">
        <w:rPr>
          <w:b/>
        </w:rPr>
        <w:t>Johanne Catharina Charlotte Welpmann</w:t>
      </w:r>
      <w:r w:rsidR="002F36B0">
        <w:t>;;b.;</w:t>
      </w:r>
      <w:r w:rsidR="00E61C35" w:rsidRPr="00E11B7D">
        <w:t>Gütersloh</w:t>
      </w:r>
      <w:r w:rsidR="00253129">
        <w:t>, Westfalen</w:t>
      </w:r>
      <w:r w:rsidR="002F36B0">
        <w:t>;</w:t>
      </w:r>
      <w:r w:rsidR="00EA159E" w:rsidRPr="00E11B7D">
        <w:t>15 Apr 1850</w:t>
      </w:r>
      <w:r w:rsidR="002F36B0">
        <w:t>;</w:t>
      </w:r>
      <w:r w:rsidR="00094A3E" w:rsidRPr="00E11B7D">
        <w:t xml:space="preserve">dau of </w:t>
      </w:r>
      <w:r w:rsidR="00094A3E" w:rsidRPr="00457D65">
        <w:t>Heinrich Arn</w:t>
      </w:r>
      <w:r w:rsidR="00094A3E" w:rsidRPr="002C5CB9">
        <w:rPr>
          <w:highlight w:val="yellow"/>
        </w:rPr>
        <w:t>e</w:t>
      </w:r>
      <w:r w:rsidR="00094A3E" w:rsidRPr="00457D65">
        <w:t xml:space="preserve">ld </w:t>
      </w:r>
      <w:r w:rsidR="005B46B8">
        <w:t>[?]</w:t>
      </w:r>
      <w:r w:rsidR="00094A3E" w:rsidRPr="00457D65">
        <w:t xml:space="preserve"> Welpmann.</w:t>
      </w:r>
      <w:r w:rsidR="00DB186B" w:rsidRPr="00457D65">
        <w:t xml:space="preserve"> Ref: Confirmations 1862/1863:7.</w:t>
      </w:r>
    </w:p>
    <w:p w14:paraId="49CC3256" w14:textId="77777777" w:rsidR="00650AFD" w:rsidRPr="00E11B7D" w:rsidRDefault="00650AFD" w:rsidP="00E11B7D">
      <w:pPr>
        <w:tabs>
          <w:tab w:val="left" w:pos="5710"/>
        </w:tabs>
      </w:pPr>
    </w:p>
    <w:p w14:paraId="39B3F8EA" w14:textId="29DB7721" w:rsidR="00650AFD" w:rsidRPr="00457D65" w:rsidRDefault="00F43158" w:rsidP="00E11B7D">
      <w:pPr>
        <w:tabs>
          <w:tab w:val="left" w:pos="5710"/>
        </w:tabs>
      </w:pPr>
      <w:r w:rsidRPr="00E11B7D">
        <w:rPr>
          <w:b/>
        </w:rPr>
        <w:lastRenderedPageBreak/>
        <w:t>Catharina Margaretha Ilsabein Wulfmeier</w:t>
      </w:r>
      <w:r w:rsidR="002F36B0">
        <w:t>;;b.;</w:t>
      </w:r>
      <w:r w:rsidR="005315B6" w:rsidRPr="00E11B7D">
        <w:t>Werther, Preußen</w:t>
      </w:r>
      <w:r w:rsidR="00943508" w:rsidRPr="00E11B7D">
        <w:t xml:space="preserve"> 24 May 1849</w:t>
      </w:r>
      <w:r w:rsidR="002F36B0">
        <w:t>;</w:t>
      </w:r>
      <w:r w:rsidR="007A117A" w:rsidRPr="00E11B7D">
        <w:t xml:space="preserve">dau of </w:t>
      </w:r>
      <w:r w:rsidR="007A117A" w:rsidRPr="00457D65">
        <w:t xml:space="preserve">Caspar Heinrich Wulfmeier. </w:t>
      </w:r>
      <w:r w:rsidR="00886F1B" w:rsidRPr="00457D65">
        <w:t>Ref: Confirmations 1862/1863:8.</w:t>
      </w:r>
    </w:p>
    <w:p w14:paraId="7CB87FCF" w14:textId="77777777" w:rsidR="00D869A0" w:rsidRPr="00E11B7D" w:rsidRDefault="00D869A0" w:rsidP="00E11B7D">
      <w:pPr>
        <w:tabs>
          <w:tab w:val="left" w:pos="5710"/>
        </w:tabs>
      </w:pPr>
    </w:p>
    <w:p w14:paraId="4D0C2BC6" w14:textId="417AE9FD" w:rsidR="00D869A0" w:rsidRPr="006C6487" w:rsidRDefault="00D869A0" w:rsidP="00E11B7D">
      <w:pPr>
        <w:tabs>
          <w:tab w:val="left" w:pos="5710"/>
        </w:tabs>
      </w:pPr>
      <w:r w:rsidRPr="00E11B7D">
        <w:rPr>
          <w:b/>
        </w:rPr>
        <w:t>Otto Hermann Nelgner</w:t>
      </w:r>
      <w:r w:rsidR="002F36B0">
        <w:t>;;b.;</w:t>
      </w:r>
      <w:r w:rsidR="00ED0D15" w:rsidRPr="00E11B7D">
        <w:t>Ostprignitz</w:t>
      </w:r>
      <w:r w:rsidR="00253129">
        <w:t>, Brandenburg</w:t>
      </w:r>
      <w:r w:rsidR="002F36B0">
        <w:t>;</w:t>
      </w:r>
      <w:r w:rsidR="00864F1A" w:rsidRPr="00E11B7D">
        <w:t>13 July 1849</w:t>
      </w:r>
      <w:r w:rsidR="002F36B0">
        <w:t>;</w:t>
      </w:r>
      <w:r w:rsidR="00864F1A" w:rsidRPr="00E11B7D">
        <w:t xml:space="preserve">son of </w:t>
      </w:r>
      <w:r w:rsidR="00864F1A" w:rsidRPr="006C6487">
        <w:t>Gottlieb Nelgner.</w:t>
      </w:r>
      <w:r w:rsidR="00173E6E" w:rsidRPr="006C6487">
        <w:t xml:space="preserve"> Ref: Confirmations 1862/1863:13.</w:t>
      </w:r>
    </w:p>
    <w:p w14:paraId="7118F886" w14:textId="77777777" w:rsidR="00ED790B" w:rsidRPr="00E11B7D" w:rsidRDefault="00ED790B" w:rsidP="00E11B7D">
      <w:pPr>
        <w:tabs>
          <w:tab w:val="left" w:pos="5710"/>
        </w:tabs>
      </w:pPr>
    </w:p>
    <w:p w14:paraId="66032AC8" w14:textId="0654256E" w:rsidR="00ED790B" w:rsidRPr="006C6487" w:rsidRDefault="004F7224" w:rsidP="00E11B7D">
      <w:pPr>
        <w:tabs>
          <w:tab w:val="left" w:pos="5710"/>
        </w:tabs>
      </w:pPr>
      <w:r w:rsidRPr="00E11B7D">
        <w:rPr>
          <w:b/>
        </w:rPr>
        <w:t>Charlotte Nagel</w:t>
      </w:r>
      <w:r w:rsidR="002F36B0">
        <w:t>;;b.;</w:t>
      </w:r>
      <w:r w:rsidRPr="00E11B7D">
        <w:t>Rehme</w:t>
      </w:r>
      <w:r w:rsidR="00253129">
        <w:t>, Westfalen</w:t>
      </w:r>
      <w:r w:rsidR="002F36B0">
        <w:t>;</w:t>
      </w:r>
      <w:r w:rsidR="00F91EFD" w:rsidRPr="00E11B7D">
        <w:t>21 Mar 1850</w:t>
      </w:r>
      <w:r w:rsidR="002F36B0">
        <w:t>;</w:t>
      </w:r>
      <w:r w:rsidR="00F91EFD" w:rsidRPr="00E11B7D">
        <w:t xml:space="preserve">dau of </w:t>
      </w:r>
      <w:r w:rsidR="00F91EFD" w:rsidRPr="006C6487">
        <w:t>Heinrich Nagel. Ref: Confirmations 1862/1863:21.</w:t>
      </w:r>
    </w:p>
    <w:p w14:paraId="3C77EFEB" w14:textId="77777777" w:rsidR="008A5575" w:rsidRPr="00E11B7D" w:rsidRDefault="008A5575" w:rsidP="00E11B7D">
      <w:pPr>
        <w:tabs>
          <w:tab w:val="left" w:pos="5710"/>
        </w:tabs>
      </w:pPr>
    </w:p>
    <w:p w14:paraId="603BD30D" w14:textId="7E5B401A" w:rsidR="008A5575" w:rsidRPr="002D78A5" w:rsidRDefault="008777B8" w:rsidP="00E11B7D">
      <w:pPr>
        <w:tabs>
          <w:tab w:val="left" w:pos="5710"/>
        </w:tabs>
      </w:pPr>
      <w:r w:rsidRPr="00E11B7D">
        <w:rPr>
          <w:b/>
        </w:rPr>
        <w:t>Friedrich Wilhelm Pohlmann</w:t>
      </w:r>
      <w:r w:rsidR="002F36B0">
        <w:t>;;b.;</w:t>
      </w:r>
      <w:r w:rsidR="00530813">
        <w:t>Südhemmern</w:t>
      </w:r>
      <w:r w:rsidR="00253129">
        <w:t>, Westfalen</w:t>
      </w:r>
      <w:r w:rsidR="002F36B0">
        <w:t>;</w:t>
      </w:r>
      <w:r w:rsidR="008B2FE0" w:rsidRPr="00E11B7D">
        <w:t>9 Nov 1848</w:t>
      </w:r>
      <w:r w:rsidR="002F36B0">
        <w:t>;</w:t>
      </w:r>
      <w:r w:rsidR="003C74B6" w:rsidRPr="00E11B7D">
        <w:t xml:space="preserve">son of </w:t>
      </w:r>
      <w:r w:rsidR="003C74B6" w:rsidRPr="002D78A5">
        <w:t>Ludwig Heinrich Pohlmann</w:t>
      </w:r>
      <w:r w:rsidR="009F3995" w:rsidRPr="002D78A5">
        <w:t>. Ref: Confirmations 1862/1863:26.</w:t>
      </w:r>
    </w:p>
    <w:p w14:paraId="6FFCD365" w14:textId="77777777" w:rsidR="000C3784" w:rsidRPr="00E11B7D" w:rsidRDefault="000C3784" w:rsidP="00E11B7D">
      <w:pPr>
        <w:tabs>
          <w:tab w:val="left" w:pos="5710"/>
        </w:tabs>
      </w:pPr>
    </w:p>
    <w:p w14:paraId="5146AE65" w14:textId="473776F3" w:rsidR="000C3784" w:rsidRPr="002D78A5" w:rsidRDefault="000C3784" w:rsidP="00E11B7D">
      <w:pPr>
        <w:tabs>
          <w:tab w:val="left" w:pos="5710"/>
        </w:tabs>
      </w:pPr>
      <w:r w:rsidRPr="00E11B7D">
        <w:rPr>
          <w:b/>
        </w:rPr>
        <w:t>Johanne Friederike Richter</w:t>
      </w:r>
      <w:r w:rsidR="002F36B0">
        <w:t>;;b.;</w:t>
      </w:r>
      <w:r w:rsidR="00771C4D" w:rsidRPr="00E11B7D">
        <w:t>Gehlenbeck</w:t>
      </w:r>
      <w:r w:rsidR="00253129">
        <w:t>, Westfalen</w:t>
      </w:r>
      <w:r w:rsidR="002F36B0">
        <w:t>;</w:t>
      </w:r>
      <w:r w:rsidR="005B46B8">
        <w:t>[?]</w:t>
      </w:r>
      <w:r w:rsidR="00771C4D" w:rsidRPr="00E11B7D">
        <w:t xml:space="preserve"> </w:t>
      </w:r>
      <w:r w:rsidR="00EC259D" w:rsidRPr="00E11B7D">
        <w:t>16 Feb 1850</w:t>
      </w:r>
      <w:r w:rsidR="002F36B0">
        <w:t>;</w:t>
      </w:r>
      <w:r w:rsidR="00251163" w:rsidRPr="00E11B7D">
        <w:t xml:space="preserve">son of </w:t>
      </w:r>
      <w:r w:rsidR="00251163" w:rsidRPr="002D78A5">
        <w:t>Ernst Heinrich Richter.</w:t>
      </w:r>
      <w:r w:rsidR="00F607F2" w:rsidRPr="002D78A5">
        <w:t xml:space="preserve"> Ref: Confirmations 1862/1863:27.</w:t>
      </w:r>
    </w:p>
    <w:p w14:paraId="6B5421A1" w14:textId="77777777" w:rsidR="005D7D4E" w:rsidRPr="00E11B7D" w:rsidRDefault="005D7D4E" w:rsidP="00E11B7D">
      <w:pPr>
        <w:tabs>
          <w:tab w:val="left" w:pos="5710"/>
        </w:tabs>
      </w:pPr>
    </w:p>
    <w:p w14:paraId="159B032B" w14:textId="32B5CAB3" w:rsidR="005D7D4E" w:rsidRPr="002D78A5" w:rsidRDefault="004C4D08" w:rsidP="00E11B7D">
      <w:pPr>
        <w:tabs>
          <w:tab w:val="left" w:pos="5710"/>
        </w:tabs>
      </w:pPr>
      <w:r w:rsidRPr="00E11B7D">
        <w:rPr>
          <w:b/>
        </w:rPr>
        <w:t>Friederika Auguste Caroline Bogenbohl</w:t>
      </w:r>
      <w:r w:rsidR="002F36B0">
        <w:t>;;b.;</w:t>
      </w:r>
      <w:r w:rsidR="00D71041" w:rsidRPr="00E11B7D">
        <w:t>Bielefeld</w:t>
      </w:r>
      <w:r w:rsidR="00253129">
        <w:t>, Westfalen</w:t>
      </w:r>
      <w:r w:rsidR="002F36B0">
        <w:t>;</w:t>
      </w:r>
      <w:r w:rsidR="00D71041" w:rsidRPr="00E11B7D">
        <w:t>25 May 1850</w:t>
      </w:r>
      <w:r w:rsidR="002F36B0">
        <w:t>;</w:t>
      </w:r>
      <w:r w:rsidR="00831613" w:rsidRPr="00E11B7D">
        <w:t xml:space="preserve">dau of </w:t>
      </w:r>
      <w:r w:rsidR="00831613" w:rsidRPr="002D78A5">
        <w:t>Heinrich Bogenbohl.</w:t>
      </w:r>
      <w:r w:rsidR="00A52006" w:rsidRPr="002D78A5">
        <w:t xml:space="preserve"> Ref: Confirmations 1862/1863:31.</w:t>
      </w:r>
    </w:p>
    <w:p w14:paraId="59E73D63" w14:textId="77777777" w:rsidR="00F2081A" w:rsidRPr="00E11B7D" w:rsidRDefault="00F2081A" w:rsidP="00E11B7D">
      <w:pPr>
        <w:tabs>
          <w:tab w:val="left" w:pos="5710"/>
        </w:tabs>
      </w:pPr>
    </w:p>
    <w:p w14:paraId="172AD270" w14:textId="198A05FC" w:rsidR="00F2081A" w:rsidRPr="00487EF6" w:rsidRDefault="00F2081A" w:rsidP="00E11B7D">
      <w:pPr>
        <w:tabs>
          <w:tab w:val="left" w:pos="5710"/>
        </w:tabs>
      </w:pPr>
      <w:r w:rsidRPr="00E11B7D">
        <w:rPr>
          <w:b/>
        </w:rPr>
        <w:t>Friedrich Otto Rudolph Wagner</w:t>
      </w:r>
      <w:r w:rsidR="002F36B0">
        <w:t>;;b.;</w:t>
      </w:r>
      <w:r w:rsidR="00FB3B49" w:rsidRPr="00E11B7D">
        <w:t>Mannsdorf, Preußen 29 Nov 1847</w:t>
      </w:r>
      <w:r w:rsidR="002F36B0">
        <w:t>;</w:t>
      </w:r>
      <w:r w:rsidR="00421F57" w:rsidRPr="00E11B7D">
        <w:t xml:space="preserve">son of </w:t>
      </w:r>
      <w:r w:rsidR="00421F57" w:rsidRPr="00487EF6">
        <w:t>Friedrich Christian Wagner</w:t>
      </w:r>
      <w:r w:rsidRPr="00487EF6">
        <w:t>. Ref: Confirmations 1862/1863:34.</w:t>
      </w:r>
    </w:p>
    <w:p w14:paraId="0541CED8" w14:textId="77777777" w:rsidR="00A14F4C" w:rsidRPr="00E11B7D" w:rsidRDefault="00A14F4C" w:rsidP="00E11B7D">
      <w:pPr>
        <w:tabs>
          <w:tab w:val="left" w:pos="5710"/>
        </w:tabs>
      </w:pPr>
    </w:p>
    <w:p w14:paraId="48A8E28D" w14:textId="2C4666E0" w:rsidR="00A14F4C" w:rsidRPr="00487EF6" w:rsidRDefault="00A14F4C" w:rsidP="00E11B7D">
      <w:pPr>
        <w:tabs>
          <w:tab w:val="left" w:pos="5710"/>
        </w:tabs>
      </w:pPr>
      <w:r w:rsidRPr="00E11B7D">
        <w:rPr>
          <w:b/>
        </w:rPr>
        <w:t>Christian Ludwig Lorenz Heinrich Peiper</w:t>
      </w:r>
      <w:r w:rsidR="002F36B0">
        <w:t>;;b.;</w:t>
      </w:r>
      <w:r w:rsidR="00530E8F" w:rsidRPr="00E11B7D">
        <w:t>Mengershausen</w:t>
      </w:r>
      <w:r w:rsidR="00253129">
        <w:t>, Hannover</w:t>
      </w:r>
      <w:r w:rsidR="002F36B0">
        <w:t>;</w:t>
      </w:r>
      <w:r w:rsidR="00A20923" w:rsidRPr="00E11B7D">
        <w:t>23 Sept 1849</w:t>
      </w:r>
      <w:r w:rsidR="002F36B0">
        <w:t>;</w:t>
      </w:r>
      <w:r w:rsidR="00A20923" w:rsidRPr="00E11B7D">
        <w:t xml:space="preserve">son of </w:t>
      </w:r>
      <w:r w:rsidR="00A20923" w:rsidRPr="00487EF6">
        <w:t>Heinrich Pieper. Ref: Confirmations 1863/1864:1.</w:t>
      </w:r>
    </w:p>
    <w:p w14:paraId="140486D0" w14:textId="77777777" w:rsidR="00831C48" w:rsidRPr="00E11B7D" w:rsidRDefault="00831C48" w:rsidP="00E11B7D">
      <w:pPr>
        <w:tabs>
          <w:tab w:val="left" w:pos="5710"/>
        </w:tabs>
      </w:pPr>
    </w:p>
    <w:p w14:paraId="7E08B5BF" w14:textId="34D28B61" w:rsidR="00DC7D8E" w:rsidRPr="00487EF6" w:rsidRDefault="002A4DBB" w:rsidP="00E11B7D">
      <w:pPr>
        <w:tabs>
          <w:tab w:val="left" w:pos="5710"/>
        </w:tabs>
      </w:pPr>
      <w:r w:rsidRPr="00E11B7D">
        <w:rPr>
          <w:b/>
        </w:rPr>
        <w:t>Caroline Wilhlemine Charlotte Springmeier</w:t>
      </w:r>
      <w:r w:rsidR="002F36B0">
        <w:t>;;b.;</w:t>
      </w:r>
      <w:r w:rsidR="00336CB7" w:rsidRPr="00E11B7D">
        <w:t>Dissen</w:t>
      </w:r>
      <w:r w:rsidR="00253129">
        <w:t>, Hannover</w:t>
      </w:r>
      <w:r w:rsidR="002F36B0">
        <w:t>;</w:t>
      </w:r>
      <w:r w:rsidR="00336CB7" w:rsidRPr="00E11B7D">
        <w:t>25 Aug 1850</w:t>
      </w:r>
      <w:r w:rsidR="002F36B0">
        <w:t>;</w:t>
      </w:r>
      <w:r w:rsidR="00336CB7" w:rsidRPr="00E11B7D">
        <w:t xml:space="preserve">dau of </w:t>
      </w:r>
      <w:r w:rsidR="00336CB7" w:rsidRPr="00487EF6">
        <w:t>Friedrich Springmeier.</w:t>
      </w:r>
      <w:r w:rsidR="00C066B1" w:rsidRPr="00487EF6">
        <w:t xml:space="preserve"> Ref: Confirmations 1863/1864:4.</w:t>
      </w:r>
    </w:p>
    <w:p w14:paraId="6B2E666A" w14:textId="77777777" w:rsidR="00E864CA" w:rsidRPr="00E11B7D" w:rsidRDefault="00E864CA" w:rsidP="00E11B7D">
      <w:pPr>
        <w:tabs>
          <w:tab w:val="left" w:pos="5710"/>
        </w:tabs>
      </w:pPr>
    </w:p>
    <w:p w14:paraId="6E1BD91B" w14:textId="21304722" w:rsidR="00E864CA" w:rsidRPr="00487EF6" w:rsidRDefault="002B4AC7" w:rsidP="00E11B7D">
      <w:pPr>
        <w:tabs>
          <w:tab w:val="left" w:pos="5710"/>
        </w:tabs>
      </w:pPr>
      <w:r w:rsidRPr="00E11B7D">
        <w:rPr>
          <w:b/>
        </w:rPr>
        <w:t>Amalia Kunz</w:t>
      </w:r>
      <w:r w:rsidR="002F36B0">
        <w:t>;;b.;</w:t>
      </w:r>
      <w:r w:rsidR="003C2695" w:rsidRPr="00E11B7D">
        <w:t>Lützendorf</w:t>
      </w:r>
      <w:r w:rsidR="00253129">
        <w:t>, Hessen-Nassau</w:t>
      </w:r>
      <w:r w:rsidR="002F36B0">
        <w:t>;</w:t>
      </w:r>
      <w:r w:rsidR="003C2695" w:rsidRPr="00E11B7D">
        <w:t>20 Apr 185</w:t>
      </w:r>
      <w:r w:rsidR="003C2695" w:rsidRPr="006926A1">
        <w:rPr>
          <w:highlight w:val="yellow"/>
        </w:rPr>
        <w:t>1</w:t>
      </w:r>
      <w:r w:rsidR="003C2695" w:rsidRPr="00E11B7D">
        <w:t xml:space="preserve"> </w:t>
      </w:r>
      <w:r w:rsidR="005B46B8">
        <w:t>[?]</w:t>
      </w:r>
      <w:r w:rsidR="002F36B0">
        <w:t>;</w:t>
      </w:r>
      <w:r w:rsidR="007F7EF5" w:rsidRPr="00E11B7D">
        <w:t xml:space="preserve">dau of </w:t>
      </w:r>
      <w:r w:rsidR="007F7EF5" w:rsidRPr="00487EF6">
        <w:t>Johann Georg Kunz.</w:t>
      </w:r>
      <w:r w:rsidR="00077C35" w:rsidRPr="00487EF6">
        <w:t xml:space="preserve"> Ref: Confirmations 1863/1864:5.</w:t>
      </w:r>
    </w:p>
    <w:p w14:paraId="7A137B5E" w14:textId="77777777" w:rsidR="001D05CF" w:rsidRPr="00E11B7D" w:rsidRDefault="001D05CF" w:rsidP="00E11B7D">
      <w:pPr>
        <w:tabs>
          <w:tab w:val="left" w:pos="5710"/>
        </w:tabs>
      </w:pPr>
    </w:p>
    <w:p w14:paraId="5870C1FA" w14:textId="436DF9CA" w:rsidR="001D05CF" w:rsidRPr="00487EF6" w:rsidRDefault="00B123B0" w:rsidP="00E11B7D">
      <w:pPr>
        <w:tabs>
          <w:tab w:val="left" w:pos="5710"/>
        </w:tabs>
      </w:pPr>
      <w:r w:rsidRPr="00E11B7D">
        <w:rPr>
          <w:b/>
        </w:rPr>
        <w:t>Johann Heinrich Werries</w:t>
      </w:r>
      <w:r w:rsidR="002F36B0">
        <w:t>;;b.;</w:t>
      </w:r>
      <w:r w:rsidR="007C5942" w:rsidRPr="007C5942">
        <w:t>L</w:t>
      </w:r>
      <w:r w:rsidR="007C5942" w:rsidRPr="007C5942">
        <w:rPr>
          <w:highlight w:val="yellow"/>
        </w:rPr>
        <w:t>ü</w:t>
      </w:r>
      <w:r w:rsidR="007C5942" w:rsidRPr="007C5942">
        <w:t>stringen</w:t>
      </w:r>
      <w:r w:rsidR="00253129">
        <w:t>, Hannover</w:t>
      </w:r>
      <w:r w:rsidR="002F36B0">
        <w:t>;</w:t>
      </w:r>
      <w:r w:rsidR="005B46B8">
        <w:t>[?]</w:t>
      </w:r>
      <w:r w:rsidRPr="00E11B7D">
        <w:t xml:space="preserve"> 12 May 1851</w:t>
      </w:r>
      <w:r w:rsidR="002F36B0">
        <w:t>;</w:t>
      </w:r>
      <w:r w:rsidRPr="00E11B7D">
        <w:t xml:space="preserve">son of </w:t>
      </w:r>
      <w:r w:rsidRPr="00487EF6">
        <w:t xml:space="preserve">Christoph Heinrich Werries. </w:t>
      </w:r>
      <w:r w:rsidR="00235925" w:rsidRPr="00487EF6">
        <w:t>Ref: Confirmations 1863/1864:6.</w:t>
      </w:r>
    </w:p>
    <w:p w14:paraId="2AFE15ED" w14:textId="77777777" w:rsidR="003D58CB" w:rsidRPr="00E11B7D" w:rsidRDefault="003D58CB" w:rsidP="00E11B7D">
      <w:pPr>
        <w:tabs>
          <w:tab w:val="left" w:pos="5710"/>
        </w:tabs>
      </w:pPr>
    </w:p>
    <w:p w14:paraId="6EA08D9C" w14:textId="477BF7EB" w:rsidR="005145F7" w:rsidRPr="00A935BE" w:rsidRDefault="005145F7" w:rsidP="00E11B7D">
      <w:pPr>
        <w:tabs>
          <w:tab w:val="left" w:pos="5710"/>
        </w:tabs>
      </w:pPr>
      <w:r w:rsidRPr="00E11B7D">
        <w:rPr>
          <w:b/>
        </w:rPr>
        <w:t>Elisabeth Graf</w:t>
      </w:r>
      <w:r w:rsidR="002F36B0">
        <w:t>;;b.;</w:t>
      </w:r>
      <w:r w:rsidR="00AF0564">
        <w:t>Diesbach</w:t>
      </w:r>
      <w:r w:rsidR="003B3B2C">
        <w:t xml:space="preserve"> </w:t>
      </w:r>
      <w:r w:rsidR="005B46B8">
        <w:t>[?]</w:t>
      </w:r>
      <w:r w:rsidR="002F36B0">
        <w:t>, Switzerland;</w:t>
      </w:r>
      <w:r w:rsidRPr="00E11B7D">
        <w:t>26 Jan 1851</w:t>
      </w:r>
      <w:r w:rsidR="002F36B0">
        <w:t>;</w:t>
      </w:r>
      <w:r w:rsidR="00E903B7" w:rsidRPr="00E11B7D">
        <w:t xml:space="preserve">dau of </w:t>
      </w:r>
      <w:r w:rsidR="00E903B7" w:rsidRPr="00A935BE">
        <w:t>Eduard Bertram</w:t>
      </w:r>
      <w:r w:rsidR="00A54BCD">
        <w:t>.</w:t>
      </w:r>
      <w:r w:rsidR="00791DF1" w:rsidRPr="00A935BE">
        <w:t xml:space="preserve"> </w:t>
      </w:r>
      <w:r w:rsidR="00667FB5" w:rsidRPr="00A935BE">
        <w:t>Ref: Confirmations 1863/1864:13</w:t>
      </w:r>
      <w:r w:rsidR="00D12239">
        <w:t>.</w:t>
      </w:r>
    </w:p>
    <w:p w14:paraId="0B6B2E6F" w14:textId="77777777" w:rsidR="001A751C" w:rsidRPr="00E11B7D" w:rsidRDefault="001A751C" w:rsidP="00E11B7D">
      <w:pPr>
        <w:tabs>
          <w:tab w:val="left" w:pos="5710"/>
        </w:tabs>
      </w:pPr>
    </w:p>
    <w:p w14:paraId="29E11B89" w14:textId="0A1AA3D0" w:rsidR="001A751C" w:rsidRPr="004D6EF3" w:rsidRDefault="009610EA" w:rsidP="00E11B7D">
      <w:pPr>
        <w:tabs>
          <w:tab w:val="left" w:pos="5710"/>
        </w:tabs>
      </w:pPr>
      <w:r w:rsidRPr="00E11B7D">
        <w:rPr>
          <w:b/>
        </w:rPr>
        <w:t>Christian Hermann Seele</w:t>
      </w:r>
      <w:r w:rsidR="002F36B0">
        <w:t>;;b.;</w:t>
      </w:r>
      <w:r w:rsidR="00F7570D" w:rsidRPr="00E11B7D">
        <w:t>Suhl</w:t>
      </w:r>
      <w:r w:rsidR="00253129">
        <w:t>, Sachsen (province)</w:t>
      </w:r>
      <w:r w:rsidR="002F36B0">
        <w:t>;</w:t>
      </w:r>
      <w:r w:rsidR="00F7570D" w:rsidRPr="00E11B7D">
        <w:t>26 Sept 1849</w:t>
      </w:r>
      <w:r w:rsidR="002F36B0">
        <w:t>;</w:t>
      </w:r>
      <w:r w:rsidR="00E929B5" w:rsidRPr="00E11B7D">
        <w:t xml:space="preserve">son of </w:t>
      </w:r>
      <w:r w:rsidR="00E929B5" w:rsidRPr="004D6EF3">
        <w:t>Christian Seele</w:t>
      </w:r>
      <w:r w:rsidR="00D34730" w:rsidRPr="004D6EF3">
        <w:t>. Ref: Confirmations 1863/1864:20.</w:t>
      </w:r>
    </w:p>
    <w:p w14:paraId="2375DFDD" w14:textId="77777777" w:rsidR="002D1E90" w:rsidRPr="00E11B7D" w:rsidRDefault="002D1E90" w:rsidP="00E11B7D">
      <w:pPr>
        <w:tabs>
          <w:tab w:val="left" w:pos="5710"/>
        </w:tabs>
      </w:pPr>
    </w:p>
    <w:p w14:paraId="7C19D668" w14:textId="3553388B" w:rsidR="002D1E90" w:rsidRPr="004D6EF3" w:rsidRDefault="002D1E90" w:rsidP="00E11B7D">
      <w:pPr>
        <w:tabs>
          <w:tab w:val="left" w:pos="5710"/>
        </w:tabs>
      </w:pPr>
      <w:r w:rsidRPr="00E11B7D">
        <w:rPr>
          <w:b/>
        </w:rPr>
        <w:t>Anna Maria Catharina Charlotte Huntebrink</w:t>
      </w:r>
      <w:r w:rsidR="002F36B0">
        <w:t>;;b.;</w:t>
      </w:r>
      <w:r w:rsidRPr="00E11B7D">
        <w:t>Holzhausen</w:t>
      </w:r>
      <w:r w:rsidR="002F36B0">
        <w:t>, Germany;</w:t>
      </w:r>
      <w:r w:rsidR="00F0071C" w:rsidRPr="00E11B7D">
        <w:t>7 Dec 1849</w:t>
      </w:r>
      <w:r w:rsidR="002F36B0">
        <w:t>;</w:t>
      </w:r>
      <w:r w:rsidR="00F0071C" w:rsidRPr="00E11B7D">
        <w:t xml:space="preserve">dau of </w:t>
      </w:r>
      <w:r w:rsidR="00F0071C" w:rsidRPr="004D6EF3">
        <w:t>Carl Ludwig Huntebrink. Ref: Confirmations 1863/1864:23.</w:t>
      </w:r>
    </w:p>
    <w:p w14:paraId="2E3993FC" w14:textId="77777777" w:rsidR="00F461C0" w:rsidRPr="00E11B7D" w:rsidRDefault="00F461C0" w:rsidP="00E11B7D">
      <w:pPr>
        <w:tabs>
          <w:tab w:val="left" w:pos="5710"/>
        </w:tabs>
      </w:pPr>
    </w:p>
    <w:p w14:paraId="71EF01C3" w14:textId="0D519D7C" w:rsidR="00F461C0" w:rsidRPr="004D6EF3" w:rsidRDefault="00F461C0" w:rsidP="00E11B7D">
      <w:pPr>
        <w:tabs>
          <w:tab w:val="left" w:pos="5710"/>
        </w:tabs>
      </w:pPr>
      <w:r w:rsidRPr="00E11B7D">
        <w:rPr>
          <w:b/>
        </w:rPr>
        <w:t>Caroline Maria Louise Pohlmann</w:t>
      </w:r>
      <w:r w:rsidR="002F36B0">
        <w:t>;;b.;</w:t>
      </w:r>
      <w:r w:rsidR="00044CD6" w:rsidRPr="00E11B7D">
        <w:t>Südhemmern</w:t>
      </w:r>
      <w:r w:rsidR="00253129">
        <w:t>, Westfalen</w:t>
      </w:r>
      <w:r w:rsidR="002F36B0">
        <w:t>;</w:t>
      </w:r>
      <w:r w:rsidR="00C34344" w:rsidRPr="00E11B7D">
        <w:t>5 Apr 1851</w:t>
      </w:r>
      <w:r w:rsidR="002F36B0">
        <w:t>;</w:t>
      </w:r>
      <w:r w:rsidR="00C34344" w:rsidRPr="00E11B7D">
        <w:t xml:space="preserve">dau of </w:t>
      </w:r>
      <w:r w:rsidR="00C34344" w:rsidRPr="004D6EF3">
        <w:t xml:space="preserve">Ludwig Heinrich Pohlmann. </w:t>
      </w:r>
      <w:r w:rsidR="00C7231D" w:rsidRPr="004D6EF3">
        <w:t>Ref: Confirmations 1863/1864:25.</w:t>
      </w:r>
    </w:p>
    <w:p w14:paraId="25E1F887" w14:textId="77777777" w:rsidR="00E03832" w:rsidRPr="00E11B7D" w:rsidRDefault="00E03832" w:rsidP="00E11B7D">
      <w:pPr>
        <w:tabs>
          <w:tab w:val="left" w:pos="5710"/>
        </w:tabs>
      </w:pPr>
    </w:p>
    <w:p w14:paraId="69081188" w14:textId="75E8B3CB" w:rsidR="00E03832" w:rsidRPr="0049134F" w:rsidRDefault="00E03832" w:rsidP="00E11B7D">
      <w:pPr>
        <w:tabs>
          <w:tab w:val="left" w:pos="5710"/>
        </w:tabs>
      </w:pPr>
      <w:r w:rsidRPr="00E11B7D">
        <w:rPr>
          <w:b/>
        </w:rPr>
        <w:lastRenderedPageBreak/>
        <w:t>Charlotte Sewing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15 Sept 1850</w:t>
      </w:r>
      <w:r w:rsidR="002F36B0">
        <w:t>;</w:t>
      </w:r>
      <w:r w:rsidRPr="00E11B7D">
        <w:t xml:space="preserve">dau of </w:t>
      </w:r>
      <w:r w:rsidRPr="0049134F">
        <w:t>Friedrich Wilhelm Sewing. Ref: Confirmations 1863/1864:27.</w:t>
      </w:r>
    </w:p>
    <w:p w14:paraId="7C924AED" w14:textId="77777777" w:rsidR="000705E3" w:rsidRPr="00E11B7D" w:rsidRDefault="000705E3" w:rsidP="00E11B7D">
      <w:pPr>
        <w:tabs>
          <w:tab w:val="left" w:pos="5710"/>
        </w:tabs>
      </w:pPr>
    </w:p>
    <w:p w14:paraId="13516FAB" w14:textId="576CF4C4" w:rsidR="000705E3" w:rsidRPr="0049134F" w:rsidRDefault="001B4D06" w:rsidP="00E11B7D">
      <w:pPr>
        <w:tabs>
          <w:tab w:val="left" w:pos="5710"/>
        </w:tabs>
      </w:pPr>
      <w:r w:rsidRPr="00E11B7D">
        <w:rPr>
          <w:b/>
        </w:rPr>
        <w:t>Elisabetha Roeder</w:t>
      </w:r>
      <w:r w:rsidR="002F36B0">
        <w:t>;;b.;</w:t>
      </w:r>
      <w:r w:rsidRPr="00E11B7D">
        <w:t>Hardt</w:t>
      </w:r>
      <w:r w:rsidR="005C74CA">
        <w:t>, Württemberg</w:t>
      </w:r>
      <w:r w:rsidR="002F36B0">
        <w:t>;</w:t>
      </w:r>
      <w:r w:rsidRPr="00E11B7D">
        <w:t>1 Sept 1850</w:t>
      </w:r>
      <w:r w:rsidR="002F36B0">
        <w:t>;</w:t>
      </w:r>
      <w:r w:rsidR="00C9012C" w:rsidRPr="00E11B7D">
        <w:t xml:space="preserve">dau of </w:t>
      </w:r>
      <w:r w:rsidR="00C9012C" w:rsidRPr="0049134F">
        <w:t>Philipp Roeder. Ref: Confirmations 1863/1864:28.</w:t>
      </w:r>
    </w:p>
    <w:p w14:paraId="448EFFE8" w14:textId="77777777" w:rsidR="003820E7" w:rsidRPr="00E11B7D" w:rsidRDefault="003820E7" w:rsidP="00E11B7D">
      <w:pPr>
        <w:tabs>
          <w:tab w:val="left" w:pos="5710"/>
        </w:tabs>
      </w:pPr>
    </w:p>
    <w:p w14:paraId="1A28C615" w14:textId="60F1E4FE" w:rsidR="00356DE1" w:rsidRPr="0049134F" w:rsidRDefault="00C23B1A" w:rsidP="00E11B7D">
      <w:pPr>
        <w:tabs>
          <w:tab w:val="left" w:pos="5710"/>
        </w:tabs>
      </w:pPr>
      <w:r w:rsidRPr="00E11B7D">
        <w:rPr>
          <w:b/>
        </w:rPr>
        <w:t>Johann Friedrich Mielert</w:t>
      </w:r>
      <w:r w:rsidR="002F36B0">
        <w:t>;;b.;</w:t>
      </w:r>
      <w:r w:rsidR="00CB259D" w:rsidRPr="00E11B7D">
        <w:t>Pyritz</w:t>
      </w:r>
      <w:r w:rsidR="00253129">
        <w:t>, Pommern</w:t>
      </w:r>
      <w:r w:rsidR="002F36B0">
        <w:t>;</w:t>
      </w:r>
      <w:r w:rsidR="005B46B8">
        <w:t>[?]</w:t>
      </w:r>
      <w:r w:rsidR="00052394">
        <w:t xml:space="preserve"> 6 Feb 1856</w:t>
      </w:r>
      <w:r w:rsidR="002F36B0">
        <w:t>;</w:t>
      </w:r>
      <w:r w:rsidR="001857A6" w:rsidRPr="00E11B7D">
        <w:t>son of</w:t>
      </w:r>
      <w:r w:rsidR="001857A6" w:rsidRPr="00E11B7D">
        <w:rPr>
          <w:b/>
        </w:rPr>
        <w:t xml:space="preserve"> </w:t>
      </w:r>
      <w:r w:rsidR="001857A6" w:rsidRPr="0049134F">
        <w:t>Carl August Mielert. Ref: Confirmations 1863/1864:30.</w:t>
      </w:r>
    </w:p>
    <w:p w14:paraId="1F18B69B" w14:textId="77777777" w:rsidR="003640CA" w:rsidRPr="00E11B7D" w:rsidRDefault="003640CA" w:rsidP="00E11B7D">
      <w:pPr>
        <w:tabs>
          <w:tab w:val="left" w:pos="5710"/>
        </w:tabs>
      </w:pPr>
    </w:p>
    <w:p w14:paraId="122216F4" w14:textId="5A8C3035" w:rsidR="003640CA" w:rsidRPr="0049134F" w:rsidRDefault="003640CA" w:rsidP="00E11B7D">
      <w:pPr>
        <w:tabs>
          <w:tab w:val="left" w:pos="5710"/>
        </w:tabs>
      </w:pPr>
      <w:r w:rsidRPr="00E11B7D">
        <w:rPr>
          <w:b/>
        </w:rPr>
        <w:t>Elise Louise Charlotte Lund</w:t>
      </w:r>
      <w:r w:rsidR="002F36B0">
        <w:t>;;b.;</w:t>
      </w:r>
      <w:r w:rsidR="00FD2D58" w:rsidRPr="00E11B7D">
        <w:t>Verden</w:t>
      </w:r>
      <w:r w:rsidR="00253129">
        <w:t>, Hannover</w:t>
      </w:r>
      <w:r w:rsidR="002F36B0">
        <w:t>;</w:t>
      </w:r>
      <w:r w:rsidR="00FD2D58" w:rsidRPr="00E11B7D">
        <w:t>Apr 1851</w:t>
      </w:r>
      <w:r w:rsidR="002F36B0">
        <w:t>;</w:t>
      </w:r>
      <w:r w:rsidR="00FD2D58" w:rsidRPr="00E11B7D">
        <w:t xml:space="preserve">dau of </w:t>
      </w:r>
      <w:r w:rsidR="00FD2D58" w:rsidRPr="0049134F">
        <w:t>Rudolph Lund.</w:t>
      </w:r>
      <w:r w:rsidR="00F8733B" w:rsidRPr="0049134F">
        <w:t xml:space="preserve"> Ref: Confirmations 1863/1864:35.</w:t>
      </w:r>
    </w:p>
    <w:p w14:paraId="3B82645E" w14:textId="77777777" w:rsidR="00904159" w:rsidRPr="00E11B7D" w:rsidRDefault="00904159" w:rsidP="00E11B7D">
      <w:pPr>
        <w:tabs>
          <w:tab w:val="left" w:pos="5710"/>
        </w:tabs>
      </w:pPr>
    </w:p>
    <w:p w14:paraId="14513D06" w14:textId="6F309A2A" w:rsidR="00904159" w:rsidRPr="00C77E21" w:rsidRDefault="005566EC" w:rsidP="00E11B7D">
      <w:pPr>
        <w:tabs>
          <w:tab w:val="left" w:pos="5710"/>
        </w:tabs>
      </w:pPr>
      <w:r w:rsidRPr="00E11B7D">
        <w:rPr>
          <w:b/>
        </w:rPr>
        <w:t>Rosine Friederike Hensick</w:t>
      </w:r>
      <w:r w:rsidR="002F36B0">
        <w:t>;;b.;</w:t>
      </w:r>
      <w:r w:rsidR="00E2095A" w:rsidRPr="00E11B7D">
        <w:t>Diepholz</w:t>
      </w:r>
      <w:r w:rsidR="00253129">
        <w:t>, Hannover</w:t>
      </w:r>
      <w:r w:rsidR="002F36B0">
        <w:t>;</w:t>
      </w:r>
      <w:r w:rsidR="00E2095A" w:rsidRPr="00E11B7D">
        <w:t>11 Jan 1851</w:t>
      </w:r>
      <w:r w:rsidR="002F36B0">
        <w:t>;</w:t>
      </w:r>
      <w:r w:rsidR="0048614F" w:rsidRPr="00E11B7D">
        <w:t xml:space="preserve">dau of </w:t>
      </w:r>
      <w:r w:rsidR="0048614F" w:rsidRPr="00C77E21">
        <w:t>Heinrich Hensick. Ref: Confirmations 1863/1864:39.</w:t>
      </w:r>
    </w:p>
    <w:p w14:paraId="0195C9DC" w14:textId="77777777" w:rsidR="00266EB9" w:rsidRPr="00E11B7D" w:rsidRDefault="00266EB9" w:rsidP="00E11B7D">
      <w:pPr>
        <w:tabs>
          <w:tab w:val="left" w:pos="5710"/>
        </w:tabs>
      </w:pPr>
    </w:p>
    <w:p w14:paraId="6A6DBB09" w14:textId="610141ED" w:rsidR="00266EB9" w:rsidRPr="00C77E21" w:rsidRDefault="001B587C" w:rsidP="00E11B7D">
      <w:pPr>
        <w:tabs>
          <w:tab w:val="left" w:pos="5710"/>
        </w:tabs>
      </w:pPr>
      <w:r w:rsidRPr="00E11B7D">
        <w:rPr>
          <w:b/>
        </w:rPr>
        <w:t>Emilie Krause</w:t>
      </w:r>
      <w:r w:rsidR="002F36B0">
        <w:t>;;b.;</w:t>
      </w:r>
      <w:r w:rsidR="00A835F1" w:rsidRPr="00A835F1">
        <w:t>Hainsberg</w:t>
      </w:r>
      <w:r w:rsidR="002F36B0">
        <w:t>, Germany;</w:t>
      </w:r>
      <w:r w:rsidR="002A6983">
        <w:t>9 Sept 1848</w:t>
      </w:r>
      <w:r w:rsidR="002F36B0">
        <w:t>;</w:t>
      </w:r>
      <w:r w:rsidR="00907DBF" w:rsidRPr="00E11B7D">
        <w:t xml:space="preserve">dau of </w:t>
      </w:r>
      <w:r w:rsidR="00434D75" w:rsidRPr="00C77E21">
        <w:t>Friedrich Wilhelm Krause</w:t>
      </w:r>
      <w:r w:rsidR="00907DBF" w:rsidRPr="00C77E21">
        <w:t>.</w:t>
      </w:r>
      <w:r w:rsidR="00F3338E" w:rsidRPr="00C77E21">
        <w:t xml:space="preserve"> Ref: Confirmations 1863/1864:41.</w:t>
      </w:r>
    </w:p>
    <w:p w14:paraId="6BA0F8E0" w14:textId="77777777" w:rsidR="001E0D8C" w:rsidRPr="00E11B7D" w:rsidRDefault="001E0D8C" w:rsidP="00E11B7D">
      <w:pPr>
        <w:tabs>
          <w:tab w:val="left" w:pos="5710"/>
        </w:tabs>
      </w:pPr>
    </w:p>
    <w:p w14:paraId="1978A4B6" w14:textId="41A322AD" w:rsidR="001E0D8C" w:rsidRPr="00C77E21" w:rsidRDefault="001E0D8C" w:rsidP="00E11B7D">
      <w:pPr>
        <w:tabs>
          <w:tab w:val="left" w:pos="5710"/>
        </w:tabs>
      </w:pPr>
      <w:r w:rsidRPr="00E11B7D">
        <w:rPr>
          <w:b/>
        </w:rPr>
        <w:t>Wilhelm Logemann</w:t>
      </w:r>
      <w:r w:rsidR="002F36B0">
        <w:t>;;b.;</w:t>
      </w:r>
      <w:r w:rsidRPr="00E11B7D">
        <w:t>Mi</w:t>
      </w:r>
      <w:r w:rsidR="008C5A47">
        <w:t xml:space="preserve">nden (district), Preußen </w:t>
      </w:r>
      <w:r w:rsidRPr="00E11B7D">
        <w:t>28 Nov 1848</w:t>
      </w:r>
      <w:r w:rsidR="002F36B0">
        <w:t>;</w:t>
      </w:r>
      <w:r w:rsidRPr="00E11B7D">
        <w:t xml:space="preserve">son of </w:t>
      </w:r>
      <w:r w:rsidRPr="00C77E21">
        <w:t>Wilhelm Logemann.</w:t>
      </w:r>
      <w:r w:rsidR="00FF27A6" w:rsidRPr="00C77E21">
        <w:t xml:space="preserve"> Ref: Confirmations 1863/1864:42.</w:t>
      </w:r>
    </w:p>
    <w:p w14:paraId="3B1D9660" w14:textId="77777777" w:rsidR="00F20F90" w:rsidRPr="00E11B7D" w:rsidRDefault="00F20F90" w:rsidP="00E11B7D">
      <w:pPr>
        <w:tabs>
          <w:tab w:val="left" w:pos="5710"/>
        </w:tabs>
      </w:pPr>
    </w:p>
    <w:p w14:paraId="791EB158" w14:textId="103E3835" w:rsidR="00F20F90" w:rsidRPr="00C77E21" w:rsidRDefault="00F20F90" w:rsidP="00E11B7D">
      <w:pPr>
        <w:tabs>
          <w:tab w:val="left" w:pos="5710"/>
        </w:tabs>
      </w:pPr>
      <w:r w:rsidRPr="00E11B7D">
        <w:rPr>
          <w:b/>
        </w:rPr>
        <w:t>Adam Strining</w:t>
      </w:r>
      <w:r w:rsidR="002F36B0">
        <w:t>;;b.;</w:t>
      </w:r>
      <w:r w:rsidR="005C74CA">
        <w:t>Hessen</w:t>
      </w:r>
      <w:r w:rsidR="002F36B0">
        <w:t>;</w:t>
      </w:r>
      <w:r w:rsidR="006E64AC" w:rsidRPr="00E11B7D">
        <w:t>27 Aug 1850</w:t>
      </w:r>
      <w:r w:rsidR="002F36B0">
        <w:t>;</w:t>
      </w:r>
      <w:r w:rsidR="006E64AC" w:rsidRPr="00E11B7D">
        <w:t xml:space="preserve">son of </w:t>
      </w:r>
      <w:r w:rsidR="006E64AC" w:rsidRPr="00C77E21">
        <w:t>Johann Strining.</w:t>
      </w:r>
      <w:r w:rsidR="008D2A00" w:rsidRPr="00C77E21">
        <w:t xml:space="preserve"> Ref: Confirmations 1863/1864:43.</w:t>
      </w:r>
    </w:p>
    <w:p w14:paraId="4679BBEF" w14:textId="77777777" w:rsidR="00796458" w:rsidRPr="00E11B7D" w:rsidRDefault="00796458" w:rsidP="00E11B7D">
      <w:pPr>
        <w:tabs>
          <w:tab w:val="left" w:pos="5710"/>
        </w:tabs>
      </w:pPr>
    </w:p>
    <w:p w14:paraId="472BAB0C" w14:textId="7CE164B1" w:rsidR="00796458" w:rsidRPr="00C77E21" w:rsidRDefault="0010675A" w:rsidP="00E11B7D">
      <w:pPr>
        <w:tabs>
          <w:tab w:val="left" w:pos="5710"/>
        </w:tabs>
      </w:pPr>
      <w:r w:rsidRPr="00E11B7D">
        <w:rPr>
          <w:b/>
        </w:rPr>
        <w:t>Agnes Lina Wagner</w:t>
      </w:r>
      <w:r w:rsidR="002F36B0">
        <w:t>;;b.;</w:t>
      </w:r>
      <w:r w:rsidR="001105A4" w:rsidRPr="00E11B7D">
        <w:t>Droyssig</w:t>
      </w:r>
      <w:r w:rsidR="00253129">
        <w:t>, Sachsen (province)</w:t>
      </w:r>
      <w:r w:rsidR="002F36B0">
        <w:t>;</w:t>
      </w:r>
      <w:r w:rsidR="005B46B8">
        <w:t>[?]</w:t>
      </w:r>
      <w:r w:rsidR="00E82D2B" w:rsidRPr="00E11B7D">
        <w:t xml:space="preserve"> 4 Apr 1850</w:t>
      </w:r>
      <w:r w:rsidR="002F36B0">
        <w:t>;</w:t>
      </w:r>
      <w:r w:rsidR="00E82D2B" w:rsidRPr="00E11B7D">
        <w:t xml:space="preserve">dau of </w:t>
      </w:r>
      <w:r w:rsidR="00E82D2B" w:rsidRPr="00C77E21">
        <w:t>Christian Wagner.</w:t>
      </w:r>
      <w:r w:rsidR="00407C98" w:rsidRPr="00C77E21">
        <w:t xml:space="preserve"> </w:t>
      </w:r>
      <w:r w:rsidR="008E668F" w:rsidRPr="00C77E21">
        <w:t>Ref: Confirmations 1863/1864:44.</w:t>
      </w:r>
    </w:p>
    <w:p w14:paraId="51C363E2" w14:textId="77777777" w:rsidR="00861B69" w:rsidRPr="00E11B7D" w:rsidRDefault="00861B69" w:rsidP="00E11B7D">
      <w:pPr>
        <w:tabs>
          <w:tab w:val="left" w:pos="5710"/>
        </w:tabs>
      </w:pPr>
    </w:p>
    <w:p w14:paraId="4FDBA9EB" w14:textId="67FA23B6" w:rsidR="00861B69" w:rsidRPr="0009212B" w:rsidRDefault="003F2F31" w:rsidP="00E11B7D">
      <w:pPr>
        <w:tabs>
          <w:tab w:val="left" w:pos="5710"/>
        </w:tabs>
      </w:pPr>
      <w:r w:rsidRPr="00E11B7D">
        <w:rPr>
          <w:b/>
        </w:rPr>
        <w:t>Wilhelm Oswald Kimmel</w:t>
      </w:r>
      <w:r w:rsidR="002F36B0">
        <w:t>;;b.;</w:t>
      </w:r>
      <w:r w:rsidR="00A5501A" w:rsidRPr="00E11B7D">
        <w:t>Wiesbaden</w:t>
      </w:r>
      <w:r w:rsidR="00253129">
        <w:t>, Hessen-Nassau</w:t>
      </w:r>
      <w:r w:rsidR="002F36B0">
        <w:t>;</w:t>
      </w:r>
      <w:r w:rsidR="00A5501A" w:rsidRPr="00E11B7D">
        <w:t>1 Sept 1850</w:t>
      </w:r>
      <w:r w:rsidR="002F36B0">
        <w:t>;</w:t>
      </w:r>
      <w:r w:rsidR="00A5501A" w:rsidRPr="00E11B7D">
        <w:t xml:space="preserve">son of </w:t>
      </w:r>
      <w:r w:rsidR="00A5501A" w:rsidRPr="0009212B">
        <w:t>Friedrich Kimmel.</w:t>
      </w:r>
      <w:r w:rsidR="005C1473" w:rsidRPr="0009212B">
        <w:t xml:space="preserve"> Ref: Confirmations 1863/1864:45.</w:t>
      </w:r>
    </w:p>
    <w:p w14:paraId="4AB283FF" w14:textId="77777777" w:rsidR="00B36198" w:rsidRPr="00E11B7D" w:rsidRDefault="00B36198" w:rsidP="00E11B7D">
      <w:pPr>
        <w:tabs>
          <w:tab w:val="left" w:pos="5710"/>
        </w:tabs>
      </w:pPr>
    </w:p>
    <w:p w14:paraId="3D7EB543" w14:textId="5D9A98A2" w:rsidR="00B36198" w:rsidRPr="00554DF4" w:rsidRDefault="00102A79" w:rsidP="00E11B7D">
      <w:pPr>
        <w:tabs>
          <w:tab w:val="left" w:pos="5710"/>
        </w:tabs>
      </w:pPr>
      <w:r w:rsidRPr="00E11B7D">
        <w:rPr>
          <w:b/>
        </w:rPr>
        <w:t>Emilie Louise Breiting</w:t>
      </w:r>
      <w:r w:rsidR="002F36B0">
        <w:t>;;b.;</w:t>
      </w:r>
      <w:r w:rsidR="00235EDA" w:rsidRPr="00E11B7D">
        <w:t>Witzenhausen</w:t>
      </w:r>
      <w:r w:rsidR="00253129">
        <w:t>, Hessen-Nassau</w:t>
      </w:r>
      <w:r w:rsidR="002F36B0">
        <w:t>;</w:t>
      </w:r>
      <w:r w:rsidR="00235EDA" w:rsidRPr="00E11B7D">
        <w:t>1 July 1846</w:t>
      </w:r>
      <w:r w:rsidR="002F36B0">
        <w:t>;</w:t>
      </w:r>
      <w:r w:rsidR="00235EDA" w:rsidRPr="00E11B7D">
        <w:t xml:space="preserve">dau of </w:t>
      </w:r>
      <w:r w:rsidR="00235EDA" w:rsidRPr="00554DF4">
        <w:t>Christian Breiting</w:t>
      </w:r>
      <w:r w:rsidRPr="00554DF4">
        <w:t>.</w:t>
      </w:r>
      <w:r w:rsidR="00240DF7" w:rsidRPr="00554DF4">
        <w:t xml:space="preserve"> Ref: Confirmations 1864/1865:12.</w:t>
      </w:r>
    </w:p>
    <w:p w14:paraId="09BED12F" w14:textId="77777777" w:rsidR="0064446F" w:rsidRPr="00E11B7D" w:rsidRDefault="0064446F" w:rsidP="00E11B7D">
      <w:pPr>
        <w:tabs>
          <w:tab w:val="left" w:pos="5710"/>
        </w:tabs>
      </w:pPr>
    </w:p>
    <w:p w14:paraId="786BB19E" w14:textId="07477594" w:rsidR="0064446F" w:rsidRPr="00554DF4" w:rsidRDefault="007D6328" w:rsidP="00E11B7D">
      <w:pPr>
        <w:tabs>
          <w:tab w:val="left" w:pos="5710"/>
        </w:tabs>
      </w:pPr>
      <w:r>
        <w:rPr>
          <w:b/>
        </w:rPr>
        <w:t xml:space="preserve">Johann </w:t>
      </w:r>
      <w:r w:rsidR="00825E2B" w:rsidRPr="00E11B7D">
        <w:rPr>
          <w:b/>
        </w:rPr>
        <w:t>Heinrich Brande</w:t>
      </w:r>
      <w:r w:rsidR="002F36B0">
        <w:t>;;b.;</w:t>
      </w:r>
      <w:r w:rsidR="00037537" w:rsidRPr="00E11B7D">
        <w:t>B</w:t>
      </w:r>
      <w:r w:rsidR="00037537" w:rsidRPr="00943A56">
        <w:rPr>
          <w:highlight w:val="yellow"/>
        </w:rPr>
        <w:t>o</w:t>
      </w:r>
      <w:r w:rsidR="00037537" w:rsidRPr="00E11B7D">
        <w:t>rgholzhausen</w:t>
      </w:r>
      <w:r w:rsidR="00253129">
        <w:t>, Westfalen</w:t>
      </w:r>
      <w:r w:rsidR="002F36B0">
        <w:t>;</w:t>
      </w:r>
      <w:r w:rsidR="005B46B8">
        <w:t>[?]</w:t>
      </w:r>
      <w:r w:rsidR="0004304C" w:rsidRPr="00E11B7D">
        <w:t xml:space="preserve"> </w:t>
      </w:r>
      <w:r w:rsidR="007E3043">
        <w:t>23 Mar 1851</w:t>
      </w:r>
      <w:r w:rsidR="002F36B0">
        <w:t>;</w:t>
      </w:r>
      <w:r w:rsidR="00251000" w:rsidRPr="00E11B7D">
        <w:t xml:space="preserve">son of </w:t>
      </w:r>
      <w:r w:rsidR="00251000" w:rsidRPr="00554DF4">
        <w:t>Wilhelm Brande</w:t>
      </w:r>
      <w:r w:rsidR="00825E2B" w:rsidRPr="00554DF4">
        <w:t>. Ref: Confirmations 1864/1865:19.</w:t>
      </w:r>
    </w:p>
    <w:p w14:paraId="5B89AD44" w14:textId="77777777" w:rsidR="005702F7" w:rsidRPr="00E11B7D" w:rsidRDefault="005702F7" w:rsidP="00E11B7D">
      <w:pPr>
        <w:tabs>
          <w:tab w:val="left" w:pos="5710"/>
        </w:tabs>
      </w:pPr>
    </w:p>
    <w:p w14:paraId="6C02E3B4" w14:textId="6602E8F2" w:rsidR="00C72299" w:rsidRPr="00E11B7D" w:rsidRDefault="003C2846" w:rsidP="005633E1">
      <w:pPr>
        <w:tabs>
          <w:tab w:val="left" w:pos="5710"/>
        </w:tabs>
      </w:pPr>
      <w:r w:rsidRPr="00E11B7D">
        <w:rPr>
          <w:b/>
        </w:rPr>
        <w:t>Heinrich Ludewig Hermann</w:t>
      </w:r>
      <w:r w:rsidR="00607544" w:rsidRPr="00E11B7D">
        <w:rPr>
          <w:b/>
        </w:rPr>
        <w:t xml:space="preserve"> Hake</w:t>
      </w:r>
      <w:r w:rsidR="002F36B0">
        <w:t>;;b.;</w:t>
      </w:r>
      <w:r w:rsidR="00B90706" w:rsidRPr="00E11B7D">
        <w:t>Engter</w:t>
      </w:r>
      <w:r w:rsidR="00253129">
        <w:t>, Hannover</w:t>
      </w:r>
      <w:r w:rsidR="002F36B0">
        <w:t>;</w:t>
      </w:r>
      <w:r w:rsidR="00607544" w:rsidRPr="00E11B7D">
        <w:t>17 Apr 1851</w:t>
      </w:r>
      <w:r w:rsidR="002F36B0">
        <w:t>;</w:t>
      </w:r>
      <w:r w:rsidR="00607544" w:rsidRPr="00E11B7D">
        <w:t xml:space="preserve">son of </w:t>
      </w:r>
      <w:r w:rsidR="00607544" w:rsidRPr="005633E1">
        <w:t>Johann Heinrich Vorderhake.</w:t>
      </w:r>
      <w:r w:rsidR="00C332CB" w:rsidRPr="005633E1">
        <w:t xml:space="preserve"> Ref: Confirmations 1864/1865:21.</w:t>
      </w:r>
    </w:p>
    <w:p w14:paraId="4FCF1586" w14:textId="77777777" w:rsidR="002F3C95" w:rsidRPr="00E11B7D" w:rsidRDefault="002F3C95" w:rsidP="00E11B7D">
      <w:pPr>
        <w:tabs>
          <w:tab w:val="left" w:pos="5710"/>
        </w:tabs>
      </w:pPr>
    </w:p>
    <w:p w14:paraId="56799C8E" w14:textId="1F1E296A" w:rsidR="002F3C95" w:rsidRPr="005633E1" w:rsidRDefault="00321681" w:rsidP="00E11B7D">
      <w:pPr>
        <w:tabs>
          <w:tab w:val="left" w:pos="5710"/>
        </w:tabs>
      </w:pPr>
      <w:r w:rsidRPr="00E11B7D">
        <w:rPr>
          <w:b/>
        </w:rPr>
        <w:t>Maria Elisabeth Brauksicker</w:t>
      </w:r>
      <w:r w:rsidR="002F36B0">
        <w:t>;;b.;</w:t>
      </w:r>
      <w:r w:rsidR="00D63F77" w:rsidRPr="00E11B7D">
        <w:t>Buer</w:t>
      </w:r>
      <w:r w:rsidR="00253129">
        <w:t>, Hannover</w:t>
      </w:r>
      <w:r w:rsidR="002F36B0">
        <w:t>;</w:t>
      </w:r>
      <w:r w:rsidR="00D63F77" w:rsidRPr="00E11B7D">
        <w:t>1851</w:t>
      </w:r>
      <w:r w:rsidR="002F36B0">
        <w:t>;</w:t>
      </w:r>
      <w:r w:rsidR="00D63F77" w:rsidRPr="00E11B7D">
        <w:t xml:space="preserve">dau of </w:t>
      </w:r>
      <w:r w:rsidR="00D63F77" w:rsidRPr="005633E1">
        <w:t>Wilhelm Brauksicker.</w:t>
      </w:r>
      <w:r w:rsidR="00350FFF" w:rsidRPr="005633E1">
        <w:t xml:space="preserve"> Ref: Confirmations 1864/1865:23.</w:t>
      </w:r>
    </w:p>
    <w:p w14:paraId="327AD60A" w14:textId="77777777" w:rsidR="00241D5D" w:rsidRPr="00E11B7D" w:rsidRDefault="00241D5D" w:rsidP="00E11B7D">
      <w:pPr>
        <w:tabs>
          <w:tab w:val="left" w:pos="5710"/>
        </w:tabs>
      </w:pPr>
    </w:p>
    <w:p w14:paraId="2D72166D" w14:textId="7C528AF7" w:rsidR="00241D5D" w:rsidRPr="005633E1" w:rsidRDefault="00DE31C3" w:rsidP="00E11B7D">
      <w:pPr>
        <w:tabs>
          <w:tab w:val="left" w:pos="5710"/>
        </w:tabs>
      </w:pPr>
      <w:r w:rsidRPr="00E11B7D">
        <w:rPr>
          <w:b/>
        </w:rPr>
        <w:t>Louise Charlotte Caroline Kemper</w:t>
      </w:r>
      <w:r w:rsidR="002F36B0">
        <w:t>;;b.;</w:t>
      </w:r>
      <w:r w:rsidR="001251CD" w:rsidRPr="00E11B7D">
        <w:t>Holzhausen, Preußen 23 July 1852</w:t>
      </w:r>
      <w:r w:rsidR="002F36B0">
        <w:t>;</w:t>
      </w:r>
      <w:r w:rsidR="001251CD" w:rsidRPr="00E11B7D">
        <w:t xml:space="preserve">dau of </w:t>
      </w:r>
      <w:r w:rsidR="001251CD" w:rsidRPr="005633E1">
        <w:t>Friedrich Wilhelm Kempter.</w:t>
      </w:r>
      <w:r w:rsidR="00DA36EE" w:rsidRPr="005633E1">
        <w:t xml:space="preserve"> Ref: Confirmations 1864/1865:2</w:t>
      </w:r>
      <w:r w:rsidR="00875806" w:rsidRPr="005633E1">
        <w:t>6</w:t>
      </w:r>
      <w:r w:rsidR="00DA36EE" w:rsidRPr="005633E1">
        <w:t>.</w:t>
      </w:r>
    </w:p>
    <w:p w14:paraId="507E49FF" w14:textId="77777777" w:rsidR="00375111" w:rsidRPr="00E11B7D" w:rsidRDefault="00375111" w:rsidP="00E11B7D">
      <w:pPr>
        <w:tabs>
          <w:tab w:val="left" w:pos="5710"/>
        </w:tabs>
      </w:pPr>
    </w:p>
    <w:p w14:paraId="17E99554" w14:textId="6C166CA4" w:rsidR="00375111" w:rsidRPr="005633E1" w:rsidRDefault="00C5389A" w:rsidP="00E11B7D">
      <w:pPr>
        <w:tabs>
          <w:tab w:val="left" w:pos="5710"/>
        </w:tabs>
      </w:pPr>
      <w:r w:rsidRPr="00E11B7D">
        <w:rPr>
          <w:b/>
        </w:rPr>
        <w:lastRenderedPageBreak/>
        <w:t>Catharina Maria Walkenhorst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="0038649A" w:rsidRPr="00E11B7D">
        <w:t>28 Mar 1851</w:t>
      </w:r>
      <w:r w:rsidR="002F36B0">
        <w:t>;</w:t>
      </w:r>
      <w:r w:rsidR="004025CA" w:rsidRPr="00E11B7D">
        <w:t xml:space="preserve">dau of </w:t>
      </w:r>
      <w:r w:rsidR="004025CA" w:rsidRPr="005633E1">
        <w:t>Heinrich Walkenhorst.</w:t>
      </w:r>
      <w:r w:rsidR="00122CF7" w:rsidRPr="005633E1">
        <w:t xml:space="preserve"> Ref: Confirmations 1864/1865:28.</w:t>
      </w:r>
    </w:p>
    <w:p w14:paraId="5E96716E" w14:textId="77777777" w:rsidR="00D85D82" w:rsidRPr="00E11B7D" w:rsidRDefault="00D85D82" w:rsidP="00E11B7D">
      <w:pPr>
        <w:tabs>
          <w:tab w:val="left" w:pos="5710"/>
        </w:tabs>
      </w:pPr>
    </w:p>
    <w:p w14:paraId="4C8A77A1" w14:textId="06EC4C2B" w:rsidR="00D85D82" w:rsidRPr="005F0372" w:rsidRDefault="00D85D82" w:rsidP="00E11B7D">
      <w:pPr>
        <w:tabs>
          <w:tab w:val="left" w:pos="5710"/>
        </w:tabs>
      </w:pPr>
      <w:r w:rsidRPr="00E11B7D">
        <w:rPr>
          <w:b/>
        </w:rPr>
        <w:t>Caroline Christine Niemann</w:t>
      </w:r>
      <w:r w:rsidR="002F36B0">
        <w:t>;;b.;</w:t>
      </w:r>
      <w:r w:rsidR="00F02C42" w:rsidRPr="00E11B7D">
        <w:t>Nordhemmer</w:t>
      </w:r>
      <w:r w:rsidR="008C31CE">
        <w:t>n</w:t>
      </w:r>
      <w:r w:rsidR="00253129">
        <w:t>, Westfalen</w:t>
      </w:r>
      <w:r w:rsidR="002F36B0">
        <w:t>;</w:t>
      </w:r>
      <w:r w:rsidR="00F02C42" w:rsidRPr="00E11B7D">
        <w:t>1848</w:t>
      </w:r>
      <w:r w:rsidR="002F36B0">
        <w:t>;</w:t>
      </w:r>
      <w:r w:rsidR="00F02C42" w:rsidRPr="00E11B7D">
        <w:t xml:space="preserve">dau of </w:t>
      </w:r>
      <w:r w:rsidR="00F02C42" w:rsidRPr="005F0372">
        <w:t>Christian Niemann. Ref: Confirmations 1864/1865:33.</w:t>
      </w:r>
    </w:p>
    <w:p w14:paraId="52375BCD" w14:textId="77777777" w:rsidR="00782D0F" w:rsidRPr="00E11B7D" w:rsidRDefault="00782D0F" w:rsidP="00E11B7D">
      <w:pPr>
        <w:tabs>
          <w:tab w:val="left" w:pos="5710"/>
        </w:tabs>
      </w:pPr>
    </w:p>
    <w:p w14:paraId="30C99E2A" w14:textId="60E74516" w:rsidR="00782D0F" w:rsidRPr="00E11B7D" w:rsidRDefault="00782D0F" w:rsidP="00E11B7D">
      <w:pPr>
        <w:tabs>
          <w:tab w:val="left" w:pos="5710"/>
        </w:tabs>
      </w:pPr>
      <w:r w:rsidRPr="00E11B7D">
        <w:rPr>
          <w:b/>
        </w:rPr>
        <w:t>Anna Maria Oberdick</w:t>
      </w:r>
      <w:r w:rsidR="002F36B0">
        <w:t>;;b.;</w:t>
      </w:r>
      <w:r w:rsidR="00EE31DD" w:rsidRPr="00E11B7D">
        <w:t xml:space="preserve">Buer, </w:t>
      </w:r>
      <w:r w:rsidRPr="00E11B7D">
        <w:t>Osnabrück</w:t>
      </w:r>
      <w:r w:rsidR="00253129">
        <w:t>, Hannover</w:t>
      </w:r>
      <w:r w:rsidR="002F36B0">
        <w:t>;</w:t>
      </w:r>
      <w:r w:rsidR="00EE31DD" w:rsidRPr="00E11B7D">
        <w:t xml:space="preserve">11 June 1851. </w:t>
      </w:r>
      <w:r w:rsidR="00483E70" w:rsidRPr="00E11B7D">
        <w:t>Ref: Confirmations 1864/1865:36.</w:t>
      </w:r>
    </w:p>
    <w:p w14:paraId="4FCD38CB" w14:textId="77777777" w:rsidR="008519D8" w:rsidRPr="00E11B7D" w:rsidRDefault="008519D8" w:rsidP="00E11B7D">
      <w:pPr>
        <w:tabs>
          <w:tab w:val="left" w:pos="5710"/>
        </w:tabs>
      </w:pPr>
    </w:p>
    <w:p w14:paraId="13D7E3BD" w14:textId="289A86AD" w:rsidR="003038C2" w:rsidRPr="00204312" w:rsidRDefault="003038C2" w:rsidP="00E11B7D">
      <w:pPr>
        <w:tabs>
          <w:tab w:val="left" w:pos="5710"/>
        </w:tabs>
      </w:pPr>
      <w:r w:rsidRPr="00E11B7D">
        <w:rPr>
          <w:b/>
        </w:rPr>
        <w:t>Wilhelmine Krause</w:t>
      </w:r>
      <w:r w:rsidR="002F36B0">
        <w:t>;;b.;</w:t>
      </w:r>
      <w:r w:rsidR="00556DCC" w:rsidRPr="00A835F1">
        <w:t>Hainsberg</w:t>
      </w:r>
      <w:r w:rsidR="002F36B0">
        <w:t>, Germany;</w:t>
      </w:r>
      <w:r w:rsidRPr="00E11B7D">
        <w:t>25 Mar 1850</w:t>
      </w:r>
      <w:r w:rsidR="002F36B0">
        <w:t>;</w:t>
      </w:r>
      <w:r w:rsidR="006335FD" w:rsidRPr="00E11B7D">
        <w:t xml:space="preserve">dau of </w:t>
      </w:r>
      <w:r w:rsidR="006335FD" w:rsidRPr="00204312">
        <w:t>Friedrich Wilhelm Krause</w:t>
      </w:r>
      <w:r w:rsidRPr="00204312">
        <w:t>. Ref: Confirmations 1864/1865:41.</w:t>
      </w:r>
    </w:p>
    <w:p w14:paraId="4019573B" w14:textId="77777777" w:rsidR="003E0B04" w:rsidRPr="00E11B7D" w:rsidRDefault="003E0B04" w:rsidP="00E11B7D">
      <w:pPr>
        <w:tabs>
          <w:tab w:val="left" w:pos="5710"/>
        </w:tabs>
      </w:pPr>
    </w:p>
    <w:p w14:paraId="27344A7A" w14:textId="26E897E2" w:rsidR="003E0B04" w:rsidRPr="00204312" w:rsidRDefault="00C65C52" w:rsidP="00E11B7D">
      <w:pPr>
        <w:tabs>
          <w:tab w:val="left" w:pos="5710"/>
        </w:tabs>
      </w:pPr>
      <w:r w:rsidRPr="00E11B7D">
        <w:rPr>
          <w:b/>
        </w:rPr>
        <w:t>Dorothea Bertha Seele</w:t>
      </w:r>
      <w:r w:rsidR="002F36B0">
        <w:t>;;b.;</w:t>
      </w:r>
      <w:r w:rsidR="001904F9" w:rsidRPr="00E11B7D">
        <w:t>Suhl</w:t>
      </w:r>
      <w:r w:rsidR="00253129">
        <w:t>, Sachsen (province)</w:t>
      </w:r>
      <w:r w:rsidR="002F36B0">
        <w:t>;</w:t>
      </w:r>
      <w:r w:rsidR="001904F9" w:rsidRPr="00E11B7D">
        <w:t>27 Sept 1852</w:t>
      </w:r>
      <w:r w:rsidR="002F36B0">
        <w:t>;</w:t>
      </w:r>
      <w:r w:rsidR="001904F9" w:rsidRPr="00E11B7D">
        <w:t xml:space="preserve">dau of </w:t>
      </w:r>
      <w:r w:rsidR="001904F9" w:rsidRPr="00204312">
        <w:t>Christian Seele</w:t>
      </w:r>
      <w:r w:rsidRPr="00204312">
        <w:t>.</w:t>
      </w:r>
      <w:r w:rsidR="000F5AA2" w:rsidRPr="00204312">
        <w:t xml:space="preserve"> Ref: Confirmations 1865/1866:1.</w:t>
      </w:r>
    </w:p>
    <w:p w14:paraId="28C8BD54" w14:textId="77777777" w:rsidR="005D5027" w:rsidRPr="00E11B7D" w:rsidRDefault="005D5027" w:rsidP="00E11B7D">
      <w:pPr>
        <w:tabs>
          <w:tab w:val="left" w:pos="5710"/>
        </w:tabs>
      </w:pPr>
    </w:p>
    <w:p w14:paraId="38140A5F" w14:textId="544AFD4E" w:rsidR="005D5027" w:rsidRPr="00204312" w:rsidRDefault="00D105C0" w:rsidP="00E11B7D">
      <w:pPr>
        <w:tabs>
          <w:tab w:val="left" w:pos="5710"/>
        </w:tabs>
      </w:pPr>
      <w:r w:rsidRPr="00E11B7D">
        <w:rPr>
          <w:b/>
        </w:rPr>
        <w:t>Auguste Albertine Wilhelmine Schmeck</w:t>
      </w:r>
      <w:r w:rsidR="002F36B0">
        <w:t>;;b.;</w:t>
      </w:r>
      <w:r w:rsidR="009E497B" w:rsidRPr="00E11B7D">
        <w:t>Ree</w:t>
      </w:r>
      <w:r w:rsidR="00D21292" w:rsidRPr="00E11B7D">
        <w:t>tz, Frankfurt</w:t>
      </w:r>
      <w:r w:rsidR="00253129">
        <w:t>, Brandenburg</w:t>
      </w:r>
      <w:r w:rsidR="002F36B0">
        <w:t>;</w:t>
      </w:r>
      <w:r w:rsidR="009E497B" w:rsidRPr="00E11B7D">
        <w:t>21 Jan 1851</w:t>
      </w:r>
      <w:r w:rsidR="002F36B0">
        <w:t>;</w:t>
      </w:r>
      <w:r w:rsidR="009E497B" w:rsidRPr="00E11B7D">
        <w:t xml:space="preserve">dau of </w:t>
      </w:r>
      <w:r w:rsidR="009E497B" w:rsidRPr="00204312">
        <w:t>Wilhelm Schmeck.</w:t>
      </w:r>
      <w:r w:rsidR="007B0CD4" w:rsidRPr="00204312">
        <w:t xml:space="preserve"> Ref: Confirmations 1865/1866:2.</w:t>
      </w:r>
    </w:p>
    <w:p w14:paraId="6C269532" w14:textId="77777777" w:rsidR="00235335" w:rsidRPr="00E11B7D" w:rsidRDefault="00235335" w:rsidP="00E11B7D">
      <w:pPr>
        <w:tabs>
          <w:tab w:val="left" w:pos="5710"/>
        </w:tabs>
      </w:pPr>
    </w:p>
    <w:p w14:paraId="618816AE" w14:textId="65E6F9BC" w:rsidR="00D21292" w:rsidRPr="00EC2A84" w:rsidRDefault="001A1056" w:rsidP="00E11B7D">
      <w:pPr>
        <w:tabs>
          <w:tab w:val="left" w:pos="5710"/>
        </w:tabs>
      </w:pPr>
      <w:r w:rsidRPr="00E11B7D">
        <w:rPr>
          <w:b/>
        </w:rPr>
        <w:t>Elisabeth Braun</w:t>
      </w:r>
      <w:r w:rsidR="002F36B0">
        <w:t>;;b.;</w:t>
      </w:r>
      <w:r w:rsidR="003F242C" w:rsidRPr="003F242C">
        <w:t>Meerberg, Preußen</w:t>
      </w:r>
      <w:r w:rsidR="0039192A" w:rsidRPr="00E11B7D">
        <w:t xml:space="preserve"> </w:t>
      </w:r>
      <w:r w:rsidR="005B46B8">
        <w:t>[?]</w:t>
      </w:r>
      <w:r w:rsidR="002D1841" w:rsidRPr="00E11B7D">
        <w:t xml:space="preserve"> </w:t>
      </w:r>
      <w:r w:rsidR="009871FC" w:rsidRPr="00E11B7D">
        <w:t>8 Mar 1852</w:t>
      </w:r>
      <w:r w:rsidR="002F36B0">
        <w:t>;</w:t>
      </w:r>
      <w:r w:rsidR="009871FC" w:rsidRPr="00E11B7D">
        <w:t xml:space="preserve">dau of </w:t>
      </w:r>
      <w:r w:rsidR="009871FC" w:rsidRPr="00EC2A84">
        <w:t>Heinrich Braun</w:t>
      </w:r>
      <w:r w:rsidR="001F2956" w:rsidRPr="00EC2A84">
        <w:t>.</w:t>
      </w:r>
      <w:r w:rsidR="00C91826" w:rsidRPr="00EC2A84">
        <w:t xml:space="preserve"> Ref: Confirmations 1865/1866:6.</w:t>
      </w:r>
    </w:p>
    <w:p w14:paraId="7AA32DD4" w14:textId="77777777" w:rsidR="00431252" w:rsidRPr="00E11B7D" w:rsidRDefault="00431252" w:rsidP="00E11B7D">
      <w:pPr>
        <w:tabs>
          <w:tab w:val="left" w:pos="5710"/>
        </w:tabs>
      </w:pPr>
    </w:p>
    <w:p w14:paraId="61220C4F" w14:textId="60730F38" w:rsidR="00431252" w:rsidRPr="00EC2A84" w:rsidRDefault="00431252" w:rsidP="00E11B7D">
      <w:pPr>
        <w:tabs>
          <w:tab w:val="left" w:pos="5710"/>
        </w:tabs>
      </w:pPr>
      <w:r w:rsidRPr="00E11B7D">
        <w:rPr>
          <w:b/>
        </w:rPr>
        <w:t>Wilhelm Heinrich Wulze</w:t>
      </w:r>
      <w:r w:rsidR="002F36B0">
        <w:t>;;b.;</w:t>
      </w:r>
      <w:r w:rsidR="00D73C2D" w:rsidRPr="00D73C2D">
        <w:t>Brake</w:t>
      </w:r>
      <w:r w:rsidR="005C74CA">
        <w:t>, Lippe</w:t>
      </w:r>
      <w:r w:rsidR="002F36B0">
        <w:t>;</w:t>
      </w:r>
      <w:r w:rsidR="007C07D4" w:rsidRPr="00E11B7D">
        <w:t>11 Nov 1852</w:t>
      </w:r>
      <w:r w:rsidR="002F36B0">
        <w:t>;</w:t>
      </w:r>
      <w:r w:rsidR="007C07D4" w:rsidRPr="00E11B7D">
        <w:t xml:space="preserve">son of </w:t>
      </w:r>
      <w:r w:rsidR="007C07D4" w:rsidRPr="00EC2A84">
        <w:t>Heinrich Conrad Wulze.</w:t>
      </w:r>
      <w:r w:rsidR="003B1C00" w:rsidRPr="00EC2A84">
        <w:t xml:space="preserve"> Ref: Confirmations 1865/1866:9.</w:t>
      </w:r>
    </w:p>
    <w:p w14:paraId="7F186282" w14:textId="77777777" w:rsidR="009D79A2" w:rsidRPr="00E11B7D" w:rsidRDefault="009D79A2" w:rsidP="00E11B7D">
      <w:pPr>
        <w:tabs>
          <w:tab w:val="left" w:pos="5710"/>
        </w:tabs>
      </w:pPr>
    </w:p>
    <w:p w14:paraId="65880ED5" w14:textId="79A224A0" w:rsidR="009D79A2" w:rsidRPr="00EC2A84" w:rsidRDefault="009D79A2" w:rsidP="00E11B7D">
      <w:pPr>
        <w:tabs>
          <w:tab w:val="left" w:pos="5710"/>
        </w:tabs>
      </w:pPr>
      <w:r w:rsidRPr="00E11B7D">
        <w:rPr>
          <w:b/>
        </w:rPr>
        <w:t>Wilhelmine Friederike Elisabeth</w:t>
      </w:r>
      <w:r w:rsidR="00674B18" w:rsidRPr="00E11B7D">
        <w:rPr>
          <w:b/>
        </w:rPr>
        <w:t xml:space="preserve"> Rohme</w:t>
      </w:r>
      <w:r w:rsidR="002F36B0">
        <w:rPr>
          <w:b/>
        </w:rPr>
        <w:t>;;b.;</w:t>
      </w:r>
      <w:r w:rsidR="005C74CA">
        <w:t>Hannover (province)</w:t>
      </w:r>
      <w:r w:rsidR="002F36B0">
        <w:t>;</w:t>
      </w:r>
      <w:r w:rsidR="00674B18" w:rsidRPr="00E11B7D">
        <w:t>5 Oct 1849</w:t>
      </w:r>
      <w:r w:rsidR="002F36B0">
        <w:t>;</w:t>
      </w:r>
      <w:r w:rsidR="007476F3" w:rsidRPr="00E11B7D">
        <w:t xml:space="preserve">dau of </w:t>
      </w:r>
      <w:r w:rsidR="007476F3" w:rsidRPr="00EC2A84">
        <w:t>Hermann Rohme</w:t>
      </w:r>
      <w:r w:rsidR="002F36B0">
        <w:t>;</w:t>
      </w:r>
      <w:r w:rsidR="00674B18" w:rsidRPr="00EC2A84">
        <w:t>m. Heinrich Kopp.</w:t>
      </w:r>
      <w:r w:rsidRPr="00EC2A84">
        <w:t xml:space="preserve"> </w:t>
      </w:r>
      <w:r w:rsidR="00075821" w:rsidRPr="00EC2A84">
        <w:t>Ref: Confirmations 1865/1866:10.</w:t>
      </w:r>
    </w:p>
    <w:p w14:paraId="783EA950" w14:textId="77777777" w:rsidR="0058447B" w:rsidRPr="00E11B7D" w:rsidRDefault="0058447B" w:rsidP="00E11B7D">
      <w:pPr>
        <w:tabs>
          <w:tab w:val="left" w:pos="5710"/>
        </w:tabs>
      </w:pPr>
    </w:p>
    <w:p w14:paraId="16F26377" w14:textId="066F53B7" w:rsidR="0058447B" w:rsidRPr="00273F9E" w:rsidRDefault="00B416FA" w:rsidP="00E11B7D">
      <w:pPr>
        <w:tabs>
          <w:tab w:val="left" w:pos="5710"/>
        </w:tabs>
      </w:pPr>
      <w:r w:rsidRPr="00E11B7D">
        <w:rPr>
          <w:b/>
        </w:rPr>
        <w:t>Gottlieb Dietrich Sewring</w:t>
      </w:r>
      <w:r w:rsidR="002F36B0">
        <w:t>;;b.;</w:t>
      </w:r>
      <w:r w:rsidR="00535B38" w:rsidRPr="00535B38">
        <w:rPr>
          <w:highlight w:val="yellow"/>
        </w:rPr>
        <w:t>Nieder</w:t>
      </w:r>
      <w:r w:rsidR="00535B38" w:rsidRPr="00535B38">
        <w:t>berg, Preußen</w:t>
      </w:r>
      <w:r w:rsidR="00535B38">
        <w:t xml:space="preserve"> </w:t>
      </w:r>
      <w:r w:rsidR="005B46B8">
        <w:t>[?]</w:t>
      </w:r>
      <w:r w:rsidR="008B6D32" w:rsidRPr="00E11B7D">
        <w:t xml:space="preserve"> 17 Mar 1852</w:t>
      </w:r>
      <w:r w:rsidR="002F36B0">
        <w:t>;</w:t>
      </w:r>
      <w:r w:rsidR="00A17576" w:rsidRPr="00E11B7D">
        <w:t xml:space="preserve">son of </w:t>
      </w:r>
      <w:r w:rsidR="00A17576" w:rsidRPr="00273F9E">
        <w:t>Hermann Sewing</w:t>
      </w:r>
      <w:r w:rsidRPr="00273F9E">
        <w:t>.</w:t>
      </w:r>
      <w:r w:rsidR="00480FBB" w:rsidRPr="00273F9E">
        <w:t xml:space="preserve"> Ref: Confirmations 1865/1866:18.</w:t>
      </w:r>
    </w:p>
    <w:p w14:paraId="7B23FF7F" w14:textId="77777777" w:rsidR="00232AA0" w:rsidRPr="00E11B7D" w:rsidRDefault="00232AA0" w:rsidP="00E11B7D">
      <w:pPr>
        <w:tabs>
          <w:tab w:val="left" w:pos="5710"/>
        </w:tabs>
      </w:pPr>
    </w:p>
    <w:p w14:paraId="2F0DA0A0" w14:textId="19B483AB" w:rsidR="00232AA0" w:rsidRPr="00273F9E" w:rsidRDefault="00D976FA" w:rsidP="00E11B7D">
      <w:pPr>
        <w:tabs>
          <w:tab w:val="left" w:pos="5710"/>
        </w:tabs>
      </w:pPr>
      <w:r w:rsidRPr="00E11B7D">
        <w:rPr>
          <w:b/>
        </w:rPr>
        <w:t>Johanne Catharina Welpmann</w:t>
      </w:r>
      <w:r w:rsidR="002F36B0">
        <w:t>;;b.;</w:t>
      </w:r>
      <w:r w:rsidR="00302AA4" w:rsidRPr="00E11B7D">
        <w:t>Gütersloh</w:t>
      </w:r>
      <w:r w:rsidR="00253129">
        <w:t>, Westfalen</w:t>
      </w:r>
      <w:r w:rsidR="002F36B0">
        <w:t>;</w:t>
      </w:r>
      <w:r w:rsidR="0047786F" w:rsidRPr="00E11B7D">
        <w:t>22 June 1853</w:t>
      </w:r>
      <w:r w:rsidR="002F36B0">
        <w:t>;</w:t>
      </w:r>
      <w:r w:rsidR="0047786F" w:rsidRPr="00E11B7D">
        <w:t xml:space="preserve">dau of </w:t>
      </w:r>
      <w:r w:rsidR="0047786F" w:rsidRPr="00273F9E">
        <w:t>Arnold Welpmann.</w:t>
      </w:r>
      <w:r w:rsidR="00364E65" w:rsidRPr="00273F9E">
        <w:t xml:space="preserve"> </w:t>
      </w:r>
      <w:r w:rsidR="004545D4" w:rsidRPr="00273F9E">
        <w:t>Ref: Confirmations 1865/1866:21.</w:t>
      </w:r>
    </w:p>
    <w:p w14:paraId="44747772" w14:textId="77777777" w:rsidR="00F75EC3" w:rsidRPr="00E11B7D" w:rsidRDefault="00F75EC3" w:rsidP="00E11B7D">
      <w:pPr>
        <w:tabs>
          <w:tab w:val="left" w:pos="5710"/>
        </w:tabs>
      </w:pPr>
    </w:p>
    <w:p w14:paraId="3F67FBCF" w14:textId="59F8F410" w:rsidR="00550955" w:rsidRPr="00273F9E" w:rsidRDefault="00550955" w:rsidP="00E11B7D">
      <w:pPr>
        <w:tabs>
          <w:tab w:val="left" w:pos="5710"/>
        </w:tabs>
      </w:pPr>
      <w:r w:rsidRPr="00E11B7D">
        <w:rPr>
          <w:b/>
        </w:rPr>
        <w:t>Hermann Kunz</w:t>
      </w:r>
      <w:r w:rsidR="002F36B0">
        <w:t>;;b.;</w:t>
      </w:r>
      <w:r w:rsidR="00BB57DA" w:rsidRPr="00E11B7D">
        <w:t>Dreifelden</w:t>
      </w:r>
      <w:r w:rsidR="00253129">
        <w:t>, Hessen-Nassau</w:t>
      </w:r>
      <w:r w:rsidR="002F36B0">
        <w:t>;</w:t>
      </w:r>
      <w:r w:rsidR="00852927" w:rsidRPr="00E11B7D">
        <w:t>13 Sept 1853</w:t>
      </w:r>
      <w:r w:rsidR="002F36B0">
        <w:t>;</w:t>
      </w:r>
      <w:r w:rsidR="00852927" w:rsidRPr="00E11B7D">
        <w:t xml:space="preserve">son of </w:t>
      </w:r>
      <w:r w:rsidR="00852927" w:rsidRPr="00273F9E">
        <w:t>Johann Georg Kunz.</w:t>
      </w:r>
      <w:r w:rsidR="00C324C8" w:rsidRPr="00273F9E">
        <w:t xml:space="preserve"> </w:t>
      </w:r>
      <w:r w:rsidR="009E53B3" w:rsidRPr="00273F9E">
        <w:t>Ref: Confirmations 1865/1866:22.</w:t>
      </w:r>
    </w:p>
    <w:p w14:paraId="7DA9E593" w14:textId="77777777" w:rsidR="003A2931" w:rsidRPr="00E11B7D" w:rsidRDefault="003A2931" w:rsidP="00E11B7D">
      <w:pPr>
        <w:tabs>
          <w:tab w:val="left" w:pos="5710"/>
        </w:tabs>
      </w:pPr>
    </w:p>
    <w:p w14:paraId="79D9280B" w14:textId="2FD34D46" w:rsidR="003A2931" w:rsidRPr="007F2796" w:rsidRDefault="00AD2F9E" w:rsidP="00E11B7D">
      <w:pPr>
        <w:tabs>
          <w:tab w:val="left" w:pos="5710"/>
        </w:tabs>
      </w:pPr>
      <w:r w:rsidRPr="00E11B7D">
        <w:rPr>
          <w:b/>
        </w:rPr>
        <w:t>Carl Friedrich Hermann Oellermann</w:t>
      </w:r>
      <w:r w:rsidR="002F36B0">
        <w:t>;;b.;</w:t>
      </w:r>
      <w:r w:rsidR="00FD6FC1" w:rsidRPr="00E11B7D">
        <w:t>Arrenkamp</w:t>
      </w:r>
      <w:r w:rsidR="00253129">
        <w:t>, Westfalen</w:t>
      </w:r>
      <w:r w:rsidR="002F36B0">
        <w:t>;</w:t>
      </w:r>
      <w:r w:rsidR="00432CC5" w:rsidRPr="00E11B7D">
        <w:t>2 Feb 1853</w:t>
      </w:r>
      <w:r w:rsidR="002F36B0">
        <w:t>;</w:t>
      </w:r>
      <w:r w:rsidR="00D350BB" w:rsidRPr="00E11B7D">
        <w:t xml:space="preserve">son of </w:t>
      </w:r>
      <w:r w:rsidR="00D350BB" w:rsidRPr="007F2796">
        <w:t>Franz Friedrich Heinrich Oellermann.</w:t>
      </w:r>
      <w:r w:rsidR="00C9165B" w:rsidRPr="007F2796">
        <w:t xml:space="preserve"> Ref: Confirmations 1865/1866:28.</w:t>
      </w:r>
    </w:p>
    <w:p w14:paraId="5C7B5B93" w14:textId="77777777" w:rsidR="009169ED" w:rsidRPr="00E11B7D" w:rsidRDefault="009169ED" w:rsidP="00E11B7D">
      <w:pPr>
        <w:tabs>
          <w:tab w:val="left" w:pos="5710"/>
        </w:tabs>
      </w:pPr>
    </w:p>
    <w:p w14:paraId="35BBD770" w14:textId="6509291B" w:rsidR="00D61C4B" w:rsidRPr="007F2796" w:rsidRDefault="00D61C4B" w:rsidP="00E11B7D">
      <w:pPr>
        <w:tabs>
          <w:tab w:val="left" w:pos="5710"/>
        </w:tabs>
      </w:pPr>
      <w:r w:rsidRPr="00E11B7D">
        <w:rPr>
          <w:b/>
        </w:rPr>
        <w:t>Friedrich Richter</w:t>
      </w:r>
      <w:r w:rsidR="002F36B0">
        <w:t>;;b.;</w:t>
      </w:r>
      <w:r w:rsidR="006F30F2" w:rsidRPr="00E11B7D">
        <w:t>Gehlenbeck</w:t>
      </w:r>
      <w:r w:rsidR="00253129">
        <w:t>, Westfalen</w:t>
      </w:r>
      <w:r w:rsidR="002F36B0">
        <w:t>;</w:t>
      </w:r>
      <w:r w:rsidR="005B46B8">
        <w:t>[?]</w:t>
      </w:r>
      <w:r w:rsidR="00A202C3" w:rsidRPr="00E11B7D">
        <w:t xml:space="preserve"> 8 Mar 1852</w:t>
      </w:r>
      <w:r w:rsidR="002F36B0">
        <w:t>;</w:t>
      </w:r>
      <w:r w:rsidR="004276CD" w:rsidRPr="00E11B7D">
        <w:t xml:space="preserve">son of </w:t>
      </w:r>
      <w:r w:rsidR="004276CD" w:rsidRPr="007F2796">
        <w:t>Ernst Richter.</w:t>
      </w:r>
      <w:r w:rsidR="00FF36A9" w:rsidRPr="007F2796">
        <w:t xml:space="preserve"> </w:t>
      </w:r>
      <w:r w:rsidR="00F85FDF" w:rsidRPr="007F2796">
        <w:t>Ref: Confirmations 1865/1866:30.</w:t>
      </w:r>
    </w:p>
    <w:p w14:paraId="35FE16BA" w14:textId="77777777" w:rsidR="00927DFD" w:rsidRPr="00E11B7D" w:rsidRDefault="00927DFD" w:rsidP="00E11B7D">
      <w:pPr>
        <w:tabs>
          <w:tab w:val="left" w:pos="5710"/>
        </w:tabs>
      </w:pPr>
    </w:p>
    <w:p w14:paraId="6FBABB4E" w14:textId="21AE891E" w:rsidR="00927DFD" w:rsidRPr="00275325" w:rsidRDefault="00927DFD" w:rsidP="00E11B7D">
      <w:pPr>
        <w:tabs>
          <w:tab w:val="left" w:pos="5710"/>
        </w:tabs>
      </w:pPr>
      <w:r w:rsidRPr="00E11B7D">
        <w:rPr>
          <w:b/>
        </w:rPr>
        <w:t>Carl August Hermann Britschuh</w:t>
      </w:r>
      <w:r w:rsidR="002F36B0">
        <w:t>;;b.;</w:t>
      </w:r>
      <w:r w:rsidR="00084BDC" w:rsidRPr="00E11B7D">
        <w:t>Herzberg, Preußen</w:t>
      </w:r>
      <w:r w:rsidR="00F357E8" w:rsidRPr="00E11B7D">
        <w:t xml:space="preserve"> 3 May 1852</w:t>
      </w:r>
      <w:r w:rsidR="002F36B0">
        <w:t>;</w:t>
      </w:r>
      <w:r w:rsidR="00F357E8" w:rsidRPr="00E11B7D">
        <w:t xml:space="preserve">son of </w:t>
      </w:r>
      <w:r w:rsidR="00F357E8" w:rsidRPr="00275325">
        <w:t>Carl August Breitschuh</w:t>
      </w:r>
      <w:r w:rsidR="00084BDC" w:rsidRPr="00275325">
        <w:t>.</w:t>
      </w:r>
      <w:r w:rsidRPr="00275325">
        <w:t xml:space="preserve"> Ref: Confirmations 1865/1866:33.</w:t>
      </w:r>
    </w:p>
    <w:p w14:paraId="5627A4CC" w14:textId="77777777" w:rsidR="00586CC0" w:rsidRPr="00E11B7D" w:rsidRDefault="00586CC0" w:rsidP="00E11B7D">
      <w:pPr>
        <w:tabs>
          <w:tab w:val="left" w:pos="5710"/>
        </w:tabs>
      </w:pPr>
    </w:p>
    <w:p w14:paraId="576FC62F" w14:textId="01C131E1" w:rsidR="00FF66B5" w:rsidRPr="00275325" w:rsidRDefault="00FF66B5" w:rsidP="00E11B7D">
      <w:pPr>
        <w:tabs>
          <w:tab w:val="left" w:pos="5710"/>
        </w:tabs>
      </w:pPr>
      <w:r w:rsidRPr="00E11B7D">
        <w:rPr>
          <w:b/>
        </w:rPr>
        <w:lastRenderedPageBreak/>
        <w:t>Amalia Maria Emilie Schmeck</w:t>
      </w:r>
      <w:r w:rsidR="002F36B0">
        <w:t>;;b.;</w:t>
      </w:r>
      <w:r w:rsidR="004F05D6" w:rsidRPr="00E11B7D">
        <w:t>Reetz, Preußen</w:t>
      </w:r>
      <w:r w:rsidR="00023A24" w:rsidRPr="00E11B7D">
        <w:t xml:space="preserve"> 2 July 1853</w:t>
      </w:r>
      <w:r w:rsidR="002F36B0">
        <w:t>;</w:t>
      </w:r>
      <w:r w:rsidRPr="00E11B7D">
        <w:t xml:space="preserve">dau of </w:t>
      </w:r>
      <w:r w:rsidRPr="00275325">
        <w:t>Ferdinand Schmeck. Ref: Confirmations 1865/1866:34.</w:t>
      </w:r>
    </w:p>
    <w:p w14:paraId="49EA106F" w14:textId="7A743705" w:rsidR="00586CC0" w:rsidRPr="00E11B7D" w:rsidRDefault="00586CC0" w:rsidP="00E11B7D">
      <w:pPr>
        <w:tabs>
          <w:tab w:val="left" w:pos="5710"/>
        </w:tabs>
      </w:pPr>
    </w:p>
    <w:p w14:paraId="220C14D7" w14:textId="6F3D6CD3" w:rsidR="00651CF5" w:rsidRPr="00275325" w:rsidRDefault="00651CF5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2F36B0">
        <w:t>;;b.;</w:t>
      </w:r>
      <w:r w:rsidR="005C74CA">
        <w:t>Hessen;</w:t>
      </w:r>
      <w:r w:rsidR="00A236FB">
        <w:t>-Nassau</w:t>
      </w:r>
      <w:r w:rsidRPr="00E11B7D">
        <w:t xml:space="preserve"> 18 Nov 1851</w:t>
      </w:r>
      <w:r w:rsidR="002F36B0">
        <w:t>;</w:t>
      </w:r>
      <w:r w:rsidR="00520C46" w:rsidRPr="00E11B7D">
        <w:t xml:space="preserve">son of </w:t>
      </w:r>
      <w:r w:rsidR="00520C46" w:rsidRPr="00275325">
        <w:t>Nicolaus Umbach.</w:t>
      </w:r>
      <w:r w:rsidR="004C5999" w:rsidRPr="00275325">
        <w:t xml:space="preserve"> Ref: Confirmations 1865/1866:35.</w:t>
      </w:r>
    </w:p>
    <w:p w14:paraId="02481C49" w14:textId="77777777" w:rsidR="000C2D8F" w:rsidRPr="00E11B7D" w:rsidRDefault="000C2D8F" w:rsidP="00E11B7D">
      <w:pPr>
        <w:tabs>
          <w:tab w:val="left" w:pos="5710"/>
        </w:tabs>
      </w:pPr>
    </w:p>
    <w:p w14:paraId="2371CC07" w14:textId="5D261CCE" w:rsidR="000C2D8F" w:rsidRPr="00275325" w:rsidRDefault="00225600" w:rsidP="00E11B7D">
      <w:pPr>
        <w:tabs>
          <w:tab w:val="left" w:pos="5710"/>
        </w:tabs>
      </w:pPr>
      <w:r w:rsidRPr="00E11B7D">
        <w:rPr>
          <w:b/>
        </w:rPr>
        <w:t>Christian Friedrich Wilhelm Neidringhaus</w:t>
      </w:r>
      <w:r w:rsidR="002F36B0">
        <w:t>;;b.;</w:t>
      </w:r>
      <w:r w:rsidRPr="00E11B7D">
        <w:t>Blasheim</w:t>
      </w:r>
      <w:r w:rsidR="00253129">
        <w:t>, Westfalen</w:t>
      </w:r>
      <w:r w:rsidR="002F36B0">
        <w:t>;</w:t>
      </w:r>
      <w:r w:rsidR="00C77FA9" w:rsidRPr="00E11B7D">
        <w:t>11 Oct 1849</w:t>
      </w:r>
      <w:r w:rsidR="002F36B0">
        <w:t>;</w:t>
      </w:r>
      <w:r w:rsidR="00F02464" w:rsidRPr="00E11B7D">
        <w:t xml:space="preserve">son of </w:t>
      </w:r>
      <w:r w:rsidR="00F02464" w:rsidRPr="00275325">
        <w:t>Friedrich Neideringhaus</w:t>
      </w:r>
      <w:r w:rsidR="00FA7DB3" w:rsidRPr="00275325">
        <w:t>. Ref: Confirmations 1865/1866:37.</w:t>
      </w:r>
    </w:p>
    <w:p w14:paraId="451DF4E8" w14:textId="77777777" w:rsidR="00BD4F27" w:rsidRPr="00E11B7D" w:rsidRDefault="00BD4F27" w:rsidP="00E11B7D">
      <w:pPr>
        <w:tabs>
          <w:tab w:val="left" w:pos="5710"/>
        </w:tabs>
      </w:pPr>
    </w:p>
    <w:p w14:paraId="29495095" w14:textId="233DD803" w:rsidR="00BD4F27" w:rsidRPr="00275325" w:rsidRDefault="00BD4F27" w:rsidP="00E11B7D">
      <w:pPr>
        <w:tabs>
          <w:tab w:val="left" w:pos="5710"/>
        </w:tabs>
      </w:pPr>
      <w:r w:rsidRPr="00E11B7D">
        <w:rPr>
          <w:b/>
        </w:rPr>
        <w:t>Heinrich Wilhelm Christian</w:t>
      </w:r>
      <w:r w:rsidR="009B74CE" w:rsidRPr="00E11B7D">
        <w:rPr>
          <w:b/>
        </w:rPr>
        <w:t xml:space="preserve"> Richmann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6 Jan 1853</w:t>
      </w:r>
      <w:r w:rsidR="002F36B0">
        <w:t>;</w:t>
      </w:r>
      <w:r w:rsidR="00832A99" w:rsidRPr="00E11B7D">
        <w:t xml:space="preserve">son of </w:t>
      </w:r>
      <w:r w:rsidR="00955019" w:rsidRPr="00275325">
        <w:t>Heinrich Christian Richmann</w:t>
      </w:r>
      <w:r w:rsidR="00832A99" w:rsidRPr="00275325">
        <w:t>.</w:t>
      </w:r>
      <w:r w:rsidR="00955019" w:rsidRPr="00275325">
        <w:t xml:space="preserve"> Ref: Confirmations 1865/1866:40.</w:t>
      </w:r>
    </w:p>
    <w:p w14:paraId="5232C28D" w14:textId="77777777" w:rsidR="00141201" w:rsidRPr="00E11B7D" w:rsidRDefault="00141201" w:rsidP="00E11B7D">
      <w:pPr>
        <w:tabs>
          <w:tab w:val="left" w:pos="5710"/>
        </w:tabs>
      </w:pPr>
    </w:p>
    <w:p w14:paraId="005E7930" w14:textId="5E63148B" w:rsidR="00141201" w:rsidRPr="00E11B7D" w:rsidRDefault="006C702A" w:rsidP="00E11B7D">
      <w:pPr>
        <w:tabs>
          <w:tab w:val="left" w:pos="5710"/>
        </w:tabs>
      </w:pPr>
      <w:r w:rsidRPr="00E11B7D">
        <w:rPr>
          <w:b/>
        </w:rPr>
        <w:t>Rosina Catharina Hallaender</w:t>
      </w:r>
      <w:r w:rsidR="002F36B0">
        <w:t>;;b.;</w:t>
      </w:r>
      <w:r w:rsidRPr="00E11B7D">
        <w:t>Nussbaum</w:t>
      </w:r>
      <w:r w:rsidR="005C74CA">
        <w:t>, Baden</w:t>
      </w:r>
      <w:r w:rsidR="002F36B0">
        <w:t>;</w:t>
      </w:r>
      <w:r w:rsidR="0097037B" w:rsidRPr="00E11B7D">
        <w:t xml:space="preserve">4 July 1840. </w:t>
      </w:r>
      <w:r w:rsidR="00035544" w:rsidRPr="00E11B7D">
        <w:t>Ref: Confirmations 1865/1866:42.</w:t>
      </w:r>
    </w:p>
    <w:p w14:paraId="48DF899D" w14:textId="77777777" w:rsidR="0060290B" w:rsidRPr="00E11B7D" w:rsidRDefault="0060290B" w:rsidP="00E11B7D">
      <w:pPr>
        <w:tabs>
          <w:tab w:val="left" w:pos="5710"/>
        </w:tabs>
      </w:pPr>
    </w:p>
    <w:p w14:paraId="42AF2FD7" w14:textId="286748FD" w:rsidR="0060290B" w:rsidRPr="006B0170" w:rsidRDefault="00B50B21" w:rsidP="00E11B7D">
      <w:pPr>
        <w:tabs>
          <w:tab w:val="left" w:pos="5710"/>
        </w:tabs>
      </w:pPr>
      <w:r w:rsidRPr="00E11B7D">
        <w:rPr>
          <w:b/>
        </w:rPr>
        <w:t>Katharine Wilhelmine Charlotte N</w:t>
      </w:r>
      <w:r w:rsidR="002F4CF2" w:rsidRPr="00834597">
        <w:rPr>
          <w:b/>
          <w:highlight w:val="yellow"/>
        </w:rPr>
        <w:t>u</w:t>
      </w:r>
      <w:r w:rsidRPr="00E11B7D">
        <w:rPr>
          <w:b/>
        </w:rPr>
        <w:t>emann</w:t>
      </w:r>
      <w:r w:rsidR="002F36B0">
        <w:t>;;b.;</w:t>
      </w:r>
      <w:r w:rsidR="00822FF7" w:rsidRPr="00E11B7D">
        <w:t>Dissen</w:t>
      </w:r>
      <w:r w:rsidR="00253129">
        <w:t>, Hannover</w:t>
      </w:r>
      <w:r w:rsidR="002F36B0">
        <w:t>;</w:t>
      </w:r>
      <w:r w:rsidRPr="00E11B7D">
        <w:t>25 Nov 1851</w:t>
      </w:r>
      <w:r w:rsidR="002F36B0">
        <w:t>;</w:t>
      </w:r>
      <w:r w:rsidR="00D87BFC" w:rsidRPr="00E11B7D">
        <w:t xml:space="preserve">dau of </w:t>
      </w:r>
      <w:r w:rsidR="00D87BFC" w:rsidRPr="006B0170">
        <w:t>Heinrich N</w:t>
      </w:r>
      <w:r w:rsidR="00D87BFC" w:rsidRPr="00834597">
        <w:rPr>
          <w:highlight w:val="yellow"/>
        </w:rPr>
        <w:t>i</w:t>
      </w:r>
      <w:r w:rsidR="00D87BFC" w:rsidRPr="006B0170">
        <w:t>emann</w:t>
      </w:r>
      <w:r w:rsidR="00A675B0" w:rsidRPr="006B0170">
        <w:t>.</w:t>
      </w:r>
      <w:r w:rsidR="00D87BFC" w:rsidRPr="006B0170">
        <w:t xml:space="preserve"> </w:t>
      </w:r>
      <w:r w:rsidR="00A675B0" w:rsidRPr="006B0170">
        <w:t>Ref: Confirmations 1865/1866:46</w:t>
      </w:r>
      <w:r w:rsidR="00D12239">
        <w:t>.</w:t>
      </w:r>
    </w:p>
    <w:p w14:paraId="16845985" w14:textId="77777777" w:rsidR="00026410" w:rsidRPr="00E11B7D" w:rsidRDefault="00026410" w:rsidP="00E11B7D">
      <w:pPr>
        <w:tabs>
          <w:tab w:val="left" w:pos="5710"/>
        </w:tabs>
      </w:pPr>
    </w:p>
    <w:p w14:paraId="6E6AF4C4" w14:textId="3228CBD6" w:rsidR="00026410" w:rsidRPr="00E11B7D" w:rsidRDefault="0021403D" w:rsidP="00E11B7D">
      <w:pPr>
        <w:tabs>
          <w:tab w:val="left" w:pos="5710"/>
        </w:tabs>
      </w:pPr>
      <w:r w:rsidRPr="00E11B7D">
        <w:rPr>
          <w:b/>
        </w:rPr>
        <w:t xml:space="preserve">Karoline Wilhelmine </w:t>
      </w:r>
      <w:r w:rsidR="006C625C">
        <w:rPr>
          <w:b/>
        </w:rPr>
        <w:t>N</w:t>
      </w:r>
      <w:r w:rsidRPr="00E11B7D">
        <w:rPr>
          <w:b/>
        </w:rPr>
        <w:t>anz</w:t>
      </w:r>
      <w:r w:rsidR="002F36B0">
        <w:t>;;b.;</w:t>
      </w:r>
      <w:r w:rsidRPr="00E11B7D">
        <w:t>Frotheim</w:t>
      </w:r>
      <w:r w:rsidR="00253129">
        <w:t>, Westfalen</w:t>
      </w:r>
      <w:r w:rsidR="002F36B0">
        <w:t>;</w:t>
      </w:r>
      <w:r w:rsidR="00DE5F2A" w:rsidRPr="00E11B7D">
        <w:t>4 Mar 18</w:t>
      </w:r>
      <w:r w:rsidR="003F4231">
        <w:t>54</w:t>
      </w:r>
      <w:r w:rsidR="00DE5F2A" w:rsidRPr="00E11B7D">
        <w:t xml:space="preserve">. </w:t>
      </w:r>
      <w:r w:rsidR="00CC4DE7" w:rsidRPr="00E11B7D">
        <w:t>Ref: Confirmations 1865/1866:47.</w:t>
      </w:r>
    </w:p>
    <w:p w14:paraId="2FDA2119" w14:textId="77777777" w:rsidR="00112316" w:rsidRPr="00E11B7D" w:rsidRDefault="00112316" w:rsidP="00E11B7D">
      <w:pPr>
        <w:tabs>
          <w:tab w:val="left" w:pos="5710"/>
        </w:tabs>
      </w:pPr>
    </w:p>
    <w:p w14:paraId="5E3493BF" w14:textId="1685729C" w:rsidR="00112316" w:rsidRPr="00E11B7D" w:rsidRDefault="00863358" w:rsidP="00E11B7D">
      <w:pPr>
        <w:tabs>
          <w:tab w:val="left" w:pos="5710"/>
        </w:tabs>
      </w:pPr>
      <w:r>
        <w:rPr>
          <w:b/>
        </w:rPr>
        <w:t>Wilhelmine Karo</w:t>
      </w:r>
      <w:r w:rsidR="00112316" w:rsidRPr="00E11B7D">
        <w:rPr>
          <w:b/>
        </w:rPr>
        <w:t>line Portmann</w:t>
      </w:r>
      <w:r w:rsidR="002F36B0">
        <w:t>;;b.;</w:t>
      </w:r>
      <w:r w:rsidR="00112316" w:rsidRPr="00E11B7D">
        <w:t>Westrup, Preußen 15 May 1853.</w:t>
      </w:r>
      <w:r w:rsidR="00D61BF3" w:rsidRPr="00E11B7D">
        <w:t xml:space="preserve"> Ref: Confirmations 1865/1866:48.</w:t>
      </w:r>
    </w:p>
    <w:p w14:paraId="453FC3B7" w14:textId="77777777" w:rsidR="00E53B5E" w:rsidRPr="00E11B7D" w:rsidRDefault="00E53B5E" w:rsidP="00E11B7D">
      <w:pPr>
        <w:tabs>
          <w:tab w:val="left" w:pos="5710"/>
        </w:tabs>
      </w:pPr>
    </w:p>
    <w:p w14:paraId="3A44142E" w14:textId="17384566" w:rsidR="00E53B5E" w:rsidRPr="006B0170" w:rsidRDefault="00E53B5E" w:rsidP="00E11B7D">
      <w:pPr>
        <w:tabs>
          <w:tab w:val="left" w:pos="5710"/>
        </w:tabs>
      </w:pPr>
      <w:r w:rsidRPr="00E11B7D">
        <w:rPr>
          <w:b/>
        </w:rPr>
        <w:t>Louise Emilie Caroline Krause</w:t>
      </w:r>
      <w:r w:rsidR="002F36B0">
        <w:t>;;b.;</w:t>
      </w:r>
      <w:r w:rsidR="00F63437" w:rsidRPr="00F63437">
        <w:t>Oberbrechen</w:t>
      </w:r>
      <w:r w:rsidR="00253129">
        <w:t>, Hessen-Nassau</w:t>
      </w:r>
      <w:r w:rsidR="002F36B0">
        <w:t>;</w:t>
      </w:r>
      <w:r w:rsidR="005B46B8">
        <w:t>[?]</w:t>
      </w:r>
      <w:r w:rsidR="006D1661" w:rsidRPr="00E11B7D">
        <w:t xml:space="preserve"> </w:t>
      </w:r>
      <w:r w:rsidR="00AB5845" w:rsidRPr="00E11B7D">
        <w:t>5 Jan 1854</w:t>
      </w:r>
      <w:r w:rsidR="002F36B0">
        <w:t>;</w:t>
      </w:r>
      <w:r w:rsidR="00ED656D" w:rsidRPr="00E11B7D">
        <w:t xml:space="preserve">dau of </w:t>
      </w:r>
      <w:r w:rsidR="00ED656D" w:rsidRPr="006B0170">
        <w:t>Johann Friedrich August Krause</w:t>
      </w:r>
      <w:r w:rsidRPr="006B0170">
        <w:t>.</w:t>
      </w:r>
      <w:r w:rsidR="005A6A88" w:rsidRPr="006B0170">
        <w:t xml:space="preserve"> Ref: Confirmations 1866/1867:3.</w:t>
      </w:r>
    </w:p>
    <w:p w14:paraId="35F9B414" w14:textId="77777777" w:rsidR="00D142F7" w:rsidRPr="00E11B7D" w:rsidRDefault="00D142F7" w:rsidP="00E11B7D">
      <w:pPr>
        <w:tabs>
          <w:tab w:val="left" w:pos="5710"/>
        </w:tabs>
      </w:pPr>
    </w:p>
    <w:p w14:paraId="477E292C" w14:textId="5CECCAEA" w:rsidR="00D142F7" w:rsidRPr="00B932E3" w:rsidRDefault="0045618C" w:rsidP="00E11B7D">
      <w:pPr>
        <w:tabs>
          <w:tab w:val="left" w:pos="5710"/>
        </w:tabs>
      </w:pPr>
      <w:r w:rsidRPr="00E11B7D">
        <w:rPr>
          <w:b/>
        </w:rPr>
        <w:t>Barbara Judith Schol</w:t>
      </w:r>
      <w:r w:rsidR="007711D6" w:rsidRPr="00E11B7D">
        <w:rPr>
          <w:b/>
        </w:rPr>
        <w:t>er</w:t>
      </w:r>
      <w:r w:rsidR="002F36B0">
        <w:t>;;b.;</w:t>
      </w:r>
      <w:r w:rsidR="003C55B8" w:rsidRPr="00E11B7D">
        <w:t>Müllheim</w:t>
      </w:r>
      <w:r w:rsidR="005C74CA">
        <w:t>, Baden</w:t>
      </w:r>
      <w:r w:rsidR="002F36B0">
        <w:t>;</w:t>
      </w:r>
      <w:r w:rsidR="00221661" w:rsidRPr="00E11B7D">
        <w:t>6 Mar 1853</w:t>
      </w:r>
      <w:r w:rsidR="002F36B0">
        <w:t>;</w:t>
      </w:r>
      <w:r w:rsidRPr="00E11B7D">
        <w:t xml:space="preserve">dau of </w:t>
      </w:r>
      <w:r w:rsidRPr="00B932E3">
        <w:t>Johann Scholer.</w:t>
      </w:r>
      <w:r w:rsidR="0005083C" w:rsidRPr="00B932E3">
        <w:t xml:space="preserve"> Ref: Confirmations 1866/1867:9.</w:t>
      </w:r>
    </w:p>
    <w:p w14:paraId="2136D8F2" w14:textId="512E5F90" w:rsidR="006A2A5B" w:rsidRDefault="006A2A5B" w:rsidP="00E11B7D">
      <w:pPr>
        <w:tabs>
          <w:tab w:val="left" w:pos="5710"/>
        </w:tabs>
      </w:pPr>
    </w:p>
    <w:p w14:paraId="7B14E5E9" w14:textId="157D9116" w:rsidR="00801F66" w:rsidRPr="00801F66" w:rsidRDefault="00801F66" w:rsidP="00E11B7D">
      <w:pPr>
        <w:tabs>
          <w:tab w:val="left" w:pos="5710"/>
        </w:tabs>
      </w:pPr>
      <w:r>
        <w:rPr>
          <w:b/>
        </w:rPr>
        <w:t>Heinrich Ludewig Niemeier</w:t>
      </w:r>
      <w:r w:rsidR="002F36B0">
        <w:t>;;b.;</w:t>
      </w:r>
      <w:r w:rsidR="00DC7DBF">
        <w:t>Gehlenbeck</w:t>
      </w:r>
      <w:r w:rsidR="00253129">
        <w:t>, Westfalen</w:t>
      </w:r>
      <w:r w:rsidR="002F36B0">
        <w:t>;</w:t>
      </w:r>
      <w:r w:rsidR="005B46B8">
        <w:t>[?]</w:t>
      </w:r>
      <w:r w:rsidR="00711D97">
        <w:t xml:space="preserve"> 8 Sept 1852</w:t>
      </w:r>
      <w:r w:rsidR="002F36B0">
        <w:t>;</w:t>
      </w:r>
      <w:r w:rsidR="00711D97">
        <w:t>son of Carl Niem</w:t>
      </w:r>
      <w:r w:rsidR="00302CE6">
        <w:t>ei</w:t>
      </w:r>
      <w:r w:rsidR="00711D97">
        <w:t xml:space="preserve">er. </w:t>
      </w:r>
      <w:r w:rsidR="00711D97" w:rsidRPr="00E11B7D">
        <w:t>Ref: Confirmations 1866/1867:</w:t>
      </w:r>
      <w:r w:rsidR="00711D97">
        <w:t>10.</w:t>
      </w:r>
    </w:p>
    <w:p w14:paraId="0126A3E6" w14:textId="77777777" w:rsidR="00801F66" w:rsidRPr="00E11B7D" w:rsidRDefault="00801F66" w:rsidP="00E11B7D">
      <w:pPr>
        <w:tabs>
          <w:tab w:val="left" w:pos="5710"/>
        </w:tabs>
      </w:pPr>
    </w:p>
    <w:p w14:paraId="502D90E2" w14:textId="114FCD13" w:rsidR="006A2A5B" w:rsidRPr="00B932E3" w:rsidRDefault="006A2A5B" w:rsidP="00E11B7D">
      <w:pPr>
        <w:tabs>
          <w:tab w:val="left" w:pos="5710"/>
        </w:tabs>
      </w:pPr>
      <w:r w:rsidRPr="00E11B7D">
        <w:rPr>
          <w:b/>
        </w:rPr>
        <w:t>Martha Struening</w:t>
      </w:r>
      <w:r w:rsidR="002F36B0">
        <w:t>;;b.;</w:t>
      </w:r>
      <w:r w:rsidRPr="00E11B7D">
        <w:t>Niederndorf</w:t>
      </w:r>
      <w:r w:rsidR="005C74CA">
        <w:t>, Hessen</w:t>
      </w:r>
      <w:r w:rsidR="002F36B0">
        <w:t>;</w:t>
      </w:r>
      <w:r w:rsidR="00AC7341" w:rsidRPr="00E11B7D">
        <w:t>17 July 1852</w:t>
      </w:r>
      <w:r w:rsidR="002F36B0">
        <w:t>;</w:t>
      </w:r>
      <w:r w:rsidR="009E7960" w:rsidRPr="00E11B7D">
        <w:t xml:space="preserve">dau of </w:t>
      </w:r>
      <w:r w:rsidR="009E7960" w:rsidRPr="00B932E3">
        <w:t>Johannes Struening.</w:t>
      </w:r>
      <w:r w:rsidR="00E576C8" w:rsidRPr="00B932E3">
        <w:t xml:space="preserve"> </w:t>
      </w:r>
      <w:r w:rsidR="000D25C4" w:rsidRPr="00B932E3">
        <w:t>Ref: Confirmations 1866/1867:12.</w:t>
      </w:r>
    </w:p>
    <w:p w14:paraId="68D6AEB9" w14:textId="77777777" w:rsidR="004C7A23" w:rsidRPr="00E11B7D" w:rsidRDefault="004C7A23" w:rsidP="00E11B7D">
      <w:pPr>
        <w:tabs>
          <w:tab w:val="left" w:pos="5710"/>
        </w:tabs>
      </w:pPr>
    </w:p>
    <w:p w14:paraId="0EF9D989" w14:textId="35C3524E" w:rsidR="004C7A23" w:rsidRPr="00B932E3" w:rsidRDefault="00C67294" w:rsidP="00E11B7D">
      <w:pPr>
        <w:tabs>
          <w:tab w:val="left" w:pos="5710"/>
        </w:tabs>
      </w:pPr>
      <w:r w:rsidRPr="00E11B7D">
        <w:rPr>
          <w:b/>
        </w:rPr>
        <w:t>Ottilie Louise Catharina Kraemer</w:t>
      </w:r>
      <w:r w:rsidR="002F36B0">
        <w:t>;;b.;</w:t>
      </w:r>
      <w:r w:rsidR="00A81528" w:rsidRPr="00E11B7D">
        <w:t>Blasheim</w:t>
      </w:r>
      <w:r w:rsidR="00253129">
        <w:t>, Westfalen</w:t>
      </w:r>
      <w:r w:rsidR="002F36B0">
        <w:t>;</w:t>
      </w:r>
      <w:r w:rsidR="00A81528" w:rsidRPr="00E11B7D">
        <w:t>15 Apr 1854</w:t>
      </w:r>
      <w:r w:rsidR="002F36B0">
        <w:t>;</w:t>
      </w:r>
      <w:r w:rsidR="00A81528" w:rsidRPr="00E11B7D">
        <w:t xml:space="preserve">dau of </w:t>
      </w:r>
      <w:r w:rsidR="00A81528" w:rsidRPr="00B932E3">
        <w:t>Carl Kraemer.</w:t>
      </w:r>
      <w:r w:rsidR="00AC6FC5" w:rsidRPr="00B932E3">
        <w:t xml:space="preserve"> Ref: Confirmations 1866/1867:13.</w:t>
      </w:r>
    </w:p>
    <w:p w14:paraId="0FD9410B" w14:textId="77777777" w:rsidR="004C5A8D" w:rsidRPr="00E11B7D" w:rsidRDefault="004C5A8D" w:rsidP="00E11B7D">
      <w:pPr>
        <w:tabs>
          <w:tab w:val="left" w:pos="5710"/>
        </w:tabs>
      </w:pPr>
    </w:p>
    <w:p w14:paraId="4271F34B" w14:textId="2DC126A5" w:rsidR="00651452" w:rsidRPr="00117BB4" w:rsidRDefault="00A04D6C" w:rsidP="00E11B7D">
      <w:pPr>
        <w:tabs>
          <w:tab w:val="left" w:pos="5710"/>
        </w:tabs>
      </w:pPr>
      <w:r w:rsidRPr="00E11B7D">
        <w:rPr>
          <w:b/>
        </w:rPr>
        <w:t>Carl Georg Friedrich Schulz</w:t>
      </w:r>
      <w:r w:rsidR="002F36B0">
        <w:t>;;b.;</w:t>
      </w:r>
      <w:r w:rsidR="003C17B0" w:rsidRPr="00E11B7D">
        <w:t>Wesenberg</w:t>
      </w:r>
      <w:r w:rsidR="005C74CA">
        <w:t>, Mecklenburg-Schwerin</w:t>
      </w:r>
      <w:r w:rsidR="002F36B0">
        <w:t>;</w:t>
      </w:r>
      <w:r w:rsidR="00C74442" w:rsidRPr="00E11B7D">
        <w:t>27 Aug 1849</w:t>
      </w:r>
      <w:r w:rsidR="002F36B0">
        <w:t>;</w:t>
      </w:r>
      <w:r w:rsidR="0043292E" w:rsidRPr="00E11B7D">
        <w:t xml:space="preserve">son of </w:t>
      </w:r>
      <w:r w:rsidR="0043292E" w:rsidRPr="00117BB4">
        <w:t>Theodor Ludwig Friedrich</w:t>
      </w:r>
      <w:r w:rsidR="00117BB4" w:rsidRPr="00117BB4">
        <w:t xml:space="preserve"> Schulz</w:t>
      </w:r>
      <w:r w:rsidR="0043292E" w:rsidRPr="00117BB4">
        <w:t>.</w:t>
      </w:r>
      <w:r w:rsidR="00325E17" w:rsidRPr="00117BB4">
        <w:t xml:space="preserve"> Ref: Confirmations 1866/1867:23.</w:t>
      </w:r>
    </w:p>
    <w:p w14:paraId="295AF5B0" w14:textId="77777777" w:rsidR="00C74F44" w:rsidRPr="00E11B7D" w:rsidRDefault="00C74F44" w:rsidP="00E11B7D">
      <w:pPr>
        <w:tabs>
          <w:tab w:val="left" w:pos="5710"/>
        </w:tabs>
      </w:pPr>
    </w:p>
    <w:p w14:paraId="21901A43" w14:textId="6838EB47" w:rsidR="00C74F44" w:rsidRPr="00504991" w:rsidRDefault="00F6736B" w:rsidP="00E11B7D">
      <w:pPr>
        <w:tabs>
          <w:tab w:val="left" w:pos="5710"/>
        </w:tabs>
      </w:pPr>
      <w:r w:rsidRPr="00E11B7D">
        <w:rPr>
          <w:b/>
        </w:rPr>
        <w:t>Henriette Hensick</w:t>
      </w:r>
      <w:r w:rsidR="002F36B0">
        <w:t>;;b.;</w:t>
      </w:r>
      <w:r w:rsidR="005C74CA">
        <w:t>Bremen;</w:t>
      </w:r>
      <w:r w:rsidRPr="00E11B7D">
        <w:t>loch</w:t>
      </w:r>
      <w:r w:rsidR="005C74CA">
        <w:t>, Württemberg</w:t>
      </w:r>
      <w:r w:rsidR="002F36B0">
        <w:t>;</w:t>
      </w:r>
      <w:r w:rsidR="005B46B8">
        <w:t>[?]</w:t>
      </w:r>
      <w:r w:rsidRPr="00E11B7D">
        <w:t xml:space="preserve"> 12 Mar 1853</w:t>
      </w:r>
      <w:r w:rsidR="002F36B0">
        <w:t>;</w:t>
      </w:r>
      <w:r w:rsidR="006247C7" w:rsidRPr="00E11B7D">
        <w:t xml:space="preserve">dau of </w:t>
      </w:r>
      <w:r w:rsidR="006247C7" w:rsidRPr="00504991">
        <w:t xml:space="preserve">Heinrich Hensick. </w:t>
      </w:r>
      <w:r w:rsidR="00F0761C" w:rsidRPr="00504991">
        <w:t>Ref: Confirmations 1866/1867:24.</w:t>
      </w:r>
    </w:p>
    <w:p w14:paraId="01CF8848" w14:textId="77777777" w:rsidR="00924A27" w:rsidRPr="00E11B7D" w:rsidRDefault="00924A27" w:rsidP="00E11B7D">
      <w:pPr>
        <w:tabs>
          <w:tab w:val="left" w:pos="5710"/>
        </w:tabs>
      </w:pPr>
    </w:p>
    <w:p w14:paraId="11ABD527" w14:textId="23504C24" w:rsidR="00924A27" w:rsidRPr="00E23520" w:rsidRDefault="00600C0A" w:rsidP="00E11B7D">
      <w:pPr>
        <w:tabs>
          <w:tab w:val="left" w:pos="5710"/>
        </w:tabs>
      </w:pPr>
      <w:r w:rsidRPr="00E11B7D">
        <w:rPr>
          <w:b/>
        </w:rPr>
        <w:lastRenderedPageBreak/>
        <w:t>Christine Wilhelmine Caroline Borcherding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F96E3F" w:rsidRPr="00E11B7D">
        <w:t>17 Mar 1854</w:t>
      </w:r>
      <w:r w:rsidR="002F36B0">
        <w:t>;</w:t>
      </w:r>
      <w:r w:rsidR="00781AB3" w:rsidRPr="00E11B7D">
        <w:t xml:space="preserve">dau of </w:t>
      </w:r>
      <w:r w:rsidR="00781AB3" w:rsidRPr="00E23520">
        <w:t xml:space="preserve">Johann Borcherding. </w:t>
      </w:r>
      <w:r w:rsidR="00233BFB" w:rsidRPr="00E23520">
        <w:t>Ref: Confirmations 1866/1867:39.</w:t>
      </w:r>
    </w:p>
    <w:p w14:paraId="04EE2292" w14:textId="77777777" w:rsidR="00021273" w:rsidRPr="00E11B7D" w:rsidRDefault="00021273" w:rsidP="00E11B7D">
      <w:pPr>
        <w:tabs>
          <w:tab w:val="left" w:pos="5710"/>
        </w:tabs>
      </w:pPr>
    </w:p>
    <w:p w14:paraId="3EB0DB2F" w14:textId="574CB32B" w:rsidR="00021273" w:rsidRPr="00102125" w:rsidRDefault="00FA1C8F" w:rsidP="00E11B7D">
      <w:pPr>
        <w:tabs>
          <w:tab w:val="left" w:pos="5710"/>
        </w:tabs>
      </w:pPr>
      <w:r w:rsidRPr="00E11B7D">
        <w:rPr>
          <w:b/>
        </w:rPr>
        <w:t>Anna Wilhelmine Giese</w:t>
      </w:r>
      <w:r w:rsidR="002F36B0">
        <w:t>;;b.;</w:t>
      </w:r>
      <w:r w:rsidR="00E01206" w:rsidRPr="00E11B7D">
        <w:t>Dissen</w:t>
      </w:r>
      <w:r w:rsidR="00253129">
        <w:t>, Hannover</w:t>
      </w:r>
      <w:r w:rsidR="002F36B0">
        <w:t>;</w:t>
      </w:r>
      <w:r w:rsidR="00E01206" w:rsidRPr="00E11B7D">
        <w:t>17 Sept 1852</w:t>
      </w:r>
      <w:r w:rsidR="002F36B0">
        <w:t>;</w:t>
      </w:r>
      <w:r w:rsidR="004B353E" w:rsidRPr="00E11B7D">
        <w:t xml:space="preserve">dau of </w:t>
      </w:r>
      <w:r w:rsidR="004B353E" w:rsidRPr="00102125">
        <w:t>Heinrich Giese.</w:t>
      </w:r>
      <w:r w:rsidR="00CA6753" w:rsidRPr="00102125">
        <w:t xml:space="preserve"> Ref: Confirmations 1866/1867:43.</w:t>
      </w:r>
    </w:p>
    <w:p w14:paraId="61E04B58" w14:textId="77777777" w:rsidR="00992CDD" w:rsidRPr="00E11B7D" w:rsidRDefault="00992CDD" w:rsidP="00E11B7D">
      <w:pPr>
        <w:tabs>
          <w:tab w:val="left" w:pos="5710"/>
        </w:tabs>
      </w:pPr>
    </w:p>
    <w:p w14:paraId="74B74E6D" w14:textId="0A232231" w:rsidR="00992CDD" w:rsidRPr="00102125" w:rsidRDefault="00992CDD" w:rsidP="00E11B7D">
      <w:pPr>
        <w:tabs>
          <w:tab w:val="left" w:pos="5710"/>
        </w:tabs>
      </w:pPr>
      <w:r w:rsidRPr="00E11B7D">
        <w:rPr>
          <w:b/>
        </w:rPr>
        <w:t>August Daniel Gerbig</w:t>
      </w:r>
      <w:r w:rsidR="002F36B0">
        <w:t>;;b.;</w:t>
      </w:r>
      <w:r w:rsidR="00FF1432" w:rsidRPr="00E11B7D">
        <w:t>Suhl</w:t>
      </w:r>
      <w:r w:rsidR="00253129">
        <w:t>, Sachsen (province)</w:t>
      </w:r>
      <w:r w:rsidR="002F36B0">
        <w:t>;</w:t>
      </w:r>
      <w:r w:rsidR="00FF1432" w:rsidRPr="00E11B7D">
        <w:t>19 May 1855</w:t>
      </w:r>
      <w:r w:rsidR="002F36B0">
        <w:t>;</w:t>
      </w:r>
      <w:r w:rsidR="00FF1432" w:rsidRPr="00E11B7D">
        <w:t xml:space="preserve">son of </w:t>
      </w:r>
      <w:r w:rsidR="00FF1432" w:rsidRPr="00102125">
        <w:t>Friedrich Gerbig</w:t>
      </w:r>
      <w:r w:rsidR="00E86E4F" w:rsidRPr="00102125">
        <w:t>. Ref: Confirmations 1867/1868:1.</w:t>
      </w:r>
    </w:p>
    <w:p w14:paraId="40BC97A6" w14:textId="77777777" w:rsidR="008C30C1" w:rsidRPr="00E11B7D" w:rsidRDefault="008C30C1" w:rsidP="00E11B7D">
      <w:pPr>
        <w:tabs>
          <w:tab w:val="left" w:pos="5710"/>
        </w:tabs>
      </w:pPr>
    </w:p>
    <w:p w14:paraId="7163D4AC" w14:textId="3168C72B" w:rsidR="00527ABD" w:rsidRPr="00102125" w:rsidRDefault="004E5C3E" w:rsidP="00E11B7D">
      <w:pPr>
        <w:tabs>
          <w:tab w:val="left" w:pos="5710"/>
        </w:tabs>
      </w:pPr>
      <w:r w:rsidRPr="00E11B7D">
        <w:rPr>
          <w:b/>
        </w:rPr>
        <w:t>Wilhelmine Henriette Springmeier</w:t>
      </w:r>
      <w:r w:rsidR="002F36B0">
        <w:t>;;b.;</w:t>
      </w:r>
      <w:r w:rsidR="00AB333A" w:rsidRPr="00E11B7D">
        <w:t>Dissen</w:t>
      </w:r>
      <w:r w:rsidR="00253129">
        <w:t>, Hannover</w:t>
      </w:r>
      <w:r w:rsidR="002F36B0">
        <w:t>;</w:t>
      </w:r>
      <w:r w:rsidR="007D0C48" w:rsidRPr="00E11B7D">
        <w:t>29 July 1853</w:t>
      </w:r>
      <w:r w:rsidR="002F36B0">
        <w:t>;</w:t>
      </w:r>
      <w:r w:rsidR="007D0C48" w:rsidRPr="00E11B7D">
        <w:t xml:space="preserve">dau of </w:t>
      </w:r>
      <w:r w:rsidR="007D0C48" w:rsidRPr="00102125">
        <w:t>Friedrich Springmeier.</w:t>
      </w:r>
      <w:r w:rsidR="005B18F2" w:rsidRPr="00102125">
        <w:t xml:space="preserve"> Ref: Confirmations 1867/1868:8.</w:t>
      </w:r>
    </w:p>
    <w:p w14:paraId="23FE3B0C" w14:textId="77777777" w:rsidR="003B38E7" w:rsidRPr="00E11B7D" w:rsidRDefault="003B38E7" w:rsidP="00E11B7D">
      <w:pPr>
        <w:tabs>
          <w:tab w:val="left" w:pos="5710"/>
        </w:tabs>
      </w:pPr>
    </w:p>
    <w:p w14:paraId="6B2BFE1E" w14:textId="6D668A8E" w:rsidR="003B38E7" w:rsidRPr="00250F7E" w:rsidRDefault="003B38E7" w:rsidP="00E11B7D">
      <w:pPr>
        <w:tabs>
          <w:tab w:val="left" w:pos="5710"/>
        </w:tabs>
      </w:pPr>
      <w:r w:rsidRPr="00E11B7D">
        <w:rPr>
          <w:b/>
        </w:rPr>
        <w:t>Catharina Maria Louise Hake</w:t>
      </w:r>
      <w:r w:rsidR="002F36B0">
        <w:t>;;b.;</w:t>
      </w:r>
      <w:r w:rsidR="00583C11" w:rsidRPr="008D4DAF">
        <w:rPr>
          <w:highlight w:val="yellow"/>
        </w:rPr>
        <w:t>Oetzsch-Gautzsch</w:t>
      </w:r>
      <w:r w:rsidR="005C74CA">
        <w:rPr>
          <w:highlight w:val="yellow"/>
        </w:rPr>
        <w:t>, Sachsen (kingdom)</w:t>
      </w:r>
      <w:r w:rsidR="002F36B0">
        <w:rPr>
          <w:highlight w:val="yellow"/>
        </w:rPr>
        <w:t>;</w:t>
      </w:r>
      <w:r w:rsidR="005B46B8">
        <w:t>[?]</w:t>
      </w:r>
      <w:r w:rsidR="00D17C84" w:rsidRPr="00E11B7D">
        <w:t xml:space="preserve"> 12 Dec 1854</w:t>
      </w:r>
      <w:r w:rsidR="002F36B0">
        <w:t>;</w:t>
      </w:r>
      <w:r w:rsidR="00C50D60" w:rsidRPr="00E11B7D">
        <w:t xml:space="preserve">dau of </w:t>
      </w:r>
      <w:r w:rsidR="00C50D60" w:rsidRPr="00250F7E">
        <w:t>Johann Heinrich Hake.</w:t>
      </w:r>
      <w:r w:rsidR="008E63E4" w:rsidRPr="00250F7E">
        <w:t xml:space="preserve"> Ref: Confirmations 1867/1868:16</w:t>
      </w:r>
      <w:r w:rsidR="00D12239">
        <w:t>.</w:t>
      </w:r>
    </w:p>
    <w:p w14:paraId="08BE1D6E" w14:textId="77777777" w:rsidR="00C014C5" w:rsidRPr="00E11B7D" w:rsidRDefault="00C014C5" w:rsidP="00E11B7D">
      <w:pPr>
        <w:tabs>
          <w:tab w:val="left" w:pos="5710"/>
        </w:tabs>
      </w:pPr>
    </w:p>
    <w:p w14:paraId="007BA8EE" w14:textId="1B66996D" w:rsidR="00C014C5" w:rsidRPr="00E11B7D" w:rsidRDefault="002C054A" w:rsidP="00C110F6">
      <w:pPr>
        <w:tabs>
          <w:tab w:val="left" w:pos="5710"/>
        </w:tabs>
      </w:pPr>
      <w:r w:rsidRPr="00E11B7D">
        <w:rPr>
          <w:b/>
        </w:rPr>
        <w:t>Caroline Louise Lisette Sewring</w:t>
      </w:r>
      <w:r w:rsidR="002F36B0">
        <w:t>;;b.;</w:t>
      </w:r>
      <w:r w:rsidR="00423C28" w:rsidRPr="00423C28">
        <w:t>Niederdornberg-Deppendorf, Minden</w:t>
      </w:r>
      <w:r w:rsidR="00253129">
        <w:t>, Westfalen</w:t>
      </w:r>
      <w:r w:rsidR="002F36B0">
        <w:t>;</w:t>
      </w:r>
      <w:r w:rsidR="00DA2997" w:rsidRPr="00E11B7D">
        <w:t>27 Dec 1854</w:t>
      </w:r>
      <w:r w:rsidR="00171221" w:rsidRPr="00E11B7D">
        <w:t>.</w:t>
      </w:r>
      <w:r w:rsidR="008B6D32" w:rsidRPr="00E11B7D">
        <w:t xml:space="preserve"> </w:t>
      </w:r>
      <w:r w:rsidR="005F3E73" w:rsidRPr="00E11B7D">
        <w:t>Ref: Confirmations 1867/1868:21</w:t>
      </w:r>
      <w:r w:rsidR="00D12239">
        <w:t>.</w:t>
      </w:r>
    </w:p>
    <w:p w14:paraId="6E70BB86" w14:textId="77777777" w:rsidR="0057282D" w:rsidRPr="00E11B7D" w:rsidRDefault="0057282D" w:rsidP="00E11B7D">
      <w:pPr>
        <w:tabs>
          <w:tab w:val="left" w:pos="5710"/>
        </w:tabs>
      </w:pPr>
    </w:p>
    <w:p w14:paraId="75D6F9EA" w14:textId="2F049E99" w:rsidR="0057282D" w:rsidRPr="00202AE1" w:rsidRDefault="004D2309" w:rsidP="00E11B7D">
      <w:pPr>
        <w:tabs>
          <w:tab w:val="left" w:pos="5710"/>
        </w:tabs>
      </w:pPr>
      <w:r w:rsidRPr="00E11B7D">
        <w:rPr>
          <w:b/>
        </w:rPr>
        <w:t>Louise Friederike Walters</w:t>
      </w:r>
      <w:r w:rsidR="002F36B0">
        <w:t>;;b.;</w:t>
      </w:r>
      <w:r w:rsidRPr="00E11B7D">
        <w:t>Isern</w:t>
      </w:r>
      <w:r w:rsidR="00D12239">
        <w:t xml:space="preserve"> </w:t>
      </w:r>
      <w:r w:rsidR="005B46B8">
        <w:t>[?]</w:t>
      </w:r>
      <w:r w:rsidR="005C74CA">
        <w:t>, Braunschweig</w:t>
      </w:r>
      <w:r w:rsidR="002F36B0">
        <w:t>;</w:t>
      </w:r>
      <w:r w:rsidR="0066359C" w:rsidRPr="00E11B7D">
        <w:t>11 Aug 185</w:t>
      </w:r>
      <w:r w:rsidR="0066359C" w:rsidRPr="00C110F6">
        <w:rPr>
          <w:highlight w:val="yellow"/>
        </w:rPr>
        <w:t>4</w:t>
      </w:r>
      <w:r w:rsidR="0066359C" w:rsidRPr="00E11B7D">
        <w:t xml:space="preserve"> </w:t>
      </w:r>
      <w:r w:rsidR="005B46B8">
        <w:t>[?]</w:t>
      </w:r>
      <w:r w:rsidR="002F36B0">
        <w:t>;</w:t>
      </w:r>
      <w:r w:rsidR="00ED1A0B" w:rsidRPr="00E11B7D">
        <w:t xml:space="preserve">dau of </w:t>
      </w:r>
      <w:r w:rsidR="00ED1A0B" w:rsidRPr="00202AE1">
        <w:t>Wilhelm Walters.</w:t>
      </w:r>
      <w:r w:rsidR="009F3C7F" w:rsidRPr="00202AE1">
        <w:t xml:space="preserve"> Ref: Confirmations 1867/1868:32.</w:t>
      </w:r>
    </w:p>
    <w:p w14:paraId="1A53C7F1" w14:textId="5C1C6863" w:rsidR="00B47043" w:rsidRDefault="00B47043" w:rsidP="00E11B7D">
      <w:pPr>
        <w:tabs>
          <w:tab w:val="left" w:pos="5710"/>
        </w:tabs>
      </w:pPr>
    </w:p>
    <w:p w14:paraId="48DD927A" w14:textId="3D2CDFCB" w:rsidR="008074D8" w:rsidRPr="00053396" w:rsidRDefault="00526E6D" w:rsidP="00E11B7D">
      <w:pPr>
        <w:tabs>
          <w:tab w:val="left" w:pos="5710"/>
        </w:tabs>
        <w:rPr>
          <w:color w:val="FF0000"/>
        </w:rPr>
      </w:pPr>
      <w:r>
        <w:rPr>
          <w:color w:val="FF0000"/>
          <w:highlight w:val="yellow"/>
        </w:rPr>
        <w:t xml:space="preserve"> </w:t>
      </w:r>
    </w:p>
    <w:p w14:paraId="45030AE2" w14:textId="77777777" w:rsidR="008074D8" w:rsidRPr="00E11B7D" w:rsidRDefault="008074D8" w:rsidP="00E11B7D">
      <w:pPr>
        <w:tabs>
          <w:tab w:val="left" w:pos="5710"/>
        </w:tabs>
      </w:pPr>
    </w:p>
    <w:p w14:paraId="3953EFDF" w14:textId="7C3FB627" w:rsidR="002755C1" w:rsidRPr="00E11B7D" w:rsidRDefault="002755C1" w:rsidP="00E11B7D">
      <w:pPr>
        <w:tabs>
          <w:tab w:val="left" w:pos="5710"/>
        </w:tabs>
      </w:pPr>
      <w:r w:rsidRPr="00E11B7D">
        <w:rPr>
          <w:b/>
        </w:rPr>
        <w:t>Franz Wilhelm Knollmann</w:t>
      </w:r>
      <w:r w:rsidR="002F36B0">
        <w:t>;;b.;</w:t>
      </w:r>
      <w:r w:rsidR="00740E38" w:rsidRPr="00E11B7D">
        <w:t>Westbarthausen, Halle</w:t>
      </w:r>
      <w:r w:rsidR="00253129">
        <w:t>, Westfalen</w:t>
      </w:r>
      <w:r w:rsidR="002F36B0">
        <w:t>;</w:t>
      </w:r>
      <w:r w:rsidR="000920C9" w:rsidRPr="006958FA">
        <w:t>13 Jan</w:t>
      </w:r>
      <w:r w:rsidR="00740E38" w:rsidRPr="006958FA">
        <w:t xml:space="preserve"> </w:t>
      </w:r>
      <w:r w:rsidR="006958FA" w:rsidRPr="006958FA">
        <w:rPr>
          <w:highlight w:val="yellow"/>
        </w:rPr>
        <w:t>1868</w:t>
      </w:r>
      <w:r w:rsidR="006958FA">
        <w:t xml:space="preserve"> </w:t>
      </w:r>
      <w:r w:rsidR="005B46B8">
        <w:t>[?]</w:t>
      </w:r>
      <w:r w:rsidR="002F36B0">
        <w:t>;</w:t>
      </w:r>
      <w:r w:rsidR="00BE2353" w:rsidRPr="00E11B7D">
        <w:t>son of Johann Friedrich Knollmann.</w:t>
      </w:r>
      <w:r w:rsidR="00327489" w:rsidRPr="00E11B7D">
        <w:t xml:space="preserve"> </w:t>
      </w:r>
      <w:r w:rsidR="0010519C" w:rsidRPr="00E11B7D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327489" w:rsidRPr="00E11B7D">
        <w:t>: 3</w:t>
      </w:r>
      <w:r w:rsidR="00884876">
        <w:t>5</w:t>
      </w:r>
      <w:r w:rsidR="00327489" w:rsidRPr="00E11B7D">
        <w:t>.</w:t>
      </w:r>
      <w:r w:rsidR="00245B63" w:rsidRPr="00E11B7D">
        <w:t xml:space="preserve"> </w:t>
      </w:r>
    </w:p>
    <w:p w14:paraId="4395DEC3" w14:textId="77777777" w:rsidR="00F84023" w:rsidRPr="00E11B7D" w:rsidRDefault="00F84023" w:rsidP="00E11B7D">
      <w:pPr>
        <w:tabs>
          <w:tab w:val="left" w:pos="5710"/>
        </w:tabs>
      </w:pPr>
    </w:p>
    <w:p w14:paraId="678FB4C8" w14:textId="1DAC94BE" w:rsidR="00F84023" w:rsidRPr="00E11B7D" w:rsidRDefault="00872918" w:rsidP="00E11B7D">
      <w:pPr>
        <w:tabs>
          <w:tab w:val="left" w:pos="5710"/>
        </w:tabs>
      </w:pPr>
      <w:r w:rsidRPr="00E11B7D">
        <w:rPr>
          <w:b/>
        </w:rPr>
        <w:t>Friedrich Zelsmann</w:t>
      </w:r>
      <w:r w:rsidR="002F36B0">
        <w:t>;;b.;</w:t>
      </w:r>
      <w:r w:rsidR="004840E5" w:rsidRPr="00E11B7D">
        <w:t>Gefell, Preußen</w:t>
      </w:r>
      <w:r w:rsidR="00C62EC8" w:rsidRPr="00E11B7D">
        <w:t xml:space="preserve"> </w:t>
      </w:r>
      <w:r w:rsidR="00E46B21" w:rsidRPr="00E11B7D">
        <w:t>13 July 1855</w:t>
      </w:r>
      <w:r w:rsidR="002F36B0">
        <w:t>;</w:t>
      </w:r>
      <w:r w:rsidR="00AB5CD8" w:rsidRPr="00E11B7D">
        <w:t xml:space="preserve">son of </w:t>
      </w:r>
      <w:r w:rsidR="00DA77AF" w:rsidRPr="00E11B7D">
        <w:t>Gott</w:t>
      </w:r>
      <w:r w:rsidR="00AB5CD8" w:rsidRPr="00E11B7D">
        <w:t xml:space="preserve">fried Zelsmann. </w:t>
      </w:r>
      <w:r w:rsidR="0010519C" w:rsidRPr="00E11B7D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805563" w:rsidRPr="00E11B7D">
        <w:t>: 38.</w:t>
      </w:r>
    </w:p>
    <w:p w14:paraId="312F213C" w14:textId="7D4F8919" w:rsidR="00685633" w:rsidRPr="00E11B7D" w:rsidRDefault="00685633" w:rsidP="00E11B7D">
      <w:pPr>
        <w:tabs>
          <w:tab w:val="left" w:pos="5710"/>
        </w:tabs>
      </w:pPr>
    </w:p>
    <w:p w14:paraId="56AFD88D" w14:textId="394CBA0F" w:rsidR="002430B4" w:rsidRPr="00E11B7D" w:rsidRDefault="002430B4" w:rsidP="00E11B7D">
      <w:pPr>
        <w:tabs>
          <w:tab w:val="left" w:pos="5710"/>
        </w:tabs>
      </w:pPr>
      <w:r w:rsidRPr="00E11B7D">
        <w:rPr>
          <w:b/>
        </w:rPr>
        <w:t>Johann Friedrich Barth</w:t>
      </w:r>
      <w:r w:rsidR="002F36B0">
        <w:t>;;b.;</w:t>
      </w:r>
      <w:r w:rsidR="00675E46" w:rsidRPr="00E11B7D">
        <w:t>Belm, Osnabrück</w:t>
      </w:r>
      <w:r w:rsidR="00253129">
        <w:t>, Hannover</w:t>
      </w:r>
      <w:r w:rsidR="002F36B0">
        <w:t>;</w:t>
      </w:r>
      <w:r w:rsidR="00E71098" w:rsidRPr="00E11B7D">
        <w:t xml:space="preserve">son of </w:t>
      </w:r>
      <w:r w:rsidR="00E71098" w:rsidRPr="00E11B7D">
        <w:rPr>
          <w:b/>
        </w:rPr>
        <w:t>Johann Dietrich Barth</w:t>
      </w:r>
      <w:r w:rsidR="002F36B0">
        <w:t>;</w:t>
      </w:r>
      <w:r w:rsidR="00045433" w:rsidRPr="00E11B7D">
        <w:t xml:space="preserve">m. St. Louis, </w:t>
      </w:r>
      <w:r w:rsidR="00B90767" w:rsidRPr="00E11B7D">
        <w:t>MO 25 Jan 1859</w:t>
      </w:r>
      <w:r w:rsidR="009D72E8" w:rsidRPr="00E11B7D">
        <w:t xml:space="preserve">, </w:t>
      </w:r>
      <w:r w:rsidR="009D72E8" w:rsidRPr="00E11B7D">
        <w:rPr>
          <w:b/>
        </w:rPr>
        <w:t>Catharina Elisabet Boetting</w:t>
      </w:r>
      <w:r w:rsidR="00FC2A22" w:rsidRPr="00E11B7D">
        <w:t xml:space="preserve">. </w:t>
      </w:r>
      <w:r w:rsidR="004161C1" w:rsidRPr="00E11B7D">
        <w:t>Ref: Marriages 1859:</w:t>
      </w:r>
      <w:r w:rsidR="00B0092B" w:rsidRPr="00E11B7D">
        <w:t>28</w:t>
      </w:r>
      <w:r w:rsidR="004161C1" w:rsidRPr="00E11B7D">
        <w:t>.</w:t>
      </w:r>
    </w:p>
    <w:p w14:paraId="67C4BA29" w14:textId="77777777" w:rsidR="00BC513E" w:rsidRPr="00E11B7D" w:rsidRDefault="00BC513E" w:rsidP="00E11B7D">
      <w:pPr>
        <w:tabs>
          <w:tab w:val="left" w:pos="5710"/>
        </w:tabs>
      </w:pPr>
    </w:p>
    <w:p w14:paraId="0126B83A" w14:textId="13A98C3E" w:rsidR="00BC513E" w:rsidRPr="00E11B7D" w:rsidRDefault="0023451C" w:rsidP="00E11B7D">
      <w:pPr>
        <w:tabs>
          <w:tab w:val="left" w:pos="5710"/>
        </w:tabs>
      </w:pPr>
      <w:r w:rsidRPr="00E11B7D">
        <w:rPr>
          <w:b/>
        </w:rPr>
        <w:t>Catharina Elisabet Boetting</w:t>
      </w:r>
      <w:r w:rsidR="002F36B0">
        <w:t>;;b.;</w:t>
      </w:r>
      <w:r w:rsidR="001C3865" w:rsidRPr="00E11B7D">
        <w:t>Lübbecke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Pr="00E11B7D">
        <w:t xml:space="preserve">m. St. Louis, MO 25 Jan 1859, </w:t>
      </w:r>
      <w:r w:rsidRPr="00E11B7D">
        <w:rPr>
          <w:b/>
        </w:rPr>
        <w:t>Johann Friedrich Barth</w:t>
      </w:r>
      <w:r w:rsidRPr="00E11B7D">
        <w:t>.</w:t>
      </w:r>
      <w:r w:rsidR="00BC513E" w:rsidRPr="00E11B7D">
        <w:t xml:space="preserve"> Ref: Marriages </w:t>
      </w:r>
      <w:r w:rsidR="00B0092B" w:rsidRPr="00E11B7D">
        <w:t>1859:28.</w:t>
      </w:r>
    </w:p>
    <w:p w14:paraId="6DB4C412" w14:textId="77777777" w:rsidR="00E31A78" w:rsidRPr="00E11B7D" w:rsidRDefault="00E31A78" w:rsidP="00E11B7D">
      <w:pPr>
        <w:tabs>
          <w:tab w:val="left" w:pos="5710"/>
        </w:tabs>
      </w:pPr>
    </w:p>
    <w:p w14:paraId="2353315F" w14:textId="44A695C7" w:rsidR="00B0092B" w:rsidRPr="00E11B7D" w:rsidRDefault="00E31A78" w:rsidP="00E11B7D">
      <w:pPr>
        <w:tabs>
          <w:tab w:val="left" w:pos="5710"/>
        </w:tabs>
      </w:pPr>
      <w:r w:rsidRPr="00E11B7D">
        <w:rPr>
          <w:b/>
        </w:rPr>
        <w:t>Johann Dietrich Barth</w:t>
      </w:r>
      <w:r w:rsidR="002F36B0">
        <w:t>;;b.;</w:t>
      </w:r>
      <w:r w:rsidR="008F0A51">
        <w:t>Osnabrück (district)</w:t>
      </w:r>
      <w:r w:rsidR="00253129">
        <w:t>, Hannover;</w:t>
      </w:r>
      <w:r w:rsidRPr="00E11B7D">
        <w:t xml:space="preserve">. Ref: Marriages </w:t>
      </w:r>
      <w:r w:rsidR="00B0092B" w:rsidRPr="00E11B7D">
        <w:t>1859:28</w:t>
      </w:r>
      <w:r w:rsidR="00D12239">
        <w:t>.</w:t>
      </w:r>
    </w:p>
    <w:p w14:paraId="4AD2CC11" w14:textId="0B53A7A6" w:rsidR="00E31A78" w:rsidRPr="00E11B7D" w:rsidRDefault="00E31A78" w:rsidP="00E11B7D">
      <w:pPr>
        <w:tabs>
          <w:tab w:val="left" w:pos="5710"/>
        </w:tabs>
      </w:pPr>
    </w:p>
    <w:p w14:paraId="4E052FEE" w14:textId="5D0EA136" w:rsidR="002678B9" w:rsidRPr="00E11B7D" w:rsidRDefault="00753490" w:rsidP="00E11B7D">
      <w:pPr>
        <w:tabs>
          <w:tab w:val="left" w:pos="5710"/>
        </w:tabs>
      </w:pPr>
      <w:r w:rsidRPr="00E11B7D">
        <w:rPr>
          <w:b/>
        </w:rPr>
        <w:t>Johann Friedrich Ludewig</w:t>
      </w:r>
      <w:r w:rsidR="007567B3">
        <w:rPr>
          <w:b/>
        </w:rPr>
        <w:t xml:space="preserve"> Kahlbaum</w:t>
      </w:r>
      <w:r w:rsidR="002F36B0">
        <w:t>;;b.;</w:t>
      </w:r>
      <w:r w:rsidR="005C74CA">
        <w:t>Mecklenburg-Schwerin</w:t>
      </w:r>
      <w:r w:rsidR="002F36B0">
        <w:t>;</w:t>
      </w:r>
      <w:r w:rsidR="000D3960" w:rsidRPr="00E11B7D">
        <w:t>m. St. Louis, MO 27 June 18</w:t>
      </w:r>
      <w:r w:rsidR="00656484" w:rsidRPr="00E11B7D">
        <w:t>5</w:t>
      </w:r>
      <w:r w:rsidR="000D3960" w:rsidRPr="00E11B7D">
        <w:t xml:space="preserve">9, </w:t>
      </w:r>
      <w:r w:rsidR="00386C24" w:rsidRPr="00E11B7D">
        <w:rPr>
          <w:b/>
        </w:rPr>
        <w:t>Sophia Wahrmann</w:t>
      </w:r>
      <w:r w:rsidR="000D3960" w:rsidRPr="00E11B7D">
        <w:t xml:space="preserve">. </w:t>
      </w:r>
      <w:r w:rsidR="00F7305B" w:rsidRPr="00E11B7D">
        <w:t>Ref: Marriages 1859:29.</w:t>
      </w:r>
    </w:p>
    <w:p w14:paraId="64B31FD6" w14:textId="77777777" w:rsidR="00C539F0" w:rsidRPr="00E11B7D" w:rsidRDefault="00C539F0" w:rsidP="00E11B7D">
      <w:pPr>
        <w:tabs>
          <w:tab w:val="left" w:pos="5710"/>
        </w:tabs>
      </w:pPr>
    </w:p>
    <w:p w14:paraId="46D9310E" w14:textId="0CA2301B" w:rsidR="00C539F0" w:rsidRPr="00E11B7D" w:rsidRDefault="00C539F0" w:rsidP="00E11B7D">
      <w:pPr>
        <w:tabs>
          <w:tab w:val="left" w:pos="5710"/>
        </w:tabs>
      </w:pPr>
      <w:r w:rsidRPr="00E11B7D">
        <w:rPr>
          <w:b/>
        </w:rPr>
        <w:t>Sophia Wahrmann</w:t>
      </w:r>
      <w:r w:rsidR="002F36B0">
        <w:t>;;b.;</w:t>
      </w:r>
      <w:r w:rsidR="005C74CA">
        <w:t>Mecklenburg-Schwerin</w:t>
      </w:r>
      <w:r w:rsidR="002F36B0">
        <w:t>;</w:t>
      </w:r>
      <w:r w:rsidR="00A61CB5" w:rsidRPr="00E11B7D">
        <w:t>m. St. Louis, MO 27 June 18</w:t>
      </w:r>
      <w:r w:rsidR="00656484" w:rsidRPr="00E11B7D">
        <w:t>5</w:t>
      </w:r>
      <w:r w:rsidR="00A61CB5" w:rsidRPr="00E11B7D">
        <w:t xml:space="preserve">9, </w:t>
      </w:r>
      <w:r w:rsidR="00386C24" w:rsidRPr="00E11B7D">
        <w:rPr>
          <w:b/>
        </w:rPr>
        <w:t xml:space="preserve">Johann Friedrich </w:t>
      </w:r>
      <w:r w:rsidR="00E36249" w:rsidRPr="00E11B7D">
        <w:rPr>
          <w:b/>
        </w:rPr>
        <w:t>Ludewig</w:t>
      </w:r>
      <w:r w:rsidR="00E36249">
        <w:rPr>
          <w:b/>
        </w:rPr>
        <w:t xml:space="preserve"> Kahlbaum</w:t>
      </w:r>
      <w:r w:rsidR="00A61CB5" w:rsidRPr="00E11B7D">
        <w:t>. Ref: Marriages 1859:29.</w:t>
      </w:r>
    </w:p>
    <w:p w14:paraId="34BD2638" w14:textId="77777777" w:rsidR="003D6011" w:rsidRPr="00E11B7D" w:rsidRDefault="003D6011" w:rsidP="00E11B7D">
      <w:pPr>
        <w:tabs>
          <w:tab w:val="left" w:pos="5710"/>
        </w:tabs>
      </w:pPr>
    </w:p>
    <w:p w14:paraId="577008A9" w14:textId="674E7E2B" w:rsidR="003D6011" w:rsidRPr="00E11B7D" w:rsidRDefault="0043439B" w:rsidP="00E11B7D">
      <w:pPr>
        <w:tabs>
          <w:tab w:val="left" w:pos="5710"/>
        </w:tabs>
      </w:pPr>
      <w:r w:rsidRPr="00E11B7D">
        <w:rPr>
          <w:b/>
        </w:rPr>
        <w:t>Johann Friedrich Siewing</w:t>
      </w:r>
      <w:r w:rsidR="002F36B0">
        <w:t>;;b.;</w:t>
      </w:r>
      <w:r w:rsidR="00D3261A" w:rsidRPr="00E11B7D">
        <w:t>Oldendorf</w:t>
      </w:r>
      <w:r w:rsidR="00253129">
        <w:t>, Hannover</w:t>
      </w:r>
      <w:r w:rsidR="002F36B0">
        <w:t>;</w:t>
      </w:r>
      <w:r w:rsidR="00812C69" w:rsidRPr="00E11B7D">
        <w:t>son of Johann Heinrich Siewing</w:t>
      </w:r>
      <w:r w:rsidR="002F36B0">
        <w:t>;</w:t>
      </w:r>
      <w:r w:rsidR="00812C69" w:rsidRPr="00E11B7D">
        <w:t>m. St. Louis, MO</w:t>
      </w:r>
      <w:r w:rsidR="00656484" w:rsidRPr="00E11B7D">
        <w:t xml:space="preserve"> 8 Sept 1859, </w:t>
      </w:r>
      <w:r w:rsidR="002A77AB" w:rsidRPr="00E11B7D">
        <w:rPr>
          <w:b/>
        </w:rPr>
        <w:t>Louise Wehmueller</w:t>
      </w:r>
      <w:r w:rsidR="00656484" w:rsidRPr="00E11B7D">
        <w:t>. Ref: Marriages 1859:30.</w:t>
      </w:r>
    </w:p>
    <w:p w14:paraId="270CDA03" w14:textId="77777777" w:rsidR="0043439B" w:rsidRPr="00E11B7D" w:rsidRDefault="0043439B" w:rsidP="00E11B7D">
      <w:pPr>
        <w:tabs>
          <w:tab w:val="left" w:pos="5710"/>
        </w:tabs>
      </w:pPr>
    </w:p>
    <w:p w14:paraId="3378EC18" w14:textId="64E5F41E" w:rsidR="0043439B" w:rsidRPr="00E11B7D" w:rsidRDefault="0043439B" w:rsidP="00E11B7D">
      <w:pPr>
        <w:tabs>
          <w:tab w:val="left" w:pos="5710"/>
        </w:tabs>
      </w:pPr>
      <w:r w:rsidRPr="00E11B7D">
        <w:rPr>
          <w:b/>
        </w:rPr>
        <w:t>Louise Wehmueller</w:t>
      </w:r>
      <w:r w:rsidR="002F36B0">
        <w:t>;;b.;</w:t>
      </w:r>
      <w:r w:rsidR="00A95856" w:rsidRPr="00E11B7D">
        <w:t>Dissen</w:t>
      </w:r>
      <w:r w:rsidR="00253129">
        <w:t>, Hannover</w:t>
      </w:r>
      <w:r w:rsidR="002F36B0">
        <w:t>;</w:t>
      </w:r>
      <w:r w:rsidR="00B9390E" w:rsidRPr="00E11B7D">
        <w:t>dau of Johann Heinrich Wehmueller</w:t>
      </w:r>
      <w:r w:rsidR="002F36B0">
        <w:t>;</w:t>
      </w:r>
      <w:r w:rsidR="002A77AB" w:rsidRPr="00E11B7D">
        <w:t xml:space="preserve">m. St. Louis, MO 8 Sept 1859, </w:t>
      </w:r>
      <w:r w:rsidR="002A77AB" w:rsidRPr="00E11B7D">
        <w:rPr>
          <w:b/>
        </w:rPr>
        <w:t>Johann Friedrich Siewing</w:t>
      </w:r>
      <w:r w:rsidR="002A77AB" w:rsidRPr="00E11B7D">
        <w:t>. Ref: Marriages 1859:30.</w:t>
      </w:r>
    </w:p>
    <w:p w14:paraId="76183787" w14:textId="77777777" w:rsidR="00887D69" w:rsidRPr="00E11B7D" w:rsidRDefault="00887D69" w:rsidP="00E11B7D">
      <w:pPr>
        <w:tabs>
          <w:tab w:val="left" w:pos="5710"/>
        </w:tabs>
      </w:pPr>
    </w:p>
    <w:p w14:paraId="1A173499" w14:textId="0EE5DCF0" w:rsidR="00887D69" w:rsidRPr="00E11B7D" w:rsidRDefault="00582B82" w:rsidP="00E11B7D">
      <w:pPr>
        <w:tabs>
          <w:tab w:val="left" w:pos="5710"/>
        </w:tabs>
      </w:pPr>
      <w:r w:rsidRPr="00E11B7D">
        <w:rPr>
          <w:b/>
        </w:rPr>
        <w:t>Carl Heinrich Wilhelm Scheffer</w:t>
      </w:r>
      <w:r w:rsidR="002F36B0">
        <w:t>;;b.;</w:t>
      </w:r>
      <w:r w:rsidR="005B48F3" w:rsidRPr="005B48F3">
        <w:t>Ahrensfelde</w:t>
      </w:r>
      <w:r w:rsidR="00253129">
        <w:t>, Brandenburg</w:t>
      </w:r>
      <w:r w:rsidR="002F36B0">
        <w:t>;</w:t>
      </w:r>
      <w:r w:rsidR="00396691" w:rsidRPr="00E11B7D">
        <w:t xml:space="preserve">son of Johann Heinrich Matthias Scheffer </w:t>
      </w:r>
      <w:r w:rsidR="005B46B8">
        <w:t>[?]</w:t>
      </w:r>
      <w:r w:rsidR="002F36B0">
        <w:t>;</w:t>
      </w:r>
      <w:r w:rsidR="0054498D" w:rsidRPr="00E11B7D">
        <w:t xml:space="preserve">m. St. Louis, MO 22 Sept 1859, </w:t>
      </w:r>
      <w:r w:rsidR="006D524B" w:rsidRPr="00E11B7D">
        <w:t>Catharina Maria Zelch</w:t>
      </w:r>
      <w:r w:rsidR="0054498D" w:rsidRPr="00E11B7D">
        <w:t xml:space="preserve">. </w:t>
      </w:r>
      <w:r w:rsidR="00B03B20" w:rsidRPr="00E11B7D">
        <w:t>Ref: Marriages 1859:31.</w:t>
      </w:r>
    </w:p>
    <w:p w14:paraId="6B999E8E" w14:textId="77777777" w:rsidR="0038182F" w:rsidRPr="00E11B7D" w:rsidRDefault="0038182F" w:rsidP="00E11B7D">
      <w:pPr>
        <w:tabs>
          <w:tab w:val="left" w:pos="5710"/>
        </w:tabs>
      </w:pPr>
    </w:p>
    <w:p w14:paraId="7F649608" w14:textId="3E3DD1B5" w:rsidR="0038182F" w:rsidRPr="00E11B7D" w:rsidRDefault="0038182F" w:rsidP="00E11B7D">
      <w:pPr>
        <w:tabs>
          <w:tab w:val="left" w:pos="5710"/>
        </w:tabs>
      </w:pPr>
      <w:r w:rsidRPr="00E11B7D">
        <w:rPr>
          <w:b/>
        </w:rPr>
        <w:t>Heinrich Maurer</w:t>
      </w:r>
      <w:r w:rsidR="002F36B0">
        <w:t>;;b.;</w:t>
      </w:r>
      <w:r w:rsidR="00A67E7A" w:rsidRPr="00E11B7D">
        <w:t>Koblenz</w:t>
      </w:r>
      <w:r w:rsidR="002F36B0">
        <w:t>, Germany;</w:t>
      </w:r>
      <w:r w:rsidR="00A67E7A" w:rsidRPr="00E11B7D">
        <w:t xml:space="preserve">m. St. Louis, MO 8 Sept 1859, </w:t>
      </w:r>
      <w:r w:rsidR="00EE4DA3" w:rsidRPr="00E11B7D">
        <w:rPr>
          <w:b/>
        </w:rPr>
        <w:t>Elisabeth Huis</w:t>
      </w:r>
      <w:r w:rsidR="00A67E7A" w:rsidRPr="00E11B7D">
        <w:t xml:space="preserve">. </w:t>
      </w:r>
      <w:r w:rsidR="00736370" w:rsidRPr="00E11B7D">
        <w:t>Ref: Marriages 1859:32.</w:t>
      </w:r>
    </w:p>
    <w:p w14:paraId="112F8DB2" w14:textId="77777777" w:rsidR="004337F6" w:rsidRPr="00E11B7D" w:rsidRDefault="004337F6" w:rsidP="00E11B7D">
      <w:pPr>
        <w:tabs>
          <w:tab w:val="left" w:pos="5710"/>
        </w:tabs>
      </w:pPr>
    </w:p>
    <w:p w14:paraId="685BB2C3" w14:textId="57ABEFF1" w:rsidR="004337F6" w:rsidRPr="00E11B7D" w:rsidRDefault="004337F6" w:rsidP="00E11B7D">
      <w:pPr>
        <w:tabs>
          <w:tab w:val="left" w:pos="5710"/>
        </w:tabs>
      </w:pPr>
      <w:r w:rsidRPr="00E11B7D">
        <w:rPr>
          <w:b/>
        </w:rPr>
        <w:t>Elisabeth Huis</w:t>
      </w:r>
      <w:r w:rsidR="002F36B0">
        <w:t>;;b.;</w:t>
      </w:r>
      <w:r w:rsidR="00DE76E2" w:rsidRPr="00E11B7D">
        <w:t>Erdmannrode</w:t>
      </w:r>
      <w:r w:rsidR="00253129">
        <w:t>, Hessen-Nassau</w:t>
      </w:r>
      <w:r w:rsidR="002F36B0">
        <w:t>;</w:t>
      </w:r>
      <w:r w:rsidR="000E2FD8" w:rsidRPr="00E11B7D">
        <w:t xml:space="preserve">m. St. Louis, MO 8 Sept 1859, </w:t>
      </w:r>
      <w:r w:rsidR="00EE4DA3" w:rsidRPr="00E11B7D">
        <w:rPr>
          <w:b/>
        </w:rPr>
        <w:t>Heinrich Maurer</w:t>
      </w:r>
      <w:r w:rsidR="000E2FD8" w:rsidRPr="00E11B7D">
        <w:t>. Ref: Marriages 1859:32.</w:t>
      </w:r>
    </w:p>
    <w:p w14:paraId="74920191" w14:textId="77777777" w:rsidR="00EE4DA3" w:rsidRPr="00E11B7D" w:rsidRDefault="00EE4DA3" w:rsidP="00E11B7D">
      <w:pPr>
        <w:tabs>
          <w:tab w:val="left" w:pos="5710"/>
        </w:tabs>
      </w:pPr>
    </w:p>
    <w:p w14:paraId="2053206C" w14:textId="59EC8E60" w:rsidR="00EE4DA3" w:rsidRPr="00E11B7D" w:rsidRDefault="00EA22DF" w:rsidP="00E11B7D">
      <w:pPr>
        <w:tabs>
          <w:tab w:val="left" w:pos="5710"/>
        </w:tabs>
      </w:pPr>
      <w:r w:rsidRPr="00E11B7D">
        <w:rPr>
          <w:b/>
        </w:rPr>
        <w:t>Heinrich Christoph Wibracht</w:t>
      </w:r>
      <w:r w:rsidR="002F36B0">
        <w:t>;;b.;</w:t>
      </w:r>
      <w:r w:rsidR="00D84DB5" w:rsidRPr="00E11B7D">
        <w:t>Steinhagen, Preußen</w:t>
      </w:r>
      <w:r w:rsidR="002F36B0">
        <w:t>;</w:t>
      </w:r>
      <w:r w:rsidR="00D84DB5" w:rsidRPr="00E11B7D">
        <w:t>son of Heinrich Wilhelm Wibract</w:t>
      </w:r>
      <w:r w:rsidR="002F36B0">
        <w:t>;</w:t>
      </w:r>
      <w:r w:rsidR="00DF3969" w:rsidRPr="00E11B7D">
        <w:t xml:space="preserve">m. St. Louis, MO 2 Oct 1859, </w:t>
      </w:r>
      <w:r w:rsidR="00F45F45" w:rsidRPr="00E11B7D">
        <w:rPr>
          <w:b/>
        </w:rPr>
        <w:t>Catharina Louise Stiegemeier</w:t>
      </w:r>
      <w:r w:rsidR="00DF3969" w:rsidRPr="00E11B7D">
        <w:t xml:space="preserve">. </w:t>
      </w:r>
      <w:r w:rsidR="00B71814" w:rsidRPr="00E11B7D">
        <w:t>Ref: Marriages 1859:33.</w:t>
      </w:r>
    </w:p>
    <w:p w14:paraId="6FC600CE" w14:textId="77777777" w:rsidR="00D42389" w:rsidRPr="00E11B7D" w:rsidRDefault="00D42389" w:rsidP="00E11B7D">
      <w:pPr>
        <w:tabs>
          <w:tab w:val="left" w:pos="5710"/>
        </w:tabs>
      </w:pPr>
    </w:p>
    <w:p w14:paraId="1A19C38B" w14:textId="30E28404" w:rsidR="00D42389" w:rsidRPr="00E11B7D" w:rsidRDefault="00D42389" w:rsidP="00E11B7D">
      <w:pPr>
        <w:tabs>
          <w:tab w:val="left" w:pos="5710"/>
        </w:tabs>
      </w:pPr>
      <w:r w:rsidRPr="00E11B7D">
        <w:rPr>
          <w:b/>
        </w:rPr>
        <w:t>Catharina Louise Stiegemeier</w:t>
      </w:r>
      <w:r w:rsidR="002F36B0">
        <w:t>;;b.;</w:t>
      </w:r>
      <w:r w:rsidRPr="00E11B7D">
        <w:t>Melle</w:t>
      </w:r>
      <w:r w:rsidR="00253129">
        <w:t>, Hannover</w:t>
      </w:r>
      <w:r w:rsidR="002F36B0">
        <w:t>;</w:t>
      </w:r>
      <w:r w:rsidRPr="00E11B7D">
        <w:t>dau of Ludwig Stiegemeier</w:t>
      </w:r>
      <w:r w:rsidR="002F36B0">
        <w:t>;</w:t>
      </w:r>
      <w:r w:rsidR="006D4067" w:rsidRPr="00E11B7D">
        <w:t xml:space="preserve">m. St. Louis, MO 2 Oct 1859, </w:t>
      </w:r>
      <w:r w:rsidR="00F45F45" w:rsidRPr="00E11B7D">
        <w:rPr>
          <w:b/>
        </w:rPr>
        <w:t>Heinrich Christoph Wibracht</w:t>
      </w:r>
      <w:r w:rsidR="006D4067" w:rsidRPr="00E11B7D">
        <w:t>. Ref: Marriages 1859:33.</w:t>
      </w:r>
    </w:p>
    <w:p w14:paraId="124286E9" w14:textId="77777777" w:rsidR="00730F99" w:rsidRPr="00E11B7D" w:rsidRDefault="00730F99" w:rsidP="00E11B7D">
      <w:pPr>
        <w:tabs>
          <w:tab w:val="left" w:pos="5710"/>
        </w:tabs>
      </w:pPr>
    </w:p>
    <w:p w14:paraId="1D3E5D0E" w14:textId="04C557AB" w:rsidR="00730F99" w:rsidRPr="00E11B7D" w:rsidRDefault="00730F99" w:rsidP="00E11B7D">
      <w:pPr>
        <w:tabs>
          <w:tab w:val="left" w:pos="5710"/>
        </w:tabs>
      </w:pPr>
      <w:r w:rsidRPr="00E11B7D">
        <w:rPr>
          <w:b/>
        </w:rPr>
        <w:t>Mathilde Schilling</w:t>
      </w:r>
      <w:r w:rsidR="002F36B0">
        <w:t>;;b.;</w:t>
      </w:r>
      <w:r w:rsidR="00600A2B" w:rsidRPr="00E11B7D">
        <w:t>K</w:t>
      </w:r>
      <w:r w:rsidR="008064A2" w:rsidRPr="00E11B7D">
        <w:t>arlsruhe</w:t>
      </w:r>
      <w:r w:rsidR="005C74CA">
        <w:t>, Baden</w:t>
      </w:r>
      <w:r w:rsidR="002F36B0">
        <w:t>;</w:t>
      </w:r>
      <w:r w:rsidR="00174401" w:rsidRPr="00E11B7D">
        <w:t xml:space="preserve">m. St. Louis, MO </w:t>
      </w:r>
      <w:r w:rsidR="00174401" w:rsidRPr="0093351E">
        <w:rPr>
          <w:highlight w:val="yellow"/>
        </w:rPr>
        <w:t>1</w:t>
      </w:r>
      <w:r w:rsidR="00174401" w:rsidRPr="00E11B7D">
        <w:t xml:space="preserve"> Oct </w:t>
      </w:r>
      <w:r w:rsidR="005B46B8">
        <w:t>[?]</w:t>
      </w:r>
      <w:r w:rsidR="0093351E">
        <w:t xml:space="preserve"> </w:t>
      </w:r>
      <w:r w:rsidR="00174401" w:rsidRPr="00E11B7D">
        <w:t xml:space="preserve">1859, Johann Heinrich Schmitt. </w:t>
      </w:r>
      <w:r w:rsidR="005D6B8B" w:rsidRPr="00E11B7D">
        <w:t>Ref: Marriages 1859:34.</w:t>
      </w:r>
    </w:p>
    <w:p w14:paraId="1ADA28C5" w14:textId="77777777" w:rsidR="004B7E4D" w:rsidRPr="00E11B7D" w:rsidRDefault="004B7E4D" w:rsidP="00E11B7D">
      <w:pPr>
        <w:tabs>
          <w:tab w:val="left" w:pos="5710"/>
        </w:tabs>
      </w:pPr>
    </w:p>
    <w:p w14:paraId="3E5AC071" w14:textId="7FCDC96D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Johann Heinrich Lange</w:t>
      </w:r>
      <w:r w:rsidR="002F36B0">
        <w:t>;;b.;</w:t>
      </w:r>
      <w:r w:rsidR="00902838" w:rsidRPr="00E11B7D">
        <w:t>Neuenkirchen</w:t>
      </w:r>
      <w:r w:rsidR="00253129">
        <w:t>, Hannover</w:t>
      </w:r>
      <w:r w:rsidR="002F36B0">
        <w:t>;</w:t>
      </w:r>
      <w:r w:rsidR="003825CD" w:rsidRPr="00E11B7D">
        <w:t xml:space="preserve">m. St. Louis, MO 3 Nov 1859, </w:t>
      </w:r>
      <w:r w:rsidR="00F962F1" w:rsidRPr="00E11B7D">
        <w:rPr>
          <w:b/>
        </w:rPr>
        <w:t>Maria Caroline Bahren</w:t>
      </w:r>
      <w:r w:rsidR="003825CD" w:rsidRPr="00E11B7D">
        <w:t xml:space="preserve">. </w:t>
      </w:r>
      <w:r w:rsidR="00896217" w:rsidRPr="00E11B7D">
        <w:t>Ref: Marriages 1859:35.</w:t>
      </w:r>
    </w:p>
    <w:p w14:paraId="179CEE63" w14:textId="77777777" w:rsidR="004B7E4D" w:rsidRPr="00E11B7D" w:rsidRDefault="004B7E4D" w:rsidP="00E11B7D">
      <w:pPr>
        <w:tabs>
          <w:tab w:val="left" w:pos="5710"/>
        </w:tabs>
      </w:pPr>
    </w:p>
    <w:p w14:paraId="05F09ABB" w14:textId="0AF38D09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Maria Caroline Bahren</w:t>
      </w:r>
      <w:r w:rsidR="002F36B0">
        <w:t>;;b.;</w:t>
      </w:r>
      <w:r w:rsidR="00F962F1" w:rsidRPr="00E11B7D">
        <w:t>Nordhemmern</w:t>
      </w:r>
      <w:r w:rsidR="00253129">
        <w:t>, Westfalen</w:t>
      </w:r>
      <w:r w:rsidR="002F36B0">
        <w:t>;</w:t>
      </w:r>
      <w:r w:rsidR="00F962F1" w:rsidRPr="00E11B7D">
        <w:t xml:space="preserve">m. St. Louis, MO 3 Nov 1859, </w:t>
      </w:r>
      <w:r w:rsidR="00F962F1" w:rsidRPr="00E11B7D">
        <w:rPr>
          <w:b/>
        </w:rPr>
        <w:t>Johann Heinrich Lange</w:t>
      </w:r>
      <w:r w:rsidR="00F962F1" w:rsidRPr="00E11B7D">
        <w:t>. Ref: Marriages 1859:35.</w:t>
      </w:r>
    </w:p>
    <w:p w14:paraId="2DEF89A3" w14:textId="77777777" w:rsidR="007563F3" w:rsidRPr="00E11B7D" w:rsidRDefault="007563F3" w:rsidP="00E11B7D">
      <w:pPr>
        <w:tabs>
          <w:tab w:val="left" w:pos="5710"/>
        </w:tabs>
      </w:pPr>
    </w:p>
    <w:p w14:paraId="5980053C" w14:textId="2124D923" w:rsidR="007563F3" w:rsidRPr="00E11B7D" w:rsidRDefault="00EB1E05" w:rsidP="00E11B7D">
      <w:pPr>
        <w:tabs>
          <w:tab w:val="left" w:pos="5710"/>
        </w:tabs>
      </w:pPr>
      <w:r w:rsidRPr="00E11B7D">
        <w:rPr>
          <w:b/>
        </w:rPr>
        <w:t>Carl Friedrich Koelling</w:t>
      </w:r>
      <w:r w:rsidR="002F36B0">
        <w:t>;;b.;</w:t>
      </w:r>
      <w:r w:rsidR="005369E7" w:rsidRPr="00E11B7D">
        <w:t>Blasheim, Lübbecke</w:t>
      </w:r>
      <w:r w:rsidR="00253129">
        <w:t>, Westfalen</w:t>
      </w:r>
      <w:r w:rsidR="002F36B0">
        <w:t>;</w:t>
      </w:r>
      <w:r w:rsidR="00DD76AE" w:rsidRPr="00E11B7D">
        <w:t>son of Gottlieb Friedrich Koelling</w:t>
      </w:r>
      <w:r w:rsidR="002F36B0">
        <w:t>;</w:t>
      </w:r>
      <w:r w:rsidR="00FA7F37" w:rsidRPr="00E11B7D">
        <w:t xml:space="preserve">m. St. Louis, MO </w:t>
      </w:r>
      <w:r w:rsidR="0062357C" w:rsidRPr="00E11B7D">
        <w:t xml:space="preserve">20 Nov 1859, </w:t>
      </w:r>
      <w:r w:rsidR="00F149FB" w:rsidRPr="00E11B7D">
        <w:rPr>
          <w:b/>
        </w:rPr>
        <w:t>Anna Louise Bergmann</w:t>
      </w:r>
      <w:r w:rsidR="0062357C" w:rsidRPr="00E11B7D">
        <w:t xml:space="preserve">. </w:t>
      </w:r>
      <w:r w:rsidR="00965963" w:rsidRPr="00E11B7D">
        <w:t>Ref: Marriages 1859:36.</w:t>
      </w:r>
    </w:p>
    <w:p w14:paraId="7B9679A0" w14:textId="77777777" w:rsidR="00EB1E05" w:rsidRPr="00E11B7D" w:rsidRDefault="00EB1E05" w:rsidP="00E11B7D">
      <w:pPr>
        <w:tabs>
          <w:tab w:val="left" w:pos="5710"/>
        </w:tabs>
      </w:pPr>
    </w:p>
    <w:p w14:paraId="59EBD473" w14:textId="3EF86E52" w:rsidR="002A2B5C" w:rsidRPr="00E11B7D" w:rsidRDefault="00EB1E05" w:rsidP="00E11B7D">
      <w:pPr>
        <w:tabs>
          <w:tab w:val="left" w:pos="5710"/>
        </w:tabs>
      </w:pPr>
      <w:r w:rsidRPr="00E11B7D">
        <w:rPr>
          <w:b/>
        </w:rPr>
        <w:t>Anna Louise Bergmann</w:t>
      </w:r>
      <w:r w:rsidR="002F36B0">
        <w:t>;;b.;</w:t>
      </w:r>
      <w:r w:rsidR="003924CA" w:rsidRPr="00E11B7D">
        <w:t>Quernheim, Preußen</w:t>
      </w:r>
      <w:r w:rsidR="002F36B0">
        <w:t>;</w:t>
      </w:r>
      <w:r w:rsidR="006A61E3" w:rsidRPr="00E11B7D">
        <w:t>dau of Friedrich Wilhelm Bergmann</w:t>
      </w:r>
      <w:r w:rsidR="002F36B0">
        <w:t>;</w:t>
      </w:r>
      <w:r w:rsidR="00F149FB" w:rsidRPr="00E11B7D">
        <w:t xml:space="preserve">m. St. Louis, MO 20 Nov 1859, </w:t>
      </w:r>
      <w:r w:rsidR="00F149FB" w:rsidRPr="00E11B7D">
        <w:rPr>
          <w:b/>
        </w:rPr>
        <w:t>Carl Friedrich Koelling</w:t>
      </w:r>
      <w:r w:rsidR="00F149FB" w:rsidRPr="00E11B7D">
        <w:t>. Ref: Marriages 1859:36.</w:t>
      </w:r>
    </w:p>
    <w:p w14:paraId="69F81ECF" w14:textId="77777777" w:rsidR="00F149FB" w:rsidRPr="00E11B7D" w:rsidRDefault="00F149FB" w:rsidP="00E11B7D">
      <w:pPr>
        <w:tabs>
          <w:tab w:val="left" w:pos="5710"/>
        </w:tabs>
      </w:pPr>
    </w:p>
    <w:p w14:paraId="5B9ED13C" w14:textId="1C74D360" w:rsidR="00A02F4A" w:rsidRPr="00E11B7D" w:rsidRDefault="00D92799" w:rsidP="00E11B7D">
      <w:pPr>
        <w:tabs>
          <w:tab w:val="left" w:pos="5710"/>
        </w:tabs>
      </w:pPr>
      <w:r w:rsidRPr="00E11B7D">
        <w:rPr>
          <w:b/>
        </w:rPr>
        <w:t>Friedrich Christian Lange</w:t>
      </w:r>
      <w:r w:rsidR="002F36B0">
        <w:t>;;b.;</w:t>
      </w:r>
      <w:r w:rsidR="007801D1" w:rsidRPr="00E11B7D">
        <w:t>Windheim</w:t>
      </w:r>
      <w:r w:rsidR="00253129">
        <w:t>, Westfalen</w:t>
      </w:r>
      <w:r w:rsidR="002F36B0">
        <w:t>;</w:t>
      </w:r>
      <w:r w:rsidR="007801D1" w:rsidRPr="00E11B7D">
        <w:t xml:space="preserve">m. </w:t>
      </w:r>
      <w:r w:rsidR="00DB0DD3" w:rsidRPr="00E11B7D">
        <w:t xml:space="preserve">St. Louis, MO 28 Nov 1859, </w:t>
      </w:r>
      <w:r w:rsidR="009C5D32" w:rsidRPr="00E11B7D">
        <w:rPr>
          <w:b/>
        </w:rPr>
        <w:t>Henriette Wilhelmine Friedericke Rump</w:t>
      </w:r>
      <w:r w:rsidR="00DB0DD3" w:rsidRPr="00E11B7D">
        <w:t>. Ref: Marriages 1859:37.</w:t>
      </w:r>
    </w:p>
    <w:p w14:paraId="0CCEF8A8" w14:textId="77777777" w:rsidR="000938E9" w:rsidRPr="00E11B7D" w:rsidRDefault="000938E9" w:rsidP="00E11B7D">
      <w:pPr>
        <w:tabs>
          <w:tab w:val="left" w:pos="5710"/>
        </w:tabs>
      </w:pPr>
    </w:p>
    <w:p w14:paraId="7B25EED7" w14:textId="00E372C6" w:rsidR="000938E9" w:rsidRPr="00E11B7D" w:rsidRDefault="000938E9" w:rsidP="00E11B7D">
      <w:pPr>
        <w:tabs>
          <w:tab w:val="left" w:pos="5710"/>
        </w:tabs>
      </w:pPr>
      <w:r w:rsidRPr="00E11B7D">
        <w:rPr>
          <w:b/>
        </w:rPr>
        <w:t>Henriette Wilhelmine Friedericke</w:t>
      </w:r>
      <w:r w:rsidR="002A1117" w:rsidRPr="00E11B7D">
        <w:rPr>
          <w:b/>
        </w:rPr>
        <w:t xml:space="preserve"> Rump</w:t>
      </w:r>
      <w:r w:rsidR="002F36B0">
        <w:t>;;b.;</w:t>
      </w:r>
      <w:r w:rsidR="002A1117" w:rsidRPr="00E11B7D">
        <w:t>Altena, Preußen</w:t>
      </w:r>
      <w:r w:rsidR="002F36B0">
        <w:t>;</w:t>
      </w:r>
      <w:r w:rsidR="002A1117" w:rsidRPr="00E11B7D">
        <w:t>dau of Hermann Dietrich Rump</w:t>
      </w:r>
      <w:r w:rsidR="002F36B0">
        <w:t>;</w:t>
      </w:r>
      <w:r w:rsidR="002A1117" w:rsidRPr="00E11B7D">
        <w:t xml:space="preserve">m. St. Louis, MO 28 Nov 1859, </w:t>
      </w:r>
      <w:r w:rsidR="009C5D32" w:rsidRPr="00E11B7D">
        <w:rPr>
          <w:b/>
        </w:rPr>
        <w:t>Friedrich Christian Lange</w:t>
      </w:r>
      <w:r w:rsidR="002A1117" w:rsidRPr="00E11B7D">
        <w:t>. Ref: Marriages 1859:37.</w:t>
      </w:r>
    </w:p>
    <w:p w14:paraId="6EC2DA51" w14:textId="77777777" w:rsidR="00F149FB" w:rsidRPr="00E11B7D" w:rsidRDefault="00F149FB" w:rsidP="00E11B7D">
      <w:pPr>
        <w:tabs>
          <w:tab w:val="left" w:pos="5710"/>
        </w:tabs>
      </w:pPr>
    </w:p>
    <w:p w14:paraId="62AB8DC7" w14:textId="6CFAE7BD" w:rsidR="00F62638" w:rsidRPr="00E11B7D" w:rsidRDefault="00AE675B" w:rsidP="00E11B7D">
      <w:pPr>
        <w:tabs>
          <w:tab w:val="left" w:pos="5710"/>
        </w:tabs>
      </w:pPr>
      <w:r w:rsidRPr="00E11B7D">
        <w:rPr>
          <w:b/>
        </w:rPr>
        <w:lastRenderedPageBreak/>
        <w:t>Johann Gerhard Schulte</w:t>
      </w:r>
      <w:r w:rsidR="002F36B0">
        <w:t>;;b.;</w:t>
      </w:r>
      <w:r w:rsidR="00C15C4B" w:rsidRPr="00E11B7D">
        <w:t>Gehrde</w:t>
      </w:r>
      <w:r w:rsidR="00253129">
        <w:t>, Hannover</w:t>
      </w:r>
      <w:r w:rsidR="002F36B0">
        <w:t>;</w:t>
      </w:r>
      <w:r w:rsidR="00CA049E" w:rsidRPr="00E11B7D">
        <w:t xml:space="preserve">m. St. Louis, MO 19 Nov 1859, </w:t>
      </w:r>
      <w:r w:rsidR="00A658DC" w:rsidRPr="00E11B7D">
        <w:rPr>
          <w:b/>
        </w:rPr>
        <w:t>Catharina Adelheit Wisker</w:t>
      </w:r>
      <w:r w:rsidR="008E702C" w:rsidRPr="00E11B7D">
        <w:t>. Ref: Marriages 1859:38.</w:t>
      </w:r>
    </w:p>
    <w:p w14:paraId="1BEE1B9E" w14:textId="77777777" w:rsidR="00AE675B" w:rsidRPr="00E11B7D" w:rsidRDefault="00AE675B" w:rsidP="00E11B7D">
      <w:pPr>
        <w:tabs>
          <w:tab w:val="left" w:pos="5710"/>
        </w:tabs>
      </w:pPr>
    </w:p>
    <w:p w14:paraId="3C1FA3AF" w14:textId="41A38C09" w:rsidR="00AE675B" w:rsidRPr="00E11B7D" w:rsidRDefault="00AE675B" w:rsidP="00E11B7D">
      <w:pPr>
        <w:tabs>
          <w:tab w:val="left" w:pos="5710"/>
        </w:tabs>
      </w:pPr>
      <w:r w:rsidRPr="00E11B7D">
        <w:rPr>
          <w:b/>
        </w:rPr>
        <w:t>Catharina Adelheit Wisker</w:t>
      </w:r>
      <w:r w:rsidR="002F36B0">
        <w:t>;;b.;</w:t>
      </w:r>
      <w:r w:rsidR="00E14B16" w:rsidRPr="00E11B7D">
        <w:t>Gehrde</w:t>
      </w:r>
      <w:r w:rsidR="00253129">
        <w:t>, Hannover</w:t>
      </w:r>
      <w:r w:rsidR="002F36B0">
        <w:t>;</w:t>
      </w:r>
      <w:r w:rsidR="00E14B16" w:rsidRPr="00E11B7D">
        <w:t xml:space="preserve">m. St. Louis, MO 19 Nov 1859, </w:t>
      </w:r>
      <w:r w:rsidR="00A658DC" w:rsidRPr="00E11B7D">
        <w:rPr>
          <w:b/>
        </w:rPr>
        <w:t>Johann Gerhard Schulte</w:t>
      </w:r>
      <w:r w:rsidR="00E14B16" w:rsidRPr="00E11B7D">
        <w:t>. Ref: Marriages 1859:38.</w:t>
      </w:r>
    </w:p>
    <w:p w14:paraId="2BD0F0C7" w14:textId="77777777" w:rsidR="00927102" w:rsidRPr="00E11B7D" w:rsidRDefault="00927102" w:rsidP="00E11B7D">
      <w:pPr>
        <w:tabs>
          <w:tab w:val="left" w:pos="5710"/>
        </w:tabs>
      </w:pPr>
    </w:p>
    <w:p w14:paraId="09B1D10C" w14:textId="444BD0F8" w:rsidR="00927102" w:rsidRPr="00E11B7D" w:rsidRDefault="00FD3ED9" w:rsidP="00E11B7D">
      <w:pPr>
        <w:tabs>
          <w:tab w:val="left" w:pos="5710"/>
        </w:tabs>
      </w:pPr>
      <w:r w:rsidRPr="00E11B7D">
        <w:rPr>
          <w:b/>
        </w:rPr>
        <w:t>Hermann N</w:t>
      </w:r>
      <w:r w:rsidR="00927102" w:rsidRPr="00E11B7D">
        <w:rPr>
          <w:b/>
        </w:rPr>
        <w:t>i</w:t>
      </w:r>
      <w:r w:rsidRPr="00E11B7D">
        <w:rPr>
          <w:b/>
        </w:rPr>
        <w:t>e</w:t>
      </w:r>
      <w:r w:rsidR="00927102" w:rsidRPr="00E11B7D">
        <w:rPr>
          <w:b/>
        </w:rPr>
        <w:t>meier</w:t>
      </w:r>
      <w:r w:rsidR="002F36B0">
        <w:t>;;b.;</w:t>
      </w:r>
      <w:r w:rsidRPr="00E11B7D">
        <w:t>Enger</w:t>
      </w:r>
      <w:r w:rsidR="00253129">
        <w:t>, Westfalen</w:t>
      </w:r>
      <w:r w:rsidR="002F36B0">
        <w:t>;</w:t>
      </w:r>
      <w:r w:rsidRPr="00E11B7D">
        <w:t>son of Peter Heinrich Niemeier</w:t>
      </w:r>
      <w:r w:rsidR="002F36B0">
        <w:t>;</w:t>
      </w:r>
      <w:r w:rsidRPr="00E11B7D">
        <w:t xml:space="preserve">m. St. Louis, MO 11 Dec 1859, </w:t>
      </w:r>
      <w:r w:rsidR="002935A1" w:rsidRPr="00E11B7D">
        <w:rPr>
          <w:b/>
        </w:rPr>
        <w:t>Johanna Friederike Goettjen</w:t>
      </w:r>
      <w:r w:rsidR="00A54BCD">
        <w:rPr>
          <w:b/>
        </w:rPr>
        <w:t>.</w:t>
      </w:r>
      <w:r w:rsidRPr="00E11B7D">
        <w:t xml:space="preserve"> Ref: Marriages 1859:40.</w:t>
      </w:r>
    </w:p>
    <w:p w14:paraId="6A8ECAEA" w14:textId="77777777" w:rsidR="006528BF" w:rsidRPr="00E11B7D" w:rsidRDefault="006528BF" w:rsidP="00E11B7D">
      <w:pPr>
        <w:tabs>
          <w:tab w:val="left" w:pos="5710"/>
        </w:tabs>
      </w:pPr>
    </w:p>
    <w:p w14:paraId="030B65E0" w14:textId="2F181E31" w:rsidR="006528BF" w:rsidRPr="00E11B7D" w:rsidRDefault="006528BF" w:rsidP="00E11B7D">
      <w:pPr>
        <w:tabs>
          <w:tab w:val="left" w:pos="5710"/>
        </w:tabs>
      </w:pPr>
      <w:r w:rsidRPr="00E11B7D">
        <w:rPr>
          <w:b/>
        </w:rPr>
        <w:t>Johann</w:t>
      </w:r>
      <w:r w:rsidR="002D38AE" w:rsidRPr="00E11B7D">
        <w:rPr>
          <w:b/>
        </w:rPr>
        <w:t>a</w:t>
      </w:r>
      <w:r w:rsidRPr="00E11B7D">
        <w:rPr>
          <w:b/>
        </w:rPr>
        <w:t xml:space="preserve"> Friederike</w:t>
      </w:r>
      <w:r w:rsidR="00CD4600" w:rsidRPr="00E11B7D">
        <w:rPr>
          <w:b/>
        </w:rPr>
        <w:t xml:space="preserve"> Goettjen</w:t>
      </w:r>
      <w:r w:rsidR="002F36B0">
        <w:t>;;b.;</w:t>
      </w:r>
      <w:r w:rsidR="00E42259" w:rsidRPr="00E42259">
        <w:t>Raumfleck</w:t>
      </w:r>
      <w:r w:rsidR="00253129">
        <w:t>, Pommern</w:t>
      </w:r>
      <w:r w:rsidR="002F36B0">
        <w:t>;</w:t>
      </w:r>
      <w:r w:rsidR="005B46B8">
        <w:rPr>
          <w:highlight w:val="yellow"/>
        </w:rPr>
        <w:t>[?]</w:t>
      </w:r>
      <w:r w:rsidR="002F36B0">
        <w:t>;</w:t>
      </w:r>
      <w:r w:rsidR="00CD4600" w:rsidRPr="00E11B7D">
        <w:t>dau of Christoph Go</w:t>
      </w:r>
      <w:r w:rsidR="002D38AE" w:rsidRPr="00E11B7D">
        <w:t xml:space="preserve">ettjen </w:t>
      </w:r>
      <w:r w:rsidR="005B46B8">
        <w:t>[?]</w:t>
      </w:r>
      <w:r w:rsidR="002F36B0">
        <w:t>;</w:t>
      </w:r>
      <w:r w:rsidR="00533DA0">
        <w:t>m.</w:t>
      </w:r>
      <w:r w:rsidR="002D38AE" w:rsidRPr="00E11B7D">
        <w:t xml:space="preserve"> St. Louis, MO 11 Dec 1859, </w:t>
      </w:r>
      <w:r w:rsidR="002935A1" w:rsidRPr="00E11B7D">
        <w:rPr>
          <w:b/>
        </w:rPr>
        <w:t>Hermann Niemeier</w:t>
      </w:r>
      <w:r w:rsidR="002D38AE" w:rsidRPr="00E11B7D">
        <w:t>. Ref: Marriages 1859:40.</w:t>
      </w:r>
    </w:p>
    <w:p w14:paraId="1B9013DF" w14:textId="77777777" w:rsidR="00A62C03" w:rsidRPr="00E11B7D" w:rsidRDefault="00A62C03" w:rsidP="00E11B7D">
      <w:pPr>
        <w:tabs>
          <w:tab w:val="left" w:pos="5710"/>
        </w:tabs>
      </w:pPr>
    </w:p>
    <w:p w14:paraId="01570A36" w14:textId="1619B6D4" w:rsidR="00A62C03" w:rsidRPr="00E11B7D" w:rsidRDefault="00DA74C7" w:rsidP="00E11B7D">
      <w:pPr>
        <w:tabs>
          <w:tab w:val="left" w:pos="5710"/>
        </w:tabs>
      </w:pPr>
      <w:r w:rsidRPr="00E11B7D">
        <w:rPr>
          <w:b/>
        </w:rPr>
        <w:t>Georg Fritsch</w:t>
      </w:r>
      <w:r w:rsidR="002F36B0">
        <w:t>;;b.;</w:t>
      </w:r>
      <w:r w:rsidR="00F93E9E" w:rsidRPr="00E11B7D">
        <w:t>Klein Zimmern</w:t>
      </w:r>
      <w:r w:rsidR="005C74CA">
        <w:t>, Hessen</w:t>
      </w:r>
      <w:r w:rsidR="002F36B0">
        <w:t>;</w:t>
      </w:r>
      <w:r w:rsidR="007E571D" w:rsidRPr="00E11B7D">
        <w:t xml:space="preserve">m. St. Louis, MO 1 Jan 1860, </w:t>
      </w:r>
      <w:r w:rsidR="00870EF6" w:rsidRPr="00E11B7D">
        <w:rPr>
          <w:b/>
        </w:rPr>
        <w:t>Elisabeth Schroeder</w:t>
      </w:r>
      <w:r w:rsidRPr="00E11B7D">
        <w:t>.</w:t>
      </w:r>
      <w:r w:rsidR="005137A5" w:rsidRPr="00E11B7D">
        <w:t xml:space="preserve"> Ref: Marriages 1860:1.</w:t>
      </w:r>
    </w:p>
    <w:p w14:paraId="2196A98D" w14:textId="77777777" w:rsidR="00DA74C7" w:rsidRPr="00E11B7D" w:rsidRDefault="00DA74C7" w:rsidP="00E11B7D">
      <w:pPr>
        <w:tabs>
          <w:tab w:val="left" w:pos="5710"/>
        </w:tabs>
      </w:pPr>
    </w:p>
    <w:p w14:paraId="4889857A" w14:textId="357C9C3D" w:rsidR="00682C4D" w:rsidRPr="00E11B7D" w:rsidRDefault="00DA74C7" w:rsidP="00E11B7D">
      <w:pPr>
        <w:tabs>
          <w:tab w:val="left" w:pos="5710"/>
        </w:tabs>
      </w:pPr>
      <w:r w:rsidRPr="00E11B7D">
        <w:rPr>
          <w:b/>
        </w:rPr>
        <w:t>Elisabeth Schroeder</w:t>
      </w:r>
      <w:r w:rsidR="002F36B0">
        <w:t>;;b.;</w:t>
      </w:r>
      <w:r w:rsidR="005E21EF" w:rsidRPr="00E11B7D">
        <w:t>Gross</w:t>
      </w:r>
      <w:r w:rsidR="003622E6" w:rsidRPr="00E11B7D">
        <w:t xml:space="preserve"> Zimmern</w:t>
      </w:r>
      <w:r w:rsidR="005C74CA">
        <w:t>, Hessen</w:t>
      </w:r>
      <w:r w:rsidR="002F36B0">
        <w:t>;</w:t>
      </w:r>
      <w:r w:rsidR="00682C4D" w:rsidRPr="00E11B7D">
        <w:t xml:space="preserve">m. St. Louis, MO 1 Jan 1860, </w:t>
      </w:r>
      <w:r w:rsidR="00870EF6" w:rsidRPr="00E11B7D">
        <w:rPr>
          <w:b/>
        </w:rPr>
        <w:t>Georg Fritsch</w:t>
      </w:r>
      <w:r w:rsidR="00682C4D" w:rsidRPr="00E11B7D">
        <w:t>. Ref: Marriages 1860:1.</w:t>
      </w:r>
    </w:p>
    <w:p w14:paraId="2BF339DA" w14:textId="53CF3560" w:rsidR="00DA74C7" w:rsidRPr="00E11B7D" w:rsidRDefault="00DA74C7" w:rsidP="00E11B7D">
      <w:pPr>
        <w:tabs>
          <w:tab w:val="left" w:pos="5710"/>
        </w:tabs>
      </w:pPr>
    </w:p>
    <w:p w14:paraId="0A5CD315" w14:textId="1428BD0F" w:rsidR="00920059" w:rsidRPr="00E11B7D" w:rsidRDefault="000C5D1A" w:rsidP="00E11B7D">
      <w:pPr>
        <w:tabs>
          <w:tab w:val="left" w:pos="5710"/>
        </w:tabs>
      </w:pPr>
      <w:r w:rsidRPr="00E11B7D">
        <w:rPr>
          <w:b/>
        </w:rPr>
        <w:t>Johann Heinrich Niehaus</w:t>
      </w:r>
      <w:r w:rsidR="002F36B0">
        <w:t>;;b.;</w:t>
      </w:r>
      <w:r w:rsidR="00F91AD7" w:rsidRPr="00E11B7D">
        <w:t>Werda</w:t>
      </w:r>
      <w:r w:rsidR="00253129">
        <w:t>, Schlesien</w:t>
      </w:r>
      <w:r w:rsidR="002F36B0">
        <w:t>;</w:t>
      </w:r>
      <w:r w:rsidR="002A31FE" w:rsidRPr="00E11B7D">
        <w:t>m. St. Louis, MO 7 Jan 1860,</w:t>
      </w:r>
      <w:r w:rsidR="0002079D" w:rsidRPr="00E11B7D">
        <w:t xml:space="preserve"> </w:t>
      </w:r>
      <w:r w:rsidR="00086853" w:rsidRPr="00E11B7D">
        <w:rPr>
          <w:b/>
        </w:rPr>
        <w:t>Anna Maria Weitkamp</w:t>
      </w:r>
      <w:r w:rsidR="0002079D" w:rsidRPr="00E11B7D">
        <w:t xml:space="preserve">. </w:t>
      </w:r>
      <w:r w:rsidR="001E0D68" w:rsidRPr="00E11B7D">
        <w:t>Ref: Marriages 1860:2.</w:t>
      </w:r>
    </w:p>
    <w:p w14:paraId="0C2A1534" w14:textId="77777777" w:rsidR="00A25B15" w:rsidRPr="00E11B7D" w:rsidRDefault="00A25B15" w:rsidP="00E11B7D">
      <w:pPr>
        <w:tabs>
          <w:tab w:val="left" w:pos="5710"/>
        </w:tabs>
      </w:pPr>
    </w:p>
    <w:p w14:paraId="457C2895" w14:textId="14264CB8" w:rsidR="00A25B15" w:rsidRPr="00E11B7D" w:rsidRDefault="00A25B15" w:rsidP="00E11B7D">
      <w:pPr>
        <w:tabs>
          <w:tab w:val="left" w:pos="5710"/>
        </w:tabs>
      </w:pPr>
      <w:r w:rsidRPr="00E11B7D">
        <w:rPr>
          <w:b/>
        </w:rPr>
        <w:t>Anna Maria Weitkamp</w:t>
      </w:r>
      <w:r w:rsidR="002F36B0">
        <w:t>;;b.;</w:t>
      </w:r>
      <w:r w:rsidR="00C61853" w:rsidRPr="00E11B7D">
        <w:t>Spenge</w:t>
      </w:r>
      <w:r w:rsidR="00253129">
        <w:t>, Westfalen</w:t>
      </w:r>
      <w:r w:rsidR="002F36B0">
        <w:t>;</w:t>
      </w:r>
      <w:r w:rsidR="00C61853" w:rsidRPr="00E11B7D">
        <w:t xml:space="preserve">m. St. Louis, MO 7 Jan 1860, </w:t>
      </w:r>
      <w:r w:rsidR="00086853" w:rsidRPr="00E11B7D">
        <w:rPr>
          <w:b/>
        </w:rPr>
        <w:t>Johann Heinrich Niehaus</w:t>
      </w:r>
      <w:r w:rsidR="00C61853" w:rsidRPr="00E11B7D">
        <w:t>. Ref: Marriages 1860:2.</w:t>
      </w:r>
    </w:p>
    <w:p w14:paraId="2783ECBF" w14:textId="77777777" w:rsidR="00976287" w:rsidRPr="00E11B7D" w:rsidRDefault="00976287" w:rsidP="00E11B7D">
      <w:pPr>
        <w:tabs>
          <w:tab w:val="left" w:pos="5710"/>
        </w:tabs>
      </w:pPr>
    </w:p>
    <w:p w14:paraId="0B1E123D" w14:textId="3F57B4F2" w:rsidR="00976287" w:rsidRPr="00E11B7D" w:rsidRDefault="0049254C" w:rsidP="00E11B7D">
      <w:pPr>
        <w:tabs>
          <w:tab w:val="left" w:pos="5710"/>
        </w:tabs>
      </w:pPr>
      <w:r w:rsidRPr="00E11B7D">
        <w:rPr>
          <w:b/>
        </w:rPr>
        <w:t>Friedrich Wilhelm Schoregge</w:t>
      </w:r>
      <w:r w:rsidR="002F36B0">
        <w:t>;;b.;</w:t>
      </w:r>
      <w:r w:rsidR="00C82E69" w:rsidRPr="00E11B7D">
        <w:t>Burgholzhausen</w:t>
      </w:r>
      <w:r w:rsidR="00253129">
        <w:t>, Sachsen (province)</w:t>
      </w:r>
      <w:r w:rsidR="002F36B0">
        <w:t>;</w:t>
      </w:r>
      <w:r w:rsidR="0049310A" w:rsidRPr="00E11B7D">
        <w:t>m. St. Louis, MO 14 Jan 1860,</w:t>
      </w:r>
      <w:r w:rsidR="000734AA" w:rsidRPr="00E11B7D">
        <w:t xml:space="preserve"> </w:t>
      </w:r>
      <w:r w:rsidR="00C10C23" w:rsidRPr="00E11B7D">
        <w:rPr>
          <w:b/>
        </w:rPr>
        <w:t>Catharina Sophie Elise Uthoff</w:t>
      </w:r>
      <w:r w:rsidR="000734AA" w:rsidRPr="00E11B7D">
        <w:t xml:space="preserve">. </w:t>
      </w:r>
      <w:r w:rsidR="004D5A7C" w:rsidRPr="00E11B7D">
        <w:t>Ref: Marriages 1860:3.</w:t>
      </w:r>
    </w:p>
    <w:p w14:paraId="31D063E9" w14:textId="77777777" w:rsidR="000467C8" w:rsidRPr="00E11B7D" w:rsidRDefault="000467C8" w:rsidP="00E11B7D">
      <w:pPr>
        <w:tabs>
          <w:tab w:val="left" w:pos="5710"/>
        </w:tabs>
      </w:pPr>
    </w:p>
    <w:p w14:paraId="22959E1D" w14:textId="0B85F804" w:rsidR="000467C8" w:rsidRPr="00E11B7D" w:rsidRDefault="000467C8" w:rsidP="00E11B7D">
      <w:pPr>
        <w:tabs>
          <w:tab w:val="left" w:pos="5710"/>
        </w:tabs>
      </w:pPr>
      <w:r w:rsidRPr="00E11B7D">
        <w:rPr>
          <w:b/>
        </w:rPr>
        <w:t>Catharina Sophie Elise Uthoff</w:t>
      </w:r>
      <w:r w:rsidR="002F36B0">
        <w:t>;;b.;</w:t>
      </w:r>
      <w:r w:rsidR="004E1C03" w:rsidRPr="00E11B7D">
        <w:t>Oldendorf</w:t>
      </w:r>
      <w:r w:rsidR="00253129">
        <w:t>, Hannover</w:t>
      </w:r>
      <w:r w:rsidR="002F36B0">
        <w:t>;</w:t>
      </w:r>
      <w:r w:rsidR="00406756" w:rsidRPr="00E11B7D">
        <w:t xml:space="preserve">m. St. Louis, MO 14 Jan 1860, </w:t>
      </w:r>
      <w:r w:rsidR="00C10C23" w:rsidRPr="00E11B7D">
        <w:rPr>
          <w:b/>
        </w:rPr>
        <w:t>Friedrich Wilhelm Schoregge</w:t>
      </w:r>
      <w:r w:rsidR="00406756" w:rsidRPr="00E11B7D">
        <w:t>. Ref: Marriages 1860:3.</w:t>
      </w:r>
    </w:p>
    <w:p w14:paraId="4C84C685" w14:textId="77777777" w:rsidR="008501E8" w:rsidRPr="00E11B7D" w:rsidRDefault="008501E8" w:rsidP="00E11B7D">
      <w:pPr>
        <w:tabs>
          <w:tab w:val="left" w:pos="5710"/>
        </w:tabs>
      </w:pPr>
    </w:p>
    <w:p w14:paraId="1CC0B9D5" w14:textId="661BBE8B" w:rsidR="008501E8" w:rsidRPr="00E11B7D" w:rsidRDefault="002E7307" w:rsidP="00E11B7D">
      <w:pPr>
        <w:tabs>
          <w:tab w:val="left" w:pos="5710"/>
        </w:tabs>
      </w:pPr>
      <w:r w:rsidRPr="00E11B7D">
        <w:rPr>
          <w:b/>
        </w:rPr>
        <w:t>Eduard Wilhelm Bitterberg</w:t>
      </w:r>
      <w:r w:rsidR="002F36B0">
        <w:t>;;b.;</w:t>
      </w:r>
      <w:r w:rsidR="00FD527B" w:rsidRPr="00E11B7D">
        <w:t>Heckenmünster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0E0856" w:rsidRPr="00E11B7D">
        <w:t>m. St. Louis, MO 22 Jan 1860,</w:t>
      </w:r>
      <w:r w:rsidR="00784FB6" w:rsidRPr="00E11B7D">
        <w:t xml:space="preserve"> </w:t>
      </w:r>
      <w:r w:rsidR="00C04F11" w:rsidRPr="00E11B7D">
        <w:rPr>
          <w:b/>
        </w:rPr>
        <w:t>Anna Caroline Wienker</w:t>
      </w:r>
      <w:r w:rsidR="00784FB6" w:rsidRPr="00E11B7D">
        <w:t>.</w:t>
      </w:r>
      <w:r w:rsidR="00970F74" w:rsidRPr="00E11B7D">
        <w:t xml:space="preserve"> Ref: Marriages 1860:5.</w:t>
      </w:r>
    </w:p>
    <w:p w14:paraId="52F842FF" w14:textId="77777777" w:rsidR="002E7307" w:rsidRPr="00E11B7D" w:rsidRDefault="002E7307" w:rsidP="00E11B7D">
      <w:pPr>
        <w:tabs>
          <w:tab w:val="left" w:pos="5710"/>
        </w:tabs>
      </w:pPr>
    </w:p>
    <w:p w14:paraId="3F8EBB04" w14:textId="6165BFD3" w:rsidR="002E7307" w:rsidRPr="00E11B7D" w:rsidRDefault="002E7307" w:rsidP="00E11B7D">
      <w:pPr>
        <w:tabs>
          <w:tab w:val="left" w:pos="5710"/>
        </w:tabs>
      </w:pPr>
      <w:r w:rsidRPr="00E11B7D">
        <w:rPr>
          <w:b/>
        </w:rPr>
        <w:t>Anna Caroline Wienker</w:t>
      </w:r>
      <w:r w:rsidR="002F36B0">
        <w:t>;;b.;</w:t>
      </w:r>
      <w:r w:rsidR="00412A63" w:rsidRPr="00E11B7D">
        <w:t>Bissendorf</w:t>
      </w:r>
      <w:r w:rsidR="00253129">
        <w:t>, Hannover</w:t>
      </w:r>
      <w:r w:rsidR="002F36B0">
        <w:t>;</w:t>
      </w:r>
      <w:r w:rsidR="00BC08E6" w:rsidRPr="00E11B7D">
        <w:t>dau of Christoph Heinrich Wienker</w:t>
      </w:r>
      <w:r w:rsidR="002F36B0">
        <w:t>;</w:t>
      </w:r>
      <w:r w:rsidR="00DF74DB" w:rsidRPr="00E11B7D">
        <w:t xml:space="preserve">m. St. Louis, MO 22 Jan 1860, </w:t>
      </w:r>
      <w:r w:rsidR="00C04F11" w:rsidRPr="00E11B7D">
        <w:rPr>
          <w:b/>
        </w:rPr>
        <w:t>Eduard Wilhelm Bitterberg</w:t>
      </w:r>
      <w:r w:rsidR="00DF74DB" w:rsidRPr="00E11B7D">
        <w:t>. Ref: Marriages 1860:5.</w:t>
      </w:r>
    </w:p>
    <w:p w14:paraId="5D2D1B59" w14:textId="77777777" w:rsidR="005F2245" w:rsidRPr="00E11B7D" w:rsidRDefault="005F2245" w:rsidP="00E11B7D">
      <w:pPr>
        <w:tabs>
          <w:tab w:val="left" w:pos="5710"/>
        </w:tabs>
      </w:pPr>
    </w:p>
    <w:p w14:paraId="267F01CC" w14:textId="2CD7B89E" w:rsidR="005F2245" w:rsidRPr="00E11B7D" w:rsidRDefault="0035133F" w:rsidP="00E11B7D">
      <w:pPr>
        <w:tabs>
          <w:tab w:val="left" w:pos="5710"/>
        </w:tabs>
      </w:pPr>
      <w:r w:rsidRPr="00E11B7D">
        <w:rPr>
          <w:b/>
        </w:rPr>
        <w:t>Ernst Heinrich Steupe</w:t>
      </w:r>
      <w:r w:rsidR="002F36B0">
        <w:t>;;b.;</w:t>
      </w:r>
      <w:r w:rsidR="00307A9E" w:rsidRPr="00E11B7D">
        <w:t>Buer</w:t>
      </w:r>
      <w:r w:rsidR="00253129">
        <w:t>, Hannover</w:t>
      </w:r>
      <w:r w:rsidR="002F36B0">
        <w:t>;</w:t>
      </w:r>
      <w:r w:rsidR="00307A9E" w:rsidRPr="00E11B7D">
        <w:t xml:space="preserve">m. St. Louis, MO 20 Feb 1860, </w:t>
      </w:r>
      <w:r w:rsidR="00A3333E" w:rsidRPr="00E11B7D">
        <w:rPr>
          <w:b/>
        </w:rPr>
        <w:t>Clara Maria Elisabeth</w:t>
      </w:r>
      <w:r w:rsidR="00307A9E" w:rsidRPr="00E11B7D">
        <w:t>.</w:t>
      </w:r>
      <w:r w:rsidR="009A24E4" w:rsidRPr="00E11B7D">
        <w:t xml:space="preserve"> Ref: Marriages 1860:7.</w:t>
      </w:r>
    </w:p>
    <w:p w14:paraId="2A35CA06" w14:textId="77777777" w:rsidR="0035133F" w:rsidRPr="00E11B7D" w:rsidRDefault="0035133F" w:rsidP="00E11B7D">
      <w:pPr>
        <w:tabs>
          <w:tab w:val="left" w:pos="5710"/>
        </w:tabs>
      </w:pPr>
    </w:p>
    <w:p w14:paraId="0515E31A" w14:textId="2299C479" w:rsidR="0035133F" w:rsidRPr="00E11B7D" w:rsidRDefault="0035133F" w:rsidP="00E11B7D">
      <w:pPr>
        <w:tabs>
          <w:tab w:val="left" w:pos="5710"/>
        </w:tabs>
      </w:pPr>
      <w:r w:rsidRPr="00E11B7D">
        <w:rPr>
          <w:b/>
        </w:rPr>
        <w:t>Clara Maria Elisabeth</w:t>
      </w:r>
      <w:r w:rsidR="002F36B0">
        <w:t>;;b.;</w:t>
      </w:r>
      <w:r w:rsidR="00B200F5" w:rsidRPr="00E11B7D">
        <w:t>Buer</w:t>
      </w:r>
      <w:r w:rsidR="00253129">
        <w:t>, Hannover</w:t>
      </w:r>
      <w:r w:rsidR="002F36B0">
        <w:t>;</w:t>
      </w:r>
      <w:r w:rsidR="00B200F5" w:rsidRPr="00E11B7D">
        <w:t xml:space="preserve">m. St. Louis, MO 20 Feb 1860, </w:t>
      </w:r>
      <w:r w:rsidR="00A3333E" w:rsidRPr="00E11B7D">
        <w:rPr>
          <w:b/>
        </w:rPr>
        <w:t>Ernst Heinrich Steupe</w:t>
      </w:r>
      <w:r w:rsidR="00B200F5" w:rsidRPr="00E11B7D">
        <w:t>. Ref: Marriages 1860:7.</w:t>
      </w:r>
    </w:p>
    <w:p w14:paraId="506E3EEE" w14:textId="77777777" w:rsidR="00A3333E" w:rsidRPr="00E11B7D" w:rsidRDefault="00A3333E" w:rsidP="00E11B7D">
      <w:pPr>
        <w:tabs>
          <w:tab w:val="left" w:pos="5710"/>
        </w:tabs>
      </w:pPr>
    </w:p>
    <w:p w14:paraId="3071195D" w14:textId="79238D8A" w:rsidR="00A3333E" w:rsidRPr="00E11B7D" w:rsidRDefault="00A3333E" w:rsidP="00E11B7D">
      <w:pPr>
        <w:tabs>
          <w:tab w:val="left" w:pos="5710"/>
        </w:tabs>
      </w:pPr>
      <w:r w:rsidRPr="00E11B7D">
        <w:rPr>
          <w:b/>
        </w:rPr>
        <w:t>Carl Heinrich Buschmann</w:t>
      </w:r>
      <w:r w:rsidR="002F36B0">
        <w:t>;;b.;</w:t>
      </w:r>
      <w:r w:rsidR="004F686E" w:rsidRPr="00E11B7D">
        <w:t>Bielefeld</w:t>
      </w:r>
      <w:r w:rsidR="00253129">
        <w:t>, Westfalen</w:t>
      </w:r>
      <w:r w:rsidR="002F36B0">
        <w:t>;</w:t>
      </w:r>
      <w:r w:rsidR="004F686E" w:rsidRPr="00E11B7D">
        <w:t>m. St. Louis, MO 10 Mar 1860, Catharina Kaempfer. Ref: Marriages 1860:8.</w:t>
      </w:r>
    </w:p>
    <w:p w14:paraId="598323DA" w14:textId="77777777" w:rsidR="00415154" w:rsidRPr="00E11B7D" w:rsidRDefault="00415154" w:rsidP="00E11B7D">
      <w:pPr>
        <w:tabs>
          <w:tab w:val="left" w:pos="5710"/>
        </w:tabs>
      </w:pPr>
    </w:p>
    <w:p w14:paraId="17033A17" w14:textId="0491749D" w:rsidR="00415154" w:rsidRPr="00E11B7D" w:rsidRDefault="00A8206B" w:rsidP="00E11B7D">
      <w:pPr>
        <w:tabs>
          <w:tab w:val="left" w:pos="5710"/>
        </w:tabs>
      </w:pPr>
      <w:r w:rsidRPr="00E11B7D">
        <w:rPr>
          <w:b/>
        </w:rPr>
        <w:lastRenderedPageBreak/>
        <w:t>Heinrich Gottlieb Sehme</w:t>
      </w:r>
      <w:r w:rsidR="002F36B0">
        <w:t>;;b.;</w:t>
      </w:r>
      <w:r w:rsidR="00E5556F" w:rsidRPr="00E11B7D">
        <w:t>Steinhagen, Halle</w:t>
      </w:r>
      <w:r w:rsidR="00253129">
        <w:t>, Westfalen</w:t>
      </w:r>
      <w:r w:rsidR="002F36B0">
        <w:t>;</w:t>
      </w:r>
      <w:r w:rsidR="00775A96" w:rsidRPr="00E11B7D">
        <w:t xml:space="preserve">m. St. Louis, MO 14 Mar 1860, </w:t>
      </w:r>
      <w:r w:rsidR="007E2E49" w:rsidRPr="00E11B7D">
        <w:rPr>
          <w:b/>
        </w:rPr>
        <w:t>Anna Maria Charlotte Stoener</w:t>
      </w:r>
      <w:r w:rsidR="00726BC8" w:rsidRPr="00E11B7D">
        <w:t>. Ref: Marriages 1860:9.</w:t>
      </w:r>
    </w:p>
    <w:p w14:paraId="4F7E610B" w14:textId="77777777" w:rsidR="00484C8F" w:rsidRPr="00E11B7D" w:rsidRDefault="00484C8F" w:rsidP="00E11B7D">
      <w:pPr>
        <w:tabs>
          <w:tab w:val="left" w:pos="5710"/>
        </w:tabs>
      </w:pPr>
    </w:p>
    <w:p w14:paraId="3E5DB4E5" w14:textId="5CE8B752" w:rsidR="00484C8F" w:rsidRPr="00E11B7D" w:rsidRDefault="00EC18FE" w:rsidP="00E11B7D">
      <w:pPr>
        <w:tabs>
          <w:tab w:val="left" w:pos="5710"/>
        </w:tabs>
      </w:pPr>
      <w:r w:rsidRPr="00E11B7D">
        <w:rPr>
          <w:b/>
        </w:rPr>
        <w:t>Anna Maria Charlotte Stoener</w:t>
      </w:r>
      <w:r w:rsidR="002F36B0">
        <w:t>;;b.;</w:t>
      </w:r>
      <w:r w:rsidRPr="00E11B7D">
        <w:t>Westbarthausen, Halle</w:t>
      </w:r>
      <w:r w:rsidR="00253129">
        <w:t>, Westfalen</w:t>
      </w:r>
      <w:r w:rsidR="002F36B0">
        <w:t>;</w:t>
      </w:r>
      <w:r w:rsidRPr="00E11B7D">
        <w:t xml:space="preserve">m. St. Louis, MO 14 Mar 1860, </w:t>
      </w:r>
      <w:r w:rsidR="007E2E49" w:rsidRPr="00E11B7D">
        <w:rPr>
          <w:b/>
        </w:rPr>
        <w:t>Heinrich Gottlieb Sehme</w:t>
      </w:r>
      <w:r w:rsidRPr="00E11B7D">
        <w:t>. Ref: Marriages 1860:9.</w:t>
      </w:r>
    </w:p>
    <w:p w14:paraId="6A6B02F4" w14:textId="77777777" w:rsidR="00F62638" w:rsidRPr="00E11B7D" w:rsidRDefault="00F62638" w:rsidP="00E11B7D">
      <w:pPr>
        <w:tabs>
          <w:tab w:val="left" w:pos="5710"/>
        </w:tabs>
      </w:pPr>
    </w:p>
    <w:p w14:paraId="7CB9A0CD" w14:textId="7B761F32" w:rsidR="007E2E49" w:rsidRPr="00E11B7D" w:rsidRDefault="0025658B" w:rsidP="00E11B7D">
      <w:pPr>
        <w:tabs>
          <w:tab w:val="left" w:pos="5710"/>
        </w:tabs>
      </w:pPr>
      <w:r w:rsidRPr="00E11B7D">
        <w:rPr>
          <w:b/>
        </w:rPr>
        <w:t>Johann Georg Heinz</w:t>
      </w:r>
      <w:r w:rsidR="002F36B0">
        <w:t>;;b.;</w:t>
      </w:r>
      <w:r w:rsidR="0043280A" w:rsidRPr="00E11B7D">
        <w:t>Bretzingen</w:t>
      </w:r>
      <w:r w:rsidR="005C74CA">
        <w:t>, Baden</w:t>
      </w:r>
      <w:r w:rsidR="002F36B0">
        <w:t>;</w:t>
      </w:r>
      <w:r w:rsidR="0043280A" w:rsidRPr="00E11B7D">
        <w:t>son of Andreas Heinz</w:t>
      </w:r>
      <w:r w:rsidR="002F36B0">
        <w:t>;</w:t>
      </w:r>
      <w:r w:rsidR="00B93F30" w:rsidRPr="00E11B7D">
        <w:t xml:space="preserve">m. St. Louis, MO 22 Apr 1860, </w:t>
      </w:r>
      <w:r w:rsidR="00991361" w:rsidRPr="00E11B7D">
        <w:rPr>
          <w:b/>
        </w:rPr>
        <w:t>Eva Speck</w:t>
      </w:r>
      <w:r w:rsidR="00B93F30" w:rsidRPr="00E11B7D">
        <w:t>. Ref: Marriages 1860:10.</w:t>
      </w:r>
    </w:p>
    <w:p w14:paraId="03D0F567" w14:textId="77777777" w:rsidR="0025658B" w:rsidRPr="00E11B7D" w:rsidRDefault="0025658B" w:rsidP="00E11B7D">
      <w:pPr>
        <w:tabs>
          <w:tab w:val="left" w:pos="5710"/>
        </w:tabs>
      </w:pPr>
    </w:p>
    <w:p w14:paraId="2F622581" w14:textId="435A9407" w:rsidR="0025658B" w:rsidRPr="00E11B7D" w:rsidRDefault="0025658B" w:rsidP="00E11B7D">
      <w:pPr>
        <w:tabs>
          <w:tab w:val="left" w:pos="5710"/>
        </w:tabs>
      </w:pPr>
      <w:r w:rsidRPr="00E11B7D">
        <w:rPr>
          <w:b/>
        </w:rPr>
        <w:t>Eva Speck</w:t>
      </w:r>
      <w:r w:rsidR="002F36B0">
        <w:t>;;b.;</w:t>
      </w:r>
      <w:r w:rsidR="003C30AA" w:rsidRPr="00E11B7D">
        <w:t>Altenheim</w:t>
      </w:r>
      <w:r w:rsidR="005C74CA">
        <w:t>, Baden</w:t>
      </w:r>
      <w:r w:rsidR="002F36B0">
        <w:t>;</w:t>
      </w:r>
      <w:r w:rsidR="00B34F09" w:rsidRPr="00E11B7D">
        <w:t>dau of Johannes Speck</w:t>
      </w:r>
      <w:r w:rsidR="002F36B0">
        <w:t>;</w:t>
      </w:r>
      <w:r w:rsidR="00063453" w:rsidRPr="00E11B7D">
        <w:t xml:space="preserve">m. St. Louis, MO 22 Apr 1860, </w:t>
      </w:r>
      <w:r w:rsidR="00991361" w:rsidRPr="00E11B7D">
        <w:rPr>
          <w:b/>
        </w:rPr>
        <w:t>Johann Georg Heinz</w:t>
      </w:r>
      <w:r w:rsidR="00063453" w:rsidRPr="00E11B7D">
        <w:t>. Ref: Marriages 1860:10.</w:t>
      </w:r>
    </w:p>
    <w:p w14:paraId="1A8639CF" w14:textId="77777777" w:rsidR="002C64CF" w:rsidRPr="00E11B7D" w:rsidRDefault="002C64CF" w:rsidP="00E11B7D">
      <w:pPr>
        <w:tabs>
          <w:tab w:val="left" w:pos="5710"/>
        </w:tabs>
      </w:pPr>
    </w:p>
    <w:p w14:paraId="2A648BCC" w14:textId="2E4C30A7" w:rsidR="002C64CF" w:rsidRPr="00E11B7D" w:rsidRDefault="00510981" w:rsidP="00E11B7D">
      <w:pPr>
        <w:tabs>
          <w:tab w:val="left" w:pos="5710"/>
        </w:tabs>
      </w:pPr>
      <w:r w:rsidRPr="00E11B7D">
        <w:rPr>
          <w:b/>
        </w:rPr>
        <w:t>Albine Pauline Rauchfuss</w:t>
      </w:r>
      <w:r w:rsidR="002F36B0">
        <w:t>;;b.;</w:t>
      </w:r>
      <w:r w:rsidR="001A6B8A" w:rsidRPr="00E11B7D">
        <w:t>Roitsch</w:t>
      </w:r>
      <w:r w:rsidR="00253129">
        <w:t>, Sachsen (province)</w:t>
      </w:r>
      <w:r w:rsidR="002F36B0">
        <w:t>;</w:t>
      </w:r>
      <w:r w:rsidR="004079F9" w:rsidRPr="00E11B7D">
        <w:t>m. St. Louis, MO 15 Apr 1860,</w:t>
      </w:r>
      <w:r w:rsidR="00135D77" w:rsidRPr="00E11B7D">
        <w:t xml:space="preserve"> </w:t>
      </w:r>
      <w:r w:rsidR="00D76D60" w:rsidRPr="00E11B7D">
        <w:t>Eduard Risse</w:t>
      </w:r>
      <w:r w:rsidR="00135D77" w:rsidRPr="00E11B7D">
        <w:t xml:space="preserve">. </w:t>
      </w:r>
      <w:r w:rsidR="00350F09" w:rsidRPr="00E11B7D">
        <w:t>Ref: Marriages 1860:11.</w:t>
      </w:r>
    </w:p>
    <w:p w14:paraId="33B0C2A7" w14:textId="77777777" w:rsidR="00B40BE3" w:rsidRPr="00E11B7D" w:rsidRDefault="00B40BE3" w:rsidP="00E11B7D">
      <w:pPr>
        <w:tabs>
          <w:tab w:val="left" w:pos="5710"/>
        </w:tabs>
      </w:pPr>
    </w:p>
    <w:p w14:paraId="1F2847ED" w14:textId="7DA13CB6" w:rsidR="00B40BE3" w:rsidRPr="00E11B7D" w:rsidRDefault="007961BF" w:rsidP="00E11B7D">
      <w:pPr>
        <w:tabs>
          <w:tab w:val="left" w:pos="5710"/>
        </w:tabs>
      </w:pPr>
      <w:r w:rsidRPr="00E11B7D">
        <w:rPr>
          <w:b/>
        </w:rPr>
        <w:t>Casper Oerter</w:t>
      </w:r>
      <w:r w:rsidR="002F36B0">
        <w:t>;;b.;</w:t>
      </w:r>
      <w:r w:rsidRPr="00E11B7D">
        <w:t>Rebens</w:t>
      </w:r>
      <w:r w:rsidR="00233E39" w:rsidRPr="00E11B7D">
        <w:t>dorf</w:t>
      </w:r>
      <w:r w:rsidR="005C74CA">
        <w:t>, Bayern</w:t>
      </w:r>
      <w:r w:rsidR="002F36B0">
        <w:t>;</w:t>
      </w:r>
      <w:r w:rsidR="00233E39" w:rsidRPr="00E11B7D">
        <w:t>m. St. Louis, MO 29 Apr 1860,</w:t>
      </w:r>
      <w:r w:rsidR="0026579D" w:rsidRPr="00E11B7D">
        <w:t xml:space="preserve"> </w:t>
      </w:r>
      <w:r w:rsidR="008C5AD2" w:rsidRPr="00E11B7D">
        <w:rPr>
          <w:b/>
        </w:rPr>
        <w:t>Eva Michel</w:t>
      </w:r>
      <w:r w:rsidR="0026579D" w:rsidRPr="00E11B7D">
        <w:t>. Ref: Marriages 1860:12.</w:t>
      </w:r>
    </w:p>
    <w:p w14:paraId="31491286" w14:textId="77777777" w:rsidR="007961BF" w:rsidRPr="00E11B7D" w:rsidRDefault="007961BF" w:rsidP="00E11B7D">
      <w:pPr>
        <w:tabs>
          <w:tab w:val="left" w:pos="5710"/>
        </w:tabs>
      </w:pPr>
    </w:p>
    <w:p w14:paraId="6BF1D98A" w14:textId="60A44C55" w:rsidR="007961BF" w:rsidRPr="00E11B7D" w:rsidRDefault="007961BF" w:rsidP="00E11B7D">
      <w:pPr>
        <w:tabs>
          <w:tab w:val="left" w:pos="5710"/>
        </w:tabs>
      </w:pPr>
      <w:r w:rsidRPr="00E11B7D">
        <w:rPr>
          <w:b/>
        </w:rPr>
        <w:t>Eva Michel</w:t>
      </w:r>
      <w:r w:rsidR="002F36B0">
        <w:t>;;b.;</w:t>
      </w:r>
      <w:r w:rsidR="003F5F07" w:rsidRPr="00E11B7D">
        <w:t xml:space="preserve">Gross </w:t>
      </w:r>
      <w:r w:rsidR="003F5F07" w:rsidRPr="001E4719">
        <w:rPr>
          <w:highlight w:val="yellow"/>
        </w:rPr>
        <w:t>Hausen</w:t>
      </w:r>
      <w:r w:rsidR="005C74CA">
        <w:t>, Hessen</w:t>
      </w:r>
      <w:r w:rsidR="002F36B0">
        <w:t>;</w:t>
      </w:r>
      <w:r w:rsidR="005B46B8">
        <w:t>[?]</w:t>
      </w:r>
      <w:r w:rsidR="002F36B0">
        <w:t>;</w:t>
      </w:r>
      <w:r w:rsidR="008E23A0" w:rsidRPr="00E11B7D">
        <w:t xml:space="preserve">m. St. Louis, MO 29 Apr 1860, </w:t>
      </w:r>
      <w:r w:rsidR="008C5AD2" w:rsidRPr="00E11B7D">
        <w:rPr>
          <w:b/>
        </w:rPr>
        <w:t>Casper Oerter</w:t>
      </w:r>
      <w:r w:rsidR="008E23A0" w:rsidRPr="00E11B7D">
        <w:t>. Ref: Marriages 1860:12.</w:t>
      </w:r>
    </w:p>
    <w:p w14:paraId="7A7B7D99" w14:textId="77777777" w:rsidR="00D3476A" w:rsidRPr="00E11B7D" w:rsidRDefault="00D3476A" w:rsidP="00E11B7D">
      <w:pPr>
        <w:tabs>
          <w:tab w:val="left" w:pos="5710"/>
        </w:tabs>
      </w:pPr>
    </w:p>
    <w:p w14:paraId="6E8E4BC4" w14:textId="231B1444" w:rsidR="00D3476A" w:rsidRPr="00E11B7D" w:rsidRDefault="000F3A5F" w:rsidP="00E11B7D">
      <w:pPr>
        <w:tabs>
          <w:tab w:val="left" w:pos="5710"/>
        </w:tabs>
      </w:pPr>
      <w:r w:rsidRPr="00E11B7D">
        <w:rPr>
          <w:b/>
        </w:rPr>
        <w:t>Adam Dieterich</w:t>
      </w:r>
      <w:r w:rsidR="002F36B0">
        <w:t>;;b.;</w:t>
      </w:r>
      <w:r w:rsidR="00AA3C43" w:rsidRPr="00E11B7D">
        <w:t>Umstadt</w:t>
      </w:r>
      <w:r w:rsidR="005C74CA">
        <w:t>, Hessen</w:t>
      </w:r>
      <w:r w:rsidR="002F36B0">
        <w:t>;</w:t>
      </w:r>
      <w:r w:rsidR="00931F0E" w:rsidRPr="00E11B7D">
        <w:t xml:space="preserve">m. </w:t>
      </w:r>
      <w:r w:rsidR="00A401CE" w:rsidRPr="00E11B7D">
        <w:t xml:space="preserve">St. Louis, MO 1 May 1860, </w:t>
      </w:r>
      <w:r w:rsidR="0013117E" w:rsidRPr="00E11B7D">
        <w:rPr>
          <w:b/>
        </w:rPr>
        <w:t>Catharina Peter</w:t>
      </w:r>
      <w:r w:rsidR="00A401CE" w:rsidRPr="00E11B7D">
        <w:t>. Ref: Marriages 1860:13.</w:t>
      </w:r>
    </w:p>
    <w:p w14:paraId="785AD12E" w14:textId="77777777" w:rsidR="007E2E49" w:rsidRPr="00E11B7D" w:rsidRDefault="007E2E49" w:rsidP="00E11B7D">
      <w:pPr>
        <w:tabs>
          <w:tab w:val="left" w:pos="5710"/>
        </w:tabs>
      </w:pPr>
    </w:p>
    <w:p w14:paraId="7BE698AC" w14:textId="534E925B" w:rsidR="00931F0E" w:rsidRPr="00E11B7D" w:rsidRDefault="00931F0E" w:rsidP="00E11B7D">
      <w:pPr>
        <w:tabs>
          <w:tab w:val="left" w:pos="5710"/>
        </w:tabs>
      </w:pPr>
      <w:r w:rsidRPr="00E11B7D">
        <w:rPr>
          <w:b/>
        </w:rPr>
        <w:t>Catharina Peter</w:t>
      </w:r>
      <w:r w:rsidR="002F36B0">
        <w:t>;;b.;</w:t>
      </w:r>
      <w:r w:rsidR="005C74CA">
        <w:t>Bayern</w:t>
      </w:r>
      <w:r w:rsidR="002F36B0">
        <w:t>;</w:t>
      </w:r>
      <w:r w:rsidR="006710B4" w:rsidRPr="00E11B7D">
        <w:t xml:space="preserve">m. St. Louis, MO 1 May 1860, </w:t>
      </w:r>
      <w:r w:rsidR="0013117E" w:rsidRPr="00E11B7D">
        <w:rPr>
          <w:b/>
        </w:rPr>
        <w:t>Adam Dieterich</w:t>
      </w:r>
      <w:r w:rsidR="006710B4" w:rsidRPr="00E11B7D">
        <w:t>. Ref: Marriages 1860:13.</w:t>
      </w:r>
    </w:p>
    <w:p w14:paraId="587C0714" w14:textId="77777777" w:rsidR="00931F0E" w:rsidRPr="00E11B7D" w:rsidRDefault="00931F0E" w:rsidP="00E11B7D">
      <w:pPr>
        <w:tabs>
          <w:tab w:val="left" w:pos="5710"/>
        </w:tabs>
      </w:pPr>
    </w:p>
    <w:p w14:paraId="3FB3008B" w14:textId="3AAE175B" w:rsidR="0013117E" w:rsidRPr="00E11B7D" w:rsidRDefault="00522088" w:rsidP="00E11B7D">
      <w:pPr>
        <w:tabs>
          <w:tab w:val="left" w:pos="5710"/>
        </w:tabs>
      </w:pPr>
      <w:r w:rsidRPr="00E11B7D">
        <w:rPr>
          <w:b/>
        </w:rPr>
        <w:t>Johannes Peter Schneider</w:t>
      </w:r>
      <w:r w:rsidR="002F36B0">
        <w:t>;;b.;</w:t>
      </w:r>
      <w:r w:rsidR="0091276C" w:rsidRPr="00E11B7D">
        <w:t>Berneck</w:t>
      </w:r>
      <w:r w:rsidR="005C74CA">
        <w:t>, Bayern</w:t>
      </w:r>
      <w:r w:rsidR="002F36B0">
        <w:t>;</w:t>
      </w:r>
      <w:r w:rsidR="00B17503" w:rsidRPr="00E11B7D">
        <w:t>son of Adam Schneider</w:t>
      </w:r>
      <w:r w:rsidR="002F36B0">
        <w:t>;</w:t>
      </w:r>
      <w:r w:rsidR="00B17503" w:rsidRPr="00E11B7D">
        <w:t>m. St. Louis, MO 25 May 1860,</w:t>
      </w:r>
      <w:r w:rsidR="00C56E9D" w:rsidRPr="00E11B7D">
        <w:t xml:space="preserve"> Dorothea Sophia Detert. Ref: Marriages 1860:15.</w:t>
      </w:r>
    </w:p>
    <w:p w14:paraId="5F263CDA" w14:textId="77777777" w:rsidR="002B3B47" w:rsidRPr="00E11B7D" w:rsidRDefault="002B3B47" w:rsidP="00E11B7D">
      <w:pPr>
        <w:tabs>
          <w:tab w:val="left" w:pos="5710"/>
        </w:tabs>
      </w:pPr>
    </w:p>
    <w:p w14:paraId="58F95095" w14:textId="256E3DE4" w:rsidR="002B3B47" w:rsidRPr="00E11B7D" w:rsidRDefault="00AC5485" w:rsidP="00E11B7D">
      <w:pPr>
        <w:tabs>
          <w:tab w:val="left" w:pos="5710"/>
        </w:tabs>
      </w:pPr>
      <w:r w:rsidRPr="00E11B7D">
        <w:rPr>
          <w:b/>
        </w:rPr>
        <w:t>Bernhard Christmann</w:t>
      </w:r>
      <w:r w:rsidR="002F36B0">
        <w:t>;;b.;</w:t>
      </w:r>
      <w:r w:rsidR="005C74CA">
        <w:t>Bayern</w:t>
      </w:r>
      <w:r w:rsidR="002F36B0">
        <w:t>;</w:t>
      </w:r>
      <w:r w:rsidR="00133188" w:rsidRPr="00E11B7D">
        <w:t xml:space="preserve">m. St. Louis, MO 24 June 1860, </w:t>
      </w:r>
      <w:r w:rsidR="00C9141A" w:rsidRPr="00E11B7D">
        <w:rPr>
          <w:b/>
        </w:rPr>
        <w:t>Dorette Christine Rudlott</w:t>
      </w:r>
      <w:r w:rsidR="00133188" w:rsidRPr="00E11B7D">
        <w:t xml:space="preserve">. </w:t>
      </w:r>
      <w:r w:rsidR="00847ABF" w:rsidRPr="00E11B7D">
        <w:t>Ref: Marriages 1860:16.</w:t>
      </w:r>
    </w:p>
    <w:p w14:paraId="3F425AE9" w14:textId="77777777" w:rsidR="00AC5485" w:rsidRPr="00E11B7D" w:rsidRDefault="00AC5485" w:rsidP="00E11B7D">
      <w:pPr>
        <w:tabs>
          <w:tab w:val="left" w:pos="5710"/>
        </w:tabs>
      </w:pPr>
    </w:p>
    <w:p w14:paraId="6FA66061" w14:textId="3DD47D07" w:rsidR="00AC5485" w:rsidRPr="00E11B7D" w:rsidRDefault="00AC5485" w:rsidP="00E11B7D">
      <w:pPr>
        <w:tabs>
          <w:tab w:val="left" w:pos="5710"/>
        </w:tabs>
      </w:pPr>
      <w:r w:rsidRPr="00E11B7D">
        <w:rPr>
          <w:b/>
        </w:rPr>
        <w:t>Dorette Christine Rudlott</w:t>
      </w:r>
      <w:r w:rsidR="002F36B0">
        <w:t>;;b.;</w:t>
      </w:r>
      <w:r w:rsidR="009C0C50" w:rsidRPr="00E11B7D">
        <w:t>Erfurt</w:t>
      </w:r>
      <w:r w:rsidR="00253129">
        <w:t>, Sachsen (province)</w:t>
      </w:r>
      <w:r w:rsidR="002F36B0">
        <w:t>;</w:t>
      </w:r>
      <w:r w:rsidR="00290069" w:rsidRPr="00E11B7D">
        <w:t xml:space="preserve">m. St. Louis, MO 24 June 1860, </w:t>
      </w:r>
      <w:r w:rsidR="00C9141A" w:rsidRPr="00E11B7D">
        <w:rPr>
          <w:b/>
        </w:rPr>
        <w:t>Bernhard Christmann</w:t>
      </w:r>
      <w:r w:rsidR="00290069" w:rsidRPr="00E11B7D">
        <w:t>. Ref: Marriages 1860:16.</w:t>
      </w:r>
    </w:p>
    <w:p w14:paraId="7D5862BC" w14:textId="77777777" w:rsidR="00DB2D27" w:rsidRPr="00E11B7D" w:rsidRDefault="00DB2D27" w:rsidP="00E11B7D">
      <w:pPr>
        <w:tabs>
          <w:tab w:val="left" w:pos="5710"/>
        </w:tabs>
      </w:pPr>
    </w:p>
    <w:p w14:paraId="42D0B484" w14:textId="2F318B5A" w:rsidR="00DB2D27" w:rsidRPr="00E11B7D" w:rsidRDefault="002B58EF" w:rsidP="00E11B7D">
      <w:pPr>
        <w:tabs>
          <w:tab w:val="left" w:pos="5710"/>
        </w:tabs>
      </w:pPr>
      <w:r w:rsidRPr="00E11B7D">
        <w:rPr>
          <w:b/>
        </w:rPr>
        <w:t>Heinrich Friedrich Haesemeyer</w:t>
      </w:r>
      <w:r w:rsidR="002F36B0">
        <w:t>;;b.;</w:t>
      </w:r>
      <w:r w:rsidR="000D79CF" w:rsidRPr="00487E1C">
        <w:rPr>
          <w:highlight w:val="yellow"/>
        </w:rPr>
        <w:t>Kotterlinde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EC5DB3" w:rsidRPr="00E11B7D">
        <w:t xml:space="preserve">m. St. Louis, MO 13 July 1860, </w:t>
      </w:r>
      <w:r w:rsidR="004C59B7" w:rsidRPr="00E11B7D">
        <w:rPr>
          <w:b/>
        </w:rPr>
        <w:t>Maria Elisabeth Borgmeier</w:t>
      </w:r>
      <w:r w:rsidR="00EC5DB3" w:rsidRPr="00E11B7D">
        <w:t>. Ref: Marriages 1860:17.</w:t>
      </w:r>
    </w:p>
    <w:p w14:paraId="03B7BA65" w14:textId="77777777" w:rsidR="00E8451C" w:rsidRPr="00E11B7D" w:rsidRDefault="00E8451C" w:rsidP="00E11B7D">
      <w:pPr>
        <w:tabs>
          <w:tab w:val="left" w:pos="5710"/>
        </w:tabs>
      </w:pPr>
    </w:p>
    <w:p w14:paraId="3A7660D3" w14:textId="308BF682" w:rsidR="00E8451C" w:rsidRPr="00E11B7D" w:rsidRDefault="00E8451C" w:rsidP="00E11B7D">
      <w:pPr>
        <w:tabs>
          <w:tab w:val="left" w:pos="5710"/>
        </w:tabs>
      </w:pPr>
      <w:r w:rsidRPr="00E11B7D">
        <w:rPr>
          <w:b/>
        </w:rPr>
        <w:t>Maria Elisabeth Borgmeier</w:t>
      </w:r>
      <w:r w:rsidR="002F36B0">
        <w:t>;;b.;</w:t>
      </w:r>
      <w:r w:rsidR="009C00B6" w:rsidRPr="00E11B7D">
        <w:t>Dissen</w:t>
      </w:r>
      <w:r w:rsidR="00253129">
        <w:t>, Hannover</w:t>
      </w:r>
      <w:r w:rsidR="002F36B0">
        <w:t>;</w:t>
      </w:r>
      <w:r w:rsidR="001C516B" w:rsidRPr="00E11B7D">
        <w:t xml:space="preserve">m. St. Louis, MO 13 July 1860, </w:t>
      </w:r>
      <w:r w:rsidR="004C59B7" w:rsidRPr="00E11B7D">
        <w:rPr>
          <w:b/>
        </w:rPr>
        <w:t>Heinrich Friedrich Haesemeyer</w:t>
      </w:r>
      <w:r w:rsidR="001C516B" w:rsidRPr="00E11B7D">
        <w:t>. Ref: Marriages 1860:17.</w:t>
      </w:r>
    </w:p>
    <w:p w14:paraId="552D5B46" w14:textId="77777777" w:rsidR="00E1068C" w:rsidRPr="00E11B7D" w:rsidRDefault="00E1068C" w:rsidP="00E11B7D">
      <w:pPr>
        <w:tabs>
          <w:tab w:val="left" w:pos="5710"/>
        </w:tabs>
      </w:pPr>
    </w:p>
    <w:p w14:paraId="48137927" w14:textId="3AE67347" w:rsidR="00E1068C" w:rsidRPr="00E11B7D" w:rsidRDefault="00FB3F15" w:rsidP="00E11B7D">
      <w:pPr>
        <w:tabs>
          <w:tab w:val="left" w:pos="5710"/>
        </w:tabs>
      </w:pPr>
      <w:r w:rsidRPr="00E11B7D">
        <w:rPr>
          <w:b/>
        </w:rPr>
        <w:t>Johann Spengter</w:t>
      </w:r>
      <w:r w:rsidR="002F36B0">
        <w:t>;;b.;</w:t>
      </w:r>
      <w:r w:rsidR="005C74CA">
        <w:t>Hessen</w:t>
      </w:r>
      <w:r w:rsidR="002F36B0">
        <w:t>;</w:t>
      </w:r>
      <w:r w:rsidR="00F500A2" w:rsidRPr="00E11B7D">
        <w:t xml:space="preserve">m. St. Louis, MO 9 Aug 1860, </w:t>
      </w:r>
      <w:r w:rsidR="00BF280E" w:rsidRPr="00E11B7D">
        <w:t>Fried</w:t>
      </w:r>
      <w:r w:rsidR="008C78C9">
        <w:t>erike</w:t>
      </w:r>
      <w:r w:rsidR="00BF280E" w:rsidRPr="00E11B7D">
        <w:t xml:space="preserve"> Louise Henriette Scheffler</w:t>
      </w:r>
      <w:r w:rsidR="00F500A2" w:rsidRPr="00E11B7D">
        <w:t>. Ref: Marriages 1860:18.</w:t>
      </w:r>
    </w:p>
    <w:p w14:paraId="0BD0C760" w14:textId="77777777" w:rsidR="005F433C" w:rsidRPr="00E11B7D" w:rsidRDefault="005F433C" w:rsidP="00E11B7D">
      <w:pPr>
        <w:tabs>
          <w:tab w:val="left" w:pos="5710"/>
        </w:tabs>
      </w:pPr>
    </w:p>
    <w:p w14:paraId="637D5E47" w14:textId="1B808A24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lastRenderedPageBreak/>
        <w:t>Christian Otte</w:t>
      </w:r>
      <w:r w:rsidR="002F36B0">
        <w:t>;;b.;</w:t>
      </w:r>
      <w:r w:rsidR="0067435E" w:rsidRPr="00E11B7D">
        <w:t>Delligsen</w:t>
      </w:r>
      <w:r w:rsidR="005C74CA">
        <w:t>, Braunschweig</w:t>
      </w:r>
      <w:r w:rsidR="002F36B0">
        <w:t>;</w:t>
      </w:r>
      <w:r w:rsidR="0067435E" w:rsidRPr="00E11B7D">
        <w:t xml:space="preserve">m. St. Louis, MO 19 Aug 1860, </w:t>
      </w:r>
      <w:r w:rsidR="00E34BEC" w:rsidRPr="00E11B7D">
        <w:rPr>
          <w:b/>
        </w:rPr>
        <w:t>Maria Elisabeth Telbruege</w:t>
      </w:r>
      <w:r w:rsidR="0067435E" w:rsidRPr="00E11B7D">
        <w:t xml:space="preserve">. </w:t>
      </w:r>
      <w:r w:rsidR="004628FD" w:rsidRPr="00E11B7D">
        <w:t>Ref: Marriages 1860:19.</w:t>
      </w:r>
    </w:p>
    <w:p w14:paraId="3F047905" w14:textId="77777777" w:rsidR="005F433C" w:rsidRPr="00E11B7D" w:rsidRDefault="005F433C" w:rsidP="00E11B7D">
      <w:pPr>
        <w:tabs>
          <w:tab w:val="left" w:pos="5710"/>
        </w:tabs>
      </w:pPr>
    </w:p>
    <w:p w14:paraId="0459810D" w14:textId="17746455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Maria Elisabeth Telbruege</w:t>
      </w:r>
      <w:r w:rsidR="002F36B0">
        <w:t>;;b.;</w:t>
      </w:r>
      <w:r w:rsidR="00580AC6" w:rsidRPr="00E11B7D">
        <w:t>Melle</w:t>
      </w:r>
      <w:r w:rsidR="00253129">
        <w:t>, Hannover</w:t>
      </w:r>
      <w:r w:rsidR="002F36B0">
        <w:t>;</w:t>
      </w:r>
      <w:r w:rsidR="005E3F53" w:rsidRPr="00E11B7D">
        <w:t xml:space="preserve">m. St. Louis, MO 19 Aug 1860, </w:t>
      </w:r>
      <w:r w:rsidR="00E34BEC" w:rsidRPr="00E11B7D">
        <w:rPr>
          <w:b/>
        </w:rPr>
        <w:t>Christian Otte</w:t>
      </w:r>
      <w:r w:rsidR="005E3F53" w:rsidRPr="00E11B7D">
        <w:t>. Ref: Marriages 1860:19.</w:t>
      </w:r>
    </w:p>
    <w:p w14:paraId="16C0AB84" w14:textId="77777777" w:rsidR="00E34BEC" w:rsidRPr="00E11B7D" w:rsidRDefault="00E34BEC" w:rsidP="00E11B7D">
      <w:pPr>
        <w:tabs>
          <w:tab w:val="left" w:pos="5710"/>
        </w:tabs>
      </w:pPr>
    </w:p>
    <w:p w14:paraId="7880B27A" w14:textId="31F19D68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Johann Friedrich Husemann</w:t>
      </w:r>
      <w:r w:rsidR="002F36B0">
        <w:t>;;b.;</w:t>
      </w:r>
      <w:r w:rsidR="001231DE" w:rsidRPr="00E11B7D">
        <w:t>Gehlenbeck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480F1F" w:rsidRPr="00E11B7D">
        <w:t xml:space="preserve">m. St. Louis, MO 1 Sept 1860, </w:t>
      </w:r>
      <w:r w:rsidR="00566A66" w:rsidRPr="00E11B7D">
        <w:rPr>
          <w:b/>
        </w:rPr>
        <w:t>Catharina Charlotte Sibbelmeier</w:t>
      </w:r>
      <w:r w:rsidR="004302FA" w:rsidRPr="00E11B7D">
        <w:t>. Ref: Marriages 1860:20.</w:t>
      </w:r>
    </w:p>
    <w:p w14:paraId="092DCA39" w14:textId="77777777" w:rsidR="00E34BEC" w:rsidRPr="00E11B7D" w:rsidRDefault="00E34BEC" w:rsidP="00E11B7D">
      <w:pPr>
        <w:tabs>
          <w:tab w:val="left" w:pos="5710"/>
        </w:tabs>
      </w:pPr>
    </w:p>
    <w:p w14:paraId="522BFBB6" w14:textId="67931D4D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Catharina Charlotte Sibbelmeier</w:t>
      </w:r>
      <w:r w:rsidR="002F36B0">
        <w:t>;;b.;</w:t>
      </w:r>
      <w:r w:rsidR="00526FFD" w:rsidRPr="00E11B7D">
        <w:t>Versmold</w:t>
      </w:r>
      <w:r w:rsidR="00253129">
        <w:t>, Westfalen</w:t>
      </w:r>
      <w:r w:rsidR="002F36B0">
        <w:t>;</w:t>
      </w:r>
      <w:r w:rsidR="00FF4D56" w:rsidRPr="00E11B7D">
        <w:t xml:space="preserve">m. St. Louis, MO 1 Sept 1860, </w:t>
      </w:r>
      <w:r w:rsidR="00566A66" w:rsidRPr="00E11B7D">
        <w:rPr>
          <w:b/>
        </w:rPr>
        <w:t>Johann Friedrich Husemann</w:t>
      </w:r>
      <w:r w:rsidR="00FF4D56" w:rsidRPr="00E11B7D">
        <w:t>. Ref: Marriages 1860:20.</w:t>
      </w:r>
    </w:p>
    <w:p w14:paraId="10A107FA" w14:textId="77777777" w:rsidR="00D55BA8" w:rsidRPr="00E11B7D" w:rsidRDefault="00D55BA8" w:rsidP="00E11B7D">
      <w:pPr>
        <w:tabs>
          <w:tab w:val="left" w:pos="5710"/>
        </w:tabs>
      </w:pPr>
    </w:p>
    <w:p w14:paraId="0CBBB23A" w14:textId="28B51EE9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Gottlieb Dietrich Barmeier</w:t>
      </w:r>
      <w:r w:rsidR="002F36B0">
        <w:t>;;b.;</w:t>
      </w:r>
      <w:r w:rsidR="008E4CBD" w:rsidRPr="00E11B7D">
        <w:t>Enger</w:t>
      </w:r>
      <w:r w:rsidR="00253129">
        <w:t>, Westfalen</w:t>
      </w:r>
      <w:r w:rsidR="002F36B0">
        <w:t>;</w:t>
      </w:r>
      <w:r w:rsidR="006D5569" w:rsidRPr="00E11B7D">
        <w:t>m. St. Louis, MO 6 Sept 1860,</w:t>
      </w:r>
      <w:r w:rsidR="00767490" w:rsidRPr="00E11B7D">
        <w:t xml:space="preserve"> </w:t>
      </w:r>
      <w:r w:rsidR="00610A57" w:rsidRPr="00E11B7D">
        <w:rPr>
          <w:b/>
        </w:rPr>
        <w:t>Catharina Maria Timmermann</w:t>
      </w:r>
      <w:r w:rsidR="00767490" w:rsidRPr="00E11B7D">
        <w:t xml:space="preserve">. </w:t>
      </w:r>
      <w:r w:rsidR="00E165A2" w:rsidRPr="00E11B7D">
        <w:t>Ref: Marriages 1860:21.</w:t>
      </w:r>
    </w:p>
    <w:p w14:paraId="007C0C08" w14:textId="77777777" w:rsidR="00D55BA8" w:rsidRPr="00E11B7D" w:rsidRDefault="00D55BA8" w:rsidP="00E11B7D">
      <w:pPr>
        <w:tabs>
          <w:tab w:val="left" w:pos="5710"/>
        </w:tabs>
      </w:pPr>
    </w:p>
    <w:p w14:paraId="6B42679D" w14:textId="1F48A71D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Catharina Maria Timmermann</w:t>
      </w:r>
      <w:r w:rsidR="002F36B0">
        <w:t>;;b.;</w:t>
      </w:r>
      <w:r w:rsidR="00F57C9F" w:rsidRPr="00E11B7D">
        <w:t>Hohenkirchen</w:t>
      </w:r>
      <w:r w:rsidR="002F36B0">
        <w:t>, Germany;</w:t>
      </w:r>
      <w:r w:rsidR="008324ED" w:rsidRPr="00E11B7D">
        <w:t xml:space="preserve">m. St. Louis, MO 6 Sept 1860, </w:t>
      </w:r>
      <w:r w:rsidR="00610A57" w:rsidRPr="00E11B7D">
        <w:rPr>
          <w:b/>
        </w:rPr>
        <w:t>Gottlieb Dietrich Barmeier</w:t>
      </w:r>
      <w:r w:rsidR="008324ED" w:rsidRPr="00E11B7D">
        <w:t>.</w:t>
      </w:r>
      <w:r w:rsidR="00FE72B6" w:rsidRPr="00E11B7D">
        <w:t xml:space="preserve"> </w:t>
      </w:r>
      <w:r w:rsidR="008324ED" w:rsidRPr="00E11B7D">
        <w:t>Ref: Marriages 1860:21.</w:t>
      </w:r>
    </w:p>
    <w:p w14:paraId="7D53255A" w14:textId="77777777" w:rsidR="002B20E1" w:rsidRPr="00E11B7D" w:rsidRDefault="002B20E1" w:rsidP="00E11B7D">
      <w:pPr>
        <w:tabs>
          <w:tab w:val="left" w:pos="5710"/>
        </w:tabs>
      </w:pPr>
    </w:p>
    <w:p w14:paraId="79CCFA08" w14:textId="45B2D05F" w:rsidR="002B20E1" w:rsidRPr="00E11B7D" w:rsidRDefault="00C024C7" w:rsidP="00E11B7D">
      <w:pPr>
        <w:tabs>
          <w:tab w:val="left" w:pos="5710"/>
        </w:tabs>
      </w:pPr>
      <w:r w:rsidRPr="00E11B7D">
        <w:rPr>
          <w:b/>
        </w:rPr>
        <w:t>Friedrich Wilhelm Barth</w:t>
      </w:r>
      <w:r w:rsidR="002F36B0">
        <w:t>;;b.;</w:t>
      </w:r>
      <w:r w:rsidR="00C664B6" w:rsidRPr="00E11B7D">
        <w:t>Belm</w:t>
      </w:r>
      <w:r w:rsidR="00253129">
        <w:t>, Hannover</w:t>
      </w:r>
      <w:r w:rsidR="002F36B0">
        <w:t>;</w:t>
      </w:r>
      <w:r w:rsidR="006E3BF9" w:rsidRPr="00E11B7D">
        <w:t>son of Johann Heinrich Dietrich Barth</w:t>
      </w:r>
      <w:r w:rsidR="002F36B0">
        <w:t>;</w:t>
      </w:r>
      <w:r w:rsidR="005A53C0" w:rsidRPr="00E11B7D">
        <w:t>m. St. Louis, MO 20 Sept 1860,</w:t>
      </w:r>
      <w:r w:rsidR="000335FD" w:rsidRPr="00E11B7D">
        <w:t xml:space="preserve"> </w:t>
      </w:r>
      <w:r w:rsidR="000074E3" w:rsidRPr="00E11B7D">
        <w:rPr>
          <w:b/>
        </w:rPr>
        <w:t>Amalia Elisabeth Jaeger</w:t>
      </w:r>
      <w:r w:rsidR="00FE72B6" w:rsidRPr="00E11B7D">
        <w:t>. Ref: Marriages 1860:22.</w:t>
      </w:r>
    </w:p>
    <w:p w14:paraId="308A4A66" w14:textId="77777777" w:rsidR="00C024C7" w:rsidRPr="00E11B7D" w:rsidRDefault="00C024C7" w:rsidP="00E11B7D">
      <w:pPr>
        <w:tabs>
          <w:tab w:val="left" w:pos="5710"/>
        </w:tabs>
      </w:pPr>
    </w:p>
    <w:p w14:paraId="0CC93572" w14:textId="67586EC9" w:rsidR="00C024C7" w:rsidRPr="00E11B7D" w:rsidRDefault="00C024C7" w:rsidP="00E11B7D">
      <w:pPr>
        <w:tabs>
          <w:tab w:val="left" w:pos="5710"/>
        </w:tabs>
      </w:pPr>
      <w:r w:rsidRPr="00E11B7D">
        <w:rPr>
          <w:b/>
        </w:rPr>
        <w:t>Amalia Elisabeth Jaeger</w:t>
      </w:r>
      <w:r w:rsidR="002F36B0">
        <w:t>;;b.;</w:t>
      </w:r>
      <w:r w:rsidR="00324070" w:rsidRPr="00324070">
        <w:t>Buchenau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BF3A70" w:rsidRPr="00E11B7D">
        <w:t>dau of Nicolaus Jaegar</w:t>
      </w:r>
      <w:r w:rsidR="002F36B0">
        <w:t>;</w:t>
      </w:r>
      <w:r w:rsidR="003C5F7B" w:rsidRPr="00E11B7D">
        <w:t xml:space="preserve">m. St. Louis, MO 20 Sept 1860, </w:t>
      </w:r>
      <w:r w:rsidR="000074E3" w:rsidRPr="00E11B7D">
        <w:rPr>
          <w:b/>
        </w:rPr>
        <w:t>Friedrich Wilhelm Barth</w:t>
      </w:r>
      <w:r w:rsidR="003C5F7B" w:rsidRPr="00E11B7D">
        <w:t>. Ref: Marriages 1860:22.</w:t>
      </w:r>
    </w:p>
    <w:p w14:paraId="31993752" w14:textId="77777777" w:rsidR="009B3785" w:rsidRPr="00E11B7D" w:rsidRDefault="009B3785" w:rsidP="00E11B7D">
      <w:pPr>
        <w:tabs>
          <w:tab w:val="left" w:pos="5710"/>
        </w:tabs>
      </w:pPr>
    </w:p>
    <w:p w14:paraId="5DEC10B1" w14:textId="5E549084" w:rsidR="009B3785" w:rsidRPr="00E11B7D" w:rsidRDefault="009B3785" w:rsidP="00E11B7D">
      <w:pPr>
        <w:tabs>
          <w:tab w:val="left" w:pos="5710"/>
        </w:tabs>
      </w:pPr>
      <w:r w:rsidRPr="00E11B7D">
        <w:rPr>
          <w:b/>
        </w:rPr>
        <w:t>Heinrich Ludewig Hallenberg</w:t>
      </w:r>
      <w:r w:rsidR="002F36B0">
        <w:t>;;b.;</w:t>
      </w:r>
      <w:r w:rsidR="00962B67" w:rsidRPr="00E11B7D">
        <w:t>Sach</w:t>
      </w:r>
      <w:r w:rsidR="00945B15" w:rsidRPr="00E11B7D">
        <w:t>senberg</w:t>
      </w:r>
      <w:r w:rsidR="005C74CA">
        <w:t>, Waldeck</w:t>
      </w:r>
      <w:r w:rsidR="002F36B0">
        <w:t>;</w:t>
      </w:r>
      <w:r w:rsidR="00F12B32" w:rsidRPr="00E11B7D">
        <w:t>son of Daniel Hallenberg</w:t>
      </w:r>
      <w:r w:rsidR="002F36B0">
        <w:t>;</w:t>
      </w:r>
      <w:r w:rsidR="00F12B32" w:rsidRPr="00E11B7D">
        <w:t>m. St. Louis, MO 30 Sept 1860,</w:t>
      </w:r>
      <w:r w:rsidR="00FF25F2" w:rsidRPr="00E11B7D">
        <w:t xml:space="preserve"> </w:t>
      </w:r>
      <w:r w:rsidR="00566E38" w:rsidRPr="00E11B7D">
        <w:rPr>
          <w:b/>
        </w:rPr>
        <w:t>Maria Lea Haebzel</w:t>
      </w:r>
      <w:r w:rsidR="00A54BCD">
        <w:rPr>
          <w:b/>
        </w:rPr>
        <w:t>.</w:t>
      </w:r>
      <w:r w:rsidR="00FF25F2" w:rsidRPr="00E11B7D">
        <w:t xml:space="preserve"> </w:t>
      </w:r>
      <w:r w:rsidR="00EC1382" w:rsidRPr="00E11B7D">
        <w:t>Ref: Marriages 1860:23.</w:t>
      </w:r>
    </w:p>
    <w:p w14:paraId="10FEC526" w14:textId="77777777" w:rsidR="00466E0C" w:rsidRPr="00E11B7D" w:rsidRDefault="00466E0C" w:rsidP="00E11B7D">
      <w:pPr>
        <w:tabs>
          <w:tab w:val="left" w:pos="5710"/>
        </w:tabs>
      </w:pPr>
    </w:p>
    <w:p w14:paraId="18DE0412" w14:textId="41B9CFB4" w:rsidR="00466E0C" w:rsidRPr="00E11B7D" w:rsidRDefault="00466E0C" w:rsidP="00E11B7D">
      <w:pPr>
        <w:tabs>
          <w:tab w:val="left" w:pos="5710"/>
        </w:tabs>
      </w:pPr>
      <w:r w:rsidRPr="00E11B7D">
        <w:rPr>
          <w:b/>
        </w:rPr>
        <w:t>Maria Lea Haebzel</w:t>
      </w:r>
      <w:r w:rsidR="002F36B0">
        <w:t>;;b.;</w:t>
      </w:r>
      <w:r w:rsidR="00BB38EC" w:rsidRPr="00E11B7D">
        <w:t>Burgstädt</w:t>
      </w:r>
      <w:r w:rsidR="005C74CA">
        <w:t>, Sachsen (kingdom)</w:t>
      </w:r>
      <w:r w:rsidR="002F36B0">
        <w:t>;</w:t>
      </w:r>
      <w:r w:rsidR="00856037" w:rsidRPr="00E11B7D">
        <w:t>dau of August Friedrich Haebzel</w:t>
      </w:r>
      <w:r w:rsidR="002F36B0">
        <w:t>;</w:t>
      </w:r>
      <w:r w:rsidR="00A55756" w:rsidRPr="00E11B7D">
        <w:t xml:space="preserve">m. St. Louis, MO 30 Sept 1860, </w:t>
      </w:r>
      <w:r w:rsidR="00566E38" w:rsidRPr="00E11B7D">
        <w:rPr>
          <w:b/>
        </w:rPr>
        <w:t>Heinrich Ludewig Hallenberg</w:t>
      </w:r>
      <w:r w:rsidR="00A55756" w:rsidRPr="00E11B7D">
        <w:t>. Ref: Marriages 1860:23.</w:t>
      </w:r>
    </w:p>
    <w:p w14:paraId="69897FC0" w14:textId="77777777" w:rsidR="00017082" w:rsidRPr="00E11B7D" w:rsidRDefault="00017082" w:rsidP="00E11B7D">
      <w:pPr>
        <w:tabs>
          <w:tab w:val="left" w:pos="5710"/>
        </w:tabs>
      </w:pPr>
    </w:p>
    <w:p w14:paraId="5AF6CAFB" w14:textId="1CD7C8A0" w:rsidR="00017082" w:rsidRPr="00E11B7D" w:rsidRDefault="0014518D" w:rsidP="00E11B7D">
      <w:pPr>
        <w:tabs>
          <w:tab w:val="left" w:pos="5710"/>
        </w:tabs>
      </w:pPr>
      <w:r w:rsidRPr="00E11B7D">
        <w:rPr>
          <w:b/>
        </w:rPr>
        <w:t>Caspar Heinrich Strotholder</w:t>
      </w:r>
      <w:r w:rsidR="002F36B0">
        <w:t>;;b.;</w:t>
      </w:r>
      <w:r w:rsidR="00123FEB" w:rsidRPr="00E11B7D">
        <w:t>Lippinghausen</w:t>
      </w:r>
      <w:r w:rsidR="00253129">
        <w:t>, Westfalen</w:t>
      </w:r>
      <w:r w:rsidR="002F36B0">
        <w:t>;</w:t>
      </w:r>
      <w:r w:rsidR="00123FEB" w:rsidRPr="00E11B7D">
        <w:t xml:space="preserve">m. St. Louis, MO 15 Sept 1860, </w:t>
      </w:r>
      <w:r w:rsidR="00EB0E42" w:rsidRPr="00E11B7D">
        <w:rPr>
          <w:b/>
        </w:rPr>
        <w:t>Anna Maria Elisabeth Horstmann</w:t>
      </w:r>
      <w:r w:rsidR="00123FEB" w:rsidRPr="00E11B7D">
        <w:t xml:space="preserve">. </w:t>
      </w:r>
      <w:r w:rsidRPr="00E11B7D">
        <w:t>Ref: Marriages 1860:25.</w:t>
      </w:r>
    </w:p>
    <w:p w14:paraId="36720B2D" w14:textId="77777777" w:rsidR="00951887" w:rsidRPr="00E11B7D" w:rsidRDefault="00951887" w:rsidP="00E11B7D">
      <w:pPr>
        <w:tabs>
          <w:tab w:val="left" w:pos="5710"/>
        </w:tabs>
      </w:pPr>
    </w:p>
    <w:p w14:paraId="50238188" w14:textId="14F98977" w:rsidR="00951887" w:rsidRPr="00E11B7D" w:rsidRDefault="00951887" w:rsidP="00E11B7D">
      <w:pPr>
        <w:tabs>
          <w:tab w:val="left" w:pos="5710"/>
        </w:tabs>
      </w:pPr>
      <w:r w:rsidRPr="00E11B7D">
        <w:rPr>
          <w:b/>
        </w:rPr>
        <w:t>Anna Maria Elisabeth Horstmann</w:t>
      </w:r>
      <w:r w:rsidR="002F36B0">
        <w:t>;;b.;</w:t>
      </w:r>
      <w:r w:rsidR="0019300C" w:rsidRPr="00E11B7D">
        <w:t>Theenhausen</w:t>
      </w:r>
      <w:r w:rsidR="00253129">
        <w:t>, Westfalen</w:t>
      </w:r>
      <w:r w:rsidR="002F36B0">
        <w:t>;</w:t>
      </w:r>
      <w:r w:rsidR="00127144" w:rsidRPr="00E11B7D">
        <w:t xml:space="preserve">m. St. Louis, MO 15 Sept 1860, </w:t>
      </w:r>
      <w:r w:rsidR="00EB0E42" w:rsidRPr="00E11B7D">
        <w:rPr>
          <w:b/>
        </w:rPr>
        <w:t>Caspar Heinrich Strotholder</w:t>
      </w:r>
      <w:r w:rsidR="00127144" w:rsidRPr="00E11B7D">
        <w:t>. Ref: Marriages 1860:25.</w:t>
      </w:r>
    </w:p>
    <w:p w14:paraId="09A5A6F9" w14:textId="77777777" w:rsidR="000B2379" w:rsidRPr="00E11B7D" w:rsidRDefault="000B2379" w:rsidP="00E11B7D">
      <w:pPr>
        <w:tabs>
          <w:tab w:val="left" w:pos="5710"/>
        </w:tabs>
      </w:pPr>
    </w:p>
    <w:p w14:paraId="330352FC" w14:textId="68865325" w:rsidR="000B2379" w:rsidRPr="00E11B7D" w:rsidRDefault="00A31A05" w:rsidP="00E11B7D">
      <w:pPr>
        <w:tabs>
          <w:tab w:val="left" w:pos="5710"/>
        </w:tabs>
      </w:pPr>
      <w:r w:rsidRPr="00E11B7D">
        <w:rPr>
          <w:b/>
        </w:rPr>
        <w:t>Moriz Carl Robert Zesch</w:t>
      </w:r>
      <w:r w:rsidR="002F36B0">
        <w:t>;;b.;</w:t>
      </w:r>
      <w:r w:rsidR="00AC250F" w:rsidRPr="00AC250F">
        <w:t>Cottbus</w:t>
      </w:r>
      <w:r w:rsidR="00253129">
        <w:t>, Brandenburg</w:t>
      </w:r>
      <w:r w:rsidR="002F36B0">
        <w:t>;</w:t>
      </w:r>
      <w:r w:rsidR="00802598">
        <w:t>son of Caerl Zesch</w:t>
      </w:r>
      <w:r w:rsidR="002F36B0">
        <w:t>;</w:t>
      </w:r>
      <w:r w:rsidR="00B513A7" w:rsidRPr="00E11B7D">
        <w:t xml:space="preserve">m. St. Louis, MO 15 Sept 1860, </w:t>
      </w:r>
      <w:r w:rsidR="00146191" w:rsidRPr="00E11B7D">
        <w:rPr>
          <w:b/>
        </w:rPr>
        <w:t>Emma Christiane Gredy</w:t>
      </w:r>
      <w:r w:rsidR="00B513A7" w:rsidRPr="00E11B7D">
        <w:t xml:space="preserve">. </w:t>
      </w:r>
      <w:r w:rsidR="00FD4FD2" w:rsidRPr="00E11B7D">
        <w:t>Ref: Marriages 1860:26.</w:t>
      </w:r>
    </w:p>
    <w:p w14:paraId="6EA75B4B" w14:textId="77777777" w:rsidR="004A56D8" w:rsidRPr="00E11B7D" w:rsidRDefault="004A56D8" w:rsidP="00E11B7D">
      <w:pPr>
        <w:tabs>
          <w:tab w:val="left" w:pos="5710"/>
        </w:tabs>
      </w:pPr>
    </w:p>
    <w:p w14:paraId="25662CAE" w14:textId="59428CA2" w:rsidR="004A56D8" w:rsidRPr="00E11B7D" w:rsidRDefault="004A56D8" w:rsidP="00E11B7D">
      <w:pPr>
        <w:tabs>
          <w:tab w:val="left" w:pos="5710"/>
        </w:tabs>
      </w:pPr>
      <w:r w:rsidRPr="00E11B7D">
        <w:rPr>
          <w:b/>
        </w:rPr>
        <w:t>Emma Christiane Gredy</w:t>
      </w:r>
      <w:r w:rsidR="002F36B0">
        <w:t>;;b.;</w:t>
      </w:r>
      <w:r w:rsidR="00F81E41" w:rsidRPr="00E11B7D">
        <w:t>Erlangen</w:t>
      </w:r>
      <w:r w:rsidR="005C74CA">
        <w:t>, Bayern</w:t>
      </w:r>
      <w:r w:rsidR="002F36B0">
        <w:t>;</w:t>
      </w:r>
      <w:r w:rsidR="00F81E41" w:rsidRPr="00E11B7D">
        <w:t>dau of Johann Georg Gredy</w:t>
      </w:r>
      <w:r w:rsidR="002F36B0">
        <w:t>;</w:t>
      </w:r>
      <w:r w:rsidR="00C33E07" w:rsidRPr="00E11B7D">
        <w:t xml:space="preserve">m. St. Louis, MO 15 Sept 1860, </w:t>
      </w:r>
      <w:r w:rsidR="00146191" w:rsidRPr="00E11B7D">
        <w:rPr>
          <w:b/>
        </w:rPr>
        <w:t>Moriz Carl Robert Zesch</w:t>
      </w:r>
      <w:r w:rsidR="00C33E07" w:rsidRPr="00E11B7D">
        <w:t>. Ref: Marriages 1860:26.</w:t>
      </w:r>
    </w:p>
    <w:p w14:paraId="4043C9E2" w14:textId="77777777" w:rsidR="00CB4ACC" w:rsidRPr="00E11B7D" w:rsidRDefault="00CB4ACC" w:rsidP="00E11B7D">
      <w:pPr>
        <w:tabs>
          <w:tab w:val="left" w:pos="5710"/>
        </w:tabs>
      </w:pPr>
    </w:p>
    <w:p w14:paraId="03A4BD9E" w14:textId="25A0DCBB" w:rsidR="00CB4ACC" w:rsidRPr="00E11B7D" w:rsidRDefault="0005695C" w:rsidP="00E11B7D">
      <w:pPr>
        <w:tabs>
          <w:tab w:val="left" w:pos="5710"/>
        </w:tabs>
      </w:pPr>
      <w:r w:rsidRPr="00E11B7D">
        <w:rPr>
          <w:b/>
        </w:rPr>
        <w:t>Balthasar Weber</w:t>
      </w:r>
      <w:r w:rsidR="002F36B0">
        <w:t>;;b.;</w:t>
      </w:r>
      <w:r w:rsidR="009422D3" w:rsidRPr="00E11B7D">
        <w:t>Buchen</w:t>
      </w:r>
      <w:r w:rsidR="005C74CA">
        <w:t>, Bayern</w:t>
      </w:r>
      <w:r w:rsidR="002F36B0">
        <w:t>;</w:t>
      </w:r>
      <w:r w:rsidR="009422D3" w:rsidRPr="00E11B7D">
        <w:t>son of Thomas Weber</w:t>
      </w:r>
      <w:r w:rsidR="002F36B0">
        <w:t>;</w:t>
      </w:r>
      <w:r w:rsidR="00B44E28" w:rsidRPr="00E11B7D">
        <w:t xml:space="preserve">m. St. Louis, MO 14 Oct 1860, </w:t>
      </w:r>
      <w:r w:rsidR="008E7294" w:rsidRPr="00E11B7D">
        <w:rPr>
          <w:b/>
        </w:rPr>
        <w:t>Maria Meier</w:t>
      </w:r>
      <w:r w:rsidR="00B44E28" w:rsidRPr="00E11B7D">
        <w:t>. Ref: Marriages 1860:28.</w:t>
      </w:r>
    </w:p>
    <w:p w14:paraId="07F07E40" w14:textId="77777777" w:rsidR="00DD24B9" w:rsidRPr="00E11B7D" w:rsidRDefault="00DD24B9" w:rsidP="00E11B7D">
      <w:pPr>
        <w:tabs>
          <w:tab w:val="left" w:pos="5710"/>
        </w:tabs>
      </w:pPr>
    </w:p>
    <w:p w14:paraId="30281094" w14:textId="7BADFE69" w:rsidR="00DD24B9" w:rsidRPr="00E11B7D" w:rsidRDefault="00DD24B9" w:rsidP="00E11B7D">
      <w:pPr>
        <w:tabs>
          <w:tab w:val="left" w:pos="5710"/>
        </w:tabs>
      </w:pPr>
      <w:r w:rsidRPr="00E11B7D">
        <w:rPr>
          <w:b/>
        </w:rPr>
        <w:lastRenderedPageBreak/>
        <w:t>Maria Meier</w:t>
      </w:r>
      <w:r w:rsidR="002F36B0">
        <w:t>;;b.;</w:t>
      </w:r>
      <w:r w:rsidR="002E3125" w:rsidRPr="00E11B7D">
        <w:t>Nordhemmern</w:t>
      </w:r>
      <w:r w:rsidR="00253129">
        <w:t>, Westfalen</w:t>
      </w:r>
      <w:r w:rsidR="002F36B0">
        <w:t>;</w:t>
      </w:r>
      <w:r w:rsidR="0074396E" w:rsidRPr="00E11B7D">
        <w:t>dau of Johann Christian Meier</w:t>
      </w:r>
      <w:r w:rsidR="002F36B0">
        <w:t>;</w:t>
      </w:r>
      <w:r w:rsidR="00B85A79" w:rsidRPr="00E11B7D">
        <w:t xml:space="preserve">m. St. Louis, MO 14 Oct 1860, </w:t>
      </w:r>
      <w:r w:rsidR="008E7294" w:rsidRPr="00E11B7D">
        <w:rPr>
          <w:b/>
        </w:rPr>
        <w:t>Balthasar Weber</w:t>
      </w:r>
      <w:r w:rsidR="00B85A79" w:rsidRPr="00E11B7D">
        <w:t>. Ref: Marriages 1860:28.</w:t>
      </w:r>
    </w:p>
    <w:p w14:paraId="29B6A3A2" w14:textId="77777777" w:rsidR="00D2006E" w:rsidRPr="00E11B7D" w:rsidRDefault="00D2006E" w:rsidP="00E11B7D">
      <w:pPr>
        <w:tabs>
          <w:tab w:val="left" w:pos="5710"/>
        </w:tabs>
      </w:pPr>
    </w:p>
    <w:p w14:paraId="5EB04B8D" w14:textId="47A983B4" w:rsidR="00D2006E" w:rsidRPr="00E11B7D" w:rsidRDefault="00673E65" w:rsidP="00E11B7D">
      <w:pPr>
        <w:tabs>
          <w:tab w:val="left" w:pos="5710"/>
        </w:tabs>
      </w:pPr>
      <w:r w:rsidRPr="00E11B7D">
        <w:rPr>
          <w:b/>
        </w:rPr>
        <w:t>Heinrich Blake</w:t>
      </w:r>
      <w:r w:rsidR="002F36B0">
        <w:t>;;b.;</w:t>
      </w:r>
      <w:r w:rsidR="00581893" w:rsidRPr="00E11B7D">
        <w:t>Wellingholzhausen</w:t>
      </w:r>
      <w:r w:rsidR="00253129">
        <w:t>, Hannover</w:t>
      </w:r>
      <w:r w:rsidR="002F36B0">
        <w:t>;</w:t>
      </w:r>
      <w:r w:rsidR="00631F89" w:rsidRPr="00E11B7D">
        <w:t>m. St. Louis, MO 3 Oct 1860,</w:t>
      </w:r>
      <w:r w:rsidR="003A0D35" w:rsidRPr="00E11B7D">
        <w:t xml:space="preserve"> </w:t>
      </w:r>
      <w:r w:rsidR="001F488B" w:rsidRPr="00E11B7D">
        <w:rPr>
          <w:b/>
        </w:rPr>
        <w:t>Mina Pohl</w:t>
      </w:r>
      <w:r w:rsidR="003A0D35" w:rsidRPr="00E11B7D">
        <w:t>. Ref: Marriages 1860:29.</w:t>
      </w:r>
    </w:p>
    <w:p w14:paraId="2CFAED65" w14:textId="77777777" w:rsidR="00E61ACC" w:rsidRPr="00E11B7D" w:rsidRDefault="00E61ACC" w:rsidP="00E11B7D">
      <w:pPr>
        <w:tabs>
          <w:tab w:val="left" w:pos="5710"/>
        </w:tabs>
      </w:pPr>
    </w:p>
    <w:p w14:paraId="31720ABE" w14:textId="0940C483" w:rsidR="00E61ACC" w:rsidRPr="00E11B7D" w:rsidRDefault="00E61ACC" w:rsidP="00E11B7D">
      <w:pPr>
        <w:tabs>
          <w:tab w:val="left" w:pos="5710"/>
        </w:tabs>
      </w:pPr>
      <w:r w:rsidRPr="00E11B7D">
        <w:rPr>
          <w:b/>
        </w:rPr>
        <w:t>Mina Pohl</w:t>
      </w:r>
      <w:r w:rsidR="002F36B0">
        <w:t>;;b.;</w:t>
      </w:r>
      <w:r w:rsidR="00BF5161" w:rsidRPr="00E11B7D">
        <w:t>Borgholzhausen</w:t>
      </w:r>
      <w:r w:rsidR="00253129">
        <w:t>, Westfalen</w:t>
      </w:r>
      <w:r w:rsidR="002F36B0">
        <w:t>;</w:t>
      </w:r>
      <w:r w:rsidR="002B7F6C" w:rsidRPr="00E11B7D">
        <w:t xml:space="preserve">m. St. Louis, MO 3 Oct 1860, </w:t>
      </w:r>
      <w:r w:rsidR="001F488B" w:rsidRPr="00E11B7D">
        <w:rPr>
          <w:b/>
        </w:rPr>
        <w:t>Heinrich Blake</w:t>
      </w:r>
      <w:r w:rsidR="002B7F6C" w:rsidRPr="00E11B7D">
        <w:t>. Ref: Marriages 1860:29.</w:t>
      </w:r>
    </w:p>
    <w:p w14:paraId="1A9935F8" w14:textId="77777777" w:rsidR="001F488B" w:rsidRPr="00E11B7D" w:rsidRDefault="001F488B" w:rsidP="00E11B7D">
      <w:pPr>
        <w:tabs>
          <w:tab w:val="left" w:pos="5710"/>
        </w:tabs>
      </w:pPr>
    </w:p>
    <w:p w14:paraId="02B83B0C" w14:textId="15E86119" w:rsidR="001F488B" w:rsidRPr="00E11B7D" w:rsidRDefault="00BB69CF" w:rsidP="00E11B7D">
      <w:pPr>
        <w:tabs>
          <w:tab w:val="left" w:pos="5710"/>
        </w:tabs>
      </w:pPr>
      <w:r w:rsidRPr="00E11B7D">
        <w:rPr>
          <w:b/>
        </w:rPr>
        <w:t>Georg Friedrich Pfeifer</w:t>
      </w:r>
      <w:r w:rsidR="002F36B0">
        <w:t>;;b.;</w:t>
      </w:r>
      <w:r w:rsidR="0066728C" w:rsidRPr="0066728C">
        <w:t>Kirdorf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AC07E0" w:rsidRPr="00E11B7D">
        <w:t>son of Christoph Pfeifer</w:t>
      </w:r>
      <w:r w:rsidR="002F36B0">
        <w:t>;</w:t>
      </w:r>
      <w:r w:rsidR="00353936" w:rsidRPr="00E11B7D">
        <w:t>m. St. Louis, MO 25 Oct 1860,</w:t>
      </w:r>
      <w:r w:rsidR="00091F9A" w:rsidRPr="00E11B7D">
        <w:t xml:space="preserve"> </w:t>
      </w:r>
      <w:r w:rsidR="004E7B5B" w:rsidRPr="00E11B7D">
        <w:rPr>
          <w:b/>
        </w:rPr>
        <w:t>Elisabeth Windecker</w:t>
      </w:r>
      <w:r w:rsidR="00091F9A" w:rsidRPr="00E11B7D">
        <w:t xml:space="preserve">. </w:t>
      </w:r>
      <w:r w:rsidR="00926D14" w:rsidRPr="00E11B7D">
        <w:t>Ref: Marriages 1860:30.</w:t>
      </w:r>
    </w:p>
    <w:p w14:paraId="073A2380" w14:textId="77777777" w:rsidR="00835CCE" w:rsidRPr="00E11B7D" w:rsidRDefault="00835CCE" w:rsidP="00E11B7D">
      <w:pPr>
        <w:tabs>
          <w:tab w:val="left" w:pos="5710"/>
        </w:tabs>
      </w:pPr>
    </w:p>
    <w:p w14:paraId="5C70A0EB" w14:textId="02D0F5DC" w:rsidR="00835CCE" w:rsidRPr="00E11B7D" w:rsidRDefault="00835CCE" w:rsidP="00E11B7D">
      <w:pPr>
        <w:tabs>
          <w:tab w:val="left" w:pos="5710"/>
        </w:tabs>
      </w:pPr>
      <w:r w:rsidRPr="00E11B7D">
        <w:rPr>
          <w:b/>
        </w:rPr>
        <w:t>Elisabeth Windecker</w:t>
      </w:r>
      <w:r w:rsidR="002F36B0">
        <w:t>;;b.;</w:t>
      </w:r>
      <w:r w:rsidR="00DE1D4E" w:rsidRPr="00E11B7D">
        <w:t>Grebenhain</w:t>
      </w:r>
      <w:r w:rsidR="005C74CA">
        <w:t>, Hessen</w:t>
      </w:r>
      <w:r w:rsidR="002F36B0">
        <w:t>;</w:t>
      </w:r>
      <w:r w:rsidR="00DE1D4E" w:rsidRPr="00E11B7D">
        <w:t>dau of Andreas Windecker</w:t>
      </w:r>
      <w:r w:rsidR="002F36B0">
        <w:t>;</w:t>
      </w:r>
      <w:r w:rsidR="00E63996" w:rsidRPr="00E11B7D">
        <w:t xml:space="preserve">m. St. Louis, MO 25 Oct 1860, </w:t>
      </w:r>
      <w:r w:rsidR="004E7B5B" w:rsidRPr="00E11B7D">
        <w:rPr>
          <w:b/>
        </w:rPr>
        <w:t>Georg Friedrich Pfeifer</w:t>
      </w:r>
      <w:r w:rsidR="00E63996" w:rsidRPr="00E11B7D">
        <w:t>. Ref: Marriages 1860:30.</w:t>
      </w:r>
    </w:p>
    <w:p w14:paraId="586232BB" w14:textId="77777777" w:rsidR="00EA6C59" w:rsidRPr="00E11B7D" w:rsidRDefault="00EA6C59" w:rsidP="00E11B7D">
      <w:pPr>
        <w:tabs>
          <w:tab w:val="left" w:pos="5710"/>
        </w:tabs>
      </w:pPr>
    </w:p>
    <w:p w14:paraId="4A4123D9" w14:textId="06268C55" w:rsidR="00EA6C59" w:rsidRPr="00E11B7D" w:rsidRDefault="00557033" w:rsidP="00E11B7D">
      <w:pPr>
        <w:tabs>
          <w:tab w:val="left" w:pos="5710"/>
        </w:tabs>
      </w:pPr>
      <w:r w:rsidRPr="00E11B7D">
        <w:rPr>
          <w:b/>
        </w:rPr>
        <w:t>Heinrich Wilhelm Soecker</w:t>
      </w:r>
      <w:r w:rsidR="002F36B0">
        <w:t>;;b.;</w:t>
      </w:r>
      <w:r w:rsidR="00B03C65" w:rsidRPr="00E11B7D">
        <w:t>Dissen</w:t>
      </w:r>
      <w:r w:rsidR="00253129">
        <w:t>, Hannover</w:t>
      </w:r>
      <w:r w:rsidR="002F36B0">
        <w:t>;</w:t>
      </w:r>
      <w:r w:rsidR="00B03C65" w:rsidRPr="00E11B7D">
        <w:t xml:space="preserve">m. St. Louis, MO </w:t>
      </w:r>
      <w:r w:rsidR="00085EE2" w:rsidRPr="00E11B7D">
        <w:t>1</w:t>
      </w:r>
      <w:r w:rsidR="00B03C65" w:rsidRPr="00E11B7D">
        <w:t xml:space="preserve">3 Oct 1860, </w:t>
      </w:r>
      <w:r w:rsidR="00D73C2F" w:rsidRPr="00E11B7D">
        <w:rPr>
          <w:b/>
        </w:rPr>
        <w:t>Johanna Koenig</w:t>
      </w:r>
      <w:r w:rsidRPr="00E11B7D">
        <w:t>.</w:t>
      </w:r>
      <w:r w:rsidR="00B1033B" w:rsidRPr="00E11B7D">
        <w:t xml:space="preserve"> Ref: Marriages 1860:33.</w:t>
      </w:r>
    </w:p>
    <w:p w14:paraId="029BABE0" w14:textId="77777777" w:rsidR="00557033" w:rsidRPr="00E11B7D" w:rsidRDefault="00557033" w:rsidP="00E11B7D">
      <w:pPr>
        <w:tabs>
          <w:tab w:val="left" w:pos="5710"/>
        </w:tabs>
      </w:pPr>
    </w:p>
    <w:p w14:paraId="3C4FC655" w14:textId="74E07006" w:rsidR="00085EE2" w:rsidRPr="00E11B7D" w:rsidRDefault="00B1033B" w:rsidP="00E11B7D">
      <w:pPr>
        <w:tabs>
          <w:tab w:val="left" w:pos="5710"/>
        </w:tabs>
      </w:pPr>
      <w:r w:rsidRPr="00E11B7D">
        <w:rPr>
          <w:b/>
        </w:rPr>
        <w:t>Johanna Koeni</w:t>
      </w:r>
      <w:r w:rsidR="00557033" w:rsidRPr="00E11B7D">
        <w:rPr>
          <w:b/>
        </w:rPr>
        <w:t>g</w:t>
      </w:r>
      <w:r w:rsidR="002F36B0">
        <w:t>;;b.;</w:t>
      </w:r>
      <w:r w:rsidR="00FA12C9" w:rsidRPr="00121B5C">
        <w:rPr>
          <w:highlight w:val="yellow"/>
        </w:rPr>
        <w:t>Ö</w:t>
      </w:r>
      <w:r w:rsidR="00FA12C9" w:rsidRPr="00FA12C9">
        <w:t>rlinghausen</w:t>
      </w:r>
      <w:r w:rsidR="005C74CA">
        <w:t>, Lippe</w:t>
      </w:r>
      <w:r w:rsidR="002F36B0">
        <w:t>;</w:t>
      </w:r>
      <w:r w:rsidR="005B46B8">
        <w:t>[?]</w:t>
      </w:r>
      <w:r w:rsidR="002F36B0">
        <w:t>;</w:t>
      </w:r>
      <w:r w:rsidR="00085EE2" w:rsidRPr="00E11B7D">
        <w:t xml:space="preserve">m. St. Louis, MO 13 Oct 1860, </w:t>
      </w:r>
      <w:r w:rsidR="00D73C2F" w:rsidRPr="00E11B7D">
        <w:rPr>
          <w:b/>
        </w:rPr>
        <w:t>Heinrich Wilhelm Soecker</w:t>
      </w:r>
      <w:r w:rsidR="00085EE2" w:rsidRPr="00E11B7D">
        <w:t>. Ref: Marriages 1860:33.</w:t>
      </w:r>
    </w:p>
    <w:p w14:paraId="65A0E9FB" w14:textId="5E249407" w:rsidR="00557033" w:rsidRPr="00E11B7D" w:rsidRDefault="00557033" w:rsidP="00E11B7D">
      <w:pPr>
        <w:tabs>
          <w:tab w:val="left" w:pos="5710"/>
        </w:tabs>
      </w:pPr>
    </w:p>
    <w:p w14:paraId="16C69FAB" w14:textId="061D0063" w:rsidR="00A2315E" w:rsidRPr="00E11B7D" w:rsidRDefault="007E3C0C" w:rsidP="00E11B7D">
      <w:pPr>
        <w:tabs>
          <w:tab w:val="left" w:pos="5710"/>
        </w:tabs>
      </w:pPr>
      <w:r w:rsidRPr="00E11B7D">
        <w:rPr>
          <w:b/>
        </w:rPr>
        <w:t>Hermann Rohne</w:t>
      </w:r>
      <w:r w:rsidR="002F36B0">
        <w:t>;;b.;</w:t>
      </w:r>
      <w:r w:rsidR="00D17C07" w:rsidRPr="00E11B7D">
        <w:t>Schellerten</w:t>
      </w:r>
      <w:r w:rsidR="00253129">
        <w:t>, Hannover</w:t>
      </w:r>
      <w:r w:rsidR="002F36B0">
        <w:t>;</w:t>
      </w:r>
      <w:r w:rsidR="008B2D01" w:rsidRPr="00E11B7D">
        <w:t xml:space="preserve">m. St. Louis, MO 17 Nov 1860, </w:t>
      </w:r>
      <w:r w:rsidR="001D09BB" w:rsidRPr="00E11B7D">
        <w:rPr>
          <w:b/>
        </w:rPr>
        <w:t>Minna Krohne</w:t>
      </w:r>
      <w:r w:rsidR="008B2D01" w:rsidRPr="00E11B7D">
        <w:t xml:space="preserve">. </w:t>
      </w:r>
      <w:r w:rsidR="00452D45" w:rsidRPr="00E11B7D">
        <w:t>Ref: Marriages 1860:34.</w:t>
      </w:r>
    </w:p>
    <w:p w14:paraId="2F98EFF0" w14:textId="77777777" w:rsidR="007E3C0C" w:rsidRPr="00E11B7D" w:rsidRDefault="007E3C0C" w:rsidP="00E11B7D">
      <w:pPr>
        <w:tabs>
          <w:tab w:val="left" w:pos="5710"/>
        </w:tabs>
      </w:pPr>
    </w:p>
    <w:p w14:paraId="51EC4282" w14:textId="4064A3C8" w:rsidR="007E3C0C" w:rsidRPr="00E11B7D" w:rsidRDefault="007E3C0C" w:rsidP="00E11B7D">
      <w:pPr>
        <w:tabs>
          <w:tab w:val="left" w:pos="5710"/>
        </w:tabs>
      </w:pPr>
      <w:r w:rsidRPr="00E11B7D">
        <w:rPr>
          <w:b/>
        </w:rPr>
        <w:t>Minna Krohne</w:t>
      </w:r>
      <w:r w:rsidR="002F36B0">
        <w:t>;;b.;</w:t>
      </w:r>
      <w:r w:rsidR="005B173B" w:rsidRPr="00E11B7D">
        <w:t>Feldbergen</w:t>
      </w:r>
      <w:r w:rsidR="00253129">
        <w:t>, Hannover</w:t>
      </w:r>
      <w:r w:rsidR="002F36B0">
        <w:t>;</w:t>
      </w:r>
      <w:r w:rsidR="009671FB" w:rsidRPr="00E11B7D">
        <w:t xml:space="preserve">m. St. Louis, MO 17 Nov 1860, </w:t>
      </w:r>
      <w:r w:rsidR="001D09BB" w:rsidRPr="00E11B7D">
        <w:rPr>
          <w:b/>
        </w:rPr>
        <w:t>Hermann Rohne</w:t>
      </w:r>
      <w:r w:rsidR="009671FB" w:rsidRPr="00E11B7D">
        <w:t>. Ref: Marriages 1860:34.</w:t>
      </w:r>
    </w:p>
    <w:p w14:paraId="37BF1584" w14:textId="77777777" w:rsidR="00DD0C83" w:rsidRPr="00E11B7D" w:rsidRDefault="00DD0C83" w:rsidP="00E11B7D">
      <w:pPr>
        <w:tabs>
          <w:tab w:val="left" w:pos="5710"/>
        </w:tabs>
      </w:pPr>
    </w:p>
    <w:p w14:paraId="38A93DFF" w14:textId="4F5FE5D9" w:rsidR="00DD0C83" w:rsidRPr="00E11B7D" w:rsidRDefault="000C0910" w:rsidP="00E11B7D">
      <w:pPr>
        <w:tabs>
          <w:tab w:val="left" w:pos="5710"/>
        </w:tabs>
      </w:pPr>
      <w:r w:rsidRPr="00E11B7D">
        <w:rPr>
          <w:b/>
        </w:rPr>
        <w:t>Heinrich Koelling</w:t>
      </w:r>
      <w:r w:rsidR="002F36B0">
        <w:t>;;b.;</w:t>
      </w:r>
      <w:r w:rsidR="009A7670" w:rsidRPr="00E11B7D">
        <w:t>Hüllhorst</w:t>
      </w:r>
      <w:r w:rsidR="00253129">
        <w:t>, Westfalen</w:t>
      </w:r>
      <w:r w:rsidR="002F36B0">
        <w:t>;</w:t>
      </w:r>
      <w:r w:rsidR="00184643" w:rsidRPr="00E11B7D">
        <w:t xml:space="preserve">m. St. Louis, MO 9 Dec 1860, </w:t>
      </w:r>
      <w:r w:rsidR="007746E6" w:rsidRPr="00E11B7D">
        <w:rPr>
          <w:b/>
        </w:rPr>
        <w:t>Wilhelmine Vallowe</w:t>
      </w:r>
      <w:r w:rsidR="00184643" w:rsidRPr="00E11B7D">
        <w:t xml:space="preserve">. </w:t>
      </w:r>
      <w:r w:rsidR="00FE3C6F" w:rsidRPr="00E11B7D">
        <w:t>Ref: Marriages 1860:35.</w:t>
      </w:r>
    </w:p>
    <w:p w14:paraId="7187729B" w14:textId="77777777" w:rsidR="009A7670" w:rsidRPr="00E11B7D" w:rsidRDefault="009A7670" w:rsidP="00E11B7D">
      <w:pPr>
        <w:tabs>
          <w:tab w:val="left" w:pos="5710"/>
        </w:tabs>
      </w:pPr>
    </w:p>
    <w:p w14:paraId="74449526" w14:textId="316CFA16" w:rsidR="009A7670" w:rsidRPr="00E11B7D" w:rsidRDefault="009A7670" w:rsidP="00E11B7D">
      <w:pPr>
        <w:tabs>
          <w:tab w:val="left" w:pos="5710"/>
        </w:tabs>
      </w:pPr>
      <w:r w:rsidRPr="00E11B7D">
        <w:rPr>
          <w:b/>
        </w:rPr>
        <w:t>Wilhelmine Vallowe</w:t>
      </w:r>
      <w:r w:rsidR="002F36B0">
        <w:t>;;b.;</w:t>
      </w:r>
      <w:r w:rsidR="0040446E" w:rsidRPr="00E11B7D">
        <w:t>Oppendorf, Preußen</w:t>
      </w:r>
      <w:r w:rsidR="002F36B0">
        <w:t>;</w:t>
      </w:r>
      <w:r w:rsidR="0077240C" w:rsidRPr="00E11B7D">
        <w:t xml:space="preserve">m. St. Louis, MO 9 Dec 1860, </w:t>
      </w:r>
      <w:r w:rsidR="007746E6" w:rsidRPr="00E11B7D">
        <w:rPr>
          <w:b/>
        </w:rPr>
        <w:t>Heinrich Koelling</w:t>
      </w:r>
      <w:r w:rsidR="0077240C" w:rsidRPr="00E11B7D">
        <w:t>. Ref: Marriages 1860:35.</w:t>
      </w:r>
    </w:p>
    <w:p w14:paraId="3BF4FB20" w14:textId="77777777" w:rsidR="00DA66E9" w:rsidRPr="00E11B7D" w:rsidRDefault="00DA66E9" w:rsidP="00E11B7D">
      <w:pPr>
        <w:tabs>
          <w:tab w:val="left" w:pos="5710"/>
        </w:tabs>
      </w:pPr>
    </w:p>
    <w:p w14:paraId="4052CFE5" w14:textId="1D90C4BA" w:rsidR="00DA66E9" w:rsidRPr="00E11B7D" w:rsidRDefault="0095226B" w:rsidP="00E11B7D">
      <w:pPr>
        <w:tabs>
          <w:tab w:val="left" w:pos="5710"/>
        </w:tabs>
      </w:pPr>
      <w:r w:rsidRPr="00E11B7D">
        <w:rPr>
          <w:b/>
        </w:rPr>
        <w:t>Carl Bollmann</w:t>
      </w:r>
      <w:r w:rsidR="002F36B0">
        <w:t>;;b.;</w:t>
      </w:r>
      <w:r w:rsidR="004F3611">
        <w:t>Her</w:t>
      </w:r>
      <w:r w:rsidR="004F3611" w:rsidRPr="003F50F0">
        <w:rPr>
          <w:highlight w:val="yellow"/>
        </w:rPr>
        <w:t>ss</w:t>
      </w:r>
      <w:r w:rsidR="004F3611">
        <w:t>um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4243D1" w:rsidRPr="00E11B7D">
        <w:t xml:space="preserve">m. St. Louis, MO 23 Dec 1860, </w:t>
      </w:r>
      <w:r w:rsidR="00A35119" w:rsidRPr="00E11B7D">
        <w:rPr>
          <w:b/>
        </w:rPr>
        <w:t>Anna Wilhelmine Bogenbohl</w:t>
      </w:r>
      <w:r w:rsidR="00A54BCD">
        <w:rPr>
          <w:b/>
        </w:rPr>
        <w:t>.</w:t>
      </w:r>
      <w:r w:rsidR="004243D1" w:rsidRPr="00E11B7D">
        <w:t xml:space="preserve"> Ref: Marriages 1860:37.</w:t>
      </w:r>
    </w:p>
    <w:p w14:paraId="3DA30999" w14:textId="77777777" w:rsidR="0095226B" w:rsidRPr="00E11B7D" w:rsidRDefault="0095226B" w:rsidP="00E11B7D">
      <w:pPr>
        <w:tabs>
          <w:tab w:val="left" w:pos="5710"/>
        </w:tabs>
      </w:pPr>
    </w:p>
    <w:p w14:paraId="3EB52F45" w14:textId="54F2C6E3" w:rsidR="0095226B" w:rsidRPr="00E11B7D" w:rsidRDefault="0095226B" w:rsidP="00E11B7D">
      <w:pPr>
        <w:tabs>
          <w:tab w:val="left" w:pos="5710"/>
        </w:tabs>
      </w:pPr>
      <w:r w:rsidRPr="00E11B7D">
        <w:rPr>
          <w:b/>
        </w:rPr>
        <w:t>Anna Wilhelmine Bogenbohl</w:t>
      </w:r>
      <w:r w:rsidR="002F36B0">
        <w:t>;;b.;</w:t>
      </w:r>
      <w:r w:rsidR="00D43205" w:rsidRPr="00E11B7D">
        <w:t>Bielefeld</w:t>
      </w:r>
      <w:r w:rsidR="00253129">
        <w:t>, Westfalen</w:t>
      </w:r>
      <w:r w:rsidR="002F36B0">
        <w:t>;</w:t>
      </w:r>
      <w:r w:rsidR="00077BAF" w:rsidRPr="00E11B7D">
        <w:t xml:space="preserve">m. St. Louis, MO 23 Dec 1860, </w:t>
      </w:r>
      <w:r w:rsidR="00A35119" w:rsidRPr="00E11B7D">
        <w:rPr>
          <w:b/>
        </w:rPr>
        <w:t>Carl Bollmann</w:t>
      </w:r>
      <w:r w:rsidR="00077BAF" w:rsidRPr="00E11B7D">
        <w:t>. Ref: Marriages 1860:37.</w:t>
      </w:r>
    </w:p>
    <w:p w14:paraId="7BB90F69" w14:textId="77777777" w:rsidR="006A7B00" w:rsidRPr="00E11B7D" w:rsidRDefault="006A7B00" w:rsidP="00E11B7D">
      <w:pPr>
        <w:tabs>
          <w:tab w:val="left" w:pos="5710"/>
        </w:tabs>
      </w:pPr>
    </w:p>
    <w:p w14:paraId="059120AA" w14:textId="1C7C345E" w:rsidR="006A7B00" w:rsidRPr="00E11B7D" w:rsidRDefault="005D3F38" w:rsidP="00E11B7D">
      <w:pPr>
        <w:tabs>
          <w:tab w:val="left" w:pos="5710"/>
        </w:tabs>
      </w:pPr>
      <w:r w:rsidRPr="00E11B7D">
        <w:rPr>
          <w:b/>
        </w:rPr>
        <w:t>Adolph Otto</w:t>
      </w:r>
      <w:r w:rsidR="002F36B0">
        <w:t>;;b.;</w:t>
      </w:r>
      <w:r w:rsidR="003302FD" w:rsidRPr="00E11B7D">
        <w:t>Roda</w:t>
      </w:r>
      <w:r w:rsidR="005C74CA">
        <w:t>, Sachsen-Altenburg</w:t>
      </w:r>
      <w:r w:rsidR="002F36B0">
        <w:t>;</w:t>
      </w:r>
      <w:r w:rsidR="009A2E86" w:rsidRPr="00E11B7D">
        <w:t xml:space="preserve">m. St. Louis, MO 20 Jan 1861, </w:t>
      </w:r>
      <w:r w:rsidR="00ED613A" w:rsidRPr="00E11B7D">
        <w:rPr>
          <w:b/>
        </w:rPr>
        <w:t>Conradine Bosselmann</w:t>
      </w:r>
      <w:r w:rsidR="009A2E86" w:rsidRPr="00E11B7D">
        <w:t xml:space="preserve">. </w:t>
      </w:r>
      <w:r w:rsidR="005B0CE0" w:rsidRPr="00E11B7D">
        <w:t>Ref: Marriages 1861:1.</w:t>
      </w:r>
    </w:p>
    <w:p w14:paraId="0243C283" w14:textId="77777777" w:rsidR="00AD1505" w:rsidRPr="00E11B7D" w:rsidRDefault="00AD1505" w:rsidP="00E11B7D">
      <w:pPr>
        <w:tabs>
          <w:tab w:val="left" w:pos="5710"/>
        </w:tabs>
      </w:pPr>
    </w:p>
    <w:p w14:paraId="7C89D8E1" w14:textId="4BE915EA" w:rsidR="00AD1505" w:rsidRPr="00E11B7D" w:rsidRDefault="00AD1505" w:rsidP="00E11B7D">
      <w:pPr>
        <w:tabs>
          <w:tab w:val="left" w:pos="5710"/>
        </w:tabs>
      </w:pPr>
      <w:r w:rsidRPr="00E11B7D">
        <w:rPr>
          <w:b/>
        </w:rPr>
        <w:t>Conradine Bosselmann</w:t>
      </w:r>
      <w:r w:rsidR="002F36B0">
        <w:t>;;b.;</w:t>
      </w:r>
      <w:r w:rsidR="005C74CA">
        <w:t>Bremen</w:t>
      </w:r>
      <w:r w:rsidR="002F36B0">
        <w:t>;</w:t>
      </w:r>
      <w:r w:rsidR="005507C0" w:rsidRPr="00E11B7D">
        <w:t xml:space="preserve">m. St. Louis, MO 20 Jan 1861, </w:t>
      </w:r>
      <w:r w:rsidR="00DC3B6D" w:rsidRPr="00E11B7D">
        <w:rPr>
          <w:b/>
        </w:rPr>
        <w:t>Adolph Otto</w:t>
      </w:r>
      <w:r w:rsidR="005507C0" w:rsidRPr="00E11B7D">
        <w:t>. Ref: Marriages 1861:1.</w:t>
      </w:r>
    </w:p>
    <w:p w14:paraId="5128AC9C" w14:textId="77777777" w:rsidR="0013117E" w:rsidRPr="00E11B7D" w:rsidRDefault="0013117E" w:rsidP="00E11B7D">
      <w:pPr>
        <w:tabs>
          <w:tab w:val="left" w:pos="5710"/>
        </w:tabs>
      </w:pPr>
    </w:p>
    <w:p w14:paraId="78F156C3" w14:textId="7471975E" w:rsidR="00D34628" w:rsidRPr="00E11B7D" w:rsidRDefault="00F00E76" w:rsidP="00E11B7D">
      <w:pPr>
        <w:tabs>
          <w:tab w:val="left" w:pos="5710"/>
        </w:tabs>
      </w:pPr>
      <w:r w:rsidRPr="00E11B7D">
        <w:rPr>
          <w:b/>
        </w:rPr>
        <w:lastRenderedPageBreak/>
        <w:t>Ernst Friedrich Dremann</w:t>
      </w:r>
      <w:r w:rsidR="002F36B0">
        <w:t>;;b.;</w:t>
      </w:r>
      <w:r w:rsidR="00083793" w:rsidRPr="00E11B7D">
        <w:t>Buer</w:t>
      </w:r>
      <w:r w:rsidR="00253129">
        <w:t>, Hannover</w:t>
      </w:r>
      <w:r w:rsidR="002F36B0">
        <w:t>;</w:t>
      </w:r>
      <w:r w:rsidR="009E4D10" w:rsidRPr="00E11B7D">
        <w:t>son of Friedrich Dremann</w:t>
      </w:r>
      <w:r w:rsidR="002F36B0">
        <w:t>;</w:t>
      </w:r>
      <w:r w:rsidR="00B01C54" w:rsidRPr="00E11B7D">
        <w:t xml:space="preserve">m. St. Louis, MO 3 Feb 1861, </w:t>
      </w:r>
      <w:r w:rsidR="002333B1" w:rsidRPr="00E11B7D">
        <w:rPr>
          <w:b/>
        </w:rPr>
        <w:t>Anna Ilsabein Walkenhorst</w:t>
      </w:r>
      <w:r w:rsidR="00B01C54" w:rsidRPr="00E11B7D">
        <w:t xml:space="preserve">. </w:t>
      </w:r>
      <w:r w:rsidR="005F4553" w:rsidRPr="00E11B7D">
        <w:t>Ref: Marriages 1861:2.</w:t>
      </w:r>
    </w:p>
    <w:p w14:paraId="004CFA6E" w14:textId="77777777" w:rsidR="002C5884" w:rsidRPr="00E11B7D" w:rsidRDefault="002C5884" w:rsidP="00E11B7D">
      <w:pPr>
        <w:tabs>
          <w:tab w:val="left" w:pos="5710"/>
        </w:tabs>
      </w:pPr>
    </w:p>
    <w:p w14:paraId="242FF8E6" w14:textId="6BA37E3B" w:rsidR="002C5884" w:rsidRPr="00E11B7D" w:rsidRDefault="002C5884" w:rsidP="00E11B7D">
      <w:pPr>
        <w:tabs>
          <w:tab w:val="left" w:pos="5710"/>
        </w:tabs>
      </w:pPr>
      <w:r w:rsidRPr="00E11B7D">
        <w:rPr>
          <w:b/>
        </w:rPr>
        <w:t>Anna Ilsabein Walkenhorst</w:t>
      </w:r>
      <w:r w:rsidR="002F36B0">
        <w:t>;;b.;</w:t>
      </w:r>
      <w:r w:rsidR="0044578D" w:rsidRPr="00E11B7D">
        <w:t>Werther, Preußen</w:t>
      </w:r>
      <w:r w:rsidR="002F36B0">
        <w:t>;</w:t>
      </w:r>
      <w:r w:rsidR="006D3B89" w:rsidRPr="00E11B7D">
        <w:t xml:space="preserve">m. St. Louis, MO 3 Feb 1861, </w:t>
      </w:r>
      <w:r w:rsidR="002333B1" w:rsidRPr="00E11B7D">
        <w:rPr>
          <w:b/>
        </w:rPr>
        <w:t>Ernst Friedrich Dremann</w:t>
      </w:r>
      <w:r w:rsidR="006D3B89" w:rsidRPr="00E11B7D">
        <w:t>. Ref: Marriages 1861:2.</w:t>
      </w:r>
    </w:p>
    <w:p w14:paraId="3697CF1D" w14:textId="77777777" w:rsidR="00D34628" w:rsidRPr="00E11B7D" w:rsidRDefault="00D34628" w:rsidP="00E11B7D">
      <w:pPr>
        <w:tabs>
          <w:tab w:val="left" w:pos="5710"/>
        </w:tabs>
      </w:pPr>
    </w:p>
    <w:p w14:paraId="4DC7AA62" w14:textId="67208207" w:rsidR="00FA2DCD" w:rsidRPr="00E11B7D" w:rsidRDefault="00AB4349" w:rsidP="00E11B7D">
      <w:pPr>
        <w:tabs>
          <w:tab w:val="left" w:pos="5710"/>
        </w:tabs>
      </w:pPr>
      <w:r w:rsidRPr="00E11B7D">
        <w:rPr>
          <w:b/>
        </w:rPr>
        <w:t>Heinrich Schwarz</w:t>
      </w:r>
      <w:r w:rsidR="002F36B0">
        <w:t>;;b.;</w:t>
      </w:r>
      <w:r w:rsidRPr="00E11B7D">
        <w:t>Preußen</w:t>
      </w:r>
      <w:r w:rsidR="002F36B0">
        <w:t>;</w:t>
      </w:r>
      <w:r w:rsidRPr="00E11B7D">
        <w:t xml:space="preserve">m. St. Louis, MO 14 Feb 1861, </w:t>
      </w:r>
      <w:r w:rsidR="000F39C4" w:rsidRPr="00E11B7D">
        <w:rPr>
          <w:b/>
        </w:rPr>
        <w:t>Anna Maria Beckmann</w:t>
      </w:r>
      <w:r w:rsidRPr="00E11B7D">
        <w:t>.</w:t>
      </w:r>
      <w:r w:rsidR="00B859B2" w:rsidRPr="00E11B7D">
        <w:t xml:space="preserve"> Ref: Marriages 1861:3.</w:t>
      </w:r>
    </w:p>
    <w:p w14:paraId="0A8DCDD6" w14:textId="77777777" w:rsidR="00D21CF8" w:rsidRPr="00E11B7D" w:rsidRDefault="00D21CF8" w:rsidP="00E11B7D">
      <w:pPr>
        <w:tabs>
          <w:tab w:val="left" w:pos="5710"/>
        </w:tabs>
      </w:pPr>
    </w:p>
    <w:p w14:paraId="7D1E3A05" w14:textId="7B3B62AD" w:rsidR="00D21CF8" w:rsidRPr="00E11B7D" w:rsidRDefault="00D21CF8" w:rsidP="00E11B7D">
      <w:pPr>
        <w:tabs>
          <w:tab w:val="left" w:pos="5710"/>
        </w:tabs>
      </w:pPr>
      <w:r w:rsidRPr="00E11B7D">
        <w:rPr>
          <w:b/>
        </w:rPr>
        <w:t>Anna Maria Beckmann</w:t>
      </w:r>
      <w:r w:rsidR="002F36B0">
        <w:t>;;b.;</w:t>
      </w:r>
      <w:r w:rsidR="004679D7" w:rsidRPr="00E11B7D">
        <w:t>Melle</w:t>
      </w:r>
      <w:r w:rsidR="00253129">
        <w:t>, Hannover</w:t>
      </w:r>
      <w:r w:rsidR="002F36B0">
        <w:t>;</w:t>
      </w:r>
      <w:r w:rsidR="00806482" w:rsidRPr="00E11B7D">
        <w:t xml:space="preserve">m. St. Louis, MO 14 Feb 1861, </w:t>
      </w:r>
      <w:r w:rsidR="000F39C4" w:rsidRPr="00E11B7D">
        <w:rPr>
          <w:b/>
        </w:rPr>
        <w:t>Heinrich Schwarz</w:t>
      </w:r>
      <w:r w:rsidR="00806482" w:rsidRPr="00E11B7D">
        <w:t>. Ref: Marriages 1861:3.</w:t>
      </w:r>
    </w:p>
    <w:p w14:paraId="7FE050E8" w14:textId="77777777" w:rsidR="00FA2DCD" w:rsidRPr="00E11B7D" w:rsidRDefault="00FA2DCD" w:rsidP="00E11B7D">
      <w:pPr>
        <w:tabs>
          <w:tab w:val="left" w:pos="5710"/>
        </w:tabs>
      </w:pPr>
    </w:p>
    <w:p w14:paraId="38D039C7" w14:textId="76550FBA" w:rsidR="00237B9E" w:rsidRPr="00E11B7D" w:rsidRDefault="00237B9E" w:rsidP="00E11B7D">
      <w:pPr>
        <w:tabs>
          <w:tab w:val="left" w:pos="5710"/>
        </w:tabs>
      </w:pPr>
      <w:r w:rsidRPr="00E11B7D">
        <w:rPr>
          <w:b/>
        </w:rPr>
        <w:t>Catharina Dorothea Kurz</w:t>
      </w:r>
      <w:r w:rsidR="002F36B0">
        <w:t>;;b.;</w:t>
      </w:r>
      <w:r w:rsidRPr="00E11B7D">
        <w:t>Nabern</w:t>
      </w:r>
      <w:r w:rsidR="005C74CA">
        <w:t>, Württemberg</w:t>
      </w:r>
      <w:r w:rsidR="002F36B0">
        <w:t>;</w:t>
      </w:r>
      <w:r w:rsidRPr="00E11B7D">
        <w:t xml:space="preserve">m. St. Louis, MO 19 Mar 1861, Wilhelm Mees. </w:t>
      </w:r>
      <w:r w:rsidR="009D3A25" w:rsidRPr="00E11B7D">
        <w:t>Ref: Marriages 1861:5.</w:t>
      </w:r>
    </w:p>
    <w:p w14:paraId="73D63006" w14:textId="77777777" w:rsidR="00DC5916" w:rsidRPr="00E11B7D" w:rsidRDefault="00DC5916" w:rsidP="00E11B7D">
      <w:pPr>
        <w:tabs>
          <w:tab w:val="left" w:pos="5710"/>
        </w:tabs>
      </w:pPr>
    </w:p>
    <w:p w14:paraId="7AFD45E5" w14:textId="6C6FD056" w:rsidR="00DC5916" w:rsidRPr="00E11B7D" w:rsidRDefault="00FC06DC" w:rsidP="00E11B7D">
      <w:pPr>
        <w:tabs>
          <w:tab w:val="left" w:pos="5710"/>
        </w:tabs>
      </w:pPr>
      <w:r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Pr="00E11B7D">
        <w:rPr>
          <w:b/>
        </w:rPr>
        <w:t>zle</w:t>
      </w:r>
      <w:r w:rsidR="002F36B0">
        <w:t>;;b.;</w:t>
      </w:r>
      <w:r w:rsidR="009151C6" w:rsidRPr="00E11B7D">
        <w:t>Burlafingen</w:t>
      </w:r>
      <w:r w:rsidR="005C74CA">
        <w:t>, Bayern</w:t>
      </w:r>
      <w:r w:rsidR="002F36B0">
        <w:t>;</w:t>
      </w:r>
      <w:r w:rsidR="006441C0" w:rsidRPr="00E11B7D">
        <w:t xml:space="preserve">m. St. Louis, MO 22 Mar 1861, </w:t>
      </w:r>
      <w:r w:rsidR="009A61DA" w:rsidRPr="00E11B7D">
        <w:rPr>
          <w:b/>
        </w:rPr>
        <w:t>Eleonore Schmidt</w:t>
      </w:r>
      <w:r w:rsidR="006441C0" w:rsidRPr="00E11B7D">
        <w:t>. Ref: Marriages 1861:6.</w:t>
      </w:r>
    </w:p>
    <w:p w14:paraId="1C01B54F" w14:textId="77777777" w:rsidR="00620A9F" w:rsidRPr="00E11B7D" w:rsidRDefault="00620A9F" w:rsidP="00E11B7D">
      <w:pPr>
        <w:tabs>
          <w:tab w:val="left" w:pos="5710"/>
        </w:tabs>
      </w:pPr>
    </w:p>
    <w:p w14:paraId="089549FB" w14:textId="2A91D9BF" w:rsidR="00620A9F" w:rsidRPr="00E11B7D" w:rsidRDefault="00620A9F" w:rsidP="00E11B7D">
      <w:pPr>
        <w:tabs>
          <w:tab w:val="left" w:pos="5710"/>
        </w:tabs>
      </w:pPr>
      <w:r w:rsidRPr="00E11B7D">
        <w:rPr>
          <w:b/>
        </w:rPr>
        <w:t>Eleonore Schmidt</w:t>
      </w:r>
      <w:r w:rsidR="002F36B0">
        <w:t>;;b.;</w:t>
      </w:r>
      <w:r w:rsidR="00B44CAB" w:rsidRPr="00E11B7D">
        <w:t>Schaafheim</w:t>
      </w:r>
      <w:r w:rsidR="005C74CA">
        <w:t>, Hessen</w:t>
      </w:r>
      <w:r w:rsidR="002F36B0">
        <w:t>;</w:t>
      </w:r>
      <w:r w:rsidR="009C6B12" w:rsidRPr="00E11B7D">
        <w:t xml:space="preserve">m. St. Louis, MO 22 Mar 1861, </w:t>
      </w:r>
      <w:r w:rsidR="002D01A0"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="002D01A0" w:rsidRPr="00E11B7D">
        <w:rPr>
          <w:b/>
        </w:rPr>
        <w:t>zle</w:t>
      </w:r>
      <w:r w:rsidR="00A54BCD">
        <w:rPr>
          <w:b/>
        </w:rPr>
        <w:t>.</w:t>
      </w:r>
      <w:r w:rsidR="009C6B12" w:rsidRPr="00E11B7D">
        <w:t xml:space="preserve"> Ref: Marriages 1861:6.</w:t>
      </w:r>
    </w:p>
    <w:p w14:paraId="33984AF6" w14:textId="77777777" w:rsidR="006D6401" w:rsidRPr="00E11B7D" w:rsidRDefault="006D6401" w:rsidP="00E11B7D">
      <w:pPr>
        <w:tabs>
          <w:tab w:val="left" w:pos="5710"/>
        </w:tabs>
      </w:pPr>
    </w:p>
    <w:p w14:paraId="74809156" w14:textId="21537E90" w:rsidR="006D6401" w:rsidRPr="00E11B7D" w:rsidRDefault="00BF26FA" w:rsidP="00E11B7D">
      <w:pPr>
        <w:tabs>
          <w:tab w:val="left" w:pos="5710"/>
        </w:tabs>
      </w:pPr>
      <w:r w:rsidRPr="00E11B7D">
        <w:rPr>
          <w:b/>
        </w:rPr>
        <w:t>Friedrich Wilhelm Heinig</w:t>
      </w:r>
      <w:r w:rsidR="002F36B0">
        <w:t>;;b.;</w:t>
      </w:r>
      <w:r w:rsidR="000557D2" w:rsidRPr="00E11B7D">
        <w:t>Nieder Forsten</w:t>
      </w:r>
      <w:r w:rsidR="00253129">
        <w:t>, Schlesien</w:t>
      </w:r>
      <w:r w:rsidR="002F36B0">
        <w:t>;</w:t>
      </w:r>
      <w:r w:rsidR="00836EF9" w:rsidRPr="00E11B7D">
        <w:t>son of Johann Gottfried Heing</w:t>
      </w:r>
      <w:r w:rsidR="002F36B0">
        <w:t>;</w:t>
      </w:r>
      <w:r w:rsidR="002855A7" w:rsidRPr="00E11B7D">
        <w:t>m. St. Louis, MO 21 Apr 1861, Catharina Motz</w:t>
      </w:r>
      <w:r w:rsidR="00A54BCD">
        <w:t>.</w:t>
      </w:r>
      <w:r w:rsidR="00A11961" w:rsidRPr="00E11B7D">
        <w:t xml:space="preserve"> Ref: Marriages 1861:7.</w:t>
      </w:r>
    </w:p>
    <w:p w14:paraId="274564E1" w14:textId="77777777" w:rsidR="00237B9E" w:rsidRPr="00E11B7D" w:rsidRDefault="00237B9E" w:rsidP="00E11B7D">
      <w:pPr>
        <w:tabs>
          <w:tab w:val="left" w:pos="5710"/>
        </w:tabs>
      </w:pPr>
    </w:p>
    <w:p w14:paraId="42C08088" w14:textId="6276F99B" w:rsidR="007B5E1A" w:rsidRPr="00E11B7D" w:rsidRDefault="001828E7" w:rsidP="00E11B7D">
      <w:pPr>
        <w:tabs>
          <w:tab w:val="left" w:pos="5710"/>
        </w:tabs>
      </w:pPr>
      <w:r w:rsidRPr="00E11B7D">
        <w:rPr>
          <w:b/>
        </w:rPr>
        <w:t>Eduard Holl</w:t>
      </w:r>
      <w:r w:rsidR="002F36B0">
        <w:t>;;b.;</w:t>
      </w:r>
      <w:r w:rsidR="005B6C65" w:rsidRPr="00E11B7D">
        <w:t>Obert*</w:t>
      </w:r>
      <w:r w:rsidR="005B46B8">
        <w:t>[?]</w:t>
      </w:r>
      <w:r w:rsidR="005C74CA">
        <w:t>, Bayern</w:t>
      </w:r>
      <w:r w:rsidR="002F36B0">
        <w:t>;</w:t>
      </w:r>
      <w:r w:rsidR="004F76E4" w:rsidRPr="00E11B7D">
        <w:t>m. St. Louis, MO 4 Apr 1861,</w:t>
      </w:r>
      <w:r w:rsidR="0016326C" w:rsidRPr="00E11B7D">
        <w:t xml:space="preserve"> </w:t>
      </w:r>
      <w:r w:rsidR="003B4D4B" w:rsidRPr="00E11B7D">
        <w:rPr>
          <w:b/>
        </w:rPr>
        <w:t>Anna Mehrlein</w:t>
      </w:r>
      <w:r w:rsidR="0016326C" w:rsidRPr="00E11B7D">
        <w:t>. Ref: Marriages 1861:8.</w:t>
      </w:r>
    </w:p>
    <w:p w14:paraId="4986206E" w14:textId="77777777" w:rsidR="00B50AFD" w:rsidRPr="00E11B7D" w:rsidRDefault="00B50AFD" w:rsidP="00E11B7D">
      <w:pPr>
        <w:tabs>
          <w:tab w:val="left" w:pos="5710"/>
        </w:tabs>
      </w:pPr>
    </w:p>
    <w:p w14:paraId="399709A8" w14:textId="42C835E9" w:rsidR="00B50AFD" w:rsidRPr="00E11B7D" w:rsidRDefault="00B50AFD" w:rsidP="00E11B7D">
      <w:pPr>
        <w:tabs>
          <w:tab w:val="left" w:pos="5710"/>
        </w:tabs>
      </w:pPr>
      <w:r w:rsidRPr="00E11B7D">
        <w:rPr>
          <w:b/>
        </w:rPr>
        <w:t>Anna Mehrlein</w:t>
      </w:r>
      <w:r w:rsidR="002F36B0">
        <w:t>;;b.;</w:t>
      </w:r>
      <w:r w:rsidR="0027159B" w:rsidRPr="00E11B7D">
        <w:t>Oberf*</w:t>
      </w:r>
      <w:r w:rsidR="005B46B8">
        <w:t>[?]</w:t>
      </w:r>
      <w:r w:rsidR="005C74CA">
        <w:t>, Bayern</w:t>
      </w:r>
      <w:r w:rsidR="002F36B0">
        <w:t>;</w:t>
      </w:r>
      <w:r w:rsidR="0027159B" w:rsidRPr="00E11B7D">
        <w:t xml:space="preserve">m. St. Louis, MO 4 Apr 1861, </w:t>
      </w:r>
      <w:r w:rsidR="003B4D4B" w:rsidRPr="00E11B7D">
        <w:rPr>
          <w:b/>
        </w:rPr>
        <w:t>Eduard Holl</w:t>
      </w:r>
      <w:r w:rsidR="0027159B" w:rsidRPr="00E11B7D">
        <w:t>. Ref: Marriages 1861:8.</w:t>
      </w:r>
    </w:p>
    <w:p w14:paraId="78C764A8" w14:textId="77777777" w:rsidR="00374F33" w:rsidRPr="00E11B7D" w:rsidRDefault="00374F33" w:rsidP="00E11B7D">
      <w:pPr>
        <w:tabs>
          <w:tab w:val="left" w:pos="5710"/>
        </w:tabs>
      </w:pPr>
    </w:p>
    <w:p w14:paraId="146D806A" w14:textId="5BD0189F" w:rsidR="00374F33" w:rsidRPr="00E11B7D" w:rsidRDefault="007604C0" w:rsidP="00E11B7D">
      <w:pPr>
        <w:tabs>
          <w:tab w:val="left" w:pos="5710"/>
        </w:tabs>
      </w:pPr>
      <w:r w:rsidRPr="00E11B7D">
        <w:rPr>
          <w:b/>
        </w:rPr>
        <w:t>Conrad Schott</w:t>
      </w:r>
      <w:r w:rsidR="002F36B0">
        <w:t>;;b.;</w:t>
      </w:r>
      <w:r w:rsidRPr="00E11B7D">
        <w:t>Merlau</w:t>
      </w:r>
      <w:r w:rsidR="005C74CA">
        <w:t>, Hessen</w:t>
      </w:r>
      <w:r w:rsidR="002F36B0">
        <w:t>;</w:t>
      </w:r>
      <w:r w:rsidR="00747570" w:rsidRPr="00E11B7D">
        <w:t xml:space="preserve">m. St. Louis, MO 21 Apr 1861, </w:t>
      </w:r>
      <w:r w:rsidR="003B4D4B" w:rsidRPr="00E11B7D">
        <w:rPr>
          <w:b/>
        </w:rPr>
        <w:t>Elisabetha Haas</w:t>
      </w:r>
      <w:r w:rsidRPr="00E11B7D">
        <w:t>.</w:t>
      </w:r>
      <w:r w:rsidR="00374F33" w:rsidRPr="00E11B7D">
        <w:t xml:space="preserve"> Ref: Marriages 1861:9</w:t>
      </w:r>
      <w:r w:rsidR="00E129D3" w:rsidRPr="00E11B7D">
        <w:t>.</w:t>
      </w:r>
    </w:p>
    <w:p w14:paraId="2EC0DF8C" w14:textId="77777777" w:rsidR="00E129D3" w:rsidRPr="00E11B7D" w:rsidRDefault="00E129D3" w:rsidP="00E11B7D">
      <w:pPr>
        <w:tabs>
          <w:tab w:val="left" w:pos="5710"/>
        </w:tabs>
      </w:pPr>
    </w:p>
    <w:p w14:paraId="384CD78D" w14:textId="0D81059B" w:rsidR="00E129D3" w:rsidRPr="00E11B7D" w:rsidRDefault="00E129D3" w:rsidP="00E11B7D">
      <w:pPr>
        <w:tabs>
          <w:tab w:val="left" w:pos="5710"/>
        </w:tabs>
      </w:pPr>
      <w:r w:rsidRPr="00E11B7D">
        <w:rPr>
          <w:b/>
        </w:rPr>
        <w:t>Elisabetha Haas</w:t>
      </w:r>
      <w:r w:rsidR="002F36B0">
        <w:rPr>
          <w:b/>
        </w:rPr>
        <w:t>;;b.;</w:t>
      </w:r>
      <w:r w:rsidR="00D63437" w:rsidRPr="00E11B7D">
        <w:t>Offenburg</w:t>
      </w:r>
      <w:r w:rsidR="005C74CA">
        <w:t>, Baden</w:t>
      </w:r>
      <w:r w:rsidR="002F36B0">
        <w:t>;</w:t>
      </w:r>
      <w:r w:rsidR="00662A67" w:rsidRPr="00E11B7D">
        <w:t xml:space="preserve">m. St. Louis, MO 21 Apr 1861, </w:t>
      </w:r>
      <w:r w:rsidR="003B4D4B" w:rsidRPr="00E11B7D">
        <w:rPr>
          <w:b/>
        </w:rPr>
        <w:t>Conrad Schott</w:t>
      </w:r>
      <w:r w:rsidR="00662A67" w:rsidRPr="00E11B7D">
        <w:t>. Ref: Marriages 1861:9.</w:t>
      </w:r>
    </w:p>
    <w:p w14:paraId="3E85B963" w14:textId="77777777" w:rsidR="007726B9" w:rsidRPr="00E11B7D" w:rsidRDefault="007726B9" w:rsidP="00E11B7D">
      <w:pPr>
        <w:tabs>
          <w:tab w:val="left" w:pos="5710"/>
        </w:tabs>
      </w:pPr>
    </w:p>
    <w:p w14:paraId="2B25E973" w14:textId="63F94474" w:rsidR="007726B9" w:rsidRPr="00E11B7D" w:rsidRDefault="003F027A" w:rsidP="00E11B7D">
      <w:pPr>
        <w:tabs>
          <w:tab w:val="left" w:pos="5710"/>
        </w:tabs>
      </w:pPr>
      <w:r w:rsidRPr="00E11B7D">
        <w:rPr>
          <w:b/>
        </w:rPr>
        <w:t>Georg Philipp Schrader</w:t>
      </w:r>
      <w:r w:rsidR="002F36B0">
        <w:t>;;b.;</w:t>
      </w:r>
      <w:r w:rsidR="005C74CA">
        <w:t>Hessen</w:t>
      </w:r>
      <w:r w:rsidR="002F36B0">
        <w:t>;</w:t>
      </w:r>
      <w:r w:rsidR="00010990" w:rsidRPr="00E11B7D">
        <w:t xml:space="preserve">m. St. Louis, MO 23 Aug 1861, </w:t>
      </w:r>
      <w:r w:rsidR="00B0751B" w:rsidRPr="00E11B7D">
        <w:rPr>
          <w:b/>
        </w:rPr>
        <w:t>Charlotte Redderhold</w:t>
      </w:r>
      <w:r w:rsidR="00010990" w:rsidRPr="00E11B7D">
        <w:t xml:space="preserve">. </w:t>
      </w:r>
      <w:r w:rsidR="00807A0A" w:rsidRPr="00E11B7D">
        <w:t>Ref: Marriages 1861:10.</w:t>
      </w:r>
    </w:p>
    <w:p w14:paraId="321F00CE" w14:textId="77777777" w:rsidR="00CA07A0" w:rsidRPr="00E11B7D" w:rsidRDefault="00CA07A0" w:rsidP="00E11B7D">
      <w:pPr>
        <w:tabs>
          <w:tab w:val="left" w:pos="5710"/>
        </w:tabs>
      </w:pPr>
    </w:p>
    <w:p w14:paraId="6A6EA292" w14:textId="38B12A1E" w:rsidR="00CA07A0" w:rsidRPr="00E11B7D" w:rsidRDefault="00CA07A0" w:rsidP="00E11B7D">
      <w:pPr>
        <w:tabs>
          <w:tab w:val="left" w:pos="5710"/>
        </w:tabs>
      </w:pPr>
      <w:r w:rsidRPr="00E11B7D">
        <w:rPr>
          <w:b/>
        </w:rPr>
        <w:t>Charlotte Redderhold</w:t>
      </w:r>
      <w:r w:rsidR="002F36B0">
        <w:t>;;b.;</w:t>
      </w:r>
      <w:r w:rsidR="00587AEC">
        <w:t>Westfalen</w:t>
      </w:r>
      <w:r w:rsidR="002F36B0">
        <w:t>;</w:t>
      </w:r>
      <w:r w:rsidR="00715D96" w:rsidRPr="00E11B7D">
        <w:t xml:space="preserve">m. </w:t>
      </w:r>
      <w:r w:rsidR="00C6552F" w:rsidRPr="00E11B7D">
        <w:t xml:space="preserve">St. Louis, MO 23 Aug 1861, </w:t>
      </w:r>
      <w:r w:rsidR="00B0751B" w:rsidRPr="00E11B7D">
        <w:rPr>
          <w:b/>
        </w:rPr>
        <w:t>Georg Philipp Schrader</w:t>
      </w:r>
      <w:r w:rsidR="00C6552F" w:rsidRPr="00E11B7D">
        <w:t>. Ref: Marriages 1861:10.</w:t>
      </w:r>
    </w:p>
    <w:p w14:paraId="4F232B7B" w14:textId="77777777" w:rsidR="008D1FC4" w:rsidRPr="00E11B7D" w:rsidRDefault="008D1FC4" w:rsidP="00E11B7D">
      <w:pPr>
        <w:tabs>
          <w:tab w:val="left" w:pos="5710"/>
        </w:tabs>
      </w:pPr>
    </w:p>
    <w:p w14:paraId="1347F696" w14:textId="26DBEAC4" w:rsidR="008D1FC4" w:rsidRPr="00E11B7D" w:rsidRDefault="008D1FC4" w:rsidP="00E11B7D">
      <w:pPr>
        <w:tabs>
          <w:tab w:val="left" w:pos="5710"/>
        </w:tabs>
      </w:pPr>
      <w:r w:rsidRPr="00E11B7D">
        <w:rPr>
          <w:b/>
        </w:rPr>
        <w:t xml:space="preserve">Johann Michael </w:t>
      </w:r>
      <w:r w:rsidRPr="00BF4E39">
        <w:rPr>
          <w:b/>
          <w:highlight w:val="yellow"/>
        </w:rPr>
        <w:t>J</w:t>
      </w:r>
      <w:r w:rsidRPr="00E11B7D">
        <w:rPr>
          <w:b/>
        </w:rPr>
        <w:t>uch</w:t>
      </w:r>
      <w:r w:rsidR="002F36B0">
        <w:t>;;b.;</w:t>
      </w:r>
      <w:r w:rsidR="00316035" w:rsidRPr="00316035">
        <w:t>Unterellen</w:t>
      </w:r>
      <w:r w:rsidR="005C74CA">
        <w:t>, Sachsen-Weimar-Eisenach</w:t>
      </w:r>
      <w:r w:rsidR="002F36B0">
        <w:t>;</w:t>
      </w:r>
      <w:r w:rsidR="005B46B8">
        <w:t>[?]</w:t>
      </w:r>
      <w:r w:rsidR="002F36B0">
        <w:t>;</w:t>
      </w:r>
      <w:r w:rsidR="00E30FF5" w:rsidRPr="00E11B7D">
        <w:t xml:space="preserve">son of Heinrich </w:t>
      </w:r>
      <w:r w:rsidR="00E30FF5" w:rsidRPr="00BF4E39">
        <w:rPr>
          <w:highlight w:val="yellow"/>
        </w:rPr>
        <w:t>J</w:t>
      </w:r>
      <w:r w:rsidR="00E30FF5" w:rsidRPr="00E11B7D">
        <w:t>uch</w:t>
      </w:r>
      <w:r w:rsidR="00D77745" w:rsidRPr="00E11B7D">
        <w:t xml:space="preserve"> </w:t>
      </w:r>
      <w:r w:rsidR="005B46B8">
        <w:t>[?]</w:t>
      </w:r>
      <w:r w:rsidR="002F36B0">
        <w:t>;</w:t>
      </w:r>
      <w:r w:rsidR="007E730A" w:rsidRPr="00E11B7D">
        <w:t xml:space="preserve">m. St. Louis, MO 3 Nov 1861, </w:t>
      </w:r>
      <w:r w:rsidR="0025732A" w:rsidRPr="00E11B7D">
        <w:t>Christiana Magdalena Langbein</w:t>
      </w:r>
      <w:r w:rsidR="007E730A" w:rsidRPr="00E11B7D">
        <w:t>. Ref: Marriages 1861:11.</w:t>
      </w:r>
    </w:p>
    <w:p w14:paraId="74F8640B" w14:textId="77777777" w:rsidR="00610F34" w:rsidRPr="00E11B7D" w:rsidRDefault="00610F34" w:rsidP="00E11B7D">
      <w:pPr>
        <w:tabs>
          <w:tab w:val="left" w:pos="5710"/>
        </w:tabs>
      </w:pPr>
    </w:p>
    <w:p w14:paraId="7822EC09" w14:textId="320E6941" w:rsidR="00610F34" w:rsidRPr="00E11B7D" w:rsidRDefault="002B5690" w:rsidP="00E11B7D">
      <w:pPr>
        <w:tabs>
          <w:tab w:val="left" w:pos="5710"/>
        </w:tabs>
      </w:pPr>
      <w:r w:rsidRPr="00E11B7D">
        <w:rPr>
          <w:b/>
        </w:rPr>
        <w:lastRenderedPageBreak/>
        <w:t>Johann Chritoph Rose</w:t>
      </w:r>
      <w:r w:rsidR="002F36B0">
        <w:t>;;b.;</w:t>
      </w:r>
      <w:r w:rsidR="00A5405A" w:rsidRPr="00E11B7D">
        <w:t>Schwarzberg</w:t>
      </w:r>
      <w:r w:rsidR="005C74CA">
        <w:t>, Bayern</w:t>
      </w:r>
      <w:r w:rsidR="002F36B0">
        <w:t>;</w:t>
      </w:r>
      <w:r w:rsidR="0012514C" w:rsidRPr="00E11B7D">
        <w:t>m. St. Louis, MO</w:t>
      </w:r>
      <w:r w:rsidR="00AF04BD" w:rsidRPr="00E11B7D">
        <w:t xml:space="preserve"> 12 Nov 1861, Maria Catharina Adelheit Kruse</w:t>
      </w:r>
      <w:r w:rsidR="0012514C" w:rsidRPr="00E11B7D">
        <w:t xml:space="preserve">. </w:t>
      </w:r>
      <w:r w:rsidR="00CD5710" w:rsidRPr="00E11B7D">
        <w:t>Ref: Marriages 1861:12.</w:t>
      </w:r>
    </w:p>
    <w:p w14:paraId="69C50191" w14:textId="77777777" w:rsidR="00874C14" w:rsidRPr="00E11B7D" w:rsidRDefault="00874C14" w:rsidP="00E11B7D">
      <w:pPr>
        <w:tabs>
          <w:tab w:val="left" w:pos="5710"/>
        </w:tabs>
      </w:pPr>
    </w:p>
    <w:p w14:paraId="45DA0AC4" w14:textId="155BB6C3" w:rsidR="00874C14" w:rsidRPr="00E11B7D" w:rsidRDefault="00874C14" w:rsidP="00E11B7D">
      <w:pPr>
        <w:tabs>
          <w:tab w:val="left" w:pos="5710"/>
        </w:tabs>
      </w:pPr>
      <w:r w:rsidRPr="00E11B7D">
        <w:rPr>
          <w:b/>
        </w:rPr>
        <w:t>Carl Blank</w:t>
      </w:r>
      <w:r w:rsidR="002F36B0">
        <w:t>;;b.;</w:t>
      </w:r>
      <w:r w:rsidR="00FB4511" w:rsidRPr="00E11B7D">
        <w:t>Urbau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1F37DA" w:rsidRPr="00E11B7D">
        <w:t>m. St. Louis, MO 26 Nov 1861,</w:t>
      </w:r>
      <w:r w:rsidR="00F84FB8" w:rsidRPr="00E11B7D">
        <w:t xml:space="preserve"> </w:t>
      </w:r>
      <w:r w:rsidR="00535827" w:rsidRPr="00E11B7D">
        <w:rPr>
          <w:b/>
        </w:rPr>
        <w:t>Catharina Charlotte Schroeder</w:t>
      </w:r>
      <w:r w:rsidR="00F84FB8" w:rsidRPr="00E11B7D">
        <w:t xml:space="preserve">. </w:t>
      </w:r>
      <w:r w:rsidR="005F4D3E" w:rsidRPr="00E11B7D">
        <w:t>Ref: Marriages 1861:13.</w:t>
      </w:r>
    </w:p>
    <w:p w14:paraId="5FE27B86" w14:textId="77777777" w:rsidR="00721943" w:rsidRPr="00E11B7D" w:rsidRDefault="00721943" w:rsidP="00E11B7D">
      <w:pPr>
        <w:tabs>
          <w:tab w:val="left" w:pos="5710"/>
        </w:tabs>
      </w:pPr>
    </w:p>
    <w:p w14:paraId="0EA9AD55" w14:textId="796D780E" w:rsidR="00721943" w:rsidRPr="00E11B7D" w:rsidRDefault="00721943" w:rsidP="00E11B7D">
      <w:pPr>
        <w:tabs>
          <w:tab w:val="left" w:pos="5710"/>
        </w:tabs>
      </w:pPr>
      <w:r w:rsidRPr="00E11B7D">
        <w:rPr>
          <w:b/>
        </w:rPr>
        <w:t>Catharina Charlotte Schroeder</w:t>
      </w:r>
      <w:r w:rsidR="002F36B0">
        <w:t>;;b.;</w:t>
      </w:r>
      <w:r w:rsidR="000E20A3" w:rsidRPr="00E11B7D">
        <w:t>Lübbecke</w:t>
      </w:r>
      <w:r w:rsidR="00253129">
        <w:t>, Westfalen</w:t>
      </w:r>
      <w:r w:rsidR="002F36B0">
        <w:t>;</w:t>
      </w:r>
      <w:r w:rsidR="001C7E8E" w:rsidRPr="00E11B7D">
        <w:t xml:space="preserve">m. St. Louis, MO 26 Nov 1861, </w:t>
      </w:r>
      <w:r w:rsidR="00535827" w:rsidRPr="00E11B7D">
        <w:rPr>
          <w:b/>
        </w:rPr>
        <w:t>Carl Blank</w:t>
      </w:r>
      <w:r w:rsidR="001C7E8E" w:rsidRPr="00E11B7D">
        <w:t>. Ref: Marriages 1861:13.</w:t>
      </w:r>
    </w:p>
    <w:p w14:paraId="6E0FBF4A" w14:textId="77777777" w:rsidR="007B5E1A" w:rsidRPr="00E11B7D" w:rsidRDefault="007B5E1A" w:rsidP="00E11B7D">
      <w:pPr>
        <w:tabs>
          <w:tab w:val="left" w:pos="5710"/>
        </w:tabs>
      </w:pPr>
    </w:p>
    <w:p w14:paraId="7F8FFE00" w14:textId="5F0BA7A9" w:rsidR="00130567" w:rsidRPr="00E11B7D" w:rsidRDefault="008A10DA" w:rsidP="00E11B7D">
      <w:pPr>
        <w:tabs>
          <w:tab w:val="left" w:pos="5710"/>
        </w:tabs>
      </w:pPr>
      <w:r w:rsidRPr="00E11B7D">
        <w:rPr>
          <w:b/>
        </w:rPr>
        <w:t>Casimir Bechtler</w:t>
      </w:r>
      <w:r w:rsidR="002F36B0">
        <w:t>;;b.;</w:t>
      </w:r>
      <w:r w:rsidR="00C83301" w:rsidRPr="00E11B7D">
        <w:t>Büdingen</w:t>
      </w:r>
      <w:r w:rsidR="005C74CA">
        <w:t>, Hessen</w:t>
      </w:r>
      <w:r w:rsidR="002F36B0">
        <w:t>;</w:t>
      </w:r>
      <w:r w:rsidR="00410224" w:rsidRPr="00E11B7D">
        <w:t xml:space="preserve">m. St. Louis, MO 28 Nov 1861, </w:t>
      </w:r>
      <w:r w:rsidR="008C5CAA" w:rsidRPr="00E11B7D">
        <w:rPr>
          <w:b/>
        </w:rPr>
        <w:t>Hermine Louise Reitz</w:t>
      </w:r>
      <w:r w:rsidR="00410224" w:rsidRPr="00E11B7D">
        <w:t xml:space="preserve">. </w:t>
      </w:r>
      <w:r w:rsidR="00750ADF" w:rsidRPr="00E11B7D">
        <w:t>Ref: Marriages 1861:15.</w:t>
      </w:r>
    </w:p>
    <w:p w14:paraId="41EE11A6" w14:textId="77777777" w:rsidR="00AE2994" w:rsidRPr="00E11B7D" w:rsidRDefault="00AE2994" w:rsidP="00E11B7D">
      <w:pPr>
        <w:tabs>
          <w:tab w:val="left" w:pos="5710"/>
        </w:tabs>
      </w:pPr>
    </w:p>
    <w:p w14:paraId="6527D815" w14:textId="795AA1B4" w:rsidR="00AE2994" w:rsidRPr="00E11B7D" w:rsidRDefault="00AE2994" w:rsidP="00E11B7D">
      <w:pPr>
        <w:tabs>
          <w:tab w:val="left" w:pos="5710"/>
        </w:tabs>
      </w:pPr>
      <w:r w:rsidRPr="00E11B7D">
        <w:rPr>
          <w:b/>
        </w:rPr>
        <w:t>Hermine Louise Reitz</w:t>
      </w:r>
      <w:r w:rsidR="002F36B0">
        <w:t>;;b.;</w:t>
      </w:r>
      <w:r w:rsidR="00BE5B5F" w:rsidRPr="00E11B7D">
        <w:t>Suhl</w:t>
      </w:r>
      <w:r w:rsidR="00253129">
        <w:t>, Sachsen (province)</w:t>
      </w:r>
      <w:r w:rsidR="002F36B0">
        <w:t>;</w:t>
      </w:r>
      <w:r w:rsidR="008C4AA5" w:rsidRPr="00E11B7D">
        <w:t xml:space="preserve">m. St. Louis, MO 28 Nov 1861, </w:t>
      </w:r>
      <w:r w:rsidR="008C5CAA" w:rsidRPr="00E11B7D">
        <w:rPr>
          <w:b/>
        </w:rPr>
        <w:t>Casimir Bechtler</w:t>
      </w:r>
      <w:r w:rsidR="008C4AA5" w:rsidRPr="00E11B7D">
        <w:t>. Ref: Marriages 1861:15.</w:t>
      </w:r>
    </w:p>
    <w:p w14:paraId="0153AEE3" w14:textId="77777777" w:rsidR="00084533" w:rsidRPr="00E11B7D" w:rsidRDefault="00084533" w:rsidP="00E11B7D">
      <w:pPr>
        <w:tabs>
          <w:tab w:val="left" w:pos="5710"/>
        </w:tabs>
      </w:pPr>
    </w:p>
    <w:p w14:paraId="0268E87A" w14:textId="3576D00E" w:rsidR="00084533" w:rsidRPr="00E11B7D" w:rsidRDefault="002B134E" w:rsidP="00E11B7D">
      <w:pPr>
        <w:tabs>
          <w:tab w:val="left" w:pos="5710"/>
        </w:tabs>
      </w:pPr>
      <w:r w:rsidRPr="00E11B7D">
        <w:rPr>
          <w:b/>
        </w:rPr>
        <w:t>Ferdinandine Wilhelmine Charlotte Wiese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m. St. Louis, MO</w:t>
      </w:r>
      <w:r w:rsidR="008E2CF9" w:rsidRPr="00E11B7D">
        <w:t xml:space="preserve"> 19 Jan 1862, Johannes Wilhelm Heinrich Behrens</w:t>
      </w:r>
      <w:r w:rsidRPr="00E11B7D">
        <w:t>.</w:t>
      </w:r>
      <w:r w:rsidR="008E2CF9" w:rsidRPr="00E11B7D">
        <w:t xml:space="preserve"> Ref: Marriages 1862:1.</w:t>
      </w:r>
    </w:p>
    <w:p w14:paraId="728570CA" w14:textId="77777777" w:rsidR="008E2CF9" w:rsidRPr="00E11B7D" w:rsidRDefault="008E2CF9" w:rsidP="00E11B7D">
      <w:pPr>
        <w:tabs>
          <w:tab w:val="left" w:pos="5710"/>
        </w:tabs>
      </w:pPr>
    </w:p>
    <w:p w14:paraId="0444DAFD" w14:textId="0971EF20" w:rsidR="008E2CF9" w:rsidRPr="00E11B7D" w:rsidRDefault="00B20F40" w:rsidP="00E11B7D">
      <w:pPr>
        <w:tabs>
          <w:tab w:val="left" w:pos="5710"/>
        </w:tabs>
      </w:pPr>
      <w:r w:rsidRPr="00E11B7D">
        <w:rPr>
          <w:b/>
        </w:rPr>
        <w:t xml:space="preserve">Georg </w:t>
      </w:r>
      <w:r w:rsidRPr="00320E7D">
        <w:rPr>
          <w:b/>
          <w:highlight w:val="yellow"/>
        </w:rPr>
        <w:t>Hertau</w:t>
      </w:r>
      <w:r w:rsidR="002F36B0">
        <w:t>;;b.;</w:t>
      </w:r>
      <w:r w:rsidR="005C74CA">
        <w:t>Sachsen-Weimar-Eisenach</w:t>
      </w:r>
      <w:r w:rsidR="002F36B0">
        <w:t>;</w:t>
      </w:r>
      <w:r w:rsidR="00890840" w:rsidRPr="00E11B7D">
        <w:t>m. St. Louis, MO 5 Feb 1862, Pauline Philippine Paul. Ref: Marriages 1862:2.</w:t>
      </w:r>
    </w:p>
    <w:p w14:paraId="1FBD3D2D" w14:textId="77777777" w:rsidR="0053219C" w:rsidRPr="00E11B7D" w:rsidRDefault="0053219C" w:rsidP="00E11B7D">
      <w:pPr>
        <w:tabs>
          <w:tab w:val="left" w:pos="5710"/>
        </w:tabs>
      </w:pPr>
    </w:p>
    <w:p w14:paraId="39E0B593" w14:textId="64C5833E" w:rsidR="0053219C" w:rsidRPr="00E11B7D" w:rsidRDefault="00900EB5" w:rsidP="00E11B7D">
      <w:pPr>
        <w:tabs>
          <w:tab w:val="left" w:pos="5710"/>
        </w:tabs>
      </w:pPr>
      <w:r w:rsidRPr="00E11B7D">
        <w:rPr>
          <w:b/>
        </w:rPr>
        <w:t>Johann Mueller</w:t>
      </w:r>
      <w:r w:rsidR="002F36B0">
        <w:t>;;b.;</w:t>
      </w:r>
      <w:r w:rsidRPr="00E11B7D">
        <w:t>Nordhalben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417F53" w:rsidRPr="00E11B7D">
        <w:t xml:space="preserve">m. St. Louis, MO 13 Feb 1862, </w:t>
      </w:r>
      <w:r w:rsidR="00620CBC" w:rsidRPr="00E11B7D">
        <w:rPr>
          <w:b/>
        </w:rPr>
        <w:t>Caroline Koch</w:t>
      </w:r>
      <w:r w:rsidR="00417F53" w:rsidRPr="00E11B7D">
        <w:t>. Ref: Marriages 1862:4.</w:t>
      </w:r>
    </w:p>
    <w:p w14:paraId="2403A2D8" w14:textId="77777777" w:rsidR="00CE5C38" w:rsidRPr="00E11B7D" w:rsidRDefault="00CE5C38" w:rsidP="00E11B7D">
      <w:pPr>
        <w:tabs>
          <w:tab w:val="left" w:pos="5710"/>
        </w:tabs>
      </w:pPr>
    </w:p>
    <w:p w14:paraId="3A8AF05E" w14:textId="6A4B64D1" w:rsidR="00CE5C38" w:rsidRPr="00E11B7D" w:rsidRDefault="004B0D9A" w:rsidP="00E11B7D">
      <w:pPr>
        <w:tabs>
          <w:tab w:val="left" w:pos="5710"/>
        </w:tabs>
      </w:pPr>
      <w:r w:rsidRPr="00E11B7D">
        <w:rPr>
          <w:b/>
        </w:rPr>
        <w:t>Caroline Koch</w:t>
      </w:r>
      <w:r w:rsidR="002F36B0">
        <w:t>;;b.;</w:t>
      </w:r>
      <w:r w:rsidR="001D6DB8" w:rsidRPr="00E11B7D">
        <w:t>Burrweiler</w:t>
      </w:r>
      <w:r w:rsidR="005C74CA">
        <w:t>, Bayern</w:t>
      </w:r>
      <w:r w:rsidR="002F36B0">
        <w:t>;</w:t>
      </w:r>
      <w:r w:rsidR="001D6DB8" w:rsidRPr="00E11B7D">
        <w:t xml:space="preserve">m. St. Louis, MO 13 Feb 1862, </w:t>
      </w:r>
      <w:r w:rsidR="00620CBC" w:rsidRPr="00E11B7D">
        <w:rPr>
          <w:b/>
        </w:rPr>
        <w:t>Johann Mueller</w:t>
      </w:r>
      <w:r w:rsidR="001D6DB8" w:rsidRPr="00E11B7D">
        <w:t>. Ref: Marriages 1862:4.</w:t>
      </w:r>
    </w:p>
    <w:p w14:paraId="6FC8F238" w14:textId="77777777" w:rsidR="00620CBC" w:rsidRPr="00E11B7D" w:rsidRDefault="00620CBC" w:rsidP="00E11B7D">
      <w:pPr>
        <w:tabs>
          <w:tab w:val="left" w:pos="5710"/>
        </w:tabs>
      </w:pPr>
    </w:p>
    <w:p w14:paraId="0B015392" w14:textId="4474BEAA" w:rsidR="00620CBC" w:rsidRPr="00E11B7D" w:rsidRDefault="006C74BB" w:rsidP="00E11B7D">
      <w:pPr>
        <w:tabs>
          <w:tab w:val="left" w:pos="5710"/>
        </w:tabs>
      </w:pPr>
      <w:r w:rsidRPr="00E11B7D">
        <w:rPr>
          <w:b/>
        </w:rPr>
        <w:t>Johann Gerhard Heinrich Wisker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367316" w:rsidRPr="00E11B7D">
        <w:t xml:space="preserve">m. St. Louis, MO 13 Feb 1862, </w:t>
      </w:r>
      <w:r w:rsidR="00322707" w:rsidRPr="00E11B7D">
        <w:rPr>
          <w:b/>
        </w:rPr>
        <w:t>Hanna Friederike Steinmeier</w:t>
      </w:r>
      <w:r w:rsidR="00367316" w:rsidRPr="00E11B7D">
        <w:t>. Ref: Marriages 1862:5.</w:t>
      </w:r>
    </w:p>
    <w:p w14:paraId="00925DEF" w14:textId="77777777" w:rsidR="00127C51" w:rsidRPr="00E11B7D" w:rsidRDefault="00127C51" w:rsidP="00E11B7D">
      <w:pPr>
        <w:tabs>
          <w:tab w:val="left" w:pos="5710"/>
        </w:tabs>
      </w:pPr>
    </w:p>
    <w:p w14:paraId="0A2A558C" w14:textId="5C733BAE" w:rsidR="00127C51" w:rsidRPr="00E11B7D" w:rsidRDefault="00127C51" w:rsidP="00E11B7D">
      <w:pPr>
        <w:tabs>
          <w:tab w:val="left" w:pos="5710"/>
        </w:tabs>
      </w:pPr>
      <w:r w:rsidRPr="00E11B7D">
        <w:rPr>
          <w:b/>
        </w:rPr>
        <w:t>Hanna Friederike Steinmeier</w:t>
      </w:r>
      <w:r w:rsidR="002F36B0">
        <w:t>;;b.;</w:t>
      </w:r>
      <w:r w:rsidR="00C05580" w:rsidRPr="00C05580">
        <w:t>Jöllenbeck</w:t>
      </w:r>
      <w:r w:rsidR="00253129">
        <w:t>, Westfalen</w:t>
      </w:r>
      <w:r w:rsidR="002F36B0">
        <w:t>;</w:t>
      </w:r>
      <w:r w:rsidR="007C0335" w:rsidRPr="00E11B7D">
        <w:t xml:space="preserve">m. St. Louis, MO 13 Feb 1862, </w:t>
      </w:r>
      <w:r w:rsidR="00322707" w:rsidRPr="00E11B7D">
        <w:rPr>
          <w:b/>
        </w:rPr>
        <w:t>Johann Gerhard Heinrich Wisker</w:t>
      </w:r>
      <w:r w:rsidR="007C0335" w:rsidRPr="00E11B7D">
        <w:t>. Ref: Marriages 1862:5.</w:t>
      </w:r>
    </w:p>
    <w:p w14:paraId="61BC9304" w14:textId="77777777" w:rsidR="00322707" w:rsidRPr="00E11B7D" w:rsidRDefault="00322707" w:rsidP="00E11B7D">
      <w:pPr>
        <w:tabs>
          <w:tab w:val="left" w:pos="5710"/>
        </w:tabs>
      </w:pPr>
    </w:p>
    <w:p w14:paraId="1A60F7F7" w14:textId="70BC0A1D" w:rsidR="00322707" w:rsidRPr="00E11B7D" w:rsidRDefault="007D01B5" w:rsidP="00E11B7D">
      <w:pPr>
        <w:tabs>
          <w:tab w:val="left" w:pos="5710"/>
        </w:tabs>
      </w:pPr>
      <w:r w:rsidRPr="00E11B7D">
        <w:rPr>
          <w:b/>
        </w:rPr>
        <w:t>Hermann Vonbruck</w:t>
      </w:r>
      <w:r w:rsidR="002F36B0">
        <w:t>;;b.;</w:t>
      </w:r>
      <w:r w:rsidR="00846635" w:rsidRPr="00E11B7D">
        <w:t>Burgholzhausen</w:t>
      </w:r>
      <w:r w:rsidR="00253129">
        <w:t>, Sachsen (province)</w:t>
      </w:r>
      <w:r w:rsidR="002F36B0">
        <w:t>;</w:t>
      </w:r>
      <w:r w:rsidR="008E02E9" w:rsidRPr="00E11B7D">
        <w:t xml:space="preserve">m. St. Louis, MO 1 Mar 1862, </w:t>
      </w:r>
      <w:r w:rsidR="00C45F4B" w:rsidRPr="00E11B7D">
        <w:rPr>
          <w:b/>
        </w:rPr>
        <w:t>Catharina Wilhelmine Hakemann</w:t>
      </w:r>
      <w:r w:rsidR="008E02E9" w:rsidRPr="00E11B7D">
        <w:t xml:space="preserve"> Ref: Marriages 1862:7.</w:t>
      </w:r>
    </w:p>
    <w:p w14:paraId="4ADBC023" w14:textId="77777777" w:rsidR="008437E7" w:rsidRPr="00E11B7D" w:rsidRDefault="008437E7" w:rsidP="00E11B7D">
      <w:pPr>
        <w:tabs>
          <w:tab w:val="left" w:pos="5710"/>
        </w:tabs>
      </w:pPr>
    </w:p>
    <w:p w14:paraId="6B66D601" w14:textId="4BE5EBF3" w:rsidR="008437E7" w:rsidRPr="00E11B7D" w:rsidRDefault="008437E7" w:rsidP="00E11B7D">
      <w:pPr>
        <w:tabs>
          <w:tab w:val="left" w:pos="5710"/>
        </w:tabs>
      </w:pPr>
      <w:r w:rsidRPr="00E11B7D">
        <w:rPr>
          <w:b/>
        </w:rPr>
        <w:t>Catharina Wilhelmine Hakemann</w:t>
      </w:r>
      <w:r w:rsidR="002F36B0">
        <w:t>;;b.;</w:t>
      </w:r>
      <w:r w:rsidR="0032554E" w:rsidRPr="00E11B7D">
        <w:t>Westerkappeln</w:t>
      </w:r>
      <w:r w:rsidR="00253129">
        <w:t>, Westfalen</w:t>
      </w:r>
      <w:r w:rsidR="002F36B0">
        <w:t>;</w:t>
      </w:r>
      <w:r w:rsidR="00A21361" w:rsidRPr="00E11B7D">
        <w:t xml:space="preserve">m. St. Louis, MO 1 Mar 1862, </w:t>
      </w:r>
      <w:r w:rsidR="00C45F4B" w:rsidRPr="00E11B7D">
        <w:rPr>
          <w:b/>
        </w:rPr>
        <w:t>Hermann Vonbruck</w:t>
      </w:r>
      <w:r w:rsidR="00A21361" w:rsidRPr="00E11B7D">
        <w:t>. Ref: Marriages 1862:7.</w:t>
      </w:r>
    </w:p>
    <w:p w14:paraId="026D0DCD" w14:textId="77777777" w:rsidR="00D701A3" w:rsidRPr="00E11B7D" w:rsidRDefault="00D701A3" w:rsidP="00E11B7D">
      <w:pPr>
        <w:tabs>
          <w:tab w:val="left" w:pos="5710"/>
        </w:tabs>
      </w:pPr>
    </w:p>
    <w:p w14:paraId="2CB71704" w14:textId="75085F1B" w:rsidR="00D701A3" w:rsidRPr="00E11B7D" w:rsidRDefault="00D66E77" w:rsidP="00E11B7D">
      <w:pPr>
        <w:tabs>
          <w:tab w:val="left" w:pos="5710"/>
        </w:tabs>
      </w:pPr>
      <w:r w:rsidRPr="00E11B7D">
        <w:rPr>
          <w:b/>
        </w:rPr>
        <w:t>Friedrich August Wille</w:t>
      </w:r>
      <w:r w:rsidR="002F36B0">
        <w:t>;;b.;</w:t>
      </w:r>
      <w:r w:rsidR="009E3C3A" w:rsidRPr="00E11B7D">
        <w:t>Brockhagen</w:t>
      </w:r>
      <w:r w:rsidR="00253129">
        <w:t>, Westfalen</w:t>
      </w:r>
      <w:r w:rsidR="002F36B0">
        <w:t>;</w:t>
      </w:r>
      <w:r w:rsidR="002A72CB" w:rsidRPr="00E11B7D">
        <w:t xml:space="preserve">m. St. Louis, MO 1 May 1862, </w:t>
      </w:r>
      <w:r w:rsidR="006750D6" w:rsidRPr="00E11B7D">
        <w:rPr>
          <w:b/>
        </w:rPr>
        <w:t>Anna Maria Louise Kansteiner</w:t>
      </w:r>
      <w:r w:rsidR="002A72CB" w:rsidRPr="00E11B7D">
        <w:t xml:space="preserve">. </w:t>
      </w:r>
      <w:r w:rsidR="007F1EF8" w:rsidRPr="00E11B7D">
        <w:t>Ref: Marriages 1862:8.</w:t>
      </w:r>
    </w:p>
    <w:p w14:paraId="1B122ED2" w14:textId="77777777" w:rsidR="008F1569" w:rsidRPr="00E11B7D" w:rsidRDefault="008F1569" w:rsidP="00E11B7D">
      <w:pPr>
        <w:tabs>
          <w:tab w:val="left" w:pos="5710"/>
        </w:tabs>
      </w:pPr>
    </w:p>
    <w:p w14:paraId="239ADC72" w14:textId="6815D65B" w:rsidR="008F1569" w:rsidRPr="00E11B7D" w:rsidRDefault="008F1569" w:rsidP="00E11B7D">
      <w:pPr>
        <w:tabs>
          <w:tab w:val="left" w:pos="5710"/>
        </w:tabs>
      </w:pPr>
      <w:r w:rsidRPr="00E11B7D">
        <w:rPr>
          <w:b/>
        </w:rPr>
        <w:t>Anna Maria Louise Kansteiner</w:t>
      </w:r>
      <w:r w:rsidR="002F36B0">
        <w:t>;;b.;</w:t>
      </w:r>
      <w:r w:rsidR="0088041A" w:rsidRPr="00E11B7D">
        <w:t>Borgholzhausen</w:t>
      </w:r>
      <w:r w:rsidR="00253129">
        <w:t>, Westfalen</w:t>
      </w:r>
      <w:r w:rsidR="002F36B0">
        <w:t>;</w:t>
      </w:r>
      <w:r w:rsidR="00E85DE4" w:rsidRPr="00E11B7D">
        <w:t xml:space="preserve">m. St. Louis, MO 1 May 1862, </w:t>
      </w:r>
      <w:r w:rsidR="006750D6" w:rsidRPr="00E11B7D">
        <w:rPr>
          <w:b/>
        </w:rPr>
        <w:t>Friedrich August Wille</w:t>
      </w:r>
      <w:r w:rsidR="00E85DE4" w:rsidRPr="00E11B7D">
        <w:t>. Ref: Marriages 1862:8.</w:t>
      </w:r>
    </w:p>
    <w:p w14:paraId="442E9986" w14:textId="77777777" w:rsidR="00767A30" w:rsidRPr="00E11B7D" w:rsidRDefault="00767A30" w:rsidP="00E11B7D">
      <w:pPr>
        <w:tabs>
          <w:tab w:val="left" w:pos="5710"/>
        </w:tabs>
      </w:pPr>
    </w:p>
    <w:p w14:paraId="4AC4931A" w14:textId="6758D8B2" w:rsidR="00767A30" w:rsidRPr="00E11B7D" w:rsidRDefault="00A46666" w:rsidP="00E11B7D">
      <w:pPr>
        <w:tabs>
          <w:tab w:val="left" w:pos="5710"/>
        </w:tabs>
      </w:pPr>
      <w:r w:rsidRPr="00E11B7D">
        <w:rPr>
          <w:b/>
        </w:rPr>
        <w:lastRenderedPageBreak/>
        <w:t>Anton Bischoff</w:t>
      </w:r>
      <w:r w:rsidR="002F36B0">
        <w:t>;;b.;</w:t>
      </w:r>
      <w:r w:rsidR="003D0D5E" w:rsidRPr="00E11B7D">
        <w:t>Gross Umstadt</w:t>
      </w:r>
      <w:r w:rsidR="005C74CA">
        <w:t>, Hessen</w:t>
      </w:r>
      <w:r w:rsidR="002F36B0">
        <w:t>;</w:t>
      </w:r>
      <w:r w:rsidR="00D94CB2" w:rsidRPr="00E11B7D">
        <w:t>m. St. Louis, MO 3 May 1862,</w:t>
      </w:r>
      <w:r w:rsidR="00503911" w:rsidRPr="00E11B7D">
        <w:t xml:space="preserve"> </w:t>
      </w:r>
      <w:r w:rsidR="0049264D" w:rsidRPr="00E11B7D">
        <w:rPr>
          <w:b/>
        </w:rPr>
        <w:t>Eleonora Catharina Walf</w:t>
      </w:r>
      <w:r w:rsidR="00503911" w:rsidRPr="00E11B7D">
        <w:t xml:space="preserve">. </w:t>
      </w:r>
      <w:r w:rsidR="0083160D" w:rsidRPr="00E11B7D">
        <w:t>Ref: Marriages 1862:9.</w:t>
      </w:r>
    </w:p>
    <w:p w14:paraId="02F316F7" w14:textId="77777777" w:rsidR="002E7CC6" w:rsidRPr="00E11B7D" w:rsidRDefault="002E7CC6" w:rsidP="00E11B7D">
      <w:pPr>
        <w:tabs>
          <w:tab w:val="left" w:pos="5710"/>
        </w:tabs>
      </w:pPr>
    </w:p>
    <w:p w14:paraId="42C4BC66" w14:textId="3C5CB83B" w:rsidR="002E7CC6" w:rsidRPr="00E11B7D" w:rsidRDefault="002E7CC6" w:rsidP="00E11B7D">
      <w:pPr>
        <w:tabs>
          <w:tab w:val="left" w:pos="5710"/>
        </w:tabs>
      </w:pPr>
      <w:r w:rsidRPr="00E11B7D">
        <w:rPr>
          <w:b/>
        </w:rPr>
        <w:t>Eleonora Catharina Walf</w:t>
      </w:r>
      <w:r w:rsidR="002F36B0">
        <w:t>;;b.;</w:t>
      </w:r>
      <w:r w:rsidR="00010BCA" w:rsidRPr="00E11B7D">
        <w:t>Raibach</w:t>
      </w:r>
      <w:r w:rsidR="005C74CA">
        <w:t>, Hessen</w:t>
      </w:r>
      <w:r w:rsidR="002F36B0">
        <w:t>;</w:t>
      </w:r>
      <w:r w:rsidR="00A80811" w:rsidRPr="00E11B7D">
        <w:t xml:space="preserve">m. St. Louis, MO 3 May 1862, </w:t>
      </w:r>
      <w:r w:rsidR="0049264D" w:rsidRPr="00E11B7D">
        <w:rPr>
          <w:b/>
        </w:rPr>
        <w:t>Anton Bischoff</w:t>
      </w:r>
      <w:r w:rsidR="00A80811" w:rsidRPr="00E11B7D">
        <w:t>. Ref: Marriages 1862:9.</w:t>
      </w:r>
    </w:p>
    <w:p w14:paraId="74B28472" w14:textId="77777777" w:rsidR="00130567" w:rsidRPr="00E11B7D" w:rsidRDefault="00130567" w:rsidP="00E11B7D">
      <w:pPr>
        <w:tabs>
          <w:tab w:val="left" w:pos="5710"/>
        </w:tabs>
      </w:pPr>
    </w:p>
    <w:p w14:paraId="7C8A6606" w14:textId="4B982BF4" w:rsidR="006855A6" w:rsidRPr="00E11B7D" w:rsidRDefault="00763B25" w:rsidP="00E11B7D">
      <w:pPr>
        <w:tabs>
          <w:tab w:val="left" w:pos="5710"/>
        </w:tabs>
      </w:pPr>
      <w:r w:rsidRPr="00E11B7D">
        <w:rPr>
          <w:b/>
        </w:rPr>
        <w:t>Johann Heinrich Kienzle</w:t>
      </w:r>
      <w:r w:rsidR="002F36B0">
        <w:t>;;b.;</w:t>
      </w:r>
      <w:r w:rsidR="00087E85" w:rsidRPr="00E11B7D">
        <w:t>Nufringen</w:t>
      </w:r>
      <w:r w:rsidR="005C74CA">
        <w:t>, Württemberg</w:t>
      </w:r>
      <w:r w:rsidR="002F36B0">
        <w:t>;</w:t>
      </w:r>
      <w:r w:rsidR="002F128D" w:rsidRPr="00E11B7D">
        <w:t xml:space="preserve">m. St. Louis, MO </w:t>
      </w:r>
      <w:r w:rsidR="00C47355" w:rsidRPr="00E11B7D">
        <w:t>24</w:t>
      </w:r>
      <w:r w:rsidR="002F128D" w:rsidRPr="00E11B7D">
        <w:t xml:space="preserve"> May 1862,</w:t>
      </w:r>
      <w:r w:rsidR="00C47355" w:rsidRPr="00E11B7D">
        <w:t xml:space="preserve"> </w:t>
      </w:r>
      <w:r w:rsidR="003176EC" w:rsidRPr="00E11B7D">
        <w:rPr>
          <w:b/>
        </w:rPr>
        <w:t>Elisabeth Gilbert</w:t>
      </w:r>
      <w:r w:rsidR="00281F68" w:rsidRPr="00E11B7D">
        <w:t xml:space="preserve">. </w:t>
      </w:r>
      <w:r w:rsidR="008C211C" w:rsidRPr="00E11B7D">
        <w:t>Ref: Marriages 1862:10.</w:t>
      </w:r>
    </w:p>
    <w:p w14:paraId="4DC60676" w14:textId="77777777" w:rsidR="000F3EEA" w:rsidRPr="00E11B7D" w:rsidRDefault="000F3EEA" w:rsidP="00E11B7D">
      <w:pPr>
        <w:tabs>
          <w:tab w:val="left" w:pos="5710"/>
        </w:tabs>
      </w:pPr>
    </w:p>
    <w:p w14:paraId="40F2C1F2" w14:textId="1A4C56BF" w:rsidR="000F3EEA" w:rsidRPr="00E11B7D" w:rsidRDefault="000F3EEA" w:rsidP="00E11B7D">
      <w:pPr>
        <w:tabs>
          <w:tab w:val="left" w:pos="5710"/>
        </w:tabs>
      </w:pPr>
      <w:r w:rsidRPr="00E11B7D">
        <w:rPr>
          <w:b/>
        </w:rPr>
        <w:t>Elisabeth Gilbert</w:t>
      </w:r>
      <w:r w:rsidR="002F36B0">
        <w:t>;;b.;</w:t>
      </w:r>
      <w:r w:rsidR="00393058" w:rsidRPr="00E11B7D">
        <w:t>Frankenberg</w:t>
      </w:r>
      <w:r w:rsidR="00253129">
        <w:t>, Hessen-Nassau</w:t>
      </w:r>
      <w:r w:rsidR="002F36B0">
        <w:t>;</w:t>
      </w:r>
      <w:r w:rsidR="00787900" w:rsidRPr="00E11B7D">
        <w:t xml:space="preserve">m. St. Louis, MO 24 May 1862, </w:t>
      </w:r>
      <w:r w:rsidR="003176EC" w:rsidRPr="00E11B7D">
        <w:rPr>
          <w:b/>
        </w:rPr>
        <w:t>Johann Heinrich Kienzle</w:t>
      </w:r>
      <w:r w:rsidR="00787900" w:rsidRPr="00E11B7D">
        <w:t>. Ref: Marriages 1862:10.</w:t>
      </w:r>
    </w:p>
    <w:p w14:paraId="1B53E524" w14:textId="77777777" w:rsidR="006855A6" w:rsidRPr="00E11B7D" w:rsidRDefault="006855A6" w:rsidP="00E11B7D">
      <w:pPr>
        <w:tabs>
          <w:tab w:val="left" w:pos="5710"/>
        </w:tabs>
      </w:pPr>
    </w:p>
    <w:p w14:paraId="0F2F61DB" w14:textId="45ECE9EA" w:rsidR="008B38A3" w:rsidRPr="00E11B7D" w:rsidRDefault="005F3097" w:rsidP="00E11B7D">
      <w:pPr>
        <w:tabs>
          <w:tab w:val="left" w:pos="5710"/>
        </w:tabs>
      </w:pPr>
      <w:r w:rsidRPr="00E11B7D">
        <w:rPr>
          <w:b/>
        </w:rPr>
        <w:t>Ludewig Nitzschmann</w:t>
      </w:r>
      <w:r w:rsidR="002F36B0">
        <w:t>;;b.;</w:t>
      </w:r>
      <w:r w:rsidR="00FF4EBD" w:rsidRPr="00E11B7D">
        <w:t>Leisnig</w:t>
      </w:r>
      <w:r w:rsidR="005C74CA">
        <w:t>, Sachsen (kingdom)</w:t>
      </w:r>
      <w:r w:rsidR="002F36B0">
        <w:t>;</w:t>
      </w:r>
      <w:r w:rsidR="00055CFF" w:rsidRPr="00E11B7D">
        <w:t xml:space="preserve">m. St. Louis, MO 24 May 1862, </w:t>
      </w:r>
      <w:r w:rsidR="00776A67" w:rsidRPr="00E11B7D">
        <w:rPr>
          <w:b/>
        </w:rPr>
        <w:t>Johanna Ziegengeist</w:t>
      </w:r>
      <w:r w:rsidR="00055CFF" w:rsidRPr="00E11B7D">
        <w:t>. Ref: Marriages 1862:11.</w:t>
      </w:r>
    </w:p>
    <w:p w14:paraId="6267B160" w14:textId="77777777" w:rsidR="00F746D3" w:rsidRPr="00E11B7D" w:rsidRDefault="00F746D3" w:rsidP="00E11B7D">
      <w:pPr>
        <w:tabs>
          <w:tab w:val="left" w:pos="5710"/>
        </w:tabs>
      </w:pPr>
    </w:p>
    <w:p w14:paraId="3F0CA2AA" w14:textId="3FDA782D" w:rsidR="00F746D3" w:rsidRPr="00E11B7D" w:rsidRDefault="00F746D3" w:rsidP="00E11B7D">
      <w:pPr>
        <w:tabs>
          <w:tab w:val="left" w:pos="5710"/>
        </w:tabs>
      </w:pPr>
      <w:r w:rsidRPr="00E11B7D">
        <w:rPr>
          <w:b/>
        </w:rPr>
        <w:t>Johanna Ziegengeist</w:t>
      </w:r>
      <w:r w:rsidR="002F36B0">
        <w:t>;;b.;</w:t>
      </w:r>
      <w:r w:rsidR="005A1620" w:rsidRPr="00E11B7D">
        <w:t>Chodziesen</w:t>
      </w:r>
      <w:r w:rsidR="00253129">
        <w:t>, Posen</w:t>
      </w:r>
      <w:r w:rsidR="002F36B0">
        <w:t>;</w:t>
      </w:r>
      <w:r w:rsidR="00A2437E" w:rsidRPr="00E11B7D">
        <w:t xml:space="preserve">(province) </w:t>
      </w:r>
      <w:r w:rsidR="005B46B8">
        <w:t>[?]</w:t>
      </w:r>
      <w:r w:rsidR="002F36B0">
        <w:t>;</w:t>
      </w:r>
      <w:r w:rsidR="001966DF" w:rsidRPr="00E11B7D">
        <w:t xml:space="preserve">m. St. Louis, MO 24 May 1862, </w:t>
      </w:r>
      <w:r w:rsidR="00776A67" w:rsidRPr="00E11B7D">
        <w:rPr>
          <w:b/>
        </w:rPr>
        <w:t>Ludewig Nitzschmann</w:t>
      </w:r>
      <w:r w:rsidR="001966DF" w:rsidRPr="00E11B7D">
        <w:t>. Ref: Marriages 1862:11.</w:t>
      </w:r>
    </w:p>
    <w:p w14:paraId="27C9C602" w14:textId="77777777" w:rsidR="008B38A3" w:rsidRPr="00E11B7D" w:rsidRDefault="008B38A3" w:rsidP="00E11B7D">
      <w:pPr>
        <w:tabs>
          <w:tab w:val="left" w:pos="5710"/>
        </w:tabs>
      </w:pPr>
    </w:p>
    <w:p w14:paraId="7692892B" w14:textId="4C8C8E02" w:rsidR="00776A67" w:rsidRPr="00E11B7D" w:rsidRDefault="00234410" w:rsidP="00E11B7D">
      <w:pPr>
        <w:tabs>
          <w:tab w:val="left" w:pos="5710"/>
        </w:tabs>
      </w:pPr>
      <w:r w:rsidRPr="00E11B7D">
        <w:rPr>
          <w:b/>
        </w:rPr>
        <w:t>Heinrich Conrad Wilkening</w:t>
      </w:r>
      <w:r w:rsidR="002F36B0">
        <w:t>;;b.;</w:t>
      </w:r>
      <w:r w:rsidRPr="00E11B7D">
        <w:t>Schaumburg</w:t>
      </w:r>
      <w:r w:rsidR="00253129">
        <w:t>, Hessen-Nassau</w:t>
      </w:r>
      <w:r w:rsidR="002F36B0">
        <w:t>;</w:t>
      </w:r>
      <w:r w:rsidR="00551292" w:rsidRPr="00E11B7D">
        <w:t xml:space="preserve">m. St. Louis, MO 7 June 1862, </w:t>
      </w:r>
      <w:r w:rsidR="00E419D9" w:rsidRPr="00E11B7D">
        <w:rPr>
          <w:b/>
        </w:rPr>
        <w:t>Elisabeth Stell</w:t>
      </w:r>
      <w:r w:rsidR="00551292" w:rsidRPr="00E11B7D">
        <w:t xml:space="preserve">. </w:t>
      </w:r>
      <w:r w:rsidR="00C94E45" w:rsidRPr="00E11B7D">
        <w:t>Ref: Marriages 1862:12.</w:t>
      </w:r>
    </w:p>
    <w:p w14:paraId="7C357CAA" w14:textId="77777777" w:rsidR="00600D1E" w:rsidRPr="00E11B7D" w:rsidRDefault="00600D1E" w:rsidP="00E11B7D">
      <w:pPr>
        <w:tabs>
          <w:tab w:val="left" w:pos="5710"/>
        </w:tabs>
      </w:pPr>
    </w:p>
    <w:p w14:paraId="2AFC8F54" w14:textId="35A7825D" w:rsidR="00600D1E" w:rsidRPr="00E11B7D" w:rsidRDefault="00600D1E" w:rsidP="00E11B7D">
      <w:pPr>
        <w:tabs>
          <w:tab w:val="left" w:pos="5710"/>
        </w:tabs>
      </w:pPr>
      <w:r w:rsidRPr="00E11B7D">
        <w:rPr>
          <w:b/>
        </w:rPr>
        <w:t>Elisabeth Stell</w:t>
      </w:r>
      <w:r w:rsidR="002F36B0">
        <w:t>;;b.;</w:t>
      </w:r>
      <w:r w:rsidR="00A449C9" w:rsidRPr="00E11B7D">
        <w:t>Frankenberg</w:t>
      </w:r>
      <w:r w:rsidR="00253129">
        <w:t>, Hessen-Nassau</w:t>
      </w:r>
      <w:r w:rsidR="002F36B0">
        <w:t>;</w:t>
      </w:r>
      <w:r w:rsidR="00A449C9" w:rsidRPr="00E11B7D">
        <w:t xml:space="preserve">m. St. Louis, MO 7 June 1862, </w:t>
      </w:r>
      <w:r w:rsidR="00E419D9" w:rsidRPr="00E11B7D">
        <w:rPr>
          <w:b/>
        </w:rPr>
        <w:t>Heinrich Conrad Wilkening</w:t>
      </w:r>
      <w:r w:rsidR="00A449C9" w:rsidRPr="00E11B7D">
        <w:t>. Ref: Marriages 1862:12.</w:t>
      </w:r>
    </w:p>
    <w:p w14:paraId="2C593D54" w14:textId="77777777" w:rsidR="00776A67" w:rsidRPr="00E11B7D" w:rsidRDefault="00776A67" w:rsidP="00E11B7D">
      <w:pPr>
        <w:tabs>
          <w:tab w:val="left" w:pos="5710"/>
        </w:tabs>
      </w:pPr>
    </w:p>
    <w:p w14:paraId="1C058DFA" w14:textId="35A274E7" w:rsidR="00B5049D" w:rsidRPr="00E11B7D" w:rsidRDefault="00B5049D" w:rsidP="00E11B7D">
      <w:pPr>
        <w:tabs>
          <w:tab w:val="left" w:pos="5710"/>
        </w:tabs>
      </w:pPr>
      <w:r w:rsidRPr="00E11B7D">
        <w:rPr>
          <w:b/>
        </w:rPr>
        <w:t>Johannes Heusner</w:t>
      </w:r>
      <w:r w:rsidR="002F36B0">
        <w:t>;;b.;</w:t>
      </w:r>
      <w:r w:rsidR="00FE7AA1" w:rsidRPr="00E11B7D">
        <w:t>Schenklengsfeld</w:t>
      </w:r>
      <w:r w:rsidR="00253129">
        <w:t>, Hessen-Nassau</w:t>
      </w:r>
      <w:r w:rsidR="002F36B0">
        <w:t>;</w:t>
      </w:r>
      <w:r w:rsidR="0096265A" w:rsidRPr="00E11B7D">
        <w:t xml:space="preserve">m. St. Louis, MO </w:t>
      </w:r>
      <w:r w:rsidR="00C56EAB" w:rsidRPr="00E11B7D">
        <w:t>2</w:t>
      </w:r>
      <w:r w:rsidR="00C56EAB" w:rsidRPr="00EB1CA2">
        <w:rPr>
          <w:highlight w:val="yellow"/>
        </w:rPr>
        <w:t>1</w:t>
      </w:r>
      <w:r w:rsidR="0096265A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362430" w:rsidRPr="00E11B7D">
        <w:t xml:space="preserve"> </w:t>
      </w:r>
      <w:r w:rsidR="00362430" w:rsidRPr="00E11B7D">
        <w:rPr>
          <w:b/>
        </w:rPr>
        <w:t>Carolina Charlotte Borse</w:t>
      </w:r>
      <w:r w:rsidR="00C56EAB" w:rsidRPr="00E11B7D">
        <w:t xml:space="preserve">. </w:t>
      </w:r>
      <w:r w:rsidR="00AA483B" w:rsidRPr="00E11B7D">
        <w:t>Ref: Marriages 1862:13.</w:t>
      </w:r>
    </w:p>
    <w:p w14:paraId="517917CA" w14:textId="77777777" w:rsidR="00351C96" w:rsidRPr="00E11B7D" w:rsidRDefault="00351C96" w:rsidP="00E11B7D">
      <w:pPr>
        <w:tabs>
          <w:tab w:val="left" w:pos="5710"/>
        </w:tabs>
      </w:pPr>
    </w:p>
    <w:p w14:paraId="2D9277FA" w14:textId="1F713115" w:rsidR="00351C96" w:rsidRPr="00E11B7D" w:rsidRDefault="00351C96" w:rsidP="00E11B7D">
      <w:pPr>
        <w:tabs>
          <w:tab w:val="left" w:pos="5710"/>
        </w:tabs>
      </w:pPr>
      <w:r w:rsidRPr="00E11B7D">
        <w:rPr>
          <w:b/>
        </w:rPr>
        <w:t>Carolina Charlotte Borse</w:t>
      </w:r>
      <w:r w:rsidR="002F36B0">
        <w:t>;;b.;</w:t>
      </w:r>
      <w:r w:rsidRPr="00E11B7D">
        <w:t>Oldendorf, Preußen</w:t>
      </w:r>
      <w:r w:rsidR="002F36B0">
        <w:t>;</w:t>
      </w:r>
      <w:r w:rsidR="0080530F" w:rsidRPr="00E11B7D">
        <w:t>m. St. Louis, MO 2</w:t>
      </w:r>
      <w:r w:rsidR="0080530F" w:rsidRPr="00887EAE">
        <w:rPr>
          <w:highlight w:val="yellow"/>
        </w:rPr>
        <w:t>1</w:t>
      </w:r>
      <w:r w:rsidR="0080530F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091658" w:rsidRPr="00E11B7D">
        <w:t xml:space="preserve"> </w:t>
      </w:r>
      <w:r w:rsidR="00362430" w:rsidRPr="00E11B7D">
        <w:rPr>
          <w:b/>
        </w:rPr>
        <w:t>Johannes Heusner</w:t>
      </w:r>
      <w:r w:rsidR="0080530F" w:rsidRPr="00E11B7D">
        <w:t>. Ref: Marriages 1862:13.</w:t>
      </w:r>
    </w:p>
    <w:p w14:paraId="3F73DC26" w14:textId="77777777" w:rsidR="006E627E" w:rsidRPr="00E11B7D" w:rsidRDefault="006E627E" w:rsidP="00E11B7D">
      <w:pPr>
        <w:tabs>
          <w:tab w:val="left" w:pos="5710"/>
        </w:tabs>
      </w:pPr>
    </w:p>
    <w:p w14:paraId="5AD16702" w14:textId="1BA1D9A3" w:rsidR="006E627E" w:rsidRPr="00E11B7D" w:rsidRDefault="009C2437" w:rsidP="00E11B7D">
      <w:pPr>
        <w:tabs>
          <w:tab w:val="left" w:pos="5710"/>
        </w:tabs>
      </w:pPr>
      <w:r w:rsidRPr="00E11B7D">
        <w:rPr>
          <w:b/>
        </w:rPr>
        <w:t>Louis Burcheding</w:t>
      </w:r>
      <w:r w:rsidR="002F36B0">
        <w:t>;;b.;</w:t>
      </w:r>
      <w:r w:rsidR="006358FC" w:rsidRPr="00E11B7D">
        <w:t>Nordhemmern</w:t>
      </w:r>
      <w:r w:rsidR="00253129">
        <w:t>, Westfalen</w:t>
      </w:r>
      <w:r w:rsidR="002F36B0">
        <w:t>;</w:t>
      </w:r>
      <w:r w:rsidR="00BE46B0" w:rsidRPr="00E11B7D">
        <w:t>m. St. Louis, MO 26 June 1862</w:t>
      </w:r>
      <w:r w:rsidR="003330B8" w:rsidRPr="00E11B7D">
        <w:t xml:space="preserve">, </w:t>
      </w:r>
      <w:r w:rsidR="00FD6295" w:rsidRPr="00E11B7D">
        <w:rPr>
          <w:b/>
        </w:rPr>
        <w:t>Catharina St</w:t>
      </w:r>
      <w:r w:rsidR="00FD6295" w:rsidRPr="00156E19">
        <w:rPr>
          <w:b/>
          <w:highlight w:val="yellow"/>
        </w:rPr>
        <w:t>ruth</w:t>
      </w:r>
      <w:r w:rsidR="00FD6295" w:rsidRPr="00E11B7D">
        <w:rPr>
          <w:b/>
        </w:rPr>
        <w:t>mann</w:t>
      </w:r>
      <w:r w:rsidR="00A54BCD">
        <w:rPr>
          <w:b/>
        </w:rPr>
        <w:t>.</w:t>
      </w:r>
      <w:r w:rsidR="003330B8" w:rsidRPr="00E11B7D">
        <w:t xml:space="preserve"> </w:t>
      </w:r>
      <w:r w:rsidR="00DA2147" w:rsidRPr="00E11B7D">
        <w:t>Ref: Marriages 1862:14.</w:t>
      </w:r>
    </w:p>
    <w:p w14:paraId="3B87F414" w14:textId="77777777" w:rsidR="009C2437" w:rsidRPr="00E11B7D" w:rsidRDefault="009C2437" w:rsidP="00E11B7D">
      <w:pPr>
        <w:tabs>
          <w:tab w:val="left" w:pos="5710"/>
        </w:tabs>
      </w:pPr>
    </w:p>
    <w:p w14:paraId="6F8FCD25" w14:textId="119DCE1D" w:rsidR="009C2437" w:rsidRPr="00E11B7D" w:rsidRDefault="009C2437" w:rsidP="00E11B7D">
      <w:pPr>
        <w:tabs>
          <w:tab w:val="left" w:pos="5710"/>
        </w:tabs>
      </w:pPr>
      <w:r w:rsidRPr="00E11B7D">
        <w:rPr>
          <w:b/>
        </w:rPr>
        <w:t>Catharina St</w:t>
      </w:r>
      <w:r w:rsidRPr="00156E19">
        <w:rPr>
          <w:b/>
          <w:highlight w:val="yellow"/>
        </w:rPr>
        <w:t>ruth</w:t>
      </w:r>
      <w:r w:rsidRPr="00E11B7D">
        <w:rPr>
          <w:b/>
        </w:rPr>
        <w:t>mann</w:t>
      </w:r>
      <w:r w:rsidR="002F36B0">
        <w:t>;;b.;</w:t>
      </w:r>
      <w:r w:rsidR="00193AED" w:rsidRPr="00E11B7D">
        <w:t>Preußen</w:t>
      </w:r>
      <w:r w:rsidR="002F36B0">
        <w:t>;</w:t>
      </w:r>
      <w:r w:rsidR="00207455" w:rsidRPr="00E11B7D">
        <w:t xml:space="preserve">m. St. Louis, MO 26 June 1862, </w:t>
      </w:r>
      <w:r w:rsidR="00FD6295" w:rsidRPr="00E11B7D">
        <w:rPr>
          <w:b/>
        </w:rPr>
        <w:t>Louis Burcheding</w:t>
      </w:r>
      <w:r w:rsidR="00207455" w:rsidRPr="00E11B7D">
        <w:t>. Ref: Marriages 1862:14.</w:t>
      </w:r>
    </w:p>
    <w:p w14:paraId="63BF6EFF" w14:textId="77777777" w:rsidR="009F6C8E" w:rsidRPr="00E11B7D" w:rsidRDefault="009F6C8E" w:rsidP="00E11B7D">
      <w:pPr>
        <w:tabs>
          <w:tab w:val="left" w:pos="5710"/>
        </w:tabs>
      </w:pPr>
    </w:p>
    <w:p w14:paraId="42120E45" w14:textId="7FCFA116" w:rsidR="009F6C8E" w:rsidRPr="00E11B7D" w:rsidRDefault="00445AA8" w:rsidP="00E11B7D">
      <w:pPr>
        <w:tabs>
          <w:tab w:val="left" w:pos="5710"/>
        </w:tabs>
      </w:pPr>
      <w:r w:rsidRPr="00E11B7D">
        <w:rPr>
          <w:b/>
        </w:rPr>
        <w:t>Franz Friedrich Hermann Rolle</w:t>
      </w:r>
      <w:r w:rsidR="002F36B0">
        <w:t>;;b.;</w:t>
      </w:r>
      <w:r w:rsidR="003051AB" w:rsidRPr="00E11B7D">
        <w:t>Schleusingen</w:t>
      </w:r>
      <w:r w:rsidR="00253129">
        <w:t>, Sachsen (province)</w:t>
      </w:r>
      <w:r w:rsidR="002F36B0">
        <w:t>;</w:t>
      </w:r>
      <w:r w:rsidR="00376A4D" w:rsidRPr="00E11B7D">
        <w:t>son of Christian Rolle</w:t>
      </w:r>
      <w:r w:rsidR="002F36B0">
        <w:t>;</w:t>
      </w:r>
      <w:r w:rsidR="00D0055B" w:rsidRPr="00E11B7D">
        <w:t xml:space="preserve">m. St. Louis, MO 28 Sept 1862, </w:t>
      </w:r>
      <w:r w:rsidR="002A0DCC" w:rsidRPr="00E11B7D">
        <w:t>Auguste Maria Anna Sophia Scheffer</w:t>
      </w:r>
      <w:r w:rsidR="00D0055B" w:rsidRPr="00E11B7D">
        <w:t xml:space="preserve">. </w:t>
      </w:r>
      <w:r w:rsidR="00EE5AD3" w:rsidRPr="00E11B7D">
        <w:t>Ref: Marriages 1862:17.</w:t>
      </w:r>
    </w:p>
    <w:p w14:paraId="7CFBCC23" w14:textId="77777777" w:rsidR="002A0DCC" w:rsidRPr="00E11B7D" w:rsidRDefault="002A0DCC" w:rsidP="00E11B7D">
      <w:pPr>
        <w:tabs>
          <w:tab w:val="left" w:pos="5710"/>
        </w:tabs>
      </w:pPr>
    </w:p>
    <w:p w14:paraId="62D358D1" w14:textId="1DB75A16" w:rsidR="002A0DCC" w:rsidRPr="00E11B7D" w:rsidRDefault="0036488E" w:rsidP="00E11B7D">
      <w:pPr>
        <w:tabs>
          <w:tab w:val="left" w:pos="5710"/>
        </w:tabs>
      </w:pPr>
      <w:r w:rsidRPr="00E11B7D">
        <w:rPr>
          <w:b/>
        </w:rPr>
        <w:t>Hermann Rudolph Leopold Schnur</w:t>
      </w:r>
      <w:r w:rsidR="002F36B0">
        <w:t>;;b.;</w:t>
      </w:r>
      <w:r w:rsidR="00E757A4" w:rsidRPr="00E11B7D">
        <w:t>Bockhorst, Preußen</w:t>
      </w:r>
      <w:r w:rsidR="002F36B0">
        <w:t>;</w:t>
      </w:r>
      <w:r w:rsidR="004F1BFB" w:rsidRPr="00E11B7D">
        <w:t xml:space="preserve">m. St. Louis, MO 4 Oct 1862, </w:t>
      </w:r>
      <w:r w:rsidR="00466124" w:rsidRPr="00E11B7D">
        <w:rPr>
          <w:b/>
        </w:rPr>
        <w:t>Louise Ballmeier</w:t>
      </w:r>
      <w:r w:rsidR="004F1BFB" w:rsidRPr="00E11B7D">
        <w:t xml:space="preserve">. </w:t>
      </w:r>
      <w:r w:rsidR="002A0D09" w:rsidRPr="00E11B7D">
        <w:t>Ref: Marriages 1862:18.</w:t>
      </w:r>
    </w:p>
    <w:p w14:paraId="0DCC4E9E" w14:textId="77777777" w:rsidR="00BB1CE1" w:rsidRPr="00E11B7D" w:rsidRDefault="00BB1CE1" w:rsidP="00E11B7D">
      <w:pPr>
        <w:tabs>
          <w:tab w:val="left" w:pos="5710"/>
        </w:tabs>
      </w:pPr>
    </w:p>
    <w:p w14:paraId="71F0AF14" w14:textId="2ADF1B5C" w:rsidR="00BB1CE1" w:rsidRPr="00E11B7D" w:rsidRDefault="00BB1CE1" w:rsidP="00E11B7D">
      <w:pPr>
        <w:tabs>
          <w:tab w:val="left" w:pos="5710"/>
        </w:tabs>
      </w:pPr>
      <w:r w:rsidRPr="00E11B7D">
        <w:rPr>
          <w:b/>
        </w:rPr>
        <w:t>Louise Ballmeier</w:t>
      </w:r>
      <w:r w:rsidR="002F36B0">
        <w:t>;;b.;</w:t>
      </w:r>
      <w:r w:rsidR="000121BE" w:rsidRPr="00E11B7D">
        <w:t>Bockhorst, Preußen</w:t>
      </w:r>
      <w:r w:rsidR="002F36B0">
        <w:t>;</w:t>
      </w:r>
      <w:r w:rsidR="000121BE" w:rsidRPr="00E11B7D">
        <w:t xml:space="preserve">m. St. Louis, MO 4 Oct 1862, </w:t>
      </w:r>
      <w:r w:rsidR="00466124" w:rsidRPr="00E11B7D">
        <w:rPr>
          <w:b/>
        </w:rPr>
        <w:t>Hermann Rudolph Leopold Schnur</w:t>
      </w:r>
      <w:r w:rsidR="000121BE" w:rsidRPr="00E11B7D">
        <w:t>. Ref: Marriages 1862:18.</w:t>
      </w:r>
    </w:p>
    <w:p w14:paraId="322D46CE" w14:textId="77777777" w:rsidR="00583F28" w:rsidRPr="00E11B7D" w:rsidRDefault="00583F28" w:rsidP="00E11B7D">
      <w:pPr>
        <w:tabs>
          <w:tab w:val="left" w:pos="5710"/>
        </w:tabs>
      </w:pPr>
    </w:p>
    <w:p w14:paraId="0E021AD7" w14:textId="69205367" w:rsidR="00583F28" w:rsidRPr="00E11B7D" w:rsidRDefault="00AB04F8" w:rsidP="00E11B7D">
      <w:pPr>
        <w:tabs>
          <w:tab w:val="left" w:pos="5710"/>
        </w:tabs>
      </w:pPr>
      <w:r w:rsidRPr="00E11B7D">
        <w:rPr>
          <w:b/>
        </w:rPr>
        <w:lastRenderedPageBreak/>
        <w:t>Johann Friedrich Alexander Borges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FD3E46" w:rsidRPr="00E11B7D">
        <w:t>m. St. Louis, MO</w:t>
      </w:r>
      <w:r w:rsidR="00A5586D" w:rsidRPr="00E11B7D">
        <w:t xml:space="preserve"> 7 Oct 1862, </w:t>
      </w:r>
      <w:r w:rsidR="00D77A01" w:rsidRPr="00E11B7D">
        <w:t>Christine Schlenker</w:t>
      </w:r>
      <w:r w:rsidR="00A5586D" w:rsidRPr="00E11B7D">
        <w:t xml:space="preserve">. </w:t>
      </w:r>
      <w:r w:rsidR="00B673DE" w:rsidRPr="00E11B7D">
        <w:t>Ref: Marriages 1862:19.</w:t>
      </w:r>
    </w:p>
    <w:p w14:paraId="4EFB751D" w14:textId="77777777" w:rsidR="00D77A01" w:rsidRPr="00E11B7D" w:rsidRDefault="00D77A01" w:rsidP="00E11B7D">
      <w:pPr>
        <w:tabs>
          <w:tab w:val="left" w:pos="5710"/>
        </w:tabs>
      </w:pPr>
    </w:p>
    <w:p w14:paraId="1FC8BF11" w14:textId="7FD7D7BC" w:rsidR="00D77A01" w:rsidRPr="00E11B7D" w:rsidRDefault="000F3E33" w:rsidP="00E11B7D">
      <w:pPr>
        <w:tabs>
          <w:tab w:val="left" w:pos="5710"/>
        </w:tabs>
      </w:pPr>
      <w:r w:rsidRPr="00E11B7D">
        <w:rPr>
          <w:b/>
        </w:rPr>
        <w:t>Wilhelm Held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="00A71CA8" w:rsidRPr="00E11B7D">
        <w:t xml:space="preserve">m. St. Louis, MO 12 Oct 1862, </w:t>
      </w:r>
      <w:r w:rsidR="00237718" w:rsidRPr="00E11B7D">
        <w:rPr>
          <w:b/>
        </w:rPr>
        <w:t>Margaretha Kuper</w:t>
      </w:r>
      <w:r w:rsidR="00A71CA8" w:rsidRPr="00E11B7D">
        <w:t xml:space="preserve">. </w:t>
      </w:r>
      <w:r w:rsidR="0009664D" w:rsidRPr="00E11B7D">
        <w:t>Ref: Marriages 1862:20.</w:t>
      </w:r>
    </w:p>
    <w:p w14:paraId="36F698C3" w14:textId="77777777" w:rsidR="00B71B58" w:rsidRPr="00E11B7D" w:rsidRDefault="00B71B58" w:rsidP="00E11B7D">
      <w:pPr>
        <w:tabs>
          <w:tab w:val="left" w:pos="5710"/>
        </w:tabs>
      </w:pPr>
    </w:p>
    <w:p w14:paraId="2D4F2F08" w14:textId="37F834DF" w:rsidR="00B71B58" w:rsidRPr="00E11B7D" w:rsidRDefault="00B71B58" w:rsidP="00E11B7D">
      <w:pPr>
        <w:tabs>
          <w:tab w:val="left" w:pos="5710"/>
        </w:tabs>
      </w:pPr>
      <w:r w:rsidRPr="00E11B7D">
        <w:rPr>
          <w:b/>
        </w:rPr>
        <w:t>Margaretha Kuper</w:t>
      </w:r>
      <w:r w:rsidR="002F36B0">
        <w:t>;;b.;</w:t>
      </w:r>
      <w:r w:rsidR="00E72CC8" w:rsidRPr="00E11B7D">
        <w:t>Aurich</w:t>
      </w:r>
      <w:r w:rsidR="00253129">
        <w:t>, Hannover</w:t>
      </w:r>
      <w:r w:rsidR="002F36B0">
        <w:t>;</w:t>
      </w:r>
      <w:r w:rsidR="00F05B08" w:rsidRPr="00E11B7D">
        <w:t xml:space="preserve">m. St. Louis, MO 12 Oct 1862, </w:t>
      </w:r>
      <w:r w:rsidR="00237718" w:rsidRPr="00E11B7D">
        <w:rPr>
          <w:b/>
        </w:rPr>
        <w:t>Wilhelm Held</w:t>
      </w:r>
      <w:r w:rsidR="00F05B08" w:rsidRPr="00E11B7D">
        <w:t>. Ref: Marriages 1862:20.</w:t>
      </w:r>
    </w:p>
    <w:p w14:paraId="5883607D" w14:textId="77777777" w:rsidR="00237718" w:rsidRPr="00E11B7D" w:rsidRDefault="00237718" w:rsidP="00E11B7D">
      <w:pPr>
        <w:tabs>
          <w:tab w:val="left" w:pos="5710"/>
        </w:tabs>
      </w:pPr>
    </w:p>
    <w:p w14:paraId="43198F2D" w14:textId="559B21E4" w:rsidR="00237718" w:rsidRPr="00E11B7D" w:rsidRDefault="00426911" w:rsidP="00E11B7D">
      <w:pPr>
        <w:tabs>
          <w:tab w:val="left" w:pos="5710"/>
        </w:tabs>
      </w:pPr>
      <w:r w:rsidRPr="00E11B7D">
        <w:rPr>
          <w:b/>
        </w:rPr>
        <w:t>Franz Heinrich Hehmann</w:t>
      </w:r>
      <w:r w:rsidR="002F36B0">
        <w:t>;;b.;</w:t>
      </w:r>
      <w:r w:rsidR="005723B3" w:rsidRPr="00E11B7D">
        <w:t>Blasheim</w:t>
      </w:r>
      <w:r w:rsidR="00253129">
        <w:t>, Westfalen</w:t>
      </w:r>
      <w:r w:rsidR="002F36B0">
        <w:t>;</w:t>
      </w:r>
      <w:r w:rsidR="00EA1310" w:rsidRPr="00E11B7D">
        <w:t>son of Wilhelm Hehmann</w:t>
      </w:r>
      <w:r w:rsidR="002F36B0">
        <w:t>;</w:t>
      </w:r>
      <w:r w:rsidR="00D60F49" w:rsidRPr="00E11B7D">
        <w:t xml:space="preserve">m. St. Louis, MO 2 Nov 1862, </w:t>
      </w:r>
      <w:r w:rsidR="00C42983" w:rsidRPr="00E11B7D">
        <w:rPr>
          <w:b/>
        </w:rPr>
        <w:t>Maria Catharina Dorothea Hagedorn</w:t>
      </w:r>
      <w:r w:rsidR="00D60F49" w:rsidRPr="00E11B7D">
        <w:t xml:space="preserve">. </w:t>
      </w:r>
      <w:r w:rsidR="00116B21" w:rsidRPr="00E11B7D">
        <w:t>Ref: Marriages 1862:21.</w:t>
      </w:r>
    </w:p>
    <w:p w14:paraId="573F882D" w14:textId="77777777" w:rsidR="00E17114" w:rsidRPr="00E11B7D" w:rsidRDefault="00E17114" w:rsidP="00E11B7D">
      <w:pPr>
        <w:tabs>
          <w:tab w:val="left" w:pos="5710"/>
        </w:tabs>
      </w:pPr>
    </w:p>
    <w:p w14:paraId="3B581B76" w14:textId="55F68C85" w:rsidR="00E17114" w:rsidRPr="00E11B7D" w:rsidRDefault="00E17114" w:rsidP="00E11B7D">
      <w:pPr>
        <w:tabs>
          <w:tab w:val="left" w:pos="5710"/>
        </w:tabs>
      </w:pPr>
      <w:r w:rsidRPr="00E11B7D">
        <w:rPr>
          <w:b/>
        </w:rPr>
        <w:t>Maria Catharina Dorothea Hagedorn</w:t>
      </w:r>
      <w:r w:rsidR="002F36B0">
        <w:t>;;b.;</w:t>
      </w:r>
      <w:r w:rsidR="00C9656A" w:rsidRPr="00E11B7D">
        <w:t>Klein Heidorn</w:t>
      </w:r>
      <w:r w:rsidR="00253129">
        <w:t>, Hannover</w:t>
      </w:r>
      <w:r w:rsidR="002F36B0">
        <w:t>;</w:t>
      </w:r>
      <w:r w:rsidR="00A35868" w:rsidRPr="00E11B7D">
        <w:t>dau of Conrad Hagedorn</w:t>
      </w:r>
      <w:r w:rsidR="002F36B0">
        <w:t>;</w:t>
      </w:r>
      <w:r w:rsidR="00FC2C6A" w:rsidRPr="00E11B7D">
        <w:t xml:space="preserve">m. St. Louis, MO 2 Nov 1862, </w:t>
      </w:r>
      <w:r w:rsidR="00C42983" w:rsidRPr="00E11B7D">
        <w:rPr>
          <w:b/>
        </w:rPr>
        <w:t>Franz Heinrich Hehmann</w:t>
      </w:r>
      <w:r w:rsidR="00FC2C6A" w:rsidRPr="00E11B7D">
        <w:t>. Ref: Marriages 1862:21.</w:t>
      </w:r>
    </w:p>
    <w:p w14:paraId="1C245E6E" w14:textId="77777777" w:rsidR="00B5049D" w:rsidRPr="00E11B7D" w:rsidRDefault="00B5049D" w:rsidP="00E11B7D">
      <w:pPr>
        <w:tabs>
          <w:tab w:val="left" w:pos="5710"/>
        </w:tabs>
      </w:pPr>
    </w:p>
    <w:p w14:paraId="1937F12B" w14:textId="4E9AE1AC" w:rsidR="00941863" w:rsidRPr="00E11B7D" w:rsidRDefault="003D4038" w:rsidP="00E11B7D">
      <w:pPr>
        <w:tabs>
          <w:tab w:val="left" w:pos="5710"/>
        </w:tabs>
      </w:pPr>
      <w:r w:rsidRPr="00E11B7D">
        <w:rPr>
          <w:b/>
        </w:rPr>
        <w:t>Ludewig Vonbehren</w:t>
      </w:r>
      <w:r w:rsidR="002F36B0">
        <w:t>;;b.;</w:t>
      </w:r>
      <w:r w:rsidR="00317528" w:rsidRPr="00E11B7D">
        <w:t>Nordhemmern</w:t>
      </w:r>
      <w:r w:rsidR="00253129">
        <w:t>, Westfalen</w:t>
      </w:r>
      <w:r w:rsidR="002F36B0">
        <w:t>;</w:t>
      </w:r>
      <w:r w:rsidR="00C421E4" w:rsidRPr="00E11B7D">
        <w:t>son of Johann Heinrich Behren</w:t>
      </w:r>
      <w:r w:rsidR="002F36B0">
        <w:t>;</w:t>
      </w:r>
      <w:r w:rsidR="00EA5798" w:rsidRPr="00E11B7D">
        <w:t xml:space="preserve">m. St. Louis, MO 9 Nov 1862, </w:t>
      </w:r>
      <w:r w:rsidR="00644AB9" w:rsidRPr="00E11B7D">
        <w:t>Louise Charlotte Kohring</w:t>
      </w:r>
      <w:r w:rsidR="00EA5798" w:rsidRPr="00E11B7D">
        <w:t xml:space="preserve">. </w:t>
      </w:r>
      <w:r w:rsidR="00455F28" w:rsidRPr="00E11B7D">
        <w:t>Ref: Marriages 1862:23.</w:t>
      </w:r>
    </w:p>
    <w:p w14:paraId="43E2F795" w14:textId="77777777" w:rsidR="00455F28" w:rsidRPr="00E11B7D" w:rsidRDefault="00455F28" w:rsidP="00E11B7D">
      <w:pPr>
        <w:tabs>
          <w:tab w:val="left" w:pos="5710"/>
        </w:tabs>
      </w:pPr>
    </w:p>
    <w:p w14:paraId="55AC49F9" w14:textId="245F3665" w:rsidR="00455F28" w:rsidRPr="00E11B7D" w:rsidRDefault="007D40AE" w:rsidP="00E11B7D">
      <w:pPr>
        <w:tabs>
          <w:tab w:val="left" w:pos="5710"/>
        </w:tabs>
      </w:pPr>
      <w:r w:rsidRPr="00E11B7D">
        <w:rPr>
          <w:b/>
        </w:rPr>
        <w:t>Heinrich Friedrich Wilhelm Kallowe</w:t>
      </w:r>
      <w:r w:rsidR="002F36B0">
        <w:t>;;b.;</w:t>
      </w:r>
      <w:r w:rsidR="00CE4FFB" w:rsidRPr="00E11B7D">
        <w:t>Wehdem</w:t>
      </w:r>
      <w:r w:rsidR="00253129">
        <w:t>, Westfalen</w:t>
      </w:r>
      <w:r w:rsidR="002F36B0">
        <w:t>;</w:t>
      </w:r>
      <w:r w:rsidR="007B0C2F" w:rsidRPr="00E11B7D">
        <w:t>son of Heinrich Kallowe</w:t>
      </w:r>
      <w:r w:rsidR="002F36B0">
        <w:t>;</w:t>
      </w:r>
      <w:r w:rsidR="00097D41" w:rsidRPr="00E11B7D">
        <w:t>m. St. Louis, MO</w:t>
      </w:r>
      <w:r w:rsidR="00CA2726" w:rsidRPr="00E11B7D">
        <w:t xml:space="preserve"> 28 Nov 1862, Gesina Maria Krenning</w:t>
      </w:r>
      <w:r w:rsidR="00097D41" w:rsidRPr="00E11B7D">
        <w:t>.</w:t>
      </w:r>
      <w:r w:rsidR="003643CD" w:rsidRPr="00E11B7D">
        <w:t xml:space="preserve"> </w:t>
      </w:r>
      <w:r w:rsidR="00773571" w:rsidRPr="00E11B7D">
        <w:t>Ref: Marriages 1862:24.</w:t>
      </w:r>
    </w:p>
    <w:p w14:paraId="184BEF2F" w14:textId="77777777" w:rsidR="00301645" w:rsidRPr="00E11B7D" w:rsidRDefault="00301645" w:rsidP="00E11B7D">
      <w:pPr>
        <w:tabs>
          <w:tab w:val="left" w:pos="5710"/>
        </w:tabs>
      </w:pPr>
    </w:p>
    <w:p w14:paraId="3423A375" w14:textId="39AA6642" w:rsidR="00301645" w:rsidRPr="00E11B7D" w:rsidRDefault="005E4A7A" w:rsidP="00E11B7D">
      <w:pPr>
        <w:tabs>
          <w:tab w:val="left" w:pos="5710"/>
        </w:tabs>
      </w:pPr>
      <w:r w:rsidRPr="00E11B7D">
        <w:rPr>
          <w:b/>
        </w:rPr>
        <w:t>Wilhelm Schmidt</w:t>
      </w:r>
      <w:r w:rsidR="002F36B0">
        <w:t>;;b.;</w:t>
      </w:r>
      <w:r w:rsidR="00A74672" w:rsidRPr="00E11B7D">
        <w:t>Lahr</w:t>
      </w:r>
      <w:r w:rsidR="005C74CA">
        <w:t>, Baden</w:t>
      </w:r>
      <w:r w:rsidR="002F36B0">
        <w:t>;</w:t>
      </w:r>
      <w:r w:rsidR="00E275DA" w:rsidRPr="00E11B7D">
        <w:t xml:space="preserve">m. St. Louis, MO 1 Dec 1862, </w:t>
      </w:r>
      <w:r w:rsidR="00DF5AF7" w:rsidRPr="00E11B7D">
        <w:rPr>
          <w:b/>
        </w:rPr>
        <w:t>Anna Maria Margaretha Kehm</w:t>
      </w:r>
      <w:r w:rsidR="00E275DA" w:rsidRPr="00E11B7D">
        <w:t>. Ref: Marriages 1862:25.</w:t>
      </w:r>
    </w:p>
    <w:p w14:paraId="2AAB6C62" w14:textId="77777777" w:rsidR="0016563D" w:rsidRPr="00E11B7D" w:rsidRDefault="0016563D" w:rsidP="00E11B7D">
      <w:pPr>
        <w:tabs>
          <w:tab w:val="left" w:pos="5710"/>
        </w:tabs>
      </w:pPr>
    </w:p>
    <w:p w14:paraId="0D69B988" w14:textId="015859CF" w:rsidR="0016563D" w:rsidRPr="00E11B7D" w:rsidRDefault="0016563D" w:rsidP="00E11B7D">
      <w:pPr>
        <w:tabs>
          <w:tab w:val="left" w:pos="5710"/>
        </w:tabs>
      </w:pPr>
      <w:r w:rsidRPr="00E11B7D">
        <w:rPr>
          <w:b/>
        </w:rPr>
        <w:t>Anna Maria Margaretha Kehm</w:t>
      </w:r>
      <w:r w:rsidR="002F36B0">
        <w:t>;;b.;</w:t>
      </w:r>
      <w:r w:rsidR="00ED5C3B" w:rsidRPr="00E11B7D">
        <w:t>Gu</w:t>
      </w:r>
      <w:r w:rsidR="00ED5C3B" w:rsidRPr="0010694B">
        <w:rPr>
          <w:highlight w:val="yellow"/>
        </w:rPr>
        <w:t>s</w:t>
      </w:r>
      <w:r w:rsidR="00ED5C3B" w:rsidRPr="00E11B7D">
        <w:t>ternhain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="00E5279A" w:rsidRPr="00E11B7D">
        <w:t xml:space="preserve">m. St. Louis, MO 1 Dec 1862, </w:t>
      </w:r>
      <w:r w:rsidR="00DF5AF7" w:rsidRPr="00E11B7D">
        <w:rPr>
          <w:b/>
        </w:rPr>
        <w:t>Wilhelm Schmidt</w:t>
      </w:r>
      <w:r w:rsidR="00E5279A" w:rsidRPr="00E11B7D">
        <w:t>. Ref: Marriages 1862:25.</w:t>
      </w:r>
    </w:p>
    <w:p w14:paraId="5CA8C2AB" w14:textId="77777777" w:rsidR="00AB7DE7" w:rsidRPr="00E11B7D" w:rsidRDefault="00AB7DE7" w:rsidP="00E11B7D">
      <w:pPr>
        <w:tabs>
          <w:tab w:val="left" w:pos="5710"/>
        </w:tabs>
      </w:pPr>
    </w:p>
    <w:p w14:paraId="51411288" w14:textId="2499CC79" w:rsidR="00AB7DE7" w:rsidRPr="00E11B7D" w:rsidRDefault="00D45142" w:rsidP="00E11B7D">
      <w:pPr>
        <w:tabs>
          <w:tab w:val="left" w:pos="5710"/>
        </w:tabs>
      </w:pPr>
      <w:r w:rsidRPr="00E11B7D">
        <w:rPr>
          <w:b/>
        </w:rPr>
        <w:t>Joh</w:t>
      </w:r>
      <w:r w:rsidR="00CE1521" w:rsidRPr="00E11B7D">
        <w:rPr>
          <w:b/>
        </w:rPr>
        <w:t>ann Friedrich Heinrich Endebrock</w:t>
      </w:r>
      <w:r w:rsidR="002F36B0">
        <w:t>;;b.;</w:t>
      </w:r>
      <w:r w:rsidR="005C74CA">
        <w:t>Hannover (province)</w:t>
      </w:r>
      <w:r w:rsidR="002F36B0">
        <w:t>;</w:t>
      </w:r>
      <w:r w:rsidR="00F73317" w:rsidRPr="00E11B7D">
        <w:t xml:space="preserve">m. St. Louis, MO 25 Dec 1862, </w:t>
      </w:r>
      <w:r w:rsidR="00055FE6" w:rsidRPr="00E11B7D">
        <w:rPr>
          <w:b/>
        </w:rPr>
        <w:t>Hanna Margaretha Schweizer</w:t>
      </w:r>
      <w:r w:rsidR="00F73317" w:rsidRPr="00E11B7D">
        <w:t xml:space="preserve">. </w:t>
      </w:r>
      <w:r w:rsidR="00141E00" w:rsidRPr="00E11B7D">
        <w:t>Ref: Marriages 1862:26.</w:t>
      </w:r>
    </w:p>
    <w:p w14:paraId="5CEC812D" w14:textId="77777777" w:rsidR="00D905E2" w:rsidRPr="00E11B7D" w:rsidRDefault="00D905E2" w:rsidP="00E11B7D">
      <w:pPr>
        <w:tabs>
          <w:tab w:val="left" w:pos="5710"/>
        </w:tabs>
      </w:pPr>
    </w:p>
    <w:p w14:paraId="782495A1" w14:textId="0942B359" w:rsidR="00D905E2" w:rsidRPr="00E11B7D" w:rsidRDefault="00D905E2" w:rsidP="00E11B7D">
      <w:pPr>
        <w:tabs>
          <w:tab w:val="left" w:pos="5710"/>
        </w:tabs>
      </w:pPr>
      <w:r w:rsidRPr="00E11B7D">
        <w:rPr>
          <w:b/>
        </w:rPr>
        <w:t>Hanna Margaretha Schweizer</w:t>
      </w:r>
      <w:r w:rsidR="002F36B0">
        <w:t>;;b.;Switzerland;</w:t>
      </w:r>
      <w:r w:rsidR="00990AFF" w:rsidRPr="00E11B7D">
        <w:t xml:space="preserve">m. St. Louis, MO 25 Dec 1862, </w:t>
      </w:r>
      <w:r w:rsidR="00055FE6" w:rsidRPr="00E11B7D">
        <w:rPr>
          <w:b/>
        </w:rPr>
        <w:t>Johann Friedrich Heinrich Endebrock</w:t>
      </w:r>
      <w:r w:rsidR="00990AFF" w:rsidRPr="00E11B7D">
        <w:t>. Ref: Marriages 1862:26.</w:t>
      </w:r>
    </w:p>
    <w:p w14:paraId="63FE019C" w14:textId="77777777" w:rsidR="00777867" w:rsidRPr="00E11B7D" w:rsidRDefault="00777867" w:rsidP="00E11B7D">
      <w:pPr>
        <w:tabs>
          <w:tab w:val="left" w:pos="5710"/>
        </w:tabs>
      </w:pPr>
    </w:p>
    <w:p w14:paraId="2290A1B4" w14:textId="61E14258" w:rsidR="00777867" w:rsidRPr="00E11B7D" w:rsidRDefault="00594BD1" w:rsidP="00E11B7D">
      <w:pPr>
        <w:tabs>
          <w:tab w:val="left" w:pos="5710"/>
        </w:tabs>
      </w:pPr>
      <w:r w:rsidRPr="00E11B7D">
        <w:rPr>
          <w:b/>
        </w:rPr>
        <w:t>Carl Heinrich Mueller</w:t>
      </w:r>
      <w:r w:rsidR="002F36B0">
        <w:t>;;b.;</w:t>
      </w:r>
      <w:r w:rsidRPr="00E11B7D">
        <w:t>Zellerfeld Harz, Hildesheim</w:t>
      </w:r>
      <w:r w:rsidR="00253129">
        <w:t>, Hannover</w:t>
      </w:r>
      <w:r w:rsidR="002F36B0">
        <w:t>;</w:t>
      </w:r>
      <w:r w:rsidR="0019491C">
        <w:t>son of Heinrich Reinhard Mueller</w:t>
      </w:r>
      <w:r w:rsidR="002F36B0">
        <w:t>;</w:t>
      </w:r>
      <w:r w:rsidR="00AC6B62" w:rsidRPr="00E11B7D">
        <w:t>m. St. Louis, MO 11 Jan 1863, Anna Maria Catharina Dorothea Riechter. Ref: Marriages 1863:1.</w:t>
      </w:r>
    </w:p>
    <w:p w14:paraId="78521595" w14:textId="77777777" w:rsidR="00044104" w:rsidRPr="00E11B7D" w:rsidRDefault="00044104" w:rsidP="00E11B7D">
      <w:pPr>
        <w:tabs>
          <w:tab w:val="left" w:pos="5710"/>
        </w:tabs>
      </w:pPr>
    </w:p>
    <w:p w14:paraId="0012E081" w14:textId="37DE3EBE" w:rsidR="00044104" w:rsidRPr="00E11B7D" w:rsidRDefault="00044104" w:rsidP="00E11B7D">
      <w:pPr>
        <w:tabs>
          <w:tab w:val="left" w:pos="5710"/>
        </w:tabs>
      </w:pPr>
      <w:r w:rsidRPr="00E11B7D">
        <w:rPr>
          <w:b/>
        </w:rPr>
        <w:t>Johann Ernst Ludewig Christian Probst</w:t>
      </w:r>
      <w:r w:rsidR="002F36B0">
        <w:t>;;b.;</w:t>
      </w:r>
      <w:r w:rsidR="00771254" w:rsidRPr="00E11B7D">
        <w:t>Wrescherode</w:t>
      </w:r>
      <w:r w:rsidR="005C74CA">
        <w:t>, Braunschweig</w:t>
      </w:r>
      <w:r w:rsidR="002F36B0">
        <w:t>;</w:t>
      </w:r>
      <w:r w:rsidR="008A642A" w:rsidRPr="00E11B7D">
        <w:t>son of Christian Probst</w:t>
      </w:r>
      <w:r w:rsidR="002F36B0">
        <w:t>;</w:t>
      </w:r>
      <w:r w:rsidR="001C7D7E" w:rsidRPr="00E11B7D">
        <w:t>m. St. Louis, MO</w:t>
      </w:r>
      <w:r w:rsidR="00DE7CFE" w:rsidRPr="00E11B7D">
        <w:t xml:space="preserve"> 186</w:t>
      </w:r>
      <w:r w:rsidR="001C7D7E" w:rsidRPr="00E11B7D">
        <w:t>3</w:t>
      </w:r>
      <w:r w:rsidR="00DE7CFE" w:rsidRPr="00E11B7D">
        <w:t xml:space="preserve">, Anna Sybilla Haffmann. </w:t>
      </w:r>
      <w:r w:rsidR="00D56BC0" w:rsidRPr="00E11B7D">
        <w:t>Ref: Marriages 1863:2.</w:t>
      </w:r>
    </w:p>
    <w:p w14:paraId="3B3BDE40" w14:textId="77777777" w:rsidR="006E5499" w:rsidRPr="00E11B7D" w:rsidRDefault="006E5499" w:rsidP="00E11B7D">
      <w:pPr>
        <w:tabs>
          <w:tab w:val="left" w:pos="5710"/>
        </w:tabs>
      </w:pPr>
    </w:p>
    <w:p w14:paraId="02CA1765" w14:textId="4B4BAE5E" w:rsidR="006E5499" w:rsidRPr="00E11B7D" w:rsidRDefault="00135821" w:rsidP="00E11B7D">
      <w:pPr>
        <w:tabs>
          <w:tab w:val="left" w:pos="5710"/>
        </w:tabs>
      </w:pPr>
      <w:r w:rsidRPr="00E11B7D">
        <w:rPr>
          <w:b/>
        </w:rPr>
        <w:t>Rudolph Gebhard Carl Ludwig Jaeck</w:t>
      </w:r>
      <w:r w:rsidR="002F36B0">
        <w:t>;;b.;</w:t>
      </w:r>
      <w:r w:rsidR="009065F3" w:rsidRPr="00E11B7D">
        <w:t>Neuhausen, Preußen</w:t>
      </w:r>
      <w:r w:rsidR="002F36B0">
        <w:t>;</w:t>
      </w:r>
      <w:r w:rsidR="009065F3" w:rsidRPr="00E11B7D">
        <w:t xml:space="preserve">m. St. Louis, MO 11 Jan 1863, </w:t>
      </w:r>
      <w:r w:rsidR="00F90D50" w:rsidRPr="00E11B7D">
        <w:rPr>
          <w:b/>
        </w:rPr>
        <w:t>Amalia Dorothea Bruening</w:t>
      </w:r>
      <w:r w:rsidR="009065F3" w:rsidRPr="00E11B7D">
        <w:t xml:space="preserve">. </w:t>
      </w:r>
      <w:r w:rsidR="00A91711" w:rsidRPr="00E11B7D">
        <w:t>Ref: Marriages 1863:3.</w:t>
      </w:r>
    </w:p>
    <w:p w14:paraId="40F57C0F" w14:textId="77777777" w:rsidR="00A91711" w:rsidRPr="00E11B7D" w:rsidRDefault="00A91711" w:rsidP="00E11B7D">
      <w:pPr>
        <w:tabs>
          <w:tab w:val="left" w:pos="5710"/>
        </w:tabs>
      </w:pPr>
    </w:p>
    <w:p w14:paraId="6E215EBA" w14:textId="42B913B2" w:rsidR="00A91711" w:rsidRPr="00E11B7D" w:rsidRDefault="00A91711" w:rsidP="00E11B7D">
      <w:pPr>
        <w:tabs>
          <w:tab w:val="left" w:pos="5710"/>
        </w:tabs>
      </w:pPr>
      <w:r w:rsidRPr="00E11B7D">
        <w:rPr>
          <w:b/>
        </w:rPr>
        <w:lastRenderedPageBreak/>
        <w:t>Amalia Dorothea Bruening</w:t>
      </w:r>
      <w:r w:rsidR="002F36B0">
        <w:t>;;b.;</w:t>
      </w:r>
      <w:r w:rsidR="005C74CA">
        <w:t>Bremen</w:t>
      </w:r>
      <w:r w:rsidR="002F36B0">
        <w:t>;</w:t>
      </w:r>
      <w:r w:rsidR="00F90D50" w:rsidRPr="00E11B7D">
        <w:t xml:space="preserve">m. St. Louis, MO 11 Jan 1863, </w:t>
      </w:r>
      <w:r w:rsidR="001010DC" w:rsidRPr="00E11B7D">
        <w:rPr>
          <w:b/>
        </w:rPr>
        <w:t>Rudolph Gebhard Carl Ludwig Jaeck</w:t>
      </w:r>
      <w:r w:rsidR="00F90D50" w:rsidRPr="00E11B7D">
        <w:t>. Ref: Marriages 1863:3.</w:t>
      </w:r>
    </w:p>
    <w:p w14:paraId="00A2C7C3" w14:textId="77777777" w:rsidR="00B57085" w:rsidRPr="00E11B7D" w:rsidRDefault="00B57085" w:rsidP="00E11B7D">
      <w:pPr>
        <w:tabs>
          <w:tab w:val="left" w:pos="5710"/>
        </w:tabs>
      </w:pPr>
    </w:p>
    <w:p w14:paraId="7FD63537" w14:textId="091E6665" w:rsidR="00B57085" w:rsidRPr="00E11B7D" w:rsidRDefault="00130441" w:rsidP="00E11B7D">
      <w:pPr>
        <w:tabs>
          <w:tab w:val="left" w:pos="5710"/>
        </w:tabs>
      </w:pPr>
      <w:r w:rsidRPr="00E11B7D">
        <w:rPr>
          <w:b/>
        </w:rPr>
        <w:t>Friedrich Johann Gottfried Lehmann</w:t>
      </w:r>
      <w:r w:rsidR="002F36B0">
        <w:t>;;b.;</w:t>
      </w:r>
      <w:r w:rsidR="007D110E" w:rsidRPr="00E11B7D">
        <w:t>Pritzwald</w:t>
      </w:r>
      <w:r w:rsidR="00253129">
        <w:t>, Pommern</w:t>
      </w:r>
      <w:r w:rsidR="002F36B0">
        <w:t>;</w:t>
      </w:r>
      <w:r w:rsidR="0065020E" w:rsidRPr="00E11B7D">
        <w:t xml:space="preserve">m. St. Louis, MO 11 Jan 1863, Friederike Dorothea Elisabeth Jaecks. </w:t>
      </w:r>
      <w:r w:rsidR="00F16DDE" w:rsidRPr="00E11B7D">
        <w:t>Ref: Marriages 1863:4.</w:t>
      </w:r>
    </w:p>
    <w:p w14:paraId="65EDB3B2" w14:textId="77777777" w:rsidR="00631118" w:rsidRPr="00E11B7D" w:rsidRDefault="00631118" w:rsidP="00E11B7D">
      <w:pPr>
        <w:tabs>
          <w:tab w:val="left" w:pos="5710"/>
        </w:tabs>
      </w:pPr>
    </w:p>
    <w:p w14:paraId="6B13966B" w14:textId="484B8C5F" w:rsidR="00631118" w:rsidRPr="00E11B7D" w:rsidRDefault="00631118" w:rsidP="00E11B7D">
      <w:pPr>
        <w:tabs>
          <w:tab w:val="left" w:pos="5710"/>
        </w:tabs>
      </w:pPr>
      <w:r w:rsidRPr="00E11B7D">
        <w:rPr>
          <w:b/>
        </w:rPr>
        <w:t>Carl Wolfram</w:t>
      </w:r>
      <w:r w:rsidR="002F36B0">
        <w:t>;;b.;</w:t>
      </w:r>
      <w:r w:rsidRPr="00E11B7D">
        <w:t>Ga</w:t>
      </w:r>
      <w:r w:rsidRPr="00E23B92">
        <w:rPr>
          <w:highlight w:val="yellow"/>
        </w:rPr>
        <w:t>rsch</w:t>
      </w:r>
      <w:r w:rsidRPr="00E11B7D">
        <w:t>agen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7A3507" w:rsidRPr="00E11B7D">
        <w:t xml:space="preserve">m. St. Louis, MO 16 Feb 1863, </w:t>
      </w:r>
      <w:r w:rsidR="008228AA" w:rsidRPr="00E11B7D">
        <w:rPr>
          <w:b/>
        </w:rPr>
        <w:t>Maria Catharina Elisabeth Umbach</w:t>
      </w:r>
      <w:r w:rsidR="007A3507" w:rsidRPr="00E11B7D">
        <w:t xml:space="preserve">. </w:t>
      </w:r>
      <w:r w:rsidR="004372CC" w:rsidRPr="00E11B7D">
        <w:t>Ref: Marriages 1863:6.</w:t>
      </w:r>
    </w:p>
    <w:p w14:paraId="349BD53B" w14:textId="77777777" w:rsidR="00F85D54" w:rsidRPr="00E11B7D" w:rsidRDefault="00F85D54" w:rsidP="00E11B7D">
      <w:pPr>
        <w:tabs>
          <w:tab w:val="left" w:pos="5710"/>
        </w:tabs>
      </w:pPr>
    </w:p>
    <w:p w14:paraId="345FD290" w14:textId="79C21742" w:rsidR="00F85D54" w:rsidRPr="00E11B7D" w:rsidRDefault="00F85D54" w:rsidP="00E11B7D">
      <w:pPr>
        <w:tabs>
          <w:tab w:val="left" w:pos="5710"/>
        </w:tabs>
      </w:pPr>
      <w:r w:rsidRPr="00E11B7D">
        <w:rPr>
          <w:b/>
        </w:rPr>
        <w:t>Maria Catharina Elisabeth Umbach</w:t>
      </w:r>
      <w:r w:rsidR="002F36B0">
        <w:t>;;b.;</w:t>
      </w:r>
      <w:r w:rsidRPr="00E11B7D">
        <w:t>Ga</w:t>
      </w:r>
      <w:r w:rsidRPr="00446EF8">
        <w:rPr>
          <w:highlight w:val="yellow"/>
        </w:rPr>
        <w:t>rsch</w:t>
      </w:r>
      <w:r w:rsidRPr="00E11B7D">
        <w:t>agen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Pr="00E11B7D">
        <w:t xml:space="preserve">m. St. Louis, MO 16 Feb 1863, </w:t>
      </w:r>
      <w:r w:rsidR="008228AA" w:rsidRPr="00E11B7D">
        <w:rPr>
          <w:b/>
        </w:rPr>
        <w:t>Carl Wolfram</w:t>
      </w:r>
      <w:r w:rsidRPr="00E11B7D">
        <w:t>. Ref: Marriages 1863:6.</w:t>
      </w:r>
    </w:p>
    <w:p w14:paraId="594FF640" w14:textId="788BE0B9" w:rsidR="00F85D54" w:rsidRPr="00E11B7D" w:rsidRDefault="00F85D54" w:rsidP="00E11B7D">
      <w:pPr>
        <w:tabs>
          <w:tab w:val="left" w:pos="5710"/>
        </w:tabs>
      </w:pPr>
    </w:p>
    <w:p w14:paraId="0BF50758" w14:textId="62AA7B57" w:rsidR="008228AA" w:rsidRPr="00E11B7D" w:rsidRDefault="008228AA" w:rsidP="00E11B7D">
      <w:pPr>
        <w:tabs>
          <w:tab w:val="left" w:pos="5710"/>
        </w:tabs>
      </w:pPr>
      <w:r w:rsidRPr="00E11B7D">
        <w:rPr>
          <w:b/>
        </w:rPr>
        <w:t>Amalia Fleck</w:t>
      </w:r>
      <w:r w:rsidR="002F36B0">
        <w:t>;;b.;</w:t>
      </w:r>
      <w:r w:rsidRPr="00E11B7D">
        <w:t>Sondershausen</w:t>
      </w:r>
      <w:r w:rsidR="002F36B0">
        <w:t>, Germany;</w:t>
      </w:r>
      <w:r w:rsidR="002C6F06" w:rsidRPr="00E11B7D">
        <w:t xml:space="preserve">m. St. Louis, MO 3 May 1863, </w:t>
      </w:r>
      <w:r w:rsidR="00B340B8" w:rsidRPr="00E11B7D">
        <w:t>Albert Duschle</w:t>
      </w:r>
      <w:r w:rsidR="002C6F06" w:rsidRPr="00E11B7D">
        <w:t>. Ref: Marriages 1863:7.</w:t>
      </w:r>
    </w:p>
    <w:p w14:paraId="51F93797" w14:textId="77777777" w:rsidR="00BC487E" w:rsidRPr="00E11B7D" w:rsidRDefault="00BC487E" w:rsidP="00E11B7D">
      <w:pPr>
        <w:tabs>
          <w:tab w:val="left" w:pos="5710"/>
        </w:tabs>
      </w:pPr>
    </w:p>
    <w:p w14:paraId="60D66F2D" w14:textId="66AFBC43" w:rsidR="00BC487E" w:rsidRPr="00E11B7D" w:rsidRDefault="0012056D" w:rsidP="00E11B7D">
      <w:pPr>
        <w:tabs>
          <w:tab w:val="left" w:pos="5710"/>
        </w:tabs>
      </w:pPr>
      <w:r w:rsidRPr="00E11B7D">
        <w:rPr>
          <w:b/>
        </w:rPr>
        <w:t>Carl Friedrich Reinhard</w:t>
      </w:r>
      <w:r w:rsidR="002F36B0">
        <w:t>;;b.;</w:t>
      </w:r>
      <w:r w:rsidRPr="00E11B7D">
        <w:t>Kannawurf</w:t>
      </w:r>
      <w:r w:rsidR="00253129">
        <w:t>, Sachsen (province)</w:t>
      </w:r>
      <w:r w:rsidR="002F36B0">
        <w:t>;</w:t>
      </w:r>
      <w:r w:rsidR="008C36A3" w:rsidRPr="00E11B7D">
        <w:t xml:space="preserve">m. </w:t>
      </w:r>
      <w:r w:rsidR="00380207" w:rsidRPr="00E11B7D">
        <w:t xml:space="preserve">St. Louis, MO 31 May 1863, </w:t>
      </w:r>
      <w:r w:rsidR="007E1357" w:rsidRPr="00E11B7D">
        <w:rPr>
          <w:b/>
        </w:rPr>
        <w:t>Pauline Therese Weise</w:t>
      </w:r>
      <w:r w:rsidRPr="00E11B7D">
        <w:t>.</w:t>
      </w:r>
      <w:r w:rsidR="00900D43" w:rsidRPr="00E11B7D">
        <w:t xml:space="preserve"> Ref: Marriages 1863:</w:t>
      </w:r>
      <w:r w:rsidR="00085E79" w:rsidRPr="00E11B7D">
        <w:t>9</w:t>
      </w:r>
      <w:r w:rsidR="00900D43" w:rsidRPr="00E11B7D">
        <w:t>.</w:t>
      </w:r>
    </w:p>
    <w:p w14:paraId="3CA685A9" w14:textId="77777777" w:rsidR="003A765A" w:rsidRPr="00E11B7D" w:rsidRDefault="003A765A" w:rsidP="00E11B7D">
      <w:pPr>
        <w:tabs>
          <w:tab w:val="left" w:pos="5710"/>
        </w:tabs>
      </w:pPr>
    </w:p>
    <w:p w14:paraId="5B626BCD" w14:textId="7DFF9878" w:rsidR="003A765A" w:rsidRPr="00E11B7D" w:rsidRDefault="003A765A" w:rsidP="00E11B7D">
      <w:pPr>
        <w:tabs>
          <w:tab w:val="left" w:pos="5710"/>
        </w:tabs>
      </w:pPr>
      <w:r w:rsidRPr="00E11B7D">
        <w:rPr>
          <w:b/>
        </w:rPr>
        <w:t>Pauline Therese Weise</w:t>
      </w:r>
      <w:r w:rsidR="002F36B0">
        <w:t>;;b.;</w:t>
      </w:r>
      <w:r w:rsidR="00860224" w:rsidRPr="00E11B7D">
        <w:t>Wiehe, Preußen</w:t>
      </w:r>
      <w:r w:rsidR="002F36B0">
        <w:t>;</w:t>
      </w:r>
      <w:r w:rsidR="007E1357" w:rsidRPr="00E11B7D">
        <w:t xml:space="preserve">m. St. Louis, MO 31 May 1863, </w:t>
      </w:r>
      <w:r w:rsidR="007E1357" w:rsidRPr="00E11B7D">
        <w:rPr>
          <w:b/>
        </w:rPr>
        <w:t>Carl Friedrich Reinhard</w:t>
      </w:r>
      <w:r w:rsidR="007E1357" w:rsidRPr="00E11B7D">
        <w:t>. Ref: Marriages 1863:9.</w:t>
      </w:r>
    </w:p>
    <w:p w14:paraId="52D38F94" w14:textId="77777777" w:rsidR="00941863" w:rsidRPr="00E11B7D" w:rsidRDefault="00941863" w:rsidP="00E11B7D">
      <w:pPr>
        <w:tabs>
          <w:tab w:val="left" w:pos="5710"/>
        </w:tabs>
      </w:pPr>
    </w:p>
    <w:p w14:paraId="068D003C" w14:textId="16C0346E" w:rsidR="007E1357" w:rsidRPr="00E11B7D" w:rsidRDefault="007E1357" w:rsidP="00E11B7D">
      <w:pPr>
        <w:tabs>
          <w:tab w:val="left" w:pos="5710"/>
        </w:tabs>
      </w:pPr>
      <w:r w:rsidRPr="00E11B7D">
        <w:rPr>
          <w:b/>
        </w:rPr>
        <w:t>Hermann Heinrich Tiemann</w:t>
      </w:r>
      <w:r w:rsidR="002F36B0">
        <w:t>;;b.;</w:t>
      </w:r>
      <w:r w:rsidR="00683A9C" w:rsidRPr="00E11B7D">
        <w:t>Borgholzhausen</w:t>
      </w:r>
      <w:r w:rsidR="00253129">
        <w:t>, Westfalen</w:t>
      </w:r>
      <w:r w:rsidR="002F36B0">
        <w:t>;</w:t>
      </w:r>
      <w:r w:rsidR="00DA1777" w:rsidRPr="00E11B7D">
        <w:t xml:space="preserve">m. St. Louis, MO 23 June 1863, </w:t>
      </w:r>
      <w:r w:rsidR="007C6CC8" w:rsidRPr="00E11B7D">
        <w:t>Anna Maria Elisabeth Matzen</w:t>
      </w:r>
      <w:r w:rsidR="00DA1777" w:rsidRPr="00E11B7D">
        <w:t xml:space="preserve">. </w:t>
      </w:r>
      <w:r w:rsidR="007C6CC8" w:rsidRPr="00E11B7D">
        <w:t>Ref: Marriages 1863:10.</w:t>
      </w:r>
    </w:p>
    <w:p w14:paraId="0E609ED8" w14:textId="77777777" w:rsidR="00590ED1" w:rsidRPr="00E11B7D" w:rsidRDefault="00590ED1" w:rsidP="00E11B7D">
      <w:pPr>
        <w:tabs>
          <w:tab w:val="left" w:pos="5710"/>
        </w:tabs>
      </w:pPr>
    </w:p>
    <w:p w14:paraId="7D985BF0" w14:textId="59ADD978" w:rsidR="00801991" w:rsidRPr="00E11B7D" w:rsidRDefault="00801991" w:rsidP="00E11B7D">
      <w:pPr>
        <w:tabs>
          <w:tab w:val="left" w:pos="5710"/>
        </w:tabs>
      </w:pPr>
      <w:r w:rsidRPr="00E11B7D">
        <w:rPr>
          <w:b/>
        </w:rPr>
        <w:t>Anna Elisabeth Brede</w:t>
      </w:r>
      <w:r w:rsidR="002F36B0">
        <w:t>;;b.;</w:t>
      </w:r>
      <w:r w:rsidR="00D46255" w:rsidRPr="00E11B7D">
        <w:t>Grifte</w:t>
      </w:r>
      <w:r w:rsidR="00253129">
        <w:t>, Hessen-Nassau</w:t>
      </w:r>
      <w:r w:rsidR="002F36B0">
        <w:t>;</w:t>
      </w:r>
      <w:r w:rsidR="00F87739">
        <w:t>dau of Johann Georg Brede</w:t>
      </w:r>
      <w:r w:rsidR="002F36B0">
        <w:t>;</w:t>
      </w:r>
      <w:r w:rsidR="00076F14" w:rsidRPr="00E11B7D">
        <w:t>m. St. Louis, MO</w:t>
      </w:r>
      <w:r w:rsidR="00E56F2B" w:rsidRPr="00E11B7D">
        <w:t xml:space="preserve">, Nicolaus Ambrosuis. </w:t>
      </w:r>
      <w:r w:rsidR="007D40FC" w:rsidRPr="00E11B7D">
        <w:t>Ref: Marriages 1863:11.</w:t>
      </w:r>
    </w:p>
    <w:p w14:paraId="14F0540C" w14:textId="77777777" w:rsidR="00441C58" w:rsidRPr="00E11B7D" w:rsidRDefault="00441C58" w:rsidP="00E11B7D">
      <w:pPr>
        <w:tabs>
          <w:tab w:val="left" w:pos="5710"/>
        </w:tabs>
      </w:pPr>
    </w:p>
    <w:p w14:paraId="62D505EE" w14:textId="35243928" w:rsidR="00441C58" w:rsidRPr="00E11B7D" w:rsidRDefault="00046230" w:rsidP="00E11B7D">
      <w:pPr>
        <w:tabs>
          <w:tab w:val="left" w:pos="5710"/>
        </w:tabs>
      </w:pPr>
      <w:r w:rsidRPr="00E11B7D">
        <w:rPr>
          <w:b/>
        </w:rPr>
        <w:t>Heinrich Wilhelm Winkler</w:t>
      </w:r>
      <w:r w:rsidR="002F36B0">
        <w:t>;;b.;</w:t>
      </w:r>
      <w:r w:rsidRPr="00E11B7D">
        <w:t>Hoyel</w:t>
      </w:r>
      <w:r w:rsidR="00253129">
        <w:t>, Hannover</w:t>
      </w:r>
      <w:r w:rsidR="002F36B0">
        <w:t>;</w:t>
      </w:r>
      <w:r w:rsidR="00B56E9B" w:rsidRPr="00E11B7D">
        <w:t>son of Bernhard Heinrich Winkler</w:t>
      </w:r>
      <w:r w:rsidR="002F36B0">
        <w:t>;</w:t>
      </w:r>
      <w:r w:rsidR="00535C59" w:rsidRPr="00E11B7D">
        <w:t xml:space="preserve">m. St. Louis, MO 9 Aug 1863, </w:t>
      </w:r>
      <w:r w:rsidR="001A79C4" w:rsidRPr="00E11B7D">
        <w:rPr>
          <w:b/>
        </w:rPr>
        <w:t>Henriette Louise Remmert</w:t>
      </w:r>
      <w:r w:rsidR="00535C59" w:rsidRPr="00E11B7D">
        <w:t xml:space="preserve">. </w:t>
      </w:r>
      <w:r w:rsidR="00B56E9B" w:rsidRPr="00E11B7D">
        <w:t>Ref: Marriages 1863:12.</w:t>
      </w:r>
    </w:p>
    <w:p w14:paraId="01A91123" w14:textId="77777777" w:rsidR="00A0589B" w:rsidRPr="00E11B7D" w:rsidRDefault="00A0589B" w:rsidP="00E11B7D">
      <w:pPr>
        <w:tabs>
          <w:tab w:val="left" w:pos="5710"/>
        </w:tabs>
      </w:pPr>
    </w:p>
    <w:p w14:paraId="4E032569" w14:textId="3BBD04DB" w:rsidR="00A0589B" w:rsidRPr="00E11B7D" w:rsidRDefault="00A0589B" w:rsidP="00E11B7D">
      <w:pPr>
        <w:tabs>
          <w:tab w:val="left" w:pos="5710"/>
        </w:tabs>
      </w:pPr>
      <w:r w:rsidRPr="00E11B7D">
        <w:rPr>
          <w:b/>
        </w:rPr>
        <w:t>Henriette Louise Remmert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="00845CE3" w:rsidRPr="00E11B7D">
        <w:t xml:space="preserve">m. St. Louis, MO 9 Aug 1863, </w:t>
      </w:r>
      <w:r w:rsidR="001A79C4" w:rsidRPr="00E11B7D">
        <w:rPr>
          <w:b/>
        </w:rPr>
        <w:t>Heinrich Wilhelm Winkler</w:t>
      </w:r>
      <w:r w:rsidR="00845CE3" w:rsidRPr="00E11B7D">
        <w:t>. Ref: Marriages 1863:12.</w:t>
      </w:r>
    </w:p>
    <w:p w14:paraId="4B7575A4" w14:textId="77777777" w:rsidR="00FB55FB" w:rsidRPr="00E11B7D" w:rsidRDefault="00FB55FB" w:rsidP="00E11B7D">
      <w:pPr>
        <w:tabs>
          <w:tab w:val="left" w:pos="5710"/>
        </w:tabs>
      </w:pPr>
    </w:p>
    <w:p w14:paraId="742EF2AF" w14:textId="31C1DA1B" w:rsidR="00FB55FB" w:rsidRPr="00E11B7D" w:rsidRDefault="00AF35F5" w:rsidP="00E11B7D">
      <w:pPr>
        <w:tabs>
          <w:tab w:val="left" w:pos="5710"/>
        </w:tabs>
      </w:pPr>
      <w:r w:rsidRPr="00E11B7D">
        <w:rPr>
          <w:b/>
        </w:rPr>
        <w:t>Casper Matthes</w:t>
      </w:r>
      <w:r w:rsidR="002F36B0">
        <w:t>;;b.;</w:t>
      </w:r>
      <w:r w:rsidR="001523D0" w:rsidRPr="001523D0">
        <w:t>Kaltennordheim Rhön</w:t>
      </w:r>
      <w:r w:rsidR="005C74CA">
        <w:t>, Sachsen-Weimar-Eisenach</w:t>
      </w:r>
      <w:r w:rsidR="002F36B0">
        <w:t>;</w:t>
      </w:r>
      <w:r w:rsidR="002B569E" w:rsidRPr="00E11B7D">
        <w:t xml:space="preserve">m. St. Louis, MO </w:t>
      </w:r>
      <w:r w:rsidR="00C056E9" w:rsidRPr="00E11B7D">
        <w:t>2</w:t>
      </w:r>
      <w:r w:rsidR="002B569E" w:rsidRPr="00E11B7D">
        <w:t xml:space="preserve"> </w:t>
      </w:r>
      <w:r w:rsidR="00B02F34">
        <w:t>Sept</w:t>
      </w:r>
      <w:r w:rsidR="002B569E" w:rsidRPr="00E11B7D">
        <w:t xml:space="preserve"> 1863,</w:t>
      </w:r>
      <w:r w:rsidR="00E85D55" w:rsidRPr="00E11B7D">
        <w:t xml:space="preserve"> Maria Vonweigand</w:t>
      </w:r>
      <w:r w:rsidR="000B42EE" w:rsidRPr="00E11B7D">
        <w:t xml:space="preserve">. </w:t>
      </w:r>
      <w:r w:rsidR="00E85D55" w:rsidRPr="00E11B7D">
        <w:t>Ref: Marriages 1863:13.</w:t>
      </w:r>
    </w:p>
    <w:p w14:paraId="59F485AC" w14:textId="77777777" w:rsidR="00E85D55" w:rsidRPr="00E11B7D" w:rsidRDefault="00E85D55" w:rsidP="00E11B7D">
      <w:pPr>
        <w:tabs>
          <w:tab w:val="left" w:pos="5710"/>
        </w:tabs>
      </w:pPr>
    </w:p>
    <w:p w14:paraId="1842357B" w14:textId="47504E45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Johann Enrst Louis Hartung</w:t>
      </w:r>
      <w:r w:rsidR="002F36B0">
        <w:t>;;b.;</w:t>
      </w:r>
      <w:r w:rsidR="00D463B0" w:rsidRPr="00F76959">
        <w:t>Damsbrück</w:t>
      </w:r>
      <w:r w:rsidR="00253129">
        <w:t>, Brandenburg</w:t>
      </w:r>
      <w:r w:rsidR="002F36B0">
        <w:t>;</w:t>
      </w:r>
      <w:r w:rsidR="00E4209E" w:rsidRPr="00E11B7D">
        <w:t>m. St. Louis, MO 20</w:t>
      </w:r>
      <w:r w:rsidR="000C10A1" w:rsidRPr="00E11B7D">
        <w:t xml:space="preserve"> </w:t>
      </w:r>
      <w:r w:rsidR="008314F6">
        <w:t>Sept</w:t>
      </w:r>
      <w:r w:rsidR="000C10A1" w:rsidRPr="00E11B7D">
        <w:t xml:space="preserve"> 1863</w:t>
      </w:r>
      <w:r w:rsidR="006246F8" w:rsidRPr="00E11B7D">
        <w:t xml:space="preserve">, </w:t>
      </w:r>
      <w:r w:rsidR="006246F8" w:rsidRPr="00E11B7D">
        <w:rPr>
          <w:b/>
        </w:rPr>
        <w:t>Hermine Henrieke Rupp</w:t>
      </w:r>
      <w:r w:rsidR="000C10A1" w:rsidRPr="00E11B7D">
        <w:t xml:space="preserve">. </w:t>
      </w:r>
      <w:r w:rsidR="0097343D" w:rsidRPr="00E11B7D">
        <w:t>Ref: Marriages 1863:14.</w:t>
      </w:r>
    </w:p>
    <w:p w14:paraId="0C2931F8" w14:textId="77777777" w:rsidR="00E85D55" w:rsidRPr="00E11B7D" w:rsidRDefault="00E85D55" w:rsidP="00E11B7D">
      <w:pPr>
        <w:tabs>
          <w:tab w:val="left" w:pos="5710"/>
        </w:tabs>
      </w:pPr>
    </w:p>
    <w:p w14:paraId="65818C81" w14:textId="5DBB3FD0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Hermine Henrieke Rupp</w:t>
      </w:r>
      <w:r w:rsidR="002F36B0">
        <w:t>;;b.;</w:t>
      </w:r>
      <w:r w:rsidR="005532F6" w:rsidRPr="00E11B7D">
        <w:t>Petershagen, Preußen</w:t>
      </w:r>
      <w:r w:rsidR="002F36B0">
        <w:t>;</w:t>
      </w:r>
      <w:r w:rsidR="004D47A7" w:rsidRPr="00E11B7D">
        <w:t xml:space="preserve">m. St. Louis, MO 20 </w:t>
      </w:r>
      <w:r w:rsidR="008314F6">
        <w:t>Sept</w:t>
      </w:r>
      <w:r w:rsidR="008314F6" w:rsidRPr="00E11B7D">
        <w:t xml:space="preserve"> </w:t>
      </w:r>
      <w:r w:rsidR="004D47A7" w:rsidRPr="00E11B7D">
        <w:t>1863</w:t>
      </w:r>
      <w:r w:rsidR="006246F8" w:rsidRPr="00E11B7D">
        <w:t xml:space="preserve">, </w:t>
      </w:r>
      <w:r w:rsidR="006246F8" w:rsidRPr="00E11B7D">
        <w:rPr>
          <w:b/>
        </w:rPr>
        <w:t>Johann Enrst Louis Hartung</w:t>
      </w:r>
      <w:r w:rsidR="004D47A7" w:rsidRPr="00E11B7D">
        <w:t>. Ref: Marriages 1863:14.</w:t>
      </w:r>
    </w:p>
    <w:p w14:paraId="55ACD9E2" w14:textId="77777777" w:rsidR="008917A2" w:rsidRPr="00E11B7D" w:rsidRDefault="008917A2" w:rsidP="00E11B7D">
      <w:pPr>
        <w:tabs>
          <w:tab w:val="left" w:pos="5710"/>
        </w:tabs>
      </w:pPr>
    </w:p>
    <w:p w14:paraId="632F9B8D" w14:textId="5C8FE45C" w:rsidR="008917A2" w:rsidRPr="00E11B7D" w:rsidRDefault="009403FE" w:rsidP="00E11B7D">
      <w:pPr>
        <w:tabs>
          <w:tab w:val="left" w:pos="5710"/>
        </w:tabs>
      </w:pPr>
      <w:r w:rsidRPr="00E11B7D">
        <w:rPr>
          <w:b/>
        </w:rPr>
        <w:t>Johann Hermann Dierker</w:t>
      </w:r>
      <w:r w:rsidR="002F36B0">
        <w:t>;;b.;</w:t>
      </w:r>
      <w:r w:rsidRPr="00E11B7D">
        <w:t>Ankum</w:t>
      </w:r>
      <w:r w:rsidR="00253129">
        <w:t>, Hannover</w:t>
      </w:r>
      <w:r w:rsidR="002F36B0">
        <w:t>;</w:t>
      </w:r>
      <w:r w:rsidR="001A7B35" w:rsidRPr="00E11B7D">
        <w:t xml:space="preserve">m. St. Louis, MO 3 Oct 1863, </w:t>
      </w:r>
      <w:r w:rsidR="00B020B1" w:rsidRPr="00E11B7D">
        <w:rPr>
          <w:b/>
        </w:rPr>
        <w:t>Wihlemine Louise Charlotte Streutker</w:t>
      </w:r>
      <w:r w:rsidRPr="00E11B7D">
        <w:t>. Ref: Marriages 1863:15.</w:t>
      </w:r>
    </w:p>
    <w:p w14:paraId="693DE527" w14:textId="77777777" w:rsidR="007E1357" w:rsidRPr="00E11B7D" w:rsidRDefault="007E1357" w:rsidP="00E11B7D">
      <w:pPr>
        <w:tabs>
          <w:tab w:val="left" w:pos="5710"/>
        </w:tabs>
      </w:pPr>
    </w:p>
    <w:p w14:paraId="29DA44C2" w14:textId="6F0CF6F0" w:rsidR="00BD076B" w:rsidRPr="00E11B7D" w:rsidRDefault="00BD076B" w:rsidP="00E11B7D">
      <w:pPr>
        <w:tabs>
          <w:tab w:val="left" w:pos="5710"/>
        </w:tabs>
      </w:pPr>
      <w:r w:rsidRPr="00E11B7D">
        <w:rPr>
          <w:b/>
        </w:rPr>
        <w:lastRenderedPageBreak/>
        <w:t>Wihlemine Louise Charlotte Streutker</w:t>
      </w:r>
      <w:r w:rsidR="002F36B0">
        <w:t>;;b.;</w:t>
      </w:r>
      <w:r w:rsidRPr="00E11B7D">
        <w:t>Hilter</w:t>
      </w:r>
      <w:r w:rsidR="00253129">
        <w:t>, Hannover</w:t>
      </w:r>
      <w:r w:rsidR="002F36B0">
        <w:t>;</w:t>
      </w:r>
      <w:r w:rsidRPr="00E11B7D">
        <w:t xml:space="preserve">m. St. Louis, MO 3 Oct 1863, </w:t>
      </w:r>
      <w:r w:rsidRPr="00E11B7D">
        <w:rPr>
          <w:b/>
        </w:rPr>
        <w:t>Johann Hermann Dierker</w:t>
      </w:r>
      <w:r w:rsidRPr="00E11B7D">
        <w:t>. Ref: Marriages 1863:15.</w:t>
      </w:r>
    </w:p>
    <w:p w14:paraId="3692C22A" w14:textId="77777777" w:rsidR="00E0050F" w:rsidRPr="00E11B7D" w:rsidRDefault="00E0050F" w:rsidP="00E11B7D">
      <w:pPr>
        <w:tabs>
          <w:tab w:val="left" w:pos="5710"/>
        </w:tabs>
      </w:pPr>
    </w:p>
    <w:p w14:paraId="372F9548" w14:textId="099A9A46" w:rsidR="00E0050F" w:rsidRPr="00E11B7D" w:rsidRDefault="00F1591B" w:rsidP="00E11B7D">
      <w:pPr>
        <w:tabs>
          <w:tab w:val="left" w:pos="5710"/>
        </w:tabs>
      </w:pPr>
      <w:r w:rsidRPr="00E11B7D">
        <w:rPr>
          <w:b/>
        </w:rPr>
        <w:t>Georg Heinrich Bec</w:t>
      </w:r>
      <w:r w:rsidR="00C013A8">
        <w:rPr>
          <w:b/>
        </w:rPr>
        <w:t>k</w:t>
      </w:r>
      <w:r w:rsidRPr="00E11B7D">
        <w:rPr>
          <w:b/>
        </w:rPr>
        <w:t>mann</w:t>
      </w:r>
      <w:r w:rsidR="002F36B0">
        <w:t>;;b.;</w:t>
      </w:r>
      <w:r w:rsidR="004A6B41" w:rsidRPr="00E11B7D">
        <w:t>Bissendorf</w:t>
      </w:r>
      <w:r w:rsidR="00253129">
        <w:t>, Hannover</w:t>
      </w:r>
      <w:r w:rsidR="002F36B0">
        <w:t>;</w:t>
      </w:r>
      <w:r w:rsidR="004F651B" w:rsidRPr="00E11B7D">
        <w:t>son of Johann Heinrich Beckman</w:t>
      </w:r>
      <w:r w:rsidR="002F36B0">
        <w:t>;</w:t>
      </w:r>
      <w:r w:rsidR="00C55527" w:rsidRPr="00E11B7D">
        <w:t xml:space="preserve">m. St. Louis, MO 29 Oct 1863, Anna Louise Otto. </w:t>
      </w:r>
      <w:r w:rsidR="00F20D3F" w:rsidRPr="00E11B7D">
        <w:t>Ref: Marriages 1863:16.</w:t>
      </w:r>
    </w:p>
    <w:p w14:paraId="4226C726" w14:textId="77777777" w:rsidR="005C5FA3" w:rsidRPr="00E11B7D" w:rsidRDefault="005C5FA3" w:rsidP="00E11B7D">
      <w:pPr>
        <w:tabs>
          <w:tab w:val="left" w:pos="5710"/>
        </w:tabs>
      </w:pPr>
    </w:p>
    <w:p w14:paraId="64B2C93B" w14:textId="7818CCB8" w:rsidR="005C5FA3" w:rsidRPr="00E11B7D" w:rsidRDefault="00323FE6" w:rsidP="00E11B7D">
      <w:pPr>
        <w:tabs>
          <w:tab w:val="left" w:pos="5710"/>
        </w:tabs>
      </w:pPr>
      <w:r w:rsidRPr="00E11B7D">
        <w:rPr>
          <w:b/>
        </w:rPr>
        <w:t>Friedrich Wilhelm Roehring</w:t>
      </w:r>
      <w:r w:rsidR="002F36B0">
        <w:t>;;b.;</w:t>
      </w:r>
      <w:r w:rsidR="005F6F20" w:rsidRPr="00E11B7D">
        <w:t>Schney</w:t>
      </w:r>
      <w:r w:rsidR="005C74CA">
        <w:t>, Bayern</w:t>
      </w:r>
      <w:r w:rsidR="002F36B0">
        <w:t>;</w:t>
      </w:r>
      <w:r w:rsidR="002628B7" w:rsidRPr="00E11B7D">
        <w:t>m. St. Louis, MO 29 Oct 1863,</w:t>
      </w:r>
      <w:r w:rsidR="008F229D" w:rsidRPr="00E11B7D">
        <w:t xml:space="preserve"> Sophia Caroline Seifried</w:t>
      </w:r>
      <w:r w:rsidR="002628B7" w:rsidRPr="00E11B7D">
        <w:t xml:space="preserve">. </w:t>
      </w:r>
      <w:r w:rsidR="008F229D" w:rsidRPr="00E11B7D">
        <w:t>Ref: Marriages 1863:18.</w:t>
      </w:r>
    </w:p>
    <w:p w14:paraId="55FE70F1" w14:textId="77777777" w:rsidR="00A92D73" w:rsidRPr="00E11B7D" w:rsidRDefault="00A92D73" w:rsidP="00E11B7D">
      <w:pPr>
        <w:tabs>
          <w:tab w:val="left" w:pos="5710"/>
        </w:tabs>
      </w:pPr>
    </w:p>
    <w:p w14:paraId="1D3FA093" w14:textId="48AFFF5A" w:rsidR="00A92D73" w:rsidRPr="00E11B7D" w:rsidRDefault="00D813E5" w:rsidP="00E11B7D">
      <w:pPr>
        <w:tabs>
          <w:tab w:val="left" w:pos="5710"/>
        </w:tabs>
      </w:pPr>
      <w:r w:rsidRPr="00E11B7D">
        <w:rPr>
          <w:b/>
        </w:rPr>
        <w:t>Johann Friedrich Ahlemeier</w:t>
      </w:r>
      <w:r w:rsidR="002F36B0">
        <w:t>;;b.;</w:t>
      </w:r>
      <w:r w:rsidR="00E579DA" w:rsidRPr="00E11B7D">
        <w:t>Borgholzhausen</w:t>
      </w:r>
      <w:r w:rsidR="00253129">
        <w:t>, Westfalen</w:t>
      </w:r>
      <w:r w:rsidR="002F36B0">
        <w:t>;</w:t>
      </w:r>
      <w:r w:rsidR="00A925C6" w:rsidRPr="00E11B7D">
        <w:t xml:space="preserve">m. St. Louis, MO 12 Dec 1863, </w:t>
      </w:r>
      <w:r w:rsidR="005D0BF0" w:rsidRPr="00E11B7D">
        <w:rPr>
          <w:b/>
        </w:rPr>
        <w:t>Friederike Sophia Grammann</w:t>
      </w:r>
      <w:r w:rsidR="00A925C6" w:rsidRPr="00E11B7D">
        <w:t>. Ref: Marriages 1863:20.</w:t>
      </w:r>
    </w:p>
    <w:p w14:paraId="33AE9215" w14:textId="77777777" w:rsidR="00D813E5" w:rsidRPr="00E11B7D" w:rsidRDefault="00D813E5" w:rsidP="00E11B7D">
      <w:pPr>
        <w:tabs>
          <w:tab w:val="left" w:pos="5710"/>
        </w:tabs>
      </w:pPr>
    </w:p>
    <w:p w14:paraId="32D9DB52" w14:textId="1D31023B" w:rsidR="00D813E5" w:rsidRPr="00E11B7D" w:rsidRDefault="00D813E5" w:rsidP="00E11B7D">
      <w:pPr>
        <w:tabs>
          <w:tab w:val="left" w:pos="5710"/>
        </w:tabs>
      </w:pPr>
      <w:r w:rsidRPr="00E11B7D">
        <w:rPr>
          <w:b/>
        </w:rPr>
        <w:t>Friederike Sophia Grammann</w:t>
      </w:r>
      <w:r w:rsidR="002F36B0">
        <w:t>;;b.;</w:t>
      </w:r>
      <w:r w:rsidR="00C668A6" w:rsidRPr="00E11B7D">
        <w:t>Schwaan</w:t>
      </w:r>
      <w:r w:rsidR="005C74CA">
        <w:t>, Mecklenburg-Schwerin</w:t>
      </w:r>
      <w:r w:rsidR="002F36B0">
        <w:t>;</w:t>
      </w:r>
      <w:r w:rsidR="00A4162F" w:rsidRPr="00E11B7D">
        <w:t xml:space="preserve">m. St. Louis, MO 12 Dec 1863, </w:t>
      </w:r>
      <w:r w:rsidR="005D0BF0" w:rsidRPr="00E11B7D">
        <w:rPr>
          <w:b/>
        </w:rPr>
        <w:t>Johann Friedrich Ahlemeier</w:t>
      </w:r>
      <w:r w:rsidR="00A4162F" w:rsidRPr="00E11B7D">
        <w:t>. Ref: Marriages 1863:20.</w:t>
      </w:r>
    </w:p>
    <w:p w14:paraId="28B91080" w14:textId="77777777" w:rsidR="00B51ED9" w:rsidRPr="00E11B7D" w:rsidRDefault="00B51ED9" w:rsidP="00E11B7D">
      <w:pPr>
        <w:tabs>
          <w:tab w:val="left" w:pos="5710"/>
        </w:tabs>
      </w:pPr>
    </w:p>
    <w:p w14:paraId="5EBAD976" w14:textId="3EE33441" w:rsidR="00B51ED9" w:rsidRPr="00E11B7D" w:rsidRDefault="00B51ED9" w:rsidP="00E11B7D">
      <w:pPr>
        <w:tabs>
          <w:tab w:val="left" w:pos="5710"/>
        </w:tabs>
      </w:pPr>
      <w:r w:rsidRPr="00E11B7D">
        <w:rPr>
          <w:b/>
        </w:rPr>
        <w:t>Heinrich Friedrich Wilhelm Wiebrock</w:t>
      </w:r>
      <w:r w:rsidR="002F36B0">
        <w:t>;;b.;</w:t>
      </w:r>
      <w:r w:rsidRPr="00E11B7D">
        <w:t>Gross Berkel</w:t>
      </w:r>
      <w:r w:rsidR="00253129">
        <w:t>, Hannover</w:t>
      </w:r>
      <w:r w:rsidR="002F36B0">
        <w:t>;</w:t>
      </w:r>
      <w:r w:rsidR="00276FAC" w:rsidRPr="00E11B7D">
        <w:t>son of Wilhelm Wiebrock</w:t>
      </w:r>
      <w:r w:rsidR="002F36B0">
        <w:t>;</w:t>
      </w:r>
      <w:r w:rsidR="00276FAC" w:rsidRPr="00E11B7D">
        <w:t xml:space="preserve">m. </w:t>
      </w:r>
      <w:r w:rsidR="00FA4B32" w:rsidRPr="00E11B7D">
        <w:t>St. Louis, MO</w:t>
      </w:r>
      <w:r w:rsidR="004E749E" w:rsidRPr="00E11B7D">
        <w:t xml:space="preserve"> 27 Dec 1863, Wilhelmine Koelling. </w:t>
      </w:r>
      <w:r w:rsidR="006C40AD" w:rsidRPr="00E11B7D">
        <w:t>Ref: Marriages 1863:21.</w:t>
      </w:r>
    </w:p>
    <w:p w14:paraId="0F011D4E" w14:textId="77777777" w:rsidR="00B875CA" w:rsidRPr="00E11B7D" w:rsidRDefault="00B875CA" w:rsidP="00E11B7D">
      <w:pPr>
        <w:tabs>
          <w:tab w:val="left" w:pos="5710"/>
        </w:tabs>
      </w:pPr>
    </w:p>
    <w:p w14:paraId="38CDF44E" w14:textId="34AD7806" w:rsidR="00B875CA" w:rsidRPr="00E11B7D" w:rsidRDefault="00B875CA" w:rsidP="00E11B7D">
      <w:pPr>
        <w:tabs>
          <w:tab w:val="left" w:pos="5710"/>
        </w:tabs>
      </w:pPr>
      <w:r w:rsidRPr="00E11B7D">
        <w:rPr>
          <w:b/>
        </w:rPr>
        <w:t>Anna Maria Schrader</w:t>
      </w:r>
      <w:r w:rsidR="002F36B0">
        <w:t>;;b.;</w:t>
      </w:r>
      <w:r w:rsidR="0070794D" w:rsidRPr="00E11B7D">
        <w:t>Göttingen</w:t>
      </w:r>
      <w:r w:rsidR="00253129">
        <w:t>, Hannover</w:t>
      </w:r>
      <w:r w:rsidR="002F36B0">
        <w:t>;</w:t>
      </w:r>
      <w:r w:rsidR="0070794D" w:rsidRPr="00E11B7D">
        <w:t>dau of Friedrich Schrader</w:t>
      </w:r>
      <w:r w:rsidR="002F36B0">
        <w:t>;</w:t>
      </w:r>
      <w:r w:rsidR="00A64F7C" w:rsidRPr="00E11B7D">
        <w:t xml:space="preserve">m. </w:t>
      </w:r>
      <w:r w:rsidR="00121545" w:rsidRPr="00E11B7D">
        <w:t xml:space="preserve">St. Louis, MO 7 Feb </w:t>
      </w:r>
      <w:r w:rsidR="00F01DED" w:rsidRPr="00E11B7D">
        <w:t>1864</w:t>
      </w:r>
      <w:r w:rsidR="00121545" w:rsidRPr="00E11B7D">
        <w:t>, Friedrich Wilhelm Dres</w:t>
      </w:r>
      <w:r w:rsidR="00F01DED" w:rsidRPr="00E11B7D">
        <w:t>.</w:t>
      </w:r>
      <w:r w:rsidR="008250AA" w:rsidRPr="00E11B7D">
        <w:t xml:space="preserve"> Ref: Marriages 1864:1.</w:t>
      </w:r>
    </w:p>
    <w:p w14:paraId="63BBBB4E" w14:textId="77777777" w:rsidR="00032E5D" w:rsidRPr="00E11B7D" w:rsidRDefault="00032E5D" w:rsidP="00E11B7D">
      <w:pPr>
        <w:tabs>
          <w:tab w:val="left" w:pos="5710"/>
        </w:tabs>
      </w:pPr>
    </w:p>
    <w:p w14:paraId="340D88B0" w14:textId="6D12E39C" w:rsidR="00032E5D" w:rsidRPr="00E11B7D" w:rsidRDefault="001709C0" w:rsidP="00E11B7D">
      <w:pPr>
        <w:tabs>
          <w:tab w:val="left" w:pos="5710"/>
        </w:tabs>
      </w:pPr>
      <w:r w:rsidRPr="00E11B7D">
        <w:rPr>
          <w:b/>
        </w:rPr>
        <w:t>Johann Heinrich Aufderheide</w:t>
      </w:r>
      <w:r w:rsidR="002F36B0">
        <w:t>;;b.;</w:t>
      </w:r>
      <w:r w:rsidR="00606967" w:rsidRPr="00E11B7D">
        <w:t>Spenge</w:t>
      </w:r>
      <w:r w:rsidR="00253129">
        <w:t>, Westfalen</w:t>
      </w:r>
      <w:r w:rsidR="002F36B0">
        <w:t>;</w:t>
      </w:r>
      <w:r w:rsidR="00711EEE" w:rsidRPr="00E11B7D">
        <w:t>m. St. Louis, MO</w:t>
      </w:r>
      <w:r w:rsidR="00147FA2" w:rsidRPr="00E11B7D">
        <w:t xml:space="preserve"> 26 Mar 1864, Maria Ilsabein Feldmann. </w:t>
      </w:r>
      <w:r w:rsidR="00BF1A93" w:rsidRPr="00E11B7D">
        <w:t>Ref: Marriages 1864:2.</w:t>
      </w:r>
    </w:p>
    <w:p w14:paraId="3A21767E" w14:textId="77777777" w:rsidR="008A5994" w:rsidRPr="00E11B7D" w:rsidRDefault="008A5994" w:rsidP="00E11B7D">
      <w:pPr>
        <w:tabs>
          <w:tab w:val="left" w:pos="5710"/>
        </w:tabs>
      </w:pPr>
    </w:p>
    <w:p w14:paraId="30CB8CCD" w14:textId="4E4492D0" w:rsidR="008A5994" w:rsidRPr="00E11B7D" w:rsidRDefault="008A5994" w:rsidP="00E11B7D">
      <w:pPr>
        <w:tabs>
          <w:tab w:val="left" w:pos="5710"/>
        </w:tabs>
      </w:pPr>
      <w:r w:rsidRPr="00E11B7D">
        <w:rPr>
          <w:b/>
        </w:rPr>
        <w:t>Carl Heinrich Kasten</w:t>
      </w:r>
      <w:r w:rsidR="002F36B0">
        <w:t>;;b.;</w:t>
      </w:r>
      <w:r w:rsidRPr="00E11B7D">
        <w:t>Baddeckenstedt</w:t>
      </w:r>
      <w:r w:rsidR="00253129">
        <w:t>, Hannover</w:t>
      </w:r>
      <w:r w:rsidR="002F36B0">
        <w:t>;</w:t>
      </w:r>
      <w:r w:rsidR="001402FC" w:rsidRPr="00E11B7D">
        <w:t xml:space="preserve">m. St. Louis, MO 16 Apr 1864, Anna Wilhelime Maria Dorothea Moeller. </w:t>
      </w:r>
      <w:r w:rsidR="005B2E83" w:rsidRPr="00E11B7D">
        <w:t>Ref: Marriages 1864:3.</w:t>
      </w:r>
    </w:p>
    <w:p w14:paraId="76CC8E0B" w14:textId="77777777" w:rsidR="005B2E83" w:rsidRPr="00E11B7D" w:rsidRDefault="005B2E83" w:rsidP="00E11B7D">
      <w:pPr>
        <w:tabs>
          <w:tab w:val="left" w:pos="5710"/>
        </w:tabs>
      </w:pPr>
    </w:p>
    <w:p w14:paraId="56E44013" w14:textId="0686BC6D" w:rsidR="005B2E83" w:rsidRPr="00E11B7D" w:rsidRDefault="00A94D3D" w:rsidP="00E11B7D">
      <w:pPr>
        <w:tabs>
          <w:tab w:val="left" w:pos="5710"/>
        </w:tabs>
      </w:pPr>
      <w:r w:rsidRPr="00E11B7D">
        <w:rPr>
          <w:b/>
        </w:rPr>
        <w:t>Johann Friedrich Carl Noeller</w:t>
      </w:r>
      <w:r w:rsidR="002F36B0">
        <w:t>;;b.;</w:t>
      </w:r>
      <w:r w:rsidR="00F22F50" w:rsidRPr="00F22F50">
        <w:t>Remderoda</w:t>
      </w:r>
      <w:r w:rsidR="005C74CA">
        <w:t>, Sachsen-Weimar-Eisenach</w:t>
      </w:r>
      <w:r w:rsidR="002F36B0">
        <w:t>;</w:t>
      </w:r>
      <w:r w:rsidR="005B46B8">
        <w:t>[?]</w:t>
      </w:r>
      <w:r w:rsidR="002F36B0">
        <w:t>;</w:t>
      </w:r>
      <w:r w:rsidR="00061E07" w:rsidRPr="00E11B7D">
        <w:t>son of Johann Friedrich Noeller</w:t>
      </w:r>
      <w:r w:rsidR="002F36B0">
        <w:t>;</w:t>
      </w:r>
      <w:r w:rsidR="00F21E75" w:rsidRPr="00E11B7D">
        <w:t xml:space="preserve">m. St. Louis, MO 16 June 1864, </w:t>
      </w:r>
      <w:r w:rsidR="00F05CC0" w:rsidRPr="00E11B7D">
        <w:rPr>
          <w:b/>
        </w:rPr>
        <w:t>Anna Elisabeth Wagentreiber</w:t>
      </w:r>
      <w:r w:rsidR="00F21E75" w:rsidRPr="00E11B7D">
        <w:t>. Ref: Marriages 1864:6.</w:t>
      </w:r>
    </w:p>
    <w:p w14:paraId="4F4CBB86" w14:textId="77777777" w:rsidR="007F5814" w:rsidRPr="00E11B7D" w:rsidRDefault="007F5814" w:rsidP="00E11B7D">
      <w:pPr>
        <w:tabs>
          <w:tab w:val="left" w:pos="5710"/>
        </w:tabs>
      </w:pPr>
    </w:p>
    <w:p w14:paraId="7D843552" w14:textId="226D55B8" w:rsidR="00781568" w:rsidRPr="00E11B7D" w:rsidRDefault="007F5814" w:rsidP="00E11B7D">
      <w:pPr>
        <w:tabs>
          <w:tab w:val="left" w:pos="5710"/>
        </w:tabs>
      </w:pPr>
      <w:r w:rsidRPr="00E11B7D">
        <w:rPr>
          <w:b/>
        </w:rPr>
        <w:t>Anna Elisabeth Wagen</w:t>
      </w:r>
      <w:r w:rsidR="00FF067F" w:rsidRPr="00E11B7D">
        <w:rPr>
          <w:b/>
        </w:rPr>
        <w:t>t</w:t>
      </w:r>
      <w:r w:rsidRPr="00E11B7D">
        <w:rPr>
          <w:b/>
        </w:rPr>
        <w:t>reiber</w:t>
      </w:r>
      <w:r w:rsidR="002F36B0">
        <w:t>;;b.;</w:t>
      </w:r>
      <w:r w:rsidR="00260FE6" w:rsidRPr="00E11B7D">
        <w:t>Halte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FF067F" w:rsidRPr="00E11B7D">
        <w:t>dau of Johann Heinrich Juergen Wagentreiber</w:t>
      </w:r>
      <w:r w:rsidR="002F36B0">
        <w:t>;</w:t>
      </w:r>
      <w:r w:rsidR="00781568" w:rsidRPr="00E11B7D">
        <w:t xml:space="preserve">m. St. Louis, MO 16 June 1864, </w:t>
      </w:r>
      <w:r w:rsidR="00F05CC0" w:rsidRPr="00E11B7D">
        <w:rPr>
          <w:b/>
        </w:rPr>
        <w:t>Johann Friedrich Carl Noeller</w:t>
      </w:r>
      <w:r w:rsidR="00781568" w:rsidRPr="00E11B7D">
        <w:t>. Ref: Marriages 1864:6.</w:t>
      </w:r>
    </w:p>
    <w:p w14:paraId="4DC2D5F3" w14:textId="50A77E40" w:rsidR="007F5814" w:rsidRPr="00E11B7D" w:rsidRDefault="007F5814" w:rsidP="00E11B7D">
      <w:pPr>
        <w:tabs>
          <w:tab w:val="left" w:pos="5710"/>
        </w:tabs>
      </w:pPr>
    </w:p>
    <w:p w14:paraId="0E569B05" w14:textId="22858F1D" w:rsidR="00F05CC0" w:rsidRPr="00E11B7D" w:rsidRDefault="00C67818" w:rsidP="00E11B7D">
      <w:pPr>
        <w:tabs>
          <w:tab w:val="left" w:pos="5710"/>
        </w:tabs>
      </w:pPr>
      <w:r w:rsidRPr="00E11B7D">
        <w:rPr>
          <w:b/>
        </w:rPr>
        <w:t>Johannes Sauer</w:t>
      </w:r>
      <w:r w:rsidR="002F36B0">
        <w:t>;;b.;</w:t>
      </w:r>
      <w:r w:rsidR="00B9785E" w:rsidRPr="00E11B7D">
        <w:t>Alpirsbach</w:t>
      </w:r>
      <w:r w:rsidR="005C74CA">
        <w:t>, Württemberg</w:t>
      </w:r>
      <w:r w:rsidR="002F36B0">
        <w:t>;</w:t>
      </w:r>
      <w:r w:rsidR="009F64E1" w:rsidRPr="00E11B7D">
        <w:t>m. St. Louis, MO 2 June 1864,</w:t>
      </w:r>
      <w:r w:rsidR="00F20C0A" w:rsidRPr="00E11B7D">
        <w:t xml:space="preserve"> Johanne Amalia Louise Wilhelmine Scheffer. </w:t>
      </w:r>
      <w:r w:rsidR="00B23144" w:rsidRPr="00E11B7D">
        <w:t>Ref: Marriages 1864:7.</w:t>
      </w:r>
    </w:p>
    <w:p w14:paraId="5C2D450E" w14:textId="77777777" w:rsidR="00AA53CE" w:rsidRPr="00E11B7D" w:rsidRDefault="00AA53CE" w:rsidP="00E11B7D">
      <w:pPr>
        <w:tabs>
          <w:tab w:val="left" w:pos="5710"/>
        </w:tabs>
      </w:pPr>
    </w:p>
    <w:p w14:paraId="4FBF1D8D" w14:textId="5E8826FC" w:rsidR="00AA53CE" w:rsidRPr="00E11B7D" w:rsidRDefault="000D7FCF" w:rsidP="00E11B7D">
      <w:pPr>
        <w:tabs>
          <w:tab w:val="left" w:pos="5710"/>
        </w:tabs>
      </w:pPr>
      <w:r w:rsidRPr="00E11B7D">
        <w:rPr>
          <w:b/>
        </w:rPr>
        <w:t>Heinrich Louis Meier</w:t>
      </w:r>
      <w:r w:rsidR="002F36B0">
        <w:t>;;b.;</w:t>
      </w:r>
      <w:r w:rsidR="008B1BFE" w:rsidRPr="00E11B7D">
        <w:t>Buer</w:t>
      </w:r>
      <w:r w:rsidR="00253129">
        <w:t>, Hannover</w:t>
      </w:r>
      <w:r w:rsidR="002F36B0">
        <w:t>;</w:t>
      </w:r>
      <w:r w:rsidR="00C0474D" w:rsidRPr="00E11B7D">
        <w:t>son of Heinrich Louis Meier</w:t>
      </w:r>
      <w:r w:rsidR="002F36B0">
        <w:t>;</w:t>
      </w:r>
      <w:r w:rsidR="00410B6E" w:rsidRPr="00E11B7D">
        <w:t>m.</w:t>
      </w:r>
      <w:r w:rsidR="00C0474D" w:rsidRPr="00E11B7D">
        <w:t xml:space="preserve"> St. Louis, MO</w:t>
      </w:r>
      <w:r w:rsidR="00410B6E" w:rsidRPr="00E11B7D">
        <w:t xml:space="preserve"> </w:t>
      </w:r>
      <w:r w:rsidR="00C0474D" w:rsidRPr="00E11B7D">
        <w:t>1864</w:t>
      </w:r>
      <w:r w:rsidR="009040D0" w:rsidRPr="00E11B7D">
        <w:t>, Henriette Maria Louise Luehrmann. Ref: Marriages 1864:9.</w:t>
      </w:r>
    </w:p>
    <w:p w14:paraId="34D8702E" w14:textId="77777777" w:rsidR="00DC43BF" w:rsidRPr="00E11B7D" w:rsidRDefault="00DC43BF" w:rsidP="00E11B7D">
      <w:pPr>
        <w:tabs>
          <w:tab w:val="left" w:pos="5710"/>
        </w:tabs>
      </w:pPr>
    </w:p>
    <w:p w14:paraId="6E546F5F" w14:textId="18BA6FE1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Carl Geitz</w:t>
      </w:r>
      <w:r w:rsidR="002F36B0">
        <w:t>;;b.;</w:t>
      </w:r>
      <w:r w:rsidR="00DF5148" w:rsidRPr="00E11B7D">
        <w:t>Thalitter</w:t>
      </w:r>
      <w:r w:rsidR="00253129">
        <w:t>, Hessen-Nassau</w:t>
      </w:r>
      <w:r w:rsidR="002F36B0">
        <w:t>;</w:t>
      </w:r>
      <w:r w:rsidR="00E5335F" w:rsidRPr="00E11B7D">
        <w:t>m. St. Louis, MO</w:t>
      </w:r>
      <w:r w:rsidR="006B392A" w:rsidRPr="00E11B7D">
        <w:t xml:space="preserve"> 1 Sept 1864, </w:t>
      </w:r>
      <w:r w:rsidR="00650390" w:rsidRPr="00E11B7D">
        <w:rPr>
          <w:b/>
        </w:rPr>
        <w:t>Catharina Conrad</w:t>
      </w:r>
      <w:r w:rsidR="006B392A" w:rsidRPr="00E11B7D">
        <w:t>. Ref: Marriages 1864:11.</w:t>
      </w:r>
    </w:p>
    <w:p w14:paraId="44F6FF74" w14:textId="77777777" w:rsidR="00DC43BF" w:rsidRPr="00E11B7D" w:rsidRDefault="00DC43BF" w:rsidP="00E11B7D">
      <w:pPr>
        <w:tabs>
          <w:tab w:val="left" w:pos="5710"/>
        </w:tabs>
      </w:pPr>
    </w:p>
    <w:p w14:paraId="330CF5C3" w14:textId="3EA0D039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Catharina Conrad</w:t>
      </w:r>
      <w:r w:rsidR="002F36B0">
        <w:t>;;b.;</w:t>
      </w:r>
      <w:r w:rsidR="001F0335" w:rsidRPr="00E11B7D">
        <w:t>Zutzendorf, Elsaß-Lothringen</w:t>
      </w:r>
      <w:r w:rsidR="002F36B0">
        <w:t>;</w:t>
      </w:r>
      <w:r w:rsidR="00CC0BEC" w:rsidRPr="00E11B7D">
        <w:t xml:space="preserve">m. St. Louis, MO 1 Sept 1864, </w:t>
      </w:r>
      <w:r w:rsidR="00650390" w:rsidRPr="00E11B7D">
        <w:rPr>
          <w:b/>
        </w:rPr>
        <w:t>Carl Geitz</w:t>
      </w:r>
      <w:r w:rsidR="00CC0BEC" w:rsidRPr="00E11B7D">
        <w:t>. Ref: Marriages 1864:11.</w:t>
      </w:r>
    </w:p>
    <w:p w14:paraId="3849B83B" w14:textId="77777777" w:rsidR="00C01044" w:rsidRPr="00E11B7D" w:rsidRDefault="00C01044" w:rsidP="00E11B7D">
      <w:pPr>
        <w:tabs>
          <w:tab w:val="left" w:pos="5710"/>
        </w:tabs>
      </w:pPr>
    </w:p>
    <w:p w14:paraId="7F2D9376" w14:textId="31901331" w:rsidR="00C01044" w:rsidRPr="00E11B7D" w:rsidRDefault="00D32073" w:rsidP="00E11B7D">
      <w:pPr>
        <w:tabs>
          <w:tab w:val="left" w:pos="5710"/>
        </w:tabs>
      </w:pPr>
      <w:r w:rsidRPr="00E11B7D">
        <w:rPr>
          <w:b/>
        </w:rPr>
        <w:t>Jacob Sages</w:t>
      </w:r>
      <w:r w:rsidR="002F36B0">
        <w:t>;;b.;</w:t>
      </w:r>
      <w:r w:rsidR="001D54DB">
        <w:t>Franken</w:t>
      </w:r>
      <w:r w:rsidRPr="00E11B7D">
        <w:t>, Elsaß-Lothringen</w:t>
      </w:r>
      <w:r w:rsidR="00D93807">
        <w:t xml:space="preserve"> </w:t>
      </w:r>
      <w:r w:rsidR="005B46B8">
        <w:t>[?]</w:t>
      </w:r>
      <w:r w:rsidR="002F36B0">
        <w:t>;</w:t>
      </w:r>
      <w:r w:rsidR="00626476" w:rsidRPr="00E11B7D">
        <w:t>m. St. Louis, MO 9 Sept 1864,</w:t>
      </w:r>
      <w:r w:rsidR="00DC10D5" w:rsidRPr="00E11B7D">
        <w:t xml:space="preserve"> Johanne Friederike Reiz. </w:t>
      </w:r>
      <w:r w:rsidR="0089141A" w:rsidRPr="00E11B7D">
        <w:t>Ref: Marriages 1864:13.</w:t>
      </w:r>
    </w:p>
    <w:p w14:paraId="03C3942E" w14:textId="77777777" w:rsidR="00692574" w:rsidRPr="00E11B7D" w:rsidRDefault="00692574" w:rsidP="00E11B7D">
      <w:pPr>
        <w:tabs>
          <w:tab w:val="left" w:pos="5710"/>
        </w:tabs>
      </w:pPr>
    </w:p>
    <w:p w14:paraId="01186AF4" w14:textId="649F6BFE" w:rsidR="00692574" w:rsidRPr="00E11B7D" w:rsidRDefault="00692574" w:rsidP="00E11B7D">
      <w:pPr>
        <w:tabs>
          <w:tab w:val="left" w:pos="5710"/>
        </w:tabs>
      </w:pPr>
      <w:r w:rsidRPr="00E11B7D">
        <w:rPr>
          <w:b/>
        </w:rPr>
        <w:t>Carl Heinrich Imse</w:t>
      </w:r>
      <w:r w:rsidR="002F36B0">
        <w:t>;;b.;</w:t>
      </w:r>
      <w:r w:rsidR="00A42C2F" w:rsidRPr="00E11B7D">
        <w:t>Mühlhausen, Preußen</w:t>
      </w:r>
      <w:r w:rsidR="002F36B0">
        <w:t>;</w:t>
      </w:r>
      <w:r w:rsidR="00735AF3" w:rsidRPr="00E11B7D">
        <w:t>m. St. Louis, MO 17 Sept 1864,</w:t>
      </w:r>
      <w:r w:rsidR="00680855" w:rsidRPr="00E11B7D">
        <w:t xml:space="preserve"> Christiane Charlotte Fickentscher. </w:t>
      </w:r>
      <w:r w:rsidR="003643CD" w:rsidRPr="00E11B7D">
        <w:t>Ref: Marriages 1864:15.</w:t>
      </w:r>
    </w:p>
    <w:p w14:paraId="3DF9C49B" w14:textId="77777777" w:rsidR="00BC6DB6" w:rsidRPr="00E11B7D" w:rsidRDefault="00BC6DB6" w:rsidP="00E11B7D">
      <w:pPr>
        <w:tabs>
          <w:tab w:val="left" w:pos="5710"/>
        </w:tabs>
      </w:pPr>
    </w:p>
    <w:p w14:paraId="31F83604" w14:textId="14CF1FB1" w:rsidR="00BC6DB6" w:rsidRPr="00E11B7D" w:rsidRDefault="00BC6DB6" w:rsidP="00E11B7D">
      <w:pPr>
        <w:tabs>
          <w:tab w:val="left" w:pos="5710"/>
        </w:tabs>
      </w:pPr>
      <w:r w:rsidRPr="00E11B7D">
        <w:rPr>
          <w:b/>
        </w:rPr>
        <w:t>Georg Heinrich Schumacher</w:t>
      </w:r>
      <w:r w:rsidR="002F36B0">
        <w:t>;;b.;</w:t>
      </w:r>
      <w:r w:rsidR="00AD33ED" w:rsidRPr="00AD33ED">
        <w:t>Holte</w:t>
      </w:r>
      <w:r w:rsidR="00253129">
        <w:t>, Hannover</w:t>
      </w:r>
      <w:r w:rsidR="002F36B0">
        <w:t>;</w:t>
      </w:r>
      <w:r w:rsidR="00C046DA" w:rsidRPr="00E11B7D">
        <w:t>son of Johann Heinrich Schumacher</w:t>
      </w:r>
      <w:r w:rsidR="002F36B0">
        <w:t>;</w:t>
      </w:r>
      <w:r w:rsidR="002C338D" w:rsidRPr="00E11B7D">
        <w:t>m. St. Louis, MO 11</w:t>
      </w:r>
      <w:r w:rsidR="00D41D48" w:rsidRPr="00E11B7D">
        <w:t xml:space="preserve"> Oct 1864, Maria Margaretha Elisabeth Hartmann. Ref: Marriages 1864:</w:t>
      </w:r>
      <w:r w:rsidR="002C338D" w:rsidRPr="00E11B7D">
        <w:t>16.</w:t>
      </w:r>
    </w:p>
    <w:p w14:paraId="5C96FBB6" w14:textId="77777777" w:rsidR="00C054A4" w:rsidRPr="00E11B7D" w:rsidRDefault="00C054A4" w:rsidP="00E11B7D">
      <w:pPr>
        <w:tabs>
          <w:tab w:val="left" w:pos="5710"/>
        </w:tabs>
      </w:pPr>
    </w:p>
    <w:p w14:paraId="2743600B" w14:textId="2CF26980" w:rsidR="00C054A4" w:rsidRPr="00E11B7D" w:rsidRDefault="00401150" w:rsidP="00E11B7D">
      <w:pPr>
        <w:tabs>
          <w:tab w:val="left" w:pos="5710"/>
        </w:tabs>
      </w:pPr>
      <w:r w:rsidRPr="00E11B7D">
        <w:rPr>
          <w:b/>
        </w:rPr>
        <w:t>Carl Ernst Heinrich Richter</w:t>
      </w:r>
      <w:r w:rsidR="002F36B0">
        <w:t>;;b.;</w:t>
      </w:r>
      <w:r w:rsidR="00865BAC" w:rsidRPr="00865BAC">
        <w:t>Mennighüffen</w:t>
      </w:r>
      <w:r w:rsidR="00253129">
        <w:t>, Westfalen</w:t>
      </w:r>
      <w:r w:rsidR="002F36B0">
        <w:t>;</w:t>
      </w:r>
      <w:r w:rsidR="004B7721" w:rsidRPr="00E11B7D">
        <w:t>son of Carl Richter</w:t>
      </w:r>
      <w:r w:rsidR="002F36B0">
        <w:t>;</w:t>
      </w:r>
      <w:r w:rsidR="008F4ADB" w:rsidRPr="00E11B7D">
        <w:t xml:space="preserve">m. St. Louis, MO 9 Dec 1864, </w:t>
      </w:r>
      <w:r w:rsidR="004665AE" w:rsidRPr="00E11B7D">
        <w:rPr>
          <w:b/>
        </w:rPr>
        <w:t>Wilhelmine Catharine Charlotte Gehner</w:t>
      </w:r>
      <w:r w:rsidR="008F4ADB" w:rsidRPr="00E11B7D">
        <w:t xml:space="preserve">. </w:t>
      </w:r>
      <w:r w:rsidR="007C2D0F" w:rsidRPr="00E11B7D">
        <w:t>Ref: Marriages 1864:18.</w:t>
      </w:r>
    </w:p>
    <w:p w14:paraId="17778211" w14:textId="77777777" w:rsidR="00401150" w:rsidRPr="00E11B7D" w:rsidRDefault="00401150" w:rsidP="00E11B7D">
      <w:pPr>
        <w:tabs>
          <w:tab w:val="left" w:pos="5710"/>
        </w:tabs>
      </w:pPr>
    </w:p>
    <w:p w14:paraId="6D2BD570" w14:textId="4D92CDA0" w:rsidR="00401150" w:rsidRPr="00E11B7D" w:rsidRDefault="00401150" w:rsidP="00E11B7D">
      <w:pPr>
        <w:tabs>
          <w:tab w:val="left" w:pos="5710"/>
        </w:tabs>
      </w:pPr>
      <w:r w:rsidRPr="00E11B7D">
        <w:rPr>
          <w:b/>
        </w:rPr>
        <w:t>Wilhelmine Catharine Charlotte Gehner</w:t>
      </w:r>
      <w:r w:rsidR="002F36B0">
        <w:t>;;b.;</w:t>
      </w:r>
      <w:r w:rsidR="00977B12" w:rsidRPr="00E11B7D">
        <w:t>Dissen</w:t>
      </w:r>
      <w:r w:rsidR="00253129">
        <w:t>, Hannover</w:t>
      </w:r>
      <w:r w:rsidR="002F36B0">
        <w:t>;</w:t>
      </w:r>
      <w:r w:rsidR="00977B12" w:rsidRPr="00E11B7D">
        <w:t>dau of Caspar Heinrich Gehner</w:t>
      </w:r>
      <w:r w:rsidR="002F36B0">
        <w:t>;</w:t>
      </w:r>
      <w:r w:rsidR="004665AE" w:rsidRPr="00E11B7D">
        <w:t xml:space="preserve">m. St. Louis, MO 9 Dec 1864, </w:t>
      </w:r>
      <w:r w:rsidR="004665AE" w:rsidRPr="00E11B7D">
        <w:rPr>
          <w:b/>
        </w:rPr>
        <w:t>Carl Ernst Heinrich Richter</w:t>
      </w:r>
      <w:r w:rsidR="004665AE" w:rsidRPr="00E11B7D">
        <w:t>. Ref: Marriages 1864:18.</w:t>
      </w:r>
    </w:p>
    <w:p w14:paraId="7934C31D" w14:textId="77777777" w:rsidR="004665AE" w:rsidRPr="00E11B7D" w:rsidRDefault="004665AE" w:rsidP="00E11B7D">
      <w:pPr>
        <w:tabs>
          <w:tab w:val="left" w:pos="5710"/>
        </w:tabs>
      </w:pPr>
    </w:p>
    <w:p w14:paraId="782E20E6" w14:textId="2BC56E4D" w:rsidR="004665AE" w:rsidRPr="00E11B7D" w:rsidRDefault="00787549" w:rsidP="00E11B7D">
      <w:pPr>
        <w:tabs>
          <w:tab w:val="left" w:pos="5710"/>
        </w:tabs>
      </w:pPr>
      <w:r w:rsidRPr="00E11B7D">
        <w:rPr>
          <w:b/>
        </w:rPr>
        <w:t>Heinrich May</w:t>
      </w:r>
      <w:r w:rsidR="002F36B0">
        <w:t>;;b.;</w:t>
      </w:r>
      <w:r w:rsidRPr="00E11B7D">
        <w:t>Burkhards</w:t>
      </w:r>
      <w:r w:rsidR="005C74CA">
        <w:t>, Hessen</w:t>
      </w:r>
      <w:r w:rsidR="002F36B0">
        <w:t>;</w:t>
      </w:r>
      <w:r w:rsidR="005D0857" w:rsidRPr="00E11B7D">
        <w:t xml:space="preserve">m. St. Louis, MO 26 Nov 1864, </w:t>
      </w:r>
      <w:r w:rsidR="007A2DDA">
        <w:rPr>
          <w:b/>
        </w:rPr>
        <w:t>Maria Carle</w:t>
      </w:r>
      <w:r w:rsidR="005D0857" w:rsidRPr="00E11B7D">
        <w:t>. Ref: Marriages 1864:20.</w:t>
      </w:r>
    </w:p>
    <w:p w14:paraId="20CCC379" w14:textId="77777777" w:rsidR="005D0857" w:rsidRPr="00E11B7D" w:rsidRDefault="005D0857" w:rsidP="00E11B7D">
      <w:pPr>
        <w:tabs>
          <w:tab w:val="left" w:pos="5710"/>
        </w:tabs>
      </w:pPr>
    </w:p>
    <w:p w14:paraId="73E721C4" w14:textId="408F394B" w:rsidR="005D0857" w:rsidRPr="00E11B7D" w:rsidRDefault="007A2DDA" w:rsidP="00E11B7D">
      <w:pPr>
        <w:tabs>
          <w:tab w:val="left" w:pos="5710"/>
        </w:tabs>
      </w:pPr>
      <w:r>
        <w:rPr>
          <w:b/>
        </w:rPr>
        <w:t>Maria Carle</w:t>
      </w:r>
      <w:r w:rsidR="002F36B0">
        <w:t>;;b.;</w:t>
      </w:r>
      <w:r w:rsidR="005D0857" w:rsidRPr="00E11B7D">
        <w:t>Somplar</w:t>
      </w:r>
      <w:r w:rsidR="00253129">
        <w:t>, Hessen-Nassau</w:t>
      </w:r>
      <w:r w:rsidR="002F36B0">
        <w:t>;</w:t>
      </w:r>
      <w:r w:rsidR="00A101A2" w:rsidRPr="00E11B7D">
        <w:t xml:space="preserve">m. St. Louis, MO 26 Nov 1864, </w:t>
      </w:r>
      <w:r w:rsidR="00D716DA" w:rsidRPr="00E11B7D">
        <w:rPr>
          <w:b/>
        </w:rPr>
        <w:t>Heinrich May</w:t>
      </w:r>
      <w:r w:rsidR="00A101A2" w:rsidRPr="00E11B7D">
        <w:t>. Ref: Marriages 1864:20.</w:t>
      </w:r>
    </w:p>
    <w:p w14:paraId="4EC3DCA2" w14:textId="77777777" w:rsidR="00D716DA" w:rsidRPr="00E11B7D" w:rsidRDefault="00D716DA" w:rsidP="00E11B7D">
      <w:pPr>
        <w:tabs>
          <w:tab w:val="left" w:pos="5710"/>
        </w:tabs>
      </w:pPr>
    </w:p>
    <w:p w14:paraId="4AF42112" w14:textId="777BDF6D" w:rsidR="00D716DA" w:rsidRPr="00E11B7D" w:rsidRDefault="009131F8" w:rsidP="00E11B7D">
      <w:pPr>
        <w:tabs>
          <w:tab w:val="left" w:pos="5710"/>
        </w:tabs>
      </w:pPr>
      <w:r w:rsidRPr="00E11B7D">
        <w:rPr>
          <w:b/>
        </w:rPr>
        <w:t>Hans Heinrich Benthein</w:t>
      </w:r>
      <w:r w:rsidR="002F36B0">
        <w:t>;;b.;</w:t>
      </w:r>
      <w:r w:rsidRPr="00E11B7D">
        <w:t>Fischbek</w:t>
      </w:r>
      <w:r w:rsidR="00253129">
        <w:t>, Schleswig-Holstein</w:t>
      </w:r>
      <w:r w:rsidR="002F36B0">
        <w:t>;</w:t>
      </w:r>
      <w:r w:rsidR="00E72AD7" w:rsidRPr="00E11B7D">
        <w:t xml:space="preserve">m. St. Louis, MO 17 Dec 1864, </w:t>
      </w:r>
      <w:r w:rsidR="009172FB" w:rsidRPr="00E11B7D">
        <w:rPr>
          <w:b/>
        </w:rPr>
        <w:t>Sophia Stoltze</w:t>
      </w:r>
      <w:r w:rsidR="00E72AD7" w:rsidRPr="00E11B7D">
        <w:t xml:space="preserve">. </w:t>
      </w:r>
      <w:r w:rsidR="00E160B3" w:rsidRPr="00E11B7D">
        <w:t>Ref: Marriages 1864:22.</w:t>
      </w:r>
    </w:p>
    <w:p w14:paraId="0BD84FA8" w14:textId="77777777" w:rsidR="00E160B3" w:rsidRPr="00E11B7D" w:rsidRDefault="00E160B3" w:rsidP="00E11B7D">
      <w:pPr>
        <w:tabs>
          <w:tab w:val="left" w:pos="5710"/>
        </w:tabs>
      </w:pPr>
    </w:p>
    <w:p w14:paraId="09A19901" w14:textId="70A1ECE5" w:rsidR="00E160B3" w:rsidRPr="00E11B7D" w:rsidRDefault="00E160B3" w:rsidP="00E11B7D">
      <w:pPr>
        <w:tabs>
          <w:tab w:val="left" w:pos="5710"/>
        </w:tabs>
      </w:pPr>
      <w:r w:rsidRPr="00E11B7D">
        <w:rPr>
          <w:b/>
        </w:rPr>
        <w:t>Sophia Stoltze</w:t>
      </w:r>
      <w:r w:rsidR="002F36B0">
        <w:t>;;b.;</w:t>
      </w:r>
      <w:r w:rsidRPr="00E11B7D">
        <w:t>Danietz</w:t>
      </w:r>
      <w:r w:rsidR="002F36B0">
        <w:t>, Germany;</w:t>
      </w:r>
      <w:r w:rsidRPr="00E11B7D">
        <w:t xml:space="preserve">m. St. Louis, MO 17 Dec 1864, </w:t>
      </w:r>
      <w:r w:rsidR="009172FB" w:rsidRPr="00E11B7D">
        <w:rPr>
          <w:b/>
        </w:rPr>
        <w:t>Hans Heinrich Benthein</w:t>
      </w:r>
      <w:r w:rsidRPr="00E11B7D">
        <w:t>. Ref: Marriages 1864:22.</w:t>
      </w:r>
    </w:p>
    <w:p w14:paraId="0B067159" w14:textId="77777777" w:rsidR="00A97147" w:rsidRPr="00E11B7D" w:rsidRDefault="00A97147" w:rsidP="00E11B7D">
      <w:pPr>
        <w:tabs>
          <w:tab w:val="left" w:pos="5710"/>
        </w:tabs>
      </w:pPr>
    </w:p>
    <w:p w14:paraId="113719CF" w14:textId="0D802696" w:rsidR="00A97147" w:rsidRPr="00E11B7D" w:rsidRDefault="00C82585" w:rsidP="00E11B7D">
      <w:pPr>
        <w:tabs>
          <w:tab w:val="left" w:pos="5710"/>
        </w:tabs>
      </w:pPr>
      <w:r w:rsidRPr="00E11B7D">
        <w:rPr>
          <w:b/>
        </w:rPr>
        <w:t>Casper Heinrich Koelling</w:t>
      </w:r>
      <w:r w:rsidR="002F36B0">
        <w:t>;;b.;</w:t>
      </w:r>
      <w:r w:rsidR="005A21B9" w:rsidRPr="00E11B7D">
        <w:t>Hüllhorst</w:t>
      </w:r>
      <w:r w:rsidR="00253129">
        <w:t>, Westfalen</w:t>
      </w:r>
      <w:r w:rsidR="002F36B0">
        <w:t>;</w:t>
      </w:r>
      <w:r w:rsidR="005A21B9" w:rsidRPr="00E11B7D">
        <w:t>son of Heinrich Koelling</w:t>
      </w:r>
      <w:r w:rsidR="002F36B0">
        <w:t>;</w:t>
      </w:r>
      <w:r w:rsidR="00AD0EC0" w:rsidRPr="00E11B7D">
        <w:t>m. St. Louis, MO</w:t>
      </w:r>
      <w:r w:rsidR="00E84424" w:rsidRPr="00E11B7D">
        <w:t xml:space="preserve"> 1865, Sophia Dorothea Maria Mestmacher</w:t>
      </w:r>
      <w:r w:rsidR="004822DB" w:rsidRPr="00E11B7D">
        <w:t>. Ref: Marriages 1865:1.</w:t>
      </w:r>
    </w:p>
    <w:p w14:paraId="7A9DF357" w14:textId="77777777" w:rsidR="003A55FC" w:rsidRPr="00E11B7D" w:rsidRDefault="003A55FC" w:rsidP="00E11B7D">
      <w:pPr>
        <w:tabs>
          <w:tab w:val="left" w:pos="5710"/>
        </w:tabs>
      </w:pPr>
    </w:p>
    <w:p w14:paraId="188D4293" w14:textId="3EF44F09" w:rsidR="003A55FC" w:rsidRPr="00E11B7D" w:rsidRDefault="00F73018" w:rsidP="00E11B7D">
      <w:pPr>
        <w:tabs>
          <w:tab w:val="left" w:pos="5710"/>
        </w:tabs>
      </w:pPr>
      <w:r w:rsidRPr="00E11B7D">
        <w:rPr>
          <w:b/>
        </w:rPr>
        <w:t>Ludewig Wilhelm Otto Rettig</w:t>
      </w:r>
      <w:r w:rsidR="002F36B0">
        <w:t>;;b.;</w:t>
      </w:r>
      <w:r w:rsidR="000368E0" w:rsidRPr="00E11B7D">
        <w:t xml:space="preserve">Kaiserslautern, </w:t>
      </w:r>
      <w:r w:rsidR="008E724C" w:rsidRPr="008E724C">
        <w:t>Pfalz</w:t>
      </w:r>
      <w:r w:rsidR="005C74CA">
        <w:t>, Bayern</w:t>
      </w:r>
      <w:r w:rsidR="002F36B0">
        <w:t>;</w:t>
      </w:r>
      <w:r w:rsidR="00857195" w:rsidRPr="00E11B7D">
        <w:t>m. St. Louis, MO 15 Jan 186</w:t>
      </w:r>
      <w:r w:rsidR="00404ECD" w:rsidRPr="00E11B7D">
        <w:t>5</w:t>
      </w:r>
      <w:r w:rsidR="00857195" w:rsidRPr="00E11B7D">
        <w:t xml:space="preserve">, </w:t>
      </w:r>
      <w:r w:rsidR="002A43C1" w:rsidRPr="00E11B7D">
        <w:t>Apollonia Peter</w:t>
      </w:r>
      <w:r w:rsidR="00857195" w:rsidRPr="00E11B7D">
        <w:t xml:space="preserve">. </w:t>
      </w:r>
      <w:r w:rsidR="002A43C1" w:rsidRPr="00E11B7D">
        <w:t>Ref: Marriages 1865:2.</w:t>
      </w:r>
    </w:p>
    <w:p w14:paraId="5649A30C" w14:textId="77777777" w:rsidR="0077694F" w:rsidRPr="00E11B7D" w:rsidRDefault="0077694F" w:rsidP="00E11B7D">
      <w:pPr>
        <w:tabs>
          <w:tab w:val="left" w:pos="5710"/>
        </w:tabs>
      </w:pPr>
    </w:p>
    <w:p w14:paraId="6200F327" w14:textId="454190C1" w:rsidR="0077694F" w:rsidRPr="00E11B7D" w:rsidRDefault="004D5FE0" w:rsidP="00E11B7D">
      <w:pPr>
        <w:tabs>
          <w:tab w:val="left" w:pos="5710"/>
        </w:tabs>
      </w:pPr>
      <w:r w:rsidRPr="00E11B7D">
        <w:rPr>
          <w:b/>
        </w:rPr>
        <w:t>Heinrich August Rudolph Gehner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="006B6628" w:rsidRPr="00E11B7D">
        <w:t>son of Caspar Heinrich Gehner</w:t>
      </w:r>
      <w:r w:rsidR="002F36B0">
        <w:t>;</w:t>
      </w:r>
      <w:r w:rsidR="00404ECD" w:rsidRPr="00E11B7D">
        <w:t xml:space="preserve">m. St. Louis, </w:t>
      </w:r>
      <w:r w:rsidR="000C77B3">
        <w:t>MO 12 Feb 1865, Carolina Wilhel</w:t>
      </w:r>
      <w:r w:rsidR="00404ECD" w:rsidRPr="00E11B7D">
        <w:t>m</w:t>
      </w:r>
      <w:r w:rsidR="000C77B3">
        <w:t>ine</w:t>
      </w:r>
      <w:r w:rsidR="00404ECD" w:rsidRPr="00E11B7D">
        <w:t xml:space="preserve"> Tinnappel.</w:t>
      </w:r>
      <w:r w:rsidR="00A75F96" w:rsidRPr="00E11B7D">
        <w:t xml:space="preserve"> Ref: Marriages 1865:3.</w:t>
      </w:r>
    </w:p>
    <w:p w14:paraId="6A71FFF6" w14:textId="77777777" w:rsidR="00A75F96" w:rsidRPr="00E11B7D" w:rsidRDefault="00A75F96" w:rsidP="00E11B7D">
      <w:pPr>
        <w:tabs>
          <w:tab w:val="left" w:pos="5710"/>
        </w:tabs>
      </w:pPr>
    </w:p>
    <w:p w14:paraId="5CB3422C" w14:textId="6274B9AF" w:rsidR="00A75F96" w:rsidRPr="00E11B7D" w:rsidRDefault="00A973B5" w:rsidP="00E11B7D">
      <w:pPr>
        <w:tabs>
          <w:tab w:val="left" w:pos="5710"/>
        </w:tabs>
      </w:pPr>
      <w:r w:rsidRPr="00E11B7D">
        <w:rPr>
          <w:b/>
        </w:rPr>
        <w:t>Caroline Pohlmann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="004B0532" w:rsidRPr="00E11B7D">
        <w:t>m. St. Louis, MO 28 Jan 1865, Andreas Gro</w:t>
      </w:r>
      <w:r w:rsidR="005A14C1">
        <w:t>s</w:t>
      </w:r>
      <w:r w:rsidR="004B0532" w:rsidRPr="00E11B7D">
        <w:t xml:space="preserve">s. </w:t>
      </w:r>
      <w:r w:rsidR="00605DDE" w:rsidRPr="00E11B7D">
        <w:t>Ref: Marriages 1865:5.</w:t>
      </w:r>
    </w:p>
    <w:p w14:paraId="6F4F4488" w14:textId="77777777" w:rsidR="00B316A8" w:rsidRPr="00E11B7D" w:rsidRDefault="00B316A8" w:rsidP="00E11B7D">
      <w:pPr>
        <w:tabs>
          <w:tab w:val="left" w:pos="5710"/>
        </w:tabs>
      </w:pPr>
    </w:p>
    <w:p w14:paraId="4F04FF0E" w14:textId="49A7F628" w:rsidR="00B316A8" w:rsidRPr="00E11B7D" w:rsidRDefault="00FB6852" w:rsidP="00E11B7D">
      <w:pPr>
        <w:tabs>
          <w:tab w:val="left" w:pos="5710"/>
        </w:tabs>
      </w:pPr>
      <w:r w:rsidRPr="00E11B7D">
        <w:rPr>
          <w:b/>
        </w:rPr>
        <w:t>Heinrich Dietrich Schmidt</w:t>
      </w:r>
      <w:r w:rsidR="002F36B0">
        <w:t>;;b.;</w:t>
      </w:r>
      <w:r w:rsidR="00E6379A" w:rsidRPr="00E11B7D">
        <w:t>Kuppendorf</w:t>
      </w:r>
      <w:r w:rsidR="00253129">
        <w:t>, Hannover</w:t>
      </w:r>
      <w:r w:rsidR="002F36B0">
        <w:t>;</w:t>
      </w:r>
      <w:r w:rsidR="00C852F5" w:rsidRPr="00E11B7D">
        <w:t xml:space="preserve">m. St. Louis, MO 2 Feb 1865, </w:t>
      </w:r>
      <w:r w:rsidR="004C706C" w:rsidRPr="00E11B7D">
        <w:rPr>
          <w:b/>
        </w:rPr>
        <w:t>Maria Elise Sophie Krome</w:t>
      </w:r>
      <w:r w:rsidR="00C852F5" w:rsidRPr="00E11B7D">
        <w:t>. Ref: Marriages 1865:6.</w:t>
      </w:r>
    </w:p>
    <w:p w14:paraId="084952BC" w14:textId="77777777" w:rsidR="00C852F5" w:rsidRPr="00E11B7D" w:rsidRDefault="00C852F5" w:rsidP="00E11B7D">
      <w:pPr>
        <w:tabs>
          <w:tab w:val="left" w:pos="5710"/>
        </w:tabs>
      </w:pPr>
    </w:p>
    <w:p w14:paraId="5C94C9F2" w14:textId="1ED79149" w:rsidR="00C852F5" w:rsidRPr="00E11B7D" w:rsidRDefault="00C852F5" w:rsidP="00E11B7D">
      <w:pPr>
        <w:tabs>
          <w:tab w:val="left" w:pos="5710"/>
        </w:tabs>
      </w:pPr>
      <w:r w:rsidRPr="00E11B7D">
        <w:rPr>
          <w:b/>
        </w:rPr>
        <w:t>Maria Elise Sophie Krome</w:t>
      </w:r>
      <w:r w:rsidR="002F36B0">
        <w:t>;;b.;</w:t>
      </w:r>
      <w:r w:rsidR="009B5362" w:rsidRPr="00E11B7D">
        <w:t>Kuppendorf</w:t>
      </w:r>
      <w:r w:rsidR="00253129">
        <w:t>, Hannover</w:t>
      </w:r>
      <w:r w:rsidR="002F36B0">
        <w:t>;</w:t>
      </w:r>
      <w:r w:rsidR="009B5362" w:rsidRPr="00E11B7D">
        <w:t xml:space="preserve">m. St. Louis, MO 2 Feb 1865, </w:t>
      </w:r>
      <w:r w:rsidR="004C706C" w:rsidRPr="00E11B7D">
        <w:rPr>
          <w:b/>
        </w:rPr>
        <w:t>Heinrich Dietrich Schmidt</w:t>
      </w:r>
      <w:r w:rsidR="009B5362" w:rsidRPr="00E11B7D">
        <w:t>. Ref: Marriages 1865:6.</w:t>
      </w:r>
    </w:p>
    <w:p w14:paraId="6F22D2C4" w14:textId="77777777" w:rsidR="00BD076B" w:rsidRPr="00E11B7D" w:rsidRDefault="00BD076B" w:rsidP="00E11B7D">
      <w:pPr>
        <w:tabs>
          <w:tab w:val="left" w:pos="5710"/>
        </w:tabs>
      </w:pPr>
    </w:p>
    <w:p w14:paraId="1E16C065" w14:textId="04FDADA3" w:rsidR="004C706C" w:rsidRPr="00E11B7D" w:rsidRDefault="003D751D" w:rsidP="00E11B7D">
      <w:pPr>
        <w:tabs>
          <w:tab w:val="left" w:pos="5710"/>
        </w:tabs>
      </w:pPr>
      <w:r w:rsidRPr="00E11B7D">
        <w:rPr>
          <w:b/>
        </w:rPr>
        <w:t>Georg Schmid</w:t>
      </w:r>
      <w:r w:rsidR="002F36B0">
        <w:t>;;b.;</w:t>
      </w:r>
      <w:r w:rsidRPr="00E11B7D">
        <w:t>Oberndorf</w:t>
      </w:r>
      <w:r w:rsidR="005C74CA">
        <w:t>, Württemberg</w:t>
      </w:r>
      <w:r w:rsidR="002F36B0">
        <w:t>;</w:t>
      </w:r>
      <w:r w:rsidR="009002D3" w:rsidRPr="00E11B7D">
        <w:t xml:space="preserve">m. St. Louis, MO 16 Feb 1865, </w:t>
      </w:r>
      <w:r w:rsidR="00DC65B5" w:rsidRPr="00E11B7D">
        <w:rPr>
          <w:b/>
        </w:rPr>
        <w:t>Maria Elise Moritz</w:t>
      </w:r>
      <w:r w:rsidR="00FE5EE6" w:rsidRPr="00E11B7D">
        <w:t>. Ref: Marriages 1865:8.</w:t>
      </w:r>
    </w:p>
    <w:p w14:paraId="6A54DFD5" w14:textId="77777777" w:rsidR="00FE5EE6" w:rsidRPr="00E11B7D" w:rsidRDefault="00FE5EE6" w:rsidP="00E11B7D">
      <w:pPr>
        <w:tabs>
          <w:tab w:val="left" w:pos="5710"/>
        </w:tabs>
      </w:pPr>
    </w:p>
    <w:p w14:paraId="1E5278F4" w14:textId="3EA36B7E" w:rsidR="00E8317D" w:rsidRPr="00E11B7D" w:rsidRDefault="00FE5EE6" w:rsidP="00E11B7D">
      <w:pPr>
        <w:tabs>
          <w:tab w:val="left" w:pos="5710"/>
        </w:tabs>
      </w:pPr>
      <w:r w:rsidRPr="00E11B7D">
        <w:rPr>
          <w:b/>
        </w:rPr>
        <w:t>Maria Elise Moritz</w:t>
      </w:r>
      <w:r w:rsidR="002F36B0">
        <w:t>;;b.;</w:t>
      </w:r>
      <w:r w:rsidRPr="00E11B7D">
        <w:t>Melle</w:t>
      </w:r>
      <w:r w:rsidR="00253129">
        <w:t>, Hannover</w:t>
      </w:r>
      <w:r w:rsidR="002F36B0">
        <w:t>;</w:t>
      </w:r>
      <w:r w:rsidR="00E8317D" w:rsidRPr="00E11B7D">
        <w:t xml:space="preserve">m. St. Louis, MO 16 Feb 1865, </w:t>
      </w:r>
      <w:r w:rsidR="00DC65B5" w:rsidRPr="00E11B7D">
        <w:rPr>
          <w:b/>
        </w:rPr>
        <w:t>Georg Schmid</w:t>
      </w:r>
      <w:r w:rsidR="00E8317D" w:rsidRPr="00E11B7D">
        <w:t>. Ref: Marriages 1865:8.</w:t>
      </w:r>
    </w:p>
    <w:p w14:paraId="2901B9CE" w14:textId="3A4D24B5" w:rsidR="00FE5EE6" w:rsidRPr="00E11B7D" w:rsidRDefault="00FE5EE6" w:rsidP="00E11B7D">
      <w:pPr>
        <w:tabs>
          <w:tab w:val="left" w:pos="5710"/>
        </w:tabs>
      </w:pPr>
    </w:p>
    <w:p w14:paraId="1C9B8AC9" w14:textId="56AF7434" w:rsidR="00DC65B5" w:rsidRPr="00E11B7D" w:rsidRDefault="00D73326" w:rsidP="00E11B7D">
      <w:pPr>
        <w:tabs>
          <w:tab w:val="left" w:pos="5710"/>
        </w:tabs>
      </w:pPr>
      <w:r w:rsidRPr="00E11B7D">
        <w:rPr>
          <w:b/>
        </w:rPr>
        <w:t>Otto Wilhelm Foege</w:t>
      </w:r>
      <w:r w:rsidR="002F36B0">
        <w:t>;;b.;</w:t>
      </w:r>
      <w:r w:rsidR="005C74CA">
        <w:t>Hannover (province)</w:t>
      </w:r>
      <w:r w:rsidR="002F36B0">
        <w:t>;</w:t>
      </w:r>
      <w:r w:rsidR="004817A3" w:rsidRPr="00E11B7D">
        <w:t xml:space="preserve">m. St. Louis, MO 26 Feb 1865, </w:t>
      </w:r>
      <w:r w:rsidR="00F55FEA" w:rsidRPr="00E11B7D">
        <w:rPr>
          <w:b/>
        </w:rPr>
        <w:t>Louise Langewisch</w:t>
      </w:r>
      <w:r w:rsidR="0086352A" w:rsidRPr="00E11B7D">
        <w:t>. Ref: Marriages 1865:9.</w:t>
      </w:r>
    </w:p>
    <w:p w14:paraId="19964884" w14:textId="77777777" w:rsidR="0086352A" w:rsidRPr="00E11B7D" w:rsidRDefault="0086352A" w:rsidP="00E11B7D">
      <w:pPr>
        <w:tabs>
          <w:tab w:val="left" w:pos="5710"/>
        </w:tabs>
      </w:pPr>
    </w:p>
    <w:p w14:paraId="0C9A0A62" w14:textId="281B6BF3" w:rsidR="0086352A" w:rsidRPr="00E11B7D" w:rsidRDefault="0086352A" w:rsidP="00E11B7D">
      <w:pPr>
        <w:tabs>
          <w:tab w:val="left" w:pos="5710"/>
        </w:tabs>
      </w:pPr>
      <w:r w:rsidRPr="00E11B7D">
        <w:rPr>
          <w:b/>
        </w:rPr>
        <w:t>Louise Langewisch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A668C3" w:rsidRPr="00E11B7D">
        <w:t xml:space="preserve">m. St. Louis, MO 26 Feb 1865, </w:t>
      </w:r>
      <w:r w:rsidR="00F55FEA" w:rsidRPr="00E11B7D">
        <w:rPr>
          <w:b/>
        </w:rPr>
        <w:t>Otto Wilhelm Foege</w:t>
      </w:r>
      <w:r w:rsidR="00A668C3" w:rsidRPr="00E11B7D">
        <w:t>. Ref: Marriages 1865:9.</w:t>
      </w:r>
    </w:p>
    <w:p w14:paraId="69DF981D" w14:textId="77777777" w:rsidR="004C706C" w:rsidRPr="00E11B7D" w:rsidRDefault="004C706C" w:rsidP="00E11B7D">
      <w:pPr>
        <w:tabs>
          <w:tab w:val="left" w:pos="5710"/>
        </w:tabs>
      </w:pPr>
    </w:p>
    <w:p w14:paraId="0C1743E7" w14:textId="5AA0DE12" w:rsidR="00F55FEA" w:rsidRPr="00E11B7D" w:rsidRDefault="001057C7" w:rsidP="00E11B7D">
      <w:pPr>
        <w:tabs>
          <w:tab w:val="left" w:pos="5710"/>
        </w:tabs>
      </w:pPr>
      <w:r w:rsidRPr="00E11B7D">
        <w:rPr>
          <w:b/>
        </w:rPr>
        <w:t>Johann Heinrich Christian Wardelmann</w:t>
      </w:r>
      <w:r w:rsidR="002F36B0">
        <w:t>;;b.;</w:t>
      </w:r>
      <w:r w:rsidR="005C74CA">
        <w:t>Bremen</w:t>
      </w:r>
      <w:r w:rsidR="002F36B0">
        <w:t>;</w:t>
      </w:r>
      <w:r w:rsidRPr="00E11B7D">
        <w:t xml:space="preserve">m. St. Louis, MO 19 Mar 1865, </w:t>
      </w:r>
      <w:r w:rsidR="00880132" w:rsidRPr="00E11B7D">
        <w:rPr>
          <w:b/>
        </w:rPr>
        <w:t>Meta Frese</w:t>
      </w:r>
      <w:r w:rsidRPr="00E11B7D">
        <w:t>. Ref: Marriages 1865:10.</w:t>
      </w:r>
    </w:p>
    <w:p w14:paraId="7C2E2D4D" w14:textId="77777777" w:rsidR="001057C7" w:rsidRPr="00E11B7D" w:rsidRDefault="001057C7" w:rsidP="00E11B7D">
      <w:pPr>
        <w:tabs>
          <w:tab w:val="left" w:pos="5710"/>
        </w:tabs>
      </w:pPr>
    </w:p>
    <w:p w14:paraId="4269E1B8" w14:textId="50A5D7E7" w:rsidR="001057C7" w:rsidRPr="00E11B7D" w:rsidRDefault="001057C7" w:rsidP="00E11B7D">
      <w:pPr>
        <w:tabs>
          <w:tab w:val="left" w:pos="5710"/>
        </w:tabs>
      </w:pPr>
      <w:r w:rsidRPr="00E11B7D">
        <w:rPr>
          <w:b/>
        </w:rPr>
        <w:t>Meta Frese</w:t>
      </w:r>
      <w:r w:rsidR="002F36B0">
        <w:t>;;b.;</w:t>
      </w:r>
      <w:r w:rsidR="005C74CA">
        <w:t>Bremen</w:t>
      </w:r>
      <w:r w:rsidR="002F36B0">
        <w:t>;</w:t>
      </w:r>
      <w:r w:rsidR="007C025E" w:rsidRPr="00E11B7D">
        <w:t xml:space="preserve">m. St. Louis, MO 19 Mar 1865, </w:t>
      </w:r>
      <w:r w:rsidR="00880132" w:rsidRPr="00E11B7D">
        <w:rPr>
          <w:b/>
        </w:rPr>
        <w:t>Johann Heinrich Christian Wardelmann</w:t>
      </w:r>
      <w:r w:rsidR="007C025E" w:rsidRPr="00E11B7D">
        <w:t>. Ref: Marriages 1865:10.</w:t>
      </w:r>
    </w:p>
    <w:p w14:paraId="7394ABFD" w14:textId="77777777" w:rsidR="00F55FEA" w:rsidRPr="00E11B7D" w:rsidRDefault="00F55FEA" w:rsidP="00E11B7D">
      <w:pPr>
        <w:tabs>
          <w:tab w:val="left" w:pos="5710"/>
        </w:tabs>
      </w:pPr>
    </w:p>
    <w:p w14:paraId="61F92EFE" w14:textId="357E060F" w:rsidR="00880132" w:rsidRPr="00E11B7D" w:rsidRDefault="00264DF4" w:rsidP="00E11B7D">
      <w:pPr>
        <w:tabs>
          <w:tab w:val="left" w:pos="5710"/>
        </w:tabs>
      </w:pPr>
      <w:r w:rsidRPr="00E11B7D">
        <w:rPr>
          <w:b/>
        </w:rPr>
        <w:t>Johann Lebert</w:t>
      </w:r>
      <w:r w:rsidR="002F36B0">
        <w:t>;;b.;</w:t>
      </w:r>
      <w:r w:rsidRPr="00E11B7D">
        <w:t>Östrich</w:t>
      </w:r>
      <w:r w:rsidR="00253129">
        <w:t>, Hessen-Nassau</w:t>
      </w:r>
      <w:r w:rsidR="002F36B0">
        <w:t>;</w:t>
      </w:r>
      <w:r w:rsidR="00F96CAA" w:rsidRPr="00E11B7D">
        <w:t xml:space="preserve">m. St. Louis, MO 28 Mar 1865, </w:t>
      </w:r>
      <w:r w:rsidR="00D82B2F" w:rsidRPr="00E11B7D">
        <w:rPr>
          <w:b/>
        </w:rPr>
        <w:t>Caroline Ernst</w:t>
      </w:r>
      <w:r w:rsidR="00FC2FD9" w:rsidRPr="00E11B7D">
        <w:t xml:space="preserve">. </w:t>
      </w:r>
      <w:r w:rsidR="00B203A5" w:rsidRPr="00E11B7D">
        <w:t>Ref: Marriages 1865:12.</w:t>
      </w:r>
    </w:p>
    <w:p w14:paraId="2628D99A" w14:textId="77777777" w:rsidR="00B203A5" w:rsidRPr="00E11B7D" w:rsidRDefault="00B203A5" w:rsidP="00E11B7D">
      <w:pPr>
        <w:tabs>
          <w:tab w:val="left" w:pos="5710"/>
        </w:tabs>
      </w:pPr>
    </w:p>
    <w:p w14:paraId="515A0E71" w14:textId="2FDEC840" w:rsidR="00B203A5" w:rsidRPr="00E11B7D" w:rsidRDefault="00B203A5" w:rsidP="00E11B7D">
      <w:pPr>
        <w:tabs>
          <w:tab w:val="left" w:pos="5710"/>
        </w:tabs>
      </w:pPr>
      <w:r w:rsidRPr="00E11B7D">
        <w:rPr>
          <w:b/>
        </w:rPr>
        <w:t>Caroline Ernst</w:t>
      </w:r>
      <w:r w:rsidR="002F36B0">
        <w:t>;;b.;</w:t>
      </w:r>
      <w:r w:rsidR="000E4177" w:rsidRPr="00E11B7D">
        <w:t>N</w:t>
      </w:r>
      <w:r w:rsidR="000E4177" w:rsidRPr="00A925DE">
        <w:rPr>
          <w:highlight w:val="yellow"/>
        </w:rPr>
        <w:t>ü</w:t>
      </w:r>
      <w:r w:rsidR="000E4177" w:rsidRPr="00E11B7D">
        <w:t>rtingen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14687A" w:rsidRPr="00E11B7D">
        <w:t xml:space="preserve">m. St. Louis, MO 28 Mar 1865, </w:t>
      </w:r>
      <w:r w:rsidR="00D82B2F" w:rsidRPr="00E11B7D">
        <w:rPr>
          <w:b/>
        </w:rPr>
        <w:t>Johann Lebert</w:t>
      </w:r>
      <w:r w:rsidR="0014687A" w:rsidRPr="00E11B7D">
        <w:t>. Ref: Marriages 1865:12.</w:t>
      </w:r>
    </w:p>
    <w:p w14:paraId="2003BA0F" w14:textId="77777777" w:rsidR="00E30DC0" w:rsidRPr="00E11B7D" w:rsidRDefault="00E30DC0" w:rsidP="00E11B7D">
      <w:pPr>
        <w:tabs>
          <w:tab w:val="left" w:pos="5710"/>
        </w:tabs>
      </w:pPr>
    </w:p>
    <w:p w14:paraId="4A05A6A4" w14:textId="09D34F9B" w:rsidR="00E30DC0" w:rsidRPr="00E11B7D" w:rsidRDefault="00ED27F8" w:rsidP="00E11B7D">
      <w:pPr>
        <w:tabs>
          <w:tab w:val="left" w:pos="5710"/>
        </w:tabs>
      </w:pPr>
      <w:r w:rsidRPr="00E11B7D">
        <w:rPr>
          <w:b/>
        </w:rPr>
        <w:t>Joseph Hirt</w:t>
      </w:r>
      <w:r w:rsidR="002F36B0">
        <w:t>;;b.;</w:t>
      </w:r>
      <w:r w:rsidR="007843E7" w:rsidRPr="00E11B7D">
        <w:t>Milchenbach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670309" w:rsidRPr="00E11B7D">
        <w:t>m. St. Louis, MO 25 Apr 1865</w:t>
      </w:r>
      <w:r w:rsidR="00EC163B" w:rsidRPr="00E11B7D">
        <w:t xml:space="preserve">, </w:t>
      </w:r>
      <w:r w:rsidR="00B06B65" w:rsidRPr="00E11B7D">
        <w:rPr>
          <w:b/>
        </w:rPr>
        <w:t>Mina Mueller</w:t>
      </w:r>
      <w:r w:rsidR="007843E7" w:rsidRPr="00E11B7D">
        <w:t>. Ref: Marriages 1865:15.</w:t>
      </w:r>
    </w:p>
    <w:p w14:paraId="2F8CC282" w14:textId="77777777" w:rsidR="00880132" w:rsidRPr="00E11B7D" w:rsidRDefault="00880132" w:rsidP="00E11B7D">
      <w:pPr>
        <w:tabs>
          <w:tab w:val="left" w:pos="5710"/>
        </w:tabs>
      </w:pPr>
    </w:p>
    <w:p w14:paraId="39F45BBA" w14:textId="77797B7B" w:rsidR="00EC163B" w:rsidRPr="00E11B7D" w:rsidRDefault="00EC163B" w:rsidP="00E11B7D">
      <w:pPr>
        <w:tabs>
          <w:tab w:val="left" w:pos="5710"/>
        </w:tabs>
      </w:pPr>
      <w:r w:rsidRPr="00E11B7D">
        <w:rPr>
          <w:b/>
        </w:rPr>
        <w:t>Mina Mueller</w:t>
      </w:r>
      <w:r w:rsidR="002F36B0">
        <w:t>;;b.;</w:t>
      </w:r>
      <w:r w:rsidR="005C74CA">
        <w:t>Braunschweig (duchy)</w:t>
      </w:r>
      <w:r w:rsidR="002F36B0">
        <w:t>;</w:t>
      </w:r>
      <w:r w:rsidR="00CD633D" w:rsidRPr="00E11B7D">
        <w:t xml:space="preserve">m. St. Louis, MO 25 Apr 1865, </w:t>
      </w:r>
      <w:r w:rsidR="00B06B65" w:rsidRPr="00E11B7D">
        <w:rPr>
          <w:b/>
        </w:rPr>
        <w:t>Joseph Hirt</w:t>
      </w:r>
      <w:r w:rsidR="00CD633D" w:rsidRPr="00E11B7D">
        <w:t>. Ref: Marriages 1865:15.</w:t>
      </w:r>
    </w:p>
    <w:p w14:paraId="3157BAC5" w14:textId="77777777" w:rsidR="00B06B65" w:rsidRPr="00E11B7D" w:rsidRDefault="00B06B65" w:rsidP="00E11B7D">
      <w:pPr>
        <w:tabs>
          <w:tab w:val="left" w:pos="5710"/>
        </w:tabs>
      </w:pPr>
    </w:p>
    <w:p w14:paraId="0DA4F262" w14:textId="5F80C8DA" w:rsidR="00B06B65" w:rsidRPr="00E11B7D" w:rsidRDefault="00381028" w:rsidP="00E11B7D">
      <w:pPr>
        <w:tabs>
          <w:tab w:val="left" w:pos="5710"/>
        </w:tabs>
      </w:pPr>
      <w:r w:rsidRPr="00E11B7D">
        <w:rPr>
          <w:b/>
        </w:rPr>
        <w:t>Johann Garhard Twelbeck</w:t>
      </w:r>
      <w:r w:rsidR="002F36B0">
        <w:t>;;b.;</w:t>
      </w:r>
      <w:r w:rsidR="00267C35" w:rsidRPr="00E11B7D">
        <w:t>Bersenbrück</w:t>
      </w:r>
      <w:r w:rsidR="00253129">
        <w:t>, Hannover</w:t>
      </w:r>
      <w:r w:rsidR="002F36B0">
        <w:t>;</w:t>
      </w:r>
      <w:r w:rsidR="00267C35" w:rsidRPr="00E11B7D">
        <w:t>m. St. Louis, MO 18 Mai</w:t>
      </w:r>
      <w:r w:rsidR="00230B31" w:rsidRPr="00E11B7D">
        <w:t xml:space="preserve"> 1865</w:t>
      </w:r>
      <w:r w:rsidR="00267C35" w:rsidRPr="00E11B7D">
        <w:t>, Maria Sievers. Ref: Marriages 1865:16.</w:t>
      </w:r>
    </w:p>
    <w:p w14:paraId="13E58D8D" w14:textId="77777777" w:rsidR="00816EDB" w:rsidRPr="00E11B7D" w:rsidRDefault="00816EDB" w:rsidP="00E11B7D">
      <w:pPr>
        <w:tabs>
          <w:tab w:val="left" w:pos="5710"/>
        </w:tabs>
      </w:pPr>
    </w:p>
    <w:p w14:paraId="68742693" w14:textId="0878B1A3" w:rsidR="00816EDB" w:rsidRPr="00E11B7D" w:rsidRDefault="00230B31" w:rsidP="00E11B7D">
      <w:pPr>
        <w:tabs>
          <w:tab w:val="left" w:pos="5710"/>
        </w:tabs>
      </w:pPr>
      <w:r w:rsidRPr="00E11B7D">
        <w:rPr>
          <w:b/>
        </w:rPr>
        <w:t>Johann Thomas Hill</w:t>
      </w:r>
      <w:r w:rsidR="002F36B0">
        <w:t>;;b.;</w:t>
      </w:r>
      <w:r w:rsidRPr="00E11B7D">
        <w:t>Ohmes</w:t>
      </w:r>
      <w:r w:rsidR="005C74CA">
        <w:t>, Hessen</w:t>
      </w:r>
      <w:r w:rsidR="002F36B0">
        <w:t>;</w:t>
      </w:r>
      <w:r w:rsidRPr="00E11B7D">
        <w:t xml:space="preserve">m. St. Louis, MO 16 June 1865, </w:t>
      </w:r>
      <w:r w:rsidR="00DD2E09" w:rsidRPr="00E11B7D">
        <w:rPr>
          <w:b/>
        </w:rPr>
        <w:t>Maria Mathilde Voelker</w:t>
      </w:r>
      <w:r w:rsidRPr="00E11B7D">
        <w:t>. Ref: Marriages 1865:20.</w:t>
      </w:r>
    </w:p>
    <w:p w14:paraId="2F7ABDC0" w14:textId="77777777" w:rsidR="00230B31" w:rsidRPr="00E11B7D" w:rsidRDefault="00230B31" w:rsidP="00E11B7D">
      <w:pPr>
        <w:tabs>
          <w:tab w:val="left" w:pos="5710"/>
        </w:tabs>
      </w:pPr>
    </w:p>
    <w:p w14:paraId="0A5FAD19" w14:textId="4BFC03A7" w:rsidR="00230B31" w:rsidRPr="00E11B7D" w:rsidRDefault="00230B31" w:rsidP="00E11B7D">
      <w:pPr>
        <w:tabs>
          <w:tab w:val="left" w:pos="5710"/>
        </w:tabs>
      </w:pPr>
      <w:r w:rsidRPr="00E11B7D">
        <w:rPr>
          <w:b/>
        </w:rPr>
        <w:t>Maria Mathilde Voelker</w:t>
      </w:r>
      <w:r w:rsidR="002F36B0">
        <w:t>;;b.;</w:t>
      </w:r>
      <w:r w:rsidR="003957FD" w:rsidRPr="00E11B7D">
        <w:t>Schmalkalden</w:t>
      </w:r>
      <w:r w:rsidR="00253129">
        <w:t>, Hessen-Nassau</w:t>
      </w:r>
      <w:r w:rsidR="002F36B0">
        <w:t>;</w:t>
      </w:r>
      <w:r w:rsidR="001C0626" w:rsidRPr="00E11B7D">
        <w:t xml:space="preserve">m. St. Louis, MO 16 June 1865, </w:t>
      </w:r>
      <w:r w:rsidR="00DD2E09" w:rsidRPr="00E11B7D">
        <w:rPr>
          <w:b/>
        </w:rPr>
        <w:t>Johann Thomas Hill</w:t>
      </w:r>
      <w:r w:rsidR="001C0626" w:rsidRPr="00E11B7D">
        <w:t>. Ref: Marriages 1865:20.</w:t>
      </w:r>
    </w:p>
    <w:p w14:paraId="2BEEFD0F" w14:textId="77777777" w:rsidR="00CD0B53" w:rsidRPr="00E11B7D" w:rsidRDefault="00CD0B53" w:rsidP="00E11B7D">
      <w:pPr>
        <w:tabs>
          <w:tab w:val="left" w:pos="5710"/>
        </w:tabs>
      </w:pPr>
    </w:p>
    <w:p w14:paraId="0A6EE9CA" w14:textId="0AC7ECF2" w:rsidR="00CD0B53" w:rsidRPr="00E11B7D" w:rsidRDefault="007B5376" w:rsidP="00E11B7D">
      <w:pPr>
        <w:tabs>
          <w:tab w:val="left" w:pos="5710"/>
        </w:tabs>
      </w:pPr>
      <w:r w:rsidRPr="00E11B7D">
        <w:rPr>
          <w:b/>
        </w:rPr>
        <w:t>Friedrich Rudolph Hallaender</w:t>
      </w:r>
      <w:r w:rsidR="002F36B0">
        <w:t>;;b.;</w:t>
      </w:r>
      <w:r w:rsidR="00A9186B" w:rsidRPr="00E11B7D">
        <w:t>Dissen</w:t>
      </w:r>
      <w:r w:rsidR="00253129">
        <w:t>, Hannover</w:t>
      </w:r>
      <w:r w:rsidR="002F36B0">
        <w:t>;</w:t>
      </w:r>
      <w:r w:rsidR="00A4223A" w:rsidRPr="00E11B7D">
        <w:t xml:space="preserve">m. </w:t>
      </w:r>
      <w:r w:rsidR="00CF3BCF" w:rsidRPr="00E11B7D">
        <w:t xml:space="preserve">St. Louis, MO 6 July 1865, </w:t>
      </w:r>
      <w:r w:rsidR="0055684B" w:rsidRPr="00E11B7D">
        <w:rPr>
          <w:b/>
        </w:rPr>
        <w:t>Rosina Haflich</w:t>
      </w:r>
      <w:r w:rsidR="00CF3BCF" w:rsidRPr="00E11B7D">
        <w:t>. Ref: Marriages 1865:21.</w:t>
      </w:r>
    </w:p>
    <w:p w14:paraId="236F3F87" w14:textId="77777777" w:rsidR="00CF3BCF" w:rsidRPr="00E11B7D" w:rsidRDefault="00CF3BCF" w:rsidP="00E11B7D">
      <w:pPr>
        <w:tabs>
          <w:tab w:val="left" w:pos="5710"/>
        </w:tabs>
      </w:pPr>
    </w:p>
    <w:p w14:paraId="4F9F9D78" w14:textId="65C9693B" w:rsidR="00CF3BCF" w:rsidRPr="00E11B7D" w:rsidRDefault="00CF3BCF" w:rsidP="00E11B7D">
      <w:pPr>
        <w:tabs>
          <w:tab w:val="left" w:pos="5710"/>
        </w:tabs>
      </w:pPr>
      <w:r w:rsidRPr="00E11B7D">
        <w:rPr>
          <w:b/>
        </w:rPr>
        <w:lastRenderedPageBreak/>
        <w:t>Rosina Haflich</w:t>
      </w:r>
      <w:r w:rsidR="002F36B0">
        <w:t>;;b.;</w:t>
      </w:r>
      <w:r w:rsidRPr="00E11B7D">
        <w:t>Nussbaum</w:t>
      </w:r>
      <w:r w:rsidR="005C74CA">
        <w:t>, Baden</w:t>
      </w:r>
      <w:r w:rsidR="002F36B0">
        <w:t>;</w:t>
      </w:r>
      <w:r w:rsidR="00782E83" w:rsidRPr="00E11B7D">
        <w:t xml:space="preserve">m. St. Louis, MO 6 July 1865, </w:t>
      </w:r>
      <w:r w:rsidR="0055684B" w:rsidRPr="00E11B7D">
        <w:rPr>
          <w:b/>
        </w:rPr>
        <w:t>Friedrich Rudolph Hallaender</w:t>
      </w:r>
      <w:r w:rsidR="00782E83" w:rsidRPr="00E11B7D">
        <w:t>. Ref: Marriages 1865:21.</w:t>
      </w:r>
    </w:p>
    <w:p w14:paraId="45CF328E" w14:textId="77777777" w:rsidR="0055684B" w:rsidRPr="00E11B7D" w:rsidRDefault="0055684B" w:rsidP="00E11B7D">
      <w:pPr>
        <w:tabs>
          <w:tab w:val="left" w:pos="5710"/>
        </w:tabs>
      </w:pPr>
    </w:p>
    <w:p w14:paraId="38D35205" w14:textId="20205F02" w:rsidR="0055684B" w:rsidRPr="00E11B7D" w:rsidRDefault="00984083" w:rsidP="00E11B7D">
      <w:pPr>
        <w:tabs>
          <w:tab w:val="left" w:pos="5710"/>
        </w:tabs>
      </w:pPr>
      <w:r w:rsidRPr="00E11B7D">
        <w:rPr>
          <w:b/>
        </w:rPr>
        <w:t>Heinrich Seibel</w:t>
      </w:r>
      <w:r w:rsidR="002F36B0">
        <w:t>;;b.;</w:t>
      </w:r>
      <w:r w:rsidR="00952826" w:rsidRPr="00E11B7D">
        <w:t>Deute</w:t>
      </w:r>
      <w:r w:rsidR="00253129">
        <w:t>, Hessen-Nassau</w:t>
      </w:r>
      <w:r w:rsidR="002F36B0">
        <w:t>;</w:t>
      </w:r>
      <w:r w:rsidR="0002675D" w:rsidRPr="00E11B7D">
        <w:t>m. St. Louis, MO 22 June 1865,</w:t>
      </w:r>
      <w:r w:rsidR="00CF73D3" w:rsidRPr="00E11B7D">
        <w:t xml:space="preserve"> </w:t>
      </w:r>
      <w:r w:rsidR="00E92CB6" w:rsidRPr="00E11B7D">
        <w:rPr>
          <w:b/>
        </w:rPr>
        <w:t>Anna Umbach</w:t>
      </w:r>
      <w:r w:rsidR="00CF73D3" w:rsidRPr="00E11B7D">
        <w:t xml:space="preserve">. </w:t>
      </w:r>
      <w:r w:rsidR="00927966" w:rsidRPr="00E11B7D">
        <w:t>Ref: Marriages 1865:22.</w:t>
      </w:r>
    </w:p>
    <w:p w14:paraId="41B73A21" w14:textId="77777777" w:rsidR="00984083" w:rsidRPr="00E11B7D" w:rsidRDefault="00984083" w:rsidP="00E11B7D">
      <w:pPr>
        <w:tabs>
          <w:tab w:val="left" w:pos="5710"/>
        </w:tabs>
      </w:pPr>
    </w:p>
    <w:p w14:paraId="38432D66" w14:textId="5EF920F0" w:rsidR="00984083" w:rsidRPr="00E11B7D" w:rsidRDefault="00984083" w:rsidP="00E11B7D">
      <w:pPr>
        <w:tabs>
          <w:tab w:val="left" w:pos="5710"/>
        </w:tabs>
      </w:pPr>
      <w:r w:rsidRPr="00E11B7D">
        <w:rPr>
          <w:b/>
        </w:rPr>
        <w:t>Anna Umbach</w:t>
      </w:r>
      <w:r w:rsidR="002F36B0">
        <w:t>;;b.;</w:t>
      </w:r>
      <w:r w:rsidR="005C3BD6" w:rsidRPr="00E11B7D">
        <w:t>Guxhagen</w:t>
      </w:r>
      <w:r w:rsidR="00253129">
        <w:t>, Hessen-Nassau</w:t>
      </w:r>
      <w:r w:rsidR="002F36B0">
        <w:t>;</w:t>
      </w:r>
      <w:r w:rsidR="005C3BD6" w:rsidRPr="00E11B7D">
        <w:t xml:space="preserve">m. St. Louis, MO 22 June 1865, </w:t>
      </w:r>
      <w:r w:rsidR="00E92CB6" w:rsidRPr="00E11B7D">
        <w:rPr>
          <w:b/>
        </w:rPr>
        <w:t>Heinrich Seibel</w:t>
      </w:r>
      <w:r w:rsidR="005C3BD6" w:rsidRPr="00E11B7D">
        <w:t>. Ref: Marriages 1865:22.</w:t>
      </w:r>
    </w:p>
    <w:p w14:paraId="34DF0235" w14:textId="77777777" w:rsidR="00F52B1D" w:rsidRPr="00E11B7D" w:rsidRDefault="00F52B1D" w:rsidP="00E11B7D">
      <w:pPr>
        <w:tabs>
          <w:tab w:val="left" w:pos="5710"/>
        </w:tabs>
      </w:pPr>
    </w:p>
    <w:p w14:paraId="6A648983" w14:textId="1C0688D1" w:rsidR="00F52B1D" w:rsidRPr="00E11B7D" w:rsidRDefault="00095F07" w:rsidP="00E11B7D">
      <w:pPr>
        <w:tabs>
          <w:tab w:val="left" w:pos="5710"/>
        </w:tabs>
      </w:pPr>
      <w:r w:rsidRPr="00E11B7D">
        <w:rPr>
          <w:b/>
        </w:rPr>
        <w:t>Michael Seidel</w:t>
      </w:r>
      <w:r w:rsidR="002F36B0">
        <w:t>;;b.;</w:t>
      </w:r>
      <w:r w:rsidR="004B781E" w:rsidRPr="00E11B7D">
        <w:t>Langendembach</w:t>
      </w:r>
      <w:r w:rsidR="005C74CA">
        <w:t>, Sachsen-Weimar-Eisenach</w:t>
      </w:r>
      <w:r w:rsidR="002F36B0">
        <w:t>;</w:t>
      </w:r>
      <w:r w:rsidR="002A7730" w:rsidRPr="00E11B7D">
        <w:t xml:space="preserve">m. St. Louis, MO 28 Aug 1865, </w:t>
      </w:r>
      <w:r w:rsidR="00AB51E0" w:rsidRPr="00E11B7D">
        <w:rPr>
          <w:b/>
        </w:rPr>
        <w:t>Dorothea Gegene</w:t>
      </w:r>
      <w:r w:rsidR="00B73B7B" w:rsidRPr="00E11B7D">
        <w:t xml:space="preserve">. </w:t>
      </w:r>
      <w:r w:rsidR="007E2C1B" w:rsidRPr="00E11B7D">
        <w:t>Ref: Marriages 1865:23.</w:t>
      </w:r>
    </w:p>
    <w:p w14:paraId="724FAE96" w14:textId="77777777" w:rsidR="00095F07" w:rsidRPr="00E11B7D" w:rsidRDefault="00095F07" w:rsidP="00E11B7D">
      <w:pPr>
        <w:tabs>
          <w:tab w:val="left" w:pos="5710"/>
        </w:tabs>
      </w:pPr>
    </w:p>
    <w:p w14:paraId="21492D1F" w14:textId="50C23EAC" w:rsidR="00095F07" w:rsidRPr="00E11B7D" w:rsidRDefault="00095F07" w:rsidP="00E11B7D">
      <w:pPr>
        <w:tabs>
          <w:tab w:val="left" w:pos="5710"/>
        </w:tabs>
      </w:pPr>
      <w:r w:rsidRPr="00E11B7D">
        <w:rPr>
          <w:b/>
        </w:rPr>
        <w:t>Dorothea Gegene</w:t>
      </w:r>
      <w:r w:rsidR="002F36B0">
        <w:t>;;b.;</w:t>
      </w:r>
      <w:r w:rsidR="00C63C44" w:rsidRPr="00E11B7D">
        <w:t>Eisleben</w:t>
      </w:r>
      <w:r w:rsidR="00253129">
        <w:t>, Sachsen (province)</w:t>
      </w:r>
      <w:r w:rsidR="002F36B0">
        <w:t>;</w:t>
      </w:r>
      <w:r w:rsidR="00FB2DCA" w:rsidRPr="00E11B7D">
        <w:t xml:space="preserve">m. St. Louis, MO 28 Aug 1865, </w:t>
      </w:r>
      <w:r w:rsidR="00AB51E0" w:rsidRPr="00E11B7D">
        <w:rPr>
          <w:b/>
        </w:rPr>
        <w:t>Michael Seidel</w:t>
      </w:r>
      <w:r w:rsidR="00FB2DCA" w:rsidRPr="00E11B7D">
        <w:t>. Ref: Marriages 1865:23.</w:t>
      </w:r>
    </w:p>
    <w:p w14:paraId="125C8C8D" w14:textId="77777777" w:rsidR="00AB51E0" w:rsidRPr="00E11B7D" w:rsidRDefault="00AB51E0" w:rsidP="00E11B7D">
      <w:pPr>
        <w:tabs>
          <w:tab w:val="left" w:pos="5710"/>
        </w:tabs>
      </w:pPr>
    </w:p>
    <w:p w14:paraId="0388B559" w14:textId="47664199" w:rsidR="00AB51E0" w:rsidRPr="00E11B7D" w:rsidRDefault="001853C2" w:rsidP="00E11B7D">
      <w:pPr>
        <w:tabs>
          <w:tab w:val="left" w:pos="5710"/>
        </w:tabs>
      </w:pPr>
      <w:r w:rsidRPr="00E11B7D">
        <w:rPr>
          <w:b/>
        </w:rPr>
        <w:t>Johann Heinrich Dicke</w:t>
      </w:r>
      <w:r w:rsidR="002F36B0">
        <w:t>;;b.;</w:t>
      </w:r>
      <w:r w:rsidRPr="00E11B7D">
        <w:t>Werther, Preußen</w:t>
      </w:r>
      <w:r w:rsidR="002F36B0">
        <w:t>;</w:t>
      </w:r>
      <w:r w:rsidR="003576B4" w:rsidRPr="00E11B7D">
        <w:t>son of Johann Heinrich Dicke</w:t>
      </w:r>
      <w:r w:rsidR="002F36B0">
        <w:t>;</w:t>
      </w:r>
      <w:r w:rsidR="00C27BB2" w:rsidRPr="00E11B7D">
        <w:t xml:space="preserve">m. St. Louis, MO 24 Aug 1865, </w:t>
      </w:r>
      <w:r w:rsidR="003F2E2B" w:rsidRPr="00E11B7D">
        <w:t>Margarethe Elise Schnelle</w:t>
      </w:r>
      <w:r w:rsidR="00C27BB2" w:rsidRPr="00E11B7D">
        <w:t xml:space="preserve">. </w:t>
      </w:r>
      <w:r w:rsidR="00ED26D0" w:rsidRPr="00E11B7D">
        <w:t>Ref: Marriages 1865:24.</w:t>
      </w:r>
    </w:p>
    <w:p w14:paraId="53F20AE5" w14:textId="77777777" w:rsidR="00B91B98" w:rsidRPr="00E11B7D" w:rsidRDefault="00B91B98" w:rsidP="00E11B7D">
      <w:pPr>
        <w:tabs>
          <w:tab w:val="left" w:pos="5710"/>
        </w:tabs>
      </w:pPr>
    </w:p>
    <w:p w14:paraId="0798E10A" w14:textId="53E94986" w:rsidR="00B91B98" w:rsidRPr="00E11B7D" w:rsidRDefault="00B91B98" w:rsidP="00E11B7D">
      <w:pPr>
        <w:tabs>
          <w:tab w:val="left" w:pos="5710"/>
        </w:tabs>
      </w:pPr>
      <w:r w:rsidRPr="00E11B7D">
        <w:rPr>
          <w:b/>
        </w:rPr>
        <w:t>Christian Justin</w:t>
      </w:r>
      <w:r w:rsidR="002F36B0">
        <w:t>;;b.;</w:t>
      </w:r>
      <w:r w:rsidRPr="00E11B7D">
        <w:t>Fulda</w:t>
      </w:r>
      <w:r w:rsidR="00253129">
        <w:t>, Hessen-Nassau</w:t>
      </w:r>
      <w:r w:rsidR="002F36B0">
        <w:t>;</w:t>
      </w:r>
      <w:r w:rsidR="00B56976" w:rsidRPr="00E11B7D">
        <w:t xml:space="preserve">m. St. Louis, MO 8 Oct 1865, Caroline Schott. </w:t>
      </w:r>
      <w:r w:rsidR="00C325E6" w:rsidRPr="00E11B7D">
        <w:t>Ref: Marriages 1865:27.</w:t>
      </w:r>
    </w:p>
    <w:p w14:paraId="70999BC8" w14:textId="77777777" w:rsidR="00454215" w:rsidRPr="00E11B7D" w:rsidRDefault="00454215" w:rsidP="00E11B7D">
      <w:pPr>
        <w:tabs>
          <w:tab w:val="left" w:pos="5710"/>
        </w:tabs>
      </w:pPr>
    </w:p>
    <w:p w14:paraId="4FFA4636" w14:textId="708E238D" w:rsidR="00454215" w:rsidRPr="00E11B7D" w:rsidRDefault="00342F90" w:rsidP="00E11B7D">
      <w:pPr>
        <w:tabs>
          <w:tab w:val="left" w:pos="5710"/>
        </w:tabs>
      </w:pPr>
      <w:r w:rsidRPr="00E11B7D">
        <w:rPr>
          <w:b/>
        </w:rPr>
        <w:t>Friedrich Scholle</w:t>
      </w:r>
      <w:r w:rsidR="002F36B0">
        <w:t>;;b.;</w:t>
      </w:r>
      <w:r w:rsidRPr="00E11B7D">
        <w:t>Holzhausen, Preußen</w:t>
      </w:r>
      <w:r w:rsidR="002F36B0">
        <w:t>;</w:t>
      </w:r>
      <w:r w:rsidRPr="00E11B7D">
        <w:t>m. St. Louis, MO 19 Oct 1865,</w:t>
      </w:r>
      <w:r w:rsidR="0063101D" w:rsidRPr="00E11B7D">
        <w:t xml:space="preserve"> </w:t>
      </w:r>
      <w:r w:rsidR="002005EA" w:rsidRPr="00E11B7D">
        <w:t>Anna Maria Elise Tahmann</w:t>
      </w:r>
      <w:r w:rsidR="0063101D" w:rsidRPr="00E11B7D">
        <w:t xml:space="preserve">. </w:t>
      </w:r>
      <w:r w:rsidR="00906EEA" w:rsidRPr="00E11B7D">
        <w:t>Ref: Marriages 1865:28.</w:t>
      </w:r>
    </w:p>
    <w:p w14:paraId="61FC059F" w14:textId="77777777" w:rsidR="00156A65" w:rsidRPr="00E11B7D" w:rsidRDefault="00156A65" w:rsidP="00E11B7D">
      <w:pPr>
        <w:tabs>
          <w:tab w:val="left" w:pos="5710"/>
        </w:tabs>
      </w:pPr>
    </w:p>
    <w:p w14:paraId="1C70A005" w14:textId="714A3CD4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Johann Heinrich Peters</w:t>
      </w:r>
      <w:r w:rsidR="002F36B0">
        <w:t>;;b.;</w:t>
      </w:r>
      <w:r w:rsidR="00ED3CF8" w:rsidRPr="00E11B7D">
        <w:t>Bockhorst, Preußen</w:t>
      </w:r>
      <w:r w:rsidR="002F36B0">
        <w:t>;</w:t>
      </w:r>
      <w:r w:rsidR="00881DD2" w:rsidRPr="00E11B7D">
        <w:t xml:space="preserve">m. St. Louis, MO 28 Oct 1865, </w:t>
      </w:r>
      <w:r w:rsidR="004B6C6F" w:rsidRPr="00E11B7D">
        <w:rPr>
          <w:b/>
        </w:rPr>
        <w:t>Henriette Ruhe</w:t>
      </w:r>
      <w:r w:rsidR="00881DD2" w:rsidRPr="00E11B7D">
        <w:t xml:space="preserve">. </w:t>
      </w:r>
      <w:r w:rsidR="007E37C0" w:rsidRPr="00E11B7D">
        <w:t>Ref: Marriages 1865:30.</w:t>
      </w:r>
    </w:p>
    <w:p w14:paraId="4D322106" w14:textId="77777777" w:rsidR="00156A65" w:rsidRPr="00E11B7D" w:rsidRDefault="00156A65" w:rsidP="00E11B7D">
      <w:pPr>
        <w:tabs>
          <w:tab w:val="left" w:pos="5710"/>
        </w:tabs>
      </w:pPr>
    </w:p>
    <w:p w14:paraId="3792D6FF" w14:textId="233A998A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Henriette Ruhe</w:t>
      </w:r>
      <w:r w:rsidR="002F36B0">
        <w:t>;;b.;</w:t>
      </w:r>
      <w:r w:rsidR="00881DD2" w:rsidRPr="00E11B7D">
        <w:t>Hörste</w:t>
      </w:r>
      <w:r w:rsidR="00253129">
        <w:t>, Westfalen</w:t>
      </w:r>
      <w:r w:rsidR="002F36B0">
        <w:t>;</w:t>
      </w:r>
      <w:r w:rsidR="005074B1" w:rsidRPr="00E11B7D">
        <w:t xml:space="preserve">m. St. Louis, MO 28 Oct 1865, </w:t>
      </w:r>
      <w:r w:rsidR="004B6C6F" w:rsidRPr="00E11B7D">
        <w:rPr>
          <w:b/>
        </w:rPr>
        <w:t>Johann Heinrich Peters</w:t>
      </w:r>
      <w:r w:rsidR="005074B1" w:rsidRPr="00E11B7D">
        <w:t>. Ref: Marriages 1865:30.</w:t>
      </w:r>
    </w:p>
    <w:p w14:paraId="62B2D698" w14:textId="77777777" w:rsidR="00260E43" w:rsidRPr="00E11B7D" w:rsidRDefault="00260E43" w:rsidP="00E11B7D">
      <w:pPr>
        <w:tabs>
          <w:tab w:val="left" w:pos="5710"/>
        </w:tabs>
      </w:pPr>
    </w:p>
    <w:p w14:paraId="01DF7384" w14:textId="03027267" w:rsidR="00260E43" w:rsidRPr="00E11B7D" w:rsidRDefault="00EB679B" w:rsidP="00E11B7D">
      <w:pPr>
        <w:tabs>
          <w:tab w:val="left" w:pos="5710"/>
        </w:tabs>
      </w:pPr>
      <w:r w:rsidRPr="00E11B7D">
        <w:rPr>
          <w:b/>
        </w:rPr>
        <w:t>Johann Theodor Buegel</w:t>
      </w:r>
      <w:r w:rsidR="002F36B0">
        <w:t>;;b.;</w:t>
      </w:r>
      <w:r w:rsidRPr="00E11B7D">
        <w:t>Nehringen</w:t>
      </w:r>
      <w:r w:rsidR="00253129">
        <w:t>, Pommern</w:t>
      </w:r>
      <w:r w:rsidR="002F36B0">
        <w:t>;</w:t>
      </w:r>
      <w:r w:rsidR="00B9583A" w:rsidRPr="00E11B7D">
        <w:t>son of Christoph Buegel</w:t>
      </w:r>
      <w:r w:rsidR="002F36B0">
        <w:t>;</w:t>
      </w:r>
      <w:r w:rsidR="003804A7" w:rsidRPr="00E11B7D">
        <w:t xml:space="preserve">m. St. Louis, MO 23 Nov 1865, </w:t>
      </w:r>
      <w:r w:rsidR="00B9583A" w:rsidRPr="00E11B7D">
        <w:t>Dorothea Wilhelmine Querl</w:t>
      </w:r>
      <w:r w:rsidR="003804A7" w:rsidRPr="00E11B7D">
        <w:t xml:space="preserve">. </w:t>
      </w:r>
      <w:r w:rsidR="002A7D46" w:rsidRPr="00E11B7D">
        <w:t>Ref: Marriages 1865:32.</w:t>
      </w:r>
    </w:p>
    <w:p w14:paraId="279C95FD" w14:textId="77777777" w:rsidR="00F35720" w:rsidRPr="00E11B7D" w:rsidRDefault="00F35720" w:rsidP="00E11B7D">
      <w:pPr>
        <w:tabs>
          <w:tab w:val="left" w:pos="5710"/>
        </w:tabs>
      </w:pPr>
    </w:p>
    <w:p w14:paraId="3D32D610" w14:textId="57D9FDC6" w:rsidR="00F35720" w:rsidRPr="00E11B7D" w:rsidRDefault="005E2386" w:rsidP="00E11B7D">
      <w:pPr>
        <w:tabs>
          <w:tab w:val="left" w:pos="5710"/>
        </w:tabs>
      </w:pPr>
      <w:r w:rsidRPr="00E11B7D">
        <w:rPr>
          <w:b/>
        </w:rPr>
        <w:t>Heinrich August Staedtler</w:t>
      </w:r>
      <w:r w:rsidR="002F36B0">
        <w:t>;;b.;</w:t>
      </w:r>
      <w:r w:rsidRPr="00E11B7D">
        <w:t>Suhl</w:t>
      </w:r>
      <w:r w:rsidR="00253129">
        <w:t>, Sachsen (province)</w:t>
      </w:r>
      <w:r w:rsidR="002F36B0">
        <w:t>;</w:t>
      </w:r>
      <w:r w:rsidR="00716460" w:rsidRPr="00E11B7D">
        <w:t xml:space="preserve">m. St. Louis, MO 2 Nov 1865, </w:t>
      </w:r>
      <w:r w:rsidR="00046589" w:rsidRPr="00E11B7D">
        <w:t>Anna Maria Auguste Scheffler</w:t>
      </w:r>
      <w:r w:rsidR="00A54BCD">
        <w:t>.</w:t>
      </w:r>
      <w:r w:rsidR="00046589" w:rsidRPr="00E11B7D">
        <w:t xml:space="preserve"> Ref: Marriages 1865:33.</w:t>
      </w:r>
    </w:p>
    <w:p w14:paraId="0B68438E" w14:textId="77777777" w:rsidR="00EC163B" w:rsidRPr="00E11B7D" w:rsidRDefault="00EC163B" w:rsidP="00E11B7D">
      <w:pPr>
        <w:tabs>
          <w:tab w:val="left" w:pos="5710"/>
        </w:tabs>
      </w:pPr>
    </w:p>
    <w:p w14:paraId="0CDCCB9C" w14:textId="77CC7BE8" w:rsidR="00046589" w:rsidRPr="00E11B7D" w:rsidRDefault="00B0532E" w:rsidP="00E11B7D">
      <w:pPr>
        <w:tabs>
          <w:tab w:val="left" w:pos="5710"/>
        </w:tabs>
      </w:pPr>
      <w:r w:rsidRPr="00E11B7D">
        <w:rPr>
          <w:b/>
        </w:rPr>
        <w:t>Emil Otto</w:t>
      </w:r>
      <w:r w:rsidR="002F36B0">
        <w:t>;;b.;</w:t>
      </w:r>
      <w:r w:rsidR="00F14BD1" w:rsidRPr="00E11B7D">
        <w:t>Roda</w:t>
      </w:r>
      <w:r w:rsidR="005C74CA">
        <w:t>, Sachsen-Altenburg</w:t>
      </w:r>
      <w:r w:rsidR="002F36B0">
        <w:t>;</w:t>
      </w:r>
      <w:r w:rsidR="00F14BD1" w:rsidRPr="00E11B7D">
        <w:t>m. St. Louis, MO 16 Nov 1865,</w:t>
      </w:r>
      <w:r w:rsidR="001E05E8" w:rsidRPr="00E11B7D">
        <w:t xml:space="preserve"> </w:t>
      </w:r>
      <w:r w:rsidR="00AC1C31" w:rsidRPr="00E11B7D">
        <w:rPr>
          <w:b/>
        </w:rPr>
        <w:t>Catharina Luft</w:t>
      </w:r>
      <w:r w:rsidR="001E05E8" w:rsidRPr="00E11B7D">
        <w:t>. Ref: Marriages 1865:34.</w:t>
      </w:r>
    </w:p>
    <w:p w14:paraId="692D4AC9" w14:textId="77777777" w:rsidR="00B0532E" w:rsidRPr="00E11B7D" w:rsidRDefault="00B0532E" w:rsidP="00E11B7D">
      <w:pPr>
        <w:tabs>
          <w:tab w:val="left" w:pos="5710"/>
        </w:tabs>
      </w:pPr>
    </w:p>
    <w:p w14:paraId="3E11E12E" w14:textId="5B9748B1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Catharina Luft</w:t>
      </w:r>
      <w:r w:rsidR="002F36B0">
        <w:t>;;b.;</w:t>
      </w:r>
      <w:r w:rsidR="00805298" w:rsidRPr="00E11B7D">
        <w:t>Bermuthshain</w:t>
      </w:r>
      <w:r w:rsidR="005C74CA">
        <w:t>, Hessen</w:t>
      </w:r>
      <w:r w:rsidR="002F36B0">
        <w:t>;</w:t>
      </w:r>
      <w:r w:rsidR="00AC1C31" w:rsidRPr="00E11B7D">
        <w:t xml:space="preserve">m. St. Louis, MO 16 Nov 1865, </w:t>
      </w:r>
      <w:r w:rsidR="00AC1C31" w:rsidRPr="00E11B7D">
        <w:rPr>
          <w:b/>
        </w:rPr>
        <w:t>Emil Otto</w:t>
      </w:r>
      <w:r w:rsidR="00AC1C31" w:rsidRPr="00E11B7D">
        <w:t>. Ref: Marriages 1865:34.</w:t>
      </w:r>
    </w:p>
    <w:p w14:paraId="4EF87195" w14:textId="77777777" w:rsidR="00B0532E" w:rsidRPr="00E11B7D" w:rsidRDefault="00B0532E" w:rsidP="00E11B7D">
      <w:pPr>
        <w:tabs>
          <w:tab w:val="left" w:pos="5710"/>
        </w:tabs>
      </w:pPr>
    </w:p>
    <w:p w14:paraId="500C3AE9" w14:textId="25867C9C" w:rsidR="00C625EE" w:rsidRPr="00E11B7D" w:rsidRDefault="00C625EE" w:rsidP="00E11B7D">
      <w:pPr>
        <w:tabs>
          <w:tab w:val="left" w:pos="5710"/>
        </w:tabs>
      </w:pPr>
      <w:r w:rsidRPr="00E11B7D">
        <w:rPr>
          <w:b/>
        </w:rPr>
        <w:t>Heinrich Christian Friedrich Vonbehren</w:t>
      </w:r>
      <w:r w:rsidR="002F36B0">
        <w:t>;;b.;</w:t>
      </w:r>
      <w:r w:rsidR="00945774" w:rsidRPr="00E11B7D">
        <w:t>Nordhemmern</w:t>
      </w:r>
      <w:r w:rsidR="00253129">
        <w:t>, Westfalen</w:t>
      </w:r>
      <w:r w:rsidR="002F36B0">
        <w:t>;</w:t>
      </w:r>
      <w:r w:rsidR="00886067" w:rsidRPr="00E11B7D">
        <w:t xml:space="preserve">m. St. Louis, MO 26 Nov 1865, </w:t>
      </w:r>
      <w:r w:rsidR="00AA0384" w:rsidRPr="00E11B7D">
        <w:rPr>
          <w:b/>
        </w:rPr>
        <w:t>Johanna Friederike Karoline Niemann</w:t>
      </w:r>
      <w:r w:rsidR="00886067" w:rsidRPr="00E11B7D">
        <w:t xml:space="preserve">. </w:t>
      </w:r>
      <w:r w:rsidR="00FD3C45" w:rsidRPr="00E11B7D">
        <w:t>Ref: Marriages 1865:35.</w:t>
      </w:r>
    </w:p>
    <w:p w14:paraId="003CE267" w14:textId="77777777" w:rsidR="00C625EE" w:rsidRPr="00E11B7D" w:rsidRDefault="00C625EE" w:rsidP="00E11B7D">
      <w:pPr>
        <w:tabs>
          <w:tab w:val="left" w:pos="5710"/>
        </w:tabs>
      </w:pPr>
    </w:p>
    <w:p w14:paraId="099AF829" w14:textId="19E6B9D6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lastRenderedPageBreak/>
        <w:t>Johanna Friederike Karoline Niemann</w:t>
      </w:r>
      <w:r w:rsidR="002F36B0">
        <w:t>;;b.;</w:t>
      </w:r>
      <w:r w:rsidR="0070047A" w:rsidRPr="00E11B7D">
        <w:t>Babenhausen</w:t>
      </w:r>
      <w:r w:rsidR="00253129">
        <w:t>, Westfalen</w:t>
      </w:r>
      <w:r w:rsidR="002F36B0">
        <w:t>;</w:t>
      </w:r>
      <w:r w:rsidR="00DB71EF" w:rsidRPr="00E11B7D">
        <w:t xml:space="preserve">m. St. Louis, MO 26 Nov 1865, </w:t>
      </w:r>
      <w:r w:rsidR="00AA0384" w:rsidRPr="00E11B7D">
        <w:rPr>
          <w:b/>
        </w:rPr>
        <w:t>Heinrich Christian Friedrich Vonbehren</w:t>
      </w:r>
      <w:r w:rsidR="00DB71EF" w:rsidRPr="00E11B7D">
        <w:t>. Ref: Marriages 1865:35.</w:t>
      </w:r>
    </w:p>
    <w:p w14:paraId="7240967F" w14:textId="77777777" w:rsidR="00E873AD" w:rsidRPr="00E11B7D" w:rsidRDefault="00E873AD" w:rsidP="00E11B7D">
      <w:pPr>
        <w:tabs>
          <w:tab w:val="left" w:pos="5710"/>
        </w:tabs>
      </w:pPr>
    </w:p>
    <w:p w14:paraId="32DA775B" w14:textId="559D6DA2" w:rsidR="00E873AD" w:rsidRPr="00E11B7D" w:rsidRDefault="00A22E24" w:rsidP="00E11B7D">
      <w:pPr>
        <w:tabs>
          <w:tab w:val="left" w:pos="5710"/>
        </w:tabs>
      </w:pPr>
      <w:r w:rsidRPr="00E11B7D">
        <w:rPr>
          <w:b/>
        </w:rPr>
        <w:t>Friedrich Wilhelm Stellhorn</w:t>
      </w:r>
      <w:r w:rsidR="002F36B0">
        <w:t>;;b.;</w:t>
      </w:r>
      <w:r w:rsidR="00C833F0" w:rsidRPr="00E11B7D">
        <w:t>Brüninghorstedt</w:t>
      </w:r>
      <w:r w:rsidR="00253129">
        <w:t>, Hannover</w:t>
      </w:r>
      <w:r w:rsidR="002F36B0">
        <w:t>;</w:t>
      </w:r>
      <w:r w:rsidR="00EC60BA">
        <w:t>son of Johann Deitrich Stellhorn</w:t>
      </w:r>
      <w:r w:rsidR="002F36B0">
        <w:t>;</w:t>
      </w:r>
      <w:r w:rsidR="008D4A78" w:rsidRPr="00E11B7D">
        <w:t>m. Altenburg, Perry Co., MO</w:t>
      </w:r>
      <w:r w:rsidR="005B5C16" w:rsidRPr="00E11B7D">
        <w:t xml:space="preserve"> 3 Jan 1866</w:t>
      </w:r>
      <w:r w:rsidR="00D12239">
        <w:t xml:space="preserve"> </w:t>
      </w:r>
      <w:r w:rsidR="005B46B8">
        <w:t>[?]</w:t>
      </w:r>
      <w:r w:rsidR="00D12239">
        <w:t>,</w:t>
      </w:r>
      <w:r w:rsidR="005B5C16" w:rsidRPr="00E11B7D">
        <w:t xml:space="preserve"> </w:t>
      </w:r>
      <w:r w:rsidR="00C833F0" w:rsidRPr="00E11B7D">
        <w:t>Christiana Maria Buenger</w:t>
      </w:r>
      <w:r w:rsidR="00C3423F" w:rsidRPr="00E11B7D">
        <w:t>. Ref:</w:t>
      </w:r>
      <w:r w:rsidR="00BA324D" w:rsidRPr="00E11B7D">
        <w:t xml:space="preserve"> Marriages 1865:36.</w:t>
      </w:r>
    </w:p>
    <w:p w14:paraId="31C554FF" w14:textId="77777777" w:rsidR="00BA324D" w:rsidRPr="00E11B7D" w:rsidRDefault="00BA324D" w:rsidP="00E11B7D">
      <w:pPr>
        <w:tabs>
          <w:tab w:val="left" w:pos="5710"/>
        </w:tabs>
      </w:pPr>
    </w:p>
    <w:p w14:paraId="7CB783C0" w14:textId="3FE4C80F" w:rsidR="00BA324D" w:rsidRPr="00E11B7D" w:rsidRDefault="00370C7F" w:rsidP="00E11B7D">
      <w:pPr>
        <w:tabs>
          <w:tab w:val="left" w:pos="5710"/>
        </w:tabs>
      </w:pPr>
      <w:r w:rsidRPr="00E11B7D">
        <w:rPr>
          <w:b/>
        </w:rPr>
        <w:t>Fried</w:t>
      </w:r>
      <w:r w:rsidR="00BA324D" w:rsidRPr="00E11B7D">
        <w:rPr>
          <w:b/>
        </w:rPr>
        <w:t>r</w:t>
      </w:r>
      <w:r w:rsidRPr="00E11B7D">
        <w:rPr>
          <w:b/>
        </w:rPr>
        <w:t>i</w:t>
      </w:r>
      <w:r w:rsidR="00BA324D" w:rsidRPr="00E11B7D">
        <w:rPr>
          <w:b/>
        </w:rPr>
        <w:t>ch Wilhelm Tiemann</w:t>
      </w:r>
      <w:r w:rsidR="002F36B0">
        <w:t>;;b.;</w:t>
      </w:r>
      <w:r w:rsidR="00BA324D" w:rsidRPr="00E11B7D">
        <w:t>Borgholzhausen</w:t>
      </w:r>
      <w:r w:rsidR="00253129">
        <w:t>, Westfalen</w:t>
      </w:r>
      <w:r w:rsidR="002F36B0">
        <w:t>;</w:t>
      </w:r>
      <w:r w:rsidR="00957495" w:rsidRPr="00E11B7D">
        <w:t xml:space="preserve">m. St. Louis, MO 23 Dec 1865, </w:t>
      </w:r>
      <w:r w:rsidR="00383F9A" w:rsidRPr="00E11B7D">
        <w:rPr>
          <w:b/>
        </w:rPr>
        <w:t>Sophia Wilhelmine Wischmeier</w:t>
      </w:r>
      <w:r w:rsidR="00957495" w:rsidRPr="00E11B7D">
        <w:t>. Ref: Marriages 1865:</w:t>
      </w:r>
      <w:r w:rsidR="004538AD">
        <w:t>3</w:t>
      </w:r>
      <w:r w:rsidR="00957495" w:rsidRPr="00E11B7D">
        <w:t>7.</w:t>
      </w:r>
    </w:p>
    <w:p w14:paraId="5379B697" w14:textId="77777777" w:rsidR="00BA324D" w:rsidRPr="00E11B7D" w:rsidRDefault="00BA324D" w:rsidP="00E11B7D">
      <w:pPr>
        <w:tabs>
          <w:tab w:val="left" w:pos="5710"/>
        </w:tabs>
      </w:pPr>
    </w:p>
    <w:p w14:paraId="17BF00FF" w14:textId="77090BC2" w:rsidR="00BA324D" w:rsidRDefault="00BA324D" w:rsidP="00E11B7D">
      <w:pPr>
        <w:tabs>
          <w:tab w:val="left" w:pos="5710"/>
        </w:tabs>
      </w:pPr>
      <w:r w:rsidRPr="00E11B7D">
        <w:rPr>
          <w:b/>
        </w:rPr>
        <w:t>Sophia Wilhelmine Wischmeier</w:t>
      </w:r>
      <w:r w:rsidR="002F36B0">
        <w:t>;;b.;</w:t>
      </w:r>
      <w:r w:rsidR="00383F9A" w:rsidRPr="00E11B7D">
        <w:t>Südhemmern</w:t>
      </w:r>
      <w:r w:rsidR="00253129">
        <w:t>, Westfalen</w:t>
      </w:r>
      <w:r w:rsidR="002F36B0">
        <w:t>;</w:t>
      </w:r>
      <w:r w:rsidR="00383F9A" w:rsidRPr="00E11B7D">
        <w:t xml:space="preserve">m. St. Louis, MO 23 Dec 1865, </w:t>
      </w:r>
      <w:r w:rsidR="00383F9A" w:rsidRPr="00E11B7D">
        <w:rPr>
          <w:b/>
        </w:rPr>
        <w:t>Friedrich Wilhelm Tiemann</w:t>
      </w:r>
      <w:r w:rsidR="00383F9A" w:rsidRPr="00E11B7D">
        <w:t>. Ref: Marriages 1865:</w:t>
      </w:r>
      <w:r w:rsidR="004538AD">
        <w:t>3</w:t>
      </w:r>
      <w:r w:rsidR="00383F9A" w:rsidRPr="00E11B7D">
        <w:t>7.</w:t>
      </w:r>
    </w:p>
    <w:p w14:paraId="2F88768D" w14:textId="2138BC71" w:rsidR="001957BF" w:rsidRDefault="001957BF" w:rsidP="00E11B7D">
      <w:pPr>
        <w:tabs>
          <w:tab w:val="left" w:pos="5710"/>
        </w:tabs>
      </w:pPr>
    </w:p>
    <w:p w14:paraId="18A1FDE4" w14:textId="1128C864" w:rsidR="001957BF" w:rsidRPr="00E11B7D" w:rsidRDefault="001957BF" w:rsidP="00E11B7D">
      <w:pPr>
        <w:tabs>
          <w:tab w:val="left" w:pos="5710"/>
        </w:tabs>
      </w:pPr>
      <w:r w:rsidRPr="00D94E24">
        <w:rPr>
          <w:b/>
        </w:rPr>
        <w:t>Jacob Kohlkauff</w:t>
      </w:r>
      <w:r w:rsidR="002F36B0">
        <w:t>;;b.;</w:t>
      </w:r>
      <w:r w:rsidR="00A57762" w:rsidRPr="00A57762">
        <w:t>Kaiserslautern</w:t>
      </w:r>
      <w:r w:rsidR="005C74CA">
        <w:t>, Bayern</w:t>
      </w:r>
      <w:r w:rsidR="002F36B0">
        <w:t>;</w:t>
      </w:r>
      <w:r w:rsidR="00817368" w:rsidRPr="00E11B7D">
        <w:t>m. St. Louis, MO 2</w:t>
      </w:r>
      <w:r w:rsidR="00817368">
        <w:t>8</w:t>
      </w:r>
      <w:r w:rsidR="00817368" w:rsidRPr="00E11B7D">
        <w:t xml:space="preserve"> Dec 1865</w:t>
      </w:r>
      <w:r w:rsidR="00817368">
        <w:t xml:space="preserve">, Sophia Wallenbrock. </w:t>
      </w:r>
      <w:r w:rsidR="00817368" w:rsidRPr="00E11B7D">
        <w:t>Ref: Marriages 1865:</w:t>
      </w:r>
      <w:r w:rsidR="00817368">
        <w:t>38.</w:t>
      </w:r>
    </w:p>
    <w:p w14:paraId="31197D9B" w14:textId="77777777" w:rsidR="008E6DEB" w:rsidRPr="00E11B7D" w:rsidRDefault="008E6DEB" w:rsidP="00E11B7D">
      <w:pPr>
        <w:tabs>
          <w:tab w:val="left" w:pos="5710"/>
        </w:tabs>
      </w:pPr>
    </w:p>
    <w:p w14:paraId="39F4701C" w14:textId="5E261CE4" w:rsidR="008E6DEB" w:rsidRPr="00E11B7D" w:rsidRDefault="008E6DEB" w:rsidP="00E11B7D">
      <w:pPr>
        <w:tabs>
          <w:tab w:val="left" w:pos="5710"/>
        </w:tabs>
      </w:pPr>
      <w:r w:rsidRPr="00E11B7D">
        <w:rPr>
          <w:b/>
        </w:rPr>
        <w:t>Johann Ferdinand Hallenberger</w:t>
      </w:r>
      <w:r w:rsidR="002F36B0">
        <w:t>;;b.;</w:t>
      </w:r>
      <w:r w:rsidR="00202433" w:rsidRPr="00E11B7D">
        <w:t>Allendorf</w:t>
      </w:r>
      <w:r w:rsidR="005C74CA">
        <w:t>, Hessen</w:t>
      </w:r>
      <w:r w:rsidR="002F36B0">
        <w:t>;</w:t>
      </w:r>
      <w:r w:rsidR="003C69B1" w:rsidRPr="00E11B7D">
        <w:t>son of Johannes Hallenberg</w:t>
      </w:r>
      <w:r w:rsidR="002F36B0">
        <w:t>;</w:t>
      </w:r>
      <w:r w:rsidR="003C69B1" w:rsidRPr="00E11B7D">
        <w:t xml:space="preserve">m. St. Louis, MO 14 Jan 1865, </w:t>
      </w:r>
      <w:r w:rsidR="007660AD" w:rsidRPr="00E11B7D">
        <w:t>Christine Dorothea Stein</w:t>
      </w:r>
      <w:r w:rsidR="003C69B1" w:rsidRPr="00E11B7D">
        <w:t>.</w:t>
      </w:r>
      <w:r w:rsidR="00127027" w:rsidRPr="00E11B7D">
        <w:t xml:space="preserve"> Ref: Marriages 1866:1.</w:t>
      </w:r>
    </w:p>
    <w:p w14:paraId="3CBE811E" w14:textId="77777777" w:rsidR="00FB1A43" w:rsidRPr="00E11B7D" w:rsidRDefault="00FB1A43" w:rsidP="00E11B7D">
      <w:pPr>
        <w:tabs>
          <w:tab w:val="left" w:pos="5710"/>
        </w:tabs>
      </w:pPr>
    </w:p>
    <w:p w14:paraId="736C2673" w14:textId="6D4D4989" w:rsidR="00FB1A43" w:rsidRPr="00E11B7D" w:rsidRDefault="00915CF6" w:rsidP="00E11B7D">
      <w:pPr>
        <w:tabs>
          <w:tab w:val="left" w:pos="5710"/>
        </w:tabs>
      </w:pPr>
      <w:r w:rsidRPr="00E11B7D">
        <w:rPr>
          <w:b/>
        </w:rPr>
        <w:t>Heinrich Ferdinand Borcherding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474349" w:rsidRPr="00E11B7D">
        <w:t>son of Friedrich Borcherding</w:t>
      </w:r>
      <w:r w:rsidR="002F36B0">
        <w:t>;</w:t>
      </w:r>
      <w:r w:rsidR="00646FB8" w:rsidRPr="00E11B7D">
        <w:t xml:space="preserve">m. St. Louis, MO 22 Apr 1865, </w:t>
      </w:r>
      <w:r w:rsidR="004D0256" w:rsidRPr="00E11B7D">
        <w:rPr>
          <w:b/>
        </w:rPr>
        <w:t>Johanna Christina Maria Louise Ahlborn</w:t>
      </w:r>
      <w:r w:rsidR="00646FB8" w:rsidRPr="00E11B7D">
        <w:t>. Ref: Marriages 1866:4.</w:t>
      </w:r>
    </w:p>
    <w:p w14:paraId="69CDDD7C" w14:textId="77777777" w:rsidR="00A60F87" w:rsidRPr="00E11B7D" w:rsidRDefault="00A60F87" w:rsidP="00E11B7D">
      <w:pPr>
        <w:tabs>
          <w:tab w:val="left" w:pos="5710"/>
        </w:tabs>
      </w:pPr>
    </w:p>
    <w:p w14:paraId="19B6DC61" w14:textId="43BEEF17" w:rsidR="00A60F87" w:rsidRPr="00E11B7D" w:rsidRDefault="00A60F87" w:rsidP="00E11B7D">
      <w:pPr>
        <w:tabs>
          <w:tab w:val="left" w:pos="5710"/>
        </w:tabs>
      </w:pPr>
      <w:r w:rsidRPr="00E11B7D">
        <w:rPr>
          <w:b/>
        </w:rPr>
        <w:t>Johanna Christina Maria Louise Ahlborn</w:t>
      </w:r>
      <w:r w:rsidR="002F36B0">
        <w:t>;;b.;</w:t>
      </w:r>
      <w:r w:rsidR="00995C1A" w:rsidRPr="00E11B7D">
        <w:t>Imbshausen</w:t>
      </w:r>
      <w:r w:rsidR="00253129">
        <w:t>, Hannover</w:t>
      </w:r>
      <w:r w:rsidR="002F36B0">
        <w:t>;</w:t>
      </w:r>
      <w:r w:rsidR="00682B56" w:rsidRPr="00E11B7D">
        <w:t>dau of Heinrich Ernst Ahlborn</w:t>
      </w:r>
      <w:r w:rsidR="002F36B0">
        <w:t>;</w:t>
      </w:r>
      <w:r w:rsidR="009C46B3" w:rsidRPr="00E11B7D">
        <w:t xml:space="preserve">m. St. Louis, MO 22 Apr 1865, </w:t>
      </w:r>
      <w:r w:rsidR="004D0256" w:rsidRPr="00E11B7D">
        <w:rPr>
          <w:b/>
        </w:rPr>
        <w:t>Heinrich Ferdinand Borcherding</w:t>
      </w:r>
      <w:r w:rsidR="009C46B3" w:rsidRPr="00E11B7D">
        <w:t>. Ref: Marriages 1866:4.</w:t>
      </w:r>
    </w:p>
    <w:p w14:paraId="0D7BD22D" w14:textId="77777777" w:rsidR="00046589" w:rsidRPr="00E11B7D" w:rsidRDefault="00046589" w:rsidP="00E11B7D">
      <w:pPr>
        <w:tabs>
          <w:tab w:val="left" w:pos="5710"/>
        </w:tabs>
      </w:pPr>
    </w:p>
    <w:p w14:paraId="75EADC17" w14:textId="525A01B5" w:rsidR="00DE52EF" w:rsidRPr="00E11B7D" w:rsidRDefault="00DE52EF" w:rsidP="00E11B7D">
      <w:pPr>
        <w:tabs>
          <w:tab w:val="left" w:pos="5710"/>
        </w:tabs>
      </w:pPr>
      <w:r w:rsidRPr="00E11B7D">
        <w:rPr>
          <w:b/>
        </w:rPr>
        <w:t>Johann Friedrich Christian Frese</w:t>
      </w:r>
      <w:r w:rsidR="002F36B0">
        <w:t>;;b.;</w:t>
      </w:r>
      <w:r w:rsidR="005C74CA">
        <w:t>Bremen</w:t>
      </w:r>
      <w:r w:rsidR="002F36B0">
        <w:t>;</w:t>
      </w:r>
      <w:r w:rsidR="002865B5" w:rsidRPr="00E11B7D">
        <w:t>m. St. Louis, MO</w:t>
      </w:r>
      <w:r w:rsidR="004979F7" w:rsidRPr="00E11B7D">
        <w:t xml:space="preserve"> 1 Apr 1865, </w:t>
      </w:r>
      <w:r w:rsidR="00490462">
        <w:t>Catharina</w:t>
      </w:r>
      <w:r w:rsidR="004979F7" w:rsidRPr="00E11B7D">
        <w:t xml:space="preserve"> Allen. Ref: Marriages 1866:8.</w:t>
      </w:r>
    </w:p>
    <w:p w14:paraId="67E2877D" w14:textId="77777777" w:rsidR="004979F7" w:rsidRPr="00E11B7D" w:rsidRDefault="004979F7" w:rsidP="00E11B7D">
      <w:pPr>
        <w:tabs>
          <w:tab w:val="left" w:pos="5710"/>
        </w:tabs>
      </w:pPr>
    </w:p>
    <w:p w14:paraId="7874A890" w14:textId="43FDE042" w:rsidR="004979F7" w:rsidRPr="00E11B7D" w:rsidRDefault="004979F7" w:rsidP="00E11B7D">
      <w:pPr>
        <w:tabs>
          <w:tab w:val="left" w:pos="5710"/>
        </w:tabs>
      </w:pPr>
      <w:r w:rsidRPr="00E11B7D">
        <w:rPr>
          <w:b/>
        </w:rPr>
        <w:t>Wilhelm Deuser</w:t>
      </w:r>
      <w:r w:rsidR="002F36B0">
        <w:t>;;b.;</w:t>
      </w:r>
      <w:r w:rsidR="00537638" w:rsidRPr="00E11B7D">
        <w:t>Mensfelden</w:t>
      </w:r>
      <w:r w:rsidR="00253129">
        <w:t>, Hessen-Nassau</w:t>
      </w:r>
      <w:r w:rsidR="002F36B0">
        <w:t>;</w:t>
      </w:r>
      <w:r w:rsidR="00533B10" w:rsidRPr="00E11B7D">
        <w:t>m. St. Louis, MO 7 June 1865, Friederike Johanna Louise Stratmann. Ref: Marriages 1866:10.</w:t>
      </w:r>
    </w:p>
    <w:p w14:paraId="1A7EAC2C" w14:textId="77777777" w:rsidR="00533B10" w:rsidRPr="00E11B7D" w:rsidRDefault="00533B10" w:rsidP="00E11B7D">
      <w:pPr>
        <w:tabs>
          <w:tab w:val="left" w:pos="5710"/>
        </w:tabs>
      </w:pPr>
    </w:p>
    <w:p w14:paraId="7715301E" w14:textId="4448800E" w:rsidR="00533B10" w:rsidRPr="00E11B7D" w:rsidRDefault="00533B10" w:rsidP="00E11B7D">
      <w:pPr>
        <w:tabs>
          <w:tab w:val="left" w:pos="5710"/>
        </w:tabs>
      </w:pPr>
      <w:r w:rsidRPr="00E11B7D">
        <w:rPr>
          <w:b/>
        </w:rPr>
        <w:t>Heinrich Carl</w:t>
      </w:r>
      <w:r w:rsidR="002F36B0">
        <w:t>;;b.;</w:t>
      </w:r>
      <w:r w:rsidRPr="00E11B7D">
        <w:t>Reichlos</w:t>
      </w:r>
      <w:r w:rsidR="005C74CA">
        <w:t>, Hessen</w:t>
      </w:r>
      <w:r w:rsidR="002F36B0">
        <w:t>;</w:t>
      </w:r>
      <w:r w:rsidR="009D3047" w:rsidRPr="00E11B7D">
        <w:t xml:space="preserve">m. St. Louis, MO 19 June 1865, </w:t>
      </w:r>
      <w:r w:rsidR="008621B6" w:rsidRPr="00E11B7D">
        <w:rPr>
          <w:b/>
        </w:rPr>
        <w:t>Maria Zoeger</w:t>
      </w:r>
      <w:r w:rsidR="009D3047" w:rsidRPr="00E11B7D">
        <w:t>. Ref: Marriages 1866:11.</w:t>
      </w:r>
    </w:p>
    <w:p w14:paraId="49DDEFBD" w14:textId="77777777" w:rsidR="009D3047" w:rsidRPr="00E11B7D" w:rsidRDefault="009D3047" w:rsidP="00E11B7D">
      <w:pPr>
        <w:tabs>
          <w:tab w:val="left" w:pos="5710"/>
        </w:tabs>
      </w:pPr>
    </w:p>
    <w:p w14:paraId="40AC7386" w14:textId="487E5C39" w:rsidR="009D3047" w:rsidRPr="00E11B7D" w:rsidRDefault="009D3047" w:rsidP="00E11B7D">
      <w:pPr>
        <w:tabs>
          <w:tab w:val="left" w:pos="5710"/>
        </w:tabs>
      </w:pPr>
      <w:r w:rsidRPr="00E11B7D">
        <w:rPr>
          <w:b/>
        </w:rPr>
        <w:t>Maria Zoeger</w:t>
      </w:r>
      <w:r w:rsidR="002F36B0">
        <w:t>;;b.;</w:t>
      </w:r>
      <w:r w:rsidR="00E807E1" w:rsidRPr="00E11B7D">
        <w:t>Arnsfeld</w:t>
      </w:r>
      <w:r w:rsidR="005C74CA">
        <w:t>, Sachsen (kingdom)</w:t>
      </w:r>
      <w:r w:rsidR="002F36B0">
        <w:t>;</w:t>
      </w:r>
      <w:r w:rsidR="005B46B8">
        <w:t>[?]</w:t>
      </w:r>
      <w:r w:rsidR="002F36B0">
        <w:t>;</w:t>
      </w:r>
      <w:r w:rsidR="00387DE7" w:rsidRPr="00E11B7D">
        <w:t xml:space="preserve">m. St. Louis, MO 19 June 1865, </w:t>
      </w:r>
      <w:r w:rsidR="008621B6" w:rsidRPr="00E11B7D">
        <w:rPr>
          <w:b/>
        </w:rPr>
        <w:t>Heinrich Carl</w:t>
      </w:r>
      <w:r w:rsidR="00387DE7" w:rsidRPr="00E11B7D">
        <w:t>. Ref: Marriages 1866:11.</w:t>
      </w:r>
    </w:p>
    <w:p w14:paraId="7148C85D" w14:textId="77777777" w:rsidR="008621B6" w:rsidRPr="00E11B7D" w:rsidRDefault="008621B6" w:rsidP="00E11B7D">
      <w:pPr>
        <w:tabs>
          <w:tab w:val="left" w:pos="5710"/>
        </w:tabs>
      </w:pPr>
    </w:p>
    <w:p w14:paraId="103B9EA9" w14:textId="75B3B59E" w:rsidR="008621B6" w:rsidRPr="00E11B7D" w:rsidRDefault="00A709CA" w:rsidP="00E11B7D">
      <w:pPr>
        <w:tabs>
          <w:tab w:val="left" w:pos="5710"/>
        </w:tabs>
      </w:pPr>
      <w:r w:rsidRPr="00E11B7D">
        <w:rPr>
          <w:b/>
        </w:rPr>
        <w:t>Julius Ludewig Jordan</w:t>
      </w:r>
      <w:r w:rsidR="002F36B0">
        <w:t>;;b.;</w:t>
      </w:r>
      <w:r w:rsidRPr="00E11B7D">
        <w:t>Luttrum</w:t>
      </w:r>
      <w:r w:rsidR="00253129">
        <w:t>, Hannover</w:t>
      </w:r>
      <w:r w:rsidR="002F36B0">
        <w:t>;</w:t>
      </w:r>
      <w:r w:rsidRPr="00E11B7D">
        <w:t xml:space="preserve">m. St. Louis, MO 31 July 1865, </w:t>
      </w:r>
      <w:r w:rsidR="005F71EF" w:rsidRPr="00E11B7D">
        <w:t>Clara Catharina Meier</w:t>
      </w:r>
      <w:r w:rsidRPr="00E11B7D">
        <w:t xml:space="preserve">. </w:t>
      </w:r>
      <w:r w:rsidR="008928F8" w:rsidRPr="00E11B7D">
        <w:t>Ref: Marriages 1866:12.</w:t>
      </w:r>
    </w:p>
    <w:p w14:paraId="5AFF206A" w14:textId="460982C7" w:rsidR="00DE52EF" w:rsidRPr="00E11B7D" w:rsidRDefault="00DE52EF" w:rsidP="00E11B7D">
      <w:pPr>
        <w:tabs>
          <w:tab w:val="left" w:pos="5710"/>
        </w:tabs>
      </w:pPr>
    </w:p>
    <w:p w14:paraId="0FC8993B" w14:textId="09E1E714" w:rsidR="000A6C5A" w:rsidRPr="00E11B7D" w:rsidRDefault="00C451C7" w:rsidP="00E11B7D">
      <w:pPr>
        <w:tabs>
          <w:tab w:val="left" w:pos="5710"/>
        </w:tabs>
      </w:pPr>
      <w:r w:rsidRPr="00E11B7D">
        <w:rPr>
          <w:b/>
        </w:rPr>
        <w:t>Ferdinand Schulz</w:t>
      </w:r>
      <w:r w:rsidR="002F36B0">
        <w:t>;;b.;</w:t>
      </w:r>
      <w:r w:rsidR="00C72363" w:rsidRPr="00494CD9">
        <w:rPr>
          <w:highlight w:val="yellow"/>
        </w:rPr>
        <w:t>Frankf*</w:t>
      </w:r>
      <w:r w:rsidR="005B46B8">
        <w:rPr>
          <w:highlight w:val="yellow"/>
        </w:rPr>
        <w:t>[?]</w:t>
      </w:r>
      <w:r w:rsidR="002F36B0">
        <w:t>, Germany;</w:t>
      </w:r>
      <w:r w:rsidR="00C72363" w:rsidRPr="00E11B7D">
        <w:t xml:space="preserve">m. St. Louis, MO 29 July 1865, </w:t>
      </w:r>
      <w:r w:rsidR="002134BC" w:rsidRPr="00E11B7D">
        <w:rPr>
          <w:b/>
        </w:rPr>
        <w:t>Friederike Feldmann</w:t>
      </w:r>
      <w:r w:rsidR="00C72363" w:rsidRPr="00E11B7D">
        <w:t xml:space="preserve">. </w:t>
      </w:r>
      <w:r w:rsidR="00CB41A5" w:rsidRPr="00E11B7D">
        <w:t>Ref: Marriages 1866:13.</w:t>
      </w:r>
    </w:p>
    <w:p w14:paraId="72C0904C" w14:textId="77777777" w:rsidR="00C451C7" w:rsidRPr="00E11B7D" w:rsidRDefault="00C451C7" w:rsidP="00E11B7D">
      <w:pPr>
        <w:tabs>
          <w:tab w:val="left" w:pos="5710"/>
        </w:tabs>
      </w:pPr>
    </w:p>
    <w:p w14:paraId="421348BA" w14:textId="25078CA8" w:rsidR="00C451C7" w:rsidRPr="00E11B7D" w:rsidRDefault="00C451C7" w:rsidP="00E11B7D">
      <w:pPr>
        <w:tabs>
          <w:tab w:val="left" w:pos="5710"/>
        </w:tabs>
      </w:pPr>
      <w:r w:rsidRPr="00E11B7D">
        <w:rPr>
          <w:b/>
        </w:rPr>
        <w:lastRenderedPageBreak/>
        <w:t>Friederike Feldmann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2134BC" w:rsidRPr="00E11B7D">
        <w:t xml:space="preserve">m. St. Louis, MO 29 July 1865, </w:t>
      </w:r>
      <w:r w:rsidR="002134BC" w:rsidRPr="00E11B7D">
        <w:rPr>
          <w:b/>
        </w:rPr>
        <w:t>Ferdinand Schulz</w:t>
      </w:r>
      <w:r w:rsidR="002134BC" w:rsidRPr="00E11B7D">
        <w:t>. Ref: Marriages 1866:13.</w:t>
      </w:r>
    </w:p>
    <w:p w14:paraId="2BD65C5B" w14:textId="77777777" w:rsidR="002134BC" w:rsidRPr="00E11B7D" w:rsidRDefault="002134BC" w:rsidP="00E11B7D">
      <w:pPr>
        <w:tabs>
          <w:tab w:val="left" w:pos="5710"/>
        </w:tabs>
      </w:pPr>
    </w:p>
    <w:p w14:paraId="59A1EC45" w14:textId="3490492E" w:rsidR="002134BC" w:rsidRPr="00E11B7D" w:rsidRDefault="00966400" w:rsidP="00E11B7D">
      <w:pPr>
        <w:tabs>
          <w:tab w:val="left" w:pos="5710"/>
        </w:tabs>
      </w:pPr>
      <w:r w:rsidRPr="00E11B7D">
        <w:rPr>
          <w:b/>
        </w:rPr>
        <w:t>Louis Krummel</w:t>
      </w:r>
      <w:r w:rsidR="002F36B0">
        <w:t>;;b.;</w:t>
      </w:r>
      <w:r w:rsidRPr="00E11B7D">
        <w:t>Elleringhausen</w:t>
      </w:r>
      <w:r w:rsidR="005C74CA">
        <w:t>, Waldeck</w:t>
      </w:r>
      <w:r w:rsidR="002F36B0">
        <w:t>;</w:t>
      </w:r>
      <w:r w:rsidR="00745701" w:rsidRPr="00E11B7D">
        <w:t>m. St. Louis, MO 2 Sept 1865, Helena Schroeder. Ref: Marriages 1866:14.</w:t>
      </w:r>
    </w:p>
    <w:p w14:paraId="17794C94" w14:textId="77777777" w:rsidR="00745701" w:rsidRPr="00E11B7D" w:rsidRDefault="00745701" w:rsidP="00E11B7D">
      <w:pPr>
        <w:tabs>
          <w:tab w:val="left" w:pos="5710"/>
        </w:tabs>
      </w:pPr>
    </w:p>
    <w:p w14:paraId="237B820A" w14:textId="1DF314F6" w:rsidR="00745701" w:rsidRPr="00E11B7D" w:rsidRDefault="00745701" w:rsidP="00E11B7D">
      <w:pPr>
        <w:tabs>
          <w:tab w:val="left" w:pos="5710"/>
        </w:tabs>
      </w:pPr>
      <w:r w:rsidRPr="00E11B7D">
        <w:rPr>
          <w:b/>
        </w:rPr>
        <w:t>Philipp Wissler</w:t>
      </w:r>
      <w:r w:rsidR="002F36B0">
        <w:t>;;b.;</w:t>
      </w:r>
      <w:r w:rsidRPr="00E11B7D">
        <w:t>Oberkirch</w:t>
      </w:r>
      <w:r w:rsidR="005C74CA">
        <w:t>, Baden</w:t>
      </w:r>
      <w:r w:rsidR="002F36B0">
        <w:t>;</w:t>
      </w:r>
      <w:r w:rsidR="00155BAF" w:rsidRPr="00E11B7D">
        <w:t xml:space="preserve">m. St. Louis, MO 23 Oct 1866, </w:t>
      </w:r>
      <w:r w:rsidR="00E17CB7" w:rsidRPr="00E11B7D">
        <w:t>Emilie Henriette Kamutt</w:t>
      </w:r>
      <w:r w:rsidR="00155BAF" w:rsidRPr="00E11B7D">
        <w:t xml:space="preserve">. </w:t>
      </w:r>
      <w:r w:rsidR="00625B3F" w:rsidRPr="00E11B7D">
        <w:t>Ref: Marriages 1866:16.</w:t>
      </w:r>
    </w:p>
    <w:p w14:paraId="32B5AC51" w14:textId="77777777" w:rsidR="00E17CB7" w:rsidRPr="00E11B7D" w:rsidRDefault="00E17CB7" w:rsidP="00E11B7D">
      <w:pPr>
        <w:tabs>
          <w:tab w:val="left" w:pos="5710"/>
        </w:tabs>
      </w:pPr>
    </w:p>
    <w:p w14:paraId="7EA064E1" w14:textId="418B61D5" w:rsidR="00E17CB7" w:rsidRPr="00E11B7D" w:rsidRDefault="0023638E" w:rsidP="00E11B7D">
      <w:pPr>
        <w:tabs>
          <w:tab w:val="left" w:pos="5710"/>
        </w:tabs>
      </w:pPr>
      <w:r w:rsidRPr="00E11B7D">
        <w:rPr>
          <w:b/>
        </w:rPr>
        <w:t>Friedrich Theodor Miessler</w:t>
      </w:r>
      <w:r w:rsidR="002F36B0">
        <w:t>;;b.;</w:t>
      </w:r>
      <w:r w:rsidRPr="00E11B7D">
        <w:t>Rothwasser, Preußen</w:t>
      </w:r>
      <w:r w:rsidR="002F36B0">
        <w:t>;</w:t>
      </w:r>
      <w:r w:rsidR="00436B7E" w:rsidRPr="00E11B7D">
        <w:t>son of Carl Gottlieb Miessler</w:t>
      </w:r>
      <w:r w:rsidR="002F36B0">
        <w:t>;</w:t>
      </w:r>
      <w:r w:rsidR="00436B7E" w:rsidRPr="00E11B7D">
        <w:t xml:space="preserve">m. </w:t>
      </w:r>
      <w:r w:rsidR="00913C82" w:rsidRPr="00E11B7D">
        <w:t>St. Louis, MO 18 Nov 1865</w:t>
      </w:r>
      <w:r w:rsidR="006F51C0" w:rsidRPr="00E11B7D">
        <w:t>, Maria Louise Henriette</w:t>
      </w:r>
      <w:r w:rsidR="003D20C9" w:rsidRPr="00E11B7D">
        <w:t>. Pastor. Ref: Marriages 1866:17.</w:t>
      </w:r>
    </w:p>
    <w:p w14:paraId="4DE3585D" w14:textId="77777777" w:rsidR="00C6144C" w:rsidRPr="00E11B7D" w:rsidRDefault="00C6144C" w:rsidP="00E11B7D">
      <w:pPr>
        <w:tabs>
          <w:tab w:val="left" w:pos="5710"/>
        </w:tabs>
      </w:pPr>
    </w:p>
    <w:p w14:paraId="25C1C1B3" w14:textId="5CCB02B2" w:rsidR="00C6144C" w:rsidRPr="00E11B7D" w:rsidRDefault="00135C44" w:rsidP="00E11B7D">
      <w:pPr>
        <w:tabs>
          <w:tab w:val="left" w:pos="5710"/>
        </w:tabs>
      </w:pPr>
      <w:r w:rsidRPr="00E11B7D">
        <w:rPr>
          <w:b/>
        </w:rPr>
        <w:t>Georg Kiefer</w:t>
      </w:r>
      <w:r w:rsidR="002F36B0">
        <w:t>;;b.;</w:t>
      </w:r>
      <w:r w:rsidR="00320B41" w:rsidRPr="00E11B7D">
        <w:t>Vogelbach</w:t>
      </w:r>
      <w:r w:rsidR="005C74CA">
        <w:t>, Baden</w:t>
      </w:r>
      <w:r w:rsidR="002F36B0">
        <w:t>;</w:t>
      </w:r>
      <w:r w:rsidR="00320B41" w:rsidRPr="00E11B7D">
        <w:t xml:space="preserve">m. St. Louis, MO 8 Nov 1865, </w:t>
      </w:r>
      <w:r w:rsidR="00BD4FB4" w:rsidRPr="00E11B7D">
        <w:rPr>
          <w:b/>
        </w:rPr>
        <w:t>Maria Elise Schumacher</w:t>
      </w:r>
      <w:r w:rsidR="00B92C12" w:rsidRPr="00E11B7D">
        <w:t>. Ref: Marriages 1866:18.</w:t>
      </w:r>
    </w:p>
    <w:p w14:paraId="5F87D9BC" w14:textId="77777777" w:rsidR="00135C44" w:rsidRPr="00E11B7D" w:rsidRDefault="00135C44" w:rsidP="00E11B7D">
      <w:pPr>
        <w:tabs>
          <w:tab w:val="left" w:pos="5710"/>
        </w:tabs>
      </w:pPr>
    </w:p>
    <w:p w14:paraId="48BDA5B5" w14:textId="0FCE4B95" w:rsidR="00135C44" w:rsidRPr="00E11B7D" w:rsidRDefault="00135C44" w:rsidP="00E11B7D">
      <w:pPr>
        <w:tabs>
          <w:tab w:val="left" w:pos="5710"/>
        </w:tabs>
      </w:pPr>
      <w:r w:rsidRPr="00E11B7D">
        <w:rPr>
          <w:b/>
        </w:rPr>
        <w:t>Maria Elise Schumacher</w:t>
      </w:r>
      <w:r w:rsidR="002F36B0">
        <w:t>;;b.;</w:t>
      </w:r>
      <w:r w:rsidR="00B92C12" w:rsidRPr="00E11B7D">
        <w:t>Hille</w:t>
      </w:r>
      <w:r w:rsidR="00253129">
        <w:t>, Westfalen</w:t>
      </w:r>
      <w:r w:rsidR="002F36B0">
        <w:t>;</w:t>
      </w:r>
      <w:r w:rsidR="00AC5BDA" w:rsidRPr="00E11B7D">
        <w:t xml:space="preserve">m. St. Louis, MO 8 Nov 1865, </w:t>
      </w:r>
      <w:r w:rsidR="00BD4FB4" w:rsidRPr="00E11B7D">
        <w:rPr>
          <w:b/>
        </w:rPr>
        <w:t>Georg Kiefer</w:t>
      </w:r>
      <w:r w:rsidR="00AC5BDA" w:rsidRPr="00E11B7D">
        <w:t>. Ref: Marriages 1866:18.</w:t>
      </w:r>
    </w:p>
    <w:p w14:paraId="583CAB7E" w14:textId="77777777" w:rsidR="008A616D" w:rsidRPr="00E11B7D" w:rsidRDefault="008A616D" w:rsidP="00E11B7D">
      <w:pPr>
        <w:tabs>
          <w:tab w:val="left" w:pos="5710"/>
        </w:tabs>
      </w:pPr>
    </w:p>
    <w:p w14:paraId="2A8BD359" w14:textId="5647EE15" w:rsidR="008A616D" w:rsidRPr="00E11B7D" w:rsidRDefault="005601CF" w:rsidP="00E11B7D">
      <w:pPr>
        <w:tabs>
          <w:tab w:val="left" w:pos="5710"/>
        </w:tabs>
      </w:pPr>
      <w:r w:rsidRPr="00E11B7D">
        <w:rPr>
          <w:b/>
        </w:rPr>
        <w:t>Hermann Friedrich Stumpe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="00A91EE5" w:rsidRPr="00E11B7D">
        <w:t>son of Heinrich Matthias Stumpe</w:t>
      </w:r>
      <w:r w:rsidR="002F36B0">
        <w:t>;</w:t>
      </w:r>
      <w:r w:rsidR="004F0AD8" w:rsidRPr="00E11B7D">
        <w:t xml:space="preserve">m. St. Louis, MO 6 Dec 1865, </w:t>
      </w:r>
      <w:r w:rsidR="007525DC" w:rsidRPr="00E11B7D">
        <w:rPr>
          <w:b/>
        </w:rPr>
        <w:t>Catharina Louise Peters</w:t>
      </w:r>
      <w:r w:rsidR="004F0AD8" w:rsidRPr="00E11B7D">
        <w:t xml:space="preserve">. </w:t>
      </w:r>
      <w:r w:rsidR="00250400" w:rsidRPr="00E11B7D">
        <w:t>Ref: Marriages 1866:20.</w:t>
      </w:r>
    </w:p>
    <w:p w14:paraId="00A81EFB" w14:textId="77777777" w:rsidR="00A91EE5" w:rsidRPr="00E11B7D" w:rsidRDefault="00A91EE5" w:rsidP="00E11B7D">
      <w:pPr>
        <w:tabs>
          <w:tab w:val="left" w:pos="5710"/>
        </w:tabs>
      </w:pPr>
    </w:p>
    <w:p w14:paraId="4CB920B4" w14:textId="3B994706" w:rsidR="00A91EE5" w:rsidRPr="00E11B7D" w:rsidRDefault="00A91EE5" w:rsidP="00E11B7D">
      <w:pPr>
        <w:tabs>
          <w:tab w:val="left" w:pos="5710"/>
        </w:tabs>
      </w:pPr>
      <w:r w:rsidRPr="00E11B7D">
        <w:rPr>
          <w:b/>
        </w:rPr>
        <w:t>Catharina Louise Peters</w:t>
      </w:r>
      <w:r w:rsidR="002F36B0">
        <w:t>;;b.;</w:t>
      </w:r>
      <w:r w:rsidRPr="00E11B7D">
        <w:t>Bockhorst, Preußen</w:t>
      </w:r>
      <w:r w:rsidR="002F36B0">
        <w:t>;</w:t>
      </w:r>
      <w:r w:rsidRPr="00E11B7D">
        <w:t>dau of Friedrich Wilhelm Peters</w:t>
      </w:r>
      <w:r w:rsidR="002F36B0">
        <w:t>;</w:t>
      </w:r>
      <w:r w:rsidR="009C5457" w:rsidRPr="00E11B7D">
        <w:t xml:space="preserve">m. St. Louis, MO 6 Dec 1865, </w:t>
      </w:r>
      <w:r w:rsidR="007525DC" w:rsidRPr="00E11B7D">
        <w:rPr>
          <w:b/>
        </w:rPr>
        <w:t>Hermann Friedrich Stumpe</w:t>
      </w:r>
      <w:r w:rsidR="009C5457" w:rsidRPr="00E11B7D">
        <w:t>. Ref: Marriages 1866:20.</w:t>
      </w:r>
    </w:p>
    <w:p w14:paraId="43976CD2" w14:textId="77777777" w:rsidR="007525DC" w:rsidRPr="00E11B7D" w:rsidRDefault="007525DC" w:rsidP="00E11B7D">
      <w:pPr>
        <w:tabs>
          <w:tab w:val="left" w:pos="5710"/>
        </w:tabs>
      </w:pPr>
    </w:p>
    <w:p w14:paraId="3D631638" w14:textId="6727D24C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Theodor Ludewig Friedrich Schulz</w:t>
      </w:r>
      <w:r w:rsidR="002F36B0">
        <w:t>;;b.;</w:t>
      </w:r>
      <w:r w:rsidRPr="00E11B7D">
        <w:t>Wesenberg</w:t>
      </w:r>
      <w:r w:rsidR="00D06F00">
        <w:t>er</w:t>
      </w:r>
      <w:r w:rsidR="005C74CA">
        <w:t>, Mecklenburg-Strelitz</w:t>
      </w:r>
      <w:r w:rsidR="002F36B0">
        <w:t>;</w:t>
      </w:r>
      <w:r w:rsidRPr="00E11B7D">
        <w:rPr>
          <w:color w:val="auto"/>
        </w:rPr>
        <w:t xml:space="preserve">m. </w:t>
      </w:r>
      <w:r w:rsidRPr="00E11B7D">
        <w:t xml:space="preserve">St. Louis, MO 6 Jan 1867, </w:t>
      </w: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Pr="00E11B7D">
        <w:t>. Ref: Marriages 1867:1.</w:t>
      </w:r>
    </w:p>
    <w:p w14:paraId="1D583E82" w14:textId="77777777" w:rsidR="00A072DB" w:rsidRPr="00E11B7D" w:rsidRDefault="00A072DB" w:rsidP="00E11B7D">
      <w:pPr>
        <w:tabs>
          <w:tab w:val="left" w:pos="5710"/>
        </w:tabs>
      </w:pPr>
    </w:p>
    <w:p w14:paraId="5D62C4BC" w14:textId="211C8ED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="002F36B0">
        <w:t>;;b.;</w:t>
      </w:r>
      <w:r w:rsidRPr="00E11B7D">
        <w:t>Breslau</w:t>
      </w:r>
      <w:r w:rsidR="00253129">
        <w:t>, Schlesien</w:t>
      </w:r>
      <w:r w:rsidR="002F36B0">
        <w:t>;</w:t>
      </w:r>
      <w:r w:rsidRPr="00E11B7D">
        <w:rPr>
          <w:color w:val="auto"/>
        </w:rPr>
        <w:t xml:space="preserve">m. </w:t>
      </w:r>
      <w:r w:rsidRPr="00E11B7D">
        <w:t xml:space="preserve">St. Louis, MO 6 Jan 1867, </w:t>
      </w:r>
      <w:r w:rsidRPr="00E11B7D">
        <w:rPr>
          <w:b/>
        </w:rPr>
        <w:t>Theodor Ludewig Friedrich Schulz</w:t>
      </w:r>
      <w:r w:rsidRPr="00E11B7D">
        <w:t>. Ref: Marriages 1867:1.</w:t>
      </w:r>
    </w:p>
    <w:p w14:paraId="31225363" w14:textId="77777777" w:rsidR="00A072DB" w:rsidRPr="00E11B7D" w:rsidRDefault="00A072DB" w:rsidP="00E11B7D">
      <w:pPr>
        <w:tabs>
          <w:tab w:val="left" w:pos="5710"/>
        </w:tabs>
      </w:pPr>
    </w:p>
    <w:p w14:paraId="0CE5D6CF" w14:textId="5204883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Carl August Wilhelm Richter</w:t>
      </w:r>
      <w:r w:rsidR="002F36B0">
        <w:t>;;b.;</w:t>
      </w:r>
      <w:r w:rsidRPr="00E11B7D">
        <w:t>Gohfeld</w:t>
      </w:r>
      <w:r w:rsidR="00253129">
        <w:t>, Westfalen</w:t>
      </w:r>
      <w:r w:rsidR="002F36B0">
        <w:t>;</w:t>
      </w:r>
      <w:r w:rsidRPr="00E11B7D">
        <w:t>son of Carl Richter</w:t>
      </w:r>
      <w:r w:rsidR="002F36B0">
        <w:t>;</w:t>
      </w:r>
      <w:r w:rsidRPr="00E11B7D">
        <w:t xml:space="preserve">m. St. Louis, MO 6 Jan 1867, </w:t>
      </w:r>
      <w:r w:rsidRPr="00E11B7D">
        <w:rPr>
          <w:b/>
        </w:rPr>
        <w:t>Lina Ferdinanda Hess</w:t>
      </w:r>
      <w:r w:rsidRPr="00E11B7D">
        <w:t>. Ref: Marriages 1867:2.</w:t>
      </w:r>
    </w:p>
    <w:p w14:paraId="686E6E81" w14:textId="77777777" w:rsidR="00A072DB" w:rsidRPr="00E11B7D" w:rsidRDefault="00A072DB" w:rsidP="00E11B7D">
      <w:pPr>
        <w:tabs>
          <w:tab w:val="left" w:pos="5710"/>
        </w:tabs>
      </w:pPr>
    </w:p>
    <w:p w14:paraId="6F924A9D" w14:textId="79734160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Lina Ferdinanda Hess</w:t>
      </w:r>
      <w:r w:rsidR="002F36B0">
        <w:t>;;b.;</w:t>
      </w:r>
      <w:r w:rsidRPr="00E11B7D">
        <w:t>Giessen</w:t>
      </w:r>
      <w:r w:rsidR="005C74CA">
        <w:t>, Hessen</w:t>
      </w:r>
      <w:r w:rsidR="002F36B0">
        <w:t>;</w:t>
      </w:r>
      <w:r w:rsidRPr="00E11B7D">
        <w:t>dau of Louis Hess</w:t>
      </w:r>
      <w:r w:rsidR="002F36B0">
        <w:t>;</w:t>
      </w:r>
      <w:r w:rsidRPr="00E11B7D">
        <w:t xml:space="preserve">m. St. Louis, MO 6 Jan 1867, </w:t>
      </w:r>
      <w:r w:rsidRPr="00E11B7D">
        <w:rPr>
          <w:b/>
        </w:rPr>
        <w:t>Carl August Wilhelm Richter</w:t>
      </w:r>
      <w:r w:rsidRPr="00E11B7D">
        <w:t>. Ref: Marriages 1867:2.</w:t>
      </w:r>
    </w:p>
    <w:p w14:paraId="5A455D9F" w14:textId="77777777" w:rsidR="00A072DB" w:rsidRPr="00E11B7D" w:rsidRDefault="00A072DB" w:rsidP="00E11B7D">
      <w:pPr>
        <w:tabs>
          <w:tab w:val="left" w:pos="5710"/>
        </w:tabs>
      </w:pPr>
    </w:p>
    <w:p w14:paraId="32258EE1" w14:textId="7355B1DC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Friedrich Kruse</w:t>
      </w:r>
      <w:r w:rsidR="002F36B0">
        <w:t>;;b.;</w:t>
      </w:r>
      <w:r w:rsidRPr="00E11B7D">
        <w:t>Rabber</w:t>
      </w:r>
      <w:r w:rsidR="00253129">
        <w:t>, Hannover</w:t>
      </w:r>
      <w:r w:rsidR="002F36B0">
        <w:t>;</w:t>
      </w:r>
      <w:r w:rsidRPr="00E11B7D">
        <w:t xml:space="preserve">m. St. Louis, MO 3 Jan 1867, </w:t>
      </w:r>
      <w:r w:rsidRPr="00E11B7D">
        <w:rPr>
          <w:b/>
        </w:rPr>
        <w:t>Maria Louise Mithaefer</w:t>
      </w:r>
      <w:r w:rsidRPr="00E11B7D">
        <w:t>. Ref: Marriages 1867:3.</w:t>
      </w:r>
    </w:p>
    <w:p w14:paraId="65E719B7" w14:textId="77777777" w:rsidR="00A072DB" w:rsidRPr="00E11B7D" w:rsidRDefault="00A072DB" w:rsidP="00E11B7D">
      <w:pPr>
        <w:tabs>
          <w:tab w:val="left" w:pos="5710"/>
        </w:tabs>
      </w:pPr>
    </w:p>
    <w:p w14:paraId="6DD2625C" w14:textId="2B67B26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Mithaefer</w:t>
      </w:r>
      <w:r w:rsidR="002F36B0">
        <w:t>;;b.;</w:t>
      </w:r>
      <w:r w:rsidRPr="00E11B7D">
        <w:t>Rabber</w:t>
      </w:r>
      <w:r w:rsidR="00253129">
        <w:t>, Hannover</w:t>
      </w:r>
      <w:r w:rsidR="002F36B0">
        <w:t>;</w:t>
      </w:r>
      <w:r w:rsidRPr="00E11B7D">
        <w:t xml:space="preserve">m. St. Louis, MO 3 Jan 1867, </w:t>
      </w:r>
      <w:r w:rsidRPr="00E11B7D">
        <w:rPr>
          <w:b/>
        </w:rPr>
        <w:t>Ernst Friedrich Kruse</w:t>
      </w:r>
      <w:r w:rsidRPr="00E11B7D">
        <w:t>. Ref: Marriages 1867:3.</w:t>
      </w:r>
    </w:p>
    <w:p w14:paraId="3B145E4E" w14:textId="77777777" w:rsidR="00A072DB" w:rsidRPr="00E11B7D" w:rsidRDefault="00A072DB" w:rsidP="00E11B7D">
      <w:pPr>
        <w:tabs>
          <w:tab w:val="left" w:pos="5710"/>
        </w:tabs>
      </w:pPr>
    </w:p>
    <w:p w14:paraId="1772ABFB" w14:textId="754D2CA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Georg Heinrich Holtgre</w:t>
      </w:r>
      <w:r w:rsidRPr="00AA66B9">
        <w:rPr>
          <w:b/>
          <w:highlight w:val="yellow"/>
        </w:rPr>
        <w:t>w</w:t>
      </w:r>
      <w:r w:rsidRPr="00E11B7D">
        <w:rPr>
          <w:b/>
        </w:rPr>
        <w:t>e</w:t>
      </w:r>
      <w:r w:rsidR="002F36B0">
        <w:t>;;b.;</w:t>
      </w:r>
      <w:r w:rsidRPr="00E11B7D">
        <w:t>Eppendorf</w:t>
      </w:r>
      <w:r w:rsidR="00253129">
        <w:t>, Hannover</w:t>
      </w:r>
      <w:r w:rsidR="002F36B0">
        <w:t>;</w:t>
      </w:r>
      <w:r w:rsidRPr="00E11B7D">
        <w:t>son of Johann Matthias Holtgrewe</w:t>
      </w:r>
      <w:r w:rsidR="002F36B0">
        <w:t>;</w:t>
      </w:r>
      <w:r w:rsidRPr="00E11B7D">
        <w:t>m.</w:t>
      </w:r>
      <w:r w:rsidR="00CA23E9">
        <w:t xml:space="preserve"> </w:t>
      </w:r>
      <w:r w:rsidRPr="00E11B7D">
        <w:t xml:space="preserve">St. Louis, MO 20 Jan 1867, </w:t>
      </w:r>
      <w:r w:rsidRPr="00E11B7D">
        <w:rPr>
          <w:b/>
        </w:rPr>
        <w:t>Maria Louise Dorothea Tiemeier</w:t>
      </w:r>
      <w:r w:rsidRPr="00E11B7D">
        <w:t>. Ref: Marriages 1867:4.</w:t>
      </w:r>
    </w:p>
    <w:p w14:paraId="253C8744" w14:textId="77777777" w:rsidR="00A072DB" w:rsidRPr="00E11B7D" w:rsidRDefault="00A072DB" w:rsidP="00E11B7D">
      <w:pPr>
        <w:tabs>
          <w:tab w:val="left" w:pos="5710"/>
        </w:tabs>
      </w:pPr>
    </w:p>
    <w:p w14:paraId="1E1DEF55" w14:textId="7F9D88BB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lastRenderedPageBreak/>
        <w:t>Maria Louise Dorothea Tiemeier</w:t>
      </w:r>
      <w:r w:rsidR="002F36B0">
        <w:t>;;b.;</w:t>
      </w:r>
      <w:r w:rsidRPr="00E11B7D">
        <w:t>Gehlenbeck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Pr="00E11B7D">
        <w:t>dau of Heinrich Tiemeier</w:t>
      </w:r>
      <w:r w:rsidR="002F36B0">
        <w:t>;</w:t>
      </w:r>
      <w:r w:rsidRPr="00E11B7D">
        <w:t>m.</w:t>
      </w:r>
      <w:r w:rsidR="00CA23E9">
        <w:t xml:space="preserve"> </w:t>
      </w:r>
      <w:r w:rsidRPr="00E11B7D">
        <w:t xml:space="preserve">St. Louis, MO 20 Jan 1867, </w:t>
      </w:r>
      <w:r w:rsidRPr="00E11B7D">
        <w:rPr>
          <w:b/>
        </w:rPr>
        <w:t xml:space="preserve">Georg Heinrich </w:t>
      </w:r>
      <w:r w:rsidR="00AA66B9" w:rsidRPr="00E11B7D">
        <w:rPr>
          <w:b/>
        </w:rPr>
        <w:t>Holtgre</w:t>
      </w:r>
      <w:r w:rsidR="00AA66B9" w:rsidRPr="00AA66B9">
        <w:rPr>
          <w:b/>
          <w:highlight w:val="yellow"/>
        </w:rPr>
        <w:t>w</w:t>
      </w:r>
      <w:r w:rsidR="00AA66B9" w:rsidRPr="00E11B7D">
        <w:rPr>
          <w:b/>
        </w:rPr>
        <w:t>e</w:t>
      </w:r>
      <w:r w:rsidR="00A54BCD">
        <w:rPr>
          <w:b/>
        </w:rPr>
        <w:t>.</w:t>
      </w:r>
      <w:r w:rsidRPr="00E11B7D">
        <w:t xml:space="preserve"> Ref: Marriages 1867:4.</w:t>
      </w:r>
    </w:p>
    <w:p w14:paraId="7D73491F" w14:textId="77777777" w:rsidR="00A072DB" w:rsidRPr="00E11B7D" w:rsidRDefault="00A072DB" w:rsidP="00E11B7D">
      <w:pPr>
        <w:tabs>
          <w:tab w:val="left" w:pos="5710"/>
        </w:tabs>
      </w:pPr>
    </w:p>
    <w:p w14:paraId="4AC921C6" w14:textId="056E43A4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Adolph Lindemann</w:t>
      </w:r>
      <w:r w:rsidR="002F36B0">
        <w:t>;;b.;</w:t>
      </w:r>
      <w:r w:rsidR="003122A5">
        <w:t>Langeck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Pr="00E11B7D">
        <w:t>son of Wilhelm Heinrich Luindemann</w:t>
      </w:r>
      <w:r w:rsidR="002F36B0">
        <w:t>;</w:t>
      </w:r>
      <w:r w:rsidRPr="00E11B7D">
        <w:t>m.</w:t>
      </w:r>
      <w:r w:rsidR="00CA23E9">
        <w:t xml:space="preserve"> </w:t>
      </w:r>
      <w:r w:rsidRPr="00E11B7D">
        <w:t>St. Louis, MO 3 Mar 1867, Catharina Louise Kaiser. Ref: Marriages 1867:5.</w:t>
      </w:r>
    </w:p>
    <w:p w14:paraId="212177FB" w14:textId="77777777" w:rsidR="00A072DB" w:rsidRPr="00E11B7D" w:rsidRDefault="00A072DB" w:rsidP="00E11B7D">
      <w:pPr>
        <w:tabs>
          <w:tab w:val="left" w:pos="5710"/>
        </w:tabs>
      </w:pPr>
    </w:p>
    <w:p w14:paraId="1C04A3DD" w14:textId="256D1072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Louise Charlotte Maurer</w:t>
      </w:r>
      <w:r w:rsidR="002F36B0">
        <w:t>;;b.;</w:t>
      </w:r>
      <w:r w:rsidRPr="00E11B7D">
        <w:t>Meissenheim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Pr="00E11B7D">
        <w:t>m. St. Louis, MO 26 Feb 1867, Friedrich Wilhelm Wolf. Ref: Marriages 1867:6.</w:t>
      </w:r>
    </w:p>
    <w:p w14:paraId="790F1A4A" w14:textId="77777777" w:rsidR="00A072DB" w:rsidRPr="00E11B7D" w:rsidRDefault="00A072DB" w:rsidP="00E11B7D">
      <w:pPr>
        <w:tabs>
          <w:tab w:val="left" w:pos="5710"/>
        </w:tabs>
      </w:pPr>
    </w:p>
    <w:p w14:paraId="53709440" w14:textId="39E8601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Anna Christine Caroline Louise Borcherding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Pr="00E11B7D">
        <w:t>dau of Johann Borcherding</w:t>
      </w:r>
      <w:r w:rsidR="002F36B0">
        <w:t>;</w:t>
      </w:r>
      <w:r w:rsidRPr="00E11B7D">
        <w:t>m. St. Louis, MO 3 Mar 1867, Johann Heinrich Christian Ludwig Borcherding. Ref: Marriages 1867:7.</w:t>
      </w:r>
    </w:p>
    <w:p w14:paraId="20F42F66" w14:textId="77777777" w:rsidR="00A072DB" w:rsidRPr="00E11B7D" w:rsidRDefault="00A072DB" w:rsidP="00E11B7D">
      <w:pPr>
        <w:tabs>
          <w:tab w:val="left" w:pos="5710"/>
        </w:tabs>
      </w:pPr>
    </w:p>
    <w:p w14:paraId="52CB0EDB" w14:textId="5F33D81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Christian Pfau</w:t>
      </w:r>
      <w:r w:rsidR="002F36B0">
        <w:t>;;b.;</w:t>
      </w:r>
      <w:r w:rsidRPr="00E11B7D">
        <w:t>Fluorn</w:t>
      </w:r>
      <w:r w:rsidR="005C74CA">
        <w:t>, Württemberg</w:t>
      </w:r>
      <w:r w:rsidR="002F36B0">
        <w:t>;</w:t>
      </w:r>
      <w:r w:rsidRPr="00E11B7D">
        <w:t xml:space="preserve">m. St. Louis, MO 18 Mar 1867, </w:t>
      </w:r>
      <w:r w:rsidRPr="00E11B7D">
        <w:rPr>
          <w:b/>
        </w:rPr>
        <w:t>Albertine Hertkorn</w:t>
      </w:r>
      <w:r w:rsidRPr="00E11B7D">
        <w:t>. Ref: Marriages 1867:9.</w:t>
      </w:r>
    </w:p>
    <w:p w14:paraId="5305C73E" w14:textId="77777777" w:rsidR="00A072DB" w:rsidRPr="00E11B7D" w:rsidRDefault="00A072DB" w:rsidP="00E11B7D">
      <w:pPr>
        <w:tabs>
          <w:tab w:val="left" w:pos="5710"/>
        </w:tabs>
      </w:pPr>
    </w:p>
    <w:p w14:paraId="1FB96DA4" w14:textId="0A323B4E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Albertine Hertkorn</w:t>
      </w:r>
      <w:r w:rsidR="002F36B0">
        <w:t>;;b.;</w:t>
      </w:r>
      <w:r w:rsidRPr="00E11B7D">
        <w:t>Ahldorf</w:t>
      </w:r>
      <w:r w:rsidR="005C74CA">
        <w:t>, Württemberg</w:t>
      </w:r>
      <w:r w:rsidR="002F36B0">
        <w:t>;</w:t>
      </w:r>
      <w:r w:rsidRPr="00E11B7D">
        <w:t xml:space="preserve">m. St. Louis, MO 18 Mar 1867, </w:t>
      </w:r>
      <w:r w:rsidRPr="00E11B7D">
        <w:rPr>
          <w:b/>
        </w:rPr>
        <w:t>Christian Pfau</w:t>
      </w:r>
      <w:r w:rsidRPr="00E11B7D">
        <w:t>. Ref: Marriages 1867:9.</w:t>
      </w:r>
    </w:p>
    <w:p w14:paraId="27AFF76F" w14:textId="77777777" w:rsidR="00A072DB" w:rsidRPr="00E11B7D" w:rsidRDefault="00A072DB" w:rsidP="00E11B7D">
      <w:pPr>
        <w:tabs>
          <w:tab w:val="left" w:pos="5710"/>
        </w:tabs>
      </w:pPr>
    </w:p>
    <w:p w14:paraId="24B42269" w14:textId="2D23CDF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2F36B0">
        <w:t>;;b.;</w:t>
      </w:r>
      <w:r w:rsidRPr="00E11B7D">
        <w:t>Sachsenberg</w:t>
      </w:r>
      <w:r w:rsidR="005C74CA">
        <w:t>, Waldeck</w:t>
      </w:r>
      <w:r w:rsidR="002F36B0">
        <w:t>;</w:t>
      </w:r>
      <w:r w:rsidRPr="00E11B7D">
        <w:t xml:space="preserve">m. St. Louis, MO 31 Mar 1867, </w:t>
      </w:r>
      <w:r w:rsidRPr="00E11B7D">
        <w:rPr>
          <w:b/>
        </w:rPr>
        <w:t>Maria Lange</w:t>
      </w:r>
      <w:r w:rsidRPr="00E11B7D">
        <w:t>. Ref: Marriages 1867:10.</w:t>
      </w:r>
    </w:p>
    <w:p w14:paraId="2D98DBC1" w14:textId="77777777" w:rsidR="00A072DB" w:rsidRPr="00E11B7D" w:rsidRDefault="00A072DB" w:rsidP="00E11B7D">
      <w:pPr>
        <w:tabs>
          <w:tab w:val="left" w:pos="5710"/>
        </w:tabs>
      </w:pPr>
    </w:p>
    <w:p w14:paraId="5C334B23" w14:textId="2D508F1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Lange</w:t>
      </w:r>
      <w:r w:rsidR="002F36B0">
        <w:t>;;b.;</w:t>
      </w:r>
      <w:r w:rsidRPr="00E11B7D">
        <w:t>Neukirchen</w:t>
      </w:r>
      <w:r w:rsidR="005C74CA">
        <w:t>, Waldeck</w:t>
      </w:r>
      <w:r w:rsidR="002F36B0">
        <w:t>;</w:t>
      </w:r>
      <w:r w:rsidRPr="00E11B7D">
        <w:t xml:space="preserve">m. St. Louis, MO 31 Mar 1867, </w:t>
      </w: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A54BCD">
        <w:rPr>
          <w:b/>
        </w:rPr>
        <w:t>.</w:t>
      </w:r>
      <w:r w:rsidRPr="00E11B7D">
        <w:t xml:space="preserve"> Ref: Marriages 1867:10.</w:t>
      </w:r>
    </w:p>
    <w:p w14:paraId="36D65741" w14:textId="77777777" w:rsidR="00A072DB" w:rsidRPr="00E11B7D" w:rsidRDefault="00A072DB" w:rsidP="00E11B7D">
      <w:pPr>
        <w:tabs>
          <w:tab w:val="left" w:pos="5710"/>
        </w:tabs>
      </w:pPr>
    </w:p>
    <w:p w14:paraId="57DE34C6" w14:textId="44AF486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Otto Emil Ernst Horn</w:t>
      </w:r>
      <w:r w:rsidR="002F36B0">
        <w:t>;;b.;</w:t>
      </w:r>
      <w:r w:rsidRPr="00E11B7D">
        <w:t>Verden</w:t>
      </w:r>
      <w:r w:rsidR="00253129">
        <w:t>, Hannover</w:t>
      </w:r>
      <w:r w:rsidR="002F36B0">
        <w:t>;</w:t>
      </w:r>
      <w:r w:rsidRPr="00E11B7D">
        <w:t xml:space="preserve">m. St. Louis, MO 11 Apr 1867, </w:t>
      </w:r>
      <w:r w:rsidR="005C3EB1">
        <w:rPr>
          <w:b/>
        </w:rPr>
        <w:t>Elisabeth</w:t>
      </w:r>
      <w:r w:rsidRPr="00E11B7D">
        <w:rPr>
          <w:b/>
        </w:rPr>
        <w:t xml:space="preserve"> Johanna Helen Frese</w:t>
      </w:r>
      <w:r w:rsidRPr="00E11B7D">
        <w:t>. Ref: Marriages 1867:12.</w:t>
      </w:r>
    </w:p>
    <w:p w14:paraId="029B79CF" w14:textId="77777777" w:rsidR="00A072DB" w:rsidRPr="00E11B7D" w:rsidRDefault="00A072DB" w:rsidP="00E11B7D">
      <w:pPr>
        <w:tabs>
          <w:tab w:val="left" w:pos="5710"/>
        </w:tabs>
      </w:pPr>
    </w:p>
    <w:p w14:paraId="219CA091" w14:textId="60ED8877" w:rsidR="00A072DB" w:rsidRPr="00E11B7D" w:rsidRDefault="005C3EB1" w:rsidP="00E11B7D">
      <w:pPr>
        <w:tabs>
          <w:tab w:val="left" w:pos="5710"/>
        </w:tabs>
      </w:pPr>
      <w:r>
        <w:rPr>
          <w:b/>
        </w:rPr>
        <w:t>Elisabeth</w:t>
      </w:r>
      <w:r w:rsidR="00A072DB" w:rsidRPr="00E11B7D">
        <w:rPr>
          <w:b/>
        </w:rPr>
        <w:t xml:space="preserve"> Johanna Helen Frese</w:t>
      </w:r>
      <w:r w:rsidR="002F36B0">
        <w:t>;;b.;</w:t>
      </w:r>
      <w:r w:rsidR="005C74CA">
        <w:t>Bremen</w:t>
      </w:r>
      <w:r w:rsidR="002F36B0">
        <w:t>;</w:t>
      </w:r>
      <w:r w:rsidR="00A072DB" w:rsidRPr="00E11B7D">
        <w:t xml:space="preserve">m. St. Louis, MO 11 Apr 1867, </w:t>
      </w:r>
      <w:r w:rsidR="00A072DB" w:rsidRPr="00E11B7D">
        <w:rPr>
          <w:b/>
        </w:rPr>
        <w:t>Otto Emil Ernst Horn</w:t>
      </w:r>
      <w:r w:rsidR="00A072DB" w:rsidRPr="00E11B7D">
        <w:t>.</w:t>
      </w:r>
      <w:r>
        <w:t xml:space="preserve"> Aka </w:t>
      </w:r>
      <w:r w:rsidRPr="00597CE8">
        <w:t>Betty Johanna Helen Frese</w:t>
      </w:r>
      <w:r>
        <w:t>.</w:t>
      </w:r>
      <w:r w:rsidR="00A072DB" w:rsidRPr="00E11B7D">
        <w:t xml:space="preserve"> Ref: Marriages 1867:12.</w:t>
      </w:r>
    </w:p>
    <w:p w14:paraId="10C88E28" w14:textId="77777777" w:rsidR="00A072DB" w:rsidRPr="00E11B7D" w:rsidRDefault="00A072DB" w:rsidP="00E11B7D">
      <w:pPr>
        <w:tabs>
          <w:tab w:val="left" w:pos="5710"/>
        </w:tabs>
      </w:pPr>
    </w:p>
    <w:p w14:paraId="790256D7" w14:textId="76303B84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Peter Caspar Meier</w:t>
      </w:r>
      <w:r w:rsidR="002F36B0">
        <w:t>;;b.;</w:t>
      </w:r>
      <w:r w:rsidR="00417A2B" w:rsidRPr="00417A2B">
        <w:t>Diest</w:t>
      </w:r>
      <w:r w:rsidR="00417A2B" w:rsidRPr="009A174A">
        <w:rPr>
          <w:highlight w:val="yellow"/>
        </w:rPr>
        <w:t>en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382F7E" w:rsidRPr="00E11B7D">
        <w:t xml:space="preserve">m. St. Louis, MO 6 June 1867, </w:t>
      </w:r>
      <w:r w:rsidR="006E3508" w:rsidRPr="00E11B7D">
        <w:rPr>
          <w:b/>
        </w:rPr>
        <w:t>Maria Schloeselmann</w:t>
      </w:r>
      <w:r w:rsidR="00382F7E" w:rsidRPr="00E11B7D">
        <w:t>. Ref: Marriages 1867:13.</w:t>
      </w:r>
    </w:p>
    <w:p w14:paraId="69CA6CCA" w14:textId="77777777" w:rsidR="00A072DB" w:rsidRPr="00E11B7D" w:rsidRDefault="00A072DB" w:rsidP="00E11B7D">
      <w:pPr>
        <w:tabs>
          <w:tab w:val="left" w:pos="5710"/>
        </w:tabs>
      </w:pPr>
    </w:p>
    <w:p w14:paraId="15BC76CC" w14:textId="3C4D36FE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Schloeselmann</w:t>
      </w:r>
      <w:r w:rsidR="002F36B0">
        <w:t>;;b.;</w:t>
      </w:r>
      <w:r w:rsidR="00735428" w:rsidRPr="00E11B7D">
        <w:t>Klein Meckelsen</w:t>
      </w:r>
      <w:r w:rsidR="00253129">
        <w:t>, Hannover</w:t>
      </w:r>
      <w:r w:rsidR="002F36B0">
        <w:t>;</w:t>
      </w:r>
      <w:r w:rsidR="006E3508" w:rsidRPr="00E11B7D">
        <w:t xml:space="preserve">m. St. Louis, MO 6 June 1867, </w:t>
      </w:r>
      <w:r w:rsidR="006E3508" w:rsidRPr="00E11B7D">
        <w:rPr>
          <w:b/>
        </w:rPr>
        <w:t>Peter Caspar Meier</w:t>
      </w:r>
      <w:r w:rsidR="006E3508" w:rsidRPr="00E11B7D">
        <w:t>. Ref: Marriages 1867:13.</w:t>
      </w:r>
    </w:p>
    <w:p w14:paraId="54234AAE" w14:textId="77777777" w:rsidR="0039085F" w:rsidRPr="00E11B7D" w:rsidRDefault="0039085F" w:rsidP="00E11B7D">
      <w:pPr>
        <w:tabs>
          <w:tab w:val="left" w:pos="5710"/>
        </w:tabs>
      </w:pPr>
    </w:p>
    <w:p w14:paraId="68F4CAC7" w14:textId="2BCA14BD" w:rsidR="0039085F" w:rsidRPr="00E11B7D" w:rsidRDefault="001D5A17" w:rsidP="00E11B7D">
      <w:pPr>
        <w:tabs>
          <w:tab w:val="left" w:pos="5710"/>
        </w:tabs>
      </w:pPr>
      <w:r w:rsidRPr="00E11B7D">
        <w:rPr>
          <w:b/>
        </w:rPr>
        <w:t>Heinrich Dietrich Wilhelm Volkmann</w:t>
      </w:r>
      <w:r w:rsidR="002F36B0">
        <w:t>;;b.;</w:t>
      </w:r>
      <w:r w:rsidR="007C04ED" w:rsidRPr="00E11B7D">
        <w:t>Minderheide</w:t>
      </w:r>
      <w:r w:rsidR="00253129">
        <w:t>, Westfalen</w:t>
      </w:r>
      <w:r w:rsidR="002F36B0">
        <w:t>;</w:t>
      </w:r>
      <w:r w:rsidR="0055281C">
        <w:t>son of Christian Friedrich Wilhelm Volkmann</w:t>
      </w:r>
      <w:r w:rsidR="002F36B0">
        <w:t>;</w:t>
      </w:r>
      <w:r w:rsidR="00253529" w:rsidRPr="00E11B7D">
        <w:t xml:space="preserve">m. St. Louis, MO 1867, </w:t>
      </w:r>
      <w:r w:rsidR="00AB23C4" w:rsidRPr="00E11B7D">
        <w:t>Anna Louise Rohlfing</w:t>
      </w:r>
      <w:r w:rsidR="00253529" w:rsidRPr="00E11B7D">
        <w:t xml:space="preserve">. </w:t>
      </w:r>
      <w:r w:rsidR="007D75DC" w:rsidRPr="00E11B7D">
        <w:t>Ref: Marriages 1867:14.</w:t>
      </w:r>
    </w:p>
    <w:p w14:paraId="0A6B3396" w14:textId="77777777" w:rsidR="00D114A7" w:rsidRPr="00E11B7D" w:rsidRDefault="00D114A7" w:rsidP="00E11B7D">
      <w:pPr>
        <w:tabs>
          <w:tab w:val="left" w:pos="5710"/>
        </w:tabs>
      </w:pPr>
    </w:p>
    <w:p w14:paraId="4DA6CA06" w14:textId="1227C5E7" w:rsidR="00D114A7" w:rsidRPr="00E11B7D" w:rsidRDefault="00D114A7" w:rsidP="00E11B7D">
      <w:pPr>
        <w:tabs>
          <w:tab w:val="left" w:pos="5710"/>
        </w:tabs>
      </w:pPr>
      <w:r w:rsidRPr="00E11B7D">
        <w:rPr>
          <w:b/>
        </w:rPr>
        <w:t>Friedrich Wesemann</w:t>
      </w:r>
      <w:r w:rsidR="002F36B0">
        <w:t>;;b.;</w:t>
      </w:r>
      <w:r w:rsidR="00A2541B" w:rsidRPr="00E11B7D">
        <w:t>Landsburg</w:t>
      </w:r>
      <w:r w:rsidR="00253129">
        <w:t>, Hannover</w:t>
      </w:r>
      <w:r w:rsidR="002F36B0">
        <w:t>;</w:t>
      </w:r>
      <w:r w:rsidR="00A2541B" w:rsidRPr="00E11B7D">
        <w:t>son of Friedrich Wesemann</w:t>
      </w:r>
      <w:r w:rsidR="002F36B0">
        <w:t>;</w:t>
      </w:r>
      <w:r w:rsidR="00A2541B" w:rsidRPr="00E11B7D">
        <w:t xml:space="preserve">m. St. Louis, MO 21 July 1867, </w:t>
      </w:r>
      <w:r w:rsidR="00E737B4" w:rsidRPr="00E11B7D">
        <w:rPr>
          <w:b/>
        </w:rPr>
        <w:t>Catharina Margareth Wulfmeier</w:t>
      </w:r>
      <w:r w:rsidRPr="00E11B7D">
        <w:t>. Pastor. Ref: Marriages 1867:15.</w:t>
      </w:r>
    </w:p>
    <w:p w14:paraId="709BF5F1" w14:textId="77777777" w:rsidR="00A2541B" w:rsidRPr="00E11B7D" w:rsidRDefault="00A2541B" w:rsidP="00E11B7D">
      <w:pPr>
        <w:tabs>
          <w:tab w:val="left" w:pos="5710"/>
        </w:tabs>
      </w:pPr>
    </w:p>
    <w:p w14:paraId="2A3703EE" w14:textId="1A30E30A" w:rsidR="00A2541B" w:rsidRPr="00E11B7D" w:rsidRDefault="00A2541B" w:rsidP="00E11B7D">
      <w:pPr>
        <w:tabs>
          <w:tab w:val="left" w:pos="5710"/>
        </w:tabs>
      </w:pPr>
      <w:r w:rsidRPr="00E11B7D">
        <w:rPr>
          <w:b/>
        </w:rPr>
        <w:t>Catharina Margareth Wulfmeier</w:t>
      </w:r>
      <w:r w:rsidR="002F36B0">
        <w:t>;;b.;</w:t>
      </w:r>
      <w:r w:rsidRPr="00E11B7D">
        <w:t>Werther, Preußen</w:t>
      </w:r>
      <w:r w:rsidR="002F36B0">
        <w:t>;</w:t>
      </w:r>
      <w:r w:rsidR="00E14683" w:rsidRPr="00E11B7D">
        <w:t>dau of Caspar Heinrich Wulfmeier</w:t>
      </w:r>
      <w:r w:rsidR="002F36B0">
        <w:t>;</w:t>
      </w:r>
      <w:r w:rsidR="00E737B4" w:rsidRPr="00E11B7D">
        <w:t xml:space="preserve">m. St. Louis, MO 21 July 1867, </w:t>
      </w:r>
      <w:r w:rsidR="00E737B4" w:rsidRPr="00E11B7D">
        <w:rPr>
          <w:b/>
        </w:rPr>
        <w:t>Friedrich Wesemann</w:t>
      </w:r>
      <w:r w:rsidR="00E737B4" w:rsidRPr="00E11B7D">
        <w:t>. Pastor. Ref: Marriages 1867:15.</w:t>
      </w:r>
    </w:p>
    <w:p w14:paraId="20EA3CE2" w14:textId="77777777" w:rsidR="000B6075" w:rsidRPr="00E11B7D" w:rsidRDefault="000B6075" w:rsidP="00E11B7D">
      <w:pPr>
        <w:tabs>
          <w:tab w:val="left" w:pos="5710"/>
        </w:tabs>
      </w:pPr>
    </w:p>
    <w:p w14:paraId="552E5F26" w14:textId="14792FA9" w:rsidR="000B6075" w:rsidRPr="00E11B7D" w:rsidRDefault="00895692" w:rsidP="00E11B7D">
      <w:pPr>
        <w:tabs>
          <w:tab w:val="left" w:pos="5710"/>
        </w:tabs>
      </w:pPr>
      <w:r w:rsidRPr="00E11B7D">
        <w:rPr>
          <w:b/>
        </w:rPr>
        <w:t>Carl Heinrich Obermeier</w:t>
      </w:r>
      <w:r w:rsidR="002F36B0">
        <w:t>;;b.;</w:t>
      </w:r>
      <w:r w:rsidR="009B4E35" w:rsidRPr="00E11B7D">
        <w:t xml:space="preserve">Schnathorst, </w:t>
      </w:r>
      <w:r w:rsidR="00D2567F" w:rsidRPr="00D2567F">
        <w:t>Minden</w:t>
      </w:r>
      <w:r w:rsidR="00253129">
        <w:t>, Westfalen</w:t>
      </w:r>
      <w:r w:rsidR="002F36B0">
        <w:t>;</w:t>
      </w:r>
      <w:r w:rsidR="007C7378" w:rsidRPr="00E11B7D">
        <w:t>son of Johann Friedrich Obermeier</w:t>
      </w:r>
      <w:r w:rsidR="002F36B0">
        <w:t>;</w:t>
      </w:r>
      <w:r w:rsidR="003846C8" w:rsidRPr="00E11B7D">
        <w:t xml:space="preserve">m. St. Louis, MO 28 July 1867, </w:t>
      </w:r>
      <w:r w:rsidR="00D610DB" w:rsidRPr="00E11B7D">
        <w:rPr>
          <w:b/>
        </w:rPr>
        <w:t>Anna Maria Louise Charlotte Koelling</w:t>
      </w:r>
      <w:r w:rsidR="003846C8" w:rsidRPr="00E11B7D">
        <w:t>. Ref: Marriages 1867:16.</w:t>
      </w:r>
    </w:p>
    <w:p w14:paraId="2407DE12" w14:textId="77777777" w:rsidR="00895692" w:rsidRPr="00E11B7D" w:rsidRDefault="00895692" w:rsidP="00E11B7D">
      <w:pPr>
        <w:tabs>
          <w:tab w:val="left" w:pos="5710"/>
        </w:tabs>
      </w:pPr>
    </w:p>
    <w:p w14:paraId="78B0CF83" w14:textId="389BB31B" w:rsidR="00895692" w:rsidRPr="00E11B7D" w:rsidRDefault="00895692" w:rsidP="00E11B7D">
      <w:pPr>
        <w:tabs>
          <w:tab w:val="left" w:pos="5710"/>
        </w:tabs>
      </w:pPr>
      <w:r w:rsidRPr="00E11B7D">
        <w:rPr>
          <w:b/>
        </w:rPr>
        <w:t>Anna Maria Louise Charlotte Koelling</w:t>
      </w:r>
      <w:r w:rsidR="002F36B0">
        <w:t>;;b.;</w:t>
      </w:r>
      <w:r w:rsidR="0033270D" w:rsidRPr="00E11B7D">
        <w:t>Hüllhorst</w:t>
      </w:r>
      <w:r w:rsidR="00C97FB9">
        <w:t>, Minden</w:t>
      </w:r>
      <w:r w:rsidR="00253129">
        <w:t>, Westfalen</w:t>
      </w:r>
      <w:r w:rsidR="002F36B0">
        <w:t>;</w:t>
      </w:r>
      <w:r w:rsidR="009D2509">
        <w:t>dau of Friedrich Wilhelm Koelling</w:t>
      </w:r>
      <w:r w:rsidR="002F36B0">
        <w:t>;</w:t>
      </w:r>
      <w:r w:rsidR="00902EE8" w:rsidRPr="00E11B7D">
        <w:t xml:space="preserve">m. St. Louis, MO 28 July 1867, </w:t>
      </w:r>
      <w:r w:rsidR="00D610DB" w:rsidRPr="00E11B7D">
        <w:rPr>
          <w:b/>
        </w:rPr>
        <w:t>Carl Heinrich Obermeier</w:t>
      </w:r>
      <w:r w:rsidR="00902EE8" w:rsidRPr="00E11B7D">
        <w:t>. Ref: Marriages 1867:16.</w:t>
      </w:r>
    </w:p>
    <w:p w14:paraId="2CE92870" w14:textId="77777777" w:rsidR="00E3138D" w:rsidRPr="00E11B7D" w:rsidRDefault="00E3138D" w:rsidP="00E11B7D">
      <w:pPr>
        <w:tabs>
          <w:tab w:val="left" w:pos="5710"/>
        </w:tabs>
      </w:pPr>
    </w:p>
    <w:p w14:paraId="07C10F55" w14:textId="65A782B9" w:rsidR="00E3138D" w:rsidRPr="00E11B7D" w:rsidRDefault="002B05F4" w:rsidP="00E11B7D">
      <w:pPr>
        <w:tabs>
          <w:tab w:val="left" w:pos="5710"/>
        </w:tabs>
      </w:pPr>
      <w:r w:rsidRPr="00E11B7D">
        <w:rPr>
          <w:b/>
        </w:rPr>
        <w:t>Otto Friedrich Dres</w:t>
      </w:r>
      <w:r w:rsidR="002F36B0">
        <w:t>;;b.;</w:t>
      </w:r>
      <w:r w:rsidRPr="00E11B7D">
        <w:t>Oldendorf, Preußen</w:t>
      </w:r>
      <w:r w:rsidR="002F36B0">
        <w:t>;</w:t>
      </w:r>
      <w:r w:rsidR="005713B2" w:rsidRPr="00E11B7D">
        <w:t xml:space="preserve">m. St. Louis, MO 19 Aug 1865, </w:t>
      </w:r>
      <w:r w:rsidR="008562B6" w:rsidRPr="00E11B7D">
        <w:rPr>
          <w:b/>
        </w:rPr>
        <w:t>Maria Ruhe</w:t>
      </w:r>
      <w:r w:rsidR="005713B2" w:rsidRPr="00E11B7D">
        <w:t xml:space="preserve">. </w:t>
      </w:r>
      <w:r w:rsidR="009C1188" w:rsidRPr="00E11B7D">
        <w:t>Ref: Marriages 1867:19.</w:t>
      </w:r>
    </w:p>
    <w:p w14:paraId="259BF3B6" w14:textId="77777777" w:rsidR="009E015B" w:rsidRPr="00E11B7D" w:rsidRDefault="009E015B" w:rsidP="00E11B7D">
      <w:pPr>
        <w:tabs>
          <w:tab w:val="left" w:pos="5710"/>
        </w:tabs>
      </w:pPr>
    </w:p>
    <w:p w14:paraId="6AE1586B" w14:textId="7BCECC7B" w:rsidR="009E015B" w:rsidRPr="00E11B7D" w:rsidRDefault="008562B6" w:rsidP="00E11B7D">
      <w:pPr>
        <w:tabs>
          <w:tab w:val="left" w:pos="5710"/>
        </w:tabs>
      </w:pPr>
      <w:r w:rsidRPr="00E11B7D">
        <w:rPr>
          <w:b/>
        </w:rPr>
        <w:t>Maria Ruh</w:t>
      </w:r>
      <w:r w:rsidR="009E015B" w:rsidRPr="00E11B7D">
        <w:rPr>
          <w:b/>
        </w:rPr>
        <w:t>e</w:t>
      </w:r>
      <w:r w:rsidR="002F36B0">
        <w:t>;;b.;</w:t>
      </w:r>
      <w:r w:rsidR="00E14C3E" w:rsidRPr="00E11B7D">
        <w:t>Harlinghausen</w:t>
      </w:r>
      <w:r w:rsidR="00253129">
        <w:t>, Westfalen</w:t>
      </w:r>
      <w:r w:rsidR="002F36B0">
        <w:t>;</w:t>
      </w:r>
      <w:r w:rsidR="001D65A4" w:rsidRPr="00E11B7D">
        <w:t xml:space="preserve">m. St. Louis, MO 19 Aug 1865, </w:t>
      </w:r>
      <w:r w:rsidRPr="00E11B7D">
        <w:rPr>
          <w:b/>
        </w:rPr>
        <w:t>Otto Friedrich Dres</w:t>
      </w:r>
      <w:r w:rsidR="001D65A4" w:rsidRPr="00E11B7D">
        <w:t>. Ref: Marriages 1867:19.</w:t>
      </w:r>
    </w:p>
    <w:p w14:paraId="2ED901C1" w14:textId="77777777" w:rsidR="004128CC" w:rsidRPr="00E11B7D" w:rsidRDefault="004128CC" w:rsidP="00E11B7D">
      <w:pPr>
        <w:tabs>
          <w:tab w:val="left" w:pos="5710"/>
        </w:tabs>
      </w:pPr>
    </w:p>
    <w:p w14:paraId="4653C6AE" w14:textId="33DFAFB2" w:rsidR="008562B6" w:rsidRPr="00E11B7D" w:rsidRDefault="00B13C01" w:rsidP="00E11B7D">
      <w:pPr>
        <w:tabs>
          <w:tab w:val="left" w:pos="5710"/>
        </w:tabs>
      </w:pPr>
      <w:r w:rsidRPr="00E11B7D">
        <w:rPr>
          <w:b/>
        </w:rPr>
        <w:t>Heinrich Matthias Wibracht</w:t>
      </w:r>
      <w:r w:rsidR="002F36B0">
        <w:t>;;b.;</w:t>
      </w:r>
      <w:r w:rsidR="00B6794E" w:rsidRPr="00E11B7D">
        <w:t>Steinhagen, Preußen</w:t>
      </w:r>
      <w:r w:rsidR="002F36B0">
        <w:t>;</w:t>
      </w:r>
      <w:r w:rsidR="00B6794E" w:rsidRPr="00E11B7D">
        <w:t>son of Heinrich Wilhelm Wibract</w:t>
      </w:r>
      <w:r w:rsidR="002F36B0">
        <w:t>;</w:t>
      </w:r>
      <w:r w:rsidR="002A1EDA" w:rsidRPr="00E11B7D">
        <w:t xml:space="preserve">m. St. Louis, MO 27 Oct 1867, Catharina Caroline Steigemeier. </w:t>
      </w:r>
      <w:r w:rsidR="00E87E58" w:rsidRPr="00E11B7D">
        <w:t>Ref: Marriages 1867:21.</w:t>
      </w:r>
    </w:p>
    <w:p w14:paraId="23C3444D" w14:textId="77777777" w:rsidR="00B840AB" w:rsidRPr="00E11B7D" w:rsidRDefault="00B840AB" w:rsidP="00E11B7D">
      <w:pPr>
        <w:tabs>
          <w:tab w:val="left" w:pos="5710"/>
        </w:tabs>
      </w:pPr>
    </w:p>
    <w:p w14:paraId="151FF5CC" w14:textId="4505691D" w:rsidR="00B840AB" w:rsidRPr="00E11B7D" w:rsidRDefault="00B840AB" w:rsidP="00E11B7D">
      <w:pPr>
        <w:tabs>
          <w:tab w:val="left" w:pos="5710"/>
        </w:tabs>
      </w:pPr>
      <w:r w:rsidRPr="00E11B7D">
        <w:rPr>
          <w:b/>
        </w:rPr>
        <w:t>Christoph Heinrich Bis</w:t>
      </w:r>
      <w:r w:rsidR="00DA1320">
        <w:rPr>
          <w:b/>
        </w:rPr>
        <w:t>c</w:t>
      </w:r>
      <w:r w:rsidRPr="00E11B7D">
        <w:rPr>
          <w:b/>
        </w:rPr>
        <w:t>hof</w:t>
      </w:r>
      <w:r w:rsidR="002F36B0">
        <w:t>;;b.;</w:t>
      </w:r>
      <w:r w:rsidR="00587AEC">
        <w:t>Westfalen</w:t>
      </w:r>
      <w:r w:rsidR="002F36B0">
        <w:t>;</w:t>
      </w:r>
      <w:r w:rsidR="007A3B22" w:rsidRPr="00E11B7D">
        <w:t xml:space="preserve">m. St. Louis, MO 9 Oct 1867, </w:t>
      </w:r>
      <w:r w:rsidR="00B60A96" w:rsidRPr="00E11B7D">
        <w:rPr>
          <w:b/>
        </w:rPr>
        <w:t>Wilhelmine Henriette Geismann</w:t>
      </w:r>
      <w:r w:rsidR="007A3B22" w:rsidRPr="00E11B7D">
        <w:t xml:space="preserve">. </w:t>
      </w:r>
      <w:r w:rsidR="00605379" w:rsidRPr="00E11B7D">
        <w:t>Ref: Marriages 1867:22.</w:t>
      </w:r>
    </w:p>
    <w:p w14:paraId="5DCAB9BB" w14:textId="77777777" w:rsidR="00722FEA" w:rsidRPr="00E11B7D" w:rsidRDefault="00722FEA" w:rsidP="00E11B7D">
      <w:pPr>
        <w:tabs>
          <w:tab w:val="left" w:pos="5710"/>
        </w:tabs>
      </w:pPr>
    </w:p>
    <w:p w14:paraId="4544149F" w14:textId="06149DD5" w:rsidR="00722FEA" w:rsidRPr="00E11B7D" w:rsidRDefault="00722FEA" w:rsidP="00E11B7D">
      <w:pPr>
        <w:tabs>
          <w:tab w:val="left" w:pos="5710"/>
        </w:tabs>
      </w:pPr>
      <w:r w:rsidRPr="00E11B7D">
        <w:rPr>
          <w:b/>
        </w:rPr>
        <w:t>Wilhelmine Henriette Geismann</w:t>
      </w:r>
      <w:r w:rsidR="002F36B0">
        <w:t>;;b.;</w:t>
      </w:r>
      <w:r w:rsidR="00587AEC">
        <w:t>Westfalen</w:t>
      </w:r>
      <w:r w:rsidR="002F36B0">
        <w:t>;</w:t>
      </w:r>
      <w:r w:rsidR="00BF44C8" w:rsidRPr="00E11B7D">
        <w:t xml:space="preserve">m. St. Louis, MO 9 Oct 1867, </w:t>
      </w:r>
      <w:r w:rsidR="00B60A96" w:rsidRPr="00E11B7D">
        <w:rPr>
          <w:b/>
        </w:rPr>
        <w:t xml:space="preserve">Christoph Heinrich </w:t>
      </w:r>
      <w:r w:rsidR="00DA1320" w:rsidRPr="00E11B7D">
        <w:rPr>
          <w:b/>
        </w:rPr>
        <w:t>Bis</w:t>
      </w:r>
      <w:r w:rsidR="00DA1320">
        <w:rPr>
          <w:b/>
        </w:rPr>
        <w:t>c</w:t>
      </w:r>
      <w:r w:rsidR="00DA1320" w:rsidRPr="00E11B7D">
        <w:rPr>
          <w:b/>
        </w:rPr>
        <w:t>hof</w:t>
      </w:r>
      <w:r w:rsidR="00BF44C8" w:rsidRPr="00E11B7D">
        <w:t>. Ref: Marriages 1867:22.</w:t>
      </w:r>
    </w:p>
    <w:p w14:paraId="33EC8017" w14:textId="77777777" w:rsidR="00B60A96" w:rsidRPr="00E11B7D" w:rsidRDefault="00B60A96" w:rsidP="00E11B7D">
      <w:pPr>
        <w:tabs>
          <w:tab w:val="left" w:pos="5710"/>
        </w:tabs>
      </w:pPr>
    </w:p>
    <w:p w14:paraId="12FABF9C" w14:textId="3C81BC20" w:rsidR="00B60A96" w:rsidRPr="00E11B7D" w:rsidRDefault="005F7494" w:rsidP="00E11B7D">
      <w:pPr>
        <w:tabs>
          <w:tab w:val="left" w:pos="5710"/>
        </w:tabs>
      </w:pPr>
      <w:r w:rsidRPr="00E11B7D">
        <w:rPr>
          <w:b/>
        </w:rPr>
        <w:t>Maria Elisabeth Knecht</w:t>
      </w:r>
      <w:r w:rsidR="002F36B0">
        <w:t>;;b.;</w:t>
      </w:r>
      <w:r w:rsidR="000D24D2" w:rsidRPr="00E11B7D">
        <w:t>Ludwigsburg</w:t>
      </w:r>
      <w:r w:rsidR="005C74CA">
        <w:t>, Württemberg</w:t>
      </w:r>
      <w:r w:rsidR="002F36B0">
        <w:t>;</w:t>
      </w:r>
      <w:r w:rsidR="00322388">
        <w:t>dau of Ferdinand Wilhelm Knecht</w:t>
      </w:r>
      <w:r w:rsidR="002F36B0">
        <w:t>;</w:t>
      </w:r>
      <w:r w:rsidR="000D24D2" w:rsidRPr="00E11B7D">
        <w:t xml:space="preserve">m. St. Louis, MO 7 Nov 1867, Carl Louis Hermann. </w:t>
      </w:r>
      <w:r w:rsidR="00135B30" w:rsidRPr="00E11B7D">
        <w:t>Ref: Marriages 1867:23.</w:t>
      </w:r>
    </w:p>
    <w:p w14:paraId="460DBF64" w14:textId="77777777" w:rsidR="00135B30" w:rsidRPr="00E11B7D" w:rsidRDefault="00135B30" w:rsidP="00E11B7D">
      <w:pPr>
        <w:tabs>
          <w:tab w:val="left" w:pos="5710"/>
        </w:tabs>
      </w:pPr>
    </w:p>
    <w:p w14:paraId="3E578892" w14:textId="1C637744" w:rsidR="00135B30" w:rsidRPr="00E11B7D" w:rsidRDefault="00CF0AAE" w:rsidP="00E11B7D">
      <w:pPr>
        <w:tabs>
          <w:tab w:val="left" w:pos="5710"/>
        </w:tabs>
      </w:pPr>
      <w:r w:rsidRPr="00E11B7D">
        <w:rPr>
          <w:b/>
        </w:rPr>
        <w:t>Georg Lange</w:t>
      </w:r>
      <w:r w:rsidR="002F36B0">
        <w:t>;;b.;</w:t>
      </w:r>
      <w:r w:rsidRPr="00E11B7D">
        <w:t>Hintersteinau</w:t>
      </w:r>
      <w:r w:rsidR="00253129">
        <w:t>, Hessen-Nassau</w:t>
      </w:r>
      <w:r w:rsidR="002F36B0">
        <w:t>;</w:t>
      </w:r>
      <w:r w:rsidR="00B75668" w:rsidRPr="00E11B7D">
        <w:t xml:space="preserve">m. St. Louis, MO 16 Nov 1867, </w:t>
      </w:r>
      <w:r w:rsidR="00A2671A" w:rsidRPr="00E11B7D">
        <w:rPr>
          <w:b/>
        </w:rPr>
        <w:t>Elisabetha Walf</w:t>
      </w:r>
      <w:r w:rsidR="00B75668" w:rsidRPr="00E11B7D">
        <w:t xml:space="preserve">. </w:t>
      </w:r>
      <w:r w:rsidR="00FA0DCB" w:rsidRPr="00E11B7D">
        <w:t>Ref: Marriages 1867:24.</w:t>
      </w:r>
    </w:p>
    <w:p w14:paraId="08F5E355" w14:textId="77777777" w:rsidR="00CF0AAE" w:rsidRPr="00E11B7D" w:rsidRDefault="00CF0AAE" w:rsidP="00E11B7D">
      <w:pPr>
        <w:tabs>
          <w:tab w:val="left" w:pos="5710"/>
        </w:tabs>
      </w:pPr>
    </w:p>
    <w:p w14:paraId="2670B8D2" w14:textId="5EADC5A7" w:rsidR="00CF0AAE" w:rsidRPr="00E11B7D" w:rsidRDefault="00CF0AAE" w:rsidP="00E11B7D">
      <w:pPr>
        <w:tabs>
          <w:tab w:val="left" w:pos="5710"/>
        </w:tabs>
      </w:pPr>
      <w:r w:rsidRPr="00E11B7D">
        <w:rPr>
          <w:b/>
        </w:rPr>
        <w:t>Elisabetha Walf</w:t>
      </w:r>
      <w:r w:rsidR="002F36B0">
        <w:t>;;b.;</w:t>
      </w:r>
      <w:r w:rsidR="00A42763" w:rsidRPr="00E11B7D">
        <w:t>Hirschfeld</w:t>
      </w:r>
      <w:r w:rsidR="002F36B0">
        <w:t>, Germany;</w:t>
      </w:r>
      <w:r w:rsidR="0078682E" w:rsidRPr="00E11B7D">
        <w:t xml:space="preserve">m. St. Louis, MO 16 Nov 1867, </w:t>
      </w:r>
      <w:r w:rsidR="00A2671A" w:rsidRPr="00E11B7D">
        <w:rPr>
          <w:b/>
        </w:rPr>
        <w:t>Georg Lange</w:t>
      </w:r>
      <w:r w:rsidR="0078682E" w:rsidRPr="00E11B7D">
        <w:t>. Ref: Marriages 1867:24.</w:t>
      </w:r>
    </w:p>
    <w:p w14:paraId="76C1FFC5" w14:textId="77777777" w:rsidR="00A2671A" w:rsidRPr="00E11B7D" w:rsidRDefault="00A2671A" w:rsidP="00E11B7D">
      <w:pPr>
        <w:tabs>
          <w:tab w:val="left" w:pos="5710"/>
        </w:tabs>
      </w:pPr>
    </w:p>
    <w:p w14:paraId="0B7E1105" w14:textId="3320189B" w:rsidR="00A2671A" w:rsidRPr="00E11B7D" w:rsidRDefault="009379BD" w:rsidP="00E11B7D">
      <w:pPr>
        <w:tabs>
          <w:tab w:val="left" w:pos="5710"/>
        </w:tabs>
      </w:pPr>
      <w:r w:rsidRPr="00E11B7D">
        <w:rPr>
          <w:b/>
        </w:rPr>
        <w:t>Friedri</w:t>
      </w:r>
      <w:r w:rsidR="002B2550" w:rsidRPr="00E11B7D">
        <w:rPr>
          <w:b/>
        </w:rPr>
        <w:t>ch Wilhelm Volkmann</w:t>
      </w:r>
      <w:r w:rsidR="002F36B0">
        <w:t>;;b.;</w:t>
      </w:r>
      <w:r w:rsidR="002B2550" w:rsidRPr="00E11B7D">
        <w:t>Eickhorst, Preußen</w:t>
      </w:r>
      <w:r w:rsidR="002F36B0">
        <w:t>;</w:t>
      </w:r>
      <w:r w:rsidR="00282C34" w:rsidRPr="00E11B7D">
        <w:t>son of Er</w:t>
      </w:r>
      <w:r w:rsidR="00DE38AA">
        <w:t>n</w:t>
      </w:r>
      <w:r w:rsidR="00282C34" w:rsidRPr="00E11B7D">
        <w:t>st Ludwig Volkmann</w:t>
      </w:r>
      <w:r w:rsidR="002F36B0">
        <w:t>;</w:t>
      </w:r>
      <w:r w:rsidR="00221236" w:rsidRPr="00E11B7D">
        <w:t xml:space="preserve">m. St. Louis, MO 19 Nov 1867, </w:t>
      </w:r>
      <w:r w:rsidR="0091733F" w:rsidRPr="00E11B7D">
        <w:rPr>
          <w:b/>
        </w:rPr>
        <w:t>Louise Caroline Hollmann</w:t>
      </w:r>
      <w:r w:rsidR="00221236" w:rsidRPr="00E11B7D">
        <w:t xml:space="preserve">. </w:t>
      </w:r>
      <w:r w:rsidR="009F2C02" w:rsidRPr="00E11B7D">
        <w:t>Ref: Marriages 1867:25.</w:t>
      </w:r>
    </w:p>
    <w:p w14:paraId="69CAA78E" w14:textId="77777777" w:rsidR="009F2C02" w:rsidRPr="00E11B7D" w:rsidRDefault="009F2C02" w:rsidP="00E11B7D">
      <w:pPr>
        <w:tabs>
          <w:tab w:val="left" w:pos="5710"/>
        </w:tabs>
      </w:pPr>
    </w:p>
    <w:p w14:paraId="4F4AA90B" w14:textId="0F92252C" w:rsidR="0091733F" w:rsidRPr="00E11B7D" w:rsidRDefault="009F2C02" w:rsidP="00E11B7D">
      <w:pPr>
        <w:tabs>
          <w:tab w:val="left" w:pos="5710"/>
        </w:tabs>
      </w:pPr>
      <w:r w:rsidRPr="00E11B7D">
        <w:rPr>
          <w:b/>
        </w:rPr>
        <w:t>Louise Caroline Hollmann</w:t>
      </w:r>
      <w:r w:rsidR="002F36B0">
        <w:t>;;b.;</w:t>
      </w:r>
      <w:r w:rsidR="00B428BA" w:rsidRPr="00E11B7D">
        <w:t>Melle</w:t>
      </w:r>
      <w:r w:rsidR="00253129">
        <w:t>, Hannover</w:t>
      </w:r>
      <w:r w:rsidR="002F36B0">
        <w:t>;</w:t>
      </w:r>
      <w:r w:rsidR="006840CE" w:rsidRPr="00E11B7D">
        <w:t>dau of Heinrich Wilhelm Hollmann</w:t>
      </w:r>
      <w:r w:rsidR="002F36B0">
        <w:t>;</w:t>
      </w:r>
      <w:r w:rsidR="0091733F" w:rsidRPr="00E11B7D">
        <w:t xml:space="preserve">m. St. Louis, MO 19 Nov 1867, </w:t>
      </w:r>
      <w:r w:rsidR="0091733F" w:rsidRPr="00E11B7D">
        <w:rPr>
          <w:b/>
        </w:rPr>
        <w:t>Friedrich Wilhelm Volkmann</w:t>
      </w:r>
      <w:r w:rsidR="0091733F" w:rsidRPr="00E11B7D">
        <w:t>. Ref: Marriages 1867:25.</w:t>
      </w:r>
    </w:p>
    <w:p w14:paraId="4FF92A70" w14:textId="6DC2E854" w:rsidR="009F2C02" w:rsidRPr="00E11B7D" w:rsidRDefault="009F2C02" w:rsidP="00E11B7D">
      <w:pPr>
        <w:tabs>
          <w:tab w:val="left" w:pos="5710"/>
        </w:tabs>
      </w:pPr>
    </w:p>
    <w:p w14:paraId="73DF3568" w14:textId="06B4DF2A" w:rsidR="0091733F" w:rsidRPr="00E11B7D" w:rsidRDefault="0091733F" w:rsidP="00E11B7D">
      <w:pPr>
        <w:tabs>
          <w:tab w:val="left" w:pos="5710"/>
        </w:tabs>
      </w:pPr>
      <w:r w:rsidRPr="00E11B7D">
        <w:rPr>
          <w:b/>
        </w:rPr>
        <w:lastRenderedPageBreak/>
        <w:t>Caspar Heinrich Horst</w:t>
      </w:r>
      <w:r w:rsidR="002F36B0">
        <w:t>;;b.;</w:t>
      </w:r>
      <w:r w:rsidRPr="00E11B7D">
        <w:t>Buer</w:t>
      </w:r>
      <w:r w:rsidR="00253129">
        <w:t>, Hannover</w:t>
      </w:r>
      <w:r w:rsidR="002F36B0">
        <w:t>;</w:t>
      </w:r>
      <w:r w:rsidR="00F9780C" w:rsidRPr="00E11B7D">
        <w:t>son of Caspar Horsch</w:t>
      </w:r>
      <w:r w:rsidR="002F36B0">
        <w:t>;</w:t>
      </w:r>
      <w:r w:rsidR="00721D76" w:rsidRPr="00E11B7D">
        <w:t xml:space="preserve">m. St. Louis, MO 19 Nov 1867, </w:t>
      </w:r>
      <w:r w:rsidR="003E0D92" w:rsidRPr="00E11B7D">
        <w:t>Anna Louise Heidland</w:t>
      </w:r>
      <w:r w:rsidR="00721D76" w:rsidRPr="00E11B7D">
        <w:t xml:space="preserve">. </w:t>
      </w:r>
      <w:r w:rsidR="001F05A5" w:rsidRPr="00E11B7D">
        <w:t>Ref: Marriages 1867:26.</w:t>
      </w:r>
    </w:p>
    <w:p w14:paraId="6F8A61E8" w14:textId="77777777" w:rsidR="00DB6BDB" w:rsidRPr="00E11B7D" w:rsidRDefault="00DB6BDB" w:rsidP="00E11B7D">
      <w:pPr>
        <w:tabs>
          <w:tab w:val="left" w:pos="5710"/>
        </w:tabs>
      </w:pPr>
    </w:p>
    <w:p w14:paraId="2ADAFF89" w14:textId="730FBC72" w:rsidR="00DB6BDB" w:rsidRPr="00E11B7D" w:rsidRDefault="00B92C49" w:rsidP="00E11B7D">
      <w:pPr>
        <w:tabs>
          <w:tab w:val="left" w:pos="5710"/>
        </w:tabs>
      </w:pPr>
      <w:r w:rsidRPr="00E11B7D">
        <w:rPr>
          <w:b/>
        </w:rPr>
        <w:t>Bernhard Heinrich Wilhelm Buecker</w:t>
      </w:r>
      <w:r w:rsidR="002F36B0">
        <w:t>;;b.;</w:t>
      </w:r>
      <w:r w:rsidR="0013574A" w:rsidRPr="00E11B7D">
        <w:t>Dissen</w:t>
      </w:r>
      <w:r w:rsidR="00253129">
        <w:t>, Hannover</w:t>
      </w:r>
      <w:r w:rsidR="002F36B0">
        <w:t>;</w:t>
      </w:r>
      <w:r w:rsidR="007629DA" w:rsidRPr="00E11B7D">
        <w:t>m. St. Louis, MO 23 Nov 1867</w:t>
      </w:r>
      <w:r w:rsidR="00120FA8" w:rsidRPr="00E11B7D">
        <w:t xml:space="preserve">, </w:t>
      </w:r>
      <w:r w:rsidR="009A589D" w:rsidRPr="00E11B7D">
        <w:rPr>
          <w:b/>
        </w:rPr>
        <w:t>Catharina Wilhelmine Huning</w:t>
      </w:r>
      <w:r w:rsidR="00120FA8" w:rsidRPr="00E11B7D">
        <w:t xml:space="preserve">. </w:t>
      </w:r>
      <w:r w:rsidR="00C01332" w:rsidRPr="00E11B7D">
        <w:t>Ref: Marriages 1867:27.</w:t>
      </w:r>
    </w:p>
    <w:p w14:paraId="3AA4128F" w14:textId="77777777" w:rsidR="00B92C49" w:rsidRPr="00E11B7D" w:rsidRDefault="00B92C49" w:rsidP="00E11B7D">
      <w:pPr>
        <w:tabs>
          <w:tab w:val="left" w:pos="5710"/>
        </w:tabs>
      </w:pPr>
    </w:p>
    <w:p w14:paraId="3A92DDE4" w14:textId="23401434" w:rsidR="00C01332" w:rsidRPr="00E11B7D" w:rsidRDefault="00B92C49" w:rsidP="00E11B7D">
      <w:pPr>
        <w:tabs>
          <w:tab w:val="left" w:pos="5710"/>
        </w:tabs>
      </w:pPr>
      <w:r w:rsidRPr="00E11B7D">
        <w:rPr>
          <w:b/>
        </w:rPr>
        <w:t>Catharina Wilhelmine Huning</w:t>
      </w:r>
      <w:r w:rsidR="002F36B0">
        <w:t>;;b.;</w:t>
      </w:r>
      <w:r w:rsidR="00C01332" w:rsidRPr="00E11B7D">
        <w:t>Dissen</w:t>
      </w:r>
      <w:r w:rsidR="00253129">
        <w:t>, Hannover</w:t>
      </w:r>
      <w:r w:rsidR="002F36B0">
        <w:t>;</w:t>
      </w:r>
      <w:r w:rsidR="00C01332" w:rsidRPr="00E11B7D">
        <w:t xml:space="preserve">m. St. Louis, MO 23 Nov 1867, </w:t>
      </w:r>
      <w:r w:rsidR="009A589D" w:rsidRPr="00E11B7D">
        <w:rPr>
          <w:b/>
        </w:rPr>
        <w:t>Bernhard Heinrich Wilhelm Buecker</w:t>
      </w:r>
      <w:r w:rsidR="00C01332" w:rsidRPr="00E11B7D">
        <w:t>. Ref: Marriages 1867:27.</w:t>
      </w:r>
    </w:p>
    <w:p w14:paraId="23AD2D71" w14:textId="4D38E3A9" w:rsidR="00B92C49" w:rsidRPr="00E11B7D" w:rsidRDefault="00B92C49" w:rsidP="00E11B7D">
      <w:pPr>
        <w:tabs>
          <w:tab w:val="left" w:pos="5710"/>
        </w:tabs>
      </w:pPr>
    </w:p>
    <w:p w14:paraId="0F2A3B45" w14:textId="6531B7DC" w:rsidR="009A589D" w:rsidRPr="00E11B7D" w:rsidRDefault="00B959DA" w:rsidP="00E11B7D">
      <w:pPr>
        <w:tabs>
          <w:tab w:val="left" w:pos="5710"/>
        </w:tabs>
      </w:pPr>
      <w:r w:rsidRPr="00E11B7D">
        <w:rPr>
          <w:b/>
        </w:rPr>
        <w:t>Georg Heinrich Carl Klie</w:t>
      </w:r>
      <w:r w:rsidR="002F36B0">
        <w:t>;;b.;</w:t>
      </w:r>
      <w:r w:rsidR="00101EF5" w:rsidRPr="00101EF5">
        <w:t>Klein Lengden</w:t>
      </w:r>
      <w:r w:rsidR="00253129">
        <w:t>, Hannover</w:t>
      </w:r>
      <w:r w:rsidR="002F36B0">
        <w:t>;</w:t>
      </w:r>
      <w:r w:rsidR="00196377" w:rsidRPr="00E11B7D">
        <w:t>m. St. Louis, MO 28 Nov 1867, Anna Christiana Herma</w:t>
      </w:r>
      <w:r w:rsidR="00610100" w:rsidRPr="00E11B7D">
        <w:t xml:space="preserve">nn. </w:t>
      </w:r>
      <w:r w:rsidR="003F43F2" w:rsidRPr="00E11B7D">
        <w:t>Ref: Marriages 1867:28.</w:t>
      </w:r>
    </w:p>
    <w:p w14:paraId="0A163F63" w14:textId="77777777" w:rsidR="00C10215" w:rsidRPr="00E11B7D" w:rsidRDefault="00C10215" w:rsidP="00E11B7D">
      <w:pPr>
        <w:tabs>
          <w:tab w:val="left" w:pos="5710"/>
        </w:tabs>
      </w:pPr>
    </w:p>
    <w:p w14:paraId="128A7C2E" w14:textId="7D1A76EB" w:rsidR="00C10215" w:rsidRPr="00E11B7D" w:rsidRDefault="00C10215" w:rsidP="00E11B7D">
      <w:pPr>
        <w:tabs>
          <w:tab w:val="left" w:pos="5710"/>
        </w:tabs>
      </w:pPr>
      <w:r w:rsidRPr="00E11B7D">
        <w:rPr>
          <w:b/>
        </w:rPr>
        <w:t>Anna Maria Catharina Charlotte Pluemer</w:t>
      </w:r>
      <w:r w:rsidR="002F36B0">
        <w:t>;;b.;</w:t>
      </w:r>
      <w:r w:rsidR="00FF1BA2" w:rsidRPr="00E11B7D">
        <w:t>Dissen</w:t>
      </w:r>
      <w:r w:rsidR="00253129">
        <w:t>, Hannover</w:t>
      </w:r>
      <w:r w:rsidR="002F36B0">
        <w:t>;</w:t>
      </w:r>
      <w:r w:rsidR="00CB71F8" w:rsidRPr="00E11B7D">
        <w:t>dau of Franz Wilhelm Pluemer</w:t>
      </w:r>
      <w:r w:rsidR="002F36B0">
        <w:t>;</w:t>
      </w:r>
      <w:r w:rsidR="005056F9" w:rsidRPr="00E11B7D">
        <w:t xml:space="preserve">m. St. Louis, MO 19 Jan 1868, Friedrich Wilhelm Lottmann. </w:t>
      </w:r>
      <w:r w:rsidR="004859C3" w:rsidRPr="00E11B7D">
        <w:t>Ref: Marriages 1868:2.</w:t>
      </w:r>
    </w:p>
    <w:p w14:paraId="1CC88FA4" w14:textId="77777777" w:rsidR="00D84F12" w:rsidRPr="00E11B7D" w:rsidRDefault="00D84F12" w:rsidP="00E11B7D">
      <w:pPr>
        <w:tabs>
          <w:tab w:val="left" w:pos="5710"/>
        </w:tabs>
      </w:pPr>
    </w:p>
    <w:p w14:paraId="553B42E5" w14:textId="6D965E19" w:rsidR="00D84F12" w:rsidRPr="00E11B7D" w:rsidRDefault="00D84F12" w:rsidP="00E11B7D">
      <w:pPr>
        <w:tabs>
          <w:tab w:val="left" w:pos="5710"/>
        </w:tabs>
      </w:pPr>
      <w:r w:rsidRPr="00E11B7D">
        <w:rPr>
          <w:b/>
        </w:rPr>
        <w:t>Franz Carl Pfannstiel</w:t>
      </w:r>
      <w:r w:rsidR="002F36B0">
        <w:t>;;b.;</w:t>
      </w:r>
      <w:r w:rsidRPr="00E11B7D">
        <w:t>Bensheim</w:t>
      </w:r>
      <w:r w:rsidR="005C74CA">
        <w:t>, Hessen</w:t>
      </w:r>
      <w:r w:rsidR="002F36B0">
        <w:t>;</w:t>
      </w:r>
      <w:r w:rsidR="00B12ECB" w:rsidRPr="00E11B7D">
        <w:t xml:space="preserve">m. St. Louis, MO 16 Jan 1868, </w:t>
      </w:r>
      <w:r w:rsidR="00E15B84" w:rsidRPr="00E11B7D">
        <w:rPr>
          <w:b/>
        </w:rPr>
        <w:t>Carolina Franziska Haas</w:t>
      </w:r>
      <w:r w:rsidR="00B12ECB" w:rsidRPr="00E11B7D">
        <w:t xml:space="preserve">. </w:t>
      </w:r>
      <w:r w:rsidR="00EE18F1" w:rsidRPr="00E11B7D">
        <w:t>Ref: Marriages 1868:3.</w:t>
      </w:r>
    </w:p>
    <w:p w14:paraId="432D1794" w14:textId="77777777" w:rsidR="009B5190" w:rsidRPr="00E11B7D" w:rsidRDefault="009B5190" w:rsidP="00E11B7D">
      <w:pPr>
        <w:tabs>
          <w:tab w:val="left" w:pos="5710"/>
        </w:tabs>
      </w:pPr>
    </w:p>
    <w:p w14:paraId="23D867A1" w14:textId="1D30B0F1" w:rsidR="00E15B84" w:rsidRPr="00E11B7D" w:rsidRDefault="009B5190" w:rsidP="00E11B7D">
      <w:pPr>
        <w:tabs>
          <w:tab w:val="left" w:pos="5710"/>
        </w:tabs>
      </w:pPr>
      <w:r w:rsidRPr="00E11B7D">
        <w:rPr>
          <w:b/>
        </w:rPr>
        <w:t>Carolina Franziska Haas</w:t>
      </w:r>
      <w:r w:rsidR="002F36B0">
        <w:t>;;b.;</w:t>
      </w:r>
      <w:r w:rsidR="0039726F" w:rsidRPr="00E11B7D">
        <w:t>Bodenheim</w:t>
      </w:r>
      <w:r w:rsidR="005C74CA">
        <w:t>, Hessen</w:t>
      </w:r>
      <w:r w:rsidR="002F36B0">
        <w:t>;</w:t>
      </w:r>
      <w:r w:rsidR="00E15B84" w:rsidRPr="00E11B7D">
        <w:t xml:space="preserve">m. St. Louis, MO 16 Jan 1868, </w:t>
      </w:r>
      <w:r w:rsidR="00E15B84" w:rsidRPr="00E11B7D">
        <w:rPr>
          <w:b/>
        </w:rPr>
        <w:t>Franz Carl Pfannstiel</w:t>
      </w:r>
      <w:r w:rsidR="00E15B84" w:rsidRPr="00E11B7D">
        <w:t>. Ref: Marriages 1868:3.</w:t>
      </w:r>
    </w:p>
    <w:p w14:paraId="14885C29" w14:textId="77777777" w:rsidR="00E15B84" w:rsidRPr="00E11B7D" w:rsidRDefault="00E15B84" w:rsidP="00E11B7D">
      <w:pPr>
        <w:tabs>
          <w:tab w:val="left" w:pos="5710"/>
        </w:tabs>
      </w:pPr>
    </w:p>
    <w:p w14:paraId="33EE56EB" w14:textId="6955CB90" w:rsidR="009B5190" w:rsidRPr="00E11B7D" w:rsidRDefault="000C191F" w:rsidP="00E11B7D">
      <w:pPr>
        <w:tabs>
          <w:tab w:val="left" w:pos="5710"/>
        </w:tabs>
      </w:pPr>
      <w:r w:rsidRPr="00E11B7D">
        <w:rPr>
          <w:b/>
        </w:rPr>
        <w:t>Ernst Heinrich Lud</w:t>
      </w:r>
      <w:r w:rsidR="001B6C87">
        <w:rPr>
          <w:b/>
        </w:rPr>
        <w:t>e</w:t>
      </w:r>
      <w:r w:rsidRPr="00E11B7D">
        <w:rPr>
          <w:b/>
        </w:rPr>
        <w:t>wig Valkmann</w:t>
      </w:r>
      <w:r w:rsidR="002F36B0">
        <w:t>;;b.;</w:t>
      </w:r>
      <w:r w:rsidRPr="00E11B7D">
        <w:t>Eickhorst, Preußen</w:t>
      </w:r>
      <w:r w:rsidR="002F36B0">
        <w:t>;</w:t>
      </w:r>
      <w:r w:rsidR="003E3768" w:rsidRPr="00E11B7D">
        <w:t>son of Ernst Ludewig Valkmann</w:t>
      </w:r>
      <w:r w:rsidR="002F36B0">
        <w:t>;</w:t>
      </w:r>
      <w:r w:rsidR="00402E00" w:rsidRPr="00E11B7D">
        <w:t xml:space="preserve">m. St. Louis, MO 2 Feb 1867, </w:t>
      </w:r>
      <w:r w:rsidR="00885292" w:rsidRPr="00E11B7D">
        <w:rPr>
          <w:b/>
        </w:rPr>
        <w:t>Henriette Dorothea Hollmann</w:t>
      </w:r>
      <w:r w:rsidR="00402E00" w:rsidRPr="00E11B7D">
        <w:t xml:space="preserve">. </w:t>
      </w:r>
      <w:r w:rsidR="00297974" w:rsidRPr="00E11B7D">
        <w:t>Ref: Marriages 1868:4.</w:t>
      </w:r>
    </w:p>
    <w:p w14:paraId="7E580913" w14:textId="77777777" w:rsidR="00341700" w:rsidRPr="00E11B7D" w:rsidRDefault="00341700" w:rsidP="00E11B7D">
      <w:pPr>
        <w:tabs>
          <w:tab w:val="left" w:pos="5710"/>
        </w:tabs>
      </w:pPr>
    </w:p>
    <w:p w14:paraId="12612381" w14:textId="18D84125" w:rsidR="00341700" w:rsidRPr="00E11B7D" w:rsidRDefault="00341700" w:rsidP="00E11B7D">
      <w:pPr>
        <w:tabs>
          <w:tab w:val="left" w:pos="5710"/>
        </w:tabs>
      </w:pPr>
      <w:r w:rsidRPr="00E11B7D">
        <w:rPr>
          <w:b/>
        </w:rPr>
        <w:t>Henriette Dorothea Hollmann</w:t>
      </w:r>
      <w:r w:rsidR="002F36B0">
        <w:t>;;b.;</w:t>
      </w:r>
      <w:r w:rsidR="004F6536" w:rsidRPr="00E11B7D">
        <w:t>Melle</w:t>
      </w:r>
      <w:r w:rsidR="00253129">
        <w:t>, Hannover</w:t>
      </w:r>
      <w:r w:rsidR="002F36B0">
        <w:t>;</w:t>
      </w:r>
      <w:r w:rsidR="007D23D8" w:rsidRPr="00E11B7D">
        <w:t>dau of Wilhelm Friedrich Hallmann</w:t>
      </w:r>
      <w:r w:rsidR="002F36B0">
        <w:t>;</w:t>
      </w:r>
      <w:r w:rsidR="00885292" w:rsidRPr="00E11B7D">
        <w:t xml:space="preserve">m. St. Louis, MO 2 Feb 1867, </w:t>
      </w:r>
      <w:r w:rsidR="00885292" w:rsidRPr="00E11B7D">
        <w:rPr>
          <w:b/>
        </w:rPr>
        <w:t>Ernst Heinrich Lud</w:t>
      </w:r>
      <w:r w:rsidR="001B6C87">
        <w:rPr>
          <w:b/>
        </w:rPr>
        <w:t>e</w:t>
      </w:r>
      <w:r w:rsidR="00885292" w:rsidRPr="00E11B7D">
        <w:rPr>
          <w:b/>
        </w:rPr>
        <w:t>wig Valkmann</w:t>
      </w:r>
      <w:r w:rsidR="00885292" w:rsidRPr="00E11B7D">
        <w:t>. Ref: Marriages 1868:4.</w:t>
      </w:r>
    </w:p>
    <w:p w14:paraId="7DCE7AB1" w14:textId="77777777" w:rsidR="006C69AA" w:rsidRPr="00E11B7D" w:rsidRDefault="006C69AA" w:rsidP="00E11B7D">
      <w:pPr>
        <w:tabs>
          <w:tab w:val="left" w:pos="5710"/>
        </w:tabs>
      </w:pPr>
    </w:p>
    <w:p w14:paraId="7545C29F" w14:textId="5133BC5E" w:rsidR="006C69AA" w:rsidRPr="00E11B7D" w:rsidRDefault="00FA11EE" w:rsidP="00E11B7D">
      <w:pPr>
        <w:tabs>
          <w:tab w:val="left" w:pos="5710"/>
        </w:tabs>
      </w:pPr>
      <w:r w:rsidRPr="00E11B7D">
        <w:rPr>
          <w:b/>
        </w:rPr>
        <w:t>Johann Heinrcih Franz Feith</w:t>
      </w:r>
      <w:r w:rsidR="002F36B0">
        <w:t>;;b.;</w:t>
      </w:r>
      <w:r w:rsidR="003D711C" w:rsidRPr="00E11B7D">
        <w:t>Lipperode</w:t>
      </w:r>
      <w:r w:rsidR="005C74CA">
        <w:t>, Lippe</w:t>
      </w:r>
      <w:r w:rsidR="002F36B0">
        <w:t>;</w:t>
      </w:r>
      <w:r w:rsidR="003D711C" w:rsidRPr="00E11B7D">
        <w:t>son of Peter Feith</w:t>
      </w:r>
      <w:r w:rsidR="002F36B0">
        <w:t>;</w:t>
      </w:r>
      <w:r w:rsidR="00D9171F" w:rsidRPr="00E11B7D">
        <w:t xml:space="preserve">m. St. Louis, MO 9 Feb 1867, </w:t>
      </w:r>
      <w:r w:rsidR="000049C0" w:rsidRPr="00E11B7D">
        <w:t>Wilhelmine Louise Charlotte Dierker. Ref: Marriages 1868:5.</w:t>
      </w:r>
    </w:p>
    <w:p w14:paraId="16F9D5E3" w14:textId="77777777" w:rsidR="008562B6" w:rsidRPr="00E11B7D" w:rsidRDefault="008562B6" w:rsidP="00E11B7D">
      <w:pPr>
        <w:tabs>
          <w:tab w:val="left" w:pos="5710"/>
        </w:tabs>
      </w:pPr>
    </w:p>
    <w:p w14:paraId="0017665B" w14:textId="2AE02A95" w:rsidR="000049C0" w:rsidRPr="00E11B7D" w:rsidRDefault="007B7DEE" w:rsidP="00E11B7D">
      <w:pPr>
        <w:tabs>
          <w:tab w:val="left" w:pos="5710"/>
        </w:tabs>
      </w:pPr>
      <w:r w:rsidRPr="00E11B7D">
        <w:rPr>
          <w:b/>
        </w:rPr>
        <w:t>Albert Ulrich</w:t>
      </w:r>
      <w:r w:rsidR="002F36B0">
        <w:rPr>
          <w:b/>
        </w:rPr>
        <w:t>;;b.;</w:t>
      </w:r>
      <w:r w:rsidR="008704EF" w:rsidRPr="00E11B7D">
        <w:t>Suhl</w:t>
      </w:r>
      <w:r w:rsidR="00253129">
        <w:t>, Sachsen (province)</w:t>
      </w:r>
      <w:r w:rsidR="002F36B0">
        <w:t>;</w:t>
      </w:r>
      <w:r w:rsidR="008704EF" w:rsidRPr="00E11B7D">
        <w:t xml:space="preserve">m. St. Louis, MO 5 Mar 1868, </w:t>
      </w:r>
      <w:r w:rsidR="008704EF" w:rsidRPr="00624642">
        <w:rPr>
          <w:b/>
        </w:rPr>
        <w:t>Rosine Friederike Hensieck</w:t>
      </w:r>
      <w:r w:rsidR="008704EF" w:rsidRPr="00E11B7D">
        <w:t>.</w:t>
      </w:r>
      <w:r w:rsidRPr="00E11B7D">
        <w:t xml:space="preserve"> Ref: Marriages 1868:8.</w:t>
      </w:r>
    </w:p>
    <w:p w14:paraId="49AA0CF0" w14:textId="13070B15" w:rsidR="00400ED6" w:rsidRDefault="00400ED6" w:rsidP="00E11B7D">
      <w:pPr>
        <w:tabs>
          <w:tab w:val="left" w:pos="5710"/>
        </w:tabs>
      </w:pPr>
    </w:p>
    <w:p w14:paraId="1040EE5D" w14:textId="2E990F8B" w:rsidR="00624642" w:rsidRDefault="00624642" w:rsidP="00E11B7D">
      <w:pPr>
        <w:tabs>
          <w:tab w:val="left" w:pos="5710"/>
        </w:tabs>
      </w:pPr>
      <w:r w:rsidRPr="00624642">
        <w:rPr>
          <w:b/>
        </w:rPr>
        <w:t>Rosine Friederike Hensieck</w:t>
      </w:r>
      <w:r w:rsidR="002F36B0">
        <w:t>;;b.;</w:t>
      </w:r>
      <w:r>
        <w:t>Melle</w:t>
      </w:r>
      <w:r w:rsidR="00253129">
        <w:t>, Hannover</w:t>
      </w:r>
      <w:r w:rsidR="002F36B0">
        <w:t>;</w:t>
      </w:r>
      <w:r w:rsidR="00F64BC2">
        <w:t>dau of Heinrich Hensiecks</w:t>
      </w:r>
      <w:r w:rsidR="002F36B0">
        <w:t>;</w:t>
      </w:r>
      <w:r w:rsidR="00F64BC2">
        <w:t xml:space="preserve">m. </w:t>
      </w:r>
      <w:r w:rsidRPr="00E11B7D">
        <w:t>St. Louis, MO 5 Mar 1868,</w:t>
      </w:r>
      <w:r w:rsidR="00F64BC2">
        <w:t xml:space="preserve"> </w:t>
      </w:r>
      <w:r w:rsidR="00F64BC2" w:rsidRPr="00E11B7D">
        <w:rPr>
          <w:b/>
        </w:rPr>
        <w:t>Albert Ulrich</w:t>
      </w:r>
      <w:r w:rsidRPr="00E11B7D">
        <w:t>. Ref: Marriages 1868:8.</w:t>
      </w:r>
    </w:p>
    <w:p w14:paraId="0610985A" w14:textId="77777777" w:rsidR="00624642" w:rsidRPr="00E11B7D" w:rsidRDefault="00624642" w:rsidP="00E11B7D">
      <w:pPr>
        <w:tabs>
          <w:tab w:val="left" w:pos="5710"/>
        </w:tabs>
      </w:pPr>
    </w:p>
    <w:p w14:paraId="1BBF3FFC" w14:textId="3B4D4A3A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Johannes Engel</w:t>
      </w:r>
      <w:r w:rsidR="002F36B0">
        <w:t>;;b.;</w:t>
      </w:r>
      <w:r w:rsidR="00F03B5D" w:rsidRPr="00E11B7D">
        <w:t>Ernsthausen</w:t>
      </w:r>
      <w:r w:rsidR="00253129">
        <w:t>, Hessen-Nassau</w:t>
      </w:r>
      <w:r w:rsidR="002F36B0">
        <w:t>;</w:t>
      </w:r>
      <w:r w:rsidR="00F54E59" w:rsidRPr="00E11B7D">
        <w:t xml:space="preserve">m. St. Louis, MO 21 Mar 1868, </w:t>
      </w:r>
      <w:r w:rsidR="00AD6FCC" w:rsidRPr="00E11B7D">
        <w:rPr>
          <w:b/>
        </w:rPr>
        <w:t>Amalia Offermann</w:t>
      </w:r>
      <w:r w:rsidR="00F54E59" w:rsidRPr="00E11B7D">
        <w:t xml:space="preserve">. </w:t>
      </w:r>
      <w:r w:rsidR="00DE5A77" w:rsidRPr="00E11B7D">
        <w:t>Ref: Marriages 1868:9.</w:t>
      </w:r>
    </w:p>
    <w:p w14:paraId="79FCB8B4" w14:textId="77777777" w:rsidR="00400ED6" w:rsidRPr="00E11B7D" w:rsidRDefault="00400ED6" w:rsidP="00E11B7D">
      <w:pPr>
        <w:tabs>
          <w:tab w:val="left" w:pos="5710"/>
        </w:tabs>
      </w:pPr>
    </w:p>
    <w:p w14:paraId="0BDABAD9" w14:textId="7ADE2C28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Amalia Offermann</w:t>
      </w:r>
      <w:r w:rsidR="002F36B0">
        <w:t>;;b.;</w:t>
      </w:r>
      <w:r w:rsidR="008C3894" w:rsidRPr="00E11B7D">
        <w:t>Friedrichstadt</w:t>
      </w:r>
      <w:r w:rsidR="00253129">
        <w:t>, Schleswig-Holstein</w:t>
      </w:r>
      <w:r w:rsidR="002F36B0">
        <w:t>;</w:t>
      </w:r>
      <w:r w:rsidR="00F07A68" w:rsidRPr="00E11B7D">
        <w:t xml:space="preserve">m. St. Louis, MO 21 Mar 1868, </w:t>
      </w:r>
      <w:r w:rsidR="00AD6FCC" w:rsidRPr="00E11B7D">
        <w:rPr>
          <w:b/>
        </w:rPr>
        <w:t>Johannes Engel</w:t>
      </w:r>
      <w:r w:rsidR="00F07A68" w:rsidRPr="00E11B7D">
        <w:t>. Ref: Marriages 1868:9.</w:t>
      </w:r>
    </w:p>
    <w:p w14:paraId="4B7C5816" w14:textId="77777777" w:rsidR="004A29E4" w:rsidRPr="00E11B7D" w:rsidRDefault="004A29E4" w:rsidP="00E11B7D">
      <w:pPr>
        <w:tabs>
          <w:tab w:val="left" w:pos="5710"/>
        </w:tabs>
      </w:pPr>
    </w:p>
    <w:p w14:paraId="7C4C22D9" w14:textId="150ED74A" w:rsidR="004A29E4" w:rsidRPr="00E11B7D" w:rsidRDefault="00620CB9" w:rsidP="00E11B7D">
      <w:pPr>
        <w:tabs>
          <w:tab w:val="left" w:pos="5710"/>
        </w:tabs>
      </w:pPr>
      <w:r w:rsidRPr="00E11B7D">
        <w:rPr>
          <w:b/>
        </w:rPr>
        <w:lastRenderedPageBreak/>
        <w:t>Heinrich Wilhelm Carl Christoph</w:t>
      </w:r>
      <w:r w:rsidR="005A7B51">
        <w:rPr>
          <w:b/>
        </w:rPr>
        <w:t xml:space="preserve"> Boeker</w:t>
      </w:r>
      <w:r w:rsidR="002F36B0">
        <w:t>;;b.;</w:t>
      </w:r>
      <w:r w:rsidRPr="00E11B7D">
        <w:t>Ottenstein</w:t>
      </w:r>
      <w:r w:rsidR="005C74CA">
        <w:t>, Braunschweig</w:t>
      </w:r>
      <w:r w:rsidR="002F36B0">
        <w:t>;</w:t>
      </w:r>
      <w:r w:rsidR="006A5565" w:rsidRPr="00E11B7D">
        <w:t xml:space="preserve">m. St. Louis, MO 23 Mar 1868, </w:t>
      </w:r>
      <w:r w:rsidR="009913E1" w:rsidRPr="00E11B7D">
        <w:rPr>
          <w:b/>
        </w:rPr>
        <w:t>Catharina Maria Linemeyer</w:t>
      </w:r>
      <w:r w:rsidR="006A5565" w:rsidRPr="00E11B7D">
        <w:t>. Ref: Marriages 1868:10.</w:t>
      </w:r>
    </w:p>
    <w:p w14:paraId="70D7B5BA" w14:textId="77777777" w:rsidR="00620CB9" w:rsidRPr="00E11B7D" w:rsidRDefault="00620CB9" w:rsidP="00E11B7D">
      <w:pPr>
        <w:tabs>
          <w:tab w:val="left" w:pos="5710"/>
        </w:tabs>
      </w:pPr>
    </w:p>
    <w:p w14:paraId="1E63947D" w14:textId="622DDFCE" w:rsidR="00620CB9" w:rsidRPr="00E11B7D" w:rsidRDefault="00620CB9" w:rsidP="00E11B7D">
      <w:pPr>
        <w:tabs>
          <w:tab w:val="left" w:pos="5710"/>
        </w:tabs>
      </w:pPr>
      <w:r w:rsidRPr="00E11B7D">
        <w:rPr>
          <w:b/>
        </w:rPr>
        <w:t>Catharina Maria Linemeyer</w:t>
      </w:r>
      <w:r w:rsidR="002F36B0">
        <w:t>;;b.;</w:t>
      </w:r>
      <w:r w:rsidR="0073048B" w:rsidRPr="00E11B7D">
        <w:t>Kleve</w:t>
      </w:r>
      <w:r w:rsidR="00253129">
        <w:t>, Westfalen</w:t>
      </w:r>
      <w:r w:rsidR="002F36B0">
        <w:t>;</w:t>
      </w:r>
      <w:r w:rsidR="009913E1" w:rsidRPr="00E11B7D">
        <w:t xml:space="preserve">m. St. Louis, MO 23 Mar 1868, </w:t>
      </w:r>
      <w:r w:rsidR="009913E1" w:rsidRPr="00E11B7D">
        <w:rPr>
          <w:b/>
        </w:rPr>
        <w:t xml:space="preserve">Heinrich Wilhelm Carl </w:t>
      </w:r>
      <w:r w:rsidR="005A7B51" w:rsidRPr="00E11B7D">
        <w:rPr>
          <w:b/>
        </w:rPr>
        <w:t>Christoph</w:t>
      </w:r>
      <w:r w:rsidR="005A7B51">
        <w:rPr>
          <w:b/>
        </w:rPr>
        <w:t xml:space="preserve"> Boeker</w:t>
      </w:r>
      <w:r w:rsidR="009913E1" w:rsidRPr="00E11B7D">
        <w:t>. Ref: Marriages 1868:10.</w:t>
      </w:r>
    </w:p>
    <w:p w14:paraId="13CB8977" w14:textId="77777777" w:rsidR="006F6DC9" w:rsidRPr="00E11B7D" w:rsidRDefault="006F6DC9" w:rsidP="00E11B7D">
      <w:pPr>
        <w:tabs>
          <w:tab w:val="left" w:pos="5710"/>
        </w:tabs>
      </w:pPr>
    </w:p>
    <w:p w14:paraId="02654B9D" w14:textId="50833988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Friedrich Theodor Johann Bollhagen</w:t>
      </w:r>
      <w:r w:rsidR="002F36B0">
        <w:t>;;b.;</w:t>
      </w:r>
      <w:r w:rsidR="00AD08E8" w:rsidRPr="00E11B7D">
        <w:t>Bansow</w:t>
      </w:r>
      <w:r w:rsidR="005C74CA">
        <w:t>, Mecklenburg-Schwerin</w:t>
      </w:r>
      <w:r w:rsidR="002F36B0">
        <w:t>;</w:t>
      </w:r>
      <w:r w:rsidR="00AD08E8" w:rsidRPr="00E11B7D">
        <w:t xml:space="preserve">m. St. Louis, MO 2 Apr 1868, </w:t>
      </w:r>
      <w:r w:rsidR="003243B7" w:rsidRPr="00E11B7D">
        <w:rPr>
          <w:b/>
        </w:rPr>
        <w:t>Louise Friederike Jacobine Camin</w:t>
      </w:r>
      <w:r w:rsidR="00A54BCD">
        <w:rPr>
          <w:b/>
        </w:rPr>
        <w:t>.</w:t>
      </w:r>
      <w:r w:rsidR="000E3FAE" w:rsidRPr="00E11B7D">
        <w:t xml:space="preserve"> Ref: Marriages 1868:11.</w:t>
      </w:r>
    </w:p>
    <w:p w14:paraId="75149C0C" w14:textId="77777777" w:rsidR="006F6DC9" w:rsidRPr="00E11B7D" w:rsidRDefault="006F6DC9" w:rsidP="00E11B7D">
      <w:pPr>
        <w:tabs>
          <w:tab w:val="left" w:pos="5710"/>
        </w:tabs>
      </w:pPr>
    </w:p>
    <w:p w14:paraId="2A474E81" w14:textId="02E7FF7F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Louise Friederike Jacobine Camin</w:t>
      </w:r>
      <w:r w:rsidR="002F36B0">
        <w:t>;;b.;</w:t>
      </w:r>
      <w:r w:rsidR="00425E79" w:rsidRPr="00E11B7D">
        <w:t>Hoppenrade</w:t>
      </w:r>
      <w:r w:rsidR="005C74CA">
        <w:t>, Mecklenburg-Schwerin</w:t>
      </w:r>
      <w:r w:rsidR="002F36B0">
        <w:t>;</w:t>
      </w:r>
      <w:r w:rsidR="003243B7" w:rsidRPr="00E11B7D">
        <w:t xml:space="preserve">m. St. Louis, MO 2 Apr 1868, </w:t>
      </w:r>
      <w:r w:rsidR="003243B7" w:rsidRPr="00E11B7D">
        <w:rPr>
          <w:b/>
        </w:rPr>
        <w:t>Friedrich Theodor Johann Bollhagen</w:t>
      </w:r>
      <w:r w:rsidR="003243B7" w:rsidRPr="00E11B7D">
        <w:t>. Ref: Marriages 1868:11.</w:t>
      </w:r>
    </w:p>
    <w:p w14:paraId="39A97482" w14:textId="77777777" w:rsidR="00F2765E" w:rsidRPr="00E11B7D" w:rsidRDefault="00F2765E" w:rsidP="00E11B7D">
      <w:pPr>
        <w:tabs>
          <w:tab w:val="left" w:pos="5710"/>
        </w:tabs>
      </w:pPr>
    </w:p>
    <w:p w14:paraId="34E78235" w14:textId="7A4AD08E" w:rsidR="00F2765E" w:rsidRPr="00E11B7D" w:rsidRDefault="00DE5F10" w:rsidP="00E11B7D">
      <w:pPr>
        <w:tabs>
          <w:tab w:val="left" w:pos="5710"/>
        </w:tabs>
      </w:pPr>
      <w:r w:rsidRPr="00E11B7D">
        <w:rPr>
          <w:b/>
        </w:rPr>
        <w:t>Eduard Louis Wilhelm Saenger</w:t>
      </w:r>
      <w:r w:rsidR="002F36B0">
        <w:t>;;b.;</w:t>
      </w:r>
      <w:r w:rsidRPr="00E11B7D">
        <w:t>Berlin</w:t>
      </w:r>
      <w:r w:rsidR="00253129">
        <w:t>, Brandenburg</w:t>
      </w:r>
      <w:r w:rsidR="002F36B0">
        <w:t>;</w:t>
      </w:r>
      <w:r w:rsidR="003F4882" w:rsidRPr="00E11B7D">
        <w:t xml:space="preserve">m. St. Louis, MO 2 Apr 1868, Catharina Louise Charlotte Huntebrink. </w:t>
      </w:r>
      <w:r w:rsidR="000374C3" w:rsidRPr="00E11B7D">
        <w:t>Ref: Marriages 1868:12.</w:t>
      </w:r>
    </w:p>
    <w:p w14:paraId="57C43744" w14:textId="77777777" w:rsidR="000374C3" w:rsidRPr="00E11B7D" w:rsidRDefault="000374C3" w:rsidP="00E11B7D">
      <w:pPr>
        <w:tabs>
          <w:tab w:val="left" w:pos="5710"/>
        </w:tabs>
      </w:pPr>
    </w:p>
    <w:p w14:paraId="2CCBD57D" w14:textId="7A14F921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Hermann Kerksick</w:t>
      </w:r>
      <w:r w:rsidR="002F36B0">
        <w:t>;;b.;</w:t>
      </w:r>
      <w:r w:rsidR="00291694" w:rsidRPr="00E11B7D">
        <w:t>Herford</w:t>
      </w:r>
      <w:r w:rsidR="00253129">
        <w:t>, Westfalen</w:t>
      </w:r>
      <w:r w:rsidR="002F36B0">
        <w:t>;</w:t>
      </w:r>
      <w:r w:rsidR="00366EEA" w:rsidRPr="00E11B7D">
        <w:t xml:space="preserve">m. St. Louis, MO 3 May 1868, </w:t>
      </w:r>
      <w:r w:rsidR="00E82AA7" w:rsidRPr="00E11B7D">
        <w:rPr>
          <w:b/>
        </w:rPr>
        <w:t>Caroline Maria Elisabeth Langewisch</w:t>
      </w:r>
      <w:r w:rsidR="00366EEA" w:rsidRPr="00E11B7D">
        <w:t>. Ref: Marriages 1868:14.</w:t>
      </w:r>
    </w:p>
    <w:p w14:paraId="36A001F4" w14:textId="77777777" w:rsidR="000374C3" w:rsidRPr="00E11B7D" w:rsidRDefault="000374C3" w:rsidP="00E11B7D">
      <w:pPr>
        <w:tabs>
          <w:tab w:val="left" w:pos="5710"/>
        </w:tabs>
      </w:pPr>
    </w:p>
    <w:p w14:paraId="11F3907A" w14:textId="3602C972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Caroline Maria Elisabeth Langewisch</w:t>
      </w:r>
      <w:r w:rsidR="002F36B0">
        <w:t>;;b.;</w:t>
      </w:r>
      <w:r w:rsidR="00424B92" w:rsidRPr="00E11B7D">
        <w:t>Minden (district)</w:t>
      </w:r>
      <w:r w:rsidR="00253129">
        <w:t>, Westfalen</w:t>
      </w:r>
      <w:r w:rsidR="002F36B0">
        <w:t>;</w:t>
      </w:r>
      <w:r w:rsidR="00424B92" w:rsidRPr="00E11B7D">
        <w:t xml:space="preserve">m. St. Louis, MO 3 May 1868, </w:t>
      </w:r>
      <w:r w:rsidR="00E82AA7" w:rsidRPr="00E11B7D">
        <w:rPr>
          <w:b/>
        </w:rPr>
        <w:t>Hermann Kerksick</w:t>
      </w:r>
      <w:r w:rsidR="00424B92" w:rsidRPr="00E11B7D">
        <w:t>. Ref: Marriages 1868:14.</w:t>
      </w:r>
    </w:p>
    <w:p w14:paraId="1AADD505" w14:textId="77777777" w:rsidR="00B07CF5" w:rsidRPr="00E11B7D" w:rsidRDefault="00B07CF5" w:rsidP="00E11B7D">
      <w:pPr>
        <w:tabs>
          <w:tab w:val="left" w:pos="5710"/>
        </w:tabs>
      </w:pPr>
    </w:p>
    <w:p w14:paraId="5B275232" w14:textId="51FCEAB1" w:rsidR="00485A1E" w:rsidRPr="00E11B7D" w:rsidRDefault="00B07CF5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="002F36B0">
        <w:t>;;b.;</w:t>
      </w:r>
      <w:r w:rsidR="00330020" w:rsidRPr="00E11B7D">
        <w:t>Ispringen</w:t>
      </w:r>
      <w:r w:rsidR="005C74CA">
        <w:t>, Baden</w:t>
      </w:r>
      <w:r w:rsidR="002F36B0">
        <w:t>;</w:t>
      </w:r>
      <w:r w:rsidR="00330020" w:rsidRPr="00E11B7D">
        <w:t xml:space="preserve">m. St. Louis, MO </w:t>
      </w:r>
      <w:r w:rsidR="005E4BC5" w:rsidRPr="00E11B7D">
        <w:t xml:space="preserve">17 May </w:t>
      </w:r>
      <w:r w:rsidR="00330020" w:rsidRPr="00E11B7D">
        <w:t xml:space="preserve">1868, </w:t>
      </w:r>
      <w:r w:rsidR="00485A1E" w:rsidRPr="00E11B7D">
        <w:t>Philipp Samuel Estel. Ref: Marriages 1868:15.</w:t>
      </w:r>
    </w:p>
    <w:p w14:paraId="7A32AE98" w14:textId="77777777" w:rsidR="00485A1E" w:rsidRPr="00E11B7D" w:rsidRDefault="00485A1E" w:rsidP="00E11B7D">
      <w:pPr>
        <w:tabs>
          <w:tab w:val="left" w:pos="5710"/>
        </w:tabs>
      </w:pPr>
    </w:p>
    <w:p w14:paraId="19D1D498" w14:textId="0171142C" w:rsidR="00B07CF5" w:rsidRPr="00E11B7D" w:rsidRDefault="005E4BC5" w:rsidP="00E11B7D">
      <w:pPr>
        <w:tabs>
          <w:tab w:val="left" w:pos="5710"/>
        </w:tabs>
      </w:pPr>
      <w:r w:rsidRPr="00E11B7D">
        <w:rPr>
          <w:b/>
        </w:rPr>
        <w:t>Johanna Theodora Meyer</w:t>
      </w:r>
      <w:r w:rsidR="002F36B0">
        <w:t>;;b.;</w:t>
      </w:r>
      <w:r w:rsidRPr="00E11B7D">
        <w:t>Lüneburg</w:t>
      </w:r>
      <w:r w:rsidR="00253129">
        <w:t>, Hannover</w:t>
      </w:r>
      <w:r w:rsidR="002F36B0">
        <w:t>;</w:t>
      </w:r>
      <w:r w:rsidRPr="00E11B7D">
        <w:t xml:space="preserve">m. St. Louis, MO 3 June 1868, </w:t>
      </w:r>
      <w:r w:rsidR="00330020" w:rsidRPr="00E11B7D">
        <w:t>Cord Heinrich Christian Bock. Ref: Marriages 1868:16.</w:t>
      </w:r>
    </w:p>
    <w:p w14:paraId="64ED5C97" w14:textId="77777777" w:rsidR="00847F35" w:rsidRPr="00E11B7D" w:rsidRDefault="00847F35" w:rsidP="00E11B7D">
      <w:pPr>
        <w:tabs>
          <w:tab w:val="left" w:pos="5710"/>
        </w:tabs>
      </w:pPr>
    </w:p>
    <w:p w14:paraId="01060053" w14:textId="593F62FC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Christoph Fust</w:t>
      </w:r>
      <w:r w:rsidR="002F36B0">
        <w:t>;;b.;</w:t>
      </w:r>
      <w:r w:rsidR="0007637D" w:rsidRPr="0007637D">
        <w:t>Lesse</w:t>
      </w:r>
      <w:r w:rsidR="005C74CA">
        <w:t>, Braunschweig</w:t>
      </w:r>
      <w:r w:rsidR="002F36B0">
        <w:t>;</w:t>
      </w:r>
      <w:r w:rsidR="00994B0E" w:rsidRPr="00E11B7D">
        <w:t xml:space="preserve">m. St. Louis, MO 28 June 1868, </w:t>
      </w:r>
      <w:r w:rsidR="004B19D8" w:rsidRPr="00E11B7D">
        <w:rPr>
          <w:b/>
        </w:rPr>
        <w:t>Johanne Pauline Schlef</w:t>
      </w:r>
      <w:r w:rsidR="00994B0E" w:rsidRPr="00E11B7D">
        <w:t xml:space="preserve">. </w:t>
      </w:r>
      <w:r w:rsidR="00050CC1" w:rsidRPr="00E11B7D">
        <w:t>Ref: Marriages 1868:18.</w:t>
      </w:r>
    </w:p>
    <w:p w14:paraId="69A78F3D" w14:textId="77777777" w:rsidR="00847F35" w:rsidRPr="00E11B7D" w:rsidRDefault="00847F35" w:rsidP="00E11B7D">
      <w:pPr>
        <w:tabs>
          <w:tab w:val="left" w:pos="5710"/>
        </w:tabs>
      </w:pPr>
    </w:p>
    <w:p w14:paraId="11CEC86E" w14:textId="7F011F12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Johanne Pauline Schlef</w:t>
      </w:r>
      <w:r w:rsidR="002F36B0">
        <w:t>;;b.;</w:t>
      </w:r>
      <w:r w:rsidR="005C74CA">
        <w:t>Posen (province)</w:t>
      </w:r>
      <w:r w:rsidR="002F36B0">
        <w:t>;</w:t>
      </w:r>
      <w:r w:rsidR="00FA0049" w:rsidRPr="00E11B7D">
        <w:t xml:space="preserve">m. St. Louis, MO 28 June 1868, </w:t>
      </w:r>
      <w:r w:rsidR="004B19D8" w:rsidRPr="00E11B7D">
        <w:rPr>
          <w:b/>
        </w:rPr>
        <w:t>Christoph Fust</w:t>
      </w:r>
      <w:r w:rsidR="00FA0049" w:rsidRPr="00E11B7D">
        <w:t>. Ref: Marriages 1868:18.</w:t>
      </w:r>
    </w:p>
    <w:p w14:paraId="5697E645" w14:textId="77777777" w:rsidR="0029205D" w:rsidRPr="00E11B7D" w:rsidRDefault="0029205D" w:rsidP="00E11B7D">
      <w:pPr>
        <w:tabs>
          <w:tab w:val="left" w:pos="5710"/>
        </w:tabs>
      </w:pPr>
    </w:p>
    <w:p w14:paraId="1C69CFD7" w14:textId="6DE2B03D" w:rsidR="0029205D" w:rsidRPr="00E11B7D" w:rsidRDefault="006A141C" w:rsidP="00E11B7D">
      <w:pPr>
        <w:tabs>
          <w:tab w:val="left" w:pos="5710"/>
        </w:tabs>
      </w:pPr>
      <w:r w:rsidRPr="00E11B7D">
        <w:rPr>
          <w:b/>
        </w:rPr>
        <w:t>Franz Heinrich Petering</w:t>
      </w:r>
      <w:r w:rsidR="002F36B0">
        <w:t>;;b.;</w:t>
      </w:r>
      <w:r w:rsidR="00354121" w:rsidRPr="00E11B7D">
        <w:t>Holzhausen, Preußen</w:t>
      </w:r>
      <w:r w:rsidR="002F36B0">
        <w:t>;</w:t>
      </w:r>
      <w:r w:rsidR="00D20896" w:rsidRPr="00E11B7D">
        <w:t>m. St. Louis, MO</w:t>
      </w:r>
      <w:r w:rsidR="00F52FB9" w:rsidRPr="00E11B7D">
        <w:t xml:space="preserve"> 19 July 1868, </w:t>
      </w:r>
      <w:r w:rsidR="00F52FB9" w:rsidRPr="00E11B7D">
        <w:rPr>
          <w:b/>
        </w:rPr>
        <w:t>Anna Maria Vollmer</w:t>
      </w:r>
      <w:r w:rsidR="00D20896" w:rsidRPr="00E11B7D">
        <w:t xml:space="preserve">. </w:t>
      </w:r>
      <w:r w:rsidR="00E57C03" w:rsidRPr="00E11B7D">
        <w:t>Ref: Marriages 1868:19.</w:t>
      </w:r>
    </w:p>
    <w:p w14:paraId="7E4A72A3" w14:textId="77777777" w:rsidR="006A141C" w:rsidRPr="00E11B7D" w:rsidRDefault="006A141C" w:rsidP="00E11B7D">
      <w:pPr>
        <w:tabs>
          <w:tab w:val="left" w:pos="5710"/>
        </w:tabs>
      </w:pPr>
    </w:p>
    <w:p w14:paraId="314D6362" w14:textId="2B538906" w:rsidR="006A141C" w:rsidRPr="00E11B7D" w:rsidRDefault="006A141C" w:rsidP="00E11B7D">
      <w:pPr>
        <w:tabs>
          <w:tab w:val="left" w:pos="5710"/>
        </w:tabs>
      </w:pPr>
      <w:r w:rsidRPr="00E11B7D">
        <w:rPr>
          <w:b/>
        </w:rPr>
        <w:t>Anna Maria Vollmer</w:t>
      </w:r>
      <w:r w:rsidR="002F36B0">
        <w:t>;;b.;</w:t>
      </w:r>
      <w:r w:rsidR="00450F68" w:rsidRPr="00E11B7D">
        <w:t>Bielefeld</w:t>
      </w:r>
      <w:r w:rsidR="00253129">
        <w:t>, Westfalen</w:t>
      </w:r>
      <w:r w:rsidR="002F36B0">
        <w:t>;</w:t>
      </w:r>
      <w:r w:rsidR="00450F68" w:rsidRPr="00E11B7D">
        <w:t xml:space="preserve">m. St. Louis, MO 19 July 1868, </w:t>
      </w:r>
      <w:r w:rsidR="00F52FB9" w:rsidRPr="00E11B7D">
        <w:rPr>
          <w:b/>
        </w:rPr>
        <w:t>Franz Heinrich Petering</w:t>
      </w:r>
      <w:r w:rsidR="00450F68" w:rsidRPr="00E11B7D">
        <w:t>. Ref: Marriages 1868:19.</w:t>
      </w:r>
    </w:p>
    <w:p w14:paraId="4DD52E62" w14:textId="77777777" w:rsidR="00A94686" w:rsidRPr="00E11B7D" w:rsidRDefault="00A94686" w:rsidP="00E11B7D">
      <w:pPr>
        <w:tabs>
          <w:tab w:val="left" w:pos="5710"/>
        </w:tabs>
      </w:pPr>
    </w:p>
    <w:p w14:paraId="066144D7" w14:textId="5E9321A7" w:rsidR="00A94686" w:rsidRPr="00E11B7D" w:rsidRDefault="008A6E6B" w:rsidP="00E11B7D">
      <w:pPr>
        <w:tabs>
          <w:tab w:val="left" w:pos="5710"/>
        </w:tabs>
      </w:pPr>
      <w:r w:rsidRPr="00E11B7D">
        <w:rPr>
          <w:b/>
        </w:rPr>
        <w:t>Heinrich Wilhelm Bauge</w:t>
      </w:r>
      <w:r w:rsidR="002F36B0">
        <w:t>;;b.;</w:t>
      </w:r>
      <w:r w:rsidR="000F2814" w:rsidRPr="00E11B7D">
        <w:t>Dissen</w:t>
      </w:r>
      <w:r w:rsidR="00253129">
        <w:t>, Hannover</w:t>
      </w:r>
      <w:r w:rsidR="002F36B0">
        <w:t>;</w:t>
      </w:r>
      <w:r w:rsidR="00022A79" w:rsidRPr="00E11B7D">
        <w:t>son of Dietrich Bauge</w:t>
      </w:r>
      <w:r w:rsidR="002F36B0">
        <w:t>;</w:t>
      </w:r>
      <w:r w:rsidR="001B57BD" w:rsidRPr="00E11B7D">
        <w:t xml:space="preserve">m. St. Louis, MO 2 Aug 1868, </w:t>
      </w:r>
      <w:r w:rsidR="00DC6A96" w:rsidRPr="00E11B7D">
        <w:rPr>
          <w:b/>
        </w:rPr>
        <w:t>Doris Schaeper Koetter</w:t>
      </w:r>
      <w:r w:rsidR="001B57BD" w:rsidRPr="00E11B7D">
        <w:t>. Ref: Marriages 1868:20.</w:t>
      </w:r>
    </w:p>
    <w:p w14:paraId="1970F437" w14:textId="77777777" w:rsidR="008A6E6B" w:rsidRPr="00E11B7D" w:rsidRDefault="008A6E6B" w:rsidP="00E11B7D">
      <w:pPr>
        <w:tabs>
          <w:tab w:val="left" w:pos="5710"/>
        </w:tabs>
      </w:pPr>
    </w:p>
    <w:p w14:paraId="78F4486C" w14:textId="1C0F3BD5" w:rsidR="008A6E6B" w:rsidRPr="00E11B7D" w:rsidRDefault="008A6E6B" w:rsidP="00E11B7D">
      <w:pPr>
        <w:tabs>
          <w:tab w:val="left" w:pos="5710"/>
        </w:tabs>
      </w:pPr>
      <w:r w:rsidRPr="00E11B7D">
        <w:rPr>
          <w:b/>
        </w:rPr>
        <w:t>Doris Schaeper Koetter</w:t>
      </w:r>
      <w:r w:rsidR="002F36B0">
        <w:t>;;b.;</w:t>
      </w:r>
      <w:r w:rsidR="007D4F96" w:rsidRPr="00E11B7D">
        <w:t>Borgholzhausen</w:t>
      </w:r>
      <w:r w:rsidR="00253129">
        <w:t>, Westfalen</w:t>
      </w:r>
      <w:r w:rsidR="002F36B0">
        <w:t>;</w:t>
      </w:r>
      <w:r w:rsidR="007D4F96" w:rsidRPr="00E11B7D">
        <w:t xml:space="preserve">m. St. Louis, MO 2 Aug 1868, </w:t>
      </w:r>
      <w:r w:rsidR="00DC6A96" w:rsidRPr="00E11B7D">
        <w:rPr>
          <w:b/>
        </w:rPr>
        <w:t>Heinrich Wilhelm Bauge</w:t>
      </w:r>
      <w:r w:rsidR="007D4F96" w:rsidRPr="00E11B7D">
        <w:t>. Ref: Marriages 1868:20.</w:t>
      </w:r>
    </w:p>
    <w:p w14:paraId="5B7F440B" w14:textId="77777777" w:rsidR="00211E34" w:rsidRPr="00E11B7D" w:rsidRDefault="00211E34" w:rsidP="00E11B7D">
      <w:pPr>
        <w:tabs>
          <w:tab w:val="left" w:pos="5710"/>
        </w:tabs>
      </w:pPr>
    </w:p>
    <w:p w14:paraId="3C623DA7" w14:textId="69B3CA2E" w:rsidR="00211E34" w:rsidRPr="00E11B7D" w:rsidRDefault="00211E34" w:rsidP="00E11B7D">
      <w:pPr>
        <w:tabs>
          <w:tab w:val="left" w:pos="5710"/>
        </w:tabs>
      </w:pPr>
      <w:r w:rsidRPr="00E11B7D">
        <w:rPr>
          <w:b/>
        </w:rPr>
        <w:lastRenderedPageBreak/>
        <w:t>Johann Daniel Doeringkohff</w:t>
      </w:r>
      <w:r w:rsidR="002F36B0">
        <w:t>;;b.;</w:t>
      </w:r>
      <w:r w:rsidR="00E52128" w:rsidRPr="00E11B7D">
        <w:t>Bielefeld</w:t>
      </w:r>
      <w:r w:rsidR="00253129">
        <w:t>, Westfalen</w:t>
      </w:r>
      <w:r w:rsidR="002F36B0">
        <w:t>;</w:t>
      </w:r>
      <w:r w:rsidR="00E52128" w:rsidRPr="00E11B7D">
        <w:t xml:space="preserve">m. St. Louis, MO 31 July 1868, </w:t>
      </w:r>
      <w:r w:rsidR="009F0B6D" w:rsidRPr="00E11B7D">
        <w:rPr>
          <w:b/>
        </w:rPr>
        <w:t>Catharina Beck</w:t>
      </w:r>
      <w:r w:rsidR="00A54BCD">
        <w:rPr>
          <w:b/>
        </w:rPr>
        <w:t>.</w:t>
      </w:r>
      <w:r w:rsidR="00E52128" w:rsidRPr="00E11B7D">
        <w:t xml:space="preserve"> Ref: Marriages 1868:21.</w:t>
      </w:r>
    </w:p>
    <w:p w14:paraId="46CC79F8" w14:textId="77777777" w:rsidR="00216180" w:rsidRPr="00E11B7D" w:rsidRDefault="00216180" w:rsidP="00E11B7D">
      <w:pPr>
        <w:tabs>
          <w:tab w:val="left" w:pos="5710"/>
        </w:tabs>
      </w:pPr>
    </w:p>
    <w:p w14:paraId="2D6FF87C" w14:textId="5231D759" w:rsidR="00216180" w:rsidRPr="00E11B7D" w:rsidRDefault="00216180" w:rsidP="00E11B7D">
      <w:pPr>
        <w:tabs>
          <w:tab w:val="left" w:pos="5710"/>
        </w:tabs>
      </w:pPr>
      <w:r w:rsidRPr="00E11B7D">
        <w:rPr>
          <w:b/>
        </w:rPr>
        <w:t>Catharina Beck</w:t>
      </w:r>
      <w:r w:rsidR="002F36B0">
        <w:t>;;b.;</w:t>
      </w:r>
      <w:r w:rsidR="00AE75DC" w:rsidRPr="00AE75DC">
        <w:t>Die</w:t>
      </w:r>
      <w:r w:rsidR="00AE75DC" w:rsidRPr="00AE75DC">
        <w:rPr>
          <w:highlight w:val="yellow"/>
        </w:rPr>
        <w:t>des</w:t>
      </w:r>
      <w:r w:rsidR="00AE75DC" w:rsidRPr="00AE75DC">
        <w:t>feld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23022B" w:rsidRPr="00E11B7D">
        <w:t xml:space="preserve">m. St. Louis, MO 31 July 1868, </w:t>
      </w:r>
      <w:r w:rsidR="009F0B6D" w:rsidRPr="00E11B7D">
        <w:rPr>
          <w:b/>
        </w:rPr>
        <w:t>Johann Daniel Doeringkohff</w:t>
      </w:r>
      <w:r w:rsidR="0023022B" w:rsidRPr="00E11B7D">
        <w:t>. Ref: Marriages 1868:21.</w:t>
      </w:r>
    </w:p>
    <w:p w14:paraId="47AF9261" w14:textId="77777777" w:rsidR="00BF5875" w:rsidRPr="00E11B7D" w:rsidRDefault="00BF5875" w:rsidP="00E11B7D">
      <w:pPr>
        <w:tabs>
          <w:tab w:val="left" w:pos="5710"/>
        </w:tabs>
      </w:pPr>
    </w:p>
    <w:p w14:paraId="358F6E94" w14:textId="1531C18C" w:rsidR="00BF5875" w:rsidRPr="00E11B7D" w:rsidRDefault="00D32877" w:rsidP="00E11B7D">
      <w:pPr>
        <w:tabs>
          <w:tab w:val="left" w:pos="5710"/>
        </w:tabs>
      </w:pPr>
      <w:r w:rsidRPr="00E11B7D">
        <w:rPr>
          <w:b/>
        </w:rPr>
        <w:t>Johann Bredehoest</w:t>
      </w:r>
      <w:r w:rsidR="002F36B0">
        <w:t>;;b.;</w:t>
      </w:r>
      <w:r w:rsidRPr="00E11B7D">
        <w:t>Ahlerstedt</w:t>
      </w:r>
      <w:r w:rsidR="00253129">
        <w:t>, Hannover</w:t>
      </w:r>
      <w:r w:rsidR="002F36B0">
        <w:t>;</w:t>
      </w:r>
      <w:r w:rsidRPr="00E11B7D">
        <w:t>m. St. Louis, MO 3</w:t>
      </w:r>
      <w:r w:rsidR="00C508B6" w:rsidRPr="00E11B7D">
        <w:t xml:space="preserve">0 Aug 1868, </w:t>
      </w:r>
      <w:r w:rsidR="00C508B6" w:rsidRPr="00E11B7D">
        <w:rPr>
          <w:b/>
        </w:rPr>
        <w:t>Maria Miesner</w:t>
      </w:r>
      <w:r w:rsidRPr="00E11B7D">
        <w:t>. Ref: Marriages 1868:22.</w:t>
      </w:r>
    </w:p>
    <w:p w14:paraId="7256FAFC" w14:textId="77777777" w:rsidR="00D32877" w:rsidRPr="00E11B7D" w:rsidRDefault="00D32877" w:rsidP="00E11B7D">
      <w:pPr>
        <w:tabs>
          <w:tab w:val="left" w:pos="5710"/>
        </w:tabs>
      </w:pPr>
    </w:p>
    <w:p w14:paraId="05B117CC" w14:textId="552D4E9C" w:rsidR="00D32877" w:rsidRPr="00E11B7D" w:rsidRDefault="00D32877" w:rsidP="00E11B7D">
      <w:pPr>
        <w:tabs>
          <w:tab w:val="left" w:pos="5710"/>
        </w:tabs>
      </w:pPr>
      <w:r w:rsidRPr="00E11B7D">
        <w:rPr>
          <w:b/>
        </w:rPr>
        <w:t>Maria Miesner</w:t>
      </w:r>
      <w:r w:rsidR="002F36B0">
        <w:t>;;b.;</w:t>
      </w:r>
      <w:r w:rsidRPr="00E11B7D">
        <w:t>Marschhorst</w:t>
      </w:r>
      <w:r w:rsidR="00253129">
        <w:t>, Hannover</w:t>
      </w:r>
      <w:r w:rsidR="002F36B0">
        <w:t>;</w:t>
      </w:r>
      <w:r w:rsidR="00C508B6" w:rsidRPr="00E11B7D">
        <w:t xml:space="preserve">m. St. Louis, MO 30 Aug 1868, </w:t>
      </w:r>
      <w:r w:rsidR="00C508B6" w:rsidRPr="00E11B7D">
        <w:rPr>
          <w:b/>
        </w:rPr>
        <w:t>Johann Bredehoest</w:t>
      </w:r>
      <w:r w:rsidR="00A54BCD">
        <w:rPr>
          <w:b/>
        </w:rPr>
        <w:t>.</w:t>
      </w:r>
      <w:r w:rsidR="00C508B6" w:rsidRPr="00E11B7D">
        <w:t xml:space="preserve"> Ref: Marriages 1868:22.</w:t>
      </w:r>
    </w:p>
    <w:p w14:paraId="236A377B" w14:textId="77777777" w:rsidR="00263385" w:rsidRPr="00E11B7D" w:rsidRDefault="00263385" w:rsidP="00E11B7D">
      <w:pPr>
        <w:tabs>
          <w:tab w:val="left" w:pos="5710"/>
        </w:tabs>
      </w:pPr>
    </w:p>
    <w:p w14:paraId="3CDF2926" w14:textId="60693C97" w:rsidR="00263385" w:rsidRPr="00E11B7D" w:rsidRDefault="001B2493" w:rsidP="00E11B7D">
      <w:pPr>
        <w:tabs>
          <w:tab w:val="left" w:pos="5710"/>
        </w:tabs>
      </w:pPr>
      <w:r w:rsidRPr="00E11B7D">
        <w:rPr>
          <w:b/>
        </w:rPr>
        <w:t>Johann Heinrich Drees</w:t>
      </w:r>
      <w:r w:rsidR="002F36B0">
        <w:t>;;b.;</w:t>
      </w:r>
      <w:r w:rsidRPr="00E11B7D">
        <w:t>Melle</w:t>
      </w:r>
      <w:r w:rsidR="00253129">
        <w:t>, Hannover</w:t>
      </w:r>
      <w:r w:rsidR="002F36B0">
        <w:t>;</w:t>
      </w:r>
      <w:r w:rsidRPr="00E11B7D">
        <w:t>son of Friedrich Wilhelm Drees</w:t>
      </w:r>
      <w:r w:rsidR="002F36B0">
        <w:t>;</w:t>
      </w:r>
      <w:r w:rsidR="00FB55D1" w:rsidRPr="00E11B7D">
        <w:t xml:space="preserve">m. St. Louis, MO 6 Sept 1868, </w:t>
      </w:r>
      <w:r w:rsidR="00933118" w:rsidRPr="00E11B7D">
        <w:t>Maria Carolina Imholz</w:t>
      </w:r>
      <w:r w:rsidR="00FB55D1" w:rsidRPr="00E11B7D">
        <w:t xml:space="preserve">. </w:t>
      </w:r>
      <w:r w:rsidR="00933118" w:rsidRPr="00E11B7D">
        <w:t>Ref: Marriages 1868:23.</w:t>
      </w:r>
    </w:p>
    <w:p w14:paraId="7DE7D58F" w14:textId="77777777" w:rsidR="001B75E4" w:rsidRPr="00E11B7D" w:rsidRDefault="001B75E4" w:rsidP="00E11B7D">
      <w:pPr>
        <w:tabs>
          <w:tab w:val="left" w:pos="5710"/>
        </w:tabs>
      </w:pPr>
    </w:p>
    <w:p w14:paraId="41F8CDA7" w14:textId="681212C9" w:rsidR="001B75E4" w:rsidRPr="00E11B7D" w:rsidRDefault="001B75E4" w:rsidP="00E11B7D">
      <w:pPr>
        <w:tabs>
          <w:tab w:val="left" w:pos="5710"/>
        </w:tabs>
      </w:pPr>
      <w:r w:rsidRPr="00E11B7D">
        <w:rPr>
          <w:b/>
        </w:rPr>
        <w:t>Conrad Meyer</w:t>
      </w:r>
      <w:r w:rsidR="002F36B0">
        <w:t>;;b.;</w:t>
      </w:r>
      <w:r w:rsidR="00EC25AC" w:rsidRPr="00EC25AC">
        <w:t>Hansen</w:t>
      </w:r>
      <w:r w:rsidR="00611609" w:rsidRPr="006C419F">
        <w:rPr>
          <w:highlight w:val="yellow"/>
        </w:rPr>
        <w:t>*</w:t>
      </w:r>
      <w:r w:rsidR="005B46B8">
        <w:t>[?]</w:t>
      </w:r>
      <w:r w:rsidR="002F36B0">
        <w:t>, Germany;</w:t>
      </w:r>
      <w:r w:rsidRPr="00E11B7D">
        <w:t>son of Carl Meyer</w:t>
      </w:r>
      <w:r w:rsidR="002F36B0">
        <w:t>;</w:t>
      </w:r>
      <w:r w:rsidR="00B36CA0" w:rsidRPr="00E11B7D">
        <w:t>m. St. Louis, MO 27 Sept 1868, Anna Sarah Koerner</w:t>
      </w:r>
      <w:r w:rsidR="00A54BCD">
        <w:t>.</w:t>
      </w:r>
      <w:r w:rsidR="00B36CA0" w:rsidRPr="00E11B7D">
        <w:t xml:space="preserve"> Ref: Marriages 1868:24.</w:t>
      </w:r>
    </w:p>
    <w:p w14:paraId="10812E4E" w14:textId="77777777" w:rsidR="00247606" w:rsidRPr="00E11B7D" w:rsidRDefault="00247606" w:rsidP="00E11B7D">
      <w:pPr>
        <w:tabs>
          <w:tab w:val="left" w:pos="5710"/>
        </w:tabs>
      </w:pPr>
    </w:p>
    <w:p w14:paraId="46DA189D" w14:textId="5725174F" w:rsidR="00247606" w:rsidRPr="00E11B7D" w:rsidRDefault="00247606" w:rsidP="00E11B7D">
      <w:pPr>
        <w:tabs>
          <w:tab w:val="left" w:pos="5710"/>
        </w:tabs>
      </w:pPr>
      <w:r w:rsidRPr="00E11B7D">
        <w:rPr>
          <w:b/>
        </w:rPr>
        <w:t>Ernst Bruno Miessler</w:t>
      </w:r>
      <w:r w:rsidR="002F36B0">
        <w:t>;;b.;</w:t>
      </w:r>
      <w:r w:rsidRPr="00E11B7D">
        <w:t>Rothwasser</w:t>
      </w:r>
      <w:r w:rsidR="00253129">
        <w:t>, Schlesien</w:t>
      </w:r>
      <w:r w:rsidR="002F36B0">
        <w:t>;</w:t>
      </w:r>
      <w:r w:rsidR="005844B0" w:rsidRPr="00E11B7D">
        <w:t>son of Carl Gottlob Miessler</w:t>
      </w:r>
      <w:r w:rsidR="002F36B0">
        <w:t>;</w:t>
      </w:r>
      <w:r w:rsidR="005844B0" w:rsidRPr="00E11B7D">
        <w:t>m. St. Louis, MO 11 Oct 1868, Louise Borbein Heinrich Koenig. Pastor.</w:t>
      </w:r>
      <w:r w:rsidR="0067022E" w:rsidRPr="00E11B7D">
        <w:t xml:space="preserve"> Ref: Marriages 1868:25.</w:t>
      </w:r>
    </w:p>
    <w:p w14:paraId="3F249252" w14:textId="77777777" w:rsidR="00B174D1" w:rsidRPr="00E11B7D" w:rsidRDefault="00B174D1" w:rsidP="00E11B7D">
      <w:pPr>
        <w:tabs>
          <w:tab w:val="left" w:pos="5710"/>
        </w:tabs>
      </w:pPr>
    </w:p>
    <w:p w14:paraId="790E3053" w14:textId="13146D2A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Friedrich Wilhelm Soete</w:t>
      </w:r>
      <w:r w:rsidR="002F36B0">
        <w:t>;;b.;</w:t>
      </w:r>
      <w:r w:rsidRPr="00E11B7D">
        <w:t>Linne</w:t>
      </w:r>
      <w:r w:rsidR="00253129">
        <w:t>, Hannover</w:t>
      </w:r>
      <w:r w:rsidR="002F36B0">
        <w:t>;</w:t>
      </w:r>
      <w:r w:rsidR="00A45BEC" w:rsidRPr="00E11B7D">
        <w:t xml:space="preserve">m. St. Louis, MO 19 Aug 1868, </w:t>
      </w:r>
      <w:r w:rsidR="0002616A" w:rsidRPr="00E11B7D">
        <w:rPr>
          <w:b/>
        </w:rPr>
        <w:t>Maria Catharina Wilken</w:t>
      </w:r>
      <w:r w:rsidR="00A45BEC" w:rsidRPr="00E11B7D">
        <w:t>. Ref: Marriages 1868:26.</w:t>
      </w:r>
    </w:p>
    <w:p w14:paraId="60AF71BB" w14:textId="77777777" w:rsidR="00B174D1" w:rsidRPr="00E11B7D" w:rsidRDefault="00B174D1" w:rsidP="00E11B7D">
      <w:pPr>
        <w:tabs>
          <w:tab w:val="left" w:pos="5710"/>
        </w:tabs>
      </w:pPr>
    </w:p>
    <w:p w14:paraId="4C1BB924" w14:textId="24C47ECA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Maria Catharina Wilken</w:t>
      </w:r>
      <w:r w:rsidR="002F36B0">
        <w:t>;;b.;</w:t>
      </w:r>
      <w:r w:rsidRPr="00E11B7D">
        <w:t>Föckinghausen</w:t>
      </w:r>
      <w:r w:rsidR="00253129">
        <w:t>, Hannover</w:t>
      </w:r>
      <w:r w:rsidR="002F36B0">
        <w:t>;</w:t>
      </w:r>
      <w:r w:rsidR="00A45BEC" w:rsidRPr="00E11B7D">
        <w:t xml:space="preserve">m. St. Louis, MO 19 Aug 1868, </w:t>
      </w:r>
      <w:r w:rsidR="0002616A" w:rsidRPr="00E11B7D">
        <w:rPr>
          <w:b/>
        </w:rPr>
        <w:t>Friedrich Wilhelm Soete</w:t>
      </w:r>
      <w:r w:rsidR="00A45BEC" w:rsidRPr="00E11B7D">
        <w:t>. Ref: Marriages 1868:26.</w:t>
      </w:r>
    </w:p>
    <w:p w14:paraId="13928782" w14:textId="77777777" w:rsidR="00BF253B" w:rsidRPr="00E11B7D" w:rsidRDefault="00BF253B" w:rsidP="00E11B7D">
      <w:pPr>
        <w:tabs>
          <w:tab w:val="left" w:pos="5710"/>
        </w:tabs>
      </w:pPr>
    </w:p>
    <w:p w14:paraId="7765326E" w14:textId="50A0F926" w:rsidR="00BF253B" w:rsidRPr="00E11B7D" w:rsidRDefault="007E7B1D" w:rsidP="00E11B7D">
      <w:pPr>
        <w:tabs>
          <w:tab w:val="left" w:pos="5710"/>
        </w:tabs>
      </w:pPr>
      <w:r w:rsidRPr="00E11B7D">
        <w:rPr>
          <w:b/>
        </w:rPr>
        <w:t>Heinrich Friedrich Wilhelm Kohlwes</w:t>
      </w:r>
      <w:r w:rsidR="002F36B0">
        <w:t>;;b.;</w:t>
      </w:r>
      <w:r w:rsidR="00BE1810" w:rsidRPr="00E11B7D">
        <w:t>We</w:t>
      </w:r>
      <w:r w:rsidR="00BE1810" w:rsidRPr="007428EF">
        <w:rPr>
          <w:highlight w:val="yellow"/>
        </w:rPr>
        <w:t>hr</w:t>
      </w:r>
      <w:r w:rsidR="007428EF">
        <w:t>den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D157FD" w:rsidRPr="00E11B7D">
        <w:t>son of Johann Friedrich Kohlwes</w:t>
      </w:r>
      <w:r w:rsidR="002F36B0">
        <w:t>;</w:t>
      </w:r>
      <w:r w:rsidR="00F06D9E" w:rsidRPr="00E11B7D">
        <w:t xml:space="preserve">m. St. Louis, MO 25 Oct 1868, </w:t>
      </w:r>
      <w:r w:rsidR="00972947" w:rsidRPr="00E11B7D">
        <w:rPr>
          <w:b/>
        </w:rPr>
        <w:t>Maria Louise Nolte</w:t>
      </w:r>
      <w:r w:rsidR="00F06D9E" w:rsidRPr="00E11B7D">
        <w:t>. Ref: Marriages 1868:27.</w:t>
      </w:r>
    </w:p>
    <w:p w14:paraId="40D8C416" w14:textId="77777777" w:rsidR="00D157FD" w:rsidRPr="00E11B7D" w:rsidRDefault="00D157FD" w:rsidP="00E11B7D">
      <w:pPr>
        <w:tabs>
          <w:tab w:val="left" w:pos="5710"/>
        </w:tabs>
      </w:pPr>
    </w:p>
    <w:p w14:paraId="56E75CC1" w14:textId="1D60BB44" w:rsidR="00D157FD" w:rsidRPr="00E11B7D" w:rsidRDefault="00D157FD" w:rsidP="00E11B7D">
      <w:pPr>
        <w:tabs>
          <w:tab w:val="left" w:pos="5710"/>
        </w:tabs>
      </w:pPr>
      <w:r w:rsidRPr="00E11B7D">
        <w:rPr>
          <w:b/>
        </w:rPr>
        <w:t>Maria Louise Nolte</w:t>
      </w:r>
      <w:r w:rsidR="002F36B0">
        <w:t>;;b.;</w:t>
      </w:r>
      <w:r w:rsidR="008919CE" w:rsidRPr="00E11B7D">
        <w:t>Elleringhausen</w:t>
      </w:r>
      <w:r w:rsidR="005C74CA">
        <w:t>, Waldeck</w:t>
      </w:r>
      <w:r w:rsidR="002F36B0">
        <w:t>;</w:t>
      </w:r>
      <w:r w:rsidR="005D0D74" w:rsidRPr="00E11B7D">
        <w:t>dau of Heinrich Ludwig Nolte</w:t>
      </w:r>
      <w:r w:rsidR="002F36B0">
        <w:t>;</w:t>
      </w:r>
      <w:r w:rsidR="005D0D74" w:rsidRPr="00E11B7D">
        <w:t xml:space="preserve">m. St. Louis, MO 25 Oct 1868, </w:t>
      </w:r>
      <w:r w:rsidR="00972947" w:rsidRPr="00E11B7D">
        <w:rPr>
          <w:b/>
        </w:rPr>
        <w:t>Heinrich Friedrich Wilhelm Kohlwes</w:t>
      </w:r>
      <w:r w:rsidR="005D0D74" w:rsidRPr="00E11B7D">
        <w:t>. Ref: Marriages 1868:27.</w:t>
      </w:r>
    </w:p>
    <w:p w14:paraId="505A53F6" w14:textId="77777777" w:rsidR="00297601" w:rsidRPr="00E11B7D" w:rsidRDefault="00297601" w:rsidP="00E11B7D">
      <w:pPr>
        <w:tabs>
          <w:tab w:val="left" w:pos="5710"/>
        </w:tabs>
      </w:pPr>
    </w:p>
    <w:p w14:paraId="3453E733" w14:textId="582A3E49" w:rsidR="00297601" w:rsidRPr="00E11B7D" w:rsidRDefault="00297601" w:rsidP="00E11B7D">
      <w:pPr>
        <w:tabs>
          <w:tab w:val="left" w:pos="5710"/>
        </w:tabs>
      </w:pPr>
      <w:r w:rsidRPr="00E11B7D">
        <w:rPr>
          <w:b/>
        </w:rPr>
        <w:t>Heinrich August Bergmann</w:t>
      </w:r>
      <w:r w:rsidR="002F36B0">
        <w:t>;;b.;</w:t>
      </w:r>
      <w:r w:rsidRPr="00955571">
        <w:t>Neu</w:t>
      </w:r>
      <w:r w:rsidRPr="00E11B7D">
        <w:t xml:space="preserve"> Melle</w:t>
      </w:r>
      <w:r w:rsidRPr="00955571">
        <w:rPr>
          <w:highlight w:val="yellow"/>
        </w:rPr>
        <w:t>ntin</w:t>
      </w:r>
      <w:r w:rsidR="00253129">
        <w:t>, Brandenburg</w:t>
      </w:r>
      <w:r w:rsidR="002F36B0">
        <w:t>;</w:t>
      </w:r>
      <w:r w:rsidR="005B46B8">
        <w:t>[?]</w:t>
      </w:r>
      <w:r w:rsidR="002F36B0">
        <w:t>;</w:t>
      </w:r>
      <w:r w:rsidR="005A2CEE" w:rsidRPr="00E11B7D">
        <w:t xml:space="preserve">m. St. Louis, MO 17 Oct 1868, Anna Maria Louise Grannemann. </w:t>
      </w:r>
      <w:r w:rsidR="00E074BD" w:rsidRPr="00E11B7D">
        <w:t>Ref: Marriages 1868:2</w:t>
      </w:r>
      <w:r w:rsidR="00103D1E" w:rsidRPr="00E11B7D">
        <w:t>8.</w:t>
      </w:r>
    </w:p>
    <w:p w14:paraId="6A9B1980" w14:textId="77777777" w:rsidR="00F35862" w:rsidRPr="00E11B7D" w:rsidRDefault="00F35862" w:rsidP="00E11B7D">
      <w:pPr>
        <w:tabs>
          <w:tab w:val="left" w:pos="5710"/>
        </w:tabs>
      </w:pPr>
    </w:p>
    <w:p w14:paraId="5B2E35FD" w14:textId="29ED1A15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August Koenemann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="00F5141E" w:rsidRPr="00E11B7D">
        <w:t>m. St. Louis, MO</w:t>
      </w:r>
      <w:r w:rsidR="008618F8" w:rsidRPr="00E11B7D">
        <w:t xml:space="preserve"> 22 Oct 1868, </w:t>
      </w:r>
      <w:r w:rsidR="008618F8" w:rsidRPr="00E11B7D">
        <w:rPr>
          <w:b/>
        </w:rPr>
        <w:t>Anna Mohrmann</w:t>
      </w:r>
      <w:r w:rsidR="00F5141E" w:rsidRPr="00E11B7D">
        <w:t>. Ref: Marriages 1868:29.</w:t>
      </w:r>
    </w:p>
    <w:p w14:paraId="24C7D903" w14:textId="77777777" w:rsidR="00F35862" w:rsidRPr="00E11B7D" w:rsidRDefault="00F35862" w:rsidP="00E11B7D">
      <w:pPr>
        <w:tabs>
          <w:tab w:val="left" w:pos="5710"/>
        </w:tabs>
      </w:pPr>
    </w:p>
    <w:p w14:paraId="21DD0C20" w14:textId="28F96A3F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Anna Mohrmann</w:t>
      </w:r>
      <w:r w:rsidR="002F36B0">
        <w:t>;;b.;</w:t>
      </w:r>
      <w:r w:rsidR="00E40D54" w:rsidRPr="00E11B7D">
        <w:t>Spenge</w:t>
      </w:r>
      <w:r w:rsidR="00253129">
        <w:t>, Westfalen</w:t>
      </w:r>
      <w:r w:rsidR="002F36B0">
        <w:t>;</w:t>
      </w:r>
      <w:r w:rsidR="00E40D54" w:rsidRPr="00E11B7D">
        <w:t xml:space="preserve">m. St. Louis, MO 22 Oct 1868, </w:t>
      </w:r>
      <w:r w:rsidR="008618F8" w:rsidRPr="00E11B7D">
        <w:rPr>
          <w:b/>
        </w:rPr>
        <w:t>August Koenemann</w:t>
      </w:r>
      <w:r w:rsidR="00E40D54" w:rsidRPr="00E11B7D">
        <w:t>. Ref: Marriages 1868:29.</w:t>
      </w:r>
    </w:p>
    <w:p w14:paraId="32091642" w14:textId="77777777" w:rsidR="00606FED" w:rsidRPr="00E11B7D" w:rsidRDefault="00606FED" w:rsidP="00E11B7D">
      <w:pPr>
        <w:tabs>
          <w:tab w:val="left" w:pos="5710"/>
        </w:tabs>
      </w:pPr>
    </w:p>
    <w:p w14:paraId="21A7AF3B" w14:textId="256AF7B8" w:rsidR="00606FED" w:rsidRPr="00E11B7D" w:rsidRDefault="008317C7" w:rsidP="00E11B7D">
      <w:pPr>
        <w:tabs>
          <w:tab w:val="left" w:pos="5710"/>
        </w:tabs>
      </w:pPr>
      <w:r w:rsidRPr="00E11B7D">
        <w:rPr>
          <w:b/>
        </w:rPr>
        <w:lastRenderedPageBreak/>
        <w:t>Friedrich Gustav August Herboth</w:t>
      </w:r>
      <w:r w:rsidR="002F36B0">
        <w:t>;;b.;</w:t>
      </w:r>
      <w:r w:rsidR="001F5C18" w:rsidRPr="00E11B7D">
        <w:t>Nordhausen, Preußen</w:t>
      </w:r>
      <w:r w:rsidR="002F36B0">
        <w:t>;</w:t>
      </w:r>
      <w:r w:rsidR="007248B3" w:rsidRPr="00E11B7D">
        <w:t xml:space="preserve">m. St. Louis, MO 29 Oct 1868, </w:t>
      </w:r>
      <w:r w:rsidR="00B01112" w:rsidRPr="00E11B7D">
        <w:rPr>
          <w:b/>
        </w:rPr>
        <w:t>Anna Elise Vortmann</w:t>
      </w:r>
      <w:r w:rsidR="007248B3" w:rsidRPr="00E11B7D">
        <w:t>. Ref: Marriages 1868:30.</w:t>
      </w:r>
    </w:p>
    <w:p w14:paraId="3FFEBD09" w14:textId="77777777" w:rsidR="008317C7" w:rsidRPr="00E11B7D" w:rsidRDefault="008317C7" w:rsidP="00E11B7D">
      <w:pPr>
        <w:tabs>
          <w:tab w:val="left" w:pos="5710"/>
        </w:tabs>
      </w:pPr>
    </w:p>
    <w:p w14:paraId="5B82906F" w14:textId="196C2AD0" w:rsidR="008317C7" w:rsidRPr="00E11B7D" w:rsidRDefault="008317C7" w:rsidP="00E11B7D">
      <w:pPr>
        <w:tabs>
          <w:tab w:val="left" w:pos="5710"/>
        </w:tabs>
      </w:pPr>
      <w:r w:rsidRPr="00E11B7D">
        <w:rPr>
          <w:b/>
        </w:rPr>
        <w:t>Anna Elise Vortmann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B67825" w:rsidRPr="00E11B7D">
        <w:t xml:space="preserve">m. St. Louis, MO 29 Oct 1868, </w:t>
      </w:r>
      <w:r w:rsidR="00B01112" w:rsidRPr="00E11B7D">
        <w:rPr>
          <w:b/>
        </w:rPr>
        <w:t>Friedrich Gustav August Herboth</w:t>
      </w:r>
      <w:r w:rsidR="00B67825" w:rsidRPr="00E11B7D">
        <w:t>. Ref: Marriages 1868:30.</w:t>
      </w:r>
    </w:p>
    <w:p w14:paraId="671C7964" w14:textId="77777777" w:rsidR="00B01112" w:rsidRPr="00E11B7D" w:rsidRDefault="00B01112" w:rsidP="00E11B7D">
      <w:pPr>
        <w:tabs>
          <w:tab w:val="left" w:pos="5710"/>
        </w:tabs>
      </w:pPr>
    </w:p>
    <w:p w14:paraId="4A69CD57" w14:textId="246BE9C8" w:rsidR="00B01112" w:rsidRPr="00E11B7D" w:rsidRDefault="004F27EB" w:rsidP="00E11B7D">
      <w:pPr>
        <w:tabs>
          <w:tab w:val="left" w:pos="5710"/>
        </w:tabs>
      </w:pPr>
      <w:r w:rsidRPr="00E11B7D">
        <w:rPr>
          <w:b/>
        </w:rPr>
        <w:t>Adolph Carl Huth</w:t>
      </w:r>
      <w:r w:rsidR="002F36B0">
        <w:t>;;b.;</w:t>
      </w:r>
      <w:r w:rsidRPr="00E11B7D">
        <w:t>Schwerin</w:t>
      </w:r>
      <w:r w:rsidR="005C74CA">
        <w:t>, Mecklenburg-Schwerin</w:t>
      </w:r>
      <w:r w:rsidR="002F36B0">
        <w:t>;</w:t>
      </w:r>
      <w:r w:rsidR="00D52A6F">
        <w:t>son of Friedrich Carl Huth</w:t>
      </w:r>
      <w:r w:rsidR="002F36B0">
        <w:t>;</w:t>
      </w:r>
      <w:r w:rsidRPr="00E11B7D">
        <w:t>m. St. Louis, MO 26 Nov 1868, Caroline Louise Koenemann. Ref: Marriages 1868:31.</w:t>
      </w:r>
    </w:p>
    <w:p w14:paraId="0C306859" w14:textId="77777777" w:rsidR="006B7064" w:rsidRPr="00E11B7D" w:rsidRDefault="006B7064" w:rsidP="00E11B7D">
      <w:pPr>
        <w:tabs>
          <w:tab w:val="left" w:pos="5710"/>
        </w:tabs>
      </w:pPr>
    </w:p>
    <w:p w14:paraId="381FE07F" w14:textId="6B29A7E4" w:rsidR="006B7064" w:rsidRPr="00E11B7D" w:rsidRDefault="00E131D7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="002F36B0">
        <w:t>;;b.;</w:t>
      </w:r>
      <w:r w:rsidRPr="00E11B7D">
        <w:t>Borgholzhausen</w:t>
      </w:r>
      <w:r w:rsidR="00253129">
        <w:t>, Westfalen</w:t>
      </w:r>
      <w:r w:rsidR="002F36B0">
        <w:t>;</w:t>
      </w:r>
      <w:r w:rsidR="00F17C7F">
        <w:t>son of Friedrich Wilhelm Rieke</w:t>
      </w:r>
      <w:r w:rsidR="002F36B0">
        <w:t>;</w:t>
      </w:r>
      <w:r w:rsidRPr="00E11B7D">
        <w:t>m. St. Louis, MO 1868, Maria Magdalena Carolina Niehaeuser. Ref: Marriages 1868:32.</w:t>
      </w:r>
    </w:p>
    <w:p w14:paraId="1CBE588C" w14:textId="77777777" w:rsidR="000049C0" w:rsidRPr="00E11B7D" w:rsidRDefault="000049C0" w:rsidP="00E11B7D">
      <w:pPr>
        <w:tabs>
          <w:tab w:val="left" w:pos="5710"/>
        </w:tabs>
      </w:pPr>
    </w:p>
    <w:p w14:paraId="28EA873D" w14:textId="753C0923" w:rsidR="009416FA" w:rsidRPr="00E11B7D" w:rsidRDefault="002927B2" w:rsidP="00E11B7D">
      <w:pPr>
        <w:tabs>
          <w:tab w:val="left" w:pos="5710"/>
        </w:tabs>
      </w:pPr>
      <w:r w:rsidRPr="00E11B7D">
        <w:rPr>
          <w:b/>
        </w:rPr>
        <w:t>Daniel Trost</w:t>
      </w:r>
      <w:r w:rsidR="002F36B0">
        <w:t>;;b.;</w:t>
      </w:r>
      <w:r w:rsidR="009C030D" w:rsidRPr="00E11B7D">
        <w:t>Ruppertsecken</w:t>
      </w:r>
      <w:r w:rsidR="005C74CA">
        <w:t>, Bayern</w:t>
      </w:r>
      <w:r w:rsidR="002F36B0">
        <w:t>;</w:t>
      </w:r>
      <w:r w:rsidR="009C030D" w:rsidRPr="00E11B7D">
        <w:t>m. St. Louis, MO</w:t>
      </w:r>
      <w:r w:rsidR="009B0C52" w:rsidRPr="00E11B7D">
        <w:t xml:space="preserve"> 22 Nov 1868, </w:t>
      </w:r>
      <w:r w:rsidR="009B0C52" w:rsidRPr="00E11B7D">
        <w:rPr>
          <w:b/>
        </w:rPr>
        <w:t>Charlotte Steinmetz</w:t>
      </w:r>
      <w:r w:rsidR="009C030D" w:rsidRPr="00E11B7D">
        <w:t>. Ref: Marriages 1868:33.</w:t>
      </w:r>
    </w:p>
    <w:p w14:paraId="5D16BE72" w14:textId="77777777" w:rsidR="002927B2" w:rsidRPr="00E11B7D" w:rsidRDefault="002927B2" w:rsidP="00E11B7D">
      <w:pPr>
        <w:tabs>
          <w:tab w:val="left" w:pos="5710"/>
        </w:tabs>
      </w:pPr>
    </w:p>
    <w:p w14:paraId="0AF8E01F" w14:textId="37857177" w:rsidR="002927B2" w:rsidRPr="00E11B7D" w:rsidRDefault="002927B2" w:rsidP="00E11B7D">
      <w:pPr>
        <w:tabs>
          <w:tab w:val="left" w:pos="5710"/>
        </w:tabs>
      </w:pPr>
      <w:r w:rsidRPr="00E11B7D">
        <w:rPr>
          <w:b/>
        </w:rPr>
        <w:t>Charlotte Steinmetz</w:t>
      </w:r>
      <w:r w:rsidR="002F36B0">
        <w:t>;;b.;</w:t>
      </w:r>
      <w:r w:rsidR="00B81159" w:rsidRPr="00E11B7D">
        <w:t>Imsba</w:t>
      </w:r>
      <w:r w:rsidR="00B81159" w:rsidRPr="00E96030">
        <w:rPr>
          <w:highlight w:val="yellow"/>
        </w:rPr>
        <w:t>c</w:t>
      </w:r>
      <w:r w:rsidR="00B81159" w:rsidRPr="00E11B7D">
        <w:t>h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B81159" w:rsidRPr="00E11B7D">
        <w:t>m. St. Louis, MO</w:t>
      </w:r>
      <w:r w:rsidR="009B0C52" w:rsidRPr="00E11B7D">
        <w:t xml:space="preserve"> 22 Nov 1868, </w:t>
      </w:r>
      <w:r w:rsidR="009B0C52" w:rsidRPr="00E11B7D">
        <w:rPr>
          <w:b/>
        </w:rPr>
        <w:t>Daniel Trost</w:t>
      </w:r>
      <w:r w:rsidR="00B81159" w:rsidRPr="00E11B7D">
        <w:t>. Ref: Marriages 1868:33.</w:t>
      </w:r>
    </w:p>
    <w:p w14:paraId="4852F85D" w14:textId="77777777" w:rsidR="009416FA" w:rsidRPr="00E11B7D" w:rsidRDefault="009416FA" w:rsidP="00E11B7D">
      <w:pPr>
        <w:tabs>
          <w:tab w:val="left" w:pos="5710"/>
        </w:tabs>
      </w:pPr>
    </w:p>
    <w:p w14:paraId="006EBFD9" w14:textId="6FFCDDB7" w:rsidR="00295408" w:rsidRPr="00E11B7D" w:rsidRDefault="00E725BD" w:rsidP="00E11B7D">
      <w:pPr>
        <w:tabs>
          <w:tab w:val="left" w:pos="5710"/>
        </w:tabs>
      </w:pPr>
      <w:r w:rsidRPr="00E11B7D">
        <w:rPr>
          <w:b/>
        </w:rPr>
        <w:t>Heinrich Hoch</w:t>
      </w:r>
      <w:r w:rsidR="002F36B0">
        <w:t>;;b.;</w:t>
      </w:r>
      <w:r w:rsidR="00E8568F" w:rsidRPr="00E11B7D">
        <w:t>Winzeln</w:t>
      </w:r>
      <w:r w:rsidR="005C74CA">
        <w:t>, Bayern</w:t>
      </w:r>
      <w:r w:rsidR="002F36B0">
        <w:t>;</w:t>
      </w:r>
      <w:r w:rsidR="00E8568F" w:rsidRPr="00E11B7D">
        <w:t xml:space="preserve">m. St. Louis, MO 22 Dec 1868, Anna Maria Charlotte Scherpel. </w:t>
      </w:r>
      <w:r w:rsidR="00757FDA" w:rsidRPr="00E11B7D">
        <w:t>Ref: Marriages 1868:34.</w:t>
      </w:r>
    </w:p>
    <w:p w14:paraId="33C2A739" w14:textId="77777777" w:rsidR="00295408" w:rsidRPr="00E11B7D" w:rsidRDefault="00295408" w:rsidP="00E11B7D">
      <w:pPr>
        <w:tabs>
          <w:tab w:val="left" w:pos="5710"/>
        </w:tabs>
      </w:pPr>
    </w:p>
    <w:p w14:paraId="787F6607" w14:textId="766BC4F2" w:rsidR="006A5C08" w:rsidRPr="00E11B7D" w:rsidRDefault="006A5C08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="002F36B0">
        <w:t>;;b.;</w:t>
      </w:r>
      <w:r w:rsidR="00ED2C46" w:rsidRPr="00E11B7D">
        <w:t>Borgholzhausen</w:t>
      </w:r>
      <w:r w:rsidR="00253129">
        <w:t>, Westfalen</w:t>
      </w:r>
      <w:r w:rsidR="002F36B0">
        <w:t>;</w:t>
      </w:r>
      <w:r w:rsidR="0010590F" w:rsidRPr="00E11B7D">
        <w:t>m. St. Louis, MO 3 Jan 1869, Maria Magdalena Carolina Neih</w:t>
      </w:r>
      <w:r w:rsidR="0010590F" w:rsidRPr="009E7423">
        <w:rPr>
          <w:highlight w:val="yellow"/>
        </w:rPr>
        <w:t>aeus</w:t>
      </w:r>
      <w:r w:rsidR="0010590F" w:rsidRPr="00E11B7D">
        <w:t>er</w:t>
      </w:r>
      <w:r w:rsidR="00A54BCD">
        <w:t>.</w:t>
      </w:r>
      <w:r w:rsidRPr="00E11B7D">
        <w:t xml:space="preserve"> Ref: Marriages 1869:1.</w:t>
      </w:r>
    </w:p>
    <w:p w14:paraId="6AE7AE9F" w14:textId="77777777" w:rsidR="00BD68D2" w:rsidRPr="00E11B7D" w:rsidRDefault="00BD68D2" w:rsidP="00E11B7D">
      <w:pPr>
        <w:tabs>
          <w:tab w:val="left" w:pos="5710"/>
        </w:tabs>
      </w:pPr>
    </w:p>
    <w:p w14:paraId="5522E7A5" w14:textId="0F88A971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Georg Carl Goedecke</w:t>
      </w:r>
      <w:r w:rsidR="002F36B0">
        <w:t>;;b.;</w:t>
      </w:r>
      <w:r w:rsidR="005C74CA">
        <w:t>Hannover (province)</w:t>
      </w:r>
      <w:r w:rsidR="002F36B0">
        <w:t>;</w:t>
      </w:r>
      <w:r w:rsidR="007E0CE3" w:rsidRPr="00E11B7D">
        <w:t>m. St. Louis, MO 9 Feb 1869</w:t>
      </w:r>
      <w:r w:rsidR="009A2498" w:rsidRPr="00E11B7D">
        <w:t xml:space="preserve">, </w:t>
      </w:r>
      <w:r w:rsidR="009A2498" w:rsidRPr="00E11B7D">
        <w:rPr>
          <w:b/>
        </w:rPr>
        <w:t>Auguste Emilie Esper</w:t>
      </w:r>
      <w:r w:rsidR="007E0CE3" w:rsidRPr="00E11B7D">
        <w:t>. Ref: Marriages 1869:2.</w:t>
      </w:r>
    </w:p>
    <w:p w14:paraId="050528C2" w14:textId="77777777" w:rsidR="00BD68D2" w:rsidRPr="00E11B7D" w:rsidRDefault="00BD68D2" w:rsidP="00E11B7D">
      <w:pPr>
        <w:tabs>
          <w:tab w:val="left" w:pos="5710"/>
        </w:tabs>
      </w:pPr>
    </w:p>
    <w:p w14:paraId="44DCD38E" w14:textId="0C0D94AC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Auguste Emilie Esper</w:t>
      </w:r>
      <w:r w:rsidR="002F36B0">
        <w:t>;;b.;</w:t>
      </w:r>
      <w:r w:rsidR="00CA5402" w:rsidRPr="00E11B7D">
        <w:t>H</w:t>
      </w:r>
      <w:r w:rsidR="00CA5402" w:rsidRPr="001853EB">
        <w:rPr>
          <w:highlight w:val="yellow"/>
        </w:rPr>
        <w:t>ölzen</w:t>
      </w:r>
      <w:r w:rsidR="00CA5402" w:rsidRPr="00E11B7D">
        <w:t>hausen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F21296" w:rsidRPr="00E11B7D">
        <w:t xml:space="preserve">m. St. Louis, MO 9 Feb 1869, </w:t>
      </w:r>
      <w:r w:rsidR="009A2498" w:rsidRPr="00E11B7D">
        <w:rPr>
          <w:b/>
        </w:rPr>
        <w:t>Georg Carl Goedecke</w:t>
      </w:r>
      <w:r w:rsidR="00F21296" w:rsidRPr="00E11B7D">
        <w:t>. Ref: Marriages 1869:2.</w:t>
      </w:r>
    </w:p>
    <w:p w14:paraId="5162A97A" w14:textId="77777777" w:rsidR="00AC009A" w:rsidRPr="00E11B7D" w:rsidRDefault="00AC009A" w:rsidP="00E11B7D">
      <w:pPr>
        <w:tabs>
          <w:tab w:val="left" w:pos="5710"/>
        </w:tabs>
      </w:pPr>
    </w:p>
    <w:p w14:paraId="510C8895" w14:textId="1659C030" w:rsidR="00AC009A" w:rsidRPr="00E11B7D" w:rsidRDefault="00CC0FD2" w:rsidP="00E11B7D">
      <w:pPr>
        <w:tabs>
          <w:tab w:val="left" w:pos="5710"/>
        </w:tabs>
      </w:pPr>
      <w:r w:rsidRPr="00E11B7D">
        <w:rPr>
          <w:b/>
        </w:rPr>
        <w:t>Casper Heinrich Behrens</w:t>
      </w:r>
      <w:r w:rsidR="002F36B0">
        <w:t>;;b.;</w:t>
      </w:r>
      <w:r w:rsidR="000961CE" w:rsidRPr="00E11B7D">
        <w:t>Sittensen</w:t>
      </w:r>
      <w:r w:rsidR="00253129">
        <w:t>, Hannover</w:t>
      </w:r>
      <w:r w:rsidR="002F36B0">
        <w:t>;</w:t>
      </w:r>
      <w:r w:rsidR="00AD6ACC" w:rsidRPr="00E11B7D">
        <w:t xml:space="preserve">m. St. Louis, MO 3 Apr 1869, </w:t>
      </w:r>
      <w:r w:rsidR="00AF1DF1" w:rsidRPr="00E11B7D">
        <w:rPr>
          <w:b/>
        </w:rPr>
        <w:t>Anna Maria Meier</w:t>
      </w:r>
      <w:r w:rsidR="00AD6ACC" w:rsidRPr="00E11B7D">
        <w:t>. Ref: Marriages 1869:5.</w:t>
      </w:r>
    </w:p>
    <w:p w14:paraId="73F26BA5" w14:textId="77777777" w:rsidR="000961CE" w:rsidRPr="00E11B7D" w:rsidRDefault="000961CE" w:rsidP="00E11B7D">
      <w:pPr>
        <w:tabs>
          <w:tab w:val="left" w:pos="5710"/>
        </w:tabs>
      </w:pPr>
    </w:p>
    <w:p w14:paraId="36189AB8" w14:textId="78D1F248" w:rsidR="000961CE" w:rsidRPr="00E11B7D" w:rsidRDefault="000961CE" w:rsidP="00E11B7D">
      <w:pPr>
        <w:tabs>
          <w:tab w:val="left" w:pos="5710"/>
        </w:tabs>
      </w:pPr>
      <w:r w:rsidRPr="00E11B7D">
        <w:rPr>
          <w:b/>
        </w:rPr>
        <w:t>Anna Maria Meier</w:t>
      </w:r>
      <w:r w:rsidR="002F36B0">
        <w:t>;;b.;</w:t>
      </w:r>
      <w:r w:rsidR="007C51D2" w:rsidRPr="00E11B7D">
        <w:t>Dieste</w:t>
      </w:r>
      <w:r w:rsidR="007C51D2" w:rsidRPr="006D71D0">
        <w:rPr>
          <w:highlight w:val="yellow"/>
        </w:rPr>
        <w:t>n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C51D2" w:rsidRPr="00E11B7D">
        <w:t xml:space="preserve">m. St. Louis, MO 3 Apr 1869, </w:t>
      </w:r>
      <w:r w:rsidR="00AF1DF1" w:rsidRPr="00E11B7D">
        <w:rPr>
          <w:b/>
        </w:rPr>
        <w:t>Casper Heinrich Behrens</w:t>
      </w:r>
      <w:r w:rsidR="007C51D2" w:rsidRPr="00E11B7D">
        <w:t>. Ref: Marriages 1869:5.</w:t>
      </w:r>
    </w:p>
    <w:p w14:paraId="7CD9CBBD" w14:textId="77777777" w:rsidR="00C109E3" w:rsidRPr="00E11B7D" w:rsidRDefault="00C109E3" w:rsidP="00E11B7D">
      <w:pPr>
        <w:tabs>
          <w:tab w:val="left" w:pos="5710"/>
        </w:tabs>
      </w:pPr>
    </w:p>
    <w:p w14:paraId="4A6A03B3" w14:textId="66C96558" w:rsidR="00C109E3" w:rsidRPr="00E11B7D" w:rsidRDefault="00A534FD" w:rsidP="00E11B7D">
      <w:pPr>
        <w:tabs>
          <w:tab w:val="left" w:pos="5710"/>
        </w:tabs>
      </w:pPr>
      <w:r w:rsidRPr="00E11B7D">
        <w:rPr>
          <w:b/>
        </w:rPr>
        <w:t>Wilhelmine Hoegemeier</w:t>
      </w:r>
      <w:r w:rsidR="002F36B0">
        <w:t>;;b.;</w:t>
      </w:r>
      <w:r w:rsidR="00BE1810" w:rsidRPr="00E11B7D">
        <w:t>Wehdem</w:t>
      </w:r>
      <w:r w:rsidR="00253129">
        <w:t>, Westfalen</w:t>
      </w:r>
      <w:r w:rsidR="002F36B0">
        <w:t>;</w:t>
      </w:r>
      <w:r w:rsidR="00821579" w:rsidRPr="00E11B7D">
        <w:t xml:space="preserve">m. St. Louis, MO 18 May 1869, Heinrich Dietrich Schrepel. </w:t>
      </w:r>
      <w:r w:rsidR="00F70C53" w:rsidRPr="00E11B7D">
        <w:t>Ref: Marriages 1869:9.</w:t>
      </w:r>
    </w:p>
    <w:p w14:paraId="21EA5E37" w14:textId="77777777" w:rsidR="002150DB" w:rsidRPr="00E11B7D" w:rsidRDefault="002150DB" w:rsidP="00E11B7D">
      <w:pPr>
        <w:tabs>
          <w:tab w:val="left" w:pos="5710"/>
        </w:tabs>
      </w:pPr>
    </w:p>
    <w:p w14:paraId="372D38F3" w14:textId="12462ABE" w:rsidR="002150DB" w:rsidRPr="00E11B7D" w:rsidRDefault="002150DB" w:rsidP="00E11B7D">
      <w:pPr>
        <w:tabs>
          <w:tab w:val="left" w:pos="5710"/>
        </w:tabs>
      </w:pPr>
      <w:r w:rsidRPr="00E11B7D">
        <w:rPr>
          <w:b/>
        </w:rPr>
        <w:t>Johann Hermann Dietrich Straetker</w:t>
      </w:r>
      <w:r w:rsidR="002F36B0">
        <w:t>;;b.;</w:t>
      </w:r>
      <w:r w:rsidR="002F618E">
        <w:t>M</w:t>
      </w:r>
      <w:r w:rsidR="002F618E" w:rsidRPr="002F618E">
        <w:rPr>
          <w:highlight w:val="yellow"/>
        </w:rPr>
        <w:t>ü</w:t>
      </w:r>
      <w:r w:rsidR="002F618E">
        <w:t>nt</w:t>
      </w:r>
      <w:r w:rsidRPr="00E11B7D">
        <w:t>z*</w:t>
      </w:r>
      <w:r w:rsidR="005B46B8">
        <w:t>[?]</w:t>
      </w:r>
      <w:r w:rsidR="002F36B0">
        <w:t>, Germany;</w:t>
      </w:r>
      <w:r w:rsidR="00862FE9" w:rsidRPr="00E11B7D">
        <w:t>son of Johann Heinrich Straetker</w:t>
      </w:r>
      <w:r w:rsidR="002F36B0">
        <w:t>;</w:t>
      </w:r>
      <w:r w:rsidRPr="00E11B7D">
        <w:t xml:space="preserve">m. St. Louis, MO 25 May 1869, </w:t>
      </w:r>
      <w:r w:rsidR="007619EF" w:rsidRPr="00E11B7D">
        <w:t>Maria Elise Hobelmann. Ref: Marriages 1869:10.</w:t>
      </w:r>
    </w:p>
    <w:p w14:paraId="242B073D" w14:textId="77777777" w:rsidR="00F56D19" w:rsidRPr="00E11B7D" w:rsidRDefault="00F56D19" w:rsidP="00E11B7D">
      <w:pPr>
        <w:tabs>
          <w:tab w:val="left" w:pos="5710"/>
        </w:tabs>
      </w:pPr>
    </w:p>
    <w:p w14:paraId="21C16530" w14:textId="117998E4" w:rsidR="00F56D19" w:rsidRPr="00E11B7D" w:rsidRDefault="00F56D19" w:rsidP="00E11B7D">
      <w:pPr>
        <w:tabs>
          <w:tab w:val="left" w:pos="5710"/>
        </w:tabs>
      </w:pPr>
      <w:r w:rsidRPr="00E11B7D">
        <w:rPr>
          <w:b/>
        </w:rPr>
        <w:t>Therese Speyn</w:t>
      </w:r>
      <w:r w:rsidR="002F36B0">
        <w:t>;;b.;</w:t>
      </w:r>
      <w:r w:rsidR="005C74CA">
        <w:t>Schwarzburg-Sondershausen</w:t>
      </w:r>
      <w:r w:rsidR="002F36B0">
        <w:t>;</w:t>
      </w:r>
      <w:r w:rsidR="00ED5C1D" w:rsidRPr="00E11B7D">
        <w:t xml:space="preserve">m. St. Louis, MO 29 June 1869, Ludwig Hannawald. </w:t>
      </w:r>
      <w:r w:rsidR="00C76BBA" w:rsidRPr="00E11B7D">
        <w:t>Ref: Marriages 1869:11.</w:t>
      </w:r>
    </w:p>
    <w:p w14:paraId="6960DA22" w14:textId="77777777" w:rsidR="00AD70FD" w:rsidRPr="00E11B7D" w:rsidRDefault="00AD70FD" w:rsidP="00E11B7D">
      <w:pPr>
        <w:tabs>
          <w:tab w:val="left" w:pos="5710"/>
        </w:tabs>
      </w:pPr>
    </w:p>
    <w:p w14:paraId="439D3CC4" w14:textId="572ACFD7" w:rsidR="00AD70FD" w:rsidRPr="00E11B7D" w:rsidRDefault="00AD70FD" w:rsidP="00E11B7D">
      <w:pPr>
        <w:tabs>
          <w:tab w:val="left" w:pos="5710"/>
        </w:tabs>
      </w:pPr>
      <w:r w:rsidRPr="00E11B7D">
        <w:rPr>
          <w:b/>
        </w:rPr>
        <w:t>Carl Heinrich August Wassmann</w:t>
      </w:r>
      <w:r w:rsidR="002F36B0">
        <w:t>;;b.;</w:t>
      </w:r>
      <w:r w:rsidR="0070193B" w:rsidRPr="00E11B7D">
        <w:t>Hille</w:t>
      </w:r>
      <w:r w:rsidR="00253129">
        <w:t>, Westfalen</w:t>
      </w:r>
      <w:r w:rsidR="002F36B0">
        <w:t>;</w:t>
      </w:r>
      <w:r w:rsidR="00F028BB" w:rsidRPr="00E11B7D">
        <w:t xml:space="preserve">m. St. Louis, MO 24 June 1869, Louise Martha Gerken. </w:t>
      </w:r>
      <w:r w:rsidR="00E67168" w:rsidRPr="00E11B7D">
        <w:t>Ref: Marriages 1869:12.</w:t>
      </w:r>
    </w:p>
    <w:p w14:paraId="59231E43" w14:textId="77777777" w:rsidR="00FE23E2" w:rsidRPr="00E11B7D" w:rsidRDefault="00FE23E2" w:rsidP="00E11B7D">
      <w:pPr>
        <w:tabs>
          <w:tab w:val="left" w:pos="5710"/>
        </w:tabs>
      </w:pPr>
    </w:p>
    <w:p w14:paraId="334CC41C" w14:textId="2ABECFEF" w:rsidR="00FE23E2" w:rsidRPr="00E11B7D" w:rsidRDefault="00FE23E2" w:rsidP="00E11B7D">
      <w:pPr>
        <w:tabs>
          <w:tab w:val="left" w:pos="5710"/>
        </w:tabs>
      </w:pPr>
      <w:r w:rsidRPr="00E11B7D">
        <w:rPr>
          <w:b/>
        </w:rPr>
        <w:t>Johann Heinrich Kisker</w:t>
      </w:r>
      <w:r w:rsidR="002F36B0">
        <w:t>;;b.;</w:t>
      </w:r>
      <w:r w:rsidRPr="00E11B7D">
        <w:t>Barnhausen</w:t>
      </w:r>
      <w:r w:rsidR="00253129">
        <w:t>, Westfalen</w:t>
      </w:r>
      <w:r w:rsidR="002F36B0">
        <w:t>;</w:t>
      </w:r>
      <w:r w:rsidR="00E92B6E">
        <w:t>son of Johann Heinrich Kisker</w:t>
      </w:r>
      <w:r w:rsidR="002F36B0">
        <w:t>;</w:t>
      </w:r>
      <w:r w:rsidR="00DA7579" w:rsidRPr="00E11B7D">
        <w:t>m. St. Louis, MO 11 Ju</w:t>
      </w:r>
      <w:r w:rsidR="00DE47E3">
        <w:t>ly</w:t>
      </w:r>
      <w:r w:rsidR="00DA7579" w:rsidRPr="00E11B7D">
        <w:t xml:space="preserve"> 1869, Catharina Louise Ladage. Ref: Marriages 1869:13.</w:t>
      </w:r>
    </w:p>
    <w:p w14:paraId="157EA915" w14:textId="77777777" w:rsidR="004A438F" w:rsidRPr="00E11B7D" w:rsidRDefault="004A438F" w:rsidP="00E11B7D">
      <w:pPr>
        <w:tabs>
          <w:tab w:val="left" w:pos="5710"/>
        </w:tabs>
      </w:pPr>
    </w:p>
    <w:p w14:paraId="37295170" w14:textId="1468D7CC" w:rsidR="004A438F" w:rsidRPr="00E11B7D" w:rsidRDefault="004A438F" w:rsidP="00E11B7D">
      <w:pPr>
        <w:tabs>
          <w:tab w:val="left" w:pos="5710"/>
        </w:tabs>
      </w:pPr>
      <w:r w:rsidRPr="00E11B7D">
        <w:rPr>
          <w:b/>
        </w:rPr>
        <w:t>Carl Imkamp</w:t>
      </w:r>
      <w:r w:rsidR="002F36B0">
        <w:t>;;b.;</w:t>
      </w:r>
      <w:r w:rsidR="00587AEC">
        <w:t>Westfalen</w:t>
      </w:r>
      <w:r w:rsidR="002F36B0">
        <w:t>;</w:t>
      </w:r>
      <w:r w:rsidR="007F1261" w:rsidRPr="00E11B7D">
        <w:t>m. St. Louis, MO 14 June 1869</w:t>
      </w:r>
      <w:r w:rsidR="0022372F" w:rsidRPr="00E11B7D">
        <w:t>, Johanna Rueder. Ref: Marriages 1869:15.</w:t>
      </w:r>
    </w:p>
    <w:p w14:paraId="62272949" w14:textId="77777777" w:rsidR="003B5A6A" w:rsidRPr="00E11B7D" w:rsidRDefault="003B5A6A" w:rsidP="00E11B7D">
      <w:pPr>
        <w:tabs>
          <w:tab w:val="left" w:pos="5710"/>
        </w:tabs>
      </w:pPr>
    </w:p>
    <w:p w14:paraId="1367BE46" w14:textId="3AE33AA6" w:rsidR="003B5A6A" w:rsidRPr="00E11B7D" w:rsidRDefault="002955A1" w:rsidP="00E11B7D">
      <w:pPr>
        <w:tabs>
          <w:tab w:val="left" w:pos="5710"/>
        </w:tabs>
      </w:pPr>
      <w:r w:rsidRPr="00E11B7D">
        <w:rPr>
          <w:b/>
        </w:rPr>
        <w:t>Wilhelmine Caroline Borcherding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2E1EB2">
        <w:t xml:space="preserve">dau of Christian </w:t>
      </w:r>
      <w:r w:rsidR="002E1EB2" w:rsidRPr="002E1EB2">
        <w:t>Borcherding</w:t>
      </w:r>
      <w:r w:rsidR="002F36B0">
        <w:t>;</w:t>
      </w:r>
      <w:r w:rsidR="009B65D3" w:rsidRPr="00E11B7D">
        <w:t>m. St. Louis, MO 22 Aug 1869, Heinrich Christian Friedrich Ahrens. Ref: Marriages 1869:17.</w:t>
      </w:r>
    </w:p>
    <w:p w14:paraId="2BB5FB66" w14:textId="77777777" w:rsidR="006233AD" w:rsidRPr="00E11B7D" w:rsidRDefault="006233AD" w:rsidP="00E11B7D">
      <w:pPr>
        <w:tabs>
          <w:tab w:val="left" w:pos="5710"/>
        </w:tabs>
      </w:pPr>
    </w:p>
    <w:p w14:paraId="7F7A33D8" w14:textId="55BA37D2" w:rsidR="006233AD" w:rsidRPr="00E11B7D" w:rsidRDefault="0081446A" w:rsidP="00E11B7D">
      <w:pPr>
        <w:tabs>
          <w:tab w:val="left" w:pos="5710"/>
        </w:tabs>
      </w:pPr>
      <w:r w:rsidRPr="00E11B7D">
        <w:rPr>
          <w:b/>
        </w:rPr>
        <w:t>Albertine Emilie Pauline Bertram</w:t>
      </w:r>
      <w:r w:rsidR="002F36B0">
        <w:t>;;b.;</w:t>
      </w:r>
      <w:r w:rsidR="00B50330" w:rsidRPr="00E11B7D">
        <w:t>Nieskosken</w:t>
      </w:r>
      <w:r w:rsidR="00253129">
        <w:t>, Posen</w:t>
      </w:r>
      <w:r w:rsidR="002F36B0">
        <w:t>;</w:t>
      </w:r>
      <w:r w:rsidR="00842238" w:rsidRPr="00E11B7D">
        <w:t>m. St. Louis, M</w:t>
      </w:r>
      <w:r w:rsidR="00B27802">
        <w:t>O 16 Sept 1869, Friedrich Theodor</w:t>
      </w:r>
      <w:r w:rsidR="00842238" w:rsidRPr="00E11B7D">
        <w:t xml:space="preserve"> Miessler. Ref: Marriages 1869:18.</w:t>
      </w:r>
    </w:p>
    <w:p w14:paraId="5B41C3B6" w14:textId="77777777" w:rsidR="00740C6D" w:rsidRPr="00E11B7D" w:rsidRDefault="00740C6D" w:rsidP="00E11B7D">
      <w:pPr>
        <w:tabs>
          <w:tab w:val="left" w:pos="5710"/>
        </w:tabs>
      </w:pPr>
    </w:p>
    <w:p w14:paraId="04FE0C04" w14:textId="60A94259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Friedrich Ludewig Lange</w:t>
      </w:r>
      <w:r w:rsidR="002F36B0">
        <w:t>;;b.;</w:t>
      </w:r>
      <w:r w:rsidRPr="00E11B7D">
        <w:t>Schützendorf</w:t>
      </w:r>
      <w:r w:rsidR="00FD0B96">
        <w:t xml:space="preserve">, </w:t>
      </w:r>
      <w:r w:rsidR="00FD0B96" w:rsidRPr="00FD0B96">
        <w:rPr>
          <w:highlight w:val="yellow"/>
        </w:rPr>
        <w:t>Stettin</w:t>
      </w:r>
      <w:r w:rsidR="00253129">
        <w:t>, Pommern</w:t>
      </w:r>
      <w:r w:rsidR="002F36B0">
        <w:t>;</w:t>
      </w:r>
      <w:r w:rsidR="005B46B8">
        <w:t>[?]</w:t>
      </w:r>
      <w:r w:rsidR="002F36B0">
        <w:t>;</w:t>
      </w:r>
      <w:r w:rsidRPr="00E11B7D">
        <w:t xml:space="preserve">m. St. Louis, MO 21 Sept 1869, </w:t>
      </w:r>
      <w:r w:rsidR="00443CA9" w:rsidRPr="00E11B7D">
        <w:rPr>
          <w:b/>
        </w:rPr>
        <w:t>Maria Christine Wilhelmine Neitzel</w:t>
      </w:r>
      <w:r w:rsidRPr="00E11B7D">
        <w:t>. Ref: Marriages 1869:19.</w:t>
      </w:r>
    </w:p>
    <w:p w14:paraId="55A38F83" w14:textId="77777777" w:rsidR="00740C6D" w:rsidRPr="00E11B7D" w:rsidRDefault="00740C6D" w:rsidP="00E11B7D">
      <w:pPr>
        <w:tabs>
          <w:tab w:val="left" w:pos="5710"/>
        </w:tabs>
      </w:pPr>
    </w:p>
    <w:p w14:paraId="79B3E667" w14:textId="7371BC52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Maria Christine Wilhelmine Neitzel</w:t>
      </w:r>
      <w:r w:rsidR="002F36B0">
        <w:t>;;b.;</w:t>
      </w:r>
      <w:r w:rsidR="00840320" w:rsidRPr="00E11B7D">
        <w:t>Schützendorf</w:t>
      </w:r>
      <w:r w:rsidR="00253129">
        <w:t>, Pommern</w:t>
      </w:r>
      <w:r w:rsidR="002F36B0">
        <w:t>;</w:t>
      </w:r>
      <w:r w:rsidR="005B46B8">
        <w:t>[?]</w:t>
      </w:r>
      <w:r w:rsidR="002F36B0">
        <w:t>;</w:t>
      </w:r>
      <w:r w:rsidR="00840320" w:rsidRPr="00E11B7D">
        <w:t xml:space="preserve">m. St. Louis, MO 21 Sept 1869, </w:t>
      </w:r>
      <w:r w:rsidR="00443CA9" w:rsidRPr="00E11B7D">
        <w:rPr>
          <w:b/>
        </w:rPr>
        <w:t>Friedrich Ludewig Lange</w:t>
      </w:r>
      <w:r w:rsidR="00840320" w:rsidRPr="00E11B7D">
        <w:t>. Ref: Marriages 1869:19.</w:t>
      </w:r>
    </w:p>
    <w:p w14:paraId="17B601C0" w14:textId="77777777" w:rsidR="00BA0C5A" w:rsidRPr="00E11B7D" w:rsidRDefault="00BA0C5A" w:rsidP="00E11B7D">
      <w:pPr>
        <w:tabs>
          <w:tab w:val="left" w:pos="5710"/>
        </w:tabs>
      </w:pPr>
    </w:p>
    <w:p w14:paraId="3C6DDCBF" w14:textId="126E18C0" w:rsidR="00BA0C5A" w:rsidRPr="00E11B7D" w:rsidRDefault="008928CB" w:rsidP="00E11B7D">
      <w:pPr>
        <w:tabs>
          <w:tab w:val="left" w:pos="5710"/>
        </w:tabs>
      </w:pPr>
      <w:r w:rsidRPr="00E11B7D">
        <w:rPr>
          <w:b/>
        </w:rPr>
        <w:t>Gustav Leopald Otto Savade</w:t>
      </w:r>
      <w:r w:rsidR="002F36B0">
        <w:t>;;b.;</w:t>
      </w:r>
      <w:r w:rsidR="006B0930" w:rsidRPr="00E11B7D">
        <w:t>G</w:t>
      </w:r>
      <w:r w:rsidR="006B0930" w:rsidRPr="00C367EA">
        <w:rPr>
          <w:highlight w:val="yellow"/>
        </w:rPr>
        <w:t>o</w:t>
      </w:r>
      <w:r w:rsidR="006B0930" w:rsidRPr="00E11B7D">
        <w:t>ra</w:t>
      </w:r>
      <w:r w:rsidR="00253129">
        <w:t>, Schlesien</w:t>
      </w:r>
      <w:r w:rsidR="002F36B0">
        <w:t>;</w:t>
      </w:r>
      <w:r w:rsidR="005B46B8">
        <w:t>[?]</w:t>
      </w:r>
      <w:r w:rsidR="002F36B0">
        <w:t>;</w:t>
      </w:r>
      <w:r w:rsidR="006B0930" w:rsidRPr="00E11B7D">
        <w:t>m. St. Louis, MO</w:t>
      </w:r>
      <w:r w:rsidR="007B4134" w:rsidRPr="00E11B7D">
        <w:t xml:space="preserve"> 12 Oct 1869, </w:t>
      </w:r>
      <w:r w:rsidR="007B4134" w:rsidRPr="00E11B7D">
        <w:rPr>
          <w:b/>
        </w:rPr>
        <w:t>Margaretha Rosa Ehrle</w:t>
      </w:r>
      <w:r w:rsidR="006B0930" w:rsidRPr="00E11B7D">
        <w:t xml:space="preserve">. </w:t>
      </w:r>
      <w:r w:rsidR="00A43AA5" w:rsidRPr="00E11B7D">
        <w:t>Ref: Marriages 1869:22.</w:t>
      </w:r>
    </w:p>
    <w:p w14:paraId="639B874F" w14:textId="77777777" w:rsidR="008928CB" w:rsidRPr="00E11B7D" w:rsidRDefault="008928CB" w:rsidP="00E11B7D">
      <w:pPr>
        <w:tabs>
          <w:tab w:val="left" w:pos="5710"/>
        </w:tabs>
      </w:pPr>
    </w:p>
    <w:p w14:paraId="62EC7628" w14:textId="4A874142" w:rsidR="008928CB" w:rsidRPr="00E11B7D" w:rsidRDefault="008928CB" w:rsidP="00E11B7D">
      <w:pPr>
        <w:tabs>
          <w:tab w:val="left" w:pos="5710"/>
        </w:tabs>
      </w:pPr>
      <w:r w:rsidRPr="00E11B7D">
        <w:rPr>
          <w:b/>
        </w:rPr>
        <w:t>Margaretha Rosa Ehrle</w:t>
      </w:r>
      <w:r w:rsidR="002F36B0">
        <w:t>;;b.;</w:t>
      </w:r>
      <w:r w:rsidR="00D1416D" w:rsidRPr="00E11B7D">
        <w:t>Segnitz</w:t>
      </w:r>
      <w:r w:rsidR="005C74CA">
        <w:t>, Bayern</w:t>
      </w:r>
      <w:r w:rsidR="002F36B0">
        <w:t>;</w:t>
      </w:r>
      <w:r w:rsidR="00D1416D" w:rsidRPr="00E11B7D">
        <w:t>m. St. Louis, MO</w:t>
      </w:r>
      <w:r w:rsidR="007B4134" w:rsidRPr="00E11B7D">
        <w:t xml:space="preserve"> 12 Oct 1869, </w:t>
      </w:r>
      <w:r w:rsidR="007B4134" w:rsidRPr="00E11B7D">
        <w:rPr>
          <w:b/>
        </w:rPr>
        <w:t>Gustav Leopald Otto Savade</w:t>
      </w:r>
      <w:r w:rsidR="00D1416D" w:rsidRPr="00E11B7D">
        <w:t>. Ref: Marriages 1869:22.</w:t>
      </w:r>
    </w:p>
    <w:p w14:paraId="1265B95B" w14:textId="77777777" w:rsidR="007270ED" w:rsidRPr="00E11B7D" w:rsidRDefault="007270ED" w:rsidP="00E11B7D">
      <w:pPr>
        <w:tabs>
          <w:tab w:val="left" w:pos="5710"/>
        </w:tabs>
      </w:pPr>
    </w:p>
    <w:p w14:paraId="63849AAB" w14:textId="306C9872" w:rsidR="007270ED" w:rsidRPr="00E11B7D" w:rsidRDefault="009E60FC" w:rsidP="00E11B7D">
      <w:pPr>
        <w:tabs>
          <w:tab w:val="left" w:pos="5710"/>
        </w:tabs>
      </w:pPr>
      <w:r w:rsidRPr="00E11B7D">
        <w:rPr>
          <w:b/>
        </w:rPr>
        <w:t>Johann Nicolaus Schlegel</w:t>
      </w:r>
      <w:r w:rsidR="002F36B0">
        <w:t>;;b.;</w:t>
      </w:r>
      <w:r w:rsidR="005679BC" w:rsidRPr="00E11B7D">
        <w:t>Suhl</w:t>
      </w:r>
      <w:r w:rsidR="00253129">
        <w:t>, Sachsen (province)</w:t>
      </w:r>
      <w:r w:rsidR="002F36B0">
        <w:t>;</w:t>
      </w:r>
      <w:r w:rsidR="00111773" w:rsidRPr="00E11B7D">
        <w:t>m. St. Louis, MO 16 Oct 1869,</w:t>
      </w:r>
      <w:r w:rsidR="007A27B4" w:rsidRPr="00E11B7D">
        <w:t xml:space="preserve"> </w:t>
      </w:r>
      <w:r w:rsidR="00516F49" w:rsidRPr="00E11B7D">
        <w:rPr>
          <w:b/>
        </w:rPr>
        <w:t>Auguste Seele</w:t>
      </w:r>
      <w:r w:rsidR="007A27B4" w:rsidRPr="00E11B7D">
        <w:t>. Ref: Marriages 1869:24.</w:t>
      </w:r>
    </w:p>
    <w:p w14:paraId="63BD1D8B" w14:textId="77777777" w:rsidR="009E60FC" w:rsidRPr="00E11B7D" w:rsidRDefault="009E60FC" w:rsidP="00E11B7D">
      <w:pPr>
        <w:tabs>
          <w:tab w:val="left" w:pos="5710"/>
        </w:tabs>
      </w:pPr>
    </w:p>
    <w:p w14:paraId="07005091" w14:textId="7C316538" w:rsidR="009E60FC" w:rsidRPr="00E11B7D" w:rsidRDefault="009E60FC" w:rsidP="00E11B7D">
      <w:pPr>
        <w:tabs>
          <w:tab w:val="left" w:pos="5710"/>
        </w:tabs>
      </w:pPr>
      <w:r w:rsidRPr="00E11B7D">
        <w:rPr>
          <w:b/>
        </w:rPr>
        <w:t>Auguste Seele</w:t>
      </w:r>
      <w:r w:rsidR="002F36B0">
        <w:t>;;b.;</w:t>
      </w:r>
      <w:r w:rsidR="009E3877" w:rsidRPr="00E11B7D">
        <w:t>Suhl</w:t>
      </w:r>
      <w:r w:rsidR="00253129">
        <w:t>, Sachsen (province)</w:t>
      </w:r>
      <w:r w:rsidR="002F36B0">
        <w:t>;</w:t>
      </w:r>
      <w:r w:rsidR="009E3877" w:rsidRPr="00E11B7D">
        <w:t xml:space="preserve">m. St. Louis, MO 16 Oct 1869, </w:t>
      </w:r>
      <w:r w:rsidR="00516F49" w:rsidRPr="00E11B7D">
        <w:rPr>
          <w:b/>
        </w:rPr>
        <w:t>Johann Nicolaus Schlegel</w:t>
      </w:r>
      <w:r w:rsidR="009E3877" w:rsidRPr="00E11B7D">
        <w:t>. Ref: Marriages 1869:24.</w:t>
      </w:r>
    </w:p>
    <w:p w14:paraId="52296970" w14:textId="77777777" w:rsidR="00BA44B0" w:rsidRPr="00E11B7D" w:rsidRDefault="00BA44B0" w:rsidP="00E11B7D">
      <w:pPr>
        <w:tabs>
          <w:tab w:val="left" w:pos="5710"/>
        </w:tabs>
      </w:pPr>
    </w:p>
    <w:p w14:paraId="19BECA4D" w14:textId="7218C4A0" w:rsidR="00BA44B0" w:rsidRPr="00E11B7D" w:rsidRDefault="000B38B4" w:rsidP="00E11B7D">
      <w:pPr>
        <w:tabs>
          <w:tab w:val="left" w:pos="5710"/>
        </w:tabs>
      </w:pPr>
      <w:r w:rsidRPr="00E11B7D">
        <w:rPr>
          <w:b/>
        </w:rPr>
        <w:t>Jacob Friedrich</w:t>
      </w:r>
      <w:r w:rsidR="002F36B0">
        <w:t>;;b.;</w:t>
      </w:r>
      <w:r w:rsidR="002E1D93" w:rsidRPr="00E11B7D">
        <w:t>Ei</w:t>
      </w:r>
      <w:r w:rsidR="002E1D93" w:rsidRPr="002E407F">
        <w:rPr>
          <w:highlight w:val="yellow"/>
        </w:rPr>
        <w:t>sing</w:t>
      </w:r>
      <w:r w:rsidR="002E1D93" w:rsidRPr="00E11B7D">
        <w:t>hausen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Pr="00E11B7D">
        <w:t>son of Johann Friedrich</w:t>
      </w:r>
      <w:r w:rsidR="002F36B0">
        <w:t>;</w:t>
      </w:r>
      <w:r w:rsidR="004F408E" w:rsidRPr="00E11B7D">
        <w:t>m. St. Louis, MO 14 Nov 1869, Elisabetha Vonbehren. Ref: Marriages 1869:25.</w:t>
      </w:r>
    </w:p>
    <w:p w14:paraId="428E2BBC" w14:textId="77777777" w:rsidR="00777BA2" w:rsidRPr="00E11B7D" w:rsidRDefault="00777BA2" w:rsidP="00E11B7D">
      <w:pPr>
        <w:tabs>
          <w:tab w:val="left" w:pos="5710"/>
        </w:tabs>
      </w:pPr>
    </w:p>
    <w:p w14:paraId="6330B11F" w14:textId="0AB6AD23" w:rsidR="00777BA2" w:rsidRPr="00E11B7D" w:rsidRDefault="005D7DE5" w:rsidP="00E11B7D">
      <w:pPr>
        <w:tabs>
          <w:tab w:val="left" w:pos="5710"/>
        </w:tabs>
      </w:pPr>
      <w:r w:rsidRPr="00E11B7D">
        <w:rPr>
          <w:b/>
        </w:rPr>
        <w:t>Heinrich Wilhelm Wischmeier</w:t>
      </w:r>
      <w:r w:rsidR="002F36B0">
        <w:t>;;b.;</w:t>
      </w:r>
      <w:r w:rsidR="001F2E80" w:rsidRPr="00E11B7D">
        <w:t>Buer</w:t>
      </w:r>
      <w:r w:rsidR="00253129">
        <w:t>, Hannover</w:t>
      </w:r>
      <w:r w:rsidR="002F36B0">
        <w:t>;</w:t>
      </w:r>
      <w:r w:rsidRPr="00E11B7D">
        <w:t>son of Gerhard Heinrich Wischmeier</w:t>
      </w:r>
      <w:r w:rsidR="002F36B0">
        <w:t>;</w:t>
      </w:r>
      <w:r w:rsidR="001F2E80" w:rsidRPr="00E11B7D">
        <w:t>m. St. Louis, MO</w:t>
      </w:r>
      <w:r w:rsidR="005A354B" w:rsidRPr="00E11B7D">
        <w:t xml:space="preserve"> 6 Nov 1869, Catharina Wilhelmine Welker</w:t>
      </w:r>
      <w:r w:rsidR="001F2E80" w:rsidRPr="00E11B7D">
        <w:t xml:space="preserve">. </w:t>
      </w:r>
      <w:r w:rsidR="002C5BFF" w:rsidRPr="00E11B7D">
        <w:t>Ref: Marriages 1869:26.</w:t>
      </w:r>
    </w:p>
    <w:p w14:paraId="721C9046" w14:textId="77777777" w:rsidR="00CC462D" w:rsidRPr="00E11B7D" w:rsidRDefault="00CC462D" w:rsidP="00E11B7D">
      <w:pPr>
        <w:tabs>
          <w:tab w:val="left" w:pos="5710"/>
        </w:tabs>
      </w:pPr>
    </w:p>
    <w:p w14:paraId="4CD7BB80" w14:textId="749209A2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Johann Kiesel</w:t>
      </w:r>
      <w:r w:rsidR="002F36B0">
        <w:t>;;b.;</w:t>
      </w:r>
      <w:r w:rsidR="0007289A" w:rsidRPr="00E11B7D">
        <w:t>Nied</w:t>
      </w:r>
      <w:r w:rsidR="0007289A" w:rsidRPr="000C34DE">
        <w:rPr>
          <w:highlight w:val="yellow"/>
        </w:rPr>
        <w:t>erthal</w:t>
      </w:r>
      <w:r w:rsidR="0007289A" w:rsidRPr="00E11B7D">
        <w:t>heim</w:t>
      </w:r>
      <w:r w:rsidR="005C74CA">
        <w:t>, Sachsen (kingdom)</w:t>
      </w:r>
      <w:r w:rsidR="002F36B0">
        <w:t>;</w:t>
      </w:r>
      <w:r w:rsidR="005B46B8">
        <w:t>[?]</w:t>
      </w:r>
      <w:r w:rsidR="002F36B0">
        <w:t>;</w:t>
      </w:r>
      <w:r w:rsidR="003E752D" w:rsidRPr="00E11B7D">
        <w:t xml:space="preserve">m. St. Louis, MO 6 Nov 1869, </w:t>
      </w:r>
      <w:r w:rsidR="002B2958" w:rsidRPr="00E11B7D">
        <w:rPr>
          <w:b/>
        </w:rPr>
        <w:t>Susanna Steinmetz</w:t>
      </w:r>
      <w:r w:rsidR="0078033E" w:rsidRPr="00E11B7D">
        <w:t>. Ref: Marriages 18</w:t>
      </w:r>
      <w:r w:rsidR="00FD02E2" w:rsidRPr="00E11B7D">
        <w:t>69:27.</w:t>
      </w:r>
    </w:p>
    <w:p w14:paraId="55666166" w14:textId="77777777" w:rsidR="00CC462D" w:rsidRPr="00E11B7D" w:rsidRDefault="00CC462D" w:rsidP="00E11B7D">
      <w:pPr>
        <w:tabs>
          <w:tab w:val="left" w:pos="5710"/>
        </w:tabs>
      </w:pPr>
    </w:p>
    <w:p w14:paraId="24C016DD" w14:textId="0E2FA9BC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lastRenderedPageBreak/>
        <w:t>Susanna Steinmetz</w:t>
      </w:r>
      <w:r w:rsidR="002F36B0">
        <w:t>;;b.;</w:t>
      </w:r>
      <w:r w:rsidR="00E72A82" w:rsidRPr="00E11B7D">
        <w:t xml:space="preserve">Imsbach, </w:t>
      </w:r>
      <w:r w:rsidR="004C47F9" w:rsidRPr="004C47F9">
        <w:t>Pfalz</w:t>
      </w:r>
      <w:r w:rsidR="005C74CA">
        <w:t>, Bayern</w:t>
      </w:r>
      <w:r w:rsidR="002F36B0">
        <w:t>;</w:t>
      </w:r>
      <w:r w:rsidR="002B2958" w:rsidRPr="00E11B7D">
        <w:t xml:space="preserve">m. St. Louis, MO 6 Nov 1869, </w:t>
      </w:r>
      <w:r w:rsidR="002B2958" w:rsidRPr="00E11B7D">
        <w:rPr>
          <w:b/>
        </w:rPr>
        <w:t>Johann Kiesel</w:t>
      </w:r>
      <w:r w:rsidR="0078033E" w:rsidRPr="00E11B7D">
        <w:t>. Ref: Marriages 18</w:t>
      </w:r>
      <w:r w:rsidR="002B2958" w:rsidRPr="00E11B7D">
        <w:t>69:27.</w:t>
      </w:r>
    </w:p>
    <w:p w14:paraId="3FB4EC17" w14:textId="77777777" w:rsidR="00863CFF" w:rsidRPr="00E11B7D" w:rsidRDefault="00863CFF" w:rsidP="00E11B7D">
      <w:pPr>
        <w:tabs>
          <w:tab w:val="left" w:pos="5710"/>
        </w:tabs>
      </w:pPr>
    </w:p>
    <w:p w14:paraId="1AD20DD1" w14:textId="76F1B335" w:rsidR="00863CFF" w:rsidRPr="00E11B7D" w:rsidRDefault="000C79BB" w:rsidP="00E11B7D">
      <w:pPr>
        <w:tabs>
          <w:tab w:val="left" w:pos="5710"/>
        </w:tabs>
      </w:pPr>
      <w:r w:rsidRPr="00E11B7D">
        <w:rPr>
          <w:b/>
        </w:rPr>
        <w:t>Friedrich Kroeger</w:t>
      </w:r>
      <w:r w:rsidR="002F36B0">
        <w:t>;;b.;</w:t>
      </w:r>
      <w:r w:rsidRPr="00E11B7D">
        <w:t>Hüllhorst</w:t>
      </w:r>
      <w:r w:rsidR="00253129">
        <w:t>, Westfalen</w:t>
      </w:r>
      <w:r w:rsidR="002F36B0">
        <w:t>;</w:t>
      </w:r>
      <w:r w:rsidR="0078033E" w:rsidRPr="00E11B7D">
        <w:t xml:space="preserve">m. St. Louis, MO 18 Nov 1869, </w:t>
      </w:r>
      <w:r w:rsidR="00BB712D"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="005B56ED" w:rsidRPr="00E11B7D">
        <w:rPr>
          <w:b/>
        </w:rPr>
        <w:t>ecker</w:t>
      </w:r>
      <w:r w:rsidR="00A54BCD">
        <w:rPr>
          <w:b/>
        </w:rPr>
        <w:t>.</w:t>
      </w:r>
      <w:r w:rsidR="0078033E" w:rsidRPr="00E11B7D">
        <w:t xml:space="preserve"> Ref: Marriages 1869:29.</w:t>
      </w:r>
    </w:p>
    <w:p w14:paraId="753E35CD" w14:textId="77777777" w:rsidR="00E354CB" w:rsidRPr="00E11B7D" w:rsidRDefault="00E354CB" w:rsidP="00E11B7D">
      <w:pPr>
        <w:tabs>
          <w:tab w:val="left" w:pos="5710"/>
        </w:tabs>
      </w:pPr>
    </w:p>
    <w:p w14:paraId="6EA2F2A1" w14:textId="6DF3E31D" w:rsidR="00E354CB" w:rsidRPr="00E11B7D" w:rsidRDefault="00E354CB" w:rsidP="00E11B7D">
      <w:pPr>
        <w:tabs>
          <w:tab w:val="left" w:pos="5710"/>
        </w:tabs>
      </w:pPr>
      <w:r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Pr="00E11B7D">
        <w:rPr>
          <w:b/>
        </w:rPr>
        <w:t>ecker</w:t>
      </w:r>
      <w:r w:rsidR="002F36B0">
        <w:t>;;b.;</w:t>
      </w:r>
      <w:r w:rsidR="0078033E" w:rsidRPr="00E11B7D">
        <w:t>Oberbauerschaft, Lübbecke</w:t>
      </w:r>
      <w:r w:rsidR="00253129">
        <w:t>, Westfalen</w:t>
      </w:r>
      <w:r w:rsidR="002F36B0">
        <w:t>;</w:t>
      </w:r>
      <w:r w:rsidR="004C0DE6" w:rsidRPr="00E11B7D">
        <w:t xml:space="preserve">m. St. Louis, MO 18 Nov 1869, </w:t>
      </w:r>
      <w:r w:rsidR="00BB712D" w:rsidRPr="00E11B7D">
        <w:rPr>
          <w:b/>
        </w:rPr>
        <w:t>Friedrich Kroeger</w:t>
      </w:r>
      <w:r w:rsidR="004C0DE6" w:rsidRPr="00E11B7D">
        <w:t>. Ref: Marriages 1869:29.</w:t>
      </w:r>
    </w:p>
    <w:p w14:paraId="7291EEDF" w14:textId="77777777" w:rsidR="00694F99" w:rsidRPr="00E11B7D" w:rsidRDefault="00694F99" w:rsidP="00E11B7D">
      <w:pPr>
        <w:tabs>
          <w:tab w:val="left" w:pos="5710"/>
        </w:tabs>
      </w:pPr>
    </w:p>
    <w:p w14:paraId="6385D48D" w14:textId="43F37379" w:rsidR="00694F99" w:rsidRPr="00E11B7D" w:rsidRDefault="00BB712D" w:rsidP="00E11B7D">
      <w:pPr>
        <w:tabs>
          <w:tab w:val="left" w:pos="5710"/>
        </w:tabs>
      </w:pPr>
      <w:r w:rsidRPr="00E11B7D">
        <w:rPr>
          <w:b/>
        </w:rPr>
        <w:t>Johann Friedrich August Borth</w:t>
      </w:r>
      <w:r w:rsidR="002F36B0">
        <w:t>;;b.;</w:t>
      </w:r>
      <w:r w:rsidR="009A35FB" w:rsidRPr="00E11B7D">
        <w:t>Reinfeld</w:t>
      </w:r>
      <w:r w:rsidR="00253129">
        <w:t>, Schleswig-Holstein</w:t>
      </w:r>
      <w:r w:rsidR="002F36B0">
        <w:t>;</w:t>
      </w:r>
      <w:r w:rsidR="00821C86" w:rsidRPr="00E11B7D">
        <w:t xml:space="preserve">m. St. Louis, MO </w:t>
      </w:r>
      <w:r w:rsidR="00F7287E">
        <w:t>20</w:t>
      </w:r>
      <w:r w:rsidR="00821C86" w:rsidRPr="00E11B7D">
        <w:t xml:space="preserve"> Nov 1869,</w:t>
      </w:r>
      <w:r w:rsidR="001026A7" w:rsidRPr="00E11B7D">
        <w:t xml:space="preserve"> </w:t>
      </w:r>
      <w:r w:rsidR="00601350" w:rsidRPr="00E11B7D">
        <w:rPr>
          <w:b/>
        </w:rPr>
        <w:t>Lina Louise Camin</w:t>
      </w:r>
      <w:r w:rsidR="001026A7" w:rsidRPr="00E11B7D">
        <w:t>. Ref: Marriages 1869:30.</w:t>
      </w:r>
    </w:p>
    <w:p w14:paraId="24503DC4" w14:textId="77777777" w:rsidR="00BB712D" w:rsidRPr="00E11B7D" w:rsidRDefault="00BB712D" w:rsidP="00E11B7D">
      <w:pPr>
        <w:tabs>
          <w:tab w:val="left" w:pos="5710"/>
        </w:tabs>
      </w:pPr>
    </w:p>
    <w:p w14:paraId="355E4040" w14:textId="71DA7C5B" w:rsidR="00BB712D" w:rsidRPr="00E11B7D" w:rsidRDefault="00BB712D" w:rsidP="00E11B7D">
      <w:pPr>
        <w:tabs>
          <w:tab w:val="left" w:pos="5710"/>
        </w:tabs>
      </w:pPr>
      <w:r w:rsidRPr="00E11B7D">
        <w:rPr>
          <w:b/>
        </w:rPr>
        <w:t>Lina Louise Camin</w:t>
      </w:r>
      <w:r w:rsidR="002F36B0">
        <w:t>;;b.;</w:t>
      </w:r>
      <w:r w:rsidR="009A35FB" w:rsidRPr="00E11B7D">
        <w:t>Hoppenrade</w:t>
      </w:r>
      <w:r w:rsidR="005C74CA">
        <w:t>, Mecklenburg-Schwerin</w:t>
      </w:r>
      <w:r w:rsidR="002F36B0">
        <w:t>;</w:t>
      </w:r>
      <w:r w:rsidR="008261C5" w:rsidRPr="00E11B7D">
        <w:t xml:space="preserve">m. St. Louis, MO </w:t>
      </w:r>
      <w:r w:rsidR="00F7287E">
        <w:t>20</w:t>
      </w:r>
      <w:r w:rsidR="00F7287E" w:rsidRPr="00E11B7D">
        <w:t xml:space="preserve"> </w:t>
      </w:r>
      <w:r w:rsidR="008261C5" w:rsidRPr="00E11B7D">
        <w:t xml:space="preserve">Nov 1869, </w:t>
      </w:r>
      <w:r w:rsidR="00601350" w:rsidRPr="00E11B7D">
        <w:rPr>
          <w:b/>
        </w:rPr>
        <w:t>Johann Friedrich August Borth</w:t>
      </w:r>
      <w:r w:rsidR="008261C5" w:rsidRPr="00E11B7D">
        <w:t>. Ref: Marriages 1869:30.</w:t>
      </w:r>
    </w:p>
    <w:p w14:paraId="1C1F7CF7" w14:textId="77777777" w:rsidR="00245460" w:rsidRPr="00E11B7D" w:rsidRDefault="00245460" w:rsidP="00E11B7D">
      <w:pPr>
        <w:tabs>
          <w:tab w:val="left" w:pos="5710"/>
        </w:tabs>
      </w:pPr>
    </w:p>
    <w:p w14:paraId="7F09DEED" w14:textId="1CF3BBC3" w:rsidR="00245460" w:rsidRPr="00E11B7D" w:rsidRDefault="00245460" w:rsidP="00E11B7D">
      <w:pPr>
        <w:tabs>
          <w:tab w:val="left" w:pos="5710"/>
        </w:tabs>
      </w:pPr>
      <w:r w:rsidRPr="00E11B7D">
        <w:rPr>
          <w:b/>
        </w:rPr>
        <w:t>Heinrich Schroeder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2A1DBD" w:rsidRPr="00E11B7D">
        <w:t>m. St. Louis, MO 20 Nov 1869, Maria Louise Bergsieker. Ref: Marriages 1869:31.</w:t>
      </w:r>
    </w:p>
    <w:p w14:paraId="3C588709" w14:textId="77777777" w:rsidR="00A83E42" w:rsidRPr="00E11B7D" w:rsidRDefault="00A83E42" w:rsidP="00E11B7D">
      <w:pPr>
        <w:tabs>
          <w:tab w:val="left" w:pos="5710"/>
        </w:tabs>
      </w:pPr>
    </w:p>
    <w:p w14:paraId="2B414202" w14:textId="67CAB5ED" w:rsidR="00A83E42" w:rsidRPr="00E11B7D" w:rsidRDefault="00E36480" w:rsidP="00E11B7D">
      <w:pPr>
        <w:tabs>
          <w:tab w:val="left" w:pos="5710"/>
        </w:tabs>
      </w:pPr>
      <w:r w:rsidRPr="00E11B7D">
        <w:rPr>
          <w:b/>
        </w:rPr>
        <w:t>Johannes Reitz</w:t>
      </w:r>
      <w:r w:rsidR="002F36B0">
        <w:t>;;b.;</w:t>
      </w:r>
      <w:r w:rsidR="00C16097" w:rsidRPr="00E11B7D">
        <w:t>Raibach</w:t>
      </w:r>
      <w:r w:rsidR="005C74CA">
        <w:t>, Hessen</w:t>
      </w:r>
      <w:r w:rsidR="002F36B0">
        <w:t>;</w:t>
      </w:r>
      <w:r w:rsidR="00D93B56" w:rsidRPr="00E11B7D">
        <w:t xml:space="preserve">m. St. Louis, MO 15 Dec 1869, </w:t>
      </w:r>
      <w:r w:rsidR="003C6188" w:rsidRPr="00E11B7D">
        <w:rPr>
          <w:b/>
        </w:rPr>
        <w:t>Catharina Muehlhaeuser</w:t>
      </w:r>
      <w:r w:rsidR="00A54BCD">
        <w:rPr>
          <w:b/>
        </w:rPr>
        <w:t>.</w:t>
      </w:r>
      <w:r w:rsidR="00D93B56" w:rsidRPr="00E11B7D">
        <w:t xml:space="preserve"> Ref: Marriages 1869:32.</w:t>
      </w:r>
    </w:p>
    <w:p w14:paraId="017C42DF" w14:textId="77777777" w:rsidR="00E36480" w:rsidRPr="00E11B7D" w:rsidRDefault="00E36480" w:rsidP="00E11B7D">
      <w:pPr>
        <w:tabs>
          <w:tab w:val="left" w:pos="5710"/>
        </w:tabs>
      </w:pPr>
    </w:p>
    <w:p w14:paraId="79701BA4" w14:textId="5E05A491" w:rsidR="00E36480" w:rsidRPr="00E11B7D" w:rsidRDefault="00E36480" w:rsidP="00E11B7D">
      <w:pPr>
        <w:tabs>
          <w:tab w:val="left" w:pos="5710"/>
        </w:tabs>
      </w:pPr>
      <w:r w:rsidRPr="00E11B7D">
        <w:rPr>
          <w:b/>
        </w:rPr>
        <w:t>Catharina M</w:t>
      </w:r>
      <w:r w:rsidRPr="00A05346">
        <w:rPr>
          <w:b/>
          <w:highlight w:val="yellow"/>
        </w:rPr>
        <w:t>ue</w:t>
      </w:r>
      <w:r w:rsidRPr="00E11B7D">
        <w:rPr>
          <w:b/>
        </w:rPr>
        <w:t>hlhaeuser</w:t>
      </w:r>
      <w:r w:rsidR="002F36B0">
        <w:t>;;b.;</w:t>
      </w:r>
      <w:r w:rsidR="00542747" w:rsidRPr="00E11B7D">
        <w:t>Raibach</w:t>
      </w:r>
      <w:r w:rsidR="005C74CA">
        <w:t>, Hessen</w:t>
      </w:r>
      <w:r w:rsidR="002F36B0">
        <w:t>;</w:t>
      </w:r>
      <w:r w:rsidR="00542747" w:rsidRPr="00E11B7D">
        <w:t xml:space="preserve">m. St. Louis, MO 15 Dec 1869, </w:t>
      </w:r>
      <w:r w:rsidR="003C6188" w:rsidRPr="00E11B7D">
        <w:rPr>
          <w:b/>
        </w:rPr>
        <w:t>Johannes Reitz</w:t>
      </w:r>
      <w:r w:rsidR="00542747" w:rsidRPr="00E11B7D">
        <w:t>. Ref: Marriages 1869:32.</w:t>
      </w:r>
    </w:p>
    <w:p w14:paraId="4A7A1EF1" w14:textId="77777777" w:rsidR="006A5C08" w:rsidRPr="00E11B7D" w:rsidRDefault="006A5C08" w:rsidP="00E11B7D">
      <w:pPr>
        <w:tabs>
          <w:tab w:val="left" w:pos="5710"/>
        </w:tabs>
      </w:pPr>
    </w:p>
    <w:p w14:paraId="708AEDCF" w14:textId="761DC897" w:rsidR="003C6188" w:rsidRPr="00E11B7D" w:rsidRDefault="003C6188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2F36B0">
        <w:t>;;b.;</w:t>
      </w:r>
      <w:r w:rsidR="00DB741F" w:rsidRPr="00E11B7D">
        <w:t>Rinteln, Preußen</w:t>
      </w:r>
      <w:r w:rsidR="002F36B0">
        <w:t>;</w:t>
      </w:r>
      <w:r w:rsidR="004F53C8" w:rsidRPr="00E11B7D">
        <w:t>m. St. Louis, MO 5 Jan 1870, Caspar Heinrich Kerckhoff</w:t>
      </w:r>
      <w:r w:rsidR="00DB741F" w:rsidRPr="00E11B7D">
        <w:t xml:space="preserve">. </w:t>
      </w:r>
      <w:r w:rsidRPr="00E11B7D">
        <w:t>Ref: Marriages 1870:1.</w:t>
      </w:r>
    </w:p>
    <w:p w14:paraId="1CD217CF" w14:textId="77777777" w:rsidR="003C6188" w:rsidRPr="00E11B7D" w:rsidRDefault="003C6188" w:rsidP="00E11B7D">
      <w:pPr>
        <w:tabs>
          <w:tab w:val="left" w:pos="5710"/>
        </w:tabs>
      </w:pPr>
    </w:p>
    <w:p w14:paraId="585A9007" w14:textId="7D92383F" w:rsidR="005056E5" w:rsidRPr="00E11B7D" w:rsidRDefault="005056E5" w:rsidP="00E11B7D">
      <w:pPr>
        <w:tabs>
          <w:tab w:val="left" w:pos="5710"/>
        </w:tabs>
        <w:rPr>
          <w:b/>
          <w:color w:val="FF0000"/>
        </w:rPr>
      </w:pPr>
    </w:p>
    <w:p w14:paraId="25543E40" w14:textId="77777777" w:rsidR="005056E5" w:rsidRPr="00E11B7D" w:rsidRDefault="005056E5" w:rsidP="00E11B7D">
      <w:pPr>
        <w:tabs>
          <w:tab w:val="left" w:pos="5710"/>
        </w:tabs>
      </w:pPr>
    </w:p>
    <w:p w14:paraId="130ECE60" w14:textId="30BA4FC0" w:rsidR="005056E5" w:rsidRPr="00E11B7D" w:rsidRDefault="007437CE" w:rsidP="00E11B7D">
      <w:pPr>
        <w:tabs>
          <w:tab w:val="left" w:pos="5710"/>
        </w:tabs>
      </w:pPr>
      <w:r w:rsidRPr="00E11B7D">
        <w:rPr>
          <w:b/>
        </w:rPr>
        <w:t>Gerhard Heinrich Tepe</w:t>
      </w:r>
      <w:r w:rsidR="002F36B0">
        <w:t>;;b.;</w:t>
      </w:r>
      <w:r w:rsidR="00067C8E" w:rsidRPr="00E11B7D">
        <w:t>Natbergen, Osnabrück</w:t>
      </w:r>
      <w:r w:rsidR="00253129">
        <w:t>, Hannover</w:t>
      </w:r>
      <w:r w:rsidR="002F36B0">
        <w:t>;</w:t>
      </w:r>
      <w:r w:rsidR="00067C8E" w:rsidRPr="00E11B7D">
        <w:t>21 Feb 1855</w:t>
      </w:r>
      <w:r w:rsidR="002F36B0">
        <w:t>;</w:t>
      </w:r>
      <w:r w:rsidR="001B0222" w:rsidRPr="00E11B7D">
        <w:t>son of Johann Heinrich Tepe</w:t>
      </w:r>
      <w:r w:rsidRPr="00E11B7D">
        <w:t>.</w:t>
      </w:r>
      <w:r w:rsidR="00200340" w:rsidRPr="00E11B7D">
        <w:t xml:space="preserve"> Ref: Confirmations 1868/1869:1</w:t>
      </w:r>
      <w:r w:rsidR="00BA4FDB" w:rsidRPr="00E11B7D">
        <w:t>.</w:t>
      </w:r>
    </w:p>
    <w:p w14:paraId="67568B20" w14:textId="77777777" w:rsidR="00F71962" w:rsidRPr="00E11B7D" w:rsidRDefault="00F71962" w:rsidP="00E11B7D">
      <w:pPr>
        <w:tabs>
          <w:tab w:val="left" w:pos="5710"/>
        </w:tabs>
      </w:pPr>
    </w:p>
    <w:p w14:paraId="7E244461" w14:textId="63AE5C99" w:rsidR="00F71962" w:rsidRPr="00E11B7D" w:rsidRDefault="00F71962" w:rsidP="00E11B7D">
      <w:pPr>
        <w:tabs>
          <w:tab w:val="left" w:pos="5710"/>
        </w:tabs>
      </w:pPr>
      <w:r w:rsidRPr="00E11B7D">
        <w:rPr>
          <w:b/>
        </w:rPr>
        <w:t>Maria Anna Rahe</w:t>
      </w:r>
      <w:r w:rsidR="002F36B0">
        <w:t>;;b.;</w:t>
      </w:r>
      <w:r w:rsidRPr="00E11B7D">
        <w:t>Langelage</w:t>
      </w:r>
      <w:r w:rsidR="00253129">
        <w:t>, Hannover</w:t>
      </w:r>
      <w:r w:rsidR="002F36B0">
        <w:t>;</w:t>
      </w:r>
      <w:r w:rsidRPr="00E11B7D">
        <w:t>Oct 1856</w:t>
      </w:r>
      <w:r w:rsidR="002F36B0">
        <w:t>;</w:t>
      </w:r>
      <w:r w:rsidR="00442C60" w:rsidRPr="00E11B7D">
        <w:t>dau of Louis Rahe. Ref: Confirmations 1868/1869:3.</w:t>
      </w:r>
    </w:p>
    <w:p w14:paraId="365CD3FB" w14:textId="77777777" w:rsidR="000A0321" w:rsidRPr="00E11B7D" w:rsidRDefault="000A0321" w:rsidP="00E11B7D">
      <w:pPr>
        <w:tabs>
          <w:tab w:val="left" w:pos="5710"/>
        </w:tabs>
      </w:pPr>
    </w:p>
    <w:p w14:paraId="223D0407" w14:textId="6C1BDE01" w:rsidR="000A0321" w:rsidRPr="00E11B7D" w:rsidRDefault="00560ACF" w:rsidP="00E11B7D">
      <w:pPr>
        <w:tabs>
          <w:tab w:val="left" w:pos="5710"/>
        </w:tabs>
      </w:pPr>
      <w:r w:rsidRPr="00E11B7D">
        <w:rPr>
          <w:b/>
        </w:rPr>
        <w:t>Johann Caspar Hensick</w:t>
      </w:r>
      <w:r w:rsidR="002F36B0">
        <w:t>;;b.;</w:t>
      </w:r>
      <w:r w:rsidR="00C80D7D" w:rsidRPr="00E11B7D">
        <w:t>Die</w:t>
      </w:r>
      <w:r w:rsidR="00C80D7D" w:rsidRPr="00B516A6">
        <w:rPr>
          <w:highlight w:val="yellow"/>
        </w:rPr>
        <w:t>ph</w:t>
      </w:r>
      <w:r w:rsidR="00C80D7D" w:rsidRPr="00E11B7D">
        <w:t>olz</w:t>
      </w:r>
      <w:r w:rsidR="00253129">
        <w:t>, Hannover</w:t>
      </w:r>
      <w:r w:rsidR="002F36B0">
        <w:t>;</w:t>
      </w:r>
      <w:r w:rsidR="005B46B8">
        <w:t>[?]</w:t>
      </w:r>
      <w:r w:rsidR="00E716A6" w:rsidRPr="00E11B7D">
        <w:t xml:space="preserve"> 7 Aug 1855</w:t>
      </w:r>
      <w:r w:rsidR="002F36B0">
        <w:t>;</w:t>
      </w:r>
      <w:r w:rsidR="00C80D7D" w:rsidRPr="00E11B7D">
        <w:t>son of Heinrich Hensick. Ref: Confirmations 1868/1869:7.</w:t>
      </w:r>
    </w:p>
    <w:p w14:paraId="142D82C1" w14:textId="77777777" w:rsidR="00BC089D" w:rsidRPr="00E11B7D" w:rsidRDefault="00BC089D" w:rsidP="00E11B7D">
      <w:pPr>
        <w:tabs>
          <w:tab w:val="left" w:pos="5710"/>
        </w:tabs>
      </w:pPr>
    </w:p>
    <w:p w14:paraId="30FDDC4A" w14:textId="74A31E7A" w:rsidR="00BC089D" w:rsidRPr="00E11B7D" w:rsidRDefault="00BC089D" w:rsidP="00E11B7D">
      <w:pPr>
        <w:tabs>
          <w:tab w:val="left" w:pos="5710"/>
        </w:tabs>
      </w:pPr>
      <w:r w:rsidRPr="00E11B7D">
        <w:rPr>
          <w:b/>
        </w:rPr>
        <w:t>Johann Heinrich Friedrich Schaefer</w:t>
      </w:r>
      <w:r w:rsidR="002F36B0">
        <w:t>;;b.;</w:t>
      </w:r>
      <w:r w:rsidR="00BA72A1" w:rsidRPr="00E11B7D">
        <w:t>Belm</w:t>
      </w:r>
      <w:r w:rsidR="00253129">
        <w:t>, Hannover</w:t>
      </w:r>
      <w:r w:rsidR="002F36B0">
        <w:t>;</w:t>
      </w:r>
      <w:r w:rsidR="005D566E" w:rsidRPr="00E11B7D">
        <w:t>23 Nov 1854</w:t>
      </w:r>
      <w:r w:rsidR="002F36B0">
        <w:t>;</w:t>
      </w:r>
      <w:r w:rsidR="005D566E" w:rsidRPr="00E11B7D">
        <w:t>son of Friedrich Wilhelm Schaefer</w:t>
      </w:r>
      <w:r w:rsidR="00C3423F" w:rsidRPr="00E11B7D">
        <w:t>. Ref:</w:t>
      </w:r>
      <w:r w:rsidR="005D566E" w:rsidRPr="00E11B7D">
        <w:t xml:space="preserve"> Confirmations 1868/1869:17.</w:t>
      </w:r>
    </w:p>
    <w:p w14:paraId="36019E5F" w14:textId="77777777" w:rsidR="00A81339" w:rsidRPr="00E11B7D" w:rsidRDefault="00A81339" w:rsidP="00E11B7D">
      <w:pPr>
        <w:tabs>
          <w:tab w:val="left" w:pos="5710"/>
        </w:tabs>
      </w:pPr>
    </w:p>
    <w:p w14:paraId="772582B7" w14:textId="7DD0F790" w:rsidR="00A81339" w:rsidRPr="00E11B7D" w:rsidRDefault="00157E17" w:rsidP="00E11B7D">
      <w:pPr>
        <w:tabs>
          <w:tab w:val="left" w:pos="5710"/>
        </w:tabs>
      </w:pPr>
      <w:r w:rsidRPr="00E11B7D">
        <w:rPr>
          <w:b/>
        </w:rPr>
        <w:t>Emilie Scholer</w:t>
      </w:r>
      <w:r w:rsidR="002F36B0">
        <w:t>;;b.;</w:t>
      </w:r>
      <w:r w:rsidR="00272276" w:rsidRPr="00E11B7D">
        <w:t>Müllheim</w:t>
      </w:r>
      <w:r w:rsidR="005C74CA">
        <w:t>, Baden</w:t>
      </w:r>
      <w:r w:rsidR="002F36B0">
        <w:t>;</w:t>
      </w:r>
      <w:r w:rsidR="00D75E1E" w:rsidRPr="00E11B7D">
        <w:t>Apr 1855</w:t>
      </w:r>
      <w:r w:rsidR="002F36B0">
        <w:t>;</w:t>
      </w:r>
      <w:r w:rsidR="00D75E1E" w:rsidRPr="00E11B7D">
        <w:t xml:space="preserve">dau of </w:t>
      </w:r>
      <w:r w:rsidR="00CE11B8" w:rsidRPr="00E11B7D">
        <w:t xml:space="preserve">Johann Scholer. </w:t>
      </w:r>
      <w:r w:rsidR="00EE65BF" w:rsidRPr="00E11B7D">
        <w:t>Ref: Confirmations 1868/1869:21.</w:t>
      </w:r>
    </w:p>
    <w:p w14:paraId="65926A48" w14:textId="77777777" w:rsidR="00D852C0" w:rsidRPr="00E11B7D" w:rsidRDefault="00D852C0" w:rsidP="00E11B7D">
      <w:pPr>
        <w:tabs>
          <w:tab w:val="left" w:pos="5710"/>
        </w:tabs>
      </w:pPr>
    </w:p>
    <w:p w14:paraId="3D044BFC" w14:textId="71296BDE" w:rsidR="00D852C0" w:rsidRPr="00E11B7D" w:rsidRDefault="00D852C0" w:rsidP="00E11B7D">
      <w:pPr>
        <w:tabs>
          <w:tab w:val="left" w:pos="5710"/>
        </w:tabs>
      </w:pPr>
      <w:r w:rsidRPr="00E11B7D">
        <w:rPr>
          <w:b/>
        </w:rPr>
        <w:t>Gustav Julius Goffhald Offermann</w:t>
      </w:r>
      <w:r w:rsidR="002F36B0">
        <w:t>;;b.;</w:t>
      </w:r>
      <w:r w:rsidR="00364E80" w:rsidRPr="00E11B7D">
        <w:t>Sommerfeld</w:t>
      </w:r>
      <w:r w:rsidR="00253129">
        <w:t>, Brandenburg</w:t>
      </w:r>
      <w:r w:rsidR="002F36B0">
        <w:t>;</w:t>
      </w:r>
      <w:r w:rsidR="00E716A6" w:rsidRPr="00E11B7D">
        <w:t>22 Apr 1855</w:t>
      </w:r>
      <w:r w:rsidR="002F36B0">
        <w:t>;</w:t>
      </w:r>
      <w:r w:rsidR="007E7324" w:rsidRPr="00E11B7D">
        <w:t xml:space="preserve">son of August Offermann. </w:t>
      </w:r>
      <w:r w:rsidR="00963C28" w:rsidRPr="00E11B7D">
        <w:t>Ref: Confirmations 1868/1869:24.</w:t>
      </w:r>
    </w:p>
    <w:p w14:paraId="5D3C3CFC" w14:textId="77777777" w:rsidR="005D25CD" w:rsidRPr="00E11B7D" w:rsidRDefault="005D25CD" w:rsidP="00E11B7D">
      <w:pPr>
        <w:tabs>
          <w:tab w:val="left" w:pos="5710"/>
        </w:tabs>
      </w:pPr>
    </w:p>
    <w:p w14:paraId="6AFC6E2E" w14:textId="194AEE88" w:rsidR="005D25CD" w:rsidRPr="00E11B7D" w:rsidRDefault="00272E4C" w:rsidP="00E11B7D">
      <w:pPr>
        <w:tabs>
          <w:tab w:val="left" w:pos="5710"/>
        </w:tabs>
      </w:pPr>
      <w:r w:rsidRPr="00E11B7D">
        <w:rPr>
          <w:b/>
        </w:rPr>
        <w:t>Eduard Heinrich Richter</w:t>
      </w:r>
      <w:r w:rsidR="002F36B0">
        <w:t>;;b.;</w:t>
      </w:r>
      <w:r w:rsidR="0042147F" w:rsidRPr="00E11B7D">
        <w:t>G</w:t>
      </w:r>
      <w:r w:rsidR="0042147F" w:rsidRPr="00A87C7E">
        <w:rPr>
          <w:highlight w:val="yellow"/>
        </w:rPr>
        <w:t>ell</w:t>
      </w:r>
      <w:r w:rsidR="0042147F" w:rsidRPr="00E11B7D">
        <w:t>enbeck</w:t>
      </w:r>
      <w:r w:rsidR="00253129">
        <w:t>, Hannover</w:t>
      </w:r>
      <w:r w:rsidR="002F36B0">
        <w:t>;</w:t>
      </w:r>
      <w:r w:rsidR="005B46B8">
        <w:t>[?]</w:t>
      </w:r>
      <w:r w:rsidR="00E716A6" w:rsidRPr="00E11B7D">
        <w:t xml:space="preserve"> 15 Mar 1855</w:t>
      </w:r>
      <w:r w:rsidR="002F36B0">
        <w:t>;</w:t>
      </w:r>
      <w:r w:rsidR="00F3590D" w:rsidRPr="00E11B7D">
        <w:t xml:space="preserve">son of Ernst Heinrich Richter. </w:t>
      </w:r>
      <w:r w:rsidR="00E977BE" w:rsidRPr="00E11B7D">
        <w:t>Ref: Confirmations 1868/1869:26.</w:t>
      </w:r>
    </w:p>
    <w:p w14:paraId="0E294AAC" w14:textId="77777777" w:rsidR="009358F9" w:rsidRPr="00E11B7D" w:rsidRDefault="009358F9" w:rsidP="00E11B7D">
      <w:pPr>
        <w:tabs>
          <w:tab w:val="left" w:pos="5710"/>
        </w:tabs>
      </w:pPr>
    </w:p>
    <w:p w14:paraId="61225776" w14:textId="20DAD913" w:rsidR="009358F9" w:rsidRPr="00E11B7D" w:rsidRDefault="009358F9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2F36B0">
        <w:t>;;b.;</w:t>
      </w:r>
      <w:r w:rsidR="00AE66B4" w:rsidRPr="00E11B7D">
        <w:t>Dreifelden</w:t>
      </w:r>
      <w:r w:rsidR="00253129">
        <w:t>, Hessen-Nassau</w:t>
      </w:r>
      <w:r w:rsidR="002F36B0">
        <w:t>;</w:t>
      </w:r>
      <w:r w:rsidR="00E716A6" w:rsidRPr="00E11B7D">
        <w:t>8 Dec 1855</w:t>
      </w:r>
      <w:r w:rsidR="002F36B0">
        <w:t>;</w:t>
      </w:r>
      <w:r w:rsidR="00E53A4F" w:rsidRPr="00E11B7D">
        <w:t>dau of Johann Georg Kunz. Ref: Confirmations 1868/1869:30.</w:t>
      </w:r>
    </w:p>
    <w:p w14:paraId="26445BC0" w14:textId="77777777" w:rsidR="00E53A4F" w:rsidRPr="00E11B7D" w:rsidRDefault="00E53A4F" w:rsidP="00E11B7D">
      <w:pPr>
        <w:tabs>
          <w:tab w:val="left" w:pos="5710"/>
        </w:tabs>
      </w:pPr>
    </w:p>
    <w:p w14:paraId="0BE528FE" w14:textId="064758BF" w:rsidR="00E53A4F" w:rsidRPr="00E11B7D" w:rsidRDefault="00E53A4F" w:rsidP="00E11B7D">
      <w:pPr>
        <w:tabs>
          <w:tab w:val="left" w:pos="5710"/>
        </w:tabs>
      </w:pPr>
      <w:r w:rsidRPr="00E11B7D">
        <w:rPr>
          <w:b/>
        </w:rPr>
        <w:t>Hermann Camin</w:t>
      </w:r>
      <w:r w:rsidR="002F36B0">
        <w:t>;;b.;</w:t>
      </w:r>
      <w:r w:rsidR="00D40A93" w:rsidRPr="00E11B7D">
        <w:t>Hoppenrade</w:t>
      </w:r>
      <w:r w:rsidR="005C74CA">
        <w:t>, Mecklenburg-Schwerin</w:t>
      </w:r>
      <w:r w:rsidR="002F36B0">
        <w:t>;</w:t>
      </w:r>
      <w:r w:rsidR="0070141A" w:rsidRPr="00E11B7D">
        <w:t xml:space="preserve">son of Heinrich Camin. </w:t>
      </w:r>
      <w:r w:rsidR="00B40A50" w:rsidRPr="00E11B7D">
        <w:t>Ref: Confirmations 1868/1869:32.</w:t>
      </w:r>
    </w:p>
    <w:p w14:paraId="1604F878" w14:textId="77777777" w:rsidR="00B40A50" w:rsidRPr="00E11B7D" w:rsidRDefault="00B40A50" w:rsidP="00E11B7D">
      <w:pPr>
        <w:tabs>
          <w:tab w:val="left" w:pos="5710"/>
        </w:tabs>
      </w:pPr>
    </w:p>
    <w:p w14:paraId="007B6BB9" w14:textId="5DEB6B5C" w:rsidR="00B40A50" w:rsidRPr="00E11B7D" w:rsidRDefault="00C126A0" w:rsidP="00E11B7D">
      <w:pPr>
        <w:tabs>
          <w:tab w:val="left" w:pos="5710"/>
        </w:tabs>
      </w:pPr>
      <w:r w:rsidRPr="00E11B7D">
        <w:rPr>
          <w:b/>
        </w:rPr>
        <w:t>Heinrich Wilhelm Huning</w:t>
      </w:r>
      <w:r w:rsidR="002F36B0">
        <w:t>;;b.;</w:t>
      </w:r>
      <w:r w:rsidR="00CE3DA0" w:rsidRPr="00E11B7D">
        <w:t>Buer</w:t>
      </w:r>
      <w:r w:rsidR="00253129">
        <w:t>, Hannover</w:t>
      </w:r>
      <w:r w:rsidR="002F36B0">
        <w:t>;</w:t>
      </w:r>
      <w:r w:rsidR="00E716A6" w:rsidRPr="00E11B7D">
        <w:t>10 Nov 1853</w:t>
      </w:r>
      <w:r w:rsidR="002F36B0">
        <w:t>;</w:t>
      </w:r>
      <w:r w:rsidR="003C25CD" w:rsidRPr="00E11B7D">
        <w:t>son of Albert Heinrich Huning. Ref: Confirmations 1868/1869:40.</w:t>
      </w:r>
    </w:p>
    <w:p w14:paraId="28CC7259" w14:textId="77777777" w:rsidR="00B947AE" w:rsidRPr="00E11B7D" w:rsidRDefault="00B947AE" w:rsidP="00E11B7D">
      <w:pPr>
        <w:tabs>
          <w:tab w:val="left" w:pos="5710"/>
        </w:tabs>
      </w:pPr>
    </w:p>
    <w:p w14:paraId="464B947A" w14:textId="4BBD3421" w:rsidR="00B947AE" w:rsidRPr="00E11B7D" w:rsidRDefault="00B947AE" w:rsidP="00E11B7D">
      <w:pPr>
        <w:tabs>
          <w:tab w:val="left" w:pos="5710"/>
        </w:tabs>
      </w:pPr>
      <w:r w:rsidRPr="00E11B7D">
        <w:rPr>
          <w:b/>
        </w:rPr>
        <w:t>Caroline Wilhelime Louise Kohring</w:t>
      </w:r>
      <w:r w:rsidR="002F36B0">
        <w:t>;;b.;</w:t>
      </w:r>
      <w:r w:rsidR="00692232" w:rsidRPr="00E11B7D">
        <w:t>Blasheim</w:t>
      </w:r>
      <w:r w:rsidR="00253129">
        <w:t>, Westfalen</w:t>
      </w:r>
      <w:r w:rsidR="002F36B0">
        <w:t>;</w:t>
      </w:r>
      <w:r w:rsidR="00692232" w:rsidRPr="00E11B7D">
        <w:t>26 Dec 1855. Ref: Confirmations 1869/1870:7.</w:t>
      </w:r>
    </w:p>
    <w:p w14:paraId="4AD0EFBD" w14:textId="77777777" w:rsidR="005F3ABB" w:rsidRPr="00E11B7D" w:rsidRDefault="005F3ABB" w:rsidP="00E11B7D">
      <w:pPr>
        <w:tabs>
          <w:tab w:val="left" w:pos="5710"/>
        </w:tabs>
      </w:pPr>
    </w:p>
    <w:p w14:paraId="4C8A0CD6" w14:textId="06D1340A" w:rsidR="005F3ABB" w:rsidRPr="00E11B7D" w:rsidRDefault="00D916D2" w:rsidP="00E11B7D">
      <w:pPr>
        <w:tabs>
          <w:tab w:val="left" w:pos="5710"/>
        </w:tabs>
      </w:pPr>
      <w:r w:rsidRPr="00E11B7D">
        <w:rPr>
          <w:b/>
        </w:rPr>
        <w:t>Henriette Rueder</w:t>
      </w:r>
      <w:r w:rsidR="002F36B0">
        <w:t>;;b.;</w:t>
      </w:r>
      <w:r w:rsidR="005C74CA">
        <w:t>Braunschweig (duchy)</w:t>
      </w:r>
      <w:r w:rsidR="002F36B0">
        <w:t>;</w:t>
      </w:r>
      <w:r w:rsidRPr="00E11B7D">
        <w:t>29 Sept 1855.</w:t>
      </w:r>
      <w:r w:rsidR="00F4063E" w:rsidRPr="00E11B7D">
        <w:t xml:space="preserve"> Ref: Confirmations 1869/1870:8.</w:t>
      </w:r>
    </w:p>
    <w:p w14:paraId="117EDA33" w14:textId="77777777" w:rsidR="00265DB4" w:rsidRPr="00E11B7D" w:rsidRDefault="00265DB4" w:rsidP="00E11B7D">
      <w:pPr>
        <w:tabs>
          <w:tab w:val="left" w:pos="5710"/>
        </w:tabs>
      </w:pPr>
    </w:p>
    <w:p w14:paraId="4A85A115" w14:textId="220A3A86" w:rsidR="00265DB4" w:rsidRPr="00E11B7D" w:rsidRDefault="00265DB4" w:rsidP="00E11B7D">
      <w:pPr>
        <w:tabs>
          <w:tab w:val="left" w:pos="5710"/>
        </w:tabs>
      </w:pPr>
      <w:r w:rsidRPr="00E11B7D">
        <w:rPr>
          <w:b/>
        </w:rPr>
        <w:t>Carl Friedrich Wilhelm Kraemer</w:t>
      </w:r>
      <w:r w:rsidR="002F36B0">
        <w:t>;;b.;</w:t>
      </w:r>
      <w:r w:rsidR="00D66194" w:rsidRPr="00E11B7D">
        <w:t>Blasheim</w:t>
      </w:r>
      <w:r w:rsidR="00253129">
        <w:t>, Westfalen</w:t>
      </w:r>
      <w:r w:rsidR="002F36B0">
        <w:t>;</w:t>
      </w:r>
      <w:r w:rsidR="00254DD5" w:rsidRPr="00E11B7D">
        <w:t>26 Aug 1856. Ref: Confirmations 1869/1870:9.</w:t>
      </w:r>
    </w:p>
    <w:p w14:paraId="103772BC" w14:textId="77777777" w:rsidR="00170D22" w:rsidRPr="00E11B7D" w:rsidRDefault="00170D22" w:rsidP="00E11B7D">
      <w:pPr>
        <w:tabs>
          <w:tab w:val="left" w:pos="5710"/>
        </w:tabs>
      </w:pPr>
    </w:p>
    <w:p w14:paraId="3A394314" w14:textId="606283C1" w:rsidR="00170D22" w:rsidRPr="00E11B7D" w:rsidRDefault="009E21CE" w:rsidP="00E11B7D">
      <w:pPr>
        <w:tabs>
          <w:tab w:val="left" w:pos="5710"/>
        </w:tabs>
      </w:pPr>
      <w:r w:rsidRPr="00E11B7D">
        <w:rPr>
          <w:b/>
        </w:rPr>
        <w:t>Minna Dorette Wulze</w:t>
      </w:r>
      <w:r w:rsidR="002F36B0">
        <w:t>;;b.;</w:t>
      </w:r>
      <w:r w:rsidR="00DE3F9C" w:rsidRPr="00E11B7D">
        <w:t>F</w:t>
      </w:r>
      <w:r w:rsidR="00DE3F9C" w:rsidRPr="008F1E14">
        <w:rPr>
          <w:highlight w:val="yellow"/>
        </w:rPr>
        <w:t>o</w:t>
      </w:r>
      <w:r w:rsidR="00DE3F9C" w:rsidRPr="00E11B7D">
        <w:t>rsthaus</w:t>
      </w:r>
      <w:r w:rsidR="00D12239">
        <w:t xml:space="preserve"> </w:t>
      </w:r>
      <w:r w:rsidR="005B46B8">
        <w:t>[?]</w:t>
      </w:r>
      <w:r w:rsidR="005C74CA">
        <w:t>, Lippe</w:t>
      </w:r>
      <w:r w:rsidR="002F36B0">
        <w:t>;</w:t>
      </w:r>
      <w:r w:rsidR="00060D94" w:rsidRPr="00E11B7D">
        <w:t>26 Feb 1857</w:t>
      </w:r>
      <w:r w:rsidR="002F36B0">
        <w:t>;</w:t>
      </w:r>
      <w:r w:rsidR="00E33575" w:rsidRPr="00E11B7D">
        <w:t>dau of Heinrich Wulze. Ref: Confirmations 1869/1870:12.</w:t>
      </w:r>
    </w:p>
    <w:p w14:paraId="4A0B80F5" w14:textId="77777777" w:rsidR="00640022" w:rsidRPr="00E11B7D" w:rsidRDefault="00640022" w:rsidP="00E11B7D">
      <w:pPr>
        <w:tabs>
          <w:tab w:val="left" w:pos="5710"/>
        </w:tabs>
      </w:pPr>
    </w:p>
    <w:p w14:paraId="365F1FE8" w14:textId="5349BBB0" w:rsidR="00640022" w:rsidRPr="00E11B7D" w:rsidRDefault="00640022" w:rsidP="00E11B7D">
      <w:pPr>
        <w:tabs>
          <w:tab w:val="left" w:pos="5710"/>
        </w:tabs>
      </w:pPr>
      <w:r w:rsidRPr="00E11B7D">
        <w:rPr>
          <w:b/>
        </w:rPr>
        <w:t>Anna Wilhelimine Seele</w:t>
      </w:r>
      <w:r w:rsidR="002F36B0">
        <w:t>;;b.;</w:t>
      </w:r>
      <w:r w:rsidR="009B5D3E" w:rsidRPr="00E11B7D">
        <w:t>Suhl</w:t>
      </w:r>
      <w:r w:rsidR="00253129">
        <w:t>, Sachsen (province)</w:t>
      </w:r>
      <w:r w:rsidR="002F36B0">
        <w:t>;</w:t>
      </w:r>
      <w:r w:rsidR="009B5D3E" w:rsidRPr="00E11B7D">
        <w:t>25 June 1856</w:t>
      </w:r>
      <w:r w:rsidR="002F36B0">
        <w:t>;</w:t>
      </w:r>
      <w:r w:rsidR="009B5D3E" w:rsidRPr="00E11B7D">
        <w:t xml:space="preserve">dau of Christian Seele. </w:t>
      </w:r>
      <w:r w:rsidR="00BB08A9" w:rsidRPr="00E11B7D">
        <w:t>Ref: Confirmations 1869/1870:15.</w:t>
      </w:r>
    </w:p>
    <w:p w14:paraId="7E97196D" w14:textId="77777777" w:rsidR="00F32A6E" w:rsidRPr="00E11B7D" w:rsidRDefault="00F32A6E" w:rsidP="00E11B7D">
      <w:pPr>
        <w:tabs>
          <w:tab w:val="left" w:pos="5710"/>
        </w:tabs>
      </w:pPr>
    </w:p>
    <w:p w14:paraId="05B75DD7" w14:textId="26CFC991" w:rsidR="00F32A6E" w:rsidRPr="00E11B7D" w:rsidRDefault="00147DC9" w:rsidP="00E11B7D">
      <w:pPr>
        <w:tabs>
          <w:tab w:val="left" w:pos="5710"/>
        </w:tabs>
      </w:pPr>
      <w:r w:rsidRPr="00E11B7D">
        <w:rPr>
          <w:b/>
        </w:rPr>
        <w:t>Carl Friedrich Wilhelm Kuhlmann</w:t>
      </w:r>
      <w:r w:rsidR="002F36B0">
        <w:t>;;b.;</w:t>
      </w:r>
      <w:r w:rsidR="0045039F" w:rsidRPr="00E11B7D">
        <w:t>Lübbecke</w:t>
      </w:r>
      <w:r w:rsidR="00253129">
        <w:t>, Westfalen</w:t>
      </w:r>
      <w:r w:rsidR="002F36B0">
        <w:t>;</w:t>
      </w:r>
      <w:r w:rsidR="00E854C9" w:rsidRPr="00E11B7D">
        <w:t>15 Oct 1856</w:t>
      </w:r>
      <w:r w:rsidR="002F36B0">
        <w:t>;</w:t>
      </w:r>
      <w:r w:rsidR="00A43EC5" w:rsidRPr="00E11B7D">
        <w:t>son of Ernst Kuhlmann</w:t>
      </w:r>
      <w:r w:rsidR="00E854C9" w:rsidRPr="00E11B7D">
        <w:t>. Ref: Confirmations 1869/1870:18.</w:t>
      </w:r>
    </w:p>
    <w:p w14:paraId="6FE1C261" w14:textId="77777777" w:rsidR="00540D82" w:rsidRPr="00E11B7D" w:rsidRDefault="00540D82" w:rsidP="00E11B7D">
      <w:pPr>
        <w:tabs>
          <w:tab w:val="left" w:pos="5710"/>
        </w:tabs>
      </w:pPr>
    </w:p>
    <w:p w14:paraId="42EAE53F" w14:textId="6CD3D56C" w:rsidR="00540D82" w:rsidRPr="00E11B7D" w:rsidRDefault="00494599" w:rsidP="00E11B7D">
      <w:pPr>
        <w:tabs>
          <w:tab w:val="left" w:pos="5710"/>
        </w:tabs>
      </w:pPr>
      <w:r w:rsidRPr="00E11B7D">
        <w:rPr>
          <w:b/>
        </w:rPr>
        <w:t>Friedrich Wilhelm Kuhlmann</w:t>
      </w:r>
      <w:r w:rsidR="002F36B0">
        <w:t>;;b.;</w:t>
      </w:r>
      <w:r w:rsidRPr="00E11B7D">
        <w:t>Lübbecke</w:t>
      </w:r>
      <w:r w:rsidR="00253129">
        <w:t>, Westfalen</w:t>
      </w:r>
      <w:r w:rsidR="002F36B0">
        <w:t>;</w:t>
      </w:r>
      <w:r w:rsidRPr="00E11B7D">
        <w:t>21 Apr 1853.</w:t>
      </w:r>
      <w:r w:rsidR="00C77D99" w:rsidRPr="00E11B7D">
        <w:t xml:space="preserve"> Ref: Confirmations 1869/1870:19</w:t>
      </w:r>
      <w:r w:rsidR="00D12239">
        <w:t>.</w:t>
      </w:r>
    </w:p>
    <w:p w14:paraId="2EE9C298" w14:textId="77777777" w:rsidR="00094BF6" w:rsidRPr="00E45F2A" w:rsidRDefault="00094BF6" w:rsidP="00094BF6">
      <w:pPr>
        <w:rPr>
          <w:b/>
          <w:color w:val="FFFF00"/>
        </w:rPr>
      </w:pPr>
    </w:p>
    <w:p w14:paraId="58DAFA8A" w14:textId="6D84D05B" w:rsidR="00094BF6" w:rsidRPr="00E45F2A" w:rsidRDefault="00094BF6" w:rsidP="00094BF6"/>
    <w:p w14:paraId="099DFDF5" w14:textId="77777777" w:rsidR="000120F6" w:rsidRPr="00E11B7D" w:rsidRDefault="000120F6" w:rsidP="00E11B7D">
      <w:pPr>
        <w:tabs>
          <w:tab w:val="left" w:pos="5710"/>
        </w:tabs>
      </w:pPr>
    </w:p>
    <w:p w14:paraId="0D2449BE" w14:textId="06C15E6D" w:rsidR="000120F6" w:rsidRPr="00E11B7D" w:rsidRDefault="00127423" w:rsidP="00E11B7D">
      <w:pPr>
        <w:tabs>
          <w:tab w:val="left" w:pos="5710"/>
        </w:tabs>
      </w:pPr>
      <w:r w:rsidRPr="00E11B7D">
        <w:rPr>
          <w:b/>
        </w:rPr>
        <w:t>Anna Maria Koelling</w:t>
      </w:r>
      <w:r w:rsidR="002F36B0">
        <w:t>;;b.;</w:t>
      </w:r>
      <w:r w:rsidR="002A334E" w:rsidRPr="00E11B7D">
        <w:t>Hüllhorst</w:t>
      </w:r>
      <w:r w:rsidR="00253129">
        <w:t>, Westfalen</w:t>
      </w:r>
      <w:r w:rsidR="002F36B0">
        <w:t>;</w:t>
      </w:r>
      <w:r w:rsidRPr="00E11B7D">
        <w:t>dau of Johann Heinrich Koelling</w:t>
      </w:r>
      <w:r w:rsidR="002F36B0">
        <w:t>;</w:t>
      </w:r>
      <w:r w:rsidR="00321444" w:rsidRPr="00E11B7D">
        <w:t>d. St. Louis, MO 14 Feb 1860</w:t>
      </w:r>
      <w:r w:rsidR="00FC5D14" w:rsidRPr="00E11B7D">
        <w:t>, age 48</w:t>
      </w:r>
      <w:r w:rsidR="002F36B0">
        <w:t>;</w:t>
      </w:r>
      <w:r w:rsidR="00441ED6" w:rsidRPr="00E11B7D">
        <w:t>bur. St. Louis</w:t>
      </w:r>
      <w:r w:rsidR="004220D8" w:rsidRPr="00E11B7D">
        <w:t xml:space="preserve"> 15 Feb 1860</w:t>
      </w:r>
      <w:r w:rsidR="00321444" w:rsidRPr="00E11B7D">
        <w:t>. Ref: Deaths 1860:5.</w:t>
      </w:r>
    </w:p>
    <w:p w14:paraId="42F0EBAA" w14:textId="77777777" w:rsidR="00FC5D14" w:rsidRPr="00E11B7D" w:rsidRDefault="00FC5D14" w:rsidP="00E11B7D">
      <w:pPr>
        <w:tabs>
          <w:tab w:val="left" w:pos="5710"/>
        </w:tabs>
      </w:pPr>
    </w:p>
    <w:p w14:paraId="2F8DC21C" w14:textId="7833062A" w:rsidR="00FC5D14" w:rsidRPr="00E11B7D" w:rsidRDefault="00602D09" w:rsidP="00E11B7D">
      <w:pPr>
        <w:tabs>
          <w:tab w:val="left" w:pos="5710"/>
        </w:tabs>
      </w:pPr>
      <w:r w:rsidRPr="00E11B7D">
        <w:rPr>
          <w:b/>
        </w:rPr>
        <w:t>Johann Heinrich Kiessling</w:t>
      </w:r>
      <w:r w:rsidR="002F36B0">
        <w:t>;;b.;</w:t>
      </w:r>
      <w:r w:rsidR="00112245" w:rsidRPr="00E11B7D">
        <w:t>Haueisen</w:t>
      </w:r>
      <w:r w:rsidR="005C74CA">
        <w:t>, Bayern</w:t>
      </w:r>
      <w:r w:rsidR="002F36B0">
        <w:t>;</w:t>
      </w:r>
      <w:r w:rsidR="00441ED6" w:rsidRPr="00E11B7D">
        <w:t>d. St. Louis, MO 28 May 1861</w:t>
      </w:r>
      <w:r w:rsidR="00D46D90" w:rsidRPr="00E11B7D">
        <w:t>, age 46-1-10</w:t>
      </w:r>
      <w:r w:rsidR="002F36B0">
        <w:t>;</w:t>
      </w:r>
      <w:r w:rsidR="00441ED6" w:rsidRPr="00E11B7D">
        <w:t>bur. St. Louis 29 May 1861. Ref: Deaths 186</w:t>
      </w:r>
      <w:r w:rsidR="001930F8" w:rsidRPr="00E11B7D">
        <w:t>1:9.</w:t>
      </w:r>
    </w:p>
    <w:p w14:paraId="3A0FE8D4" w14:textId="645F838E" w:rsidR="005056E5" w:rsidRPr="00E11B7D" w:rsidRDefault="005056E5" w:rsidP="00E11B7D">
      <w:pPr>
        <w:tabs>
          <w:tab w:val="left" w:pos="5710"/>
        </w:tabs>
      </w:pPr>
    </w:p>
    <w:p w14:paraId="3F46DD24" w14:textId="1B3A1C7C" w:rsidR="00954E98" w:rsidRPr="00E11B7D" w:rsidRDefault="00954E98" w:rsidP="00E11B7D">
      <w:pPr>
        <w:tabs>
          <w:tab w:val="left" w:pos="5710"/>
        </w:tabs>
        <w:rPr>
          <w:b/>
          <w:color w:val="FF0000"/>
        </w:rPr>
      </w:pPr>
    </w:p>
    <w:p w14:paraId="079D81E2" w14:textId="77777777" w:rsidR="00954E98" w:rsidRPr="00E11B7D" w:rsidRDefault="00954E98" w:rsidP="00E11B7D">
      <w:pPr>
        <w:tabs>
          <w:tab w:val="left" w:pos="5710"/>
        </w:tabs>
      </w:pPr>
    </w:p>
    <w:p w14:paraId="1907195E" w14:textId="5122B3D2" w:rsidR="000A62B9" w:rsidRPr="00E11B7D" w:rsidRDefault="00036AA9" w:rsidP="00E11B7D">
      <w:pPr>
        <w:tabs>
          <w:tab w:val="left" w:pos="5710"/>
        </w:tabs>
      </w:pPr>
      <w:r w:rsidRPr="00E11B7D">
        <w:rPr>
          <w:b/>
        </w:rPr>
        <w:t>Sophia Christine Nommensen</w:t>
      </w:r>
      <w:r w:rsidR="002F36B0">
        <w:t>;;b.;</w:t>
      </w:r>
      <w:r w:rsidR="003C037C" w:rsidRPr="00E11B7D">
        <w:t>Störtum</w:t>
      </w:r>
      <w:r w:rsidR="00253129">
        <w:t>, Schleswig-Holstein</w:t>
      </w:r>
      <w:r w:rsidR="002F36B0">
        <w:t>;</w:t>
      </w:r>
      <w:r w:rsidR="005B46B8">
        <w:t>[?]</w:t>
      </w:r>
      <w:r w:rsidR="002F36B0">
        <w:t>;</w:t>
      </w:r>
      <w:r w:rsidR="002252BA" w:rsidRPr="00E11B7D">
        <w:t>m. St. Louis, MO 8 Oct 1880, Otto Raphel Hueschen.</w:t>
      </w:r>
      <w:r w:rsidR="0095066C" w:rsidRPr="00E11B7D">
        <w:t xml:space="preserve"> Ref: Marriages 1880:1</w:t>
      </w:r>
      <w:r w:rsidR="009E7D38" w:rsidRPr="00E11B7D">
        <w:t>8</w:t>
      </w:r>
      <w:r w:rsidR="0095066C" w:rsidRPr="00E11B7D">
        <w:t>.</w:t>
      </w:r>
    </w:p>
    <w:p w14:paraId="2E22AC01" w14:textId="032D7636" w:rsidR="00363723" w:rsidRPr="00E11B7D" w:rsidRDefault="00363723" w:rsidP="00E11B7D">
      <w:pPr>
        <w:tabs>
          <w:tab w:val="left" w:pos="5710"/>
        </w:tabs>
      </w:pPr>
    </w:p>
    <w:p w14:paraId="021CB2EA" w14:textId="6FED9F70" w:rsidR="00363723" w:rsidRPr="00E11B7D" w:rsidRDefault="00363723" w:rsidP="00E11B7D">
      <w:pPr>
        <w:tabs>
          <w:tab w:val="left" w:pos="5710"/>
        </w:tabs>
      </w:pPr>
      <w:r w:rsidRPr="00E11B7D">
        <w:rPr>
          <w:b/>
        </w:rPr>
        <w:t>Wilhelm Ahlf Claus Christian Oberndorf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 xml:space="preserve">m. </w:t>
      </w:r>
      <w:r w:rsidR="00D55093" w:rsidRPr="00E11B7D">
        <w:t>St. Louis, MO 1880, Emma Emilia Louis Meyer. Ref: Marriages 1880</w:t>
      </w:r>
      <w:r w:rsidR="00657D26" w:rsidRPr="00E11B7D">
        <w:t>:</w:t>
      </w:r>
      <w:r w:rsidR="00657D26">
        <w:t>1:</w:t>
      </w:r>
      <w:r w:rsidR="00D55093" w:rsidRPr="00E11B7D">
        <w:t>20</w:t>
      </w:r>
      <w:r w:rsidR="00576B4F">
        <w:t>.</w:t>
      </w:r>
    </w:p>
    <w:p w14:paraId="4064E4EB" w14:textId="6EC1ABCB" w:rsidR="000A62B9" w:rsidRPr="00E11B7D" w:rsidRDefault="000A62B9" w:rsidP="00E11B7D">
      <w:pPr>
        <w:tabs>
          <w:tab w:val="left" w:pos="5710"/>
        </w:tabs>
      </w:pPr>
    </w:p>
    <w:p w14:paraId="16E879B8" w14:textId="51E1D8C9" w:rsidR="00D55093" w:rsidRPr="00E11B7D" w:rsidRDefault="008E0203" w:rsidP="00E11B7D">
      <w:pPr>
        <w:tabs>
          <w:tab w:val="left" w:pos="5710"/>
        </w:tabs>
      </w:pPr>
      <w:r w:rsidRPr="00E11B7D">
        <w:rPr>
          <w:b/>
        </w:rPr>
        <w:t>August Ludwig Marx</w:t>
      </w:r>
      <w:r w:rsidR="002F36B0">
        <w:t>;;b.;</w:t>
      </w:r>
      <w:r w:rsidR="00B94C26" w:rsidRPr="00E11B7D">
        <w:t>Grossdüssel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B94C26" w:rsidRPr="00E11B7D">
        <w:t xml:space="preserve">m. St. Louis, MO 30 Apr 1881, </w:t>
      </w:r>
      <w:r w:rsidR="00DC4649" w:rsidRPr="00E11B7D">
        <w:rPr>
          <w:b/>
        </w:rPr>
        <w:t>Anna Margaretha Stermer</w:t>
      </w:r>
      <w:r w:rsidR="00B94C26" w:rsidRPr="00E11B7D">
        <w:t>. Ref: Marriages 1881:6.</w:t>
      </w:r>
    </w:p>
    <w:p w14:paraId="0925FFA9" w14:textId="11CDA9E0" w:rsidR="008E0203" w:rsidRPr="00E11B7D" w:rsidRDefault="008E0203" w:rsidP="00E11B7D">
      <w:pPr>
        <w:tabs>
          <w:tab w:val="left" w:pos="5710"/>
        </w:tabs>
      </w:pPr>
    </w:p>
    <w:p w14:paraId="19FAA1B0" w14:textId="07DAAB51" w:rsidR="008E0203" w:rsidRPr="00E11B7D" w:rsidRDefault="008E0203" w:rsidP="00E11B7D">
      <w:pPr>
        <w:tabs>
          <w:tab w:val="left" w:pos="5710"/>
        </w:tabs>
      </w:pPr>
      <w:r w:rsidRPr="00E11B7D">
        <w:rPr>
          <w:b/>
        </w:rPr>
        <w:t>Anna Margaretha Stermer</w:t>
      </w:r>
      <w:r w:rsidR="002F36B0">
        <w:t>;;b.;</w:t>
      </w:r>
      <w:r w:rsidR="004678ED" w:rsidRPr="00E11B7D">
        <w:t>Herford</w:t>
      </w:r>
      <w:r w:rsidR="00253129">
        <w:t>, Westfalen</w:t>
      </w:r>
      <w:r w:rsidR="002F36B0">
        <w:t>;</w:t>
      </w:r>
      <w:r w:rsidR="004678ED" w:rsidRPr="00E11B7D">
        <w:t xml:space="preserve">m. St. Louis, MO 30 Apr 1881, </w:t>
      </w:r>
      <w:r w:rsidR="00DC4649" w:rsidRPr="00E11B7D">
        <w:rPr>
          <w:b/>
        </w:rPr>
        <w:t>August Ludwig Marx</w:t>
      </w:r>
      <w:r w:rsidR="004678ED" w:rsidRPr="00E11B7D">
        <w:t>. Ref: Marriages 1881:6.</w:t>
      </w:r>
    </w:p>
    <w:p w14:paraId="04D771E0" w14:textId="5838415E" w:rsidR="00AC14B4" w:rsidRPr="00E11B7D" w:rsidRDefault="00AC14B4" w:rsidP="00E11B7D">
      <w:pPr>
        <w:tabs>
          <w:tab w:val="left" w:pos="5710"/>
        </w:tabs>
      </w:pPr>
    </w:p>
    <w:p w14:paraId="01308653" w14:textId="5136641E" w:rsidR="00AC14B4" w:rsidRPr="00E11B7D" w:rsidRDefault="00442B9D" w:rsidP="00E11B7D">
      <w:pPr>
        <w:tabs>
          <w:tab w:val="left" w:pos="5710"/>
        </w:tabs>
      </w:pPr>
      <w:r w:rsidRPr="00E11B7D">
        <w:rPr>
          <w:b/>
        </w:rPr>
        <w:t>Heinrich Adolph Roeper</w:t>
      </w:r>
      <w:r w:rsidR="002F36B0">
        <w:t>;;b.;</w:t>
      </w:r>
      <w:r w:rsidR="005C74CA">
        <w:t>Bremen</w:t>
      </w:r>
      <w:r w:rsidR="002F36B0">
        <w:t>;</w:t>
      </w:r>
      <w:r w:rsidR="008479F0" w:rsidRPr="00E11B7D">
        <w:t>m. St. Louis, MO 18 June 1881, Christine Hern. Ref: Marriages 1881:11.</w:t>
      </w:r>
    </w:p>
    <w:p w14:paraId="0B04D7EC" w14:textId="53DC2AEF" w:rsidR="00F67AC8" w:rsidRPr="00E11B7D" w:rsidRDefault="00F67AC8" w:rsidP="00E11B7D">
      <w:pPr>
        <w:tabs>
          <w:tab w:val="left" w:pos="5710"/>
        </w:tabs>
      </w:pPr>
    </w:p>
    <w:p w14:paraId="4068077D" w14:textId="0C45125E" w:rsidR="00F67AC8" w:rsidRPr="00E11B7D" w:rsidRDefault="00F67AC8" w:rsidP="00E11B7D">
      <w:pPr>
        <w:tabs>
          <w:tab w:val="left" w:pos="5710"/>
        </w:tabs>
      </w:pPr>
      <w:r w:rsidRPr="00E11B7D">
        <w:rPr>
          <w:b/>
        </w:rPr>
        <w:t>Sophia Wilhelmine Spoehnemann</w:t>
      </w:r>
      <w:r w:rsidR="002F36B0">
        <w:t>;;b.;</w:t>
      </w:r>
      <w:r w:rsidR="00810761" w:rsidRPr="00E11B7D">
        <w:t>Minden (district)</w:t>
      </w:r>
      <w:r w:rsidR="00253129">
        <w:t>, Westfalen</w:t>
      </w:r>
      <w:r w:rsidR="002F36B0">
        <w:t>;</w:t>
      </w:r>
      <w:r w:rsidR="00810761" w:rsidRPr="00E11B7D">
        <w:t>m. St. Louis, MO</w:t>
      </w:r>
      <w:r w:rsidR="00AC5667" w:rsidRPr="00E11B7D">
        <w:t xml:space="preserve"> 22 June 1881, Heinrich Wilhelm Ludewig Grannemann</w:t>
      </w:r>
      <w:r w:rsidR="00A54BCD">
        <w:t>.</w:t>
      </w:r>
      <w:r w:rsidR="00C3423F" w:rsidRPr="00E11B7D">
        <w:t xml:space="preserve"> Ref:</w:t>
      </w:r>
      <w:r w:rsidR="00AC5667" w:rsidRPr="00E11B7D">
        <w:t xml:space="preserve"> Marriages 1881:12.</w:t>
      </w:r>
    </w:p>
    <w:p w14:paraId="03C687F8" w14:textId="725AE4E5" w:rsidR="000B1222" w:rsidRPr="00E11B7D" w:rsidRDefault="000B1222" w:rsidP="00E11B7D">
      <w:pPr>
        <w:tabs>
          <w:tab w:val="left" w:pos="5710"/>
        </w:tabs>
      </w:pPr>
    </w:p>
    <w:p w14:paraId="240C210D" w14:textId="7E741930" w:rsidR="000B1222" w:rsidRPr="00E11B7D" w:rsidRDefault="000B1222" w:rsidP="00E11B7D">
      <w:pPr>
        <w:tabs>
          <w:tab w:val="left" w:pos="5710"/>
        </w:tabs>
      </w:pPr>
      <w:r w:rsidRPr="00E11B7D">
        <w:rPr>
          <w:b/>
        </w:rPr>
        <w:t>Carl Roge</w:t>
      </w:r>
      <w:r w:rsidR="002F36B0">
        <w:t>;;b.;</w:t>
      </w:r>
      <w:r w:rsidR="00592A41">
        <w:t>Mecklenburg-Stretlitz</w:t>
      </w:r>
      <w:r w:rsidR="002F36B0">
        <w:t>;</w:t>
      </w:r>
      <w:r w:rsidR="00D0052D" w:rsidRPr="00E11B7D">
        <w:t>m. St. Louis, MO 30 June 1881, Anna Weyrich</w:t>
      </w:r>
      <w:r w:rsidR="00C3423F" w:rsidRPr="00E11B7D">
        <w:t>. Ref:</w:t>
      </w:r>
      <w:r w:rsidR="00AB74BD" w:rsidRPr="00E11B7D">
        <w:t xml:space="preserve"> Marriages 1881:14.</w:t>
      </w:r>
    </w:p>
    <w:p w14:paraId="0BA15BFA" w14:textId="485241C3" w:rsidR="00E23C7A" w:rsidRPr="00E11B7D" w:rsidRDefault="00E23C7A" w:rsidP="00E11B7D">
      <w:pPr>
        <w:tabs>
          <w:tab w:val="left" w:pos="5710"/>
        </w:tabs>
      </w:pPr>
    </w:p>
    <w:p w14:paraId="16B1BBAC" w14:textId="15BFE5F3" w:rsidR="00E23C7A" w:rsidRPr="00E11B7D" w:rsidRDefault="00E23C7A" w:rsidP="00E11B7D">
      <w:pPr>
        <w:tabs>
          <w:tab w:val="left" w:pos="5710"/>
        </w:tabs>
      </w:pPr>
      <w:r w:rsidRPr="00E11B7D">
        <w:rPr>
          <w:b/>
        </w:rPr>
        <w:t>Ludwig Schmidt</w:t>
      </w:r>
      <w:r w:rsidR="002F36B0">
        <w:t>;;b.;</w:t>
      </w:r>
      <w:r w:rsidR="001569C7" w:rsidRPr="00E11B7D">
        <w:t>Alsfeld</w:t>
      </w:r>
      <w:r w:rsidR="005C74CA">
        <w:t>, Hessen</w:t>
      </w:r>
      <w:r w:rsidR="002F36B0">
        <w:t>;</w:t>
      </w:r>
      <w:r w:rsidR="005B46B8">
        <w:t>[?]</w:t>
      </w:r>
      <w:r w:rsidR="002F36B0">
        <w:t>;</w:t>
      </w:r>
      <w:r w:rsidR="00216189" w:rsidRPr="00E11B7D">
        <w:t>m.</w:t>
      </w:r>
      <w:r w:rsidR="00352063" w:rsidRPr="00E11B7D">
        <w:t xml:space="preserve"> St. Louis, MO 14 July 1881, </w:t>
      </w:r>
      <w:r w:rsidR="008E07B7" w:rsidRPr="00E11B7D">
        <w:rPr>
          <w:b/>
        </w:rPr>
        <w:t>Maria Feldscherr</w:t>
      </w:r>
      <w:r w:rsidR="00352063" w:rsidRPr="00E11B7D">
        <w:t>. Ref: Marriages 1881:16.</w:t>
      </w:r>
    </w:p>
    <w:p w14:paraId="6AF7AB54" w14:textId="3A74A430" w:rsidR="00216189" w:rsidRPr="00E11B7D" w:rsidRDefault="00216189" w:rsidP="00E11B7D">
      <w:pPr>
        <w:tabs>
          <w:tab w:val="left" w:pos="5710"/>
        </w:tabs>
      </w:pPr>
    </w:p>
    <w:p w14:paraId="27CB8F65" w14:textId="64B7097E" w:rsidR="00216189" w:rsidRPr="00E11B7D" w:rsidRDefault="00216189" w:rsidP="00E11B7D">
      <w:pPr>
        <w:tabs>
          <w:tab w:val="left" w:pos="5710"/>
        </w:tabs>
      </w:pPr>
      <w:r w:rsidRPr="00E11B7D">
        <w:rPr>
          <w:b/>
        </w:rPr>
        <w:t>Maria Feldscherr</w:t>
      </w:r>
      <w:r w:rsidR="002F36B0">
        <w:t>;;b.;</w:t>
      </w:r>
      <w:r w:rsidR="00352063" w:rsidRPr="00E11B7D">
        <w:t>Lindorf</w:t>
      </w:r>
      <w:r w:rsidR="00253129">
        <w:t>, Hannover</w:t>
      </w:r>
      <w:r w:rsidR="002F36B0">
        <w:t>;</w:t>
      </w:r>
      <w:r w:rsidR="00FA7C6B" w:rsidRPr="00E11B7D">
        <w:t xml:space="preserve">m. St. Louis, MO 14 July 1881, </w:t>
      </w:r>
      <w:r w:rsidR="008E07B7" w:rsidRPr="00E11B7D">
        <w:rPr>
          <w:b/>
        </w:rPr>
        <w:t>Ludwig Schmidt</w:t>
      </w:r>
      <w:r w:rsidR="00FA7C6B" w:rsidRPr="00E11B7D">
        <w:t>. Ref: Marriages 1881:16.</w:t>
      </w:r>
    </w:p>
    <w:p w14:paraId="395A419C" w14:textId="5693C933" w:rsidR="008E07B7" w:rsidRPr="00E11B7D" w:rsidRDefault="008E07B7" w:rsidP="00E11B7D">
      <w:pPr>
        <w:tabs>
          <w:tab w:val="left" w:pos="5710"/>
        </w:tabs>
      </w:pPr>
    </w:p>
    <w:p w14:paraId="7E9A86F6" w14:textId="1CBEDF8C" w:rsidR="008E07B7" w:rsidRPr="00E11B7D" w:rsidRDefault="00A12CC9" w:rsidP="00E11B7D">
      <w:pPr>
        <w:tabs>
          <w:tab w:val="left" w:pos="5710"/>
        </w:tabs>
      </w:pPr>
      <w:r w:rsidRPr="00E11B7D">
        <w:rPr>
          <w:b/>
        </w:rPr>
        <w:t>Ernst Saschse</w:t>
      </w:r>
      <w:r w:rsidR="002F36B0">
        <w:t>;;b.;</w:t>
      </w:r>
      <w:r w:rsidRPr="00E11B7D">
        <w:t>Jessnitz, Dessau, Anhalt</w:t>
      </w:r>
      <w:r w:rsidR="002F36B0">
        <w:t>;</w:t>
      </w:r>
      <w:r w:rsidRPr="00E11B7D">
        <w:t>son of Wilhelm Sachse</w:t>
      </w:r>
      <w:r w:rsidR="002F36B0">
        <w:t>;</w:t>
      </w:r>
      <w:r w:rsidRPr="00E11B7D">
        <w:t>m. St. Louis, MO</w:t>
      </w:r>
      <w:r w:rsidR="00425FFF" w:rsidRPr="00E11B7D">
        <w:t xml:space="preserve"> 6 Oct 1881</w:t>
      </w:r>
      <w:r w:rsidRPr="00E11B7D">
        <w:t xml:space="preserve">, </w:t>
      </w:r>
      <w:r w:rsidR="006405E7" w:rsidRPr="00E11B7D">
        <w:rPr>
          <w:b/>
        </w:rPr>
        <w:t>Louise Hagemeier</w:t>
      </w:r>
      <w:r w:rsidRPr="00E11B7D">
        <w:t>. Ref: Marriages 1881:17.</w:t>
      </w:r>
    </w:p>
    <w:p w14:paraId="17663521" w14:textId="4710F9B8" w:rsidR="00A12CC9" w:rsidRPr="00E11B7D" w:rsidRDefault="00A12CC9" w:rsidP="00E11B7D">
      <w:pPr>
        <w:tabs>
          <w:tab w:val="left" w:pos="5710"/>
        </w:tabs>
      </w:pPr>
    </w:p>
    <w:p w14:paraId="7148F3AA" w14:textId="5695604A" w:rsidR="00A12CC9" w:rsidRPr="00E11B7D" w:rsidRDefault="00A12CC9" w:rsidP="00E11B7D">
      <w:pPr>
        <w:tabs>
          <w:tab w:val="left" w:pos="5710"/>
        </w:tabs>
      </w:pPr>
      <w:r w:rsidRPr="00E11B7D">
        <w:rPr>
          <w:b/>
        </w:rPr>
        <w:t>Louise Hagemeier</w:t>
      </w:r>
      <w:r w:rsidR="002F36B0">
        <w:t>;;b.;</w:t>
      </w:r>
      <w:r w:rsidR="00BC4D89" w:rsidRPr="00E11B7D">
        <w:t>Wehdem</w:t>
      </w:r>
      <w:r w:rsidR="00C97FB9">
        <w:t>, Minden</w:t>
      </w:r>
      <w:r w:rsidR="00253129">
        <w:t>, Westfalen</w:t>
      </w:r>
      <w:r w:rsidR="002F36B0">
        <w:t>;</w:t>
      </w:r>
      <w:r w:rsidR="00576008" w:rsidRPr="00E11B7D">
        <w:t>dau of Wilhelm Hagemeier</w:t>
      </w:r>
      <w:r w:rsidR="002F36B0">
        <w:t>;</w:t>
      </w:r>
      <w:r w:rsidR="00576008" w:rsidRPr="00E11B7D">
        <w:t>m. St. Louis, MO</w:t>
      </w:r>
      <w:r w:rsidR="00425FFF" w:rsidRPr="00E11B7D">
        <w:t xml:space="preserve"> 6 Oct 1881</w:t>
      </w:r>
      <w:r w:rsidR="00576008" w:rsidRPr="00E11B7D">
        <w:t xml:space="preserve">, </w:t>
      </w:r>
      <w:r w:rsidR="006405E7" w:rsidRPr="00E11B7D">
        <w:rPr>
          <w:b/>
        </w:rPr>
        <w:t>Ernst Saschse</w:t>
      </w:r>
      <w:r w:rsidR="00576008" w:rsidRPr="00E11B7D">
        <w:t>. Ref: Marriages 1881:17.</w:t>
      </w:r>
    </w:p>
    <w:p w14:paraId="72A08CF9" w14:textId="144D17C2" w:rsidR="000D016F" w:rsidRPr="00E11B7D" w:rsidRDefault="000D016F" w:rsidP="00E11B7D">
      <w:pPr>
        <w:tabs>
          <w:tab w:val="left" w:pos="5710"/>
        </w:tabs>
      </w:pPr>
    </w:p>
    <w:p w14:paraId="6C952525" w14:textId="63F956FF" w:rsidR="000D016F" w:rsidRPr="00E11B7D" w:rsidRDefault="000D016F" w:rsidP="00E11B7D">
      <w:pPr>
        <w:tabs>
          <w:tab w:val="left" w:pos="5710"/>
        </w:tabs>
      </w:pPr>
      <w:r w:rsidRPr="00E11B7D">
        <w:rPr>
          <w:b/>
        </w:rPr>
        <w:t>Charlotte Wilhelimine Louise Kruger/Krieger</w:t>
      </w:r>
      <w:r w:rsidR="002F36B0">
        <w:t>;;b.;</w:t>
      </w:r>
      <w:r w:rsidRPr="00E11B7D">
        <w:t>Blasheim</w:t>
      </w:r>
      <w:r w:rsidR="00253129">
        <w:t>, Westfalen</w:t>
      </w:r>
      <w:r w:rsidR="002F36B0">
        <w:t>;</w:t>
      </w:r>
      <w:r w:rsidR="00A16B9A" w:rsidRPr="00E11B7D">
        <w:t>dau of Carl Friedric</w:t>
      </w:r>
      <w:r w:rsidR="00425FFF" w:rsidRPr="00E11B7D">
        <w:t>h Gottlub Kruger</w:t>
      </w:r>
      <w:r w:rsidR="002F36B0">
        <w:t>;</w:t>
      </w:r>
      <w:r w:rsidR="00425FFF" w:rsidRPr="00E11B7D">
        <w:t>m. St. Louis, MO 9 Oct 1881, Friedrich Heinrich Merting. Ref: Marriages 1881:18.</w:t>
      </w:r>
    </w:p>
    <w:p w14:paraId="474AD1CD" w14:textId="1C5F7952" w:rsidR="001808AD" w:rsidRPr="00E11B7D" w:rsidRDefault="001808AD" w:rsidP="00E11B7D">
      <w:pPr>
        <w:tabs>
          <w:tab w:val="left" w:pos="5710"/>
        </w:tabs>
      </w:pPr>
    </w:p>
    <w:p w14:paraId="15BE1316" w14:textId="52B53D4C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Johannes Neuroth</w:t>
      </w:r>
      <w:r w:rsidR="002F36B0">
        <w:t>;;b.;</w:t>
      </w:r>
      <w:r w:rsidR="005C74CA">
        <w:t>Braunschweig (duchy)</w:t>
      </w:r>
      <w:r w:rsidR="002F36B0">
        <w:t>;</w:t>
      </w:r>
      <w:r w:rsidR="005B46B8">
        <w:t>[?]</w:t>
      </w:r>
      <w:r w:rsidR="002F36B0">
        <w:t>;</w:t>
      </w:r>
      <w:r w:rsidR="00FE5943" w:rsidRPr="00E11B7D">
        <w:t xml:space="preserve">m. St. Louis, MO 29 Sept 1881, </w:t>
      </w:r>
      <w:r w:rsidR="005513EE" w:rsidRPr="00E11B7D">
        <w:rPr>
          <w:b/>
        </w:rPr>
        <w:t>Anna Elisabeth Hohmann</w:t>
      </w:r>
      <w:r w:rsidR="00FE5943" w:rsidRPr="00E11B7D">
        <w:t xml:space="preserve">. </w:t>
      </w:r>
      <w:r w:rsidR="00E04307" w:rsidRPr="00E11B7D">
        <w:t>Ref: Marriages 1881:19.</w:t>
      </w:r>
    </w:p>
    <w:p w14:paraId="1D46BD06" w14:textId="3DCE3E89" w:rsidR="001808AD" w:rsidRPr="00E11B7D" w:rsidRDefault="001808AD" w:rsidP="00E11B7D">
      <w:pPr>
        <w:tabs>
          <w:tab w:val="left" w:pos="5710"/>
        </w:tabs>
      </w:pPr>
    </w:p>
    <w:p w14:paraId="2C41DFD1" w14:textId="4CA3A335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Anna Elisabeth Hohmann</w:t>
      </w:r>
      <w:r w:rsidR="002F36B0">
        <w:t>;;b.;</w:t>
      </w:r>
      <w:r w:rsidR="00BC0836" w:rsidRPr="00E11B7D">
        <w:t>Solz</w:t>
      </w:r>
      <w:r w:rsidR="00253129">
        <w:t>, Hessen-Nassau</w:t>
      </w:r>
      <w:r w:rsidR="002F36B0">
        <w:t>;</w:t>
      </w:r>
      <w:r w:rsidR="00BC0836" w:rsidRPr="00E11B7D">
        <w:t xml:space="preserve">m. St. Louis, MO 29 Sept 1881, </w:t>
      </w:r>
      <w:r w:rsidR="005513EE" w:rsidRPr="00E11B7D">
        <w:rPr>
          <w:b/>
        </w:rPr>
        <w:t>Johannes Neuroth</w:t>
      </w:r>
      <w:r w:rsidR="00BC0836" w:rsidRPr="00E11B7D">
        <w:t>. Ref: Marriages 1881:19.</w:t>
      </w:r>
    </w:p>
    <w:p w14:paraId="2B9788A2" w14:textId="6F6180AC" w:rsidR="007A3B9D" w:rsidRPr="00E11B7D" w:rsidRDefault="007A3B9D" w:rsidP="00E11B7D">
      <w:pPr>
        <w:tabs>
          <w:tab w:val="left" w:pos="5710"/>
        </w:tabs>
      </w:pPr>
    </w:p>
    <w:p w14:paraId="0A922DD0" w14:textId="231047AF" w:rsidR="007A3B9D" w:rsidRPr="00E11B7D" w:rsidRDefault="007A3B9D" w:rsidP="00E11B7D">
      <w:pPr>
        <w:tabs>
          <w:tab w:val="left" w:pos="5710"/>
        </w:tabs>
      </w:pPr>
      <w:r w:rsidRPr="00E11B7D">
        <w:rPr>
          <w:b/>
        </w:rPr>
        <w:t>Heinrich Wilhelm Deiker</w:t>
      </w:r>
      <w:r w:rsidR="002F36B0">
        <w:t>;;b.;</w:t>
      </w:r>
      <w:r w:rsidR="008E2469" w:rsidRPr="00E11B7D">
        <w:t>Oldenburg</w:t>
      </w:r>
      <w:r w:rsidR="002F36B0">
        <w:t>, Germany;</w:t>
      </w:r>
      <w:r w:rsidR="00944CFD" w:rsidRPr="00E11B7D">
        <w:t xml:space="preserve">son of </w:t>
      </w:r>
      <w:r w:rsidR="00822D8F" w:rsidRPr="00E11B7D">
        <w:t>Rudolph Deiker</w:t>
      </w:r>
      <w:r w:rsidR="002F36B0">
        <w:t>;</w:t>
      </w:r>
      <w:r w:rsidR="00425DAA" w:rsidRPr="00E11B7D">
        <w:t xml:space="preserve">m. St. Louis, MO 13 Nov 1881, </w:t>
      </w:r>
      <w:r w:rsidR="00DA418B" w:rsidRPr="00E11B7D">
        <w:rPr>
          <w:b/>
        </w:rPr>
        <w:t>Anna Louise Walkenhorst</w:t>
      </w:r>
      <w:r w:rsidR="00425DAA" w:rsidRPr="00E11B7D">
        <w:t>. Ref: Marriages 1881:22.</w:t>
      </w:r>
    </w:p>
    <w:p w14:paraId="28480919" w14:textId="6E91BD79" w:rsidR="00255FC7" w:rsidRPr="00E11B7D" w:rsidRDefault="00255FC7" w:rsidP="00E11B7D">
      <w:pPr>
        <w:tabs>
          <w:tab w:val="left" w:pos="5710"/>
        </w:tabs>
      </w:pPr>
    </w:p>
    <w:p w14:paraId="681ED067" w14:textId="45629315" w:rsidR="00255FC7" w:rsidRPr="00E11B7D" w:rsidRDefault="00255FC7" w:rsidP="00E11B7D">
      <w:pPr>
        <w:tabs>
          <w:tab w:val="left" w:pos="5710"/>
        </w:tabs>
      </w:pPr>
      <w:r w:rsidRPr="00E11B7D">
        <w:rPr>
          <w:b/>
        </w:rPr>
        <w:t>Anna Louise Walkenhorst</w:t>
      </w:r>
      <w:r w:rsidR="002F36B0">
        <w:t>;;b.;</w:t>
      </w:r>
      <w:r w:rsidR="007F0333" w:rsidRPr="00E11B7D">
        <w:t>Bielefeld</w:t>
      </w:r>
      <w:r w:rsidR="00253129">
        <w:t>, Westfalen</w:t>
      </w:r>
      <w:r w:rsidR="002F36B0">
        <w:t>;</w:t>
      </w:r>
      <w:r w:rsidR="00944CFD" w:rsidRPr="00E11B7D">
        <w:t xml:space="preserve">dau of </w:t>
      </w:r>
      <w:r w:rsidR="00822D8F" w:rsidRPr="00E11B7D">
        <w:t>Georg Walkenhorst</w:t>
      </w:r>
      <w:r w:rsidR="002F36B0">
        <w:t>;</w:t>
      </w:r>
      <w:r w:rsidR="00EF6A7F" w:rsidRPr="00E11B7D">
        <w:t xml:space="preserve">m. St. Louis, MO 13 Nov 1881, </w:t>
      </w:r>
      <w:r w:rsidR="00DA418B" w:rsidRPr="00E11B7D">
        <w:rPr>
          <w:b/>
        </w:rPr>
        <w:t>Heinrich Wilhelm Deiker</w:t>
      </w:r>
      <w:r w:rsidR="00EF6A7F" w:rsidRPr="00E11B7D">
        <w:t>. Ref: Marriages 1881:22.</w:t>
      </w:r>
    </w:p>
    <w:p w14:paraId="25AE256A" w14:textId="24DE1CDD" w:rsidR="0019386D" w:rsidRPr="00E11B7D" w:rsidRDefault="0019386D" w:rsidP="00E11B7D">
      <w:pPr>
        <w:tabs>
          <w:tab w:val="left" w:pos="5710"/>
        </w:tabs>
      </w:pPr>
    </w:p>
    <w:p w14:paraId="78061D74" w14:textId="3F2A8A74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Wilhelm Heinrich Ahrinz</w:t>
      </w:r>
      <w:r w:rsidR="002F36B0">
        <w:t>;;b.;</w:t>
      </w:r>
      <w:r w:rsidR="00A37515" w:rsidRPr="00E11B7D">
        <w:t>Aschendorf</w:t>
      </w:r>
      <w:r w:rsidR="00253129">
        <w:t>, Hannover</w:t>
      </w:r>
      <w:r w:rsidR="002F36B0">
        <w:t>;</w:t>
      </w:r>
      <w:r w:rsidR="00A37515" w:rsidRPr="00E11B7D">
        <w:t xml:space="preserve">m. St. Louis, MO 24 Nov 1881, </w:t>
      </w:r>
      <w:r w:rsidR="002E2BA9" w:rsidRPr="00E11B7D">
        <w:rPr>
          <w:b/>
        </w:rPr>
        <w:t>Anna Schulte</w:t>
      </w:r>
      <w:r w:rsidR="00A37515" w:rsidRPr="00E11B7D">
        <w:t>. Ref: Marriages 1881:24.</w:t>
      </w:r>
    </w:p>
    <w:p w14:paraId="45CA377F" w14:textId="79BFE3A4" w:rsidR="0019386D" w:rsidRPr="00E11B7D" w:rsidRDefault="0019386D" w:rsidP="00E11B7D">
      <w:pPr>
        <w:tabs>
          <w:tab w:val="left" w:pos="5710"/>
        </w:tabs>
      </w:pPr>
    </w:p>
    <w:p w14:paraId="518D08FB" w14:textId="685AB64D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Anna Schulte</w:t>
      </w:r>
      <w:r w:rsidR="002F36B0">
        <w:t>;;b.;</w:t>
      </w:r>
      <w:r w:rsidR="008F4C4A" w:rsidRPr="00E11B7D">
        <w:t>Versmold</w:t>
      </w:r>
      <w:r w:rsidR="00253129">
        <w:t>, Westfalen</w:t>
      </w:r>
      <w:r w:rsidR="002F36B0">
        <w:t>;</w:t>
      </w:r>
      <w:r w:rsidR="00087E55" w:rsidRPr="00E11B7D">
        <w:t xml:space="preserve">m. St. Louis, MO 24 Nov 1881, </w:t>
      </w:r>
      <w:r w:rsidR="002E2BA9" w:rsidRPr="00E11B7D">
        <w:rPr>
          <w:b/>
        </w:rPr>
        <w:t>Wilhelm Heinrich Ahrinz</w:t>
      </w:r>
      <w:r w:rsidR="00A54BCD">
        <w:rPr>
          <w:b/>
        </w:rPr>
        <w:t>.</w:t>
      </w:r>
      <w:r w:rsidR="00087E55" w:rsidRPr="00E11B7D">
        <w:t xml:space="preserve"> Ref: Marriages 1881:24.</w:t>
      </w:r>
    </w:p>
    <w:p w14:paraId="455E5E0D" w14:textId="504AF0FD" w:rsidR="004242A6" w:rsidRPr="00E11B7D" w:rsidRDefault="004242A6" w:rsidP="00E11B7D">
      <w:pPr>
        <w:tabs>
          <w:tab w:val="left" w:pos="5710"/>
        </w:tabs>
      </w:pPr>
    </w:p>
    <w:p w14:paraId="660BF2B3" w14:textId="4755EBF0" w:rsidR="004242A6" w:rsidRPr="00E11B7D" w:rsidRDefault="004242A6" w:rsidP="00E11B7D">
      <w:pPr>
        <w:tabs>
          <w:tab w:val="left" w:pos="5710"/>
        </w:tabs>
      </w:pPr>
      <w:r w:rsidRPr="00E11B7D">
        <w:rPr>
          <w:b/>
        </w:rPr>
        <w:t>Georg Weinheimer</w:t>
      </w:r>
      <w:r w:rsidR="002F36B0">
        <w:t>;;b.;</w:t>
      </w:r>
      <w:r w:rsidR="00AD23FD" w:rsidRPr="00E11B7D">
        <w:t>Oberheimbach</w:t>
      </w:r>
      <w:r w:rsidR="00253129">
        <w:t>, Rheinprovinz</w:t>
      </w:r>
      <w:r w:rsidR="002F36B0">
        <w:t>;</w:t>
      </w:r>
      <w:r w:rsidR="00AD23FD" w:rsidRPr="00E11B7D">
        <w:t>m. St. Louis, MO 26 Nov 1881,</w:t>
      </w:r>
      <w:r w:rsidR="0011697F" w:rsidRPr="00E11B7D">
        <w:t xml:space="preserve"> </w:t>
      </w:r>
      <w:r w:rsidR="00A236E3" w:rsidRPr="00E11B7D">
        <w:rPr>
          <w:b/>
        </w:rPr>
        <w:t>Auguste Hilse</w:t>
      </w:r>
      <w:r w:rsidR="0011697F" w:rsidRPr="00E11B7D">
        <w:t xml:space="preserve">. </w:t>
      </w:r>
      <w:r w:rsidR="00C57527" w:rsidRPr="00E11B7D">
        <w:t>Ref: Marriages 1881:25.</w:t>
      </w:r>
    </w:p>
    <w:p w14:paraId="17DAA6AA" w14:textId="3A3885A6" w:rsidR="00096E11" w:rsidRPr="00E11B7D" w:rsidRDefault="00096E11" w:rsidP="00E11B7D">
      <w:pPr>
        <w:tabs>
          <w:tab w:val="left" w:pos="5710"/>
        </w:tabs>
      </w:pPr>
    </w:p>
    <w:p w14:paraId="256C0C7F" w14:textId="7E126D40" w:rsidR="00096E11" w:rsidRPr="00E11B7D" w:rsidRDefault="00096E11" w:rsidP="00E11B7D">
      <w:pPr>
        <w:tabs>
          <w:tab w:val="left" w:pos="5710"/>
        </w:tabs>
      </w:pPr>
      <w:r w:rsidRPr="00E11B7D">
        <w:rPr>
          <w:b/>
        </w:rPr>
        <w:t>Auguste Hilse</w:t>
      </w:r>
      <w:r w:rsidR="002F36B0">
        <w:t>;;b.;</w:t>
      </w:r>
      <w:r w:rsidR="004D4D0E" w:rsidRPr="00E11B7D">
        <w:t>Steinkunzendorf</w:t>
      </w:r>
      <w:r w:rsidR="00253129">
        <w:t>, Schlesien</w:t>
      </w:r>
      <w:r w:rsidR="002F36B0">
        <w:t>;</w:t>
      </w:r>
      <w:r w:rsidR="004D4D0E" w:rsidRPr="00E11B7D">
        <w:t xml:space="preserve">m. St. Louis, MO 26 Nov 1881, </w:t>
      </w:r>
      <w:r w:rsidR="00A236E3" w:rsidRPr="00E11B7D">
        <w:rPr>
          <w:b/>
        </w:rPr>
        <w:t>Georg Weinheimer</w:t>
      </w:r>
      <w:r w:rsidR="004D4D0E" w:rsidRPr="00E11B7D">
        <w:t>. Ref: Marriages 1881:25.</w:t>
      </w:r>
    </w:p>
    <w:p w14:paraId="776C8152" w14:textId="18AA1E01" w:rsidR="00450476" w:rsidRPr="00E11B7D" w:rsidRDefault="00450476" w:rsidP="00E11B7D">
      <w:pPr>
        <w:tabs>
          <w:tab w:val="left" w:pos="5710"/>
        </w:tabs>
      </w:pPr>
    </w:p>
    <w:p w14:paraId="514DBF8A" w14:textId="355A7326" w:rsidR="00450476" w:rsidRPr="00E11B7D" w:rsidRDefault="00450476" w:rsidP="00E11B7D">
      <w:pPr>
        <w:tabs>
          <w:tab w:val="left" w:pos="5710"/>
        </w:tabs>
      </w:pPr>
      <w:r w:rsidRPr="00E11B7D">
        <w:rPr>
          <w:b/>
        </w:rPr>
        <w:t>Hermann Wolberg</w:t>
      </w:r>
      <w:r w:rsidR="002F36B0">
        <w:t>;;b.;</w:t>
      </w:r>
      <w:r w:rsidR="00CA15C1" w:rsidRPr="00E11B7D">
        <w:t>Tilsit, Ostpreußen</w:t>
      </w:r>
      <w:r w:rsidR="002F36B0">
        <w:t>;</w:t>
      </w:r>
      <w:r w:rsidR="007C5285" w:rsidRPr="00E11B7D">
        <w:t xml:space="preserve">m. St. Louis, MO 17 Dec 1881, </w:t>
      </w:r>
      <w:r w:rsidR="00B6347B" w:rsidRPr="00E11B7D">
        <w:rPr>
          <w:b/>
        </w:rPr>
        <w:t>Katharina Geil</w:t>
      </w:r>
      <w:r w:rsidR="007C5285" w:rsidRPr="00E11B7D">
        <w:t>. Ref: Marriages 1881:27.</w:t>
      </w:r>
    </w:p>
    <w:p w14:paraId="3A595902" w14:textId="10B87C9E" w:rsidR="003619BC" w:rsidRPr="00E11B7D" w:rsidRDefault="003619BC" w:rsidP="00E11B7D">
      <w:pPr>
        <w:tabs>
          <w:tab w:val="left" w:pos="5710"/>
        </w:tabs>
      </w:pPr>
    </w:p>
    <w:p w14:paraId="0585FB2F" w14:textId="288C3FD5" w:rsidR="007C5285" w:rsidRPr="00E11B7D" w:rsidRDefault="003619BC" w:rsidP="00E11B7D">
      <w:pPr>
        <w:tabs>
          <w:tab w:val="left" w:pos="5710"/>
        </w:tabs>
      </w:pPr>
      <w:r w:rsidRPr="00E11B7D">
        <w:rPr>
          <w:b/>
        </w:rPr>
        <w:t>Katharina Geil</w:t>
      </w:r>
      <w:r w:rsidR="002F36B0">
        <w:t>;;b.;</w:t>
      </w:r>
      <w:r w:rsidR="007C5285" w:rsidRPr="00E11B7D">
        <w:t>Ober Wöllstadt</w:t>
      </w:r>
      <w:r w:rsidR="005C74CA">
        <w:t>, Hessen</w:t>
      </w:r>
      <w:r w:rsidR="002F36B0">
        <w:t>;</w:t>
      </w:r>
      <w:r w:rsidR="007C5285" w:rsidRPr="00E11B7D">
        <w:t xml:space="preserve">m. St. Louis, MO 17 Dec 1881, </w:t>
      </w:r>
      <w:r w:rsidR="00B6347B" w:rsidRPr="00E11B7D">
        <w:rPr>
          <w:b/>
        </w:rPr>
        <w:t>Hermann Wolberg</w:t>
      </w:r>
      <w:r w:rsidR="007C5285" w:rsidRPr="00E11B7D">
        <w:t>. Ref: Marriages 1881:27.</w:t>
      </w:r>
    </w:p>
    <w:p w14:paraId="1091798A" w14:textId="65C77DEA" w:rsidR="003619BC" w:rsidRPr="00E11B7D" w:rsidRDefault="003619BC" w:rsidP="00E11B7D">
      <w:pPr>
        <w:tabs>
          <w:tab w:val="left" w:pos="5710"/>
        </w:tabs>
      </w:pPr>
    </w:p>
    <w:p w14:paraId="31367305" w14:textId="7E3200CD" w:rsidR="009F2F66" w:rsidRPr="00E11B7D" w:rsidRDefault="009F2F66" w:rsidP="00E11B7D">
      <w:pPr>
        <w:tabs>
          <w:tab w:val="left" w:pos="5710"/>
        </w:tabs>
      </w:pPr>
      <w:r w:rsidRPr="00E11B7D">
        <w:rPr>
          <w:b/>
        </w:rPr>
        <w:t>Heinrich Gusehe</w:t>
      </w:r>
      <w:r w:rsidR="002F36B0">
        <w:t>;;b.;</w:t>
      </w:r>
      <w:r w:rsidR="00CF0E05" w:rsidRPr="00E11B7D">
        <w:t>Gross Ilsede, Peine</w:t>
      </w:r>
      <w:r w:rsidR="00253129">
        <w:t>, Hannover</w:t>
      </w:r>
      <w:r w:rsidR="002F36B0">
        <w:t>;</w:t>
      </w:r>
      <w:r w:rsidR="00403B87" w:rsidRPr="00E11B7D">
        <w:t xml:space="preserve">m. St. Louis, MO 12 Feb 1882, </w:t>
      </w:r>
      <w:r w:rsidR="00453339" w:rsidRPr="00E11B7D">
        <w:rPr>
          <w:b/>
        </w:rPr>
        <w:t>Sophie Hamtze</w:t>
      </w:r>
      <w:r w:rsidR="00A54BCD">
        <w:rPr>
          <w:b/>
        </w:rPr>
        <w:t>.</w:t>
      </w:r>
      <w:r w:rsidR="00CF0E05" w:rsidRPr="00E11B7D">
        <w:t xml:space="preserve"> </w:t>
      </w:r>
      <w:r w:rsidRPr="00E11B7D">
        <w:t>Ref: Marriages 1882:2.</w:t>
      </w:r>
    </w:p>
    <w:p w14:paraId="663D140A" w14:textId="5036BE24" w:rsidR="00454C19" w:rsidRPr="00E11B7D" w:rsidRDefault="00454C19" w:rsidP="00E11B7D">
      <w:pPr>
        <w:tabs>
          <w:tab w:val="left" w:pos="5710"/>
        </w:tabs>
      </w:pPr>
    </w:p>
    <w:p w14:paraId="5F29443E" w14:textId="75F0FE26" w:rsidR="00454C19" w:rsidRPr="00E11B7D" w:rsidRDefault="00454C19" w:rsidP="00E11B7D">
      <w:pPr>
        <w:tabs>
          <w:tab w:val="left" w:pos="5710"/>
        </w:tabs>
      </w:pPr>
      <w:r w:rsidRPr="00E11B7D">
        <w:rPr>
          <w:b/>
        </w:rPr>
        <w:t>Sophie Hamtze</w:t>
      </w:r>
      <w:r w:rsidR="002F36B0">
        <w:t>;;b.;</w:t>
      </w:r>
      <w:r w:rsidR="00403B87" w:rsidRPr="00E11B7D">
        <w:t>Neuhaus,</w:t>
      </w:r>
      <w:r w:rsidR="00AE5B9B" w:rsidRPr="00E11B7D">
        <w:t xml:space="preserve"> </w:t>
      </w:r>
      <w:r w:rsidR="00AE5B9B" w:rsidRPr="00E11B7D">
        <w:rPr>
          <w:highlight w:val="yellow"/>
        </w:rPr>
        <w:t xml:space="preserve">Stade (district) </w:t>
      </w:r>
      <w:r w:rsidR="005B46B8">
        <w:rPr>
          <w:highlight w:val="yellow"/>
        </w:rPr>
        <w:t>[?]</w:t>
      </w:r>
      <w:r w:rsidR="00253129">
        <w:t>, Hannover</w:t>
      </w:r>
      <w:r w:rsidR="002F36B0">
        <w:t>;</w:t>
      </w:r>
      <w:r w:rsidR="00827D88" w:rsidRPr="00E11B7D">
        <w:t xml:space="preserve">m. St. Louis, MO 12 Feb 1882, </w:t>
      </w:r>
      <w:r w:rsidR="00453339" w:rsidRPr="00E11B7D">
        <w:rPr>
          <w:b/>
        </w:rPr>
        <w:t>Heinrich Gusehe</w:t>
      </w:r>
      <w:r w:rsidR="00A54BCD">
        <w:rPr>
          <w:b/>
        </w:rPr>
        <w:t>.</w:t>
      </w:r>
      <w:r w:rsidR="00827D88" w:rsidRPr="00E11B7D">
        <w:t xml:space="preserve"> Ref: Marriages 1882:2.</w:t>
      </w:r>
    </w:p>
    <w:p w14:paraId="7B3158C8" w14:textId="25E33B03" w:rsidR="00BB220F" w:rsidRPr="00E11B7D" w:rsidRDefault="00BB220F" w:rsidP="00E11B7D">
      <w:pPr>
        <w:tabs>
          <w:tab w:val="left" w:pos="5710"/>
        </w:tabs>
      </w:pPr>
    </w:p>
    <w:p w14:paraId="195B9F02" w14:textId="1F638A67" w:rsidR="0012491A" w:rsidRDefault="0012491A" w:rsidP="00E11B7D">
      <w:pPr>
        <w:tabs>
          <w:tab w:val="left" w:pos="5710"/>
        </w:tabs>
        <w:rPr>
          <w:b/>
          <w:color w:val="FF0000"/>
        </w:rPr>
      </w:pPr>
    </w:p>
    <w:p w14:paraId="49DD8621" w14:textId="77777777" w:rsidR="00526E6D" w:rsidRPr="00E11B7D" w:rsidRDefault="00526E6D" w:rsidP="00E11B7D">
      <w:pPr>
        <w:tabs>
          <w:tab w:val="left" w:pos="5710"/>
        </w:tabs>
        <w:rPr>
          <w:b/>
          <w:color w:val="FF0000"/>
        </w:rPr>
      </w:pPr>
    </w:p>
    <w:p w14:paraId="28D1AAF2" w14:textId="3B21832B" w:rsidR="00BB220F" w:rsidRPr="00E11B7D" w:rsidRDefault="0077157A" w:rsidP="00E11B7D">
      <w:pPr>
        <w:tabs>
          <w:tab w:val="left" w:pos="5710"/>
        </w:tabs>
      </w:pPr>
      <w:r w:rsidRPr="00E11B7D">
        <w:rPr>
          <w:b/>
        </w:rPr>
        <w:t>Claus August Alpers</w:t>
      </w:r>
      <w:r w:rsidR="002F36B0">
        <w:t>;;b.;</w:t>
      </w:r>
      <w:r w:rsidRPr="00E11B7D">
        <w:t>Fahrendorf</w:t>
      </w:r>
      <w:r w:rsidR="00253129">
        <w:t>, Hannover</w:t>
      </w:r>
      <w:r w:rsidR="002F36B0">
        <w:t>;</w:t>
      </w:r>
      <w:r w:rsidRPr="00E11B7D">
        <w:t>Aug 1863</w:t>
      </w:r>
      <w:r w:rsidR="002F36B0">
        <w:t>;</w:t>
      </w:r>
      <w:r w:rsidRPr="00E11B7D">
        <w:t xml:space="preserve">son of Claus A. Alpers and Anna Meintz. </w:t>
      </w:r>
      <w:r w:rsidR="00AD48B4" w:rsidRPr="00E11B7D">
        <w:t>Ref: Confirmations 1875-1876:16</w:t>
      </w:r>
      <w:r w:rsidR="00CF2C54" w:rsidRPr="00E11B7D">
        <w:t>.</w:t>
      </w:r>
    </w:p>
    <w:p w14:paraId="2FDD7282" w14:textId="5BC57BF9" w:rsidR="0012491A" w:rsidRPr="00E11B7D" w:rsidRDefault="0012491A" w:rsidP="00E11B7D">
      <w:pPr>
        <w:tabs>
          <w:tab w:val="left" w:pos="5710"/>
        </w:tabs>
      </w:pPr>
    </w:p>
    <w:p w14:paraId="761A2960" w14:textId="32E86178" w:rsidR="00CF2C54" w:rsidRPr="00E11B7D" w:rsidRDefault="00034F84" w:rsidP="00E11B7D">
      <w:pPr>
        <w:tabs>
          <w:tab w:val="left" w:pos="5710"/>
        </w:tabs>
      </w:pPr>
      <w:r w:rsidRPr="00E11B7D">
        <w:rPr>
          <w:b/>
        </w:rPr>
        <w:t>Heinrich Martin Georg Ehlers</w:t>
      </w:r>
      <w:r w:rsidR="002F36B0">
        <w:t>;;b.;</w:t>
      </w:r>
      <w:r w:rsidR="001703B5" w:rsidRPr="00E11B7D">
        <w:t>Oldesloe</w:t>
      </w:r>
      <w:r w:rsidR="00253129">
        <w:t>, Schleswig-Holstein</w:t>
      </w:r>
      <w:r w:rsidR="002F36B0">
        <w:t>;</w:t>
      </w:r>
      <w:r w:rsidR="003A7E5F" w:rsidRPr="00E11B7D">
        <w:t>19 Oct 1863</w:t>
      </w:r>
      <w:r w:rsidR="002F36B0">
        <w:t>;</w:t>
      </w:r>
      <w:r w:rsidR="001703B5" w:rsidRPr="00E11B7D">
        <w:t xml:space="preserve">son of Johann Carl Ehlers and Catharine Johanne Wormann. </w:t>
      </w:r>
      <w:r w:rsidR="00E0168C" w:rsidRPr="00E11B7D">
        <w:t>Ref: Marriages 1882:19.</w:t>
      </w:r>
    </w:p>
    <w:p w14:paraId="667C3B46" w14:textId="46FAD5EE" w:rsidR="00F721F0" w:rsidRPr="00E11B7D" w:rsidRDefault="00F721F0" w:rsidP="00E11B7D">
      <w:pPr>
        <w:tabs>
          <w:tab w:val="left" w:pos="5710"/>
        </w:tabs>
      </w:pPr>
    </w:p>
    <w:p w14:paraId="1FEDDBB6" w14:textId="6C1A8ADF" w:rsidR="00F721F0" w:rsidRPr="00E11B7D" w:rsidRDefault="00F721F0" w:rsidP="00E11B7D">
      <w:pPr>
        <w:tabs>
          <w:tab w:val="left" w:pos="5710"/>
        </w:tabs>
      </w:pPr>
      <w:r w:rsidRPr="00E11B7D">
        <w:rPr>
          <w:b/>
        </w:rPr>
        <w:t>Caroline Maria Charlotte</w:t>
      </w:r>
      <w:r w:rsidR="00875BAA" w:rsidRPr="00E11B7D">
        <w:rPr>
          <w:b/>
        </w:rPr>
        <w:t xml:space="preserve"> Kno</w:t>
      </w:r>
      <w:r w:rsidR="0093600C" w:rsidRPr="00E11B7D">
        <w:rPr>
          <w:b/>
        </w:rPr>
        <w:t>l</w:t>
      </w:r>
      <w:r w:rsidR="00875BAA" w:rsidRPr="00E11B7D">
        <w:rPr>
          <w:b/>
        </w:rPr>
        <w:t>be</w:t>
      </w:r>
      <w:r w:rsidR="002F36B0">
        <w:t>;;b.;</w:t>
      </w:r>
      <w:r w:rsidR="0093600C" w:rsidRPr="00E11B7D">
        <w:t>Isenstedt</w:t>
      </w:r>
      <w:r w:rsidR="00253129">
        <w:t>, Westfalen</w:t>
      </w:r>
      <w:r w:rsidR="002F36B0">
        <w:t>;</w:t>
      </w:r>
      <w:r w:rsidR="005A676C" w:rsidRPr="00E11B7D">
        <w:t>3 July 1862</w:t>
      </w:r>
      <w:r w:rsidR="002F36B0">
        <w:t>;</w:t>
      </w:r>
      <w:r w:rsidR="0093600C" w:rsidRPr="00E11B7D">
        <w:t>dau of Christian Heinrich Knolbe</w:t>
      </w:r>
      <w:r w:rsidR="00A54BCD">
        <w:t>.</w:t>
      </w:r>
      <w:r w:rsidR="005A676C" w:rsidRPr="00E11B7D">
        <w:t xml:space="preserve"> Ref: Confirmations 1875-1876:35.</w:t>
      </w:r>
    </w:p>
    <w:p w14:paraId="1D855007" w14:textId="0F46139A" w:rsidR="005B1806" w:rsidRPr="00E11B7D" w:rsidRDefault="005B1806" w:rsidP="00E11B7D">
      <w:pPr>
        <w:tabs>
          <w:tab w:val="left" w:pos="5710"/>
        </w:tabs>
      </w:pPr>
    </w:p>
    <w:p w14:paraId="477B311F" w14:textId="4950998F" w:rsidR="005B1806" w:rsidRPr="00E11B7D" w:rsidRDefault="005B1806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="002F36B0">
        <w:t>;;b.;</w:t>
      </w:r>
      <w:r w:rsidR="005C74CA">
        <w:t>Hannover (province)</w:t>
      </w:r>
      <w:r w:rsidR="002F36B0">
        <w:t>;</w:t>
      </w:r>
      <w:r w:rsidR="00FB2C46" w:rsidRPr="00E11B7D">
        <w:t>8 Feb 1863</w:t>
      </w:r>
      <w:r w:rsidR="002F36B0">
        <w:t>;</w:t>
      </w:r>
      <w:r w:rsidR="00595B95" w:rsidRPr="00E11B7D">
        <w:t>dau of Hermann Stief and Maria Rese. Ref: Confirmations 1875-1876:44.</w:t>
      </w:r>
    </w:p>
    <w:p w14:paraId="11340B72" w14:textId="14A7C712" w:rsidR="00D06289" w:rsidRPr="00E11B7D" w:rsidRDefault="00D06289" w:rsidP="00E11B7D">
      <w:pPr>
        <w:tabs>
          <w:tab w:val="left" w:pos="5710"/>
        </w:tabs>
      </w:pPr>
    </w:p>
    <w:p w14:paraId="038CA8ED" w14:textId="4488AD03" w:rsidR="00D06289" w:rsidRPr="00E11B7D" w:rsidRDefault="00D06289" w:rsidP="00E11B7D">
      <w:pPr>
        <w:tabs>
          <w:tab w:val="left" w:pos="5710"/>
        </w:tabs>
      </w:pPr>
      <w:r w:rsidRPr="00E11B7D">
        <w:rPr>
          <w:b/>
        </w:rPr>
        <w:t>Wilhelm Friedrich Sachse</w:t>
      </w:r>
      <w:r w:rsidR="002F36B0">
        <w:t>;;b.;</w:t>
      </w:r>
      <w:r w:rsidR="005306A9" w:rsidRPr="00E11B7D">
        <w:t>Gössnitz</w:t>
      </w:r>
      <w:r w:rsidR="002F36B0">
        <w:t>, Germany;</w:t>
      </w:r>
      <w:r w:rsidR="00D41AA2" w:rsidRPr="00E11B7D">
        <w:t>7 Apr 1863</w:t>
      </w:r>
      <w:r w:rsidR="002F36B0">
        <w:t>;</w:t>
      </w:r>
      <w:r w:rsidR="000148A3" w:rsidRPr="00E11B7D">
        <w:t xml:space="preserve">son of Friedrich Wilhelm Sachse and Johanna Friederika Sachse. </w:t>
      </w:r>
      <w:r w:rsidR="00B73727" w:rsidRPr="00E11B7D">
        <w:t>Ref: Confirmations 1876-1877:3.</w:t>
      </w:r>
    </w:p>
    <w:p w14:paraId="3536A70B" w14:textId="0CB30EE4" w:rsidR="00685614" w:rsidRPr="00E11B7D" w:rsidRDefault="00685614" w:rsidP="00E11B7D">
      <w:pPr>
        <w:tabs>
          <w:tab w:val="left" w:pos="5710"/>
        </w:tabs>
      </w:pPr>
    </w:p>
    <w:p w14:paraId="4C4EF5A7" w14:textId="33D43BEF" w:rsidR="00685614" w:rsidRPr="00E11B7D" w:rsidRDefault="00685614" w:rsidP="00E11B7D">
      <w:pPr>
        <w:tabs>
          <w:tab w:val="left" w:pos="5710"/>
        </w:tabs>
      </w:pPr>
      <w:r w:rsidRPr="00E11B7D">
        <w:rPr>
          <w:b/>
        </w:rPr>
        <w:t>Ferdinandine Carolina westermann</w:t>
      </w:r>
      <w:r w:rsidR="002F36B0">
        <w:t>;;b.;</w:t>
      </w:r>
      <w:r w:rsidR="00DD2B53" w:rsidRPr="00E11B7D">
        <w:t>Hartum</w:t>
      </w:r>
      <w:r w:rsidR="00253129">
        <w:t>, Westfalen</w:t>
      </w:r>
      <w:r w:rsidR="002F36B0">
        <w:t>;</w:t>
      </w:r>
      <w:r w:rsidR="0027537C" w:rsidRPr="00E11B7D">
        <w:t>17 May 1864</w:t>
      </w:r>
      <w:r w:rsidR="002F36B0">
        <w:t>;</w:t>
      </w:r>
      <w:r w:rsidR="00DD2B53" w:rsidRPr="00E11B7D">
        <w:t xml:space="preserve">dau of Wilhelm Westermann and Louise Hoppmann. </w:t>
      </w:r>
      <w:r w:rsidR="00A90549" w:rsidRPr="00E11B7D">
        <w:t>Ref: Confirmations 1876-1877:17.</w:t>
      </w:r>
    </w:p>
    <w:p w14:paraId="4A6A6D36" w14:textId="6FEC84E9" w:rsidR="00A21FE1" w:rsidRPr="00E11B7D" w:rsidRDefault="00A21FE1" w:rsidP="00E11B7D">
      <w:pPr>
        <w:tabs>
          <w:tab w:val="left" w:pos="5710"/>
        </w:tabs>
      </w:pPr>
    </w:p>
    <w:p w14:paraId="5FB3C5BF" w14:textId="19899438" w:rsidR="00A21FE1" w:rsidRPr="00E11B7D" w:rsidRDefault="00A21FE1" w:rsidP="00E11B7D">
      <w:pPr>
        <w:tabs>
          <w:tab w:val="left" w:pos="5710"/>
        </w:tabs>
      </w:pPr>
      <w:r w:rsidRPr="00E11B7D">
        <w:rPr>
          <w:b/>
        </w:rPr>
        <w:lastRenderedPageBreak/>
        <w:t>August Ludwig Theodor Schwant</w:t>
      </w:r>
      <w:r w:rsidR="002F36B0">
        <w:t>;;b.;</w:t>
      </w:r>
      <w:r w:rsidR="00643557" w:rsidRPr="00E11B7D">
        <w:t>Teschendorf</w:t>
      </w:r>
      <w:r w:rsidR="00253129">
        <w:t>, Pommern</w:t>
      </w:r>
      <w:r w:rsidR="002F36B0">
        <w:t>;</w:t>
      </w:r>
      <w:r w:rsidR="0073286A" w:rsidRPr="00E11B7D">
        <w:t>6 Jan 1864</w:t>
      </w:r>
      <w:r w:rsidR="002F36B0">
        <w:t>;</w:t>
      </w:r>
      <w:r w:rsidR="000C3EE8" w:rsidRPr="00E11B7D">
        <w:t xml:space="preserve">son of Johann Schwant and </w:t>
      </w:r>
      <w:r w:rsidR="0071396D" w:rsidRPr="00E11B7D">
        <w:t>Wilhelmine Droese</w:t>
      </w:r>
      <w:r w:rsidR="000C3EE8" w:rsidRPr="00E11B7D">
        <w:t xml:space="preserve">. </w:t>
      </w:r>
      <w:r w:rsidR="00057002" w:rsidRPr="00E11B7D">
        <w:t>Ref: Confirmations 1876-1877:30.</w:t>
      </w:r>
    </w:p>
    <w:p w14:paraId="7DE58A4F" w14:textId="02E8CDD6" w:rsidR="00F66809" w:rsidRPr="00E11B7D" w:rsidRDefault="00F66809" w:rsidP="00E11B7D">
      <w:pPr>
        <w:tabs>
          <w:tab w:val="left" w:pos="5710"/>
        </w:tabs>
      </w:pPr>
    </w:p>
    <w:p w14:paraId="68C40B49" w14:textId="20FB7CC5" w:rsidR="00F66809" w:rsidRPr="00E11B7D" w:rsidRDefault="00F66809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="002F36B0">
        <w:t>;;b.;</w:t>
      </w:r>
      <w:r w:rsidR="005C74CA">
        <w:t>Hannover (province)</w:t>
      </w:r>
      <w:r w:rsidR="002F36B0">
        <w:t>;</w:t>
      </w:r>
      <w:r w:rsidR="003D2218" w:rsidRPr="00E11B7D">
        <w:t>8 Feb 1863</w:t>
      </w:r>
      <w:r w:rsidR="002F36B0">
        <w:t>;</w:t>
      </w:r>
      <w:r w:rsidR="00997764" w:rsidRPr="00E11B7D">
        <w:t>dau of Hermmann Stieff and Maria Rese. Ref: Confirmations 1876-1877:36</w:t>
      </w:r>
      <w:r w:rsidR="00D12239">
        <w:t>.</w:t>
      </w:r>
    </w:p>
    <w:p w14:paraId="70BA94C5" w14:textId="40EA33E4" w:rsidR="002F715E" w:rsidRPr="00E11B7D" w:rsidRDefault="002F715E" w:rsidP="00E11B7D">
      <w:pPr>
        <w:tabs>
          <w:tab w:val="left" w:pos="5710"/>
        </w:tabs>
      </w:pPr>
    </w:p>
    <w:p w14:paraId="73D58213" w14:textId="5522E2E7" w:rsidR="002F715E" w:rsidRDefault="00793863" w:rsidP="00E11B7D">
      <w:pPr>
        <w:tabs>
          <w:tab w:val="left" w:pos="5710"/>
        </w:tabs>
      </w:pPr>
      <w:r w:rsidRPr="00E11B7D">
        <w:rPr>
          <w:b/>
        </w:rPr>
        <w:t xml:space="preserve">Anna Friederike Louise </w:t>
      </w:r>
      <w:r w:rsidRPr="00E11B7D">
        <w:rPr>
          <w:b/>
          <w:highlight w:val="yellow"/>
        </w:rPr>
        <w:t>Stiefnate</w:t>
      </w:r>
      <w:r w:rsidR="002F36B0">
        <w:t>;;b.;</w:t>
      </w:r>
      <w:r w:rsidRPr="00E11B7D">
        <w:t>Neu Goldbeck</w:t>
      </w:r>
      <w:r w:rsidR="00253129">
        <w:t>, Sachsen (province)</w:t>
      </w:r>
      <w:r w:rsidR="002F36B0">
        <w:t>;</w:t>
      </w:r>
      <w:r w:rsidR="005B46B8">
        <w:t>[?]</w:t>
      </w:r>
      <w:r w:rsidR="006F1C5D" w:rsidRPr="00E11B7D">
        <w:t xml:space="preserve"> 28 June 1865</w:t>
      </w:r>
      <w:r w:rsidR="002F36B0">
        <w:t>;</w:t>
      </w:r>
      <w:r w:rsidRPr="00E11B7D">
        <w:t xml:space="preserve">dau of Carl Waldmueller </w:t>
      </w:r>
      <w:r w:rsidRPr="00E11B7D">
        <w:rPr>
          <w:highlight w:val="yellow"/>
        </w:rPr>
        <w:t>Stiefnate</w:t>
      </w:r>
      <w:r w:rsidRPr="00E11B7D">
        <w:t xml:space="preserve"> </w:t>
      </w:r>
      <w:r w:rsidR="005B46B8">
        <w:t>[?]</w:t>
      </w:r>
      <w:r w:rsidRPr="00E11B7D">
        <w:t xml:space="preserve"> and Hanne </w:t>
      </w:r>
      <w:r w:rsidRPr="00E11B7D">
        <w:rPr>
          <w:highlight w:val="yellow"/>
        </w:rPr>
        <w:t>Milheimer</w:t>
      </w:r>
      <w:r w:rsidR="00A54BCD">
        <w:t>.</w:t>
      </w:r>
      <w:r w:rsidR="002F715E" w:rsidRPr="00E11B7D">
        <w:t xml:space="preserve"> Ref: Confirmations 1877-1878:11.</w:t>
      </w:r>
    </w:p>
    <w:p w14:paraId="736CAB92" w14:textId="77777777" w:rsidR="00B33279" w:rsidRPr="00E11B7D" w:rsidRDefault="00B33279" w:rsidP="00E11B7D">
      <w:pPr>
        <w:tabs>
          <w:tab w:val="left" w:pos="5710"/>
        </w:tabs>
      </w:pPr>
    </w:p>
    <w:p w14:paraId="77B2CF8B" w14:textId="41E767C4" w:rsidR="00975D31" w:rsidRPr="00E11B7D" w:rsidRDefault="008640FA" w:rsidP="00E11B7D">
      <w:pPr>
        <w:tabs>
          <w:tab w:val="left" w:pos="5710"/>
        </w:tabs>
      </w:pPr>
      <w:r w:rsidRPr="00E11B7D">
        <w:rPr>
          <w:b/>
        </w:rPr>
        <w:t>Amalie Auguste Louise Baumhoefener</w:t>
      </w:r>
      <w:r w:rsidR="002F36B0">
        <w:t>;;b.;</w:t>
      </w:r>
      <w:r w:rsidR="00457AEB" w:rsidRPr="00E11B7D">
        <w:t>Dissen</w:t>
      </w:r>
      <w:r w:rsidR="00253129">
        <w:t>, Hannover</w:t>
      </w:r>
      <w:r w:rsidR="002F36B0">
        <w:t>;</w:t>
      </w:r>
      <w:r w:rsidR="00C74283" w:rsidRPr="00E11B7D">
        <w:t>16 Nov 1864</w:t>
      </w:r>
      <w:r w:rsidR="002F36B0">
        <w:t>;</w:t>
      </w:r>
      <w:r w:rsidR="00D705A6" w:rsidRPr="00E11B7D">
        <w:t>dau of Aug</w:t>
      </w:r>
      <w:r w:rsidR="0020682E" w:rsidRPr="00E11B7D">
        <w:t>u</w:t>
      </w:r>
      <w:r w:rsidR="00D705A6" w:rsidRPr="00E11B7D">
        <w:t>st Baumhoefener</w:t>
      </w:r>
      <w:r w:rsidR="00B728C9" w:rsidRPr="00E11B7D">
        <w:t xml:space="preserve"> and Wilhelmine/Wilhelmina Imholz</w:t>
      </w:r>
      <w:r w:rsidR="00A54BCD">
        <w:t>.</w:t>
      </w:r>
      <w:r w:rsidR="00B728C9" w:rsidRPr="00E11B7D">
        <w:t xml:space="preserve"> Ref: Confirmations 1877-1878:32.</w:t>
      </w:r>
    </w:p>
    <w:p w14:paraId="56072E7A" w14:textId="6C8EDD54" w:rsidR="00693BA7" w:rsidRPr="00E11B7D" w:rsidRDefault="00693BA7" w:rsidP="00E11B7D">
      <w:pPr>
        <w:tabs>
          <w:tab w:val="left" w:pos="5710"/>
        </w:tabs>
      </w:pPr>
    </w:p>
    <w:p w14:paraId="3FCDC5A5" w14:textId="2A5CE547" w:rsidR="00693BA7" w:rsidRPr="00E11B7D" w:rsidRDefault="00693BA7" w:rsidP="00E11B7D">
      <w:pPr>
        <w:tabs>
          <w:tab w:val="left" w:pos="5710"/>
        </w:tabs>
      </w:pPr>
      <w:r w:rsidRPr="00E11B7D">
        <w:rPr>
          <w:b/>
        </w:rPr>
        <w:t>Friederike Dorothea Henreitte Dorette Giesecke</w:t>
      </w:r>
      <w:r w:rsidR="002F36B0">
        <w:t>;;b.;</w:t>
      </w:r>
      <w:r w:rsidR="004F15B0" w:rsidRPr="00E11B7D">
        <w:t>Gadenstedt</w:t>
      </w:r>
      <w:r w:rsidR="00253129">
        <w:t>, Hannover</w:t>
      </w:r>
      <w:r w:rsidR="002F36B0">
        <w:t>;</w:t>
      </w:r>
      <w:r w:rsidR="003B3814" w:rsidRPr="00E11B7D">
        <w:t>17 Sept 1865</w:t>
      </w:r>
      <w:r w:rsidR="002F36B0">
        <w:t>;</w:t>
      </w:r>
      <w:r w:rsidR="004F15B0" w:rsidRPr="00E11B7D">
        <w:t xml:space="preserve">dau of Christian Giesecke and Elisabeth Kracht. </w:t>
      </w:r>
      <w:r w:rsidR="00FA04C9" w:rsidRPr="00E11B7D">
        <w:t>Ref: Confirmations 1877-1878:36.</w:t>
      </w:r>
    </w:p>
    <w:p w14:paraId="1F36CF06" w14:textId="14B0D174" w:rsidR="001C1C57" w:rsidRPr="00E11B7D" w:rsidRDefault="001C1C57" w:rsidP="00E11B7D">
      <w:pPr>
        <w:tabs>
          <w:tab w:val="left" w:pos="5710"/>
        </w:tabs>
      </w:pPr>
    </w:p>
    <w:p w14:paraId="5E60126D" w14:textId="1DF7FFAB" w:rsidR="001C1C57" w:rsidRPr="00E11B7D" w:rsidRDefault="001C1C57" w:rsidP="00E11B7D">
      <w:pPr>
        <w:tabs>
          <w:tab w:val="left" w:pos="5710"/>
        </w:tabs>
      </w:pPr>
      <w:r w:rsidRPr="00E11B7D">
        <w:rPr>
          <w:b/>
        </w:rPr>
        <w:t>Friedrich Ferdinand Dau</w:t>
      </w:r>
      <w:r w:rsidR="002F36B0">
        <w:t>;;b.;</w:t>
      </w:r>
      <w:r w:rsidR="00A96B8B" w:rsidRPr="00E11B7D">
        <w:t>Mesendorf</w:t>
      </w:r>
      <w:r w:rsidR="00253129">
        <w:t>, Brandenburg</w:t>
      </w:r>
      <w:r w:rsidR="002F36B0">
        <w:t>;</w:t>
      </w:r>
      <w:r w:rsidR="003A4C71" w:rsidRPr="00E11B7D">
        <w:t>28 Feb 1865</w:t>
      </w:r>
      <w:r w:rsidR="002F36B0">
        <w:t>;</w:t>
      </w:r>
      <w:r w:rsidR="00A96B8B" w:rsidRPr="00E11B7D">
        <w:t>son of Christian Dau and Wilhelmine Neubauer</w:t>
      </w:r>
      <w:r w:rsidR="000A6745" w:rsidRPr="00E11B7D">
        <w:t>. Ref: Confirmations 1877-1878:38.</w:t>
      </w:r>
    </w:p>
    <w:p w14:paraId="0E63F6D5" w14:textId="2C00FBE2" w:rsidR="00EB62AE" w:rsidRPr="00E11B7D" w:rsidRDefault="00EB62AE" w:rsidP="00E11B7D">
      <w:pPr>
        <w:tabs>
          <w:tab w:val="left" w:pos="5710"/>
        </w:tabs>
      </w:pPr>
    </w:p>
    <w:p w14:paraId="3CCBD0EA" w14:textId="0D0227B7" w:rsidR="00EB62AE" w:rsidRPr="00E11B7D" w:rsidRDefault="00EB62AE" w:rsidP="00E11B7D">
      <w:pPr>
        <w:tabs>
          <w:tab w:val="left" w:pos="5710"/>
        </w:tabs>
      </w:pPr>
      <w:r w:rsidRPr="00E11B7D">
        <w:rPr>
          <w:b/>
        </w:rPr>
        <w:t>Gerhard Bernhard Cramer</w:t>
      </w:r>
      <w:r w:rsidR="002F36B0">
        <w:t>;;b.;</w:t>
      </w:r>
      <w:r w:rsidRPr="00E11B7D">
        <w:t xml:space="preserve">Badbergen, </w:t>
      </w:r>
      <w:r w:rsidRPr="00E11B7D">
        <w:rPr>
          <w:highlight w:val="yellow"/>
        </w:rPr>
        <w:t>Osnabrück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09565C" w:rsidRPr="00E11B7D">
        <w:t>23 June 1864</w:t>
      </w:r>
      <w:r w:rsidR="002F36B0">
        <w:t>;</w:t>
      </w:r>
      <w:r w:rsidRPr="00E11B7D">
        <w:t xml:space="preserve">son of Dietrich Cramer and Margaretha Thee. </w:t>
      </w:r>
      <w:r w:rsidR="002C5E9A" w:rsidRPr="00E11B7D">
        <w:t>Ref: Confirmations 1877-1878:44.</w:t>
      </w:r>
    </w:p>
    <w:p w14:paraId="5016D07D" w14:textId="16493DE7" w:rsidR="009564CF" w:rsidRPr="00E11B7D" w:rsidRDefault="009564CF" w:rsidP="00E11B7D">
      <w:pPr>
        <w:tabs>
          <w:tab w:val="left" w:pos="5710"/>
        </w:tabs>
      </w:pPr>
    </w:p>
    <w:p w14:paraId="12D88F60" w14:textId="56D14888" w:rsidR="009564CF" w:rsidRPr="00E11B7D" w:rsidRDefault="009564CF" w:rsidP="00E11B7D">
      <w:pPr>
        <w:tabs>
          <w:tab w:val="left" w:pos="5710"/>
        </w:tabs>
      </w:pPr>
      <w:r w:rsidRPr="00E11B7D">
        <w:rPr>
          <w:b/>
        </w:rPr>
        <w:t>Louise Wilhelmine August Walter</w:t>
      </w:r>
      <w:r w:rsidR="002F36B0">
        <w:t>;;b.;</w:t>
      </w:r>
      <w:r w:rsidRPr="00E11B7D">
        <w:t>Gittelde</w:t>
      </w:r>
      <w:r w:rsidR="005C74CA">
        <w:t>, Braunschweig</w:t>
      </w:r>
      <w:r w:rsidR="002F36B0">
        <w:t>;</w:t>
      </w:r>
      <w:r w:rsidR="0009565C" w:rsidRPr="00E11B7D">
        <w:t>29 Jan 1864</w:t>
      </w:r>
      <w:r w:rsidR="002F36B0">
        <w:t>;</w:t>
      </w:r>
      <w:r w:rsidRPr="00E11B7D">
        <w:t xml:space="preserve">dau of Wilhelm walter and Auguste Friedrike Bennholtz. </w:t>
      </w:r>
      <w:r w:rsidR="00DE6F4E" w:rsidRPr="00E11B7D">
        <w:t>Ref: Confirmations 1877-1878:47.</w:t>
      </w:r>
    </w:p>
    <w:p w14:paraId="14578A06" w14:textId="7D56D055" w:rsidR="00D424DD" w:rsidRPr="00E11B7D" w:rsidRDefault="00D424DD" w:rsidP="00E11B7D">
      <w:pPr>
        <w:tabs>
          <w:tab w:val="left" w:pos="5710"/>
        </w:tabs>
      </w:pPr>
    </w:p>
    <w:p w14:paraId="06834A03" w14:textId="4D01CFEA" w:rsidR="00D424DD" w:rsidRPr="00E11B7D" w:rsidRDefault="00D424DD" w:rsidP="00E11B7D">
      <w:pPr>
        <w:tabs>
          <w:tab w:val="left" w:pos="5710"/>
        </w:tabs>
      </w:pPr>
      <w:r w:rsidRPr="00E11B7D">
        <w:rPr>
          <w:b/>
        </w:rPr>
        <w:t>Ottomar Gockel</w:t>
      </w:r>
      <w:r w:rsidR="002F36B0">
        <w:t>;;b.;</w:t>
      </w:r>
      <w:r w:rsidR="007C2B43" w:rsidRPr="00E11B7D">
        <w:t>Hörde</w:t>
      </w:r>
      <w:r w:rsidR="00253129">
        <w:t>, Westfalen</w:t>
      </w:r>
      <w:r w:rsidR="002F36B0">
        <w:t>;</w:t>
      </w:r>
      <w:r w:rsidR="00756B3C" w:rsidRPr="00E11B7D">
        <w:t>22 Mar 1864</w:t>
      </w:r>
      <w:r w:rsidR="002F36B0">
        <w:t>;</w:t>
      </w:r>
      <w:r w:rsidR="001166D8" w:rsidRPr="00E11B7D">
        <w:t>son of August Gockel and Friedrike Enser. Ref: Confirmations 1877-1878:52.</w:t>
      </w:r>
    </w:p>
    <w:p w14:paraId="501F593D" w14:textId="5DAF48CF" w:rsidR="00531D95" w:rsidRPr="00E11B7D" w:rsidRDefault="00531D95" w:rsidP="00E11B7D">
      <w:pPr>
        <w:tabs>
          <w:tab w:val="left" w:pos="5710"/>
        </w:tabs>
      </w:pPr>
    </w:p>
    <w:p w14:paraId="28890A43" w14:textId="57DA451F" w:rsidR="00531D95" w:rsidRPr="00E11B7D" w:rsidRDefault="00694D4B" w:rsidP="00E11B7D">
      <w:pPr>
        <w:tabs>
          <w:tab w:val="left" w:pos="5710"/>
        </w:tabs>
      </w:pPr>
      <w:r w:rsidRPr="00E11B7D">
        <w:rPr>
          <w:b/>
        </w:rPr>
        <w:t>Eugene Waelfel</w:t>
      </w:r>
      <w:r w:rsidR="002F36B0">
        <w:t>;;b.;</w:t>
      </w:r>
      <w:r w:rsidRPr="00E11B7D">
        <w:t>Altenburg</w:t>
      </w:r>
      <w:r w:rsidR="005C74CA">
        <w:t>, Sachsen-Altenburg</w:t>
      </w:r>
      <w:r w:rsidR="002F36B0">
        <w:t>;</w:t>
      </w:r>
      <w:r w:rsidR="00756B3C" w:rsidRPr="00E11B7D">
        <w:t>21 May 1865</w:t>
      </w:r>
      <w:r w:rsidR="002F36B0">
        <w:t>;</w:t>
      </w:r>
      <w:r w:rsidRPr="00E11B7D">
        <w:t>son of Johann Waelfel and Louise W. Ref: Confirmations 1877-1878:61</w:t>
      </w:r>
      <w:r w:rsidR="00D12239">
        <w:t>.</w:t>
      </w:r>
    </w:p>
    <w:p w14:paraId="0EA6C7DB" w14:textId="658719D2" w:rsidR="0090001F" w:rsidRDefault="0090001F" w:rsidP="00E11B7D">
      <w:pPr>
        <w:tabs>
          <w:tab w:val="left" w:pos="5710"/>
        </w:tabs>
      </w:pPr>
    </w:p>
    <w:p w14:paraId="0AF6700C" w14:textId="24044234" w:rsidR="00753E30" w:rsidRPr="00753E30" w:rsidRDefault="00753E30" w:rsidP="00E11B7D">
      <w:pPr>
        <w:tabs>
          <w:tab w:val="left" w:pos="5710"/>
        </w:tabs>
      </w:pPr>
      <w:r>
        <w:rPr>
          <w:b/>
        </w:rPr>
        <w:t>Rosa Malwine</w:t>
      </w:r>
      <w:r w:rsidR="00CF41DD">
        <w:rPr>
          <w:b/>
        </w:rPr>
        <w:t xml:space="preserve"> </w:t>
      </w:r>
      <w:r>
        <w:rPr>
          <w:b/>
        </w:rPr>
        <w:t>Henriette Stamer</w:t>
      </w:r>
      <w:r w:rsidR="002F36B0">
        <w:t>;;b.;</w:t>
      </w:r>
      <w:r w:rsidR="00CF41DD" w:rsidRPr="00CF41DD">
        <w:t>Wendorf</w:t>
      </w:r>
      <w:r w:rsidR="002F36B0">
        <w:t>, Germany;</w:t>
      </w:r>
      <w:r w:rsidR="00CF41DD">
        <w:t>23 Feb 1863</w:t>
      </w:r>
      <w:r w:rsidR="002F36B0">
        <w:t>;</w:t>
      </w:r>
      <w:r w:rsidR="00CF41DD">
        <w:t>dau of Heinrich Stamer and Dorothea.</w:t>
      </w:r>
      <w:r w:rsidR="00CF41DD" w:rsidRPr="00CF41DD">
        <w:t xml:space="preserve"> </w:t>
      </w:r>
      <w:r w:rsidR="00CF41DD" w:rsidRPr="00E11B7D">
        <w:t>Ref: Confirmations 1877-1878:6</w:t>
      </w:r>
      <w:r w:rsidR="00CF41DD">
        <w:t>3.</w:t>
      </w:r>
    </w:p>
    <w:p w14:paraId="34C91BC6" w14:textId="77777777" w:rsidR="00753E30" w:rsidRPr="00E11B7D" w:rsidRDefault="00753E30" w:rsidP="00E11B7D">
      <w:pPr>
        <w:tabs>
          <w:tab w:val="left" w:pos="5710"/>
        </w:tabs>
      </w:pPr>
    </w:p>
    <w:p w14:paraId="55BD0BC1" w14:textId="2B8843D1" w:rsidR="0090001F" w:rsidRPr="00E11B7D" w:rsidRDefault="0081385B" w:rsidP="00E11B7D">
      <w:pPr>
        <w:tabs>
          <w:tab w:val="left" w:pos="5710"/>
        </w:tabs>
      </w:pPr>
      <w:r w:rsidRPr="00E11B7D">
        <w:rPr>
          <w:b/>
        </w:rPr>
        <w:t>Andreas Balinsky</w:t>
      </w:r>
      <w:r w:rsidR="002F36B0">
        <w:t>;;b.;</w:t>
      </w:r>
      <w:r w:rsidRPr="00E11B7D">
        <w:t>Krumknie</w:t>
      </w:r>
      <w:r w:rsidR="00253129">
        <w:t>, Posen</w:t>
      </w:r>
      <w:r w:rsidR="002F36B0">
        <w:t>;</w:t>
      </w:r>
      <w:r w:rsidR="004175F1" w:rsidRPr="00E11B7D">
        <w:t>11 Oct 1864</w:t>
      </w:r>
      <w:r w:rsidR="002F36B0">
        <w:t>;</w:t>
      </w:r>
      <w:r w:rsidRPr="00E11B7D">
        <w:t>son of Lorenz Balinsky and Tekla Lille</w:t>
      </w:r>
      <w:r w:rsidR="00A54BCD">
        <w:t>.</w:t>
      </w:r>
      <w:r w:rsidRPr="00E11B7D">
        <w:t xml:space="preserve"> Ref: Confirmations 1877-1878:64.</w:t>
      </w:r>
    </w:p>
    <w:p w14:paraId="03A1F3B0" w14:textId="770E60C7" w:rsidR="00AC3836" w:rsidRPr="00E11B7D" w:rsidRDefault="00AC3836" w:rsidP="00E11B7D">
      <w:pPr>
        <w:tabs>
          <w:tab w:val="left" w:pos="5710"/>
        </w:tabs>
      </w:pPr>
    </w:p>
    <w:p w14:paraId="7DA3BB2F" w14:textId="48206385" w:rsidR="00AC3836" w:rsidRPr="00E11B7D" w:rsidRDefault="00AC3836" w:rsidP="00E11B7D">
      <w:pPr>
        <w:tabs>
          <w:tab w:val="left" w:pos="5710"/>
        </w:tabs>
      </w:pPr>
      <w:r w:rsidRPr="00E11B7D">
        <w:rPr>
          <w:b/>
        </w:rPr>
        <w:t>Clara Maria Weber</w:t>
      </w:r>
      <w:r w:rsidR="002F36B0">
        <w:t>;;b.;</w:t>
      </w:r>
      <w:r w:rsidR="005664A3" w:rsidRPr="00E11B7D">
        <w:t>Berlin</w:t>
      </w:r>
      <w:r w:rsidR="00253129">
        <w:t>, Brandenburg</w:t>
      </w:r>
      <w:r w:rsidR="002F36B0">
        <w:t>;</w:t>
      </w:r>
      <w:r w:rsidR="00443EE9" w:rsidRPr="00E11B7D">
        <w:t>13 Apr 1864</w:t>
      </w:r>
      <w:r w:rsidR="002F36B0">
        <w:t>;</w:t>
      </w:r>
      <w:r w:rsidR="005664A3" w:rsidRPr="00E11B7D">
        <w:t>dau of Carl August Ferdinand Weber and Paulina Melniz</w:t>
      </w:r>
      <w:r w:rsidR="00A54BCD">
        <w:t>.</w:t>
      </w:r>
      <w:r w:rsidR="005664A3" w:rsidRPr="00E11B7D">
        <w:t xml:space="preserve"> </w:t>
      </w:r>
      <w:r w:rsidR="0069009F" w:rsidRPr="00E11B7D">
        <w:t>Ref: Confirmations 1878-1879:1.</w:t>
      </w:r>
    </w:p>
    <w:p w14:paraId="01DDF64B" w14:textId="3B3E504C" w:rsidR="002A3189" w:rsidRPr="00E11B7D" w:rsidRDefault="002A3189" w:rsidP="00E11B7D">
      <w:pPr>
        <w:tabs>
          <w:tab w:val="left" w:pos="5710"/>
        </w:tabs>
      </w:pPr>
    </w:p>
    <w:p w14:paraId="609B3E2A" w14:textId="3B69B09E" w:rsidR="002A3189" w:rsidRPr="00E11B7D" w:rsidRDefault="002A3189" w:rsidP="00E11B7D">
      <w:pPr>
        <w:tabs>
          <w:tab w:val="left" w:pos="5710"/>
        </w:tabs>
      </w:pPr>
      <w:r w:rsidRPr="00E11B7D">
        <w:rPr>
          <w:b/>
        </w:rPr>
        <w:t>Johann Matthias</w:t>
      </w:r>
      <w:r w:rsidR="00F14A9F" w:rsidRPr="00E11B7D">
        <w:rPr>
          <w:b/>
        </w:rPr>
        <w:t xml:space="preserve"> Tepe</w:t>
      </w:r>
      <w:r w:rsidR="002F36B0">
        <w:t>;;b.;</w:t>
      </w:r>
      <w:r w:rsidR="00DB28A6" w:rsidRPr="00E11B7D">
        <w:t>Natbergen</w:t>
      </w:r>
      <w:r w:rsidR="00253129">
        <w:t>, Hannover</w:t>
      </w:r>
      <w:r w:rsidR="002F36B0">
        <w:t>;</w:t>
      </w:r>
      <w:r w:rsidR="00470497" w:rsidRPr="00E11B7D">
        <w:t>20 May 1865</w:t>
      </w:r>
      <w:r w:rsidR="002F36B0">
        <w:t>;</w:t>
      </w:r>
      <w:r w:rsidR="00F14A9F" w:rsidRPr="00E11B7D">
        <w:t>son of Johann Heinrich Tepe and Maria Elisabeth Nolte.</w:t>
      </w:r>
      <w:r w:rsidR="00F06E2B" w:rsidRPr="00E11B7D">
        <w:t xml:space="preserve"> Ref: Confirmations 1878-1879:3.</w:t>
      </w:r>
    </w:p>
    <w:p w14:paraId="3E2F9F9A" w14:textId="440ABE1F" w:rsidR="00FE664D" w:rsidRPr="00E11B7D" w:rsidRDefault="00FE664D" w:rsidP="00E11B7D">
      <w:pPr>
        <w:tabs>
          <w:tab w:val="left" w:pos="5710"/>
        </w:tabs>
      </w:pPr>
    </w:p>
    <w:p w14:paraId="6B2C89AB" w14:textId="5F647B6F" w:rsidR="00FE664D" w:rsidRPr="00E11B7D" w:rsidRDefault="00FE664D" w:rsidP="00E11B7D">
      <w:pPr>
        <w:tabs>
          <w:tab w:val="left" w:pos="5710"/>
        </w:tabs>
      </w:pPr>
      <w:r w:rsidRPr="00E11B7D">
        <w:rPr>
          <w:b/>
        </w:rPr>
        <w:t>Carl Johannes Boll</w:t>
      </w:r>
      <w:r w:rsidR="002F36B0">
        <w:t>;;b.;</w:t>
      </w:r>
      <w:r w:rsidR="000616B8" w:rsidRPr="00E11B7D">
        <w:t>Gross Karben</w:t>
      </w:r>
      <w:r w:rsidR="005C74CA">
        <w:t>, Hessen</w:t>
      </w:r>
      <w:r w:rsidR="002F36B0">
        <w:t>;</w:t>
      </w:r>
      <w:r w:rsidR="00195560" w:rsidRPr="00E11B7D">
        <w:t>30 Mar 1866</w:t>
      </w:r>
      <w:r w:rsidR="002F36B0">
        <w:t>;</w:t>
      </w:r>
      <w:r w:rsidR="00B4241E" w:rsidRPr="00E11B7D">
        <w:t xml:space="preserve">son of Johann Philipp Boll and Margaretha Larius. </w:t>
      </w:r>
      <w:r w:rsidR="00F71AF1" w:rsidRPr="00E11B7D">
        <w:t>Ref: Confirmations 1878-1879:6.</w:t>
      </w:r>
    </w:p>
    <w:p w14:paraId="3DB78C15" w14:textId="4585D061" w:rsidR="00D026AA" w:rsidRPr="00E11B7D" w:rsidRDefault="00D026AA" w:rsidP="00E11B7D">
      <w:pPr>
        <w:tabs>
          <w:tab w:val="left" w:pos="5710"/>
        </w:tabs>
      </w:pPr>
    </w:p>
    <w:p w14:paraId="3997EF68" w14:textId="3379872A" w:rsidR="00D026AA" w:rsidRPr="00E11B7D" w:rsidRDefault="00D026AA" w:rsidP="00E11B7D">
      <w:pPr>
        <w:tabs>
          <w:tab w:val="left" w:pos="5710"/>
        </w:tabs>
      </w:pPr>
      <w:r w:rsidRPr="00E11B7D">
        <w:rPr>
          <w:b/>
        </w:rPr>
        <w:t xml:space="preserve">Emma Auguste Wilhelmine </w:t>
      </w:r>
      <w:r w:rsidR="00341D55" w:rsidRPr="00E11B7D">
        <w:rPr>
          <w:b/>
        </w:rPr>
        <w:t>Marquart</w:t>
      </w:r>
      <w:r w:rsidR="002F36B0">
        <w:rPr>
          <w:b/>
        </w:rPr>
        <w:t>;;b.;</w:t>
      </w:r>
      <w:r w:rsidR="006B6FF9" w:rsidRPr="00E11B7D">
        <w:t>Dramburg, Preußen</w:t>
      </w:r>
      <w:r w:rsidR="0027693B" w:rsidRPr="00E11B7D">
        <w:t xml:space="preserve"> 29 Nov 1865</w:t>
      </w:r>
      <w:r w:rsidR="002F36B0">
        <w:t>;</w:t>
      </w:r>
      <w:r w:rsidR="007C27CB" w:rsidRPr="00E11B7D">
        <w:t>dau of C</w:t>
      </w:r>
      <w:r w:rsidR="00341D55" w:rsidRPr="00E11B7D">
        <w:t>arl Marquart</w:t>
      </w:r>
      <w:r w:rsidR="007C27CB" w:rsidRPr="00E11B7D">
        <w:t xml:space="preserve"> and </w:t>
      </w:r>
      <w:r w:rsidR="0027693B" w:rsidRPr="00E11B7D">
        <w:t>Lina Manicke</w:t>
      </w:r>
      <w:r w:rsidR="00A54BCD">
        <w:t>.</w:t>
      </w:r>
      <w:r w:rsidR="007C27CB" w:rsidRPr="00E11B7D">
        <w:t xml:space="preserve"> </w:t>
      </w:r>
      <w:r w:rsidR="00ED3E69" w:rsidRPr="00E11B7D">
        <w:t>Ref: Confirmations 1878-1879:1</w:t>
      </w:r>
      <w:r w:rsidR="0027693B" w:rsidRPr="00E11B7D">
        <w:t>3</w:t>
      </w:r>
      <w:r w:rsidR="00ED3E69" w:rsidRPr="00E11B7D">
        <w:t>.</w:t>
      </w:r>
    </w:p>
    <w:p w14:paraId="6FAD4407" w14:textId="6517ABFD" w:rsidR="00BB6FBB" w:rsidRPr="00E11B7D" w:rsidRDefault="00BB6FBB" w:rsidP="00E11B7D">
      <w:pPr>
        <w:tabs>
          <w:tab w:val="left" w:pos="5710"/>
        </w:tabs>
      </w:pPr>
    </w:p>
    <w:p w14:paraId="582DF508" w14:textId="2584B627" w:rsidR="00BB6FBB" w:rsidRPr="00E11B7D" w:rsidRDefault="00341D55" w:rsidP="00E11B7D">
      <w:pPr>
        <w:tabs>
          <w:tab w:val="left" w:pos="5710"/>
        </w:tabs>
      </w:pPr>
      <w:r w:rsidRPr="00E11B7D">
        <w:rPr>
          <w:b/>
        </w:rPr>
        <w:t>Wilhelm Friedrich Robert Marquart</w:t>
      </w:r>
      <w:r w:rsidR="002F36B0">
        <w:t>;;b.;</w:t>
      </w:r>
      <w:r w:rsidR="00011B9B" w:rsidRPr="00E11B7D">
        <w:t>Dramburg, Preußen</w:t>
      </w:r>
      <w:r w:rsidR="00D15AD4" w:rsidRPr="00E11B7D">
        <w:t xml:space="preserve"> 11 Mar 1865</w:t>
      </w:r>
      <w:r w:rsidR="002F36B0">
        <w:t>;</w:t>
      </w:r>
      <w:r w:rsidR="00011B9B" w:rsidRPr="00E11B7D">
        <w:t xml:space="preserve">son of </w:t>
      </w:r>
      <w:r w:rsidR="00467C20" w:rsidRPr="00E11B7D">
        <w:t>Julius Marquart and Friedrike</w:t>
      </w:r>
      <w:r w:rsidR="002F36B0">
        <w:t>;m.;</w:t>
      </w:r>
      <w:r w:rsidR="00467C20" w:rsidRPr="00E11B7D">
        <w:t>Ref: Confirmations 1878-1879:15.</w:t>
      </w:r>
    </w:p>
    <w:p w14:paraId="577F845C" w14:textId="52059C6E" w:rsidR="00BB2BE9" w:rsidRPr="00E11B7D" w:rsidRDefault="00BB2BE9" w:rsidP="00E11B7D">
      <w:pPr>
        <w:tabs>
          <w:tab w:val="left" w:pos="5710"/>
        </w:tabs>
      </w:pPr>
    </w:p>
    <w:p w14:paraId="3C4F0E17" w14:textId="6C1D64B7" w:rsidR="00BB2BE9" w:rsidRPr="00E11B7D" w:rsidRDefault="00BB2BE9" w:rsidP="00E11B7D">
      <w:pPr>
        <w:tabs>
          <w:tab w:val="left" w:pos="5710"/>
        </w:tabs>
      </w:pPr>
      <w:r w:rsidRPr="00E11B7D">
        <w:rPr>
          <w:b/>
        </w:rPr>
        <w:t>Emilie Auguste Bartha Schwant</w:t>
      </w:r>
      <w:r w:rsidR="002F36B0">
        <w:t>;;b.;</w:t>
      </w:r>
      <w:r w:rsidR="00775EBE" w:rsidRPr="00E11B7D">
        <w:t>Teschendorf, Preußen 25 Jan 1866. Ref: Confirmations 1878-1879:31.</w:t>
      </w:r>
    </w:p>
    <w:p w14:paraId="7129D552" w14:textId="6CE99A21" w:rsidR="00CE7C63" w:rsidRPr="00E11B7D" w:rsidRDefault="00CE7C63" w:rsidP="00E11B7D">
      <w:pPr>
        <w:tabs>
          <w:tab w:val="left" w:pos="5710"/>
        </w:tabs>
      </w:pPr>
    </w:p>
    <w:p w14:paraId="58CAE131" w14:textId="25A7064C" w:rsidR="00CE7C63" w:rsidRPr="00E11B7D" w:rsidRDefault="00CE7C63" w:rsidP="00E11B7D">
      <w:pPr>
        <w:tabs>
          <w:tab w:val="left" w:pos="5710"/>
        </w:tabs>
      </w:pPr>
      <w:r w:rsidRPr="00E11B7D">
        <w:rPr>
          <w:b/>
        </w:rPr>
        <w:t>Georg Eduard Meier</w:t>
      </w:r>
      <w:r w:rsidR="002F36B0">
        <w:t>;;b.;</w:t>
      </w:r>
      <w:r w:rsidR="00BF1003" w:rsidRPr="00E11B7D">
        <w:t>Wettesingen</w:t>
      </w:r>
      <w:r w:rsidR="00253129">
        <w:t>, Hessen-Nassau</w:t>
      </w:r>
      <w:r w:rsidR="002F36B0">
        <w:t>;</w:t>
      </w:r>
      <w:r w:rsidR="00976F3C" w:rsidRPr="00E11B7D">
        <w:t>6 Sept 1866</w:t>
      </w:r>
      <w:r w:rsidR="002F36B0">
        <w:t>;</w:t>
      </w:r>
      <w:r w:rsidR="00BF1003" w:rsidRPr="00E11B7D">
        <w:t>son of Gottlieb Friedrich Meier and Christine Gemeinde</w:t>
      </w:r>
      <w:r w:rsidR="00A54BCD">
        <w:t>.</w:t>
      </w:r>
      <w:r w:rsidR="00FD7BE0" w:rsidRPr="00E11B7D">
        <w:t xml:space="preserve"> </w:t>
      </w:r>
      <w:r w:rsidR="00976F3C" w:rsidRPr="00E11B7D">
        <w:t>Ref: Confirmations 1879-1880:3.</w:t>
      </w:r>
    </w:p>
    <w:p w14:paraId="55974F74" w14:textId="28CFF2BA" w:rsidR="008C452E" w:rsidRPr="00E11B7D" w:rsidRDefault="008C452E" w:rsidP="00E11B7D">
      <w:pPr>
        <w:tabs>
          <w:tab w:val="left" w:pos="5710"/>
        </w:tabs>
      </w:pPr>
    </w:p>
    <w:p w14:paraId="4C9F9E64" w14:textId="60AF4472" w:rsidR="008C452E" w:rsidRPr="00E11B7D" w:rsidRDefault="0093016E" w:rsidP="00E11B7D">
      <w:pPr>
        <w:tabs>
          <w:tab w:val="left" w:pos="5710"/>
        </w:tabs>
      </w:pPr>
      <w:r w:rsidRPr="00E11B7D">
        <w:rPr>
          <w:b/>
        </w:rPr>
        <w:t>Louise Wilhelmine Hedwig</w:t>
      </w:r>
      <w:r w:rsidR="00020970" w:rsidRPr="00E11B7D">
        <w:rPr>
          <w:b/>
        </w:rPr>
        <w:t xml:space="preserve"> Marquart</w:t>
      </w:r>
      <w:r w:rsidR="002F36B0">
        <w:t>;;b.;</w:t>
      </w:r>
      <w:r w:rsidRPr="00E11B7D">
        <w:t>Dramburg</w:t>
      </w:r>
      <w:r w:rsidR="00253129">
        <w:t>, Pommern</w:t>
      </w:r>
      <w:r w:rsidR="002F36B0">
        <w:t>;</w:t>
      </w:r>
      <w:r w:rsidR="00020970" w:rsidRPr="00E11B7D">
        <w:t>9 Nov 1866</w:t>
      </w:r>
      <w:r w:rsidR="002F36B0">
        <w:t>;</w:t>
      </w:r>
      <w:r w:rsidR="00020970" w:rsidRPr="00E11B7D">
        <w:t xml:space="preserve">dau of Hermann Marquart. </w:t>
      </w:r>
      <w:r w:rsidR="00A91BCF" w:rsidRPr="00E11B7D">
        <w:t xml:space="preserve">Ref: Confirmations </w:t>
      </w:r>
      <w:r w:rsidR="000F3126" w:rsidRPr="00E11B7D">
        <w:t>1880:19.</w:t>
      </w:r>
    </w:p>
    <w:p w14:paraId="7B6C3220" w14:textId="00CBE366" w:rsidR="007E353B" w:rsidRPr="00E11B7D" w:rsidRDefault="007E353B" w:rsidP="00E11B7D">
      <w:pPr>
        <w:tabs>
          <w:tab w:val="left" w:pos="5710"/>
        </w:tabs>
      </w:pPr>
    </w:p>
    <w:p w14:paraId="28DF7794" w14:textId="7423850C" w:rsidR="007E353B" w:rsidRPr="00E11B7D" w:rsidRDefault="00B66062" w:rsidP="00E11B7D">
      <w:pPr>
        <w:tabs>
          <w:tab w:val="left" w:pos="5710"/>
        </w:tabs>
      </w:pPr>
      <w:r w:rsidRPr="00E11B7D">
        <w:rPr>
          <w:b/>
        </w:rPr>
        <w:t>Rosalina Schmuck</w:t>
      </w:r>
      <w:r w:rsidR="002F36B0">
        <w:t>;;b.;</w:t>
      </w:r>
      <w:r w:rsidR="004A42AC" w:rsidRPr="00E11B7D">
        <w:t>Bramstedt</w:t>
      </w:r>
      <w:r w:rsidR="00253129">
        <w:t>, Schleswig-Holstein</w:t>
      </w:r>
      <w:r w:rsidR="002F36B0">
        <w:t>;</w:t>
      </w:r>
      <w:r w:rsidR="005B46B8">
        <w:t>[?]</w:t>
      </w:r>
      <w:r w:rsidR="004A42AC" w:rsidRPr="00E11B7D">
        <w:t xml:space="preserve"> 3 Nov 1866</w:t>
      </w:r>
      <w:r w:rsidR="002F36B0">
        <w:t>;</w:t>
      </w:r>
      <w:r w:rsidRPr="00E11B7D">
        <w:t>dau of Christian Sc</w:t>
      </w:r>
      <w:r w:rsidR="004A42AC" w:rsidRPr="00E11B7D">
        <w:t>h</w:t>
      </w:r>
      <w:r w:rsidRPr="00E11B7D">
        <w:t>muck.</w:t>
      </w:r>
      <w:r w:rsidR="00B40AE4" w:rsidRPr="00E11B7D">
        <w:t xml:space="preserve"> Ref: Confirmations 1880:34.</w:t>
      </w:r>
    </w:p>
    <w:p w14:paraId="41F98671" w14:textId="77777777" w:rsidR="00CC1B7E" w:rsidRPr="00E11B7D" w:rsidRDefault="00CC1B7E" w:rsidP="00E11B7D">
      <w:pPr>
        <w:tabs>
          <w:tab w:val="left" w:pos="5710"/>
        </w:tabs>
      </w:pPr>
    </w:p>
    <w:p w14:paraId="59F95B54" w14:textId="424FB821" w:rsidR="00DD2FF9" w:rsidRPr="00E11B7D" w:rsidRDefault="003B35E6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2F36B0">
        <w:t>;;b.;</w:t>
      </w:r>
      <w:r w:rsidRPr="00E11B7D">
        <w:t>Rinteln</w:t>
      </w:r>
      <w:r w:rsidR="00253129">
        <w:t>, Hessen-Nassau</w:t>
      </w:r>
      <w:r w:rsidR="002F36B0">
        <w:t>;</w:t>
      </w:r>
      <w:r w:rsidRPr="00E11B7D">
        <w:t xml:space="preserve">m. St. Louis 5 Jan 1870, Caspar Heinrich kerckhoff. </w:t>
      </w:r>
      <w:r w:rsidR="00DD2FF9" w:rsidRPr="00E11B7D">
        <w:t>Ref: Marriages 1870:1.</w:t>
      </w:r>
    </w:p>
    <w:p w14:paraId="53773643" w14:textId="1F697F7C" w:rsidR="0048555D" w:rsidRPr="00E11B7D" w:rsidRDefault="0048555D" w:rsidP="00E11B7D">
      <w:pPr>
        <w:tabs>
          <w:tab w:val="left" w:pos="5710"/>
        </w:tabs>
      </w:pPr>
    </w:p>
    <w:p w14:paraId="2D4C750A" w14:textId="4A87D2EB" w:rsidR="0048555D" w:rsidRPr="00E11B7D" w:rsidRDefault="0048555D" w:rsidP="00E11B7D">
      <w:pPr>
        <w:tabs>
          <w:tab w:val="left" w:pos="5710"/>
        </w:tabs>
      </w:pPr>
      <w:r w:rsidRPr="00E11B7D">
        <w:rPr>
          <w:b/>
        </w:rPr>
        <w:t>August Maevers</w:t>
      </w:r>
      <w:r w:rsidR="002F36B0">
        <w:t>;;b.;</w:t>
      </w:r>
      <w:r w:rsidR="00EE7B24" w:rsidRPr="00E11B7D">
        <w:t>Holzen</w:t>
      </w:r>
      <w:r w:rsidR="005C74CA">
        <w:t>, Braunschweig</w:t>
      </w:r>
      <w:r w:rsidR="002F36B0">
        <w:t>;</w:t>
      </w:r>
      <w:r w:rsidR="004A25B2" w:rsidRPr="00E11B7D">
        <w:t>m. St. Louis, MO 2</w:t>
      </w:r>
      <w:r w:rsidR="001B0A86" w:rsidRPr="00E11B7D">
        <w:t xml:space="preserve">0 Jan 1870, </w:t>
      </w:r>
      <w:r w:rsidR="007B3DC8" w:rsidRPr="00E11B7D">
        <w:rPr>
          <w:b/>
        </w:rPr>
        <w:t>Anna Hommert</w:t>
      </w:r>
      <w:r w:rsidR="001B0A86" w:rsidRPr="00E11B7D">
        <w:t xml:space="preserve">. </w:t>
      </w:r>
      <w:r w:rsidR="006409CA" w:rsidRPr="00E11B7D">
        <w:t>Ref: Marriages 1870:2.</w:t>
      </w:r>
    </w:p>
    <w:p w14:paraId="19DBAEBC" w14:textId="1BCB1434" w:rsidR="00432BEE" w:rsidRPr="00E11B7D" w:rsidRDefault="00432BEE" w:rsidP="00E11B7D">
      <w:pPr>
        <w:tabs>
          <w:tab w:val="left" w:pos="5710"/>
        </w:tabs>
      </w:pPr>
    </w:p>
    <w:p w14:paraId="58D2C151" w14:textId="1551E8B7" w:rsidR="00432BEE" w:rsidRPr="00E11B7D" w:rsidRDefault="00432BEE" w:rsidP="00E11B7D">
      <w:pPr>
        <w:tabs>
          <w:tab w:val="left" w:pos="5710"/>
        </w:tabs>
      </w:pPr>
      <w:r w:rsidRPr="00E11B7D">
        <w:rPr>
          <w:b/>
        </w:rPr>
        <w:t>Anna Hommert</w:t>
      </w:r>
      <w:r w:rsidR="002F36B0">
        <w:t>;;b.;</w:t>
      </w:r>
      <w:r w:rsidR="000A4145" w:rsidRPr="00E11B7D">
        <w:t>Binde</w:t>
      </w:r>
      <w:r w:rsidR="00253129">
        <w:t>, Sachsen (province)</w:t>
      </w:r>
      <w:r w:rsidR="002F36B0">
        <w:t>;</w:t>
      </w:r>
      <w:r w:rsidR="004A25B2" w:rsidRPr="00E11B7D">
        <w:t>m. St. Louis, MO 2</w:t>
      </w:r>
      <w:r w:rsidR="000A4145" w:rsidRPr="00E11B7D">
        <w:t xml:space="preserve">0 Jan 1870, </w:t>
      </w:r>
      <w:r w:rsidR="007B3DC8" w:rsidRPr="00E11B7D">
        <w:rPr>
          <w:b/>
        </w:rPr>
        <w:t>August Maevers</w:t>
      </w:r>
      <w:r w:rsidR="000A4145" w:rsidRPr="00E11B7D">
        <w:t>. Ref: Marriages 1870:2.</w:t>
      </w:r>
    </w:p>
    <w:p w14:paraId="4C93942E" w14:textId="54A88060" w:rsidR="00401BF1" w:rsidRPr="00E11B7D" w:rsidRDefault="00401BF1" w:rsidP="00E11B7D">
      <w:pPr>
        <w:tabs>
          <w:tab w:val="left" w:pos="5710"/>
        </w:tabs>
      </w:pPr>
    </w:p>
    <w:p w14:paraId="5F51D0A5" w14:textId="3E9669E7" w:rsidR="00401BF1" w:rsidRPr="00E11B7D" w:rsidRDefault="0055527C" w:rsidP="00E11B7D">
      <w:pPr>
        <w:tabs>
          <w:tab w:val="left" w:pos="5710"/>
        </w:tabs>
      </w:pPr>
      <w:r w:rsidRPr="00E11B7D">
        <w:rPr>
          <w:b/>
        </w:rPr>
        <w:t>Christian Johann Heinrich Kaiser</w:t>
      </w:r>
      <w:r w:rsidR="002F36B0">
        <w:t>;;b.;</w:t>
      </w:r>
      <w:r w:rsidR="004E0CE6" w:rsidRPr="00E11B7D">
        <w:t>Kraak</w:t>
      </w:r>
      <w:r w:rsidR="005C74CA">
        <w:t>, Mecklenburg-Schwerin</w:t>
      </w:r>
      <w:r w:rsidR="002F36B0">
        <w:t>;</w:t>
      </w:r>
      <w:r w:rsidR="004A25B2" w:rsidRPr="00E11B7D">
        <w:t>m. St. Louis, MO 2</w:t>
      </w:r>
      <w:r w:rsidR="002E7F13" w:rsidRPr="00E11B7D">
        <w:t xml:space="preserve">2 Jan 1870, Lina Catharina Margaretha Seel. </w:t>
      </w:r>
      <w:r w:rsidR="00462001" w:rsidRPr="00E11B7D">
        <w:t>Ref: Marriages 1870:3.</w:t>
      </w:r>
    </w:p>
    <w:p w14:paraId="40B5DC95" w14:textId="1BDC097C" w:rsidR="006E234D" w:rsidRPr="00E11B7D" w:rsidRDefault="006E234D" w:rsidP="00E11B7D">
      <w:pPr>
        <w:tabs>
          <w:tab w:val="left" w:pos="5710"/>
        </w:tabs>
      </w:pPr>
    </w:p>
    <w:p w14:paraId="6364AD37" w14:textId="0F5BF3E3" w:rsidR="006E234D" w:rsidRPr="00E11B7D" w:rsidRDefault="003E31E0" w:rsidP="00E11B7D">
      <w:pPr>
        <w:tabs>
          <w:tab w:val="left" w:pos="5710"/>
        </w:tabs>
      </w:pPr>
      <w:r w:rsidRPr="00E11B7D">
        <w:rPr>
          <w:b/>
        </w:rPr>
        <w:t>Friedrich Wilhelm Bollert</w:t>
      </w:r>
      <w:r w:rsidR="002F36B0">
        <w:t>;;b.;</w:t>
      </w:r>
      <w:r w:rsidR="00A46DDE" w:rsidRPr="00E11B7D">
        <w:t>Schröttinghausen</w:t>
      </w:r>
      <w:r w:rsidR="00253129">
        <w:t>, Westfalen</w:t>
      </w:r>
      <w:r w:rsidR="002F36B0">
        <w:t>;</w:t>
      </w:r>
      <w:r w:rsidR="004A25B2" w:rsidRPr="00E11B7D">
        <w:t>m. St. Louis, MO 2</w:t>
      </w:r>
      <w:r w:rsidR="00A46DDE" w:rsidRPr="00E11B7D">
        <w:t>2 Jan 1870,</w:t>
      </w:r>
      <w:r w:rsidR="00180EDA" w:rsidRPr="00E11B7D">
        <w:t xml:space="preserve"> </w:t>
      </w:r>
      <w:r w:rsidR="00BE5033" w:rsidRPr="00E11B7D">
        <w:rPr>
          <w:b/>
        </w:rPr>
        <w:t>Anna Maria Louise Fortmann</w:t>
      </w:r>
      <w:r w:rsidR="00180EDA" w:rsidRPr="00E11B7D">
        <w:t>. Ref: Marriages 1870:4.</w:t>
      </w:r>
    </w:p>
    <w:p w14:paraId="4924F14C" w14:textId="2949BD56" w:rsidR="00C25CC3" w:rsidRPr="00E11B7D" w:rsidRDefault="00C25CC3" w:rsidP="00E11B7D">
      <w:pPr>
        <w:tabs>
          <w:tab w:val="left" w:pos="5710"/>
        </w:tabs>
      </w:pPr>
    </w:p>
    <w:p w14:paraId="0CF16616" w14:textId="27768609" w:rsidR="00C25CC3" w:rsidRPr="00E11B7D" w:rsidRDefault="00C25CC3" w:rsidP="00E11B7D">
      <w:pPr>
        <w:tabs>
          <w:tab w:val="left" w:pos="5710"/>
        </w:tabs>
      </w:pPr>
      <w:r w:rsidRPr="00E11B7D">
        <w:rPr>
          <w:b/>
        </w:rPr>
        <w:t>Anna Maria Louise Fortmann</w:t>
      </w:r>
      <w:r w:rsidR="002F36B0">
        <w:t>;;b.;</w:t>
      </w:r>
      <w:r w:rsidR="00FE743F" w:rsidRPr="00E11B7D">
        <w:t>Holzhausen, Preußen</w:t>
      </w:r>
      <w:r w:rsidR="002F36B0">
        <w:t>;</w:t>
      </w:r>
      <w:r w:rsidR="004A25B2" w:rsidRPr="00E11B7D">
        <w:t>m. St. Louis, MO 2</w:t>
      </w:r>
      <w:r w:rsidR="00ED39F9" w:rsidRPr="00E11B7D">
        <w:t xml:space="preserve">2 Jan 1870, </w:t>
      </w:r>
      <w:r w:rsidR="00BE5033" w:rsidRPr="00E11B7D">
        <w:rPr>
          <w:b/>
        </w:rPr>
        <w:t>Friedrich Wilhelm Bollert</w:t>
      </w:r>
      <w:r w:rsidR="00ED39F9" w:rsidRPr="00E11B7D">
        <w:t>. Ref: Marriages 1870:4.</w:t>
      </w:r>
    </w:p>
    <w:p w14:paraId="3852CFA9" w14:textId="5BF55452" w:rsidR="00D875EF" w:rsidRPr="00E11B7D" w:rsidRDefault="00D875EF" w:rsidP="00E11B7D">
      <w:pPr>
        <w:tabs>
          <w:tab w:val="left" w:pos="5710"/>
        </w:tabs>
      </w:pPr>
    </w:p>
    <w:p w14:paraId="6DB0A407" w14:textId="0183C3F4" w:rsidR="00D875EF" w:rsidRPr="00E11B7D" w:rsidRDefault="00D875EF" w:rsidP="00E11B7D">
      <w:pPr>
        <w:tabs>
          <w:tab w:val="left" w:pos="5710"/>
        </w:tabs>
      </w:pPr>
      <w:r w:rsidRPr="00E11B7D">
        <w:rPr>
          <w:b/>
        </w:rPr>
        <w:t>Maria Charlotte Seifers</w:t>
      </w:r>
      <w:r w:rsidR="002F36B0">
        <w:t>;;b.;</w:t>
      </w:r>
      <w:r w:rsidR="00CF0FBF" w:rsidRPr="00E11B7D">
        <w:t>Borgholzhausen</w:t>
      </w:r>
      <w:r w:rsidR="00253129">
        <w:t>, Westfalen</w:t>
      </w:r>
      <w:r w:rsidR="002F36B0">
        <w:t>;</w:t>
      </w:r>
      <w:r w:rsidR="004A25B2" w:rsidRPr="00E11B7D">
        <w:t>m. St. Louis, MO 3</w:t>
      </w:r>
      <w:r w:rsidR="00293D7A" w:rsidRPr="00E11B7D">
        <w:t>0 Jan 1870, Caspar Heinrich Wienker. Ref: Marriages 1870:5.</w:t>
      </w:r>
    </w:p>
    <w:p w14:paraId="759DE975" w14:textId="46121B80" w:rsidR="000A4689" w:rsidRPr="00E11B7D" w:rsidRDefault="000A4689" w:rsidP="00E11B7D">
      <w:pPr>
        <w:tabs>
          <w:tab w:val="left" w:pos="5710"/>
        </w:tabs>
      </w:pPr>
    </w:p>
    <w:p w14:paraId="3FB5C9DA" w14:textId="3DFBFC48" w:rsidR="000A4689" w:rsidRPr="00E11B7D" w:rsidRDefault="000A4689" w:rsidP="00E11B7D">
      <w:pPr>
        <w:tabs>
          <w:tab w:val="left" w:pos="5710"/>
        </w:tabs>
      </w:pPr>
      <w:r w:rsidRPr="00E11B7D">
        <w:rPr>
          <w:b/>
        </w:rPr>
        <w:t>Friedrich Wilhelm Schulz</w:t>
      </w:r>
      <w:r w:rsidR="002F36B0">
        <w:t>;;b.;</w:t>
      </w:r>
      <w:r w:rsidR="00714D6E" w:rsidRPr="00E11B7D">
        <w:t>Barleben</w:t>
      </w:r>
      <w:r w:rsidR="00253129">
        <w:t>, Sachsen (province)</w:t>
      </w:r>
      <w:r w:rsidR="002F36B0">
        <w:t>;</w:t>
      </w:r>
      <w:r w:rsidR="004A25B2" w:rsidRPr="00E11B7D">
        <w:t>m. St. Louis, MO 3</w:t>
      </w:r>
      <w:r w:rsidR="002D7261" w:rsidRPr="00E11B7D">
        <w:t xml:space="preserve"> Feb 1870, </w:t>
      </w:r>
      <w:r w:rsidR="007B6B76" w:rsidRPr="00E11B7D">
        <w:rPr>
          <w:b/>
        </w:rPr>
        <w:t>Anna Franciska Charlotte Woehrmann</w:t>
      </w:r>
      <w:r w:rsidR="002D7261" w:rsidRPr="00E11B7D">
        <w:t>. Ref: Marriages 1870:6.</w:t>
      </w:r>
    </w:p>
    <w:p w14:paraId="66D1C20D" w14:textId="180E5600" w:rsidR="00613AA7" w:rsidRPr="00E11B7D" w:rsidRDefault="00613AA7" w:rsidP="00E11B7D">
      <w:pPr>
        <w:tabs>
          <w:tab w:val="left" w:pos="5710"/>
        </w:tabs>
      </w:pPr>
    </w:p>
    <w:p w14:paraId="7905F957" w14:textId="2DA67263" w:rsidR="00613AA7" w:rsidRPr="00E11B7D" w:rsidRDefault="00613AA7" w:rsidP="00E11B7D">
      <w:pPr>
        <w:tabs>
          <w:tab w:val="left" w:pos="5710"/>
        </w:tabs>
      </w:pPr>
      <w:r w:rsidRPr="00E11B7D">
        <w:rPr>
          <w:b/>
        </w:rPr>
        <w:t>Anna Franciska Charlotte Woehrmann</w:t>
      </w:r>
      <w:r w:rsidR="002F36B0">
        <w:t>;;b.;</w:t>
      </w:r>
      <w:r w:rsidR="001962A2" w:rsidRPr="00E11B7D">
        <w:t>Bockhorst, Preußen</w:t>
      </w:r>
      <w:r w:rsidR="002F36B0">
        <w:t>;</w:t>
      </w:r>
      <w:r w:rsidR="004A25B2" w:rsidRPr="00E11B7D">
        <w:t>m. St. Louis, MO 3</w:t>
      </w:r>
      <w:r w:rsidR="00B22914" w:rsidRPr="00E11B7D">
        <w:t xml:space="preserve"> Feb 1870, </w:t>
      </w:r>
      <w:r w:rsidR="007B6B76" w:rsidRPr="00E11B7D">
        <w:rPr>
          <w:b/>
        </w:rPr>
        <w:t>Friedrich Wilhelm Schulz</w:t>
      </w:r>
      <w:r w:rsidR="00B22914" w:rsidRPr="00E11B7D">
        <w:t>. Ref: Marriages 1870:6.</w:t>
      </w:r>
    </w:p>
    <w:p w14:paraId="6A438EF9" w14:textId="3CD0DAF9" w:rsidR="002473F0" w:rsidRPr="00E11B7D" w:rsidRDefault="002473F0" w:rsidP="00E11B7D">
      <w:pPr>
        <w:tabs>
          <w:tab w:val="left" w:pos="5710"/>
        </w:tabs>
      </w:pPr>
    </w:p>
    <w:p w14:paraId="336D473E" w14:textId="559E0192" w:rsidR="002473F0" w:rsidRPr="00E11B7D" w:rsidRDefault="00D94ACD" w:rsidP="00E11B7D">
      <w:pPr>
        <w:tabs>
          <w:tab w:val="left" w:pos="5710"/>
        </w:tabs>
      </w:pPr>
      <w:r w:rsidRPr="00E11B7D">
        <w:rPr>
          <w:b/>
        </w:rPr>
        <w:lastRenderedPageBreak/>
        <w:t>Bernhard Heinrich Sotmann</w:t>
      </w:r>
      <w:r w:rsidR="002F36B0">
        <w:rPr>
          <w:b/>
        </w:rPr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 xml:space="preserve">m. St. Louis, MO 10 Feb 1870, </w:t>
      </w:r>
      <w:r w:rsidRPr="00E11B7D">
        <w:rPr>
          <w:b/>
        </w:rPr>
        <w:t>Hanna Friederike Wilhelmine Liesemeier</w:t>
      </w:r>
      <w:r w:rsidRPr="00E11B7D">
        <w:t>. Ref: Marriages 1870:7.</w:t>
      </w:r>
    </w:p>
    <w:p w14:paraId="7AC4926A" w14:textId="6231F241" w:rsidR="00D94ACD" w:rsidRPr="00E11B7D" w:rsidRDefault="00D94ACD" w:rsidP="00E11B7D">
      <w:pPr>
        <w:tabs>
          <w:tab w:val="left" w:pos="5710"/>
        </w:tabs>
      </w:pPr>
    </w:p>
    <w:p w14:paraId="31278A4C" w14:textId="3EEBB0A0" w:rsidR="00D94ACD" w:rsidRPr="00E11B7D" w:rsidRDefault="00D94ACD" w:rsidP="00E11B7D">
      <w:pPr>
        <w:tabs>
          <w:tab w:val="left" w:pos="5710"/>
        </w:tabs>
      </w:pPr>
      <w:r w:rsidRPr="00E11B7D">
        <w:rPr>
          <w:b/>
        </w:rPr>
        <w:t>Hanna Friederike Wilhelmine Liesemeier</w:t>
      </w:r>
      <w:r w:rsidR="002F36B0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 xml:space="preserve">m. St. Louis, MO 10 Feb 1870, </w:t>
      </w:r>
      <w:r w:rsidRPr="00E11B7D">
        <w:rPr>
          <w:b/>
        </w:rPr>
        <w:t>Bernhard Heinrich Sotmann</w:t>
      </w:r>
      <w:r w:rsidRPr="00E11B7D">
        <w:t>. Ref: Marriages 1870:7.</w:t>
      </w:r>
    </w:p>
    <w:p w14:paraId="102360E8" w14:textId="38496EC3" w:rsidR="00D60314" w:rsidRPr="00E11B7D" w:rsidRDefault="00D60314" w:rsidP="00E11B7D">
      <w:pPr>
        <w:tabs>
          <w:tab w:val="left" w:pos="5710"/>
        </w:tabs>
      </w:pPr>
    </w:p>
    <w:p w14:paraId="742AF771" w14:textId="244F6A05" w:rsidR="00D60314" w:rsidRPr="00E11B7D" w:rsidRDefault="00D60314" w:rsidP="00E11B7D">
      <w:pPr>
        <w:tabs>
          <w:tab w:val="left" w:pos="5710"/>
        </w:tabs>
      </w:pPr>
      <w:r w:rsidRPr="00E11B7D">
        <w:rPr>
          <w:b/>
        </w:rPr>
        <w:t>Ernst Friedrich Scherler</w:t>
      </w:r>
      <w:r w:rsidR="002F36B0">
        <w:t>;;b.;</w:t>
      </w:r>
      <w:r w:rsidR="00B4331F" w:rsidRPr="00E11B7D">
        <w:t>Linne</w:t>
      </w:r>
      <w:r w:rsidR="00253129">
        <w:t>, Hannover</w:t>
      </w:r>
      <w:r w:rsidR="002F36B0">
        <w:t>;</w:t>
      </w:r>
      <w:r w:rsidR="00B4331F" w:rsidRPr="00E11B7D">
        <w:t xml:space="preserve">m. St. Louis, MO 12 Mar 1870, </w:t>
      </w:r>
      <w:r w:rsidR="00C77455" w:rsidRPr="00E11B7D">
        <w:rPr>
          <w:b/>
        </w:rPr>
        <w:t>Maria Louise Hagedorn</w:t>
      </w:r>
      <w:r w:rsidR="00B4331F" w:rsidRPr="00E11B7D">
        <w:t>. Ref: Marriages 1870:8.</w:t>
      </w:r>
    </w:p>
    <w:p w14:paraId="754E4E60" w14:textId="5821B28F" w:rsidR="0055077A" w:rsidRPr="00E11B7D" w:rsidRDefault="0055077A" w:rsidP="00E11B7D">
      <w:pPr>
        <w:tabs>
          <w:tab w:val="left" w:pos="5710"/>
        </w:tabs>
      </w:pPr>
    </w:p>
    <w:p w14:paraId="1FCBF131" w14:textId="2B0D28DD" w:rsidR="0055077A" w:rsidRPr="00E11B7D" w:rsidRDefault="0055077A" w:rsidP="00E11B7D">
      <w:pPr>
        <w:tabs>
          <w:tab w:val="left" w:pos="5710"/>
        </w:tabs>
      </w:pPr>
      <w:r w:rsidRPr="00E11B7D">
        <w:rPr>
          <w:b/>
        </w:rPr>
        <w:t>Maria Louise Hagedorn</w:t>
      </w:r>
      <w:r w:rsidR="002F36B0">
        <w:t>;;b.;</w:t>
      </w:r>
      <w:r w:rsidR="0053759D" w:rsidRPr="00E11B7D">
        <w:t>Rabber</w:t>
      </w:r>
      <w:r w:rsidR="00253129">
        <w:t>, Hannover</w:t>
      </w:r>
      <w:r w:rsidR="002F36B0">
        <w:t>;</w:t>
      </w:r>
      <w:r w:rsidR="00C77455" w:rsidRPr="00E11B7D">
        <w:t xml:space="preserve">m. St. Louis, MO 12 Mar 1870, </w:t>
      </w:r>
      <w:r w:rsidR="00C77455" w:rsidRPr="00E11B7D">
        <w:rPr>
          <w:b/>
        </w:rPr>
        <w:t>Ernst Friedrich Scherler</w:t>
      </w:r>
      <w:r w:rsidR="00C77455" w:rsidRPr="00E11B7D">
        <w:t>. Ref: Marriages 1870:8.</w:t>
      </w:r>
    </w:p>
    <w:p w14:paraId="75A54C7D" w14:textId="61745716" w:rsidR="00545BE9" w:rsidRPr="00E11B7D" w:rsidRDefault="00545BE9" w:rsidP="00E11B7D">
      <w:pPr>
        <w:tabs>
          <w:tab w:val="left" w:pos="5710"/>
        </w:tabs>
      </w:pPr>
    </w:p>
    <w:p w14:paraId="473DD49D" w14:textId="26D63B4D" w:rsidR="00545BE9" w:rsidRPr="00E11B7D" w:rsidRDefault="00545BE9" w:rsidP="00E11B7D">
      <w:pPr>
        <w:tabs>
          <w:tab w:val="left" w:pos="5710"/>
        </w:tabs>
      </w:pPr>
      <w:r w:rsidRPr="00E11B7D">
        <w:rPr>
          <w:b/>
        </w:rPr>
        <w:t>Heinrich Christoph Paul</w:t>
      </w:r>
      <w:r w:rsidR="002F36B0">
        <w:t>;;b.;</w:t>
      </w:r>
      <w:r w:rsidR="008337C2" w:rsidRPr="00E11B7D">
        <w:t>Borgholzhausen</w:t>
      </w:r>
      <w:r w:rsidR="00253129">
        <w:t>, Westfalen</w:t>
      </w:r>
      <w:r w:rsidR="002F36B0">
        <w:t>;</w:t>
      </w:r>
      <w:r w:rsidR="008337C2" w:rsidRPr="00E11B7D">
        <w:t xml:space="preserve">m. </w:t>
      </w:r>
      <w:r w:rsidR="00A31B51" w:rsidRPr="00E11B7D">
        <w:t>St. Louis, MO 19 Mar 1870, Anna Maria Catharina Louise Bogenbohe. Ref: Marriages 1870:9.</w:t>
      </w:r>
    </w:p>
    <w:p w14:paraId="1F1E2440" w14:textId="62616385" w:rsidR="0079605C" w:rsidRPr="00E11B7D" w:rsidRDefault="0079605C" w:rsidP="00E11B7D">
      <w:pPr>
        <w:tabs>
          <w:tab w:val="left" w:pos="5710"/>
        </w:tabs>
      </w:pPr>
    </w:p>
    <w:p w14:paraId="4D33CEF7" w14:textId="3DF90D2F" w:rsidR="0079605C" w:rsidRPr="00E11B7D" w:rsidRDefault="0079605C" w:rsidP="00E11B7D">
      <w:pPr>
        <w:tabs>
          <w:tab w:val="left" w:pos="5710"/>
        </w:tabs>
      </w:pPr>
      <w:r w:rsidRPr="00E11B7D">
        <w:rPr>
          <w:b/>
        </w:rPr>
        <w:t>Johann Friedrich Wilhelm Ferdinand Scheffler</w:t>
      </w:r>
      <w:r w:rsidR="002F36B0">
        <w:t>;;b.;</w:t>
      </w:r>
      <w:r w:rsidR="0017463E" w:rsidRPr="00E11B7D">
        <w:t>Gollensdorf</w:t>
      </w:r>
      <w:r w:rsidR="00253129">
        <w:t>, Sachsen (province)</w:t>
      </w:r>
      <w:r w:rsidR="002F36B0">
        <w:t>;</w:t>
      </w:r>
      <w:r w:rsidR="007D1FEA" w:rsidRPr="00E11B7D">
        <w:t>m. St. Louis, MO</w:t>
      </w:r>
      <w:r w:rsidR="00A65C6D" w:rsidRPr="00E11B7D">
        <w:t xml:space="preserve"> 24 Mar 1870, Johannette Graser</w:t>
      </w:r>
      <w:r w:rsidR="00C3423F" w:rsidRPr="00E11B7D">
        <w:t>. Ref:</w:t>
      </w:r>
      <w:r w:rsidR="00912E5F" w:rsidRPr="00E11B7D">
        <w:t xml:space="preserve"> Marriages 1870:10.</w:t>
      </w:r>
    </w:p>
    <w:p w14:paraId="195D8F67" w14:textId="35531AB1" w:rsidR="00325213" w:rsidRPr="00E11B7D" w:rsidRDefault="00325213" w:rsidP="00E11B7D">
      <w:pPr>
        <w:tabs>
          <w:tab w:val="left" w:pos="5710"/>
        </w:tabs>
      </w:pPr>
    </w:p>
    <w:p w14:paraId="5033BB96" w14:textId="1EFE7056" w:rsidR="00325213" w:rsidRPr="00E11B7D" w:rsidRDefault="004D5F91" w:rsidP="00E11B7D">
      <w:pPr>
        <w:tabs>
          <w:tab w:val="left" w:pos="5710"/>
        </w:tabs>
      </w:pPr>
      <w:r w:rsidRPr="00E11B7D">
        <w:rPr>
          <w:b/>
        </w:rPr>
        <w:t>Heinrich Wilhelm Ihms</w:t>
      </w:r>
      <w:r w:rsidR="002F36B0">
        <w:t>;;b.;</w:t>
      </w:r>
      <w:r w:rsidR="00ED0B31" w:rsidRPr="00E11B7D">
        <w:t>Fargau</w:t>
      </w:r>
      <w:r w:rsidR="00253129">
        <w:t>, Schleswig-Holstein</w:t>
      </w:r>
      <w:r w:rsidR="002F36B0">
        <w:t>;</w:t>
      </w:r>
      <w:r w:rsidR="005C15D1" w:rsidRPr="00E11B7D">
        <w:t xml:space="preserve">m. St. Louis, MO 7 Apr 1870, </w:t>
      </w:r>
      <w:r w:rsidR="00607650" w:rsidRPr="00E11B7D">
        <w:rPr>
          <w:b/>
        </w:rPr>
        <w:t>Catharina Engel Surkamp</w:t>
      </w:r>
      <w:r w:rsidR="005C15D1" w:rsidRPr="00E11B7D">
        <w:t>. Ref: Marriages 1870:11.</w:t>
      </w:r>
    </w:p>
    <w:p w14:paraId="2363C435" w14:textId="456AF9B3" w:rsidR="0037499B" w:rsidRPr="00E11B7D" w:rsidRDefault="0037499B" w:rsidP="00E11B7D">
      <w:pPr>
        <w:tabs>
          <w:tab w:val="left" w:pos="5710"/>
        </w:tabs>
      </w:pPr>
    </w:p>
    <w:p w14:paraId="33FA16B4" w14:textId="0318D9E0" w:rsidR="0037499B" w:rsidRPr="00E11B7D" w:rsidRDefault="0037499B" w:rsidP="00E11B7D">
      <w:pPr>
        <w:tabs>
          <w:tab w:val="left" w:pos="5710"/>
        </w:tabs>
      </w:pPr>
      <w:r w:rsidRPr="00E11B7D">
        <w:rPr>
          <w:b/>
        </w:rPr>
        <w:t>Catharina Engel Surkamp</w:t>
      </w:r>
      <w:r w:rsidR="002F36B0">
        <w:t>;;b.;</w:t>
      </w:r>
      <w:r w:rsidR="007D735F" w:rsidRPr="00E11B7D">
        <w:t>Natbergen</w:t>
      </w:r>
      <w:r w:rsidR="00253129">
        <w:t>, Hannover</w:t>
      </w:r>
      <w:r w:rsidR="002F36B0">
        <w:t>;</w:t>
      </w:r>
      <w:r w:rsidR="00607650" w:rsidRPr="00E11B7D">
        <w:t xml:space="preserve">m. St. Louis, MO 7 Apr 1870, </w:t>
      </w:r>
      <w:r w:rsidR="00607650" w:rsidRPr="00E11B7D">
        <w:rPr>
          <w:b/>
        </w:rPr>
        <w:t>Heinrich Wilhelm Ihms</w:t>
      </w:r>
      <w:r w:rsidR="00607650" w:rsidRPr="00E11B7D">
        <w:t>. Ref: Marriages 1870:11.</w:t>
      </w:r>
    </w:p>
    <w:p w14:paraId="79A46F3C" w14:textId="344C5426" w:rsidR="00501EFD" w:rsidRPr="00E11B7D" w:rsidRDefault="00501EFD" w:rsidP="00E11B7D">
      <w:pPr>
        <w:tabs>
          <w:tab w:val="left" w:pos="5710"/>
        </w:tabs>
      </w:pPr>
    </w:p>
    <w:p w14:paraId="6F4504DA" w14:textId="066F9603" w:rsidR="00501EFD" w:rsidRPr="00E11B7D" w:rsidRDefault="00501EFD" w:rsidP="00E11B7D">
      <w:pPr>
        <w:tabs>
          <w:tab w:val="left" w:pos="5710"/>
        </w:tabs>
      </w:pPr>
      <w:r w:rsidRPr="00E11B7D">
        <w:rPr>
          <w:b/>
        </w:rPr>
        <w:t>Andreas Brandau</w:t>
      </w:r>
      <w:r w:rsidR="002F36B0">
        <w:t>;;b.;</w:t>
      </w:r>
      <w:r w:rsidR="006E24D2" w:rsidRPr="00E11B7D">
        <w:t>Buggenau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694E82" w:rsidRPr="00E11B7D">
        <w:t>son of Johannes Brandau</w:t>
      </w:r>
      <w:r w:rsidR="002F36B0">
        <w:t>;</w:t>
      </w:r>
      <w:r w:rsidR="00564F06" w:rsidRPr="00E11B7D">
        <w:t xml:space="preserve">m. St. Louis, MO 1 May 1870, </w:t>
      </w:r>
      <w:r w:rsidR="00A85E42" w:rsidRPr="00E11B7D">
        <w:rPr>
          <w:b/>
        </w:rPr>
        <w:t>Lisette Spokhn</w:t>
      </w:r>
      <w:r w:rsidR="00564F06" w:rsidRPr="00E11B7D">
        <w:t>. Ref: Marriages 1870:12.</w:t>
      </w:r>
    </w:p>
    <w:p w14:paraId="1980EEA7" w14:textId="0250305F" w:rsidR="00D14C29" w:rsidRPr="00E11B7D" w:rsidRDefault="00D14C29" w:rsidP="00E11B7D">
      <w:pPr>
        <w:tabs>
          <w:tab w:val="left" w:pos="5710"/>
        </w:tabs>
      </w:pPr>
    </w:p>
    <w:p w14:paraId="595C6CB9" w14:textId="3C105E8A" w:rsidR="00D14C29" w:rsidRPr="00E11B7D" w:rsidRDefault="00D14C29" w:rsidP="00E11B7D">
      <w:pPr>
        <w:tabs>
          <w:tab w:val="left" w:pos="5710"/>
        </w:tabs>
      </w:pPr>
      <w:r w:rsidRPr="00E11B7D">
        <w:rPr>
          <w:b/>
        </w:rPr>
        <w:t>Lisette Spokhn</w:t>
      </w:r>
      <w:r w:rsidR="002F36B0">
        <w:t>;;b.;</w:t>
      </w:r>
      <w:r w:rsidR="003C455E" w:rsidRPr="00E11B7D">
        <w:t>Rockenhausen</w:t>
      </w:r>
      <w:r w:rsidR="005C74CA">
        <w:t>, Bayern</w:t>
      </w:r>
      <w:r w:rsidR="002F36B0">
        <w:t>;</w:t>
      </w:r>
      <w:r w:rsidR="00E47ACF" w:rsidRPr="00E11B7D">
        <w:t>dau of Urban Spohn</w:t>
      </w:r>
      <w:r w:rsidR="002F36B0">
        <w:t>;</w:t>
      </w:r>
      <w:r w:rsidR="00E47ACF" w:rsidRPr="00E11B7D">
        <w:t xml:space="preserve">m. St. Louis, MO 1 May 1870, </w:t>
      </w:r>
      <w:r w:rsidR="00A85E42" w:rsidRPr="00E11B7D">
        <w:rPr>
          <w:b/>
        </w:rPr>
        <w:t>Andreas Brandau</w:t>
      </w:r>
      <w:r w:rsidR="00E47ACF" w:rsidRPr="00E11B7D">
        <w:t>. Ref: Marriages 1870:12.</w:t>
      </w:r>
    </w:p>
    <w:p w14:paraId="35631167" w14:textId="349F6433" w:rsidR="00FB026A" w:rsidRPr="00E11B7D" w:rsidRDefault="00FB026A" w:rsidP="00E11B7D">
      <w:pPr>
        <w:tabs>
          <w:tab w:val="left" w:pos="5710"/>
        </w:tabs>
      </w:pPr>
    </w:p>
    <w:p w14:paraId="61D3D2D0" w14:textId="4DB33446" w:rsidR="00FB026A" w:rsidRPr="00E11B7D" w:rsidRDefault="00FB026A" w:rsidP="00E11B7D">
      <w:pPr>
        <w:tabs>
          <w:tab w:val="left" w:pos="5710"/>
        </w:tabs>
      </w:pPr>
      <w:r w:rsidRPr="00E11B7D">
        <w:rPr>
          <w:b/>
        </w:rPr>
        <w:t>Albert Heinrich Droege</w:t>
      </w:r>
      <w:r w:rsidR="002F36B0">
        <w:t>;;b.;</w:t>
      </w:r>
      <w:r w:rsidR="00125F57" w:rsidRPr="00E11B7D">
        <w:t>Werther, Preußen</w:t>
      </w:r>
      <w:r w:rsidR="002F36B0">
        <w:t>;</w:t>
      </w:r>
      <w:r w:rsidR="00912AE4" w:rsidRPr="00E11B7D">
        <w:t xml:space="preserve">m. St. Louis, MO 30 Apr 1870, </w:t>
      </w:r>
      <w:r w:rsidR="0049523E" w:rsidRPr="00E11B7D">
        <w:rPr>
          <w:b/>
        </w:rPr>
        <w:t>Franziska Wilhelmine Schaeperkoetter</w:t>
      </w:r>
      <w:r w:rsidR="00912AE4" w:rsidRPr="00E11B7D">
        <w:t>.</w:t>
      </w:r>
      <w:r w:rsidR="00637C9C" w:rsidRPr="00E11B7D">
        <w:t xml:space="preserve"> Ref: Marriages 1870:13.</w:t>
      </w:r>
    </w:p>
    <w:p w14:paraId="52B74B95" w14:textId="5CDB7715" w:rsidR="003D01C0" w:rsidRPr="00E11B7D" w:rsidRDefault="003D01C0" w:rsidP="00E11B7D">
      <w:pPr>
        <w:tabs>
          <w:tab w:val="left" w:pos="5710"/>
        </w:tabs>
      </w:pPr>
    </w:p>
    <w:p w14:paraId="6A74464E" w14:textId="0537705F" w:rsidR="003D01C0" w:rsidRPr="00E11B7D" w:rsidRDefault="003D01C0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="002F36B0">
        <w:t>;;b.;</w:t>
      </w:r>
      <w:r w:rsidR="00C01046" w:rsidRPr="00E11B7D">
        <w:t>Borgholzhausen, Halle, Minden</w:t>
      </w:r>
      <w:r w:rsidR="00253129">
        <w:t>, Westfalen</w:t>
      </w:r>
      <w:r w:rsidR="002F36B0">
        <w:t>;</w:t>
      </w:r>
      <w:r w:rsidR="00C01046" w:rsidRPr="00E11B7D">
        <w:t xml:space="preserve">m. St. Louis, MO 30 Apr 1870, </w:t>
      </w:r>
      <w:r w:rsidR="0049523E" w:rsidRPr="00E11B7D">
        <w:rPr>
          <w:b/>
        </w:rPr>
        <w:t>Albert Heinrich Droege</w:t>
      </w:r>
      <w:r w:rsidR="00C01046" w:rsidRPr="00E11B7D">
        <w:t>. Ref: Marriages 1870:13.</w:t>
      </w:r>
    </w:p>
    <w:p w14:paraId="5B894C23" w14:textId="3D3AB946" w:rsidR="00417629" w:rsidRPr="00E11B7D" w:rsidRDefault="00417629" w:rsidP="00E11B7D">
      <w:pPr>
        <w:tabs>
          <w:tab w:val="left" w:pos="5710"/>
        </w:tabs>
      </w:pPr>
    </w:p>
    <w:p w14:paraId="10E2951D" w14:textId="08E90761" w:rsidR="00417629" w:rsidRPr="00E11B7D" w:rsidRDefault="003B40FB" w:rsidP="00E11B7D">
      <w:pPr>
        <w:tabs>
          <w:tab w:val="left" w:pos="5710"/>
        </w:tabs>
      </w:pPr>
      <w:r w:rsidRPr="00E11B7D">
        <w:rPr>
          <w:b/>
        </w:rPr>
        <w:t>Johann Philipp Schulte</w:t>
      </w:r>
      <w:r w:rsidR="002F36B0">
        <w:t>;;b.;</w:t>
      </w:r>
      <w:r w:rsidR="002B7A70" w:rsidRPr="00E11B7D">
        <w:t>Binde</w:t>
      </w:r>
      <w:r w:rsidR="00253129">
        <w:t>, Sachsen (province)</w:t>
      </w:r>
      <w:r w:rsidR="002F36B0">
        <w:t>;</w:t>
      </w:r>
      <w:r w:rsidR="005634EE" w:rsidRPr="00E11B7D">
        <w:t>m. St. Louis, MO 5 May 1870, Louise Meier. Ref: Marriages 1870:14.</w:t>
      </w:r>
    </w:p>
    <w:p w14:paraId="3B9C542F" w14:textId="775668E9" w:rsidR="008F1A12" w:rsidRPr="00E11B7D" w:rsidRDefault="008F1A12" w:rsidP="00E11B7D">
      <w:pPr>
        <w:tabs>
          <w:tab w:val="left" w:pos="5710"/>
        </w:tabs>
      </w:pPr>
    </w:p>
    <w:p w14:paraId="4903AAAE" w14:textId="42C5B5C1" w:rsidR="008F1A12" w:rsidRPr="00E11B7D" w:rsidRDefault="008F1A12" w:rsidP="00E11B7D">
      <w:pPr>
        <w:tabs>
          <w:tab w:val="left" w:pos="5710"/>
        </w:tabs>
      </w:pPr>
      <w:r w:rsidRPr="00E11B7D">
        <w:rPr>
          <w:b/>
        </w:rPr>
        <w:t>Juergen Wahltmann</w:t>
      </w:r>
      <w:r w:rsidR="002F36B0">
        <w:t>;;b.;</w:t>
      </w:r>
      <w:r w:rsidR="00F84492" w:rsidRPr="00E11B7D">
        <w:t>Wohlde</w:t>
      </w:r>
      <w:r w:rsidR="00253129">
        <w:t>, Schleswig-Holstein</w:t>
      </w:r>
      <w:r w:rsidR="002F36B0">
        <w:t>;</w:t>
      </w:r>
      <w:r w:rsidR="009B50D8" w:rsidRPr="00E11B7D">
        <w:t xml:space="preserve">m. St. Louis, MO 26 June 1870, </w:t>
      </w:r>
      <w:r w:rsidR="00D26F35" w:rsidRPr="00E11B7D">
        <w:rPr>
          <w:b/>
        </w:rPr>
        <w:t>Charlotte Henriette Schingemann</w:t>
      </w:r>
      <w:r w:rsidR="009B50D8" w:rsidRPr="00E11B7D">
        <w:t>. Ref: Marriages 1870:15.</w:t>
      </w:r>
    </w:p>
    <w:p w14:paraId="62B398F4" w14:textId="1EFFBEA8" w:rsidR="00F84492" w:rsidRPr="00E11B7D" w:rsidRDefault="00F84492" w:rsidP="00E11B7D">
      <w:pPr>
        <w:tabs>
          <w:tab w:val="left" w:pos="5710"/>
        </w:tabs>
      </w:pPr>
    </w:p>
    <w:p w14:paraId="5441E9BA" w14:textId="1AC01898" w:rsidR="00F84492" w:rsidRPr="00E11B7D" w:rsidRDefault="00F84492" w:rsidP="00E11B7D">
      <w:pPr>
        <w:tabs>
          <w:tab w:val="left" w:pos="5710"/>
        </w:tabs>
      </w:pPr>
      <w:r w:rsidRPr="00E11B7D">
        <w:rPr>
          <w:b/>
        </w:rPr>
        <w:t>Charlotte Henriette Schingemann</w:t>
      </w:r>
      <w:r w:rsidR="002F36B0">
        <w:t>;;b.;</w:t>
      </w:r>
      <w:r w:rsidR="009101FD" w:rsidRPr="00E11B7D">
        <w:t>Borgholzhausen</w:t>
      </w:r>
      <w:r w:rsidR="00253129">
        <w:t>, Westfalen</w:t>
      </w:r>
      <w:r w:rsidR="002F36B0">
        <w:t>;</w:t>
      </w:r>
      <w:r w:rsidR="003340AB" w:rsidRPr="00E11B7D">
        <w:t xml:space="preserve">m. St. Louis, MO 26 June 1870, </w:t>
      </w:r>
      <w:r w:rsidR="00D26F35" w:rsidRPr="00E11B7D">
        <w:rPr>
          <w:b/>
        </w:rPr>
        <w:t>Juergen Wahltmann</w:t>
      </w:r>
      <w:r w:rsidR="003340AB" w:rsidRPr="00E11B7D">
        <w:t>. Ref: Marriages 1870:15.</w:t>
      </w:r>
    </w:p>
    <w:p w14:paraId="35F0D2EE" w14:textId="72D8D20B" w:rsidR="00080516" w:rsidRPr="00E11B7D" w:rsidRDefault="00080516" w:rsidP="00E11B7D">
      <w:pPr>
        <w:tabs>
          <w:tab w:val="left" w:pos="5710"/>
        </w:tabs>
      </w:pPr>
    </w:p>
    <w:p w14:paraId="02FEEB2F" w14:textId="74E87163" w:rsidR="00080516" w:rsidRPr="00E11B7D" w:rsidRDefault="00080516" w:rsidP="00E11B7D">
      <w:pPr>
        <w:tabs>
          <w:tab w:val="left" w:pos="5710"/>
        </w:tabs>
      </w:pPr>
      <w:r w:rsidRPr="00E11B7D">
        <w:rPr>
          <w:b/>
        </w:rPr>
        <w:lastRenderedPageBreak/>
        <w:t>Hermann Willi Hansen</w:t>
      </w:r>
      <w:r w:rsidR="002F36B0">
        <w:t>;;b.;</w:t>
      </w:r>
      <w:r w:rsidR="00C538FE" w:rsidRPr="00E11B7D">
        <w:t>Örstedt</w:t>
      </w:r>
      <w:r w:rsidR="00253129">
        <w:t>, Schleswig-Holstein</w:t>
      </w:r>
      <w:r w:rsidR="002F36B0">
        <w:t>;</w:t>
      </w:r>
      <w:r w:rsidR="00C538FE" w:rsidRPr="00E11B7D">
        <w:t xml:space="preserve">m. St. Louis, MO 7 July 1870, </w:t>
      </w:r>
      <w:r w:rsidR="00514AA3" w:rsidRPr="00E11B7D">
        <w:rPr>
          <w:b/>
        </w:rPr>
        <w:t>Anna Christine Schmidt</w:t>
      </w:r>
      <w:r w:rsidR="009F198B" w:rsidRPr="00E11B7D">
        <w:t>. Ref: Marriages 1870:17.</w:t>
      </w:r>
    </w:p>
    <w:p w14:paraId="1E11FE61" w14:textId="33588B2F" w:rsidR="009158E4" w:rsidRPr="00E11B7D" w:rsidRDefault="009158E4" w:rsidP="00E11B7D">
      <w:pPr>
        <w:tabs>
          <w:tab w:val="left" w:pos="5710"/>
        </w:tabs>
      </w:pPr>
    </w:p>
    <w:p w14:paraId="66E04989" w14:textId="480D5AF5" w:rsidR="009158E4" w:rsidRPr="00E11B7D" w:rsidRDefault="009158E4" w:rsidP="00E11B7D">
      <w:pPr>
        <w:tabs>
          <w:tab w:val="left" w:pos="5710"/>
        </w:tabs>
      </w:pPr>
      <w:r w:rsidRPr="00E11B7D">
        <w:rPr>
          <w:b/>
        </w:rPr>
        <w:t>Anna Christine Schmidt</w:t>
      </w:r>
      <w:r w:rsidR="002F36B0">
        <w:t>;;b.;</w:t>
      </w:r>
      <w:r w:rsidR="00C538FE" w:rsidRPr="00E11B7D">
        <w:t>Flensburg</w:t>
      </w:r>
      <w:r w:rsidR="00253129">
        <w:t>, Schleswig-Holstein</w:t>
      </w:r>
      <w:r w:rsidR="002F36B0">
        <w:t>;</w:t>
      </w:r>
      <w:r w:rsidR="008B22B1" w:rsidRPr="00E11B7D">
        <w:t xml:space="preserve">m. St. Louis, MO 7 July 1870, </w:t>
      </w:r>
      <w:r w:rsidR="00514AA3" w:rsidRPr="00E11B7D">
        <w:rPr>
          <w:b/>
        </w:rPr>
        <w:t>Hermann Willi Hansen</w:t>
      </w:r>
      <w:r w:rsidR="008B22B1" w:rsidRPr="00E11B7D">
        <w:t>. Ref: Marriages 1870:17.</w:t>
      </w:r>
    </w:p>
    <w:p w14:paraId="2A9F7626" w14:textId="42846213" w:rsidR="00C5630F" w:rsidRPr="00E11B7D" w:rsidRDefault="00C5630F" w:rsidP="00E11B7D">
      <w:pPr>
        <w:tabs>
          <w:tab w:val="left" w:pos="5710"/>
        </w:tabs>
      </w:pPr>
    </w:p>
    <w:p w14:paraId="6BB35DAC" w14:textId="6CDDBA3B" w:rsidR="00C5630F" w:rsidRPr="00E11B7D" w:rsidRDefault="009A5253" w:rsidP="00E11B7D">
      <w:pPr>
        <w:tabs>
          <w:tab w:val="left" w:pos="5710"/>
        </w:tabs>
      </w:pPr>
      <w:r w:rsidRPr="00E11B7D">
        <w:rPr>
          <w:b/>
        </w:rPr>
        <w:t>Andreas Volz</w:t>
      </w:r>
      <w:r w:rsidR="002F36B0">
        <w:t>;;b.;</w:t>
      </w:r>
      <w:r w:rsidR="00797D03" w:rsidRPr="00E11B7D">
        <w:t>Bermuthshain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="000F6E89" w:rsidRPr="00E11B7D">
        <w:t>m. St. Louis, MO 23 July 1870,</w:t>
      </w:r>
      <w:r w:rsidR="000C7390" w:rsidRPr="00E11B7D">
        <w:t xml:space="preserve"> Anna Sybilla Brobst</w:t>
      </w:r>
      <w:r w:rsidR="00A54BCD">
        <w:t>.</w:t>
      </w:r>
      <w:r w:rsidR="000C7390" w:rsidRPr="00E11B7D">
        <w:t xml:space="preserve"> Ref: Marriages 1870:18.</w:t>
      </w:r>
    </w:p>
    <w:p w14:paraId="3D72D6BA" w14:textId="79A46AE5" w:rsidR="002A375E" w:rsidRPr="00E11B7D" w:rsidRDefault="002A375E" w:rsidP="00E11B7D">
      <w:pPr>
        <w:tabs>
          <w:tab w:val="left" w:pos="5710"/>
        </w:tabs>
      </w:pPr>
    </w:p>
    <w:p w14:paraId="33A5BE6A" w14:textId="211CD2C3" w:rsidR="002A375E" w:rsidRPr="00E11B7D" w:rsidRDefault="002A375E" w:rsidP="00E11B7D">
      <w:pPr>
        <w:tabs>
          <w:tab w:val="left" w:pos="5710"/>
        </w:tabs>
      </w:pPr>
      <w:r w:rsidRPr="00E11B7D">
        <w:rPr>
          <w:b/>
        </w:rPr>
        <w:t>Carolina Maria Alpers</w:t>
      </w:r>
      <w:r w:rsidR="002F36B0">
        <w:t>;;b.;</w:t>
      </w:r>
      <w:r w:rsidR="00422643" w:rsidRPr="00E11B7D">
        <w:t>Brammer, Verden Alller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Pr="00E11B7D">
        <w:t>dau of Claus Alpers</w:t>
      </w:r>
      <w:r w:rsidR="002F36B0">
        <w:t>;</w:t>
      </w:r>
      <w:r w:rsidR="00CA4EF2" w:rsidRPr="00E11B7D">
        <w:t>m. St. Louis, MO 24 Sept 1870, Carl Eduard Beck. Ref: Marriages 1870:20.</w:t>
      </w:r>
    </w:p>
    <w:p w14:paraId="24B167CA" w14:textId="44E788B9" w:rsidR="00226C51" w:rsidRPr="00E11B7D" w:rsidRDefault="00226C51" w:rsidP="00E11B7D">
      <w:pPr>
        <w:tabs>
          <w:tab w:val="left" w:pos="5710"/>
        </w:tabs>
      </w:pPr>
    </w:p>
    <w:p w14:paraId="017500F8" w14:textId="28FD9C78" w:rsidR="00226C51" w:rsidRPr="00E11B7D" w:rsidRDefault="00226C51" w:rsidP="00E11B7D">
      <w:pPr>
        <w:tabs>
          <w:tab w:val="left" w:pos="5710"/>
        </w:tabs>
      </w:pPr>
      <w:r w:rsidRPr="00E11B7D">
        <w:rPr>
          <w:b/>
        </w:rPr>
        <w:t xml:space="preserve">Friedrich Wilhelm </w:t>
      </w:r>
      <w:r w:rsidR="008B2E4F" w:rsidRPr="00E11B7D">
        <w:rPr>
          <w:b/>
        </w:rPr>
        <w:t>H</w:t>
      </w:r>
      <w:r w:rsidRPr="00E11B7D">
        <w:rPr>
          <w:b/>
        </w:rPr>
        <w:t>einrich Stre</w:t>
      </w:r>
      <w:r w:rsidR="00EB3D61" w:rsidRPr="00E11B7D">
        <w:rPr>
          <w:b/>
        </w:rPr>
        <w:t>u</w:t>
      </w:r>
      <w:r w:rsidRPr="00E11B7D">
        <w:rPr>
          <w:b/>
        </w:rPr>
        <w:t>tker</w:t>
      </w:r>
      <w:r w:rsidR="002F36B0">
        <w:t>;;b.;</w:t>
      </w:r>
      <w:r w:rsidR="00263ED4" w:rsidRPr="00E11B7D">
        <w:t>Häder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EB3D61" w:rsidRPr="00E11B7D">
        <w:t>son of Johann Streutker</w:t>
      </w:r>
      <w:r w:rsidR="002F36B0">
        <w:t>;</w:t>
      </w:r>
      <w:r w:rsidR="002F3081" w:rsidRPr="00E11B7D">
        <w:t xml:space="preserve">m. St. Louis, MO 1870, </w:t>
      </w:r>
      <w:r w:rsidR="008B2E4F" w:rsidRPr="00E11B7D">
        <w:rPr>
          <w:b/>
        </w:rPr>
        <w:t>Carolina Niemann</w:t>
      </w:r>
      <w:r w:rsidR="002F3081" w:rsidRPr="00E11B7D">
        <w:t xml:space="preserve">. </w:t>
      </w:r>
      <w:r w:rsidR="0056162F" w:rsidRPr="00E11B7D">
        <w:t>Ref: Marriages 1870:21.</w:t>
      </w:r>
    </w:p>
    <w:p w14:paraId="6DD863D5" w14:textId="217AC822" w:rsidR="00EB3D61" w:rsidRPr="00E11B7D" w:rsidRDefault="00EB3D61" w:rsidP="00E11B7D">
      <w:pPr>
        <w:tabs>
          <w:tab w:val="left" w:pos="5710"/>
        </w:tabs>
      </w:pPr>
    </w:p>
    <w:p w14:paraId="7E5C8D99" w14:textId="539166AA" w:rsidR="00EB3D61" w:rsidRPr="00E11B7D" w:rsidRDefault="00EB3D61" w:rsidP="00E11B7D">
      <w:pPr>
        <w:tabs>
          <w:tab w:val="left" w:pos="5710"/>
        </w:tabs>
      </w:pPr>
      <w:r w:rsidRPr="00E11B7D">
        <w:rPr>
          <w:b/>
        </w:rPr>
        <w:t>Carolina Niemann</w:t>
      </w:r>
      <w:r w:rsidR="002F36B0">
        <w:t>;;b.;</w:t>
      </w:r>
      <w:r w:rsidR="006974B8" w:rsidRPr="00E11B7D">
        <w:t>Holzhausen</w:t>
      </w:r>
      <w:r w:rsidR="00253129">
        <w:t>, Westfalen</w:t>
      </w:r>
      <w:r w:rsidR="002F36B0">
        <w:t>;</w:t>
      </w:r>
      <w:r w:rsidR="006974B8" w:rsidRPr="00E11B7D">
        <w:t>dau of Wilhelm Niemann</w:t>
      </w:r>
      <w:r w:rsidR="002F36B0">
        <w:t>;</w:t>
      </w:r>
      <w:r w:rsidR="006974B8" w:rsidRPr="00E11B7D">
        <w:t>son of Johann Streutker</w:t>
      </w:r>
      <w:r w:rsidR="002F36B0">
        <w:t>;</w:t>
      </w:r>
      <w:r w:rsidR="006974B8" w:rsidRPr="00E11B7D">
        <w:t xml:space="preserve">m. St. Louis, MO 1870, </w:t>
      </w:r>
      <w:r w:rsidR="00917D15" w:rsidRPr="00E11B7D">
        <w:rPr>
          <w:b/>
        </w:rPr>
        <w:t>Friedrich Wilhelm Heinrich Streutker</w:t>
      </w:r>
      <w:r w:rsidR="006974B8" w:rsidRPr="00E11B7D">
        <w:t>. Ref: Marriages 1870:21.</w:t>
      </w:r>
    </w:p>
    <w:p w14:paraId="5ADF3E59" w14:textId="4167CD53" w:rsidR="00720763" w:rsidRPr="00E11B7D" w:rsidRDefault="00720763" w:rsidP="00E11B7D">
      <w:pPr>
        <w:tabs>
          <w:tab w:val="left" w:pos="5710"/>
        </w:tabs>
      </w:pPr>
    </w:p>
    <w:p w14:paraId="463CBFB2" w14:textId="3B1D769F" w:rsidR="00720763" w:rsidRPr="00E11B7D" w:rsidRDefault="00931E12" w:rsidP="00E11B7D">
      <w:pPr>
        <w:tabs>
          <w:tab w:val="left" w:pos="5710"/>
        </w:tabs>
      </w:pPr>
      <w:r w:rsidRPr="00E11B7D">
        <w:rPr>
          <w:b/>
        </w:rPr>
        <w:t>Johann Froenper</w:t>
      </w:r>
      <w:r w:rsidR="002F36B0">
        <w:t>;;b.;</w:t>
      </w:r>
      <w:r w:rsidR="006C17AA" w:rsidRPr="00E11B7D">
        <w:t>Grosskatern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32334E" w:rsidRPr="00E11B7D">
        <w:t xml:space="preserve">m. St. Louis, MO 12 Sept 1870, </w:t>
      </w:r>
      <w:r w:rsidR="00981CA4" w:rsidRPr="00E11B7D">
        <w:rPr>
          <w:b/>
        </w:rPr>
        <w:t>Dorothea Margaretha Christensen</w:t>
      </w:r>
      <w:r w:rsidR="0032334E" w:rsidRPr="00E11B7D">
        <w:t xml:space="preserve">. </w:t>
      </w:r>
      <w:r w:rsidR="00F14A8C" w:rsidRPr="00E11B7D">
        <w:t>Ref: Marriages 1870:23.</w:t>
      </w:r>
    </w:p>
    <w:p w14:paraId="6629F5E4" w14:textId="72CB1852" w:rsidR="004938B1" w:rsidRPr="00E11B7D" w:rsidRDefault="004938B1" w:rsidP="00E11B7D">
      <w:pPr>
        <w:tabs>
          <w:tab w:val="left" w:pos="5710"/>
        </w:tabs>
      </w:pPr>
    </w:p>
    <w:p w14:paraId="74710297" w14:textId="1BD4D699" w:rsidR="004938B1" w:rsidRPr="00E11B7D" w:rsidRDefault="004938B1" w:rsidP="00E11B7D">
      <w:pPr>
        <w:tabs>
          <w:tab w:val="left" w:pos="5710"/>
        </w:tabs>
      </w:pPr>
      <w:r w:rsidRPr="00E11B7D">
        <w:rPr>
          <w:b/>
        </w:rPr>
        <w:t>Dorothea Margaretha Christensen</w:t>
      </w:r>
      <w:r w:rsidR="002F36B0">
        <w:t>;;b.;</w:t>
      </w:r>
      <w:r w:rsidR="00105841" w:rsidRPr="00E11B7D">
        <w:t>Fehmarnsund</w:t>
      </w:r>
      <w:r w:rsidR="00D12239">
        <w:t xml:space="preserve"> </w:t>
      </w:r>
      <w:r w:rsidR="005B46B8">
        <w:t>[?]</w:t>
      </w:r>
      <w:r w:rsidR="00253129">
        <w:t>, Schleswig-Holstein</w:t>
      </w:r>
      <w:r w:rsidR="002F36B0">
        <w:t>;</w:t>
      </w:r>
      <w:r w:rsidR="00905C7E" w:rsidRPr="00E11B7D">
        <w:t xml:space="preserve">m. St. Louis, MO 12 Sept 1870, </w:t>
      </w:r>
      <w:r w:rsidR="00981CA4" w:rsidRPr="00E11B7D">
        <w:rPr>
          <w:b/>
        </w:rPr>
        <w:t>Johann Froenper</w:t>
      </w:r>
      <w:r w:rsidR="00905C7E" w:rsidRPr="00E11B7D">
        <w:t>. Ref: Marriages 1870:23.</w:t>
      </w:r>
    </w:p>
    <w:p w14:paraId="4A61E2AB" w14:textId="284183ED" w:rsidR="00344690" w:rsidRPr="00E11B7D" w:rsidRDefault="00344690" w:rsidP="00E11B7D">
      <w:pPr>
        <w:tabs>
          <w:tab w:val="left" w:pos="5710"/>
        </w:tabs>
      </w:pPr>
    </w:p>
    <w:p w14:paraId="746EF1B6" w14:textId="668D994B" w:rsidR="00344690" w:rsidRPr="00E11B7D" w:rsidRDefault="00344690" w:rsidP="00E11B7D">
      <w:pPr>
        <w:tabs>
          <w:tab w:val="left" w:pos="5710"/>
        </w:tabs>
      </w:pPr>
      <w:r w:rsidRPr="00E11B7D">
        <w:rPr>
          <w:b/>
        </w:rPr>
        <w:t>Ludwig Carl Joachim Christoph Podeyn</w:t>
      </w:r>
      <w:r w:rsidR="002F36B0">
        <w:t>;;b.;</w:t>
      </w:r>
      <w:r w:rsidR="00DC1BA3" w:rsidRPr="00E11B7D">
        <w:t>Benzin</w:t>
      </w:r>
      <w:r w:rsidR="005C74CA">
        <w:t>, Mecklenburg-Schwerin</w:t>
      </w:r>
      <w:r w:rsidR="002F36B0">
        <w:t>;</w:t>
      </w:r>
      <w:r w:rsidR="003D1E65" w:rsidRPr="00E11B7D">
        <w:t xml:space="preserve">m. St. Louis, MO 12 Nov 1870, </w:t>
      </w:r>
      <w:r w:rsidR="0045041B" w:rsidRPr="00E11B7D">
        <w:rPr>
          <w:b/>
        </w:rPr>
        <w:t>Friederike Christiane Kreinert</w:t>
      </w:r>
      <w:r w:rsidR="003D1E65" w:rsidRPr="00E11B7D">
        <w:t xml:space="preserve">. </w:t>
      </w:r>
      <w:r w:rsidR="00E04AAD" w:rsidRPr="00E11B7D">
        <w:t>Ref: Marriages 1870:25.</w:t>
      </w:r>
    </w:p>
    <w:p w14:paraId="4D7960F2" w14:textId="4488FC7B" w:rsidR="00F92DE6" w:rsidRPr="00E11B7D" w:rsidRDefault="00F92DE6" w:rsidP="00E11B7D">
      <w:pPr>
        <w:tabs>
          <w:tab w:val="left" w:pos="5710"/>
        </w:tabs>
      </w:pPr>
    </w:p>
    <w:p w14:paraId="564AC8FC" w14:textId="3E0046C8" w:rsidR="00F92DE6" w:rsidRPr="00E11B7D" w:rsidRDefault="00F92DE6" w:rsidP="00E11B7D">
      <w:pPr>
        <w:tabs>
          <w:tab w:val="left" w:pos="5710"/>
        </w:tabs>
      </w:pPr>
      <w:r w:rsidRPr="00E11B7D">
        <w:rPr>
          <w:b/>
        </w:rPr>
        <w:t>Friederike Christiane Kreinert</w:t>
      </w:r>
      <w:r w:rsidR="002F36B0">
        <w:t>;;b.;</w:t>
      </w:r>
      <w:r w:rsidR="00C944A8" w:rsidRPr="00E11B7D">
        <w:t>Ronneburg</w:t>
      </w:r>
      <w:r w:rsidR="005C74CA">
        <w:t>, Sachsen-Altenburg</w:t>
      </w:r>
      <w:r w:rsidR="002F36B0">
        <w:t>;</w:t>
      </w:r>
      <w:r w:rsidR="00A228E5" w:rsidRPr="00E11B7D">
        <w:t xml:space="preserve">m. St. Louis, MO 12 Nov 1870, </w:t>
      </w:r>
      <w:r w:rsidR="0045041B" w:rsidRPr="00E11B7D">
        <w:rPr>
          <w:b/>
        </w:rPr>
        <w:t>Ludwig Carl Joachim Christoph Podeyn</w:t>
      </w:r>
      <w:r w:rsidR="00A228E5" w:rsidRPr="00E11B7D">
        <w:t>. Ref: Marriages 1870:25.</w:t>
      </w:r>
    </w:p>
    <w:p w14:paraId="2F18252E" w14:textId="4C572DAD" w:rsidR="00247DD3" w:rsidRPr="00E11B7D" w:rsidRDefault="00247DD3" w:rsidP="00E11B7D">
      <w:pPr>
        <w:tabs>
          <w:tab w:val="left" w:pos="5710"/>
        </w:tabs>
      </w:pPr>
    </w:p>
    <w:p w14:paraId="47802921" w14:textId="727F85A2" w:rsidR="00247DD3" w:rsidRPr="00E11B7D" w:rsidRDefault="00247DD3" w:rsidP="00E11B7D">
      <w:pPr>
        <w:tabs>
          <w:tab w:val="left" w:pos="5710"/>
        </w:tabs>
      </w:pPr>
      <w:r w:rsidRPr="00E11B7D">
        <w:rPr>
          <w:b/>
        </w:rPr>
        <w:t>Heinrich Hermann Becker</w:t>
      </w:r>
      <w:r w:rsidR="002F36B0">
        <w:t>;;b.;</w:t>
      </w:r>
      <w:r w:rsidR="00445422" w:rsidRPr="00E11B7D">
        <w:t>Oberbauerschaft</w:t>
      </w:r>
      <w:r w:rsidR="00253129">
        <w:t>, Westfalen</w:t>
      </w:r>
      <w:r w:rsidR="002F36B0">
        <w:t>;</w:t>
      </w:r>
      <w:r w:rsidR="009470A3" w:rsidRPr="00E11B7D">
        <w:t xml:space="preserve">m. St. Louis, MO 11 Dec 1870, </w:t>
      </w:r>
      <w:r w:rsidR="001826D4" w:rsidRPr="00E11B7D">
        <w:rPr>
          <w:b/>
        </w:rPr>
        <w:t>Anna Maria Louise Charlotte Brand</w:t>
      </w:r>
      <w:r w:rsidR="009470A3" w:rsidRPr="00E11B7D">
        <w:t>. Ref: Marriages 1870:27.</w:t>
      </w:r>
    </w:p>
    <w:p w14:paraId="68005B0A" w14:textId="70B172BC" w:rsidR="00E16093" w:rsidRPr="00E11B7D" w:rsidRDefault="00E16093" w:rsidP="00E11B7D">
      <w:pPr>
        <w:tabs>
          <w:tab w:val="left" w:pos="5710"/>
        </w:tabs>
      </w:pPr>
    </w:p>
    <w:p w14:paraId="628B89E9" w14:textId="420795CA" w:rsidR="00E16093" w:rsidRPr="00E11B7D" w:rsidRDefault="00E16093" w:rsidP="00E11B7D">
      <w:pPr>
        <w:tabs>
          <w:tab w:val="left" w:pos="5710"/>
        </w:tabs>
      </w:pPr>
      <w:r w:rsidRPr="00E11B7D">
        <w:rPr>
          <w:b/>
        </w:rPr>
        <w:t>Anna Maria Louise Charlotte Brand</w:t>
      </w:r>
      <w:r w:rsidR="002F36B0">
        <w:t>;;b.;</w:t>
      </w:r>
      <w:r w:rsidR="003F4F14" w:rsidRPr="00E11B7D">
        <w:t>Stockhausen, Lübbecke</w:t>
      </w:r>
      <w:r w:rsidR="00253129">
        <w:t>, Westfalen</w:t>
      </w:r>
      <w:r w:rsidR="002F36B0">
        <w:t>;</w:t>
      </w:r>
      <w:r w:rsidR="003F4F14" w:rsidRPr="00E11B7D">
        <w:t xml:space="preserve">m. St. Louis, MO 11 Dec 1870, </w:t>
      </w:r>
      <w:r w:rsidR="001826D4" w:rsidRPr="00E11B7D">
        <w:rPr>
          <w:b/>
        </w:rPr>
        <w:t>Heinrich Hermann Becker</w:t>
      </w:r>
      <w:r w:rsidR="003F4F14" w:rsidRPr="00E11B7D">
        <w:t>. Ref: Marriages 1870:27.</w:t>
      </w:r>
    </w:p>
    <w:p w14:paraId="7B64093E" w14:textId="47C38E87" w:rsidR="004927C9" w:rsidRPr="00E11B7D" w:rsidRDefault="004927C9" w:rsidP="00E11B7D">
      <w:pPr>
        <w:tabs>
          <w:tab w:val="left" w:pos="5710"/>
        </w:tabs>
      </w:pPr>
    </w:p>
    <w:p w14:paraId="343FA663" w14:textId="79661DDF" w:rsidR="004927C9" w:rsidRPr="00E11B7D" w:rsidRDefault="004927C9" w:rsidP="00E11B7D">
      <w:pPr>
        <w:tabs>
          <w:tab w:val="left" w:pos="5710"/>
        </w:tabs>
      </w:pPr>
      <w:r w:rsidRPr="00E11B7D">
        <w:rPr>
          <w:b/>
        </w:rPr>
        <w:t>Anna Maria Ilsabein Schlueter</w:t>
      </w:r>
      <w:r w:rsidR="002F36B0">
        <w:t>;;b.;</w:t>
      </w:r>
      <w:r w:rsidR="003E46FC" w:rsidRPr="00E11B7D">
        <w:t>Hüllhorst</w:t>
      </w:r>
      <w:r w:rsidR="00253129">
        <w:t>, Westfalen</w:t>
      </w:r>
      <w:r w:rsidR="002F36B0">
        <w:t>;</w:t>
      </w:r>
      <w:r w:rsidR="003E46FC" w:rsidRPr="00E11B7D">
        <w:t>m. St. Louis, MO 9 Feb 1871, Ernst Georg Ludewig. Ref: Marriages 1871:1.</w:t>
      </w:r>
    </w:p>
    <w:p w14:paraId="64310FBB" w14:textId="49355851" w:rsidR="003B6AA6" w:rsidRPr="00E11B7D" w:rsidRDefault="003B6AA6" w:rsidP="00E11B7D">
      <w:pPr>
        <w:tabs>
          <w:tab w:val="left" w:pos="5710"/>
        </w:tabs>
      </w:pPr>
    </w:p>
    <w:p w14:paraId="1E89FE09" w14:textId="3552E059" w:rsidR="003B6AA6" w:rsidRPr="00E11B7D" w:rsidRDefault="003B6AA6" w:rsidP="00E11B7D">
      <w:pPr>
        <w:tabs>
          <w:tab w:val="left" w:pos="5710"/>
        </w:tabs>
      </w:pPr>
      <w:r w:rsidRPr="00E11B7D">
        <w:rPr>
          <w:b/>
        </w:rPr>
        <w:t>Heinrich Wilhelm Pluemer</w:t>
      </w:r>
      <w:r w:rsidR="002F36B0">
        <w:t>;;b.;</w:t>
      </w:r>
      <w:r w:rsidR="00CA5C5D" w:rsidRPr="00E11B7D">
        <w:t>Dissen</w:t>
      </w:r>
      <w:r w:rsidR="00253129">
        <w:t>, Hannover</w:t>
      </w:r>
      <w:r w:rsidR="002F36B0">
        <w:t>;</w:t>
      </w:r>
      <w:r w:rsidR="00424CAC" w:rsidRPr="00E11B7D">
        <w:t xml:space="preserve">m. St. Louis, MO 22 Feb 1871, </w:t>
      </w:r>
      <w:r w:rsidR="00424CAC" w:rsidRPr="00E11B7D">
        <w:rPr>
          <w:b/>
        </w:rPr>
        <w:t>Louise Demme</w:t>
      </w:r>
      <w:r w:rsidR="00424CAC" w:rsidRPr="00E11B7D">
        <w:t>. Ref: Marriages 1871:2.</w:t>
      </w:r>
    </w:p>
    <w:p w14:paraId="3AB83F55" w14:textId="4962797E" w:rsidR="00BD2620" w:rsidRPr="00E11B7D" w:rsidRDefault="00BD2620" w:rsidP="00E11B7D">
      <w:pPr>
        <w:tabs>
          <w:tab w:val="left" w:pos="5710"/>
        </w:tabs>
      </w:pPr>
    </w:p>
    <w:p w14:paraId="61DBB9E7" w14:textId="02D868CB" w:rsidR="00BD2620" w:rsidRPr="00E11B7D" w:rsidRDefault="00BD2620" w:rsidP="00E11B7D">
      <w:pPr>
        <w:tabs>
          <w:tab w:val="left" w:pos="5710"/>
        </w:tabs>
      </w:pPr>
      <w:r w:rsidRPr="00E11B7D">
        <w:rPr>
          <w:b/>
        </w:rPr>
        <w:t>Louise Demme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424CAC" w:rsidRPr="00E11B7D">
        <w:t xml:space="preserve">m. St. Louis, MO 22 Feb 1871, </w:t>
      </w:r>
      <w:r w:rsidR="00424CAC" w:rsidRPr="00E11B7D">
        <w:rPr>
          <w:b/>
        </w:rPr>
        <w:t>Heinrich Wilhelm Pluemer</w:t>
      </w:r>
      <w:r w:rsidR="00424CAC" w:rsidRPr="00E11B7D">
        <w:t>. Ref: Marriages 1871:2.</w:t>
      </w:r>
    </w:p>
    <w:p w14:paraId="530CC282" w14:textId="2B8ED9DB" w:rsidR="00D85DBC" w:rsidRPr="00E11B7D" w:rsidRDefault="00D85DBC" w:rsidP="00E11B7D">
      <w:pPr>
        <w:tabs>
          <w:tab w:val="left" w:pos="5710"/>
        </w:tabs>
      </w:pPr>
    </w:p>
    <w:p w14:paraId="22487E3A" w14:textId="767EC4BC" w:rsidR="00D85DBC" w:rsidRPr="00E11B7D" w:rsidRDefault="00D85DBC" w:rsidP="00E11B7D">
      <w:pPr>
        <w:tabs>
          <w:tab w:val="left" w:pos="5710"/>
        </w:tabs>
      </w:pPr>
      <w:r w:rsidRPr="00E11B7D">
        <w:rPr>
          <w:b/>
        </w:rPr>
        <w:lastRenderedPageBreak/>
        <w:t>Carl Heinrich Arnold Elbrecht</w:t>
      </w:r>
      <w:r w:rsidR="002F36B0">
        <w:t>;;b.;</w:t>
      </w:r>
      <w:r w:rsidR="004464F8" w:rsidRPr="00E11B7D">
        <w:t>Verden</w:t>
      </w:r>
      <w:r w:rsidR="00253129">
        <w:t>, Hannover</w:t>
      </w:r>
      <w:r w:rsidR="002F36B0">
        <w:t>;</w:t>
      </w:r>
      <w:r w:rsidR="00594F69" w:rsidRPr="00E11B7D">
        <w:t xml:space="preserve">m. St. Louis, MO 9 Mar 1871, </w:t>
      </w:r>
      <w:r w:rsidR="002E757F" w:rsidRPr="00E11B7D">
        <w:rPr>
          <w:b/>
        </w:rPr>
        <w:t>Caroline Louise Amalia Hake</w:t>
      </w:r>
      <w:r w:rsidR="00594F69" w:rsidRPr="00E11B7D">
        <w:t xml:space="preserve">. </w:t>
      </w:r>
      <w:r w:rsidR="00D42EA5" w:rsidRPr="00E11B7D">
        <w:t>Ref: Marriages 1871:3.</w:t>
      </w:r>
    </w:p>
    <w:p w14:paraId="35B07C98" w14:textId="4EA8930F" w:rsidR="007425F7" w:rsidRPr="00E11B7D" w:rsidRDefault="007425F7" w:rsidP="00E11B7D">
      <w:pPr>
        <w:tabs>
          <w:tab w:val="left" w:pos="5710"/>
        </w:tabs>
      </w:pPr>
    </w:p>
    <w:p w14:paraId="341E7700" w14:textId="71B0A20E" w:rsidR="007425F7" w:rsidRPr="00E11B7D" w:rsidRDefault="007425F7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="002F36B0">
        <w:t>;;b.;</w:t>
      </w:r>
      <w:r w:rsidR="00310D82" w:rsidRPr="00E11B7D">
        <w:t>Engter</w:t>
      </w:r>
      <w:r w:rsidR="00253129">
        <w:t>, Hannover</w:t>
      </w:r>
      <w:r w:rsidR="002F36B0">
        <w:t>;</w:t>
      </w:r>
      <w:r w:rsidR="00310D82" w:rsidRPr="00E11B7D">
        <w:t xml:space="preserve">m. St. Louis, MO 9 Mar 1871, </w:t>
      </w:r>
      <w:r w:rsidR="002E757F" w:rsidRPr="00E11B7D">
        <w:rPr>
          <w:b/>
        </w:rPr>
        <w:t>Carl Heinrich Arnold Elbrecht</w:t>
      </w:r>
      <w:r w:rsidR="00310D82" w:rsidRPr="00E11B7D">
        <w:t>. Ref: Marriages 1871:3.</w:t>
      </w:r>
    </w:p>
    <w:p w14:paraId="33A65CB9" w14:textId="103FF648" w:rsidR="00452D97" w:rsidRPr="00E11B7D" w:rsidRDefault="00452D97" w:rsidP="00E11B7D">
      <w:pPr>
        <w:tabs>
          <w:tab w:val="left" w:pos="5710"/>
        </w:tabs>
      </w:pPr>
    </w:p>
    <w:p w14:paraId="00D7F02B" w14:textId="34B60519" w:rsidR="00452D97" w:rsidRPr="00E11B7D" w:rsidRDefault="00452D97" w:rsidP="00E11B7D">
      <w:pPr>
        <w:tabs>
          <w:tab w:val="left" w:pos="5710"/>
        </w:tabs>
      </w:pPr>
      <w:r w:rsidRPr="00E11B7D">
        <w:rPr>
          <w:b/>
        </w:rPr>
        <w:t>Johann Schaefer</w:t>
      </w:r>
      <w:r w:rsidR="002F36B0">
        <w:t>;;b.;</w:t>
      </w:r>
      <w:r w:rsidR="002B451F" w:rsidRPr="00E11B7D">
        <w:t>Echlishausen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2E757F" w:rsidRPr="00E11B7D">
        <w:t>m. St. Louis, MO</w:t>
      </w:r>
      <w:r w:rsidR="00BE7078" w:rsidRPr="00E11B7D">
        <w:t xml:space="preserve"> 23 Mar 1871, Maria Jaegar.</w:t>
      </w:r>
      <w:r w:rsidR="00FA1E43" w:rsidRPr="00E11B7D">
        <w:t xml:space="preserve"> Ref: Marriages 1871:4.</w:t>
      </w:r>
    </w:p>
    <w:p w14:paraId="64EA34E4" w14:textId="07FBF99B" w:rsidR="001310B1" w:rsidRPr="00E11B7D" w:rsidRDefault="001310B1" w:rsidP="00E11B7D">
      <w:pPr>
        <w:tabs>
          <w:tab w:val="left" w:pos="5710"/>
        </w:tabs>
      </w:pPr>
    </w:p>
    <w:p w14:paraId="68A35C90" w14:textId="66653446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Heinrich Musmann</w:t>
      </w:r>
      <w:r w:rsidR="002F36B0">
        <w:t>;;b.;</w:t>
      </w:r>
      <w:r w:rsidRPr="00E11B7D">
        <w:t>Olden*</w:t>
      </w:r>
      <w:r w:rsidR="005B46B8">
        <w:t>[?]</w:t>
      </w:r>
      <w:r w:rsidR="00253129">
        <w:t>, Hannover</w:t>
      </w:r>
      <w:r w:rsidR="002F36B0">
        <w:t>;</w:t>
      </w:r>
      <w:r w:rsidR="007B64B1" w:rsidRPr="00E11B7D">
        <w:t xml:space="preserve">m. St. Louis, MO 16 Apr 1871, </w:t>
      </w:r>
      <w:r w:rsidR="00D72F83" w:rsidRPr="00E11B7D">
        <w:rPr>
          <w:b/>
        </w:rPr>
        <w:t>Minna Huning</w:t>
      </w:r>
      <w:r w:rsidR="007B64B1" w:rsidRPr="00E11B7D">
        <w:t>. Ref: Marriages 1871:8.</w:t>
      </w:r>
    </w:p>
    <w:p w14:paraId="3745EF96" w14:textId="11051175" w:rsidR="001310B1" w:rsidRPr="00E11B7D" w:rsidRDefault="001310B1" w:rsidP="00E11B7D">
      <w:pPr>
        <w:tabs>
          <w:tab w:val="left" w:pos="5710"/>
        </w:tabs>
      </w:pPr>
    </w:p>
    <w:p w14:paraId="0A7B5F51" w14:textId="5765FD69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Minna Huning</w:t>
      </w:r>
      <w:r w:rsidR="002F36B0">
        <w:t>;;b.;</w:t>
      </w:r>
      <w:r w:rsidR="00B9665C" w:rsidRPr="00E11B7D">
        <w:t>Borgholzhausen</w:t>
      </w:r>
      <w:r w:rsidR="000E506F">
        <w:t xml:space="preserve"> </w:t>
      </w:r>
      <w:r w:rsidR="005B46B8">
        <w:t>[?]</w:t>
      </w:r>
      <w:r w:rsidR="00B9665C" w:rsidRPr="00E11B7D">
        <w:t xml:space="preserve">, </w:t>
      </w:r>
      <w:r w:rsidR="00D34CE1" w:rsidRPr="00E11B7D">
        <w:t>Preußen</w:t>
      </w:r>
      <w:r w:rsidR="002F36B0">
        <w:t>;</w:t>
      </w:r>
      <w:r w:rsidR="002421EE" w:rsidRPr="00E11B7D">
        <w:t xml:space="preserve">m. St. Louis, MO 16 Apr 1871, </w:t>
      </w:r>
      <w:r w:rsidR="00D72F83" w:rsidRPr="00E11B7D">
        <w:rPr>
          <w:b/>
        </w:rPr>
        <w:t>Heinrich Musmann</w:t>
      </w:r>
      <w:r w:rsidR="002421EE" w:rsidRPr="00E11B7D">
        <w:t>. Ref: Marriages 1871:8.</w:t>
      </w:r>
    </w:p>
    <w:p w14:paraId="1C415596" w14:textId="117D156A" w:rsidR="00A80528" w:rsidRPr="00E11B7D" w:rsidRDefault="00A80528" w:rsidP="00E11B7D">
      <w:pPr>
        <w:tabs>
          <w:tab w:val="left" w:pos="5710"/>
        </w:tabs>
      </w:pPr>
    </w:p>
    <w:p w14:paraId="06AB46A6" w14:textId="63AB9765" w:rsidR="00A80528" w:rsidRPr="00E11B7D" w:rsidRDefault="007B5C10" w:rsidP="00E11B7D">
      <w:pPr>
        <w:tabs>
          <w:tab w:val="left" w:pos="5710"/>
        </w:tabs>
      </w:pPr>
      <w:r w:rsidRPr="00E11B7D">
        <w:rPr>
          <w:b/>
        </w:rPr>
        <w:t>Georg Schne</w:t>
      </w:r>
      <w:r w:rsidR="00177D1E" w:rsidRPr="00E11B7D">
        <w:rPr>
          <w:b/>
        </w:rPr>
        <w:t>i</w:t>
      </w:r>
      <w:r w:rsidRPr="00E11B7D">
        <w:rPr>
          <w:b/>
        </w:rPr>
        <w:t>der</w:t>
      </w:r>
      <w:r w:rsidR="002F36B0">
        <w:t>;;b.;</w:t>
      </w:r>
      <w:r w:rsidR="0062396D" w:rsidRPr="00E11B7D">
        <w:t>Södel</w:t>
      </w:r>
      <w:r w:rsidR="005C74CA">
        <w:t>, Hessen</w:t>
      </w:r>
      <w:r w:rsidR="002F36B0">
        <w:t>;</w:t>
      </w:r>
      <w:r w:rsidR="007012DA" w:rsidRPr="00E11B7D">
        <w:t>son of Carl Schneider</w:t>
      </w:r>
      <w:r w:rsidR="002F36B0">
        <w:t>;</w:t>
      </w:r>
      <w:r w:rsidR="00177D1E" w:rsidRPr="00E11B7D">
        <w:t xml:space="preserve">m. </w:t>
      </w:r>
      <w:r w:rsidR="00D6293A" w:rsidRPr="00E11B7D">
        <w:t xml:space="preserve">St. Louis, MO 15 May 1871, </w:t>
      </w:r>
      <w:r w:rsidR="008D1D8B" w:rsidRPr="00E11B7D">
        <w:rPr>
          <w:b/>
        </w:rPr>
        <w:t>Christina Friedericke Wissler</w:t>
      </w:r>
      <w:r w:rsidR="00D6293A" w:rsidRPr="00E11B7D">
        <w:t>. Ref: Marriages 1871:9.</w:t>
      </w:r>
    </w:p>
    <w:p w14:paraId="59BD1EB1" w14:textId="474F62B0" w:rsidR="007012DA" w:rsidRPr="00E11B7D" w:rsidRDefault="007012DA" w:rsidP="00E11B7D">
      <w:pPr>
        <w:tabs>
          <w:tab w:val="left" w:pos="5710"/>
        </w:tabs>
      </w:pPr>
    </w:p>
    <w:p w14:paraId="4B89D37A" w14:textId="36413E8F" w:rsidR="007012DA" w:rsidRPr="00E11B7D" w:rsidRDefault="007012DA" w:rsidP="00E11B7D">
      <w:pPr>
        <w:tabs>
          <w:tab w:val="left" w:pos="5710"/>
        </w:tabs>
      </w:pPr>
      <w:r w:rsidRPr="00E11B7D">
        <w:rPr>
          <w:b/>
        </w:rPr>
        <w:t>Christina Friedericke Wissler</w:t>
      </w:r>
      <w:r w:rsidR="002F36B0">
        <w:t>;;b.;</w:t>
      </w:r>
      <w:r w:rsidR="00B93C82" w:rsidRPr="00E11B7D">
        <w:t>Zweibrücken</w:t>
      </w:r>
      <w:r w:rsidR="002F36B0">
        <w:t>, Germany;</w:t>
      </w:r>
      <w:r w:rsidR="008D1D8B" w:rsidRPr="00E11B7D">
        <w:t>dau of Daniel Wissler</w:t>
      </w:r>
      <w:r w:rsidR="002F36B0">
        <w:t>;</w:t>
      </w:r>
      <w:r w:rsidR="008D1D8B" w:rsidRPr="00E11B7D">
        <w:t xml:space="preserve">m. St. Louis, MO 15 May 1871, </w:t>
      </w:r>
      <w:r w:rsidR="008D1D8B" w:rsidRPr="00E11B7D">
        <w:rPr>
          <w:b/>
        </w:rPr>
        <w:t>Georg Schneider</w:t>
      </w:r>
      <w:r w:rsidR="008D1D8B" w:rsidRPr="00E11B7D">
        <w:t>. Ref: Marriages 1871:9.</w:t>
      </w:r>
    </w:p>
    <w:p w14:paraId="63B9CB05" w14:textId="69AE65FE" w:rsidR="00FA32E5" w:rsidRPr="00E11B7D" w:rsidRDefault="00FA32E5" w:rsidP="00E11B7D">
      <w:pPr>
        <w:tabs>
          <w:tab w:val="left" w:pos="5710"/>
        </w:tabs>
      </w:pPr>
    </w:p>
    <w:p w14:paraId="628B9FAE" w14:textId="13B84997" w:rsidR="00FA32E5" w:rsidRPr="00E11B7D" w:rsidRDefault="006D08E8" w:rsidP="00E11B7D">
      <w:pPr>
        <w:tabs>
          <w:tab w:val="left" w:pos="5710"/>
        </w:tabs>
      </w:pPr>
      <w:r w:rsidRPr="00E11B7D">
        <w:rPr>
          <w:b/>
        </w:rPr>
        <w:t>Hermann Huecker</w:t>
      </w:r>
      <w:r w:rsidR="002F36B0">
        <w:t>;;b.;</w:t>
      </w:r>
      <w:r w:rsidRPr="00E11B7D">
        <w:t>Garbeck, Preußen</w:t>
      </w:r>
      <w:r w:rsidR="002F36B0">
        <w:t>;</w:t>
      </w:r>
      <w:r w:rsidR="001070DA" w:rsidRPr="00E11B7D">
        <w:t xml:space="preserve">m. St. Louis, MO 27 Apr 1871, Anna Maria Elisabeth Scheffler. </w:t>
      </w:r>
      <w:r w:rsidR="00C91576" w:rsidRPr="00E11B7D">
        <w:t>Ref: Marriages 1871:11.</w:t>
      </w:r>
    </w:p>
    <w:p w14:paraId="1F6C3416" w14:textId="1516EF89" w:rsidR="00886016" w:rsidRPr="00E11B7D" w:rsidRDefault="00886016" w:rsidP="00E11B7D">
      <w:pPr>
        <w:tabs>
          <w:tab w:val="left" w:pos="5710"/>
        </w:tabs>
      </w:pPr>
    </w:p>
    <w:p w14:paraId="2BF01AF2" w14:textId="3989C857" w:rsidR="00886016" w:rsidRPr="00E11B7D" w:rsidRDefault="00886016" w:rsidP="00E11B7D">
      <w:pPr>
        <w:tabs>
          <w:tab w:val="left" w:pos="5710"/>
        </w:tabs>
      </w:pPr>
      <w:r w:rsidRPr="00E11B7D">
        <w:rPr>
          <w:b/>
        </w:rPr>
        <w:t>Gerd Heinrich Lindhorst</w:t>
      </w:r>
      <w:r w:rsidR="002F36B0">
        <w:t>;;b.;</w:t>
      </w:r>
      <w:r w:rsidR="009A24FD" w:rsidRPr="00E11B7D">
        <w:t>Legenhausen</w:t>
      </w:r>
      <w:r w:rsidR="00253129">
        <w:t>, Hannover</w:t>
      </w:r>
      <w:r w:rsidR="002F36B0">
        <w:t>;</w:t>
      </w:r>
      <w:r w:rsidR="00681262" w:rsidRPr="00E11B7D">
        <w:t xml:space="preserve">m. St. Louis, MO 21 May 1871, </w:t>
      </w:r>
      <w:r w:rsidR="002E2CD8" w:rsidRPr="00E11B7D">
        <w:rPr>
          <w:b/>
        </w:rPr>
        <w:t>Catharina Margareth Meyer</w:t>
      </w:r>
      <w:r w:rsidR="00681262" w:rsidRPr="00E11B7D">
        <w:t xml:space="preserve">. </w:t>
      </w:r>
      <w:r w:rsidR="00207C85" w:rsidRPr="00E11B7D">
        <w:t>Ref: Marriages 1871:13.</w:t>
      </w:r>
    </w:p>
    <w:p w14:paraId="743DA5B6" w14:textId="7C0B3093" w:rsidR="00E81AAF" w:rsidRPr="00E11B7D" w:rsidRDefault="00E81AAF" w:rsidP="00E11B7D">
      <w:pPr>
        <w:tabs>
          <w:tab w:val="left" w:pos="5710"/>
        </w:tabs>
      </w:pPr>
    </w:p>
    <w:p w14:paraId="5453622D" w14:textId="68750CF0" w:rsidR="00E81AAF" w:rsidRPr="00E11B7D" w:rsidRDefault="00E81AAF" w:rsidP="00E11B7D">
      <w:pPr>
        <w:tabs>
          <w:tab w:val="left" w:pos="5710"/>
        </w:tabs>
      </w:pPr>
      <w:r w:rsidRPr="00E11B7D">
        <w:rPr>
          <w:b/>
        </w:rPr>
        <w:t>Catharina Margareth Meyer</w:t>
      </w:r>
      <w:r w:rsidR="002F36B0">
        <w:t>;;b.;</w:t>
      </w:r>
      <w:r w:rsidR="00681262" w:rsidRPr="00E11B7D">
        <w:t>Intschede</w:t>
      </w:r>
      <w:r w:rsidR="00253129">
        <w:t>, Hannover</w:t>
      </w:r>
      <w:r w:rsidR="002F36B0">
        <w:t>;</w:t>
      </w:r>
      <w:r w:rsidR="005D4E30" w:rsidRPr="00E11B7D">
        <w:t xml:space="preserve">m. St. Louis, MO 21 May 1871, </w:t>
      </w:r>
      <w:r w:rsidR="002E2CD8" w:rsidRPr="00E11B7D">
        <w:rPr>
          <w:b/>
        </w:rPr>
        <w:t>Gerd Heinrich Lindhorst</w:t>
      </w:r>
      <w:r w:rsidR="005D4E30" w:rsidRPr="00E11B7D">
        <w:t>. Ref: Marriages 1871:13.</w:t>
      </w:r>
    </w:p>
    <w:p w14:paraId="7F6A32CB" w14:textId="282BA4A3" w:rsidR="00F65B27" w:rsidRPr="00E11B7D" w:rsidRDefault="00F65B27" w:rsidP="00E11B7D">
      <w:pPr>
        <w:tabs>
          <w:tab w:val="left" w:pos="5710"/>
        </w:tabs>
      </w:pPr>
    </w:p>
    <w:p w14:paraId="2D57C3AD" w14:textId="208049F4" w:rsidR="00F65B27" w:rsidRPr="00E11B7D" w:rsidRDefault="00F65B27" w:rsidP="00E11B7D">
      <w:pPr>
        <w:tabs>
          <w:tab w:val="left" w:pos="5710"/>
        </w:tabs>
      </w:pPr>
      <w:r w:rsidRPr="00E11B7D">
        <w:rPr>
          <w:b/>
        </w:rPr>
        <w:t>Paul Friedrich Zacher</w:t>
      </w:r>
      <w:r w:rsidR="002F36B0">
        <w:t>;;b.;</w:t>
      </w:r>
      <w:r w:rsidR="00665E93" w:rsidRPr="00E11B7D">
        <w:t>Linderbach</w:t>
      </w:r>
      <w:r w:rsidR="005C74CA">
        <w:t>, Sachsen-Weimar-Eisenach</w:t>
      </w:r>
      <w:r w:rsidR="002F36B0">
        <w:t>;</w:t>
      </w:r>
      <w:r w:rsidR="00E7587F" w:rsidRPr="00E11B7D">
        <w:t>son of Friedrich Zacher</w:t>
      </w:r>
      <w:r w:rsidR="002F36B0">
        <w:t>;</w:t>
      </w:r>
      <w:r w:rsidR="00B57529" w:rsidRPr="00E11B7D">
        <w:t xml:space="preserve">m. St. Louis, MO 4 June 1871, </w:t>
      </w:r>
      <w:r w:rsidR="005C0B19" w:rsidRPr="00E11B7D">
        <w:rPr>
          <w:b/>
        </w:rPr>
        <w:t>Louise Struetker</w:t>
      </w:r>
      <w:r w:rsidR="00B57529" w:rsidRPr="00E11B7D">
        <w:t>. Ref: Marriages 1871:14.</w:t>
      </w:r>
    </w:p>
    <w:p w14:paraId="2FF54BCB" w14:textId="706970BB" w:rsidR="00E7587F" w:rsidRPr="00E11B7D" w:rsidRDefault="00E7587F" w:rsidP="00E11B7D">
      <w:pPr>
        <w:tabs>
          <w:tab w:val="left" w:pos="5710"/>
        </w:tabs>
      </w:pPr>
    </w:p>
    <w:p w14:paraId="18169971" w14:textId="7FEC3BB4" w:rsidR="00E7587F" w:rsidRPr="00E11B7D" w:rsidRDefault="00E7587F" w:rsidP="00E11B7D">
      <w:pPr>
        <w:tabs>
          <w:tab w:val="left" w:pos="5710"/>
        </w:tabs>
      </w:pPr>
      <w:r w:rsidRPr="00E11B7D">
        <w:rPr>
          <w:b/>
        </w:rPr>
        <w:t>Louise Struetker</w:t>
      </w:r>
      <w:r w:rsidR="002F36B0">
        <w:t>;;b.;</w:t>
      </w:r>
      <w:r w:rsidR="00213FC8" w:rsidRPr="00E11B7D">
        <w:t>Hulda</w:t>
      </w:r>
      <w:r w:rsidR="000E506F">
        <w:t xml:space="preserve"> </w:t>
      </w:r>
      <w:r w:rsidR="005B46B8">
        <w:t>[?]</w:t>
      </w:r>
      <w:r w:rsidR="005C74CA">
        <w:t>, Sachsen-Altenburg</w:t>
      </w:r>
      <w:r w:rsidR="002F36B0">
        <w:t>;</w:t>
      </w:r>
      <w:r w:rsidR="00213FC8" w:rsidRPr="00E11B7D">
        <w:t>dau of Johann Streutker</w:t>
      </w:r>
      <w:r w:rsidR="002F36B0">
        <w:t>;</w:t>
      </w:r>
      <w:r w:rsidR="00213FC8" w:rsidRPr="00E11B7D">
        <w:t xml:space="preserve">m. St. Louis, MO 4 June 1871, </w:t>
      </w:r>
      <w:r w:rsidR="005C0B19" w:rsidRPr="00E11B7D">
        <w:rPr>
          <w:b/>
        </w:rPr>
        <w:t>Paul Friedrich Zacher</w:t>
      </w:r>
      <w:r w:rsidR="00213FC8" w:rsidRPr="00E11B7D">
        <w:t>. Ref: Marriages 1871:14.</w:t>
      </w:r>
    </w:p>
    <w:p w14:paraId="45E9EF66" w14:textId="3A91EDCD" w:rsidR="00F956D1" w:rsidRPr="00E11B7D" w:rsidRDefault="00F956D1" w:rsidP="00E11B7D">
      <w:pPr>
        <w:tabs>
          <w:tab w:val="left" w:pos="5710"/>
        </w:tabs>
      </w:pPr>
    </w:p>
    <w:p w14:paraId="0B5CB1D5" w14:textId="41D4018E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Anton Wind</w:t>
      </w:r>
      <w:r w:rsidR="002F36B0">
        <w:t>;;b.;</w:t>
      </w:r>
      <w:r w:rsidR="00E80EC1" w:rsidRPr="00E11B7D">
        <w:t>Bromskirchen</w:t>
      </w:r>
      <w:r w:rsidR="00253129">
        <w:t>, Hessen-Nassau</w:t>
      </w:r>
      <w:r w:rsidR="002F36B0">
        <w:t>;</w:t>
      </w:r>
      <w:r w:rsidRPr="00E11B7D">
        <w:t>son of Conrad Wind</w:t>
      </w:r>
      <w:r w:rsidR="002F36B0">
        <w:t>;</w:t>
      </w:r>
      <w:r w:rsidR="00E80EC1" w:rsidRPr="00E11B7D">
        <w:t xml:space="preserve">m. St. Louis, MO 11 June 1871, </w:t>
      </w:r>
      <w:r w:rsidR="00D15E07" w:rsidRPr="00E11B7D">
        <w:rPr>
          <w:b/>
        </w:rPr>
        <w:t>Bertha Johanna Elisabeth Rudloff</w:t>
      </w:r>
      <w:r w:rsidR="00E80EC1" w:rsidRPr="00E11B7D">
        <w:t>. Ref: Marriages 1871:16.</w:t>
      </w:r>
    </w:p>
    <w:p w14:paraId="2D906BBB" w14:textId="1881AAB2" w:rsidR="00F956D1" w:rsidRPr="00E11B7D" w:rsidRDefault="00F956D1" w:rsidP="00E11B7D">
      <w:pPr>
        <w:tabs>
          <w:tab w:val="left" w:pos="5710"/>
        </w:tabs>
      </w:pPr>
    </w:p>
    <w:p w14:paraId="417E2643" w14:textId="7BFC7D5C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Bertha Johanna Elisabeth Rudloff</w:t>
      </w:r>
      <w:r w:rsidR="002F36B0">
        <w:t>;;b.;</w:t>
      </w:r>
      <w:r w:rsidR="00173E25" w:rsidRPr="00E11B7D">
        <w:t>Nordhausen, Preußen</w:t>
      </w:r>
      <w:r w:rsidR="002F36B0">
        <w:t>;</w:t>
      </w:r>
      <w:r w:rsidR="00B15D94" w:rsidRPr="00E11B7D">
        <w:t>dau</w:t>
      </w:r>
      <w:r w:rsidR="008B4F4B" w:rsidRPr="00E11B7D">
        <w:t xml:space="preserve"> of Johann Martin Franz Rudloff</w:t>
      </w:r>
      <w:r w:rsidR="002F36B0">
        <w:t>;</w:t>
      </w:r>
      <w:r w:rsidR="008B4F4B" w:rsidRPr="00E11B7D">
        <w:t xml:space="preserve">m. St. Louis, MO 11 June 1871, </w:t>
      </w:r>
      <w:r w:rsidR="00D15E07" w:rsidRPr="00E11B7D">
        <w:rPr>
          <w:b/>
        </w:rPr>
        <w:t>Anton Wind</w:t>
      </w:r>
      <w:r w:rsidR="008B4F4B" w:rsidRPr="00E11B7D">
        <w:t>. Ref: Marriages 1871:16.</w:t>
      </w:r>
    </w:p>
    <w:p w14:paraId="14B288B2" w14:textId="2032E2DB" w:rsidR="004E0082" w:rsidRPr="00E11B7D" w:rsidRDefault="004E0082" w:rsidP="00E11B7D">
      <w:pPr>
        <w:tabs>
          <w:tab w:val="left" w:pos="5710"/>
        </w:tabs>
      </w:pPr>
    </w:p>
    <w:p w14:paraId="5B35A0A5" w14:textId="70F5449D" w:rsidR="004E0082" w:rsidRPr="00E11B7D" w:rsidRDefault="004E0082" w:rsidP="00E11B7D">
      <w:pPr>
        <w:tabs>
          <w:tab w:val="left" w:pos="5710"/>
        </w:tabs>
      </w:pPr>
      <w:r w:rsidRPr="00E11B7D">
        <w:rPr>
          <w:b/>
        </w:rPr>
        <w:t>Adam Hoch</w:t>
      </w:r>
      <w:r w:rsidR="002F36B0">
        <w:t>;;b.;</w:t>
      </w:r>
      <w:r w:rsidRPr="00E11B7D">
        <w:t>Wintzen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124AEA" w:rsidRPr="00E11B7D">
        <w:t>m. St. Louis, MO 22 June 1871, Louise Schrepel. Ref: Marriages 1871:19.</w:t>
      </w:r>
    </w:p>
    <w:p w14:paraId="19AA0836" w14:textId="2B09CBD2" w:rsidR="009D2BD6" w:rsidRPr="00E11B7D" w:rsidRDefault="009D2BD6" w:rsidP="00E11B7D">
      <w:pPr>
        <w:tabs>
          <w:tab w:val="left" w:pos="5710"/>
        </w:tabs>
      </w:pPr>
    </w:p>
    <w:p w14:paraId="31DD06B7" w14:textId="5FCFEB80" w:rsidR="009D2BD6" w:rsidRPr="00E11B7D" w:rsidRDefault="009D2BD6" w:rsidP="00E11B7D">
      <w:pPr>
        <w:tabs>
          <w:tab w:val="left" w:pos="5710"/>
        </w:tabs>
      </w:pPr>
      <w:r w:rsidRPr="00E11B7D">
        <w:rPr>
          <w:b/>
        </w:rPr>
        <w:lastRenderedPageBreak/>
        <w:t>Caroline Charlotte Imholz</w:t>
      </w:r>
      <w:r w:rsidR="002F36B0">
        <w:t>;;b.;</w:t>
      </w:r>
      <w:r w:rsidR="00CA1A90" w:rsidRPr="00E11B7D">
        <w:t>Dissen</w:t>
      </w:r>
      <w:r w:rsidR="00253129">
        <w:t>, Hannover</w:t>
      </w:r>
      <w:r w:rsidR="002F36B0">
        <w:t>;</w:t>
      </w:r>
      <w:r w:rsidR="00CA1A90" w:rsidRPr="00E11B7D">
        <w:t>dau of Caspar Heinrich Imholz</w:t>
      </w:r>
      <w:r w:rsidR="002F36B0">
        <w:t>;</w:t>
      </w:r>
      <w:r w:rsidR="005D1A48" w:rsidRPr="00E11B7D">
        <w:t>m. St. Louis, MO 14 Sept 1871, Ernst Adolph Lindemann. Ref: Marriages 1871:22.</w:t>
      </w:r>
    </w:p>
    <w:p w14:paraId="79CD877E" w14:textId="5CD3E4A8" w:rsidR="003C45FA" w:rsidRPr="00E11B7D" w:rsidRDefault="003C45FA" w:rsidP="00E11B7D">
      <w:pPr>
        <w:tabs>
          <w:tab w:val="left" w:pos="5710"/>
        </w:tabs>
      </w:pPr>
    </w:p>
    <w:p w14:paraId="47F7F2D9" w14:textId="47495F2A" w:rsidR="003C45FA" w:rsidRPr="00E11B7D" w:rsidRDefault="002F0EA7" w:rsidP="00E11B7D">
      <w:pPr>
        <w:tabs>
          <w:tab w:val="left" w:pos="5710"/>
        </w:tabs>
      </w:pPr>
      <w:r w:rsidRPr="00E11B7D">
        <w:rPr>
          <w:b/>
        </w:rPr>
        <w:t>Johann Michael Zart</w:t>
      </w:r>
      <w:r w:rsidR="002F36B0">
        <w:t>;;b.;</w:t>
      </w:r>
      <w:r w:rsidRPr="00E11B7D">
        <w:t>Cammin</w:t>
      </w:r>
      <w:r w:rsidR="00253129">
        <w:t>, Pommern</w:t>
      </w:r>
      <w:r w:rsidR="002F36B0">
        <w:t>;</w:t>
      </w:r>
      <w:r w:rsidRPr="00E11B7D">
        <w:t xml:space="preserve">m. St. Louis, MO 16 Sept 1871, Christine Wacker. </w:t>
      </w:r>
      <w:r w:rsidR="002E3E21" w:rsidRPr="00E11B7D">
        <w:t>Ref: Marriages 1871:23.</w:t>
      </w:r>
    </w:p>
    <w:p w14:paraId="2D3BD105" w14:textId="6ACE7E56" w:rsidR="00DE627E" w:rsidRPr="00E11B7D" w:rsidRDefault="00DE627E" w:rsidP="00E11B7D">
      <w:pPr>
        <w:tabs>
          <w:tab w:val="left" w:pos="5710"/>
        </w:tabs>
      </w:pPr>
    </w:p>
    <w:p w14:paraId="0ED19B10" w14:textId="4DB77373" w:rsidR="00DE627E" w:rsidRPr="00E11B7D" w:rsidRDefault="00DE627E" w:rsidP="00E11B7D">
      <w:pPr>
        <w:tabs>
          <w:tab w:val="left" w:pos="5710"/>
        </w:tabs>
      </w:pPr>
      <w:r w:rsidRPr="00E11B7D">
        <w:rPr>
          <w:b/>
        </w:rPr>
        <w:t>August Friedrich Wilhelm Husemann</w:t>
      </w:r>
      <w:r w:rsidR="002F36B0">
        <w:t>;;b.;</w:t>
      </w:r>
      <w:r w:rsidR="0087305E" w:rsidRPr="00E11B7D">
        <w:t>Fahrenstedt</w:t>
      </w:r>
      <w:r w:rsidR="00253129">
        <w:t>, Schleswig-Holstein</w:t>
      </w:r>
      <w:r w:rsidR="002F36B0">
        <w:t>;</w:t>
      </w:r>
      <w:r w:rsidR="00E23171" w:rsidRPr="00E11B7D">
        <w:t xml:space="preserve">m. St. Louis, MO 21 Oct 1871, </w:t>
      </w:r>
      <w:r w:rsidR="004E07D7" w:rsidRPr="00E11B7D">
        <w:rPr>
          <w:b/>
        </w:rPr>
        <w:t>Anna Maria Kahre</w:t>
      </w:r>
      <w:r w:rsidR="00E23171" w:rsidRPr="00E11B7D">
        <w:t>. Ref: Marriages 1871:25.</w:t>
      </w:r>
    </w:p>
    <w:p w14:paraId="4AE0FD6D" w14:textId="34671C09" w:rsidR="00702AE6" w:rsidRPr="00E11B7D" w:rsidRDefault="00702AE6" w:rsidP="00E11B7D">
      <w:pPr>
        <w:tabs>
          <w:tab w:val="left" w:pos="5710"/>
        </w:tabs>
      </w:pPr>
    </w:p>
    <w:p w14:paraId="72AB4C26" w14:textId="317BE467" w:rsidR="00702AE6" w:rsidRPr="00E11B7D" w:rsidRDefault="00702AE6" w:rsidP="00E11B7D">
      <w:pPr>
        <w:tabs>
          <w:tab w:val="left" w:pos="5710"/>
        </w:tabs>
      </w:pPr>
      <w:r w:rsidRPr="00E11B7D">
        <w:rPr>
          <w:b/>
        </w:rPr>
        <w:t>Anna Maria Kahre</w:t>
      </w:r>
      <w:r w:rsidR="002F36B0">
        <w:t>;;b.;</w:t>
      </w:r>
      <w:r w:rsidR="00FD39E7" w:rsidRPr="00E11B7D">
        <w:t>Schnathorst</w:t>
      </w:r>
      <w:r w:rsidR="00253129">
        <w:t>, Westfalen</w:t>
      </w:r>
      <w:r w:rsidR="002F36B0">
        <w:t>;</w:t>
      </w:r>
      <w:r w:rsidR="00FD39E7" w:rsidRPr="00E11B7D">
        <w:t xml:space="preserve">m. St. Louis, MO 21 Oct 1871, </w:t>
      </w:r>
      <w:r w:rsidR="004E07D7" w:rsidRPr="00E11B7D">
        <w:rPr>
          <w:b/>
        </w:rPr>
        <w:t>August Friedrich Wilhelm Husemann</w:t>
      </w:r>
      <w:r w:rsidR="00FD39E7" w:rsidRPr="00E11B7D">
        <w:t>. Ref: Marriages 1871:25.</w:t>
      </w:r>
    </w:p>
    <w:p w14:paraId="580BC9AF" w14:textId="421F81B5" w:rsidR="00D55093" w:rsidRPr="00E11B7D" w:rsidRDefault="00D55093" w:rsidP="00E11B7D">
      <w:pPr>
        <w:tabs>
          <w:tab w:val="left" w:pos="5710"/>
        </w:tabs>
      </w:pPr>
    </w:p>
    <w:p w14:paraId="4DBFD338" w14:textId="140CA751" w:rsidR="0054478D" w:rsidRPr="00E11B7D" w:rsidRDefault="0026598D" w:rsidP="00E11B7D">
      <w:pPr>
        <w:tabs>
          <w:tab w:val="left" w:pos="5710"/>
        </w:tabs>
      </w:pPr>
      <w:r w:rsidRPr="00E11B7D">
        <w:rPr>
          <w:b/>
        </w:rPr>
        <w:t>Friedrich Wilhelm Figge</w:t>
      </w:r>
      <w:r w:rsidR="002F36B0">
        <w:t>;;b.;</w:t>
      </w:r>
      <w:r w:rsidR="00426158" w:rsidRPr="00E11B7D">
        <w:t>Twiste</w:t>
      </w:r>
      <w:r w:rsidR="005C74CA">
        <w:t>, Waldeck</w:t>
      </w:r>
      <w:r w:rsidR="002F36B0">
        <w:t>;</w:t>
      </w:r>
      <w:r w:rsidR="00426158" w:rsidRPr="00E11B7D">
        <w:t>m. St. Louis, MO 23 Oct 1871</w:t>
      </w:r>
      <w:r w:rsidR="009267B8" w:rsidRPr="00E11B7D">
        <w:t>, Susanna Theis. Ref: Marriages 1871:26.</w:t>
      </w:r>
    </w:p>
    <w:p w14:paraId="11BF851F" w14:textId="7B629F78" w:rsidR="00610E34" w:rsidRPr="00E11B7D" w:rsidRDefault="00610E34" w:rsidP="00E11B7D">
      <w:pPr>
        <w:tabs>
          <w:tab w:val="left" w:pos="5710"/>
        </w:tabs>
      </w:pPr>
    </w:p>
    <w:p w14:paraId="118CBB0E" w14:textId="5247402C" w:rsidR="00610E34" w:rsidRPr="00E11B7D" w:rsidRDefault="00610E34" w:rsidP="00E11B7D">
      <w:pPr>
        <w:tabs>
          <w:tab w:val="left" w:pos="5710"/>
        </w:tabs>
      </w:pPr>
      <w:r w:rsidRPr="00E11B7D">
        <w:rPr>
          <w:b/>
        </w:rPr>
        <w:t>Eduard Ludwig Graubner</w:t>
      </w:r>
      <w:r w:rsidR="002F36B0">
        <w:t>;;b.;</w:t>
      </w:r>
      <w:r w:rsidRPr="00E11B7D">
        <w:t>Adorf</w:t>
      </w:r>
      <w:r w:rsidR="005C74CA">
        <w:t>, Waldeck</w:t>
      </w:r>
      <w:r w:rsidR="002F36B0">
        <w:t>;</w:t>
      </w:r>
      <w:r w:rsidR="00F83C91" w:rsidRPr="00E11B7D">
        <w:t xml:space="preserve">m. St. Louis, MO 29 Oct 1871, Rosina Kahn. </w:t>
      </w:r>
      <w:r w:rsidR="00C00F3E" w:rsidRPr="00E11B7D">
        <w:t>Ref: Marriages 1871:28.</w:t>
      </w:r>
    </w:p>
    <w:p w14:paraId="5A125F98" w14:textId="0DEA3884" w:rsidR="005B349A" w:rsidRPr="00E11B7D" w:rsidRDefault="005B349A" w:rsidP="00E11B7D">
      <w:pPr>
        <w:tabs>
          <w:tab w:val="left" w:pos="5710"/>
        </w:tabs>
      </w:pPr>
    </w:p>
    <w:p w14:paraId="6D86E1D0" w14:textId="4C165094" w:rsidR="005B349A" w:rsidRPr="00E11B7D" w:rsidRDefault="005B349A" w:rsidP="00E11B7D">
      <w:pPr>
        <w:tabs>
          <w:tab w:val="left" w:pos="5710"/>
        </w:tabs>
      </w:pPr>
      <w:r w:rsidRPr="00E11B7D">
        <w:rPr>
          <w:b/>
        </w:rPr>
        <w:t>Carolina Maria Louise Pohlmann</w:t>
      </w:r>
      <w:r w:rsidR="002F36B0">
        <w:t>;;b.;</w:t>
      </w:r>
      <w:r w:rsidR="009B40B3" w:rsidRPr="00E11B7D">
        <w:t>Südhemmern</w:t>
      </w:r>
      <w:r w:rsidR="00253129">
        <w:t>, Westfalen</w:t>
      </w:r>
      <w:r w:rsidR="002F36B0">
        <w:t>;</w:t>
      </w:r>
      <w:r w:rsidR="00724E64" w:rsidRPr="00E11B7D">
        <w:t>dau of Louis Pohlmann</w:t>
      </w:r>
      <w:r w:rsidR="002F36B0">
        <w:t>;</w:t>
      </w:r>
      <w:r w:rsidR="00862D9A" w:rsidRPr="00E11B7D">
        <w:t>m. St. Louis, MO 5 November 1871, Wihlem Louis Stiegemeier. Ref: Marriages 1871:29.</w:t>
      </w:r>
    </w:p>
    <w:p w14:paraId="70343FBE" w14:textId="1F7E4D2B" w:rsidR="001751E3" w:rsidRPr="00E11B7D" w:rsidRDefault="001751E3" w:rsidP="00E11B7D">
      <w:pPr>
        <w:tabs>
          <w:tab w:val="left" w:pos="5710"/>
        </w:tabs>
      </w:pPr>
    </w:p>
    <w:p w14:paraId="4B6328E3" w14:textId="0F73F2E2" w:rsidR="001751E3" w:rsidRPr="00E11B7D" w:rsidRDefault="001751E3" w:rsidP="00E11B7D">
      <w:pPr>
        <w:tabs>
          <w:tab w:val="left" w:pos="5710"/>
        </w:tabs>
      </w:pPr>
      <w:r w:rsidRPr="00E11B7D">
        <w:rPr>
          <w:b/>
        </w:rPr>
        <w:t>Conrad Krauss</w:t>
      </w:r>
      <w:r w:rsidR="002F36B0">
        <w:t>;;b.;</w:t>
      </w:r>
      <w:r w:rsidR="00B43A12" w:rsidRPr="00E11B7D">
        <w:t>Siebeldingen</w:t>
      </w:r>
      <w:r w:rsidR="005C74CA">
        <w:t>, Bayern</w:t>
      </w:r>
      <w:r w:rsidR="002F36B0">
        <w:t>;</w:t>
      </w:r>
      <w:r w:rsidR="00D93226" w:rsidRPr="00E11B7D">
        <w:t>son of Johann Nicolaus Krauss</w:t>
      </w:r>
      <w:r w:rsidR="002F36B0">
        <w:t>;</w:t>
      </w:r>
      <w:r w:rsidR="00B43A12" w:rsidRPr="00E11B7D">
        <w:t>m. St. Louis, MO 30 Nov 1871, Anna Maria Emilie Witte. Ref: Marriages 1871:32.</w:t>
      </w:r>
    </w:p>
    <w:p w14:paraId="6D2EF51B" w14:textId="3D7E048B" w:rsidR="00CA7914" w:rsidRPr="00E11B7D" w:rsidRDefault="00CA7914" w:rsidP="00E11B7D">
      <w:pPr>
        <w:tabs>
          <w:tab w:val="left" w:pos="5710"/>
        </w:tabs>
      </w:pPr>
    </w:p>
    <w:p w14:paraId="26812C87" w14:textId="2D88F6F9" w:rsidR="00CA7914" w:rsidRPr="00E11B7D" w:rsidRDefault="00CA7914" w:rsidP="00E11B7D">
      <w:pPr>
        <w:tabs>
          <w:tab w:val="left" w:pos="5710"/>
        </w:tabs>
      </w:pPr>
      <w:r w:rsidRPr="00E11B7D">
        <w:rPr>
          <w:b/>
        </w:rPr>
        <w:t>Wilhelm Richmann</w:t>
      </w:r>
      <w:r w:rsidR="002F36B0">
        <w:t>;;b.;</w:t>
      </w:r>
      <w:r w:rsidR="003B1595" w:rsidRPr="00E11B7D">
        <w:t>Hartum</w:t>
      </w:r>
      <w:r w:rsidR="00253129">
        <w:t>, Westfalen</w:t>
      </w:r>
      <w:r w:rsidR="002F36B0">
        <w:t>;</w:t>
      </w:r>
      <w:r w:rsidRPr="00E11B7D">
        <w:t>son of Peter Richmann</w:t>
      </w:r>
      <w:r w:rsidR="002F36B0">
        <w:t>;</w:t>
      </w:r>
      <w:r w:rsidR="00062CAF" w:rsidRPr="00E11B7D">
        <w:t xml:space="preserve">m. </w:t>
      </w:r>
      <w:r w:rsidR="00996805" w:rsidRPr="00E11B7D">
        <w:t xml:space="preserve">St. Louis, MO 21 Jan 1872, </w:t>
      </w:r>
      <w:r w:rsidR="004C1AE7" w:rsidRPr="00E11B7D">
        <w:rPr>
          <w:b/>
        </w:rPr>
        <w:t>Caroline Borcherding</w:t>
      </w:r>
      <w:r w:rsidR="00996805" w:rsidRPr="00E11B7D">
        <w:t>. Ref: Marriages 1872:1.</w:t>
      </w:r>
    </w:p>
    <w:p w14:paraId="243417BD" w14:textId="7D7F80AD" w:rsidR="00C27A56" w:rsidRPr="00E11B7D" w:rsidRDefault="00C27A56" w:rsidP="00E11B7D">
      <w:pPr>
        <w:tabs>
          <w:tab w:val="left" w:pos="5710"/>
        </w:tabs>
      </w:pPr>
    </w:p>
    <w:p w14:paraId="1F7876F1" w14:textId="5727981B" w:rsidR="00C27A56" w:rsidRPr="00E11B7D" w:rsidRDefault="00C27A56" w:rsidP="00E11B7D">
      <w:pPr>
        <w:tabs>
          <w:tab w:val="left" w:pos="5710"/>
        </w:tabs>
      </w:pPr>
      <w:r w:rsidRPr="00E11B7D">
        <w:rPr>
          <w:b/>
        </w:rPr>
        <w:t>Caroline Borcherding</w:t>
      </w:r>
      <w:r w:rsidR="002F36B0">
        <w:t>;;b.;</w:t>
      </w:r>
      <w:r w:rsidR="00557183" w:rsidRPr="00E11B7D">
        <w:t>Nordhemmern</w:t>
      </w:r>
      <w:r w:rsidR="00253129">
        <w:t>, Westfalen</w:t>
      </w:r>
      <w:r w:rsidR="002F36B0">
        <w:t>;</w:t>
      </w:r>
      <w:r w:rsidR="001607E7" w:rsidRPr="00E11B7D">
        <w:t>dau of Johann Borcherding</w:t>
      </w:r>
      <w:r w:rsidR="002F36B0">
        <w:t>;</w:t>
      </w:r>
      <w:r w:rsidR="001607E7" w:rsidRPr="00E11B7D">
        <w:t xml:space="preserve">m. St. Louis, MO 21 Jan 1872, </w:t>
      </w:r>
      <w:r w:rsidR="004C1AE7" w:rsidRPr="00E11B7D">
        <w:rPr>
          <w:b/>
        </w:rPr>
        <w:t>Wilhelm Richmann</w:t>
      </w:r>
      <w:r w:rsidR="001607E7" w:rsidRPr="00E11B7D">
        <w:t>. Ref: Marriages 1872:1.</w:t>
      </w:r>
    </w:p>
    <w:p w14:paraId="60EF5258" w14:textId="5836ECAF" w:rsidR="009B2943" w:rsidRPr="00E11B7D" w:rsidRDefault="009B2943" w:rsidP="00E11B7D">
      <w:pPr>
        <w:tabs>
          <w:tab w:val="left" w:pos="5710"/>
        </w:tabs>
      </w:pPr>
    </w:p>
    <w:p w14:paraId="4E22D2EF" w14:textId="07948CF1" w:rsidR="009B2943" w:rsidRPr="00E11B7D" w:rsidRDefault="009B2943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="002F36B0">
        <w:t>;;b.;</w:t>
      </w:r>
      <w:r w:rsidR="00D1791B" w:rsidRPr="00E11B7D">
        <w:t>Hiller</w:t>
      </w:r>
      <w:r w:rsidR="002F36B0">
        <w:t>, Germany;</w:t>
      </w:r>
      <w:r w:rsidRPr="00E11B7D">
        <w:t>son of Ludwig Pohlmann</w:t>
      </w:r>
      <w:r w:rsidR="002F36B0">
        <w:t>;</w:t>
      </w:r>
      <w:r w:rsidR="0071409A" w:rsidRPr="00E11B7D">
        <w:t xml:space="preserve">m. St. Louis, MO 11 Jan 1872, Carolina Dorothea Riekenberg. </w:t>
      </w:r>
      <w:r w:rsidR="00390762" w:rsidRPr="00E11B7D">
        <w:t>Ref: Marriages 1872:2.</w:t>
      </w:r>
    </w:p>
    <w:p w14:paraId="3046CE76" w14:textId="276B50EC" w:rsidR="009B2943" w:rsidRPr="00E11B7D" w:rsidRDefault="009B2943" w:rsidP="00E11B7D">
      <w:pPr>
        <w:tabs>
          <w:tab w:val="left" w:pos="5710"/>
        </w:tabs>
      </w:pPr>
    </w:p>
    <w:p w14:paraId="5B0C2F38" w14:textId="4C580807" w:rsidR="009B2943" w:rsidRPr="00E11B7D" w:rsidRDefault="00581A03" w:rsidP="00E11B7D">
      <w:pPr>
        <w:tabs>
          <w:tab w:val="left" w:pos="5710"/>
        </w:tabs>
      </w:pPr>
      <w:r w:rsidRPr="00E11B7D">
        <w:rPr>
          <w:b/>
        </w:rPr>
        <w:t>Georg August Hesse</w:t>
      </w:r>
      <w:r w:rsidR="002F36B0">
        <w:t>;;b.;</w:t>
      </w:r>
      <w:r w:rsidRPr="00E11B7D">
        <w:t>Buensen</w:t>
      </w:r>
      <w:r w:rsidR="00253129">
        <w:t>, Hannover</w:t>
      </w:r>
      <w:r w:rsidR="002F36B0">
        <w:t>;</w:t>
      </w:r>
      <w:r w:rsidR="003410C3" w:rsidRPr="00E11B7D">
        <w:t xml:space="preserve">m. St. Louis, MO 9 Feb 1872, </w:t>
      </w:r>
      <w:r w:rsidR="00945D98" w:rsidRPr="00E11B7D">
        <w:rPr>
          <w:b/>
        </w:rPr>
        <w:t>Anna Keil</w:t>
      </w:r>
      <w:r w:rsidR="003410C3" w:rsidRPr="00E11B7D">
        <w:t xml:space="preserve">. </w:t>
      </w:r>
      <w:r w:rsidR="009C74D7" w:rsidRPr="00E11B7D">
        <w:t>Ref: Marriages 1872:3.</w:t>
      </w:r>
    </w:p>
    <w:p w14:paraId="71D762E8" w14:textId="6EFA41B5" w:rsidR="00581A03" w:rsidRPr="00E11B7D" w:rsidRDefault="00581A03" w:rsidP="00E11B7D">
      <w:pPr>
        <w:tabs>
          <w:tab w:val="left" w:pos="5710"/>
        </w:tabs>
      </w:pPr>
    </w:p>
    <w:p w14:paraId="11B7BE75" w14:textId="660D5A60" w:rsidR="00581A03" w:rsidRPr="00E11B7D" w:rsidRDefault="00581A03" w:rsidP="00E11B7D">
      <w:pPr>
        <w:tabs>
          <w:tab w:val="left" w:pos="5710"/>
        </w:tabs>
      </w:pPr>
      <w:r w:rsidRPr="00E11B7D">
        <w:rPr>
          <w:b/>
        </w:rPr>
        <w:t>Anna Keil</w:t>
      </w:r>
      <w:r w:rsidR="002F36B0">
        <w:t>;;b.;</w:t>
      </w:r>
      <w:r w:rsidR="003410C3" w:rsidRPr="00E11B7D">
        <w:t>Döhlau</w:t>
      </w:r>
      <w:r w:rsidR="005C74CA">
        <w:t>, Bayern</w:t>
      </w:r>
      <w:r w:rsidR="002F36B0">
        <w:t>;</w:t>
      </w:r>
      <w:r w:rsidR="00CE55C6" w:rsidRPr="00E11B7D">
        <w:t xml:space="preserve">m. St. Louis, MO 9 Feb 1872, </w:t>
      </w:r>
      <w:r w:rsidR="00945D98" w:rsidRPr="00E11B7D">
        <w:rPr>
          <w:b/>
        </w:rPr>
        <w:t>Georg August Hesse</w:t>
      </w:r>
      <w:r w:rsidR="00CE55C6" w:rsidRPr="00E11B7D">
        <w:t>. Ref: Marriages 1872:3.</w:t>
      </w:r>
    </w:p>
    <w:p w14:paraId="46697AFE" w14:textId="57A047CD" w:rsidR="002723E4" w:rsidRPr="00E11B7D" w:rsidRDefault="002723E4" w:rsidP="00E11B7D">
      <w:pPr>
        <w:tabs>
          <w:tab w:val="left" w:pos="5710"/>
        </w:tabs>
      </w:pPr>
    </w:p>
    <w:p w14:paraId="3AEF6208" w14:textId="24244EA6" w:rsidR="002723E4" w:rsidRPr="00E11B7D" w:rsidRDefault="002723E4" w:rsidP="00E11B7D">
      <w:pPr>
        <w:tabs>
          <w:tab w:val="left" w:pos="5710"/>
        </w:tabs>
      </w:pPr>
      <w:r w:rsidRPr="00E11B7D">
        <w:rPr>
          <w:b/>
        </w:rPr>
        <w:t>Friedrich Wilhelm Borcherding</w:t>
      </w:r>
      <w:r w:rsidR="002F36B0">
        <w:t>;;b.;</w:t>
      </w:r>
      <w:r w:rsidR="002957E7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7474A0" w:rsidRPr="00E11B7D">
        <w:t>son of Friedrich Borcherding</w:t>
      </w:r>
      <w:r w:rsidR="002F36B0">
        <w:t>;</w:t>
      </w:r>
      <w:r w:rsidR="001F77F8" w:rsidRPr="00E11B7D">
        <w:t xml:space="preserve">m. St. Louis, MO 14 Apr 1872, </w:t>
      </w:r>
      <w:r w:rsidR="001643E8" w:rsidRPr="00E11B7D">
        <w:rPr>
          <w:b/>
        </w:rPr>
        <w:t>Margaretha Keil</w:t>
      </w:r>
      <w:r w:rsidR="001F77F8" w:rsidRPr="00E11B7D">
        <w:t>. Ref: Marriages 1872:5.</w:t>
      </w:r>
    </w:p>
    <w:p w14:paraId="720A6FA8" w14:textId="156A8016" w:rsidR="007474A0" w:rsidRPr="00E11B7D" w:rsidRDefault="007474A0" w:rsidP="00E11B7D">
      <w:pPr>
        <w:tabs>
          <w:tab w:val="left" w:pos="5710"/>
        </w:tabs>
      </w:pPr>
    </w:p>
    <w:p w14:paraId="31C08FCE" w14:textId="7088B7F9" w:rsidR="007474A0" w:rsidRPr="00E11B7D" w:rsidRDefault="007474A0" w:rsidP="00E11B7D">
      <w:pPr>
        <w:tabs>
          <w:tab w:val="left" w:pos="5710"/>
        </w:tabs>
      </w:pPr>
      <w:r w:rsidRPr="00E11B7D">
        <w:rPr>
          <w:b/>
        </w:rPr>
        <w:t>Margaretha Keil</w:t>
      </w:r>
      <w:r w:rsidR="002F36B0">
        <w:t>;;b.;</w:t>
      </w:r>
      <w:r w:rsidR="00D65E6B" w:rsidRPr="00E11B7D">
        <w:t>Döhlau, Bayreuth</w:t>
      </w:r>
      <w:r w:rsidR="005C74CA">
        <w:t>, Bayern</w:t>
      </w:r>
      <w:r w:rsidR="002F36B0">
        <w:t>;</w:t>
      </w:r>
      <w:r w:rsidR="00A10A78" w:rsidRPr="00E11B7D">
        <w:t>dau of Heinrich Keil</w:t>
      </w:r>
      <w:r w:rsidR="002F36B0">
        <w:t>;</w:t>
      </w:r>
      <w:r w:rsidR="00A10A78" w:rsidRPr="00E11B7D">
        <w:t xml:space="preserve">m. St. Louis, MO 14 Apr 1872, </w:t>
      </w:r>
      <w:r w:rsidR="001643E8" w:rsidRPr="00E11B7D">
        <w:rPr>
          <w:b/>
        </w:rPr>
        <w:t>Friedrich Wilhelm Borcherding</w:t>
      </w:r>
      <w:r w:rsidR="00A10A78" w:rsidRPr="00E11B7D">
        <w:t>. Ref: Marriages 1872:5.</w:t>
      </w:r>
    </w:p>
    <w:p w14:paraId="00655147" w14:textId="49EBC0E6" w:rsidR="00304A9D" w:rsidRPr="00E11B7D" w:rsidRDefault="00304A9D" w:rsidP="00E11B7D">
      <w:pPr>
        <w:tabs>
          <w:tab w:val="left" w:pos="5710"/>
        </w:tabs>
      </w:pPr>
    </w:p>
    <w:p w14:paraId="7454028E" w14:textId="47D1235D" w:rsidR="00304A9D" w:rsidRPr="00E11B7D" w:rsidRDefault="00304A9D" w:rsidP="00E11B7D">
      <w:pPr>
        <w:tabs>
          <w:tab w:val="left" w:pos="5710"/>
        </w:tabs>
      </w:pPr>
      <w:r w:rsidRPr="00E11B7D">
        <w:rPr>
          <w:b/>
        </w:rPr>
        <w:lastRenderedPageBreak/>
        <w:t>Friedrich Hueffmann</w:t>
      </w:r>
      <w:r w:rsidR="002F36B0">
        <w:t>;;b.;</w:t>
      </w:r>
      <w:r w:rsidR="002A547F" w:rsidRPr="00E11B7D">
        <w:t>Lübbecke</w:t>
      </w:r>
      <w:r w:rsidR="00253129">
        <w:t>, Westfalen</w:t>
      </w:r>
      <w:r w:rsidR="002F36B0">
        <w:t>;</w:t>
      </w:r>
      <w:r w:rsidR="00507819" w:rsidRPr="00E11B7D">
        <w:t xml:space="preserve">m. St. Louis, MO 2 Apr 1872, </w:t>
      </w:r>
      <w:r w:rsidR="00944F07" w:rsidRPr="00E11B7D">
        <w:rPr>
          <w:b/>
        </w:rPr>
        <w:t>Christiane Friederike Henriette Krause</w:t>
      </w:r>
      <w:r w:rsidR="00507819" w:rsidRPr="00E11B7D">
        <w:t>. Ref: Marriages 1872:6.</w:t>
      </w:r>
    </w:p>
    <w:p w14:paraId="017D4063" w14:textId="3D1BB4E9" w:rsidR="00311B25" w:rsidRPr="00E11B7D" w:rsidRDefault="00311B25" w:rsidP="00E11B7D">
      <w:pPr>
        <w:tabs>
          <w:tab w:val="left" w:pos="5710"/>
        </w:tabs>
      </w:pPr>
    </w:p>
    <w:p w14:paraId="6AF82928" w14:textId="57C68902" w:rsidR="00311B25" w:rsidRPr="00E11B7D" w:rsidRDefault="00311B25" w:rsidP="00E11B7D">
      <w:pPr>
        <w:tabs>
          <w:tab w:val="left" w:pos="5710"/>
        </w:tabs>
      </w:pPr>
      <w:r w:rsidRPr="00E11B7D">
        <w:rPr>
          <w:b/>
        </w:rPr>
        <w:t>Christian</w:t>
      </w:r>
      <w:r w:rsidR="00CD2B16" w:rsidRPr="00E11B7D">
        <w:rPr>
          <w:b/>
        </w:rPr>
        <w:t>e</w:t>
      </w:r>
      <w:r w:rsidRPr="00E11B7D">
        <w:rPr>
          <w:b/>
        </w:rPr>
        <w:t xml:space="preserve"> Friederike Henriette Krause</w:t>
      </w:r>
      <w:r w:rsidR="002F36B0">
        <w:t>;;b.;</w:t>
      </w:r>
      <w:r w:rsidR="00CD2B16" w:rsidRPr="00E11B7D">
        <w:t>Rüdersdorf</w:t>
      </w:r>
      <w:r w:rsidR="005C74CA">
        <w:t>, Sachsen-Altenburg</w:t>
      </w:r>
      <w:r w:rsidR="002F36B0">
        <w:t>;</w:t>
      </w:r>
      <w:r w:rsidR="008D62B4" w:rsidRPr="00E11B7D">
        <w:t xml:space="preserve">m. St. Louis, MO 2 Apr 1872, </w:t>
      </w:r>
      <w:r w:rsidR="00AE7209" w:rsidRPr="00E11B7D">
        <w:rPr>
          <w:b/>
        </w:rPr>
        <w:t>Friedrich Hueffmann</w:t>
      </w:r>
      <w:r w:rsidR="008D62B4" w:rsidRPr="00E11B7D">
        <w:t>. Ref: Marriages 1872:6.</w:t>
      </w:r>
    </w:p>
    <w:p w14:paraId="1A9D1AD7" w14:textId="181B5E1C" w:rsidR="001E79A4" w:rsidRPr="00E11B7D" w:rsidRDefault="001E79A4" w:rsidP="00E11B7D">
      <w:pPr>
        <w:tabs>
          <w:tab w:val="left" w:pos="5710"/>
        </w:tabs>
      </w:pPr>
    </w:p>
    <w:p w14:paraId="6CF60DE5" w14:textId="181B0546" w:rsidR="001E79A4" w:rsidRPr="00E11B7D" w:rsidRDefault="00D7327C" w:rsidP="00E11B7D">
      <w:pPr>
        <w:tabs>
          <w:tab w:val="left" w:pos="5710"/>
        </w:tabs>
      </w:pPr>
      <w:r w:rsidRPr="00E11B7D">
        <w:rPr>
          <w:b/>
        </w:rPr>
        <w:t>Georg Lang</w:t>
      </w:r>
      <w:r w:rsidR="002F36B0">
        <w:t>;;b.;</w:t>
      </w:r>
      <w:r w:rsidR="00FE5126" w:rsidRPr="00E11B7D">
        <w:t>Wiesenfeld/Wiesentfels</w:t>
      </w:r>
      <w:r w:rsidR="005C74CA">
        <w:t>, Bayern</w:t>
      </w:r>
      <w:r w:rsidR="002F36B0">
        <w:t>;</w:t>
      </w:r>
      <w:r w:rsidR="00B2302E" w:rsidRPr="00E11B7D">
        <w:t>m. St. Louis, MO 21 Apr 1872, Maria Elisabeth Hoelzel. Ref: Marriages 1872:7.</w:t>
      </w:r>
    </w:p>
    <w:p w14:paraId="036EAC4C" w14:textId="47D48DFD" w:rsidR="0050321E" w:rsidRPr="00E11B7D" w:rsidRDefault="0050321E" w:rsidP="00E11B7D">
      <w:pPr>
        <w:tabs>
          <w:tab w:val="left" w:pos="5710"/>
        </w:tabs>
      </w:pPr>
    </w:p>
    <w:p w14:paraId="40580D75" w14:textId="7E4DB6D4" w:rsidR="0050321E" w:rsidRPr="00E11B7D" w:rsidRDefault="00F52801" w:rsidP="00E11B7D">
      <w:pPr>
        <w:tabs>
          <w:tab w:val="left" w:pos="5710"/>
        </w:tabs>
      </w:pPr>
      <w:r w:rsidRPr="00E11B7D">
        <w:rPr>
          <w:b/>
        </w:rPr>
        <w:t>Sebastian Fabian Moller</w:t>
      </w:r>
      <w:r w:rsidR="002F36B0">
        <w:t>;;b.;</w:t>
      </w:r>
      <w:r w:rsidRPr="00E11B7D">
        <w:t>Böhmen</w:t>
      </w:r>
      <w:r w:rsidR="002F36B0">
        <w:t>, Austria;</w:t>
      </w:r>
      <w:r w:rsidR="00CF583E" w:rsidRPr="00E11B7D">
        <w:t xml:space="preserve">m. St. Louis, MO 9 May 1872, Auguste Friederike Feldhahn. </w:t>
      </w:r>
      <w:r w:rsidR="00E63759" w:rsidRPr="00E11B7D">
        <w:t>Ref: Marriages 1872:10.</w:t>
      </w:r>
    </w:p>
    <w:p w14:paraId="49DEAA12" w14:textId="7E2F52CC" w:rsidR="00E263FD" w:rsidRPr="00E11B7D" w:rsidRDefault="00E263FD" w:rsidP="00E11B7D">
      <w:pPr>
        <w:tabs>
          <w:tab w:val="left" w:pos="5710"/>
        </w:tabs>
      </w:pPr>
    </w:p>
    <w:p w14:paraId="78884947" w14:textId="752F1F1F" w:rsidR="00E263FD" w:rsidRPr="00E11B7D" w:rsidRDefault="00E263FD" w:rsidP="00E11B7D">
      <w:pPr>
        <w:tabs>
          <w:tab w:val="left" w:pos="5710"/>
        </w:tabs>
      </w:pPr>
      <w:r w:rsidRPr="00E11B7D">
        <w:rPr>
          <w:b/>
        </w:rPr>
        <w:t>Friedrich Wilhelm Schirmer</w:t>
      </w:r>
      <w:r w:rsidR="002F36B0">
        <w:t>;;b.;</w:t>
      </w:r>
      <w:r w:rsidR="009904EA" w:rsidRPr="00E11B7D">
        <w:t>Saarbrücken</w:t>
      </w:r>
      <w:r w:rsidR="00253129">
        <w:t>, Rheinprovinz</w:t>
      </w:r>
      <w:r w:rsidR="002F36B0">
        <w:t>;</w:t>
      </w:r>
      <w:r w:rsidR="008E457E" w:rsidRPr="00E11B7D">
        <w:t>m. St. Louis, MO 7 May 1872</w:t>
      </w:r>
      <w:r w:rsidR="00C239F4" w:rsidRPr="00E11B7D">
        <w:t xml:space="preserve">, </w:t>
      </w:r>
      <w:r w:rsidR="00C75F0A" w:rsidRPr="00E11B7D">
        <w:rPr>
          <w:b/>
        </w:rPr>
        <w:t>Elisabeth Rapp</w:t>
      </w:r>
      <w:r w:rsidR="00C239F4" w:rsidRPr="00E11B7D">
        <w:t>. Ref: Marriages 1872:11.</w:t>
      </w:r>
    </w:p>
    <w:p w14:paraId="720836C1" w14:textId="4029812D" w:rsidR="000708D0" w:rsidRPr="00E11B7D" w:rsidRDefault="000708D0" w:rsidP="00E11B7D">
      <w:pPr>
        <w:tabs>
          <w:tab w:val="left" w:pos="5710"/>
        </w:tabs>
      </w:pPr>
    </w:p>
    <w:p w14:paraId="134D66F4" w14:textId="796CABA1" w:rsidR="000708D0" w:rsidRPr="00E11B7D" w:rsidRDefault="000708D0" w:rsidP="00E11B7D">
      <w:pPr>
        <w:tabs>
          <w:tab w:val="left" w:pos="5710"/>
        </w:tabs>
      </w:pPr>
      <w:r w:rsidRPr="00E11B7D">
        <w:rPr>
          <w:b/>
        </w:rPr>
        <w:t>Elisabeth Rapp</w:t>
      </w:r>
      <w:r w:rsidR="002F36B0">
        <w:t>;;b.;</w:t>
      </w:r>
      <w:r w:rsidR="00375897" w:rsidRPr="00E11B7D">
        <w:t>Lehr</w:t>
      </w:r>
      <w:r w:rsidR="005C74CA">
        <w:t>, Württemberg</w:t>
      </w:r>
      <w:r w:rsidR="002F36B0">
        <w:t>;</w:t>
      </w:r>
      <w:r w:rsidR="005B46B8">
        <w:t>[?]</w:t>
      </w:r>
      <w:r w:rsidR="002F36B0">
        <w:t>;</w:t>
      </w:r>
      <w:r w:rsidR="005D2780" w:rsidRPr="00E11B7D">
        <w:t xml:space="preserve">m. St. Louis, MO 7 May 1872, </w:t>
      </w:r>
      <w:r w:rsidR="00C75F0A" w:rsidRPr="00E11B7D">
        <w:rPr>
          <w:b/>
        </w:rPr>
        <w:t>Friedrich Wilhelm Schirmer</w:t>
      </w:r>
      <w:r w:rsidR="005D2780" w:rsidRPr="00E11B7D">
        <w:t>. Ref: Marriages 1872:11.</w:t>
      </w:r>
    </w:p>
    <w:p w14:paraId="67CF5DD5" w14:textId="194F97BD" w:rsidR="000741B9" w:rsidRPr="00E11B7D" w:rsidRDefault="000741B9" w:rsidP="00E11B7D">
      <w:pPr>
        <w:tabs>
          <w:tab w:val="left" w:pos="5710"/>
        </w:tabs>
      </w:pPr>
    </w:p>
    <w:p w14:paraId="1D7CDB98" w14:textId="207C550C" w:rsidR="000741B9" w:rsidRPr="00E11B7D" w:rsidRDefault="000741B9" w:rsidP="00E11B7D">
      <w:pPr>
        <w:tabs>
          <w:tab w:val="left" w:pos="5710"/>
        </w:tabs>
      </w:pPr>
      <w:r w:rsidRPr="00E11B7D">
        <w:rPr>
          <w:b/>
        </w:rPr>
        <w:t>Friedrich Pracht</w:t>
      </w:r>
      <w:r w:rsidR="002F36B0">
        <w:t>;;b.;</w:t>
      </w:r>
      <w:r w:rsidR="00DA0865" w:rsidRPr="00E11B7D">
        <w:t>Bergzabern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DA0865" w:rsidRPr="00E11B7D">
        <w:t>m. St. Louis, MO 22 May 1872, Julie Marley. Ref: Marriages 1872:12.</w:t>
      </w:r>
    </w:p>
    <w:p w14:paraId="5F7E66F2" w14:textId="0F402B15" w:rsidR="00406C96" w:rsidRPr="00E11B7D" w:rsidRDefault="00406C96" w:rsidP="00E11B7D">
      <w:pPr>
        <w:tabs>
          <w:tab w:val="left" w:pos="5710"/>
        </w:tabs>
      </w:pPr>
    </w:p>
    <w:p w14:paraId="2BC17DF3" w14:textId="4F684F5E" w:rsidR="00406C96" w:rsidRPr="00E11B7D" w:rsidRDefault="00406C96" w:rsidP="00E11B7D">
      <w:pPr>
        <w:tabs>
          <w:tab w:val="left" w:pos="5710"/>
        </w:tabs>
      </w:pPr>
      <w:r w:rsidRPr="00E11B7D">
        <w:rPr>
          <w:b/>
        </w:rPr>
        <w:t>Friedrich Wilhelm Schnake</w:t>
      </w:r>
      <w:r w:rsidR="002F36B0">
        <w:t>;;b.;</w:t>
      </w:r>
      <w:r w:rsidR="001104AF" w:rsidRPr="00E11B7D">
        <w:t>Ubbedissen-Lippe</w:t>
      </w:r>
      <w:r w:rsidR="00C97FB9">
        <w:t>, Minden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D8413F" w:rsidRPr="00E11B7D">
        <w:t xml:space="preserve">m. St. Louis, MO 26 May 1872, </w:t>
      </w:r>
      <w:r w:rsidR="00B40CFB" w:rsidRPr="00E11B7D">
        <w:rPr>
          <w:b/>
        </w:rPr>
        <w:t>Christine Wilhelmine Borcherding</w:t>
      </w:r>
      <w:r w:rsidR="00D8413F" w:rsidRPr="00E11B7D">
        <w:t>. Ref: Marriages 1872:13.</w:t>
      </w:r>
    </w:p>
    <w:p w14:paraId="4DCA5391" w14:textId="65F4C10F" w:rsidR="00915C5C" w:rsidRPr="00E11B7D" w:rsidRDefault="00915C5C" w:rsidP="00E11B7D">
      <w:pPr>
        <w:tabs>
          <w:tab w:val="left" w:pos="5710"/>
        </w:tabs>
      </w:pPr>
    </w:p>
    <w:p w14:paraId="799F3F0D" w14:textId="419FDF35" w:rsidR="00915C5C" w:rsidRPr="00E11B7D" w:rsidRDefault="00915C5C" w:rsidP="00E11B7D">
      <w:pPr>
        <w:tabs>
          <w:tab w:val="left" w:pos="5710"/>
        </w:tabs>
      </w:pPr>
      <w:r w:rsidRPr="00E11B7D">
        <w:rPr>
          <w:b/>
        </w:rPr>
        <w:t>Christine Wilhelmine Borcherding</w:t>
      </w:r>
      <w:r w:rsidR="002F36B0">
        <w:t>;;b.;</w:t>
      </w:r>
      <w:r w:rsidR="00A43E26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2029C6" w:rsidRPr="00E11B7D">
        <w:t xml:space="preserve">m. St. Louis, MO 26 May 1872, </w:t>
      </w:r>
      <w:r w:rsidR="00B40CFB" w:rsidRPr="00E11B7D">
        <w:rPr>
          <w:b/>
        </w:rPr>
        <w:t>Friedrich Wilhelm Schnake</w:t>
      </w:r>
      <w:r w:rsidR="002029C6" w:rsidRPr="00E11B7D">
        <w:t>. Ref: Marriages 1872:13.</w:t>
      </w:r>
    </w:p>
    <w:p w14:paraId="0971684D" w14:textId="5EBAFA22" w:rsidR="006C1DF1" w:rsidRPr="00E11B7D" w:rsidRDefault="006C1DF1" w:rsidP="00E11B7D">
      <w:pPr>
        <w:tabs>
          <w:tab w:val="left" w:pos="5710"/>
        </w:tabs>
      </w:pPr>
    </w:p>
    <w:p w14:paraId="461AD1FA" w14:textId="793F257D" w:rsidR="006C1DF1" w:rsidRPr="00E11B7D" w:rsidRDefault="00351B58" w:rsidP="00E11B7D">
      <w:pPr>
        <w:tabs>
          <w:tab w:val="left" w:pos="5710"/>
        </w:tabs>
      </w:pPr>
      <w:r w:rsidRPr="00E11B7D">
        <w:rPr>
          <w:b/>
        </w:rPr>
        <w:t>Friedrich Wilhelm Kisker</w:t>
      </w:r>
      <w:r w:rsidR="002F36B0">
        <w:t>;;b.;</w:t>
      </w:r>
      <w:r w:rsidR="003427FB" w:rsidRPr="00E11B7D">
        <w:t>Borgholzhausen,</w:t>
      </w:r>
      <w:r w:rsidR="00985322" w:rsidRPr="00E11B7D">
        <w:t xml:space="preserve"> Halle</w:t>
      </w:r>
      <w:r w:rsidR="00253129">
        <w:t>, Westfalen</w:t>
      </w:r>
      <w:r w:rsidR="002F36B0">
        <w:t>;</w:t>
      </w:r>
      <w:r w:rsidR="00F26ED1" w:rsidRPr="00E11B7D">
        <w:t>son of Johann Heinrich Kisker</w:t>
      </w:r>
      <w:r w:rsidR="002F36B0">
        <w:t>;</w:t>
      </w:r>
      <w:r w:rsidR="00421C5E" w:rsidRPr="00E11B7D">
        <w:t xml:space="preserve">m. St. Louis, MO 3 July 1872, </w:t>
      </w:r>
      <w:r w:rsidR="00870BD0" w:rsidRPr="00E11B7D">
        <w:rPr>
          <w:b/>
        </w:rPr>
        <w:t>Anna Louise Friederike Kraemer</w:t>
      </w:r>
      <w:r w:rsidR="00421C5E" w:rsidRPr="00E11B7D">
        <w:t>. Ref: Marriages 1872:15.</w:t>
      </w:r>
    </w:p>
    <w:p w14:paraId="7455E0B0" w14:textId="1D99A9F7" w:rsidR="00F26ED1" w:rsidRPr="00E11B7D" w:rsidRDefault="00F26ED1" w:rsidP="00E11B7D">
      <w:pPr>
        <w:tabs>
          <w:tab w:val="left" w:pos="5710"/>
        </w:tabs>
      </w:pPr>
    </w:p>
    <w:p w14:paraId="2B1A3409" w14:textId="15472C52" w:rsidR="00F26ED1" w:rsidRPr="00E11B7D" w:rsidRDefault="00F26ED1" w:rsidP="00E11B7D">
      <w:pPr>
        <w:tabs>
          <w:tab w:val="left" w:pos="5710"/>
        </w:tabs>
      </w:pPr>
      <w:r w:rsidRPr="00E11B7D">
        <w:rPr>
          <w:b/>
        </w:rPr>
        <w:t>Anna Louise Friederike Kraemer</w:t>
      </w:r>
      <w:r w:rsidR="002F36B0">
        <w:t>;;b.;</w:t>
      </w:r>
      <w:r w:rsidR="003427FB" w:rsidRPr="00E11B7D">
        <w:t>Spenge</w:t>
      </w:r>
      <w:r w:rsidR="00253129">
        <w:t>, Westfalen</w:t>
      </w:r>
      <w:r w:rsidR="002F36B0">
        <w:t>;</w:t>
      </w:r>
      <w:r w:rsidRPr="00E11B7D">
        <w:t>dau of Johann Heinrich Kraemer</w:t>
      </w:r>
      <w:r w:rsidR="002F36B0">
        <w:t>;</w:t>
      </w:r>
      <w:r w:rsidR="00C40ACA" w:rsidRPr="00E11B7D">
        <w:t xml:space="preserve">m. St. Louis, MO 3 July 1872, </w:t>
      </w:r>
      <w:r w:rsidR="00870BD0" w:rsidRPr="00E11B7D">
        <w:rPr>
          <w:b/>
        </w:rPr>
        <w:t>Friedrich Wilhelm Kisker</w:t>
      </w:r>
      <w:r w:rsidR="00C40ACA" w:rsidRPr="00E11B7D">
        <w:t>. Ref: Marriages 1872:15.</w:t>
      </w:r>
    </w:p>
    <w:p w14:paraId="596863FE" w14:textId="57F9B9E8" w:rsidR="00004657" w:rsidRPr="00E11B7D" w:rsidRDefault="00004657" w:rsidP="00E11B7D">
      <w:pPr>
        <w:tabs>
          <w:tab w:val="left" w:pos="5710"/>
        </w:tabs>
      </w:pPr>
    </w:p>
    <w:p w14:paraId="225DD54C" w14:textId="413B27A7" w:rsidR="009D060C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Johanna Friederike Struewe</w:t>
      </w:r>
      <w:r w:rsidR="002F36B0">
        <w:t>;;b.;</w:t>
      </w:r>
      <w:r w:rsidR="00DC4189" w:rsidRPr="00E11B7D">
        <w:t>Borgholzhausen, Halle</w:t>
      </w:r>
      <w:r w:rsidR="00253129">
        <w:t>, Westfalen</w:t>
      </w:r>
      <w:r w:rsidR="002F36B0">
        <w:t>;</w:t>
      </w:r>
      <w:r w:rsidR="009D1BBD" w:rsidRPr="00E11B7D">
        <w:t>m. St. Louis</w:t>
      </w:r>
      <w:r w:rsidR="0079718F" w:rsidRPr="00E11B7D">
        <w:t>,</w:t>
      </w:r>
      <w:r w:rsidR="009D1BBD" w:rsidRPr="00E11B7D">
        <w:t xml:space="preserve"> MO 8 June</w:t>
      </w:r>
      <w:r w:rsidR="0079718F" w:rsidRPr="00E11B7D">
        <w:t xml:space="preserve"> 1872</w:t>
      </w:r>
      <w:r w:rsidR="009D1BBD" w:rsidRPr="00E11B7D">
        <w:t>, Heinrich Wilhelm Fricke. Ref: Marriages 1872:16.</w:t>
      </w:r>
    </w:p>
    <w:p w14:paraId="3378320B" w14:textId="77777777" w:rsidR="009D060C" w:rsidRPr="00E11B7D" w:rsidRDefault="009D060C" w:rsidP="00E11B7D">
      <w:pPr>
        <w:tabs>
          <w:tab w:val="left" w:pos="5710"/>
        </w:tabs>
      </w:pPr>
    </w:p>
    <w:p w14:paraId="2CEB809D" w14:textId="1561D4C1" w:rsidR="00004657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 He</w:t>
      </w:r>
      <w:r w:rsidR="002E4C2B" w:rsidRPr="00E11B7D">
        <w:rPr>
          <w:b/>
        </w:rPr>
        <w:t>r</w:t>
      </w:r>
      <w:r w:rsidRPr="00E11B7D">
        <w:rPr>
          <w:b/>
        </w:rPr>
        <w:t>mann Wilhelm Tepe</w:t>
      </w:r>
      <w:r w:rsidR="002F36B0">
        <w:rPr>
          <w:b/>
        </w:rPr>
        <w:t>;;b.;</w:t>
      </w:r>
      <w:r w:rsidR="007F399F" w:rsidRPr="00E11B7D">
        <w:rPr>
          <w:highlight w:val="yellow"/>
        </w:rPr>
        <w:t>Wester</w:t>
      </w:r>
      <w:r w:rsidR="0011117F" w:rsidRPr="00E11B7D">
        <w:rPr>
          <w:highlight w:val="yellow"/>
        </w:rPr>
        <w:t>/Oldendorf</w:t>
      </w:r>
      <w:r w:rsidR="00D12239">
        <w:t xml:space="preserve"> </w:t>
      </w:r>
      <w:r w:rsidR="005B46B8">
        <w:t>[?]</w:t>
      </w:r>
      <w:r w:rsidR="002F36B0">
        <w:t>, Germany;</w:t>
      </w:r>
      <w:r w:rsidR="0079718F" w:rsidRPr="00E11B7D">
        <w:t xml:space="preserve">m. St. Louis, MO 22 June 1872, </w:t>
      </w:r>
      <w:r w:rsidR="007429D1" w:rsidRPr="00E11B7D">
        <w:rPr>
          <w:b/>
        </w:rPr>
        <w:t>Maria Prack</w:t>
      </w:r>
      <w:r w:rsidR="00297861" w:rsidRPr="00E11B7D">
        <w:t>. Ref: Marriages 1872:17.</w:t>
      </w:r>
    </w:p>
    <w:p w14:paraId="787C62AE" w14:textId="56E299EE" w:rsidR="007F399F" w:rsidRPr="00E11B7D" w:rsidRDefault="007F399F" w:rsidP="00E11B7D">
      <w:pPr>
        <w:tabs>
          <w:tab w:val="left" w:pos="5710"/>
        </w:tabs>
      </w:pPr>
    </w:p>
    <w:p w14:paraId="4E382EE1" w14:textId="54CE196F" w:rsidR="007F399F" w:rsidRPr="00E11B7D" w:rsidRDefault="007F399F" w:rsidP="00E11B7D">
      <w:pPr>
        <w:tabs>
          <w:tab w:val="left" w:pos="5710"/>
        </w:tabs>
      </w:pPr>
      <w:r w:rsidRPr="00E11B7D">
        <w:rPr>
          <w:b/>
        </w:rPr>
        <w:t>Maria Prack</w:t>
      </w:r>
      <w:r w:rsidR="002F36B0">
        <w:t>;;b.;</w:t>
      </w:r>
      <w:r w:rsidR="006C0342" w:rsidRPr="00E11B7D">
        <w:t>Spieka</w:t>
      </w:r>
      <w:r w:rsidR="00253129">
        <w:t>, Hannover</w:t>
      </w:r>
      <w:r w:rsidR="002F36B0">
        <w:t>;</w:t>
      </w:r>
      <w:r w:rsidR="009567E4" w:rsidRPr="00E11B7D">
        <w:t xml:space="preserve">m. St. Louis, MO 22 June 1872, </w:t>
      </w:r>
      <w:r w:rsidR="007429D1" w:rsidRPr="00E11B7D">
        <w:rPr>
          <w:b/>
        </w:rPr>
        <w:t>Johann Hermann Wilhelm Tepe</w:t>
      </w:r>
      <w:r w:rsidR="009567E4" w:rsidRPr="00E11B7D">
        <w:t>. Ref: Marriages 1872:17.</w:t>
      </w:r>
    </w:p>
    <w:p w14:paraId="67A223D8" w14:textId="524602DD" w:rsidR="00D2304E" w:rsidRPr="00E11B7D" w:rsidRDefault="00D2304E" w:rsidP="00E11B7D">
      <w:pPr>
        <w:tabs>
          <w:tab w:val="left" w:pos="5710"/>
        </w:tabs>
      </w:pPr>
    </w:p>
    <w:p w14:paraId="62E8B99D" w14:textId="3B9FDC9C" w:rsidR="00D2304E" w:rsidRPr="00E11B7D" w:rsidRDefault="00106ACB" w:rsidP="00E11B7D">
      <w:pPr>
        <w:tabs>
          <w:tab w:val="left" w:pos="5710"/>
        </w:tabs>
      </w:pPr>
      <w:r w:rsidRPr="00E11B7D">
        <w:rPr>
          <w:b/>
        </w:rPr>
        <w:t>Carl Kemper</w:t>
      </w:r>
      <w:r w:rsidR="002F36B0">
        <w:t>;;b.;</w:t>
      </w:r>
      <w:r w:rsidR="00AA0A1E" w:rsidRPr="00E11B7D">
        <w:t>Börninghausen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BD28F1" w:rsidRPr="00E11B7D">
        <w:t xml:space="preserve">m. St. Louis, MO 13 July 1872, </w:t>
      </w:r>
      <w:r w:rsidR="00DC7FE3" w:rsidRPr="00E11B7D">
        <w:rPr>
          <w:b/>
        </w:rPr>
        <w:t>Minna Eggert</w:t>
      </w:r>
      <w:r w:rsidR="00BD28F1" w:rsidRPr="00E11B7D">
        <w:t>. Ref: Marriages 1872:18.</w:t>
      </w:r>
    </w:p>
    <w:p w14:paraId="6CDBE0C8" w14:textId="4A4B429B" w:rsidR="00DD4142" w:rsidRPr="00E11B7D" w:rsidRDefault="00DD4142" w:rsidP="00E11B7D">
      <w:pPr>
        <w:tabs>
          <w:tab w:val="left" w:pos="5710"/>
        </w:tabs>
      </w:pPr>
    </w:p>
    <w:p w14:paraId="44470827" w14:textId="51653D4F" w:rsidR="00DD4142" w:rsidRPr="00E11B7D" w:rsidRDefault="00DD4142" w:rsidP="00E11B7D">
      <w:pPr>
        <w:tabs>
          <w:tab w:val="left" w:pos="5710"/>
        </w:tabs>
      </w:pPr>
      <w:r w:rsidRPr="00E11B7D">
        <w:rPr>
          <w:b/>
        </w:rPr>
        <w:t>Minna Eggert</w:t>
      </w:r>
      <w:r w:rsidR="002F36B0">
        <w:t>;;b.;</w:t>
      </w:r>
      <w:r w:rsidR="00BD28F1" w:rsidRPr="00E11B7D">
        <w:t>Kölkebeck</w:t>
      </w:r>
      <w:r w:rsidR="00253129">
        <w:t>, Westfalen</w:t>
      </w:r>
      <w:r w:rsidR="002F36B0">
        <w:t>;</w:t>
      </w:r>
      <w:r w:rsidR="00BC213C" w:rsidRPr="00E11B7D">
        <w:t xml:space="preserve">m. St. Louis, MO 13 July 1872, </w:t>
      </w:r>
      <w:r w:rsidR="00DC7FE3" w:rsidRPr="00E11B7D">
        <w:rPr>
          <w:b/>
        </w:rPr>
        <w:t>Carl Kemper</w:t>
      </w:r>
      <w:r w:rsidR="00BC213C" w:rsidRPr="00E11B7D">
        <w:t>. Ref: Marriages 1872:18.</w:t>
      </w:r>
    </w:p>
    <w:p w14:paraId="19995263" w14:textId="29FA5996" w:rsidR="00991F72" w:rsidRPr="00E11B7D" w:rsidRDefault="00991F72" w:rsidP="00E11B7D">
      <w:pPr>
        <w:tabs>
          <w:tab w:val="left" w:pos="5710"/>
        </w:tabs>
      </w:pPr>
    </w:p>
    <w:p w14:paraId="044B9D1F" w14:textId="466ED86D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Ernst August Gruene</w:t>
      </w:r>
      <w:r w:rsidR="002F36B0">
        <w:t>;;b.;</w:t>
      </w:r>
      <w:r w:rsidR="00E93DBB" w:rsidRPr="00E11B7D">
        <w:t>Neustadt</w:t>
      </w:r>
      <w:r w:rsidR="00253129">
        <w:t>, Hannover</w:t>
      </w:r>
      <w:r w:rsidR="002F36B0">
        <w:t>;</w:t>
      </w:r>
      <w:r w:rsidR="00E93DBB" w:rsidRPr="00E11B7D">
        <w:t xml:space="preserve">m. St. Louis, MO 4 Aug 1872, </w:t>
      </w:r>
      <w:r w:rsidR="00976AC7" w:rsidRPr="00E11B7D">
        <w:rPr>
          <w:b/>
        </w:rPr>
        <w:t>Margaretha Carolina Ruehenneck</w:t>
      </w:r>
      <w:r w:rsidR="00E93DBB" w:rsidRPr="00E11B7D">
        <w:t xml:space="preserve">. </w:t>
      </w:r>
      <w:r w:rsidR="00B865E6" w:rsidRPr="00E11B7D">
        <w:t>Ref: Marriages 1872:19.</w:t>
      </w:r>
    </w:p>
    <w:p w14:paraId="4D9690F9" w14:textId="24447E32" w:rsidR="00991F72" w:rsidRPr="00E11B7D" w:rsidRDefault="00991F72" w:rsidP="00E11B7D">
      <w:pPr>
        <w:tabs>
          <w:tab w:val="left" w:pos="5710"/>
        </w:tabs>
      </w:pPr>
    </w:p>
    <w:p w14:paraId="72AA008E" w14:textId="142B859F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Margaretha Carolina Ruehenneck</w:t>
      </w:r>
      <w:r w:rsidR="002F36B0">
        <w:t>;;b.;</w:t>
      </w:r>
      <w:r w:rsidR="00A067CB" w:rsidRPr="00E11B7D">
        <w:t>Gütersloh</w:t>
      </w:r>
      <w:r w:rsidR="00253129">
        <w:t>, Westfalen</w:t>
      </w:r>
      <w:r w:rsidR="002F36B0">
        <w:t>;</w:t>
      </w:r>
      <w:r w:rsidR="00465226" w:rsidRPr="00E11B7D">
        <w:t xml:space="preserve">m. St. Louis, MO 4 Aug 1872, </w:t>
      </w:r>
      <w:r w:rsidR="00976AC7" w:rsidRPr="00E11B7D">
        <w:rPr>
          <w:b/>
        </w:rPr>
        <w:t>Ernst August Gruene</w:t>
      </w:r>
      <w:r w:rsidR="00465226" w:rsidRPr="00E11B7D">
        <w:t>. Ref: Marriages 1872:19.</w:t>
      </w:r>
    </w:p>
    <w:p w14:paraId="45B71A46" w14:textId="1C77CC1E" w:rsidR="00D92D74" w:rsidRPr="00E11B7D" w:rsidRDefault="00D92D74" w:rsidP="00E11B7D">
      <w:pPr>
        <w:tabs>
          <w:tab w:val="left" w:pos="5710"/>
        </w:tabs>
      </w:pPr>
    </w:p>
    <w:p w14:paraId="3ADE68D3" w14:textId="16EC6063" w:rsidR="00D92D74" w:rsidRPr="00E11B7D" w:rsidRDefault="00D92D74" w:rsidP="00E11B7D">
      <w:pPr>
        <w:tabs>
          <w:tab w:val="left" w:pos="5710"/>
        </w:tabs>
      </w:pPr>
      <w:r w:rsidRPr="00E11B7D">
        <w:rPr>
          <w:b/>
        </w:rPr>
        <w:t>Rudolph Schemme</w:t>
      </w:r>
      <w:r w:rsidR="002F36B0">
        <w:t>;;b.;</w:t>
      </w:r>
      <w:r w:rsidRPr="00E11B7D">
        <w:t>Lienen</w:t>
      </w:r>
      <w:r w:rsidR="00253129">
        <w:t>, Westfalen</w:t>
      </w:r>
      <w:r w:rsidR="002F36B0">
        <w:t>;</w:t>
      </w:r>
      <w:r w:rsidR="00C944DD" w:rsidRPr="00E11B7D">
        <w:t>m. St. Louis, MO 29 Sept 1872, Elisabetha Moellering. Ref: Marriages 1872:20.</w:t>
      </w:r>
    </w:p>
    <w:p w14:paraId="21213607" w14:textId="122274CD" w:rsidR="002C3585" w:rsidRPr="00E11B7D" w:rsidRDefault="002C3585" w:rsidP="00E11B7D">
      <w:pPr>
        <w:tabs>
          <w:tab w:val="left" w:pos="5710"/>
        </w:tabs>
      </w:pPr>
    </w:p>
    <w:p w14:paraId="4EE7902C" w14:textId="2BDDB1E1" w:rsidR="002C3585" w:rsidRPr="00E11B7D" w:rsidRDefault="002C3585" w:rsidP="00E11B7D">
      <w:pPr>
        <w:tabs>
          <w:tab w:val="left" w:pos="5710"/>
        </w:tabs>
      </w:pPr>
      <w:r w:rsidRPr="00E11B7D">
        <w:rPr>
          <w:b/>
        </w:rPr>
        <w:t>August Grunewald</w:t>
      </w:r>
      <w:r w:rsidR="002F36B0">
        <w:t>;;b.;</w:t>
      </w:r>
      <w:r w:rsidR="00A459CD" w:rsidRPr="00E11B7D">
        <w:t>Eschenstruth, Cassel</w:t>
      </w:r>
      <w:r w:rsidR="00253129">
        <w:t>, Hessen-Nassau</w:t>
      </w:r>
      <w:r w:rsidR="002F36B0">
        <w:t>;</w:t>
      </w:r>
      <w:r w:rsidR="00055179" w:rsidRPr="00E11B7D">
        <w:t xml:space="preserve">m. St. Louis, MO 6 Oct 1872, Carolina Louise Querl. </w:t>
      </w:r>
      <w:r w:rsidR="00891701" w:rsidRPr="00E11B7D">
        <w:t>Ref: Marriages 1872:21.</w:t>
      </w:r>
    </w:p>
    <w:p w14:paraId="153678DC" w14:textId="65C74738" w:rsidR="00417865" w:rsidRPr="00E11B7D" w:rsidRDefault="00417865" w:rsidP="00E11B7D">
      <w:pPr>
        <w:tabs>
          <w:tab w:val="left" w:pos="5710"/>
        </w:tabs>
      </w:pPr>
    </w:p>
    <w:p w14:paraId="29040B22" w14:textId="10CF1FC0" w:rsidR="00417865" w:rsidRPr="00E11B7D" w:rsidRDefault="00417865" w:rsidP="00E11B7D">
      <w:pPr>
        <w:tabs>
          <w:tab w:val="left" w:pos="5710"/>
        </w:tabs>
      </w:pPr>
      <w:r w:rsidRPr="00E11B7D">
        <w:rPr>
          <w:b/>
        </w:rPr>
        <w:t>Franz Friedrich Peters</w:t>
      </w:r>
      <w:r w:rsidR="002F36B0">
        <w:t>;;b.;</w:t>
      </w:r>
      <w:r w:rsidR="003B7724" w:rsidRPr="00E11B7D">
        <w:t>Halle, Preußen</w:t>
      </w:r>
      <w:r w:rsidR="002F36B0">
        <w:t>;</w:t>
      </w:r>
      <w:r w:rsidR="009F77F4" w:rsidRPr="00E11B7D">
        <w:t xml:space="preserve">m. St. Louis, MO 26 Oct 1872, </w:t>
      </w:r>
      <w:r w:rsidR="001277D6" w:rsidRPr="00E11B7D">
        <w:rPr>
          <w:b/>
        </w:rPr>
        <w:t>Louise Wilhelmine Wiesehann</w:t>
      </w:r>
      <w:r w:rsidR="009F77F4" w:rsidRPr="00E11B7D">
        <w:t xml:space="preserve">. </w:t>
      </w:r>
      <w:r w:rsidR="001C218C" w:rsidRPr="00E11B7D">
        <w:t>Ref: Marriages 1872:22.</w:t>
      </w:r>
    </w:p>
    <w:p w14:paraId="4E2487A5" w14:textId="6A749EEE" w:rsidR="00756D7C" w:rsidRPr="00E11B7D" w:rsidRDefault="00756D7C" w:rsidP="00E11B7D">
      <w:pPr>
        <w:tabs>
          <w:tab w:val="left" w:pos="5710"/>
        </w:tabs>
      </w:pPr>
    </w:p>
    <w:p w14:paraId="1701F012" w14:textId="6025BD27" w:rsidR="00756D7C" w:rsidRPr="00E11B7D" w:rsidRDefault="00756D7C" w:rsidP="00E11B7D">
      <w:pPr>
        <w:tabs>
          <w:tab w:val="left" w:pos="5710"/>
        </w:tabs>
      </w:pPr>
      <w:r w:rsidRPr="00E11B7D">
        <w:rPr>
          <w:b/>
        </w:rPr>
        <w:t>Louise Wilhelmine Wiesehann</w:t>
      </w:r>
      <w:r w:rsidR="002F36B0">
        <w:t>;;b.;</w:t>
      </w:r>
      <w:r w:rsidR="009F77F4" w:rsidRPr="00E11B7D">
        <w:t>Lübbecke</w:t>
      </w:r>
      <w:r w:rsidR="00253129">
        <w:t>, Westfalen</w:t>
      </w:r>
      <w:r w:rsidR="002F36B0">
        <w:t>;</w:t>
      </w:r>
      <w:r w:rsidR="0061490E" w:rsidRPr="00E11B7D">
        <w:t xml:space="preserve">m. St. Louis, MO 26 Oct 1872, </w:t>
      </w:r>
      <w:r w:rsidR="001277D6" w:rsidRPr="00E11B7D">
        <w:rPr>
          <w:b/>
        </w:rPr>
        <w:t>Franz Friedrich Peters</w:t>
      </w:r>
      <w:r w:rsidR="0061490E" w:rsidRPr="00E11B7D">
        <w:t>. Ref: Marriages 1872:22.</w:t>
      </w:r>
    </w:p>
    <w:p w14:paraId="3649FDF8" w14:textId="4FA0DDF2" w:rsidR="008B36B4" w:rsidRPr="00E11B7D" w:rsidRDefault="008B36B4" w:rsidP="00E11B7D">
      <w:pPr>
        <w:tabs>
          <w:tab w:val="left" w:pos="5710"/>
        </w:tabs>
      </w:pPr>
    </w:p>
    <w:p w14:paraId="696F785C" w14:textId="16A1940E" w:rsidR="008B36B4" w:rsidRPr="00E11B7D" w:rsidRDefault="008B36B4" w:rsidP="00E11B7D">
      <w:pPr>
        <w:tabs>
          <w:tab w:val="left" w:pos="5710"/>
        </w:tabs>
      </w:pPr>
      <w:r w:rsidRPr="00E11B7D">
        <w:rPr>
          <w:b/>
        </w:rPr>
        <w:t>Johann Heinrich Borcherding</w:t>
      </w:r>
      <w:r w:rsidR="002F36B0">
        <w:t>;;b.;</w:t>
      </w:r>
      <w:r w:rsidR="00AC3242" w:rsidRPr="00E11B7D">
        <w:t>Nordhemmern</w:t>
      </w:r>
      <w:r w:rsidR="00253129">
        <w:t>, Westfalen</w:t>
      </w:r>
      <w:r w:rsidR="002F36B0">
        <w:t>;</w:t>
      </w:r>
      <w:r w:rsidR="00ED593D" w:rsidRPr="00E11B7D">
        <w:t>son of Johann Borcherding</w:t>
      </w:r>
      <w:r w:rsidR="002F36B0">
        <w:t>;</w:t>
      </w:r>
      <w:r w:rsidR="00F974D8" w:rsidRPr="00E11B7D">
        <w:t xml:space="preserve">m. St. Louis, MO 17 </w:t>
      </w:r>
      <w:r w:rsidR="00AA4A15" w:rsidRPr="00E11B7D">
        <w:t>Nov</w:t>
      </w:r>
      <w:r w:rsidR="00F974D8" w:rsidRPr="00E11B7D">
        <w:t xml:space="preserve"> 1872, </w:t>
      </w:r>
      <w:r w:rsidR="00363E47" w:rsidRPr="00E11B7D">
        <w:rPr>
          <w:b/>
        </w:rPr>
        <w:t>Carolina Louise Niemann</w:t>
      </w:r>
      <w:r w:rsidR="00F974D8" w:rsidRPr="00E11B7D">
        <w:t xml:space="preserve">. </w:t>
      </w:r>
      <w:r w:rsidR="006410D9" w:rsidRPr="00E11B7D">
        <w:t>Ref: Marriages 1872:23.</w:t>
      </w:r>
    </w:p>
    <w:p w14:paraId="57FC9CC6" w14:textId="11173751" w:rsidR="00ED593D" w:rsidRPr="00E11B7D" w:rsidRDefault="00ED593D" w:rsidP="00E11B7D">
      <w:pPr>
        <w:tabs>
          <w:tab w:val="left" w:pos="5710"/>
        </w:tabs>
      </w:pPr>
    </w:p>
    <w:p w14:paraId="42B1DAAB" w14:textId="1C89FA62" w:rsidR="00ED593D" w:rsidRPr="00E11B7D" w:rsidRDefault="00ED593D" w:rsidP="00E11B7D">
      <w:pPr>
        <w:tabs>
          <w:tab w:val="left" w:pos="5710"/>
        </w:tabs>
      </w:pPr>
      <w:r w:rsidRPr="00E11B7D">
        <w:rPr>
          <w:b/>
        </w:rPr>
        <w:t>Carolina Louise Niemann</w:t>
      </w:r>
      <w:r w:rsidR="002F36B0">
        <w:t>;;b.;</w:t>
      </w:r>
      <w:r w:rsidR="00AC3242" w:rsidRPr="00E11B7D">
        <w:t>Holzhausen</w:t>
      </w:r>
      <w:r w:rsidR="002F36B0">
        <w:t>, Germany;</w:t>
      </w:r>
      <w:r w:rsidRPr="00E11B7D">
        <w:t>dau of Heinrich Wilhelm Niemann</w:t>
      </w:r>
      <w:r w:rsidR="002F36B0">
        <w:t>;</w:t>
      </w:r>
      <w:r w:rsidR="00FD08A7" w:rsidRPr="00E11B7D">
        <w:t xml:space="preserve">m. St. Louis, MO 17 Nov 1872, </w:t>
      </w:r>
      <w:r w:rsidR="00363E47" w:rsidRPr="00E11B7D">
        <w:rPr>
          <w:b/>
        </w:rPr>
        <w:t>Johann Heinrich Borcherding</w:t>
      </w:r>
      <w:r w:rsidR="00FD08A7" w:rsidRPr="00E11B7D">
        <w:t>. Ref: Marriages 1872:23.</w:t>
      </w:r>
    </w:p>
    <w:p w14:paraId="5FCB3CB7" w14:textId="12E5226F" w:rsidR="009B5C6B" w:rsidRPr="00E11B7D" w:rsidRDefault="009B5C6B" w:rsidP="00E11B7D">
      <w:pPr>
        <w:tabs>
          <w:tab w:val="left" w:pos="5710"/>
        </w:tabs>
      </w:pPr>
    </w:p>
    <w:p w14:paraId="7B66A9A7" w14:textId="544AE785" w:rsidR="009B5C6B" w:rsidRPr="00E11B7D" w:rsidRDefault="000B2880" w:rsidP="00E11B7D">
      <w:pPr>
        <w:tabs>
          <w:tab w:val="left" w:pos="5710"/>
        </w:tabs>
      </w:pPr>
      <w:r w:rsidRPr="00E11B7D">
        <w:rPr>
          <w:b/>
        </w:rPr>
        <w:t>Martin Blanck</w:t>
      </w:r>
      <w:r w:rsidR="002F36B0">
        <w:t>;;b.;</w:t>
      </w:r>
      <w:r w:rsidR="00125DE0" w:rsidRPr="00E11B7D">
        <w:t>Dreisbach</w:t>
      </w:r>
      <w:r w:rsidR="00253129">
        <w:t>, Hessen-Nassau</w:t>
      </w:r>
      <w:r w:rsidR="002F36B0">
        <w:t>;</w:t>
      </w:r>
      <w:r w:rsidR="006B00F3" w:rsidRPr="00E11B7D">
        <w:t xml:space="preserve">m. St. Louis, MO 10 Dec 1872, </w:t>
      </w:r>
      <w:r w:rsidR="00C311EB" w:rsidRPr="00E11B7D">
        <w:t>Susanna Juengst</w:t>
      </w:r>
      <w:r w:rsidR="006B00F3" w:rsidRPr="00E11B7D">
        <w:t xml:space="preserve">. </w:t>
      </w:r>
      <w:r w:rsidR="005532C5" w:rsidRPr="00E11B7D">
        <w:t>Ref: Marriages 1872:25.</w:t>
      </w:r>
    </w:p>
    <w:p w14:paraId="60BECD12" w14:textId="12CE1DBC" w:rsidR="009839A3" w:rsidRPr="00E11B7D" w:rsidRDefault="009839A3" w:rsidP="00E11B7D">
      <w:pPr>
        <w:tabs>
          <w:tab w:val="left" w:pos="5710"/>
        </w:tabs>
      </w:pPr>
    </w:p>
    <w:p w14:paraId="085761E2" w14:textId="26A1673E" w:rsidR="009839A3" w:rsidRPr="00E11B7D" w:rsidRDefault="00622B8A" w:rsidP="00E11B7D">
      <w:pPr>
        <w:tabs>
          <w:tab w:val="left" w:pos="5710"/>
        </w:tabs>
      </w:pPr>
      <w:r w:rsidRPr="00E11B7D">
        <w:rPr>
          <w:b/>
        </w:rPr>
        <w:t>Carl Gollob Stiel</w:t>
      </w:r>
      <w:r w:rsidR="002F36B0">
        <w:t>;;b.;</w:t>
      </w:r>
      <w:r w:rsidR="00AC3D36" w:rsidRPr="00E11B7D">
        <w:t>Schöna</w:t>
      </w:r>
      <w:r w:rsidR="005C74CA">
        <w:t>, Sachsen (kingdom)</w:t>
      </w:r>
      <w:r w:rsidR="002F36B0">
        <w:t>;</w:t>
      </w:r>
      <w:r w:rsidR="005B46B8">
        <w:t>[?]</w:t>
      </w:r>
      <w:r w:rsidR="002F36B0">
        <w:t>;</w:t>
      </w:r>
      <w:r w:rsidR="001315E8" w:rsidRPr="00E11B7D">
        <w:t xml:space="preserve">m. St. Louis, MO 14 Dec 1872, </w:t>
      </w:r>
      <w:r w:rsidR="00B5419B" w:rsidRPr="00E11B7D">
        <w:rPr>
          <w:b/>
        </w:rPr>
        <w:t>Carolina Pfeifer</w:t>
      </w:r>
      <w:r w:rsidR="001315E8" w:rsidRPr="00E11B7D">
        <w:t xml:space="preserve">. </w:t>
      </w:r>
      <w:r w:rsidR="003A2E9D" w:rsidRPr="00E11B7D">
        <w:t>Ref: Marriages 1872:26.</w:t>
      </w:r>
    </w:p>
    <w:p w14:paraId="59C99D2E" w14:textId="269FC4A1" w:rsidR="00622B8A" w:rsidRPr="00E11B7D" w:rsidRDefault="00622B8A" w:rsidP="00E11B7D">
      <w:pPr>
        <w:tabs>
          <w:tab w:val="left" w:pos="5710"/>
        </w:tabs>
      </w:pPr>
    </w:p>
    <w:p w14:paraId="5A472E67" w14:textId="0E49223E" w:rsidR="00622B8A" w:rsidRPr="00E11B7D" w:rsidRDefault="00622B8A" w:rsidP="00E11B7D">
      <w:pPr>
        <w:tabs>
          <w:tab w:val="left" w:pos="5710"/>
        </w:tabs>
      </w:pPr>
      <w:r w:rsidRPr="00E11B7D">
        <w:rPr>
          <w:b/>
        </w:rPr>
        <w:t>Carolina Pfeifer</w:t>
      </w:r>
      <w:r w:rsidR="002F36B0">
        <w:t>;;b.;</w:t>
      </w:r>
      <w:r w:rsidRPr="00E11B7D">
        <w:t>Friedelhausen</w:t>
      </w:r>
      <w:r w:rsidR="002F36B0">
        <w:t>, Germany;</w:t>
      </w:r>
      <w:r w:rsidR="004140EA" w:rsidRPr="00E11B7D">
        <w:t xml:space="preserve">m. St. Louis, MO 14 Dec 1872, </w:t>
      </w:r>
      <w:r w:rsidR="00B5419B" w:rsidRPr="00E11B7D">
        <w:rPr>
          <w:b/>
        </w:rPr>
        <w:t>Carl Gollob Stiel</w:t>
      </w:r>
      <w:r w:rsidR="004140EA" w:rsidRPr="00E11B7D">
        <w:t>. Ref: Marriages 1872:26.</w:t>
      </w:r>
    </w:p>
    <w:p w14:paraId="5D6D52AC" w14:textId="46097483" w:rsidR="00EF516E" w:rsidRPr="00E11B7D" w:rsidRDefault="00EF516E" w:rsidP="00E11B7D">
      <w:pPr>
        <w:tabs>
          <w:tab w:val="left" w:pos="5710"/>
        </w:tabs>
      </w:pPr>
    </w:p>
    <w:p w14:paraId="73C7B23C" w14:textId="495AC8A3" w:rsidR="00EF516E" w:rsidRPr="00E11B7D" w:rsidRDefault="00EF516E" w:rsidP="00E11B7D">
      <w:pPr>
        <w:tabs>
          <w:tab w:val="left" w:pos="5710"/>
        </w:tabs>
      </w:pPr>
      <w:r w:rsidRPr="00E11B7D">
        <w:rPr>
          <w:b/>
        </w:rPr>
        <w:t>Heinrich Stortz</w:t>
      </w:r>
      <w:r w:rsidR="002F36B0">
        <w:t>;;b.;</w:t>
      </w:r>
      <w:r w:rsidR="00CB3F52" w:rsidRPr="00E11B7D">
        <w:t>Dusslingen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5E38C5" w:rsidRPr="00E11B7D">
        <w:t>m. St. Louis, MO 19 Dec 1872,</w:t>
      </w:r>
      <w:r w:rsidR="003525C2" w:rsidRPr="00E11B7D">
        <w:t xml:space="preserve"> </w:t>
      </w:r>
      <w:r w:rsidR="0096145A" w:rsidRPr="00E11B7D">
        <w:rPr>
          <w:b/>
        </w:rPr>
        <w:t>Friederike Johann Steinkamp</w:t>
      </w:r>
      <w:r w:rsidR="003525C2" w:rsidRPr="00E11B7D">
        <w:t>. Ref: Marriages 1872:27.</w:t>
      </w:r>
    </w:p>
    <w:p w14:paraId="693F6318" w14:textId="3FC97F23" w:rsidR="005E28F0" w:rsidRPr="00E11B7D" w:rsidRDefault="005E28F0" w:rsidP="00E11B7D">
      <w:pPr>
        <w:tabs>
          <w:tab w:val="left" w:pos="5710"/>
        </w:tabs>
      </w:pPr>
    </w:p>
    <w:p w14:paraId="301F3F60" w14:textId="56D07539" w:rsidR="005E28F0" w:rsidRPr="00E11B7D" w:rsidRDefault="005E28F0" w:rsidP="00E11B7D">
      <w:pPr>
        <w:tabs>
          <w:tab w:val="left" w:pos="5710"/>
        </w:tabs>
      </w:pPr>
      <w:r w:rsidRPr="00E11B7D">
        <w:rPr>
          <w:b/>
        </w:rPr>
        <w:t>Friederike Johann Steinkamp</w:t>
      </w:r>
      <w:r w:rsidR="002F36B0">
        <w:t>;;b.;</w:t>
      </w:r>
      <w:r w:rsidR="00DD678A" w:rsidRPr="00E11B7D">
        <w:t>Bielefeld</w:t>
      </w:r>
      <w:r w:rsidR="00253129">
        <w:t>, Westfalen</w:t>
      </w:r>
      <w:r w:rsidR="002F36B0">
        <w:t>;</w:t>
      </w:r>
      <w:r w:rsidR="00076D1A" w:rsidRPr="00E11B7D">
        <w:t xml:space="preserve">m. St. Louis, MO 19 Dec 1872, </w:t>
      </w:r>
      <w:r w:rsidR="0096145A" w:rsidRPr="00E11B7D">
        <w:rPr>
          <w:b/>
        </w:rPr>
        <w:t>Heinrich Stortz</w:t>
      </w:r>
      <w:r w:rsidR="00076D1A" w:rsidRPr="00E11B7D">
        <w:t>. Ref: Marriages 1872:27.</w:t>
      </w:r>
    </w:p>
    <w:p w14:paraId="5899FC2C" w14:textId="266C0984" w:rsidR="00935493" w:rsidRPr="00E11B7D" w:rsidRDefault="00935493" w:rsidP="00E11B7D">
      <w:pPr>
        <w:tabs>
          <w:tab w:val="left" w:pos="5710"/>
        </w:tabs>
      </w:pPr>
    </w:p>
    <w:p w14:paraId="19B5C527" w14:textId="79368441" w:rsidR="00935493" w:rsidRPr="00E11B7D" w:rsidRDefault="00935493" w:rsidP="00E11B7D">
      <w:pPr>
        <w:tabs>
          <w:tab w:val="left" w:pos="5710"/>
        </w:tabs>
      </w:pPr>
      <w:r w:rsidRPr="00E11B7D">
        <w:rPr>
          <w:b/>
        </w:rPr>
        <w:lastRenderedPageBreak/>
        <w:t>Gottlob Baerlin</w:t>
      </w:r>
      <w:r w:rsidR="002F36B0">
        <w:t>;;b.;</w:t>
      </w:r>
      <w:r w:rsidR="003236F1" w:rsidRPr="00E11B7D">
        <w:t>Erdmannhausen</w:t>
      </w:r>
      <w:r w:rsidR="005C74CA">
        <w:t>, Württemberg</w:t>
      </w:r>
      <w:r w:rsidR="002F36B0">
        <w:t>;</w:t>
      </w:r>
      <w:r w:rsidR="00130B6F" w:rsidRPr="00E11B7D">
        <w:t>son of Carl Christian Baerlin</w:t>
      </w:r>
      <w:r w:rsidR="002F36B0">
        <w:t>;</w:t>
      </w:r>
      <w:r w:rsidR="00597339" w:rsidRPr="00E11B7D">
        <w:t>m. St. Louis, MO 29 Dec 1872,</w:t>
      </w:r>
      <w:r w:rsidR="00917F83" w:rsidRPr="00E11B7D">
        <w:t xml:space="preserve"> </w:t>
      </w:r>
      <w:r w:rsidR="006256B9" w:rsidRPr="00E11B7D">
        <w:rPr>
          <w:b/>
        </w:rPr>
        <w:t>Charlotte Carolina Sophia Kolves</w:t>
      </w:r>
      <w:r w:rsidR="00917F83" w:rsidRPr="00E11B7D">
        <w:t xml:space="preserve">. </w:t>
      </w:r>
      <w:r w:rsidR="00D75FE3" w:rsidRPr="00E11B7D">
        <w:t>Ref: Marriages 1872:30.</w:t>
      </w:r>
    </w:p>
    <w:p w14:paraId="1FB9368F" w14:textId="1F6EC785" w:rsidR="00844572" w:rsidRPr="00E11B7D" w:rsidRDefault="00844572" w:rsidP="00E11B7D">
      <w:pPr>
        <w:tabs>
          <w:tab w:val="left" w:pos="5710"/>
        </w:tabs>
      </w:pPr>
    </w:p>
    <w:p w14:paraId="77E8FC4D" w14:textId="374BCCDE" w:rsidR="00844572" w:rsidRPr="00E11B7D" w:rsidRDefault="00844572" w:rsidP="00E11B7D">
      <w:pPr>
        <w:tabs>
          <w:tab w:val="left" w:pos="5710"/>
        </w:tabs>
      </w:pPr>
      <w:r w:rsidRPr="00E11B7D">
        <w:rPr>
          <w:b/>
        </w:rPr>
        <w:t>Charlotte Carolina Sophia Kolves</w:t>
      </w:r>
      <w:r w:rsidR="002F36B0">
        <w:t>;;b.;</w:t>
      </w:r>
      <w:r w:rsidR="00BB614F" w:rsidRPr="00E11B7D">
        <w:t>Wehdem</w:t>
      </w:r>
      <w:r w:rsidR="00253129">
        <w:t>, Westfalen</w:t>
      </w:r>
      <w:r w:rsidR="002F36B0">
        <w:t>;</w:t>
      </w:r>
      <w:r w:rsidR="003236F1" w:rsidRPr="00E11B7D">
        <w:t>dau of Friedrich Kolves</w:t>
      </w:r>
      <w:r w:rsidR="002F36B0">
        <w:t>;</w:t>
      </w:r>
      <w:r w:rsidR="00CA7BBA" w:rsidRPr="00E11B7D">
        <w:t xml:space="preserve">m. St. Louis, MO 29 Dec 1872, </w:t>
      </w:r>
      <w:r w:rsidR="006256B9" w:rsidRPr="00E11B7D">
        <w:rPr>
          <w:b/>
        </w:rPr>
        <w:t>Gottlob Baerlin</w:t>
      </w:r>
      <w:r w:rsidR="00CA7BBA" w:rsidRPr="00E11B7D">
        <w:t>. Ref: Marriages 1872:30.</w:t>
      </w:r>
    </w:p>
    <w:p w14:paraId="33170E11" w14:textId="16837B45" w:rsidR="003B5181" w:rsidRPr="00E11B7D" w:rsidRDefault="003B5181" w:rsidP="00E11B7D">
      <w:pPr>
        <w:tabs>
          <w:tab w:val="left" w:pos="5710"/>
        </w:tabs>
      </w:pPr>
    </w:p>
    <w:p w14:paraId="4D1CB86B" w14:textId="65151A5E" w:rsidR="003B5181" w:rsidRPr="00E11B7D" w:rsidRDefault="00C93EE1" w:rsidP="00E11B7D">
      <w:pPr>
        <w:tabs>
          <w:tab w:val="left" w:pos="5710"/>
        </w:tabs>
      </w:pPr>
      <w:r w:rsidRPr="00E11B7D">
        <w:rPr>
          <w:b/>
        </w:rPr>
        <w:t xml:space="preserve">Johann </w:t>
      </w:r>
      <w:r w:rsidR="00CE7012" w:rsidRPr="00E11B7D">
        <w:rPr>
          <w:b/>
        </w:rPr>
        <w:t>Vogtmann</w:t>
      </w:r>
      <w:r w:rsidR="002F36B0">
        <w:rPr>
          <w:b/>
        </w:rPr>
        <w:t>;;b.;</w:t>
      </w:r>
      <w:r w:rsidR="00B658AD" w:rsidRPr="00E11B7D">
        <w:t>Martinlamitz</w:t>
      </w:r>
      <w:r w:rsidR="005C74CA">
        <w:t>, Bayern</w:t>
      </w:r>
      <w:r w:rsidR="002F36B0">
        <w:t>;</w:t>
      </w:r>
      <w:r w:rsidR="001046E5" w:rsidRPr="00E11B7D">
        <w:t xml:space="preserve">m. St. Louis, MO 3 Apr 1873, </w:t>
      </w:r>
      <w:r w:rsidR="00546DE8" w:rsidRPr="00E11B7D">
        <w:rPr>
          <w:b/>
        </w:rPr>
        <w:t>Anna Margaretha Zeidelhack</w:t>
      </w:r>
      <w:r w:rsidR="001046E5" w:rsidRPr="00E11B7D">
        <w:t>. Ref: Marriages 1873:2</w:t>
      </w:r>
      <w:r w:rsidR="00691288" w:rsidRPr="00E11B7D">
        <w:t>.</w:t>
      </w:r>
    </w:p>
    <w:p w14:paraId="308236F2" w14:textId="36696547" w:rsidR="008D2B40" w:rsidRPr="00E11B7D" w:rsidRDefault="008D2B40" w:rsidP="00E11B7D">
      <w:pPr>
        <w:tabs>
          <w:tab w:val="left" w:pos="5710"/>
        </w:tabs>
      </w:pPr>
    </w:p>
    <w:p w14:paraId="44E8D523" w14:textId="4EFECD21" w:rsidR="008D2B40" w:rsidRPr="00E11B7D" w:rsidRDefault="008D2B40" w:rsidP="00E11B7D">
      <w:pPr>
        <w:tabs>
          <w:tab w:val="left" w:pos="5710"/>
        </w:tabs>
      </w:pPr>
      <w:r w:rsidRPr="00E11B7D">
        <w:rPr>
          <w:b/>
        </w:rPr>
        <w:t>Anna Margaretha Zeidelhack</w:t>
      </w:r>
      <w:r w:rsidR="002F36B0">
        <w:t>;;b.;</w:t>
      </w:r>
      <w:r w:rsidR="00B658AD" w:rsidRPr="00E11B7D">
        <w:t>Nonnenwald</w:t>
      </w:r>
      <w:r w:rsidR="005C74CA">
        <w:t>, Bayern</w:t>
      </w:r>
      <w:r w:rsidR="002F36B0">
        <w:t>;</w:t>
      </w:r>
      <w:r w:rsidR="00871950" w:rsidRPr="00E11B7D">
        <w:t xml:space="preserve">m. St. Louis, MO 3 Apr 1873, </w:t>
      </w:r>
      <w:r w:rsidR="00546DE8" w:rsidRPr="00E11B7D">
        <w:rPr>
          <w:b/>
        </w:rPr>
        <w:t>Johann Vogtmann</w:t>
      </w:r>
      <w:r w:rsidR="00871950" w:rsidRPr="00E11B7D">
        <w:t>. Ref: Marriages 1873:2.</w:t>
      </w:r>
    </w:p>
    <w:p w14:paraId="7D5B782D" w14:textId="4C9262B7" w:rsidR="00FC289D" w:rsidRPr="00E11B7D" w:rsidRDefault="00FC289D" w:rsidP="00E11B7D">
      <w:pPr>
        <w:tabs>
          <w:tab w:val="left" w:pos="5710"/>
        </w:tabs>
      </w:pPr>
    </w:p>
    <w:p w14:paraId="585BFA0A" w14:textId="2A97D16A" w:rsidR="00FC289D" w:rsidRPr="00E11B7D" w:rsidRDefault="00786176" w:rsidP="00E11B7D">
      <w:pPr>
        <w:tabs>
          <w:tab w:val="left" w:pos="5710"/>
        </w:tabs>
      </w:pPr>
      <w:r w:rsidRPr="00E11B7D">
        <w:rPr>
          <w:b/>
        </w:rPr>
        <w:t>Jacob Friedrich Haueissen</w:t>
      </w:r>
      <w:r w:rsidR="002F36B0">
        <w:t>;;b.;</w:t>
      </w:r>
      <w:r w:rsidR="003B12A5" w:rsidRPr="00E11B7D">
        <w:t>Menzingen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="00D92B7D" w:rsidRPr="00E11B7D">
        <w:t>son of Friedrich Georg Haueissen</w:t>
      </w:r>
      <w:r w:rsidR="002F36B0">
        <w:t>;</w:t>
      </w:r>
      <w:r w:rsidR="00BF750E" w:rsidRPr="00E11B7D">
        <w:t xml:space="preserve">m. St. Louis, MO 20 Apr 1873, </w:t>
      </w:r>
      <w:r w:rsidR="00C9157C" w:rsidRPr="00E11B7D">
        <w:rPr>
          <w:b/>
        </w:rPr>
        <w:t>Magdalena Fischer</w:t>
      </w:r>
      <w:r w:rsidR="00BF750E" w:rsidRPr="00E11B7D">
        <w:t>. Ref: Marriages 1873:3.</w:t>
      </w:r>
    </w:p>
    <w:p w14:paraId="41F2B7BA" w14:textId="177F3A1B" w:rsidR="00D92B7D" w:rsidRPr="00E11B7D" w:rsidRDefault="00D92B7D" w:rsidP="00E11B7D">
      <w:pPr>
        <w:tabs>
          <w:tab w:val="left" w:pos="5710"/>
        </w:tabs>
      </w:pPr>
    </w:p>
    <w:p w14:paraId="06E4E7FE" w14:textId="2B7FE933" w:rsidR="00D92B7D" w:rsidRPr="00E11B7D" w:rsidRDefault="00D92B7D" w:rsidP="00E11B7D">
      <w:pPr>
        <w:tabs>
          <w:tab w:val="left" w:pos="5710"/>
        </w:tabs>
      </w:pPr>
      <w:r w:rsidRPr="00E11B7D">
        <w:rPr>
          <w:b/>
        </w:rPr>
        <w:t>Magdalena Fischer</w:t>
      </w:r>
      <w:r w:rsidR="002F36B0">
        <w:t>;;b.;</w:t>
      </w:r>
      <w:r w:rsidR="00A10530" w:rsidRPr="00E11B7D">
        <w:t>Altenheim</w:t>
      </w:r>
      <w:r w:rsidR="005C74CA">
        <w:t>, Baden</w:t>
      </w:r>
      <w:r w:rsidR="002F36B0">
        <w:t>;</w:t>
      </w:r>
      <w:r w:rsidRPr="00E11B7D">
        <w:t>dau of Johannes Fischer</w:t>
      </w:r>
      <w:r w:rsidR="002F36B0">
        <w:t>;</w:t>
      </w:r>
      <w:r w:rsidR="00EC664D" w:rsidRPr="00E11B7D">
        <w:t xml:space="preserve">m. St. Louis, MO 20 Apr 1873, </w:t>
      </w:r>
      <w:r w:rsidR="00C9157C" w:rsidRPr="00E11B7D">
        <w:rPr>
          <w:b/>
        </w:rPr>
        <w:t>Jacob Friedrich Haueissen</w:t>
      </w:r>
      <w:r w:rsidR="00EC664D" w:rsidRPr="00E11B7D">
        <w:t>. Ref: Marriages 1873:3.</w:t>
      </w:r>
    </w:p>
    <w:p w14:paraId="64ADDE4D" w14:textId="7D3613A0" w:rsidR="005D77E7" w:rsidRPr="00E11B7D" w:rsidRDefault="005D77E7" w:rsidP="00E11B7D">
      <w:pPr>
        <w:tabs>
          <w:tab w:val="left" w:pos="5710"/>
        </w:tabs>
      </w:pPr>
    </w:p>
    <w:p w14:paraId="1E9BD14C" w14:textId="6649C622" w:rsidR="005D77E7" w:rsidRPr="00E11B7D" w:rsidRDefault="00F90298" w:rsidP="00E11B7D">
      <w:pPr>
        <w:tabs>
          <w:tab w:val="left" w:pos="5710"/>
        </w:tabs>
      </w:pPr>
      <w:r w:rsidRPr="00E11B7D">
        <w:rPr>
          <w:b/>
        </w:rPr>
        <w:t>Emil Ludwig Conrad Dankworth</w:t>
      </w:r>
      <w:r w:rsidR="002F36B0">
        <w:t>;;b.;</w:t>
      </w:r>
      <w:r w:rsidR="00CB51C8" w:rsidRPr="00E11B7D">
        <w:t>Celle</w:t>
      </w:r>
      <w:r w:rsidR="00253129">
        <w:t>, Hannover</w:t>
      </w:r>
      <w:r w:rsidR="002F36B0">
        <w:t>;</w:t>
      </w:r>
      <w:r w:rsidRPr="00E11B7D">
        <w:t>son of August Wilhelm Dankworth</w:t>
      </w:r>
      <w:r w:rsidR="002F36B0">
        <w:t>;</w:t>
      </w:r>
      <w:r w:rsidR="00721633" w:rsidRPr="00E11B7D">
        <w:t>m. St. Louis, MO 27 Apr 1873,</w:t>
      </w:r>
      <w:r w:rsidR="008A6E34" w:rsidRPr="00E11B7D">
        <w:t xml:space="preserve"> Lydia Rebecca Koerner. Ref: Marriages 1873:4.</w:t>
      </w:r>
    </w:p>
    <w:p w14:paraId="3011AE3A" w14:textId="3155A304" w:rsidR="00A978BA" w:rsidRPr="00E11B7D" w:rsidRDefault="00A978BA" w:rsidP="00E11B7D">
      <w:pPr>
        <w:tabs>
          <w:tab w:val="left" w:pos="5710"/>
        </w:tabs>
      </w:pPr>
    </w:p>
    <w:p w14:paraId="3D5B8FEB" w14:textId="1F541ECC" w:rsidR="00A978BA" w:rsidRPr="00E11B7D" w:rsidRDefault="00A978BA" w:rsidP="00E11B7D">
      <w:pPr>
        <w:tabs>
          <w:tab w:val="left" w:pos="5710"/>
        </w:tabs>
      </w:pPr>
      <w:r w:rsidRPr="00E11B7D">
        <w:rPr>
          <w:b/>
        </w:rPr>
        <w:t>Leopold Hermann Muus</w:t>
      </w:r>
      <w:r w:rsidR="002F36B0">
        <w:t>;;b.;</w:t>
      </w:r>
      <w:r w:rsidR="00EA0E9B" w:rsidRPr="00E11B7D">
        <w:t>Tilsit, Ostpreußen</w:t>
      </w:r>
      <w:r w:rsidR="002F36B0">
        <w:t>;</w:t>
      </w:r>
      <w:r w:rsidR="00F84C7B" w:rsidRPr="00E11B7D">
        <w:t>m. St. Louis, MO 20 Apr 1873</w:t>
      </w:r>
      <w:r w:rsidR="00C51C4B" w:rsidRPr="00E11B7D">
        <w:t xml:space="preserve">, </w:t>
      </w:r>
      <w:r w:rsidR="00CF28A1" w:rsidRPr="00E11B7D">
        <w:rPr>
          <w:b/>
        </w:rPr>
        <w:t>Mathilde Schlemminger</w:t>
      </w:r>
      <w:r w:rsidR="00C51C4B" w:rsidRPr="00E11B7D">
        <w:t xml:space="preserve">. </w:t>
      </w:r>
      <w:r w:rsidR="00000757" w:rsidRPr="00E11B7D">
        <w:t>Ref: Marriages 1873:5.</w:t>
      </w:r>
    </w:p>
    <w:p w14:paraId="043454CA" w14:textId="66A56E9F" w:rsidR="001B3639" w:rsidRPr="00E11B7D" w:rsidRDefault="001B3639" w:rsidP="00E11B7D">
      <w:pPr>
        <w:tabs>
          <w:tab w:val="left" w:pos="5710"/>
        </w:tabs>
      </w:pPr>
    </w:p>
    <w:p w14:paraId="7391AE2A" w14:textId="7E644777" w:rsidR="001B3639" w:rsidRPr="00E11B7D" w:rsidRDefault="001B3639" w:rsidP="00E11B7D">
      <w:pPr>
        <w:tabs>
          <w:tab w:val="left" w:pos="5710"/>
        </w:tabs>
      </w:pPr>
      <w:r w:rsidRPr="00E11B7D">
        <w:rPr>
          <w:b/>
        </w:rPr>
        <w:t>Mathilde Schlemminger</w:t>
      </w:r>
      <w:r w:rsidR="002F36B0">
        <w:t>;;b.;</w:t>
      </w:r>
      <w:r w:rsidR="00CF543F" w:rsidRPr="00E11B7D">
        <w:t>Tilsit, Ostpreußen</w:t>
      </w:r>
      <w:r w:rsidR="002F36B0">
        <w:t>;</w:t>
      </w:r>
      <w:r w:rsidR="00CF543F" w:rsidRPr="00E11B7D">
        <w:t xml:space="preserve">m. St. Louis, MO 20 Apr 1873, </w:t>
      </w:r>
      <w:r w:rsidR="00CF28A1" w:rsidRPr="00E11B7D">
        <w:rPr>
          <w:b/>
        </w:rPr>
        <w:t>Leopold Hermann Muus</w:t>
      </w:r>
      <w:r w:rsidR="00CF543F" w:rsidRPr="00E11B7D">
        <w:t>. Ref: Marriages 1873:5.</w:t>
      </w:r>
    </w:p>
    <w:p w14:paraId="4DD76822" w14:textId="5BC2AE20" w:rsidR="00035BD8" w:rsidRPr="00E11B7D" w:rsidRDefault="00035BD8" w:rsidP="00E11B7D">
      <w:pPr>
        <w:tabs>
          <w:tab w:val="left" w:pos="5710"/>
        </w:tabs>
      </w:pPr>
    </w:p>
    <w:p w14:paraId="569EF04B" w14:textId="490F7D4F" w:rsidR="00035BD8" w:rsidRPr="00E11B7D" w:rsidRDefault="00846E4D" w:rsidP="00E11B7D">
      <w:pPr>
        <w:tabs>
          <w:tab w:val="left" w:pos="5710"/>
        </w:tabs>
      </w:pPr>
      <w:r w:rsidRPr="00E11B7D">
        <w:rPr>
          <w:b/>
        </w:rPr>
        <w:t>Michael Butz</w:t>
      </w:r>
      <w:r w:rsidR="002F36B0">
        <w:t>;;b.;</w:t>
      </w:r>
      <w:r w:rsidR="00C53467" w:rsidRPr="00E11B7D">
        <w:t>Kork, Kehl</w:t>
      </w:r>
      <w:r w:rsidR="005C74CA">
        <w:t>, Baden</w:t>
      </w:r>
      <w:r w:rsidR="002F36B0">
        <w:t>;</w:t>
      </w:r>
      <w:r w:rsidR="00990A2E" w:rsidRPr="00E11B7D">
        <w:t xml:space="preserve">m. St. Louis, MO 2 June 1873, </w:t>
      </w:r>
      <w:r w:rsidR="00EB325C" w:rsidRPr="00E11B7D">
        <w:rPr>
          <w:b/>
        </w:rPr>
        <w:t>Barbara Jockers</w:t>
      </w:r>
      <w:r w:rsidR="00990A2E" w:rsidRPr="00E11B7D">
        <w:t xml:space="preserve">. </w:t>
      </w:r>
      <w:r w:rsidR="008B1EEE" w:rsidRPr="00E11B7D">
        <w:t>Ref: Marriages 1873:10.</w:t>
      </w:r>
    </w:p>
    <w:p w14:paraId="7FE141DB" w14:textId="7FA86C36" w:rsidR="00846E4D" w:rsidRPr="00E11B7D" w:rsidRDefault="00846E4D" w:rsidP="00E11B7D">
      <w:pPr>
        <w:tabs>
          <w:tab w:val="left" w:pos="5710"/>
        </w:tabs>
      </w:pPr>
    </w:p>
    <w:p w14:paraId="7B4C44FB" w14:textId="2E2FA359" w:rsidR="00846E4D" w:rsidRPr="00E11B7D" w:rsidRDefault="00846E4D" w:rsidP="00E11B7D">
      <w:pPr>
        <w:tabs>
          <w:tab w:val="left" w:pos="5710"/>
        </w:tabs>
      </w:pPr>
      <w:r w:rsidRPr="00E11B7D">
        <w:rPr>
          <w:b/>
        </w:rPr>
        <w:t>Barbara Jockers</w:t>
      </w:r>
      <w:r w:rsidR="002F36B0">
        <w:t>;;b.;</w:t>
      </w:r>
      <w:r w:rsidR="007E149A" w:rsidRPr="00E11B7D">
        <w:t>Wilstedt, Preußen</w:t>
      </w:r>
      <w:r w:rsidR="002F36B0">
        <w:t>;</w:t>
      </w:r>
      <w:r w:rsidR="00173916" w:rsidRPr="00E11B7D">
        <w:t xml:space="preserve">m. St. Louis, MO 2 June 1873, </w:t>
      </w:r>
      <w:r w:rsidR="00EB325C" w:rsidRPr="00E11B7D">
        <w:rPr>
          <w:b/>
        </w:rPr>
        <w:t>Michael Butz</w:t>
      </w:r>
      <w:r w:rsidR="00173916" w:rsidRPr="00E11B7D">
        <w:t>. Ref: Marriages 1873:10.</w:t>
      </w:r>
    </w:p>
    <w:p w14:paraId="7762ABA4" w14:textId="1F5FA8D1" w:rsidR="00BF75C5" w:rsidRPr="00E11B7D" w:rsidRDefault="00BF75C5" w:rsidP="00E11B7D">
      <w:pPr>
        <w:tabs>
          <w:tab w:val="left" w:pos="5710"/>
        </w:tabs>
      </w:pPr>
    </w:p>
    <w:p w14:paraId="33DC25AE" w14:textId="5F83B68A" w:rsidR="00BF75C5" w:rsidRPr="00E11B7D" w:rsidRDefault="006B6C4F" w:rsidP="00E11B7D">
      <w:pPr>
        <w:tabs>
          <w:tab w:val="left" w:pos="5710"/>
        </w:tabs>
      </w:pPr>
      <w:r w:rsidRPr="00E11B7D">
        <w:rPr>
          <w:b/>
        </w:rPr>
        <w:t>Carl Heinrich Christoph Hefener</w:t>
      </w:r>
      <w:r w:rsidR="002F36B0">
        <w:t>;;b.;</w:t>
      </w:r>
      <w:r w:rsidR="00E81E10" w:rsidRPr="00E11B7D">
        <w:t>Gütersloh</w:t>
      </w:r>
      <w:r w:rsidR="00253129">
        <w:t>, Westfalen</w:t>
      </w:r>
      <w:r w:rsidR="002F36B0">
        <w:t>;</w:t>
      </w:r>
      <w:r w:rsidR="00AB4B5A" w:rsidRPr="00E11B7D">
        <w:t xml:space="preserve">m. St. Louis, MO 12 June 1873, </w:t>
      </w:r>
      <w:r w:rsidR="0034580A" w:rsidRPr="00E11B7D">
        <w:rPr>
          <w:b/>
        </w:rPr>
        <w:t>Anna Sophia Dorothea Brockmann</w:t>
      </w:r>
      <w:r w:rsidR="00AB4B5A" w:rsidRPr="00E11B7D">
        <w:t xml:space="preserve">. </w:t>
      </w:r>
      <w:r w:rsidR="00D34BC2" w:rsidRPr="00E11B7D">
        <w:t>Ref: Marriages 1873:12.</w:t>
      </w:r>
    </w:p>
    <w:p w14:paraId="6050C26F" w14:textId="15400155" w:rsidR="003B05D3" w:rsidRPr="00E11B7D" w:rsidRDefault="003B05D3" w:rsidP="00E11B7D">
      <w:pPr>
        <w:tabs>
          <w:tab w:val="left" w:pos="5710"/>
        </w:tabs>
      </w:pPr>
    </w:p>
    <w:p w14:paraId="537FC7A9" w14:textId="76F58A55" w:rsidR="003B05D3" w:rsidRPr="00E11B7D" w:rsidRDefault="003B05D3" w:rsidP="00E11B7D">
      <w:pPr>
        <w:tabs>
          <w:tab w:val="left" w:pos="5710"/>
        </w:tabs>
      </w:pPr>
      <w:r w:rsidRPr="00E11B7D">
        <w:rPr>
          <w:b/>
        </w:rPr>
        <w:t>Anna Sophia Dorothea Brockmann</w:t>
      </w:r>
      <w:r w:rsidR="002F36B0">
        <w:t>;;b.;</w:t>
      </w:r>
      <w:r w:rsidR="00992CD2" w:rsidRPr="00E11B7D">
        <w:t>Osterwanna</w:t>
      </w:r>
      <w:r w:rsidR="00253129">
        <w:t>, Hannover</w:t>
      </w:r>
      <w:r w:rsidR="002F36B0">
        <w:t>;</w:t>
      </w:r>
      <w:r w:rsidR="00452AD2" w:rsidRPr="00E11B7D">
        <w:t xml:space="preserve">m. St. Louis, MO 12 June 1873, </w:t>
      </w:r>
      <w:r w:rsidR="0034580A" w:rsidRPr="00E11B7D">
        <w:rPr>
          <w:b/>
        </w:rPr>
        <w:t>Carl Heinrich Christoph Hefener</w:t>
      </w:r>
      <w:r w:rsidR="00452AD2" w:rsidRPr="00E11B7D">
        <w:t>. Ref: Marriages 1873:12.</w:t>
      </w:r>
    </w:p>
    <w:p w14:paraId="3F7B96F3" w14:textId="035AB994" w:rsidR="001C201C" w:rsidRPr="00E11B7D" w:rsidRDefault="001C201C" w:rsidP="00E11B7D">
      <w:pPr>
        <w:tabs>
          <w:tab w:val="left" w:pos="5710"/>
        </w:tabs>
      </w:pPr>
    </w:p>
    <w:p w14:paraId="4A8E1950" w14:textId="67514F53" w:rsidR="001C201C" w:rsidRPr="00E11B7D" w:rsidRDefault="009630E3" w:rsidP="00E11B7D">
      <w:pPr>
        <w:tabs>
          <w:tab w:val="left" w:pos="5710"/>
        </w:tabs>
      </w:pPr>
      <w:r w:rsidRPr="00E11B7D">
        <w:rPr>
          <w:b/>
        </w:rPr>
        <w:t>Louis</w:t>
      </w:r>
      <w:r w:rsidR="00A66FC9" w:rsidRPr="00E11B7D">
        <w:rPr>
          <w:b/>
        </w:rPr>
        <w:t xml:space="preserve"> Beckmeier</w:t>
      </w:r>
      <w:r w:rsidR="002F36B0">
        <w:t>;;b.;</w:t>
      </w:r>
      <w:r w:rsidR="00046888" w:rsidRPr="00E11B7D">
        <w:t>Hüllhorst, Preußen</w:t>
      </w:r>
      <w:r w:rsidR="002F36B0">
        <w:t>;</w:t>
      </w:r>
      <w:r w:rsidR="004304B4" w:rsidRPr="00E11B7D">
        <w:t>m. St. Louis, MO 10 June 1873,</w:t>
      </w:r>
      <w:r w:rsidR="00EF3594" w:rsidRPr="00E11B7D">
        <w:t xml:space="preserve"> </w:t>
      </w:r>
      <w:r w:rsidR="007B3497" w:rsidRPr="00E11B7D">
        <w:rPr>
          <w:b/>
        </w:rPr>
        <w:t>Maria Polk</w:t>
      </w:r>
      <w:r w:rsidR="00EF3594" w:rsidRPr="00E11B7D">
        <w:t>. Ref: Marriages 1873:16.</w:t>
      </w:r>
    </w:p>
    <w:p w14:paraId="4AB54055" w14:textId="2671CF87" w:rsidR="006E2F77" w:rsidRPr="00E11B7D" w:rsidRDefault="006E2F77" w:rsidP="00E11B7D">
      <w:pPr>
        <w:tabs>
          <w:tab w:val="left" w:pos="5710"/>
        </w:tabs>
      </w:pPr>
    </w:p>
    <w:p w14:paraId="77332EEE" w14:textId="4EACA80D" w:rsidR="006E2F77" w:rsidRPr="00E11B7D" w:rsidRDefault="006E2F77" w:rsidP="00E11B7D">
      <w:pPr>
        <w:tabs>
          <w:tab w:val="left" w:pos="5710"/>
        </w:tabs>
      </w:pPr>
      <w:r w:rsidRPr="00E11B7D">
        <w:rPr>
          <w:b/>
        </w:rPr>
        <w:t>Maria Polk</w:t>
      </w:r>
      <w:r w:rsidR="002F36B0">
        <w:t>;;b.;</w:t>
      </w:r>
      <w:r w:rsidR="00FD7B3C" w:rsidRPr="00E11B7D">
        <w:t>Hüllhorst, Preußen</w:t>
      </w:r>
      <w:r w:rsidR="002F36B0">
        <w:t>;</w:t>
      </w:r>
      <w:r w:rsidR="00FD7B3C" w:rsidRPr="00E11B7D">
        <w:t xml:space="preserve">m. St. Louis, MO 10 June 1873, </w:t>
      </w:r>
      <w:r w:rsidR="007B3497" w:rsidRPr="00E11B7D">
        <w:rPr>
          <w:b/>
        </w:rPr>
        <w:t>Louis Beckmeier</w:t>
      </w:r>
      <w:r w:rsidR="00FD7B3C" w:rsidRPr="00E11B7D">
        <w:t>. Ref: Marriages 1873:16.</w:t>
      </w:r>
    </w:p>
    <w:p w14:paraId="001F75BC" w14:textId="51F45E13" w:rsidR="00F14596" w:rsidRPr="00E11B7D" w:rsidRDefault="00F14596" w:rsidP="00E11B7D">
      <w:pPr>
        <w:tabs>
          <w:tab w:val="left" w:pos="5710"/>
        </w:tabs>
      </w:pPr>
    </w:p>
    <w:p w14:paraId="26C9E243" w14:textId="3A5667F9" w:rsidR="00F14596" w:rsidRPr="00E11B7D" w:rsidRDefault="00B70B19" w:rsidP="00E11B7D">
      <w:pPr>
        <w:tabs>
          <w:tab w:val="left" w:pos="5710"/>
        </w:tabs>
      </w:pPr>
      <w:r w:rsidRPr="00E11B7D">
        <w:rPr>
          <w:b/>
        </w:rPr>
        <w:lastRenderedPageBreak/>
        <w:t>Ludwig Heinrich Rohlfing</w:t>
      </w:r>
      <w:r w:rsidR="002F36B0">
        <w:t>;;b.;</w:t>
      </w:r>
      <w:r w:rsidR="0070078B" w:rsidRPr="00E11B7D">
        <w:t>Nordhemmern</w:t>
      </w:r>
      <w:r w:rsidR="00253129">
        <w:t>, Westfalen</w:t>
      </w:r>
      <w:r w:rsidR="002F36B0">
        <w:t>;</w:t>
      </w:r>
      <w:r w:rsidRPr="00E11B7D">
        <w:t>son of Friedrich August Rohlfing</w:t>
      </w:r>
      <w:r w:rsidR="002F36B0">
        <w:t>;</w:t>
      </w:r>
      <w:r w:rsidR="00F87335" w:rsidRPr="00E11B7D">
        <w:t xml:space="preserve">m. St. Louis, MO 31 Aug 1873, </w:t>
      </w:r>
      <w:r w:rsidR="00373849" w:rsidRPr="00E11B7D">
        <w:t>Catharina Finella Pohl</w:t>
      </w:r>
      <w:r w:rsidR="00F87335" w:rsidRPr="00E11B7D">
        <w:t xml:space="preserve">. </w:t>
      </w:r>
      <w:r w:rsidR="009733EB" w:rsidRPr="00E11B7D">
        <w:t>Ref: Marriages 1873:18.</w:t>
      </w:r>
    </w:p>
    <w:p w14:paraId="3A135A25" w14:textId="13761F4D" w:rsidR="0094727A" w:rsidRPr="00E11B7D" w:rsidRDefault="0094727A" w:rsidP="00E11B7D">
      <w:pPr>
        <w:tabs>
          <w:tab w:val="left" w:pos="5710"/>
        </w:tabs>
      </w:pPr>
    </w:p>
    <w:p w14:paraId="359B88FE" w14:textId="5DEB47BD" w:rsidR="0094727A" w:rsidRPr="00E11B7D" w:rsidRDefault="0094727A" w:rsidP="00E11B7D">
      <w:pPr>
        <w:tabs>
          <w:tab w:val="left" w:pos="5710"/>
        </w:tabs>
      </w:pPr>
      <w:r w:rsidRPr="00E11B7D">
        <w:rPr>
          <w:b/>
        </w:rPr>
        <w:t>Wilhelm Mielenz</w:t>
      </w:r>
      <w:r w:rsidR="002F36B0">
        <w:t>;;b.;</w:t>
      </w:r>
      <w:r w:rsidR="006507CD" w:rsidRPr="00E11B7D">
        <w:t>Platkow</w:t>
      </w:r>
      <w:r w:rsidR="00253129">
        <w:t>, Brandenburg</w:t>
      </w:r>
      <w:r w:rsidR="002F36B0">
        <w:t>;</w:t>
      </w:r>
      <w:r w:rsidR="00CE123D" w:rsidRPr="00E11B7D">
        <w:t xml:space="preserve">m. St. Louis, MO 21 Sept 1873, </w:t>
      </w:r>
      <w:r w:rsidR="00254B68" w:rsidRPr="00E11B7D">
        <w:rPr>
          <w:b/>
        </w:rPr>
        <w:t>Anna Mahnken</w:t>
      </w:r>
      <w:r w:rsidR="00CE123D" w:rsidRPr="00E11B7D">
        <w:t xml:space="preserve">. </w:t>
      </w:r>
      <w:r w:rsidR="001E7339" w:rsidRPr="00E11B7D">
        <w:t>Ref: Marriages 1873:20.</w:t>
      </w:r>
    </w:p>
    <w:p w14:paraId="633497A6" w14:textId="73AA98BD" w:rsidR="00EF3560" w:rsidRPr="00E11B7D" w:rsidRDefault="00EF3560" w:rsidP="00E11B7D">
      <w:pPr>
        <w:tabs>
          <w:tab w:val="left" w:pos="5710"/>
        </w:tabs>
      </w:pPr>
    </w:p>
    <w:p w14:paraId="72B277E7" w14:textId="02943AB7" w:rsidR="00EF3560" w:rsidRPr="00E11B7D" w:rsidRDefault="00EF3560" w:rsidP="00E11B7D">
      <w:pPr>
        <w:tabs>
          <w:tab w:val="left" w:pos="5710"/>
        </w:tabs>
      </w:pPr>
      <w:r w:rsidRPr="00E11B7D">
        <w:rPr>
          <w:b/>
        </w:rPr>
        <w:t>Anna Mahnken</w:t>
      </w:r>
      <w:r w:rsidR="002F36B0">
        <w:t>;;b.;</w:t>
      </w:r>
      <w:r w:rsidR="00F95C15" w:rsidRPr="00E11B7D">
        <w:t>Breddorf</w:t>
      </w:r>
      <w:r w:rsidR="00253129">
        <w:t>, Hannover</w:t>
      </w:r>
      <w:r w:rsidR="002F36B0">
        <w:t>;</w:t>
      </w:r>
      <w:r w:rsidR="00CB5759" w:rsidRPr="00E11B7D">
        <w:t xml:space="preserve">m. St. Louis, MO 21 Sept 1873, </w:t>
      </w:r>
      <w:r w:rsidR="00254B68" w:rsidRPr="00E11B7D">
        <w:rPr>
          <w:b/>
        </w:rPr>
        <w:t>Wilhelm Mielenz</w:t>
      </w:r>
      <w:r w:rsidR="00CB5759" w:rsidRPr="00E11B7D">
        <w:t>. Ref: Marriages 1873:20.</w:t>
      </w:r>
    </w:p>
    <w:p w14:paraId="574EA912" w14:textId="7FB8F532" w:rsidR="00F87CBA" w:rsidRPr="00E11B7D" w:rsidRDefault="00F87CBA" w:rsidP="00E11B7D">
      <w:pPr>
        <w:tabs>
          <w:tab w:val="left" w:pos="5710"/>
        </w:tabs>
      </w:pPr>
    </w:p>
    <w:p w14:paraId="75A38150" w14:textId="28B7B400" w:rsidR="00F87CBA" w:rsidRPr="00E11B7D" w:rsidRDefault="00F87CBA" w:rsidP="00E11B7D">
      <w:pPr>
        <w:tabs>
          <w:tab w:val="left" w:pos="5710"/>
        </w:tabs>
      </w:pPr>
      <w:r w:rsidRPr="00E11B7D">
        <w:rPr>
          <w:b/>
        </w:rPr>
        <w:t>Johann Christian Heinrich Weinhold</w:t>
      </w:r>
      <w:r w:rsidR="002F36B0">
        <w:t>;;b.;</w:t>
      </w:r>
      <w:r w:rsidR="00856BBD" w:rsidRPr="00E11B7D">
        <w:t>Ullersricht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720190" w:rsidRPr="00E11B7D">
        <w:t xml:space="preserve">m. St. Louis, MO 22 Sept 1873, </w:t>
      </w:r>
      <w:r w:rsidR="00DF3D5C" w:rsidRPr="00E11B7D">
        <w:rPr>
          <w:b/>
        </w:rPr>
        <w:t>Theresia Frank</w:t>
      </w:r>
      <w:r w:rsidR="00720190" w:rsidRPr="00E11B7D">
        <w:t xml:space="preserve"> Ref: Marriages 1873:21.</w:t>
      </w:r>
    </w:p>
    <w:p w14:paraId="2C6C8C29" w14:textId="5B49DB68" w:rsidR="00EE595E" w:rsidRPr="00E11B7D" w:rsidRDefault="00EE595E" w:rsidP="00E11B7D">
      <w:pPr>
        <w:tabs>
          <w:tab w:val="left" w:pos="5710"/>
        </w:tabs>
      </w:pPr>
    </w:p>
    <w:p w14:paraId="3B730ECE" w14:textId="3687CC58" w:rsidR="00EE595E" w:rsidRPr="00E11B7D" w:rsidRDefault="00EE595E" w:rsidP="00E11B7D">
      <w:pPr>
        <w:tabs>
          <w:tab w:val="left" w:pos="5710"/>
        </w:tabs>
      </w:pPr>
      <w:r w:rsidRPr="00E11B7D">
        <w:rPr>
          <w:b/>
        </w:rPr>
        <w:t>Theresia Frank</w:t>
      </w:r>
      <w:r w:rsidR="002F36B0">
        <w:t>;;b.;</w:t>
      </w:r>
      <w:r w:rsidR="00E00350" w:rsidRPr="00E11B7D">
        <w:t>Untergolu, Dolenje Golo</w:t>
      </w:r>
      <w:r w:rsidR="002F36B0">
        <w:t>, Austria;</w:t>
      </w:r>
      <w:r w:rsidR="005B46B8">
        <w:t>[?]</w:t>
      </w:r>
      <w:r w:rsidR="002F36B0">
        <w:t>;</w:t>
      </w:r>
      <w:r w:rsidR="00A376A6" w:rsidRPr="00E11B7D">
        <w:t xml:space="preserve">m. St. Louis, MO 22 Sept 1873, </w:t>
      </w:r>
      <w:r w:rsidR="00DF3D5C" w:rsidRPr="00E11B7D">
        <w:rPr>
          <w:b/>
        </w:rPr>
        <w:t>Johann Christian Heinrich Weinhold</w:t>
      </w:r>
      <w:r w:rsidR="00A376A6" w:rsidRPr="00E11B7D">
        <w:t>. Ref: Marriages 1873:21.</w:t>
      </w:r>
    </w:p>
    <w:p w14:paraId="35798E9D" w14:textId="1360DE00" w:rsidR="008E7590" w:rsidRPr="00E11B7D" w:rsidRDefault="008E7590" w:rsidP="00E11B7D">
      <w:pPr>
        <w:tabs>
          <w:tab w:val="left" w:pos="5710"/>
        </w:tabs>
      </w:pPr>
    </w:p>
    <w:p w14:paraId="06316BFD" w14:textId="172DF808" w:rsidR="008E7590" w:rsidRPr="00E11B7D" w:rsidRDefault="003A4B0D" w:rsidP="00E11B7D">
      <w:pPr>
        <w:tabs>
          <w:tab w:val="left" w:pos="5710"/>
        </w:tabs>
      </w:pPr>
      <w:r w:rsidRPr="00E11B7D">
        <w:rPr>
          <w:b/>
        </w:rPr>
        <w:t>Reinhard Sauerwein</w:t>
      </w:r>
      <w:r w:rsidR="002F36B0">
        <w:t>;;b.;</w:t>
      </w:r>
      <w:r w:rsidR="006A0950" w:rsidRPr="00E11B7D">
        <w:t>Klein Umstadt</w:t>
      </w:r>
      <w:r w:rsidR="005C74CA">
        <w:t>, Hessen</w:t>
      </w:r>
      <w:r w:rsidR="002F36B0">
        <w:t>;</w:t>
      </w:r>
      <w:r w:rsidR="009E1CD9" w:rsidRPr="00E11B7D">
        <w:t>son of Reinhard Sauerwein</w:t>
      </w:r>
      <w:r w:rsidR="002F36B0">
        <w:t>;</w:t>
      </w:r>
      <w:r w:rsidR="00B37F41" w:rsidRPr="00E11B7D">
        <w:t xml:space="preserve">m. St. Louis, MO 13 Nov 1873, </w:t>
      </w:r>
      <w:r w:rsidR="00247AA3" w:rsidRPr="00E11B7D">
        <w:rPr>
          <w:b/>
        </w:rPr>
        <w:t>Louise Shiff</w:t>
      </w:r>
      <w:r w:rsidR="00B37F41" w:rsidRPr="00E11B7D">
        <w:t xml:space="preserve">. </w:t>
      </w:r>
      <w:r w:rsidR="007421A8" w:rsidRPr="00E11B7D">
        <w:t>Ref: Marriages 1873:2</w:t>
      </w:r>
      <w:r w:rsidR="00E85A84" w:rsidRPr="00E11B7D">
        <w:t>3</w:t>
      </w:r>
      <w:r w:rsidR="007421A8" w:rsidRPr="00E11B7D">
        <w:t>.</w:t>
      </w:r>
    </w:p>
    <w:p w14:paraId="719C3F4F" w14:textId="1235A047" w:rsidR="0088188A" w:rsidRPr="00E11B7D" w:rsidRDefault="0088188A" w:rsidP="00E11B7D">
      <w:pPr>
        <w:tabs>
          <w:tab w:val="left" w:pos="5710"/>
        </w:tabs>
      </w:pPr>
    </w:p>
    <w:p w14:paraId="2E5290E5" w14:textId="2AD20365" w:rsidR="0088188A" w:rsidRPr="00E11B7D" w:rsidRDefault="0088188A" w:rsidP="00E11B7D">
      <w:pPr>
        <w:tabs>
          <w:tab w:val="left" w:pos="5710"/>
        </w:tabs>
      </w:pPr>
      <w:r w:rsidRPr="00E11B7D">
        <w:rPr>
          <w:b/>
        </w:rPr>
        <w:t>Louise Shiff</w:t>
      </w:r>
      <w:r w:rsidR="002F36B0">
        <w:t>;;b.;</w:t>
      </w:r>
      <w:r w:rsidR="00281D90" w:rsidRPr="00E11B7D">
        <w:t>Rohrbach</w:t>
      </w:r>
      <w:r w:rsidR="00253129">
        <w:t>, Rheinprovinz</w:t>
      </w:r>
      <w:r w:rsidR="002F36B0">
        <w:t>;</w:t>
      </w:r>
      <w:r w:rsidR="00821757" w:rsidRPr="00E11B7D">
        <w:t>dau of Peter Schiff</w:t>
      </w:r>
      <w:r w:rsidR="002F36B0">
        <w:t>;</w:t>
      </w:r>
      <w:r w:rsidR="00821757" w:rsidRPr="00E11B7D">
        <w:t xml:space="preserve">m. St. Louis, MO 13 Nov 1873, </w:t>
      </w:r>
      <w:r w:rsidR="00247AA3" w:rsidRPr="00E11B7D">
        <w:rPr>
          <w:b/>
        </w:rPr>
        <w:t>Reinhard Sauerwein</w:t>
      </w:r>
      <w:r w:rsidR="00821757" w:rsidRPr="00E11B7D">
        <w:t>. Ref: Marriages 1873:2</w:t>
      </w:r>
      <w:r w:rsidR="00E85A84" w:rsidRPr="00E11B7D">
        <w:t>3</w:t>
      </w:r>
      <w:r w:rsidR="00821757" w:rsidRPr="00E11B7D">
        <w:t>.</w:t>
      </w:r>
    </w:p>
    <w:p w14:paraId="03CED2AA" w14:textId="307475A9" w:rsidR="00247AA3" w:rsidRPr="00E11B7D" w:rsidRDefault="00247AA3" w:rsidP="00E11B7D">
      <w:pPr>
        <w:tabs>
          <w:tab w:val="left" w:pos="5710"/>
        </w:tabs>
      </w:pPr>
    </w:p>
    <w:p w14:paraId="7ED2AD2E" w14:textId="0276299A" w:rsidR="00247AA3" w:rsidRPr="00E11B7D" w:rsidRDefault="00B01725" w:rsidP="00E11B7D">
      <w:pPr>
        <w:tabs>
          <w:tab w:val="left" w:pos="5710"/>
        </w:tabs>
      </w:pPr>
      <w:r w:rsidRPr="00E11B7D">
        <w:rPr>
          <w:b/>
        </w:rPr>
        <w:t>Hermann Heinrich Gropp</w:t>
      </w:r>
      <w:r w:rsidR="002F36B0">
        <w:t>;;b.;</w:t>
      </w:r>
      <w:r w:rsidR="00524D87" w:rsidRPr="00E11B7D">
        <w:t>Halle, Preußen</w:t>
      </w:r>
      <w:r w:rsidR="002F36B0">
        <w:t>;</w:t>
      </w:r>
      <w:r w:rsidR="00221D96" w:rsidRPr="00E11B7D">
        <w:t>m. St. Louis, MO 20 Nov 1873,</w:t>
      </w:r>
      <w:r w:rsidR="00E85A84" w:rsidRPr="00E11B7D">
        <w:t xml:space="preserve"> </w:t>
      </w:r>
      <w:r w:rsidR="00336C3F" w:rsidRPr="00E11B7D">
        <w:rPr>
          <w:b/>
        </w:rPr>
        <w:t>Christiana Elisabetha Haesuer</w:t>
      </w:r>
      <w:r w:rsidR="00E85A84" w:rsidRPr="00E11B7D">
        <w:t>. Ref: Marriages 1873:25.</w:t>
      </w:r>
    </w:p>
    <w:p w14:paraId="467946A8" w14:textId="359882A8" w:rsidR="00A43B44" w:rsidRPr="00E11B7D" w:rsidRDefault="00A43B44" w:rsidP="00E11B7D">
      <w:pPr>
        <w:tabs>
          <w:tab w:val="left" w:pos="5710"/>
        </w:tabs>
      </w:pPr>
    </w:p>
    <w:p w14:paraId="36D948E3" w14:textId="07FF44EE" w:rsidR="00A43B44" w:rsidRPr="00E11B7D" w:rsidRDefault="00A43B44" w:rsidP="00E11B7D">
      <w:pPr>
        <w:tabs>
          <w:tab w:val="left" w:pos="5710"/>
        </w:tabs>
      </w:pPr>
      <w:r w:rsidRPr="00E11B7D">
        <w:rPr>
          <w:b/>
        </w:rPr>
        <w:t>Christiana Elisabetha Haesuer</w:t>
      </w:r>
      <w:r w:rsidR="002F36B0">
        <w:t>;;b.;</w:t>
      </w:r>
      <w:r w:rsidR="008236CA" w:rsidRPr="00E11B7D">
        <w:t>Langenheim</w:t>
      </w:r>
      <w:r w:rsidR="00253129">
        <w:t>, Posen</w:t>
      </w:r>
      <w:r w:rsidR="002F36B0">
        <w:t>;</w:t>
      </w:r>
      <w:r w:rsidR="005B46B8">
        <w:t>[?]</w:t>
      </w:r>
      <w:r w:rsidR="002F36B0">
        <w:t>;</w:t>
      </w:r>
      <w:r w:rsidR="003A7E1D" w:rsidRPr="00E11B7D">
        <w:t xml:space="preserve">m. St. Louis, MO 20 Nov 1873, </w:t>
      </w:r>
      <w:r w:rsidR="00336C3F" w:rsidRPr="00E11B7D">
        <w:rPr>
          <w:b/>
        </w:rPr>
        <w:t>Hermann Heinrich Gropp</w:t>
      </w:r>
      <w:r w:rsidR="003A7E1D" w:rsidRPr="00E11B7D">
        <w:t>. Ref: Marriages 1873:25.</w:t>
      </w:r>
    </w:p>
    <w:p w14:paraId="36E8420B" w14:textId="073A6828" w:rsidR="00BC2932" w:rsidRPr="00E11B7D" w:rsidRDefault="00BC2932" w:rsidP="00E11B7D">
      <w:pPr>
        <w:tabs>
          <w:tab w:val="left" w:pos="5710"/>
        </w:tabs>
      </w:pPr>
    </w:p>
    <w:p w14:paraId="66BA76EF" w14:textId="239DA974" w:rsidR="00BC2932" w:rsidRPr="00E11B7D" w:rsidRDefault="00906725" w:rsidP="00E11B7D">
      <w:pPr>
        <w:tabs>
          <w:tab w:val="left" w:pos="5710"/>
        </w:tabs>
      </w:pPr>
      <w:r w:rsidRPr="00E11B7D">
        <w:rPr>
          <w:b/>
        </w:rPr>
        <w:t>Johann Peter Wagner</w:t>
      </w:r>
      <w:r w:rsidR="002F36B0">
        <w:t>;;b.;</w:t>
      </w:r>
      <w:r w:rsidR="002D5D69" w:rsidRPr="00E11B7D">
        <w:t>Raunheim</w:t>
      </w:r>
      <w:r w:rsidR="005C74CA">
        <w:t>, Hessen</w:t>
      </w:r>
      <w:r w:rsidR="002F36B0">
        <w:t>;</w:t>
      </w:r>
      <w:r w:rsidR="002945D4" w:rsidRPr="00E11B7D">
        <w:t>m. St. Louis, MO 27 Nov 1873,</w:t>
      </w:r>
      <w:r w:rsidR="001108AF" w:rsidRPr="00E11B7D">
        <w:t xml:space="preserve"> </w:t>
      </w:r>
      <w:r w:rsidR="00D951FF" w:rsidRPr="00E11B7D">
        <w:rPr>
          <w:b/>
        </w:rPr>
        <w:t>Friederike Christine Vendt</w:t>
      </w:r>
      <w:r w:rsidR="001108AF" w:rsidRPr="00E11B7D">
        <w:t xml:space="preserve">. </w:t>
      </w:r>
      <w:r w:rsidR="002D61D2" w:rsidRPr="00E11B7D">
        <w:t>Ref: Marriages 1873:26.</w:t>
      </w:r>
    </w:p>
    <w:p w14:paraId="7901256A" w14:textId="3C0548C5" w:rsidR="00832351" w:rsidRPr="00E11B7D" w:rsidRDefault="00832351" w:rsidP="00E11B7D">
      <w:pPr>
        <w:tabs>
          <w:tab w:val="left" w:pos="5710"/>
        </w:tabs>
      </w:pPr>
    </w:p>
    <w:p w14:paraId="31C591BF" w14:textId="6287B0FF" w:rsidR="00832351" w:rsidRPr="00E11B7D" w:rsidRDefault="00832351" w:rsidP="00E11B7D">
      <w:pPr>
        <w:tabs>
          <w:tab w:val="left" w:pos="5710"/>
        </w:tabs>
      </w:pPr>
      <w:r w:rsidRPr="00E11B7D">
        <w:rPr>
          <w:b/>
        </w:rPr>
        <w:t>Friederike Christine Vendt</w:t>
      </w:r>
      <w:r w:rsidR="002F36B0">
        <w:t>;;b.;</w:t>
      </w:r>
      <w:r w:rsidR="00AE3B2F" w:rsidRPr="00E11B7D">
        <w:t>Ranzin</w:t>
      </w:r>
      <w:r w:rsidR="00253129">
        <w:t>, Pommern</w:t>
      </w:r>
      <w:r w:rsidR="002F36B0">
        <w:t>;</w:t>
      </w:r>
      <w:r w:rsidR="00F007B8" w:rsidRPr="00E11B7D">
        <w:t xml:space="preserve">m. St. Louis, MO 27 Nov 1873, </w:t>
      </w:r>
      <w:r w:rsidR="00D951FF" w:rsidRPr="00E11B7D">
        <w:rPr>
          <w:b/>
        </w:rPr>
        <w:t>Johann Peter Wagner</w:t>
      </w:r>
      <w:r w:rsidR="00F007B8" w:rsidRPr="00E11B7D">
        <w:t>. Ref: Marriages 1873:26.</w:t>
      </w:r>
    </w:p>
    <w:p w14:paraId="7E12AA8E" w14:textId="2D25FCFA" w:rsidR="00B24F45" w:rsidRPr="00E11B7D" w:rsidRDefault="00B24F45" w:rsidP="00E11B7D">
      <w:pPr>
        <w:tabs>
          <w:tab w:val="left" w:pos="5710"/>
        </w:tabs>
      </w:pPr>
    </w:p>
    <w:p w14:paraId="2566D22C" w14:textId="6C8A82B6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Heinrich Friedrich August Wiegmann</w:t>
      </w:r>
      <w:r w:rsidR="002F36B0">
        <w:t>;;b.;</w:t>
      </w:r>
      <w:r w:rsidR="00FE33A3" w:rsidRPr="00E11B7D">
        <w:t>Duingen</w:t>
      </w:r>
      <w:r w:rsidR="00253129">
        <w:t>, Hannover</w:t>
      </w:r>
      <w:r w:rsidR="002F36B0">
        <w:t>;</w:t>
      </w:r>
      <w:r w:rsidR="00FE33A3" w:rsidRPr="00E11B7D">
        <w:t xml:space="preserve">m. St. Louis, MO 13 Dec 1873, </w:t>
      </w:r>
      <w:r w:rsidR="009C082C" w:rsidRPr="00E11B7D">
        <w:rPr>
          <w:b/>
        </w:rPr>
        <w:t>Heinrich Friedrich August Wiegmann</w:t>
      </w:r>
      <w:r w:rsidR="00FE33A3" w:rsidRPr="00E11B7D">
        <w:t xml:space="preserve">. </w:t>
      </w:r>
      <w:r w:rsidR="00A15771" w:rsidRPr="00E11B7D">
        <w:t>Ref: Marriages 1873:27.</w:t>
      </w:r>
    </w:p>
    <w:p w14:paraId="4E02B9D9" w14:textId="59A0AA26" w:rsidR="00B24F45" w:rsidRPr="00E11B7D" w:rsidRDefault="00B24F45" w:rsidP="00E11B7D">
      <w:pPr>
        <w:tabs>
          <w:tab w:val="left" w:pos="5710"/>
        </w:tabs>
      </w:pPr>
    </w:p>
    <w:p w14:paraId="03AC585D" w14:textId="69D8F28E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Anna Margaretha Straetker</w:t>
      </w:r>
      <w:r w:rsidR="002F36B0">
        <w:t>;;b.;</w:t>
      </w:r>
      <w:r w:rsidR="00FE33A3" w:rsidRPr="00E11B7D">
        <w:t>Menslage</w:t>
      </w:r>
      <w:r w:rsidR="00253129">
        <w:t>, Hannover</w:t>
      </w:r>
      <w:r w:rsidR="002F36B0">
        <w:t>;</w:t>
      </w:r>
      <w:r w:rsidR="00C029BA" w:rsidRPr="00E11B7D">
        <w:t xml:space="preserve">m. St. Louis, MO 13 Dec 1873, </w:t>
      </w:r>
      <w:r w:rsidR="009C082C" w:rsidRPr="00E11B7D">
        <w:rPr>
          <w:b/>
        </w:rPr>
        <w:t>Anna Margaretha Straetker</w:t>
      </w:r>
      <w:r w:rsidR="00C029BA" w:rsidRPr="00E11B7D">
        <w:t>. Ref: Marriages 1873:27.</w:t>
      </w:r>
    </w:p>
    <w:p w14:paraId="6F7CCBE3" w14:textId="21A6C205" w:rsidR="006268BD" w:rsidRPr="00E11B7D" w:rsidRDefault="006268BD" w:rsidP="00E11B7D">
      <w:pPr>
        <w:tabs>
          <w:tab w:val="left" w:pos="5710"/>
        </w:tabs>
      </w:pPr>
    </w:p>
    <w:p w14:paraId="156E0BB7" w14:textId="5D157300" w:rsidR="006268BD" w:rsidRPr="00E11B7D" w:rsidRDefault="00D05CEB" w:rsidP="00E11B7D">
      <w:pPr>
        <w:tabs>
          <w:tab w:val="left" w:pos="5710"/>
        </w:tabs>
      </w:pPr>
      <w:r w:rsidRPr="00E11B7D">
        <w:rPr>
          <w:b/>
        </w:rPr>
        <w:t>Mar</w:t>
      </w:r>
      <w:r w:rsidR="003673E4" w:rsidRPr="00E11B7D">
        <w:rPr>
          <w:b/>
        </w:rPr>
        <w:t xml:space="preserve">k </w:t>
      </w:r>
      <w:r w:rsidRPr="00E11B7D">
        <w:rPr>
          <w:b/>
        </w:rPr>
        <w:t>Hauser</w:t>
      </w:r>
      <w:r w:rsidR="002F36B0">
        <w:t>;;b.;</w:t>
      </w:r>
      <w:r w:rsidR="0099599B" w:rsidRPr="00E11B7D">
        <w:t>Trasadingen</w:t>
      </w:r>
      <w:r w:rsidR="00D12239">
        <w:t xml:space="preserve"> </w:t>
      </w:r>
      <w:r w:rsidR="005B46B8">
        <w:t>[?]</w:t>
      </w:r>
      <w:r w:rsidR="00D12239">
        <w:t>,</w:t>
      </w:r>
      <w:r w:rsidR="0099599B" w:rsidRPr="00E11B7D">
        <w:t xml:space="preserve"> Schaffhausen</w:t>
      </w:r>
      <w:r w:rsidR="002F36B0">
        <w:t>, Switzerland;</w:t>
      </w:r>
      <w:r w:rsidR="00F40EAA" w:rsidRPr="00E11B7D">
        <w:t>m. St. Louis, MO 6 Jan 1874, maria Twellbeck</w:t>
      </w:r>
      <w:r w:rsidR="0099599B" w:rsidRPr="00E11B7D">
        <w:t xml:space="preserve">. </w:t>
      </w:r>
      <w:r w:rsidR="008C3381" w:rsidRPr="00E11B7D">
        <w:t>Ref: Marriages 1874:2.</w:t>
      </w:r>
    </w:p>
    <w:p w14:paraId="6C4CDFF5" w14:textId="5C389ABC" w:rsidR="00DE25DE" w:rsidRPr="00E11B7D" w:rsidRDefault="00DE25DE" w:rsidP="00E11B7D">
      <w:pPr>
        <w:tabs>
          <w:tab w:val="left" w:pos="5710"/>
        </w:tabs>
      </w:pPr>
    </w:p>
    <w:p w14:paraId="02950B52" w14:textId="0FB24AF2" w:rsidR="00DE25DE" w:rsidRPr="00E11B7D" w:rsidRDefault="00DE25DE" w:rsidP="00E11B7D">
      <w:pPr>
        <w:tabs>
          <w:tab w:val="left" w:pos="5710"/>
        </w:tabs>
      </w:pPr>
      <w:r w:rsidRPr="00E11B7D">
        <w:rPr>
          <w:b/>
        </w:rPr>
        <w:t>Johann Georg Urba</w:t>
      </w:r>
      <w:r w:rsidR="00092DBF" w:rsidRPr="00E11B7D">
        <w:rPr>
          <w:b/>
        </w:rPr>
        <w:t>n</w:t>
      </w:r>
      <w:r w:rsidRPr="00E11B7D">
        <w:rPr>
          <w:b/>
        </w:rPr>
        <w:t xml:space="preserve"> Mietesheim</w:t>
      </w:r>
      <w:r w:rsidR="002F36B0">
        <w:t>;;b.;</w:t>
      </w:r>
      <w:r w:rsidR="002B0665">
        <w:t>Elsaß-Lothringen</w:t>
      </w:r>
      <w:r w:rsidR="002F36B0">
        <w:t>;</w:t>
      </w:r>
      <w:r w:rsidR="005E63BF" w:rsidRPr="00E11B7D">
        <w:t>m. St. Louis, MO 18 Jan 1874</w:t>
      </w:r>
      <w:r w:rsidR="00092DBF" w:rsidRPr="00E11B7D">
        <w:t>,</w:t>
      </w:r>
      <w:r w:rsidR="00671B34" w:rsidRPr="00E11B7D">
        <w:t xml:space="preserve"> Anna Maria Elise Dirker. Ref: Marriages 1874:3.</w:t>
      </w:r>
    </w:p>
    <w:p w14:paraId="2A35D8B8" w14:textId="6EC7D64B" w:rsidR="00EB2974" w:rsidRPr="00E11B7D" w:rsidRDefault="00EB2974" w:rsidP="00E11B7D">
      <w:pPr>
        <w:tabs>
          <w:tab w:val="left" w:pos="5710"/>
        </w:tabs>
      </w:pPr>
    </w:p>
    <w:p w14:paraId="0374F815" w14:textId="69EB85F9" w:rsidR="00EB2974" w:rsidRPr="00E11B7D" w:rsidRDefault="00EB2974" w:rsidP="00E11B7D">
      <w:pPr>
        <w:tabs>
          <w:tab w:val="left" w:pos="5710"/>
        </w:tabs>
      </w:pPr>
      <w:r w:rsidRPr="00E11B7D">
        <w:rPr>
          <w:b/>
        </w:rPr>
        <w:lastRenderedPageBreak/>
        <w:t>Georg Heerich</w:t>
      </w:r>
      <w:r w:rsidR="002F36B0">
        <w:t>;;b.;</w:t>
      </w:r>
      <w:r w:rsidR="00FE44F4" w:rsidRPr="00E11B7D">
        <w:t>Fürstenhagen, Cassel</w:t>
      </w:r>
      <w:r w:rsidR="00253129">
        <w:t>, Hessen-Nassau</w:t>
      </w:r>
      <w:r w:rsidR="002F36B0">
        <w:t>;</w:t>
      </w:r>
      <w:r w:rsidR="00ED0D78" w:rsidRPr="00E11B7D">
        <w:t xml:space="preserve">m. St. Louis, MO 12 Feb 1874, </w:t>
      </w:r>
      <w:r w:rsidR="00475533" w:rsidRPr="00E11B7D">
        <w:rPr>
          <w:b/>
        </w:rPr>
        <w:t>Eleonora Haas</w:t>
      </w:r>
      <w:r w:rsidR="00ED0D78" w:rsidRPr="00E11B7D">
        <w:t>. Ref: Marriages 1874:4.</w:t>
      </w:r>
    </w:p>
    <w:p w14:paraId="7328E78F" w14:textId="03484ED1" w:rsidR="00FE44F4" w:rsidRPr="00E11B7D" w:rsidRDefault="00FE44F4" w:rsidP="00E11B7D">
      <w:pPr>
        <w:tabs>
          <w:tab w:val="left" w:pos="5710"/>
        </w:tabs>
      </w:pPr>
    </w:p>
    <w:p w14:paraId="080450C4" w14:textId="374D65E4" w:rsidR="00FE44F4" w:rsidRPr="00E11B7D" w:rsidRDefault="00FE44F4" w:rsidP="00E11B7D">
      <w:pPr>
        <w:tabs>
          <w:tab w:val="left" w:pos="5710"/>
        </w:tabs>
      </w:pPr>
      <w:r w:rsidRPr="00E11B7D">
        <w:rPr>
          <w:b/>
        </w:rPr>
        <w:t>Eleonora Haas</w:t>
      </w:r>
      <w:r w:rsidR="002F36B0">
        <w:t>;;b.;</w:t>
      </w:r>
      <w:r w:rsidR="00FD7F64" w:rsidRPr="00E11B7D">
        <w:t>Klein Umstadt</w:t>
      </w:r>
      <w:r w:rsidR="005C74CA">
        <w:t>, Hessen</w:t>
      </w:r>
      <w:r w:rsidR="002F36B0">
        <w:t>;</w:t>
      </w:r>
      <w:r w:rsidRPr="00E11B7D">
        <w:t>dau of Johann Georg Haas</w:t>
      </w:r>
      <w:r w:rsidR="002F36B0">
        <w:t>;</w:t>
      </w:r>
      <w:r w:rsidR="00F26712" w:rsidRPr="00E11B7D">
        <w:t xml:space="preserve">m. St. Louis, MO 12 Feb 1874, </w:t>
      </w:r>
      <w:r w:rsidR="00475533" w:rsidRPr="00E11B7D">
        <w:rPr>
          <w:b/>
        </w:rPr>
        <w:t>Georg Heerich</w:t>
      </w:r>
      <w:r w:rsidR="00F26712" w:rsidRPr="00E11B7D">
        <w:t>. Ref: Marriages 1874:4.</w:t>
      </w:r>
    </w:p>
    <w:p w14:paraId="5CA9E013" w14:textId="7C0630B6" w:rsidR="003D5B88" w:rsidRPr="00E11B7D" w:rsidRDefault="003D5B88" w:rsidP="00E11B7D">
      <w:pPr>
        <w:tabs>
          <w:tab w:val="left" w:pos="5710"/>
        </w:tabs>
      </w:pPr>
    </w:p>
    <w:p w14:paraId="1487A0F8" w14:textId="5EAFA3BC" w:rsidR="003D5B88" w:rsidRPr="00E11B7D" w:rsidRDefault="00714643" w:rsidP="00E11B7D">
      <w:pPr>
        <w:tabs>
          <w:tab w:val="left" w:pos="5710"/>
        </w:tabs>
      </w:pPr>
      <w:r w:rsidRPr="00E11B7D">
        <w:rPr>
          <w:b/>
        </w:rPr>
        <w:t>August Sauerw</w:t>
      </w:r>
      <w:r w:rsidR="006F281A" w:rsidRPr="00E11B7D">
        <w:rPr>
          <w:b/>
        </w:rPr>
        <w:t>e</w:t>
      </w:r>
      <w:r w:rsidRPr="00E11B7D">
        <w:rPr>
          <w:b/>
        </w:rPr>
        <w:t>in</w:t>
      </w:r>
      <w:r w:rsidR="002F36B0">
        <w:t>;;b.;</w:t>
      </w:r>
      <w:r w:rsidR="00B33C03" w:rsidRPr="00E11B7D">
        <w:t>Klein Umstadt</w:t>
      </w:r>
      <w:r w:rsidR="005C74CA">
        <w:t>, Hessen</w:t>
      </w:r>
      <w:r w:rsidR="002F36B0">
        <w:t>;</w:t>
      </w:r>
      <w:r w:rsidR="00E3767C" w:rsidRPr="00E11B7D">
        <w:t>son of Reinhard Sauerwein</w:t>
      </w:r>
      <w:r w:rsidR="002F36B0">
        <w:t>;</w:t>
      </w:r>
      <w:r w:rsidR="00C00D03" w:rsidRPr="00E11B7D">
        <w:t xml:space="preserve">m. St. Louis, MO 16 Apr 1874, </w:t>
      </w:r>
      <w:r w:rsidR="006F281A" w:rsidRPr="00E11B7D">
        <w:rPr>
          <w:b/>
        </w:rPr>
        <w:t>Emma Sennewald</w:t>
      </w:r>
      <w:r w:rsidR="00C00D03" w:rsidRPr="00E11B7D">
        <w:t>. Ref: Marriages 1874:7.</w:t>
      </w:r>
    </w:p>
    <w:p w14:paraId="68279ACC" w14:textId="526A8416" w:rsidR="00E3767C" w:rsidRPr="00E11B7D" w:rsidRDefault="00E3767C" w:rsidP="00E11B7D">
      <w:pPr>
        <w:tabs>
          <w:tab w:val="left" w:pos="5710"/>
        </w:tabs>
      </w:pPr>
    </w:p>
    <w:p w14:paraId="5B5A231F" w14:textId="30745561" w:rsidR="00E3767C" w:rsidRPr="00E11B7D" w:rsidRDefault="00E3767C" w:rsidP="00E11B7D">
      <w:pPr>
        <w:tabs>
          <w:tab w:val="left" w:pos="5710"/>
        </w:tabs>
      </w:pPr>
      <w:r w:rsidRPr="00E11B7D">
        <w:rPr>
          <w:b/>
        </w:rPr>
        <w:t>Emma Sennewald</w:t>
      </w:r>
      <w:r w:rsidR="002F36B0">
        <w:t>;;b.;</w:t>
      </w:r>
      <w:r w:rsidR="00B33C03" w:rsidRPr="00E11B7D">
        <w:t>Imbshausen</w:t>
      </w:r>
      <w:r w:rsidR="00253129">
        <w:t>, Hannover</w:t>
      </w:r>
      <w:r w:rsidR="002F36B0">
        <w:t>;</w:t>
      </w:r>
      <w:r w:rsidR="00E1603D" w:rsidRPr="00E11B7D">
        <w:t>dau of Georg Christian Sennewald</w:t>
      </w:r>
      <w:r w:rsidR="002F36B0">
        <w:t>;</w:t>
      </w:r>
      <w:r w:rsidR="00BA721C" w:rsidRPr="00E11B7D">
        <w:t xml:space="preserve">m. St. Louis, MO 16 Apr 1874, </w:t>
      </w:r>
      <w:r w:rsidR="006F281A" w:rsidRPr="00E11B7D">
        <w:rPr>
          <w:b/>
        </w:rPr>
        <w:t>August Sauerwein</w:t>
      </w:r>
      <w:r w:rsidR="00BA721C" w:rsidRPr="00E11B7D">
        <w:t>. Ref: Marriages 1874:7.</w:t>
      </w:r>
    </w:p>
    <w:p w14:paraId="2BB84CFB" w14:textId="586DFFEA" w:rsidR="00F80699" w:rsidRPr="00E11B7D" w:rsidRDefault="00F80699" w:rsidP="00E11B7D">
      <w:pPr>
        <w:tabs>
          <w:tab w:val="left" w:pos="5710"/>
        </w:tabs>
      </w:pPr>
    </w:p>
    <w:p w14:paraId="0EFF9FD5" w14:textId="5BD57B91" w:rsidR="00F80699" w:rsidRPr="00E11B7D" w:rsidRDefault="00616775" w:rsidP="00E11B7D">
      <w:pPr>
        <w:tabs>
          <w:tab w:val="left" w:pos="5710"/>
        </w:tabs>
      </w:pPr>
      <w:r w:rsidRPr="00E11B7D">
        <w:rPr>
          <w:b/>
        </w:rPr>
        <w:t>Heinrich Christian Vonbehren</w:t>
      </w:r>
      <w:r w:rsidR="002F36B0">
        <w:t>;;b.;</w:t>
      </w:r>
      <w:r w:rsidR="00015D68" w:rsidRPr="00E11B7D">
        <w:t>Nordhemmern</w:t>
      </w:r>
      <w:r w:rsidR="00253129">
        <w:t>, Westfalen</w:t>
      </w:r>
      <w:r w:rsidR="002F36B0">
        <w:t>;</w:t>
      </w:r>
      <w:r w:rsidR="00015D68" w:rsidRPr="00E11B7D">
        <w:t xml:space="preserve">m. St. Louis, MO 12 Apr 1874, </w:t>
      </w:r>
      <w:r w:rsidR="00343424" w:rsidRPr="00E11B7D">
        <w:rPr>
          <w:b/>
        </w:rPr>
        <w:t>Catharina Wilhelmine Astroht</w:t>
      </w:r>
      <w:r w:rsidR="00015D68" w:rsidRPr="00E11B7D">
        <w:t>. Ref: Marriages 1874:8.</w:t>
      </w:r>
    </w:p>
    <w:p w14:paraId="63CAF117" w14:textId="7B8FF165" w:rsidR="00866FFB" w:rsidRPr="00E11B7D" w:rsidRDefault="00866FFB" w:rsidP="00E11B7D">
      <w:pPr>
        <w:tabs>
          <w:tab w:val="left" w:pos="5710"/>
        </w:tabs>
      </w:pPr>
    </w:p>
    <w:p w14:paraId="5C2C9B10" w14:textId="189E3C61" w:rsidR="00866FFB" w:rsidRPr="00E11B7D" w:rsidRDefault="00866FFB" w:rsidP="00E11B7D">
      <w:pPr>
        <w:tabs>
          <w:tab w:val="left" w:pos="5710"/>
        </w:tabs>
      </w:pPr>
      <w:r w:rsidRPr="00E11B7D">
        <w:rPr>
          <w:b/>
        </w:rPr>
        <w:t>Catharina Wilhelmine Astroht</w:t>
      </w:r>
      <w:r w:rsidR="002F36B0">
        <w:t>;;b.;</w:t>
      </w:r>
      <w:r w:rsidR="009B391C" w:rsidRPr="00E11B7D">
        <w:t>Versmold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Pr="00E11B7D">
        <w:t>dau of Heinrich Astroht</w:t>
      </w:r>
      <w:r w:rsidR="002F36B0">
        <w:t>;</w:t>
      </w:r>
      <w:r w:rsidR="008F2B7F" w:rsidRPr="00E11B7D">
        <w:t xml:space="preserve">m. St. Louis, MO 12 Apr 1874, </w:t>
      </w:r>
      <w:r w:rsidR="00343424" w:rsidRPr="00E11B7D">
        <w:rPr>
          <w:b/>
        </w:rPr>
        <w:t>Heinrich Christian Vonbehren</w:t>
      </w:r>
      <w:r w:rsidR="008F2B7F" w:rsidRPr="00E11B7D">
        <w:t>. Ref: Marriages 1874:8.</w:t>
      </w:r>
    </w:p>
    <w:p w14:paraId="62AE1681" w14:textId="4BA247E7" w:rsidR="003F7551" w:rsidRPr="00E11B7D" w:rsidRDefault="003F7551" w:rsidP="00E11B7D">
      <w:pPr>
        <w:tabs>
          <w:tab w:val="left" w:pos="5710"/>
        </w:tabs>
      </w:pPr>
    </w:p>
    <w:p w14:paraId="2BAD381E" w14:textId="6CE23F18" w:rsidR="003F7551" w:rsidRPr="00E11B7D" w:rsidRDefault="00473AAB" w:rsidP="00E11B7D">
      <w:pPr>
        <w:tabs>
          <w:tab w:val="left" w:pos="5710"/>
        </w:tabs>
      </w:pPr>
      <w:r w:rsidRPr="00E11B7D">
        <w:rPr>
          <w:b/>
        </w:rPr>
        <w:t>Heinrich Finke</w:t>
      </w:r>
      <w:r w:rsidR="002F36B0">
        <w:t>;;b.;</w:t>
      </w:r>
      <w:r w:rsidR="00937B45" w:rsidRPr="00E11B7D">
        <w:t>Diepenau, Stolzenau</w:t>
      </w:r>
      <w:r w:rsidR="00253129">
        <w:t>, Hannover</w:t>
      </w:r>
      <w:r w:rsidR="002F36B0">
        <w:t>;</w:t>
      </w:r>
      <w:r w:rsidR="00F86485" w:rsidRPr="00E11B7D">
        <w:t>son of Heinrich Wilhelm Finke</w:t>
      </w:r>
      <w:r w:rsidR="002F36B0">
        <w:t>;</w:t>
      </w:r>
      <w:r w:rsidR="00B86254" w:rsidRPr="00E11B7D">
        <w:t xml:space="preserve">m. St. Louis, MO 9 Apr 1874, Wilhelmine Caroline Springmeier. </w:t>
      </w:r>
      <w:r w:rsidR="00695C3D" w:rsidRPr="00E11B7D">
        <w:t>Ref: Marriages 1874:9.</w:t>
      </w:r>
    </w:p>
    <w:p w14:paraId="6009983B" w14:textId="6B21EE84" w:rsidR="00F86485" w:rsidRPr="00E11B7D" w:rsidRDefault="00F86485" w:rsidP="00E11B7D">
      <w:pPr>
        <w:tabs>
          <w:tab w:val="left" w:pos="5710"/>
        </w:tabs>
      </w:pPr>
    </w:p>
    <w:p w14:paraId="0FC82B0D" w14:textId="6B52FC7C" w:rsidR="00F86485" w:rsidRPr="00E11B7D" w:rsidRDefault="001D5381" w:rsidP="00E11B7D">
      <w:pPr>
        <w:tabs>
          <w:tab w:val="left" w:pos="5710"/>
        </w:tabs>
      </w:pPr>
      <w:r w:rsidRPr="00E11B7D">
        <w:rPr>
          <w:b/>
        </w:rPr>
        <w:t>Justus Pfeiffer</w:t>
      </w:r>
      <w:r w:rsidR="002F36B0">
        <w:t>;;b.;</w:t>
      </w:r>
      <w:r w:rsidRPr="00E11B7D">
        <w:t>Garschagen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DC760C" w:rsidRPr="00E11B7D">
        <w:t xml:space="preserve">m. St. Louis, MO 9 Apr 1874, Julia Krug. </w:t>
      </w:r>
      <w:r w:rsidR="00163B74" w:rsidRPr="00E11B7D">
        <w:t>Ref: Marriages 1874:10.</w:t>
      </w:r>
    </w:p>
    <w:p w14:paraId="3FFCFAC8" w14:textId="672D97FB" w:rsidR="00F14F52" w:rsidRPr="00E11B7D" w:rsidRDefault="00F14F52" w:rsidP="00E11B7D">
      <w:pPr>
        <w:tabs>
          <w:tab w:val="left" w:pos="5710"/>
        </w:tabs>
      </w:pPr>
    </w:p>
    <w:p w14:paraId="5B2C6368" w14:textId="2CA8C236" w:rsidR="00F14F52" w:rsidRPr="00E11B7D" w:rsidRDefault="00F14F52" w:rsidP="00E11B7D">
      <w:pPr>
        <w:tabs>
          <w:tab w:val="left" w:pos="5710"/>
        </w:tabs>
      </w:pPr>
      <w:r w:rsidRPr="00E11B7D">
        <w:rPr>
          <w:b/>
        </w:rPr>
        <w:t>Johann Schroeder</w:t>
      </w:r>
      <w:r w:rsidR="002F36B0">
        <w:t>;;b.;</w:t>
      </w:r>
      <w:r w:rsidR="005E71A8" w:rsidRPr="00E11B7D">
        <w:t>Amthausberg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923A94" w:rsidRPr="00E11B7D">
        <w:t xml:space="preserve">m. St. Louis, MO 14 Apr 1874, </w:t>
      </w:r>
      <w:r w:rsidR="003E6557" w:rsidRPr="00E11B7D">
        <w:t xml:space="preserve">Anna Brockmann. </w:t>
      </w:r>
      <w:r w:rsidR="005C4442" w:rsidRPr="00E11B7D">
        <w:t>Ref: Marriages 1874:1</w:t>
      </w:r>
      <w:r w:rsidR="001A105F" w:rsidRPr="00E11B7D">
        <w:t>1.</w:t>
      </w:r>
    </w:p>
    <w:p w14:paraId="43243FED" w14:textId="60B5426F" w:rsidR="00AB1A1B" w:rsidRPr="00E11B7D" w:rsidRDefault="00AB1A1B" w:rsidP="00E11B7D">
      <w:pPr>
        <w:tabs>
          <w:tab w:val="left" w:pos="5710"/>
        </w:tabs>
      </w:pPr>
    </w:p>
    <w:p w14:paraId="24C28646" w14:textId="6F380758" w:rsidR="00AB1A1B" w:rsidRPr="00E11B7D" w:rsidRDefault="00AB1A1B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="002F36B0">
        <w:t>;;b.;</w:t>
      </w:r>
      <w:r w:rsidR="00A562FD" w:rsidRPr="00E11B7D">
        <w:t>Buchenau</w:t>
      </w:r>
      <w:r w:rsidR="00253129">
        <w:t>, Hessen-Nassau</w:t>
      </w:r>
      <w:r w:rsidR="002F36B0">
        <w:t>;</w:t>
      </w:r>
      <w:r w:rsidRPr="00E11B7D">
        <w:t>son of Johannes Brandau</w:t>
      </w:r>
      <w:r w:rsidR="002F36B0">
        <w:t>;</w:t>
      </w:r>
      <w:r w:rsidR="00BC77DE" w:rsidRPr="00E11B7D">
        <w:t>m. St. Louis, MO 14 Apr 1874, Anna Brockmann. Ref: Marriages 1874:12.</w:t>
      </w:r>
    </w:p>
    <w:p w14:paraId="646E5BAC" w14:textId="78BFB34B" w:rsidR="000F73C6" w:rsidRPr="00E11B7D" w:rsidRDefault="000F73C6" w:rsidP="00E11B7D">
      <w:pPr>
        <w:tabs>
          <w:tab w:val="left" w:pos="5710"/>
        </w:tabs>
      </w:pPr>
    </w:p>
    <w:p w14:paraId="6D4E2DF8" w14:textId="3C10E480" w:rsidR="000F73C6" w:rsidRPr="00E11B7D" w:rsidRDefault="000F73C6" w:rsidP="00E11B7D">
      <w:pPr>
        <w:tabs>
          <w:tab w:val="left" w:pos="5710"/>
        </w:tabs>
      </w:pPr>
      <w:r w:rsidRPr="00E11B7D">
        <w:rPr>
          <w:b/>
        </w:rPr>
        <w:t>Heinrich Friedrich Wilhelm Schinkel</w:t>
      </w:r>
      <w:r w:rsidR="002F36B0">
        <w:t>;;b.;</w:t>
      </w:r>
      <w:r w:rsidR="009F6BE9" w:rsidRPr="00E11B7D">
        <w:t>Luckau, Preußen</w:t>
      </w:r>
      <w:r w:rsidR="002F36B0">
        <w:t>;</w:t>
      </w:r>
      <w:r w:rsidR="00A74EFA" w:rsidRPr="00E11B7D">
        <w:t>m. St. Louis, MO 27 Apr 1874,</w:t>
      </w:r>
      <w:r w:rsidR="00641A34" w:rsidRPr="00E11B7D">
        <w:t xml:space="preserve"> Laura Hermanne </w:t>
      </w:r>
      <w:r w:rsidR="005B46B8">
        <w:t>[?]</w:t>
      </w:r>
      <w:r w:rsidR="00641A34" w:rsidRPr="00E11B7D">
        <w:t xml:space="preserve"> Glass. </w:t>
      </w:r>
      <w:r w:rsidR="008561A4" w:rsidRPr="00E11B7D">
        <w:t>Ref: Marriages 1874:14.</w:t>
      </w:r>
    </w:p>
    <w:p w14:paraId="097C8113" w14:textId="08706D34" w:rsidR="00720AB0" w:rsidRPr="00E11B7D" w:rsidRDefault="00720AB0" w:rsidP="00E11B7D">
      <w:pPr>
        <w:tabs>
          <w:tab w:val="left" w:pos="5710"/>
        </w:tabs>
      </w:pPr>
    </w:p>
    <w:p w14:paraId="5C1A1950" w14:textId="71170EB8" w:rsidR="00720AB0" w:rsidRPr="00E11B7D" w:rsidRDefault="00720AB0" w:rsidP="00E11B7D">
      <w:pPr>
        <w:tabs>
          <w:tab w:val="left" w:pos="5710"/>
        </w:tabs>
      </w:pPr>
      <w:r w:rsidRPr="00E11B7D">
        <w:rPr>
          <w:b/>
        </w:rPr>
        <w:t>Heinrich Wilhelm Buttenberg</w:t>
      </w:r>
      <w:r w:rsidR="002F36B0">
        <w:t>;;b.;</w:t>
      </w:r>
      <w:r w:rsidR="00CB5E9F" w:rsidRPr="00E11B7D">
        <w:t>Borgholzhausen</w:t>
      </w:r>
      <w:r w:rsidR="00253129">
        <w:t>, Westfalen</w:t>
      </w:r>
      <w:r w:rsidR="002F36B0">
        <w:t>;</w:t>
      </w:r>
      <w:r w:rsidR="00293E20" w:rsidRPr="00E11B7D">
        <w:t>m. St. Louis, MO 17 May 1874, Anna Catharina Wilhelmine Temme. Ref: Marriages 1874:15.</w:t>
      </w:r>
    </w:p>
    <w:p w14:paraId="1C2F3413" w14:textId="59ED7F83" w:rsidR="00E32EE3" w:rsidRPr="00E11B7D" w:rsidRDefault="00E32EE3" w:rsidP="00E11B7D">
      <w:pPr>
        <w:tabs>
          <w:tab w:val="left" w:pos="5710"/>
        </w:tabs>
      </w:pPr>
    </w:p>
    <w:p w14:paraId="0741B0CA" w14:textId="3FA3D367" w:rsidR="00E32EE3" w:rsidRPr="00E11B7D" w:rsidRDefault="00E32EE3" w:rsidP="00E11B7D">
      <w:pPr>
        <w:tabs>
          <w:tab w:val="left" w:pos="5710"/>
        </w:tabs>
      </w:pPr>
      <w:r w:rsidRPr="00E11B7D">
        <w:rPr>
          <w:b/>
        </w:rPr>
        <w:t>Wilhelm Roth</w:t>
      </w:r>
      <w:r w:rsidR="002F36B0">
        <w:t>;;b.;</w:t>
      </w:r>
      <w:r w:rsidR="00492ED9" w:rsidRPr="00E11B7D">
        <w:t>Friedberg</w:t>
      </w:r>
      <w:r w:rsidR="005C74CA">
        <w:t>, Hessen</w:t>
      </w:r>
      <w:r w:rsidR="002F36B0">
        <w:t>;</w:t>
      </w:r>
      <w:r w:rsidR="00F75603" w:rsidRPr="00E11B7D">
        <w:t xml:space="preserve">m. St. Louis, MO 21 May 1874, Christine Henriette Helene Koester. </w:t>
      </w:r>
      <w:r w:rsidR="00565D56" w:rsidRPr="00E11B7D">
        <w:t>Ref: Marriages 1874:16.</w:t>
      </w:r>
    </w:p>
    <w:p w14:paraId="1F543DBD" w14:textId="7DD13F8B" w:rsidR="00B26D03" w:rsidRPr="00E11B7D" w:rsidRDefault="00B26D03" w:rsidP="00E11B7D">
      <w:pPr>
        <w:tabs>
          <w:tab w:val="left" w:pos="5710"/>
        </w:tabs>
      </w:pPr>
    </w:p>
    <w:p w14:paraId="5F7FA710" w14:textId="7CE8D92C" w:rsidR="00B26D03" w:rsidRPr="00E11B7D" w:rsidRDefault="00B26D03" w:rsidP="00E11B7D">
      <w:pPr>
        <w:tabs>
          <w:tab w:val="left" w:pos="5710"/>
        </w:tabs>
      </w:pPr>
      <w:r w:rsidRPr="00E11B7D">
        <w:rPr>
          <w:b/>
        </w:rPr>
        <w:t>Ernst Heinrich Ferdinand Poll</w:t>
      </w:r>
      <w:r w:rsidR="002F36B0">
        <w:t>;;b.;</w:t>
      </w:r>
      <w:r w:rsidR="00072A4E" w:rsidRPr="00E11B7D">
        <w:t>Oberbrechen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A344D7" w:rsidRPr="00E11B7D">
        <w:t>son of Ferdinand Poll</w:t>
      </w:r>
      <w:r w:rsidR="002F36B0">
        <w:t>;</w:t>
      </w:r>
      <w:r w:rsidR="001A4B9D" w:rsidRPr="00E11B7D">
        <w:t xml:space="preserve">m. St. Louis, MO 6 June 1874, </w:t>
      </w:r>
      <w:r w:rsidR="00A6713C" w:rsidRPr="00E11B7D">
        <w:rPr>
          <w:b/>
        </w:rPr>
        <w:t>Minna Osiek</w:t>
      </w:r>
      <w:r w:rsidR="001A4B9D" w:rsidRPr="00E11B7D">
        <w:t>. Ref: Marriages 1874:18.</w:t>
      </w:r>
    </w:p>
    <w:p w14:paraId="261ACDB4" w14:textId="6D522C62" w:rsidR="003E5D80" w:rsidRPr="00E11B7D" w:rsidRDefault="003E5D80" w:rsidP="00E11B7D">
      <w:pPr>
        <w:tabs>
          <w:tab w:val="left" w:pos="5710"/>
        </w:tabs>
      </w:pPr>
    </w:p>
    <w:p w14:paraId="047D9C13" w14:textId="3CFD2E6C" w:rsidR="003E5D80" w:rsidRPr="00E11B7D" w:rsidRDefault="003E5D80" w:rsidP="00E11B7D">
      <w:pPr>
        <w:tabs>
          <w:tab w:val="left" w:pos="5710"/>
        </w:tabs>
      </w:pPr>
      <w:r w:rsidRPr="00E11B7D">
        <w:rPr>
          <w:b/>
        </w:rPr>
        <w:t>Minna Osiek</w:t>
      </w:r>
      <w:r w:rsidR="002F36B0">
        <w:t>;;b.;</w:t>
      </w:r>
      <w:r w:rsidR="004D346C" w:rsidRPr="00E11B7D">
        <w:t>Halle</w:t>
      </w:r>
      <w:r w:rsidR="00253129">
        <w:t>, Westfalen</w:t>
      </w:r>
      <w:r w:rsidR="002F36B0">
        <w:t>;</w:t>
      </w:r>
      <w:r w:rsidRPr="00E11B7D">
        <w:t>dau of Heinrich Osiek</w:t>
      </w:r>
      <w:r w:rsidR="002F36B0">
        <w:t>;</w:t>
      </w:r>
      <w:r w:rsidR="002E6FDF" w:rsidRPr="00E11B7D">
        <w:t xml:space="preserve">m. St. Louis, MO 6 June 1874, </w:t>
      </w:r>
      <w:r w:rsidR="00A6713C" w:rsidRPr="00E11B7D">
        <w:rPr>
          <w:b/>
        </w:rPr>
        <w:t>Ernst Heinrich Ferdinand Poll</w:t>
      </w:r>
      <w:r w:rsidR="002E6FDF" w:rsidRPr="00E11B7D">
        <w:t>. Ref: Marriages 1874:18.</w:t>
      </w:r>
    </w:p>
    <w:p w14:paraId="3988B471" w14:textId="4C7F2266" w:rsidR="00D919B9" w:rsidRPr="00E11B7D" w:rsidRDefault="00D919B9" w:rsidP="00E11B7D">
      <w:pPr>
        <w:tabs>
          <w:tab w:val="left" w:pos="5710"/>
        </w:tabs>
      </w:pPr>
    </w:p>
    <w:p w14:paraId="5925BBD0" w14:textId="62DF3703" w:rsidR="008B46E3" w:rsidRPr="00E11B7D" w:rsidRDefault="00D919B9" w:rsidP="00E11B7D">
      <w:pPr>
        <w:tabs>
          <w:tab w:val="left" w:pos="5710"/>
        </w:tabs>
      </w:pPr>
      <w:r w:rsidRPr="00E11B7D">
        <w:rPr>
          <w:b/>
        </w:rPr>
        <w:lastRenderedPageBreak/>
        <w:t>Louis Heinrich Hespos</w:t>
      </w:r>
      <w:r w:rsidR="002F36B0">
        <w:t>;;b.;</w:t>
      </w:r>
      <w:r w:rsidR="00AC00F2" w:rsidRPr="00E11B7D">
        <w:t>Bendingbostel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002392" w:rsidRPr="00E11B7D">
        <w:t>m. St. Louis, MO 4 June 1874, Johanna Friederike Suedmeier. Ref: Marriages 1874:20.</w:t>
      </w:r>
    </w:p>
    <w:p w14:paraId="4D1E7917" w14:textId="25184B76" w:rsidR="00EA74AB" w:rsidRPr="00E11B7D" w:rsidRDefault="00EA74AB" w:rsidP="00E11B7D">
      <w:pPr>
        <w:tabs>
          <w:tab w:val="left" w:pos="5710"/>
        </w:tabs>
      </w:pPr>
    </w:p>
    <w:p w14:paraId="3013BB1F" w14:textId="62EFF02B" w:rsidR="00EA74AB" w:rsidRPr="00E11B7D" w:rsidRDefault="00077F57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2F36B0">
        <w:t>;;b.;</w:t>
      </w:r>
      <w:r w:rsidR="00F930E1" w:rsidRPr="00E11B7D">
        <w:t>Guxhagen</w:t>
      </w:r>
      <w:r w:rsidR="00253129">
        <w:t>, Hessen-Nassau</w:t>
      </w:r>
      <w:r w:rsidR="002F36B0">
        <w:t>;</w:t>
      </w:r>
      <w:r w:rsidR="0027448F" w:rsidRPr="00E11B7D">
        <w:t>m. St. Louis, MO 3 Sept 1874, Maria Meister. Ref: Marriages 1874:22.</w:t>
      </w:r>
    </w:p>
    <w:p w14:paraId="4B4313D6" w14:textId="675CC624" w:rsidR="00BE485C" w:rsidRPr="00E11B7D" w:rsidRDefault="00BE485C" w:rsidP="00E11B7D">
      <w:pPr>
        <w:tabs>
          <w:tab w:val="left" w:pos="5710"/>
        </w:tabs>
      </w:pPr>
    </w:p>
    <w:p w14:paraId="6D2A4544" w14:textId="32C1B96D" w:rsidR="00BE485C" w:rsidRPr="00E11B7D" w:rsidRDefault="006F49A4" w:rsidP="00E11B7D">
      <w:pPr>
        <w:tabs>
          <w:tab w:val="left" w:pos="5710"/>
        </w:tabs>
      </w:pPr>
      <w:r w:rsidRPr="00E11B7D">
        <w:rPr>
          <w:b/>
        </w:rPr>
        <w:t>Friedrich Wilhelm Huning</w:t>
      </w:r>
      <w:r w:rsidR="002F36B0">
        <w:t>;;b.;</w:t>
      </w:r>
      <w:r w:rsidR="0084122B" w:rsidRPr="00E11B7D">
        <w:t>Buer</w:t>
      </w:r>
      <w:r w:rsidR="00253129">
        <w:t>, Hannover</w:t>
      </w:r>
      <w:r w:rsidR="002F36B0">
        <w:t>;</w:t>
      </w:r>
      <w:r w:rsidRPr="00E11B7D">
        <w:t>son of Heinrich Albert Huning</w:t>
      </w:r>
      <w:r w:rsidR="002F36B0">
        <w:t>;</w:t>
      </w:r>
      <w:r w:rsidR="00C34E79" w:rsidRPr="00E11B7D">
        <w:t xml:space="preserve">m. St. Louis, MO 4 Oct 1874, Johanna Rosine Elisabeth Mueller. </w:t>
      </w:r>
      <w:r w:rsidR="00DD05DE" w:rsidRPr="00E11B7D">
        <w:t>Ref: Marriages 1874:23.</w:t>
      </w:r>
    </w:p>
    <w:p w14:paraId="3FFF701B" w14:textId="457C8EC1" w:rsidR="0069293D" w:rsidRPr="00E11B7D" w:rsidRDefault="0069293D" w:rsidP="00E11B7D">
      <w:pPr>
        <w:tabs>
          <w:tab w:val="left" w:pos="5710"/>
        </w:tabs>
      </w:pPr>
    </w:p>
    <w:p w14:paraId="567D5EE0" w14:textId="2E306794" w:rsidR="0069293D" w:rsidRPr="00E11B7D" w:rsidRDefault="0069293D" w:rsidP="00E11B7D">
      <w:pPr>
        <w:tabs>
          <w:tab w:val="left" w:pos="5710"/>
        </w:tabs>
      </w:pPr>
      <w:r w:rsidRPr="00E11B7D">
        <w:rPr>
          <w:b/>
        </w:rPr>
        <w:t>Carl Klotter</w:t>
      </w:r>
      <w:r w:rsidR="002F36B0">
        <w:t>;;b.;</w:t>
      </w:r>
      <w:r w:rsidR="00E71714" w:rsidRPr="00E11B7D">
        <w:t>Freistett</w:t>
      </w:r>
      <w:r w:rsidR="005C74CA">
        <w:t>, Baden</w:t>
      </w:r>
      <w:r w:rsidR="002F36B0">
        <w:t>;</w:t>
      </w:r>
      <w:r w:rsidR="00800CEB" w:rsidRPr="00E11B7D">
        <w:t>m. St. Louis, MO 13 Oct 1874, Maria Milleing. Ref: Marriages 1874:24.</w:t>
      </w:r>
    </w:p>
    <w:p w14:paraId="2E3ABA40" w14:textId="1E0805CA" w:rsidR="00476825" w:rsidRPr="00E11B7D" w:rsidRDefault="00476825" w:rsidP="00E11B7D">
      <w:pPr>
        <w:tabs>
          <w:tab w:val="left" w:pos="5710"/>
        </w:tabs>
      </w:pPr>
    </w:p>
    <w:p w14:paraId="34D2D65F" w14:textId="02949A41" w:rsidR="00476825" w:rsidRPr="00E11B7D" w:rsidRDefault="00476825" w:rsidP="00E11B7D">
      <w:pPr>
        <w:tabs>
          <w:tab w:val="left" w:pos="5710"/>
        </w:tabs>
      </w:pPr>
      <w:r w:rsidRPr="00E11B7D">
        <w:rPr>
          <w:b/>
        </w:rPr>
        <w:t>Adolph Megelin</w:t>
      </w:r>
      <w:r w:rsidR="002F36B0">
        <w:t>;;b.;</w:t>
      </w:r>
      <w:r w:rsidR="003F1702" w:rsidRPr="00E11B7D">
        <w:t>Charlottenberg, Preußen</w:t>
      </w:r>
      <w:r w:rsidR="002F36B0">
        <w:t>;</w:t>
      </w:r>
      <w:r w:rsidR="00F05ADF" w:rsidRPr="00E11B7D">
        <w:t xml:space="preserve">m. St. Louis, MO 29 Oct 1874, </w:t>
      </w:r>
      <w:r w:rsidR="00B65848" w:rsidRPr="00E11B7D">
        <w:rPr>
          <w:b/>
        </w:rPr>
        <w:t>Auguste Bertram</w:t>
      </w:r>
      <w:r w:rsidR="00F05ADF" w:rsidRPr="00E11B7D">
        <w:t>. Ref: Marriages 1874:25.</w:t>
      </w:r>
    </w:p>
    <w:p w14:paraId="394BA3A7" w14:textId="25D2139D" w:rsidR="005C3743" w:rsidRPr="00E11B7D" w:rsidRDefault="005C3743" w:rsidP="00E11B7D">
      <w:pPr>
        <w:tabs>
          <w:tab w:val="left" w:pos="5710"/>
        </w:tabs>
      </w:pPr>
    </w:p>
    <w:p w14:paraId="07472EA1" w14:textId="66AD39F0" w:rsidR="005C3743" w:rsidRPr="00E11B7D" w:rsidRDefault="005C3743" w:rsidP="00E11B7D">
      <w:pPr>
        <w:tabs>
          <w:tab w:val="left" w:pos="5710"/>
        </w:tabs>
      </w:pPr>
      <w:r w:rsidRPr="00E11B7D">
        <w:rPr>
          <w:b/>
        </w:rPr>
        <w:t>Auguste Bertram</w:t>
      </w:r>
      <w:r w:rsidR="002F36B0">
        <w:t>;;b.;</w:t>
      </w:r>
      <w:r w:rsidR="009C79E8" w:rsidRPr="00E11B7D">
        <w:t>Niekosken</w:t>
      </w:r>
      <w:r w:rsidR="00253129">
        <w:t>, Posen</w:t>
      </w:r>
      <w:r w:rsidR="002F36B0">
        <w:t>;</w:t>
      </w:r>
      <w:r w:rsidR="00F82495" w:rsidRPr="00E11B7D">
        <w:t xml:space="preserve">m. St. Louis, MO 29 Oct 1874, </w:t>
      </w:r>
      <w:r w:rsidR="00B65848" w:rsidRPr="00E11B7D">
        <w:rPr>
          <w:b/>
        </w:rPr>
        <w:t>Adolph Megelin</w:t>
      </w:r>
      <w:r w:rsidR="00F82495" w:rsidRPr="00E11B7D">
        <w:t>. Ref: Marriages 1874:25.</w:t>
      </w:r>
    </w:p>
    <w:p w14:paraId="43765D2B" w14:textId="2EE1045A" w:rsidR="00F53AC8" w:rsidRPr="00E11B7D" w:rsidRDefault="00F53AC8" w:rsidP="00E11B7D">
      <w:pPr>
        <w:tabs>
          <w:tab w:val="left" w:pos="5710"/>
        </w:tabs>
      </w:pPr>
    </w:p>
    <w:p w14:paraId="0970C059" w14:textId="4467BAE3" w:rsidR="00F53AC8" w:rsidRPr="00E11B7D" w:rsidRDefault="00F53AC8" w:rsidP="00E11B7D">
      <w:pPr>
        <w:tabs>
          <w:tab w:val="left" w:pos="5710"/>
        </w:tabs>
      </w:pPr>
      <w:r w:rsidRPr="00E11B7D">
        <w:rPr>
          <w:b/>
        </w:rPr>
        <w:t>Heinrich Arnold</w:t>
      </w:r>
      <w:r w:rsidR="002F36B0">
        <w:t>;;b.;</w:t>
      </w:r>
      <w:r w:rsidR="00B05717" w:rsidRPr="00E11B7D">
        <w:t>Klein Umstadt</w:t>
      </w:r>
      <w:r w:rsidR="005C74CA">
        <w:t>, Hessen</w:t>
      </w:r>
      <w:r w:rsidR="002F36B0">
        <w:t>;</w:t>
      </w:r>
      <w:r w:rsidR="00694729" w:rsidRPr="00E11B7D">
        <w:t>m. St. Louis, MO 22 Nov 1874, Anna Margaretha Haas. Ref: Marriages 1874:28.</w:t>
      </w:r>
    </w:p>
    <w:p w14:paraId="6F35685E" w14:textId="6EF1DA61" w:rsidR="006A04B1" w:rsidRPr="00E11B7D" w:rsidRDefault="006A04B1" w:rsidP="00E11B7D">
      <w:pPr>
        <w:tabs>
          <w:tab w:val="left" w:pos="5710"/>
        </w:tabs>
      </w:pPr>
    </w:p>
    <w:p w14:paraId="4F539B5F" w14:textId="7D804CE7" w:rsidR="006A04B1" w:rsidRPr="00E11B7D" w:rsidRDefault="006A04B1" w:rsidP="00E11B7D">
      <w:pPr>
        <w:tabs>
          <w:tab w:val="left" w:pos="5710"/>
        </w:tabs>
      </w:pPr>
      <w:r w:rsidRPr="00E11B7D">
        <w:rPr>
          <w:b/>
        </w:rPr>
        <w:t>Bernhard Carl Vondornis</w:t>
      </w:r>
      <w:r w:rsidR="002F36B0">
        <w:t>;;b.;</w:t>
      </w:r>
      <w:r w:rsidR="00C05BFD" w:rsidRPr="00E11B7D">
        <w:t>Coburg</w:t>
      </w:r>
      <w:r w:rsidR="005C74CA">
        <w:t>, Sachsen-Coburg-Gotha</w:t>
      </w:r>
      <w:r w:rsidR="002F36B0">
        <w:t>;</w:t>
      </w:r>
      <w:r w:rsidR="00531645" w:rsidRPr="00E11B7D">
        <w:t>son of Bernhard Carl Vondornis</w:t>
      </w:r>
      <w:r w:rsidR="002F36B0">
        <w:t>;</w:t>
      </w:r>
      <w:r w:rsidR="00902C4B" w:rsidRPr="00E11B7D">
        <w:t xml:space="preserve">m. </w:t>
      </w:r>
      <w:r w:rsidR="006000D9" w:rsidRPr="00E11B7D">
        <w:t>St. Louis, MO</w:t>
      </w:r>
      <w:r w:rsidR="00902C4B" w:rsidRPr="00E11B7D">
        <w:t xml:space="preserve"> 3 Jan 1875, </w:t>
      </w:r>
      <w:r w:rsidR="00696370" w:rsidRPr="00E11B7D">
        <w:rPr>
          <w:b/>
        </w:rPr>
        <w:t>Minna Brodtrick</w:t>
      </w:r>
      <w:r w:rsidR="00902C4B" w:rsidRPr="00E11B7D">
        <w:t>. Ref: Marriages 1875:1.</w:t>
      </w:r>
    </w:p>
    <w:p w14:paraId="47558873" w14:textId="37608E40" w:rsidR="00A63207" w:rsidRPr="00E11B7D" w:rsidRDefault="00A63207" w:rsidP="00E11B7D">
      <w:pPr>
        <w:tabs>
          <w:tab w:val="left" w:pos="5710"/>
        </w:tabs>
      </w:pPr>
    </w:p>
    <w:p w14:paraId="0E3E0B5D" w14:textId="04923307" w:rsidR="00A63207" w:rsidRPr="00E11B7D" w:rsidRDefault="00A63207" w:rsidP="00E11B7D">
      <w:pPr>
        <w:tabs>
          <w:tab w:val="left" w:pos="5710"/>
        </w:tabs>
      </w:pPr>
      <w:r w:rsidRPr="00E11B7D">
        <w:rPr>
          <w:b/>
        </w:rPr>
        <w:t>Minna Brodtrick</w:t>
      </w:r>
      <w:r w:rsidR="002F36B0">
        <w:t>;;b.;</w:t>
      </w:r>
      <w:r w:rsidR="000710D3" w:rsidRPr="00E11B7D">
        <w:t>Benneckenstein</w:t>
      </w:r>
      <w:r w:rsidR="00253129">
        <w:t>, Sachsen (province)</w:t>
      </w:r>
      <w:r w:rsidR="002F36B0">
        <w:t>;</w:t>
      </w:r>
      <w:r w:rsidR="005B46B8">
        <w:t>[?]</w:t>
      </w:r>
      <w:r w:rsidR="002F36B0">
        <w:t>;</w:t>
      </w:r>
      <w:r w:rsidR="00F44392" w:rsidRPr="00E11B7D">
        <w:t>dau of Christian Brodtrick</w:t>
      </w:r>
      <w:r w:rsidR="002F36B0">
        <w:t>;</w:t>
      </w:r>
      <w:r w:rsidR="00F44392" w:rsidRPr="00E11B7D">
        <w:t>m. St. Louis</w:t>
      </w:r>
      <w:r w:rsidR="006000D9" w:rsidRPr="00E11B7D">
        <w:t>,</w:t>
      </w:r>
      <w:r w:rsidR="00F44392" w:rsidRPr="00E11B7D">
        <w:t xml:space="preserve"> MO 3 Jan 1875, </w:t>
      </w:r>
      <w:r w:rsidR="00696370" w:rsidRPr="00E11B7D">
        <w:rPr>
          <w:b/>
        </w:rPr>
        <w:t>Bernhard Carl Vondornis</w:t>
      </w:r>
      <w:r w:rsidR="00F44392" w:rsidRPr="00E11B7D">
        <w:t>. Ref: Marriages 1875:1.</w:t>
      </w:r>
    </w:p>
    <w:p w14:paraId="60A3FEFF" w14:textId="0E7A74FA" w:rsidR="006B70C9" w:rsidRPr="00E11B7D" w:rsidRDefault="006B70C9" w:rsidP="00E11B7D">
      <w:pPr>
        <w:tabs>
          <w:tab w:val="left" w:pos="5710"/>
        </w:tabs>
      </w:pPr>
    </w:p>
    <w:p w14:paraId="0AE6435C" w14:textId="0C764292" w:rsidR="006B70C9" w:rsidRPr="00E11B7D" w:rsidRDefault="006B70C9" w:rsidP="00E11B7D">
      <w:pPr>
        <w:tabs>
          <w:tab w:val="left" w:pos="5710"/>
        </w:tabs>
      </w:pPr>
      <w:r w:rsidRPr="00E11B7D">
        <w:rPr>
          <w:b/>
        </w:rPr>
        <w:t>Johann Philip Munz</w:t>
      </w:r>
      <w:r w:rsidR="002F36B0">
        <w:t>;;b.;</w:t>
      </w:r>
      <w:r w:rsidR="006000D9" w:rsidRPr="00E11B7D">
        <w:t>Plüderhausen</w:t>
      </w:r>
      <w:r w:rsidR="005C74CA">
        <w:t>, Württemberg</w:t>
      </w:r>
      <w:r w:rsidR="002F36B0">
        <w:t>;</w:t>
      </w:r>
      <w:r w:rsidR="006000D9" w:rsidRPr="00E11B7D">
        <w:t xml:space="preserve">m. </w:t>
      </w:r>
      <w:r w:rsidR="00B1208A" w:rsidRPr="00E11B7D">
        <w:t xml:space="preserve">St. Louis, MO 27 Dec 1874, </w:t>
      </w:r>
      <w:r w:rsidR="000B3CF4" w:rsidRPr="00E11B7D">
        <w:rPr>
          <w:b/>
        </w:rPr>
        <w:t>Friederike August Krause</w:t>
      </w:r>
      <w:r w:rsidR="00B1208A" w:rsidRPr="00E11B7D">
        <w:t xml:space="preserve">. Ref: Marriages </w:t>
      </w:r>
      <w:r w:rsidR="00B1208A" w:rsidRPr="00E11B7D">
        <w:rPr>
          <w:highlight w:val="yellow"/>
        </w:rPr>
        <w:t>1875</w:t>
      </w:r>
      <w:r w:rsidR="00B1208A" w:rsidRPr="00E11B7D">
        <w:t>:2</w:t>
      </w:r>
      <w:r w:rsidR="00A54BCD">
        <w:t>.</w:t>
      </w:r>
    </w:p>
    <w:p w14:paraId="79ABAA35" w14:textId="49ADA19F" w:rsidR="00B22C2C" w:rsidRPr="00E11B7D" w:rsidRDefault="00B22C2C" w:rsidP="00E11B7D">
      <w:pPr>
        <w:tabs>
          <w:tab w:val="left" w:pos="5710"/>
        </w:tabs>
      </w:pPr>
    </w:p>
    <w:p w14:paraId="251E4008" w14:textId="6E75AD09" w:rsidR="00B22C2C" w:rsidRPr="00E11B7D" w:rsidRDefault="00B22C2C" w:rsidP="00E11B7D">
      <w:pPr>
        <w:tabs>
          <w:tab w:val="left" w:pos="5710"/>
        </w:tabs>
      </w:pPr>
      <w:r w:rsidRPr="00E11B7D">
        <w:rPr>
          <w:b/>
        </w:rPr>
        <w:t>Friederike August Krause</w:t>
      </w:r>
      <w:r w:rsidR="002F36B0">
        <w:t>;;b.;</w:t>
      </w:r>
      <w:r w:rsidR="00A3018B" w:rsidRPr="00E11B7D">
        <w:t>Wettersdorf</w:t>
      </w:r>
      <w:r w:rsidR="005C74CA">
        <w:t>, Sachsen (kingdom)</w:t>
      </w:r>
      <w:r w:rsidR="002F36B0">
        <w:t>;</w:t>
      </w:r>
      <w:r w:rsidR="00002CF1" w:rsidRPr="00E11B7D">
        <w:t>dau of Christian Gottlieb Kraus</w:t>
      </w:r>
      <w:r w:rsidR="002F36B0">
        <w:t>;</w:t>
      </w:r>
      <w:r w:rsidR="00002CF1" w:rsidRPr="00E11B7D">
        <w:t xml:space="preserve">m. St. Louis, MO 27 Dec 1874, </w:t>
      </w:r>
      <w:r w:rsidR="000B3CF4" w:rsidRPr="00E11B7D">
        <w:rPr>
          <w:b/>
        </w:rPr>
        <w:t>Johann Philip Munz</w:t>
      </w:r>
      <w:r w:rsidR="00002CF1" w:rsidRPr="00E11B7D">
        <w:t xml:space="preserve">. Ref: Marriages </w:t>
      </w:r>
      <w:r w:rsidR="00002CF1" w:rsidRPr="00E11B7D">
        <w:rPr>
          <w:highlight w:val="yellow"/>
        </w:rPr>
        <w:t>1875</w:t>
      </w:r>
      <w:r w:rsidR="00002CF1" w:rsidRPr="00E11B7D">
        <w:t>:2</w:t>
      </w:r>
      <w:r w:rsidR="00A54BCD">
        <w:t>.</w:t>
      </w:r>
    </w:p>
    <w:p w14:paraId="71959F59" w14:textId="140F17F7" w:rsidR="0055729F" w:rsidRPr="00E11B7D" w:rsidRDefault="0055729F" w:rsidP="00E11B7D">
      <w:pPr>
        <w:tabs>
          <w:tab w:val="left" w:pos="5710"/>
        </w:tabs>
      </w:pPr>
    </w:p>
    <w:p w14:paraId="2217114F" w14:textId="3DBD684F" w:rsidR="0055729F" w:rsidRPr="00E11B7D" w:rsidRDefault="00F44712" w:rsidP="00E11B7D">
      <w:pPr>
        <w:tabs>
          <w:tab w:val="left" w:pos="5710"/>
        </w:tabs>
      </w:pPr>
      <w:r w:rsidRPr="00E11B7D">
        <w:rPr>
          <w:b/>
        </w:rPr>
        <w:t>Christian Friedrich Wilhelm Tewes</w:t>
      </w:r>
      <w:r w:rsidR="002F36B0">
        <w:t>;;b.;</w:t>
      </w:r>
      <w:r w:rsidRPr="00E11B7D">
        <w:t>Alswede, Preußen</w:t>
      </w:r>
      <w:r w:rsidR="002F36B0">
        <w:t>;</w:t>
      </w:r>
      <w:r w:rsidR="008860ED" w:rsidRPr="00E11B7D">
        <w:t>m. St. Louis, MO 28 Jan 1875,</w:t>
      </w:r>
      <w:r w:rsidR="00FC4378" w:rsidRPr="00E11B7D">
        <w:t xml:space="preserve"> Florentine Wilhelmine Meier. Ref: Marriages 1875:4.</w:t>
      </w:r>
    </w:p>
    <w:p w14:paraId="3B57796C" w14:textId="25D9EAE5" w:rsidR="003967E3" w:rsidRPr="00E11B7D" w:rsidRDefault="003967E3" w:rsidP="00E11B7D">
      <w:pPr>
        <w:tabs>
          <w:tab w:val="left" w:pos="5710"/>
        </w:tabs>
      </w:pPr>
    </w:p>
    <w:p w14:paraId="341511AF" w14:textId="0498793B" w:rsidR="003967E3" w:rsidRPr="00E11B7D" w:rsidRDefault="008E1C68" w:rsidP="00E11B7D">
      <w:pPr>
        <w:tabs>
          <w:tab w:val="left" w:pos="5710"/>
        </w:tabs>
      </w:pPr>
      <w:r w:rsidRPr="00E11B7D">
        <w:rPr>
          <w:b/>
        </w:rPr>
        <w:t>Heinrich Nicolaus Gerken</w:t>
      </w:r>
      <w:r w:rsidR="002F36B0">
        <w:t>;;b.;</w:t>
      </w:r>
      <w:r w:rsidR="007B464E" w:rsidRPr="00E11B7D">
        <w:t>Stade</w:t>
      </w:r>
      <w:r w:rsidR="00253129">
        <w:t>, Hannover</w:t>
      </w:r>
      <w:r w:rsidR="002F36B0">
        <w:t>;</w:t>
      </w:r>
      <w:r w:rsidR="007B464E" w:rsidRPr="00E11B7D">
        <w:t xml:space="preserve">m. St. Louis, MO 17 July 1875, </w:t>
      </w:r>
      <w:r w:rsidR="0096596E" w:rsidRPr="00E11B7D">
        <w:rPr>
          <w:b/>
        </w:rPr>
        <w:t>Gesine Catharina Alpers</w:t>
      </w:r>
      <w:r w:rsidR="007B464E" w:rsidRPr="00E11B7D">
        <w:t>. Ref: Marriages 1875:8.</w:t>
      </w:r>
    </w:p>
    <w:p w14:paraId="6A5A3796" w14:textId="2213685C" w:rsidR="007C5332" w:rsidRPr="00E11B7D" w:rsidRDefault="007C5332" w:rsidP="00E11B7D">
      <w:pPr>
        <w:tabs>
          <w:tab w:val="left" w:pos="5710"/>
        </w:tabs>
      </w:pPr>
    </w:p>
    <w:p w14:paraId="4E57BEDE" w14:textId="1984F411" w:rsidR="00EB3D3D" w:rsidRPr="00E11B7D" w:rsidRDefault="007C5332" w:rsidP="00E11B7D">
      <w:pPr>
        <w:tabs>
          <w:tab w:val="left" w:pos="5710"/>
        </w:tabs>
      </w:pPr>
      <w:r w:rsidRPr="00E11B7D">
        <w:rPr>
          <w:b/>
        </w:rPr>
        <w:t>Gesine Catharina Alpers</w:t>
      </w:r>
      <w:r w:rsidR="002F36B0">
        <w:t>;;b.;</w:t>
      </w:r>
      <w:r w:rsidR="007B464E" w:rsidRPr="00E11B7D">
        <w:t>Bremervörde</w:t>
      </w:r>
      <w:r w:rsidR="00253129">
        <w:t>, Hannover</w:t>
      </w:r>
      <w:r w:rsidR="002F36B0">
        <w:t>;</w:t>
      </w:r>
      <w:r w:rsidR="00EB3D3D" w:rsidRPr="00E11B7D">
        <w:t xml:space="preserve">m. St. Louis, MO 17 July 1875, </w:t>
      </w:r>
      <w:r w:rsidR="0096596E" w:rsidRPr="00E11B7D">
        <w:rPr>
          <w:b/>
        </w:rPr>
        <w:t>Heinrich Nicolaus Gerken</w:t>
      </w:r>
      <w:r w:rsidR="00EB3D3D" w:rsidRPr="00E11B7D">
        <w:t>. Ref: Marriages 1875:8.</w:t>
      </w:r>
    </w:p>
    <w:p w14:paraId="5D97565B" w14:textId="1DA68E63" w:rsidR="007C5332" w:rsidRPr="00E11B7D" w:rsidRDefault="007C5332" w:rsidP="00E11B7D">
      <w:pPr>
        <w:tabs>
          <w:tab w:val="left" w:pos="5710"/>
        </w:tabs>
      </w:pPr>
    </w:p>
    <w:p w14:paraId="19B128E2" w14:textId="744304CA" w:rsidR="002034A0" w:rsidRPr="00E11B7D" w:rsidRDefault="006123FB" w:rsidP="00E11B7D">
      <w:pPr>
        <w:tabs>
          <w:tab w:val="left" w:pos="5710"/>
        </w:tabs>
      </w:pPr>
      <w:r w:rsidRPr="00E11B7D">
        <w:rPr>
          <w:b/>
        </w:rPr>
        <w:t>Heinrich Friedrich Stahl</w:t>
      </w:r>
      <w:r w:rsidR="002F36B0">
        <w:t>;;b.;</w:t>
      </w:r>
      <w:r w:rsidR="00157DE9" w:rsidRPr="00E11B7D">
        <w:t>Tondern</w:t>
      </w:r>
      <w:r w:rsidR="00253129">
        <w:t>, Schleswig-Holstein</w:t>
      </w:r>
      <w:r w:rsidR="002F36B0">
        <w:t>;</w:t>
      </w:r>
      <w:r w:rsidR="009F6798" w:rsidRPr="00E11B7D">
        <w:t xml:space="preserve">m. St. Louis, MO 23 July 1875, </w:t>
      </w:r>
      <w:r w:rsidR="00BB2A83" w:rsidRPr="00E11B7D">
        <w:rPr>
          <w:b/>
        </w:rPr>
        <w:t>Anna Catharina Petersen</w:t>
      </w:r>
      <w:r w:rsidR="009F6798" w:rsidRPr="00E11B7D">
        <w:t>. Ref: Marriages 1875:9.</w:t>
      </w:r>
    </w:p>
    <w:p w14:paraId="75DD6998" w14:textId="4A28D26C" w:rsidR="006123FB" w:rsidRPr="00E11B7D" w:rsidRDefault="006123FB" w:rsidP="00E11B7D">
      <w:pPr>
        <w:tabs>
          <w:tab w:val="left" w:pos="5710"/>
        </w:tabs>
      </w:pPr>
    </w:p>
    <w:p w14:paraId="1B1D49C9" w14:textId="22A338B9" w:rsidR="006123FB" w:rsidRPr="00E11B7D" w:rsidRDefault="006123FB" w:rsidP="00E11B7D">
      <w:pPr>
        <w:tabs>
          <w:tab w:val="left" w:pos="5710"/>
        </w:tabs>
      </w:pPr>
      <w:r w:rsidRPr="00E11B7D">
        <w:rPr>
          <w:b/>
        </w:rPr>
        <w:t>Anna Catharina Petersen</w:t>
      </w:r>
      <w:r w:rsidR="002F36B0">
        <w:t>;;b.;</w:t>
      </w:r>
      <w:r w:rsidR="00C839BF" w:rsidRPr="00E11B7D">
        <w:t>Tondern</w:t>
      </w:r>
      <w:r w:rsidR="00253129">
        <w:t>, Schleswig-Holstein</w:t>
      </w:r>
      <w:r w:rsidR="002F36B0">
        <w:t>;</w:t>
      </w:r>
      <w:r w:rsidR="00C839BF" w:rsidRPr="00E11B7D">
        <w:t xml:space="preserve">m. St. Louis, MO 23 July 1875, </w:t>
      </w:r>
      <w:r w:rsidR="00BB2A83" w:rsidRPr="00E11B7D">
        <w:rPr>
          <w:b/>
        </w:rPr>
        <w:t>Heinrich Friedrich Stahl</w:t>
      </w:r>
      <w:r w:rsidR="00C839BF" w:rsidRPr="00E11B7D">
        <w:t>. Ref: Marriages 1875:9.</w:t>
      </w:r>
    </w:p>
    <w:p w14:paraId="556B6009" w14:textId="13501775" w:rsidR="00BC5C8E" w:rsidRPr="00E11B7D" w:rsidRDefault="00BC5C8E" w:rsidP="00E11B7D">
      <w:pPr>
        <w:tabs>
          <w:tab w:val="left" w:pos="5710"/>
        </w:tabs>
      </w:pPr>
    </w:p>
    <w:p w14:paraId="02A0A359" w14:textId="77EF2A9B" w:rsidR="00BC5C8E" w:rsidRPr="00E11B7D" w:rsidRDefault="00BC5C8E" w:rsidP="00E11B7D">
      <w:pPr>
        <w:tabs>
          <w:tab w:val="left" w:pos="5710"/>
        </w:tabs>
      </w:pPr>
      <w:r w:rsidRPr="00E11B7D">
        <w:rPr>
          <w:b/>
        </w:rPr>
        <w:t>Carl Seilnacht</w:t>
      </w:r>
      <w:r w:rsidR="002F36B0">
        <w:t>;;b.;</w:t>
      </w:r>
      <w:r w:rsidR="00E23772" w:rsidRPr="00E11B7D">
        <w:t>Endingen</w:t>
      </w:r>
      <w:r w:rsidR="005C74CA">
        <w:t>, Baden</w:t>
      </w:r>
      <w:r w:rsidR="002F36B0">
        <w:t>;</w:t>
      </w:r>
      <w:r w:rsidR="00293E29" w:rsidRPr="00E11B7D">
        <w:t>son of Franz Selnacht</w:t>
      </w:r>
      <w:r w:rsidR="002F36B0">
        <w:t>;</w:t>
      </w:r>
      <w:r w:rsidR="007C1948" w:rsidRPr="00E11B7D">
        <w:t>m. St. Louis, MO 19 Sept 1875, Christine Friederike Bartelsmeier. Ref: Marriages 1875:11.</w:t>
      </w:r>
    </w:p>
    <w:p w14:paraId="61B17185" w14:textId="6F5CE4F6" w:rsidR="00F61846" w:rsidRPr="00E11B7D" w:rsidRDefault="00F61846" w:rsidP="00E11B7D">
      <w:pPr>
        <w:tabs>
          <w:tab w:val="left" w:pos="5710"/>
        </w:tabs>
      </w:pPr>
    </w:p>
    <w:p w14:paraId="59C8B5EA" w14:textId="6C394D8B" w:rsidR="00F61846" w:rsidRPr="00E11B7D" w:rsidRDefault="00F61846" w:rsidP="00E11B7D">
      <w:pPr>
        <w:tabs>
          <w:tab w:val="left" w:pos="5710"/>
        </w:tabs>
      </w:pPr>
      <w:r w:rsidRPr="00E11B7D">
        <w:rPr>
          <w:b/>
        </w:rPr>
        <w:t>Franz Rosenberger</w:t>
      </w:r>
      <w:r w:rsidR="002F36B0">
        <w:t>;;b.;</w:t>
      </w:r>
      <w:r w:rsidR="000B0D1B" w:rsidRPr="00E11B7D">
        <w:t>Bürstadt</w:t>
      </w:r>
      <w:r w:rsidR="005C74CA">
        <w:t>, Hessen</w:t>
      </w:r>
      <w:r w:rsidR="002F36B0">
        <w:t>;</w:t>
      </w:r>
      <w:r w:rsidR="000E0C03" w:rsidRPr="00E11B7D">
        <w:t>m. St. Louis, MO 12 Sept 1875,</w:t>
      </w:r>
      <w:r w:rsidR="009A3AD2" w:rsidRPr="00E11B7D">
        <w:t xml:space="preserve"> </w:t>
      </w:r>
      <w:r w:rsidR="00EC01FF" w:rsidRPr="00E11B7D">
        <w:rPr>
          <w:b/>
        </w:rPr>
        <w:t>Maria Sophia Bodenschatz</w:t>
      </w:r>
      <w:r w:rsidR="009A3AD2" w:rsidRPr="00E11B7D">
        <w:t>. Ref: Marriages 1875:12.</w:t>
      </w:r>
    </w:p>
    <w:p w14:paraId="43C4E999" w14:textId="74427290" w:rsidR="00935A09" w:rsidRPr="00E11B7D" w:rsidRDefault="00935A09" w:rsidP="00E11B7D">
      <w:pPr>
        <w:tabs>
          <w:tab w:val="left" w:pos="5710"/>
        </w:tabs>
      </w:pPr>
    </w:p>
    <w:p w14:paraId="3431F24D" w14:textId="318FEE17" w:rsidR="00935A09" w:rsidRPr="00E11B7D" w:rsidRDefault="00935A09" w:rsidP="00E11B7D">
      <w:pPr>
        <w:tabs>
          <w:tab w:val="left" w:pos="5710"/>
        </w:tabs>
      </w:pPr>
      <w:r w:rsidRPr="00E11B7D">
        <w:rPr>
          <w:b/>
        </w:rPr>
        <w:t>Maria Sophia Bodenschatz</w:t>
      </w:r>
      <w:r w:rsidR="002F36B0">
        <w:t>;;b.;</w:t>
      </w:r>
      <w:r w:rsidR="00265B72" w:rsidRPr="00E11B7D">
        <w:t>Gefell, Preußen</w:t>
      </w:r>
      <w:r w:rsidR="002F36B0">
        <w:t>;</w:t>
      </w:r>
      <w:r w:rsidR="004E6E5E" w:rsidRPr="00E11B7D">
        <w:t xml:space="preserve">m. St. Louis, MO 12 Sept 1875, </w:t>
      </w:r>
      <w:r w:rsidR="00EC01FF" w:rsidRPr="00E11B7D">
        <w:rPr>
          <w:b/>
        </w:rPr>
        <w:t>Franz Rosenberger</w:t>
      </w:r>
      <w:r w:rsidR="004E6E5E" w:rsidRPr="00E11B7D">
        <w:t>. Ref: Marriages 1875:12.</w:t>
      </w:r>
    </w:p>
    <w:p w14:paraId="7B9B6805" w14:textId="13F289D2" w:rsidR="00DB067C" w:rsidRPr="00E11B7D" w:rsidRDefault="00DB067C" w:rsidP="00E11B7D">
      <w:pPr>
        <w:tabs>
          <w:tab w:val="left" w:pos="5710"/>
        </w:tabs>
      </w:pPr>
    </w:p>
    <w:p w14:paraId="5A9DF675" w14:textId="16ACF01F" w:rsidR="00DB067C" w:rsidRPr="00E11B7D" w:rsidRDefault="007C10E9" w:rsidP="00E11B7D">
      <w:pPr>
        <w:tabs>
          <w:tab w:val="left" w:pos="5710"/>
        </w:tabs>
      </w:pPr>
      <w:r w:rsidRPr="00E11B7D">
        <w:rPr>
          <w:b/>
        </w:rPr>
        <w:t>Heinrich Reinhardt</w:t>
      </w:r>
      <w:r w:rsidR="002F36B0">
        <w:t>;;b.;</w:t>
      </w:r>
      <w:r w:rsidRPr="00E11B7D">
        <w:t>Lipprechterode</w:t>
      </w:r>
      <w:r w:rsidR="00253129">
        <w:t>, Sachsen (province)</w:t>
      </w:r>
      <w:r w:rsidR="002F36B0">
        <w:t>;</w:t>
      </w:r>
      <w:r w:rsidR="00780797" w:rsidRPr="00E11B7D">
        <w:t>m. St. Louis, MO 7 Oct 1875, Catharine Bode. Ref: Marriages 1875:14.</w:t>
      </w:r>
    </w:p>
    <w:p w14:paraId="4B07057E" w14:textId="676A88F0" w:rsidR="00C47426" w:rsidRPr="00E11B7D" w:rsidRDefault="00C47426" w:rsidP="00E11B7D">
      <w:pPr>
        <w:tabs>
          <w:tab w:val="left" w:pos="5710"/>
        </w:tabs>
      </w:pPr>
    </w:p>
    <w:p w14:paraId="7D145B0A" w14:textId="0D481A4D" w:rsidR="00C47426" w:rsidRPr="00E11B7D" w:rsidRDefault="007E0911" w:rsidP="00E11B7D">
      <w:pPr>
        <w:tabs>
          <w:tab w:val="left" w:pos="5710"/>
        </w:tabs>
      </w:pPr>
      <w:r w:rsidRPr="00E11B7D">
        <w:rPr>
          <w:b/>
        </w:rPr>
        <w:t>Adolph Heinrich Hunzinger</w:t>
      </w:r>
      <w:r w:rsidR="002F36B0">
        <w:t>;;b.;</w:t>
      </w:r>
      <w:r w:rsidR="00DB1699" w:rsidRPr="00E11B7D">
        <w:t>Moosleerau</w:t>
      </w:r>
      <w:r w:rsidR="001C66A2" w:rsidRPr="00E11B7D">
        <w:t>, Aargau</w:t>
      </w:r>
      <w:r w:rsidR="002F36B0">
        <w:t>, Switzerland;</w:t>
      </w:r>
      <w:r w:rsidR="001C66A2" w:rsidRPr="00E11B7D">
        <w:t>m. St. Louis, MO 7 Nov 1875, Anna Mathilde Fienup.</w:t>
      </w:r>
      <w:r w:rsidR="00570084" w:rsidRPr="00E11B7D">
        <w:t xml:space="preserve"> Ref: Marriages 1875:15.</w:t>
      </w:r>
    </w:p>
    <w:p w14:paraId="5304FAA4" w14:textId="01103E5F" w:rsidR="007D296D" w:rsidRPr="00E11B7D" w:rsidRDefault="007D296D" w:rsidP="00E11B7D">
      <w:pPr>
        <w:tabs>
          <w:tab w:val="left" w:pos="5710"/>
        </w:tabs>
      </w:pPr>
    </w:p>
    <w:p w14:paraId="67357F5A" w14:textId="1E2CB965" w:rsidR="007D296D" w:rsidRPr="00E11B7D" w:rsidRDefault="0000111A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2F36B0">
        <w:t>;;b.;</w:t>
      </w:r>
      <w:r w:rsidR="00855864" w:rsidRPr="00E11B7D">
        <w:t>Dreifelden</w:t>
      </w:r>
      <w:r w:rsidR="00253129">
        <w:t>, Hessen-Nassau</w:t>
      </w:r>
      <w:r w:rsidR="002F36B0">
        <w:t>;</w:t>
      </w:r>
      <w:r w:rsidRPr="00E11B7D">
        <w:t>dau of Goerg Kunz</w:t>
      </w:r>
      <w:r w:rsidR="002F36B0">
        <w:t>;</w:t>
      </w:r>
      <w:r w:rsidR="00EC6806" w:rsidRPr="00E11B7D">
        <w:t xml:space="preserve">m. St. Louis, MO 18 Nov 1875, </w:t>
      </w:r>
      <w:r w:rsidR="001E7427" w:rsidRPr="00E11B7D">
        <w:t>Heinrich Christian Steup</w:t>
      </w:r>
      <w:r w:rsidR="00EC6806" w:rsidRPr="00E11B7D">
        <w:t xml:space="preserve">. </w:t>
      </w:r>
      <w:r w:rsidR="00596EA1" w:rsidRPr="00E11B7D">
        <w:t>Ref: Marriages 1875:16.</w:t>
      </w:r>
    </w:p>
    <w:p w14:paraId="1009F649" w14:textId="6939F601" w:rsidR="00FA3AA4" w:rsidRPr="00E11B7D" w:rsidRDefault="00FA3AA4" w:rsidP="00E11B7D">
      <w:pPr>
        <w:tabs>
          <w:tab w:val="left" w:pos="5710"/>
        </w:tabs>
      </w:pPr>
    </w:p>
    <w:p w14:paraId="6F9F7A00" w14:textId="55CB1E15" w:rsidR="00FA3AA4" w:rsidRPr="00E11B7D" w:rsidRDefault="00FA3AA4" w:rsidP="00E11B7D">
      <w:pPr>
        <w:tabs>
          <w:tab w:val="left" w:pos="5710"/>
        </w:tabs>
      </w:pPr>
      <w:r w:rsidRPr="00E11B7D">
        <w:rPr>
          <w:b/>
        </w:rPr>
        <w:t>Carl Wilhelm Christian Schilling</w:t>
      </w:r>
      <w:r w:rsidR="002F36B0">
        <w:t>;;b.;</w:t>
      </w:r>
      <w:r w:rsidR="008F2FEB" w:rsidRPr="00E11B7D">
        <w:t>Berndorf</w:t>
      </w:r>
      <w:r w:rsidR="005C74CA">
        <w:t>, Waldeck</w:t>
      </w:r>
      <w:r w:rsidR="002F36B0">
        <w:t>;</w:t>
      </w:r>
      <w:r w:rsidRPr="00E11B7D">
        <w:t>son of Christian Schilling</w:t>
      </w:r>
      <w:r w:rsidR="002F36B0">
        <w:t>;</w:t>
      </w:r>
      <w:r w:rsidR="001512EA" w:rsidRPr="00E11B7D">
        <w:t>m. St. Louis, MO</w:t>
      </w:r>
      <w:r w:rsidR="00A601FA" w:rsidRPr="00E11B7D">
        <w:t xml:space="preserve"> 13 Jan 1876, Carolina Louise Nolte</w:t>
      </w:r>
      <w:r w:rsidRPr="00E11B7D">
        <w:t>. Pastor. Ref: Marriages 1876:1.</w:t>
      </w:r>
    </w:p>
    <w:p w14:paraId="1AC79739" w14:textId="760113DC" w:rsidR="00B21A03" w:rsidRPr="00E11B7D" w:rsidRDefault="00B21A03" w:rsidP="00E11B7D">
      <w:pPr>
        <w:tabs>
          <w:tab w:val="left" w:pos="5710"/>
        </w:tabs>
      </w:pPr>
    </w:p>
    <w:p w14:paraId="2263DAEE" w14:textId="02E4C438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Adolph Heinrich Conrad Suemening</w:t>
      </w:r>
      <w:r w:rsidR="002F36B0">
        <w:t>;;b.;</w:t>
      </w:r>
      <w:r w:rsidR="00656243" w:rsidRPr="00E11B7D">
        <w:t>Rinteln</w:t>
      </w:r>
      <w:r w:rsidR="00253129">
        <w:t>, Hessen-Nassau</w:t>
      </w:r>
      <w:r w:rsidR="002F36B0">
        <w:t>;</w:t>
      </w:r>
      <w:r w:rsidR="00656243" w:rsidRPr="00E11B7D">
        <w:t>m. St. Louis, MO 15 Jan 1876,</w:t>
      </w:r>
      <w:r w:rsidR="002B2B19" w:rsidRPr="00E11B7D">
        <w:t xml:space="preserve"> </w:t>
      </w:r>
      <w:r w:rsidR="00476B14" w:rsidRPr="00E11B7D">
        <w:rPr>
          <w:b/>
        </w:rPr>
        <w:t>Alma Helena Meier</w:t>
      </w:r>
      <w:r w:rsidR="002B2B19" w:rsidRPr="00E11B7D">
        <w:t>. Ref: Marriages 1876:3.</w:t>
      </w:r>
    </w:p>
    <w:p w14:paraId="71F709BF" w14:textId="2D3DDBAD" w:rsidR="00B21A03" w:rsidRPr="00E11B7D" w:rsidRDefault="00B21A03" w:rsidP="00E11B7D">
      <w:pPr>
        <w:tabs>
          <w:tab w:val="left" w:pos="5710"/>
        </w:tabs>
      </w:pPr>
    </w:p>
    <w:p w14:paraId="392135EB" w14:textId="792A0D9E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Alma Helena Meier</w:t>
      </w:r>
      <w:r w:rsidR="002F36B0">
        <w:t>;;b.;</w:t>
      </w:r>
      <w:r w:rsidR="00E9041F" w:rsidRPr="00E11B7D">
        <w:t>Fürstenthal</w:t>
      </w:r>
      <w:r w:rsidR="005C74CA">
        <w:t>, Sachsen (kingdom)</w:t>
      </w:r>
      <w:r w:rsidR="002F36B0">
        <w:t>;</w:t>
      </w:r>
      <w:r w:rsidR="007C76AC" w:rsidRPr="00E11B7D">
        <w:t xml:space="preserve">m. St. Louis, MO 15 Jan 1876, </w:t>
      </w:r>
      <w:r w:rsidR="00476B14" w:rsidRPr="00E11B7D">
        <w:rPr>
          <w:b/>
        </w:rPr>
        <w:t>Adolph Heinrich Conrad Suemening</w:t>
      </w:r>
      <w:r w:rsidR="007C76AC" w:rsidRPr="00E11B7D">
        <w:t>. Ref: Marriages 1876:3.</w:t>
      </w:r>
    </w:p>
    <w:p w14:paraId="6A9CD01B" w14:textId="1CE8968B" w:rsidR="0007389D" w:rsidRPr="00E11B7D" w:rsidRDefault="0007389D" w:rsidP="00E11B7D">
      <w:pPr>
        <w:tabs>
          <w:tab w:val="left" w:pos="5710"/>
        </w:tabs>
      </w:pPr>
    </w:p>
    <w:p w14:paraId="21E41A34" w14:textId="469FF7B3" w:rsidR="0007389D" w:rsidRPr="00E11B7D" w:rsidRDefault="0007389D" w:rsidP="00E11B7D">
      <w:pPr>
        <w:tabs>
          <w:tab w:val="left" w:pos="5710"/>
        </w:tabs>
      </w:pPr>
      <w:r w:rsidRPr="00E11B7D">
        <w:rPr>
          <w:b/>
        </w:rPr>
        <w:t>Carl Hermann Gottfried Rosenthal</w:t>
      </w:r>
      <w:r w:rsidR="002F36B0">
        <w:t>;;b.;</w:t>
      </w:r>
      <w:r w:rsidR="00990C97" w:rsidRPr="00E11B7D">
        <w:t>Rehme</w:t>
      </w:r>
      <w:r w:rsidR="00253129">
        <w:t>, Westfalen</w:t>
      </w:r>
      <w:r w:rsidR="002F36B0">
        <w:t>;</w:t>
      </w:r>
      <w:r w:rsidR="00233CA8" w:rsidRPr="00E11B7D">
        <w:t>son of Carl Gottfried Rosenthal</w:t>
      </w:r>
      <w:r w:rsidR="002F36B0">
        <w:t>;</w:t>
      </w:r>
      <w:r w:rsidR="00990C97" w:rsidRPr="00E11B7D">
        <w:t>m. St. Louis, MO 12 Feb 1876,</w:t>
      </w:r>
      <w:r w:rsidR="002F36B0">
        <w:t>;</w:t>
      </w:r>
      <w:r w:rsidR="0046169A" w:rsidRPr="00E11B7D">
        <w:t xml:space="preserve">m. St. Louis, MO 12 Feb 1876, </w:t>
      </w:r>
      <w:r w:rsidR="000E1675" w:rsidRPr="00E11B7D">
        <w:rPr>
          <w:b/>
        </w:rPr>
        <w:t>Wilhelmine Caroline Louise Kohring</w:t>
      </w:r>
      <w:r w:rsidR="0046169A" w:rsidRPr="00E11B7D">
        <w:t>. Ref: Marriages 1876:4.</w:t>
      </w:r>
      <w:r w:rsidR="00990C97" w:rsidRPr="00E11B7D">
        <w:t>. Ref: Marriages 1876:4.</w:t>
      </w:r>
    </w:p>
    <w:p w14:paraId="04B301C7" w14:textId="6257E790" w:rsidR="00DB020C" w:rsidRPr="00E11B7D" w:rsidRDefault="00DB020C" w:rsidP="00E11B7D">
      <w:pPr>
        <w:tabs>
          <w:tab w:val="left" w:pos="5710"/>
        </w:tabs>
      </w:pPr>
    </w:p>
    <w:p w14:paraId="615B68F6" w14:textId="31D7240A" w:rsidR="00DB020C" w:rsidRPr="00E11B7D" w:rsidRDefault="00DB020C" w:rsidP="00E11B7D">
      <w:pPr>
        <w:tabs>
          <w:tab w:val="left" w:pos="5710"/>
        </w:tabs>
      </w:pPr>
      <w:r w:rsidRPr="00E11B7D">
        <w:rPr>
          <w:b/>
        </w:rPr>
        <w:t>Wilhelmine Caroline Louise Kohring</w:t>
      </w:r>
      <w:r w:rsidR="002F36B0">
        <w:t>;;b.;</w:t>
      </w:r>
      <w:r w:rsidR="00233CA8" w:rsidRPr="00E11B7D">
        <w:t>Lübbecke, Minden</w:t>
      </w:r>
      <w:r w:rsidR="00253129">
        <w:t>, Westfalen</w:t>
      </w:r>
      <w:r w:rsidR="002F36B0">
        <w:t>;</w:t>
      </w:r>
      <w:r w:rsidR="00233CA8" w:rsidRPr="00E11B7D">
        <w:t>dau of Heinrich Kohring</w:t>
      </w:r>
      <w:r w:rsidR="002F36B0">
        <w:t>;</w:t>
      </w:r>
      <w:r w:rsidR="00233CA8" w:rsidRPr="00E11B7D">
        <w:t xml:space="preserve">m. St. Louis, MO 12 Feb 1876, </w:t>
      </w:r>
      <w:r w:rsidR="0046169A" w:rsidRPr="00E11B7D">
        <w:rPr>
          <w:b/>
        </w:rPr>
        <w:t>Carl Hermann Gottfried Rosenthal</w:t>
      </w:r>
      <w:r w:rsidR="00233CA8" w:rsidRPr="00E11B7D">
        <w:t>. Ref: Marriages 1876:4.</w:t>
      </w:r>
    </w:p>
    <w:p w14:paraId="56BCC682" w14:textId="23185B92" w:rsidR="00787074" w:rsidRPr="00E11B7D" w:rsidRDefault="00787074" w:rsidP="00E11B7D">
      <w:pPr>
        <w:tabs>
          <w:tab w:val="left" w:pos="5710"/>
        </w:tabs>
      </w:pPr>
    </w:p>
    <w:p w14:paraId="787DAA8E" w14:textId="5FB235AE" w:rsidR="00787074" w:rsidRPr="00E11B7D" w:rsidRDefault="00E17D97" w:rsidP="00E11B7D">
      <w:pPr>
        <w:tabs>
          <w:tab w:val="left" w:pos="5710"/>
        </w:tabs>
      </w:pPr>
      <w:r w:rsidRPr="00E11B7D">
        <w:rPr>
          <w:b/>
        </w:rPr>
        <w:t>Carl Schlachter</w:t>
      </w:r>
      <w:r w:rsidR="002F36B0">
        <w:t>;;b.;</w:t>
      </w:r>
      <w:r w:rsidRPr="00E11B7D">
        <w:t>Gross Umstadt</w:t>
      </w:r>
      <w:r w:rsidR="005C74CA">
        <w:t>, Hessen</w:t>
      </w:r>
      <w:r w:rsidR="002F36B0">
        <w:t>;</w:t>
      </w:r>
      <w:r w:rsidRPr="00E11B7D">
        <w:t>son of Jacob Schlachter</w:t>
      </w:r>
      <w:r w:rsidR="002F36B0">
        <w:t>;</w:t>
      </w:r>
      <w:r w:rsidR="00A0401B" w:rsidRPr="00E11B7D">
        <w:t>m. St. Louis, MO 3 Feb 1876,</w:t>
      </w:r>
      <w:r w:rsidR="009363CD" w:rsidRPr="00E11B7D">
        <w:t xml:space="preserve"> Anna Margaretha Haas. Ref: Marriages 1876:5.</w:t>
      </w:r>
    </w:p>
    <w:p w14:paraId="716CCE43" w14:textId="7631CE42" w:rsidR="00563466" w:rsidRPr="00E11B7D" w:rsidRDefault="00563466" w:rsidP="00E11B7D">
      <w:pPr>
        <w:tabs>
          <w:tab w:val="left" w:pos="5710"/>
        </w:tabs>
      </w:pPr>
    </w:p>
    <w:p w14:paraId="6FC2A5CC" w14:textId="004AA4EE" w:rsidR="00563466" w:rsidRPr="00E11B7D" w:rsidRDefault="00563466" w:rsidP="00E11B7D">
      <w:pPr>
        <w:tabs>
          <w:tab w:val="left" w:pos="5710"/>
        </w:tabs>
      </w:pPr>
      <w:r w:rsidRPr="00E11B7D">
        <w:rPr>
          <w:b/>
        </w:rPr>
        <w:t xml:space="preserve">Johann Valentin </w:t>
      </w:r>
      <w:r w:rsidR="00884050" w:rsidRPr="00E11B7D">
        <w:rPr>
          <w:b/>
        </w:rPr>
        <w:t>K</w:t>
      </w:r>
      <w:r w:rsidRPr="00E11B7D">
        <w:rPr>
          <w:b/>
        </w:rPr>
        <w:t>atzmann</w:t>
      </w:r>
      <w:r w:rsidR="002F36B0">
        <w:t>;;b.;</w:t>
      </w:r>
      <w:r w:rsidR="00C61999" w:rsidRPr="00E11B7D">
        <w:t>Hartha</w:t>
      </w:r>
      <w:r w:rsidR="005C74CA">
        <w:t>, Sachsen (kingdom)</w:t>
      </w:r>
      <w:r w:rsidR="002F36B0">
        <w:t>;</w:t>
      </w:r>
      <w:r w:rsidR="00C464A7" w:rsidRPr="00E11B7D">
        <w:t>m. St. Louis, MO 27 Jan 1876, Maria Schillinger. Ref: Marriages 1876:6.</w:t>
      </w:r>
    </w:p>
    <w:p w14:paraId="3B7E3B74" w14:textId="74BBAA01" w:rsidR="00E24863" w:rsidRPr="00E11B7D" w:rsidRDefault="00E24863" w:rsidP="00E11B7D">
      <w:pPr>
        <w:tabs>
          <w:tab w:val="left" w:pos="5710"/>
        </w:tabs>
      </w:pPr>
    </w:p>
    <w:p w14:paraId="5E75D289" w14:textId="5C254B83" w:rsidR="00E24863" w:rsidRPr="00E11B7D" w:rsidRDefault="00E24863" w:rsidP="00E11B7D">
      <w:pPr>
        <w:tabs>
          <w:tab w:val="left" w:pos="5710"/>
        </w:tabs>
      </w:pPr>
      <w:r w:rsidRPr="00E11B7D">
        <w:rPr>
          <w:b/>
        </w:rPr>
        <w:lastRenderedPageBreak/>
        <w:t>Louise Maria Henriette Peters</w:t>
      </w:r>
      <w:r w:rsidR="002F36B0">
        <w:t>;;b.;</w:t>
      </w:r>
      <w:r w:rsidR="005C74CA">
        <w:t>Mecklenburg-Schwerin</w:t>
      </w:r>
      <w:r w:rsidR="002F36B0">
        <w:t>;</w:t>
      </w:r>
      <w:r w:rsidRPr="00E11B7D">
        <w:t>dau of Johann Heinrich Peters</w:t>
      </w:r>
      <w:r w:rsidR="002F36B0">
        <w:t>;</w:t>
      </w:r>
      <w:r w:rsidR="00060E24" w:rsidRPr="00E11B7D">
        <w:t>m. St. Louis, MO 20 Apr 1876, Wilhelm Heinrich Gausmann. Ref: Marriages 1876:10.</w:t>
      </w:r>
    </w:p>
    <w:p w14:paraId="5DC89EA9" w14:textId="747BADC1" w:rsidR="004F35B7" w:rsidRPr="00E11B7D" w:rsidRDefault="004F35B7" w:rsidP="00E11B7D">
      <w:pPr>
        <w:tabs>
          <w:tab w:val="left" w:pos="5710"/>
        </w:tabs>
      </w:pPr>
    </w:p>
    <w:p w14:paraId="47C5C8B0" w14:textId="233F6CAE" w:rsidR="004F35B7" w:rsidRPr="00E11B7D" w:rsidRDefault="004F35B7" w:rsidP="00E11B7D">
      <w:pPr>
        <w:tabs>
          <w:tab w:val="left" w:pos="5710"/>
        </w:tabs>
      </w:pPr>
      <w:r w:rsidRPr="00E11B7D">
        <w:rPr>
          <w:b/>
        </w:rPr>
        <w:t>Hermann Schaale</w:t>
      </w:r>
      <w:r w:rsidR="002F36B0">
        <w:t>;;b.;</w:t>
      </w:r>
      <w:r w:rsidR="00674B6B" w:rsidRPr="00E11B7D">
        <w:t>Wallenbrück</w:t>
      </w:r>
      <w:r w:rsidR="00253129">
        <w:t>, Westfalen</w:t>
      </w:r>
      <w:r w:rsidR="002F36B0">
        <w:t>;</w:t>
      </w:r>
      <w:r w:rsidR="007B16C0" w:rsidRPr="00E11B7D">
        <w:t>m. St. Louis, MO 14 May 1876, Christine Haake. Ref: Marriages 1876:11.</w:t>
      </w:r>
    </w:p>
    <w:p w14:paraId="65E13B21" w14:textId="0CA65BB9" w:rsidR="0048173A" w:rsidRPr="00E11B7D" w:rsidRDefault="0048173A" w:rsidP="00E11B7D">
      <w:pPr>
        <w:tabs>
          <w:tab w:val="left" w:pos="5710"/>
        </w:tabs>
      </w:pPr>
    </w:p>
    <w:p w14:paraId="65198FE9" w14:textId="50FA3FA3" w:rsidR="0048173A" w:rsidRPr="00E11B7D" w:rsidRDefault="0048173A" w:rsidP="00E11B7D">
      <w:pPr>
        <w:tabs>
          <w:tab w:val="left" w:pos="5710"/>
        </w:tabs>
      </w:pPr>
      <w:r w:rsidRPr="00E11B7D">
        <w:rPr>
          <w:b/>
        </w:rPr>
        <w:t>Hermann Heinrich Huettemann</w:t>
      </w:r>
      <w:r w:rsidR="002F36B0">
        <w:t>;;b.;</w:t>
      </w:r>
      <w:r w:rsidR="00AF4EC2" w:rsidRPr="00E11B7D">
        <w:t>Gehlenbeck</w:t>
      </w:r>
      <w:r w:rsidR="00253129">
        <w:t>, Westfalen</w:t>
      </w:r>
      <w:r w:rsidR="002F36B0">
        <w:t>;</w:t>
      </w:r>
      <w:r w:rsidR="00A83530" w:rsidRPr="00E11B7D">
        <w:t>son of Peter Heinrich Huettemann</w:t>
      </w:r>
      <w:r w:rsidR="002F36B0">
        <w:t>;</w:t>
      </w:r>
      <w:r w:rsidR="00803160" w:rsidRPr="00E11B7D">
        <w:t>m. St. Louis, MO 1876, Anna Maria Loxen</w:t>
      </w:r>
      <w:r w:rsidR="00A83530" w:rsidRPr="00E11B7D">
        <w:t>. Ref: Marriages 1876:12.</w:t>
      </w:r>
    </w:p>
    <w:p w14:paraId="3FE83A3E" w14:textId="2C567A23" w:rsidR="00F2062B" w:rsidRPr="00E11B7D" w:rsidRDefault="00F2062B" w:rsidP="00E11B7D">
      <w:pPr>
        <w:tabs>
          <w:tab w:val="left" w:pos="5710"/>
        </w:tabs>
      </w:pPr>
    </w:p>
    <w:p w14:paraId="1ECB404F" w14:textId="58CE4DFA" w:rsidR="00F2062B" w:rsidRPr="00E11B7D" w:rsidRDefault="00F2062B" w:rsidP="00E11B7D">
      <w:pPr>
        <w:tabs>
          <w:tab w:val="left" w:pos="5710"/>
        </w:tabs>
      </w:pPr>
      <w:r w:rsidRPr="00E11B7D">
        <w:rPr>
          <w:b/>
        </w:rPr>
        <w:t>Joseph Sinne</w:t>
      </w:r>
      <w:r w:rsidR="002F36B0">
        <w:t>;;b.;</w:t>
      </w:r>
      <w:r w:rsidR="00DA3E8F" w:rsidRPr="00E11B7D">
        <w:t>Lippstadt</w:t>
      </w:r>
      <w:r w:rsidR="00253129">
        <w:t>, Westfalen</w:t>
      </w:r>
      <w:r w:rsidR="002F36B0">
        <w:t>;</w:t>
      </w:r>
      <w:r w:rsidR="00A73521" w:rsidRPr="00E11B7D">
        <w:t>m. St. Louis, MO 16 Nov 1876, Louise Meier. Ref: Marriages 1876:16.</w:t>
      </w:r>
    </w:p>
    <w:p w14:paraId="0E47FB73" w14:textId="7A862A8A" w:rsidR="00A31CFB" w:rsidRPr="00E11B7D" w:rsidRDefault="00A31CFB" w:rsidP="00E11B7D">
      <w:pPr>
        <w:tabs>
          <w:tab w:val="left" w:pos="5710"/>
        </w:tabs>
      </w:pPr>
    </w:p>
    <w:p w14:paraId="081AE014" w14:textId="728D8E21" w:rsidR="00A31CFB" w:rsidRPr="00E11B7D" w:rsidRDefault="00A31CFB" w:rsidP="00E11B7D">
      <w:pPr>
        <w:tabs>
          <w:tab w:val="left" w:pos="5710"/>
        </w:tabs>
      </w:pPr>
      <w:r w:rsidRPr="00E11B7D">
        <w:rPr>
          <w:b/>
        </w:rPr>
        <w:t>Maria Elise Depe</w:t>
      </w:r>
      <w:r w:rsidR="002F36B0">
        <w:t>;;b.;</w:t>
      </w:r>
      <w:r w:rsidR="005D0683" w:rsidRPr="00E11B7D">
        <w:t>Bissendorf</w:t>
      </w:r>
      <w:r w:rsidR="00253129">
        <w:t>, Hannover</w:t>
      </w:r>
      <w:r w:rsidR="002F36B0">
        <w:t>;</w:t>
      </w:r>
      <w:r w:rsidR="005D0683" w:rsidRPr="00E11B7D">
        <w:t>dau of Johann Heinrich Depe</w:t>
      </w:r>
      <w:r w:rsidR="002F36B0">
        <w:t>;</w:t>
      </w:r>
      <w:r w:rsidR="002825EA" w:rsidRPr="00E11B7D">
        <w:t>m. St. Louis, MO 26 Nov 1876, Philipp Ruester. Ref: Marriages 1876:18.</w:t>
      </w:r>
    </w:p>
    <w:p w14:paraId="1B404684" w14:textId="0BDDEED4" w:rsidR="009B4EE0" w:rsidRPr="00E11B7D" w:rsidRDefault="009B4EE0" w:rsidP="00E11B7D">
      <w:pPr>
        <w:tabs>
          <w:tab w:val="left" w:pos="5710"/>
        </w:tabs>
      </w:pPr>
    </w:p>
    <w:p w14:paraId="5C1FE952" w14:textId="7E491F83" w:rsidR="009B4EE0" w:rsidRPr="00E11B7D" w:rsidRDefault="009B4EE0" w:rsidP="00E11B7D">
      <w:pPr>
        <w:tabs>
          <w:tab w:val="left" w:pos="5710"/>
        </w:tabs>
      </w:pPr>
      <w:r w:rsidRPr="00E11B7D">
        <w:rPr>
          <w:b/>
        </w:rPr>
        <w:t>Hermann Erdwin</w:t>
      </w:r>
      <w:r w:rsidR="002F36B0">
        <w:t>;;b.;</w:t>
      </w:r>
      <w:r w:rsidR="008D393B" w:rsidRPr="00E11B7D">
        <w:t>Freiburg</w:t>
      </w:r>
      <w:r w:rsidR="005C74CA">
        <w:t>, Baden</w:t>
      </w:r>
      <w:r w:rsidR="002F36B0">
        <w:t>;</w:t>
      </w:r>
      <w:r w:rsidR="008D393B" w:rsidRPr="00E11B7D">
        <w:t>m. St. Louis, MO 26 Nov 1876,</w:t>
      </w:r>
      <w:r w:rsidR="00E513A7" w:rsidRPr="00E11B7D">
        <w:t xml:space="preserve"> Elisabetha Loos. Ref: Marriages 1876:19.</w:t>
      </w:r>
    </w:p>
    <w:p w14:paraId="13F496E4" w14:textId="294D6931" w:rsidR="00EF66D6" w:rsidRPr="00E11B7D" w:rsidRDefault="00EF66D6" w:rsidP="00E11B7D">
      <w:pPr>
        <w:tabs>
          <w:tab w:val="left" w:pos="5710"/>
        </w:tabs>
      </w:pPr>
    </w:p>
    <w:p w14:paraId="19C957C4" w14:textId="10E7C0B4" w:rsidR="00EF66D6" w:rsidRPr="00E11B7D" w:rsidRDefault="00EF66D6" w:rsidP="00E11B7D">
      <w:pPr>
        <w:tabs>
          <w:tab w:val="left" w:pos="5710"/>
        </w:tabs>
      </w:pPr>
      <w:r w:rsidRPr="00E11B7D">
        <w:rPr>
          <w:b/>
        </w:rPr>
        <w:t>Ernst Friedrich Wilhelm Scwaebe</w:t>
      </w:r>
      <w:r w:rsidR="002F36B0">
        <w:t>;;b.;</w:t>
      </w:r>
      <w:r w:rsidR="00AB5BFB" w:rsidRPr="00E11B7D">
        <w:t>Sachsa</w:t>
      </w:r>
      <w:r w:rsidR="00253129">
        <w:t>, Sachsen (province)</w:t>
      </w:r>
      <w:r w:rsidR="002F36B0">
        <w:t>;</w:t>
      </w:r>
      <w:r w:rsidR="000F57F7" w:rsidRPr="00E11B7D">
        <w:t>m. St. Louis, MO 27 Nov 1876, Caroline Friederike Margaretha Mardorf. Ref: Marriages 1876:20.</w:t>
      </w:r>
    </w:p>
    <w:p w14:paraId="30152675" w14:textId="36713331" w:rsidR="005A054D" w:rsidRPr="00E11B7D" w:rsidRDefault="005A054D" w:rsidP="00E11B7D">
      <w:pPr>
        <w:tabs>
          <w:tab w:val="left" w:pos="5710"/>
        </w:tabs>
      </w:pPr>
    </w:p>
    <w:p w14:paraId="2FC5ACBA" w14:textId="7A5F779F" w:rsidR="005A054D" w:rsidRPr="00E11B7D" w:rsidRDefault="005A054D" w:rsidP="00E11B7D">
      <w:pPr>
        <w:tabs>
          <w:tab w:val="left" w:pos="5710"/>
        </w:tabs>
      </w:pPr>
      <w:r w:rsidRPr="00E11B7D">
        <w:rPr>
          <w:b/>
        </w:rPr>
        <w:t>Heinrich Meier</w:t>
      </w:r>
      <w:r w:rsidR="002F36B0">
        <w:t>;;b.;</w:t>
      </w:r>
      <w:r w:rsidR="00026C5A" w:rsidRPr="00E11B7D">
        <w:t>Bielefeld</w:t>
      </w:r>
      <w:r w:rsidR="00253129">
        <w:t>, Westfalen</w:t>
      </w:r>
      <w:r w:rsidR="002F36B0">
        <w:t>;</w:t>
      </w:r>
      <w:r w:rsidR="00026C5A" w:rsidRPr="00E11B7D">
        <w:t>m. St. Louis, MO 27 Jan 1876, Sophia Wilhelm Winkelmann.</w:t>
      </w:r>
      <w:r w:rsidRPr="00E11B7D">
        <w:t xml:space="preserve"> Ref: Marriages 1877:2.</w:t>
      </w:r>
    </w:p>
    <w:p w14:paraId="6B97D390" w14:textId="2D976B92" w:rsidR="00CB709B" w:rsidRPr="00E11B7D" w:rsidRDefault="00CB709B" w:rsidP="00E11B7D">
      <w:pPr>
        <w:tabs>
          <w:tab w:val="left" w:pos="5710"/>
        </w:tabs>
      </w:pPr>
    </w:p>
    <w:p w14:paraId="25068C05" w14:textId="4435F39F" w:rsidR="00BF2453" w:rsidRPr="00E11B7D" w:rsidRDefault="00BF2453" w:rsidP="00E11B7D">
      <w:pPr>
        <w:tabs>
          <w:tab w:val="left" w:pos="5710"/>
        </w:tabs>
      </w:pPr>
      <w:r w:rsidRPr="00E11B7D">
        <w:rPr>
          <w:b/>
        </w:rPr>
        <w:t>Martin Steinmetz</w:t>
      </w:r>
      <w:r w:rsidR="002F36B0">
        <w:t>;;b.;</w:t>
      </w:r>
      <w:r w:rsidR="00BD536F" w:rsidRPr="00E11B7D">
        <w:t>Überach, Elsaß-Lothringen</w:t>
      </w:r>
      <w:r w:rsidR="002F36B0">
        <w:t>;</w:t>
      </w:r>
      <w:r w:rsidR="00AE0D26" w:rsidRPr="00E11B7D">
        <w:t xml:space="preserve">m. St. Louis, MO 8 Feb 1876, </w:t>
      </w:r>
      <w:r w:rsidR="00C56417" w:rsidRPr="00E11B7D">
        <w:rPr>
          <w:b/>
        </w:rPr>
        <w:t>Dora Glueck</w:t>
      </w:r>
      <w:r w:rsidR="00AE0D26" w:rsidRPr="00E11B7D">
        <w:t>. Ref: Marriages 1877:3.</w:t>
      </w:r>
    </w:p>
    <w:p w14:paraId="4A9AF5C3" w14:textId="77777777" w:rsidR="00BF2453" w:rsidRPr="00E11B7D" w:rsidRDefault="00BF2453" w:rsidP="00E11B7D">
      <w:pPr>
        <w:tabs>
          <w:tab w:val="left" w:pos="5710"/>
        </w:tabs>
      </w:pPr>
    </w:p>
    <w:p w14:paraId="155F3764" w14:textId="1B2F0F5E" w:rsidR="00CB709B" w:rsidRPr="00E11B7D" w:rsidRDefault="00CB709B" w:rsidP="00E11B7D">
      <w:pPr>
        <w:tabs>
          <w:tab w:val="left" w:pos="5710"/>
        </w:tabs>
      </w:pPr>
      <w:r w:rsidRPr="00E11B7D">
        <w:rPr>
          <w:b/>
        </w:rPr>
        <w:t>Dora Glueck</w:t>
      </w:r>
      <w:r w:rsidR="002F36B0">
        <w:t>;;b.;</w:t>
      </w:r>
      <w:r w:rsidR="00C75517" w:rsidRPr="00E11B7D">
        <w:t>Martfeld, Hoya</w:t>
      </w:r>
      <w:r w:rsidR="00253129">
        <w:t>, Hannover;, Hannover</w:t>
      </w:r>
      <w:r w:rsidR="002F36B0">
        <w:t>;</w:t>
      </w:r>
      <w:r w:rsidR="00474DE9" w:rsidRPr="00E11B7D">
        <w:t xml:space="preserve">m. St. Louis, MO 8 Feb 1876, </w:t>
      </w:r>
      <w:r w:rsidR="00C56417" w:rsidRPr="00E11B7D">
        <w:rPr>
          <w:b/>
        </w:rPr>
        <w:t>Martin Steinmetz</w:t>
      </w:r>
      <w:r w:rsidR="00474DE9" w:rsidRPr="00E11B7D">
        <w:t>. Ref: Marriages 1877:3.</w:t>
      </w:r>
    </w:p>
    <w:p w14:paraId="68AF38B5" w14:textId="251F787C" w:rsidR="005F3C7F" w:rsidRPr="00E11B7D" w:rsidRDefault="005F3C7F" w:rsidP="00E11B7D">
      <w:pPr>
        <w:tabs>
          <w:tab w:val="left" w:pos="5710"/>
        </w:tabs>
      </w:pPr>
    </w:p>
    <w:p w14:paraId="435DE2C5" w14:textId="35C6EBC5" w:rsidR="005F3C7F" w:rsidRPr="00E11B7D" w:rsidRDefault="005F3C7F" w:rsidP="00E11B7D">
      <w:pPr>
        <w:tabs>
          <w:tab w:val="left" w:pos="5710"/>
        </w:tabs>
      </w:pPr>
      <w:r w:rsidRPr="00E11B7D">
        <w:rPr>
          <w:b/>
        </w:rPr>
        <w:t>Ludwig Heinrich Horstmann</w:t>
      </w:r>
      <w:r w:rsidR="002F36B0">
        <w:t>;;b.;</w:t>
      </w:r>
      <w:r w:rsidR="00627209" w:rsidRPr="00E11B7D">
        <w:t>Nordhemmern</w:t>
      </w:r>
      <w:r w:rsidR="00253129">
        <w:t>, Westfalen</w:t>
      </w:r>
      <w:r w:rsidR="002F36B0">
        <w:t>;</w:t>
      </w:r>
      <w:r w:rsidR="00C528BD" w:rsidRPr="00E11B7D">
        <w:t xml:space="preserve">m. St. Louis, MO 18 Feb 1876, </w:t>
      </w:r>
      <w:r w:rsidR="00C37231" w:rsidRPr="00E11B7D">
        <w:rPr>
          <w:b/>
        </w:rPr>
        <w:t>Anna Catharina Lidde</w:t>
      </w:r>
      <w:r w:rsidR="00C528BD" w:rsidRPr="00E11B7D">
        <w:t>. Ref: Marriages 1877:4.</w:t>
      </w:r>
    </w:p>
    <w:p w14:paraId="63CD51FE" w14:textId="56CF62BA" w:rsidR="00C74FE5" w:rsidRPr="00E11B7D" w:rsidRDefault="00C74FE5" w:rsidP="00E11B7D">
      <w:pPr>
        <w:tabs>
          <w:tab w:val="left" w:pos="5710"/>
        </w:tabs>
      </w:pPr>
    </w:p>
    <w:p w14:paraId="6D0B5129" w14:textId="2D486D74" w:rsidR="00C74FE5" w:rsidRPr="00E11B7D" w:rsidRDefault="00C74FE5" w:rsidP="00E11B7D">
      <w:pPr>
        <w:tabs>
          <w:tab w:val="left" w:pos="5710"/>
        </w:tabs>
      </w:pPr>
      <w:r w:rsidRPr="00E11B7D">
        <w:rPr>
          <w:b/>
        </w:rPr>
        <w:t>Anna Catharina Lidde</w:t>
      </w:r>
      <w:r w:rsidR="002F36B0">
        <w:t>;;b.;</w:t>
      </w:r>
      <w:r w:rsidR="00C37231" w:rsidRPr="00E11B7D">
        <w:t>Diemerode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="00C37231" w:rsidRPr="00E11B7D">
        <w:t xml:space="preserve">m. St. Louis, MO 18 Feb 1876, </w:t>
      </w:r>
      <w:r w:rsidR="00C37231" w:rsidRPr="00E11B7D">
        <w:rPr>
          <w:b/>
        </w:rPr>
        <w:t>Ludwig Heinrich Horstmann</w:t>
      </w:r>
      <w:r w:rsidR="00C37231" w:rsidRPr="00E11B7D">
        <w:t>. Ref: Marriages 1877:4.</w:t>
      </w:r>
    </w:p>
    <w:p w14:paraId="66F9DA09" w14:textId="1A2E6629" w:rsidR="003C4CA5" w:rsidRPr="00E11B7D" w:rsidRDefault="003C4CA5" w:rsidP="00E11B7D">
      <w:pPr>
        <w:tabs>
          <w:tab w:val="left" w:pos="5710"/>
        </w:tabs>
      </w:pPr>
    </w:p>
    <w:p w14:paraId="0111F30A" w14:textId="4B3533A2" w:rsidR="003C4CA5" w:rsidRPr="00E11B7D" w:rsidRDefault="00EB74A4" w:rsidP="00E11B7D">
      <w:pPr>
        <w:tabs>
          <w:tab w:val="left" w:pos="5710"/>
        </w:tabs>
      </w:pPr>
      <w:r w:rsidRPr="00E11B7D">
        <w:rPr>
          <w:b/>
        </w:rPr>
        <w:t>August Ludwig Henning</w:t>
      </w:r>
      <w:r w:rsidR="002F36B0">
        <w:t>;;b.;</w:t>
      </w:r>
      <w:r w:rsidR="007E6ADC" w:rsidRPr="00E11B7D">
        <w:t>Berlin</w:t>
      </w:r>
      <w:r w:rsidR="00253129">
        <w:t>, Brandenburg</w:t>
      </w:r>
      <w:r w:rsidR="002F36B0">
        <w:t>;</w:t>
      </w:r>
      <w:r w:rsidR="007E6ADC" w:rsidRPr="00E11B7D">
        <w:t xml:space="preserve">m. St. Louis, MO 5 Mar 1877, </w:t>
      </w:r>
      <w:r w:rsidR="00540C64" w:rsidRPr="00E11B7D">
        <w:rPr>
          <w:b/>
        </w:rPr>
        <w:t>Anna Catharina Schmidt</w:t>
      </w:r>
      <w:r w:rsidR="007E6ADC" w:rsidRPr="00E11B7D">
        <w:t>. Ref: Marriages 1877:5.</w:t>
      </w:r>
    </w:p>
    <w:p w14:paraId="577A06C4" w14:textId="7F62780C" w:rsidR="00BB5549" w:rsidRPr="00E11B7D" w:rsidRDefault="00BB5549" w:rsidP="00E11B7D">
      <w:pPr>
        <w:tabs>
          <w:tab w:val="left" w:pos="5710"/>
        </w:tabs>
      </w:pPr>
    </w:p>
    <w:p w14:paraId="7FA4654F" w14:textId="58B39B49" w:rsidR="00BB5549" w:rsidRPr="00E11B7D" w:rsidRDefault="00EB74A4" w:rsidP="00E11B7D">
      <w:pPr>
        <w:tabs>
          <w:tab w:val="left" w:pos="5710"/>
        </w:tabs>
      </w:pPr>
      <w:r w:rsidRPr="00E11B7D">
        <w:rPr>
          <w:b/>
        </w:rPr>
        <w:t>Anna Catharina S</w:t>
      </w:r>
      <w:r w:rsidR="007E6ADC" w:rsidRPr="00E11B7D">
        <w:rPr>
          <w:b/>
        </w:rPr>
        <w:t>c</w:t>
      </w:r>
      <w:r w:rsidRPr="00E11B7D">
        <w:rPr>
          <w:b/>
        </w:rPr>
        <w:t>hmidt</w:t>
      </w:r>
      <w:r w:rsidR="002F36B0">
        <w:t>;;b.;</w:t>
      </w:r>
      <w:r w:rsidR="007E6ADC" w:rsidRPr="00E11B7D">
        <w:t>Frohnhausen, Preußen</w:t>
      </w:r>
      <w:r w:rsidR="002F36B0">
        <w:t>;</w:t>
      </w:r>
      <w:r w:rsidR="007E6ADC" w:rsidRPr="00E11B7D">
        <w:t xml:space="preserve">m. St. Louis, MO 5 Mar 1877, </w:t>
      </w:r>
      <w:r w:rsidR="00540C64" w:rsidRPr="00E11B7D">
        <w:rPr>
          <w:b/>
        </w:rPr>
        <w:t>August Ludwig Henning</w:t>
      </w:r>
      <w:r w:rsidR="007E6ADC" w:rsidRPr="00E11B7D">
        <w:t>. Ref: Marriages 1877:5.</w:t>
      </w:r>
    </w:p>
    <w:p w14:paraId="42DD0A13" w14:textId="34D85617" w:rsidR="00451B7F" w:rsidRPr="00E11B7D" w:rsidRDefault="00451B7F" w:rsidP="00E11B7D">
      <w:pPr>
        <w:tabs>
          <w:tab w:val="left" w:pos="5710"/>
        </w:tabs>
      </w:pPr>
    </w:p>
    <w:p w14:paraId="6A6B8C5D" w14:textId="5F3CE3EF" w:rsidR="00451B7F" w:rsidRPr="00E11B7D" w:rsidRDefault="00597980" w:rsidP="00E11B7D">
      <w:pPr>
        <w:tabs>
          <w:tab w:val="left" w:pos="5710"/>
        </w:tabs>
      </w:pPr>
      <w:r w:rsidRPr="00E11B7D">
        <w:rPr>
          <w:b/>
        </w:rPr>
        <w:t>Ewald Jansen</w:t>
      </w:r>
      <w:r w:rsidR="002F36B0">
        <w:t>;;b.;</w:t>
      </w:r>
      <w:r w:rsidRPr="00E11B7D">
        <w:t>Tondern</w:t>
      </w:r>
      <w:r w:rsidR="00253129">
        <w:t>, Schleswig-Holstein</w:t>
      </w:r>
      <w:r w:rsidR="002F36B0">
        <w:t>;</w:t>
      </w:r>
      <w:r w:rsidR="0068747A" w:rsidRPr="00E11B7D">
        <w:t>m. St. Louis, MO 6 Mar 1877,</w:t>
      </w:r>
      <w:r w:rsidR="00A57789" w:rsidRPr="00E11B7D">
        <w:t xml:space="preserve"> </w:t>
      </w:r>
      <w:r w:rsidR="00C10456" w:rsidRPr="00E11B7D">
        <w:rPr>
          <w:b/>
        </w:rPr>
        <w:t>Emilie Nickols</w:t>
      </w:r>
      <w:r w:rsidR="00A57789" w:rsidRPr="00E11B7D">
        <w:t>. Ref: Marriages 1877:7.</w:t>
      </w:r>
    </w:p>
    <w:p w14:paraId="60C1966C" w14:textId="7DB48BDE" w:rsidR="00597980" w:rsidRPr="00E11B7D" w:rsidRDefault="00597980" w:rsidP="00E11B7D">
      <w:pPr>
        <w:tabs>
          <w:tab w:val="left" w:pos="5710"/>
        </w:tabs>
      </w:pPr>
    </w:p>
    <w:p w14:paraId="1266AD4D" w14:textId="51940D75" w:rsidR="00597980" w:rsidRPr="00E11B7D" w:rsidRDefault="00AB1E98" w:rsidP="00E11B7D">
      <w:pPr>
        <w:tabs>
          <w:tab w:val="left" w:pos="5710"/>
        </w:tabs>
      </w:pPr>
      <w:r w:rsidRPr="00E11B7D">
        <w:rPr>
          <w:b/>
        </w:rPr>
        <w:lastRenderedPageBreak/>
        <w:t>Emilie Nickols</w:t>
      </w:r>
      <w:r w:rsidR="002F36B0">
        <w:t>;;b.;</w:t>
      </w:r>
      <w:r w:rsidRPr="00E11B7D">
        <w:t>Danzig</w:t>
      </w:r>
      <w:r w:rsidR="00823914" w:rsidRPr="00E11B7D">
        <w:t>, Westpreußen</w:t>
      </w:r>
      <w:r w:rsidR="002F36B0">
        <w:t>;</w:t>
      </w:r>
      <w:r w:rsidR="00EF5068" w:rsidRPr="00E11B7D">
        <w:t xml:space="preserve">m. St. Louis, MO 6 Mar 1877, </w:t>
      </w:r>
      <w:r w:rsidR="00C10456" w:rsidRPr="00E11B7D">
        <w:rPr>
          <w:b/>
        </w:rPr>
        <w:t>Ewald Jansen</w:t>
      </w:r>
      <w:r w:rsidR="00EF5068" w:rsidRPr="00E11B7D">
        <w:t>. Ref: Marriages 1877:7.</w:t>
      </w:r>
    </w:p>
    <w:p w14:paraId="578E2E35" w14:textId="048F79C1" w:rsidR="00FF66D8" w:rsidRPr="00E11B7D" w:rsidRDefault="00FF66D8" w:rsidP="00E11B7D">
      <w:pPr>
        <w:tabs>
          <w:tab w:val="left" w:pos="5710"/>
        </w:tabs>
      </w:pPr>
    </w:p>
    <w:p w14:paraId="0F3E9411" w14:textId="058C9063" w:rsidR="00FF66D8" w:rsidRPr="00E11B7D" w:rsidRDefault="000A3BE3" w:rsidP="00E11B7D">
      <w:pPr>
        <w:tabs>
          <w:tab w:val="left" w:pos="5710"/>
        </w:tabs>
      </w:pPr>
      <w:r w:rsidRPr="00E11B7D">
        <w:rPr>
          <w:b/>
        </w:rPr>
        <w:t>Otto Heinrich Brandau</w:t>
      </w:r>
      <w:r w:rsidR="002F36B0">
        <w:t>;;b.;</w:t>
      </w:r>
      <w:r w:rsidR="00B220AB" w:rsidRPr="00E11B7D">
        <w:t>Buchenau</w:t>
      </w:r>
      <w:r w:rsidR="00253129">
        <w:t>, Hessen-Nassau</w:t>
      </w:r>
      <w:r w:rsidR="002F36B0">
        <w:t>;</w:t>
      </w:r>
      <w:r w:rsidR="00E81AD3" w:rsidRPr="00E11B7D">
        <w:t xml:space="preserve">m. St. Louis, MO 17 June 1877, </w:t>
      </w:r>
      <w:r w:rsidR="007E2DF9" w:rsidRPr="00E11B7D">
        <w:rPr>
          <w:b/>
        </w:rPr>
        <w:t>Anna Maria Nolte</w:t>
      </w:r>
      <w:r w:rsidR="00E81AD3" w:rsidRPr="00E11B7D">
        <w:t>. Ref: Marriages 1877:8.</w:t>
      </w:r>
    </w:p>
    <w:p w14:paraId="312A5A0F" w14:textId="40CDBEDA" w:rsidR="00FF66D8" w:rsidRPr="00E11B7D" w:rsidRDefault="00FF66D8" w:rsidP="00E11B7D">
      <w:pPr>
        <w:tabs>
          <w:tab w:val="left" w:pos="5710"/>
        </w:tabs>
      </w:pPr>
    </w:p>
    <w:p w14:paraId="301F7D06" w14:textId="1AD424BA" w:rsidR="00FF66D8" w:rsidRPr="00E11B7D" w:rsidRDefault="00F82442" w:rsidP="00E11B7D">
      <w:pPr>
        <w:tabs>
          <w:tab w:val="left" w:pos="5710"/>
        </w:tabs>
      </w:pPr>
      <w:r w:rsidRPr="00E11B7D">
        <w:rPr>
          <w:b/>
        </w:rPr>
        <w:t>Anna Maria Nolte</w:t>
      </w:r>
      <w:r w:rsidR="002F36B0">
        <w:t>;;b.;</w:t>
      </w:r>
      <w:r w:rsidRPr="00E11B7D">
        <w:t>Elleringhausen</w:t>
      </w:r>
      <w:r w:rsidR="005C74CA">
        <w:t>, Waldeck</w:t>
      </w:r>
      <w:r w:rsidR="002F36B0">
        <w:t>;</w:t>
      </w:r>
      <w:r w:rsidR="00E079D5" w:rsidRPr="00E11B7D">
        <w:t xml:space="preserve">m. St. Louis, MO 17 June 1877, </w:t>
      </w:r>
      <w:r w:rsidR="007E2DF9" w:rsidRPr="00E11B7D">
        <w:rPr>
          <w:b/>
        </w:rPr>
        <w:t>Otto Heinrich Brandau</w:t>
      </w:r>
      <w:r w:rsidR="00E079D5" w:rsidRPr="00E11B7D">
        <w:t>. Ref: Marriages 1877:8.</w:t>
      </w:r>
    </w:p>
    <w:p w14:paraId="6EC46407" w14:textId="7F3E5906" w:rsidR="00FE49FD" w:rsidRPr="00E11B7D" w:rsidRDefault="00FE49FD" w:rsidP="00E11B7D">
      <w:pPr>
        <w:tabs>
          <w:tab w:val="left" w:pos="5710"/>
        </w:tabs>
      </w:pPr>
    </w:p>
    <w:p w14:paraId="15EA3E62" w14:textId="0C5D2B08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Hermann Heinrich Theophil Nickel</w:t>
      </w:r>
      <w:r w:rsidR="002F36B0">
        <w:t>;;b.;</w:t>
      </w:r>
      <w:r w:rsidRPr="00E11B7D">
        <w:t>Lauenburg, Preußen</w:t>
      </w:r>
      <w:r w:rsidR="002F36B0">
        <w:t>;</w:t>
      </w:r>
      <w:r w:rsidR="009A6260" w:rsidRPr="00E11B7D">
        <w:t xml:space="preserve">m. St. Louis, MO 30 June 1877, </w:t>
      </w:r>
      <w:r w:rsidR="00E53FED" w:rsidRPr="00E11B7D">
        <w:rPr>
          <w:b/>
        </w:rPr>
        <w:t>Anna Catharina Maria Wallbrink</w:t>
      </w:r>
      <w:r w:rsidR="009A6260" w:rsidRPr="00E11B7D">
        <w:t>. Ref: Marriages 1877:9.</w:t>
      </w:r>
    </w:p>
    <w:p w14:paraId="03C727CC" w14:textId="0A4E5FBB" w:rsidR="00FE49FD" w:rsidRPr="00E11B7D" w:rsidRDefault="00FE49FD" w:rsidP="00E11B7D">
      <w:pPr>
        <w:tabs>
          <w:tab w:val="left" w:pos="5710"/>
        </w:tabs>
      </w:pPr>
    </w:p>
    <w:p w14:paraId="7BBB3942" w14:textId="12938DE1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Anna Catharina Maria Wallbrink</w:t>
      </w:r>
      <w:r w:rsidR="002F36B0">
        <w:t>;;b.;</w:t>
      </w:r>
      <w:r w:rsidR="00BF4CEC" w:rsidRPr="00E11B7D">
        <w:t>Wallenbrück</w:t>
      </w:r>
      <w:r w:rsidR="00253129">
        <w:t>, Westfalen</w:t>
      </w:r>
      <w:r w:rsidR="002F36B0">
        <w:t>;</w:t>
      </w:r>
      <w:r w:rsidR="004577F3" w:rsidRPr="00E11B7D">
        <w:t xml:space="preserve">m. St. Louis, MO 30 June 1877, </w:t>
      </w:r>
      <w:r w:rsidR="00E53FED" w:rsidRPr="00E11B7D">
        <w:rPr>
          <w:b/>
        </w:rPr>
        <w:t>Hermann Heinrich Theophil Nickel</w:t>
      </w:r>
      <w:r w:rsidR="004577F3" w:rsidRPr="00E11B7D">
        <w:t>. Ref: Marriages 1877:9.</w:t>
      </w:r>
    </w:p>
    <w:p w14:paraId="5A480DFA" w14:textId="194D2516" w:rsidR="003E0ADA" w:rsidRPr="00E11B7D" w:rsidRDefault="003E0ADA" w:rsidP="00E11B7D">
      <w:pPr>
        <w:tabs>
          <w:tab w:val="left" w:pos="5710"/>
        </w:tabs>
      </w:pPr>
    </w:p>
    <w:p w14:paraId="3F947ABC" w14:textId="18B50D69" w:rsidR="003E0ADA" w:rsidRPr="00E11B7D" w:rsidRDefault="003D6FB1" w:rsidP="00E11B7D">
      <w:pPr>
        <w:tabs>
          <w:tab w:val="left" w:pos="5710"/>
        </w:tabs>
      </w:pPr>
      <w:r w:rsidRPr="00E11B7D">
        <w:rPr>
          <w:b/>
        </w:rPr>
        <w:t>Johann Christoph Roehrs</w:t>
      </w:r>
      <w:r w:rsidR="002F36B0">
        <w:t>;;b.;</w:t>
      </w:r>
      <w:r w:rsidRPr="00E11B7D">
        <w:t>Fintel</w:t>
      </w:r>
      <w:r w:rsidR="00253129">
        <w:t>, Hannover</w:t>
      </w:r>
      <w:r w:rsidR="002F36B0">
        <w:t>;</w:t>
      </w:r>
      <w:r w:rsidR="00F54E40" w:rsidRPr="00E11B7D">
        <w:t xml:space="preserve">m. St. Louis, MO 3 July 1876, </w:t>
      </w:r>
      <w:r w:rsidR="002F3D5C" w:rsidRPr="00E11B7D">
        <w:rPr>
          <w:b/>
        </w:rPr>
        <w:t>Anna Catharina Margaretha Riesbesel</w:t>
      </w:r>
      <w:r w:rsidR="00F54E40" w:rsidRPr="00E11B7D">
        <w:t>. Ref: Marriages 1877:10.</w:t>
      </w:r>
    </w:p>
    <w:p w14:paraId="6101F5E5" w14:textId="23434150" w:rsidR="003454B9" w:rsidRPr="00E11B7D" w:rsidRDefault="003454B9" w:rsidP="00E11B7D">
      <w:pPr>
        <w:tabs>
          <w:tab w:val="left" w:pos="5710"/>
        </w:tabs>
      </w:pPr>
    </w:p>
    <w:p w14:paraId="662D5BD9" w14:textId="73A44B8C" w:rsidR="003454B9" w:rsidRPr="00E11B7D" w:rsidRDefault="00DE5403" w:rsidP="00E11B7D">
      <w:pPr>
        <w:tabs>
          <w:tab w:val="left" w:pos="5710"/>
        </w:tabs>
      </w:pPr>
      <w:r w:rsidRPr="00E11B7D">
        <w:rPr>
          <w:b/>
        </w:rPr>
        <w:t>Anna Catharina Margaretha Riesbesel</w:t>
      </w:r>
      <w:r w:rsidR="002F36B0">
        <w:t>;;b.;</w:t>
      </w:r>
      <w:r w:rsidRPr="00E11B7D">
        <w:t>Schultenwede</w:t>
      </w:r>
      <w:r w:rsidR="00253129">
        <w:t>, Hannover</w:t>
      </w:r>
      <w:r w:rsidR="002F36B0">
        <w:t>;</w:t>
      </w:r>
      <w:r w:rsidRPr="00E11B7D">
        <w:t xml:space="preserve">m. St. Louis, MO 3 July 1876, </w:t>
      </w:r>
      <w:r w:rsidR="002F3D5C" w:rsidRPr="00E11B7D">
        <w:rPr>
          <w:b/>
        </w:rPr>
        <w:t>Johann Christoph Roehrs</w:t>
      </w:r>
      <w:r w:rsidRPr="00E11B7D">
        <w:t>. Ref: Marriages 1877:10.</w:t>
      </w:r>
    </w:p>
    <w:p w14:paraId="19A03C3C" w14:textId="33337BB3" w:rsidR="00677E1C" w:rsidRPr="00E11B7D" w:rsidRDefault="00677E1C" w:rsidP="00E11B7D">
      <w:pPr>
        <w:tabs>
          <w:tab w:val="left" w:pos="5710"/>
        </w:tabs>
      </w:pPr>
    </w:p>
    <w:p w14:paraId="591D5AD1" w14:textId="0D2153E9" w:rsidR="00677E1C" w:rsidRPr="00E11B7D" w:rsidRDefault="000C7948" w:rsidP="00E11B7D">
      <w:pPr>
        <w:tabs>
          <w:tab w:val="left" w:pos="5710"/>
        </w:tabs>
      </w:pPr>
      <w:r w:rsidRPr="00E11B7D">
        <w:rPr>
          <w:b/>
        </w:rPr>
        <w:t xml:space="preserve">Lorenz </w:t>
      </w:r>
      <w:r w:rsidR="004F6433" w:rsidRPr="00E11B7D">
        <w:rPr>
          <w:b/>
        </w:rPr>
        <w:t>Ernst</w:t>
      </w:r>
      <w:r w:rsidRPr="00E11B7D">
        <w:rPr>
          <w:b/>
        </w:rPr>
        <w:t xml:space="preserve"> Stahl</w:t>
      </w:r>
      <w:r w:rsidR="002F36B0">
        <w:t>;;b.;</w:t>
      </w:r>
      <w:r w:rsidR="004F6433" w:rsidRPr="00E11B7D">
        <w:t>Tondern</w:t>
      </w:r>
      <w:r w:rsidR="00253129">
        <w:t>, Schleswig-Holstein</w:t>
      </w:r>
      <w:r w:rsidR="002F36B0">
        <w:t>;</w:t>
      </w:r>
      <w:r w:rsidR="004F6433" w:rsidRPr="00E11B7D">
        <w:t xml:space="preserve">m. St. Louis, MO 29 Aug 1877, </w:t>
      </w:r>
      <w:r w:rsidR="008D6CCF"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="008D6CCF" w:rsidRPr="00E11B7D">
        <w:rPr>
          <w:b/>
        </w:rPr>
        <w:t>Maria Lorenzen</w:t>
      </w:r>
      <w:r w:rsidR="004F6433" w:rsidRPr="00E11B7D">
        <w:t>. Ref: Marriages 1877:13.</w:t>
      </w:r>
    </w:p>
    <w:p w14:paraId="294917B7" w14:textId="741F8225" w:rsidR="00677E1C" w:rsidRPr="00E11B7D" w:rsidRDefault="00677E1C" w:rsidP="00E11B7D">
      <w:pPr>
        <w:tabs>
          <w:tab w:val="left" w:pos="5710"/>
        </w:tabs>
      </w:pPr>
    </w:p>
    <w:p w14:paraId="77D0CE42" w14:textId="61E74315" w:rsidR="00677E1C" w:rsidRPr="00E11B7D" w:rsidRDefault="004F6433" w:rsidP="00E11B7D">
      <w:pPr>
        <w:tabs>
          <w:tab w:val="left" w:pos="5710"/>
        </w:tabs>
      </w:pPr>
      <w:r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Pr="00E11B7D">
        <w:rPr>
          <w:b/>
        </w:rPr>
        <w:t>Maria Lorenzen</w:t>
      </w:r>
      <w:r w:rsidR="002F36B0">
        <w:t>;;b.;</w:t>
      </w:r>
      <w:r w:rsidRPr="00E11B7D">
        <w:t>Tondern</w:t>
      </w:r>
      <w:r w:rsidR="00253129">
        <w:t>, Schleswig-Holstein</w:t>
      </w:r>
      <w:r w:rsidR="002F36B0">
        <w:t>;</w:t>
      </w:r>
      <w:r w:rsidRPr="00E11B7D">
        <w:t xml:space="preserve">m. St. Louis, MO 29 Aug 1877, </w:t>
      </w:r>
      <w:r w:rsidR="008D6CCF" w:rsidRPr="00E11B7D">
        <w:rPr>
          <w:b/>
        </w:rPr>
        <w:t>Lorenz Ernst Stahl</w:t>
      </w:r>
      <w:r w:rsidRPr="00E11B7D">
        <w:t>. Ref: Marriages 1877:13.</w:t>
      </w:r>
    </w:p>
    <w:p w14:paraId="32A1EEBC" w14:textId="09507579" w:rsidR="0051714B" w:rsidRPr="00E11B7D" w:rsidRDefault="0051714B" w:rsidP="00E11B7D">
      <w:pPr>
        <w:tabs>
          <w:tab w:val="left" w:pos="5710"/>
        </w:tabs>
      </w:pPr>
    </w:p>
    <w:p w14:paraId="6EB747E5" w14:textId="69F252D2" w:rsidR="0051714B" w:rsidRPr="00E11B7D" w:rsidRDefault="00EF0C3D" w:rsidP="00E11B7D">
      <w:pPr>
        <w:tabs>
          <w:tab w:val="left" w:pos="5710"/>
        </w:tabs>
      </w:pPr>
      <w:r w:rsidRPr="00E11B7D">
        <w:rPr>
          <w:b/>
        </w:rPr>
        <w:t>Heinrich Eduard Richter</w:t>
      </w:r>
      <w:r w:rsidR="002F36B0">
        <w:t>;;b.;</w:t>
      </w:r>
      <w:r w:rsidR="00CC1746" w:rsidRPr="00E11B7D">
        <w:t>Gehlenbeck</w:t>
      </w:r>
      <w:r w:rsidR="00253129">
        <w:t>, Westfalen</w:t>
      </w:r>
      <w:r w:rsidR="002F36B0">
        <w:t>;</w:t>
      </w:r>
      <w:r w:rsidRPr="00E11B7D">
        <w:t>son of Ernst Richter</w:t>
      </w:r>
      <w:r w:rsidR="002F36B0">
        <w:t>;</w:t>
      </w:r>
      <w:r w:rsidR="00CC1746" w:rsidRPr="00E11B7D">
        <w:t>m. St. Louis, MO 7 Oct 1877, Maria Christine Schaaf. Ref: Marriages 1877:15.</w:t>
      </w:r>
    </w:p>
    <w:p w14:paraId="42DFA82C" w14:textId="19437ED9" w:rsidR="00E51F45" w:rsidRPr="00E11B7D" w:rsidRDefault="00E51F45" w:rsidP="00E11B7D">
      <w:pPr>
        <w:tabs>
          <w:tab w:val="left" w:pos="5710"/>
        </w:tabs>
      </w:pPr>
    </w:p>
    <w:p w14:paraId="4D65FCA9" w14:textId="5614F021" w:rsidR="00E51F45" w:rsidRPr="00E11B7D" w:rsidRDefault="007D0946" w:rsidP="00E11B7D">
      <w:pPr>
        <w:tabs>
          <w:tab w:val="left" w:pos="5710"/>
        </w:tabs>
      </w:pPr>
      <w:r w:rsidRPr="00E11B7D">
        <w:rPr>
          <w:b/>
        </w:rPr>
        <w:t>Albert Hermann Barthels</w:t>
      </w:r>
      <w:r w:rsidR="002F36B0">
        <w:t>;;b.;</w:t>
      </w:r>
      <w:r w:rsidR="00850093" w:rsidRPr="00E11B7D">
        <w:t>Achen</w:t>
      </w:r>
      <w:r w:rsidR="002F36B0">
        <w:t>, Germany;</w:t>
      </w:r>
      <w:r w:rsidRPr="00E11B7D">
        <w:t>son of Caspar Barthels</w:t>
      </w:r>
      <w:r w:rsidR="002F36B0">
        <w:t>;</w:t>
      </w:r>
      <w:r w:rsidR="00A86B6F" w:rsidRPr="00E11B7D">
        <w:t>m. St. Louis, MO 10 Oct 1877,</w:t>
      </w:r>
      <w:r w:rsidR="008835FD" w:rsidRPr="00E11B7D">
        <w:t xml:space="preserve"> Anna Catharina Emilie Kaiser. Ref: Marriages 1877:17.</w:t>
      </w:r>
    </w:p>
    <w:p w14:paraId="12F355E8" w14:textId="1C3350BE" w:rsidR="00AB333F" w:rsidRPr="00E11B7D" w:rsidRDefault="00AB333F" w:rsidP="00E11B7D">
      <w:pPr>
        <w:tabs>
          <w:tab w:val="left" w:pos="5710"/>
        </w:tabs>
      </w:pPr>
    </w:p>
    <w:p w14:paraId="77AD49FC" w14:textId="2FBF0D31" w:rsidR="00AB333F" w:rsidRPr="00E11B7D" w:rsidRDefault="00AB333F" w:rsidP="00E11B7D">
      <w:pPr>
        <w:tabs>
          <w:tab w:val="left" w:pos="5710"/>
        </w:tabs>
      </w:pPr>
      <w:r w:rsidRPr="00E11B7D">
        <w:rPr>
          <w:b/>
        </w:rPr>
        <w:t>Otto Hilpert</w:t>
      </w:r>
      <w:r w:rsidR="002F36B0">
        <w:t>;;b.;</w:t>
      </w:r>
      <w:r w:rsidR="00343836" w:rsidRPr="00E11B7D">
        <w:t>Alperstedt</w:t>
      </w:r>
      <w:r w:rsidR="005C74CA">
        <w:t>, Sachsen-Weimar-Eisenach</w:t>
      </w:r>
      <w:r w:rsidR="002F36B0">
        <w:t>;</w:t>
      </w:r>
      <w:r w:rsidR="005B46B8">
        <w:t>[?]</w:t>
      </w:r>
      <w:r w:rsidR="002F36B0">
        <w:t>;</w:t>
      </w:r>
      <w:r w:rsidR="00930692" w:rsidRPr="00E11B7D">
        <w:t xml:space="preserve">m. St. Louis, MO 6 Oct 1877, </w:t>
      </w:r>
      <w:r w:rsidR="00FB265B" w:rsidRPr="00E11B7D">
        <w:t>Marie Auguste Luyties</w:t>
      </w:r>
      <w:r w:rsidR="00A54BCD">
        <w:t>.</w:t>
      </w:r>
      <w:r w:rsidR="00930692" w:rsidRPr="00E11B7D">
        <w:t xml:space="preserve"> </w:t>
      </w:r>
      <w:r w:rsidR="004D1B93" w:rsidRPr="00E11B7D">
        <w:t>Ref: Marriages 1877:18.</w:t>
      </w:r>
    </w:p>
    <w:p w14:paraId="6DA31114" w14:textId="0C986BC2" w:rsidR="00B83E7A" w:rsidRPr="00E11B7D" w:rsidRDefault="00B83E7A" w:rsidP="00E11B7D">
      <w:pPr>
        <w:tabs>
          <w:tab w:val="left" w:pos="5710"/>
        </w:tabs>
      </w:pPr>
    </w:p>
    <w:p w14:paraId="780A4194" w14:textId="28DD9AFB" w:rsidR="00B83E7A" w:rsidRPr="00E11B7D" w:rsidRDefault="007063F5" w:rsidP="00E11B7D">
      <w:pPr>
        <w:tabs>
          <w:tab w:val="left" w:pos="5710"/>
        </w:tabs>
      </w:pPr>
      <w:r w:rsidRPr="00E11B7D">
        <w:rPr>
          <w:b/>
        </w:rPr>
        <w:t>Heinrich Friedrich Menke</w:t>
      </w:r>
      <w:r w:rsidR="002F36B0">
        <w:t>;;b.;</w:t>
      </w:r>
      <w:r w:rsidRPr="00E11B7D">
        <w:t>Hanstedt</w:t>
      </w:r>
      <w:r w:rsidR="00253129">
        <w:t>, Hannover</w:t>
      </w:r>
      <w:r w:rsidR="002F36B0">
        <w:t>;</w:t>
      </w:r>
      <w:r w:rsidR="00CC6CF1" w:rsidRPr="00E11B7D">
        <w:t xml:space="preserve">m. St. Louis, MO 12 Jan 1878, </w:t>
      </w:r>
      <w:r w:rsidR="00406041" w:rsidRPr="00E11B7D">
        <w:t>Margaretha Truttmann. Ref: Marriages 1878:3.</w:t>
      </w:r>
    </w:p>
    <w:p w14:paraId="508692E5" w14:textId="55BE2AD7" w:rsidR="009F6A96" w:rsidRPr="00E11B7D" w:rsidRDefault="009F6A96" w:rsidP="00E11B7D">
      <w:pPr>
        <w:tabs>
          <w:tab w:val="left" w:pos="5710"/>
        </w:tabs>
      </w:pPr>
    </w:p>
    <w:p w14:paraId="7B7E572A" w14:textId="107D9FB3" w:rsidR="009F6A96" w:rsidRPr="00E11B7D" w:rsidRDefault="004A60E2" w:rsidP="00E11B7D">
      <w:pPr>
        <w:tabs>
          <w:tab w:val="left" w:pos="5710"/>
        </w:tabs>
      </w:pPr>
      <w:r w:rsidRPr="00E11B7D">
        <w:rPr>
          <w:b/>
        </w:rPr>
        <w:t>Johann Rocker</w:t>
      </w:r>
      <w:r w:rsidR="002F36B0">
        <w:t>;;b.;</w:t>
      </w:r>
      <w:r w:rsidR="00DB0617" w:rsidRPr="00E11B7D">
        <w:t>Sandhorst</w:t>
      </w:r>
      <w:r w:rsidR="00253129">
        <w:t>, Hannover</w:t>
      </w:r>
      <w:r w:rsidR="002F36B0">
        <w:t>;</w:t>
      </w:r>
      <w:r w:rsidR="000E2210" w:rsidRPr="00E11B7D">
        <w:t>m. St. Louis, MO 29 Jan 1878, Maria Catharina Albertine Laenners. Ref: Marriages 1878:5.</w:t>
      </w:r>
    </w:p>
    <w:p w14:paraId="0F2AE51F" w14:textId="7BA48730" w:rsidR="00826281" w:rsidRPr="00E11B7D" w:rsidRDefault="00826281" w:rsidP="00E11B7D">
      <w:pPr>
        <w:tabs>
          <w:tab w:val="left" w:pos="5710"/>
        </w:tabs>
      </w:pPr>
    </w:p>
    <w:p w14:paraId="71E32DBA" w14:textId="2A6A1442" w:rsidR="00826281" w:rsidRPr="00E11B7D" w:rsidRDefault="00597EC5" w:rsidP="00E11B7D">
      <w:pPr>
        <w:tabs>
          <w:tab w:val="left" w:pos="5710"/>
        </w:tabs>
      </w:pPr>
      <w:r w:rsidRPr="00E11B7D">
        <w:rPr>
          <w:b/>
        </w:rPr>
        <w:t>Julius Gabriel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AA5203" w:rsidRPr="00E11B7D">
        <w:t xml:space="preserve">m. St. Louis, MO 9 Feb 1878, Franziska </w:t>
      </w:r>
      <w:r w:rsidR="003D4FCA" w:rsidRPr="00E11B7D">
        <w:t>Ibtz</w:t>
      </w:r>
      <w:r w:rsidR="00A54BCD">
        <w:t>.</w:t>
      </w:r>
      <w:r w:rsidR="003D4FCA" w:rsidRPr="00E11B7D">
        <w:t xml:space="preserve"> Ref: Marriages 1878:7.</w:t>
      </w:r>
    </w:p>
    <w:p w14:paraId="549FF790" w14:textId="17E92CC0" w:rsidR="00E84089" w:rsidRPr="00E11B7D" w:rsidRDefault="00E84089" w:rsidP="00E11B7D">
      <w:pPr>
        <w:tabs>
          <w:tab w:val="left" w:pos="5710"/>
        </w:tabs>
      </w:pPr>
    </w:p>
    <w:p w14:paraId="676688A1" w14:textId="5A8AD79E" w:rsidR="00E84089" w:rsidRPr="00E11B7D" w:rsidRDefault="00E84089" w:rsidP="00E11B7D">
      <w:pPr>
        <w:tabs>
          <w:tab w:val="left" w:pos="5710"/>
        </w:tabs>
      </w:pPr>
      <w:r w:rsidRPr="00E11B7D">
        <w:rPr>
          <w:b/>
        </w:rPr>
        <w:lastRenderedPageBreak/>
        <w:t>Johann Dietsch</w:t>
      </w:r>
      <w:r w:rsidR="002F36B0">
        <w:t>;;b.;</w:t>
      </w:r>
      <w:r w:rsidR="00327E53" w:rsidRPr="00E11B7D">
        <w:t>Zapfendorf</w:t>
      </w:r>
      <w:r w:rsidR="005C74CA">
        <w:t>, Bayern</w:t>
      </w:r>
      <w:r w:rsidR="002F36B0">
        <w:t>;</w:t>
      </w:r>
      <w:r w:rsidR="00A9357F" w:rsidRPr="00E11B7D">
        <w:t xml:space="preserve">m. St. Louis, MO 10 Feb 1878, </w:t>
      </w:r>
      <w:r w:rsidR="00B71387" w:rsidRPr="00E11B7D">
        <w:t>Augusta Mathilda Carlsdotter</w:t>
      </w:r>
      <w:r w:rsidR="00A9357F" w:rsidRPr="00E11B7D">
        <w:t>. Ref: Marriages 1878:8.</w:t>
      </w:r>
    </w:p>
    <w:p w14:paraId="1128037B" w14:textId="471A2F7E" w:rsidR="00D37134" w:rsidRPr="00E11B7D" w:rsidRDefault="00D37134" w:rsidP="00E11B7D">
      <w:pPr>
        <w:tabs>
          <w:tab w:val="left" w:pos="5710"/>
        </w:tabs>
      </w:pPr>
    </w:p>
    <w:p w14:paraId="529CDC40" w14:textId="64C3C896" w:rsidR="00D37134" w:rsidRPr="00E11B7D" w:rsidRDefault="00B71387" w:rsidP="00E11B7D">
      <w:pPr>
        <w:tabs>
          <w:tab w:val="left" w:pos="5710"/>
        </w:tabs>
      </w:pPr>
      <w:r w:rsidRPr="00E11B7D">
        <w:rPr>
          <w:b/>
        </w:rPr>
        <w:t>Johann Georg Hein</w:t>
      </w:r>
      <w:r w:rsidR="002F36B0">
        <w:t>;;b.;</w:t>
      </w:r>
      <w:r w:rsidR="00973A54" w:rsidRPr="00E11B7D">
        <w:t>Wiebelsheim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973A54" w:rsidRPr="00E11B7D">
        <w:t xml:space="preserve">m. St. Louis, MO 2 May 1878, </w:t>
      </w:r>
      <w:r w:rsidR="00E741BB" w:rsidRPr="00E11B7D">
        <w:rPr>
          <w:b/>
        </w:rPr>
        <w:t>Barbara Hain</w:t>
      </w:r>
      <w:r w:rsidR="00973A54" w:rsidRPr="00E11B7D">
        <w:t xml:space="preserve">. </w:t>
      </w:r>
      <w:r w:rsidR="00DC2DC9" w:rsidRPr="00E11B7D">
        <w:t>Ref: Marriages 1878:9.</w:t>
      </w:r>
    </w:p>
    <w:p w14:paraId="1CD08CFC" w14:textId="07BD4F21" w:rsidR="00B71387" w:rsidRPr="00E11B7D" w:rsidRDefault="00B71387" w:rsidP="00E11B7D">
      <w:pPr>
        <w:tabs>
          <w:tab w:val="left" w:pos="5710"/>
        </w:tabs>
      </w:pPr>
    </w:p>
    <w:p w14:paraId="04916595" w14:textId="1B5E9A26" w:rsidR="00B71387" w:rsidRPr="00E11B7D" w:rsidRDefault="00B71387" w:rsidP="00E11B7D">
      <w:pPr>
        <w:tabs>
          <w:tab w:val="left" w:pos="5710"/>
        </w:tabs>
      </w:pPr>
      <w:r w:rsidRPr="00E11B7D">
        <w:rPr>
          <w:b/>
        </w:rPr>
        <w:t>Barbara Hain</w:t>
      </w:r>
      <w:r w:rsidR="002F36B0">
        <w:t>;;b.;</w:t>
      </w:r>
      <w:r w:rsidR="000A6A33" w:rsidRPr="00E11B7D">
        <w:t>Niedling</w:t>
      </w:r>
      <w:r w:rsidR="005C74CA">
        <w:t>, Bayern</w:t>
      </w:r>
      <w:r w:rsidR="002F36B0">
        <w:t>;</w:t>
      </w:r>
      <w:r w:rsidR="00E933D5" w:rsidRPr="00E11B7D">
        <w:t xml:space="preserve">m. St. Louis, MO 2 May 1878, </w:t>
      </w:r>
      <w:r w:rsidR="00E741BB" w:rsidRPr="00E11B7D">
        <w:rPr>
          <w:b/>
        </w:rPr>
        <w:t>Johann Georg Hein</w:t>
      </w:r>
      <w:r w:rsidR="00E933D5" w:rsidRPr="00E11B7D">
        <w:t>. Ref: Marriages 1878:9.</w:t>
      </w:r>
    </w:p>
    <w:p w14:paraId="69D7751D" w14:textId="09B4C2D0" w:rsidR="0019090C" w:rsidRPr="00E11B7D" w:rsidRDefault="0019090C" w:rsidP="00E11B7D">
      <w:pPr>
        <w:tabs>
          <w:tab w:val="left" w:pos="5710"/>
        </w:tabs>
      </w:pPr>
    </w:p>
    <w:p w14:paraId="76A260E7" w14:textId="6991963C" w:rsidR="0019090C" w:rsidRPr="00E11B7D" w:rsidRDefault="0065501A" w:rsidP="00E11B7D">
      <w:pPr>
        <w:tabs>
          <w:tab w:val="left" w:pos="5710"/>
        </w:tabs>
      </w:pPr>
      <w:r w:rsidRPr="00E11B7D">
        <w:rPr>
          <w:b/>
        </w:rPr>
        <w:t>Johann Boeckmann</w:t>
      </w:r>
      <w:r w:rsidR="002F36B0">
        <w:t>;;b.;</w:t>
      </w:r>
      <w:r w:rsidR="005F4C09" w:rsidRPr="00E11B7D">
        <w:t>Hesedorf</w:t>
      </w:r>
      <w:r w:rsidR="00253129">
        <w:t>, Hannover</w:t>
      </w:r>
      <w:r w:rsidR="002F36B0">
        <w:t>;</w:t>
      </w:r>
      <w:r w:rsidR="00AC4221" w:rsidRPr="00E11B7D">
        <w:t xml:space="preserve">m. St. Louis, MO 11 May 1878, </w:t>
      </w:r>
      <w:r w:rsidR="00A05B32" w:rsidRPr="00E11B7D">
        <w:rPr>
          <w:b/>
        </w:rPr>
        <w:t>Anna Sophia Alpers</w:t>
      </w:r>
      <w:r w:rsidR="00AC4221" w:rsidRPr="00E11B7D">
        <w:t>. Ref: Marriages 1878:11.</w:t>
      </w:r>
    </w:p>
    <w:p w14:paraId="263080CA" w14:textId="2DC9963B" w:rsidR="0065501A" w:rsidRPr="00E11B7D" w:rsidRDefault="0065501A" w:rsidP="00E11B7D">
      <w:pPr>
        <w:tabs>
          <w:tab w:val="left" w:pos="5710"/>
        </w:tabs>
      </w:pPr>
    </w:p>
    <w:p w14:paraId="29952EE6" w14:textId="7E52231A" w:rsidR="0065501A" w:rsidRPr="00E11B7D" w:rsidRDefault="0065501A" w:rsidP="00E11B7D">
      <w:pPr>
        <w:tabs>
          <w:tab w:val="left" w:pos="5710"/>
        </w:tabs>
      </w:pPr>
      <w:r w:rsidRPr="00E11B7D">
        <w:rPr>
          <w:b/>
        </w:rPr>
        <w:t>Anna Sophia Alpers</w:t>
      </w:r>
      <w:r w:rsidR="002F36B0">
        <w:t>;;b.;</w:t>
      </w:r>
      <w:r w:rsidR="00FB6606" w:rsidRPr="00E11B7D">
        <w:t>Fahrendorf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D23EF0" w:rsidRPr="00E11B7D">
        <w:t xml:space="preserve">m. St. Louis, MO 11 May 1878, </w:t>
      </w:r>
      <w:r w:rsidR="00A05B32" w:rsidRPr="00E11B7D">
        <w:rPr>
          <w:b/>
        </w:rPr>
        <w:t>Johann Boeckmann</w:t>
      </w:r>
      <w:r w:rsidR="00D23EF0" w:rsidRPr="00E11B7D">
        <w:t>. Ref: Marriages 1878:11.</w:t>
      </w:r>
    </w:p>
    <w:p w14:paraId="54975C3B" w14:textId="4DBA2A4F" w:rsidR="0092256A" w:rsidRPr="00E11B7D" w:rsidRDefault="0092256A" w:rsidP="00E11B7D">
      <w:pPr>
        <w:tabs>
          <w:tab w:val="left" w:pos="5710"/>
        </w:tabs>
      </w:pPr>
    </w:p>
    <w:p w14:paraId="79F60198" w14:textId="5EBB7F28" w:rsidR="0092256A" w:rsidRPr="00E11B7D" w:rsidRDefault="004A12C2" w:rsidP="00E11B7D">
      <w:pPr>
        <w:tabs>
          <w:tab w:val="left" w:pos="5710"/>
        </w:tabs>
      </w:pPr>
      <w:r w:rsidRPr="00E11B7D">
        <w:rPr>
          <w:b/>
        </w:rPr>
        <w:t>Christine Sophie Caroline Dorrge</w:t>
      </w:r>
      <w:r w:rsidR="002F36B0">
        <w:t>;;b.;</w:t>
      </w:r>
      <w:r w:rsidRPr="00E11B7D">
        <w:t>Im Kampe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Pr="00E11B7D">
        <w:t xml:space="preserve">dau of Julius Dorrge </w:t>
      </w:r>
      <w:r w:rsidR="005B46B8">
        <w:t>[?]</w:t>
      </w:r>
      <w:r w:rsidR="002F36B0">
        <w:t>;</w:t>
      </w:r>
      <w:r w:rsidR="003F2771" w:rsidRPr="00E11B7D">
        <w:t>m. St. Louis, MO 28 May 1878, Heinrich Christoph Imkamp. Ref: Marriages 1878:12.</w:t>
      </w:r>
    </w:p>
    <w:p w14:paraId="107F55CA" w14:textId="000AE687" w:rsidR="006A6D6D" w:rsidRPr="00E11B7D" w:rsidRDefault="006A6D6D" w:rsidP="00E11B7D">
      <w:pPr>
        <w:tabs>
          <w:tab w:val="left" w:pos="5710"/>
        </w:tabs>
      </w:pPr>
    </w:p>
    <w:p w14:paraId="3D3A68BD" w14:textId="4FD730D3" w:rsidR="006A6D6D" w:rsidRPr="00E11B7D" w:rsidRDefault="006A6D6D" w:rsidP="00E11B7D">
      <w:pPr>
        <w:tabs>
          <w:tab w:val="left" w:pos="5710"/>
        </w:tabs>
      </w:pPr>
      <w:r w:rsidRPr="00E11B7D">
        <w:rPr>
          <w:b/>
        </w:rPr>
        <w:t>Friedrich Carl Heironimus Bisitze</w:t>
      </w:r>
      <w:r w:rsidR="002F36B0">
        <w:t>;;b.;</w:t>
      </w:r>
      <w:r w:rsidR="00C007DB" w:rsidRPr="00E11B7D">
        <w:t>Bärwalde</w:t>
      </w:r>
      <w:r w:rsidR="002F36B0">
        <w:t>, Germany;</w:t>
      </w:r>
      <w:r w:rsidR="00C007DB" w:rsidRPr="00E11B7D">
        <w:t xml:space="preserve">son of Peter Bisitze </w:t>
      </w:r>
      <w:r w:rsidR="005B46B8">
        <w:t>[?]</w:t>
      </w:r>
      <w:r w:rsidR="002F36B0">
        <w:t>;</w:t>
      </w:r>
      <w:r w:rsidR="00306CC7" w:rsidRPr="00E11B7D">
        <w:t xml:space="preserve">m. St. Louis, MO 26 May 1878, </w:t>
      </w:r>
      <w:r w:rsidR="0079074A" w:rsidRPr="00E11B7D">
        <w:t>Caroline Catharina Margarethe Habig. Ref: Marriages 1878:13.</w:t>
      </w:r>
    </w:p>
    <w:p w14:paraId="2612C07C" w14:textId="386F2885" w:rsidR="00B97209" w:rsidRPr="00E11B7D" w:rsidRDefault="00B97209" w:rsidP="00E11B7D">
      <w:pPr>
        <w:tabs>
          <w:tab w:val="left" w:pos="5710"/>
        </w:tabs>
      </w:pPr>
    </w:p>
    <w:p w14:paraId="1B723722" w14:textId="734DD200" w:rsidR="00B97209" w:rsidRPr="00E11B7D" w:rsidRDefault="00B97209" w:rsidP="00E11B7D">
      <w:pPr>
        <w:tabs>
          <w:tab w:val="left" w:pos="5710"/>
        </w:tabs>
      </w:pPr>
      <w:r w:rsidRPr="00E11B7D">
        <w:rPr>
          <w:b/>
        </w:rPr>
        <w:t>Emil Clemens Priber</w:t>
      </w:r>
      <w:r w:rsidR="002F36B0">
        <w:t>;;b.;</w:t>
      </w:r>
      <w:r w:rsidR="00557DBB" w:rsidRPr="00E11B7D">
        <w:t>Löben</w:t>
      </w:r>
      <w:r w:rsidR="00253129">
        <w:t>, Sachsen (province)</w:t>
      </w:r>
      <w:r w:rsidR="002F36B0">
        <w:t>;</w:t>
      </w:r>
      <w:r w:rsidR="00445A39" w:rsidRPr="00E11B7D">
        <w:t>m. St. Louis, MO 4 May 1878, Anna Maria Luyties</w:t>
      </w:r>
      <w:r w:rsidR="00A54BCD">
        <w:t>.</w:t>
      </w:r>
      <w:r w:rsidR="00445A39" w:rsidRPr="00E11B7D">
        <w:t xml:space="preserve"> </w:t>
      </w:r>
      <w:r w:rsidR="003076CF" w:rsidRPr="00E11B7D">
        <w:t>Ref: Marriages 1878:14.</w:t>
      </w:r>
    </w:p>
    <w:p w14:paraId="35F48A05" w14:textId="015FA808" w:rsidR="00F833A2" w:rsidRPr="00E11B7D" w:rsidRDefault="00F833A2" w:rsidP="00E11B7D">
      <w:pPr>
        <w:tabs>
          <w:tab w:val="left" w:pos="5710"/>
        </w:tabs>
      </w:pPr>
    </w:p>
    <w:p w14:paraId="4DBDDB0D" w14:textId="07C91504" w:rsidR="00F833A2" w:rsidRPr="00E11B7D" w:rsidRDefault="00F833A2" w:rsidP="00E11B7D">
      <w:pPr>
        <w:tabs>
          <w:tab w:val="left" w:pos="5710"/>
        </w:tabs>
      </w:pPr>
      <w:r w:rsidRPr="00E11B7D">
        <w:rPr>
          <w:b/>
        </w:rPr>
        <w:t>August Feldmann</w:t>
      </w:r>
      <w:r w:rsidR="002F36B0">
        <w:t>;;b.;</w:t>
      </w:r>
      <w:r w:rsidR="00674584" w:rsidRPr="00E11B7D">
        <w:t>Batensen</w:t>
      </w:r>
      <w:r w:rsidR="00253129">
        <w:t>, Hannover</w:t>
      </w:r>
      <w:r w:rsidR="002F36B0">
        <w:t>;</w:t>
      </w:r>
      <w:r w:rsidR="00A55A0D" w:rsidRPr="00E11B7D">
        <w:t>m. St. Louis, MO 2 June 1878, Elisabeth Johanna Helene. Ref: Marriages 1878:18.</w:t>
      </w:r>
    </w:p>
    <w:p w14:paraId="2A2B44BC" w14:textId="58F8BBEF" w:rsidR="00150C6F" w:rsidRPr="00E11B7D" w:rsidRDefault="00150C6F" w:rsidP="00E11B7D">
      <w:pPr>
        <w:tabs>
          <w:tab w:val="left" w:pos="5710"/>
        </w:tabs>
      </w:pPr>
    </w:p>
    <w:p w14:paraId="594E9F48" w14:textId="2661A19B" w:rsidR="00150C6F" w:rsidRPr="00E11B7D" w:rsidRDefault="007229EE" w:rsidP="00E11B7D">
      <w:pPr>
        <w:tabs>
          <w:tab w:val="left" w:pos="5710"/>
        </w:tabs>
      </w:pPr>
      <w:r w:rsidRPr="00E11B7D">
        <w:rPr>
          <w:b/>
        </w:rPr>
        <w:t>Heinrich Woker</w:t>
      </w:r>
      <w:r w:rsidR="002F36B0">
        <w:t>;;b.;</w:t>
      </w:r>
      <w:r w:rsidRPr="00E11B7D">
        <w:t>Eidinghausen</w:t>
      </w:r>
      <w:r w:rsidR="00253129">
        <w:t>, Westfalen</w:t>
      </w:r>
      <w:r w:rsidR="002F36B0">
        <w:t>;</w:t>
      </w:r>
      <w:r w:rsidR="008954CF" w:rsidRPr="00E11B7D">
        <w:t>m. St. Louis, MO 21 Aug 1878, Friedrike Steinecker. Ref: Marriages 1878:20.</w:t>
      </w:r>
    </w:p>
    <w:p w14:paraId="32B4DF0C" w14:textId="5FDD9C89" w:rsidR="00FC3D81" w:rsidRPr="00E11B7D" w:rsidRDefault="00FC3D81" w:rsidP="00E11B7D">
      <w:pPr>
        <w:tabs>
          <w:tab w:val="left" w:pos="5710"/>
        </w:tabs>
      </w:pPr>
    </w:p>
    <w:p w14:paraId="53CB110E" w14:textId="26541FDE" w:rsidR="00FC3D81" w:rsidRPr="00E11B7D" w:rsidRDefault="00E75D85" w:rsidP="00E11B7D">
      <w:pPr>
        <w:tabs>
          <w:tab w:val="left" w:pos="5710"/>
        </w:tabs>
      </w:pPr>
      <w:r w:rsidRPr="00E11B7D">
        <w:rPr>
          <w:b/>
        </w:rPr>
        <w:t>Wilhelm Carl Bolm</w:t>
      </w:r>
      <w:r w:rsidR="002F36B0">
        <w:t>;;b.;</w:t>
      </w:r>
      <w:r w:rsidRPr="00E11B7D">
        <w:t>Gross Flöthe</w:t>
      </w:r>
      <w:r w:rsidR="00253129">
        <w:t>, Hannover</w:t>
      </w:r>
      <w:r w:rsidR="002F36B0">
        <w:t>;</w:t>
      </w:r>
      <w:r w:rsidR="000B2581" w:rsidRPr="00E11B7D">
        <w:t>m. St. Louis, MO 10 Sept 1878, Eleonora Frierike Schulze. Ref:</w:t>
      </w:r>
      <w:r w:rsidR="007B5476" w:rsidRPr="00E11B7D">
        <w:t xml:space="preserve"> Marriages 1878:22.</w:t>
      </w:r>
    </w:p>
    <w:p w14:paraId="027A62A4" w14:textId="2C26E673" w:rsidR="00A26685" w:rsidRPr="00E11B7D" w:rsidRDefault="00A26685" w:rsidP="00E11B7D">
      <w:pPr>
        <w:tabs>
          <w:tab w:val="left" w:pos="5710"/>
        </w:tabs>
      </w:pPr>
    </w:p>
    <w:p w14:paraId="6B639E72" w14:textId="25F37937" w:rsidR="00A26685" w:rsidRPr="00E11B7D" w:rsidRDefault="005D045F" w:rsidP="00E11B7D">
      <w:pPr>
        <w:tabs>
          <w:tab w:val="left" w:pos="5710"/>
        </w:tabs>
      </w:pPr>
      <w:r w:rsidRPr="00E11B7D">
        <w:rPr>
          <w:b/>
        </w:rPr>
        <w:t>Wihleli</w:t>
      </w:r>
      <w:r w:rsidR="00B15EBD" w:rsidRPr="00E11B7D">
        <w:rPr>
          <w:b/>
        </w:rPr>
        <w:t>m</w:t>
      </w:r>
      <w:r w:rsidRPr="00E11B7D">
        <w:rPr>
          <w:b/>
        </w:rPr>
        <w:t>e Behrens</w:t>
      </w:r>
      <w:r w:rsidR="002F36B0">
        <w:rPr>
          <w:b/>
        </w:rPr>
        <w:t>;;b.;</w:t>
      </w:r>
      <w:r w:rsidRPr="00E11B7D">
        <w:t>Seegrehna, Wittenberg</w:t>
      </w:r>
      <w:r w:rsidR="00253129">
        <w:t>, Sachsen (province)</w:t>
      </w:r>
      <w:r w:rsidR="002F36B0">
        <w:t>;</w:t>
      </w:r>
      <w:r w:rsidR="00B15EBD" w:rsidRPr="00E11B7D">
        <w:t>m. St. Louis, MO 22 Oct 1878, Heinrich Schmidt. Ref: Marriages 1878:26.</w:t>
      </w:r>
    </w:p>
    <w:p w14:paraId="316AC3CD" w14:textId="67E65096" w:rsidR="001567A5" w:rsidRPr="00E11B7D" w:rsidRDefault="001567A5" w:rsidP="00E11B7D">
      <w:pPr>
        <w:tabs>
          <w:tab w:val="left" w:pos="5710"/>
        </w:tabs>
      </w:pPr>
    </w:p>
    <w:p w14:paraId="09AE756B" w14:textId="64322351" w:rsidR="001567A5" w:rsidRPr="00E11B7D" w:rsidRDefault="00001D9A" w:rsidP="00E11B7D">
      <w:pPr>
        <w:tabs>
          <w:tab w:val="left" w:pos="5710"/>
        </w:tabs>
      </w:pPr>
      <w:r w:rsidRPr="00E11B7D">
        <w:rPr>
          <w:b/>
        </w:rPr>
        <w:t>Ludwig Freuning</w:t>
      </w:r>
      <w:r w:rsidR="002F36B0">
        <w:t>;;b.;</w:t>
      </w:r>
      <w:r w:rsidR="00280AC5" w:rsidRPr="00E11B7D">
        <w:t>Borgholzhausen</w:t>
      </w:r>
      <w:r w:rsidR="00253129">
        <w:t>, Westfalen</w:t>
      </w:r>
      <w:r w:rsidR="002F36B0">
        <w:t>;</w:t>
      </w:r>
      <w:r w:rsidR="00E9122E" w:rsidRPr="00E11B7D">
        <w:t xml:space="preserve">m. St. Louis, MO 9 Nov 1878, </w:t>
      </w:r>
      <w:r w:rsidR="005C06DB" w:rsidRPr="00E11B7D">
        <w:rPr>
          <w:b/>
        </w:rPr>
        <w:t>Anna Margaretha Norden</w:t>
      </w:r>
      <w:r w:rsidR="00E9122E" w:rsidRPr="00E11B7D">
        <w:t>. Ref: Marriages 1878:28.</w:t>
      </w:r>
    </w:p>
    <w:p w14:paraId="14E15C60" w14:textId="24A186A0" w:rsidR="00001D9A" w:rsidRPr="00E11B7D" w:rsidRDefault="00001D9A" w:rsidP="00E11B7D">
      <w:pPr>
        <w:tabs>
          <w:tab w:val="left" w:pos="5710"/>
        </w:tabs>
      </w:pPr>
    </w:p>
    <w:p w14:paraId="63B660FE" w14:textId="77126DAC" w:rsidR="00001D9A" w:rsidRPr="00E11B7D" w:rsidRDefault="00001D9A" w:rsidP="00E11B7D">
      <w:pPr>
        <w:tabs>
          <w:tab w:val="left" w:pos="5710"/>
        </w:tabs>
      </w:pPr>
      <w:r w:rsidRPr="00E11B7D">
        <w:rPr>
          <w:b/>
        </w:rPr>
        <w:t>Anna Margaretha Norden</w:t>
      </w:r>
      <w:r w:rsidR="002F36B0">
        <w:t>;;b.;</w:t>
      </w:r>
      <w:r w:rsidR="0092633F" w:rsidRPr="00E11B7D">
        <w:t>Süderwalsede</w:t>
      </w:r>
      <w:r w:rsidR="00253129">
        <w:t>, Hannover</w:t>
      </w:r>
      <w:r w:rsidR="002F36B0">
        <w:t>;</w:t>
      </w:r>
      <w:r w:rsidR="00C45710" w:rsidRPr="00E11B7D">
        <w:t xml:space="preserve">m. St. Louis, MO 9 Nov 1878, </w:t>
      </w:r>
      <w:r w:rsidR="005C06DB" w:rsidRPr="00E11B7D">
        <w:rPr>
          <w:b/>
        </w:rPr>
        <w:t>Ludwig Freuning</w:t>
      </w:r>
      <w:r w:rsidR="00C45710" w:rsidRPr="00E11B7D">
        <w:t>. Ref: Marriages 1878:28.</w:t>
      </w:r>
    </w:p>
    <w:p w14:paraId="71F00E21" w14:textId="215B0CEA" w:rsidR="003457A2" w:rsidRPr="00E11B7D" w:rsidRDefault="003457A2" w:rsidP="00E11B7D">
      <w:pPr>
        <w:tabs>
          <w:tab w:val="left" w:pos="5710"/>
        </w:tabs>
      </w:pPr>
    </w:p>
    <w:p w14:paraId="3D0B297A" w14:textId="2189979B" w:rsidR="003457A2" w:rsidRPr="00E11B7D" w:rsidRDefault="00DC26C9" w:rsidP="00E11B7D">
      <w:pPr>
        <w:tabs>
          <w:tab w:val="left" w:pos="5710"/>
        </w:tabs>
      </w:pPr>
      <w:r w:rsidRPr="00E11B7D">
        <w:rPr>
          <w:b/>
        </w:rPr>
        <w:t>Ludwig Niemann</w:t>
      </w:r>
      <w:r w:rsidR="002F36B0">
        <w:t>;;b.;</w:t>
      </w:r>
      <w:r w:rsidR="002B29B1" w:rsidRPr="00E11B7D">
        <w:t>Nordhemmern</w:t>
      </w:r>
      <w:r w:rsidR="00253129">
        <w:t>, Westfalen</w:t>
      </w:r>
      <w:r w:rsidR="002F36B0">
        <w:t>;</w:t>
      </w:r>
      <w:r w:rsidR="002B29B1" w:rsidRPr="00E11B7D">
        <w:t xml:space="preserve">m. St. Louis, MO 27 Nov 1878, </w:t>
      </w:r>
      <w:r w:rsidR="003F41CC" w:rsidRPr="00E11B7D">
        <w:rPr>
          <w:b/>
        </w:rPr>
        <w:t>Emma Wilhelmine Koenig</w:t>
      </w:r>
      <w:r w:rsidR="002B29B1" w:rsidRPr="00E11B7D">
        <w:t>. Ref: Marriages 1878:29.</w:t>
      </w:r>
    </w:p>
    <w:p w14:paraId="521B860A" w14:textId="04F21064" w:rsidR="00DC26C9" w:rsidRPr="00E11B7D" w:rsidRDefault="00DC26C9" w:rsidP="00E11B7D">
      <w:pPr>
        <w:tabs>
          <w:tab w:val="left" w:pos="5710"/>
        </w:tabs>
      </w:pPr>
    </w:p>
    <w:p w14:paraId="556B8F3D" w14:textId="5FE86D2E" w:rsidR="00DC26C9" w:rsidRPr="00E11B7D" w:rsidRDefault="00DC26C9" w:rsidP="00E11B7D">
      <w:pPr>
        <w:tabs>
          <w:tab w:val="left" w:pos="5710"/>
        </w:tabs>
      </w:pPr>
      <w:r w:rsidRPr="00E11B7D">
        <w:rPr>
          <w:b/>
        </w:rPr>
        <w:t>Emma Wilhelmine Koenig</w:t>
      </w:r>
      <w:r w:rsidR="002F36B0">
        <w:t>;;b.;</w:t>
      </w:r>
      <w:r w:rsidR="005C74CA">
        <w:t>Hamburg</w:t>
      </w:r>
      <w:r w:rsidR="002F36B0">
        <w:t>;</w:t>
      </w:r>
      <w:r w:rsidR="002B29B1" w:rsidRPr="00E11B7D">
        <w:t xml:space="preserve">m. St. Louis, MO 27 Nov 1878, </w:t>
      </w:r>
      <w:r w:rsidR="003F41CC" w:rsidRPr="00E11B7D">
        <w:rPr>
          <w:b/>
        </w:rPr>
        <w:t>Ludwig Niemann</w:t>
      </w:r>
      <w:r w:rsidR="002B29B1" w:rsidRPr="00E11B7D">
        <w:t>. Ref: Marriages 1878:29.</w:t>
      </w:r>
    </w:p>
    <w:p w14:paraId="3F68FFAB" w14:textId="263B02EE" w:rsidR="00DE3CD3" w:rsidRPr="00E11B7D" w:rsidRDefault="00DE3CD3" w:rsidP="00E11B7D">
      <w:pPr>
        <w:tabs>
          <w:tab w:val="left" w:pos="5710"/>
        </w:tabs>
      </w:pPr>
    </w:p>
    <w:p w14:paraId="40EC1B02" w14:textId="1AEE1193" w:rsidR="004E3DBA" w:rsidRPr="00E11B7D" w:rsidRDefault="0008391F" w:rsidP="00E11B7D">
      <w:pPr>
        <w:tabs>
          <w:tab w:val="left" w:pos="5710"/>
        </w:tabs>
      </w:pPr>
      <w:r w:rsidRPr="00E11B7D">
        <w:rPr>
          <w:b/>
        </w:rPr>
        <w:t>Hans Wohltemann</w:t>
      </w:r>
      <w:r w:rsidR="002F36B0">
        <w:t>;;b.;</w:t>
      </w:r>
      <w:r w:rsidRPr="00E11B7D">
        <w:t>Wohld</w:t>
      </w:r>
      <w:r w:rsidR="00253129">
        <w:t>, Schleswig-Holstein</w:t>
      </w:r>
      <w:r w:rsidR="002F36B0">
        <w:t>;</w:t>
      </w:r>
      <w:r w:rsidR="00466A6B" w:rsidRPr="00E11B7D">
        <w:t>Hänichen, Dresden</w:t>
      </w:r>
      <w:r w:rsidR="005C74CA">
        <w:t>, Sachsen (kingdom)</w:t>
      </w:r>
      <w:r w:rsidR="002F36B0">
        <w:t>;</w:t>
      </w:r>
      <w:r w:rsidR="000B3D2C" w:rsidRPr="00E11B7D">
        <w:t>m. St. Louis, MO 10 Aug 1879, Louise Margaretha Wilhelmine Rueder. Ref: Marriages 1879:9.</w:t>
      </w:r>
    </w:p>
    <w:p w14:paraId="03FC11A8" w14:textId="783E07BC" w:rsidR="00105A9F" w:rsidRPr="00E11B7D" w:rsidRDefault="00105A9F" w:rsidP="00E11B7D">
      <w:pPr>
        <w:tabs>
          <w:tab w:val="left" w:pos="5710"/>
        </w:tabs>
      </w:pPr>
    </w:p>
    <w:p w14:paraId="7EBBAFDA" w14:textId="378C95A2" w:rsidR="00105A9F" w:rsidRPr="00E11B7D" w:rsidRDefault="00105A9F" w:rsidP="00E11B7D">
      <w:pPr>
        <w:tabs>
          <w:tab w:val="left" w:pos="5710"/>
        </w:tabs>
      </w:pPr>
      <w:r w:rsidRPr="00E11B7D">
        <w:rPr>
          <w:b/>
        </w:rPr>
        <w:t>Carl August Gutke</w:t>
      </w:r>
      <w:r w:rsidR="002F36B0">
        <w:t>;;b.;</w:t>
      </w:r>
      <w:r w:rsidRPr="00E11B7D">
        <w:t>Berlin</w:t>
      </w:r>
      <w:r w:rsidR="00253129">
        <w:t>, Brandenburg</w:t>
      </w:r>
      <w:r w:rsidR="002F36B0">
        <w:t>;</w:t>
      </w:r>
      <w:r w:rsidR="005B46B8">
        <w:t>[?]</w:t>
      </w:r>
      <w:r w:rsidR="002F36B0">
        <w:t>;</w:t>
      </w:r>
      <w:r w:rsidRPr="00E11B7D">
        <w:t>son of Carl August Gutke</w:t>
      </w:r>
      <w:r w:rsidR="002F36B0">
        <w:t>;</w:t>
      </w:r>
      <w:r w:rsidR="00802B71" w:rsidRPr="00E11B7D">
        <w:t>m. St. Louis, MO 28 Sept 1879, Maria Agnes Urban. Ref: Marriages 1879:12.</w:t>
      </w:r>
    </w:p>
    <w:p w14:paraId="1895EBBD" w14:textId="4A816E47" w:rsidR="00802B71" w:rsidRPr="00E11B7D" w:rsidRDefault="00802B71" w:rsidP="00E11B7D">
      <w:pPr>
        <w:tabs>
          <w:tab w:val="left" w:pos="5710"/>
        </w:tabs>
      </w:pPr>
    </w:p>
    <w:p w14:paraId="6270719B" w14:textId="09731B42" w:rsidR="00802B71" w:rsidRPr="00E11B7D" w:rsidRDefault="008A054D" w:rsidP="00E11B7D">
      <w:pPr>
        <w:tabs>
          <w:tab w:val="left" w:pos="5710"/>
        </w:tabs>
      </w:pPr>
      <w:r w:rsidRPr="00E11B7D">
        <w:rPr>
          <w:b/>
        </w:rPr>
        <w:t>Anna Maria Schmidt</w:t>
      </w:r>
      <w:r w:rsidR="002F36B0">
        <w:t>;;b.;</w:t>
      </w:r>
      <w:r w:rsidR="005C74CA">
        <w:t>Mecklenburg-Schwerin</w:t>
      </w:r>
      <w:r w:rsidR="002F36B0">
        <w:t>;</w:t>
      </w:r>
      <w:r w:rsidR="0071642B" w:rsidRPr="00E11B7D">
        <w:t>m. St. Louis, MO 29 Oct 1879, Heinrich Albert Heising. Ref: Marriages 1879:16.</w:t>
      </w:r>
    </w:p>
    <w:p w14:paraId="19E07DB9" w14:textId="5443E80A" w:rsidR="008E2528" w:rsidRPr="00E11B7D" w:rsidRDefault="008E2528" w:rsidP="00E11B7D">
      <w:pPr>
        <w:tabs>
          <w:tab w:val="left" w:pos="5710"/>
        </w:tabs>
      </w:pPr>
    </w:p>
    <w:p w14:paraId="4C29AC90" w14:textId="56D0100A" w:rsidR="008E2528" w:rsidRPr="00E11B7D" w:rsidRDefault="00B25656" w:rsidP="00E11B7D">
      <w:pPr>
        <w:tabs>
          <w:tab w:val="left" w:pos="5710"/>
        </w:tabs>
      </w:pPr>
      <w:r w:rsidRPr="00E11B7D">
        <w:rPr>
          <w:b/>
        </w:rPr>
        <w:t>Johann Stemmler</w:t>
      </w:r>
      <w:r w:rsidR="002F36B0">
        <w:t>;;b.;</w:t>
      </w:r>
      <w:r w:rsidR="004410D2" w:rsidRPr="00E11B7D">
        <w:t>Dieburg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="009B3DB7" w:rsidRPr="00E11B7D">
        <w:t>m. St. Louis, MO 22 Dec 187</w:t>
      </w:r>
      <w:r w:rsidR="00464C10" w:rsidRPr="00E11B7D">
        <w:t>9</w:t>
      </w:r>
      <w:r w:rsidR="008B0F71" w:rsidRPr="00E11B7D">
        <w:t xml:space="preserve">, </w:t>
      </w:r>
      <w:r w:rsidR="0072308F" w:rsidRPr="00E11B7D">
        <w:rPr>
          <w:b/>
        </w:rPr>
        <w:t>Margaretha Heinz</w:t>
      </w:r>
      <w:r w:rsidR="009B3DB7" w:rsidRPr="00E11B7D">
        <w:t>. Ref: Marriages 1879:21.</w:t>
      </w:r>
    </w:p>
    <w:p w14:paraId="2219FB8B" w14:textId="59D3D94A" w:rsidR="004F5471" w:rsidRPr="00E11B7D" w:rsidRDefault="004F5471" w:rsidP="00E11B7D">
      <w:pPr>
        <w:tabs>
          <w:tab w:val="left" w:pos="5710"/>
        </w:tabs>
      </w:pPr>
    </w:p>
    <w:p w14:paraId="2F43C4E6" w14:textId="44986590" w:rsidR="004F5471" w:rsidRPr="00E11B7D" w:rsidRDefault="004F5471" w:rsidP="00E11B7D">
      <w:pPr>
        <w:tabs>
          <w:tab w:val="left" w:pos="5710"/>
        </w:tabs>
      </w:pPr>
      <w:r w:rsidRPr="00E11B7D">
        <w:rPr>
          <w:b/>
        </w:rPr>
        <w:t>Margaretha Heinz</w:t>
      </w:r>
      <w:r w:rsidR="002F36B0">
        <w:t>;;b.;</w:t>
      </w:r>
      <w:r w:rsidR="007804BA" w:rsidRPr="00E11B7D">
        <w:t>Mainz</w:t>
      </w:r>
      <w:r w:rsidR="002F36B0">
        <w:t>, Germany;</w:t>
      </w:r>
      <w:r w:rsidR="008B0F71" w:rsidRPr="00E11B7D">
        <w:t>m. St. Louis, MO 22 Dec 187</w:t>
      </w:r>
      <w:r w:rsidR="00464C10" w:rsidRPr="00E11B7D">
        <w:t>9</w:t>
      </w:r>
      <w:r w:rsidR="008B0F71" w:rsidRPr="00E11B7D">
        <w:t xml:space="preserve">, </w:t>
      </w:r>
      <w:r w:rsidR="0072308F" w:rsidRPr="00E11B7D">
        <w:rPr>
          <w:b/>
        </w:rPr>
        <w:t>Johann Stemmler</w:t>
      </w:r>
      <w:r w:rsidR="008B0F71" w:rsidRPr="00E11B7D">
        <w:t>. Ref: Marriages 1879:21.</w:t>
      </w:r>
    </w:p>
    <w:p w14:paraId="7A2A8E99" w14:textId="4DAD8D99" w:rsidR="00217859" w:rsidRPr="00E11B7D" w:rsidRDefault="00217859" w:rsidP="00E11B7D">
      <w:pPr>
        <w:tabs>
          <w:tab w:val="left" w:pos="5710"/>
        </w:tabs>
      </w:pPr>
    </w:p>
    <w:p w14:paraId="161E16E7" w14:textId="4A943EB0" w:rsidR="00217859" w:rsidRPr="00E11B7D" w:rsidRDefault="00464C10" w:rsidP="00E11B7D">
      <w:pPr>
        <w:tabs>
          <w:tab w:val="left" w:pos="5710"/>
        </w:tabs>
      </w:pPr>
      <w:r w:rsidRPr="00E11B7D">
        <w:rPr>
          <w:b/>
        </w:rPr>
        <w:t>Claus Weselo</w:t>
      </w:r>
      <w:r w:rsidR="002F36B0">
        <w:t>;;b.;</w:t>
      </w:r>
      <w:r w:rsidR="009E238E" w:rsidRPr="00E11B7D">
        <w:t>Rotenburg, Stade</w:t>
      </w:r>
      <w:r w:rsidR="00253129">
        <w:t>, Hannover</w:t>
      </w:r>
      <w:r w:rsidR="002F36B0">
        <w:t>;</w:t>
      </w:r>
      <w:r w:rsidRPr="00E11B7D">
        <w:t>m. St. Louis, MO</w:t>
      </w:r>
      <w:r w:rsidR="0032115E" w:rsidRPr="00E11B7D">
        <w:t xml:space="preserve"> 15 Jan 1880, Elisabeth Tiemeier</w:t>
      </w:r>
      <w:r w:rsidRPr="00E11B7D">
        <w:t>.</w:t>
      </w:r>
      <w:r w:rsidR="0032115E" w:rsidRPr="00E11B7D">
        <w:t xml:space="preserve"> Ref: Marriages 1880:1.</w:t>
      </w:r>
    </w:p>
    <w:p w14:paraId="4ADBDD6F" w14:textId="6FCABCD8" w:rsidR="00E57430" w:rsidRPr="00E11B7D" w:rsidRDefault="00E57430" w:rsidP="00E11B7D">
      <w:pPr>
        <w:tabs>
          <w:tab w:val="left" w:pos="5710"/>
        </w:tabs>
      </w:pPr>
    </w:p>
    <w:p w14:paraId="4FBB9C49" w14:textId="0BF71362" w:rsidR="00E57430" w:rsidRPr="00E11B7D" w:rsidRDefault="00E031AE" w:rsidP="00E11B7D">
      <w:pPr>
        <w:tabs>
          <w:tab w:val="left" w:pos="5710"/>
        </w:tabs>
      </w:pPr>
      <w:r w:rsidRPr="00E11B7D">
        <w:rPr>
          <w:b/>
        </w:rPr>
        <w:t>Hermann Heinrich Gronemeier</w:t>
      </w:r>
      <w:r w:rsidR="002F36B0">
        <w:t>;;b.;</w:t>
      </w:r>
      <w:r w:rsidRPr="00E11B7D">
        <w:t>Herford</w:t>
      </w:r>
      <w:r w:rsidR="00253129">
        <w:t>, Westfalen</w:t>
      </w:r>
      <w:r w:rsidR="002F36B0">
        <w:t>;</w:t>
      </w:r>
      <w:r w:rsidR="00AF2B4A" w:rsidRPr="00E11B7D">
        <w:t>m. St. Louis, MO</w:t>
      </w:r>
      <w:r w:rsidR="003421DF" w:rsidRPr="00E11B7D">
        <w:t xml:space="preserve"> 22 Jan 1880, Anna Eva Hasselbrock. Ref: Marriages 1880:2.</w:t>
      </w:r>
    </w:p>
    <w:p w14:paraId="6D0C7BA3" w14:textId="12F01766" w:rsidR="00E507AD" w:rsidRPr="00E11B7D" w:rsidRDefault="00E507AD" w:rsidP="00E11B7D">
      <w:pPr>
        <w:tabs>
          <w:tab w:val="left" w:pos="5710"/>
        </w:tabs>
      </w:pPr>
    </w:p>
    <w:p w14:paraId="1FBE6F36" w14:textId="01745F07" w:rsidR="00E507AD" w:rsidRPr="00E11B7D" w:rsidRDefault="00E87790" w:rsidP="00E11B7D">
      <w:pPr>
        <w:tabs>
          <w:tab w:val="left" w:pos="5710"/>
        </w:tabs>
      </w:pPr>
      <w:r w:rsidRPr="00E11B7D">
        <w:rPr>
          <w:b/>
        </w:rPr>
        <w:t>Christoph Rudolph Pauge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m. St. Louis, MO 22 Feb</w:t>
      </w:r>
      <w:r w:rsidR="00340E6F" w:rsidRPr="00E11B7D">
        <w:t xml:space="preserve"> 1880, </w:t>
      </w:r>
      <w:r w:rsidR="0085444E" w:rsidRPr="00E11B7D">
        <w:rPr>
          <w:b/>
        </w:rPr>
        <w:t>Catharine Wilhelmine Charlotte Hamersmeier</w:t>
      </w:r>
      <w:r w:rsidR="00340E6F" w:rsidRPr="00E11B7D">
        <w:t>. Ref: Marriages 1880:4.</w:t>
      </w:r>
    </w:p>
    <w:p w14:paraId="08FFDBE2" w14:textId="5AA3114A" w:rsidR="00853E58" w:rsidRPr="00E11B7D" w:rsidRDefault="00853E58" w:rsidP="00E11B7D">
      <w:pPr>
        <w:tabs>
          <w:tab w:val="left" w:pos="5710"/>
        </w:tabs>
      </w:pPr>
    </w:p>
    <w:p w14:paraId="3CDB39D2" w14:textId="65DD8D37" w:rsidR="00853E58" w:rsidRPr="00E11B7D" w:rsidRDefault="00853E58" w:rsidP="00E11B7D">
      <w:pPr>
        <w:tabs>
          <w:tab w:val="left" w:pos="5710"/>
        </w:tabs>
      </w:pPr>
      <w:r w:rsidRPr="00E11B7D">
        <w:rPr>
          <w:b/>
        </w:rPr>
        <w:t>Catharine Wilhelmine Charlotte Hamersmeier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 xml:space="preserve">m. St. Louis, MO 22 Feb 1880, </w:t>
      </w:r>
      <w:r w:rsidR="0085444E" w:rsidRPr="00E11B7D">
        <w:rPr>
          <w:b/>
        </w:rPr>
        <w:t>Christoph Rudolph Pauge</w:t>
      </w:r>
      <w:r w:rsidRPr="00E11B7D">
        <w:t>. Ref: Marriages 1880:4.</w:t>
      </w:r>
    </w:p>
    <w:p w14:paraId="311994B7" w14:textId="3D6B0287" w:rsidR="00FD0F85" w:rsidRPr="00E11B7D" w:rsidRDefault="00FD0F85" w:rsidP="00E11B7D">
      <w:pPr>
        <w:tabs>
          <w:tab w:val="left" w:pos="5710"/>
        </w:tabs>
      </w:pPr>
    </w:p>
    <w:p w14:paraId="4D4CCAE9" w14:textId="56DE4553" w:rsidR="00FD0F85" w:rsidRPr="00E11B7D" w:rsidRDefault="00294018" w:rsidP="00E11B7D">
      <w:pPr>
        <w:tabs>
          <w:tab w:val="left" w:pos="5710"/>
        </w:tabs>
      </w:pPr>
      <w:r w:rsidRPr="00E11B7D">
        <w:rPr>
          <w:b/>
        </w:rPr>
        <w:t>Carolina Knaak</w:t>
      </w:r>
      <w:r w:rsidR="002F36B0">
        <w:t>;;b.;</w:t>
      </w:r>
      <w:r w:rsidR="00070D2D" w:rsidRPr="00E11B7D">
        <w:t>Lauenburg</w:t>
      </w:r>
      <w:r w:rsidR="00253129">
        <w:t>, Pommern</w:t>
      </w:r>
      <w:r w:rsidR="002F36B0">
        <w:t>;</w:t>
      </w:r>
      <w:r w:rsidR="00A15B8C" w:rsidRPr="00E11B7D">
        <w:t>m. St. Louis, MO 28 Mar 1880, Georg Schmidt. Ref: Marriages 1880:5.</w:t>
      </w:r>
    </w:p>
    <w:p w14:paraId="12BCAAE5" w14:textId="6AF4C59E" w:rsidR="00523152" w:rsidRPr="00E11B7D" w:rsidRDefault="00523152" w:rsidP="00E11B7D">
      <w:pPr>
        <w:tabs>
          <w:tab w:val="left" w:pos="5710"/>
        </w:tabs>
      </w:pPr>
    </w:p>
    <w:p w14:paraId="4B4E219A" w14:textId="7E3A4218" w:rsidR="00523152" w:rsidRPr="00E11B7D" w:rsidRDefault="00FA642B" w:rsidP="00E11B7D">
      <w:pPr>
        <w:tabs>
          <w:tab w:val="left" w:pos="5710"/>
        </w:tabs>
      </w:pPr>
      <w:r w:rsidRPr="00E11B7D">
        <w:rPr>
          <w:b/>
        </w:rPr>
        <w:t>Johann Heinrich Winter</w:t>
      </w:r>
      <w:r w:rsidR="002F36B0">
        <w:t>;;b.;</w:t>
      </w:r>
      <w:r w:rsidR="005A6594" w:rsidRPr="00E11B7D">
        <w:t>Uschlag</w:t>
      </w:r>
      <w:r w:rsidR="00253129">
        <w:t>, Hannover</w:t>
      </w:r>
      <w:r w:rsidR="002F36B0">
        <w:t>;</w:t>
      </w:r>
      <w:r w:rsidR="005A6594" w:rsidRPr="00E11B7D">
        <w:t xml:space="preserve">m. St. Louis, MO 18 Apr 1880, </w:t>
      </w:r>
      <w:r w:rsidR="00A50752" w:rsidRPr="00E11B7D">
        <w:rPr>
          <w:b/>
        </w:rPr>
        <w:t>Sophia Henriette Reissner</w:t>
      </w:r>
      <w:r w:rsidR="005A6594" w:rsidRPr="00E11B7D">
        <w:t>. Ref: Marriages 1880:6.</w:t>
      </w:r>
    </w:p>
    <w:p w14:paraId="12156D9F" w14:textId="5B1B1B97" w:rsidR="00FA642B" w:rsidRPr="00E11B7D" w:rsidRDefault="00FA642B" w:rsidP="00E11B7D">
      <w:pPr>
        <w:tabs>
          <w:tab w:val="left" w:pos="5710"/>
        </w:tabs>
      </w:pPr>
    </w:p>
    <w:p w14:paraId="39FE5DDA" w14:textId="4430AE9E" w:rsidR="00FA642B" w:rsidRPr="00E11B7D" w:rsidRDefault="00FA642B" w:rsidP="00E11B7D">
      <w:pPr>
        <w:tabs>
          <w:tab w:val="left" w:pos="5710"/>
        </w:tabs>
      </w:pPr>
      <w:r w:rsidRPr="00E11B7D">
        <w:rPr>
          <w:b/>
        </w:rPr>
        <w:t>Sophia Henriette Reissner</w:t>
      </w:r>
      <w:r w:rsidR="002F36B0">
        <w:t>;;b.;</w:t>
      </w:r>
      <w:r w:rsidR="005A6594" w:rsidRPr="00E11B7D">
        <w:t>Dresden</w:t>
      </w:r>
      <w:r w:rsidR="005C74CA">
        <w:t>, Sachsen (kingdom)</w:t>
      </w:r>
      <w:r w:rsidR="002F36B0">
        <w:t>;</w:t>
      </w:r>
      <w:r w:rsidR="006342C8" w:rsidRPr="00E11B7D">
        <w:t xml:space="preserve">m. St. Louis, MO 18 Apr 1880, </w:t>
      </w:r>
      <w:r w:rsidR="00A50752" w:rsidRPr="00E11B7D">
        <w:rPr>
          <w:b/>
        </w:rPr>
        <w:t>Johann Heinrich Winter</w:t>
      </w:r>
      <w:r w:rsidR="006342C8" w:rsidRPr="00E11B7D">
        <w:t>. Ref: Marriages 1880:6.</w:t>
      </w:r>
    </w:p>
    <w:p w14:paraId="65BCCB1F" w14:textId="16C95508" w:rsidR="00F554D2" w:rsidRPr="00E11B7D" w:rsidRDefault="00F554D2" w:rsidP="00E11B7D">
      <w:pPr>
        <w:tabs>
          <w:tab w:val="left" w:pos="5710"/>
        </w:tabs>
      </w:pPr>
    </w:p>
    <w:p w14:paraId="44CFD58B" w14:textId="30EB3522" w:rsidR="00F554D2" w:rsidRPr="00E11B7D" w:rsidRDefault="007974C3" w:rsidP="00E11B7D">
      <w:pPr>
        <w:tabs>
          <w:tab w:val="left" w:pos="5710"/>
        </w:tabs>
      </w:pPr>
      <w:r w:rsidRPr="00E11B7D">
        <w:rPr>
          <w:b/>
        </w:rPr>
        <w:t>Carl Gottlob Gradwohl</w:t>
      </w:r>
      <w:r w:rsidR="002F36B0">
        <w:t>;;b.;</w:t>
      </w:r>
      <w:r w:rsidR="007B4C82" w:rsidRPr="00E11B7D">
        <w:t>Stutzenklinge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Pr="00E11B7D">
        <w:t>m. St. Louis, MO</w:t>
      </w:r>
      <w:r w:rsidR="00EF2EDB" w:rsidRPr="00E11B7D">
        <w:t xml:space="preserve"> 13 May 1880, Christiana Catharina Helena Buenger. Ref: Marriages 1880:7.</w:t>
      </w:r>
    </w:p>
    <w:p w14:paraId="475BE7C8" w14:textId="2BD7B2DC" w:rsidR="00564165" w:rsidRPr="00E11B7D" w:rsidRDefault="00564165" w:rsidP="00E11B7D">
      <w:pPr>
        <w:tabs>
          <w:tab w:val="left" w:pos="5710"/>
        </w:tabs>
      </w:pPr>
    </w:p>
    <w:p w14:paraId="0CF56C2E" w14:textId="33EE1500" w:rsidR="00564165" w:rsidRPr="00E11B7D" w:rsidRDefault="00AB5C94" w:rsidP="00E11B7D">
      <w:pPr>
        <w:tabs>
          <w:tab w:val="left" w:pos="5710"/>
        </w:tabs>
      </w:pPr>
      <w:r w:rsidRPr="00E11B7D">
        <w:rPr>
          <w:b/>
        </w:rPr>
        <w:t>Conrad Boeck</w:t>
      </w:r>
      <w:r w:rsidR="002F36B0">
        <w:t>;;b.;</w:t>
      </w:r>
      <w:r w:rsidRPr="00E11B7D">
        <w:t>Bergen, Rügen</w:t>
      </w:r>
      <w:r w:rsidR="00253129">
        <w:t>, Pommern</w:t>
      </w:r>
      <w:r w:rsidR="002F36B0">
        <w:t>;</w:t>
      </w:r>
      <w:r w:rsidR="00CA3F4D" w:rsidRPr="00E11B7D">
        <w:t>m. St. Louis, MO 19 May 1880,</w:t>
      </w:r>
      <w:r w:rsidR="00AE55F4" w:rsidRPr="00E11B7D">
        <w:t xml:space="preserve"> </w:t>
      </w:r>
      <w:r w:rsidR="00741A49" w:rsidRPr="00E11B7D">
        <w:rPr>
          <w:b/>
        </w:rPr>
        <w:t>Maria Schreier</w:t>
      </w:r>
      <w:r w:rsidR="00AE55F4" w:rsidRPr="00E11B7D">
        <w:t>. Ref: Marriages 1880:9.</w:t>
      </w:r>
    </w:p>
    <w:p w14:paraId="10781B8B" w14:textId="6AC5558C" w:rsidR="00AB5C94" w:rsidRPr="00E11B7D" w:rsidRDefault="00AB5C94" w:rsidP="00E11B7D">
      <w:pPr>
        <w:tabs>
          <w:tab w:val="left" w:pos="5710"/>
        </w:tabs>
      </w:pPr>
    </w:p>
    <w:p w14:paraId="2F6FC296" w14:textId="0C0A8C77" w:rsidR="00AB5C94" w:rsidRPr="00E11B7D" w:rsidRDefault="00AB5C94" w:rsidP="00E11B7D">
      <w:pPr>
        <w:tabs>
          <w:tab w:val="left" w:pos="5710"/>
        </w:tabs>
      </w:pPr>
      <w:r w:rsidRPr="00E11B7D">
        <w:rPr>
          <w:b/>
        </w:rPr>
        <w:t>Maria Schreier</w:t>
      </w:r>
      <w:r w:rsidR="002F36B0">
        <w:t>;;b.;</w:t>
      </w:r>
      <w:r w:rsidR="004E401A" w:rsidRPr="00E11B7D">
        <w:t>Gefell, Preußen</w:t>
      </w:r>
      <w:r w:rsidR="002F36B0">
        <w:t>;</w:t>
      </w:r>
      <w:r w:rsidR="00F86D88" w:rsidRPr="00E11B7D">
        <w:t xml:space="preserve">m. St. Louis, MO 19 May 1880, </w:t>
      </w:r>
      <w:r w:rsidR="00741A49" w:rsidRPr="00E11B7D">
        <w:rPr>
          <w:b/>
        </w:rPr>
        <w:t>Conrad Boeck</w:t>
      </w:r>
      <w:r w:rsidR="00F86D88" w:rsidRPr="00E11B7D">
        <w:t>. Ref: Marriages 1880:9.</w:t>
      </w:r>
    </w:p>
    <w:p w14:paraId="6AE66404" w14:textId="2397CD4A" w:rsidR="006A20CE" w:rsidRPr="00E11B7D" w:rsidRDefault="006A20CE" w:rsidP="00E11B7D">
      <w:pPr>
        <w:tabs>
          <w:tab w:val="left" w:pos="5710"/>
        </w:tabs>
      </w:pPr>
    </w:p>
    <w:p w14:paraId="11AB4FA6" w14:textId="2E302FA5" w:rsidR="006A20CE" w:rsidRPr="00E11B7D" w:rsidRDefault="00224D55" w:rsidP="00E11B7D">
      <w:pPr>
        <w:tabs>
          <w:tab w:val="left" w:pos="5710"/>
        </w:tabs>
      </w:pPr>
      <w:r w:rsidRPr="00E11B7D">
        <w:rPr>
          <w:b/>
        </w:rPr>
        <w:t>Johannes Baptist Schnitzer</w:t>
      </w:r>
      <w:r w:rsidR="002F36B0">
        <w:t>;;b.;</w:t>
      </w:r>
      <w:r w:rsidRPr="00E11B7D">
        <w:t>Aichstetten</w:t>
      </w:r>
      <w:r w:rsidR="005C74CA">
        <w:t>, Württemberg</w:t>
      </w:r>
      <w:r w:rsidR="002F36B0">
        <w:t>;</w:t>
      </w:r>
      <w:r w:rsidR="008F4946" w:rsidRPr="00E11B7D">
        <w:t xml:space="preserve">m. St. Louis, MO 15 May 1880, </w:t>
      </w:r>
      <w:r w:rsidR="00D64127" w:rsidRPr="00E11B7D">
        <w:rPr>
          <w:b/>
        </w:rPr>
        <w:t>Verena Enterling</w:t>
      </w:r>
      <w:r w:rsidR="008F4946" w:rsidRPr="00E11B7D">
        <w:t>. Ref: Marriages 1880:10.</w:t>
      </w:r>
    </w:p>
    <w:p w14:paraId="59401447" w14:textId="0A56C8D4" w:rsidR="00266153" w:rsidRPr="00E11B7D" w:rsidRDefault="00266153" w:rsidP="00E11B7D">
      <w:pPr>
        <w:tabs>
          <w:tab w:val="left" w:pos="5710"/>
        </w:tabs>
      </w:pPr>
    </w:p>
    <w:p w14:paraId="3E63291C" w14:textId="7025DB1D" w:rsidR="00266153" w:rsidRPr="00E11B7D" w:rsidRDefault="00EE0215" w:rsidP="00E11B7D">
      <w:pPr>
        <w:tabs>
          <w:tab w:val="left" w:pos="5710"/>
        </w:tabs>
      </w:pPr>
      <w:r w:rsidRPr="00E11B7D">
        <w:rPr>
          <w:b/>
        </w:rPr>
        <w:t>Verena Enterling</w:t>
      </w:r>
      <w:r w:rsidR="002F36B0">
        <w:t>;;b.;</w:t>
      </w:r>
      <w:r w:rsidRPr="00E11B7D">
        <w:t>Schaffhausen, Swizterland</w:t>
      </w:r>
      <w:r w:rsidR="002F36B0">
        <w:t>;</w:t>
      </w:r>
      <w:r w:rsidR="006C3357" w:rsidRPr="00E11B7D">
        <w:t xml:space="preserve">m. St. Louis, MO 15 May 1880, </w:t>
      </w:r>
      <w:r w:rsidR="00D64127" w:rsidRPr="00E11B7D">
        <w:rPr>
          <w:b/>
        </w:rPr>
        <w:t>Johannes Baptist Schnitzer</w:t>
      </w:r>
      <w:r w:rsidR="006C3357" w:rsidRPr="00E11B7D">
        <w:t>. Ref: Marriages 1880:10.</w:t>
      </w:r>
    </w:p>
    <w:p w14:paraId="5F01B5FD" w14:textId="5FAFA125" w:rsidR="00660FDA" w:rsidRPr="00E11B7D" w:rsidRDefault="00660FDA" w:rsidP="00E11B7D">
      <w:pPr>
        <w:tabs>
          <w:tab w:val="left" w:pos="5710"/>
        </w:tabs>
      </w:pPr>
    </w:p>
    <w:p w14:paraId="6FC5FA68" w14:textId="684476F6" w:rsidR="00660FDA" w:rsidRPr="00E11B7D" w:rsidRDefault="00182071" w:rsidP="00E11B7D">
      <w:pPr>
        <w:tabs>
          <w:tab w:val="left" w:pos="5710"/>
        </w:tabs>
      </w:pPr>
      <w:r w:rsidRPr="00E11B7D">
        <w:rPr>
          <w:b/>
        </w:rPr>
        <w:t>Carl Ludwig Beer</w:t>
      </w:r>
      <w:r w:rsidR="002F36B0">
        <w:t>;;b.;</w:t>
      </w:r>
      <w:r w:rsidRPr="00E11B7D">
        <w:t>Eisfeld</w:t>
      </w:r>
      <w:r w:rsidR="002F36B0">
        <w:t>, Germany;</w:t>
      </w:r>
      <w:r w:rsidRPr="00E11B7D">
        <w:t xml:space="preserve">m. St. Louis, MO 7 Aug 1880, </w:t>
      </w:r>
      <w:r w:rsidR="00B95AD8" w:rsidRPr="00E11B7D">
        <w:rPr>
          <w:b/>
        </w:rPr>
        <w:t>Friederike Louise Kirchner</w:t>
      </w:r>
      <w:r w:rsidRPr="00E11B7D">
        <w:t>. Ref: Marriages 1880:12.</w:t>
      </w:r>
    </w:p>
    <w:p w14:paraId="4A480BE9" w14:textId="48FDCEF3" w:rsidR="00182071" w:rsidRPr="00E11B7D" w:rsidRDefault="00182071" w:rsidP="00E11B7D">
      <w:pPr>
        <w:tabs>
          <w:tab w:val="left" w:pos="5710"/>
        </w:tabs>
      </w:pPr>
    </w:p>
    <w:p w14:paraId="4BF909EE" w14:textId="520FCE33" w:rsidR="00182071" w:rsidRPr="00E11B7D" w:rsidRDefault="00182071" w:rsidP="00E11B7D">
      <w:pPr>
        <w:tabs>
          <w:tab w:val="left" w:pos="5710"/>
        </w:tabs>
      </w:pPr>
      <w:r w:rsidRPr="00E11B7D">
        <w:rPr>
          <w:b/>
        </w:rPr>
        <w:t>Friederike Louise Kirchner</w:t>
      </w:r>
      <w:r w:rsidR="002F36B0">
        <w:t>;;b.;</w:t>
      </w:r>
      <w:r w:rsidRPr="00E11B7D">
        <w:t>Suhl</w:t>
      </w:r>
      <w:r w:rsidR="00253129">
        <w:t>, Sachsen (province)</w:t>
      </w:r>
      <w:r w:rsidR="002F36B0">
        <w:t>;</w:t>
      </w:r>
      <w:r w:rsidR="006A635F" w:rsidRPr="00E11B7D">
        <w:t xml:space="preserve">m. St. Louis, MO 7 Aug 1880, </w:t>
      </w:r>
      <w:r w:rsidR="00B95AD8" w:rsidRPr="00E11B7D">
        <w:rPr>
          <w:b/>
        </w:rPr>
        <w:t>Carl Ludwig Beer</w:t>
      </w:r>
      <w:r w:rsidR="006A635F" w:rsidRPr="00E11B7D">
        <w:t>. Ref: Marriages 1880:12.</w:t>
      </w:r>
    </w:p>
    <w:p w14:paraId="309529B7" w14:textId="656E28EB" w:rsidR="00003C4A" w:rsidRPr="00E11B7D" w:rsidRDefault="00003C4A" w:rsidP="00E11B7D">
      <w:pPr>
        <w:tabs>
          <w:tab w:val="left" w:pos="5710"/>
        </w:tabs>
      </w:pPr>
    </w:p>
    <w:p w14:paraId="4E24BE99" w14:textId="47692FB3" w:rsidR="00003C4A" w:rsidRPr="00E11B7D" w:rsidRDefault="00003C4A" w:rsidP="00E11B7D">
      <w:pPr>
        <w:tabs>
          <w:tab w:val="left" w:pos="5710"/>
        </w:tabs>
      </w:pPr>
      <w:r w:rsidRPr="00E11B7D">
        <w:rPr>
          <w:b/>
        </w:rPr>
        <w:t>Heinrich Weseloh</w:t>
      </w:r>
      <w:r w:rsidR="002F36B0">
        <w:t>;;b.;</w:t>
      </w:r>
      <w:r w:rsidR="00023B84" w:rsidRPr="00E11B7D">
        <w:t>Ostervesede</w:t>
      </w:r>
      <w:r w:rsidR="00253129">
        <w:t>, Hannover</w:t>
      </w:r>
      <w:r w:rsidR="002F36B0">
        <w:t>;</w:t>
      </w:r>
      <w:r w:rsidR="00023B84" w:rsidRPr="00E11B7D">
        <w:t>m. St. Louis, MO 8 Aug 1880, Marie Regine Schaefer. Ref: Marriages 1880:13.</w:t>
      </w:r>
    </w:p>
    <w:p w14:paraId="5C5B9855" w14:textId="40EFE6C5" w:rsidR="00110A61" w:rsidRPr="00E11B7D" w:rsidRDefault="00110A61" w:rsidP="00E11B7D">
      <w:pPr>
        <w:tabs>
          <w:tab w:val="left" w:pos="5710"/>
        </w:tabs>
      </w:pPr>
    </w:p>
    <w:p w14:paraId="4E74F100" w14:textId="279EEB5B" w:rsidR="00110A61" w:rsidRPr="00E11B7D" w:rsidRDefault="005B68DC" w:rsidP="00E11B7D">
      <w:pPr>
        <w:tabs>
          <w:tab w:val="left" w:pos="5710"/>
        </w:tabs>
      </w:pPr>
      <w:r w:rsidRPr="00E11B7D">
        <w:rPr>
          <w:b/>
        </w:rPr>
        <w:t>Carl Paul Sachse</w:t>
      </w:r>
      <w:r w:rsidR="002F36B0">
        <w:t>;;b.;</w:t>
      </w:r>
      <w:r w:rsidRPr="00E11B7D">
        <w:t>Gössnitz</w:t>
      </w:r>
      <w:r w:rsidR="002F36B0">
        <w:t>, Germany;</w:t>
      </w:r>
      <w:r w:rsidR="00183D9F" w:rsidRPr="00E11B7D">
        <w:t>m. St. Louis, MO 29 Sept 1880, Louise Wilhelmine Hocker. Ref: Marriages 1880:14.</w:t>
      </w:r>
    </w:p>
    <w:p w14:paraId="658E7C14" w14:textId="795466F3" w:rsidR="004E3DBA" w:rsidRPr="00E11B7D" w:rsidRDefault="004E3DBA" w:rsidP="00E11B7D">
      <w:pPr>
        <w:tabs>
          <w:tab w:val="left" w:pos="5710"/>
        </w:tabs>
      </w:pPr>
    </w:p>
    <w:p w14:paraId="35FE6A78" w14:textId="22F540D6" w:rsidR="00A10210" w:rsidRPr="00E11B7D" w:rsidRDefault="00005628" w:rsidP="00E11B7D">
      <w:pPr>
        <w:tabs>
          <w:tab w:val="left" w:pos="5710"/>
        </w:tabs>
      </w:pPr>
      <w:r w:rsidRPr="00E11B7D">
        <w:rPr>
          <w:b/>
        </w:rPr>
        <w:t>Friedrich Wilhelm Noack</w:t>
      </w:r>
      <w:r w:rsidR="002F36B0">
        <w:t>;;b.;</w:t>
      </w:r>
      <w:r w:rsidR="00DA010D" w:rsidRPr="00E11B7D">
        <w:t>Kemberg</w:t>
      </w:r>
      <w:r w:rsidR="00253129">
        <w:t>, Sachsen (province)</w:t>
      </w:r>
      <w:r w:rsidR="002F36B0">
        <w:t>;</w:t>
      </w:r>
      <w:r w:rsidR="00643903" w:rsidRPr="00E11B7D">
        <w:t>6 Feb 1856</w:t>
      </w:r>
      <w:r w:rsidR="002F36B0">
        <w:t>;</w:t>
      </w:r>
      <w:r w:rsidR="00DA010D" w:rsidRPr="00E11B7D">
        <w:t>son of Wilhelm Noack</w:t>
      </w:r>
      <w:r w:rsidR="00A10210" w:rsidRPr="00E11B7D">
        <w:t>. Ref: Confirmations 1870:</w:t>
      </w:r>
      <w:r w:rsidRPr="00E11B7D">
        <w:t>5</w:t>
      </w:r>
      <w:r w:rsidR="00D12239">
        <w:t>.</w:t>
      </w:r>
    </w:p>
    <w:p w14:paraId="35882341" w14:textId="42BD4D54" w:rsidR="005616B3" w:rsidRPr="00E11B7D" w:rsidRDefault="005616B3" w:rsidP="00E11B7D">
      <w:pPr>
        <w:tabs>
          <w:tab w:val="left" w:pos="5710"/>
        </w:tabs>
      </w:pPr>
    </w:p>
    <w:p w14:paraId="734C6BC0" w14:textId="6687D76C" w:rsidR="005616B3" w:rsidRPr="00E11B7D" w:rsidRDefault="00921EA8" w:rsidP="00E11B7D">
      <w:pPr>
        <w:tabs>
          <w:tab w:val="left" w:pos="5710"/>
        </w:tabs>
      </w:pPr>
      <w:r w:rsidRPr="00E11B7D">
        <w:rPr>
          <w:b/>
        </w:rPr>
        <w:t>Wilhelmine Dorothea Hensick</w:t>
      </w:r>
      <w:r w:rsidR="002F36B0">
        <w:t>;;b.;</w:t>
      </w:r>
      <w:r w:rsidR="00F01899" w:rsidRPr="00E11B7D">
        <w:t>Drebber</w:t>
      </w:r>
      <w:r w:rsidR="00253129">
        <w:t>, Hannover</w:t>
      </w:r>
      <w:r w:rsidR="002F36B0">
        <w:t>;</w:t>
      </w:r>
      <w:r w:rsidR="00F01899" w:rsidRPr="00E11B7D">
        <w:t>30 Aug 1857</w:t>
      </w:r>
      <w:r w:rsidR="002F36B0">
        <w:t>;</w:t>
      </w:r>
      <w:r w:rsidRPr="00E11B7D">
        <w:t>dau of Heinrich Hensi</w:t>
      </w:r>
      <w:r w:rsidR="00790E4E" w:rsidRPr="00E11B7D">
        <w:t>ck. Ref: Confirmations 1870:7.</w:t>
      </w:r>
    </w:p>
    <w:p w14:paraId="755CE1D6" w14:textId="0750D372" w:rsidR="009B3375" w:rsidRPr="00E11B7D" w:rsidRDefault="009B3375" w:rsidP="00E11B7D">
      <w:pPr>
        <w:tabs>
          <w:tab w:val="left" w:pos="5710"/>
        </w:tabs>
      </w:pPr>
    </w:p>
    <w:p w14:paraId="42CC63E7" w14:textId="79F5604F" w:rsidR="009B3375" w:rsidRPr="00E11B7D" w:rsidRDefault="008D6E54" w:rsidP="00E11B7D">
      <w:pPr>
        <w:tabs>
          <w:tab w:val="left" w:pos="5710"/>
        </w:tabs>
      </w:pPr>
      <w:r w:rsidRPr="00E11B7D">
        <w:rPr>
          <w:b/>
        </w:rPr>
        <w:t>Caroline Florentine Meier</w:t>
      </w:r>
      <w:r w:rsidR="002F36B0">
        <w:t>;;b.;</w:t>
      </w:r>
      <w:r w:rsidRPr="00E11B7D">
        <w:t>Lübbecke</w:t>
      </w:r>
      <w:r w:rsidR="00253129">
        <w:t>, Westfalen</w:t>
      </w:r>
      <w:r w:rsidR="002F36B0">
        <w:t>;</w:t>
      </w:r>
      <w:r w:rsidR="006A1EDF" w:rsidRPr="00E11B7D">
        <w:t>25 Nov 1857</w:t>
      </w:r>
      <w:r w:rsidR="002F36B0">
        <w:t>;</w:t>
      </w:r>
      <w:r w:rsidRPr="00E11B7D">
        <w:t>dau of Johann Heinrich Meier.</w:t>
      </w:r>
      <w:r w:rsidR="0030184D" w:rsidRPr="00E11B7D">
        <w:t xml:space="preserve"> Ref: Confirmations 1870:8.</w:t>
      </w:r>
    </w:p>
    <w:p w14:paraId="4EA6479C" w14:textId="5C160236" w:rsidR="00942188" w:rsidRPr="00E11B7D" w:rsidRDefault="00942188" w:rsidP="00E11B7D">
      <w:pPr>
        <w:tabs>
          <w:tab w:val="left" w:pos="5710"/>
        </w:tabs>
      </w:pPr>
    </w:p>
    <w:p w14:paraId="535FC9F3" w14:textId="2BA7177F" w:rsidR="00942188" w:rsidRPr="00E11B7D" w:rsidRDefault="006A1EDF" w:rsidP="00E11B7D">
      <w:pPr>
        <w:tabs>
          <w:tab w:val="left" w:pos="5710"/>
        </w:tabs>
      </w:pPr>
      <w:r w:rsidRPr="00E11B7D">
        <w:rPr>
          <w:b/>
        </w:rPr>
        <w:t>Maria Elisabeth Tepe</w:t>
      </w:r>
      <w:r w:rsidR="002F36B0">
        <w:t>;;b.;</w:t>
      </w:r>
      <w:r w:rsidR="005927CC" w:rsidRPr="00E11B7D">
        <w:t>Natbergen</w:t>
      </w:r>
      <w:r w:rsidR="00253129">
        <w:t>, Hannover</w:t>
      </w:r>
      <w:r w:rsidR="002F36B0">
        <w:t>;</w:t>
      </w:r>
      <w:r w:rsidR="00F72496" w:rsidRPr="00E11B7D">
        <w:t>3 Mar 1857</w:t>
      </w:r>
      <w:r w:rsidR="002F36B0">
        <w:t>;</w:t>
      </w:r>
      <w:r w:rsidR="00F72496" w:rsidRPr="00E11B7D">
        <w:t>dau of Johann Heinrich Tepe. Ref: Confirmations 1870:20.</w:t>
      </w:r>
    </w:p>
    <w:p w14:paraId="433C7B7E" w14:textId="025A6D3D" w:rsidR="00722E08" w:rsidRPr="00E11B7D" w:rsidRDefault="00722E08" w:rsidP="00E11B7D">
      <w:pPr>
        <w:tabs>
          <w:tab w:val="left" w:pos="5710"/>
        </w:tabs>
      </w:pPr>
    </w:p>
    <w:p w14:paraId="621D762E" w14:textId="7884E097" w:rsidR="00722E08" w:rsidRPr="005E2D9E" w:rsidRDefault="00722E08" w:rsidP="00E11B7D">
      <w:pPr>
        <w:tabs>
          <w:tab w:val="left" w:pos="5710"/>
        </w:tabs>
      </w:pPr>
      <w:r w:rsidRPr="00E11B7D">
        <w:rPr>
          <w:b/>
        </w:rPr>
        <w:t>Wilhelmin Heinrich August Wolters</w:t>
      </w:r>
      <w:r w:rsidR="002F36B0">
        <w:t>;;b.;</w:t>
      </w:r>
      <w:r w:rsidR="007133A7" w:rsidRPr="00E11B7D">
        <w:t>Gittelde</w:t>
      </w:r>
      <w:r w:rsidR="005C74CA">
        <w:t>, Braunschweig</w:t>
      </w:r>
      <w:r w:rsidR="002F36B0">
        <w:t>;</w:t>
      </w:r>
      <w:r w:rsidRPr="00E11B7D">
        <w:t>Mar 1858</w:t>
      </w:r>
      <w:r w:rsidR="002F36B0">
        <w:t>;</w:t>
      </w:r>
      <w:r w:rsidRPr="00E11B7D">
        <w:t xml:space="preserve">son of </w:t>
      </w:r>
      <w:r w:rsidRPr="005E2D9E">
        <w:t>Wilhelm W</w:t>
      </w:r>
      <w:r w:rsidR="008F0047" w:rsidRPr="005E2D9E">
        <w:t>o</w:t>
      </w:r>
      <w:r w:rsidRPr="005E2D9E">
        <w:t>lters. Ref: Confirmations 1870:33.</w:t>
      </w:r>
    </w:p>
    <w:p w14:paraId="515F3648" w14:textId="4CB252B4" w:rsidR="006F4844" w:rsidRPr="00E11B7D" w:rsidRDefault="006F4844" w:rsidP="00E11B7D">
      <w:pPr>
        <w:tabs>
          <w:tab w:val="left" w:pos="5710"/>
        </w:tabs>
      </w:pPr>
    </w:p>
    <w:p w14:paraId="701BA877" w14:textId="1869E758" w:rsidR="006F4844" w:rsidRPr="00E11B7D" w:rsidRDefault="006F4844" w:rsidP="00E11B7D">
      <w:pPr>
        <w:tabs>
          <w:tab w:val="left" w:pos="5710"/>
        </w:tabs>
      </w:pPr>
      <w:r w:rsidRPr="00E11B7D">
        <w:rPr>
          <w:b/>
        </w:rPr>
        <w:t>Friedrich Eduard Schwandt</w:t>
      </w:r>
      <w:r w:rsidR="002F36B0">
        <w:t>;;b.;</w:t>
      </w:r>
      <w:r w:rsidR="00EB5950" w:rsidRPr="00E11B7D">
        <w:t>Dramburg</w:t>
      </w:r>
      <w:r w:rsidR="00253129">
        <w:t>, Pommern</w:t>
      </w:r>
      <w:r w:rsidR="002F36B0">
        <w:t>;</w:t>
      </w:r>
      <w:r w:rsidR="005B46B8">
        <w:t>[?]</w:t>
      </w:r>
      <w:r w:rsidR="00EB5950" w:rsidRPr="00E11B7D">
        <w:t xml:space="preserve"> 10 Oct 1856</w:t>
      </w:r>
      <w:r w:rsidR="002F36B0">
        <w:t>;</w:t>
      </w:r>
      <w:r w:rsidR="00EB5950" w:rsidRPr="00E11B7D">
        <w:t>son of Carl Scwandt.</w:t>
      </w:r>
      <w:r w:rsidR="00CA687E" w:rsidRPr="00E11B7D">
        <w:t xml:space="preserve"> </w:t>
      </w:r>
      <w:r w:rsidR="00EB5950" w:rsidRPr="00E11B7D">
        <w:t>Ref: Confirmations 1870:34.</w:t>
      </w:r>
    </w:p>
    <w:p w14:paraId="6C31B702" w14:textId="4A46C0A9" w:rsidR="00CA687E" w:rsidRPr="00E11B7D" w:rsidRDefault="00CA687E" w:rsidP="00E11B7D">
      <w:pPr>
        <w:tabs>
          <w:tab w:val="left" w:pos="5710"/>
        </w:tabs>
      </w:pPr>
    </w:p>
    <w:p w14:paraId="1759F3D4" w14:textId="7E89E15A" w:rsidR="00CA687E" w:rsidRPr="00E11B7D" w:rsidRDefault="00AA54B8" w:rsidP="00E11B7D">
      <w:pPr>
        <w:tabs>
          <w:tab w:val="left" w:pos="5710"/>
        </w:tabs>
      </w:pPr>
      <w:r w:rsidRPr="00E11B7D">
        <w:rPr>
          <w:b/>
        </w:rPr>
        <w:t>Anna Maria Louise Johannigmeier</w:t>
      </w:r>
      <w:r w:rsidR="002F36B0">
        <w:t>;;b.;</w:t>
      </w:r>
      <w:r w:rsidR="005E2D9E" w:rsidRPr="005E2D9E">
        <w:t>Rödinghausen</w:t>
      </w:r>
      <w:r w:rsidR="00253129">
        <w:t>, Westfalen</w:t>
      </w:r>
      <w:r w:rsidR="002F36B0">
        <w:t>;</w:t>
      </w:r>
      <w:r w:rsidR="005B46B8">
        <w:t>[?]</w:t>
      </w:r>
      <w:r w:rsidRPr="00E11B7D">
        <w:t xml:space="preserve"> 18 Dec 1856</w:t>
      </w:r>
      <w:r w:rsidR="002F36B0">
        <w:t>;</w:t>
      </w:r>
      <w:r w:rsidR="008D43FA" w:rsidRPr="00E11B7D">
        <w:t xml:space="preserve">dau of </w:t>
      </w:r>
      <w:r w:rsidR="006179BA" w:rsidRPr="00E11B7D">
        <w:t>Gorgen Johannigmeier.</w:t>
      </w:r>
      <w:r w:rsidR="005A76D2" w:rsidRPr="00E11B7D">
        <w:t xml:space="preserve"> Ref: Confirmations 1870:36.</w:t>
      </w:r>
    </w:p>
    <w:p w14:paraId="1E613DF3" w14:textId="1392658D" w:rsidR="00F863AA" w:rsidRPr="00E11B7D" w:rsidRDefault="00F863AA" w:rsidP="00E11B7D">
      <w:pPr>
        <w:tabs>
          <w:tab w:val="left" w:pos="5710"/>
        </w:tabs>
      </w:pPr>
    </w:p>
    <w:p w14:paraId="724E96A1" w14:textId="63E5FD22" w:rsidR="00F863AA" w:rsidRPr="00E11B7D" w:rsidRDefault="00F93C79" w:rsidP="00E11B7D">
      <w:pPr>
        <w:tabs>
          <w:tab w:val="left" w:pos="5710"/>
        </w:tabs>
      </w:pPr>
      <w:r w:rsidRPr="00E11B7D">
        <w:rPr>
          <w:b/>
        </w:rPr>
        <w:t>Arthur Grossmann</w:t>
      </w:r>
      <w:r w:rsidR="002F36B0">
        <w:t>;;b.;</w:t>
      </w:r>
      <w:r w:rsidR="005E2842" w:rsidRPr="00E11B7D">
        <w:t>Aarburg, Aargau</w:t>
      </w:r>
      <w:r w:rsidR="002F36B0">
        <w:t>, Switzerland;</w:t>
      </w:r>
      <w:r w:rsidRPr="00E11B7D">
        <w:t>26 July 1856</w:t>
      </w:r>
      <w:r w:rsidR="002F36B0">
        <w:t>;</w:t>
      </w:r>
      <w:r w:rsidRPr="00E11B7D">
        <w:t>son of Emil Grossmann. Ref: Confirmations 1870:40.</w:t>
      </w:r>
    </w:p>
    <w:p w14:paraId="2F04B60D" w14:textId="15DCAC04" w:rsidR="00E6023B" w:rsidRDefault="00E6023B" w:rsidP="00E11B7D">
      <w:pPr>
        <w:tabs>
          <w:tab w:val="left" w:pos="5710"/>
        </w:tabs>
      </w:pPr>
    </w:p>
    <w:p w14:paraId="4DBFC3D5" w14:textId="1CB02CA2" w:rsidR="003F0110" w:rsidRPr="003F0110" w:rsidRDefault="00D800F3" w:rsidP="00E11B7D">
      <w:pPr>
        <w:tabs>
          <w:tab w:val="left" w:pos="5710"/>
        </w:tabs>
      </w:pPr>
      <w:r>
        <w:rPr>
          <w:b/>
        </w:rPr>
        <w:lastRenderedPageBreak/>
        <w:t>Gerhard Hermann Cramer</w:t>
      </w:r>
      <w:r w:rsidR="002F36B0">
        <w:t>;;b.;</w:t>
      </w:r>
      <w:r w:rsidR="00CD354B" w:rsidRPr="00CD354B">
        <w:t>Badbergen</w:t>
      </w:r>
      <w:r w:rsidR="00253129">
        <w:t>, Hannover</w:t>
      </w:r>
      <w:r w:rsidR="002F36B0">
        <w:t>;</w:t>
      </w:r>
      <w:r w:rsidR="00CD354B">
        <w:t>23 May 1859</w:t>
      </w:r>
      <w:r w:rsidR="002F36B0">
        <w:t>;</w:t>
      </w:r>
      <w:r w:rsidR="00CD354B">
        <w:t>son of Gerhard Dietrich Cramer.</w:t>
      </w:r>
      <w:r w:rsidR="003F0110">
        <w:t xml:space="preserve"> </w:t>
      </w:r>
      <w:r w:rsidR="003F0110" w:rsidRPr="003F0110">
        <w:t>Ref: Confirmations 1871/1872:</w:t>
      </w:r>
      <w:r>
        <w:t>1</w:t>
      </w:r>
      <w:r w:rsidR="003F0110">
        <w:t>.</w:t>
      </w:r>
    </w:p>
    <w:p w14:paraId="3D9EE52D" w14:textId="32C8E0D1" w:rsidR="003F0110" w:rsidRDefault="003F0110" w:rsidP="00E11B7D">
      <w:pPr>
        <w:tabs>
          <w:tab w:val="left" w:pos="5710"/>
        </w:tabs>
      </w:pPr>
    </w:p>
    <w:p w14:paraId="5F656EFE" w14:textId="62BD004B" w:rsidR="004972A3" w:rsidRDefault="00967B4D" w:rsidP="00E11B7D">
      <w:pPr>
        <w:tabs>
          <w:tab w:val="left" w:pos="5710"/>
        </w:tabs>
      </w:pPr>
      <w:r>
        <w:rPr>
          <w:b/>
        </w:rPr>
        <w:t>Johann Heinrich Theodor Rueenbeck</w:t>
      </w:r>
      <w:r w:rsidR="002F36B0">
        <w:t>;;b.;</w:t>
      </w:r>
      <w:r w:rsidR="00A549B9" w:rsidRPr="00A549B9">
        <w:t>Ramsbeck</w:t>
      </w:r>
      <w:r w:rsidR="00253129">
        <w:t>, Westfalen</w:t>
      </w:r>
      <w:r w:rsidR="002F36B0">
        <w:t>;</w:t>
      </w:r>
      <w:r w:rsidR="007A7BF2">
        <w:t>18 Aug 1857</w:t>
      </w:r>
      <w:r w:rsidR="002F36B0">
        <w:t>;</w:t>
      </w:r>
      <w:r w:rsidR="007A7BF2">
        <w:t xml:space="preserve">son of Franz Heinrich Rueenbeck. </w:t>
      </w:r>
      <w:r w:rsidR="007A7BF2" w:rsidRPr="003F0110">
        <w:t>Ref: Confirmations 1871/1872:</w:t>
      </w:r>
      <w:r w:rsidR="007A7BF2">
        <w:t>3.</w:t>
      </w:r>
    </w:p>
    <w:p w14:paraId="522179EC" w14:textId="694F248E" w:rsidR="007624C5" w:rsidRDefault="007624C5" w:rsidP="00E11B7D">
      <w:pPr>
        <w:tabs>
          <w:tab w:val="left" w:pos="5710"/>
        </w:tabs>
      </w:pPr>
    </w:p>
    <w:p w14:paraId="1C3A42EA" w14:textId="189376A7" w:rsidR="007624C5" w:rsidRDefault="00892C73" w:rsidP="00E11B7D">
      <w:pPr>
        <w:tabs>
          <w:tab w:val="left" w:pos="5710"/>
        </w:tabs>
      </w:pPr>
      <w:r>
        <w:rPr>
          <w:b/>
        </w:rPr>
        <w:t>Hermann Wilhelm Carl Schwandt</w:t>
      </w:r>
      <w:r w:rsidR="002F36B0">
        <w:t>;;b.;</w:t>
      </w:r>
      <w:r w:rsidRPr="00892C73">
        <w:t>Dramburg</w:t>
      </w:r>
      <w:r w:rsidR="00253129">
        <w:t>, Pommern</w:t>
      </w:r>
      <w:r w:rsidR="002F36B0">
        <w:t>;</w:t>
      </w:r>
      <w:r w:rsidR="005B46B8">
        <w:t>[?]</w:t>
      </w:r>
      <w:r>
        <w:t xml:space="preserve"> 18 Jan 1859</w:t>
      </w:r>
      <w:r w:rsidR="002F36B0">
        <w:t>;</w:t>
      </w:r>
      <w:r>
        <w:t xml:space="preserve">son of Carl Scwandt. </w:t>
      </w:r>
      <w:r w:rsidRPr="003F0110">
        <w:t>Ref: Confirmations 1871/1872:</w:t>
      </w:r>
      <w:r>
        <w:t>3</w:t>
      </w:r>
      <w:r w:rsidR="00611658">
        <w:t>0</w:t>
      </w:r>
      <w:r w:rsidR="006D4312">
        <w:t>.</w:t>
      </w:r>
    </w:p>
    <w:p w14:paraId="1267EE47" w14:textId="382CC51A" w:rsidR="00F40FB2" w:rsidRDefault="00F40FB2" w:rsidP="00E11B7D">
      <w:pPr>
        <w:tabs>
          <w:tab w:val="left" w:pos="5710"/>
        </w:tabs>
      </w:pPr>
    </w:p>
    <w:p w14:paraId="28924FD6" w14:textId="4984445B" w:rsidR="00F40FB2" w:rsidRDefault="00F40FB2" w:rsidP="00E11B7D">
      <w:pPr>
        <w:tabs>
          <w:tab w:val="left" w:pos="5710"/>
        </w:tabs>
      </w:pPr>
      <w:r>
        <w:rPr>
          <w:b/>
        </w:rPr>
        <w:t>Emma Troppmann</w:t>
      </w:r>
      <w:r w:rsidR="002F36B0">
        <w:t>;;b.;</w:t>
      </w:r>
      <w:r w:rsidR="005F541F" w:rsidRPr="005F541F">
        <w:t>Mühlhausen, Elsaß-Lothringen</w:t>
      </w:r>
      <w:r w:rsidR="008300A6">
        <w:t xml:space="preserve"> 14 Nov 1844</w:t>
      </w:r>
      <w:r w:rsidR="002F36B0">
        <w:t>;</w:t>
      </w:r>
      <w:r w:rsidR="008300A6">
        <w:t xml:space="preserve">dau of Nicolaus Troppmann. </w:t>
      </w:r>
      <w:r w:rsidR="008300A6" w:rsidRPr="003F0110">
        <w:t>Ref: Confirmations 1871/1872:</w:t>
      </w:r>
      <w:r w:rsidR="008300A6">
        <w:t>35.</w:t>
      </w:r>
    </w:p>
    <w:p w14:paraId="60CAC48A" w14:textId="5DE2BBAC" w:rsidR="001559AC" w:rsidRDefault="001559AC" w:rsidP="00E11B7D">
      <w:pPr>
        <w:tabs>
          <w:tab w:val="left" w:pos="5710"/>
        </w:tabs>
      </w:pPr>
    </w:p>
    <w:p w14:paraId="5E4691A5" w14:textId="001818A4" w:rsidR="001559AC" w:rsidRPr="001559AC" w:rsidRDefault="003C029D" w:rsidP="00E11B7D">
      <w:pPr>
        <w:tabs>
          <w:tab w:val="left" w:pos="5710"/>
        </w:tabs>
      </w:pPr>
      <w:r>
        <w:rPr>
          <w:b/>
        </w:rPr>
        <w:t>Wilhelm Friedrich Firmer</w:t>
      </w:r>
      <w:r w:rsidR="002F36B0">
        <w:t>;;b.;</w:t>
      </w:r>
      <w:r w:rsidR="001A2F1F" w:rsidRPr="001A2F1F">
        <w:t>Bayreuth</w:t>
      </w:r>
      <w:r w:rsidR="005C74CA">
        <w:t>, Bayern</w:t>
      </w:r>
      <w:r w:rsidR="002F36B0">
        <w:t>;</w:t>
      </w:r>
      <w:r>
        <w:t>12 Dec 1857</w:t>
      </w:r>
      <w:r w:rsidR="002F36B0">
        <w:t>;</w:t>
      </w:r>
      <w:r>
        <w:t xml:space="preserve">son of Wilhelm Firmer. </w:t>
      </w:r>
      <w:r w:rsidRPr="003F0110">
        <w:t>Ref: Confirmations 1871/1872:</w:t>
      </w:r>
      <w:r>
        <w:t>36.</w:t>
      </w:r>
    </w:p>
    <w:p w14:paraId="665C27BF" w14:textId="36F9F33C" w:rsidR="004972A3" w:rsidRDefault="004972A3" w:rsidP="00E11B7D">
      <w:pPr>
        <w:tabs>
          <w:tab w:val="left" w:pos="5710"/>
        </w:tabs>
      </w:pPr>
    </w:p>
    <w:p w14:paraId="2DF51832" w14:textId="445392EF" w:rsidR="00816707" w:rsidRDefault="00053200" w:rsidP="00E11B7D">
      <w:pPr>
        <w:tabs>
          <w:tab w:val="left" w:pos="5710"/>
        </w:tabs>
      </w:pPr>
      <w:r>
        <w:rPr>
          <w:b/>
        </w:rPr>
        <w:t>Louise Aurora Orban</w:t>
      </w:r>
      <w:r w:rsidR="002F36B0">
        <w:t>;;b.;</w:t>
      </w:r>
      <w:r w:rsidR="000F5B0A" w:rsidRPr="000F5B0A">
        <w:t>Wilshausen</w:t>
      </w:r>
      <w:r w:rsidR="002F36B0">
        <w:t>, Germany;</w:t>
      </w:r>
      <w:r w:rsidR="00E37E6E">
        <w:t>16 Oct 1859</w:t>
      </w:r>
      <w:r w:rsidR="002F36B0">
        <w:t>;</w:t>
      </w:r>
      <w:r w:rsidR="00E37E6E">
        <w:t>dau of Valentin Orban</w:t>
      </w:r>
      <w:r w:rsidR="000F5B0A">
        <w:t xml:space="preserve">. </w:t>
      </w:r>
      <w:r w:rsidR="00686CCB" w:rsidRPr="00686CCB">
        <w:t>Ref: Confirmations 1873:</w:t>
      </w:r>
      <w:r>
        <w:t>8.</w:t>
      </w:r>
    </w:p>
    <w:p w14:paraId="0CE2F57D" w14:textId="79F06FCF" w:rsidR="002A5DF9" w:rsidRDefault="002A5DF9" w:rsidP="00E11B7D">
      <w:pPr>
        <w:tabs>
          <w:tab w:val="left" w:pos="5710"/>
        </w:tabs>
      </w:pPr>
    </w:p>
    <w:p w14:paraId="17FE4945" w14:textId="7966C739" w:rsidR="002A5DF9" w:rsidRDefault="004A6627" w:rsidP="00E11B7D">
      <w:pPr>
        <w:tabs>
          <w:tab w:val="left" w:pos="5710"/>
        </w:tabs>
      </w:pPr>
      <w:r>
        <w:rPr>
          <w:b/>
        </w:rPr>
        <w:t>Christian Schroeder</w:t>
      </w:r>
      <w:r w:rsidR="002F36B0">
        <w:t>;;b.;</w:t>
      </w:r>
      <w:r w:rsidR="00BC686B" w:rsidRPr="00BC686B">
        <w:t>Veitlahm</w:t>
      </w:r>
      <w:r w:rsidR="005C74CA">
        <w:t>, Bayern</w:t>
      </w:r>
      <w:r w:rsidR="002F36B0">
        <w:t>;</w:t>
      </w:r>
      <w:r>
        <w:t>29 Sept 1859</w:t>
      </w:r>
      <w:r w:rsidR="002F36B0">
        <w:t>;</w:t>
      </w:r>
      <w:r>
        <w:t xml:space="preserve">son of Andreas Schroeder. </w:t>
      </w:r>
      <w:r w:rsidR="00477902" w:rsidRPr="00686CCB">
        <w:t>Ref: Confirmations 1873:</w:t>
      </w:r>
      <w:r w:rsidR="00477902">
        <w:t>11.</w:t>
      </w:r>
    </w:p>
    <w:p w14:paraId="3D358E0C" w14:textId="4A973B60" w:rsidR="005F5465" w:rsidRDefault="005F5465" w:rsidP="00E11B7D">
      <w:pPr>
        <w:tabs>
          <w:tab w:val="left" w:pos="5710"/>
        </w:tabs>
      </w:pPr>
    </w:p>
    <w:p w14:paraId="26CDA3A0" w14:textId="4EB1EDB0" w:rsidR="005F5465" w:rsidRDefault="005F5465" w:rsidP="00E11B7D">
      <w:pPr>
        <w:tabs>
          <w:tab w:val="left" w:pos="5710"/>
        </w:tabs>
      </w:pPr>
      <w:r>
        <w:rPr>
          <w:b/>
        </w:rPr>
        <w:t>Christine Louise Westermann</w:t>
      </w:r>
      <w:r w:rsidR="002F36B0">
        <w:t>;;b.;</w:t>
      </w:r>
      <w:r w:rsidR="002A0290" w:rsidRPr="002A0290">
        <w:t>Hartum</w:t>
      </w:r>
      <w:r w:rsidR="00253129">
        <w:t>, Westfalen</w:t>
      </w:r>
      <w:r w:rsidR="002F36B0">
        <w:t>;</w:t>
      </w:r>
      <w:r w:rsidR="006D760A">
        <w:t>8 June 1860</w:t>
      </w:r>
      <w:r w:rsidR="002F36B0">
        <w:t>;</w:t>
      </w:r>
      <w:r w:rsidR="006D760A">
        <w:t xml:space="preserve">son of Wilhelm Westermann. </w:t>
      </w:r>
      <w:r w:rsidR="006D760A" w:rsidRPr="00686CCB">
        <w:t>Ref: Confirmations 1873:</w:t>
      </w:r>
      <w:r w:rsidR="006D760A">
        <w:t>30.</w:t>
      </w:r>
    </w:p>
    <w:p w14:paraId="4997C3D5" w14:textId="5E408DD5" w:rsidR="008C73DE" w:rsidRDefault="008C73DE" w:rsidP="00E11B7D">
      <w:pPr>
        <w:tabs>
          <w:tab w:val="left" w:pos="5710"/>
        </w:tabs>
      </w:pPr>
    </w:p>
    <w:p w14:paraId="6D8DFAD8" w14:textId="41DD415D" w:rsidR="008C73DE" w:rsidRDefault="00DA171C" w:rsidP="00E11B7D">
      <w:pPr>
        <w:tabs>
          <w:tab w:val="left" w:pos="5710"/>
        </w:tabs>
      </w:pPr>
      <w:r>
        <w:rPr>
          <w:b/>
        </w:rPr>
        <w:t>Louise Friederike Rehn</w:t>
      </w:r>
      <w:r w:rsidR="002F36B0">
        <w:t>;;b.;</w:t>
      </w:r>
      <w:r w:rsidRPr="00DA171C">
        <w:t>Hirschfeld</w:t>
      </w:r>
      <w:r w:rsidR="002F36B0">
        <w:t>, Germany;</w:t>
      </w:r>
      <w:r w:rsidR="00154BEA">
        <w:t>6 Nov 1859</w:t>
      </w:r>
      <w:r w:rsidR="002F36B0">
        <w:t>;</w:t>
      </w:r>
      <w:r w:rsidR="00154BEA">
        <w:t>dau of Conrad Friedrich Rehn</w:t>
      </w:r>
      <w:r w:rsidR="009327D5">
        <w:t xml:space="preserve">. </w:t>
      </w:r>
      <w:r w:rsidR="009327D5" w:rsidRPr="009327D5">
        <w:t>Ref: Confirmations 1874:</w:t>
      </w:r>
      <w:r>
        <w:t>8</w:t>
      </w:r>
      <w:r w:rsidR="009327D5">
        <w:t>.</w:t>
      </w:r>
    </w:p>
    <w:p w14:paraId="1C8BCD25" w14:textId="3A49CA33" w:rsidR="000941ED" w:rsidRDefault="000941ED" w:rsidP="00E11B7D">
      <w:pPr>
        <w:tabs>
          <w:tab w:val="left" w:pos="5710"/>
        </w:tabs>
      </w:pPr>
    </w:p>
    <w:p w14:paraId="3BDEE47D" w14:textId="7D005312" w:rsidR="000941ED" w:rsidRDefault="000941ED" w:rsidP="00E11B7D">
      <w:pPr>
        <w:tabs>
          <w:tab w:val="left" w:pos="5710"/>
        </w:tabs>
      </w:pPr>
      <w:r>
        <w:rPr>
          <w:b/>
        </w:rPr>
        <w:t>Friedrich Rudolph Stuermann</w:t>
      </w:r>
      <w:r w:rsidR="002F36B0">
        <w:t>;;b.;</w:t>
      </w:r>
      <w:r w:rsidR="00362F6C">
        <w:t>Dissen</w:t>
      </w:r>
      <w:r w:rsidR="00253129">
        <w:t>, Hannover</w:t>
      </w:r>
      <w:r w:rsidR="002F36B0">
        <w:t>;</w:t>
      </w:r>
      <w:r w:rsidR="00362F6C">
        <w:t>18 Jan 1860</w:t>
      </w:r>
      <w:r w:rsidR="002F36B0">
        <w:t>;</w:t>
      </w:r>
      <w:r w:rsidR="00362F6C">
        <w:t xml:space="preserve">son of Heinrich Wilhelm Stuermann. </w:t>
      </w:r>
      <w:r w:rsidR="00F2621A" w:rsidRPr="009327D5">
        <w:t>Ref: Confirmations 1874:</w:t>
      </w:r>
      <w:r w:rsidR="00F2621A">
        <w:t>21.</w:t>
      </w:r>
    </w:p>
    <w:p w14:paraId="497C6794" w14:textId="449E86D6" w:rsidR="002F5C35" w:rsidRDefault="002F5C35" w:rsidP="00E11B7D">
      <w:pPr>
        <w:tabs>
          <w:tab w:val="left" w:pos="5710"/>
        </w:tabs>
      </w:pPr>
    </w:p>
    <w:p w14:paraId="10A79311" w14:textId="10618759" w:rsidR="002F5C35" w:rsidRDefault="002F5C35" w:rsidP="00E11B7D">
      <w:pPr>
        <w:tabs>
          <w:tab w:val="left" w:pos="5710"/>
        </w:tabs>
      </w:pPr>
      <w:r>
        <w:rPr>
          <w:b/>
        </w:rPr>
        <w:t>Maria Catharina Stief</w:t>
      </w:r>
      <w:r w:rsidR="002F36B0">
        <w:t>;;b.;</w:t>
      </w:r>
      <w:r w:rsidR="001708C5" w:rsidRPr="001708C5">
        <w:t>Lamstedt</w:t>
      </w:r>
      <w:r w:rsidR="00253129">
        <w:t>, Hannover</w:t>
      </w:r>
      <w:r w:rsidR="002F36B0">
        <w:t>;</w:t>
      </w:r>
      <w:r w:rsidR="001708C5">
        <w:t>22 Oct 1861</w:t>
      </w:r>
      <w:r w:rsidR="002F36B0">
        <w:t>;</w:t>
      </w:r>
      <w:r w:rsidR="001708C5">
        <w:t xml:space="preserve">dau of Hermann Stief. </w:t>
      </w:r>
      <w:r w:rsidR="001708C5" w:rsidRPr="009327D5">
        <w:t>Ref: Confirmations 1874:</w:t>
      </w:r>
      <w:r w:rsidR="001708C5">
        <w:t>22.</w:t>
      </w:r>
    </w:p>
    <w:p w14:paraId="269C8E4C" w14:textId="5F0BC4C3" w:rsidR="00591017" w:rsidRDefault="00591017" w:rsidP="00E11B7D">
      <w:pPr>
        <w:tabs>
          <w:tab w:val="left" w:pos="5710"/>
        </w:tabs>
      </w:pPr>
    </w:p>
    <w:p w14:paraId="61884DCC" w14:textId="67717827" w:rsidR="00591017" w:rsidRDefault="00CB4B1C" w:rsidP="00E11B7D">
      <w:pPr>
        <w:tabs>
          <w:tab w:val="left" w:pos="5710"/>
        </w:tabs>
      </w:pPr>
      <w:r>
        <w:rPr>
          <w:b/>
        </w:rPr>
        <w:t>Anna</w:t>
      </w:r>
      <w:r w:rsidR="00EC01E7">
        <w:rPr>
          <w:b/>
        </w:rPr>
        <w:t xml:space="preserve"> </w:t>
      </w:r>
      <w:r w:rsidR="00EC01E7" w:rsidRPr="00C50105">
        <w:rPr>
          <w:b/>
          <w:highlight w:val="yellow"/>
        </w:rPr>
        <w:t>Maria Louise</w:t>
      </w:r>
      <w:r>
        <w:rPr>
          <w:b/>
        </w:rPr>
        <w:t xml:space="preserve"> Schlueter</w:t>
      </w:r>
      <w:r w:rsidR="002F36B0">
        <w:t>;;b.;</w:t>
      </w:r>
      <w:r w:rsidR="00805924" w:rsidRPr="00805924">
        <w:t>Dramburg</w:t>
      </w:r>
      <w:r w:rsidR="00253129">
        <w:t>, Pommern</w:t>
      </w:r>
      <w:r w:rsidR="002F36B0">
        <w:t>;</w:t>
      </w:r>
      <w:r w:rsidR="00A75E75">
        <w:t>13 Oct 1860</w:t>
      </w:r>
      <w:r w:rsidR="002F36B0">
        <w:t>;</w:t>
      </w:r>
      <w:r w:rsidR="00D27D07">
        <w:t xml:space="preserve">dau of Friedrich Sclueter. </w:t>
      </w:r>
      <w:r w:rsidR="00A576F2" w:rsidRPr="009327D5">
        <w:t>Ref: Confirmations 1874:</w:t>
      </w:r>
      <w:r w:rsidR="00A576F2">
        <w:t>27.</w:t>
      </w:r>
    </w:p>
    <w:p w14:paraId="60EDB178" w14:textId="19BE44AD" w:rsidR="00C50105" w:rsidRDefault="00C50105" w:rsidP="00E11B7D">
      <w:pPr>
        <w:tabs>
          <w:tab w:val="left" w:pos="5710"/>
        </w:tabs>
      </w:pPr>
    </w:p>
    <w:p w14:paraId="335D72E5" w14:textId="4128EFE7" w:rsidR="00C50105" w:rsidRDefault="00182CCB" w:rsidP="00E11B7D">
      <w:pPr>
        <w:tabs>
          <w:tab w:val="left" w:pos="5710"/>
        </w:tabs>
      </w:pPr>
      <w:r>
        <w:rPr>
          <w:b/>
        </w:rPr>
        <w:t>Auguste Wilhelmine Emilie Marquardt</w:t>
      </w:r>
      <w:r w:rsidR="002F36B0">
        <w:t>;;b.;</w:t>
      </w:r>
      <w:r w:rsidRPr="00805924">
        <w:t>Dramburg</w:t>
      </w:r>
      <w:r w:rsidR="00253129">
        <w:t>, Pommern</w:t>
      </w:r>
      <w:r w:rsidR="002F36B0">
        <w:t>;</w:t>
      </w:r>
      <w:r>
        <w:t>3 Mar 1861</w:t>
      </w:r>
      <w:r w:rsidR="002F36B0">
        <w:t>;</w:t>
      </w:r>
      <w:r>
        <w:t xml:space="preserve">dau of Carl Marquardt. </w:t>
      </w:r>
      <w:r w:rsidR="00E47040" w:rsidRPr="009327D5">
        <w:t>Ref: Confirmations 1874:</w:t>
      </w:r>
      <w:r w:rsidR="00E47040">
        <w:t>28.</w:t>
      </w:r>
    </w:p>
    <w:p w14:paraId="1F27B353" w14:textId="51174048" w:rsidR="00417ED0" w:rsidRDefault="00417ED0" w:rsidP="00E11B7D">
      <w:pPr>
        <w:tabs>
          <w:tab w:val="left" w:pos="5710"/>
        </w:tabs>
      </w:pPr>
    </w:p>
    <w:p w14:paraId="0409EECA" w14:textId="37F6B9AD" w:rsidR="00417ED0" w:rsidRDefault="00B5567C" w:rsidP="00E11B7D">
      <w:pPr>
        <w:tabs>
          <w:tab w:val="left" w:pos="5710"/>
        </w:tabs>
      </w:pPr>
      <w:r>
        <w:rPr>
          <w:b/>
        </w:rPr>
        <w:t>Wilhelm Carl Friedrich Ahrenholz</w:t>
      </w:r>
      <w:r w:rsidR="002F36B0">
        <w:t>;;b.;</w:t>
      </w:r>
      <w:r w:rsidR="00396E2F" w:rsidRPr="00396E2F">
        <w:t>Wilde</w:t>
      </w:r>
      <w:r w:rsidR="005C74CA">
        <w:t>, Baden</w:t>
      </w:r>
      <w:r w:rsidR="002F36B0">
        <w:t>;</w:t>
      </w:r>
      <w:r w:rsidR="005B46B8">
        <w:t>[?]</w:t>
      </w:r>
      <w:r w:rsidR="00396E2F">
        <w:t xml:space="preserve"> 25 Oct 1861</w:t>
      </w:r>
      <w:r w:rsidR="002F36B0">
        <w:t>;</w:t>
      </w:r>
      <w:r w:rsidR="00396E2F">
        <w:t>son of Heinrich Friedrich Ahrenholz</w:t>
      </w:r>
      <w:r w:rsidR="006C298A">
        <w:t xml:space="preserve">. </w:t>
      </w:r>
      <w:r w:rsidR="006C298A" w:rsidRPr="006C298A">
        <w:t>Ref: Confirmations 1875:</w:t>
      </w:r>
      <w:r w:rsidR="007570D4">
        <w:t>6</w:t>
      </w:r>
      <w:r w:rsidR="006C298A">
        <w:t>.</w:t>
      </w:r>
    </w:p>
    <w:p w14:paraId="5717FE00" w14:textId="4E78216A" w:rsidR="002266DA" w:rsidRDefault="002266DA" w:rsidP="00E11B7D">
      <w:pPr>
        <w:tabs>
          <w:tab w:val="left" w:pos="5710"/>
        </w:tabs>
      </w:pPr>
    </w:p>
    <w:p w14:paraId="71A6C110" w14:textId="5920F2C5" w:rsidR="002266DA" w:rsidRDefault="00A545D1" w:rsidP="00E11B7D">
      <w:pPr>
        <w:tabs>
          <w:tab w:val="left" w:pos="5710"/>
        </w:tabs>
      </w:pPr>
      <w:r>
        <w:rPr>
          <w:b/>
        </w:rPr>
        <w:t>Dorothea Maria Elisabeth Taub</w:t>
      </w:r>
      <w:r w:rsidR="002F36B0">
        <w:t>;;b.;</w:t>
      </w:r>
      <w:r w:rsidRPr="00A545D1">
        <w:t>Magdeburg</w:t>
      </w:r>
      <w:r w:rsidR="002F36B0">
        <w:t>, Germany;</w:t>
      </w:r>
      <w:r>
        <w:t>11 Feb 1862</w:t>
      </w:r>
      <w:r w:rsidR="002F36B0">
        <w:t>;</w:t>
      </w:r>
      <w:r w:rsidR="00C16E21">
        <w:t xml:space="preserve">dau of Christian Johann Taub. </w:t>
      </w:r>
      <w:r w:rsidR="00C16E21" w:rsidRPr="006C298A">
        <w:t>Ref: Confirmations 1875:</w:t>
      </w:r>
      <w:r w:rsidR="00C16E21">
        <w:t>11.</w:t>
      </w:r>
    </w:p>
    <w:p w14:paraId="3CECE20A" w14:textId="66A87AF6" w:rsidR="000A0FA9" w:rsidRDefault="000A0FA9" w:rsidP="00E11B7D">
      <w:pPr>
        <w:tabs>
          <w:tab w:val="left" w:pos="5710"/>
        </w:tabs>
      </w:pPr>
    </w:p>
    <w:p w14:paraId="68822DB2" w14:textId="21FA2BBC" w:rsidR="000A0FA9" w:rsidRDefault="00BC686B" w:rsidP="00E11B7D">
      <w:pPr>
        <w:tabs>
          <w:tab w:val="left" w:pos="5710"/>
        </w:tabs>
      </w:pPr>
      <w:r>
        <w:rPr>
          <w:b/>
        </w:rPr>
        <w:lastRenderedPageBreak/>
        <w:t>Anna Maria Schroeder</w:t>
      </w:r>
      <w:r w:rsidR="002F36B0">
        <w:t>;;b.;</w:t>
      </w:r>
      <w:r w:rsidRPr="00BC686B">
        <w:t>Veitlahm</w:t>
      </w:r>
      <w:r w:rsidR="005C74CA">
        <w:t>, Bayern</w:t>
      </w:r>
      <w:r w:rsidR="002F36B0">
        <w:t>;</w:t>
      </w:r>
      <w:r w:rsidR="00A94B7C">
        <w:t>14 May 1862</w:t>
      </w:r>
      <w:r w:rsidR="002F36B0">
        <w:t>;</w:t>
      </w:r>
      <w:r w:rsidR="00A94B7C">
        <w:t xml:space="preserve">dau of Andreas Schroeder. </w:t>
      </w:r>
      <w:r w:rsidR="00A94B7C" w:rsidRPr="006C298A">
        <w:t>Ref: Confirmations 1875:</w:t>
      </w:r>
      <w:r w:rsidR="00A94B7C">
        <w:t>28.</w:t>
      </w:r>
    </w:p>
    <w:p w14:paraId="6744BFF9" w14:textId="5385995C" w:rsidR="00EF678F" w:rsidRDefault="00EF678F" w:rsidP="00E11B7D">
      <w:pPr>
        <w:tabs>
          <w:tab w:val="left" w:pos="5710"/>
        </w:tabs>
      </w:pPr>
    </w:p>
    <w:p w14:paraId="47593976" w14:textId="02F12DEF" w:rsidR="00EF678F" w:rsidRDefault="005A4A18" w:rsidP="00E11B7D">
      <w:pPr>
        <w:tabs>
          <w:tab w:val="left" w:pos="5710"/>
        </w:tabs>
      </w:pPr>
      <w:r>
        <w:rPr>
          <w:b/>
        </w:rPr>
        <w:t>Maria Louise Tepe</w:t>
      </w:r>
      <w:r w:rsidR="002F36B0">
        <w:t>;;b.;</w:t>
      </w:r>
      <w:r w:rsidR="004B2159" w:rsidRPr="004B2159">
        <w:t>Achelriede</w:t>
      </w:r>
      <w:r w:rsidR="00253129">
        <w:t>, Hannover</w:t>
      </w:r>
      <w:r w:rsidR="002F36B0">
        <w:t>;</w:t>
      </w:r>
      <w:r w:rsidR="00552417">
        <w:t>29 Oct 1860</w:t>
      </w:r>
      <w:r w:rsidR="002F36B0">
        <w:t>;</w:t>
      </w:r>
      <w:r w:rsidR="00C935E7">
        <w:t xml:space="preserve">dau of Johann Heinrich Tepe. </w:t>
      </w:r>
      <w:r w:rsidR="00C935E7" w:rsidRPr="006C298A">
        <w:t>Ref: Confirmations 1875:</w:t>
      </w:r>
      <w:r w:rsidR="00C935E7">
        <w:t>38.</w:t>
      </w:r>
    </w:p>
    <w:p w14:paraId="51434BBA" w14:textId="1DBCF81D" w:rsidR="004A2A25" w:rsidRDefault="004A2A25" w:rsidP="00E11B7D">
      <w:pPr>
        <w:tabs>
          <w:tab w:val="left" w:pos="5710"/>
        </w:tabs>
      </w:pPr>
    </w:p>
    <w:p w14:paraId="7B3601B0" w14:textId="223E699F" w:rsidR="00C268D7" w:rsidRPr="00B806C6" w:rsidRDefault="00BC39C4" w:rsidP="00B806C6">
      <w:pPr>
        <w:tabs>
          <w:tab w:val="left" w:pos="5710"/>
        </w:tabs>
      </w:pPr>
      <w:r>
        <w:rPr>
          <w:b/>
        </w:rPr>
        <w:t>Sophia Persson</w:t>
      </w:r>
      <w:r w:rsidR="002F36B0">
        <w:t>;;b.;</w:t>
      </w:r>
      <w:r w:rsidRPr="00BC39C4">
        <w:t>Mathä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>
        <w:t>d. St. Louis, MO 25 Jan 1873</w:t>
      </w:r>
      <w:r w:rsidR="002F36B0">
        <w:t>;</w:t>
      </w:r>
      <w:r>
        <w:t xml:space="preserve">bur. St. Louis 27 Jan 1873. </w:t>
      </w:r>
      <w:r w:rsidR="00DE5138" w:rsidRPr="00DE5138">
        <w:t>Ref: Deaths 187</w:t>
      </w:r>
      <w:r w:rsidR="009C2F5E">
        <w:t>5</w:t>
      </w:r>
      <w:r w:rsidR="00DE5138" w:rsidRPr="00DE5138">
        <w:t>:</w:t>
      </w:r>
      <w:r>
        <w:t>3</w:t>
      </w:r>
      <w:r w:rsidR="00DE5138" w:rsidRPr="00DE5138">
        <w:t>.</w:t>
      </w:r>
    </w:p>
    <w:sectPr w:rsidR="00C268D7" w:rsidRPr="00B806C6" w:rsidSect="005C2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FAD4F" w14:textId="77777777" w:rsidR="00600998" w:rsidRDefault="00600998" w:rsidP="00E24E24">
      <w:r>
        <w:separator/>
      </w:r>
    </w:p>
  </w:endnote>
  <w:endnote w:type="continuationSeparator" w:id="0">
    <w:p w14:paraId="7EB27FC6" w14:textId="77777777" w:rsidR="00600998" w:rsidRDefault="00600998" w:rsidP="00E2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6B4BA" w14:textId="77777777" w:rsidR="00600998" w:rsidRDefault="00600998" w:rsidP="00E24E24">
      <w:r>
        <w:separator/>
      </w:r>
    </w:p>
  </w:footnote>
  <w:footnote w:type="continuationSeparator" w:id="0">
    <w:p w14:paraId="663DC6FB" w14:textId="77777777" w:rsidR="00600998" w:rsidRDefault="00600998" w:rsidP="00E2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A9"/>
    <w:rsid w:val="00000018"/>
    <w:rsid w:val="00000160"/>
    <w:rsid w:val="0000046D"/>
    <w:rsid w:val="0000073E"/>
    <w:rsid w:val="00000757"/>
    <w:rsid w:val="00000A7F"/>
    <w:rsid w:val="00000D08"/>
    <w:rsid w:val="0000111A"/>
    <w:rsid w:val="0000188F"/>
    <w:rsid w:val="00001CE4"/>
    <w:rsid w:val="00001D9A"/>
    <w:rsid w:val="00002392"/>
    <w:rsid w:val="00002559"/>
    <w:rsid w:val="00002579"/>
    <w:rsid w:val="00002CF1"/>
    <w:rsid w:val="00002F28"/>
    <w:rsid w:val="00003250"/>
    <w:rsid w:val="0000355B"/>
    <w:rsid w:val="00003A3E"/>
    <w:rsid w:val="00003C4A"/>
    <w:rsid w:val="00003E0F"/>
    <w:rsid w:val="00003E8C"/>
    <w:rsid w:val="000044CD"/>
    <w:rsid w:val="00004657"/>
    <w:rsid w:val="000049C0"/>
    <w:rsid w:val="00004B55"/>
    <w:rsid w:val="00004C04"/>
    <w:rsid w:val="00004CFA"/>
    <w:rsid w:val="00004F6A"/>
    <w:rsid w:val="00005628"/>
    <w:rsid w:val="00005780"/>
    <w:rsid w:val="00005797"/>
    <w:rsid w:val="000057C4"/>
    <w:rsid w:val="000058D2"/>
    <w:rsid w:val="000059F9"/>
    <w:rsid w:val="00005B81"/>
    <w:rsid w:val="00005BF4"/>
    <w:rsid w:val="00005D1B"/>
    <w:rsid w:val="00005E10"/>
    <w:rsid w:val="00006065"/>
    <w:rsid w:val="000063D5"/>
    <w:rsid w:val="000066AA"/>
    <w:rsid w:val="00006D31"/>
    <w:rsid w:val="00006F08"/>
    <w:rsid w:val="000074E3"/>
    <w:rsid w:val="000075FB"/>
    <w:rsid w:val="000077F6"/>
    <w:rsid w:val="00007931"/>
    <w:rsid w:val="00007A4F"/>
    <w:rsid w:val="000103F7"/>
    <w:rsid w:val="00010990"/>
    <w:rsid w:val="00010A83"/>
    <w:rsid w:val="00010BCA"/>
    <w:rsid w:val="00010D8B"/>
    <w:rsid w:val="00010EA5"/>
    <w:rsid w:val="000117F6"/>
    <w:rsid w:val="0001195E"/>
    <w:rsid w:val="00011B9B"/>
    <w:rsid w:val="00011BC1"/>
    <w:rsid w:val="000120F6"/>
    <w:rsid w:val="000121BE"/>
    <w:rsid w:val="00012576"/>
    <w:rsid w:val="000129A4"/>
    <w:rsid w:val="00012AC4"/>
    <w:rsid w:val="00012CB4"/>
    <w:rsid w:val="00013194"/>
    <w:rsid w:val="0001343B"/>
    <w:rsid w:val="0001382B"/>
    <w:rsid w:val="00013A06"/>
    <w:rsid w:val="00013DAE"/>
    <w:rsid w:val="00014092"/>
    <w:rsid w:val="000145FF"/>
    <w:rsid w:val="000148A3"/>
    <w:rsid w:val="00014983"/>
    <w:rsid w:val="00014CD5"/>
    <w:rsid w:val="00014D7E"/>
    <w:rsid w:val="000151E7"/>
    <w:rsid w:val="0001545A"/>
    <w:rsid w:val="000155C2"/>
    <w:rsid w:val="0001561D"/>
    <w:rsid w:val="00015878"/>
    <w:rsid w:val="00015D68"/>
    <w:rsid w:val="00015D9B"/>
    <w:rsid w:val="00015DF4"/>
    <w:rsid w:val="00015FF9"/>
    <w:rsid w:val="0001608D"/>
    <w:rsid w:val="0001697D"/>
    <w:rsid w:val="00016A08"/>
    <w:rsid w:val="00016AFE"/>
    <w:rsid w:val="00016DBC"/>
    <w:rsid w:val="00017082"/>
    <w:rsid w:val="00017841"/>
    <w:rsid w:val="00017925"/>
    <w:rsid w:val="00020104"/>
    <w:rsid w:val="00020195"/>
    <w:rsid w:val="0002079D"/>
    <w:rsid w:val="00020970"/>
    <w:rsid w:val="00020C3F"/>
    <w:rsid w:val="00021273"/>
    <w:rsid w:val="00021673"/>
    <w:rsid w:val="000218A2"/>
    <w:rsid w:val="00021B7E"/>
    <w:rsid w:val="00021C3D"/>
    <w:rsid w:val="00021F88"/>
    <w:rsid w:val="0002283F"/>
    <w:rsid w:val="000228CF"/>
    <w:rsid w:val="00022A79"/>
    <w:rsid w:val="000230AB"/>
    <w:rsid w:val="00023480"/>
    <w:rsid w:val="00023690"/>
    <w:rsid w:val="00023781"/>
    <w:rsid w:val="0002392A"/>
    <w:rsid w:val="00023A24"/>
    <w:rsid w:val="00023B84"/>
    <w:rsid w:val="00023C20"/>
    <w:rsid w:val="00023C45"/>
    <w:rsid w:val="0002407B"/>
    <w:rsid w:val="00024139"/>
    <w:rsid w:val="000241A3"/>
    <w:rsid w:val="000253AD"/>
    <w:rsid w:val="00025794"/>
    <w:rsid w:val="000260E4"/>
    <w:rsid w:val="0002616A"/>
    <w:rsid w:val="000261DF"/>
    <w:rsid w:val="00026410"/>
    <w:rsid w:val="0002675D"/>
    <w:rsid w:val="000267ED"/>
    <w:rsid w:val="00026A34"/>
    <w:rsid w:val="00026B7F"/>
    <w:rsid w:val="00026BCA"/>
    <w:rsid w:val="00026BE2"/>
    <w:rsid w:val="00026C5A"/>
    <w:rsid w:val="00026CC8"/>
    <w:rsid w:val="00026DE9"/>
    <w:rsid w:val="00027413"/>
    <w:rsid w:val="00027420"/>
    <w:rsid w:val="0002770B"/>
    <w:rsid w:val="000278A8"/>
    <w:rsid w:val="00027934"/>
    <w:rsid w:val="000279BA"/>
    <w:rsid w:val="00027C68"/>
    <w:rsid w:val="000304B2"/>
    <w:rsid w:val="00030604"/>
    <w:rsid w:val="000307F1"/>
    <w:rsid w:val="00030B6F"/>
    <w:rsid w:val="00030DEF"/>
    <w:rsid w:val="000312CF"/>
    <w:rsid w:val="0003143F"/>
    <w:rsid w:val="000316B2"/>
    <w:rsid w:val="0003222C"/>
    <w:rsid w:val="000322C5"/>
    <w:rsid w:val="00032406"/>
    <w:rsid w:val="00032604"/>
    <w:rsid w:val="00032A2D"/>
    <w:rsid w:val="00032E5D"/>
    <w:rsid w:val="00033356"/>
    <w:rsid w:val="000335FD"/>
    <w:rsid w:val="000339AA"/>
    <w:rsid w:val="00033A64"/>
    <w:rsid w:val="00034B8A"/>
    <w:rsid w:val="00034E4F"/>
    <w:rsid w:val="00034F84"/>
    <w:rsid w:val="000350B6"/>
    <w:rsid w:val="00035469"/>
    <w:rsid w:val="00035544"/>
    <w:rsid w:val="00035A16"/>
    <w:rsid w:val="00035A7A"/>
    <w:rsid w:val="00035BD8"/>
    <w:rsid w:val="00036043"/>
    <w:rsid w:val="000362F4"/>
    <w:rsid w:val="0003642F"/>
    <w:rsid w:val="000364D0"/>
    <w:rsid w:val="000368E0"/>
    <w:rsid w:val="00036994"/>
    <w:rsid w:val="00036A17"/>
    <w:rsid w:val="00036AA9"/>
    <w:rsid w:val="00036AFE"/>
    <w:rsid w:val="00036C33"/>
    <w:rsid w:val="0003711F"/>
    <w:rsid w:val="00037283"/>
    <w:rsid w:val="000373FA"/>
    <w:rsid w:val="000374C3"/>
    <w:rsid w:val="00037537"/>
    <w:rsid w:val="00037C44"/>
    <w:rsid w:val="00037EEC"/>
    <w:rsid w:val="000408A2"/>
    <w:rsid w:val="00040911"/>
    <w:rsid w:val="0004109D"/>
    <w:rsid w:val="00041611"/>
    <w:rsid w:val="0004170B"/>
    <w:rsid w:val="00041BB3"/>
    <w:rsid w:val="0004304C"/>
    <w:rsid w:val="00043164"/>
    <w:rsid w:val="000431D3"/>
    <w:rsid w:val="0004387B"/>
    <w:rsid w:val="00043CF1"/>
    <w:rsid w:val="00044104"/>
    <w:rsid w:val="000448E6"/>
    <w:rsid w:val="00044CD6"/>
    <w:rsid w:val="00044F81"/>
    <w:rsid w:val="00045433"/>
    <w:rsid w:val="000454F0"/>
    <w:rsid w:val="00045780"/>
    <w:rsid w:val="00045BEC"/>
    <w:rsid w:val="00045D65"/>
    <w:rsid w:val="00045E4D"/>
    <w:rsid w:val="000461DE"/>
    <w:rsid w:val="00046230"/>
    <w:rsid w:val="00046589"/>
    <w:rsid w:val="000466BC"/>
    <w:rsid w:val="00046744"/>
    <w:rsid w:val="000467C8"/>
    <w:rsid w:val="00046888"/>
    <w:rsid w:val="00046A53"/>
    <w:rsid w:val="00046D1F"/>
    <w:rsid w:val="00047796"/>
    <w:rsid w:val="00050736"/>
    <w:rsid w:val="0005079B"/>
    <w:rsid w:val="0005083C"/>
    <w:rsid w:val="000508D6"/>
    <w:rsid w:val="00050AFE"/>
    <w:rsid w:val="00050B49"/>
    <w:rsid w:val="00050CC1"/>
    <w:rsid w:val="00050CDF"/>
    <w:rsid w:val="00050D4A"/>
    <w:rsid w:val="000511E4"/>
    <w:rsid w:val="00052327"/>
    <w:rsid w:val="00052394"/>
    <w:rsid w:val="000523EA"/>
    <w:rsid w:val="00052535"/>
    <w:rsid w:val="00052666"/>
    <w:rsid w:val="000527BD"/>
    <w:rsid w:val="00052911"/>
    <w:rsid w:val="00052AD0"/>
    <w:rsid w:val="00052E48"/>
    <w:rsid w:val="00052F9E"/>
    <w:rsid w:val="00052FA9"/>
    <w:rsid w:val="00053200"/>
    <w:rsid w:val="00053396"/>
    <w:rsid w:val="000533A3"/>
    <w:rsid w:val="000538C7"/>
    <w:rsid w:val="00053AE7"/>
    <w:rsid w:val="00053E1B"/>
    <w:rsid w:val="0005453C"/>
    <w:rsid w:val="0005467A"/>
    <w:rsid w:val="0005494C"/>
    <w:rsid w:val="00054A0D"/>
    <w:rsid w:val="00055179"/>
    <w:rsid w:val="000555C2"/>
    <w:rsid w:val="00055753"/>
    <w:rsid w:val="000557D2"/>
    <w:rsid w:val="00055AFA"/>
    <w:rsid w:val="00055BE0"/>
    <w:rsid w:val="00055CFF"/>
    <w:rsid w:val="00055D22"/>
    <w:rsid w:val="00055FE6"/>
    <w:rsid w:val="0005659C"/>
    <w:rsid w:val="0005695C"/>
    <w:rsid w:val="00056EFB"/>
    <w:rsid w:val="00056F7B"/>
    <w:rsid w:val="00057002"/>
    <w:rsid w:val="0005719D"/>
    <w:rsid w:val="00057225"/>
    <w:rsid w:val="0005753E"/>
    <w:rsid w:val="00057722"/>
    <w:rsid w:val="00057A50"/>
    <w:rsid w:val="00057D15"/>
    <w:rsid w:val="000605FF"/>
    <w:rsid w:val="00060996"/>
    <w:rsid w:val="00060D94"/>
    <w:rsid w:val="00060E24"/>
    <w:rsid w:val="00060E86"/>
    <w:rsid w:val="000616B8"/>
    <w:rsid w:val="00061930"/>
    <w:rsid w:val="00061BAF"/>
    <w:rsid w:val="00061C96"/>
    <w:rsid w:val="00061E07"/>
    <w:rsid w:val="000621A2"/>
    <w:rsid w:val="000622F1"/>
    <w:rsid w:val="00062491"/>
    <w:rsid w:val="000624BB"/>
    <w:rsid w:val="0006292F"/>
    <w:rsid w:val="000629C9"/>
    <w:rsid w:val="00062B4A"/>
    <w:rsid w:val="00062CAF"/>
    <w:rsid w:val="00063453"/>
    <w:rsid w:val="00063806"/>
    <w:rsid w:val="00063A59"/>
    <w:rsid w:val="00063C3C"/>
    <w:rsid w:val="00063D97"/>
    <w:rsid w:val="0006402C"/>
    <w:rsid w:val="00064030"/>
    <w:rsid w:val="00064831"/>
    <w:rsid w:val="00064898"/>
    <w:rsid w:val="000648CC"/>
    <w:rsid w:val="000649CC"/>
    <w:rsid w:val="00064D04"/>
    <w:rsid w:val="00065AF1"/>
    <w:rsid w:val="000665FF"/>
    <w:rsid w:val="00066676"/>
    <w:rsid w:val="00066B3F"/>
    <w:rsid w:val="00066BB0"/>
    <w:rsid w:val="00066CCC"/>
    <w:rsid w:val="00066DDC"/>
    <w:rsid w:val="00067272"/>
    <w:rsid w:val="0006731D"/>
    <w:rsid w:val="0006799F"/>
    <w:rsid w:val="00067C87"/>
    <w:rsid w:val="00067C8E"/>
    <w:rsid w:val="00070070"/>
    <w:rsid w:val="0007041D"/>
    <w:rsid w:val="0007055E"/>
    <w:rsid w:val="000705E3"/>
    <w:rsid w:val="000708D0"/>
    <w:rsid w:val="00070B4A"/>
    <w:rsid w:val="00070D2D"/>
    <w:rsid w:val="00070F82"/>
    <w:rsid w:val="000710D3"/>
    <w:rsid w:val="000710F2"/>
    <w:rsid w:val="000715C5"/>
    <w:rsid w:val="000719C3"/>
    <w:rsid w:val="00071AE6"/>
    <w:rsid w:val="00071B7B"/>
    <w:rsid w:val="00071BC8"/>
    <w:rsid w:val="00072816"/>
    <w:rsid w:val="0007289A"/>
    <w:rsid w:val="00072A4E"/>
    <w:rsid w:val="00072BEB"/>
    <w:rsid w:val="00072D04"/>
    <w:rsid w:val="000734AA"/>
    <w:rsid w:val="00073803"/>
    <w:rsid w:val="0007389D"/>
    <w:rsid w:val="00073C06"/>
    <w:rsid w:val="00073C66"/>
    <w:rsid w:val="00073FD4"/>
    <w:rsid w:val="000741B9"/>
    <w:rsid w:val="000741DC"/>
    <w:rsid w:val="00074212"/>
    <w:rsid w:val="0007440F"/>
    <w:rsid w:val="00074805"/>
    <w:rsid w:val="000748DA"/>
    <w:rsid w:val="00074E27"/>
    <w:rsid w:val="00075821"/>
    <w:rsid w:val="000758DC"/>
    <w:rsid w:val="0007593D"/>
    <w:rsid w:val="00075A77"/>
    <w:rsid w:val="00075AB0"/>
    <w:rsid w:val="00075C73"/>
    <w:rsid w:val="00075C9A"/>
    <w:rsid w:val="000760AA"/>
    <w:rsid w:val="000761EA"/>
    <w:rsid w:val="0007637D"/>
    <w:rsid w:val="000769C6"/>
    <w:rsid w:val="00076D1A"/>
    <w:rsid w:val="00076F14"/>
    <w:rsid w:val="00076F44"/>
    <w:rsid w:val="00077304"/>
    <w:rsid w:val="000774D2"/>
    <w:rsid w:val="00077BAF"/>
    <w:rsid w:val="00077C35"/>
    <w:rsid w:val="00077DE7"/>
    <w:rsid w:val="00077F57"/>
    <w:rsid w:val="00080051"/>
    <w:rsid w:val="00080107"/>
    <w:rsid w:val="00080220"/>
    <w:rsid w:val="00080497"/>
    <w:rsid w:val="00080516"/>
    <w:rsid w:val="0008104F"/>
    <w:rsid w:val="00081618"/>
    <w:rsid w:val="00081BFF"/>
    <w:rsid w:val="00081D60"/>
    <w:rsid w:val="00081F79"/>
    <w:rsid w:val="000820FB"/>
    <w:rsid w:val="00082262"/>
    <w:rsid w:val="000822F0"/>
    <w:rsid w:val="0008291D"/>
    <w:rsid w:val="000830B3"/>
    <w:rsid w:val="000832A9"/>
    <w:rsid w:val="00083373"/>
    <w:rsid w:val="00083793"/>
    <w:rsid w:val="00083913"/>
    <w:rsid w:val="0008391F"/>
    <w:rsid w:val="00083F59"/>
    <w:rsid w:val="00083F97"/>
    <w:rsid w:val="0008408A"/>
    <w:rsid w:val="00084533"/>
    <w:rsid w:val="00084BDC"/>
    <w:rsid w:val="00084C1D"/>
    <w:rsid w:val="00084F55"/>
    <w:rsid w:val="00084FA8"/>
    <w:rsid w:val="00085A0E"/>
    <w:rsid w:val="00085AD4"/>
    <w:rsid w:val="00085BED"/>
    <w:rsid w:val="00085E4F"/>
    <w:rsid w:val="00085E79"/>
    <w:rsid w:val="00085EE2"/>
    <w:rsid w:val="00086089"/>
    <w:rsid w:val="00086405"/>
    <w:rsid w:val="0008658A"/>
    <w:rsid w:val="0008670C"/>
    <w:rsid w:val="00086853"/>
    <w:rsid w:val="00087160"/>
    <w:rsid w:val="000875A7"/>
    <w:rsid w:val="000879BC"/>
    <w:rsid w:val="00087E55"/>
    <w:rsid w:val="00087E85"/>
    <w:rsid w:val="00087FB3"/>
    <w:rsid w:val="0009055A"/>
    <w:rsid w:val="00090642"/>
    <w:rsid w:val="00090662"/>
    <w:rsid w:val="00090973"/>
    <w:rsid w:val="00090A38"/>
    <w:rsid w:val="00090BDC"/>
    <w:rsid w:val="00090EB9"/>
    <w:rsid w:val="00090EDA"/>
    <w:rsid w:val="000911A8"/>
    <w:rsid w:val="00091658"/>
    <w:rsid w:val="000917A6"/>
    <w:rsid w:val="00091A1E"/>
    <w:rsid w:val="00091A65"/>
    <w:rsid w:val="00091C33"/>
    <w:rsid w:val="00091DA6"/>
    <w:rsid w:val="00091EF2"/>
    <w:rsid w:val="00091F9A"/>
    <w:rsid w:val="000920C9"/>
    <w:rsid w:val="0009212B"/>
    <w:rsid w:val="0009263E"/>
    <w:rsid w:val="00092836"/>
    <w:rsid w:val="00092DBF"/>
    <w:rsid w:val="00093646"/>
    <w:rsid w:val="00093770"/>
    <w:rsid w:val="000938E9"/>
    <w:rsid w:val="00093B19"/>
    <w:rsid w:val="000941ED"/>
    <w:rsid w:val="000948E4"/>
    <w:rsid w:val="00094A3E"/>
    <w:rsid w:val="00094BF6"/>
    <w:rsid w:val="00094EB9"/>
    <w:rsid w:val="000953B1"/>
    <w:rsid w:val="00095590"/>
    <w:rsid w:val="0009565C"/>
    <w:rsid w:val="00095679"/>
    <w:rsid w:val="0009567C"/>
    <w:rsid w:val="0009572A"/>
    <w:rsid w:val="000958F6"/>
    <w:rsid w:val="00095A1E"/>
    <w:rsid w:val="00095F07"/>
    <w:rsid w:val="000960B3"/>
    <w:rsid w:val="000961CE"/>
    <w:rsid w:val="0009664D"/>
    <w:rsid w:val="0009689B"/>
    <w:rsid w:val="00096936"/>
    <w:rsid w:val="00096AF8"/>
    <w:rsid w:val="00096E11"/>
    <w:rsid w:val="00097980"/>
    <w:rsid w:val="00097C4A"/>
    <w:rsid w:val="00097D41"/>
    <w:rsid w:val="000A0321"/>
    <w:rsid w:val="000A036E"/>
    <w:rsid w:val="000A0FA9"/>
    <w:rsid w:val="000A0FF0"/>
    <w:rsid w:val="000A144C"/>
    <w:rsid w:val="000A1BEE"/>
    <w:rsid w:val="000A211C"/>
    <w:rsid w:val="000A2337"/>
    <w:rsid w:val="000A2CE5"/>
    <w:rsid w:val="000A2E3F"/>
    <w:rsid w:val="000A2F10"/>
    <w:rsid w:val="000A3052"/>
    <w:rsid w:val="000A3A17"/>
    <w:rsid w:val="000A3BE3"/>
    <w:rsid w:val="000A3DB5"/>
    <w:rsid w:val="000A3EA5"/>
    <w:rsid w:val="000A3F06"/>
    <w:rsid w:val="000A4145"/>
    <w:rsid w:val="000A4267"/>
    <w:rsid w:val="000A441B"/>
    <w:rsid w:val="000A462A"/>
    <w:rsid w:val="000A4689"/>
    <w:rsid w:val="000A4A77"/>
    <w:rsid w:val="000A4D91"/>
    <w:rsid w:val="000A5963"/>
    <w:rsid w:val="000A5E46"/>
    <w:rsid w:val="000A5EB7"/>
    <w:rsid w:val="000A5FCA"/>
    <w:rsid w:val="000A62B9"/>
    <w:rsid w:val="000A6745"/>
    <w:rsid w:val="000A6A33"/>
    <w:rsid w:val="000A6C5A"/>
    <w:rsid w:val="000A7461"/>
    <w:rsid w:val="000A7603"/>
    <w:rsid w:val="000A78ED"/>
    <w:rsid w:val="000A7B0A"/>
    <w:rsid w:val="000B0066"/>
    <w:rsid w:val="000B0417"/>
    <w:rsid w:val="000B061D"/>
    <w:rsid w:val="000B09C7"/>
    <w:rsid w:val="000B0C62"/>
    <w:rsid w:val="000B0D1B"/>
    <w:rsid w:val="000B0F40"/>
    <w:rsid w:val="000B1222"/>
    <w:rsid w:val="000B1462"/>
    <w:rsid w:val="000B169B"/>
    <w:rsid w:val="000B17C1"/>
    <w:rsid w:val="000B1AC2"/>
    <w:rsid w:val="000B1C47"/>
    <w:rsid w:val="000B1E0A"/>
    <w:rsid w:val="000B226D"/>
    <w:rsid w:val="000B22F1"/>
    <w:rsid w:val="000B2379"/>
    <w:rsid w:val="000B2581"/>
    <w:rsid w:val="000B2880"/>
    <w:rsid w:val="000B2E04"/>
    <w:rsid w:val="000B2EA5"/>
    <w:rsid w:val="000B31DA"/>
    <w:rsid w:val="000B38B4"/>
    <w:rsid w:val="000B3AC4"/>
    <w:rsid w:val="000B3BA7"/>
    <w:rsid w:val="000B3CF4"/>
    <w:rsid w:val="000B3D2C"/>
    <w:rsid w:val="000B42EE"/>
    <w:rsid w:val="000B43DE"/>
    <w:rsid w:val="000B4A8D"/>
    <w:rsid w:val="000B4CF5"/>
    <w:rsid w:val="000B5480"/>
    <w:rsid w:val="000B55AC"/>
    <w:rsid w:val="000B596F"/>
    <w:rsid w:val="000B5D40"/>
    <w:rsid w:val="000B6075"/>
    <w:rsid w:val="000B6146"/>
    <w:rsid w:val="000B6496"/>
    <w:rsid w:val="000B687C"/>
    <w:rsid w:val="000B6D57"/>
    <w:rsid w:val="000B6D6C"/>
    <w:rsid w:val="000B6DEF"/>
    <w:rsid w:val="000B7368"/>
    <w:rsid w:val="000B772C"/>
    <w:rsid w:val="000B7763"/>
    <w:rsid w:val="000B7F33"/>
    <w:rsid w:val="000B7F8B"/>
    <w:rsid w:val="000C064E"/>
    <w:rsid w:val="000C0910"/>
    <w:rsid w:val="000C096D"/>
    <w:rsid w:val="000C10A1"/>
    <w:rsid w:val="000C11BD"/>
    <w:rsid w:val="000C1674"/>
    <w:rsid w:val="000C191F"/>
    <w:rsid w:val="000C1A80"/>
    <w:rsid w:val="000C1C01"/>
    <w:rsid w:val="000C2202"/>
    <w:rsid w:val="000C2C93"/>
    <w:rsid w:val="000C2D8F"/>
    <w:rsid w:val="000C34DE"/>
    <w:rsid w:val="000C3606"/>
    <w:rsid w:val="000C3784"/>
    <w:rsid w:val="000C37C6"/>
    <w:rsid w:val="000C3EB1"/>
    <w:rsid w:val="000C3EE8"/>
    <w:rsid w:val="000C439D"/>
    <w:rsid w:val="000C445D"/>
    <w:rsid w:val="000C4461"/>
    <w:rsid w:val="000C4B6A"/>
    <w:rsid w:val="000C4EBE"/>
    <w:rsid w:val="000C505B"/>
    <w:rsid w:val="000C515B"/>
    <w:rsid w:val="000C52C7"/>
    <w:rsid w:val="000C531A"/>
    <w:rsid w:val="000C54F2"/>
    <w:rsid w:val="000C5BA2"/>
    <w:rsid w:val="000C5CA4"/>
    <w:rsid w:val="000C5D1A"/>
    <w:rsid w:val="000C60E5"/>
    <w:rsid w:val="000C6511"/>
    <w:rsid w:val="000C6AE7"/>
    <w:rsid w:val="000C7390"/>
    <w:rsid w:val="000C758E"/>
    <w:rsid w:val="000C77B3"/>
    <w:rsid w:val="000C7844"/>
    <w:rsid w:val="000C7948"/>
    <w:rsid w:val="000C79BB"/>
    <w:rsid w:val="000C7AB7"/>
    <w:rsid w:val="000C7ABF"/>
    <w:rsid w:val="000C7B6B"/>
    <w:rsid w:val="000D0051"/>
    <w:rsid w:val="000D016F"/>
    <w:rsid w:val="000D06A9"/>
    <w:rsid w:val="000D08FC"/>
    <w:rsid w:val="000D0DF3"/>
    <w:rsid w:val="000D11DD"/>
    <w:rsid w:val="000D1710"/>
    <w:rsid w:val="000D1CD6"/>
    <w:rsid w:val="000D20C2"/>
    <w:rsid w:val="000D215F"/>
    <w:rsid w:val="000D23B7"/>
    <w:rsid w:val="000D2465"/>
    <w:rsid w:val="000D24C9"/>
    <w:rsid w:val="000D24D2"/>
    <w:rsid w:val="000D25C4"/>
    <w:rsid w:val="000D27A9"/>
    <w:rsid w:val="000D2A3C"/>
    <w:rsid w:val="000D2AB0"/>
    <w:rsid w:val="000D2E5B"/>
    <w:rsid w:val="000D31DD"/>
    <w:rsid w:val="000D3447"/>
    <w:rsid w:val="000D3505"/>
    <w:rsid w:val="000D351D"/>
    <w:rsid w:val="000D3918"/>
    <w:rsid w:val="000D3960"/>
    <w:rsid w:val="000D3AE7"/>
    <w:rsid w:val="000D3C5B"/>
    <w:rsid w:val="000D3D13"/>
    <w:rsid w:val="000D42BC"/>
    <w:rsid w:val="000D465E"/>
    <w:rsid w:val="000D4718"/>
    <w:rsid w:val="000D4CB9"/>
    <w:rsid w:val="000D5234"/>
    <w:rsid w:val="000D56F3"/>
    <w:rsid w:val="000D6004"/>
    <w:rsid w:val="000D62DC"/>
    <w:rsid w:val="000D7763"/>
    <w:rsid w:val="000D7963"/>
    <w:rsid w:val="000D79CF"/>
    <w:rsid w:val="000D7FCF"/>
    <w:rsid w:val="000E003F"/>
    <w:rsid w:val="000E0856"/>
    <w:rsid w:val="000E0932"/>
    <w:rsid w:val="000E09BB"/>
    <w:rsid w:val="000E0B52"/>
    <w:rsid w:val="000E0BD7"/>
    <w:rsid w:val="000E0C03"/>
    <w:rsid w:val="000E0D41"/>
    <w:rsid w:val="000E114A"/>
    <w:rsid w:val="000E1675"/>
    <w:rsid w:val="000E1D57"/>
    <w:rsid w:val="000E1F9C"/>
    <w:rsid w:val="000E20A3"/>
    <w:rsid w:val="000E2210"/>
    <w:rsid w:val="000E26AB"/>
    <w:rsid w:val="000E271B"/>
    <w:rsid w:val="000E2838"/>
    <w:rsid w:val="000E2FD8"/>
    <w:rsid w:val="000E3354"/>
    <w:rsid w:val="000E3494"/>
    <w:rsid w:val="000E35FA"/>
    <w:rsid w:val="000E3906"/>
    <w:rsid w:val="000E3C8C"/>
    <w:rsid w:val="000E3EE7"/>
    <w:rsid w:val="000E3FAE"/>
    <w:rsid w:val="000E40F6"/>
    <w:rsid w:val="000E4177"/>
    <w:rsid w:val="000E432F"/>
    <w:rsid w:val="000E4490"/>
    <w:rsid w:val="000E45DF"/>
    <w:rsid w:val="000E4A4E"/>
    <w:rsid w:val="000E4DB4"/>
    <w:rsid w:val="000E506F"/>
    <w:rsid w:val="000E5314"/>
    <w:rsid w:val="000E5FD5"/>
    <w:rsid w:val="000E664D"/>
    <w:rsid w:val="000E6733"/>
    <w:rsid w:val="000E6B4F"/>
    <w:rsid w:val="000E6C41"/>
    <w:rsid w:val="000E6C87"/>
    <w:rsid w:val="000E6CEF"/>
    <w:rsid w:val="000E6EEA"/>
    <w:rsid w:val="000E708B"/>
    <w:rsid w:val="000F005F"/>
    <w:rsid w:val="000F039F"/>
    <w:rsid w:val="000F0A36"/>
    <w:rsid w:val="000F0D3F"/>
    <w:rsid w:val="000F0F8E"/>
    <w:rsid w:val="000F144B"/>
    <w:rsid w:val="000F1914"/>
    <w:rsid w:val="000F1B05"/>
    <w:rsid w:val="000F24E9"/>
    <w:rsid w:val="000F2599"/>
    <w:rsid w:val="000F2746"/>
    <w:rsid w:val="000F2814"/>
    <w:rsid w:val="000F2C33"/>
    <w:rsid w:val="000F2C76"/>
    <w:rsid w:val="000F3053"/>
    <w:rsid w:val="000F3126"/>
    <w:rsid w:val="000F321D"/>
    <w:rsid w:val="000F39C4"/>
    <w:rsid w:val="000F3A5F"/>
    <w:rsid w:val="000F3B9A"/>
    <w:rsid w:val="000F3E33"/>
    <w:rsid w:val="000F3EEA"/>
    <w:rsid w:val="000F3F74"/>
    <w:rsid w:val="000F4107"/>
    <w:rsid w:val="000F4296"/>
    <w:rsid w:val="000F4958"/>
    <w:rsid w:val="000F4A8C"/>
    <w:rsid w:val="000F4CC0"/>
    <w:rsid w:val="000F4D8F"/>
    <w:rsid w:val="000F52BD"/>
    <w:rsid w:val="000F5421"/>
    <w:rsid w:val="000F54C2"/>
    <w:rsid w:val="000F57F7"/>
    <w:rsid w:val="000F5AA2"/>
    <w:rsid w:val="000F5B0A"/>
    <w:rsid w:val="000F6386"/>
    <w:rsid w:val="000F6A59"/>
    <w:rsid w:val="000F6C0C"/>
    <w:rsid w:val="000F6E89"/>
    <w:rsid w:val="000F70CA"/>
    <w:rsid w:val="000F73C6"/>
    <w:rsid w:val="000F7A63"/>
    <w:rsid w:val="0010024D"/>
    <w:rsid w:val="00100284"/>
    <w:rsid w:val="00100AAD"/>
    <w:rsid w:val="00100E5D"/>
    <w:rsid w:val="001010DC"/>
    <w:rsid w:val="00101EF5"/>
    <w:rsid w:val="00102125"/>
    <w:rsid w:val="001021EA"/>
    <w:rsid w:val="00102221"/>
    <w:rsid w:val="001022C8"/>
    <w:rsid w:val="0010244B"/>
    <w:rsid w:val="0010263E"/>
    <w:rsid w:val="001026A7"/>
    <w:rsid w:val="00102A79"/>
    <w:rsid w:val="00102AB7"/>
    <w:rsid w:val="00102D92"/>
    <w:rsid w:val="001031DD"/>
    <w:rsid w:val="00103251"/>
    <w:rsid w:val="001033B0"/>
    <w:rsid w:val="0010340C"/>
    <w:rsid w:val="001034F5"/>
    <w:rsid w:val="00103743"/>
    <w:rsid w:val="00103C7E"/>
    <w:rsid w:val="00103D1E"/>
    <w:rsid w:val="00103E34"/>
    <w:rsid w:val="00103FB2"/>
    <w:rsid w:val="0010409D"/>
    <w:rsid w:val="00104194"/>
    <w:rsid w:val="00104207"/>
    <w:rsid w:val="00104438"/>
    <w:rsid w:val="001046E5"/>
    <w:rsid w:val="0010519C"/>
    <w:rsid w:val="001052B0"/>
    <w:rsid w:val="001055EC"/>
    <w:rsid w:val="00105680"/>
    <w:rsid w:val="001057C7"/>
    <w:rsid w:val="00105841"/>
    <w:rsid w:val="001058D8"/>
    <w:rsid w:val="0010590F"/>
    <w:rsid w:val="00105A9F"/>
    <w:rsid w:val="001061FD"/>
    <w:rsid w:val="00106484"/>
    <w:rsid w:val="00106512"/>
    <w:rsid w:val="00106580"/>
    <w:rsid w:val="0010675A"/>
    <w:rsid w:val="0010694B"/>
    <w:rsid w:val="00106954"/>
    <w:rsid w:val="00106ACB"/>
    <w:rsid w:val="00106BD5"/>
    <w:rsid w:val="001070DA"/>
    <w:rsid w:val="00107B8E"/>
    <w:rsid w:val="00107C37"/>
    <w:rsid w:val="00107DF0"/>
    <w:rsid w:val="00107FF2"/>
    <w:rsid w:val="001104AF"/>
    <w:rsid w:val="001105A4"/>
    <w:rsid w:val="0011087A"/>
    <w:rsid w:val="001108AF"/>
    <w:rsid w:val="00110A61"/>
    <w:rsid w:val="00110AD0"/>
    <w:rsid w:val="0011117F"/>
    <w:rsid w:val="00111277"/>
    <w:rsid w:val="001114DB"/>
    <w:rsid w:val="00111773"/>
    <w:rsid w:val="00111944"/>
    <w:rsid w:val="00112245"/>
    <w:rsid w:val="00112316"/>
    <w:rsid w:val="001124B6"/>
    <w:rsid w:val="00112A53"/>
    <w:rsid w:val="00112BB2"/>
    <w:rsid w:val="00112C6E"/>
    <w:rsid w:val="00112D82"/>
    <w:rsid w:val="00112DAE"/>
    <w:rsid w:val="0011315C"/>
    <w:rsid w:val="00113220"/>
    <w:rsid w:val="00113543"/>
    <w:rsid w:val="0011389A"/>
    <w:rsid w:val="0011452D"/>
    <w:rsid w:val="001146ED"/>
    <w:rsid w:val="00114ACA"/>
    <w:rsid w:val="00114D51"/>
    <w:rsid w:val="001151E4"/>
    <w:rsid w:val="00115273"/>
    <w:rsid w:val="0011610A"/>
    <w:rsid w:val="001162A9"/>
    <w:rsid w:val="001164A2"/>
    <w:rsid w:val="001166D8"/>
    <w:rsid w:val="00116735"/>
    <w:rsid w:val="001168C3"/>
    <w:rsid w:val="0011697F"/>
    <w:rsid w:val="00116B21"/>
    <w:rsid w:val="00116C91"/>
    <w:rsid w:val="00117391"/>
    <w:rsid w:val="0011742C"/>
    <w:rsid w:val="0011761C"/>
    <w:rsid w:val="00117878"/>
    <w:rsid w:val="00117BB4"/>
    <w:rsid w:val="00120055"/>
    <w:rsid w:val="00120262"/>
    <w:rsid w:val="0012042E"/>
    <w:rsid w:val="0012056D"/>
    <w:rsid w:val="0012086C"/>
    <w:rsid w:val="00120910"/>
    <w:rsid w:val="00120C94"/>
    <w:rsid w:val="00120EAF"/>
    <w:rsid w:val="00120FA8"/>
    <w:rsid w:val="001214DB"/>
    <w:rsid w:val="00121545"/>
    <w:rsid w:val="001216A5"/>
    <w:rsid w:val="00121B5C"/>
    <w:rsid w:val="00121EC2"/>
    <w:rsid w:val="001226A1"/>
    <w:rsid w:val="00122964"/>
    <w:rsid w:val="00122CF7"/>
    <w:rsid w:val="00122FC5"/>
    <w:rsid w:val="001231DE"/>
    <w:rsid w:val="0012339C"/>
    <w:rsid w:val="00123923"/>
    <w:rsid w:val="00123ADD"/>
    <w:rsid w:val="00123E10"/>
    <w:rsid w:val="00123FEB"/>
    <w:rsid w:val="001240D9"/>
    <w:rsid w:val="001244BA"/>
    <w:rsid w:val="0012491A"/>
    <w:rsid w:val="00124AD7"/>
    <w:rsid w:val="00124AEA"/>
    <w:rsid w:val="00124F10"/>
    <w:rsid w:val="00124F1C"/>
    <w:rsid w:val="0012514C"/>
    <w:rsid w:val="001251CD"/>
    <w:rsid w:val="00125471"/>
    <w:rsid w:val="0012556A"/>
    <w:rsid w:val="001256CF"/>
    <w:rsid w:val="00125A5D"/>
    <w:rsid w:val="00125A67"/>
    <w:rsid w:val="00125DE0"/>
    <w:rsid w:val="00125F57"/>
    <w:rsid w:val="001266E6"/>
    <w:rsid w:val="0012676C"/>
    <w:rsid w:val="001268B5"/>
    <w:rsid w:val="00126941"/>
    <w:rsid w:val="00126C94"/>
    <w:rsid w:val="00127027"/>
    <w:rsid w:val="00127144"/>
    <w:rsid w:val="00127281"/>
    <w:rsid w:val="00127423"/>
    <w:rsid w:val="0012761E"/>
    <w:rsid w:val="001277D6"/>
    <w:rsid w:val="00127C51"/>
    <w:rsid w:val="00130441"/>
    <w:rsid w:val="00130567"/>
    <w:rsid w:val="0013075F"/>
    <w:rsid w:val="001307E5"/>
    <w:rsid w:val="00130B6F"/>
    <w:rsid w:val="001310B1"/>
    <w:rsid w:val="0013117E"/>
    <w:rsid w:val="001312F7"/>
    <w:rsid w:val="001315E8"/>
    <w:rsid w:val="00131CAB"/>
    <w:rsid w:val="00131CE2"/>
    <w:rsid w:val="0013203B"/>
    <w:rsid w:val="00132123"/>
    <w:rsid w:val="00132274"/>
    <w:rsid w:val="001324FB"/>
    <w:rsid w:val="00132DD9"/>
    <w:rsid w:val="00132F81"/>
    <w:rsid w:val="00132FB4"/>
    <w:rsid w:val="00133188"/>
    <w:rsid w:val="0013388D"/>
    <w:rsid w:val="00133B40"/>
    <w:rsid w:val="0013422B"/>
    <w:rsid w:val="001343DE"/>
    <w:rsid w:val="00134409"/>
    <w:rsid w:val="001345F4"/>
    <w:rsid w:val="001348DD"/>
    <w:rsid w:val="00134904"/>
    <w:rsid w:val="00134A56"/>
    <w:rsid w:val="00134E91"/>
    <w:rsid w:val="001352CE"/>
    <w:rsid w:val="001353CC"/>
    <w:rsid w:val="001355DA"/>
    <w:rsid w:val="00135721"/>
    <w:rsid w:val="0013574A"/>
    <w:rsid w:val="00135821"/>
    <w:rsid w:val="00135B30"/>
    <w:rsid w:val="00135C44"/>
    <w:rsid w:val="00135D77"/>
    <w:rsid w:val="00135E2F"/>
    <w:rsid w:val="001360F1"/>
    <w:rsid w:val="00136A68"/>
    <w:rsid w:val="00136D31"/>
    <w:rsid w:val="00136D32"/>
    <w:rsid w:val="001373C6"/>
    <w:rsid w:val="00137A48"/>
    <w:rsid w:val="00137AC2"/>
    <w:rsid w:val="00137C8A"/>
    <w:rsid w:val="00137CCA"/>
    <w:rsid w:val="00137CD0"/>
    <w:rsid w:val="00137D01"/>
    <w:rsid w:val="00137E58"/>
    <w:rsid w:val="00137F9A"/>
    <w:rsid w:val="001402FC"/>
    <w:rsid w:val="00140B82"/>
    <w:rsid w:val="00140F2D"/>
    <w:rsid w:val="00141201"/>
    <w:rsid w:val="001417EF"/>
    <w:rsid w:val="00141E00"/>
    <w:rsid w:val="0014269E"/>
    <w:rsid w:val="00142738"/>
    <w:rsid w:val="00142D76"/>
    <w:rsid w:val="00143A11"/>
    <w:rsid w:val="00143F5F"/>
    <w:rsid w:val="00144502"/>
    <w:rsid w:val="00144539"/>
    <w:rsid w:val="001447D2"/>
    <w:rsid w:val="00144F93"/>
    <w:rsid w:val="00144FDB"/>
    <w:rsid w:val="0014518D"/>
    <w:rsid w:val="00145249"/>
    <w:rsid w:val="0014540A"/>
    <w:rsid w:val="00145865"/>
    <w:rsid w:val="00145B9A"/>
    <w:rsid w:val="00145D6B"/>
    <w:rsid w:val="00145D7E"/>
    <w:rsid w:val="00146191"/>
    <w:rsid w:val="0014654C"/>
    <w:rsid w:val="001465E8"/>
    <w:rsid w:val="0014687A"/>
    <w:rsid w:val="00146F7F"/>
    <w:rsid w:val="00147778"/>
    <w:rsid w:val="001478A7"/>
    <w:rsid w:val="00147DC9"/>
    <w:rsid w:val="00147FA2"/>
    <w:rsid w:val="00150104"/>
    <w:rsid w:val="00150144"/>
    <w:rsid w:val="0015027F"/>
    <w:rsid w:val="0015050F"/>
    <w:rsid w:val="00150C6F"/>
    <w:rsid w:val="00150E76"/>
    <w:rsid w:val="00150F17"/>
    <w:rsid w:val="00151275"/>
    <w:rsid w:val="001512EA"/>
    <w:rsid w:val="00151867"/>
    <w:rsid w:val="0015188F"/>
    <w:rsid w:val="001518DA"/>
    <w:rsid w:val="00151CCF"/>
    <w:rsid w:val="00151EF0"/>
    <w:rsid w:val="001523D0"/>
    <w:rsid w:val="00152B2E"/>
    <w:rsid w:val="00152DC7"/>
    <w:rsid w:val="00152DD7"/>
    <w:rsid w:val="00153674"/>
    <w:rsid w:val="00153997"/>
    <w:rsid w:val="00153B93"/>
    <w:rsid w:val="00154013"/>
    <w:rsid w:val="00154211"/>
    <w:rsid w:val="00154270"/>
    <w:rsid w:val="00154308"/>
    <w:rsid w:val="001543D4"/>
    <w:rsid w:val="00154BEA"/>
    <w:rsid w:val="00154C98"/>
    <w:rsid w:val="00154FF2"/>
    <w:rsid w:val="0015541D"/>
    <w:rsid w:val="0015574D"/>
    <w:rsid w:val="001559AC"/>
    <w:rsid w:val="00155BAF"/>
    <w:rsid w:val="00155CDB"/>
    <w:rsid w:val="00156104"/>
    <w:rsid w:val="001564B3"/>
    <w:rsid w:val="001567A5"/>
    <w:rsid w:val="00156943"/>
    <w:rsid w:val="001569C7"/>
    <w:rsid w:val="00156A13"/>
    <w:rsid w:val="00156A65"/>
    <w:rsid w:val="00156E19"/>
    <w:rsid w:val="0015723D"/>
    <w:rsid w:val="00157691"/>
    <w:rsid w:val="00157965"/>
    <w:rsid w:val="00157C8A"/>
    <w:rsid w:val="00157DE9"/>
    <w:rsid w:val="00157E17"/>
    <w:rsid w:val="001607E7"/>
    <w:rsid w:val="0016101F"/>
    <w:rsid w:val="001610CD"/>
    <w:rsid w:val="001611EF"/>
    <w:rsid w:val="001613FB"/>
    <w:rsid w:val="0016163E"/>
    <w:rsid w:val="001618AC"/>
    <w:rsid w:val="00161AEB"/>
    <w:rsid w:val="0016287C"/>
    <w:rsid w:val="00162D1F"/>
    <w:rsid w:val="0016326C"/>
    <w:rsid w:val="00163790"/>
    <w:rsid w:val="00163A74"/>
    <w:rsid w:val="00163B74"/>
    <w:rsid w:val="00163B75"/>
    <w:rsid w:val="00163CD7"/>
    <w:rsid w:val="00163FDD"/>
    <w:rsid w:val="0016414A"/>
    <w:rsid w:val="001641AE"/>
    <w:rsid w:val="001643E8"/>
    <w:rsid w:val="0016444D"/>
    <w:rsid w:val="00164492"/>
    <w:rsid w:val="00164621"/>
    <w:rsid w:val="0016483B"/>
    <w:rsid w:val="00164AC1"/>
    <w:rsid w:val="00164D59"/>
    <w:rsid w:val="00165055"/>
    <w:rsid w:val="00165089"/>
    <w:rsid w:val="00165090"/>
    <w:rsid w:val="001650F9"/>
    <w:rsid w:val="0016557D"/>
    <w:rsid w:val="0016563D"/>
    <w:rsid w:val="00165C4D"/>
    <w:rsid w:val="00165D7F"/>
    <w:rsid w:val="00166039"/>
    <w:rsid w:val="0016609D"/>
    <w:rsid w:val="00166214"/>
    <w:rsid w:val="0016679F"/>
    <w:rsid w:val="00167989"/>
    <w:rsid w:val="00167D11"/>
    <w:rsid w:val="00167DBD"/>
    <w:rsid w:val="0017023F"/>
    <w:rsid w:val="001703B5"/>
    <w:rsid w:val="0017063C"/>
    <w:rsid w:val="001707A6"/>
    <w:rsid w:val="001708C5"/>
    <w:rsid w:val="001709C0"/>
    <w:rsid w:val="00170A58"/>
    <w:rsid w:val="00170D22"/>
    <w:rsid w:val="00170F32"/>
    <w:rsid w:val="0017108B"/>
    <w:rsid w:val="00171221"/>
    <w:rsid w:val="00171579"/>
    <w:rsid w:val="00171C0C"/>
    <w:rsid w:val="00171FA3"/>
    <w:rsid w:val="0017201A"/>
    <w:rsid w:val="00172415"/>
    <w:rsid w:val="0017267B"/>
    <w:rsid w:val="001726E4"/>
    <w:rsid w:val="00173759"/>
    <w:rsid w:val="00173916"/>
    <w:rsid w:val="00173AE2"/>
    <w:rsid w:val="00173E25"/>
    <w:rsid w:val="00173E6E"/>
    <w:rsid w:val="001740B9"/>
    <w:rsid w:val="00174401"/>
    <w:rsid w:val="0017457E"/>
    <w:rsid w:val="0017463E"/>
    <w:rsid w:val="00174C36"/>
    <w:rsid w:val="00174F43"/>
    <w:rsid w:val="00175079"/>
    <w:rsid w:val="001751E3"/>
    <w:rsid w:val="0017522D"/>
    <w:rsid w:val="00175854"/>
    <w:rsid w:val="00175865"/>
    <w:rsid w:val="00175870"/>
    <w:rsid w:val="00175950"/>
    <w:rsid w:val="001778A2"/>
    <w:rsid w:val="00177D1E"/>
    <w:rsid w:val="00177D20"/>
    <w:rsid w:val="00177E02"/>
    <w:rsid w:val="00177E4D"/>
    <w:rsid w:val="00180059"/>
    <w:rsid w:val="00180238"/>
    <w:rsid w:val="00180321"/>
    <w:rsid w:val="001808AD"/>
    <w:rsid w:val="00180A88"/>
    <w:rsid w:val="00180BFC"/>
    <w:rsid w:val="00180EDA"/>
    <w:rsid w:val="00181010"/>
    <w:rsid w:val="00181378"/>
    <w:rsid w:val="001816B9"/>
    <w:rsid w:val="00182071"/>
    <w:rsid w:val="001826D4"/>
    <w:rsid w:val="00182715"/>
    <w:rsid w:val="001828E7"/>
    <w:rsid w:val="00182C8E"/>
    <w:rsid w:val="00182CCB"/>
    <w:rsid w:val="00183178"/>
    <w:rsid w:val="00183228"/>
    <w:rsid w:val="001832F5"/>
    <w:rsid w:val="00183479"/>
    <w:rsid w:val="001834DD"/>
    <w:rsid w:val="00183611"/>
    <w:rsid w:val="00183B40"/>
    <w:rsid w:val="00183D9F"/>
    <w:rsid w:val="00183EA4"/>
    <w:rsid w:val="00183F3C"/>
    <w:rsid w:val="00184643"/>
    <w:rsid w:val="0018491B"/>
    <w:rsid w:val="001853C2"/>
    <w:rsid w:val="001853EB"/>
    <w:rsid w:val="00185500"/>
    <w:rsid w:val="0018569B"/>
    <w:rsid w:val="001857A6"/>
    <w:rsid w:val="00185C03"/>
    <w:rsid w:val="00185CA2"/>
    <w:rsid w:val="00185D64"/>
    <w:rsid w:val="00185DE6"/>
    <w:rsid w:val="00185F65"/>
    <w:rsid w:val="00186C42"/>
    <w:rsid w:val="0018707C"/>
    <w:rsid w:val="001877D0"/>
    <w:rsid w:val="001877FA"/>
    <w:rsid w:val="00187AF8"/>
    <w:rsid w:val="00187BD9"/>
    <w:rsid w:val="00187BE0"/>
    <w:rsid w:val="00187CD2"/>
    <w:rsid w:val="00187E0C"/>
    <w:rsid w:val="00187FEF"/>
    <w:rsid w:val="001904F9"/>
    <w:rsid w:val="001905C1"/>
    <w:rsid w:val="0019090C"/>
    <w:rsid w:val="0019127A"/>
    <w:rsid w:val="001919CE"/>
    <w:rsid w:val="00191DF8"/>
    <w:rsid w:val="00191E88"/>
    <w:rsid w:val="00192359"/>
    <w:rsid w:val="0019255E"/>
    <w:rsid w:val="00192585"/>
    <w:rsid w:val="00192863"/>
    <w:rsid w:val="0019292B"/>
    <w:rsid w:val="00192B15"/>
    <w:rsid w:val="0019300C"/>
    <w:rsid w:val="001930F8"/>
    <w:rsid w:val="001931D9"/>
    <w:rsid w:val="0019362F"/>
    <w:rsid w:val="00193676"/>
    <w:rsid w:val="0019386D"/>
    <w:rsid w:val="00193AED"/>
    <w:rsid w:val="00193D32"/>
    <w:rsid w:val="00193E34"/>
    <w:rsid w:val="0019448F"/>
    <w:rsid w:val="00194653"/>
    <w:rsid w:val="00194709"/>
    <w:rsid w:val="0019491C"/>
    <w:rsid w:val="0019510B"/>
    <w:rsid w:val="001952FA"/>
    <w:rsid w:val="00195560"/>
    <w:rsid w:val="001956EE"/>
    <w:rsid w:val="0019575E"/>
    <w:rsid w:val="001957BF"/>
    <w:rsid w:val="00195803"/>
    <w:rsid w:val="00195A9F"/>
    <w:rsid w:val="00195DB6"/>
    <w:rsid w:val="001962A2"/>
    <w:rsid w:val="00196361"/>
    <w:rsid w:val="00196377"/>
    <w:rsid w:val="00196538"/>
    <w:rsid w:val="00196665"/>
    <w:rsid w:val="001966DF"/>
    <w:rsid w:val="00196720"/>
    <w:rsid w:val="00197420"/>
    <w:rsid w:val="0019796E"/>
    <w:rsid w:val="00197D2F"/>
    <w:rsid w:val="00197EA3"/>
    <w:rsid w:val="001A05F6"/>
    <w:rsid w:val="001A0B6B"/>
    <w:rsid w:val="001A0EDA"/>
    <w:rsid w:val="001A1056"/>
    <w:rsid w:val="001A105F"/>
    <w:rsid w:val="001A114C"/>
    <w:rsid w:val="001A116C"/>
    <w:rsid w:val="001A145B"/>
    <w:rsid w:val="001A1807"/>
    <w:rsid w:val="001A1AB2"/>
    <w:rsid w:val="001A1B90"/>
    <w:rsid w:val="001A1DCE"/>
    <w:rsid w:val="001A2196"/>
    <w:rsid w:val="001A24C5"/>
    <w:rsid w:val="001A24FC"/>
    <w:rsid w:val="001A274C"/>
    <w:rsid w:val="001A2BDD"/>
    <w:rsid w:val="001A2E51"/>
    <w:rsid w:val="001A2F1F"/>
    <w:rsid w:val="001A34A3"/>
    <w:rsid w:val="001A35FB"/>
    <w:rsid w:val="001A439E"/>
    <w:rsid w:val="001A4B90"/>
    <w:rsid w:val="001A4B9D"/>
    <w:rsid w:val="001A4C5A"/>
    <w:rsid w:val="001A4D74"/>
    <w:rsid w:val="001A54F0"/>
    <w:rsid w:val="001A5B04"/>
    <w:rsid w:val="001A5D34"/>
    <w:rsid w:val="001A6034"/>
    <w:rsid w:val="001A62D0"/>
    <w:rsid w:val="001A6537"/>
    <w:rsid w:val="001A6B8A"/>
    <w:rsid w:val="001A6EA4"/>
    <w:rsid w:val="001A718B"/>
    <w:rsid w:val="001A7445"/>
    <w:rsid w:val="001A751C"/>
    <w:rsid w:val="001A79C4"/>
    <w:rsid w:val="001A7B35"/>
    <w:rsid w:val="001A7ED4"/>
    <w:rsid w:val="001A7F81"/>
    <w:rsid w:val="001B003A"/>
    <w:rsid w:val="001B01BB"/>
    <w:rsid w:val="001B0222"/>
    <w:rsid w:val="001B036A"/>
    <w:rsid w:val="001B0621"/>
    <w:rsid w:val="001B0A86"/>
    <w:rsid w:val="001B13E6"/>
    <w:rsid w:val="001B16D0"/>
    <w:rsid w:val="001B1BBC"/>
    <w:rsid w:val="001B1C8C"/>
    <w:rsid w:val="001B2493"/>
    <w:rsid w:val="001B2EB2"/>
    <w:rsid w:val="001B330C"/>
    <w:rsid w:val="001B3490"/>
    <w:rsid w:val="001B3639"/>
    <w:rsid w:val="001B42DB"/>
    <w:rsid w:val="001B48C5"/>
    <w:rsid w:val="001B4A83"/>
    <w:rsid w:val="001B4D06"/>
    <w:rsid w:val="001B5350"/>
    <w:rsid w:val="001B55A2"/>
    <w:rsid w:val="001B57BD"/>
    <w:rsid w:val="001B57E9"/>
    <w:rsid w:val="001B587C"/>
    <w:rsid w:val="001B624B"/>
    <w:rsid w:val="001B66ED"/>
    <w:rsid w:val="001B6A18"/>
    <w:rsid w:val="001B6C87"/>
    <w:rsid w:val="001B71AC"/>
    <w:rsid w:val="001B7280"/>
    <w:rsid w:val="001B73AC"/>
    <w:rsid w:val="001B74FE"/>
    <w:rsid w:val="001B75E4"/>
    <w:rsid w:val="001B7691"/>
    <w:rsid w:val="001B77CD"/>
    <w:rsid w:val="001B7A48"/>
    <w:rsid w:val="001B7BED"/>
    <w:rsid w:val="001B7DD0"/>
    <w:rsid w:val="001C0198"/>
    <w:rsid w:val="001C0310"/>
    <w:rsid w:val="001C03F5"/>
    <w:rsid w:val="001C0456"/>
    <w:rsid w:val="001C0626"/>
    <w:rsid w:val="001C0A1C"/>
    <w:rsid w:val="001C0D1C"/>
    <w:rsid w:val="001C130E"/>
    <w:rsid w:val="001C148B"/>
    <w:rsid w:val="001C184E"/>
    <w:rsid w:val="001C1898"/>
    <w:rsid w:val="001C1C57"/>
    <w:rsid w:val="001C1DB7"/>
    <w:rsid w:val="001C201C"/>
    <w:rsid w:val="001C218C"/>
    <w:rsid w:val="001C21C2"/>
    <w:rsid w:val="001C21FE"/>
    <w:rsid w:val="001C2DB3"/>
    <w:rsid w:val="001C2DE1"/>
    <w:rsid w:val="001C2EB6"/>
    <w:rsid w:val="001C2EE0"/>
    <w:rsid w:val="001C3052"/>
    <w:rsid w:val="001C332A"/>
    <w:rsid w:val="001C3417"/>
    <w:rsid w:val="001C35C1"/>
    <w:rsid w:val="001C3865"/>
    <w:rsid w:val="001C395A"/>
    <w:rsid w:val="001C3AF3"/>
    <w:rsid w:val="001C40D6"/>
    <w:rsid w:val="001C47F9"/>
    <w:rsid w:val="001C48C3"/>
    <w:rsid w:val="001C50DC"/>
    <w:rsid w:val="001C516B"/>
    <w:rsid w:val="001C519B"/>
    <w:rsid w:val="001C5208"/>
    <w:rsid w:val="001C5E8F"/>
    <w:rsid w:val="001C6444"/>
    <w:rsid w:val="001C6660"/>
    <w:rsid w:val="001C66A2"/>
    <w:rsid w:val="001C6785"/>
    <w:rsid w:val="001C6A38"/>
    <w:rsid w:val="001C6A7C"/>
    <w:rsid w:val="001C705E"/>
    <w:rsid w:val="001C74BF"/>
    <w:rsid w:val="001C7688"/>
    <w:rsid w:val="001C7894"/>
    <w:rsid w:val="001C7AD9"/>
    <w:rsid w:val="001C7D7E"/>
    <w:rsid w:val="001C7E8E"/>
    <w:rsid w:val="001D012C"/>
    <w:rsid w:val="001D0246"/>
    <w:rsid w:val="001D057C"/>
    <w:rsid w:val="001D05CF"/>
    <w:rsid w:val="001D09BB"/>
    <w:rsid w:val="001D09E6"/>
    <w:rsid w:val="001D0B24"/>
    <w:rsid w:val="001D0C2B"/>
    <w:rsid w:val="001D11F0"/>
    <w:rsid w:val="001D175C"/>
    <w:rsid w:val="001D1DC9"/>
    <w:rsid w:val="001D2324"/>
    <w:rsid w:val="001D254E"/>
    <w:rsid w:val="001D287C"/>
    <w:rsid w:val="001D2AB8"/>
    <w:rsid w:val="001D2D7B"/>
    <w:rsid w:val="001D2E81"/>
    <w:rsid w:val="001D2FE9"/>
    <w:rsid w:val="001D38A5"/>
    <w:rsid w:val="001D38BD"/>
    <w:rsid w:val="001D3939"/>
    <w:rsid w:val="001D3C08"/>
    <w:rsid w:val="001D4AA6"/>
    <w:rsid w:val="001D4C70"/>
    <w:rsid w:val="001D4CBE"/>
    <w:rsid w:val="001D4DB4"/>
    <w:rsid w:val="001D51DA"/>
    <w:rsid w:val="001D5381"/>
    <w:rsid w:val="001D54DB"/>
    <w:rsid w:val="001D5803"/>
    <w:rsid w:val="001D5A17"/>
    <w:rsid w:val="001D5A2F"/>
    <w:rsid w:val="001D5E7D"/>
    <w:rsid w:val="001D606C"/>
    <w:rsid w:val="001D65A4"/>
    <w:rsid w:val="001D680D"/>
    <w:rsid w:val="001D6CCE"/>
    <w:rsid w:val="001D6DB8"/>
    <w:rsid w:val="001D6F8D"/>
    <w:rsid w:val="001D752B"/>
    <w:rsid w:val="001D786F"/>
    <w:rsid w:val="001D78D2"/>
    <w:rsid w:val="001D7AD6"/>
    <w:rsid w:val="001D7F15"/>
    <w:rsid w:val="001D7FD5"/>
    <w:rsid w:val="001D7FD7"/>
    <w:rsid w:val="001E01CF"/>
    <w:rsid w:val="001E05E8"/>
    <w:rsid w:val="001E06C5"/>
    <w:rsid w:val="001E0D68"/>
    <w:rsid w:val="001E0D8C"/>
    <w:rsid w:val="001E0DE1"/>
    <w:rsid w:val="001E0F9B"/>
    <w:rsid w:val="001E0FB7"/>
    <w:rsid w:val="001E1081"/>
    <w:rsid w:val="001E1CE4"/>
    <w:rsid w:val="001E206F"/>
    <w:rsid w:val="001E222B"/>
    <w:rsid w:val="001E26B9"/>
    <w:rsid w:val="001E26EA"/>
    <w:rsid w:val="001E28F1"/>
    <w:rsid w:val="001E28FB"/>
    <w:rsid w:val="001E307C"/>
    <w:rsid w:val="001E313A"/>
    <w:rsid w:val="001E3409"/>
    <w:rsid w:val="001E3898"/>
    <w:rsid w:val="001E464B"/>
    <w:rsid w:val="001E4719"/>
    <w:rsid w:val="001E499F"/>
    <w:rsid w:val="001E4A1B"/>
    <w:rsid w:val="001E4ABE"/>
    <w:rsid w:val="001E4DC9"/>
    <w:rsid w:val="001E56DA"/>
    <w:rsid w:val="001E5D7C"/>
    <w:rsid w:val="001E6427"/>
    <w:rsid w:val="001E6797"/>
    <w:rsid w:val="001E68BD"/>
    <w:rsid w:val="001E697B"/>
    <w:rsid w:val="001E6C68"/>
    <w:rsid w:val="001E6CD3"/>
    <w:rsid w:val="001E6EFF"/>
    <w:rsid w:val="001E6F35"/>
    <w:rsid w:val="001E7197"/>
    <w:rsid w:val="001E7339"/>
    <w:rsid w:val="001E7427"/>
    <w:rsid w:val="001E76D9"/>
    <w:rsid w:val="001E79A4"/>
    <w:rsid w:val="001E7D88"/>
    <w:rsid w:val="001E7FCE"/>
    <w:rsid w:val="001F010C"/>
    <w:rsid w:val="001F0335"/>
    <w:rsid w:val="001F0357"/>
    <w:rsid w:val="001F0535"/>
    <w:rsid w:val="001F0592"/>
    <w:rsid w:val="001F05A5"/>
    <w:rsid w:val="001F076B"/>
    <w:rsid w:val="001F0960"/>
    <w:rsid w:val="001F0C61"/>
    <w:rsid w:val="001F0E00"/>
    <w:rsid w:val="001F1065"/>
    <w:rsid w:val="001F1135"/>
    <w:rsid w:val="001F16CA"/>
    <w:rsid w:val="001F1776"/>
    <w:rsid w:val="001F1C5A"/>
    <w:rsid w:val="001F1F9A"/>
    <w:rsid w:val="001F203B"/>
    <w:rsid w:val="001F21E6"/>
    <w:rsid w:val="001F264C"/>
    <w:rsid w:val="001F26E6"/>
    <w:rsid w:val="001F276A"/>
    <w:rsid w:val="001F28B4"/>
    <w:rsid w:val="001F2956"/>
    <w:rsid w:val="001F29B4"/>
    <w:rsid w:val="001F2B04"/>
    <w:rsid w:val="001F2C85"/>
    <w:rsid w:val="001F2D9A"/>
    <w:rsid w:val="001F2E80"/>
    <w:rsid w:val="001F2F05"/>
    <w:rsid w:val="001F2FCA"/>
    <w:rsid w:val="001F37DA"/>
    <w:rsid w:val="001F399C"/>
    <w:rsid w:val="001F39BC"/>
    <w:rsid w:val="001F3DB5"/>
    <w:rsid w:val="001F3E61"/>
    <w:rsid w:val="001F3F9D"/>
    <w:rsid w:val="001F485F"/>
    <w:rsid w:val="001F488B"/>
    <w:rsid w:val="001F48D9"/>
    <w:rsid w:val="001F558F"/>
    <w:rsid w:val="001F5C18"/>
    <w:rsid w:val="001F5E59"/>
    <w:rsid w:val="001F6223"/>
    <w:rsid w:val="001F717B"/>
    <w:rsid w:val="001F76A7"/>
    <w:rsid w:val="001F77F8"/>
    <w:rsid w:val="001F7A04"/>
    <w:rsid w:val="001F7A27"/>
    <w:rsid w:val="00200097"/>
    <w:rsid w:val="00200276"/>
    <w:rsid w:val="00200340"/>
    <w:rsid w:val="002004EA"/>
    <w:rsid w:val="002005EA"/>
    <w:rsid w:val="0020104D"/>
    <w:rsid w:val="00201157"/>
    <w:rsid w:val="00201721"/>
    <w:rsid w:val="00201D7A"/>
    <w:rsid w:val="0020209C"/>
    <w:rsid w:val="00202347"/>
    <w:rsid w:val="00202433"/>
    <w:rsid w:val="0020244D"/>
    <w:rsid w:val="002027B8"/>
    <w:rsid w:val="002029C6"/>
    <w:rsid w:val="00202AE1"/>
    <w:rsid w:val="00202AEA"/>
    <w:rsid w:val="00202E89"/>
    <w:rsid w:val="00203219"/>
    <w:rsid w:val="002034A0"/>
    <w:rsid w:val="00203941"/>
    <w:rsid w:val="00203C6C"/>
    <w:rsid w:val="00203FC9"/>
    <w:rsid w:val="00204072"/>
    <w:rsid w:val="002040AC"/>
    <w:rsid w:val="0020410F"/>
    <w:rsid w:val="002042F7"/>
    <w:rsid w:val="00204312"/>
    <w:rsid w:val="0020432B"/>
    <w:rsid w:val="0020448B"/>
    <w:rsid w:val="002053BB"/>
    <w:rsid w:val="00205D4E"/>
    <w:rsid w:val="002061E1"/>
    <w:rsid w:val="00206506"/>
    <w:rsid w:val="0020682E"/>
    <w:rsid w:val="00206A5B"/>
    <w:rsid w:val="00206BDC"/>
    <w:rsid w:val="00206CA6"/>
    <w:rsid w:val="00206FA5"/>
    <w:rsid w:val="0020743E"/>
    <w:rsid w:val="00207455"/>
    <w:rsid w:val="0020753C"/>
    <w:rsid w:val="00207781"/>
    <w:rsid w:val="0020794C"/>
    <w:rsid w:val="00207AE5"/>
    <w:rsid w:val="00207C85"/>
    <w:rsid w:val="002109E4"/>
    <w:rsid w:val="0021107B"/>
    <w:rsid w:val="002110C7"/>
    <w:rsid w:val="002112B2"/>
    <w:rsid w:val="0021152E"/>
    <w:rsid w:val="00211532"/>
    <w:rsid w:val="002117BB"/>
    <w:rsid w:val="00211D35"/>
    <w:rsid w:val="00211DA4"/>
    <w:rsid w:val="00211E34"/>
    <w:rsid w:val="002121C7"/>
    <w:rsid w:val="00212726"/>
    <w:rsid w:val="002130A8"/>
    <w:rsid w:val="00213194"/>
    <w:rsid w:val="002132E2"/>
    <w:rsid w:val="002134BC"/>
    <w:rsid w:val="00213582"/>
    <w:rsid w:val="002138DA"/>
    <w:rsid w:val="00213FC8"/>
    <w:rsid w:val="0021403D"/>
    <w:rsid w:val="002141B4"/>
    <w:rsid w:val="002142B0"/>
    <w:rsid w:val="0021434B"/>
    <w:rsid w:val="00214614"/>
    <w:rsid w:val="00214705"/>
    <w:rsid w:val="00214998"/>
    <w:rsid w:val="00214A0D"/>
    <w:rsid w:val="00214A58"/>
    <w:rsid w:val="00214E32"/>
    <w:rsid w:val="00214F9E"/>
    <w:rsid w:val="002150DB"/>
    <w:rsid w:val="002152F8"/>
    <w:rsid w:val="0021558A"/>
    <w:rsid w:val="00215BCB"/>
    <w:rsid w:val="00216029"/>
    <w:rsid w:val="00216145"/>
    <w:rsid w:val="00216180"/>
    <w:rsid w:val="00216189"/>
    <w:rsid w:val="00216558"/>
    <w:rsid w:val="00216A05"/>
    <w:rsid w:val="00216ACA"/>
    <w:rsid w:val="00216D11"/>
    <w:rsid w:val="00216E94"/>
    <w:rsid w:val="00217090"/>
    <w:rsid w:val="002177C0"/>
    <w:rsid w:val="0021782A"/>
    <w:rsid w:val="00217859"/>
    <w:rsid w:val="00217AFA"/>
    <w:rsid w:val="0022018F"/>
    <w:rsid w:val="00220345"/>
    <w:rsid w:val="0022034E"/>
    <w:rsid w:val="00220482"/>
    <w:rsid w:val="002205A2"/>
    <w:rsid w:val="00220868"/>
    <w:rsid w:val="002208E0"/>
    <w:rsid w:val="002209D8"/>
    <w:rsid w:val="00220CF7"/>
    <w:rsid w:val="00221236"/>
    <w:rsid w:val="00221661"/>
    <w:rsid w:val="002218A4"/>
    <w:rsid w:val="00221D96"/>
    <w:rsid w:val="00222223"/>
    <w:rsid w:val="002222A7"/>
    <w:rsid w:val="0022239F"/>
    <w:rsid w:val="0022263B"/>
    <w:rsid w:val="0022265A"/>
    <w:rsid w:val="00222AC5"/>
    <w:rsid w:val="00222B8C"/>
    <w:rsid w:val="00222D14"/>
    <w:rsid w:val="00223679"/>
    <w:rsid w:val="00223715"/>
    <w:rsid w:val="0022372F"/>
    <w:rsid w:val="00223FBF"/>
    <w:rsid w:val="002241E8"/>
    <w:rsid w:val="00224246"/>
    <w:rsid w:val="002246DC"/>
    <w:rsid w:val="00224D55"/>
    <w:rsid w:val="002252A0"/>
    <w:rsid w:val="002252BA"/>
    <w:rsid w:val="00225572"/>
    <w:rsid w:val="00225600"/>
    <w:rsid w:val="00225B8F"/>
    <w:rsid w:val="00226446"/>
    <w:rsid w:val="00226554"/>
    <w:rsid w:val="002266DA"/>
    <w:rsid w:val="00226774"/>
    <w:rsid w:val="00226C51"/>
    <w:rsid w:val="002271F7"/>
    <w:rsid w:val="0022735E"/>
    <w:rsid w:val="0022759B"/>
    <w:rsid w:val="002276AE"/>
    <w:rsid w:val="00227FA5"/>
    <w:rsid w:val="0023022B"/>
    <w:rsid w:val="0023048E"/>
    <w:rsid w:val="002309CF"/>
    <w:rsid w:val="00230B27"/>
    <w:rsid w:val="00230B31"/>
    <w:rsid w:val="00230D4A"/>
    <w:rsid w:val="00230FCE"/>
    <w:rsid w:val="00231C48"/>
    <w:rsid w:val="002320E0"/>
    <w:rsid w:val="002326EF"/>
    <w:rsid w:val="00232AA0"/>
    <w:rsid w:val="00232FFA"/>
    <w:rsid w:val="00233345"/>
    <w:rsid w:val="002333B1"/>
    <w:rsid w:val="00233431"/>
    <w:rsid w:val="00233795"/>
    <w:rsid w:val="00233877"/>
    <w:rsid w:val="00233B76"/>
    <w:rsid w:val="00233BA2"/>
    <w:rsid w:val="00233BFB"/>
    <w:rsid w:val="00233CA8"/>
    <w:rsid w:val="00233E39"/>
    <w:rsid w:val="00234410"/>
    <w:rsid w:val="0023451C"/>
    <w:rsid w:val="002345C2"/>
    <w:rsid w:val="00234696"/>
    <w:rsid w:val="002348E2"/>
    <w:rsid w:val="00234D3F"/>
    <w:rsid w:val="002351FC"/>
    <w:rsid w:val="00235335"/>
    <w:rsid w:val="00235925"/>
    <w:rsid w:val="002359F6"/>
    <w:rsid w:val="00235A2D"/>
    <w:rsid w:val="00235A3F"/>
    <w:rsid w:val="00235C75"/>
    <w:rsid w:val="00235EDA"/>
    <w:rsid w:val="00235EED"/>
    <w:rsid w:val="002360BE"/>
    <w:rsid w:val="0023638E"/>
    <w:rsid w:val="002368FC"/>
    <w:rsid w:val="002373BB"/>
    <w:rsid w:val="002373BC"/>
    <w:rsid w:val="00237718"/>
    <w:rsid w:val="00237B9E"/>
    <w:rsid w:val="00237F0A"/>
    <w:rsid w:val="00237F1E"/>
    <w:rsid w:val="00237F2F"/>
    <w:rsid w:val="00237F9C"/>
    <w:rsid w:val="002404B8"/>
    <w:rsid w:val="00240A8F"/>
    <w:rsid w:val="00240DF7"/>
    <w:rsid w:val="002413E6"/>
    <w:rsid w:val="002419D6"/>
    <w:rsid w:val="00241D5D"/>
    <w:rsid w:val="00242145"/>
    <w:rsid w:val="00242172"/>
    <w:rsid w:val="00242190"/>
    <w:rsid w:val="002421EE"/>
    <w:rsid w:val="00242C94"/>
    <w:rsid w:val="002430B4"/>
    <w:rsid w:val="002435FF"/>
    <w:rsid w:val="002437B8"/>
    <w:rsid w:val="00244B86"/>
    <w:rsid w:val="00244CE0"/>
    <w:rsid w:val="00245080"/>
    <w:rsid w:val="002452E1"/>
    <w:rsid w:val="00245460"/>
    <w:rsid w:val="0024574A"/>
    <w:rsid w:val="0024592A"/>
    <w:rsid w:val="00245ADA"/>
    <w:rsid w:val="00245B63"/>
    <w:rsid w:val="00245F66"/>
    <w:rsid w:val="00245F93"/>
    <w:rsid w:val="00246533"/>
    <w:rsid w:val="00246920"/>
    <w:rsid w:val="002473F0"/>
    <w:rsid w:val="00247453"/>
    <w:rsid w:val="00247606"/>
    <w:rsid w:val="0024798C"/>
    <w:rsid w:val="00247AA3"/>
    <w:rsid w:val="00247C1A"/>
    <w:rsid w:val="00247DD3"/>
    <w:rsid w:val="00247F37"/>
    <w:rsid w:val="0025020C"/>
    <w:rsid w:val="0025039C"/>
    <w:rsid w:val="00250400"/>
    <w:rsid w:val="00250410"/>
    <w:rsid w:val="00250A02"/>
    <w:rsid w:val="00250B78"/>
    <w:rsid w:val="00250C43"/>
    <w:rsid w:val="00250DBB"/>
    <w:rsid w:val="00250F7E"/>
    <w:rsid w:val="00251000"/>
    <w:rsid w:val="0025103F"/>
    <w:rsid w:val="0025111A"/>
    <w:rsid w:val="00251163"/>
    <w:rsid w:val="0025149C"/>
    <w:rsid w:val="002514CB"/>
    <w:rsid w:val="00251827"/>
    <w:rsid w:val="00251856"/>
    <w:rsid w:val="002518E5"/>
    <w:rsid w:val="002519BF"/>
    <w:rsid w:val="00251B07"/>
    <w:rsid w:val="00251D8F"/>
    <w:rsid w:val="002520CE"/>
    <w:rsid w:val="0025226C"/>
    <w:rsid w:val="0025254F"/>
    <w:rsid w:val="00252D82"/>
    <w:rsid w:val="00253129"/>
    <w:rsid w:val="00253529"/>
    <w:rsid w:val="002539D4"/>
    <w:rsid w:val="00253FA9"/>
    <w:rsid w:val="002544F8"/>
    <w:rsid w:val="0025496A"/>
    <w:rsid w:val="00254B68"/>
    <w:rsid w:val="00254C27"/>
    <w:rsid w:val="00254DD5"/>
    <w:rsid w:val="00254E8C"/>
    <w:rsid w:val="00254F2E"/>
    <w:rsid w:val="00255090"/>
    <w:rsid w:val="00255283"/>
    <w:rsid w:val="0025530E"/>
    <w:rsid w:val="00255712"/>
    <w:rsid w:val="00255FC7"/>
    <w:rsid w:val="002563BB"/>
    <w:rsid w:val="002563E3"/>
    <w:rsid w:val="0025658B"/>
    <w:rsid w:val="00256AC2"/>
    <w:rsid w:val="00256F74"/>
    <w:rsid w:val="00256FFC"/>
    <w:rsid w:val="0025732A"/>
    <w:rsid w:val="0025772D"/>
    <w:rsid w:val="00257774"/>
    <w:rsid w:val="00257B5C"/>
    <w:rsid w:val="00257F65"/>
    <w:rsid w:val="00260038"/>
    <w:rsid w:val="002600AC"/>
    <w:rsid w:val="0026080B"/>
    <w:rsid w:val="00260BD5"/>
    <w:rsid w:val="00260D19"/>
    <w:rsid w:val="00260E43"/>
    <w:rsid w:val="00260E47"/>
    <w:rsid w:val="00260FE6"/>
    <w:rsid w:val="00261053"/>
    <w:rsid w:val="002611A7"/>
    <w:rsid w:val="002616CC"/>
    <w:rsid w:val="00261A3F"/>
    <w:rsid w:val="00261B64"/>
    <w:rsid w:val="00261B72"/>
    <w:rsid w:val="00261D9E"/>
    <w:rsid w:val="00262048"/>
    <w:rsid w:val="00262207"/>
    <w:rsid w:val="00262310"/>
    <w:rsid w:val="002628B7"/>
    <w:rsid w:val="002629E5"/>
    <w:rsid w:val="00262F94"/>
    <w:rsid w:val="0026318B"/>
    <w:rsid w:val="00263234"/>
    <w:rsid w:val="00263385"/>
    <w:rsid w:val="002635EF"/>
    <w:rsid w:val="00263A6F"/>
    <w:rsid w:val="00263B3E"/>
    <w:rsid w:val="00263CD1"/>
    <w:rsid w:val="00263D03"/>
    <w:rsid w:val="00263ED4"/>
    <w:rsid w:val="00263FF6"/>
    <w:rsid w:val="002640D3"/>
    <w:rsid w:val="00264138"/>
    <w:rsid w:val="00264661"/>
    <w:rsid w:val="00264749"/>
    <w:rsid w:val="0026479F"/>
    <w:rsid w:val="002648DC"/>
    <w:rsid w:val="00264AE6"/>
    <w:rsid w:val="00264C7A"/>
    <w:rsid w:val="00264DF4"/>
    <w:rsid w:val="00264FE7"/>
    <w:rsid w:val="0026579D"/>
    <w:rsid w:val="0026598D"/>
    <w:rsid w:val="00265B72"/>
    <w:rsid w:val="00265D2E"/>
    <w:rsid w:val="00265DB4"/>
    <w:rsid w:val="00266027"/>
    <w:rsid w:val="00266153"/>
    <w:rsid w:val="0026646B"/>
    <w:rsid w:val="002667D0"/>
    <w:rsid w:val="00266958"/>
    <w:rsid w:val="00266D80"/>
    <w:rsid w:val="00266EB9"/>
    <w:rsid w:val="00266F1F"/>
    <w:rsid w:val="0026710D"/>
    <w:rsid w:val="0026741B"/>
    <w:rsid w:val="002675FE"/>
    <w:rsid w:val="002678B9"/>
    <w:rsid w:val="00267C35"/>
    <w:rsid w:val="00267CFE"/>
    <w:rsid w:val="0027036E"/>
    <w:rsid w:val="00270477"/>
    <w:rsid w:val="0027057F"/>
    <w:rsid w:val="00270DFF"/>
    <w:rsid w:val="0027104D"/>
    <w:rsid w:val="002712BE"/>
    <w:rsid w:val="0027159B"/>
    <w:rsid w:val="00271C36"/>
    <w:rsid w:val="00271C62"/>
    <w:rsid w:val="00271E9A"/>
    <w:rsid w:val="00271F93"/>
    <w:rsid w:val="00272276"/>
    <w:rsid w:val="00272369"/>
    <w:rsid w:val="002723E4"/>
    <w:rsid w:val="00272E4C"/>
    <w:rsid w:val="00273308"/>
    <w:rsid w:val="0027375C"/>
    <w:rsid w:val="00273F9E"/>
    <w:rsid w:val="0027448F"/>
    <w:rsid w:val="00274526"/>
    <w:rsid w:val="00274BE6"/>
    <w:rsid w:val="00274CD8"/>
    <w:rsid w:val="00275325"/>
    <w:rsid w:val="0027537C"/>
    <w:rsid w:val="002754B7"/>
    <w:rsid w:val="002755C1"/>
    <w:rsid w:val="00275606"/>
    <w:rsid w:val="00276078"/>
    <w:rsid w:val="002760A3"/>
    <w:rsid w:val="002763D5"/>
    <w:rsid w:val="002767C3"/>
    <w:rsid w:val="002768EE"/>
    <w:rsid w:val="0027693B"/>
    <w:rsid w:val="00276CD0"/>
    <w:rsid w:val="00276E03"/>
    <w:rsid w:val="00276E95"/>
    <w:rsid w:val="00276FAC"/>
    <w:rsid w:val="002771AF"/>
    <w:rsid w:val="002779FF"/>
    <w:rsid w:val="00277D84"/>
    <w:rsid w:val="00277EEB"/>
    <w:rsid w:val="00280AC5"/>
    <w:rsid w:val="00280CFE"/>
    <w:rsid w:val="0028129E"/>
    <w:rsid w:val="002814A6"/>
    <w:rsid w:val="0028170A"/>
    <w:rsid w:val="00281858"/>
    <w:rsid w:val="00281A5A"/>
    <w:rsid w:val="00281D90"/>
    <w:rsid w:val="00281DA5"/>
    <w:rsid w:val="00281F3B"/>
    <w:rsid w:val="00281F68"/>
    <w:rsid w:val="00282566"/>
    <w:rsid w:val="002825EA"/>
    <w:rsid w:val="0028270F"/>
    <w:rsid w:val="00282B5B"/>
    <w:rsid w:val="00282C34"/>
    <w:rsid w:val="00283409"/>
    <w:rsid w:val="0028369E"/>
    <w:rsid w:val="002836FB"/>
    <w:rsid w:val="00283A07"/>
    <w:rsid w:val="00283A11"/>
    <w:rsid w:val="00283E26"/>
    <w:rsid w:val="00284864"/>
    <w:rsid w:val="00285521"/>
    <w:rsid w:val="002855A7"/>
    <w:rsid w:val="00285631"/>
    <w:rsid w:val="00286251"/>
    <w:rsid w:val="00286273"/>
    <w:rsid w:val="00286389"/>
    <w:rsid w:val="002863B5"/>
    <w:rsid w:val="00286416"/>
    <w:rsid w:val="002865B5"/>
    <w:rsid w:val="00286A10"/>
    <w:rsid w:val="00286A29"/>
    <w:rsid w:val="00286B95"/>
    <w:rsid w:val="00286F3C"/>
    <w:rsid w:val="00287170"/>
    <w:rsid w:val="00290069"/>
    <w:rsid w:val="0029037D"/>
    <w:rsid w:val="00290455"/>
    <w:rsid w:val="00290A15"/>
    <w:rsid w:val="00290FB7"/>
    <w:rsid w:val="00291546"/>
    <w:rsid w:val="00291684"/>
    <w:rsid w:val="00291694"/>
    <w:rsid w:val="002917E2"/>
    <w:rsid w:val="00291877"/>
    <w:rsid w:val="00291B15"/>
    <w:rsid w:val="00291D47"/>
    <w:rsid w:val="00291D52"/>
    <w:rsid w:val="0029205D"/>
    <w:rsid w:val="002921EB"/>
    <w:rsid w:val="00292246"/>
    <w:rsid w:val="002925C2"/>
    <w:rsid w:val="002927B2"/>
    <w:rsid w:val="0029286F"/>
    <w:rsid w:val="002929DD"/>
    <w:rsid w:val="00292CF6"/>
    <w:rsid w:val="00293285"/>
    <w:rsid w:val="0029338A"/>
    <w:rsid w:val="002933BB"/>
    <w:rsid w:val="002935A1"/>
    <w:rsid w:val="00293D7A"/>
    <w:rsid w:val="00293E20"/>
    <w:rsid w:val="00293E29"/>
    <w:rsid w:val="00294018"/>
    <w:rsid w:val="0029411A"/>
    <w:rsid w:val="00294432"/>
    <w:rsid w:val="002945D4"/>
    <w:rsid w:val="00295204"/>
    <w:rsid w:val="00295258"/>
    <w:rsid w:val="00295408"/>
    <w:rsid w:val="002955A1"/>
    <w:rsid w:val="002957E7"/>
    <w:rsid w:val="002958A8"/>
    <w:rsid w:val="00295B2C"/>
    <w:rsid w:val="00295DC7"/>
    <w:rsid w:val="002960AD"/>
    <w:rsid w:val="002963AE"/>
    <w:rsid w:val="0029699F"/>
    <w:rsid w:val="00296E30"/>
    <w:rsid w:val="00297377"/>
    <w:rsid w:val="00297601"/>
    <w:rsid w:val="002977D5"/>
    <w:rsid w:val="00297861"/>
    <w:rsid w:val="00297974"/>
    <w:rsid w:val="00297D75"/>
    <w:rsid w:val="002A0290"/>
    <w:rsid w:val="002A0869"/>
    <w:rsid w:val="002A0D09"/>
    <w:rsid w:val="002A0DCC"/>
    <w:rsid w:val="002A0E4B"/>
    <w:rsid w:val="002A0FE4"/>
    <w:rsid w:val="002A105E"/>
    <w:rsid w:val="002A1117"/>
    <w:rsid w:val="002A1DBD"/>
    <w:rsid w:val="002A1EDA"/>
    <w:rsid w:val="002A24FC"/>
    <w:rsid w:val="002A26C1"/>
    <w:rsid w:val="002A2B5C"/>
    <w:rsid w:val="002A3189"/>
    <w:rsid w:val="002A31FE"/>
    <w:rsid w:val="002A334E"/>
    <w:rsid w:val="002A338E"/>
    <w:rsid w:val="002A35F3"/>
    <w:rsid w:val="002A375E"/>
    <w:rsid w:val="002A3C07"/>
    <w:rsid w:val="002A43C1"/>
    <w:rsid w:val="002A47D0"/>
    <w:rsid w:val="002A4DBB"/>
    <w:rsid w:val="002A5188"/>
    <w:rsid w:val="002A533F"/>
    <w:rsid w:val="002A547F"/>
    <w:rsid w:val="002A5A29"/>
    <w:rsid w:val="002A5D16"/>
    <w:rsid w:val="002A5DF9"/>
    <w:rsid w:val="002A6702"/>
    <w:rsid w:val="002A6983"/>
    <w:rsid w:val="002A6CEA"/>
    <w:rsid w:val="002A6EA4"/>
    <w:rsid w:val="002A72CB"/>
    <w:rsid w:val="002A7372"/>
    <w:rsid w:val="002A7730"/>
    <w:rsid w:val="002A77AB"/>
    <w:rsid w:val="002A7D46"/>
    <w:rsid w:val="002B0237"/>
    <w:rsid w:val="002B036C"/>
    <w:rsid w:val="002B050F"/>
    <w:rsid w:val="002B05F4"/>
    <w:rsid w:val="002B0617"/>
    <w:rsid w:val="002B0665"/>
    <w:rsid w:val="002B0B75"/>
    <w:rsid w:val="002B134E"/>
    <w:rsid w:val="002B1AEA"/>
    <w:rsid w:val="002B20E1"/>
    <w:rsid w:val="002B2550"/>
    <w:rsid w:val="002B2958"/>
    <w:rsid w:val="002B29B1"/>
    <w:rsid w:val="002B2B19"/>
    <w:rsid w:val="002B2C91"/>
    <w:rsid w:val="002B2DD7"/>
    <w:rsid w:val="002B3B47"/>
    <w:rsid w:val="002B451F"/>
    <w:rsid w:val="002B49F0"/>
    <w:rsid w:val="002B4AC7"/>
    <w:rsid w:val="002B4BE2"/>
    <w:rsid w:val="002B5690"/>
    <w:rsid w:val="002B569E"/>
    <w:rsid w:val="002B58EF"/>
    <w:rsid w:val="002B5A6F"/>
    <w:rsid w:val="002B5ED5"/>
    <w:rsid w:val="002B62C9"/>
    <w:rsid w:val="002B6363"/>
    <w:rsid w:val="002B6E65"/>
    <w:rsid w:val="002B71BF"/>
    <w:rsid w:val="002B7207"/>
    <w:rsid w:val="002B73C2"/>
    <w:rsid w:val="002B76F3"/>
    <w:rsid w:val="002B778E"/>
    <w:rsid w:val="002B7938"/>
    <w:rsid w:val="002B7A70"/>
    <w:rsid w:val="002B7F6C"/>
    <w:rsid w:val="002C005A"/>
    <w:rsid w:val="002C00D5"/>
    <w:rsid w:val="002C054A"/>
    <w:rsid w:val="002C0C65"/>
    <w:rsid w:val="002C1491"/>
    <w:rsid w:val="002C15C7"/>
    <w:rsid w:val="002C1CDD"/>
    <w:rsid w:val="002C200D"/>
    <w:rsid w:val="002C22AE"/>
    <w:rsid w:val="002C22C9"/>
    <w:rsid w:val="002C2528"/>
    <w:rsid w:val="002C292E"/>
    <w:rsid w:val="002C338D"/>
    <w:rsid w:val="002C3585"/>
    <w:rsid w:val="002C3C45"/>
    <w:rsid w:val="002C3C7E"/>
    <w:rsid w:val="002C3D49"/>
    <w:rsid w:val="002C5213"/>
    <w:rsid w:val="002C545D"/>
    <w:rsid w:val="002C5884"/>
    <w:rsid w:val="002C5929"/>
    <w:rsid w:val="002C5BFF"/>
    <w:rsid w:val="002C5CB9"/>
    <w:rsid w:val="002C5E9A"/>
    <w:rsid w:val="002C5F29"/>
    <w:rsid w:val="002C607B"/>
    <w:rsid w:val="002C6469"/>
    <w:rsid w:val="002C64CF"/>
    <w:rsid w:val="002C6F06"/>
    <w:rsid w:val="002C6F30"/>
    <w:rsid w:val="002C71F8"/>
    <w:rsid w:val="002C7941"/>
    <w:rsid w:val="002C795D"/>
    <w:rsid w:val="002C7EB4"/>
    <w:rsid w:val="002D01A0"/>
    <w:rsid w:val="002D061B"/>
    <w:rsid w:val="002D0998"/>
    <w:rsid w:val="002D0CAE"/>
    <w:rsid w:val="002D15ED"/>
    <w:rsid w:val="002D1841"/>
    <w:rsid w:val="002D1A55"/>
    <w:rsid w:val="002D1E90"/>
    <w:rsid w:val="002D2607"/>
    <w:rsid w:val="002D352F"/>
    <w:rsid w:val="002D38AE"/>
    <w:rsid w:val="002D3B9A"/>
    <w:rsid w:val="002D3BB5"/>
    <w:rsid w:val="002D3EC8"/>
    <w:rsid w:val="002D3EFE"/>
    <w:rsid w:val="002D48D7"/>
    <w:rsid w:val="002D4FE9"/>
    <w:rsid w:val="002D5D69"/>
    <w:rsid w:val="002D5EE5"/>
    <w:rsid w:val="002D6083"/>
    <w:rsid w:val="002D61D2"/>
    <w:rsid w:val="002D6880"/>
    <w:rsid w:val="002D68E5"/>
    <w:rsid w:val="002D690E"/>
    <w:rsid w:val="002D6D79"/>
    <w:rsid w:val="002D6F67"/>
    <w:rsid w:val="002D7013"/>
    <w:rsid w:val="002D721C"/>
    <w:rsid w:val="002D7261"/>
    <w:rsid w:val="002D730A"/>
    <w:rsid w:val="002D78A5"/>
    <w:rsid w:val="002D7DFA"/>
    <w:rsid w:val="002E00BA"/>
    <w:rsid w:val="002E0120"/>
    <w:rsid w:val="002E01DA"/>
    <w:rsid w:val="002E02D1"/>
    <w:rsid w:val="002E06A8"/>
    <w:rsid w:val="002E0775"/>
    <w:rsid w:val="002E0CE5"/>
    <w:rsid w:val="002E0DD8"/>
    <w:rsid w:val="002E15F7"/>
    <w:rsid w:val="002E1797"/>
    <w:rsid w:val="002E1817"/>
    <w:rsid w:val="002E1A67"/>
    <w:rsid w:val="002E1D93"/>
    <w:rsid w:val="002E1EB2"/>
    <w:rsid w:val="002E1F59"/>
    <w:rsid w:val="002E2243"/>
    <w:rsid w:val="002E2BA9"/>
    <w:rsid w:val="002E2C4E"/>
    <w:rsid w:val="002E2CD8"/>
    <w:rsid w:val="002E2D70"/>
    <w:rsid w:val="002E2E12"/>
    <w:rsid w:val="002E2EEC"/>
    <w:rsid w:val="002E3107"/>
    <w:rsid w:val="002E3125"/>
    <w:rsid w:val="002E37D2"/>
    <w:rsid w:val="002E3C42"/>
    <w:rsid w:val="002E3E21"/>
    <w:rsid w:val="002E3E5C"/>
    <w:rsid w:val="002E407F"/>
    <w:rsid w:val="002E462A"/>
    <w:rsid w:val="002E47ED"/>
    <w:rsid w:val="002E4C2B"/>
    <w:rsid w:val="002E51B7"/>
    <w:rsid w:val="002E5786"/>
    <w:rsid w:val="002E5894"/>
    <w:rsid w:val="002E63FD"/>
    <w:rsid w:val="002E6451"/>
    <w:rsid w:val="002E66DD"/>
    <w:rsid w:val="002E69F0"/>
    <w:rsid w:val="002E6A2F"/>
    <w:rsid w:val="002E6A83"/>
    <w:rsid w:val="002E6D96"/>
    <w:rsid w:val="002E6FDF"/>
    <w:rsid w:val="002E7307"/>
    <w:rsid w:val="002E757F"/>
    <w:rsid w:val="002E773C"/>
    <w:rsid w:val="002E788C"/>
    <w:rsid w:val="002E7AAF"/>
    <w:rsid w:val="002E7B36"/>
    <w:rsid w:val="002E7B97"/>
    <w:rsid w:val="002E7CC6"/>
    <w:rsid w:val="002E7E66"/>
    <w:rsid w:val="002E7F13"/>
    <w:rsid w:val="002E7F23"/>
    <w:rsid w:val="002F0101"/>
    <w:rsid w:val="002F02E8"/>
    <w:rsid w:val="002F0320"/>
    <w:rsid w:val="002F0855"/>
    <w:rsid w:val="002F0BEB"/>
    <w:rsid w:val="002F0C21"/>
    <w:rsid w:val="002F0EA7"/>
    <w:rsid w:val="002F0F2D"/>
    <w:rsid w:val="002F0F5B"/>
    <w:rsid w:val="002F128D"/>
    <w:rsid w:val="002F1336"/>
    <w:rsid w:val="002F1475"/>
    <w:rsid w:val="002F2171"/>
    <w:rsid w:val="002F23C2"/>
    <w:rsid w:val="002F27B5"/>
    <w:rsid w:val="002F2ABE"/>
    <w:rsid w:val="002F2C79"/>
    <w:rsid w:val="002F307F"/>
    <w:rsid w:val="002F3081"/>
    <w:rsid w:val="002F332D"/>
    <w:rsid w:val="002F352D"/>
    <w:rsid w:val="002F35FE"/>
    <w:rsid w:val="002F36B0"/>
    <w:rsid w:val="002F3799"/>
    <w:rsid w:val="002F3C95"/>
    <w:rsid w:val="002F3D5C"/>
    <w:rsid w:val="002F3F36"/>
    <w:rsid w:val="002F3F45"/>
    <w:rsid w:val="002F41A8"/>
    <w:rsid w:val="002F4298"/>
    <w:rsid w:val="002F442D"/>
    <w:rsid w:val="002F4595"/>
    <w:rsid w:val="002F461B"/>
    <w:rsid w:val="002F4CF2"/>
    <w:rsid w:val="002F4D35"/>
    <w:rsid w:val="002F4E95"/>
    <w:rsid w:val="002F4F19"/>
    <w:rsid w:val="002F546B"/>
    <w:rsid w:val="002F57F4"/>
    <w:rsid w:val="002F5C35"/>
    <w:rsid w:val="002F5C6B"/>
    <w:rsid w:val="002F618E"/>
    <w:rsid w:val="002F6BF4"/>
    <w:rsid w:val="002F6E97"/>
    <w:rsid w:val="002F6F1A"/>
    <w:rsid w:val="002F6FB3"/>
    <w:rsid w:val="002F715E"/>
    <w:rsid w:val="002F75A1"/>
    <w:rsid w:val="002F78A0"/>
    <w:rsid w:val="002F7B4A"/>
    <w:rsid w:val="0030056F"/>
    <w:rsid w:val="0030087F"/>
    <w:rsid w:val="00300DAB"/>
    <w:rsid w:val="00300DDB"/>
    <w:rsid w:val="00300DF2"/>
    <w:rsid w:val="003014EB"/>
    <w:rsid w:val="00301645"/>
    <w:rsid w:val="0030184D"/>
    <w:rsid w:val="00301B58"/>
    <w:rsid w:val="0030244A"/>
    <w:rsid w:val="0030245C"/>
    <w:rsid w:val="00302480"/>
    <w:rsid w:val="00302AA4"/>
    <w:rsid w:val="00302AD4"/>
    <w:rsid w:val="00302CE6"/>
    <w:rsid w:val="003038C2"/>
    <w:rsid w:val="00303A99"/>
    <w:rsid w:val="00303F04"/>
    <w:rsid w:val="00304305"/>
    <w:rsid w:val="0030443E"/>
    <w:rsid w:val="0030474A"/>
    <w:rsid w:val="00304A9D"/>
    <w:rsid w:val="00304AA1"/>
    <w:rsid w:val="00304AE6"/>
    <w:rsid w:val="00304C00"/>
    <w:rsid w:val="00304E4C"/>
    <w:rsid w:val="003051AB"/>
    <w:rsid w:val="003053B6"/>
    <w:rsid w:val="0030568A"/>
    <w:rsid w:val="003058A1"/>
    <w:rsid w:val="00305AC7"/>
    <w:rsid w:val="00305DE0"/>
    <w:rsid w:val="00305E3E"/>
    <w:rsid w:val="003062F0"/>
    <w:rsid w:val="003064C2"/>
    <w:rsid w:val="00306533"/>
    <w:rsid w:val="0030663A"/>
    <w:rsid w:val="00306893"/>
    <w:rsid w:val="00306B47"/>
    <w:rsid w:val="00306CB7"/>
    <w:rsid w:val="00306CC7"/>
    <w:rsid w:val="00306D40"/>
    <w:rsid w:val="00306DAF"/>
    <w:rsid w:val="00307417"/>
    <w:rsid w:val="003076CF"/>
    <w:rsid w:val="00307A9E"/>
    <w:rsid w:val="00307AE7"/>
    <w:rsid w:val="0031041A"/>
    <w:rsid w:val="00310D82"/>
    <w:rsid w:val="0031104D"/>
    <w:rsid w:val="003115AE"/>
    <w:rsid w:val="00311844"/>
    <w:rsid w:val="003119AC"/>
    <w:rsid w:val="00311B25"/>
    <w:rsid w:val="00311D29"/>
    <w:rsid w:val="003122A5"/>
    <w:rsid w:val="003126F2"/>
    <w:rsid w:val="00313149"/>
    <w:rsid w:val="003141FA"/>
    <w:rsid w:val="0031428C"/>
    <w:rsid w:val="00314478"/>
    <w:rsid w:val="003146BB"/>
    <w:rsid w:val="00314781"/>
    <w:rsid w:val="0031485C"/>
    <w:rsid w:val="00314A14"/>
    <w:rsid w:val="00315182"/>
    <w:rsid w:val="003152F8"/>
    <w:rsid w:val="00315348"/>
    <w:rsid w:val="003153DA"/>
    <w:rsid w:val="0031574C"/>
    <w:rsid w:val="00315B67"/>
    <w:rsid w:val="00315DC9"/>
    <w:rsid w:val="00315E5A"/>
    <w:rsid w:val="00315F8F"/>
    <w:rsid w:val="00316035"/>
    <w:rsid w:val="003161E2"/>
    <w:rsid w:val="00316550"/>
    <w:rsid w:val="00316865"/>
    <w:rsid w:val="00316C79"/>
    <w:rsid w:val="0031714A"/>
    <w:rsid w:val="00317189"/>
    <w:rsid w:val="00317472"/>
    <w:rsid w:val="00317528"/>
    <w:rsid w:val="003176C7"/>
    <w:rsid w:val="003176E4"/>
    <w:rsid w:val="003176EC"/>
    <w:rsid w:val="0032006D"/>
    <w:rsid w:val="0032048F"/>
    <w:rsid w:val="00320B41"/>
    <w:rsid w:val="00320E7D"/>
    <w:rsid w:val="00320ED4"/>
    <w:rsid w:val="0032115E"/>
    <w:rsid w:val="003212C2"/>
    <w:rsid w:val="00321333"/>
    <w:rsid w:val="00321444"/>
    <w:rsid w:val="00321558"/>
    <w:rsid w:val="00321671"/>
    <w:rsid w:val="00321681"/>
    <w:rsid w:val="00321B23"/>
    <w:rsid w:val="00322388"/>
    <w:rsid w:val="00322707"/>
    <w:rsid w:val="00322859"/>
    <w:rsid w:val="0032292F"/>
    <w:rsid w:val="00322A55"/>
    <w:rsid w:val="00322F0B"/>
    <w:rsid w:val="0032334E"/>
    <w:rsid w:val="003236F1"/>
    <w:rsid w:val="00323AB6"/>
    <w:rsid w:val="00323DD3"/>
    <w:rsid w:val="00323EDA"/>
    <w:rsid w:val="00323FE6"/>
    <w:rsid w:val="00324070"/>
    <w:rsid w:val="003240CB"/>
    <w:rsid w:val="003243B7"/>
    <w:rsid w:val="003244CC"/>
    <w:rsid w:val="00324750"/>
    <w:rsid w:val="00324D91"/>
    <w:rsid w:val="003250A3"/>
    <w:rsid w:val="003250EE"/>
    <w:rsid w:val="00325213"/>
    <w:rsid w:val="003254F6"/>
    <w:rsid w:val="0032554E"/>
    <w:rsid w:val="00325B85"/>
    <w:rsid w:val="00325D0D"/>
    <w:rsid w:val="00325E17"/>
    <w:rsid w:val="0032629D"/>
    <w:rsid w:val="003267BF"/>
    <w:rsid w:val="00326F08"/>
    <w:rsid w:val="00326F5D"/>
    <w:rsid w:val="00326FEC"/>
    <w:rsid w:val="003272F7"/>
    <w:rsid w:val="00327489"/>
    <w:rsid w:val="00327E53"/>
    <w:rsid w:val="00327F8D"/>
    <w:rsid w:val="00330020"/>
    <w:rsid w:val="003302FD"/>
    <w:rsid w:val="003306EF"/>
    <w:rsid w:val="003308AF"/>
    <w:rsid w:val="00330B7E"/>
    <w:rsid w:val="00330D72"/>
    <w:rsid w:val="0033122C"/>
    <w:rsid w:val="003315F5"/>
    <w:rsid w:val="00331884"/>
    <w:rsid w:val="00331A54"/>
    <w:rsid w:val="00331B78"/>
    <w:rsid w:val="00331C4B"/>
    <w:rsid w:val="00331C97"/>
    <w:rsid w:val="00332603"/>
    <w:rsid w:val="003326D8"/>
    <w:rsid w:val="0033270D"/>
    <w:rsid w:val="003330B1"/>
    <w:rsid w:val="003330B8"/>
    <w:rsid w:val="00333E7C"/>
    <w:rsid w:val="003340AB"/>
    <w:rsid w:val="00334670"/>
    <w:rsid w:val="003346F8"/>
    <w:rsid w:val="0033477A"/>
    <w:rsid w:val="0033484C"/>
    <w:rsid w:val="00334DAA"/>
    <w:rsid w:val="00335AE3"/>
    <w:rsid w:val="00336C3F"/>
    <w:rsid w:val="00336CB7"/>
    <w:rsid w:val="003371D2"/>
    <w:rsid w:val="003374BA"/>
    <w:rsid w:val="00337961"/>
    <w:rsid w:val="00337CF3"/>
    <w:rsid w:val="00337F03"/>
    <w:rsid w:val="003403B6"/>
    <w:rsid w:val="00340641"/>
    <w:rsid w:val="003408F0"/>
    <w:rsid w:val="003409D0"/>
    <w:rsid w:val="00340AD3"/>
    <w:rsid w:val="00340AD7"/>
    <w:rsid w:val="00340C86"/>
    <w:rsid w:val="00340E6F"/>
    <w:rsid w:val="003410C3"/>
    <w:rsid w:val="0034123A"/>
    <w:rsid w:val="0034153A"/>
    <w:rsid w:val="003416F4"/>
    <w:rsid w:val="00341700"/>
    <w:rsid w:val="00341B44"/>
    <w:rsid w:val="00341D55"/>
    <w:rsid w:val="003421DF"/>
    <w:rsid w:val="00342670"/>
    <w:rsid w:val="00342778"/>
    <w:rsid w:val="003427FB"/>
    <w:rsid w:val="00342A8E"/>
    <w:rsid w:val="00342AE8"/>
    <w:rsid w:val="00342C72"/>
    <w:rsid w:val="00342E2A"/>
    <w:rsid w:val="00342F24"/>
    <w:rsid w:val="00342F90"/>
    <w:rsid w:val="00343424"/>
    <w:rsid w:val="00343652"/>
    <w:rsid w:val="00343836"/>
    <w:rsid w:val="00343939"/>
    <w:rsid w:val="00343947"/>
    <w:rsid w:val="00343F35"/>
    <w:rsid w:val="00344498"/>
    <w:rsid w:val="00344690"/>
    <w:rsid w:val="00344737"/>
    <w:rsid w:val="003450F9"/>
    <w:rsid w:val="003454B9"/>
    <w:rsid w:val="003456C9"/>
    <w:rsid w:val="003457A2"/>
    <w:rsid w:val="0034580A"/>
    <w:rsid w:val="00345F92"/>
    <w:rsid w:val="003467F1"/>
    <w:rsid w:val="003468EA"/>
    <w:rsid w:val="00347493"/>
    <w:rsid w:val="00347537"/>
    <w:rsid w:val="0034763A"/>
    <w:rsid w:val="00347BFA"/>
    <w:rsid w:val="00347D7A"/>
    <w:rsid w:val="00347E12"/>
    <w:rsid w:val="00347E4B"/>
    <w:rsid w:val="00347FAC"/>
    <w:rsid w:val="00350260"/>
    <w:rsid w:val="00350A45"/>
    <w:rsid w:val="00350AB7"/>
    <w:rsid w:val="00350E5C"/>
    <w:rsid w:val="00350F09"/>
    <w:rsid w:val="00350F52"/>
    <w:rsid w:val="00350F9D"/>
    <w:rsid w:val="00350FFF"/>
    <w:rsid w:val="0035133F"/>
    <w:rsid w:val="00351B58"/>
    <w:rsid w:val="00351BC2"/>
    <w:rsid w:val="00351C96"/>
    <w:rsid w:val="00352063"/>
    <w:rsid w:val="00352247"/>
    <w:rsid w:val="003524A1"/>
    <w:rsid w:val="003525C2"/>
    <w:rsid w:val="00352736"/>
    <w:rsid w:val="00352772"/>
    <w:rsid w:val="003528AB"/>
    <w:rsid w:val="00352A59"/>
    <w:rsid w:val="00352ACD"/>
    <w:rsid w:val="00352B98"/>
    <w:rsid w:val="0035301B"/>
    <w:rsid w:val="003530EF"/>
    <w:rsid w:val="003534AE"/>
    <w:rsid w:val="00353936"/>
    <w:rsid w:val="00353AAD"/>
    <w:rsid w:val="00353F49"/>
    <w:rsid w:val="00353FA6"/>
    <w:rsid w:val="00354121"/>
    <w:rsid w:val="003543E3"/>
    <w:rsid w:val="00355304"/>
    <w:rsid w:val="00355675"/>
    <w:rsid w:val="00355705"/>
    <w:rsid w:val="00355731"/>
    <w:rsid w:val="003560F1"/>
    <w:rsid w:val="003564A8"/>
    <w:rsid w:val="00356577"/>
    <w:rsid w:val="00356665"/>
    <w:rsid w:val="003569BC"/>
    <w:rsid w:val="00356DE1"/>
    <w:rsid w:val="00356EE3"/>
    <w:rsid w:val="003576B4"/>
    <w:rsid w:val="00357A09"/>
    <w:rsid w:val="00360029"/>
    <w:rsid w:val="00360921"/>
    <w:rsid w:val="00360C9E"/>
    <w:rsid w:val="00361622"/>
    <w:rsid w:val="003619BC"/>
    <w:rsid w:val="00361B50"/>
    <w:rsid w:val="00361B99"/>
    <w:rsid w:val="00361E3A"/>
    <w:rsid w:val="00361EC6"/>
    <w:rsid w:val="003621D0"/>
    <w:rsid w:val="0036229E"/>
    <w:rsid w:val="003622E6"/>
    <w:rsid w:val="003623CA"/>
    <w:rsid w:val="00362430"/>
    <w:rsid w:val="0036271F"/>
    <w:rsid w:val="00362986"/>
    <w:rsid w:val="003629C9"/>
    <w:rsid w:val="00362A2E"/>
    <w:rsid w:val="00362C1B"/>
    <w:rsid w:val="00362F6C"/>
    <w:rsid w:val="00363371"/>
    <w:rsid w:val="00363447"/>
    <w:rsid w:val="003635FE"/>
    <w:rsid w:val="00363723"/>
    <w:rsid w:val="003638F6"/>
    <w:rsid w:val="00363DBD"/>
    <w:rsid w:val="00363E47"/>
    <w:rsid w:val="00364056"/>
    <w:rsid w:val="003640CA"/>
    <w:rsid w:val="003643CD"/>
    <w:rsid w:val="0036456F"/>
    <w:rsid w:val="00364573"/>
    <w:rsid w:val="003646DD"/>
    <w:rsid w:val="0036488E"/>
    <w:rsid w:val="00364CDE"/>
    <w:rsid w:val="00364E65"/>
    <w:rsid w:val="00364E80"/>
    <w:rsid w:val="00364F12"/>
    <w:rsid w:val="00364F3D"/>
    <w:rsid w:val="00365291"/>
    <w:rsid w:val="0036534F"/>
    <w:rsid w:val="00365626"/>
    <w:rsid w:val="00365970"/>
    <w:rsid w:val="00365A84"/>
    <w:rsid w:val="00365E66"/>
    <w:rsid w:val="003662D6"/>
    <w:rsid w:val="00366345"/>
    <w:rsid w:val="00366997"/>
    <w:rsid w:val="00366AA5"/>
    <w:rsid w:val="00366BD8"/>
    <w:rsid w:val="00366EEA"/>
    <w:rsid w:val="00367244"/>
    <w:rsid w:val="00367316"/>
    <w:rsid w:val="003673E4"/>
    <w:rsid w:val="00367D17"/>
    <w:rsid w:val="00370182"/>
    <w:rsid w:val="00370293"/>
    <w:rsid w:val="003707DF"/>
    <w:rsid w:val="00370927"/>
    <w:rsid w:val="00370C7F"/>
    <w:rsid w:val="00371F68"/>
    <w:rsid w:val="0037224E"/>
    <w:rsid w:val="0037238D"/>
    <w:rsid w:val="00372399"/>
    <w:rsid w:val="00372528"/>
    <w:rsid w:val="0037257E"/>
    <w:rsid w:val="003726A3"/>
    <w:rsid w:val="0037281D"/>
    <w:rsid w:val="00372DED"/>
    <w:rsid w:val="00373183"/>
    <w:rsid w:val="0037331E"/>
    <w:rsid w:val="00373335"/>
    <w:rsid w:val="00373366"/>
    <w:rsid w:val="00373553"/>
    <w:rsid w:val="003735CC"/>
    <w:rsid w:val="00373849"/>
    <w:rsid w:val="003739C9"/>
    <w:rsid w:val="003739F8"/>
    <w:rsid w:val="00373A82"/>
    <w:rsid w:val="00373B13"/>
    <w:rsid w:val="00373F0D"/>
    <w:rsid w:val="003743C3"/>
    <w:rsid w:val="003746C3"/>
    <w:rsid w:val="0037499B"/>
    <w:rsid w:val="00374D1A"/>
    <w:rsid w:val="00374F33"/>
    <w:rsid w:val="00375111"/>
    <w:rsid w:val="003755E3"/>
    <w:rsid w:val="003755F7"/>
    <w:rsid w:val="00375725"/>
    <w:rsid w:val="00375843"/>
    <w:rsid w:val="00375897"/>
    <w:rsid w:val="00375CD6"/>
    <w:rsid w:val="00375FE8"/>
    <w:rsid w:val="003762FA"/>
    <w:rsid w:val="00376988"/>
    <w:rsid w:val="00376A4D"/>
    <w:rsid w:val="00376B93"/>
    <w:rsid w:val="00376CDA"/>
    <w:rsid w:val="003772AE"/>
    <w:rsid w:val="003772B5"/>
    <w:rsid w:val="003776D0"/>
    <w:rsid w:val="003779B8"/>
    <w:rsid w:val="00380207"/>
    <w:rsid w:val="00380240"/>
    <w:rsid w:val="0038032A"/>
    <w:rsid w:val="003804A7"/>
    <w:rsid w:val="00380A2D"/>
    <w:rsid w:val="00380F8A"/>
    <w:rsid w:val="00381028"/>
    <w:rsid w:val="003812D9"/>
    <w:rsid w:val="0038147D"/>
    <w:rsid w:val="003817D2"/>
    <w:rsid w:val="0038181D"/>
    <w:rsid w:val="0038182F"/>
    <w:rsid w:val="00381962"/>
    <w:rsid w:val="00381F36"/>
    <w:rsid w:val="003820E7"/>
    <w:rsid w:val="00382409"/>
    <w:rsid w:val="003825CD"/>
    <w:rsid w:val="003827E2"/>
    <w:rsid w:val="00382F7E"/>
    <w:rsid w:val="003830C9"/>
    <w:rsid w:val="00383B52"/>
    <w:rsid w:val="00383BA6"/>
    <w:rsid w:val="00383D01"/>
    <w:rsid w:val="00383F9A"/>
    <w:rsid w:val="003841FF"/>
    <w:rsid w:val="00384367"/>
    <w:rsid w:val="003846C8"/>
    <w:rsid w:val="003846D6"/>
    <w:rsid w:val="00384C6F"/>
    <w:rsid w:val="0038517B"/>
    <w:rsid w:val="00385620"/>
    <w:rsid w:val="003857D4"/>
    <w:rsid w:val="003859F0"/>
    <w:rsid w:val="0038627E"/>
    <w:rsid w:val="0038649A"/>
    <w:rsid w:val="00386C24"/>
    <w:rsid w:val="00386E52"/>
    <w:rsid w:val="00387B87"/>
    <w:rsid w:val="00387D07"/>
    <w:rsid w:val="00387DE7"/>
    <w:rsid w:val="00387F9C"/>
    <w:rsid w:val="003901B0"/>
    <w:rsid w:val="003903FE"/>
    <w:rsid w:val="0039075E"/>
    <w:rsid w:val="00390762"/>
    <w:rsid w:val="003907E0"/>
    <w:rsid w:val="0039085C"/>
    <w:rsid w:val="0039085F"/>
    <w:rsid w:val="003908E4"/>
    <w:rsid w:val="003910AD"/>
    <w:rsid w:val="003910C9"/>
    <w:rsid w:val="00391749"/>
    <w:rsid w:val="003918B1"/>
    <w:rsid w:val="0039192A"/>
    <w:rsid w:val="003919A6"/>
    <w:rsid w:val="003919BE"/>
    <w:rsid w:val="00391F7D"/>
    <w:rsid w:val="003924CA"/>
    <w:rsid w:val="00392563"/>
    <w:rsid w:val="003929B0"/>
    <w:rsid w:val="00392D3B"/>
    <w:rsid w:val="00392DE6"/>
    <w:rsid w:val="00393058"/>
    <w:rsid w:val="003930A4"/>
    <w:rsid w:val="003932BB"/>
    <w:rsid w:val="00393571"/>
    <w:rsid w:val="003937C0"/>
    <w:rsid w:val="00393860"/>
    <w:rsid w:val="00393C2E"/>
    <w:rsid w:val="00393C8F"/>
    <w:rsid w:val="00393F25"/>
    <w:rsid w:val="00394469"/>
    <w:rsid w:val="0039469F"/>
    <w:rsid w:val="00394B79"/>
    <w:rsid w:val="00395121"/>
    <w:rsid w:val="003952C3"/>
    <w:rsid w:val="0039571B"/>
    <w:rsid w:val="003957FD"/>
    <w:rsid w:val="00395BA6"/>
    <w:rsid w:val="0039621A"/>
    <w:rsid w:val="00396691"/>
    <w:rsid w:val="00396744"/>
    <w:rsid w:val="003967E3"/>
    <w:rsid w:val="00396E2F"/>
    <w:rsid w:val="00396FC6"/>
    <w:rsid w:val="00397183"/>
    <w:rsid w:val="003971EC"/>
    <w:rsid w:val="0039726F"/>
    <w:rsid w:val="00397524"/>
    <w:rsid w:val="00397684"/>
    <w:rsid w:val="00397EAB"/>
    <w:rsid w:val="00397EB0"/>
    <w:rsid w:val="003A0085"/>
    <w:rsid w:val="003A02A1"/>
    <w:rsid w:val="003A09D5"/>
    <w:rsid w:val="003A0CC8"/>
    <w:rsid w:val="003A0D35"/>
    <w:rsid w:val="003A1064"/>
    <w:rsid w:val="003A11C7"/>
    <w:rsid w:val="003A13D0"/>
    <w:rsid w:val="003A174A"/>
    <w:rsid w:val="003A19FB"/>
    <w:rsid w:val="003A1C92"/>
    <w:rsid w:val="003A28D8"/>
    <w:rsid w:val="003A2931"/>
    <w:rsid w:val="003A2ACC"/>
    <w:rsid w:val="003A2B30"/>
    <w:rsid w:val="003A2E9D"/>
    <w:rsid w:val="003A2ED3"/>
    <w:rsid w:val="003A2F20"/>
    <w:rsid w:val="003A3420"/>
    <w:rsid w:val="003A3510"/>
    <w:rsid w:val="003A35BF"/>
    <w:rsid w:val="003A4B0D"/>
    <w:rsid w:val="003A4C71"/>
    <w:rsid w:val="003A4D7E"/>
    <w:rsid w:val="003A4F4F"/>
    <w:rsid w:val="003A53FC"/>
    <w:rsid w:val="003A55FC"/>
    <w:rsid w:val="003A5634"/>
    <w:rsid w:val="003A5C04"/>
    <w:rsid w:val="003A6243"/>
    <w:rsid w:val="003A629A"/>
    <w:rsid w:val="003A6CBB"/>
    <w:rsid w:val="003A7569"/>
    <w:rsid w:val="003A7622"/>
    <w:rsid w:val="003A765A"/>
    <w:rsid w:val="003A7855"/>
    <w:rsid w:val="003A7E1D"/>
    <w:rsid w:val="003A7E5F"/>
    <w:rsid w:val="003B05D3"/>
    <w:rsid w:val="003B078C"/>
    <w:rsid w:val="003B09A7"/>
    <w:rsid w:val="003B12A5"/>
    <w:rsid w:val="003B1508"/>
    <w:rsid w:val="003B157C"/>
    <w:rsid w:val="003B1595"/>
    <w:rsid w:val="003B1C00"/>
    <w:rsid w:val="003B1C0F"/>
    <w:rsid w:val="003B1D26"/>
    <w:rsid w:val="003B1D45"/>
    <w:rsid w:val="003B2359"/>
    <w:rsid w:val="003B285A"/>
    <w:rsid w:val="003B3472"/>
    <w:rsid w:val="003B35E6"/>
    <w:rsid w:val="003B3627"/>
    <w:rsid w:val="003B3814"/>
    <w:rsid w:val="003B38E7"/>
    <w:rsid w:val="003B394C"/>
    <w:rsid w:val="003B3B2C"/>
    <w:rsid w:val="003B40FB"/>
    <w:rsid w:val="003B4D07"/>
    <w:rsid w:val="003B4D4B"/>
    <w:rsid w:val="003B4DF6"/>
    <w:rsid w:val="003B4E7C"/>
    <w:rsid w:val="003B5181"/>
    <w:rsid w:val="003B549C"/>
    <w:rsid w:val="003B55BD"/>
    <w:rsid w:val="003B55C7"/>
    <w:rsid w:val="003B5665"/>
    <w:rsid w:val="003B5A6A"/>
    <w:rsid w:val="003B5DD1"/>
    <w:rsid w:val="003B5E85"/>
    <w:rsid w:val="003B65AD"/>
    <w:rsid w:val="003B6AA6"/>
    <w:rsid w:val="003B6DF1"/>
    <w:rsid w:val="003B6EFF"/>
    <w:rsid w:val="003B6F81"/>
    <w:rsid w:val="003B6F9E"/>
    <w:rsid w:val="003B7566"/>
    <w:rsid w:val="003B7724"/>
    <w:rsid w:val="003C00BE"/>
    <w:rsid w:val="003C029D"/>
    <w:rsid w:val="003C037C"/>
    <w:rsid w:val="003C0937"/>
    <w:rsid w:val="003C0941"/>
    <w:rsid w:val="003C0EB0"/>
    <w:rsid w:val="003C17B0"/>
    <w:rsid w:val="003C17B6"/>
    <w:rsid w:val="003C18B3"/>
    <w:rsid w:val="003C1A94"/>
    <w:rsid w:val="003C1E00"/>
    <w:rsid w:val="003C25CD"/>
    <w:rsid w:val="003C25F9"/>
    <w:rsid w:val="003C2695"/>
    <w:rsid w:val="003C2846"/>
    <w:rsid w:val="003C2F1C"/>
    <w:rsid w:val="003C2FC9"/>
    <w:rsid w:val="003C2FCC"/>
    <w:rsid w:val="003C30AA"/>
    <w:rsid w:val="003C3716"/>
    <w:rsid w:val="003C3F23"/>
    <w:rsid w:val="003C4399"/>
    <w:rsid w:val="003C4435"/>
    <w:rsid w:val="003C455E"/>
    <w:rsid w:val="003C45FA"/>
    <w:rsid w:val="003C4CA5"/>
    <w:rsid w:val="003C5456"/>
    <w:rsid w:val="003C55B8"/>
    <w:rsid w:val="003C5744"/>
    <w:rsid w:val="003C5828"/>
    <w:rsid w:val="003C5A25"/>
    <w:rsid w:val="003C5C6D"/>
    <w:rsid w:val="003C5F7B"/>
    <w:rsid w:val="003C6188"/>
    <w:rsid w:val="003C61FD"/>
    <w:rsid w:val="003C6310"/>
    <w:rsid w:val="003C6448"/>
    <w:rsid w:val="003C6714"/>
    <w:rsid w:val="003C68AB"/>
    <w:rsid w:val="003C69B1"/>
    <w:rsid w:val="003C69F5"/>
    <w:rsid w:val="003C6D32"/>
    <w:rsid w:val="003C7385"/>
    <w:rsid w:val="003C74B6"/>
    <w:rsid w:val="003C7640"/>
    <w:rsid w:val="003C782C"/>
    <w:rsid w:val="003C78E2"/>
    <w:rsid w:val="003C7EFF"/>
    <w:rsid w:val="003D01C0"/>
    <w:rsid w:val="003D0C15"/>
    <w:rsid w:val="003D0D3B"/>
    <w:rsid w:val="003D0D5E"/>
    <w:rsid w:val="003D0DA3"/>
    <w:rsid w:val="003D0FB1"/>
    <w:rsid w:val="003D1352"/>
    <w:rsid w:val="003D1871"/>
    <w:rsid w:val="003D1E65"/>
    <w:rsid w:val="003D1F0B"/>
    <w:rsid w:val="003D20C9"/>
    <w:rsid w:val="003D2218"/>
    <w:rsid w:val="003D2293"/>
    <w:rsid w:val="003D243E"/>
    <w:rsid w:val="003D2440"/>
    <w:rsid w:val="003D2501"/>
    <w:rsid w:val="003D260C"/>
    <w:rsid w:val="003D26B0"/>
    <w:rsid w:val="003D2A70"/>
    <w:rsid w:val="003D2A82"/>
    <w:rsid w:val="003D2C2D"/>
    <w:rsid w:val="003D30C8"/>
    <w:rsid w:val="003D3151"/>
    <w:rsid w:val="003D337F"/>
    <w:rsid w:val="003D3D60"/>
    <w:rsid w:val="003D4038"/>
    <w:rsid w:val="003D46A4"/>
    <w:rsid w:val="003D4FCA"/>
    <w:rsid w:val="003D53E6"/>
    <w:rsid w:val="003D5890"/>
    <w:rsid w:val="003D58CB"/>
    <w:rsid w:val="003D5937"/>
    <w:rsid w:val="003D59B2"/>
    <w:rsid w:val="003D5B88"/>
    <w:rsid w:val="003D5D51"/>
    <w:rsid w:val="003D5EB0"/>
    <w:rsid w:val="003D5FE4"/>
    <w:rsid w:val="003D6011"/>
    <w:rsid w:val="003D6429"/>
    <w:rsid w:val="003D64C1"/>
    <w:rsid w:val="003D68AB"/>
    <w:rsid w:val="003D6D7D"/>
    <w:rsid w:val="003D6FB1"/>
    <w:rsid w:val="003D711C"/>
    <w:rsid w:val="003D71B4"/>
    <w:rsid w:val="003D751D"/>
    <w:rsid w:val="003D7F71"/>
    <w:rsid w:val="003E059E"/>
    <w:rsid w:val="003E05AE"/>
    <w:rsid w:val="003E0ADA"/>
    <w:rsid w:val="003E0B04"/>
    <w:rsid w:val="003E0C1A"/>
    <w:rsid w:val="003E0D92"/>
    <w:rsid w:val="003E0E5A"/>
    <w:rsid w:val="003E1520"/>
    <w:rsid w:val="003E1763"/>
    <w:rsid w:val="003E19A6"/>
    <w:rsid w:val="003E1BA2"/>
    <w:rsid w:val="003E1FCC"/>
    <w:rsid w:val="003E1FF9"/>
    <w:rsid w:val="003E207E"/>
    <w:rsid w:val="003E260B"/>
    <w:rsid w:val="003E2887"/>
    <w:rsid w:val="003E2C85"/>
    <w:rsid w:val="003E2CF6"/>
    <w:rsid w:val="003E2D70"/>
    <w:rsid w:val="003E31E0"/>
    <w:rsid w:val="003E3485"/>
    <w:rsid w:val="003E3768"/>
    <w:rsid w:val="003E3890"/>
    <w:rsid w:val="003E42AD"/>
    <w:rsid w:val="003E42BD"/>
    <w:rsid w:val="003E44BB"/>
    <w:rsid w:val="003E45C1"/>
    <w:rsid w:val="003E46FC"/>
    <w:rsid w:val="003E47BD"/>
    <w:rsid w:val="003E47DC"/>
    <w:rsid w:val="003E4D9F"/>
    <w:rsid w:val="003E4E6D"/>
    <w:rsid w:val="003E5270"/>
    <w:rsid w:val="003E5A88"/>
    <w:rsid w:val="003E5D80"/>
    <w:rsid w:val="003E6401"/>
    <w:rsid w:val="003E6557"/>
    <w:rsid w:val="003E6708"/>
    <w:rsid w:val="003E69C2"/>
    <w:rsid w:val="003E69E2"/>
    <w:rsid w:val="003E7475"/>
    <w:rsid w:val="003E74AA"/>
    <w:rsid w:val="003E7512"/>
    <w:rsid w:val="003E752D"/>
    <w:rsid w:val="003E77E1"/>
    <w:rsid w:val="003E7C63"/>
    <w:rsid w:val="003E7EB5"/>
    <w:rsid w:val="003E7F3D"/>
    <w:rsid w:val="003F0110"/>
    <w:rsid w:val="003F0265"/>
    <w:rsid w:val="003F0270"/>
    <w:rsid w:val="003F027A"/>
    <w:rsid w:val="003F0E8C"/>
    <w:rsid w:val="003F1400"/>
    <w:rsid w:val="003F14C2"/>
    <w:rsid w:val="003F1702"/>
    <w:rsid w:val="003F1A7D"/>
    <w:rsid w:val="003F1B82"/>
    <w:rsid w:val="003F1DFF"/>
    <w:rsid w:val="003F1EDB"/>
    <w:rsid w:val="003F1EED"/>
    <w:rsid w:val="003F242C"/>
    <w:rsid w:val="003F254B"/>
    <w:rsid w:val="003F2771"/>
    <w:rsid w:val="003F27C0"/>
    <w:rsid w:val="003F282F"/>
    <w:rsid w:val="003F28A3"/>
    <w:rsid w:val="003F2904"/>
    <w:rsid w:val="003F2985"/>
    <w:rsid w:val="003F2E2B"/>
    <w:rsid w:val="003F2F31"/>
    <w:rsid w:val="003F2F5B"/>
    <w:rsid w:val="003F33A4"/>
    <w:rsid w:val="003F3514"/>
    <w:rsid w:val="003F3717"/>
    <w:rsid w:val="003F3EF7"/>
    <w:rsid w:val="003F4039"/>
    <w:rsid w:val="003F41CC"/>
    <w:rsid w:val="003F4231"/>
    <w:rsid w:val="003F4275"/>
    <w:rsid w:val="003F43F2"/>
    <w:rsid w:val="003F4467"/>
    <w:rsid w:val="003F476C"/>
    <w:rsid w:val="003F4882"/>
    <w:rsid w:val="003F497F"/>
    <w:rsid w:val="003F49C0"/>
    <w:rsid w:val="003F49D6"/>
    <w:rsid w:val="003F4C59"/>
    <w:rsid w:val="003F4E30"/>
    <w:rsid w:val="003F4F14"/>
    <w:rsid w:val="003F50F0"/>
    <w:rsid w:val="003F5329"/>
    <w:rsid w:val="003F5856"/>
    <w:rsid w:val="003F5CBA"/>
    <w:rsid w:val="003F5F07"/>
    <w:rsid w:val="003F608B"/>
    <w:rsid w:val="003F62A0"/>
    <w:rsid w:val="003F6507"/>
    <w:rsid w:val="003F73F6"/>
    <w:rsid w:val="003F745E"/>
    <w:rsid w:val="003F7551"/>
    <w:rsid w:val="003F755E"/>
    <w:rsid w:val="003F7655"/>
    <w:rsid w:val="003F7882"/>
    <w:rsid w:val="003F7C6B"/>
    <w:rsid w:val="003F7C71"/>
    <w:rsid w:val="00400568"/>
    <w:rsid w:val="004005AC"/>
    <w:rsid w:val="00400A23"/>
    <w:rsid w:val="00400BC7"/>
    <w:rsid w:val="00400DD6"/>
    <w:rsid w:val="00400E4D"/>
    <w:rsid w:val="00400ED6"/>
    <w:rsid w:val="00401150"/>
    <w:rsid w:val="004012DD"/>
    <w:rsid w:val="004013E5"/>
    <w:rsid w:val="00401BF1"/>
    <w:rsid w:val="00401F13"/>
    <w:rsid w:val="00401FC7"/>
    <w:rsid w:val="00402246"/>
    <w:rsid w:val="004022F3"/>
    <w:rsid w:val="004025CA"/>
    <w:rsid w:val="00402671"/>
    <w:rsid w:val="004027CE"/>
    <w:rsid w:val="00402BBC"/>
    <w:rsid w:val="00402E00"/>
    <w:rsid w:val="00402FCA"/>
    <w:rsid w:val="00403384"/>
    <w:rsid w:val="004037F5"/>
    <w:rsid w:val="004038D5"/>
    <w:rsid w:val="004038E3"/>
    <w:rsid w:val="00403B87"/>
    <w:rsid w:val="00403C5D"/>
    <w:rsid w:val="00403C8C"/>
    <w:rsid w:val="00403FFD"/>
    <w:rsid w:val="0040446E"/>
    <w:rsid w:val="004047E7"/>
    <w:rsid w:val="00404C16"/>
    <w:rsid w:val="00404EA0"/>
    <w:rsid w:val="00404ECD"/>
    <w:rsid w:val="0040569B"/>
    <w:rsid w:val="004058C4"/>
    <w:rsid w:val="00405CEC"/>
    <w:rsid w:val="00405F1C"/>
    <w:rsid w:val="00406041"/>
    <w:rsid w:val="00406458"/>
    <w:rsid w:val="0040667F"/>
    <w:rsid w:val="00406756"/>
    <w:rsid w:val="00406C10"/>
    <w:rsid w:val="00406C96"/>
    <w:rsid w:val="00406E37"/>
    <w:rsid w:val="004074A2"/>
    <w:rsid w:val="004074D1"/>
    <w:rsid w:val="004079F9"/>
    <w:rsid w:val="00407A89"/>
    <w:rsid w:val="00407A93"/>
    <w:rsid w:val="00407C98"/>
    <w:rsid w:val="00407CD0"/>
    <w:rsid w:val="00407D6D"/>
    <w:rsid w:val="00407E71"/>
    <w:rsid w:val="00410224"/>
    <w:rsid w:val="0041065E"/>
    <w:rsid w:val="00410B6E"/>
    <w:rsid w:val="00410DFE"/>
    <w:rsid w:val="00411092"/>
    <w:rsid w:val="004112C0"/>
    <w:rsid w:val="004114EF"/>
    <w:rsid w:val="00411858"/>
    <w:rsid w:val="00412151"/>
    <w:rsid w:val="00412312"/>
    <w:rsid w:val="00412828"/>
    <w:rsid w:val="0041287F"/>
    <w:rsid w:val="004128CC"/>
    <w:rsid w:val="00412A63"/>
    <w:rsid w:val="00412CFD"/>
    <w:rsid w:val="00413284"/>
    <w:rsid w:val="004139FA"/>
    <w:rsid w:val="00413ECB"/>
    <w:rsid w:val="004140EA"/>
    <w:rsid w:val="00414415"/>
    <w:rsid w:val="0041442F"/>
    <w:rsid w:val="0041490B"/>
    <w:rsid w:val="00414A3D"/>
    <w:rsid w:val="00414A52"/>
    <w:rsid w:val="00414F4B"/>
    <w:rsid w:val="00415042"/>
    <w:rsid w:val="00415154"/>
    <w:rsid w:val="004154AD"/>
    <w:rsid w:val="0041573F"/>
    <w:rsid w:val="00415799"/>
    <w:rsid w:val="00415B0A"/>
    <w:rsid w:val="00415BD7"/>
    <w:rsid w:val="00415C63"/>
    <w:rsid w:val="004160A7"/>
    <w:rsid w:val="00416173"/>
    <w:rsid w:val="004161C1"/>
    <w:rsid w:val="0041658A"/>
    <w:rsid w:val="00416DC7"/>
    <w:rsid w:val="00416FE8"/>
    <w:rsid w:val="00417295"/>
    <w:rsid w:val="004175F1"/>
    <w:rsid w:val="00417629"/>
    <w:rsid w:val="00417723"/>
    <w:rsid w:val="00417865"/>
    <w:rsid w:val="00417A2B"/>
    <w:rsid w:val="00417AF6"/>
    <w:rsid w:val="00417ED0"/>
    <w:rsid w:val="00417F53"/>
    <w:rsid w:val="004205D5"/>
    <w:rsid w:val="00420A6C"/>
    <w:rsid w:val="00420B02"/>
    <w:rsid w:val="00420EAC"/>
    <w:rsid w:val="0042127F"/>
    <w:rsid w:val="0042139B"/>
    <w:rsid w:val="0042147F"/>
    <w:rsid w:val="004217AC"/>
    <w:rsid w:val="00421AC3"/>
    <w:rsid w:val="00421ACF"/>
    <w:rsid w:val="00421BD1"/>
    <w:rsid w:val="00421C5E"/>
    <w:rsid w:val="00421E0A"/>
    <w:rsid w:val="00421F12"/>
    <w:rsid w:val="00421F57"/>
    <w:rsid w:val="00421F70"/>
    <w:rsid w:val="004220D8"/>
    <w:rsid w:val="00422367"/>
    <w:rsid w:val="00422643"/>
    <w:rsid w:val="00422758"/>
    <w:rsid w:val="00422A35"/>
    <w:rsid w:val="00422EFC"/>
    <w:rsid w:val="004231BF"/>
    <w:rsid w:val="00423419"/>
    <w:rsid w:val="004235DB"/>
    <w:rsid w:val="00423C28"/>
    <w:rsid w:val="00423CAB"/>
    <w:rsid w:val="00423D1F"/>
    <w:rsid w:val="00423E63"/>
    <w:rsid w:val="0042421E"/>
    <w:rsid w:val="004242A6"/>
    <w:rsid w:val="004243D1"/>
    <w:rsid w:val="004248F4"/>
    <w:rsid w:val="00424B92"/>
    <w:rsid w:val="00424CAC"/>
    <w:rsid w:val="00424EEB"/>
    <w:rsid w:val="00424F04"/>
    <w:rsid w:val="004252CA"/>
    <w:rsid w:val="0042556A"/>
    <w:rsid w:val="004258AA"/>
    <w:rsid w:val="004258CE"/>
    <w:rsid w:val="00425D6D"/>
    <w:rsid w:val="00425DAA"/>
    <w:rsid w:val="00425E79"/>
    <w:rsid w:val="00425FFC"/>
    <w:rsid w:val="00425FFF"/>
    <w:rsid w:val="00426158"/>
    <w:rsid w:val="00426911"/>
    <w:rsid w:val="004275F6"/>
    <w:rsid w:val="004276CD"/>
    <w:rsid w:val="004277D9"/>
    <w:rsid w:val="004301C3"/>
    <w:rsid w:val="004302FA"/>
    <w:rsid w:val="004304B4"/>
    <w:rsid w:val="00430748"/>
    <w:rsid w:val="00430A0F"/>
    <w:rsid w:val="00430E1D"/>
    <w:rsid w:val="0043121F"/>
    <w:rsid w:val="00431252"/>
    <w:rsid w:val="0043163B"/>
    <w:rsid w:val="00431BA7"/>
    <w:rsid w:val="00431EAE"/>
    <w:rsid w:val="0043201F"/>
    <w:rsid w:val="0043202D"/>
    <w:rsid w:val="00432261"/>
    <w:rsid w:val="004324E9"/>
    <w:rsid w:val="0043280A"/>
    <w:rsid w:val="0043292E"/>
    <w:rsid w:val="00432BEE"/>
    <w:rsid w:val="00432C1B"/>
    <w:rsid w:val="00432CC5"/>
    <w:rsid w:val="00432DA6"/>
    <w:rsid w:val="00432ED1"/>
    <w:rsid w:val="004337F6"/>
    <w:rsid w:val="00433975"/>
    <w:rsid w:val="00433B00"/>
    <w:rsid w:val="0043439B"/>
    <w:rsid w:val="00434D75"/>
    <w:rsid w:val="00435124"/>
    <w:rsid w:val="00435439"/>
    <w:rsid w:val="00435AB7"/>
    <w:rsid w:val="00436069"/>
    <w:rsid w:val="00436294"/>
    <w:rsid w:val="00436428"/>
    <w:rsid w:val="0043657B"/>
    <w:rsid w:val="004365DA"/>
    <w:rsid w:val="00436903"/>
    <w:rsid w:val="00436B24"/>
    <w:rsid w:val="00436B7E"/>
    <w:rsid w:val="00436FBC"/>
    <w:rsid w:val="00437290"/>
    <w:rsid w:val="004372CC"/>
    <w:rsid w:val="004372FB"/>
    <w:rsid w:val="004373DA"/>
    <w:rsid w:val="00437482"/>
    <w:rsid w:val="004374CF"/>
    <w:rsid w:val="0043770A"/>
    <w:rsid w:val="00437FD1"/>
    <w:rsid w:val="00440063"/>
    <w:rsid w:val="00440136"/>
    <w:rsid w:val="0044016E"/>
    <w:rsid w:val="0044045F"/>
    <w:rsid w:val="004404AB"/>
    <w:rsid w:val="00440A2B"/>
    <w:rsid w:val="00440AAB"/>
    <w:rsid w:val="00440BAD"/>
    <w:rsid w:val="00440E11"/>
    <w:rsid w:val="00440E2E"/>
    <w:rsid w:val="00440EBF"/>
    <w:rsid w:val="00440FF3"/>
    <w:rsid w:val="004410D2"/>
    <w:rsid w:val="0044133A"/>
    <w:rsid w:val="0044143E"/>
    <w:rsid w:val="0044185B"/>
    <w:rsid w:val="00441915"/>
    <w:rsid w:val="00441C58"/>
    <w:rsid w:val="00441ED6"/>
    <w:rsid w:val="0044239F"/>
    <w:rsid w:val="004429D1"/>
    <w:rsid w:val="00442A36"/>
    <w:rsid w:val="00442B9D"/>
    <w:rsid w:val="00442C60"/>
    <w:rsid w:val="00442CC2"/>
    <w:rsid w:val="00443CA9"/>
    <w:rsid w:val="00443E00"/>
    <w:rsid w:val="00443EE9"/>
    <w:rsid w:val="004441AC"/>
    <w:rsid w:val="004441FA"/>
    <w:rsid w:val="00444A65"/>
    <w:rsid w:val="00445169"/>
    <w:rsid w:val="00445422"/>
    <w:rsid w:val="0044578D"/>
    <w:rsid w:val="004457F5"/>
    <w:rsid w:val="00445A39"/>
    <w:rsid w:val="00445AA8"/>
    <w:rsid w:val="00446245"/>
    <w:rsid w:val="0044627D"/>
    <w:rsid w:val="00446476"/>
    <w:rsid w:val="004464AA"/>
    <w:rsid w:val="004464F8"/>
    <w:rsid w:val="00446EF8"/>
    <w:rsid w:val="0044733F"/>
    <w:rsid w:val="00447372"/>
    <w:rsid w:val="0044763E"/>
    <w:rsid w:val="00447EDB"/>
    <w:rsid w:val="00447F10"/>
    <w:rsid w:val="004500C4"/>
    <w:rsid w:val="004501E5"/>
    <w:rsid w:val="0045039F"/>
    <w:rsid w:val="0045041B"/>
    <w:rsid w:val="00450476"/>
    <w:rsid w:val="004507EF"/>
    <w:rsid w:val="00450CCA"/>
    <w:rsid w:val="00450F68"/>
    <w:rsid w:val="004515CF"/>
    <w:rsid w:val="004516AC"/>
    <w:rsid w:val="00451B7F"/>
    <w:rsid w:val="00451D46"/>
    <w:rsid w:val="00451DEF"/>
    <w:rsid w:val="00451EBB"/>
    <w:rsid w:val="00452538"/>
    <w:rsid w:val="00452587"/>
    <w:rsid w:val="00452695"/>
    <w:rsid w:val="004526BC"/>
    <w:rsid w:val="00452AD2"/>
    <w:rsid w:val="00452BE4"/>
    <w:rsid w:val="00452C1A"/>
    <w:rsid w:val="00452D45"/>
    <w:rsid w:val="00452D97"/>
    <w:rsid w:val="00452E6E"/>
    <w:rsid w:val="004531FB"/>
    <w:rsid w:val="00453339"/>
    <w:rsid w:val="00453841"/>
    <w:rsid w:val="004538AD"/>
    <w:rsid w:val="00453D77"/>
    <w:rsid w:val="00453F97"/>
    <w:rsid w:val="00454044"/>
    <w:rsid w:val="00454215"/>
    <w:rsid w:val="0045430C"/>
    <w:rsid w:val="004545D4"/>
    <w:rsid w:val="004549C0"/>
    <w:rsid w:val="00454C19"/>
    <w:rsid w:val="0045521B"/>
    <w:rsid w:val="0045570B"/>
    <w:rsid w:val="0045592F"/>
    <w:rsid w:val="00455F17"/>
    <w:rsid w:val="00455F28"/>
    <w:rsid w:val="004560BF"/>
    <w:rsid w:val="00456172"/>
    <w:rsid w:val="0045618C"/>
    <w:rsid w:val="004564EF"/>
    <w:rsid w:val="004565D7"/>
    <w:rsid w:val="004569AB"/>
    <w:rsid w:val="00456AF7"/>
    <w:rsid w:val="00456C24"/>
    <w:rsid w:val="00456F80"/>
    <w:rsid w:val="004577F3"/>
    <w:rsid w:val="00457978"/>
    <w:rsid w:val="004579C7"/>
    <w:rsid w:val="00457AEB"/>
    <w:rsid w:val="00457BC1"/>
    <w:rsid w:val="00457D65"/>
    <w:rsid w:val="004601F1"/>
    <w:rsid w:val="004605A2"/>
    <w:rsid w:val="0046085B"/>
    <w:rsid w:val="004609D7"/>
    <w:rsid w:val="00460BBA"/>
    <w:rsid w:val="0046169A"/>
    <w:rsid w:val="0046192E"/>
    <w:rsid w:val="00461BE8"/>
    <w:rsid w:val="00461C81"/>
    <w:rsid w:val="00461D97"/>
    <w:rsid w:val="00461D9E"/>
    <w:rsid w:val="00461E0F"/>
    <w:rsid w:val="00461F1B"/>
    <w:rsid w:val="00462001"/>
    <w:rsid w:val="00462440"/>
    <w:rsid w:val="00462497"/>
    <w:rsid w:val="00462538"/>
    <w:rsid w:val="0046275E"/>
    <w:rsid w:val="004628FD"/>
    <w:rsid w:val="004633A9"/>
    <w:rsid w:val="00463A24"/>
    <w:rsid w:val="00463B9C"/>
    <w:rsid w:val="004640DD"/>
    <w:rsid w:val="0046412F"/>
    <w:rsid w:val="00464189"/>
    <w:rsid w:val="00464336"/>
    <w:rsid w:val="0046433D"/>
    <w:rsid w:val="004644A8"/>
    <w:rsid w:val="00464C10"/>
    <w:rsid w:val="00464D62"/>
    <w:rsid w:val="00464E02"/>
    <w:rsid w:val="00465226"/>
    <w:rsid w:val="00465817"/>
    <w:rsid w:val="00465B04"/>
    <w:rsid w:val="00466124"/>
    <w:rsid w:val="004665AE"/>
    <w:rsid w:val="004665FC"/>
    <w:rsid w:val="00466A6B"/>
    <w:rsid w:val="00466E0C"/>
    <w:rsid w:val="00466EBF"/>
    <w:rsid w:val="004670F4"/>
    <w:rsid w:val="00467785"/>
    <w:rsid w:val="004678ED"/>
    <w:rsid w:val="004679D7"/>
    <w:rsid w:val="00467C20"/>
    <w:rsid w:val="00467D78"/>
    <w:rsid w:val="00467DC0"/>
    <w:rsid w:val="004701C7"/>
    <w:rsid w:val="0047046F"/>
    <w:rsid w:val="00470497"/>
    <w:rsid w:val="00470FE8"/>
    <w:rsid w:val="004712F5"/>
    <w:rsid w:val="004714BB"/>
    <w:rsid w:val="0047183B"/>
    <w:rsid w:val="004718D1"/>
    <w:rsid w:val="00471A0A"/>
    <w:rsid w:val="00471D83"/>
    <w:rsid w:val="00471F48"/>
    <w:rsid w:val="00471F67"/>
    <w:rsid w:val="00472398"/>
    <w:rsid w:val="00472503"/>
    <w:rsid w:val="004729D1"/>
    <w:rsid w:val="00472B04"/>
    <w:rsid w:val="00473228"/>
    <w:rsid w:val="00473667"/>
    <w:rsid w:val="0047386A"/>
    <w:rsid w:val="00473AAB"/>
    <w:rsid w:val="00474349"/>
    <w:rsid w:val="00474A68"/>
    <w:rsid w:val="00474C2A"/>
    <w:rsid w:val="00474DE9"/>
    <w:rsid w:val="00474FED"/>
    <w:rsid w:val="00475450"/>
    <w:rsid w:val="00475533"/>
    <w:rsid w:val="0047556F"/>
    <w:rsid w:val="004756A7"/>
    <w:rsid w:val="0047576D"/>
    <w:rsid w:val="00475998"/>
    <w:rsid w:val="00475F72"/>
    <w:rsid w:val="00476694"/>
    <w:rsid w:val="0047679B"/>
    <w:rsid w:val="00476825"/>
    <w:rsid w:val="004769FC"/>
    <w:rsid w:val="00476B14"/>
    <w:rsid w:val="00476E8F"/>
    <w:rsid w:val="004771FB"/>
    <w:rsid w:val="0047750E"/>
    <w:rsid w:val="00477639"/>
    <w:rsid w:val="00477760"/>
    <w:rsid w:val="004777B7"/>
    <w:rsid w:val="0047786F"/>
    <w:rsid w:val="00477902"/>
    <w:rsid w:val="00477CC9"/>
    <w:rsid w:val="00477CCF"/>
    <w:rsid w:val="00477D89"/>
    <w:rsid w:val="004800A8"/>
    <w:rsid w:val="00480630"/>
    <w:rsid w:val="004807AF"/>
    <w:rsid w:val="00480BF5"/>
    <w:rsid w:val="00480F1F"/>
    <w:rsid w:val="00480FBB"/>
    <w:rsid w:val="004813FB"/>
    <w:rsid w:val="0048173A"/>
    <w:rsid w:val="004817A3"/>
    <w:rsid w:val="004817C0"/>
    <w:rsid w:val="004822DB"/>
    <w:rsid w:val="0048275A"/>
    <w:rsid w:val="0048285F"/>
    <w:rsid w:val="00482D34"/>
    <w:rsid w:val="00482D53"/>
    <w:rsid w:val="0048305A"/>
    <w:rsid w:val="00483241"/>
    <w:rsid w:val="004834EF"/>
    <w:rsid w:val="004836B0"/>
    <w:rsid w:val="00483E70"/>
    <w:rsid w:val="004840E5"/>
    <w:rsid w:val="00484112"/>
    <w:rsid w:val="0048412F"/>
    <w:rsid w:val="004848EE"/>
    <w:rsid w:val="0048493C"/>
    <w:rsid w:val="00484C8F"/>
    <w:rsid w:val="00484DC2"/>
    <w:rsid w:val="00485494"/>
    <w:rsid w:val="0048555D"/>
    <w:rsid w:val="0048566D"/>
    <w:rsid w:val="004859C3"/>
    <w:rsid w:val="00485A1E"/>
    <w:rsid w:val="00485B0E"/>
    <w:rsid w:val="00485CFD"/>
    <w:rsid w:val="00485E1E"/>
    <w:rsid w:val="00485EA4"/>
    <w:rsid w:val="004860F2"/>
    <w:rsid w:val="0048614F"/>
    <w:rsid w:val="00486161"/>
    <w:rsid w:val="004863F9"/>
    <w:rsid w:val="00486640"/>
    <w:rsid w:val="0048672B"/>
    <w:rsid w:val="004867EE"/>
    <w:rsid w:val="00486935"/>
    <w:rsid w:val="00486BE6"/>
    <w:rsid w:val="00486FB5"/>
    <w:rsid w:val="00486FB9"/>
    <w:rsid w:val="004877F8"/>
    <w:rsid w:val="004879DA"/>
    <w:rsid w:val="00487C6A"/>
    <w:rsid w:val="00487E1C"/>
    <w:rsid w:val="00487EF6"/>
    <w:rsid w:val="00490044"/>
    <w:rsid w:val="00490462"/>
    <w:rsid w:val="0049051B"/>
    <w:rsid w:val="0049084E"/>
    <w:rsid w:val="0049093D"/>
    <w:rsid w:val="00490B18"/>
    <w:rsid w:val="00490BFF"/>
    <w:rsid w:val="00490EBE"/>
    <w:rsid w:val="0049134F"/>
    <w:rsid w:val="0049145A"/>
    <w:rsid w:val="0049145B"/>
    <w:rsid w:val="00491861"/>
    <w:rsid w:val="0049192E"/>
    <w:rsid w:val="00491A2D"/>
    <w:rsid w:val="00491E12"/>
    <w:rsid w:val="00491ECB"/>
    <w:rsid w:val="00491F38"/>
    <w:rsid w:val="004922FB"/>
    <w:rsid w:val="004923AE"/>
    <w:rsid w:val="004923BE"/>
    <w:rsid w:val="00492533"/>
    <w:rsid w:val="0049254C"/>
    <w:rsid w:val="0049264D"/>
    <w:rsid w:val="004927C9"/>
    <w:rsid w:val="00492912"/>
    <w:rsid w:val="00492AE4"/>
    <w:rsid w:val="00492ED9"/>
    <w:rsid w:val="00493024"/>
    <w:rsid w:val="0049310A"/>
    <w:rsid w:val="0049354B"/>
    <w:rsid w:val="004938B1"/>
    <w:rsid w:val="0049392F"/>
    <w:rsid w:val="00493A57"/>
    <w:rsid w:val="00494599"/>
    <w:rsid w:val="0049464F"/>
    <w:rsid w:val="0049487B"/>
    <w:rsid w:val="00494982"/>
    <w:rsid w:val="00494BCC"/>
    <w:rsid w:val="00494CD9"/>
    <w:rsid w:val="00494EE6"/>
    <w:rsid w:val="00494EEA"/>
    <w:rsid w:val="00494F6D"/>
    <w:rsid w:val="0049501B"/>
    <w:rsid w:val="004950C2"/>
    <w:rsid w:val="004950EC"/>
    <w:rsid w:val="0049523E"/>
    <w:rsid w:val="004953C0"/>
    <w:rsid w:val="00495AA7"/>
    <w:rsid w:val="0049625D"/>
    <w:rsid w:val="00496613"/>
    <w:rsid w:val="00496709"/>
    <w:rsid w:val="0049703E"/>
    <w:rsid w:val="004971BA"/>
    <w:rsid w:val="004972A3"/>
    <w:rsid w:val="0049745D"/>
    <w:rsid w:val="0049747B"/>
    <w:rsid w:val="0049749E"/>
    <w:rsid w:val="0049769A"/>
    <w:rsid w:val="00497900"/>
    <w:rsid w:val="004979A0"/>
    <w:rsid w:val="004979F7"/>
    <w:rsid w:val="00497E4F"/>
    <w:rsid w:val="004A0085"/>
    <w:rsid w:val="004A0870"/>
    <w:rsid w:val="004A08B3"/>
    <w:rsid w:val="004A0B4B"/>
    <w:rsid w:val="004A0DE2"/>
    <w:rsid w:val="004A100A"/>
    <w:rsid w:val="004A12C2"/>
    <w:rsid w:val="004A13FF"/>
    <w:rsid w:val="004A1680"/>
    <w:rsid w:val="004A22BC"/>
    <w:rsid w:val="004A25B2"/>
    <w:rsid w:val="004A29E4"/>
    <w:rsid w:val="004A2A25"/>
    <w:rsid w:val="004A2E65"/>
    <w:rsid w:val="004A31A3"/>
    <w:rsid w:val="004A3892"/>
    <w:rsid w:val="004A39FD"/>
    <w:rsid w:val="004A404E"/>
    <w:rsid w:val="004A4222"/>
    <w:rsid w:val="004A42AC"/>
    <w:rsid w:val="004A438F"/>
    <w:rsid w:val="004A47A3"/>
    <w:rsid w:val="004A49E3"/>
    <w:rsid w:val="004A4C2C"/>
    <w:rsid w:val="004A4CE6"/>
    <w:rsid w:val="004A5210"/>
    <w:rsid w:val="004A52C1"/>
    <w:rsid w:val="004A53C8"/>
    <w:rsid w:val="004A550B"/>
    <w:rsid w:val="004A5521"/>
    <w:rsid w:val="004A56D8"/>
    <w:rsid w:val="004A5862"/>
    <w:rsid w:val="004A59BD"/>
    <w:rsid w:val="004A5AE2"/>
    <w:rsid w:val="004A5F0C"/>
    <w:rsid w:val="004A60E2"/>
    <w:rsid w:val="004A61E5"/>
    <w:rsid w:val="004A6627"/>
    <w:rsid w:val="004A67AF"/>
    <w:rsid w:val="004A68F2"/>
    <w:rsid w:val="004A6B41"/>
    <w:rsid w:val="004A6E4A"/>
    <w:rsid w:val="004A6E8D"/>
    <w:rsid w:val="004A6F52"/>
    <w:rsid w:val="004A7114"/>
    <w:rsid w:val="004A7197"/>
    <w:rsid w:val="004A728E"/>
    <w:rsid w:val="004A73FA"/>
    <w:rsid w:val="004A759E"/>
    <w:rsid w:val="004B0380"/>
    <w:rsid w:val="004B0532"/>
    <w:rsid w:val="004B081A"/>
    <w:rsid w:val="004B0D9A"/>
    <w:rsid w:val="004B1496"/>
    <w:rsid w:val="004B19D8"/>
    <w:rsid w:val="004B1EC1"/>
    <w:rsid w:val="004B2159"/>
    <w:rsid w:val="004B23BE"/>
    <w:rsid w:val="004B2D83"/>
    <w:rsid w:val="004B3208"/>
    <w:rsid w:val="004B3315"/>
    <w:rsid w:val="004B353E"/>
    <w:rsid w:val="004B3706"/>
    <w:rsid w:val="004B371B"/>
    <w:rsid w:val="004B3C9C"/>
    <w:rsid w:val="004B3EED"/>
    <w:rsid w:val="004B403D"/>
    <w:rsid w:val="004B41B5"/>
    <w:rsid w:val="004B4908"/>
    <w:rsid w:val="004B4FB0"/>
    <w:rsid w:val="004B5028"/>
    <w:rsid w:val="004B5053"/>
    <w:rsid w:val="004B51C1"/>
    <w:rsid w:val="004B559B"/>
    <w:rsid w:val="004B5656"/>
    <w:rsid w:val="004B5703"/>
    <w:rsid w:val="004B5FF2"/>
    <w:rsid w:val="004B61E2"/>
    <w:rsid w:val="004B6334"/>
    <w:rsid w:val="004B64A1"/>
    <w:rsid w:val="004B65DB"/>
    <w:rsid w:val="004B6C6F"/>
    <w:rsid w:val="004B7317"/>
    <w:rsid w:val="004B735F"/>
    <w:rsid w:val="004B7425"/>
    <w:rsid w:val="004B7721"/>
    <w:rsid w:val="004B781E"/>
    <w:rsid w:val="004B7B86"/>
    <w:rsid w:val="004B7E4D"/>
    <w:rsid w:val="004C0404"/>
    <w:rsid w:val="004C0DE0"/>
    <w:rsid w:val="004C0DE6"/>
    <w:rsid w:val="004C0F45"/>
    <w:rsid w:val="004C0FC1"/>
    <w:rsid w:val="004C17C5"/>
    <w:rsid w:val="004C1966"/>
    <w:rsid w:val="004C1AE7"/>
    <w:rsid w:val="004C2478"/>
    <w:rsid w:val="004C24D4"/>
    <w:rsid w:val="004C2AA8"/>
    <w:rsid w:val="004C2AF3"/>
    <w:rsid w:val="004C2D95"/>
    <w:rsid w:val="004C2DA0"/>
    <w:rsid w:val="004C2E74"/>
    <w:rsid w:val="004C3681"/>
    <w:rsid w:val="004C3D5E"/>
    <w:rsid w:val="004C3F34"/>
    <w:rsid w:val="004C3F41"/>
    <w:rsid w:val="004C423B"/>
    <w:rsid w:val="004C445D"/>
    <w:rsid w:val="004C47F9"/>
    <w:rsid w:val="004C4968"/>
    <w:rsid w:val="004C4D08"/>
    <w:rsid w:val="004C4D32"/>
    <w:rsid w:val="004C51DF"/>
    <w:rsid w:val="004C5335"/>
    <w:rsid w:val="004C5915"/>
    <w:rsid w:val="004C5999"/>
    <w:rsid w:val="004C59B7"/>
    <w:rsid w:val="004C5A8D"/>
    <w:rsid w:val="004C5AEB"/>
    <w:rsid w:val="004C5E28"/>
    <w:rsid w:val="004C5EB5"/>
    <w:rsid w:val="004C66F3"/>
    <w:rsid w:val="004C6A83"/>
    <w:rsid w:val="004C6CB7"/>
    <w:rsid w:val="004C6EB0"/>
    <w:rsid w:val="004C6F12"/>
    <w:rsid w:val="004C706C"/>
    <w:rsid w:val="004C7872"/>
    <w:rsid w:val="004C7A23"/>
    <w:rsid w:val="004C7AF1"/>
    <w:rsid w:val="004C7B3F"/>
    <w:rsid w:val="004C7FED"/>
    <w:rsid w:val="004D0256"/>
    <w:rsid w:val="004D0A66"/>
    <w:rsid w:val="004D0B8E"/>
    <w:rsid w:val="004D11EB"/>
    <w:rsid w:val="004D153C"/>
    <w:rsid w:val="004D15CD"/>
    <w:rsid w:val="004D1B93"/>
    <w:rsid w:val="004D1BEB"/>
    <w:rsid w:val="004D2309"/>
    <w:rsid w:val="004D2485"/>
    <w:rsid w:val="004D2556"/>
    <w:rsid w:val="004D281E"/>
    <w:rsid w:val="004D2E1B"/>
    <w:rsid w:val="004D3030"/>
    <w:rsid w:val="004D30B6"/>
    <w:rsid w:val="004D346C"/>
    <w:rsid w:val="004D3593"/>
    <w:rsid w:val="004D366E"/>
    <w:rsid w:val="004D3B1C"/>
    <w:rsid w:val="004D3DB2"/>
    <w:rsid w:val="004D3F24"/>
    <w:rsid w:val="004D4028"/>
    <w:rsid w:val="004D457C"/>
    <w:rsid w:val="004D45A3"/>
    <w:rsid w:val="004D47A7"/>
    <w:rsid w:val="004D488E"/>
    <w:rsid w:val="004D4A41"/>
    <w:rsid w:val="004D4AB4"/>
    <w:rsid w:val="004D4B3A"/>
    <w:rsid w:val="004D4D0E"/>
    <w:rsid w:val="004D5630"/>
    <w:rsid w:val="004D5A7C"/>
    <w:rsid w:val="004D5F91"/>
    <w:rsid w:val="004D5FE0"/>
    <w:rsid w:val="004D6257"/>
    <w:rsid w:val="004D6586"/>
    <w:rsid w:val="004D670A"/>
    <w:rsid w:val="004D6792"/>
    <w:rsid w:val="004D698B"/>
    <w:rsid w:val="004D6A18"/>
    <w:rsid w:val="004D6A91"/>
    <w:rsid w:val="004D6E0A"/>
    <w:rsid w:val="004D6EF3"/>
    <w:rsid w:val="004D7032"/>
    <w:rsid w:val="004D7079"/>
    <w:rsid w:val="004D7719"/>
    <w:rsid w:val="004D7868"/>
    <w:rsid w:val="004D7C98"/>
    <w:rsid w:val="004D7CF9"/>
    <w:rsid w:val="004E0082"/>
    <w:rsid w:val="004E0418"/>
    <w:rsid w:val="004E0444"/>
    <w:rsid w:val="004E07D7"/>
    <w:rsid w:val="004E0CDE"/>
    <w:rsid w:val="004E0CE6"/>
    <w:rsid w:val="004E12C2"/>
    <w:rsid w:val="004E14E6"/>
    <w:rsid w:val="004E15F1"/>
    <w:rsid w:val="004E1837"/>
    <w:rsid w:val="004E19E3"/>
    <w:rsid w:val="004E1A6B"/>
    <w:rsid w:val="004E1ACD"/>
    <w:rsid w:val="004E1C03"/>
    <w:rsid w:val="004E1DC2"/>
    <w:rsid w:val="004E1E29"/>
    <w:rsid w:val="004E1E92"/>
    <w:rsid w:val="004E22EC"/>
    <w:rsid w:val="004E25D3"/>
    <w:rsid w:val="004E32B9"/>
    <w:rsid w:val="004E3585"/>
    <w:rsid w:val="004E3B1C"/>
    <w:rsid w:val="004E3DB3"/>
    <w:rsid w:val="004E3DBA"/>
    <w:rsid w:val="004E3EB5"/>
    <w:rsid w:val="004E3FF5"/>
    <w:rsid w:val="004E401A"/>
    <w:rsid w:val="004E4774"/>
    <w:rsid w:val="004E4884"/>
    <w:rsid w:val="004E4D3E"/>
    <w:rsid w:val="004E4D43"/>
    <w:rsid w:val="004E508E"/>
    <w:rsid w:val="004E5245"/>
    <w:rsid w:val="004E54FC"/>
    <w:rsid w:val="004E562E"/>
    <w:rsid w:val="004E57A2"/>
    <w:rsid w:val="004E5C3E"/>
    <w:rsid w:val="004E5FB1"/>
    <w:rsid w:val="004E6E5E"/>
    <w:rsid w:val="004E6E9C"/>
    <w:rsid w:val="004E6F53"/>
    <w:rsid w:val="004E749E"/>
    <w:rsid w:val="004E776C"/>
    <w:rsid w:val="004E7A27"/>
    <w:rsid w:val="004E7ABC"/>
    <w:rsid w:val="004E7B5B"/>
    <w:rsid w:val="004E7E70"/>
    <w:rsid w:val="004E7EAC"/>
    <w:rsid w:val="004F011D"/>
    <w:rsid w:val="004F05D6"/>
    <w:rsid w:val="004F0AD8"/>
    <w:rsid w:val="004F0ADA"/>
    <w:rsid w:val="004F0DE0"/>
    <w:rsid w:val="004F0E64"/>
    <w:rsid w:val="004F15B0"/>
    <w:rsid w:val="004F19CE"/>
    <w:rsid w:val="004F1BFB"/>
    <w:rsid w:val="004F27EB"/>
    <w:rsid w:val="004F2B02"/>
    <w:rsid w:val="004F3398"/>
    <w:rsid w:val="004F34C9"/>
    <w:rsid w:val="004F35B7"/>
    <w:rsid w:val="004F3611"/>
    <w:rsid w:val="004F38F3"/>
    <w:rsid w:val="004F39D5"/>
    <w:rsid w:val="004F3D0D"/>
    <w:rsid w:val="004F3FAA"/>
    <w:rsid w:val="004F408E"/>
    <w:rsid w:val="004F4326"/>
    <w:rsid w:val="004F4866"/>
    <w:rsid w:val="004F4EF0"/>
    <w:rsid w:val="004F53C8"/>
    <w:rsid w:val="004F5471"/>
    <w:rsid w:val="004F5B97"/>
    <w:rsid w:val="004F6433"/>
    <w:rsid w:val="004F651B"/>
    <w:rsid w:val="004F6536"/>
    <w:rsid w:val="004F65AE"/>
    <w:rsid w:val="004F66EE"/>
    <w:rsid w:val="004F680D"/>
    <w:rsid w:val="004F686E"/>
    <w:rsid w:val="004F6AB8"/>
    <w:rsid w:val="004F6ABC"/>
    <w:rsid w:val="004F6C0B"/>
    <w:rsid w:val="004F7224"/>
    <w:rsid w:val="004F739A"/>
    <w:rsid w:val="004F7689"/>
    <w:rsid w:val="004F76E4"/>
    <w:rsid w:val="004F774F"/>
    <w:rsid w:val="004F7ACB"/>
    <w:rsid w:val="004F7B47"/>
    <w:rsid w:val="004F7C93"/>
    <w:rsid w:val="004F7EF1"/>
    <w:rsid w:val="00500376"/>
    <w:rsid w:val="0050060F"/>
    <w:rsid w:val="005007A5"/>
    <w:rsid w:val="0050084C"/>
    <w:rsid w:val="0050092F"/>
    <w:rsid w:val="00500A56"/>
    <w:rsid w:val="00500B3C"/>
    <w:rsid w:val="00500BB6"/>
    <w:rsid w:val="00501096"/>
    <w:rsid w:val="005016D9"/>
    <w:rsid w:val="00501EFD"/>
    <w:rsid w:val="00502488"/>
    <w:rsid w:val="00502647"/>
    <w:rsid w:val="0050279B"/>
    <w:rsid w:val="0050280F"/>
    <w:rsid w:val="00502AE2"/>
    <w:rsid w:val="00503160"/>
    <w:rsid w:val="00503210"/>
    <w:rsid w:val="0050321E"/>
    <w:rsid w:val="00503229"/>
    <w:rsid w:val="0050349C"/>
    <w:rsid w:val="005036AA"/>
    <w:rsid w:val="005036B7"/>
    <w:rsid w:val="00503911"/>
    <w:rsid w:val="00503C26"/>
    <w:rsid w:val="00503FE0"/>
    <w:rsid w:val="0050405E"/>
    <w:rsid w:val="00504086"/>
    <w:rsid w:val="00504173"/>
    <w:rsid w:val="00504991"/>
    <w:rsid w:val="00504BC1"/>
    <w:rsid w:val="005056E5"/>
    <w:rsid w:val="005056F9"/>
    <w:rsid w:val="0050571D"/>
    <w:rsid w:val="0050597F"/>
    <w:rsid w:val="00505AC9"/>
    <w:rsid w:val="00505CF6"/>
    <w:rsid w:val="00505D38"/>
    <w:rsid w:val="00505DBE"/>
    <w:rsid w:val="00505E89"/>
    <w:rsid w:val="005061FF"/>
    <w:rsid w:val="005066F9"/>
    <w:rsid w:val="00506F88"/>
    <w:rsid w:val="00507257"/>
    <w:rsid w:val="005074B1"/>
    <w:rsid w:val="0050760B"/>
    <w:rsid w:val="00507810"/>
    <w:rsid w:val="00507819"/>
    <w:rsid w:val="005079EB"/>
    <w:rsid w:val="00507DD3"/>
    <w:rsid w:val="00507FBB"/>
    <w:rsid w:val="0051025C"/>
    <w:rsid w:val="0051089F"/>
    <w:rsid w:val="0051097B"/>
    <w:rsid w:val="00510981"/>
    <w:rsid w:val="005109D9"/>
    <w:rsid w:val="00510BAF"/>
    <w:rsid w:val="00510C4A"/>
    <w:rsid w:val="00510E36"/>
    <w:rsid w:val="0051106F"/>
    <w:rsid w:val="00511139"/>
    <w:rsid w:val="00511488"/>
    <w:rsid w:val="005114C8"/>
    <w:rsid w:val="00511653"/>
    <w:rsid w:val="00511E9A"/>
    <w:rsid w:val="00512288"/>
    <w:rsid w:val="00512615"/>
    <w:rsid w:val="005128EE"/>
    <w:rsid w:val="00512B4B"/>
    <w:rsid w:val="0051307E"/>
    <w:rsid w:val="00513272"/>
    <w:rsid w:val="0051375E"/>
    <w:rsid w:val="005137A5"/>
    <w:rsid w:val="00513B49"/>
    <w:rsid w:val="00513E12"/>
    <w:rsid w:val="005145D8"/>
    <w:rsid w:val="005145F7"/>
    <w:rsid w:val="00514623"/>
    <w:rsid w:val="00514AA3"/>
    <w:rsid w:val="00514BDF"/>
    <w:rsid w:val="00514C80"/>
    <w:rsid w:val="00514CC8"/>
    <w:rsid w:val="00514E3C"/>
    <w:rsid w:val="00514F99"/>
    <w:rsid w:val="005152AB"/>
    <w:rsid w:val="005153E0"/>
    <w:rsid w:val="00515A52"/>
    <w:rsid w:val="00516132"/>
    <w:rsid w:val="00516476"/>
    <w:rsid w:val="00516546"/>
    <w:rsid w:val="00516712"/>
    <w:rsid w:val="00516A0C"/>
    <w:rsid w:val="00516F49"/>
    <w:rsid w:val="0051714B"/>
    <w:rsid w:val="005173C5"/>
    <w:rsid w:val="005179E2"/>
    <w:rsid w:val="00517DB1"/>
    <w:rsid w:val="00517FD2"/>
    <w:rsid w:val="005203A7"/>
    <w:rsid w:val="00520585"/>
    <w:rsid w:val="0052060F"/>
    <w:rsid w:val="00520C46"/>
    <w:rsid w:val="00520CE8"/>
    <w:rsid w:val="0052151F"/>
    <w:rsid w:val="00521567"/>
    <w:rsid w:val="00521E2C"/>
    <w:rsid w:val="00522088"/>
    <w:rsid w:val="005220D2"/>
    <w:rsid w:val="00522139"/>
    <w:rsid w:val="00522279"/>
    <w:rsid w:val="005222DD"/>
    <w:rsid w:val="0052244C"/>
    <w:rsid w:val="00522628"/>
    <w:rsid w:val="00522FFE"/>
    <w:rsid w:val="00523152"/>
    <w:rsid w:val="00523383"/>
    <w:rsid w:val="00523478"/>
    <w:rsid w:val="00523C8C"/>
    <w:rsid w:val="005245C4"/>
    <w:rsid w:val="005246DE"/>
    <w:rsid w:val="00524933"/>
    <w:rsid w:val="00524A17"/>
    <w:rsid w:val="00524D3E"/>
    <w:rsid w:val="00524D87"/>
    <w:rsid w:val="00524E31"/>
    <w:rsid w:val="00524EB7"/>
    <w:rsid w:val="00525503"/>
    <w:rsid w:val="0052565C"/>
    <w:rsid w:val="005256D4"/>
    <w:rsid w:val="00525D8A"/>
    <w:rsid w:val="0052600D"/>
    <w:rsid w:val="005260DA"/>
    <w:rsid w:val="00526428"/>
    <w:rsid w:val="0052672F"/>
    <w:rsid w:val="00526E2E"/>
    <w:rsid w:val="00526E6D"/>
    <w:rsid w:val="00526FAB"/>
    <w:rsid w:val="00526FFD"/>
    <w:rsid w:val="005275D3"/>
    <w:rsid w:val="0052760E"/>
    <w:rsid w:val="00527693"/>
    <w:rsid w:val="00527840"/>
    <w:rsid w:val="00527ABD"/>
    <w:rsid w:val="00527BF0"/>
    <w:rsid w:val="00527C47"/>
    <w:rsid w:val="005305CE"/>
    <w:rsid w:val="005306A9"/>
    <w:rsid w:val="00530813"/>
    <w:rsid w:val="00530A39"/>
    <w:rsid w:val="00530B4D"/>
    <w:rsid w:val="00530C06"/>
    <w:rsid w:val="00530E8F"/>
    <w:rsid w:val="00530FB4"/>
    <w:rsid w:val="005310BE"/>
    <w:rsid w:val="005311A4"/>
    <w:rsid w:val="005315B6"/>
    <w:rsid w:val="00531645"/>
    <w:rsid w:val="00531701"/>
    <w:rsid w:val="0053180F"/>
    <w:rsid w:val="00531D47"/>
    <w:rsid w:val="00531D95"/>
    <w:rsid w:val="0053219C"/>
    <w:rsid w:val="005323B3"/>
    <w:rsid w:val="005324B6"/>
    <w:rsid w:val="005327FC"/>
    <w:rsid w:val="00532882"/>
    <w:rsid w:val="00532D6E"/>
    <w:rsid w:val="00532E96"/>
    <w:rsid w:val="005330C9"/>
    <w:rsid w:val="005331C9"/>
    <w:rsid w:val="0053364B"/>
    <w:rsid w:val="00533832"/>
    <w:rsid w:val="00533B10"/>
    <w:rsid w:val="00533B77"/>
    <w:rsid w:val="00533C4E"/>
    <w:rsid w:val="00533DA0"/>
    <w:rsid w:val="00533F1A"/>
    <w:rsid w:val="00533FAF"/>
    <w:rsid w:val="005340CA"/>
    <w:rsid w:val="00534EA4"/>
    <w:rsid w:val="00534F30"/>
    <w:rsid w:val="005355BB"/>
    <w:rsid w:val="00535827"/>
    <w:rsid w:val="00535A52"/>
    <w:rsid w:val="00535B38"/>
    <w:rsid w:val="00535C59"/>
    <w:rsid w:val="00535D3F"/>
    <w:rsid w:val="00535FCB"/>
    <w:rsid w:val="00535FF7"/>
    <w:rsid w:val="005360AC"/>
    <w:rsid w:val="0053690D"/>
    <w:rsid w:val="005369DB"/>
    <w:rsid w:val="005369E7"/>
    <w:rsid w:val="005369F3"/>
    <w:rsid w:val="00536F1E"/>
    <w:rsid w:val="005372AF"/>
    <w:rsid w:val="0053735E"/>
    <w:rsid w:val="0053759D"/>
    <w:rsid w:val="00537638"/>
    <w:rsid w:val="00537A32"/>
    <w:rsid w:val="00537BBD"/>
    <w:rsid w:val="00537BDF"/>
    <w:rsid w:val="00540073"/>
    <w:rsid w:val="00540A74"/>
    <w:rsid w:val="00540C64"/>
    <w:rsid w:val="00540D45"/>
    <w:rsid w:val="00540D82"/>
    <w:rsid w:val="00540ED8"/>
    <w:rsid w:val="00541257"/>
    <w:rsid w:val="0054130C"/>
    <w:rsid w:val="00541702"/>
    <w:rsid w:val="00541DCF"/>
    <w:rsid w:val="0054221A"/>
    <w:rsid w:val="00542747"/>
    <w:rsid w:val="005427A8"/>
    <w:rsid w:val="00542BE0"/>
    <w:rsid w:val="00542CA7"/>
    <w:rsid w:val="00542CAB"/>
    <w:rsid w:val="00542ED1"/>
    <w:rsid w:val="00543951"/>
    <w:rsid w:val="005439EA"/>
    <w:rsid w:val="00543ECB"/>
    <w:rsid w:val="005441D0"/>
    <w:rsid w:val="00544525"/>
    <w:rsid w:val="0054478D"/>
    <w:rsid w:val="0054498D"/>
    <w:rsid w:val="005449F4"/>
    <w:rsid w:val="00544C9F"/>
    <w:rsid w:val="005451DB"/>
    <w:rsid w:val="005453C4"/>
    <w:rsid w:val="005457E5"/>
    <w:rsid w:val="00545B1E"/>
    <w:rsid w:val="00545BE9"/>
    <w:rsid w:val="00545DAD"/>
    <w:rsid w:val="00545EA7"/>
    <w:rsid w:val="005460B0"/>
    <w:rsid w:val="0054637F"/>
    <w:rsid w:val="00546842"/>
    <w:rsid w:val="00546ABC"/>
    <w:rsid w:val="00546C14"/>
    <w:rsid w:val="00546DE8"/>
    <w:rsid w:val="00546DE9"/>
    <w:rsid w:val="005470D1"/>
    <w:rsid w:val="005471EA"/>
    <w:rsid w:val="0054721A"/>
    <w:rsid w:val="00547228"/>
    <w:rsid w:val="005472BE"/>
    <w:rsid w:val="0055077A"/>
    <w:rsid w:val="005507C0"/>
    <w:rsid w:val="0055081C"/>
    <w:rsid w:val="00550955"/>
    <w:rsid w:val="00550C66"/>
    <w:rsid w:val="00550EDE"/>
    <w:rsid w:val="00550F2A"/>
    <w:rsid w:val="00551292"/>
    <w:rsid w:val="005513EE"/>
    <w:rsid w:val="0055198F"/>
    <w:rsid w:val="00551BAA"/>
    <w:rsid w:val="00551BF5"/>
    <w:rsid w:val="0055209C"/>
    <w:rsid w:val="005521E1"/>
    <w:rsid w:val="0055230C"/>
    <w:rsid w:val="00552417"/>
    <w:rsid w:val="00552539"/>
    <w:rsid w:val="0055281C"/>
    <w:rsid w:val="00553067"/>
    <w:rsid w:val="005531DF"/>
    <w:rsid w:val="005532C5"/>
    <w:rsid w:val="005532F6"/>
    <w:rsid w:val="00553703"/>
    <w:rsid w:val="00553992"/>
    <w:rsid w:val="00553B34"/>
    <w:rsid w:val="00553B8E"/>
    <w:rsid w:val="00554B20"/>
    <w:rsid w:val="00554C8F"/>
    <w:rsid w:val="00554DF4"/>
    <w:rsid w:val="00554E70"/>
    <w:rsid w:val="00554FF0"/>
    <w:rsid w:val="0055527C"/>
    <w:rsid w:val="005555EE"/>
    <w:rsid w:val="00555B23"/>
    <w:rsid w:val="005566EC"/>
    <w:rsid w:val="00556735"/>
    <w:rsid w:val="0055684B"/>
    <w:rsid w:val="00556C28"/>
    <w:rsid w:val="00556D69"/>
    <w:rsid w:val="00556DCC"/>
    <w:rsid w:val="00556E77"/>
    <w:rsid w:val="00556F52"/>
    <w:rsid w:val="00557033"/>
    <w:rsid w:val="005570AD"/>
    <w:rsid w:val="005570FB"/>
    <w:rsid w:val="00557183"/>
    <w:rsid w:val="0055729F"/>
    <w:rsid w:val="00557495"/>
    <w:rsid w:val="005577AE"/>
    <w:rsid w:val="005579EF"/>
    <w:rsid w:val="00557DB6"/>
    <w:rsid w:val="00557DBB"/>
    <w:rsid w:val="005601CF"/>
    <w:rsid w:val="0056049C"/>
    <w:rsid w:val="00560ACF"/>
    <w:rsid w:val="0056162F"/>
    <w:rsid w:val="005616B3"/>
    <w:rsid w:val="00561AF5"/>
    <w:rsid w:val="00561CD9"/>
    <w:rsid w:val="00562831"/>
    <w:rsid w:val="00562CCE"/>
    <w:rsid w:val="00562D0E"/>
    <w:rsid w:val="00562EF3"/>
    <w:rsid w:val="00562F56"/>
    <w:rsid w:val="0056303F"/>
    <w:rsid w:val="00563309"/>
    <w:rsid w:val="005633E1"/>
    <w:rsid w:val="005633F7"/>
    <w:rsid w:val="00563466"/>
    <w:rsid w:val="005634EE"/>
    <w:rsid w:val="00563C2A"/>
    <w:rsid w:val="00563F24"/>
    <w:rsid w:val="00564165"/>
    <w:rsid w:val="00564985"/>
    <w:rsid w:val="00564B0F"/>
    <w:rsid w:val="00564E00"/>
    <w:rsid w:val="00564F06"/>
    <w:rsid w:val="00565243"/>
    <w:rsid w:val="00565D56"/>
    <w:rsid w:val="00565E9A"/>
    <w:rsid w:val="00566437"/>
    <w:rsid w:val="005664A3"/>
    <w:rsid w:val="00566518"/>
    <w:rsid w:val="00566A66"/>
    <w:rsid w:val="00566B27"/>
    <w:rsid w:val="00566CEB"/>
    <w:rsid w:val="00566E38"/>
    <w:rsid w:val="00567433"/>
    <w:rsid w:val="005679A1"/>
    <w:rsid w:val="005679BC"/>
    <w:rsid w:val="00567A24"/>
    <w:rsid w:val="00570084"/>
    <w:rsid w:val="005702F7"/>
    <w:rsid w:val="00570326"/>
    <w:rsid w:val="0057057F"/>
    <w:rsid w:val="0057072C"/>
    <w:rsid w:val="00570885"/>
    <w:rsid w:val="00570C52"/>
    <w:rsid w:val="00570F91"/>
    <w:rsid w:val="00571365"/>
    <w:rsid w:val="005713B2"/>
    <w:rsid w:val="0057158D"/>
    <w:rsid w:val="005715EA"/>
    <w:rsid w:val="00571855"/>
    <w:rsid w:val="00571A14"/>
    <w:rsid w:val="00571BC6"/>
    <w:rsid w:val="005723B3"/>
    <w:rsid w:val="0057256A"/>
    <w:rsid w:val="0057282D"/>
    <w:rsid w:val="005729E2"/>
    <w:rsid w:val="00572BDE"/>
    <w:rsid w:val="00572FA1"/>
    <w:rsid w:val="005733B0"/>
    <w:rsid w:val="00574C14"/>
    <w:rsid w:val="00574CC9"/>
    <w:rsid w:val="0057500E"/>
    <w:rsid w:val="005751F3"/>
    <w:rsid w:val="00575600"/>
    <w:rsid w:val="0057577A"/>
    <w:rsid w:val="0057598F"/>
    <w:rsid w:val="00575C45"/>
    <w:rsid w:val="00576008"/>
    <w:rsid w:val="005760AB"/>
    <w:rsid w:val="00576951"/>
    <w:rsid w:val="00576B4F"/>
    <w:rsid w:val="00576E69"/>
    <w:rsid w:val="00577016"/>
    <w:rsid w:val="0057712B"/>
    <w:rsid w:val="00577295"/>
    <w:rsid w:val="005773DB"/>
    <w:rsid w:val="0057754B"/>
    <w:rsid w:val="00577608"/>
    <w:rsid w:val="0057783A"/>
    <w:rsid w:val="00580001"/>
    <w:rsid w:val="00580AC6"/>
    <w:rsid w:val="00580AF5"/>
    <w:rsid w:val="00580B8A"/>
    <w:rsid w:val="00580F3C"/>
    <w:rsid w:val="00580FDA"/>
    <w:rsid w:val="005810A6"/>
    <w:rsid w:val="005812FB"/>
    <w:rsid w:val="00581893"/>
    <w:rsid w:val="00581A03"/>
    <w:rsid w:val="00581E99"/>
    <w:rsid w:val="005826D9"/>
    <w:rsid w:val="00582B82"/>
    <w:rsid w:val="00583291"/>
    <w:rsid w:val="00583C11"/>
    <w:rsid w:val="00583F28"/>
    <w:rsid w:val="00583FA0"/>
    <w:rsid w:val="00584251"/>
    <w:rsid w:val="005842BD"/>
    <w:rsid w:val="0058431A"/>
    <w:rsid w:val="0058447B"/>
    <w:rsid w:val="005844B0"/>
    <w:rsid w:val="00584572"/>
    <w:rsid w:val="00584B0A"/>
    <w:rsid w:val="00584E21"/>
    <w:rsid w:val="0058531F"/>
    <w:rsid w:val="00585A9E"/>
    <w:rsid w:val="00585C09"/>
    <w:rsid w:val="00586152"/>
    <w:rsid w:val="00586A20"/>
    <w:rsid w:val="00586C3F"/>
    <w:rsid w:val="00586C9F"/>
    <w:rsid w:val="00586CC0"/>
    <w:rsid w:val="00586D7C"/>
    <w:rsid w:val="00586EFD"/>
    <w:rsid w:val="005879C3"/>
    <w:rsid w:val="00587AEC"/>
    <w:rsid w:val="00590D9C"/>
    <w:rsid w:val="00590ED1"/>
    <w:rsid w:val="00591017"/>
    <w:rsid w:val="0059129B"/>
    <w:rsid w:val="0059187E"/>
    <w:rsid w:val="00592569"/>
    <w:rsid w:val="0059269B"/>
    <w:rsid w:val="005927CC"/>
    <w:rsid w:val="00592A41"/>
    <w:rsid w:val="00592E9E"/>
    <w:rsid w:val="00592FF1"/>
    <w:rsid w:val="0059308F"/>
    <w:rsid w:val="005934AE"/>
    <w:rsid w:val="005936E7"/>
    <w:rsid w:val="005938C2"/>
    <w:rsid w:val="00593C63"/>
    <w:rsid w:val="00593FFF"/>
    <w:rsid w:val="0059415C"/>
    <w:rsid w:val="005945F4"/>
    <w:rsid w:val="00594A42"/>
    <w:rsid w:val="00594BD1"/>
    <w:rsid w:val="00594F69"/>
    <w:rsid w:val="00594F7A"/>
    <w:rsid w:val="00595142"/>
    <w:rsid w:val="005952EA"/>
    <w:rsid w:val="005953AF"/>
    <w:rsid w:val="00595475"/>
    <w:rsid w:val="005955A6"/>
    <w:rsid w:val="005958B8"/>
    <w:rsid w:val="00595B1F"/>
    <w:rsid w:val="00595B95"/>
    <w:rsid w:val="00595DCD"/>
    <w:rsid w:val="00596212"/>
    <w:rsid w:val="005962E9"/>
    <w:rsid w:val="00596598"/>
    <w:rsid w:val="00596EA1"/>
    <w:rsid w:val="00596ED9"/>
    <w:rsid w:val="00597339"/>
    <w:rsid w:val="0059754E"/>
    <w:rsid w:val="00597980"/>
    <w:rsid w:val="005979C0"/>
    <w:rsid w:val="00597A8B"/>
    <w:rsid w:val="00597CE8"/>
    <w:rsid w:val="00597EC5"/>
    <w:rsid w:val="00597FD2"/>
    <w:rsid w:val="005A054D"/>
    <w:rsid w:val="005A0551"/>
    <w:rsid w:val="005A0848"/>
    <w:rsid w:val="005A1168"/>
    <w:rsid w:val="005A12E5"/>
    <w:rsid w:val="005A1316"/>
    <w:rsid w:val="005A14C1"/>
    <w:rsid w:val="005A1620"/>
    <w:rsid w:val="005A164C"/>
    <w:rsid w:val="005A1D58"/>
    <w:rsid w:val="005A21B9"/>
    <w:rsid w:val="005A2878"/>
    <w:rsid w:val="005A2CEE"/>
    <w:rsid w:val="005A2D3E"/>
    <w:rsid w:val="005A2E0B"/>
    <w:rsid w:val="005A30AD"/>
    <w:rsid w:val="005A354B"/>
    <w:rsid w:val="005A354F"/>
    <w:rsid w:val="005A35E1"/>
    <w:rsid w:val="005A4094"/>
    <w:rsid w:val="005A4387"/>
    <w:rsid w:val="005A498F"/>
    <w:rsid w:val="005A4A18"/>
    <w:rsid w:val="005A4BD5"/>
    <w:rsid w:val="005A4D8E"/>
    <w:rsid w:val="005A50FE"/>
    <w:rsid w:val="005A53C0"/>
    <w:rsid w:val="005A591E"/>
    <w:rsid w:val="005A5983"/>
    <w:rsid w:val="005A6000"/>
    <w:rsid w:val="005A658A"/>
    <w:rsid w:val="005A6594"/>
    <w:rsid w:val="005A66EE"/>
    <w:rsid w:val="005A676C"/>
    <w:rsid w:val="005A68DF"/>
    <w:rsid w:val="005A6A88"/>
    <w:rsid w:val="005A6E33"/>
    <w:rsid w:val="005A73E6"/>
    <w:rsid w:val="005A7443"/>
    <w:rsid w:val="005A76D2"/>
    <w:rsid w:val="005A7B51"/>
    <w:rsid w:val="005A7DE1"/>
    <w:rsid w:val="005A7EAF"/>
    <w:rsid w:val="005A7FFE"/>
    <w:rsid w:val="005B0532"/>
    <w:rsid w:val="005B082B"/>
    <w:rsid w:val="005B0938"/>
    <w:rsid w:val="005B0CE0"/>
    <w:rsid w:val="005B0D83"/>
    <w:rsid w:val="005B1247"/>
    <w:rsid w:val="005B173B"/>
    <w:rsid w:val="005B1806"/>
    <w:rsid w:val="005B18B2"/>
    <w:rsid w:val="005B18F2"/>
    <w:rsid w:val="005B1D2E"/>
    <w:rsid w:val="005B1F17"/>
    <w:rsid w:val="005B1F28"/>
    <w:rsid w:val="005B21AA"/>
    <w:rsid w:val="005B23F9"/>
    <w:rsid w:val="005B2BB3"/>
    <w:rsid w:val="005B2C19"/>
    <w:rsid w:val="005B2E41"/>
    <w:rsid w:val="005B2E83"/>
    <w:rsid w:val="005B30BF"/>
    <w:rsid w:val="005B3442"/>
    <w:rsid w:val="005B349A"/>
    <w:rsid w:val="005B3510"/>
    <w:rsid w:val="005B38C1"/>
    <w:rsid w:val="005B3955"/>
    <w:rsid w:val="005B3EA4"/>
    <w:rsid w:val="005B46B8"/>
    <w:rsid w:val="005B48F3"/>
    <w:rsid w:val="005B4DDA"/>
    <w:rsid w:val="005B4FFE"/>
    <w:rsid w:val="005B515E"/>
    <w:rsid w:val="005B54F0"/>
    <w:rsid w:val="005B56ED"/>
    <w:rsid w:val="005B5AD9"/>
    <w:rsid w:val="005B5C16"/>
    <w:rsid w:val="005B6097"/>
    <w:rsid w:val="005B67D1"/>
    <w:rsid w:val="005B68DC"/>
    <w:rsid w:val="005B6A82"/>
    <w:rsid w:val="005B6C2F"/>
    <w:rsid w:val="005B6C65"/>
    <w:rsid w:val="005B7529"/>
    <w:rsid w:val="005B7646"/>
    <w:rsid w:val="005B7721"/>
    <w:rsid w:val="005B7B0A"/>
    <w:rsid w:val="005B7E79"/>
    <w:rsid w:val="005B7F0D"/>
    <w:rsid w:val="005C05A3"/>
    <w:rsid w:val="005C06DB"/>
    <w:rsid w:val="005C0908"/>
    <w:rsid w:val="005C0B19"/>
    <w:rsid w:val="005C0D81"/>
    <w:rsid w:val="005C1473"/>
    <w:rsid w:val="005C15D1"/>
    <w:rsid w:val="005C18D3"/>
    <w:rsid w:val="005C1B9C"/>
    <w:rsid w:val="005C1FDA"/>
    <w:rsid w:val="005C21AB"/>
    <w:rsid w:val="005C22E3"/>
    <w:rsid w:val="005C29CD"/>
    <w:rsid w:val="005C2E1C"/>
    <w:rsid w:val="005C343D"/>
    <w:rsid w:val="005C3481"/>
    <w:rsid w:val="005C34DC"/>
    <w:rsid w:val="005C3743"/>
    <w:rsid w:val="005C39F8"/>
    <w:rsid w:val="005C3ADC"/>
    <w:rsid w:val="005C3B70"/>
    <w:rsid w:val="005C3BD6"/>
    <w:rsid w:val="005C3DFC"/>
    <w:rsid w:val="005C3EB1"/>
    <w:rsid w:val="005C4114"/>
    <w:rsid w:val="005C41E8"/>
    <w:rsid w:val="005C4277"/>
    <w:rsid w:val="005C4442"/>
    <w:rsid w:val="005C4AA7"/>
    <w:rsid w:val="005C4D38"/>
    <w:rsid w:val="005C4F69"/>
    <w:rsid w:val="005C55C4"/>
    <w:rsid w:val="005C5D2C"/>
    <w:rsid w:val="005C5F0F"/>
    <w:rsid w:val="005C5FA3"/>
    <w:rsid w:val="005C60B3"/>
    <w:rsid w:val="005C616C"/>
    <w:rsid w:val="005C6202"/>
    <w:rsid w:val="005C6433"/>
    <w:rsid w:val="005C69C6"/>
    <w:rsid w:val="005C6C75"/>
    <w:rsid w:val="005C6DDF"/>
    <w:rsid w:val="005C6EFA"/>
    <w:rsid w:val="005C71F0"/>
    <w:rsid w:val="005C74CA"/>
    <w:rsid w:val="005C7757"/>
    <w:rsid w:val="005C7FB7"/>
    <w:rsid w:val="005C7FC3"/>
    <w:rsid w:val="005D0276"/>
    <w:rsid w:val="005D045F"/>
    <w:rsid w:val="005D0683"/>
    <w:rsid w:val="005D0857"/>
    <w:rsid w:val="005D08D5"/>
    <w:rsid w:val="005D0A12"/>
    <w:rsid w:val="005D0BF0"/>
    <w:rsid w:val="005D0D74"/>
    <w:rsid w:val="005D0FF1"/>
    <w:rsid w:val="005D15B3"/>
    <w:rsid w:val="005D1A48"/>
    <w:rsid w:val="005D1F4C"/>
    <w:rsid w:val="005D25CD"/>
    <w:rsid w:val="005D25CE"/>
    <w:rsid w:val="005D2672"/>
    <w:rsid w:val="005D2780"/>
    <w:rsid w:val="005D2BDF"/>
    <w:rsid w:val="005D3086"/>
    <w:rsid w:val="005D37DD"/>
    <w:rsid w:val="005D3F38"/>
    <w:rsid w:val="005D459E"/>
    <w:rsid w:val="005D4C12"/>
    <w:rsid w:val="005D4E30"/>
    <w:rsid w:val="005D5027"/>
    <w:rsid w:val="005D5332"/>
    <w:rsid w:val="005D566E"/>
    <w:rsid w:val="005D58CD"/>
    <w:rsid w:val="005D5A19"/>
    <w:rsid w:val="005D5B65"/>
    <w:rsid w:val="005D5EAD"/>
    <w:rsid w:val="005D6B8B"/>
    <w:rsid w:val="005D6C2F"/>
    <w:rsid w:val="005D6C99"/>
    <w:rsid w:val="005D7158"/>
    <w:rsid w:val="005D73D9"/>
    <w:rsid w:val="005D77E7"/>
    <w:rsid w:val="005D7D4E"/>
    <w:rsid w:val="005D7DE5"/>
    <w:rsid w:val="005E05C5"/>
    <w:rsid w:val="005E092E"/>
    <w:rsid w:val="005E0C7A"/>
    <w:rsid w:val="005E0C7C"/>
    <w:rsid w:val="005E10A1"/>
    <w:rsid w:val="005E133A"/>
    <w:rsid w:val="005E1756"/>
    <w:rsid w:val="005E18BE"/>
    <w:rsid w:val="005E1BC4"/>
    <w:rsid w:val="005E1E17"/>
    <w:rsid w:val="005E21EF"/>
    <w:rsid w:val="005E22B1"/>
    <w:rsid w:val="005E2341"/>
    <w:rsid w:val="005E2386"/>
    <w:rsid w:val="005E2495"/>
    <w:rsid w:val="005E24E8"/>
    <w:rsid w:val="005E25CC"/>
    <w:rsid w:val="005E2623"/>
    <w:rsid w:val="005E2842"/>
    <w:rsid w:val="005E28F0"/>
    <w:rsid w:val="005E297B"/>
    <w:rsid w:val="005E2D58"/>
    <w:rsid w:val="005E2D9E"/>
    <w:rsid w:val="005E30B9"/>
    <w:rsid w:val="005E30D7"/>
    <w:rsid w:val="005E318F"/>
    <w:rsid w:val="005E329A"/>
    <w:rsid w:val="005E38C5"/>
    <w:rsid w:val="005E39F7"/>
    <w:rsid w:val="005E3F53"/>
    <w:rsid w:val="005E4562"/>
    <w:rsid w:val="005E459C"/>
    <w:rsid w:val="005E47B6"/>
    <w:rsid w:val="005E4A7A"/>
    <w:rsid w:val="005E4BC5"/>
    <w:rsid w:val="005E4EC4"/>
    <w:rsid w:val="005E4FDA"/>
    <w:rsid w:val="005E50A4"/>
    <w:rsid w:val="005E58CD"/>
    <w:rsid w:val="005E58E5"/>
    <w:rsid w:val="005E5B7A"/>
    <w:rsid w:val="005E5F42"/>
    <w:rsid w:val="005E6033"/>
    <w:rsid w:val="005E6313"/>
    <w:rsid w:val="005E63BF"/>
    <w:rsid w:val="005E654B"/>
    <w:rsid w:val="005E67C7"/>
    <w:rsid w:val="005E683B"/>
    <w:rsid w:val="005E71A8"/>
    <w:rsid w:val="005E72D3"/>
    <w:rsid w:val="005E7853"/>
    <w:rsid w:val="005E7B87"/>
    <w:rsid w:val="005E7D7A"/>
    <w:rsid w:val="005E7FC4"/>
    <w:rsid w:val="005F02AB"/>
    <w:rsid w:val="005F0372"/>
    <w:rsid w:val="005F0785"/>
    <w:rsid w:val="005F0892"/>
    <w:rsid w:val="005F095E"/>
    <w:rsid w:val="005F10FC"/>
    <w:rsid w:val="005F124B"/>
    <w:rsid w:val="005F1263"/>
    <w:rsid w:val="005F1775"/>
    <w:rsid w:val="005F18A2"/>
    <w:rsid w:val="005F1ABC"/>
    <w:rsid w:val="005F1D87"/>
    <w:rsid w:val="005F2245"/>
    <w:rsid w:val="005F22CC"/>
    <w:rsid w:val="005F22D4"/>
    <w:rsid w:val="005F2362"/>
    <w:rsid w:val="005F26C9"/>
    <w:rsid w:val="005F2D33"/>
    <w:rsid w:val="005F2EF5"/>
    <w:rsid w:val="005F3097"/>
    <w:rsid w:val="005F31B5"/>
    <w:rsid w:val="005F39C1"/>
    <w:rsid w:val="005F3ABB"/>
    <w:rsid w:val="005F3C7F"/>
    <w:rsid w:val="005F3DE4"/>
    <w:rsid w:val="005F3E73"/>
    <w:rsid w:val="005F3ECE"/>
    <w:rsid w:val="005F4041"/>
    <w:rsid w:val="005F433C"/>
    <w:rsid w:val="005F4370"/>
    <w:rsid w:val="005F4553"/>
    <w:rsid w:val="005F46C0"/>
    <w:rsid w:val="005F4C09"/>
    <w:rsid w:val="005F4D3E"/>
    <w:rsid w:val="005F541F"/>
    <w:rsid w:val="005F5465"/>
    <w:rsid w:val="005F5D46"/>
    <w:rsid w:val="005F6728"/>
    <w:rsid w:val="005F686A"/>
    <w:rsid w:val="005F6A47"/>
    <w:rsid w:val="005F6A61"/>
    <w:rsid w:val="005F6B7A"/>
    <w:rsid w:val="005F6DF3"/>
    <w:rsid w:val="005F6F20"/>
    <w:rsid w:val="005F6FFB"/>
    <w:rsid w:val="005F70F4"/>
    <w:rsid w:val="005F71EF"/>
    <w:rsid w:val="005F72EA"/>
    <w:rsid w:val="005F7494"/>
    <w:rsid w:val="005F753F"/>
    <w:rsid w:val="005F7580"/>
    <w:rsid w:val="005F7718"/>
    <w:rsid w:val="005F7F69"/>
    <w:rsid w:val="006000D9"/>
    <w:rsid w:val="00600163"/>
    <w:rsid w:val="006001D4"/>
    <w:rsid w:val="006002B8"/>
    <w:rsid w:val="006007AA"/>
    <w:rsid w:val="00600998"/>
    <w:rsid w:val="00600A2B"/>
    <w:rsid w:val="00600C0A"/>
    <w:rsid w:val="00600D1E"/>
    <w:rsid w:val="00600FDA"/>
    <w:rsid w:val="00601350"/>
    <w:rsid w:val="006019EB"/>
    <w:rsid w:val="00601CF9"/>
    <w:rsid w:val="00602198"/>
    <w:rsid w:val="0060290B"/>
    <w:rsid w:val="00602C92"/>
    <w:rsid w:val="00602CA1"/>
    <w:rsid w:val="00602D09"/>
    <w:rsid w:val="00602F86"/>
    <w:rsid w:val="00603253"/>
    <w:rsid w:val="006035F8"/>
    <w:rsid w:val="00603DFE"/>
    <w:rsid w:val="00603EE4"/>
    <w:rsid w:val="0060436D"/>
    <w:rsid w:val="006048D6"/>
    <w:rsid w:val="00604903"/>
    <w:rsid w:val="00604BAA"/>
    <w:rsid w:val="00604D5B"/>
    <w:rsid w:val="00605379"/>
    <w:rsid w:val="00605445"/>
    <w:rsid w:val="00605968"/>
    <w:rsid w:val="00605BDF"/>
    <w:rsid w:val="00605DDE"/>
    <w:rsid w:val="00605DF6"/>
    <w:rsid w:val="00606152"/>
    <w:rsid w:val="00606967"/>
    <w:rsid w:val="00606FED"/>
    <w:rsid w:val="00607211"/>
    <w:rsid w:val="00607277"/>
    <w:rsid w:val="00607544"/>
    <w:rsid w:val="00607650"/>
    <w:rsid w:val="00607986"/>
    <w:rsid w:val="00610100"/>
    <w:rsid w:val="0061053F"/>
    <w:rsid w:val="00610A57"/>
    <w:rsid w:val="00610E11"/>
    <w:rsid w:val="00610E34"/>
    <w:rsid w:val="00610E75"/>
    <w:rsid w:val="00610E91"/>
    <w:rsid w:val="00610F34"/>
    <w:rsid w:val="00611110"/>
    <w:rsid w:val="0061158C"/>
    <w:rsid w:val="00611609"/>
    <w:rsid w:val="00611658"/>
    <w:rsid w:val="006119A4"/>
    <w:rsid w:val="006119A9"/>
    <w:rsid w:val="006123FB"/>
    <w:rsid w:val="006125FA"/>
    <w:rsid w:val="00612636"/>
    <w:rsid w:val="00612686"/>
    <w:rsid w:val="00612965"/>
    <w:rsid w:val="0061318F"/>
    <w:rsid w:val="00613364"/>
    <w:rsid w:val="0061365F"/>
    <w:rsid w:val="00613739"/>
    <w:rsid w:val="006137D9"/>
    <w:rsid w:val="00613AA7"/>
    <w:rsid w:val="00613C6F"/>
    <w:rsid w:val="00614080"/>
    <w:rsid w:val="00614394"/>
    <w:rsid w:val="006143D5"/>
    <w:rsid w:val="00614467"/>
    <w:rsid w:val="006145AF"/>
    <w:rsid w:val="00614832"/>
    <w:rsid w:val="00614890"/>
    <w:rsid w:val="0061490E"/>
    <w:rsid w:val="00614A16"/>
    <w:rsid w:val="00614DC7"/>
    <w:rsid w:val="00614DE4"/>
    <w:rsid w:val="00615222"/>
    <w:rsid w:val="00615BE8"/>
    <w:rsid w:val="00616002"/>
    <w:rsid w:val="00616263"/>
    <w:rsid w:val="006165BB"/>
    <w:rsid w:val="00616621"/>
    <w:rsid w:val="0061674E"/>
    <w:rsid w:val="00616775"/>
    <w:rsid w:val="006175A5"/>
    <w:rsid w:val="006179BA"/>
    <w:rsid w:val="00617DC9"/>
    <w:rsid w:val="006201D9"/>
    <w:rsid w:val="00620224"/>
    <w:rsid w:val="00620265"/>
    <w:rsid w:val="006204FC"/>
    <w:rsid w:val="00620549"/>
    <w:rsid w:val="006208ED"/>
    <w:rsid w:val="00620A9F"/>
    <w:rsid w:val="00620C1C"/>
    <w:rsid w:val="00620CB9"/>
    <w:rsid w:val="00620CBC"/>
    <w:rsid w:val="00621A5D"/>
    <w:rsid w:val="00621AEE"/>
    <w:rsid w:val="00621BAE"/>
    <w:rsid w:val="00621C10"/>
    <w:rsid w:val="00621D24"/>
    <w:rsid w:val="00622090"/>
    <w:rsid w:val="006220BC"/>
    <w:rsid w:val="00622270"/>
    <w:rsid w:val="00622B8A"/>
    <w:rsid w:val="00622C30"/>
    <w:rsid w:val="00622D27"/>
    <w:rsid w:val="006230FE"/>
    <w:rsid w:val="006233AD"/>
    <w:rsid w:val="0062357C"/>
    <w:rsid w:val="00623680"/>
    <w:rsid w:val="00623764"/>
    <w:rsid w:val="0062379D"/>
    <w:rsid w:val="0062396D"/>
    <w:rsid w:val="00624541"/>
    <w:rsid w:val="0062457C"/>
    <w:rsid w:val="006245A0"/>
    <w:rsid w:val="006245EA"/>
    <w:rsid w:val="00624642"/>
    <w:rsid w:val="006246F8"/>
    <w:rsid w:val="006247C7"/>
    <w:rsid w:val="00624E27"/>
    <w:rsid w:val="006252A5"/>
    <w:rsid w:val="006253EE"/>
    <w:rsid w:val="006256B9"/>
    <w:rsid w:val="00625B3F"/>
    <w:rsid w:val="00626476"/>
    <w:rsid w:val="0062663D"/>
    <w:rsid w:val="00626734"/>
    <w:rsid w:val="006267D3"/>
    <w:rsid w:val="006268BD"/>
    <w:rsid w:val="00627209"/>
    <w:rsid w:val="0062736D"/>
    <w:rsid w:val="0062751C"/>
    <w:rsid w:val="00627626"/>
    <w:rsid w:val="006277F1"/>
    <w:rsid w:val="00627A06"/>
    <w:rsid w:val="00627BC7"/>
    <w:rsid w:val="00627F03"/>
    <w:rsid w:val="00627F79"/>
    <w:rsid w:val="00630F07"/>
    <w:rsid w:val="0063101D"/>
    <w:rsid w:val="00631118"/>
    <w:rsid w:val="00631A3D"/>
    <w:rsid w:val="00631F89"/>
    <w:rsid w:val="00632115"/>
    <w:rsid w:val="00632455"/>
    <w:rsid w:val="00632602"/>
    <w:rsid w:val="00632733"/>
    <w:rsid w:val="00632E13"/>
    <w:rsid w:val="0063322D"/>
    <w:rsid w:val="006335FD"/>
    <w:rsid w:val="006337C3"/>
    <w:rsid w:val="006341FA"/>
    <w:rsid w:val="006342C8"/>
    <w:rsid w:val="00634691"/>
    <w:rsid w:val="00634CC4"/>
    <w:rsid w:val="00634E09"/>
    <w:rsid w:val="00634FD4"/>
    <w:rsid w:val="0063503C"/>
    <w:rsid w:val="0063526A"/>
    <w:rsid w:val="0063533B"/>
    <w:rsid w:val="00635412"/>
    <w:rsid w:val="006358A7"/>
    <w:rsid w:val="006358FC"/>
    <w:rsid w:val="00635951"/>
    <w:rsid w:val="00635FE0"/>
    <w:rsid w:val="0063606B"/>
    <w:rsid w:val="006360EC"/>
    <w:rsid w:val="00636847"/>
    <w:rsid w:val="00636940"/>
    <w:rsid w:val="00636E2A"/>
    <w:rsid w:val="0063700F"/>
    <w:rsid w:val="006370FC"/>
    <w:rsid w:val="00637282"/>
    <w:rsid w:val="0063769C"/>
    <w:rsid w:val="00637A1A"/>
    <w:rsid w:val="00637C9C"/>
    <w:rsid w:val="00637FEC"/>
    <w:rsid w:val="00640022"/>
    <w:rsid w:val="006405E7"/>
    <w:rsid w:val="006409CA"/>
    <w:rsid w:val="0064109B"/>
    <w:rsid w:val="006410D9"/>
    <w:rsid w:val="00641561"/>
    <w:rsid w:val="006415B8"/>
    <w:rsid w:val="006415C9"/>
    <w:rsid w:val="0064191D"/>
    <w:rsid w:val="00641A34"/>
    <w:rsid w:val="00641AAE"/>
    <w:rsid w:val="00641B71"/>
    <w:rsid w:val="00641E70"/>
    <w:rsid w:val="0064264A"/>
    <w:rsid w:val="00642B61"/>
    <w:rsid w:val="00642C99"/>
    <w:rsid w:val="00642DB8"/>
    <w:rsid w:val="00643528"/>
    <w:rsid w:val="00643557"/>
    <w:rsid w:val="00643903"/>
    <w:rsid w:val="00643B4B"/>
    <w:rsid w:val="00643E57"/>
    <w:rsid w:val="006441C0"/>
    <w:rsid w:val="006442B5"/>
    <w:rsid w:val="00644334"/>
    <w:rsid w:val="0064446F"/>
    <w:rsid w:val="00644A08"/>
    <w:rsid w:val="00644AB9"/>
    <w:rsid w:val="00644AE6"/>
    <w:rsid w:val="00644B75"/>
    <w:rsid w:val="00644D01"/>
    <w:rsid w:val="006450BF"/>
    <w:rsid w:val="006450C1"/>
    <w:rsid w:val="006454DE"/>
    <w:rsid w:val="0064562B"/>
    <w:rsid w:val="00645693"/>
    <w:rsid w:val="006457C2"/>
    <w:rsid w:val="00645984"/>
    <w:rsid w:val="00645FD7"/>
    <w:rsid w:val="0064622C"/>
    <w:rsid w:val="006463D9"/>
    <w:rsid w:val="0064690A"/>
    <w:rsid w:val="006469A8"/>
    <w:rsid w:val="00646EFE"/>
    <w:rsid w:val="00646FB8"/>
    <w:rsid w:val="00647898"/>
    <w:rsid w:val="0065020E"/>
    <w:rsid w:val="00650390"/>
    <w:rsid w:val="006505A7"/>
    <w:rsid w:val="006507CD"/>
    <w:rsid w:val="0065097E"/>
    <w:rsid w:val="00650A58"/>
    <w:rsid w:val="00650AFD"/>
    <w:rsid w:val="006510BF"/>
    <w:rsid w:val="0065110D"/>
    <w:rsid w:val="006513FF"/>
    <w:rsid w:val="00651407"/>
    <w:rsid w:val="00651452"/>
    <w:rsid w:val="006518A8"/>
    <w:rsid w:val="00651A6D"/>
    <w:rsid w:val="00651CF5"/>
    <w:rsid w:val="00651DD2"/>
    <w:rsid w:val="00651F09"/>
    <w:rsid w:val="00652188"/>
    <w:rsid w:val="00652547"/>
    <w:rsid w:val="006528BF"/>
    <w:rsid w:val="00652A4A"/>
    <w:rsid w:val="00652B6F"/>
    <w:rsid w:val="00652BA1"/>
    <w:rsid w:val="00653038"/>
    <w:rsid w:val="006531C3"/>
    <w:rsid w:val="006538A0"/>
    <w:rsid w:val="00653B38"/>
    <w:rsid w:val="00654101"/>
    <w:rsid w:val="006542CA"/>
    <w:rsid w:val="00654300"/>
    <w:rsid w:val="00654B28"/>
    <w:rsid w:val="00654BDB"/>
    <w:rsid w:val="0065501A"/>
    <w:rsid w:val="00655670"/>
    <w:rsid w:val="0065596D"/>
    <w:rsid w:val="00655F56"/>
    <w:rsid w:val="00656238"/>
    <w:rsid w:val="00656243"/>
    <w:rsid w:val="00656264"/>
    <w:rsid w:val="00656418"/>
    <w:rsid w:val="00656484"/>
    <w:rsid w:val="006565A2"/>
    <w:rsid w:val="00656C5F"/>
    <w:rsid w:val="0065751F"/>
    <w:rsid w:val="006575B5"/>
    <w:rsid w:val="00657705"/>
    <w:rsid w:val="00657B66"/>
    <w:rsid w:val="00657D26"/>
    <w:rsid w:val="00657FD4"/>
    <w:rsid w:val="00660378"/>
    <w:rsid w:val="00660B53"/>
    <w:rsid w:val="00660F5D"/>
    <w:rsid w:val="00660F63"/>
    <w:rsid w:val="00660FDA"/>
    <w:rsid w:val="00661596"/>
    <w:rsid w:val="00661623"/>
    <w:rsid w:val="00661B05"/>
    <w:rsid w:val="00661B09"/>
    <w:rsid w:val="00661B80"/>
    <w:rsid w:val="00661CA3"/>
    <w:rsid w:val="0066252D"/>
    <w:rsid w:val="006627FA"/>
    <w:rsid w:val="00662A47"/>
    <w:rsid w:val="00662A67"/>
    <w:rsid w:val="00662BFE"/>
    <w:rsid w:val="00662F12"/>
    <w:rsid w:val="00663022"/>
    <w:rsid w:val="0066359C"/>
    <w:rsid w:val="00663A51"/>
    <w:rsid w:val="00663B33"/>
    <w:rsid w:val="006641EF"/>
    <w:rsid w:val="00664B59"/>
    <w:rsid w:val="006650A1"/>
    <w:rsid w:val="00665699"/>
    <w:rsid w:val="00665882"/>
    <w:rsid w:val="00665E93"/>
    <w:rsid w:val="00665F0C"/>
    <w:rsid w:val="006662DA"/>
    <w:rsid w:val="00666BEB"/>
    <w:rsid w:val="00666DDE"/>
    <w:rsid w:val="00667129"/>
    <w:rsid w:val="0066728C"/>
    <w:rsid w:val="006673C3"/>
    <w:rsid w:val="006674AE"/>
    <w:rsid w:val="00667BC6"/>
    <w:rsid w:val="00667FB5"/>
    <w:rsid w:val="00667FBE"/>
    <w:rsid w:val="0067022E"/>
    <w:rsid w:val="00670309"/>
    <w:rsid w:val="00670469"/>
    <w:rsid w:val="00670CD4"/>
    <w:rsid w:val="006710B4"/>
    <w:rsid w:val="0067156A"/>
    <w:rsid w:val="006716EC"/>
    <w:rsid w:val="006719A0"/>
    <w:rsid w:val="00671A0E"/>
    <w:rsid w:val="00671B34"/>
    <w:rsid w:val="00671EDF"/>
    <w:rsid w:val="00672393"/>
    <w:rsid w:val="0067248B"/>
    <w:rsid w:val="00672604"/>
    <w:rsid w:val="00672606"/>
    <w:rsid w:val="0067289C"/>
    <w:rsid w:val="00672B47"/>
    <w:rsid w:val="00673083"/>
    <w:rsid w:val="006739A2"/>
    <w:rsid w:val="00673E65"/>
    <w:rsid w:val="00673F43"/>
    <w:rsid w:val="0067435E"/>
    <w:rsid w:val="00674584"/>
    <w:rsid w:val="006746B9"/>
    <w:rsid w:val="00674787"/>
    <w:rsid w:val="00674B18"/>
    <w:rsid w:val="00674B6B"/>
    <w:rsid w:val="006750D6"/>
    <w:rsid w:val="00675A52"/>
    <w:rsid w:val="00675E46"/>
    <w:rsid w:val="00676281"/>
    <w:rsid w:val="00676593"/>
    <w:rsid w:val="006770A8"/>
    <w:rsid w:val="0067738F"/>
    <w:rsid w:val="006778A2"/>
    <w:rsid w:val="00677980"/>
    <w:rsid w:val="00677E1C"/>
    <w:rsid w:val="00680855"/>
    <w:rsid w:val="00680AC9"/>
    <w:rsid w:val="00680BBA"/>
    <w:rsid w:val="00681262"/>
    <w:rsid w:val="0068150C"/>
    <w:rsid w:val="006816B4"/>
    <w:rsid w:val="00681BA0"/>
    <w:rsid w:val="00682533"/>
    <w:rsid w:val="00682868"/>
    <w:rsid w:val="00682B56"/>
    <w:rsid w:val="00682C4D"/>
    <w:rsid w:val="006831C8"/>
    <w:rsid w:val="00683A9C"/>
    <w:rsid w:val="00683CF9"/>
    <w:rsid w:val="00683FD6"/>
    <w:rsid w:val="006840CE"/>
    <w:rsid w:val="0068452A"/>
    <w:rsid w:val="00684586"/>
    <w:rsid w:val="0068498E"/>
    <w:rsid w:val="00684A0D"/>
    <w:rsid w:val="00684C59"/>
    <w:rsid w:val="006850CA"/>
    <w:rsid w:val="00685559"/>
    <w:rsid w:val="006855A6"/>
    <w:rsid w:val="00685614"/>
    <w:rsid w:val="00685633"/>
    <w:rsid w:val="00685D89"/>
    <w:rsid w:val="00686122"/>
    <w:rsid w:val="006861BC"/>
    <w:rsid w:val="00686390"/>
    <w:rsid w:val="006863DD"/>
    <w:rsid w:val="006869DD"/>
    <w:rsid w:val="00686A0C"/>
    <w:rsid w:val="00686AD0"/>
    <w:rsid w:val="00686CCB"/>
    <w:rsid w:val="0068747A"/>
    <w:rsid w:val="00687B09"/>
    <w:rsid w:val="00687F2B"/>
    <w:rsid w:val="0069009F"/>
    <w:rsid w:val="0069026E"/>
    <w:rsid w:val="00690503"/>
    <w:rsid w:val="00690675"/>
    <w:rsid w:val="00690F9C"/>
    <w:rsid w:val="00690FE4"/>
    <w:rsid w:val="006910DC"/>
    <w:rsid w:val="0069114B"/>
    <w:rsid w:val="00691288"/>
    <w:rsid w:val="006912D8"/>
    <w:rsid w:val="0069142C"/>
    <w:rsid w:val="006915ED"/>
    <w:rsid w:val="00691823"/>
    <w:rsid w:val="00691B3E"/>
    <w:rsid w:val="00691E7A"/>
    <w:rsid w:val="00691FD4"/>
    <w:rsid w:val="00692006"/>
    <w:rsid w:val="00692114"/>
    <w:rsid w:val="006921B7"/>
    <w:rsid w:val="006921C7"/>
    <w:rsid w:val="00692232"/>
    <w:rsid w:val="006924B4"/>
    <w:rsid w:val="00692574"/>
    <w:rsid w:val="006926A1"/>
    <w:rsid w:val="0069293D"/>
    <w:rsid w:val="00692A01"/>
    <w:rsid w:val="0069317A"/>
    <w:rsid w:val="006933DF"/>
    <w:rsid w:val="00693BA7"/>
    <w:rsid w:val="00693C3A"/>
    <w:rsid w:val="00694729"/>
    <w:rsid w:val="00694B67"/>
    <w:rsid w:val="00694D4B"/>
    <w:rsid w:val="00694E82"/>
    <w:rsid w:val="00694F0C"/>
    <w:rsid w:val="00694F99"/>
    <w:rsid w:val="0069551F"/>
    <w:rsid w:val="006958FA"/>
    <w:rsid w:val="00695A0E"/>
    <w:rsid w:val="00695B68"/>
    <w:rsid w:val="00695C3D"/>
    <w:rsid w:val="00695DCA"/>
    <w:rsid w:val="00695E84"/>
    <w:rsid w:val="00695EAE"/>
    <w:rsid w:val="00696149"/>
    <w:rsid w:val="0069620C"/>
    <w:rsid w:val="00696257"/>
    <w:rsid w:val="00696370"/>
    <w:rsid w:val="006969CE"/>
    <w:rsid w:val="00696A78"/>
    <w:rsid w:val="00696C1D"/>
    <w:rsid w:val="00696F4C"/>
    <w:rsid w:val="006971E7"/>
    <w:rsid w:val="006974B8"/>
    <w:rsid w:val="00697E73"/>
    <w:rsid w:val="006A0391"/>
    <w:rsid w:val="006A03FE"/>
    <w:rsid w:val="006A04A5"/>
    <w:rsid w:val="006A04B1"/>
    <w:rsid w:val="006A0950"/>
    <w:rsid w:val="006A0A23"/>
    <w:rsid w:val="006A0B13"/>
    <w:rsid w:val="006A0B48"/>
    <w:rsid w:val="006A10DB"/>
    <w:rsid w:val="006A11EA"/>
    <w:rsid w:val="006A1405"/>
    <w:rsid w:val="006A141C"/>
    <w:rsid w:val="006A1807"/>
    <w:rsid w:val="006A1B57"/>
    <w:rsid w:val="006A1E72"/>
    <w:rsid w:val="006A1EDF"/>
    <w:rsid w:val="006A1FBD"/>
    <w:rsid w:val="006A20CE"/>
    <w:rsid w:val="006A21CC"/>
    <w:rsid w:val="006A242D"/>
    <w:rsid w:val="006A2979"/>
    <w:rsid w:val="006A2A5B"/>
    <w:rsid w:val="006A2ACF"/>
    <w:rsid w:val="006A2D45"/>
    <w:rsid w:val="006A3436"/>
    <w:rsid w:val="006A3A35"/>
    <w:rsid w:val="006A40BB"/>
    <w:rsid w:val="006A4358"/>
    <w:rsid w:val="006A4668"/>
    <w:rsid w:val="006A49A3"/>
    <w:rsid w:val="006A4A27"/>
    <w:rsid w:val="006A4EFB"/>
    <w:rsid w:val="006A4F8E"/>
    <w:rsid w:val="006A5053"/>
    <w:rsid w:val="006A52F1"/>
    <w:rsid w:val="006A5565"/>
    <w:rsid w:val="006A58F9"/>
    <w:rsid w:val="006A5C08"/>
    <w:rsid w:val="006A5E06"/>
    <w:rsid w:val="006A61E3"/>
    <w:rsid w:val="006A635F"/>
    <w:rsid w:val="006A666C"/>
    <w:rsid w:val="006A6991"/>
    <w:rsid w:val="006A6A84"/>
    <w:rsid w:val="006A6D6D"/>
    <w:rsid w:val="006A6EE3"/>
    <w:rsid w:val="006A727A"/>
    <w:rsid w:val="006A770E"/>
    <w:rsid w:val="006A7A42"/>
    <w:rsid w:val="006A7B00"/>
    <w:rsid w:val="006A7B43"/>
    <w:rsid w:val="006A7C0F"/>
    <w:rsid w:val="006A7CE6"/>
    <w:rsid w:val="006A7DF5"/>
    <w:rsid w:val="006B00E2"/>
    <w:rsid w:val="006B00F3"/>
    <w:rsid w:val="006B0170"/>
    <w:rsid w:val="006B0539"/>
    <w:rsid w:val="006B064C"/>
    <w:rsid w:val="006B081E"/>
    <w:rsid w:val="006B0930"/>
    <w:rsid w:val="006B0A70"/>
    <w:rsid w:val="006B0C52"/>
    <w:rsid w:val="006B0DA3"/>
    <w:rsid w:val="006B1035"/>
    <w:rsid w:val="006B1063"/>
    <w:rsid w:val="006B10FC"/>
    <w:rsid w:val="006B1121"/>
    <w:rsid w:val="006B11FF"/>
    <w:rsid w:val="006B1817"/>
    <w:rsid w:val="006B19F9"/>
    <w:rsid w:val="006B226B"/>
    <w:rsid w:val="006B23CA"/>
    <w:rsid w:val="006B27D2"/>
    <w:rsid w:val="006B2B3A"/>
    <w:rsid w:val="006B2C23"/>
    <w:rsid w:val="006B2EA4"/>
    <w:rsid w:val="006B2EC3"/>
    <w:rsid w:val="006B34E6"/>
    <w:rsid w:val="006B35CB"/>
    <w:rsid w:val="006B392A"/>
    <w:rsid w:val="006B3CD5"/>
    <w:rsid w:val="006B3CFF"/>
    <w:rsid w:val="006B3E44"/>
    <w:rsid w:val="006B461C"/>
    <w:rsid w:val="006B473E"/>
    <w:rsid w:val="006B4D3E"/>
    <w:rsid w:val="006B4EEA"/>
    <w:rsid w:val="006B4EF8"/>
    <w:rsid w:val="006B5519"/>
    <w:rsid w:val="006B5626"/>
    <w:rsid w:val="006B56CF"/>
    <w:rsid w:val="006B6628"/>
    <w:rsid w:val="006B662C"/>
    <w:rsid w:val="006B6818"/>
    <w:rsid w:val="006B681D"/>
    <w:rsid w:val="006B6C4F"/>
    <w:rsid w:val="006B6EEF"/>
    <w:rsid w:val="006B6FF9"/>
    <w:rsid w:val="006B7064"/>
    <w:rsid w:val="006B70C9"/>
    <w:rsid w:val="006B7196"/>
    <w:rsid w:val="006B7912"/>
    <w:rsid w:val="006B7BE7"/>
    <w:rsid w:val="006B7BE8"/>
    <w:rsid w:val="006B7EDE"/>
    <w:rsid w:val="006C020C"/>
    <w:rsid w:val="006C0342"/>
    <w:rsid w:val="006C0451"/>
    <w:rsid w:val="006C05C0"/>
    <w:rsid w:val="006C08A7"/>
    <w:rsid w:val="006C09F3"/>
    <w:rsid w:val="006C0E51"/>
    <w:rsid w:val="006C0EB7"/>
    <w:rsid w:val="006C0EBB"/>
    <w:rsid w:val="006C1220"/>
    <w:rsid w:val="006C1784"/>
    <w:rsid w:val="006C17AA"/>
    <w:rsid w:val="006C19C7"/>
    <w:rsid w:val="006C1DF1"/>
    <w:rsid w:val="006C298A"/>
    <w:rsid w:val="006C2B5F"/>
    <w:rsid w:val="006C3303"/>
    <w:rsid w:val="006C3357"/>
    <w:rsid w:val="006C4071"/>
    <w:rsid w:val="006C40AD"/>
    <w:rsid w:val="006C40F8"/>
    <w:rsid w:val="006C419F"/>
    <w:rsid w:val="006C469B"/>
    <w:rsid w:val="006C4736"/>
    <w:rsid w:val="006C4844"/>
    <w:rsid w:val="006C4889"/>
    <w:rsid w:val="006C4A0C"/>
    <w:rsid w:val="006C4A69"/>
    <w:rsid w:val="006C4C29"/>
    <w:rsid w:val="006C4F83"/>
    <w:rsid w:val="006C61DC"/>
    <w:rsid w:val="006C625C"/>
    <w:rsid w:val="006C63A4"/>
    <w:rsid w:val="006C6487"/>
    <w:rsid w:val="006C6735"/>
    <w:rsid w:val="006C6974"/>
    <w:rsid w:val="006C69AA"/>
    <w:rsid w:val="006C702A"/>
    <w:rsid w:val="006C7180"/>
    <w:rsid w:val="006C74BB"/>
    <w:rsid w:val="006C7525"/>
    <w:rsid w:val="006C75EB"/>
    <w:rsid w:val="006C7605"/>
    <w:rsid w:val="006C7624"/>
    <w:rsid w:val="006C764C"/>
    <w:rsid w:val="006C7C9D"/>
    <w:rsid w:val="006D08E8"/>
    <w:rsid w:val="006D100F"/>
    <w:rsid w:val="006D1293"/>
    <w:rsid w:val="006D1523"/>
    <w:rsid w:val="006D1661"/>
    <w:rsid w:val="006D191D"/>
    <w:rsid w:val="006D1F52"/>
    <w:rsid w:val="006D1F70"/>
    <w:rsid w:val="006D2844"/>
    <w:rsid w:val="006D2F52"/>
    <w:rsid w:val="006D2FC2"/>
    <w:rsid w:val="006D310B"/>
    <w:rsid w:val="006D3297"/>
    <w:rsid w:val="006D3421"/>
    <w:rsid w:val="006D3553"/>
    <w:rsid w:val="006D3B89"/>
    <w:rsid w:val="006D3CF6"/>
    <w:rsid w:val="006D3F87"/>
    <w:rsid w:val="006D4067"/>
    <w:rsid w:val="006D41F4"/>
    <w:rsid w:val="006D4312"/>
    <w:rsid w:val="006D4E17"/>
    <w:rsid w:val="006D524B"/>
    <w:rsid w:val="006D5569"/>
    <w:rsid w:val="006D6066"/>
    <w:rsid w:val="006D6401"/>
    <w:rsid w:val="006D6569"/>
    <w:rsid w:val="006D6687"/>
    <w:rsid w:val="006D6A16"/>
    <w:rsid w:val="006D71D0"/>
    <w:rsid w:val="006D72AB"/>
    <w:rsid w:val="006D760A"/>
    <w:rsid w:val="006D7B1B"/>
    <w:rsid w:val="006D7D41"/>
    <w:rsid w:val="006E0C6C"/>
    <w:rsid w:val="006E158B"/>
    <w:rsid w:val="006E1608"/>
    <w:rsid w:val="006E18A5"/>
    <w:rsid w:val="006E18A7"/>
    <w:rsid w:val="006E2175"/>
    <w:rsid w:val="006E22BF"/>
    <w:rsid w:val="006E234D"/>
    <w:rsid w:val="006E24D2"/>
    <w:rsid w:val="006E282C"/>
    <w:rsid w:val="006E2B13"/>
    <w:rsid w:val="006E2F77"/>
    <w:rsid w:val="006E305B"/>
    <w:rsid w:val="006E33EA"/>
    <w:rsid w:val="006E3508"/>
    <w:rsid w:val="006E36E0"/>
    <w:rsid w:val="006E3BF9"/>
    <w:rsid w:val="006E3DFB"/>
    <w:rsid w:val="006E4040"/>
    <w:rsid w:val="006E4144"/>
    <w:rsid w:val="006E429A"/>
    <w:rsid w:val="006E44B3"/>
    <w:rsid w:val="006E45B1"/>
    <w:rsid w:val="006E4650"/>
    <w:rsid w:val="006E495A"/>
    <w:rsid w:val="006E4D2B"/>
    <w:rsid w:val="006E504D"/>
    <w:rsid w:val="006E51DE"/>
    <w:rsid w:val="006E5499"/>
    <w:rsid w:val="006E5CAE"/>
    <w:rsid w:val="006E5D5B"/>
    <w:rsid w:val="006E5E2C"/>
    <w:rsid w:val="006E5F30"/>
    <w:rsid w:val="006E627E"/>
    <w:rsid w:val="006E64AC"/>
    <w:rsid w:val="006E64DE"/>
    <w:rsid w:val="006E665C"/>
    <w:rsid w:val="006E6B27"/>
    <w:rsid w:val="006E6C5F"/>
    <w:rsid w:val="006E738B"/>
    <w:rsid w:val="006E73BE"/>
    <w:rsid w:val="006E7D00"/>
    <w:rsid w:val="006F0015"/>
    <w:rsid w:val="006F0374"/>
    <w:rsid w:val="006F062D"/>
    <w:rsid w:val="006F07F6"/>
    <w:rsid w:val="006F0A9B"/>
    <w:rsid w:val="006F0AFE"/>
    <w:rsid w:val="006F12CF"/>
    <w:rsid w:val="006F153A"/>
    <w:rsid w:val="006F1B1D"/>
    <w:rsid w:val="006F1C5D"/>
    <w:rsid w:val="006F1CA9"/>
    <w:rsid w:val="006F1E26"/>
    <w:rsid w:val="006F218C"/>
    <w:rsid w:val="006F281A"/>
    <w:rsid w:val="006F2BAC"/>
    <w:rsid w:val="006F2CA3"/>
    <w:rsid w:val="006F2F1B"/>
    <w:rsid w:val="006F2FDC"/>
    <w:rsid w:val="006F302F"/>
    <w:rsid w:val="006F30B9"/>
    <w:rsid w:val="006F30F2"/>
    <w:rsid w:val="006F36F3"/>
    <w:rsid w:val="006F38E4"/>
    <w:rsid w:val="006F3ABA"/>
    <w:rsid w:val="006F40E7"/>
    <w:rsid w:val="006F420A"/>
    <w:rsid w:val="006F43D9"/>
    <w:rsid w:val="006F46DB"/>
    <w:rsid w:val="006F470E"/>
    <w:rsid w:val="006F4844"/>
    <w:rsid w:val="006F49A4"/>
    <w:rsid w:val="006F49FB"/>
    <w:rsid w:val="006F51C0"/>
    <w:rsid w:val="006F54BA"/>
    <w:rsid w:val="006F55DA"/>
    <w:rsid w:val="006F5A70"/>
    <w:rsid w:val="006F5B30"/>
    <w:rsid w:val="006F5D60"/>
    <w:rsid w:val="006F5F63"/>
    <w:rsid w:val="006F6930"/>
    <w:rsid w:val="006F69D1"/>
    <w:rsid w:val="006F6DC9"/>
    <w:rsid w:val="006F7211"/>
    <w:rsid w:val="006F75D0"/>
    <w:rsid w:val="006F7693"/>
    <w:rsid w:val="006F7E0C"/>
    <w:rsid w:val="00700033"/>
    <w:rsid w:val="007000C0"/>
    <w:rsid w:val="007002B4"/>
    <w:rsid w:val="0070047A"/>
    <w:rsid w:val="0070078B"/>
    <w:rsid w:val="00700CB4"/>
    <w:rsid w:val="007012DA"/>
    <w:rsid w:val="0070141A"/>
    <w:rsid w:val="007014CC"/>
    <w:rsid w:val="007014EC"/>
    <w:rsid w:val="0070154A"/>
    <w:rsid w:val="0070193B"/>
    <w:rsid w:val="00701965"/>
    <w:rsid w:val="007022CD"/>
    <w:rsid w:val="007025DB"/>
    <w:rsid w:val="0070292E"/>
    <w:rsid w:val="00702AE6"/>
    <w:rsid w:val="00702CBE"/>
    <w:rsid w:val="00703196"/>
    <w:rsid w:val="00703A49"/>
    <w:rsid w:val="00703CC5"/>
    <w:rsid w:val="00703D2E"/>
    <w:rsid w:val="00704417"/>
    <w:rsid w:val="0070482A"/>
    <w:rsid w:val="00704D1A"/>
    <w:rsid w:val="00705171"/>
    <w:rsid w:val="00705540"/>
    <w:rsid w:val="00705559"/>
    <w:rsid w:val="00705747"/>
    <w:rsid w:val="00705992"/>
    <w:rsid w:val="007059AA"/>
    <w:rsid w:val="007061EB"/>
    <w:rsid w:val="007063F5"/>
    <w:rsid w:val="0070663E"/>
    <w:rsid w:val="00706AE0"/>
    <w:rsid w:val="00706C55"/>
    <w:rsid w:val="007072DC"/>
    <w:rsid w:val="0070794D"/>
    <w:rsid w:val="007101A0"/>
    <w:rsid w:val="00710209"/>
    <w:rsid w:val="0071053E"/>
    <w:rsid w:val="0071079F"/>
    <w:rsid w:val="00710BD6"/>
    <w:rsid w:val="00710CE9"/>
    <w:rsid w:val="00710D9C"/>
    <w:rsid w:val="00710EBC"/>
    <w:rsid w:val="00711065"/>
    <w:rsid w:val="007110C9"/>
    <w:rsid w:val="007113E3"/>
    <w:rsid w:val="007114C5"/>
    <w:rsid w:val="007116A6"/>
    <w:rsid w:val="007117DD"/>
    <w:rsid w:val="00711BAB"/>
    <w:rsid w:val="00711C35"/>
    <w:rsid w:val="00711D97"/>
    <w:rsid w:val="00711EEE"/>
    <w:rsid w:val="00711F2E"/>
    <w:rsid w:val="007126EF"/>
    <w:rsid w:val="00712ADB"/>
    <w:rsid w:val="00712D04"/>
    <w:rsid w:val="00712D30"/>
    <w:rsid w:val="00712DCF"/>
    <w:rsid w:val="00712E2B"/>
    <w:rsid w:val="00712F91"/>
    <w:rsid w:val="007133A7"/>
    <w:rsid w:val="0071396D"/>
    <w:rsid w:val="00713B18"/>
    <w:rsid w:val="00713BD2"/>
    <w:rsid w:val="00713FD2"/>
    <w:rsid w:val="0071409A"/>
    <w:rsid w:val="00714316"/>
    <w:rsid w:val="007145DE"/>
    <w:rsid w:val="00714643"/>
    <w:rsid w:val="0071477E"/>
    <w:rsid w:val="007147C8"/>
    <w:rsid w:val="00714B11"/>
    <w:rsid w:val="00714CF8"/>
    <w:rsid w:val="00714D6E"/>
    <w:rsid w:val="00714EA5"/>
    <w:rsid w:val="00715194"/>
    <w:rsid w:val="00715617"/>
    <w:rsid w:val="00715799"/>
    <w:rsid w:val="00715A30"/>
    <w:rsid w:val="00715B6A"/>
    <w:rsid w:val="00715D96"/>
    <w:rsid w:val="007160C5"/>
    <w:rsid w:val="0071642B"/>
    <w:rsid w:val="00716460"/>
    <w:rsid w:val="00716490"/>
    <w:rsid w:val="00716718"/>
    <w:rsid w:val="00716948"/>
    <w:rsid w:val="00717786"/>
    <w:rsid w:val="00717A62"/>
    <w:rsid w:val="00717A95"/>
    <w:rsid w:val="00717BEF"/>
    <w:rsid w:val="00720094"/>
    <w:rsid w:val="007200A9"/>
    <w:rsid w:val="00720190"/>
    <w:rsid w:val="00720265"/>
    <w:rsid w:val="00720280"/>
    <w:rsid w:val="00720720"/>
    <w:rsid w:val="00720763"/>
    <w:rsid w:val="007209DB"/>
    <w:rsid w:val="00720AB0"/>
    <w:rsid w:val="00720D50"/>
    <w:rsid w:val="00721024"/>
    <w:rsid w:val="0072117B"/>
    <w:rsid w:val="007214E1"/>
    <w:rsid w:val="00721633"/>
    <w:rsid w:val="007218B8"/>
    <w:rsid w:val="00721943"/>
    <w:rsid w:val="00721AA2"/>
    <w:rsid w:val="00721CF0"/>
    <w:rsid w:val="00721D76"/>
    <w:rsid w:val="007224FC"/>
    <w:rsid w:val="00722831"/>
    <w:rsid w:val="007229EE"/>
    <w:rsid w:val="00722CF3"/>
    <w:rsid w:val="00722E08"/>
    <w:rsid w:val="00722FEA"/>
    <w:rsid w:val="0072308F"/>
    <w:rsid w:val="00723592"/>
    <w:rsid w:val="007238DF"/>
    <w:rsid w:val="00723BBF"/>
    <w:rsid w:val="00723BD7"/>
    <w:rsid w:val="00723D0C"/>
    <w:rsid w:val="00723E65"/>
    <w:rsid w:val="00723F08"/>
    <w:rsid w:val="00724282"/>
    <w:rsid w:val="00724539"/>
    <w:rsid w:val="007248B3"/>
    <w:rsid w:val="00724930"/>
    <w:rsid w:val="00724BA4"/>
    <w:rsid w:val="00724E64"/>
    <w:rsid w:val="00724EDD"/>
    <w:rsid w:val="00725E69"/>
    <w:rsid w:val="007260B6"/>
    <w:rsid w:val="00726239"/>
    <w:rsid w:val="0072636E"/>
    <w:rsid w:val="0072637D"/>
    <w:rsid w:val="00726BC8"/>
    <w:rsid w:val="007270ED"/>
    <w:rsid w:val="00727BD2"/>
    <w:rsid w:val="0073048B"/>
    <w:rsid w:val="0073063B"/>
    <w:rsid w:val="00730B4B"/>
    <w:rsid w:val="00730B7E"/>
    <w:rsid w:val="00730E8A"/>
    <w:rsid w:val="00730F6F"/>
    <w:rsid w:val="00730F99"/>
    <w:rsid w:val="00731661"/>
    <w:rsid w:val="0073178B"/>
    <w:rsid w:val="00731A66"/>
    <w:rsid w:val="00731CD3"/>
    <w:rsid w:val="00732035"/>
    <w:rsid w:val="007326D5"/>
    <w:rsid w:val="00732786"/>
    <w:rsid w:val="0073286A"/>
    <w:rsid w:val="00732C34"/>
    <w:rsid w:val="00732E70"/>
    <w:rsid w:val="00733126"/>
    <w:rsid w:val="00733221"/>
    <w:rsid w:val="007335C9"/>
    <w:rsid w:val="00733D16"/>
    <w:rsid w:val="00734503"/>
    <w:rsid w:val="007348D7"/>
    <w:rsid w:val="00734A61"/>
    <w:rsid w:val="00734A93"/>
    <w:rsid w:val="00734ED9"/>
    <w:rsid w:val="00734EFF"/>
    <w:rsid w:val="00734F0C"/>
    <w:rsid w:val="00734FFE"/>
    <w:rsid w:val="0073541B"/>
    <w:rsid w:val="0073541E"/>
    <w:rsid w:val="00735428"/>
    <w:rsid w:val="00735590"/>
    <w:rsid w:val="00735AF3"/>
    <w:rsid w:val="00735F99"/>
    <w:rsid w:val="007362C3"/>
    <w:rsid w:val="00736370"/>
    <w:rsid w:val="00736971"/>
    <w:rsid w:val="00736A87"/>
    <w:rsid w:val="00736A9C"/>
    <w:rsid w:val="00736BB5"/>
    <w:rsid w:val="00736D6F"/>
    <w:rsid w:val="00736F6C"/>
    <w:rsid w:val="00737179"/>
    <w:rsid w:val="007373E1"/>
    <w:rsid w:val="00737511"/>
    <w:rsid w:val="00737A17"/>
    <w:rsid w:val="00737B8D"/>
    <w:rsid w:val="00737BCC"/>
    <w:rsid w:val="00737D20"/>
    <w:rsid w:val="007404BC"/>
    <w:rsid w:val="007407AB"/>
    <w:rsid w:val="00740845"/>
    <w:rsid w:val="00740B0D"/>
    <w:rsid w:val="00740C6D"/>
    <w:rsid w:val="00740E38"/>
    <w:rsid w:val="00740FFC"/>
    <w:rsid w:val="00741162"/>
    <w:rsid w:val="0074137D"/>
    <w:rsid w:val="007413AD"/>
    <w:rsid w:val="0074154E"/>
    <w:rsid w:val="007418D4"/>
    <w:rsid w:val="00741A49"/>
    <w:rsid w:val="00741AB6"/>
    <w:rsid w:val="00741D2A"/>
    <w:rsid w:val="00741EED"/>
    <w:rsid w:val="00741F4B"/>
    <w:rsid w:val="00741FDA"/>
    <w:rsid w:val="007421A8"/>
    <w:rsid w:val="007425F7"/>
    <w:rsid w:val="007428EF"/>
    <w:rsid w:val="007429D1"/>
    <w:rsid w:val="00742D20"/>
    <w:rsid w:val="00742D95"/>
    <w:rsid w:val="00743119"/>
    <w:rsid w:val="007437CE"/>
    <w:rsid w:val="0074396E"/>
    <w:rsid w:val="007441E4"/>
    <w:rsid w:val="00744AB7"/>
    <w:rsid w:val="00744E0B"/>
    <w:rsid w:val="00744EF2"/>
    <w:rsid w:val="00745073"/>
    <w:rsid w:val="007453DD"/>
    <w:rsid w:val="00745405"/>
    <w:rsid w:val="007454D0"/>
    <w:rsid w:val="00745701"/>
    <w:rsid w:val="0074586E"/>
    <w:rsid w:val="00745920"/>
    <w:rsid w:val="00745A5D"/>
    <w:rsid w:val="00745EC4"/>
    <w:rsid w:val="00745EDD"/>
    <w:rsid w:val="0074613C"/>
    <w:rsid w:val="00746246"/>
    <w:rsid w:val="00746439"/>
    <w:rsid w:val="00746481"/>
    <w:rsid w:val="00746877"/>
    <w:rsid w:val="00747216"/>
    <w:rsid w:val="00747335"/>
    <w:rsid w:val="007474A0"/>
    <w:rsid w:val="00747509"/>
    <w:rsid w:val="00747570"/>
    <w:rsid w:val="00747600"/>
    <w:rsid w:val="007476A7"/>
    <w:rsid w:val="007476F3"/>
    <w:rsid w:val="0074770A"/>
    <w:rsid w:val="00750822"/>
    <w:rsid w:val="007509B1"/>
    <w:rsid w:val="00750ADF"/>
    <w:rsid w:val="00750C55"/>
    <w:rsid w:val="0075105C"/>
    <w:rsid w:val="00751317"/>
    <w:rsid w:val="00751D2E"/>
    <w:rsid w:val="00751E97"/>
    <w:rsid w:val="00751F89"/>
    <w:rsid w:val="007525DC"/>
    <w:rsid w:val="00752814"/>
    <w:rsid w:val="00752872"/>
    <w:rsid w:val="00752885"/>
    <w:rsid w:val="00752989"/>
    <w:rsid w:val="00752F9F"/>
    <w:rsid w:val="00752FEC"/>
    <w:rsid w:val="00753075"/>
    <w:rsid w:val="00753490"/>
    <w:rsid w:val="007534D2"/>
    <w:rsid w:val="00753863"/>
    <w:rsid w:val="0075392F"/>
    <w:rsid w:val="0075397A"/>
    <w:rsid w:val="00753A6B"/>
    <w:rsid w:val="00753E30"/>
    <w:rsid w:val="007543B8"/>
    <w:rsid w:val="00754AAD"/>
    <w:rsid w:val="00754B22"/>
    <w:rsid w:val="00755688"/>
    <w:rsid w:val="007563F3"/>
    <w:rsid w:val="00756411"/>
    <w:rsid w:val="0075679B"/>
    <w:rsid w:val="007567B3"/>
    <w:rsid w:val="00756B3C"/>
    <w:rsid w:val="00756D7C"/>
    <w:rsid w:val="007570D4"/>
    <w:rsid w:val="007571B7"/>
    <w:rsid w:val="00757506"/>
    <w:rsid w:val="00757930"/>
    <w:rsid w:val="00757B11"/>
    <w:rsid w:val="00757C76"/>
    <w:rsid w:val="00757D55"/>
    <w:rsid w:val="00757FDA"/>
    <w:rsid w:val="007601CC"/>
    <w:rsid w:val="007604C0"/>
    <w:rsid w:val="00760684"/>
    <w:rsid w:val="0076101F"/>
    <w:rsid w:val="00761093"/>
    <w:rsid w:val="007610E2"/>
    <w:rsid w:val="0076155F"/>
    <w:rsid w:val="007619EF"/>
    <w:rsid w:val="00762462"/>
    <w:rsid w:val="007624C5"/>
    <w:rsid w:val="00762692"/>
    <w:rsid w:val="007629DA"/>
    <w:rsid w:val="00762D4D"/>
    <w:rsid w:val="00762DF4"/>
    <w:rsid w:val="00762EC9"/>
    <w:rsid w:val="00763334"/>
    <w:rsid w:val="007633CF"/>
    <w:rsid w:val="00763423"/>
    <w:rsid w:val="00763B25"/>
    <w:rsid w:val="00763D2E"/>
    <w:rsid w:val="00763FED"/>
    <w:rsid w:val="0076453B"/>
    <w:rsid w:val="00764754"/>
    <w:rsid w:val="00764A12"/>
    <w:rsid w:val="00764AA6"/>
    <w:rsid w:val="00764EB8"/>
    <w:rsid w:val="007653D0"/>
    <w:rsid w:val="007657D3"/>
    <w:rsid w:val="00765AF1"/>
    <w:rsid w:val="007660AD"/>
    <w:rsid w:val="00766584"/>
    <w:rsid w:val="007667A7"/>
    <w:rsid w:val="00766A53"/>
    <w:rsid w:val="00766A87"/>
    <w:rsid w:val="00767490"/>
    <w:rsid w:val="00767A30"/>
    <w:rsid w:val="00767B5F"/>
    <w:rsid w:val="00770B4C"/>
    <w:rsid w:val="00770B8F"/>
    <w:rsid w:val="00770C8A"/>
    <w:rsid w:val="00770CA4"/>
    <w:rsid w:val="00770E10"/>
    <w:rsid w:val="00770EDC"/>
    <w:rsid w:val="007711D6"/>
    <w:rsid w:val="00771254"/>
    <w:rsid w:val="0077143D"/>
    <w:rsid w:val="0077157A"/>
    <w:rsid w:val="00771959"/>
    <w:rsid w:val="00771C4D"/>
    <w:rsid w:val="007721F4"/>
    <w:rsid w:val="0077240C"/>
    <w:rsid w:val="00772572"/>
    <w:rsid w:val="007726B9"/>
    <w:rsid w:val="007727F5"/>
    <w:rsid w:val="00772A4C"/>
    <w:rsid w:val="00772C97"/>
    <w:rsid w:val="00772DCD"/>
    <w:rsid w:val="00772FA0"/>
    <w:rsid w:val="00773125"/>
    <w:rsid w:val="007731E8"/>
    <w:rsid w:val="00773571"/>
    <w:rsid w:val="007737EB"/>
    <w:rsid w:val="007739C0"/>
    <w:rsid w:val="00773C1F"/>
    <w:rsid w:val="0077416D"/>
    <w:rsid w:val="007743C7"/>
    <w:rsid w:val="007746E6"/>
    <w:rsid w:val="007748DC"/>
    <w:rsid w:val="00774AE2"/>
    <w:rsid w:val="00774BAF"/>
    <w:rsid w:val="00775067"/>
    <w:rsid w:val="00775441"/>
    <w:rsid w:val="00775798"/>
    <w:rsid w:val="0077589E"/>
    <w:rsid w:val="00775A47"/>
    <w:rsid w:val="00775A96"/>
    <w:rsid w:val="00775AFC"/>
    <w:rsid w:val="00775EBE"/>
    <w:rsid w:val="00775F30"/>
    <w:rsid w:val="007761FC"/>
    <w:rsid w:val="007762AB"/>
    <w:rsid w:val="0077683B"/>
    <w:rsid w:val="0077694F"/>
    <w:rsid w:val="00776A67"/>
    <w:rsid w:val="00776BF6"/>
    <w:rsid w:val="0077700E"/>
    <w:rsid w:val="007770E5"/>
    <w:rsid w:val="00777867"/>
    <w:rsid w:val="0077788A"/>
    <w:rsid w:val="00777B39"/>
    <w:rsid w:val="00777B70"/>
    <w:rsid w:val="00777BA2"/>
    <w:rsid w:val="00777D88"/>
    <w:rsid w:val="00780086"/>
    <w:rsid w:val="007801D1"/>
    <w:rsid w:val="0078033E"/>
    <w:rsid w:val="0078041F"/>
    <w:rsid w:val="007804BA"/>
    <w:rsid w:val="00780797"/>
    <w:rsid w:val="00781568"/>
    <w:rsid w:val="00781AB3"/>
    <w:rsid w:val="0078269E"/>
    <w:rsid w:val="007828AF"/>
    <w:rsid w:val="00782D0F"/>
    <w:rsid w:val="00782E83"/>
    <w:rsid w:val="00782F4D"/>
    <w:rsid w:val="0078355E"/>
    <w:rsid w:val="00783787"/>
    <w:rsid w:val="00783D25"/>
    <w:rsid w:val="00783E4D"/>
    <w:rsid w:val="00783EDF"/>
    <w:rsid w:val="007843E7"/>
    <w:rsid w:val="0078473E"/>
    <w:rsid w:val="00784A6F"/>
    <w:rsid w:val="00784E4C"/>
    <w:rsid w:val="00784F2B"/>
    <w:rsid w:val="00784F4B"/>
    <w:rsid w:val="00784FB6"/>
    <w:rsid w:val="0078549E"/>
    <w:rsid w:val="007854D3"/>
    <w:rsid w:val="0078554C"/>
    <w:rsid w:val="00785F22"/>
    <w:rsid w:val="00786176"/>
    <w:rsid w:val="00786434"/>
    <w:rsid w:val="00786455"/>
    <w:rsid w:val="00786474"/>
    <w:rsid w:val="0078682E"/>
    <w:rsid w:val="007869F1"/>
    <w:rsid w:val="00786B31"/>
    <w:rsid w:val="00787074"/>
    <w:rsid w:val="00787549"/>
    <w:rsid w:val="007877CC"/>
    <w:rsid w:val="00787900"/>
    <w:rsid w:val="00787B68"/>
    <w:rsid w:val="00787D0B"/>
    <w:rsid w:val="00787E45"/>
    <w:rsid w:val="00787F62"/>
    <w:rsid w:val="00790170"/>
    <w:rsid w:val="007902CF"/>
    <w:rsid w:val="007906F6"/>
    <w:rsid w:val="0079074A"/>
    <w:rsid w:val="007908D4"/>
    <w:rsid w:val="00790ADC"/>
    <w:rsid w:val="00790BB5"/>
    <w:rsid w:val="00790CA8"/>
    <w:rsid w:val="00790E4E"/>
    <w:rsid w:val="00791162"/>
    <w:rsid w:val="0079123E"/>
    <w:rsid w:val="007912D2"/>
    <w:rsid w:val="00791840"/>
    <w:rsid w:val="00791AD7"/>
    <w:rsid w:val="00791CB8"/>
    <w:rsid w:val="00791DF1"/>
    <w:rsid w:val="007926CF"/>
    <w:rsid w:val="00792750"/>
    <w:rsid w:val="00792869"/>
    <w:rsid w:val="007929C7"/>
    <w:rsid w:val="00792C56"/>
    <w:rsid w:val="00792F0D"/>
    <w:rsid w:val="00793863"/>
    <w:rsid w:val="00793864"/>
    <w:rsid w:val="00793A08"/>
    <w:rsid w:val="00793A28"/>
    <w:rsid w:val="00793B99"/>
    <w:rsid w:val="00793E4B"/>
    <w:rsid w:val="00793ED2"/>
    <w:rsid w:val="0079420D"/>
    <w:rsid w:val="00794DD9"/>
    <w:rsid w:val="0079515A"/>
    <w:rsid w:val="00795830"/>
    <w:rsid w:val="00795AEA"/>
    <w:rsid w:val="0079605C"/>
    <w:rsid w:val="007961BF"/>
    <w:rsid w:val="00796458"/>
    <w:rsid w:val="0079718F"/>
    <w:rsid w:val="00797196"/>
    <w:rsid w:val="007974C3"/>
    <w:rsid w:val="00797AFE"/>
    <w:rsid w:val="00797B1E"/>
    <w:rsid w:val="00797D03"/>
    <w:rsid w:val="00797DE2"/>
    <w:rsid w:val="00797F77"/>
    <w:rsid w:val="007A015C"/>
    <w:rsid w:val="007A0189"/>
    <w:rsid w:val="007A0377"/>
    <w:rsid w:val="007A03C3"/>
    <w:rsid w:val="007A0717"/>
    <w:rsid w:val="007A0A38"/>
    <w:rsid w:val="007A0C18"/>
    <w:rsid w:val="007A0E63"/>
    <w:rsid w:val="007A0F42"/>
    <w:rsid w:val="007A10AF"/>
    <w:rsid w:val="007A117A"/>
    <w:rsid w:val="007A1221"/>
    <w:rsid w:val="007A1239"/>
    <w:rsid w:val="007A157D"/>
    <w:rsid w:val="007A1C39"/>
    <w:rsid w:val="007A1F60"/>
    <w:rsid w:val="007A1F6D"/>
    <w:rsid w:val="007A2008"/>
    <w:rsid w:val="007A21C3"/>
    <w:rsid w:val="007A21E3"/>
    <w:rsid w:val="007A220C"/>
    <w:rsid w:val="007A23EC"/>
    <w:rsid w:val="007A27B4"/>
    <w:rsid w:val="007A2DDA"/>
    <w:rsid w:val="007A2E92"/>
    <w:rsid w:val="007A33A3"/>
    <w:rsid w:val="007A3507"/>
    <w:rsid w:val="007A36AB"/>
    <w:rsid w:val="007A3801"/>
    <w:rsid w:val="007A3B08"/>
    <w:rsid w:val="007A3B22"/>
    <w:rsid w:val="007A3B9D"/>
    <w:rsid w:val="007A3F34"/>
    <w:rsid w:val="007A40FD"/>
    <w:rsid w:val="007A4177"/>
    <w:rsid w:val="007A4CDA"/>
    <w:rsid w:val="007A4E02"/>
    <w:rsid w:val="007A54E1"/>
    <w:rsid w:val="007A61E3"/>
    <w:rsid w:val="007A6416"/>
    <w:rsid w:val="007A6700"/>
    <w:rsid w:val="007A6864"/>
    <w:rsid w:val="007A6888"/>
    <w:rsid w:val="007A6CB3"/>
    <w:rsid w:val="007A6D6F"/>
    <w:rsid w:val="007A70DF"/>
    <w:rsid w:val="007A7AFF"/>
    <w:rsid w:val="007A7B7E"/>
    <w:rsid w:val="007A7BF2"/>
    <w:rsid w:val="007B0145"/>
    <w:rsid w:val="007B01BE"/>
    <w:rsid w:val="007B026C"/>
    <w:rsid w:val="007B0566"/>
    <w:rsid w:val="007B0731"/>
    <w:rsid w:val="007B084F"/>
    <w:rsid w:val="007B0A96"/>
    <w:rsid w:val="007B0C2F"/>
    <w:rsid w:val="007B0CD4"/>
    <w:rsid w:val="007B105A"/>
    <w:rsid w:val="007B1347"/>
    <w:rsid w:val="007B1602"/>
    <w:rsid w:val="007B16C0"/>
    <w:rsid w:val="007B16D4"/>
    <w:rsid w:val="007B19D7"/>
    <w:rsid w:val="007B1D11"/>
    <w:rsid w:val="007B1FF9"/>
    <w:rsid w:val="007B32EF"/>
    <w:rsid w:val="007B3497"/>
    <w:rsid w:val="007B3620"/>
    <w:rsid w:val="007B3B70"/>
    <w:rsid w:val="007B3C45"/>
    <w:rsid w:val="007B3DC8"/>
    <w:rsid w:val="007B3EDF"/>
    <w:rsid w:val="007B4134"/>
    <w:rsid w:val="007B464E"/>
    <w:rsid w:val="007B4887"/>
    <w:rsid w:val="007B49C7"/>
    <w:rsid w:val="007B4BDE"/>
    <w:rsid w:val="007B4C82"/>
    <w:rsid w:val="007B4FE0"/>
    <w:rsid w:val="007B511B"/>
    <w:rsid w:val="007B5128"/>
    <w:rsid w:val="007B515B"/>
    <w:rsid w:val="007B5376"/>
    <w:rsid w:val="007B5476"/>
    <w:rsid w:val="007B5657"/>
    <w:rsid w:val="007B596D"/>
    <w:rsid w:val="007B5C10"/>
    <w:rsid w:val="007B5CD3"/>
    <w:rsid w:val="007B5E1A"/>
    <w:rsid w:val="007B5F7F"/>
    <w:rsid w:val="007B6090"/>
    <w:rsid w:val="007B640B"/>
    <w:rsid w:val="007B64B1"/>
    <w:rsid w:val="007B6912"/>
    <w:rsid w:val="007B6B76"/>
    <w:rsid w:val="007B6CF4"/>
    <w:rsid w:val="007B6E63"/>
    <w:rsid w:val="007B6FA1"/>
    <w:rsid w:val="007B6FBC"/>
    <w:rsid w:val="007B706A"/>
    <w:rsid w:val="007B732B"/>
    <w:rsid w:val="007B7377"/>
    <w:rsid w:val="007B7502"/>
    <w:rsid w:val="007B7649"/>
    <w:rsid w:val="007B7713"/>
    <w:rsid w:val="007B7CC4"/>
    <w:rsid w:val="007B7DEE"/>
    <w:rsid w:val="007C0125"/>
    <w:rsid w:val="007C025E"/>
    <w:rsid w:val="007C0335"/>
    <w:rsid w:val="007C0439"/>
    <w:rsid w:val="007C04ED"/>
    <w:rsid w:val="007C07D4"/>
    <w:rsid w:val="007C0A13"/>
    <w:rsid w:val="007C0D05"/>
    <w:rsid w:val="007C1093"/>
    <w:rsid w:val="007C10E9"/>
    <w:rsid w:val="007C1228"/>
    <w:rsid w:val="007C1948"/>
    <w:rsid w:val="007C1B10"/>
    <w:rsid w:val="007C1E2B"/>
    <w:rsid w:val="007C2021"/>
    <w:rsid w:val="007C24AB"/>
    <w:rsid w:val="007C25FE"/>
    <w:rsid w:val="007C279F"/>
    <w:rsid w:val="007C27AD"/>
    <w:rsid w:val="007C27CB"/>
    <w:rsid w:val="007C2B43"/>
    <w:rsid w:val="007C2C86"/>
    <w:rsid w:val="007C2D0F"/>
    <w:rsid w:val="007C3056"/>
    <w:rsid w:val="007C3125"/>
    <w:rsid w:val="007C3EF3"/>
    <w:rsid w:val="007C4475"/>
    <w:rsid w:val="007C486D"/>
    <w:rsid w:val="007C4C59"/>
    <w:rsid w:val="007C4F7F"/>
    <w:rsid w:val="007C51BF"/>
    <w:rsid w:val="007C51D2"/>
    <w:rsid w:val="007C5285"/>
    <w:rsid w:val="007C5332"/>
    <w:rsid w:val="007C542C"/>
    <w:rsid w:val="007C5588"/>
    <w:rsid w:val="007C5942"/>
    <w:rsid w:val="007C595D"/>
    <w:rsid w:val="007C5BAA"/>
    <w:rsid w:val="007C68DF"/>
    <w:rsid w:val="007C6CC8"/>
    <w:rsid w:val="007C70C2"/>
    <w:rsid w:val="007C7378"/>
    <w:rsid w:val="007C73BB"/>
    <w:rsid w:val="007C742C"/>
    <w:rsid w:val="007C76AC"/>
    <w:rsid w:val="007C7BB2"/>
    <w:rsid w:val="007C7D32"/>
    <w:rsid w:val="007C7E79"/>
    <w:rsid w:val="007D01B5"/>
    <w:rsid w:val="007D01DB"/>
    <w:rsid w:val="007D0944"/>
    <w:rsid w:val="007D0946"/>
    <w:rsid w:val="007D0ABE"/>
    <w:rsid w:val="007D0C48"/>
    <w:rsid w:val="007D0F86"/>
    <w:rsid w:val="007D110E"/>
    <w:rsid w:val="007D1230"/>
    <w:rsid w:val="007D1319"/>
    <w:rsid w:val="007D1A7C"/>
    <w:rsid w:val="007D1D3D"/>
    <w:rsid w:val="007D1EEA"/>
    <w:rsid w:val="007D1FEA"/>
    <w:rsid w:val="007D1FEC"/>
    <w:rsid w:val="007D23D8"/>
    <w:rsid w:val="007D271A"/>
    <w:rsid w:val="007D296D"/>
    <w:rsid w:val="007D2EBB"/>
    <w:rsid w:val="007D3005"/>
    <w:rsid w:val="007D3339"/>
    <w:rsid w:val="007D35DE"/>
    <w:rsid w:val="007D3B78"/>
    <w:rsid w:val="007D3DC3"/>
    <w:rsid w:val="007D3DF5"/>
    <w:rsid w:val="007D3E45"/>
    <w:rsid w:val="007D3FD6"/>
    <w:rsid w:val="007D40AE"/>
    <w:rsid w:val="007D40FC"/>
    <w:rsid w:val="007D4562"/>
    <w:rsid w:val="007D46A9"/>
    <w:rsid w:val="007D46E2"/>
    <w:rsid w:val="007D4F96"/>
    <w:rsid w:val="007D5189"/>
    <w:rsid w:val="007D52C6"/>
    <w:rsid w:val="007D5352"/>
    <w:rsid w:val="007D578C"/>
    <w:rsid w:val="007D5A2A"/>
    <w:rsid w:val="007D5AEF"/>
    <w:rsid w:val="007D5CA2"/>
    <w:rsid w:val="007D607C"/>
    <w:rsid w:val="007D6247"/>
    <w:rsid w:val="007D6328"/>
    <w:rsid w:val="007D6774"/>
    <w:rsid w:val="007D698A"/>
    <w:rsid w:val="007D6C88"/>
    <w:rsid w:val="007D6F7F"/>
    <w:rsid w:val="007D735F"/>
    <w:rsid w:val="007D738F"/>
    <w:rsid w:val="007D75DC"/>
    <w:rsid w:val="007D7875"/>
    <w:rsid w:val="007E00A8"/>
    <w:rsid w:val="007E016F"/>
    <w:rsid w:val="007E082A"/>
    <w:rsid w:val="007E0911"/>
    <w:rsid w:val="007E0CE3"/>
    <w:rsid w:val="007E0DB3"/>
    <w:rsid w:val="007E1357"/>
    <w:rsid w:val="007E149A"/>
    <w:rsid w:val="007E1ABB"/>
    <w:rsid w:val="007E1FC3"/>
    <w:rsid w:val="007E22F4"/>
    <w:rsid w:val="007E23EA"/>
    <w:rsid w:val="007E2688"/>
    <w:rsid w:val="007E2B82"/>
    <w:rsid w:val="007E2C1B"/>
    <w:rsid w:val="007E2DF9"/>
    <w:rsid w:val="007E2E49"/>
    <w:rsid w:val="007E2F6B"/>
    <w:rsid w:val="007E3043"/>
    <w:rsid w:val="007E31A6"/>
    <w:rsid w:val="007E3287"/>
    <w:rsid w:val="007E353B"/>
    <w:rsid w:val="007E376D"/>
    <w:rsid w:val="007E37C0"/>
    <w:rsid w:val="007E3C0C"/>
    <w:rsid w:val="007E3DC3"/>
    <w:rsid w:val="007E3DEB"/>
    <w:rsid w:val="007E3E02"/>
    <w:rsid w:val="007E4051"/>
    <w:rsid w:val="007E4124"/>
    <w:rsid w:val="007E45CE"/>
    <w:rsid w:val="007E4933"/>
    <w:rsid w:val="007E513E"/>
    <w:rsid w:val="007E537B"/>
    <w:rsid w:val="007E571D"/>
    <w:rsid w:val="007E5A99"/>
    <w:rsid w:val="007E5C61"/>
    <w:rsid w:val="007E5C7B"/>
    <w:rsid w:val="007E5E66"/>
    <w:rsid w:val="007E6644"/>
    <w:rsid w:val="007E6ADC"/>
    <w:rsid w:val="007E6B95"/>
    <w:rsid w:val="007E6D23"/>
    <w:rsid w:val="007E6F7D"/>
    <w:rsid w:val="007E7077"/>
    <w:rsid w:val="007E730A"/>
    <w:rsid w:val="007E7324"/>
    <w:rsid w:val="007E75F3"/>
    <w:rsid w:val="007E761C"/>
    <w:rsid w:val="007E7B1D"/>
    <w:rsid w:val="007E7C99"/>
    <w:rsid w:val="007E7E6C"/>
    <w:rsid w:val="007F025F"/>
    <w:rsid w:val="007F02D3"/>
    <w:rsid w:val="007F0333"/>
    <w:rsid w:val="007F04DA"/>
    <w:rsid w:val="007F0E9A"/>
    <w:rsid w:val="007F1261"/>
    <w:rsid w:val="007F196B"/>
    <w:rsid w:val="007F19D6"/>
    <w:rsid w:val="007F1E42"/>
    <w:rsid w:val="007F1EF8"/>
    <w:rsid w:val="007F239B"/>
    <w:rsid w:val="007F2503"/>
    <w:rsid w:val="007F255D"/>
    <w:rsid w:val="007F25A6"/>
    <w:rsid w:val="007F2789"/>
    <w:rsid w:val="007F2796"/>
    <w:rsid w:val="007F2929"/>
    <w:rsid w:val="007F3004"/>
    <w:rsid w:val="007F369D"/>
    <w:rsid w:val="007F399F"/>
    <w:rsid w:val="007F3A72"/>
    <w:rsid w:val="007F3D4D"/>
    <w:rsid w:val="007F3E2D"/>
    <w:rsid w:val="007F3EA4"/>
    <w:rsid w:val="007F4018"/>
    <w:rsid w:val="007F40DE"/>
    <w:rsid w:val="007F426A"/>
    <w:rsid w:val="007F452E"/>
    <w:rsid w:val="007F4CA8"/>
    <w:rsid w:val="007F4FB0"/>
    <w:rsid w:val="007F5265"/>
    <w:rsid w:val="007F5296"/>
    <w:rsid w:val="007F55C9"/>
    <w:rsid w:val="007F5814"/>
    <w:rsid w:val="007F583D"/>
    <w:rsid w:val="007F5BC9"/>
    <w:rsid w:val="007F5FBA"/>
    <w:rsid w:val="007F6124"/>
    <w:rsid w:val="007F66CC"/>
    <w:rsid w:val="007F6E0E"/>
    <w:rsid w:val="007F7032"/>
    <w:rsid w:val="007F72E3"/>
    <w:rsid w:val="007F7BCB"/>
    <w:rsid w:val="007F7E0E"/>
    <w:rsid w:val="007F7E1A"/>
    <w:rsid w:val="007F7EDC"/>
    <w:rsid w:val="007F7EF5"/>
    <w:rsid w:val="008002B8"/>
    <w:rsid w:val="0080038F"/>
    <w:rsid w:val="0080096A"/>
    <w:rsid w:val="00800C90"/>
    <w:rsid w:val="00800CEB"/>
    <w:rsid w:val="00800DC2"/>
    <w:rsid w:val="00801257"/>
    <w:rsid w:val="00801991"/>
    <w:rsid w:val="00801996"/>
    <w:rsid w:val="00801F66"/>
    <w:rsid w:val="008022AB"/>
    <w:rsid w:val="00802598"/>
    <w:rsid w:val="008027E2"/>
    <w:rsid w:val="00802B71"/>
    <w:rsid w:val="00802CEB"/>
    <w:rsid w:val="00802D69"/>
    <w:rsid w:val="008030B5"/>
    <w:rsid w:val="00803160"/>
    <w:rsid w:val="00803ACF"/>
    <w:rsid w:val="00803AFC"/>
    <w:rsid w:val="0080423F"/>
    <w:rsid w:val="00804434"/>
    <w:rsid w:val="008047C8"/>
    <w:rsid w:val="008048F2"/>
    <w:rsid w:val="00804974"/>
    <w:rsid w:val="00804C08"/>
    <w:rsid w:val="00804E0E"/>
    <w:rsid w:val="0080527E"/>
    <w:rsid w:val="00805298"/>
    <w:rsid w:val="0080530F"/>
    <w:rsid w:val="00805563"/>
    <w:rsid w:val="00805924"/>
    <w:rsid w:val="00805CB8"/>
    <w:rsid w:val="0080632A"/>
    <w:rsid w:val="00806482"/>
    <w:rsid w:val="008064A2"/>
    <w:rsid w:val="0080673A"/>
    <w:rsid w:val="008069BD"/>
    <w:rsid w:val="00806A40"/>
    <w:rsid w:val="00806D22"/>
    <w:rsid w:val="00807178"/>
    <w:rsid w:val="00807225"/>
    <w:rsid w:val="00807431"/>
    <w:rsid w:val="00807450"/>
    <w:rsid w:val="008074D8"/>
    <w:rsid w:val="0080759D"/>
    <w:rsid w:val="00807A0A"/>
    <w:rsid w:val="00807B65"/>
    <w:rsid w:val="00807B94"/>
    <w:rsid w:val="0081029E"/>
    <w:rsid w:val="008103AE"/>
    <w:rsid w:val="00810472"/>
    <w:rsid w:val="00810761"/>
    <w:rsid w:val="00812A7E"/>
    <w:rsid w:val="00812BE8"/>
    <w:rsid w:val="00812C69"/>
    <w:rsid w:val="00812EC1"/>
    <w:rsid w:val="008134A9"/>
    <w:rsid w:val="0081371E"/>
    <w:rsid w:val="0081385B"/>
    <w:rsid w:val="00813A58"/>
    <w:rsid w:val="00813A5B"/>
    <w:rsid w:val="008140F5"/>
    <w:rsid w:val="008140FB"/>
    <w:rsid w:val="00814431"/>
    <w:rsid w:val="0081446A"/>
    <w:rsid w:val="00814B7C"/>
    <w:rsid w:val="00815125"/>
    <w:rsid w:val="00815326"/>
    <w:rsid w:val="0081581E"/>
    <w:rsid w:val="00815B9E"/>
    <w:rsid w:val="00816109"/>
    <w:rsid w:val="00816544"/>
    <w:rsid w:val="00816661"/>
    <w:rsid w:val="00816707"/>
    <w:rsid w:val="008167C6"/>
    <w:rsid w:val="00816EDB"/>
    <w:rsid w:val="00816F19"/>
    <w:rsid w:val="00817368"/>
    <w:rsid w:val="0081766B"/>
    <w:rsid w:val="00817BCF"/>
    <w:rsid w:val="00820267"/>
    <w:rsid w:val="008204E8"/>
    <w:rsid w:val="008205E1"/>
    <w:rsid w:val="00820711"/>
    <w:rsid w:val="00820734"/>
    <w:rsid w:val="00820783"/>
    <w:rsid w:val="00820858"/>
    <w:rsid w:val="00820DE6"/>
    <w:rsid w:val="00820FBB"/>
    <w:rsid w:val="0082128B"/>
    <w:rsid w:val="008212DD"/>
    <w:rsid w:val="008213B3"/>
    <w:rsid w:val="0082142D"/>
    <w:rsid w:val="00821579"/>
    <w:rsid w:val="00821757"/>
    <w:rsid w:val="0082192F"/>
    <w:rsid w:val="00821C86"/>
    <w:rsid w:val="00821EA8"/>
    <w:rsid w:val="0082229F"/>
    <w:rsid w:val="0082235D"/>
    <w:rsid w:val="0082242D"/>
    <w:rsid w:val="008227BB"/>
    <w:rsid w:val="008228AA"/>
    <w:rsid w:val="00822D8F"/>
    <w:rsid w:val="00822DD5"/>
    <w:rsid w:val="00822FF7"/>
    <w:rsid w:val="00823329"/>
    <w:rsid w:val="008236CA"/>
    <w:rsid w:val="00823914"/>
    <w:rsid w:val="00823DF2"/>
    <w:rsid w:val="0082436D"/>
    <w:rsid w:val="00824565"/>
    <w:rsid w:val="0082498F"/>
    <w:rsid w:val="00824A74"/>
    <w:rsid w:val="008250AA"/>
    <w:rsid w:val="0082539E"/>
    <w:rsid w:val="00825744"/>
    <w:rsid w:val="00825A92"/>
    <w:rsid w:val="00825DBA"/>
    <w:rsid w:val="00825E2B"/>
    <w:rsid w:val="00826045"/>
    <w:rsid w:val="008261C5"/>
    <w:rsid w:val="00826281"/>
    <w:rsid w:val="0082657C"/>
    <w:rsid w:val="00826753"/>
    <w:rsid w:val="00826A74"/>
    <w:rsid w:val="00826B47"/>
    <w:rsid w:val="00826C9E"/>
    <w:rsid w:val="00826CFA"/>
    <w:rsid w:val="0082747A"/>
    <w:rsid w:val="0082786E"/>
    <w:rsid w:val="00827D88"/>
    <w:rsid w:val="008300A6"/>
    <w:rsid w:val="008302FE"/>
    <w:rsid w:val="008305F1"/>
    <w:rsid w:val="00830866"/>
    <w:rsid w:val="00830893"/>
    <w:rsid w:val="008309EB"/>
    <w:rsid w:val="00830F43"/>
    <w:rsid w:val="00831004"/>
    <w:rsid w:val="008313C6"/>
    <w:rsid w:val="008314F6"/>
    <w:rsid w:val="0083155A"/>
    <w:rsid w:val="0083160D"/>
    <w:rsid w:val="00831613"/>
    <w:rsid w:val="00831690"/>
    <w:rsid w:val="0083172E"/>
    <w:rsid w:val="008317C7"/>
    <w:rsid w:val="00831C48"/>
    <w:rsid w:val="0083205C"/>
    <w:rsid w:val="00832351"/>
    <w:rsid w:val="008324ED"/>
    <w:rsid w:val="0083250C"/>
    <w:rsid w:val="00832A99"/>
    <w:rsid w:val="00832E50"/>
    <w:rsid w:val="008335BA"/>
    <w:rsid w:val="00833658"/>
    <w:rsid w:val="008337C2"/>
    <w:rsid w:val="00833D6B"/>
    <w:rsid w:val="00833E66"/>
    <w:rsid w:val="00833F12"/>
    <w:rsid w:val="00834597"/>
    <w:rsid w:val="0083475D"/>
    <w:rsid w:val="00834BF6"/>
    <w:rsid w:val="00834D25"/>
    <w:rsid w:val="00834DAD"/>
    <w:rsid w:val="00834E44"/>
    <w:rsid w:val="008351BD"/>
    <w:rsid w:val="00835225"/>
    <w:rsid w:val="008355A6"/>
    <w:rsid w:val="008359FB"/>
    <w:rsid w:val="00835CCE"/>
    <w:rsid w:val="00836140"/>
    <w:rsid w:val="00836238"/>
    <w:rsid w:val="00836AF7"/>
    <w:rsid w:val="00836E78"/>
    <w:rsid w:val="00836EF9"/>
    <w:rsid w:val="00837542"/>
    <w:rsid w:val="0083758B"/>
    <w:rsid w:val="00837E28"/>
    <w:rsid w:val="00840320"/>
    <w:rsid w:val="0084045F"/>
    <w:rsid w:val="00840867"/>
    <w:rsid w:val="00840CBF"/>
    <w:rsid w:val="00840F46"/>
    <w:rsid w:val="0084122B"/>
    <w:rsid w:val="00841350"/>
    <w:rsid w:val="00841834"/>
    <w:rsid w:val="00841AB8"/>
    <w:rsid w:val="00841D6F"/>
    <w:rsid w:val="00841DAC"/>
    <w:rsid w:val="00842238"/>
    <w:rsid w:val="00842249"/>
    <w:rsid w:val="008424F3"/>
    <w:rsid w:val="00842A87"/>
    <w:rsid w:val="00842D28"/>
    <w:rsid w:val="00843117"/>
    <w:rsid w:val="00843555"/>
    <w:rsid w:val="008437E7"/>
    <w:rsid w:val="00843850"/>
    <w:rsid w:val="00843A0C"/>
    <w:rsid w:val="008441C9"/>
    <w:rsid w:val="00844376"/>
    <w:rsid w:val="00844393"/>
    <w:rsid w:val="008443FD"/>
    <w:rsid w:val="00844572"/>
    <w:rsid w:val="008446BF"/>
    <w:rsid w:val="00844918"/>
    <w:rsid w:val="00844ACC"/>
    <w:rsid w:val="00844BD3"/>
    <w:rsid w:val="00844DAB"/>
    <w:rsid w:val="00844E73"/>
    <w:rsid w:val="0084548F"/>
    <w:rsid w:val="00845733"/>
    <w:rsid w:val="00845B44"/>
    <w:rsid w:val="00845CE3"/>
    <w:rsid w:val="00845FE7"/>
    <w:rsid w:val="00846635"/>
    <w:rsid w:val="008467AD"/>
    <w:rsid w:val="00846A5F"/>
    <w:rsid w:val="00846CE8"/>
    <w:rsid w:val="00846E4D"/>
    <w:rsid w:val="00846E8A"/>
    <w:rsid w:val="00846F13"/>
    <w:rsid w:val="00846F33"/>
    <w:rsid w:val="0084721B"/>
    <w:rsid w:val="008473DE"/>
    <w:rsid w:val="00847409"/>
    <w:rsid w:val="00847602"/>
    <w:rsid w:val="00847863"/>
    <w:rsid w:val="008478AE"/>
    <w:rsid w:val="008479F0"/>
    <w:rsid w:val="00847ABF"/>
    <w:rsid w:val="00847B9C"/>
    <w:rsid w:val="00847C77"/>
    <w:rsid w:val="00847EE5"/>
    <w:rsid w:val="00847F31"/>
    <w:rsid w:val="00847F35"/>
    <w:rsid w:val="00850093"/>
    <w:rsid w:val="008500A2"/>
    <w:rsid w:val="008501E8"/>
    <w:rsid w:val="00850380"/>
    <w:rsid w:val="008508F2"/>
    <w:rsid w:val="00850A2A"/>
    <w:rsid w:val="00850EEB"/>
    <w:rsid w:val="0085111D"/>
    <w:rsid w:val="008511F7"/>
    <w:rsid w:val="008512B4"/>
    <w:rsid w:val="008518A7"/>
    <w:rsid w:val="008519D8"/>
    <w:rsid w:val="0085203A"/>
    <w:rsid w:val="008521BA"/>
    <w:rsid w:val="0085255C"/>
    <w:rsid w:val="0085285D"/>
    <w:rsid w:val="00852927"/>
    <w:rsid w:val="00853588"/>
    <w:rsid w:val="00853B3E"/>
    <w:rsid w:val="00853E58"/>
    <w:rsid w:val="0085435F"/>
    <w:rsid w:val="0085444E"/>
    <w:rsid w:val="008547DB"/>
    <w:rsid w:val="00854A85"/>
    <w:rsid w:val="00855178"/>
    <w:rsid w:val="00855864"/>
    <w:rsid w:val="008558D0"/>
    <w:rsid w:val="0085590F"/>
    <w:rsid w:val="00855EDD"/>
    <w:rsid w:val="00855FD1"/>
    <w:rsid w:val="00856037"/>
    <w:rsid w:val="008561A4"/>
    <w:rsid w:val="008562B6"/>
    <w:rsid w:val="008568AE"/>
    <w:rsid w:val="0085699D"/>
    <w:rsid w:val="00856BBD"/>
    <w:rsid w:val="0085705A"/>
    <w:rsid w:val="00857195"/>
    <w:rsid w:val="00857406"/>
    <w:rsid w:val="00857895"/>
    <w:rsid w:val="008578BC"/>
    <w:rsid w:val="00857B29"/>
    <w:rsid w:val="00857CB5"/>
    <w:rsid w:val="00860224"/>
    <w:rsid w:val="008608C3"/>
    <w:rsid w:val="00860B61"/>
    <w:rsid w:val="00860DA6"/>
    <w:rsid w:val="00861600"/>
    <w:rsid w:val="008618F8"/>
    <w:rsid w:val="00861B69"/>
    <w:rsid w:val="00861F3D"/>
    <w:rsid w:val="008621B6"/>
    <w:rsid w:val="008622CB"/>
    <w:rsid w:val="008626EF"/>
    <w:rsid w:val="00862D9A"/>
    <w:rsid w:val="00862FE9"/>
    <w:rsid w:val="00863316"/>
    <w:rsid w:val="00863358"/>
    <w:rsid w:val="0086352A"/>
    <w:rsid w:val="00863AAE"/>
    <w:rsid w:val="00863C2D"/>
    <w:rsid w:val="00863C9B"/>
    <w:rsid w:val="00863CFF"/>
    <w:rsid w:val="00863D57"/>
    <w:rsid w:val="00864004"/>
    <w:rsid w:val="008640FA"/>
    <w:rsid w:val="00864F1A"/>
    <w:rsid w:val="00865149"/>
    <w:rsid w:val="008656DB"/>
    <w:rsid w:val="00865BAC"/>
    <w:rsid w:val="00865F1F"/>
    <w:rsid w:val="00865FF2"/>
    <w:rsid w:val="008663F3"/>
    <w:rsid w:val="008664CB"/>
    <w:rsid w:val="00866B9B"/>
    <w:rsid w:val="00866C35"/>
    <w:rsid w:val="00866D2B"/>
    <w:rsid w:val="00866FFB"/>
    <w:rsid w:val="008674F3"/>
    <w:rsid w:val="00870029"/>
    <w:rsid w:val="0087028C"/>
    <w:rsid w:val="008704EF"/>
    <w:rsid w:val="008706E5"/>
    <w:rsid w:val="00870913"/>
    <w:rsid w:val="00870BD0"/>
    <w:rsid w:val="00870EF6"/>
    <w:rsid w:val="0087168B"/>
    <w:rsid w:val="00871851"/>
    <w:rsid w:val="00871950"/>
    <w:rsid w:val="00871A2F"/>
    <w:rsid w:val="00871C74"/>
    <w:rsid w:val="00871DBE"/>
    <w:rsid w:val="00871F07"/>
    <w:rsid w:val="0087214D"/>
    <w:rsid w:val="0087214E"/>
    <w:rsid w:val="008722E8"/>
    <w:rsid w:val="00872918"/>
    <w:rsid w:val="0087305E"/>
    <w:rsid w:val="008730E0"/>
    <w:rsid w:val="008731B3"/>
    <w:rsid w:val="008734B1"/>
    <w:rsid w:val="00873CBF"/>
    <w:rsid w:val="00873CE9"/>
    <w:rsid w:val="00874758"/>
    <w:rsid w:val="008749BA"/>
    <w:rsid w:val="00874B68"/>
    <w:rsid w:val="00874C14"/>
    <w:rsid w:val="00874DF2"/>
    <w:rsid w:val="008750AB"/>
    <w:rsid w:val="00875506"/>
    <w:rsid w:val="00875515"/>
    <w:rsid w:val="0087557B"/>
    <w:rsid w:val="008756CC"/>
    <w:rsid w:val="00875806"/>
    <w:rsid w:val="00875B1D"/>
    <w:rsid w:val="00875BAA"/>
    <w:rsid w:val="00875C21"/>
    <w:rsid w:val="00875C36"/>
    <w:rsid w:val="00875E7F"/>
    <w:rsid w:val="00876436"/>
    <w:rsid w:val="0087743D"/>
    <w:rsid w:val="00877757"/>
    <w:rsid w:val="008777B8"/>
    <w:rsid w:val="00877BB2"/>
    <w:rsid w:val="00880132"/>
    <w:rsid w:val="0088041A"/>
    <w:rsid w:val="0088091C"/>
    <w:rsid w:val="00880CAF"/>
    <w:rsid w:val="00880E3D"/>
    <w:rsid w:val="00880F34"/>
    <w:rsid w:val="00880FF5"/>
    <w:rsid w:val="0088188A"/>
    <w:rsid w:val="00881CDD"/>
    <w:rsid w:val="00881DD2"/>
    <w:rsid w:val="00881E58"/>
    <w:rsid w:val="00882274"/>
    <w:rsid w:val="008822E0"/>
    <w:rsid w:val="00882325"/>
    <w:rsid w:val="00882451"/>
    <w:rsid w:val="00882615"/>
    <w:rsid w:val="008826A7"/>
    <w:rsid w:val="00882A5D"/>
    <w:rsid w:val="00882AE4"/>
    <w:rsid w:val="00883486"/>
    <w:rsid w:val="008835FD"/>
    <w:rsid w:val="008838C9"/>
    <w:rsid w:val="00884050"/>
    <w:rsid w:val="008840C7"/>
    <w:rsid w:val="008845FA"/>
    <w:rsid w:val="008847F1"/>
    <w:rsid w:val="00884876"/>
    <w:rsid w:val="00884A17"/>
    <w:rsid w:val="00884F82"/>
    <w:rsid w:val="008851C5"/>
    <w:rsid w:val="00885292"/>
    <w:rsid w:val="00886016"/>
    <w:rsid w:val="00886067"/>
    <w:rsid w:val="008860A0"/>
    <w:rsid w:val="008860ED"/>
    <w:rsid w:val="008862FD"/>
    <w:rsid w:val="0088641F"/>
    <w:rsid w:val="00886748"/>
    <w:rsid w:val="008867B8"/>
    <w:rsid w:val="0088689B"/>
    <w:rsid w:val="00886C71"/>
    <w:rsid w:val="00886D01"/>
    <w:rsid w:val="00886F1B"/>
    <w:rsid w:val="0088703A"/>
    <w:rsid w:val="00887084"/>
    <w:rsid w:val="008873B9"/>
    <w:rsid w:val="008877F9"/>
    <w:rsid w:val="00887D69"/>
    <w:rsid w:val="00887E1B"/>
    <w:rsid w:val="00887EAE"/>
    <w:rsid w:val="0089031B"/>
    <w:rsid w:val="008905E4"/>
    <w:rsid w:val="00890626"/>
    <w:rsid w:val="008907AA"/>
    <w:rsid w:val="00890839"/>
    <w:rsid w:val="00890840"/>
    <w:rsid w:val="00890A7B"/>
    <w:rsid w:val="00890B1E"/>
    <w:rsid w:val="0089141A"/>
    <w:rsid w:val="00891473"/>
    <w:rsid w:val="0089165D"/>
    <w:rsid w:val="00891701"/>
    <w:rsid w:val="008917A2"/>
    <w:rsid w:val="008919CE"/>
    <w:rsid w:val="00891A5F"/>
    <w:rsid w:val="00891BAC"/>
    <w:rsid w:val="00891F8F"/>
    <w:rsid w:val="00892050"/>
    <w:rsid w:val="008928CB"/>
    <w:rsid w:val="008928F8"/>
    <w:rsid w:val="00892A0D"/>
    <w:rsid w:val="00892C73"/>
    <w:rsid w:val="00892C94"/>
    <w:rsid w:val="00893292"/>
    <w:rsid w:val="008934E3"/>
    <w:rsid w:val="00893DD1"/>
    <w:rsid w:val="00893F04"/>
    <w:rsid w:val="008948F7"/>
    <w:rsid w:val="00894AB5"/>
    <w:rsid w:val="00894CF2"/>
    <w:rsid w:val="0089503F"/>
    <w:rsid w:val="008951D7"/>
    <w:rsid w:val="008954CF"/>
    <w:rsid w:val="00895692"/>
    <w:rsid w:val="00895891"/>
    <w:rsid w:val="008959D1"/>
    <w:rsid w:val="00895A14"/>
    <w:rsid w:val="00895AD4"/>
    <w:rsid w:val="00895C57"/>
    <w:rsid w:val="00895D17"/>
    <w:rsid w:val="00896217"/>
    <w:rsid w:val="008962CB"/>
    <w:rsid w:val="008962E7"/>
    <w:rsid w:val="0089641A"/>
    <w:rsid w:val="00896762"/>
    <w:rsid w:val="00897247"/>
    <w:rsid w:val="00897508"/>
    <w:rsid w:val="00897D0D"/>
    <w:rsid w:val="008A00D6"/>
    <w:rsid w:val="008A054D"/>
    <w:rsid w:val="008A0763"/>
    <w:rsid w:val="008A0DA9"/>
    <w:rsid w:val="008A0DDA"/>
    <w:rsid w:val="008A0E1E"/>
    <w:rsid w:val="008A10DA"/>
    <w:rsid w:val="008A1112"/>
    <w:rsid w:val="008A1269"/>
    <w:rsid w:val="008A17B7"/>
    <w:rsid w:val="008A17E7"/>
    <w:rsid w:val="008A17FE"/>
    <w:rsid w:val="008A229E"/>
    <w:rsid w:val="008A27F2"/>
    <w:rsid w:val="008A28F4"/>
    <w:rsid w:val="008A2AFD"/>
    <w:rsid w:val="008A2B5D"/>
    <w:rsid w:val="008A2C96"/>
    <w:rsid w:val="008A2EA4"/>
    <w:rsid w:val="008A2F76"/>
    <w:rsid w:val="008A33DE"/>
    <w:rsid w:val="008A3AB0"/>
    <w:rsid w:val="008A459C"/>
    <w:rsid w:val="008A4A5F"/>
    <w:rsid w:val="008A5575"/>
    <w:rsid w:val="008A56B3"/>
    <w:rsid w:val="008A5994"/>
    <w:rsid w:val="008A59E1"/>
    <w:rsid w:val="008A5A94"/>
    <w:rsid w:val="008A5C63"/>
    <w:rsid w:val="008A5C90"/>
    <w:rsid w:val="008A5ECC"/>
    <w:rsid w:val="008A5EF7"/>
    <w:rsid w:val="008A616D"/>
    <w:rsid w:val="008A642A"/>
    <w:rsid w:val="008A6C4B"/>
    <w:rsid w:val="008A6C5C"/>
    <w:rsid w:val="008A6C75"/>
    <w:rsid w:val="008A6E34"/>
    <w:rsid w:val="008A6E47"/>
    <w:rsid w:val="008A6E6B"/>
    <w:rsid w:val="008A764C"/>
    <w:rsid w:val="008A78DA"/>
    <w:rsid w:val="008A79F9"/>
    <w:rsid w:val="008A7F90"/>
    <w:rsid w:val="008B01B9"/>
    <w:rsid w:val="008B01EE"/>
    <w:rsid w:val="008B0406"/>
    <w:rsid w:val="008B07E1"/>
    <w:rsid w:val="008B0CCC"/>
    <w:rsid w:val="008B0CDC"/>
    <w:rsid w:val="008B0F71"/>
    <w:rsid w:val="008B1016"/>
    <w:rsid w:val="008B113B"/>
    <w:rsid w:val="008B1913"/>
    <w:rsid w:val="008B1A34"/>
    <w:rsid w:val="008B1BFE"/>
    <w:rsid w:val="008B1E3A"/>
    <w:rsid w:val="008B1EEE"/>
    <w:rsid w:val="008B1F1A"/>
    <w:rsid w:val="008B2159"/>
    <w:rsid w:val="008B2190"/>
    <w:rsid w:val="008B22B1"/>
    <w:rsid w:val="008B22E4"/>
    <w:rsid w:val="008B2512"/>
    <w:rsid w:val="008B2BF0"/>
    <w:rsid w:val="008B2D01"/>
    <w:rsid w:val="008B2E38"/>
    <w:rsid w:val="008B2E4F"/>
    <w:rsid w:val="008B2FE0"/>
    <w:rsid w:val="008B36B4"/>
    <w:rsid w:val="008B373C"/>
    <w:rsid w:val="008B3770"/>
    <w:rsid w:val="008B3813"/>
    <w:rsid w:val="008B38A3"/>
    <w:rsid w:val="008B3B71"/>
    <w:rsid w:val="008B3FFA"/>
    <w:rsid w:val="008B46E3"/>
    <w:rsid w:val="008B4895"/>
    <w:rsid w:val="008B4AB4"/>
    <w:rsid w:val="008B4ADE"/>
    <w:rsid w:val="008B4F4B"/>
    <w:rsid w:val="008B5123"/>
    <w:rsid w:val="008B56C4"/>
    <w:rsid w:val="008B5709"/>
    <w:rsid w:val="008B5B56"/>
    <w:rsid w:val="008B615D"/>
    <w:rsid w:val="008B6375"/>
    <w:rsid w:val="008B68F2"/>
    <w:rsid w:val="008B6D32"/>
    <w:rsid w:val="008B790C"/>
    <w:rsid w:val="008B79AB"/>
    <w:rsid w:val="008B7CA9"/>
    <w:rsid w:val="008B7F29"/>
    <w:rsid w:val="008C02F2"/>
    <w:rsid w:val="008C0311"/>
    <w:rsid w:val="008C0B23"/>
    <w:rsid w:val="008C0C57"/>
    <w:rsid w:val="008C1284"/>
    <w:rsid w:val="008C1BAE"/>
    <w:rsid w:val="008C1C8D"/>
    <w:rsid w:val="008C1F66"/>
    <w:rsid w:val="008C211C"/>
    <w:rsid w:val="008C2824"/>
    <w:rsid w:val="008C2AB9"/>
    <w:rsid w:val="008C2C56"/>
    <w:rsid w:val="008C2D97"/>
    <w:rsid w:val="008C30C1"/>
    <w:rsid w:val="008C31CE"/>
    <w:rsid w:val="008C3381"/>
    <w:rsid w:val="008C3513"/>
    <w:rsid w:val="008C36A3"/>
    <w:rsid w:val="008C3894"/>
    <w:rsid w:val="008C3909"/>
    <w:rsid w:val="008C3B03"/>
    <w:rsid w:val="008C447A"/>
    <w:rsid w:val="008C452E"/>
    <w:rsid w:val="008C47CC"/>
    <w:rsid w:val="008C4866"/>
    <w:rsid w:val="008C4AA5"/>
    <w:rsid w:val="008C5307"/>
    <w:rsid w:val="008C5403"/>
    <w:rsid w:val="008C5A47"/>
    <w:rsid w:val="008C5AD2"/>
    <w:rsid w:val="008C5CAA"/>
    <w:rsid w:val="008C66AA"/>
    <w:rsid w:val="008C6895"/>
    <w:rsid w:val="008C6947"/>
    <w:rsid w:val="008C6960"/>
    <w:rsid w:val="008C6D92"/>
    <w:rsid w:val="008C70D6"/>
    <w:rsid w:val="008C7138"/>
    <w:rsid w:val="008C73DE"/>
    <w:rsid w:val="008C7572"/>
    <w:rsid w:val="008C78C9"/>
    <w:rsid w:val="008C7BBE"/>
    <w:rsid w:val="008D0378"/>
    <w:rsid w:val="008D0837"/>
    <w:rsid w:val="008D12F8"/>
    <w:rsid w:val="008D17DF"/>
    <w:rsid w:val="008D1BB2"/>
    <w:rsid w:val="008D1C26"/>
    <w:rsid w:val="008D1D8B"/>
    <w:rsid w:val="008D1FC4"/>
    <w:rsid w:val="008D1FC5"/>
    <w:rsid w:val="008D2318"/>
    <w:rsid w:val="008D23C7"/>
    <w:rsid w:val="008D265F"/>
    <w:rsid w:val="008D2A00"/>
    <w:rsid w:val="008D2B40"/>
    <w:rsid w:val="008D2CFF"/>
    <w:rsid w:val="008D314D"/>
    <w:rsid w:val="008D347C"/>
    <w:rsid w:val="008D36A6"/>
    <w:rsid w:val="008D393B"/>
    <w:rsid w:val="008D3BC0"/>
    <w:rsid w:val="008D3CA4"/>
    <w:rsid w:val="008D3CDD"/>
    <w:rsid w:val="008D3F54"/>
    <w:rsid w:val="008D43FA"/>
    <w:rsid w:val="008D450A"/>
    <w:rsid w:val="008D4A78"/>
    <w:rsid w:val="008D4DAF"/>
    <w:rsid w:val="008D4E7A"/>
    <w:rsid w:val="008D563A"/>
    <w:rsid w:val="008D577F"/>
    <w:rsid w:val="008D5F56"/>
    <w:rsid w:val="008D62B4"/>
    <w:rsid w:val="008D631F"/>
    <w:rsid w:val="008D63F6"/>
    <w:rsid w:val="008D6A02"/>
    <w:rsid w:val="008D6CCF"/>
    <w:rsid w:val="008D6E54"/>
    <w:rsid w:val="008D7B72"/>
    <w:rsid w:val="008D7B7B"/>
    <w:rsid w:val="008D7C61"/>
    <w:rsid w:val="008D7C9F"/>
    <w:rsid w:val="008E0055"/>
    <w:rsid w:val="008E0203"/>
    <w:rsid w:val="008E0251"/>
    <w:rsid w:val="008E02E9"/>
    <w:rsid w:val="008E07B7"/>
    <w:rsid w:val="008E0A32"/>
    <w:rsid w:val="008E0D45"/>
    <w:rsid w:val="008E0D73"/>
    <w:rsid w:val="008E0E93"/>
    <w:rsid w:val="008E10D7"/>
    <w:rsid w:val="008E1240"/>
    <w:rsid w:val="008E15DE"/>
    <w:rsid w:val="008E16EA"/>
    <w:rsid w:val="008E1913"/>
    <w:rsid w:val="008E1C68"/>
    <w:rsid w:val="008E1CBF"/>
    <w:rsid w:val="008E1D2C"/>
    <w:rsid w:val="008E21DE"/>
    <w:rsid w:val="008E23A0"/>
    <w:rsid w:val="008E23B0"/>
    <w:rsid w:val="008E2469"/>
    <w:rsid w:val="008E2528"/>
    <w:rsid w:val="008E2CF9"/>
    <w:rsid w:val="008E2D47"/>
    <w:rsid w:val="008E2E88"/>
    <w:rsid w:val="008E33AC"/>
    <w:rsid w:val="008E35CC"/>
    <w:rsid w:val="008E36F9"/>
    <w:rsid w:val="008E3724"/>
    <w:rsid w:val="008E374C"/>
    <w:rsid w:val="008E3BCC"/>
    <w:rsid w:val="008E3DC5"/>
    <w:rsid w:val="008E4318"/>
    <w:rsid w:val="008E457E"/>
    <w:rsid w:val="008E4791"/>
    <w:rsid w:val="008E4CBD"/>
    <w:rsid w:val="008E517C"/>
    <w:rsid w:val="008E524E"/>
    <w:rsid w:val="008E5344"/>
    <w:rsid w:val="008E596B"/>
    <w:rsid w:val="008E5B66"/>
    <w:rsid w:val="008E5C2E"/>
    <w:rsid w:val="008E5D99"/>
    <w:rsid w:val="008E5FEC"/>
    <w:rsid w:val="008E604C"/>
    <w:rsid w:val="008E617E"/>
    <w:rsid w:val="008E63E4"/>
    <w:rsid w:val="008E648B"/>
    <w:rsid w:val="008E65F3"/>
    <w:rsid w:val="008E668F"/>
    <w:rsid w:val="008E6B00"/>
    <w:rsid w:val="008E6C3D"/>
    <w:rsid w:val="008E6DEB"/>
    <w:rsid w:val="008E700A"/>
    <w:rsid w:val="008E702C"/>
    <w:rsid w:val="008E724C"/>
    <w:rsid w:val="008E7294"/>
    <w:rsid w:val="008E7590"/>
    <w:rsid w:val="008E7659"/>
    <w:rsid w:val="008E76DD"/>
    <w:rsid w:val="008E77C9"/>
    <w:rsid w:val="008E7CAC"/>
    <w:rsid w:val="008F0047"/>
    <w:rsid w:val="008F024E"/>
    <w:rsid w:val="008F09DD"/>
    <w:rsid w:val="008F09F2"/>
    <w:rsid w:val="008F0A51"/>
    <w:rsid w:val="008F0F8B"/>
    <w:rsid w:val="008F13DD"/>
    <w:rsid w:val="008F145F"/>
    <w:rsid w:val="008F1569"/>
    <w:rsid w:val="008F158B"/>
    <w:rsid w:val="008F1653"/>
    <w:rsid w:val="008F17FC"/>
    <w:rsid w:val="008F1825"/>
    <w:rsid w:val="008F194C"/>
    <w:rsid w:val="008F1A12"/>
    <w:rsid w:val="008F1C71"/>
    <w:rsid w:val="008F1DD4"/>
    <w:rsid w:val="008F1E14"/>
    <w:rsid w:val="008F207A"/>
    <w:rsid w:val="008F229D"/>
    <w:rsid w:val="008F23AF"/>
    <w:rsid w:val="008F27A1"/>
    <w:rsid w:val="008F27DC"/>
    <w:rsid w:val="008F28D0"/>
    <w:rsid w:val="008F2B7F"/>
    <w:rsid w:val="008F2C14"/>
    <w:rsid w:val="008F2C31"/>
    <w:rsid w:val="008F2FEB"/>
    <w:rsid w:val="008F3653"/>
    <w:rsid w:val="008F39F7"/>
    <w:rsid w:val="008F3B39"/>
    <w:rsid w:val="008F3DEB"/>
    <w:rsid w:val="008F4321"/>
    <w:rsid w:val="008F4946"/>
    <w:rsid w:val="008F4A93"/>
    <w:rsid w:val="008F4ADB"/>
    <w:rsid w:val="008F4BAE"/>
    <w:rsid w:val="008F4BC1"/>
    <w:rsid w:val="008F4C4A"/>
    <w:rsid w:val="008F4EA7"/>
    <w:rsid w:val="008F55A6"/>
    <w:rsid w:val="008F59A5"/>
    <w:rsid w:val="008F5F9F"/>
    <w:rsid w:val="008F6205"/>
    <w:rsid w:val="008F65CE"/>
    <w:rsid w:val="008F663A"/>
    <w:rsid w:val="008F67D6"/>
    <w:rsid w:val="008F6FBC"/>
    <w:rsid w:val="008F71E8"/>
    <w:rsid w:val="008F75A8"/>
    <w:rsid w:val="008F7637"/>
    <w:rsid w:val="008F7D37"/>
    <w:rsid w:val="008F7FBD"/>
    <w:rsid w:val="0090001F"/>
    <w:rsid w:val="009002D3"/>
    <w:rsid w:val="00900329"/>
    <w:rsid w:val="0090092C"/>
    <w:rsid w:val="009009A5"/>
    <w:rsid w:val="00900D43"/>
    <w:rsid w:val="00900D5D"/>
    <w:rsid w:val="00900EB5"/>
    <w:rsid w:val="009010B5"/>
    <w:rsid w:val="00901811"/>
    <w:rsid w:val="009018D6"/>
    <w:rsid w:val="0090194F"/>
    <w:rsid w:val="00901BAB"/>
    <w:rsid w:val="00901C75"/>
    <w:rsid w:val="00901D74"/>
    <w:rsid w:val="00901F29"/>
    <w:rsid w:val="0090227A"/>
    <w:rsid w:val="009024E8"/>
    <w:rsid w:val="00902838"/>
    <w:rsid w:val="00902C4B"/>
    <w:rsid w:val="00902DEF"/>
    <w:rsid w:val="00902EE8"/>
    <w:rsid w:val="009035DF"/>
    <w:rsid w:val="00903A02"/>
    <w:rsid w:val="00903A65"/>
    <w:rsid w:val="009040D0"/>
    <w:rsid w:val="00904159"/>
    <w:rsid w:val="00904444"/>
    <w:rsid w:val="00904812"/>
    <w:rsid w:val="00904C1D"/>
    <w:rsid w:val="00904DD5"/>
    <w:rsid w:val="00905C7E"/>
    <w:rsid w:val="009065F3"/>
    <w:rsid w:val="00906725"/>
    <w:rsid w:val="009068B3"/>
    <w:rsid w:val="00906E17"/>
    <w:rsid w:val="00906EEA"/>
    <w:rsid w:val="009073B9"/>
    <w:rsid w:val="00907762"/>
    <w:rsid w:val="009078F1"/>
    <w:rsid w:val="009078FC"/>
    <w:rsid w:val="00907975"/>
    <w:rsid w:val="00907DBF"/>
    <w:rsid w:val="00907E08"/>
    <w:rsid w:val="009101FD"/>
    <w:rsid w:val="00910368"/>
    <w:rsid w:val="009104AF"/>
    <w:rsid w:val="00910ADF"/>
    <w:rsid w:val="00911599"/>
    <w:rsid w:val="00911B0E"/>
    <w:rsid w:val="0091215B"/>
    <w:rsid w:val="0091276C"/>
    <w:rsid w:val="00912AE4"/>
    <w:rsid w:val="00912E5F"/>
    <w:rsid w:val="0091308E"/>
    <w:rsid w:val="009131F8"/>
    <w:rsid w:val="00913736"/>
    <w:rsid w:val="00913909"/>
    <w:rsid w:val="00913C82"/>
    <w:rsid w:val="009140F0"/>
    <w:rsid w:val="009145CB"/>
    <w:rsid w:val="00914849"/>
    <w:rsid w:val="00914876"/>
    <w:rsid w:val="00914B64"/>
    <w:rsid w:val="00914C60"/>
    <w:rsid w:val="009151C6"/>
    <w:rsid w:val="009152CD"/>
    <w:rsid w:val="009158E4"/>
    <w:rsid w:val="00915A26"/>
    <w:rsid w:val="00915C5C"/>
    <w:rsid w:val="00915CF6"/>
    <w:rsid w:val="0091630C"/>
    <w:rsid w:val="009169ED"/>
    <w:rsid w:val="00916B2D"/>
    <w:rsid w:val="00916F5A"/>
    <w:rsid w:val="00916F62"/>
    <w:rsid w:val="009172FB"/>
    <w:rsid w:val="0091733F"/>
    <w:rsid w:val="009176E2"/>
    <w:rsid w:val="00917B9E"/>
    <w:rsid w:val="00917D15"/>
    <w:rsid w:val="00917DC6"/>
    <w:rsid w:val="00917EFF"/>
    <w:rsid w:val="00917F83"/>
    <w:rsid w:val="00920059"/>
    <w:rsid w:val="009200C5"/>
    <w:rsid w:val="009205C4"/>
    <w:rsid w:val="00920F20"/>
    <w:rsid w:val="00921003"/>
    <w:rsid w:val="00921293"/>
    <w:rsid w:val="009213C3"/>
    <w:rsid w:val="0092161B"/>
    <w:rsid w:val="00921A1C"/>
    <w:rsid w:val="00921B73"/>
    <w:rsid w:val="00921BA7"/>
    <w:rsid w:val="00921D87"/>
    <w:rsid w:val="00921EA8"/>
    <w:rsid w:val="0092226C"/>
    <w:rsid w:val="009222BF"/>
    <w:rsid w:val="0092256A"/>
    <w:rsid w:val="009227DF"/>
    <w:rsid w:val="00922802"/>
    <w:rsid w:val="00922A9E"/>
    <w:rsid w:val="009238A2"/>
    <w:rsid w:val="00923A94"/>
    <w:rsid w:val="00923B5A"/>
    <w:rsid w:val="00923F0A"/>
    <w:rsid w:val="00924051"/>
    <w:rsid w:val="00924A27"/>
    <w:rsid w:val="00925075"/>
    <w:rsid w:val="009251AF"/>
    <w:rsid w:val="009255C2"/>
    <w:rsid w:val="0092563B"/>
    <w:rsid w:val="00925AA8"/>
    <w:rsid w:val="0092602B"/>
    <w:rsid w:val="0092633F"/>
    <w:rsid w:val="00926499"/>
    <w:rsid w:val="00926534"/>
    <w:rsid w:val="0092661B"/>
    <w:rsid w:val="009267B8"/>
    <w:rsid w:val="009268D2"/>
    <w:rsid w:val="00926919"/>
    <w:rsid w:val="00926AF1"/>
    <w:rsid w:val="00926D14"/>
    <w:rsid w:val="00926D4C"/>
    <w:rsid w:val="00927102"/>
    <w:rsid w:val="009273C6"/>
    <w:rsid w:val="00927555"/>
    <w:rsid w:val="00927672"/>
    <w:rsid w:val="00927966"/>
    <w:rsid w:val="00927A1C"/>
    <w:rsid w:val="00927CAF"/>
    <w:rsid w:val="00927DA8"/>
    <w:rsid w:val="00927DFD"/>
    <w:rsid w:val="00927EB4"/>
    <w:rsid w:val="0093016E"/>
    <w:rsid w:val="00930642"/>
    <w:rsid w:val="00930692"/>
    <w:rsid w:val="00930883"/>
    <w:rsid w:val="00930EBF"/>
    <w:rsid w:val="00930F9E"/>
    <w:rsid w:val="009316B6"/>
    <w:rsid w:val="00931978"/>
    <w:rsid w:val="00931E12"/>
    <w:rsid w:val="00931F0E"/>
    <w:rsid w:val="0093216A"/>
    <w:rsid w:val="00932414"/>
    <w:rsid w:val="00932489"/>
    <w:rsid w:val="00932633"/>
    <w:rsid w:val="009327D5"/>
    <w:rsid w:val="00932815"/>
    <w:rsid w:val="00932A02"/>
    <w:rsid w:val="00933118"/>
    <w:rsid w:val="0093351E"/>
    <w:rsid w:val="0093397B"/>
    <w:rsid w:val="00933CE2"/>
    <w:rsid w:val="00933D40"/>
    <w:rsid w:val="00933DD1"/>
    <w:rsid w:val="00933E5F"/>
    <w:rsid w:val="00934871"/>
    <w:rsid w:val="009348C1"/>
    <w:rsid w:val="00934C72"/>
    <w:rsid w:val="00935493"/>
    <w:rsid w:val="00935655"/>
    <w:rsid w:val="0093573E"/>
    <w:rsid w:val="009358F9"/>
    <w:rsid w:val="00935A09"/>
    <w:rsid w:val="00935A38"/>
    <w:rsid w:val="00935B27"/>
    <w:rsid w:val="00935E7D"/>
    <w:rsid w:val="00935E90"/>
    <w:rsid w:val="00935F64"/>
    <w:rsid w:val="0093600C"/>
    <w:rsid w:val="009361E7"/>
    <w:rsid w:val="009363CD"/>
    <w:rsid w:val="00936AEE"/>
    <w:rsid w:val="00936DCF"/>
    <w:rsid w:val="00936E05"/>
    <w:rsid w:val="009374A1"/>
    <w:rsid w:val="009379BD"/>
    <w:rsid w:val="00937B45"/>
    <w:rsid w:val="00937F1D"/>
    <w:rsid w:val="00940314"/>
    <w:rsid w:val="009403FE"/>
    <w:rsid w:val="00940C49"/>
    <w:rsid w:val="00940C4B"/>
    <w:rsid w:val="009416FA"/>
    <w:rsid w:val="00941774"/>
    <w:rsid w:val="00941863"/>
    <w:rsid w:val="009418ED"/>
    <w:rsid w:val="00941C1A"/>
    <w:rsid w:val="00941CE1"/>
    <w:rsid w:val="00942188"/>
    <w:rsid w:val="009422D3"/>
    <w:rsid w:val="009426E3"/>
    <w:rsid w:val="00942FB9"/>
    <w:rsid w:val="00943266"/>
    <w:rsid w:val="009432CB"/>
    <w:rsid w:val="00943339"/>
    <w:rsid w:val="009434A1"/>
    <w:rsid w:val="00943508"/>
    <w:rsid w:val="0094387C"/>
    <w:rsid w:val="00943A56"/>
    <w:rsid w:val="00943B71"/>
    <w:rsid w:val="00943BD6"/>
    <w:rsid w:val="00943D6C"/>
    <w:rsid w:val="00944CFD"/>
    <w:rsid w:val="00944F07"/>
    <w:rsid w:val="00944F6B"/>
    <w:rsid w:val="0094517A"/>
    <w:rsid w:val="009452D7"/>
    <w:rsid w:val="00945774"/>
    <w:rsid w:val="00945B15"/>
    <w:rsid w:val="00945D98"/>
    <w:rsid w:val="00945EE4"/>
    <w:rsid w:val="00945F92"/>
    <w:rsid w:val="00945FE1"/>
    <w:rsid w:val="00945FF0"/>
    <w:rsid w:val="00946257"/>
    <w:rsid w:val="009470A3"/>
    <w:rsid w:val="0094719D"/>
    <w:rsid w:val="0094727A"/>
    <w:rsid w:val="0094736A"/>
    <w:rsid w:val="00947405"/>
    <w:rsid w:val="00947666"/>
    <w:rsid w:val="0094778B"/>
    <w:rsid w:val="009477D2"/>
    <w:rsid w:val="0094795B"/>
    <w:rsid w:val="00947ABC"/>
    <w:rsid w:val="00947BF8"/>
    <w:rsid w:val="00950061"/>
    <w:rsid w:val="009500BF"/>
    <w:rsid w:val="00950366"/>
    <w:rsid w:val="0095066C"/>
    <w:rsid w:val="00950C8C"/>
    <w:rsid w:val="00950DC5"/>
    <w:rsid w:val="00950DC6"/>
    <w:rsid w:val="009510DD"/>
    <w:rsid w:val="00951887"/>
    <w:rsid w:val="00951B13"/>
    <w:rsid w:val="00951D31"/>
    <w:rsid w:val="0095226B"/>
    <w:rsid w:val="009524A9"/>
    <w:rsid w:val="00952696"/>
    <w:rsid w:val="00952826"/>
    <w:rsid w:val="00952AFB"/>
    <w:rsid w:val="00953598"/>
    <w:rsid w:val="00953A88"/>
    <w:rsid w:val="00953F65"/>
    <w:rsid w:val="009543BD"/>
    <w:rsid w:val="00954528"/>
    <w:rsid w:val="00954C10"/>
    <w:rsid w:val="00954E55"/>
    <w:rsid w:val="00954E98"/>
    <w:rsid w:val="00954F21"/>
    <w:rsid w:val="00955019"/>
    <w:rsid w:val="009550C5"/>
    <w:rsid w:val="0095516D"/>
    <w:rsid w:val="00955571"/>
    <w:rsid w:val="0095574C"/>
    <w:rsid w:val="009564CF"/>
    <w:rsid w:val="009567CA"/>
    <w:rsid w:val="009567E4"/>
    <w:rsid w:val="00956CD7"/>
    <w:rsid w:val="00956F04"/>
    <w:rsid w:val="00957495"/>
    <w:rsid w:val="009578B3"/>
    <w:rsid w:val="009579FF"/>
    <w:rsid w:val="00957A99"/>
    <w:rsid w:val="00957C20"/>
    <w:rsid w:val="009606E9"/>
    <w:rsid w:val="00960AC7"/>
    <w:rsid w:val="00960EB9"/>
    <w:rsid w:val="009610EA"/>
    <w:rsid w:val="0096145A"/>
    <w:rsid w:val="00961599"/>
    <w:rsid w:val="00961BFF"/>
    <w:rsid w:val="009620F5"/>
    <w:rsid w:val="0096217C"/>
    <w:rsid w:val="009621A7"/>
    <w:rsid w:val="00962291"/>
    <w:rsid w:val="0096265A"/>
    <w:rsid w:val="00962731"/>
    <w:rsid w:val="00962B44"/>
    <w:rsid w:val="00962B67"/>
    <w:rsid w:val="00962D40"/>
    <w:rsid w:val="009630E3"/>
    <w:rsid w:val="009635C7"/>
    <w:rsid w:val="00963C28"/>
    <w:rsid w:val="00963FC5"/>
    <w:rsid w:val="00963FFB"/>
    <w:rsid w:val="009646AF"/>
    <w:rsid w:val="00964B76"/>
    <w:rsid w:val="00964C0B"/>
    <w:rsid w:val="00965963"/>
    <w:rsid w:val="0096596E"/>
    <w:rsid w:val="009660BD"/>
    <w:rsid w:val="00966400"/>
    <w:rsid w:val="009664BF"/>
    <w:rsid w:val="00966514"/>
    <w:rsid w:val="00966922"/>
    <w:rsid w:val="0096700A"/>
    <w:rsid w:val="00967078"/>
    <w:rsid w:val="009670A4"/>
    <w:rsid w:val="009671FB"/>
    <w:rsid w:val="00967201"/>
    <w:rsid w:val="0096755A"/>
    <w:rsid w:val="009677E9"/>
    <w:rsid w:val="00967AEB"/>
    <w:rsid w:val="00967B4D"/>
    <w:rsid w:val="00967D5F"/>
    <w:rsid w:val="00967D65"/>
    <w:rsid w:val="0097037B"/>
    <w:rsid w:val="0097039C"/>
    <w:rsid w:val="00970454"/>
    <w:rsid w:val="00970635"/>
    <w:rsid w:val="0097081C"/>
    <w:rsid w:val="00970D01"/>
    <w:rsid w:val="00970F74"/>
    <w:rsid w:val="009710C5"/>
    <w:rsid w:val="00971168"/>
    <w:rsid w:val="009711B0"/>
    <w:rsid w:val="00971308"/>
    <w:rsid w:val="009713DF"/>
    <w:rsid w:val="0097189F"/>
    <w:rsid w:val="009720F3"/>
    <w:rsid w:val="009722D6"/>
    <w:rsid w:val="00972947"/>
    <w:rsid w:val="00973245"/>
    <w:rsid w:val="009733EB"/>
    <w:rsid w:val="0097343D"/>
    <w:rsid w:val="009734D5"/>
    <w:rsid w:val="00973A54"/>
    <w:rsid w:val="00973AD6"/>
    <w:rsid w:val="00973B2D"/>
    <w:rsid w:val="00974BF4"/>
    <w:rsid w:val="00974C54"/>
    <w:rsid w:val="009752D7"/>
    <w:rsid w:val="009752E6"/>
    <w:rsid w:val="0097532F"/>
    <w:rsid w:val="009753C1"/>
    <w:rsid w:val="0097542E"/>
    <w:rsid w:val="00975515"/>
    <w:rsid w:val="0097562C"/>
    <w:rsid w:val="00975D31"/>
    <w:rsid w:val="00975D35"/>
    <w:rsid w:val="00975DEA"/>
    <w:rsid w:val="00976287"/>
    <w:rsid w:val="009769DF"/>
    <w:rsid w:val="009769FB"/>
    <w:rsid w:val="00976AC7"/>
    <w:rsid w:val="00976B75"/>
    <w:rsid w:val="00976BF7"/>
    <w:rsid w:val="00976C20"/>
    <w:rsid w:val="00976EB8"/>
    <w:rsid w:val="00976F3C"/>
    <w:rsid w:val="009770DE"/>
    <w:rsid w:val="009771FC"/>
    <w:rsid w:val="00977B12"/>
    <w:rsid w:val="0098066E"/>
    <w:rsid w:val="00980D9C"/>
    <w:rsid w:val="00980E52"/>
    <w:rsid w:val="009813D8"/>
    <w:rsid w:val="00981632"/>
    <w:rsid w:val="00981B12"/>
    <w:rsid w:val="00981CA4"/>
    <w:rsid w:val="00981E41"/>
    <w:rsid w:val="00981EB7"/>
    <w:rsid w:val="00982137"/>
    <w:rsid w:val="009821E8"/>
    <w:rsid w:val="009823F2"/>
    <w:rsid w:val="009826A2"/>
    <w:rsid w:val="009828C3"/>
    <w:rsid w:val="00982C4A"/>
    <w:rsid w:val="009830AF"/>
    <w:rsid w:val="009830DC"/>
    <w:rsid w:val="00983470"/>
    <w:rsid w:val="009839A3"/>
    <w:rsid w:val="00983AEA"/>
    <w:rsid w:val="00984083"/>
    <w:rsid w:val="00984AEE"/>
    <w:rsid w:val="00984BF9"/>
    <w:rsid w:val="00985322"/>
    <w:rsid w:val="009856B2"/>
    <w:rsid w:val="009857D6"/>
    <w:rsid w:val="009858E6"/>
    <w:rsid w:val="00985977"/>
    <w:rsid w:val="00985C43"/>
    <w:rsid w:val="00985CA5"/>
    <w:rsid w:val="00985E94"/>
    <w:rsid w:val="0098616D"/>
    <w:rsid w:val="00986329"/>
    <w:rsid w:val="00986840"/>
    <w:rsid w:val="00987167"/>
    <w:rsid w:val="009871FC"/>
    <w:rsid w:val="0098734B"/>
    <w:rsid w:val="009876B9"/>
    <w:rsid w:val="009877A5"/>
    <w:rsid w:val="00987A64"/>
    <w:rsid w:val="00987CBE"/>
    <w:rsid w:val="00987DE5"/>
    <w:rsid w:val="00987FBB"/>
    <w:rsid w:val="009902BF"/>
    <w:rsid w:val="009904EA"/>
    <w:rsid w:val="00990A2E"/>
    <w:rsid w:val="00990AFF"/>
    <w:rsid w:val="00990C97"/>
    <w:rsid w:val="00991017"/>
    <w:rsid w:val="009911C9"/>
    <w:rsid w:val="009912D4"/>
    <w:rsid w:val="00991361"/>
    <w:rsid w:val="009913E1"/>
    <w:rsid w:val="009916CB"/>
    <w:rsid w:val="00991F72"/>
    <w:rsid w:val="00992672"/>
    <w:rsid w:val="00992771"/>
    <w:rsid w:val="00992CD2"/>
    <w:rsid w:val="00992CDD"/>
    <w:rsid w:val="00993416"/>
    <w:rsid w:val="00993A87"/>
    <w:rsid w:val="00993E4F"/>
    <w:rsid w:val="00994280"/>
    <w:rsid w:val="009943ED"/>
    <w:rsid w:val="0099488D"/>
    <w:rsid w:val="00994958"/>
    <w:rsid w:val="0099496C"/>
    <w:rsid w:val="00994B07"/>
    <w:rsid w:val="00994B0E"/>
    <w:rsid w:val="00994BA5"/>
    <w:rsid w:val="00994FBE"/>
    <w:rsid w:val="0099599B"/>
    <w:rsid w:val="00995A05"/>
    <w:rsid w:val="00995C1A"/>
    <w:rsid w:val="009960DE"/>
    <w:rsid w:val="00996351"/>
    <w:rsid w:val="00996805"/>
    <w:rsid w:val="00996A6A"/>
    <w:rsid w:val="00996F25"/>
    <w:rsid w:val="0099713D"/>
    <w:rsid w:val="00997764"/>
    <w:rsid w:val="00997A17"/>
    <w:rsid w:val="00997B91"/>
    <w:rsid w:val="009A0216"/>
    <w:rsid w:val="009A035B"/>
    <w:rsid w:val="009A1136"/>
    <w:rsid w:val="009A11B3"/>
    <w:rsid w:val="009A154F"/>
    <w:rsid w:val="009A174A"/>
    <w:rsid w:val="009A1836"/>
    <w:rsid w:val="009A1938"/>
    <w:rsid w:val="009A1CBF"/>
    <w:rsid w:val="009A2184"/>
    <w:rsid w:val="009A2498"/>
    <w:rsid w:val="009A24E4"/>
    <w:rsid w:val="009A24FD"/>
    <w:rsid w:val="009A29CC"/>
    <w:rsid w:val="009A2D1E"/>
    <w:rsid w:val="009A2DF1"/>
    <w:rsid w:val="009A2E86"/>
    <w:rsid w:val="009A35FB"/>
    <w:rsid w:val="009A3952"/>
    <w:rsid w:val="009A39AC"/>
    <w:rsid w:val="009A3AD2"/>
    <w:rsid w:val="009A3FC2"/>
    <w:rsid w:val="009A443E"/>
    <w:rsid w:val="009A4442"/>
    <w:rsid w:val="009A48F9"/>
    <w:rsid w:val="009A4B64"/>
    <w:rsid w:val="009A4DE6"/>
    <w:rsid w:val="009A4FD4"/>
    <w:rsid w:val="009A5102"/>
    <w:rsid w:val="009A5253"/>
    <w:rsid w:val="009A54AF"/>
    <w:rsid w:val="009A5821"/>
    <w:rsid w:val="009A589D"/>
    <w:rsid w:val="009A5BF4"/>
    <w:rsid w:val="009A61DA"/>
    <w:rsid w:val="009A6260"/>
    <w:rsid w:val="009A6A0B"/>
    <w:rsid w:val="009A6C35"/>
    <w:rsid w:val="009A6E62"/>
    <w:rsid w:val="009A7670"/>
    <w:rsid w:val="009A7E1D"/>
    <w:rsid w:val="009B0102"/>
    <w:rsid w:val="009B01EE"/>
    <w:rsid w:val="009B053E"/>
    <w:rsid w:val="009B06CA"/>
    <w:rsid w:val="009B0891"/>
    <w:rsid w:val="009B0C52"/>
    <w:rsid w:val="009B0EE9"/>
    <w:rsid w:val="009B0F26"/>
    <w:rsid w:val="009B1261"/>
    <w:rsid w:val="009B1466"/>
    <w:rsid w:val="009B1940"/>
    <w:rsid w:val="009B1B73"/>
    <w:rsid w:val="009B1D10"/>
    <w:rsid w:val="009B22F5"/>
    <w:rsid w:val="009B231C"/>
    <w:rsid w:val="009B2827"/>
    <w:rsid w:val="009B2943"/>
    <w:rsid w:val="009B2DE8"/>
    <w:rsid w:val="009B3117"/>
    <w:rsid w:val="009B3375"/>
    <w:rsid w:val="009B3438"/>
    <w:rsid w:val="009B34AE"/>
    <w:rsid w:val="009B3785"/>
    <w:rsid w:val="009B391C"/>
    <w:rsid w:val="009B3ADC"/>
    <w:rsid w:val="009B3C4E"/>
    <w:rsid w:val="009B3DB7"/>
    <w:rsid w:val="009B40B3"/>
    <w:rsid w:val="009B424A"/>
    <w:rsid w:val="009B443A"/>
    <w:rsid w:val="009B4D5E"/>
    <w:rsid w:val="009B4E35"/>
    <w:rsid w:val="009B4EE0"/>
    <w:rsid w:val="009B50D8"/>
    <w:rsid w:val="009B5190"/>
    <w:rsid w:val="009B5362"/>
    <w:rsid w:val="009B59DB"/>
    <w:rsid w:val="009B5AD5"/>
    <w:rsid w:val="009B5C6B"/>
    <w:rsid w:val="009B5D3E"/>
    <w:rsid w:val="009B5DF9"/>
    <w:rsid w:val="009B5E0E"/>
    <w:rsid w:val="009B5E16"/>
    <w:rsid w:val="009B5EE0"/>
    <w:rsid w:val="009B614D"/>
    <w:rsid w:val="009B61D6"/>
    <w:rsid w:val="009B65D3"/>
    <w:rsid w:val="009B67C6"/>
    <w:rsid w:val="009B6D87"/>
    <w:rsid w:val="009B6E52"/>
    <w:rsid w:val="009B749D"/>
    <w:rsid w:val="009B74CE"/>
    <w:rsid w:val="009C00B6"/>
    <w:rsid w:val="009C0170"/>
    <w:rsid w:val="009C029F"/>
    <w:rsid w:val="009C030D"/>
    <w:rsid w:val="009C0786"/>
    <w:rsid w:val="009C082C"/>
    <w:rsid w:val="009C0A5D"/>
    <w:rsid w:val="009C0C50"/>
    <w:rsid w:val="009C0EC1"/>
    <w:rsid w:val="009C10DB"/>
    <w:rsid w:val="009C1188"/>
    <w:rsid w:val="009C193D"/>
    <w:rsid w:val="009C1A96"/>
    <w:rsid w:val="009C1DE7"/>
    <w:rsid w:val="009C2131"/>
    <w:rsid w:val="009C2437"/>
    <w:rsid w:val="009C25D6"/>
    <w:rsid w:val="009C2F5E"/>
    <w:rsid w:val="009C37B1"/>
    <w:rsid w:val="009C3912"/>
    <w:rsid w:val="009C412C"/>
    <w:rsid w:val="009C46B3"/>
    <w:rsid w:val="009C4745"/>
    <w:rsid w:val="009C4999"/>
    <w:rsid w:val="009C4D48"/>
    <w:rsid w:val="009C4E95"/>
    <w:rsid w:val="009C4EED"/>
    <w:rsid w:val="009C504F"/>
    <w:rsid w:val="009C5457"/>
    <w:rsid w:val="009C56DF"/>
    <w:rsid w:val="009C5CA9"/>
    <w:rsid w:val="009C5D32"/>
    <w:rsid w:val="009C637B"/>
    <w:rsid w:val="009C672B"/>
    <w:rsid w:val="009C69D6"/>
    <w:rsid w:val="009C6B12"/>
    <w:rsid w:val="009C6BBE"/>
    <w:rsid w:val="009C6D54"/>
    <w:rsid w:val="009C7112"/>
    <w:rsid w:val="009C73AB"/>
    <w:rsid w:val="009C7431"/>
    <w:rsid w:val="009C74D7"/>
    <w:rsid w:val="009C77ED"/>
    <w:rsid w:val="009C79E8"/>
    <w:rsid w:val="009C7C41"/>
    <w:rsid w:val="009D00F2"/>
    <w:rsid w:val="009D052C"/>
    <w:rsid w:val="009D060C"/>
    <w:rsid w:val="009D0697"/>
    <w:rsid w:val="009D06D4"/>
    <w:rsid w:val="009D07F4"/>
    <w:rsid w:val="009D0D59"/>
    <w:rsid w:val="009D1152"/>
    <w:rsid w:val="009D145F"/>
    <w:rsid w:val="009D15A5"/>
    <w:rsid w:val="009D18EB"/>
    <w:rsid w:val="009D1BBD"/>
    <w:rsid w:val="009D1D75"/>
    <w:rsid w:val="009D2222"/>
    <w:rsid w:val="009D2509"/>
    <w:rsid w:val="009D26D9"/>
    <w:rsid w:val="009D2BD6"/>
    <w:rsid w:val="009D2CCE"/>
    <w:rsid w:val="009D2FC8"/>
    <w:rsid w:val="009D3047"/>
    <w:rsid w:val="009D32CC"/>
    <w:rsid w:val="009D34D5"/>
    <w:rsid w:val="009D3510"/>
    <w:rsid w:val="009D3A13"/>
    <w:rsid w:val="009D3A25"/>
    <w:rsid w:val="009D3E1D"/>
    <w:rsid w:val="009D3F0B"/>
    <w:rsid w:val="009D3F3C"/>
    <w:rsid w:val="009D4593"/>
    <w:rsid w:val="009D487F"/>
    <w:rsid w:val="009D4F76"/>
    <w:rsid w:val="009D4FF3"/>
    <w:rsid w:val="009D52CD"/>
    <w:rsid w:val="009D543C"/>
    <w:rsid w:val="009D54A6"/>
    <w:rsid w:val="009D598B"/>
    <w:rsid w:val="009D5ACA"/>
    <w:rsid w:val="009D5B09"/>
    <w:rsid w:val="009D5C52"/>
    <w:rsid w:val="009D5E1A"/>
    <w:rsid w:val="009D6084"/>
    <w:rsid w:val="009D62EA"/>
    <w:rsid w:val="009D65CF"/>
    <w:rsid w:val="009D6750"/>
    <w:rsid w:val="009D6B3D"/>
    <w:rsid w:val="009D6C53"/>
    <w:rsid w:val="009D6E66"/>
    <w:rsid w:val="009D7030"/>
    <w:rsid w:val="009D72E8"/>
    <w:rsid w:val="009D78BF"/>
    <w:rsid w:val="009D79A2"/>
    <w:rsid w:val="009D7C2F"/>
    <w:rsid w:val="009D7F22"/>
    <w:rsid w:val="009D7FB6"/>
    <w:rsid w:val="009E005A"/>
    <w:rsid w:val="009E015B"/>
    <w:rsid w:val="009E0505"/>
    <w:rsid w:val="009E0834"/>
    <w:rsid w:val="009E1297"/>
    <w:rsid w:val="009E17C7"/>
    <w:rsid w:val="009E17E2"/>
    <w:rsid w:val="009E196D"/>
    <w:rsid w:val="009E19AA"/>
    <w:rsid w:val="009E1CD9"/>
    <w:rsid w:val="009E2090"/>
    <w:rsid w:val="009E21CE"/>
    <w:rsid w:val="009E238E"/>
    <w:rsid w:val="009E2408"/>
    <w:rsid w:val="009E25B0"/>
    <w:rsid w:val="009E2DAA"/>
    <w:rsid w:val="009E2DAF"/>
    <w:rsid w:val="009E344C"/>
    <w:rsid w:val="009E34AA"/>
    <w:rsid w:val="009E3877"/>
    <w:rsid w:val="009E3C3A"/>
    <w:rsid w:val="009E3C6A"/>
    <w:rsid w:val="009E3DE0"/>
    <w:rsid w:val="009E412C"/>
    <w:rsid w:val="009E423E"/>
    <w:rsid w:val="009E43AC"/>
    <w:rsid w:val="009E4571"/>
    <w:rsid w:val="009E497B"/>
    <w:rsid w:val="009E4D10"/>
    <w:rsid w:val="009E4D58"/>
    <w:rsid w:val="009E4D6E"/>
    <w:rsid w:val="009E53B3"/>
    <w:rsid w:val="009E5714"/>
    <w:rsid w:val="009E5C79"/>
    <w:rsid w:val="009E5DAE"/>
    <w:rsid w:val="009E60FC"/>
    <w:rsid w:val="009E67D9"/>
    <w:rsid w:val="009E6B8C"/>
    <w:rsid w:val="009E7286"/>
    <w:rsid w:val="009E7417"/>
    <w:rsid w:val="009E7423"/>
    <w:rsid w:val="009E74A4"/>
    <w:rsid w:val="009E7754"/>
    <w:rsid w:val="009E7960"/>
    <w:rsid w:val="009E7A47"/>
    <w:rsid w:val="009E7B2C"/>
    <w:rsid w:val="009E7C56"/>
    <w:rsid w:val="009E7D38"/>
    <w:rsid w:val="009F05C6"/>
    <w:rsid w:val="009F0B6D"/>
    <w:rsid w:val="009F0C07"/>
    <w:rsid w:val="009F0C9A"/>
    <w:rsid w:val="009F1462"/>
    <w:rsid w:val="009F14BA"/>
    <w:rsid w:val="009F1921"/>
    <w:rsid w:val="009F198B"/>
    <w:rsid w:val="009F1B9D"/>
    <w:rsid w:val="009F24C7"/>
    <w:rsid w:val="009F26E1"/>
    <w:rsid w:val="009F28E1"/>
    <w:rsid w:val="009F28F9"/>
    <w:rsid w:val="009F2A9D"/>
    <w:rsid w:val="009F2C02"/>
    <w:rsid w:val="009F2F66"/>
    <w:rsid w:val="009F334B"/>
    <w:rsid w:val="009F3995"/>
    <w:rsid w:val="009F3C7F"/>
    <w:rsid w:val="009F3F10"/>
    <w:rsid w:val="009F4488"/>
    <w:rsid w:val="009F4729"/>
    <w:rsid w:val="009F4979"/>
    <w:rsid w:val="009F541B"/>
    <w:rsid w:val="009F5902"/>
    <w:rsid w:val="009F5916"/>
    <w:rsid w:val="009F5AB3"/>
    <w:rsid w:val="009F5B72"/>
    <w:rsid w:val="009F5BA1"/>
    <w:rsid w:val="009F64E1"/>
    <w:rsid w:val="009F6707"/>
    <w:rsid w:val="009F6798"/>
    <w:rsid w:val="009F6835"/>
    <w:rsid w:val="009F69AC"/>
    <w:rsid w:val="009F6A88"/>
    <w:rsid w:val="009F6A96"/>
    <w:rsid w:val="009F6BE9"/>
    <w:rsid w:val="009F6BF7"/>
    <w:rsid w:val="009F6C8E"/>
    <w:rsid w:val="009F6D0C"/>
    <w:rsid w:val="009F76BD"/>
    <w:rsid w:val="009F7700"/>
    <w:rsid w:val="009F77F4"/>
    <w:rsid w:val="009F791C"/>
    <w:rsid w:val="009F7C07"/>
    <w:rsid w:val="009F7C2F"/>
    <w:rsid w:val="009F7F43"/>
    <w:rsid w:val="00A0012C"/>
    <w:rsid w:val="00A00474"/>
    <w:rsid w:val="00A009AE"/>
    <w:rsid w:val="00A0133C"/>
    <w:rsid w:val="00A01C54"/>
    <w:rsid w:val="00A020DF"/>
    <w:rsid w:val="00A02711"/>
    <w:rsid w:val="00A02728"/>
    <w:rsid w:val="00A0277B"/>
    <w:rsid w:val="00A02B9F"/>
    <w:rsid w:val="00A02F4A"/>
    <w:rsid w:val="00A036B0"/>
    <w:rsid w:val="00A0401B"/>
    <w:rsid w:val="00A04318"/>
    <w:rsid w:val="00A04472"/>
    <w:rsid w:val="00A0458B"/>
    <w:rsid w:val="00A0462E"/>
    <w:rsid w:val="00A04679"/>
    <w:rsid w:val="00A04C77"/>
    <w:rsid w:val="00A04D6C"/>
    <w:rsid w:val="00A04FE2"/>
    <w:rsid w:val="00A05035"/>
    <w:rsid w:val="00A05346"/>
    <w:rsid w:val="00A0561B"/>
    <w:rsid w:val="00A0589B"/>
    <w:rsid w:val="00A058AD"/>
    <w:rsid w:val="00A059DB"/>
    <w:rsid w:val="00A05B32"/>
    <w:rsid w:val="00A05B9F"/>
    <w:rsid w:val="00A05E10"/>
    <w:rsid w:val="00A05F61"/>
    <w:rsid w:val="00A06056"/>
    <w:rsid w:val="00A064B6"/>
    <w:rsid w:val="00A067CB"/>
    <w:rsid w:val="00A06BDD"/>
    <w:rsid w:val="00A07246"/>
    <w:rsid w:val="00A072DB"/>
    <w:rsid w:val="00A076A9"/>
    <w:rsid w:val="00A07C85"/>
    <w:rsid w:val="00A101A2"/>
    <w:rsid w:val="00A10210"/>
    <w:rsid w:val="00A10530"/>
    <w:rsid w:val="00A10A78"/>
    <w:rsid w:val="00A10AF2"/>
    <w:rsid w:val="00A118A8"/>
    <w:rsid w:val="00A11961"/>
    <w:rsid w:val="00A11AA6"/>
    <w:rsid w:val="00A11EF1"/>
    <w:rsid w:val="00A11F10"/>
    <w:rsid w:val="00A12485"/>
    <w:rsid w:val="00A125AF"/>
    <w:rsid w:val="00A126CF"/>
    <w:rsid w:val="00A12A75"/>
    <w:rsid w:val="00A12CC9"/>
    <w:rsid w:val="00A135C2"/>
    <w:rsid w:val="00A13AC6"/>
    <w:rsid w:val="00A13EEC"/>
    <w:rsid w:val="00A14103"/>
    <w:rsid w:val="00A141F5"/>
    <w:rsid w:val="00A148F7"/>
    <w:rsid w:val="00A14B69"/>
    <w:rsid w:val="00A14F4C"/>
    <w:rsid w:val="00A14FB8"/>
    <w:rsid w:val="00A15467"/>
    <w:rsid w:val="00A15771"/>
    <w:rsid w:val="00A15B8C"/>
    <w:rsid w:val="00A15E49"/>
    <w:rsid w:val="00A160F5"/>
    <w:rsid w:val="00A165AE"/>
    <w:rsid w:val="00A166B7"/>
    <w:rsid w:val="00A167E8"/>
    <w:rsid w:val="00A16B9A"/>
    <w:rsid w:val="00A16E3E"/>
    <w:rsid w:val="00A172AA"/>
    <w:rsid w:val="00A1732E"/>
    <w:rsid w:val="00A17576"/>
    <w:rsid w:val="00A1762D"/>
    <w:rsid w:val="00A17C4E"/>
    <w:rsid w:val="00A202C3"/>
    <w:rsid w:val="00A20534"/>
    <w:rsid w:val="00A20567"/>
    <w:rsid w:val="00A20678"/>
    <w:rsid w:val="00A20923"/>
    <w:rsid w:val="00A20C3F"/>
    <w:rsid w:val="00A20C76"/>
    <w:rsid w:val="00A21361"/>
    <w:rsid w:val="00A214BC"/>
    <w:rsid w:val="00A21D53"/>
    <w:rsid w:val="00A21FE1"/>
    <w:rsid w:val="00A223C9"/>
    <w:rsid w:val="00A228E5"/>
    <w:rsid w:val="00A22989"/>
    <w:rsid w:val="00A22E05"/>
    <w:rsid w:val="00A22E24"/>
    <w:rsid w:val="00A22E67"/>
    <w:rsid w:val="00A2315E"/>
    <w:rsid w:val="00A236E3"/>
    <w:rsid w:val="00A236FB"/>
    <w:rsid w:val="00A23922"/>
    <w:rsid w:val="00A23E45"/>
    <w:rsid w:val="00A23F46"/>
    <w:rsid w:val="00A24051"/>
    <w:rsid w:val="00A24066"/>
    <w:rsid w:val="00A2437E"/>
    <w:rsid w:val="00A243EB"/>
    <w:rsid w:val="00A24E90"/>
    <w:rsid w:val="00A24F90"/>
    <w:rsid w:val="00A2501E"/>
    <w:rsid w:val="00A2541B"/>
    <w:rsid w:val="00A2565A"/>
    <w:rsid w:val="00A25701"/>
    <w:rsid w:val="00A25B15"/>
    <w:rsid w:val="00A25B9C"/>
    <w:rsid w:val="00A2611C"/>
    <w:rsid w:val="00A261C5"/>
    <w:rsid w:val="00A261D4"/>
    <w:rsid w:val="00A26685"/>
    <w:rsid w:val="00A2671A"/>
    <w:rsid w:val="00A267C9"/>
    <w:rsid w:val="00A27146"/>
    <w:rsid w:val="00A277FA"/>
    <w:rsid w:val="00A27EC6"/>
    <w:rsid w:val="00A3018B"/>
    <w:rsid w:val="00A3025A"/>
    <w:rsid w:val="00A30937"/>
    <w:rsid w:val="00A30F3D"/>
    <w:rsid w:val="00A313EF"/>
    <w:rsid w:val="00A31A05"/>
    <w:rsid w:val="00A31B51"/>
    <w:rsid w:val="00A31CFB"/>
    <w:rsid w:val="00A31E04"/>
    <w:rsid w:val="00A31FB2"/>
    <w:rsid w:val="00A31FE2"/>
    <w:rsid w:val="00A32111"/>
    <w:rsid w:val="00A32540"/>
    <w:rsid w:val="00A3284A"/>
    <w:rsid w:val="00A32D9B"/>
    <w:rsid w:val="00A32DC3"/>
    <w:rsid w:val="00A331F1"/>
    <w:rsid w:val="00A3333E"/>
    <w:rsid w:val="00A3381B"/>
    <w:rsid w:val="00A338F9"/>
    <w:rsid w:val="00A33E3E"/>
    <w:rsid w:val="00A33F8D"/>
    <w:rsid w:val="00A342FA"/>
    <w:rsid w:val="00A3438C"/>
    <w:rsid w:val="00A343F5"/>
    <w:rsid w:val="00A344D7"/>
    <w:rsid w:val="00A34A16"/>
    <w:rsid w:val="00A35119"/>
    <w:rsid w:val="00A3541E"/>
    <w:rsid w:val="00A35780"/>
    <w:rsid w:val="00A35868"/>
    <w:rsid w:val="00A35CE9"/>
    <w:rsid w:val="00A35D87"/>
    <w:rsid w:val="00A35F54"/>
    <w:rsid w:val="00A35FD7"/>
    <w:rsid w:val="00A36C60"/>
    <w:rsid w:val="00A36DE2"/>
    <w:rsid w:val="00A37515"/>
    <w:rsid w:val="00A376A6"/>
    <w:rsid w:val="00A37B89"/>
    <w:rsid w:val="00A37C68"/>
    <w:rsid w:val="00A37F67"/>
    <w:rsid w:val="00A40188"/>
    <w:rsid w:val="00A401CE"/>
    <w:rsid w:val="00A40380"/>
    <w:rsid w:val="00A404DE"/>
    <w:rsid w:val="00A4052D"/>
    <w:rsid w:val="00A408D8"/>
    <w:rsid w:val="00A409F1"/>
    <w:rsid w:val="00A40D37"/>
    <w:rsid w:val="00A40D3E"/>
    <w:rsid w:val="00A40D8A"/>
    <w:rsid w:val="00A4115A"/>
    <w:rsid w:val="00A414F3"/>
    <w:rsid w:val="00A4162F"/>
    <w:rsid w:val="00A416DC"/>
    <w:rsid w:val="00A41AF7"/>
    <w:rsid w:val="00A41D41"/>
    <w:rsid w:val="00A4223A"/>
    <w:rsid w:val="00A42447"/>
    <w:rsid w:val="00A4260B"/>
    <w:rsid w:val="00A42682"/>
    <w:rsid w:val="00A42763"/>
    <w:rsid w:val="00A427A1"/>
    <w:rsid w:val="00A42B58"/>
    <w:rsid w:val="00A42C2F"/>
    <w:rsid w:val="00A42D68"/>
    <w:rsid w:val="00A439F0"/>
    <w:rsid w:val="00A43AA5"/>
    <w:rsid w:val="00A43B44"/>
    <w:rsid w:val="00A43E26"/>
    <w:rsid w:val="00A43E3B"/>
    <w:rsid w:val="00A43EC5"/>
    <w:rsid w:val="00A43F78"/>
    <w:rsid w:val="00A4420E"/>
    <w:rsid w:val="00A44365"/>
    <w:rsid w:val="00A449C9"/>
    <w:rsid w:val="00A44A1A"/>
    <w:rsid w:val="00A44B74"/>
    <w:rsid w:val="00A44BEA"/>
    <w:rsid w:val="00A44D17"/>
    <w:rsid w:val="00A44E41"/>
    <w:rsid w:val="00A450A0"/>
    <w:rsid w:val="00A459CD"/>
    <w:rsid w:val="00A45A07"/>
    <w:rsid w:val="00A45A30"/>
    <w:rsid w:val="00A45BEC"/>
    <w:rsid w:val="00A45DBA"/>
    <w:rsid w:val="00A46167"/>
    <w:rsid w:val="00A46239"/>
    <w:rsid w:val="00A46244"/>
    <w:rsid w:val="00A4634A"/>
    <w:rsid w:val="00A463A5"/>
    <w:rsid w:val="00A46666"/>
    <w:rsid w:val="00A46887"/>
    <w:rsid w:val="00A46DDE"/>
    <w:rsid w:val="00A46EF9"/>
    <w:rsid w:val="00A473A1"/>
    <w:rsid w:val="00A47575"/>
    <w:rsid w:val="00A475D5"/>
    <w:rsid w:val="00A47654"/>
    <w:rsid w:val="00A47B49"/>
    <w:rsid w:val="00A47C2D"/>
    <w:rsid w:val="00A5037D"/>
    <w:rsid w:val="00A50609"/>
    <w:rsid w:val="00A5065B"/>
    <w:rsid w:val="00A50752"/>
    <w:rsid w:val="00A508DF"/>
    <w:rsid w:val="00A50A94"/>
    <w:rsid w:val="00A50CA3"/>
    <w:rsid w:val="00A51137"/>
    <w:rsid w:val="00A5158E"/>
    <w:rsid w:val="00A52006"/>
    <w:rsid w:val="00A5259D"/>
    <w:rsid w:val="00A52AD9"/>
    <w:rsid w:val="00A52D8B"/>
    <w:rsid w:val="00A53104"/>
    <w:rsid w:val="00A532DB"/>
    <w:rsid w:val="00A5335F"/>
    <w:rsid w:val="00A534A0"/>
    <w:rsid w:val="00A534FD"/>
    <w:rsid w:val="00A53CB1"/>
    <w:rsid w:val="00A5405A"/>
    <w:rsid w:val="00A54239"/>
    <w:rsid w:val="00A543E2"/>
    <w:rsid w:val="00A545D1"/>
    <w:rsid w:val="00A549B9"/>
    <w:rsid w:val="00A54BCD"/>
    <w:rsid w:val="00A5501A"/>
    <w:rsid w:val="00A551C0"/>
    <w:rsid w:val="00A554E4"/>
    <w:rsid w:val="00A5559A"/>
    <w:rsid w:val="00A55756"/>
    <w:rsid w:val="00A5586D"/>
    <w:rsid w:val="00A55A0D"/>
    <w:rsid w:val="00A560E1"/>
    <w:rsid w:val="00A562FD"/>
    <w:rsid w:val="00A56440"/>
    <w:rsid w:val="00A569D2"/>
    <w:rsid w:val="00A56B86"/>
    <w:rsid w:val="00A56B8E"/>
    <w:rsid w:val="00A56EC1"/>
    <w:rsid w:val="00A56F6A"/>
    <w:rsid w:val="00A570DE"/>
    <w:rsid w:val="00A571D9"/>
    <w:rsid w:val="00A574C2"/>
    <w:rsid w:val="00A575C1"/>
    <w:rsid w:val="00A576F2"/>
    <w:rsid w:val="00A57762"/>
    <w:rsid w:val="00A57789"/>
    <w:rsid w:val="00A578C9"/>
    <w:rsid w:val="00A6009F"/>
    <w:rsid w:val="00A601FA"/>
    <w:rsid w:val="00A60953"/>
    <w:rsid w:val="00A60F87"/>
    <w:rsid w:val="00A6110E"/>
    <w:rsid w:val="00A613AD"/>
    <w:rsid w:val="00A614DE"/>
    <w:rsid w:val="00A617C9"/>
    <w:rsid w:val="00A61CB5"/>
    <w:rsid w:val="00A61DEF"/>
    <w:rsid w:val="00A61F90"/>
    <w:rsid w:val="00A61F9D"/>
    <w:rsid w:val="00A62316"/>
    <w:rsid w:val="00A62385"/>
    <w:rsid w:val="00A62482"/>
    <w:rsid w:val="00A624B1"/>
    <w:rsid w:val="00A624DC"/>
    <w:rsid w:val="00A62A60"/>
    <w:rsid w:val="00A62ADC"/>
    <w:rsid w:val="00A62C03"/>
    <w:rsid w:val="00A62C7E"/>
    <w:rsid w:val="00A63207"/>
    <w:rsid w:val="00A63271"/>
    <w:rsid w:val="00A63453"/>
    <w:rsid w:val="00A637B6"/>
    <w:rsid w:val="00A63978"/>
    <w:rsid w:val="00A63D1C"/>
    <w:rsid w:val="00A63E68"/>
    <w:rsid w:val="00A64157"/>
    <w:rsid w:val="00A64365"/>
    <w:rsid w:val="00A646A7"/>
    <w:rsid w:val="00A649C3"/>
    <w:rsid w:val="00A64B3D"/>
    <w:rsid w:val="00A64F7C"/>
    <w:rsid w:val="00A6523A"/>
    <w:rsid w:val="00A65472"/>
    <w:rsid w:val="00A658DC"/>
    <w:rsid w:val="00A65C6D"/>
    <w:rsid w:val="00A665C8"/>
    <w:rsid w:val="00A668C3"/>
    <w:rsid w:val="00A668DE"/>
    <w:rsid w:val="00A66931"/>
    <w:rsid w:val="00A66A56"/>
    <w:rsid w:val="00A66D31"/>
    <w:rsid w:val="00A66FC9"/>
    <w:rsid w:val="00A67091"/>
    <w:rsid w:val="00A6713C"/>
    <w:rsid w:val="00A675B0"/>
    <w:rsid w:val="00A679B5"/>
    <w:rsid w:val="00A67BFA"/>
    <w:rsid w:val="00A67E7A"/>
    <w:rsid w:val="00A67F57"/>
    <w:rsid w:val="00A70324"/>
    <w:rsid w:val="00A70372"/>
    <w:rsid w:val="00A70982"/>
    <w:rsid w:val="00A709A0"/>
    <w:rsid w:val="00A709CA"/>
    <w:rsid w:val="00A70A6D"/>
    <w:rsid w:val="00A70F5C"/>
    <w:rsid w:val="00A7116F"/>
    <w:rsid w:val="00A71776"/>
    <w:rsid w:val="00A71800"/>
    <w:rsid w:val="00A71AF4"/>
    <w:rsid w:val="00A71CA8"/>
    <w:rsid w:val="00A723F9"/>
    <w:rsid w:val="00A7242A"/>
    <w:rsid w:val="00A726E1"/>
    <w:rsid w:val="00A72DF7"/>
    <w:rsid w:val="00A72EED"/>
    <w:rsid w:val="00A73024"/>
    <w:rsid w:val="00A73053"/>
    <w:rsid w:val="00A7323D"/>
    <w:rsid w:val="00A73521"/>
    <w:rsid w:val="00A73783"/>
    <w:rsid w:val="00A737B6"/>
    <w:rsid w:val="00A73884"/>
    <w:rsid w:val="00A74179"/>
    <w:rsid w:val="00A745E8"/>
    <w:rsid w:val="00A74672"/>
    <w:rsid w:val="00A74742"/>
    <w:rsid w:val="00A74A14"/>
    <w:rsid w:val="00A74BD8"/>
    <w:rsid w:val="00A74EFA"/>
    <w:rsid w:val="00A75BC7"/>
    <w:rsid w:val="00A75E75"/>
    <w:rsid w:val="00A75EE2"/>
    <w:rsid w:val="00A75F96"/>
    <w:rsid w:val="00A76397"/>
    <w:rsid w:val="00A7713C"/>
    <w:rsid w:val="00A773C3"/>
    <w:rsid w:val="00A77A9B"/>
    <w:rsid w:val="00A803A3"/>
    <w:rsid w:val="00A804BB"/>
    <w:rsid w:val="00A80528"/>
    <w:rsid w:val="00A806F3"/>
    <w:rsid w:val="00A80811"/>
    <w:rsid w:val="00A80830"/>
    <w:rsid w:val="00A8099F"/>
    <w:rsid w:val="00A81070"/>
    <w:rsid w:val="00A81157"/>
    <w:rsid w:val="00A81339"/>
    <w:rsid w:val="00A81528"/>
    <w:rsid w:val="00A81A44"/>
    <w:rsid w:val="00A81E7E"/>
    <w:rsid w:val="00A8206B"/>
    <w:rsid w:val="00A8230F"/>
    <w:rsid w:val="00A823A3"/>
    <w:rsid w:val="00A827A2"/>
    <w:rsid w:val="00A82DFB"/>
    <w:rsid w:val="00A833FA"/>
    <w:rsid w:val="00A83530"/>
    <w:rsid w:val="00A835F1"/>
    <w:rsid w:val="00A83DC5"/>
    <w:rsid w:val="00A83E42"/>
    <w:rsid w:val="00A83E9F"/>
    <w:rsid w:val="00A84D99"/>
    <w:rsid w:val="00A84E13"/>
    <w:rsid w:val="00A85213"/>
    <w:rsid w:val="00A854CC"/>
    <w:rsid w:val="00A8575A"/>
    <w:rsid w:val="00A859F4"/>
    <w:rsid w:val="00A85AD3"/>
    <w:rsid w:val="00A85D00"/>
    <w:rsid w:val="00A85E42"/>
    <w:rsid w:val="00A85EEB"/>
    <w:rsid w:val="00A86001"/>
    <w:rsid w:val="00A863AF"/>
    <w:rsid w:val="00A86407"/>
    <w:rsid w:val="00A8651D"/>
    <w:rsid w:val="00A86972"/>
    <w:rsid w:val="00A869E7"/>
    <w:rsid w:val="00A86B6F"/>
    <w:rsid w:val="00A86BDE"/>
    <w:rsid w:val="00A86ECB"/>
    <w:rsid w:val="00A86ED0"/>
    <w:rsid w:val="00A8712A"/>
    <w:rsid w:val="00A8712B"/>
    <w:rsid w:val="00A87297"/>
    <w:rsid w:val="00A87671"/>
    <w:rsid w:val="00A878EF"/>
    <w:rsid w:val="00A87C7E"/>
    <w:rsid w:val="00A87CB4"/>
    <w:rsid w:val="00A87D49"/>
    <w:rsid w:val="00A90549"/>
    <w:rsid w:val="00A90AA0"/>
    <w:rsid w:val="00A90DBF"/>
    <w:rsid w:val="00A90DD4"/>
    <w:rsid w:val="00A91711"/>
    <w:rsid w:val="00A9186B"/>
    <w:rsid w:val="00A918F4"/>
    <w:rsid w:val="00A91927"/>
    <w:rsid w:val="00A91BCF"/>
    <w:rsid w:val="00A91C4B"/>
    <w:rsid w:val="00A91DFC"/>
    <w:rsid w:val="00A91EE5"/>
    <w:rsid w:val="00A920CF"/>
    <w:rsid w:val="00A920FB"/>
    <w:rsid w:val="00A9213B"/>
    <w:rsid w:val="00A92277"/>
    <w:rsid w:val="00A924CA"/>
    <w:rsid w:val="00A92589"/>
    <w:rsid w:val="00A925C6"/>
    <w:rsid w:val="00A925DE"/>
    <w:rsid w:val="00A926E7"/>
    <w:rsid w:val="00A92B53"/>
    <w:rsid w:val="00A92D73"/>
    <w:rsid w:val="00A92E46"/>
    <w:rsid w:val="00A93242"/>
    <w:rsid w:val="00A933AB"/>
    <w:rsid w:val="00A9357F"/>
    <w:rsid w:val="00A935BE"/>
    <w:rsid w:val="00A93910"/>
    <w:rsid w:val="00A93D4A"/>
    <w:rsid w:val="00A942CC"/>
    <w:rsid w:val="00A94686"/>
    <w:rsid w:val="00A94B7C"/>
    <w:rsid w:val="00A94D3D"/>
    <w:rsid w:val="00A94ED3"/>
    <w:rsid w:val="00A95856"/>
    <w:rsid w:val="00A959BD"/>
    <w:rsid w:val="00A966F8"/>
    <w:rsid w:val="00A96B8B"/>
    <w:rsid w:val="00A96D93"/>
    <w:rsid w:val="00A96EAF"/>
    <w:rsid w:val="00A970F6"/>
    <w:rsid w:val="00A97147"/>
    <w:rsid w:val="00A97149"/>
    <w:rsid w:val="00A973B5"/>
    <w:rsid w:val="00A974E7"/>
    <w:rsid w:val="00A978BA"/>
    <w:rsid w:val="00A97B79"/>
    <w:rsid w:val="00A97B96"/>
    <w:rsid w:val="00A97E74"/>
    <w:rsid w:val="00AA0384"/>
    <w:rsid w:val="00AA0806"/>
    <w:rsid w:val="00AA0A1E"/>
    <w:rsid w:val="00AA0CE2"/>
    <w:rsid w:val="00AA0D94"/>
    <w:rsid w:val="00AA12B6"/>
    <w:rsid w:val="00AA1357"/>
    <w:rsid w:val="00AA177E"/>
    <w:rsid w:val="00AA1D6C"/>
    <w:rsid w:val="00AA1F56"/>
    <w:rsid w:val="00AA24CB"/>
    <w:rsid w:val="00AA2ACE"/>
    <w:rsid w:val="00AA3118"/>
    <w:rsid w:val="00AA36C7"/>
    <w:rsid w:val="00AA3869"/>
    <w:rsid w:val="00AA38E5"/>
    <w:rsid w:val="00AA3C43"/>
    <w:rsid w:val="00AA4673"/>
    <w:rsid w:val="00AA483B"/>
    <w:rsid w:val="00AA4A15"/>
    <w:rsid w:val="00AA5203"/>
    <w:rsid w:val="00AA53CE"/>
    <w:rsid w:val="00AA54B8"/>
    <w:rsid w:val="00AA55CD"/>
    <w:rsid w:val="00AA5876"/>
    <w:rsid w:val="00AA5A01"/>
    <w:rsid w:val="00AA5CF7"/>
    <w:rsid w:val="00AA6153"/>
    <w:rsid w:val="00AA624F"/>
    <w:rsid w:val="00AA6396"/>
    <w:rsid w:val="00AA66B9"/>
    <w:rsid w:val="00AA698A"/>
    <w:rsid w:val="00AA6E4F"/>
    <w:rsid w:val="00AA6EF7"/>
    <w:rsid w:val="00AA6EFD"/>
    <w:rsid w:val="00AA742C"/>
    <w:rsid w:val="00AA7DB7"/>
    <w:rsid w:val="00AB0316"/>
    <w:rsid w:val="00AB04F8"/>
    <w:rsid w:val="00AB06F1"/>
    <w:rsid w:val="00AB08EA"/>
    <w:rsid w:val="00AB0D3A"/>
    <w:rsid w:val="00AB1015"/>
    <w:rsid w:val="00AB1174"/>
    <w:rsid w:val="00AB19CF"/>
    <w:rsid w:val="00AB1A1B"/>
    <w:rsid w:val="00AB1B04"/>
    <w:rsid w:val="00AB1E98"/>
    <w:rsid w:val="00AB2103"/>
    <w:rsid w:val="00AB235D"/>
    <w:rsid w:val="00AB23C4"/>
    <w:rsid w:val="00AB3058"/>
    <w:rsid w:val="00AB3131"/>
    <w:rsid w:val="00AB333A"/>
    <w:rsid w:val="00AB333F"/>
    <w:rsid w:val="00AB34FF"/>
    <w:rsid w:val="00AB3E05"/>
    <w:rsid w:val="00AB4349"/>
    <w:rsid w:val="00AB45B2"/>
    <w:rsid w:val="00AB4814"/>
    <w:rsid w:val="00AB48BD"/>
    <w:rsid w:val="00AB4B5A"/>
    <w:rsid w:val="00AB4DF5"/>
    <w:rsid w:val="00AB4FF5"/>
    <w:rsid w:val="00AB51E0"/>
    <w:rsid w:val="00AB521E"/>
    <w:rsid w:val="00AB5226"/>
    <w:rsid w:val="00AB5328"/>
    <w:rsid w:val="00AB53D6"/>
    <w:rsid w:val="00AB550D"/>
    <w:rsid w:val="00AB5700"/>
    <w:rsid w:val="00AB574D"/>
    <w:rsid w:val="00AB5845"/>
    <w:rsid w:val="00AB5AFB"/>
    <w:rsid w:val="00AB5BFB"/>
    <w:rsid w:val="00AB5C94"/>
    <w:rsid w:val="00AB5CD8"/>
    <w:rsid w:val="00AB600D"/>
    <w:rsid w:val="00AB6138"/>
    <w:rsid w:val="00AB6A0F"/>
    <w:rsid w:val="00AB6AF7"/>
    <w:rsid w:val="00AB6C6F"/>
    <w:rsid w:val="00AB726E"/>
    <w:rsid w:val="00AB7472"/>
    <w:rsid w:val="00AB74BD"/>
    <w:rsid w:val="00AB781F"/>
    <w:rsid w:val="00AB7882"/>
    <w:rsid w:val="00AB7AB0"/>
    <w:rsid w:val="00AB7B8C"/>
    <w:rsid w:val="00AB7DE7"/>
    <w:rsid w:val="00AC009A"/>
    <w:rsid w:val="00AC00F2"/>
    <w:rsid w:val="00AC0458"/>
    <w:rsid w:val="00AC07E0"/>
    <w:rsid w:val="00AC0B68"/>
    <w:rsid w:val="00AC0E11"/>
    <w:rsid w:val="00AC10C1"/>
    <w:rsid w:val="00AC14B4"/>
    <w:rsid w:val="00AC1648"/>
    <w:rsid w:val="00AC196C"/>
    <w:rsid w:val="00AC1C31"/>
    <w:rsid w:val="00AC1C9F"/>
    <w:rsid w:val="00AC1F9C"/>
    <w:rsid w:val="00AC219E"/>
    <w:rsid w:val="00AC22BE"/>
    <w:rsid w:val="00AC2473"/>
    <w:rsid w:val="00AC24F1"/>
    <w:rsid w:val="00AC250F"/>
    <w:rsid w:val="00AC2A5C"/>
    <w:rsid w:val="00AC2D56"/>
    <w:rsid w:val="00AC3242"/>
    <w:rsid w:val="00AC336C"/>
    <w:rsid w:val="00AC345B"/>
    <w:rsid w:val="00AC3836"/>
    <w:rsid w:val="00AC3B76"/>
    <w:rsid w:val="00AC3CED"/>
    <w:rsid w:val="00AC3D36"/>
    <w:rsid w:val="00AC3D69"/>
    <w:rsid w:val="00AC3EA7"/>
    <w:rsid w:val="00AC4221"/>
    <w:rsid w:val="00AC422C"/>
    <w:rsid w:val="00AC4671"/>
    <w:rsid w:val="00AC46E4"/>
    <w:rsid w:val="00AC4729"/>
    <w:rsid w:val="00AC4C89"/>
    <w:rsid w:val="00AC4DE9"/>
    <w:rsid w:val="00AC5108"/>
    <w:rsid w:val="00AC5485"/>
    <w:rsid w:val="00AC5667"/>
    <w:rsid w:val="00AC5994"/>
    <w:rsid w:val="00AC5B72"/>
    <w:rsid w:val="00AC5BD6"/>
    <w:rsid w:val="00AC5BDA"/>
    <w:rsid w:val="00AC5DCF"/>
    <w:rsid w:val="00AC63AC"/>
    <w:rsid w:val="00AC6837"/>
    <w:rsid w:val="00AC6B62"/>
    <w:rsid w:val="00AC6FC5"/>
    <w:rsid w:val="00AC722A"/>
    <w:rsid w:val="00AC7341"/>
    <w:rsid w:val="00AC739D"/>
    <w:rsid w:val="00AC74AB"/>
    <w:rsid w:val="00AC7F7B"/>
    <w:rsid w:val="00AC7FCE"/>
    <w:rsid w:val="00AD026C"/>
    <w:rsid w:val="00AD02EC"/>
    <w:rsid w:val="00AD03A4"/>
    <w:rsid w:val="00AD0509"/>
    <w:rsid w:val="00AD0718"/>
    <w:rsid w:val="00AD07AE"/>
    <w:rsid w:val="00AD08E8"/>
    <w:rsid w:val="00AD0EC0"/>
    <w:rsid w:val="00AD1505"/>
    <w:rsid w:val="00AD157F"/>
    <w:rsid w:val="00AD18D0"/>
    <w:rsid w:val="00AD207C"/>
    <w:rsid w:val="00AD220F"/>
    <w:rsid w:val="00AD22D3"/>
    <w:rsid w:val="00AD23FD"/>
    <w:rsid w:val="00AD2E04"/>
    <w:rsid w:val="00AD2F9E"/>
    <w:rsid w:val="00AD310C"/>
    <w:rsid w:val="00AD3300"/>
    <w:rsid w:val="00AD33ED"/>
    <w:rsid w:val="00AD377B"/>
    <w:rsid w:val="00AD3832"/>
    <w:rsid w:val="00AD3966"/>
    <w:rsid w:val="00AD4361"/>
    <w:rsid w:val="00AD4460"/>
    <w:rsid w:val="00AD48B4"/>
    <w:rsid w:val="00AD4A7D"/>
    <w:rsid w:val="00AD4B8E"/>
    <w:rsid w:val="00AD4E20"/>
    <w:rsid w:val="00AD57E1"/>
    <w:rsid w:val="00AD5B3A"/>
    <w:rsid w:val="00AD6262"/>
    <w:rsid w:val="00AD643E"/>
    <w:rsid w:val="00AD64A1"/>
    <w:rsid w:val="00AD662D"/>
    <w:rsid w:val="00AD68B4"/>
    <w:rsid w:val="00AD6ACC"/>
    <w:rsid w:val="00AD6C45"/>
    <w:rsid w:val="00AD6FCC"/>
    <w:rsid w:val="00AD70FD"/>
    <w:rsid w:val="00AD71A6"/>
    <w:rsid w:val="00AD76C6"/>
    <w:rsid w:val="00AE028B"/>
    <w:rsid w:val="00AE0532"/>
    <w:rsid w:val="00AE0638"/>
    <w:rsid w:val="00AE0D1D"/>
    <w:rsid w:val="00AE0D26"/>
    <w:rsid w:val="00AE0EFA"/>
    <w:rsid w:val="00AE144B"/>
    <w:rsid w:val="00AE15D3"/>
    <w:rsid w:val="00AE16F7"/>
    <w:rsid w:val="00AE1895"/>
    <w:rsid w:val="00AE2994"/>
    <w:rsid w:val="00AE29EF"/>
    <w:rsid w:val="00AE2A0F"/>
    <w:rsid w:val="00AE30B0"/>
    <w:rsid w:val="00AE33D4"/>
    <w:rsid w:val="00AE397E"/>
    <w:rsid w:val="00AE3A50"/>
    <w:rsid w:val="00AE3B2F"/>
    <w:rsid w:val="00AE3F5A"/>
    <w:rsid w:val="00AE3F80"/>
    <w:rsid w:val="00AE47F6"/>
    <w:rsid w:val="00AE5549"/>
    <w:rsid w:val="00AE55F4"/>
    <w:rsid w:val="00AE5A67"/>
    <w:rsid w:val="00AE5B9B"/>
    <w:rsid w:val="00AE5D5D"/>
    <w:rsid w:val="00AE610D"/>
    <w:rsid w:val="00AE62E1"/>
    <w:rsid w:val="00AE66B4"/>
    <w:rsid w:val="00AE675B"/>
    <w:rsid w:val="00AE6DE0"/>
    <w:rsid w:val="00AE6E61"/>
    <w:rsid w:val="00AE7209"/>
    <w:rsid w:val="00AE7388"/>
    <w:rsid w:val="00AE75DC"/>
    <w:rsid w:val="00AE7B54"/>
    <w:rsid w:val="00AE7ECF"/>
    <w:rsid w:val="00AF018A"/>
    <w:rsid w:val="00AF0219"/>
    <w:rsid w:val="00AF04BD"/>
    <w:rsid w:val="00AF0564"/>
    <w:rsid w:val="00AF0BD3"/>
    <w:rsid w:val="00AF0C8B"/>
    <w:rsid w:val="00AF132B"/>
    <w:rsid w:val="00AF168F"/>
    <w:rsid w:val="00AF1A7D"/>
    <w:rsid w:val="00AF1BC5"/>
    <w:rsid w:val="00AF1DF1"/>
    <w:rsid w:val="00AF2A5B"/>
    <w:rsid w:val="00AF2B4A"/>
    <w:rsid w:val="00AF2B4B"/>
    <w:rsid w:val="00AF2BE8"/>
    <w:rsid w:val="00AF328E"/>
    <w:rsid w:val="00AF35F5"/>
    <w:rsid w:val="00AF3AAA"/>
    <w:rsid w:val="00AF475F"/>
    <w:rsid w:val="00AF48D5"/>
    <w:rsid w:val="00AF4A07"/>
    <w:rsid w:val="00AF4CCE"/>
    <w:rsid w:val="00AF4EC2"/>
    <w:rsid w:val="00AF4F16"/>
    <w:rsid w:val="00AF52AA"/>
    <w:rsid w:val="00AF53E1"/>
    <w:rsid w:val="00AF5587"/>
    <w:rsid w:val="00AF55E5"/>
    <w:rsid w:val="00AF5624"/>
    <w:rsid w:val="00AF59ED"/>
    <w:rsid w:val="00AF5A75"/>
    <w:rsid w:val="00AF5DD0"/>
    <w:rsid w:val="00AF61B2"/>
    <w:rsid w:val="00AF6803"/>
    <w:rsid w:val="00AF685B"/>
    <w:rsid w:val="00AF6A33"/>
    <w:rsid w:val="00AF6EAD"/>
    <w:rsid w:val="00AF6FE0"/>
    <w:rsid w:val="00AF6FE7"/>
    <w:rsid w:val="00AF7388"/>
    <w:rsid w:val="00AF7404"/>
    <w:rsid w:val="00AF76DA"/>
    <w:rsid w:val="00B001D0"/>
    <w:rsid w:val="00B00556"/>
    <w:rsid w:val="00B0074E"/>
    <w:rsid w:val="00B00771"/>
    <w:rsid w:val="00B0092B"/>
    <w:rsid w:val="00B0097D"/>
    <w:rsid w:val="00B00B4D"/>
    <w:rsid w:val="00B00C6E"/>
    <w:rsid w:val="00B01055"/>
    <w:rsid w:val="00B01112"/>
    <w:rsid w:val="00B01725"/>
    <w:rsid w:val="00B01C54"/>
    <w:rsid w:val="00B01D30"/>
    <w:rsid w:val="00B020B1"/>
    <w:rsid w:val="00B02EAF"/>
    <w:rsid w:val="00B02F34"/>
    <w:rsid w:val="00B03382"/>
    <w:rsid w:val="00B037F3"/>
    <w:rsid w:val="00B038CF"/>
    <w:rsid w:val="00B03B20"/>
    <w:rsid w:val="00B03C65"/>
    <w:rsid w:val="00B03FCF"/>
    <w:rsid w:val="00B04676"/>
    <w:rsid w:val="00B047A1"/>
    <w:rsid w:val="00B04CE0"/>
    <w:rsid w:val="00B0532E"/>
    <w:rsid w:val="00B0556E"/>
    <w:rsid w:val="00B05717"/>
    <w:rsid w:val="00B06B38"/>
    <w:rsid w:val="00B06B65"/>
    <w:rsid w:val="00B07120"/>
    <w:rsid w:val="00B07232"/>
    <w:rsid w:val="00B072FB"/>
    <w:rsid w:val="00B0751B"/>
    <w:rsid w:val="00B07607"/>
    <w:rsid w:val="00B078E0"/>
    <w:rsid w:val="00B07CF5"/>
    <w:rsid w:val="00B07F81"/>
    <w:rsid w:val="00B100AC"/>
    <w:rsid w:val="00B1033B"/>
    <w:rsid w:val="00B105E0"/>
    <w:rsid w:val="00B1074B"/>
    <w:rsid w:val="00B10BDD"/>
    <w:rsid w:val="00B112F8"/>
    <w:rsid w:val="00B11306"/>
    <w:rsid w:val="00B11423"/>
    <w:rsid w:val="00B11455"/>
    <w:rsid w:val="00B11498"/>
    <w:rsid w:val="00B117D2"/>
    <w:rsid w:val="00B11C4D"/>
    <w:rsid w:val="00B1208A"/>
    <w:rsid w:val="00B123B0"/>
    <w:rsid w:val="00B128BB"/>
    <w:rsid w:val="00B12B2D"/>
    <w:rsid w:val="00B12B49"/>
    <w:rsid w:val="00B12BED"/>
    <w:rsid w:val="00B12ECB"/>
    <w:rsid w:val="00B13101"/>
    <w:rsid w:val="00B137FD"/>
    <w:rsid w:val="00B1390B"/>
    <w:rsid w:val="00B13B98"/>
    <w:rsid w:val="00B13C01"/>
    <w:rsid w:val="00B141BB"/>
    <w:rsid w:val="00B14560"/>
    <w:rsid w:val="00B148D1"/>
    <w:rsid w:val="00B149F6"/>
    <w:rsid w:val="00B14C5C"/>
    <w:rsid w:val="00B14FFB"/>
    <w:rsid w:val="00B1534C"/>
    <w:rsid w:val="00B154AE"/>
    <w:rsid w:val="00B15675"/>
    <w:rsid w:val="00B15686"/>
    <w:rsid w:val="00B15C04"/>
    <w:rsid w:val="00B15D94"/>
    <w:rsid w:val="00B15EBD"/>
    <w:rsid w:val="00B1651B"/>
    <w:rsid w:val="00B165FE"/>
    <w:rsid w:val="00B16D84"/>
    <w:rsid w:val="00B172C7"/>
    <w:rsid w:val="00B174D1"/>
    <w:rsid w:val="00B17503"/>
    <w:rsid w:val="00B177F5"/>
    <w:rsid w:val="00B178EE"/>
    <w:rsid w:val="00B179D0"/>
    <w:rsid w:val="00B200F5"/>
    <w:rsid w:val="00B202BE"/>
    <w:rsid w:val="00B203A5"/>
    <w:rsid w:val="00B206EF"/>
    <w:rsid w:val="00B20926"/>
    <w:rsid w:val="00B20AFC"/>
    <w:rsid w:val="00B20F40"/>
    <w:rsid w:val="00B21513"/>
    <w:rsid w:val="00B21716"/>
    <w:rsid w:val="00B21A03"/>
    <w:rsid w:val="00B21E17"/>
    <w:rsid w:val="00B220AB"/>
    <w:rsid w:val="00B2247D"/>
    <w:rsid w:val="00B226AB"/>
    <w:rsid w:val="00B22914"/>
    <w:rsid w:val="00B22C2C"/>
    <w:rsid w:val="00B2302E"/>
    <w:rsid w:val="00B23144"/>
    <w:rsid w:val="00B235E1"/>
    <w:rsid w:val="00B23707"/>
    <w:rsid w:val="00B237B3"/>
    <w:rsid w:val="00B24044"/>
    <w:rsid w:val="00B24256"/>
    <w:rsid w:val="00B244B8"/>
    <w:rsid w:val="00B24773"/>
    <w:rsid w:val="00B24A38"/>
    <w:rsid w:val="00B24BE5"/>
    <w:rsid w:val="00B24F43"/>
    <w:rsid w:val="00B24F45"/>
    <w:rsid w:val="00B25249"/>
    <w:rsid w:val="00B25656"/>
    <w:rsid w:val="00B25BEE"/>
    <w:rsid w:val="00B25D82"/>
    <w:rsid w:val="00B26583"/>
    <w:rsid w:val="00B26AC4"/>
    <w:rsid w:val="00B26D03"/>
    <w:rsid w:val="00B26D8A"/>
    <w:rsid w:val="00B26F21"/>
    <w:rsid w:val="00B276A0"/>
    <w:rsid w:val="00B2772B"/>
    <w:rsid w:val="00B27802"/>
    <w:rsid w:val="00B3081E"/>
    <w:rsid w:val="00B3092B"/>
    <w:rsid w:val="00B30995"/>
    <w:rsid w:val="00B30A44"/>
    <w:rsid w:val="00B30B6B"/>
    <w:rsid w:val="00B30CE1"/>
    <w:rsid w:val="00B31187"/>
    <w:rsid w:val="00B316A8"/>
    <w:rsid w:val="00B317E6"/>
    <w:rsid w:val="00B3196C"/>
    <w:rsid w:val="00B321F9"/>
    <w:rsid w:val="00B325B5"/>
    <w:rsid w:val="00B32901"/>
    <w:rsid w:val="00B32A5A"/>
    <w:rsid w:val="00B32AD3"/>
    <w:rsid w:val="00B32E7B"/>
    <w:rsid w:val="00B33279"/>
    <w:rsid w:val="00B33782"/>
    <w:rsid w:val="00B33C03"/>
    <w:rsid w:val="00B33D9E"/>
    <w:rsid w:val="00B33FD4"/>
    <w:rsid w:val="00B340B8"/>
    <w:rsid w:val="00B34142"/>
    <w:rsid w:val="00B342A9"/>
    <w:rsid w:val="00B34B30"/>
    <w:rsid w:val="00B34EC4"/>
    <w:rsid w:val="00B34F09"/>
    <w:rsid w:val="00B34F74"/>
    <w:rsid w:val="00B35629"/>
    <w:rsid w:val="00B358E3"/>
    <w:rsid w:val="00B35B62"/>
    <w:rsid w:val="00B35F0A"/>
    <w:rsid w:val="00B36198"/>
    <w:rsid w:val="00B3646B"/>
    <w:rsid w:val="00B36530"/>
    <w:rsid w:val="00B367D3"/>
    <w:rsid w:val="00B36A79"/>
    <w:rsid w:val="00B36C1F"/>
    <w:rsid w:val="00B36CA0"/>
    <w:rsid w:val="00B36F7B"/>
    <w:rsid w:val="00B36FCF"/>
    <w:rsid w:val="00B3709A"/>
    <w:rsid w:val="00B37230"/>
    <w:rsid w:val="00B37559"/>
    <w:rsid w:val="00B3763A"/>
    <w:rsid w:val="00B376BF"/>
    <w:rsid w:val="00B37F41"/>
    <w:rsid w:val="00B40178"/>
    <w:rsid w:val="00B40639"/>
    <w:rsid w:val="00B406AE"/>
    <w:rsid w:val="00B40A50"/>
    <w:rsid w:val="00B40AE4"/>
    <w:rsid w:val="00B40BE3"/>
    <w:rsid w:val="00B40CBB"/>
    <w:rsid w:val="00B40CFB"/>
    <w:rsid w:val="00B40E91"/>
    <w:rsid w:val="00B40EFC"/>
    <w:rsid w:val="00B4156D"/>
    <w:rsid w:val="00B416FA"/>
    <w:rsid w:val="00B41D15"/>
    <w:rsid w:val="00B41D24"/>
    <w:rsid w:val="00B4232B"/>
    <w:rsid w:val="00B4241E"/>
    <w:rsid w:val="00B42667"/>
    <w:rsid w:val="00B428BA"/>
    <w:rsid w:val="00B4331F"/>
    <w:rsid w:val="00B4352E"/>
    <w:rsid w:val="00B43591"/>
    <w:rsid w:val="00B437B9"/>
    <w:rsid w:val="00B438C4"/>
    <w:rsid w:val="00B43A12"/>
    <w:rsid w:val="00B43A51"/>
    <w:rsid w:val="00B43C2A"/>
    <w:rsid w:val="00B43C68"/>
    <w:rsid w:val="00B4426B"/>
    <w:rsid w:val="00B44694"/>
    <w:rsid w:val="00B448DB"/>
    <w:rsid w:val="00B44BE1"/>
    <w:rsid w:val="00B44CAB"/>
    <w:rsid w:val="00B44E28"/>
    <w:rsid w:val="00B45101"/>
    <w:rsid w:val="00B4516D"/>
    <w:rsid w:val="00B453C0"/>
    <w:rsid w:val="00B45DAF"/>
    <w:rsid w:val="00B45E17"/>
    <w:rsid w:val="00B4631A"/>
    <w:rsid w:val="00B4674A"/>
    <w:rsid w:val="00B47043"/>
    <w:rsid w:val="00B47058"/>
    <w:rsid w:val="00B4711C"/>
    <w:rsid w:val="00B4721E"/>
    <w:rsid w:val="00B474DA"/>
    <w:rsid w:val="00B4785D"/>
    <w:rsid w:val="00B47C8D"/>
    <w:rsid w:val="00B5022D"/>
    <w:rsid w:val="00B50330"/>
    <w:rsid w:val="00B50359"/>
    <w:rsid w:val="00B5049D"/>
    <w:rsid w:val="00B504B9"/>
    <w:rsid w:val="00B50AFD"/>
    <w:rsid w:val="00B50B21"/>
    <w:rsid w:val="00B50F12"/>
    <w:rsid w:val="00B5121D"/>
    <w:rsid w:val="00B513A7"/>
    <w:rsid w:val="00B5140C"/>
    <w:rsid w:val="00B516A6"/>
    <w:rsid w:val="00B51E81"/>
    <w:rsid w:val="00B51ED9"/>
    <w:rsid w:val="00B5271C"/>
    <w:rsid w:val="00B527CD"/>
    <w:rsid w:val="00B52899"/>
    <w:rsid w:val="00B52A25"/>
    <w:rsid w:val="00B52DF8"/>
    <w:rsid w:val="00B52F9C"/>
    <w:rsid w:val="00B531CC"/>
    <w:rsid w:val="00B533DF"/>
    <w:rsid w:val="00B536F6"/>
    <w:rsid w:val="00B53A00"/>
    <w:rsid w:val="00B53B3C"/>
    <w:rsid w:val="00B5419B"/>
    <w:rsid w:val="00B54382"/>
    <w:rsid w:val="00B544D1"/>
    <w:rsid w:val="00B54C7D"/>
    <w:rsid w:val="00B54CDC"/>
    <w:rsid w:val="00B553E1"/>
    <w:rsid w:val="00B5545C"/>
    <w:rsid w:val="00B5567C"/>
    <w:rsid w:val="00B556C2"/>
    <w:rsid w:val="00B5592E"/>
    <w:rsid w:val="00B55ED7"/>
    <w:rsid w:val="00B55FC2"/>
    <w:rsid w:val="00B560CD"/>
    <w:rsid w:val="00B56976"/>
    <w:rsid w:val="00B56B71"/>
    <w:rsid w:val="00B56E9B"/>
    <w:rsid w:val="00B56F16"/>
    <w:rsid w:val="00B57085"/>
    <w:rsid w:val="00B57529"/>
    <w:rsid w:val="00B57D69"/>
    <w:rsid w:val="00B57FF6"/>
    <w:rsid w:val="00B601FC"/>
    <w:rsid w:val="00B60A96"/>
    <w:rsid w:val="00B60F69"/>
    <w:rsid w:val="00B6168B"/>
    <w:rsid w:val="00B619D8"/>
    <w:rsid w:val="00B61BB5"/>
    <w:rsid w:val="00B62433"/>
    <w:rsid w:val="00B62490"/>
    <w:rsid w:val="00B62503"/>
    <w:rsid w:val="00B62B1D"/>
    <w:rsid w:val="00B63301"/>
    <w:rsid w:val="00B6347B"/>
    <w:rsid w:val="00B638C9"/>
    <w:rsid w:val="00B63B3B"/>
    <w:rsid w:val="00B64132"/>
    <w:rsid w:val="00B642C9"/>
    <w:rsid w:val="00B64577"/>
    <w:rsid w:val="00B64848"/>
    <w:rsid w:val="00B6491E"/>
    <w:rsid w:val="00B6494C"/>
    <w:rsid w:val="00B649B2"/>
    <w:rsid w:val="00B64ECD"/>
    <w:rsid w:val="00B65848"/>
    <w:rsid w:val="00B6587A"/>
    <w:rsid w:val="00B658AD"/>
    <w:rsid w:val="00B65A5C"/>
    <w:rsid w:val="00B65CB9"/>
    <w:rsid w:val="00B65E68"/>
    <w:rsid w:val="00B6605F"/>
    <w:rsid w:val="00B66062"/>
    <w:rsid w:val="00B6637C"/>
    <w:rsid w:val="00B668A4"/>
    <w:rsid w:val="00B66CB6"/>
    <w:rsid w:val="00B671CE"/>
    <w:rsid w:val="00B673A9"/>
    <w:rsid w:val="00B673DE"/>
    <w:rsid w:val="00B675EE"/>
    <w:rsid w:val="00B67825"/>
    <w:rsid w:val="00B6794E"/>
    <w:rsid w:val="00B679B9"/>
    <w:rsid w:val="00B67AA3"/>
    <w:rsid w:val="00B67C62"/>
    <w:rsid w:val="00B67CE1"/>
    <w:rsid w:val="00B700B6"/>
    <w:rsid w:val="00B700C3"/>
    <w:rsid w:val="00B703DF"/>
    <w:rsid w:val="00B7066C"/>
    <w:rsid w:val="00B70B19"/>
    <w:rsid w:val="00B71206"/>
    <w:rsid w:val="00B71387"/>
    <w:rsid w:val="00B71814"/>
    <w:rsid w:val="00B71AD5"/>
    <w:rsid w:val="00B71B58"/>
    <w:rsid w:val="00B723D6"/>
    <w:rsid w:val="00B725C3"/>
    <w:rsid w:val="00B726C3"/>
    <w:rsid w:val="00B728C9"/>
    <w:rsid w:val="00B72BAF"/>
    <w:rsid w:val="00B73727"/>
    <w:rsid w:val="00B73881"/>
    <w:rsid w:val="00B73B7B"/>
    <w:rsid w:val="00B73F51"/>
    <w:rsid w:val="00B74796"/>
    <w:rsid w:val="00B748F0"/>
    <w:rsid w:val="00B74A06"/>
    <w:rsid w:val="00B74C71"/>
    <w:rsid w:val="00B74DE7"/>
    <w:rsid w:val="00B7565A"/>
    <w:rsid w:val="00B75668"/>
    <w:rsid w:val="00B75B0E"/>
    <w:rsid w:val="00B7602F"/>
    <w:rsid w:val="00B7603C"/>
    <w:rsid w:val="00B7612F"/>
    <w:rsid w:val="00B76560"/>
    <w:rsid w:val="00B76A8D"/>
    <w:rsid w:val="00B76B28"/>
    <w:rsid w:val="00B76DA0"/>
    <w:rsid w:val="00B7720A"/>
    <w:rsid w:val="00B77973"/>
    <w:rsid w:val="00B779AE"/>
    <w:rsid w:val="00B77C5F"/>
    <w:rsid w:val="00B806C6"/>
    <w:rsid w:val="00B80DB3"/>
    <w:rsid w:val="00B81159"/>
    <w:rsid w:val="00B81169"/>
    <w:rsid w:val="00B815BD"/>
    <w:rsid w:val="00B81E6A"/>
    <w:rsid w:val="00B824C9"/>
    <w:rsid w:val="00B826CC"/>
    <w:rsid w:val="00B8280C"/>
    <w:rsid w:val="00B8283B"/>
    <w:rsid w:val="00B82A45"/>
    <w:rsid w:val="00B82A5C"/>
    <w:rsid w:val="00B82BE3"/>
    <w:rsid w:val="00B82CE8"/>
    <w:rsid w:val="00B82EDE"/>
    <w:rsid w:val="00B83029"/>
    <w:rsid w:val="00B830A2"/>
    <w:rsid w:val="00B833D9"/>
    <w:rsid w:val="00B83E7A"/>
    <w:rsid w:val="00B83EE1"/>
    <w:rsid w:val="00B83F37"/>
    <w:rsid w:val="00B840AB"/>
    <w:rsid w:val="00B84157"/>
    <w:rsid w:val="00B84A22"/>
    <w:rsid w:val="00B84AA9"/>
    <w:rsid w:val="00B84D6B"/>
    <w:rsid w:val="00B84D6E"/>
    <w:rsid w:val="00B859B2"/>
    <w:rsid w:val="00B85A79"/>
    <w:rsid w:val="00B86254"/>
    <w:rsid w:val="00B865E6"/>
    <w:rsid w:val="00B86A8C"/>
    <w:rsid w:val="00B86B6C"/>
    <w:rsid w:val="00B86BA7"/>
    <w:rsid w:val="00B87076"/>
    <w:rsid w:val="00B875CA"/>
    <w:rsid w:val="00B8796B"/>
    <w:rsid w:val="00B879C7"/>
    <w:rsid w:val="00B87EC1"/>
    <w:rsid w:val="00B9011A"/>
    <w:rsid w:val="00B9034C"/>
    <w:rsid w:val="00B90428"/>
    <w:rsid w:val="00B90630"/>
    <w:rsid w:val="00B90706"/>
    <w:rsid w:val="00B90767"/>
    <w:rsid w:val="00B90920"/>
    <w:rsid w:val="00B90988"/>
    <w:rsid w:val="00B90EB1"/>
    <w:rsid w:val="00B91468"/>
    <w:rsid w:val="00B915C5"/>
    <w:rsid w:val="00B917FF"/>
    <w:rsid w:val="00B91A3F"/>
    <w:rsid w:val="00B91B98"/>
    <w:rsid w:val="00B92574"/>
    <w:rsid w:val="00B92C12"/>
    <w:rsid w:val="00B92C49"/>
    <w:rsid w:val="00B92C95"/>
    <w:rsid w:val="00B92E80"/>
    <w:rsid w:val="00B9319D"/>
    <w:rsid w:val="00B931F9"/>
    <w:rsid w:val="00B932E3"/>
    <w:rsid w:val="00B933F7"/>
    <w:rsid w:val="00B938C8"/>
    <w:rsid w:val="00B9390E"/>
    <w:rsid w:val="00B93BF9"/>
    <w:rsid w:val="00B93C82"/>
    <w:rsid w:val="00B93DB2"/>
    <w:rsid w:val="00B93F30"/>
    <w:rsid w:val="00B947AE"/>
    <w:rsid w:val="00B94C26"/>
    <w:rsid w:val="00B94CCB"/>
    <w:rsid w:val="00B94FC9"/>
    <w:rsid w:val="00B95575"/>
    <w:rsid w:val="00B956A0"/>
    <w:rsid w:val="00B9583A"/>
    <w:rsid w:val="00B959DA"/>
    <w:rsid w:val="00B95AD8"/>
    <w:rsid w:val="00B95E5A"/>
    <w:rsid w:val="00B95FA2"/>
    <w:rsid w:val="00B9623C"/>
    <w:rsid w:val="00B9665C"/>
    <w:rsid w:val="00B96706"/>
    <w:rsid w:val="00B96B27"/>
    <w:rsid w:val="00B96D7A"/>
    <w:rsid w:val="00B96F02"/>
    <w:rsid w:val="00B970C8"/>
    <w:rsid w:val="00B97209"/>
    <w:rsid w:val="00B9730F"/>
    <w:rsid w:val="00B974D7"/>
    <w:rsid w:val="00B97522"/>
    <w:rsid w:val="00B976BA"/>
    <w:rsid w:val="00B9785E"/>
    <w:rsid w:val="00B978BE"/>
    <w:rsid w:val="00B97BDD"/>
    <w:rsid w:val="00B97F94"/>
    <w:rsid w:val="00BA01F2"/>
    <w:rsid w:val="00BA02AF"/>
    <w:rsid w:val="00BA0A4C"/>
    <w:rsid w:val="00BA0B7E"/>
    <w:rsid w:val="00BA0BD9"/>
    <w:rsid w:val="00BA0C5A"/>
    <w:rsid w:val="00BA0E24"/>
    <w:rsid w:val="00BA0FDA"/>
    <w:rsid w:val="00BA1050"/>
    <w:rsid w:val="00BA12C7"/>
    <w:rsid w:val="00BA15E8"/>
    <w:rsid w:val="00BA1807"/>
    <w:rsid w:val="00BA196A"/>
    <w:rsid w:val="00BA1C54"/>
    <w:rsid w:val="00BA1F0C"/>
    <w:rsid w:val="00BA23C2"/>
    <w:rsid w:val="00BA26C5"/>
    <w:rsid w:val="00BA284B"/>
    <w:rsid w:val="00BA285C"/>
    <w:rsid w:val="00BA2C24"/>
    <w:rsid w:val="00BA2CE9"/>
    <w:rsid w:val="00BA3218"/>
    <w:rsid w:val="00BA324D"/>
    <w:rsid w:val="00BA3763"/>
    <w:rsid w:val="00BA3F9A"/>
    <w:rsid w:val="00BA424D"/>
    <w:rsid w:val="00BA44B0"/>
    <w:rsid w:val="00BA4501"/>
    <w:rsid w:val="00BA4729"/>
    <w:rsid w:val="00BA488F"/>
    <w:rsid w:val="00BA4FDB"/>
    <w:rsid w:val="00BA5957"/>
    <w:rsid w:val="00BA5AB2"/>
    <w:rsid w:val="00BA6135"/>
    <w:rsid w:val="00BA61FD"/>
    <w:rsid w:val="00BA66C8"/>
    <w:rsid w:val="00BA67A8"/>
    <w:rsid w:val="00BA6ADE"/>
    <w:rsid w:val="00BA721C"/>
    <w:rsid w:val="00BA72A1"/>
    <w:rsid w:val="00BA73BE"/>
    <w:rsid w:val="00BA7A8C"/>
    <w:rsid w:val="00BA7BB5"/>
    <w:rsid w:val="00BA7C0A"/>
    <w:rsid w:val="00BA7D4D"/>
    <w:rsid w:val="00BA7D5A"/>
    <w:rsid w:val="00BB00B6"/>
    <w:rsid w:val="00BB0601"/>
    <w:rsid w:val="00BB0800"/>
    <w:rsid w:val="00BB08A9"/>
    <w:rsid w:val="00BB0FE2"/>
    <w:rsid w:val="00BB153D"/>
    <w:rsid w:val="00BB15E6"/>
    <w:rsid w:val="00BB1CE1"/>
    <w:rsid w:val="00BB1D1B"/>
    <w:rsid w:val="00BB1D5D"/>
    <w:rsid w:val="00BB213E"/>
    <w:rsid w:val="00BB220F"/>
    <w:rsid w:val="00BB249E"/>
    <w:rsid w:val="00BB259B"/>
    <w:rsid w:val="00BB25CB"/>
    <w:rsid w:val="00BB2A83"/>
    <w:rsid w:val="00BB2BE9"/>
    <w:rsid w:val="00BB2CEF"/>
    <w:rsid w:val="00BB2EB4"/>
    <w:rsid w:val="00BB2EBC"/>
    <w:rsid w:val="00BB2FE3"/>
    <w:rsid w:val="00BB3104"/>
    <w:rsid w:val="00BB33F4"/>
    <w:rsid w:val="00BB35A0"/>
    <w:rsid w:val="00BB3633"/>
    <w:rsid w:val="00BB3705"/>
    <w:rsid w:val="00BB38CC"/>
    <w:rsid w:val="00BB38EC"/>
    <w:rsid w:val="00BB3A48"/>
    <w:rsid w:val="00BB3A98"/>
    <w:rsid w:val="00BB441A"/>
    <w:rsid w:val="00BB4D7F"/>
    <w:rsid w:val="00BB513A"/>
    <w:rsid w:val="00BB52BB"/>
    <w:rsid w:val="00BB54F7"/>
    <w:rsid w:val="00BB54FC"/>
    <w:rsid w:val="00BB5549"/>
    <w:rsid w:val="00BB57DA"/>
    <w:rsid w:val="00BB5C34"/>
    <w:rsid w:val="00BB5F6D"/>
    <w:rsid w:val="00BB614F"/>
    <w:rsid w:val="00BB6470"/>
    <w:rsid w:val="00BB69CF"/>
    <w:rsid w:val="00BB6E84"/>
    <w:rsid w:val="00BB6FBB"/>
    <w:rsid w:val="00BB712D"/>
    <w:rsid w:val="00BB7197"/>
    <w:rsid w:val="00BB723F"/>
    <w:rsid w:val="00BB798D"/>
    <w:rsid w:val="00BB7E97"/>
    <w:rsid w:val="00BC003B"/>
    <w:rsid w:val="00BC0453"/>
    <w:rsid w:val="00BC0836"/>
    <w:rsid w:val="00BC089D"/>
    <w:rsid w:val="00BC08E6"/>
    <w:rsid w:val="00BC09D0"/>
    <w:rsid w:val="00BC0DEE"/>
    <w:rsid w:val="00BC0FD7"/>
    <w:rsid w:val="00BC17E4"/>
    <w:rsid w:val="00BC1987"/>
    <w:rsid w:val="00BC1AB3"/>
    <w:rsid w:val="00BC213C"/>
    <w:rsid w:val="00BC2383"/>
    <w:rsid w:val="00BC2932"/>
    <w:rsid w:val="00BC2D57"/>
    <w:rsid w:val="00BC300C"/>
    <w:rsid w:val="00BC3329"/>
    <w:rsid w:val="00BC39C4"/>
    <w:rsid w:val="00BC3B2D"/>
    <w:rsid w:val="00BC47F3"/>
    <w:rsid w:val="00BC487E"/>
    <w:rsid w:val="00BC48E0"/>
    <w:rsid w:val="00BC4D89"/>
    <w:rsid w:val="00BC4EE4"/>
    <w:rsid w:val="00BC513E"/>
    <w:rsid w:val="00BC5673"/>
    <w:rsid w:val="00BC5998"/>
    <w:rsid w:val="00BC5B72"/>
    <w:rsid w:val="00BC5BD9"/>
    <w:rsid w:val="00BC5C8E"/>
    <w:rsid w:val="00BC5FDA"/>
    <w:rsid w:val="00BC626A"/>
    <w:rsid w:val="00BC628C"/>
    <w:rsid w:val="00BC6527"/>
    <w:rsid w:val="00BC66B4"/>
    <w:rsid w:val="00BC686B"/>
    <w:rsid w:val="00BC6B4B"/>
    <w:rsid w:val="00BC6BE9"/>
    <w:rsid w:val="00BC6DB6"/>
    <w:rsid w:val="00BC77DE"/>
    <w:rsid w:val="00BD00D0"/>
    <w:rsid w:val="00BD05FD"/>
    <w:rsid w:val="00BD076B"/>
    <w:rsid w:val="00BD0C85"/>
    <w:rsid w:val="00BD131A"/>
    <w:rsid w:val="00BD1529"/>
    <w:rsid w:val="00BD2620"/>
    <w:rsid w:val="00BD2772"/>
    <w:rsid w:val="00BD2865"/>
    <w:rsid w:val="00BD28F1"/>
    <w:rsid w:val="00BD293C"/>
    <w:rsid w:val="00BD307F"/>
    <w:rsid w:val="00BD3967"/>
    <w:rsid w:val="00BD40E2"/>
    <w:rsid w:val="00BD4249"/>
    <w:rsid w:val="00BD442C"/>
    <w:rsid w:val="00BD48F0"/>
    <w:rsid w:val="00BD4F27"/>
    <w:rsid w:val="00BD4FB4"/>
    <w:rsid w:val="00BD5018"/>
    <w:rsid w:val="00BD51EB"/>
    <w:rsid w:val="00BD52D3"/>
    <w:rsid w:val="00BD536F"/>
    <w:rsid w:val="00BD53B4"/>
    <w:rsid w:val="00BD541C"/>
    <w:rsid w:val="00BD553A"/>
    <w:rsid w:val="00BD5881"/>
    <w:rsid w:val="00BD5D57"/>
    <w:rsid w:val="00BD6138"/>
    <w:rsid w:val="00BD61FB"/>
    <w:rsid w:val="00BD6727"/>
    <w:rsid w:val="00BD68D2"/>
    <w:rsid w:val="00BD6A79"/>
    <w:rsid w:val="00BD7011"/>
    <w:rsid w:val="00BD7058"/>
    <w:rsid w:val="00BD74D9"/>
    <w:rsid w:val="00BD7726"/>
    <w:rsid w:val="00BE025B"/>
    <w:rsid w:val="00BE0693"/>
    <w:rsid w:val="00BE078B"/>
    <w:rsid w:val="00BE0BEF"/>
    <w:rsid w:val="00BE0E0C"/>
    <w:rsid w:val="00BE107D"/>
    <w:rsid w:val="00BE10CF"/>
    <w:rsid w:val="00BE1810"/>
    <w:rsid w:val="00BE181D"/>
    <w:rsid w:val="00BE2353"/>
    <w:rsid w:val="00BE2568"/>
    <w:rsid w:val="00BE27EA"/>
    <w:rsid w:val="00BE2A8B"/>
    <w:rsid w:val="00BE2B35"/>
    <w:rsid w:val="00BE311D"/>
    <w:rsid w:val="00BE3590"/>
    <w:rsid w:val="00BE39C2"/>
    <w:rsid w:val="00BE4282"/>
    <w:rsid w:val="00BE4330"/>
    <w:rsid w:val="00BE46B0"/>
    <w:rsid w:val="00BE485C"/>
    <w:rsid w:val="00BE4BCC"/>
    <w:rsid w:val="00BE4D0A"/>
    <w:rsid w:val="00BE4E39"/>
    <w:rsid w:val="00BE5033"/>
    <w:rsid w:val="00BE527D"/>
    <w:rsid w:val="00BE587A"/>
    <w:rsid w:val="00BE5AB5"/>
    <w:rsid w:val="00BE5B5F"/>
    <w:rsid w:val="00BE613F"/>
    <w:rsid w:val="00BE614A"/>
    <w:rsid w:val="00BE6461"/>
    <w:rsid w:val="00BE69F1"/>
    <w:rsid w:val="00BE6A75"/>
    <w:rsid w:val="00BE7078"/>
    <w:rsid w:val="00BE7191"/>
    <w:rsid w:val="00BE735A"/>
    <w:rsid w:val="00BE7C87"/>
    <w:rsid w:val="00BF0496"/>
    <w:rsid w:val="00BF0B95"/>
    <w:rsid w:val="00BF0F0F"/>
    <w:rsid w:val="00BF0F7B"/>
    <w:rsid w:val="00BF1003"/>
    <w:rsid w:val="00BF1737"/>
    <w:rsid w:val="00BF176B"/>
    <w:rsid w:val="00BF1A93"/>
    <w:rsid w:val="00BF1B83"/>
    <w:rsid w:val="00BF1DEB"/>
    <w:rsid w:val="00BF2160"/>
    <w:rsid w:val="00BF2453"/>
    <w:rsid w:val="00BF253B"/>
    <w:rsid w:val="00BF26FA"/>
    <w:rsid w:val="00BF280E"/>
    <w:rsid w:val="00BF2A79"/>
    <w:rsid w:val="00BF2C9B"/>
    <w:rsid w:val="00BF2CCD"/>
    <w:rsid w:val="00BF35C3"/>
    <w:rsid w:val="00BF36E3"/>
    <w:rsid w:val="00BF37ED"/>
    <w:rsid w:val="00BF38E3"/>
    <w:rsid w:val="00BF3A70"/>
    <w:rsid w:val="00BF3BEF"/>
    <w:rsid w:val="00BF3CD4"/>
    <w:rsid w:val="00BF44C8"/>
    <w:rsid w:val="00BF4CEC"/>
    <w:rsid w:val="00BF4E39"/>
    <w:rsid w:val="00BF5161"/>
    <w:rsid w:val="00BF5187"/>
    <w:rsid w:val="00BF51FD"/>
    <w:rsid w:val="00BF52C5"/>
    <w:rsid w:val="00BF541D"/>
    <w:rsid w:val="00BF5875"/>
    <w:rsid w:val="00BF5A72"/>
    <w:rsid w:val="00BF5DB6"/>
    <w:rsid w:val="00BF6242"/>
    <w:rsid w:val="00BF6394"/>
    <w:rsid w:val="00BF63F3"/>
    <w:rsid w:val="00BF6C33"/>
    <w:rsid w:val="00BF750E"/>
    <w:rsid w:val="00BF75C5"/>
    <w:rsid w:val="00C000F6"/>
    <w:rsid w:val="00C007DB"/>
    <w:rsid w:val="00C00A15"/>
    <w:rsid w:val="00C00D03"/>
    <w:rsid w:val="00C00F3E"/>
    <w:rsid w:val="00C00F5F"/>
    <w:rsid w:val="00C01044"/>
    <w:rsid w:val="00C01046"/>
    <w:rsid w:val="00C01118"/>
    <w:rsid w:val="00C01332"/>
    <w:rsid w:val="00C013A8"/>
    <w:rsid w:val="00C014C5"/>
    <w:rsid w:val="00C01A38"/>
    <w:rsid w:val="00C01CB0"/>
    <w:rsid w:val="00C01DBB"/>
    <w:rsid w:val="00C021B2"/>
    <w:rsid w:val="00C021E4"/>
    <w:rsid w:val="00C024C7"/>
    <w:rsid w:val="00C02668"/>
    <w:rsid w:val="00C0266E"/>
    <w:rsid w:val="00C027CA"/>
    <w:rsid w:val="00C0283E"/>
    <w:rsid w:val="00C029BA"/>
    <w:rsid w:val="00C02E2B"/>
    <w:rsid w:val="00C02EA7"/>
    <w:rsid w:val="00C02ED1"/>
    <w:rsid w:val="00C02ED6"/>
    <w:rsid w:val="00C02F1B"/>
    <w:rsid w:val="00C03077"/>
    <w:rsid w:val="00C035B9"/>
    <w:rsid w:val="00C043ED"/>
    <w:rsid w:val="00C046DA"/>
    <w:rsid w:val="00C0474D"/>
    <w:rsid w:val="00C04F11"/>
    <w:rsid w:val="00C05122"/>
    <w:rsid w:val="00C0518C"/>
    <w:rsid w:val="00C05195"/>
    <w:rsid w:val="00C0531F"/>
    <w:rsid w:val="00C054A4"/>
    <w:rsid w:val="00C05549"/>
    <w:rsid w:val="00C05580"/>
    <w:rsid w:val="00C056E9"/>
    <w:rsid w:val="00C05720"/>
    <w:rsid w:val="00C05B70"/>
    <w:rsid w:val="00C05BFD"/>
    <w:rsid w:val="00C05C30"/>
    <w:rsid w:val="00C05C4E"/>
    <w:rsid w:val="00C066B1"/>
    <w:rsid w:val="00C07494"/>
    <w:rsid w:val="00C07EFF"/>
    <w:rsid w:val="00C07F1E"/>
    <w:rsid w:val="00C1002E"/>
    <w:rsid w:val="00C10215"/>
    <w:rsid w:val="00C10456"/>
    <w:rsid w:val="00C1067C"/>
    <w:rsid w:val="00C10739"/>
    <w:rsid w:val="00C107E2"/>
    <w:rsid w:val="00C10914"/>
    <w:rsid w:val="00C109E3"/>
    <w:rsid w:val="00C10C23"/>
    <w:rsid w:val="00C110F6"/>
    <w:rsid w:val="00C11137"/>
    <w:rsid w:val="00C1118D"/>
    <w:rsid w:val="00C11355"/>
    <w:rsid w:val="00C1226C"/>
    <w:rsid w:val="00C126A0"/>
    <w:rsid w:val="00C127BF"/>
    <w:rsid w:val="00C12AEC"/>
    <w:rsid w:val="00C12E51"/>
    <w:rsid w:val="00C13500"/>
    <w:rsid w:val="00C13EC1"/>
    <w:rsid w:val="00C14127"/>
    <w:rsid w:val="00C14482"/>
    <w:rsid w:val="00C144D9"/>
    <w:rsid w:val="00C1459C"/>
    <w:rsid w:val="00C14843"/>
    <w:rsid w:val="00C148DA"/>
    <w:rsid w:val="00C14E47"/>
    <w:rsid w:val="00C15247"/>
    <w:rsid w:val="00C15361"/>
    <w:rsid w:val="00C1589C"/>
    <w:rsid w:val="00C158E4"/>
    <w:rsid w:val="00C15932"/>
    <w:rsid w:val="00C15952"/>
    <w:rsid w:val="00C15AC4"/>
    <w:rsid w:val="00C15C4B"/>
    <w:rsid w:val="00C15CC5"/>
    <w:rsid w:val="00C16097"/>
    <w:rsid w:val="00C160B0"/>
    <w:rsid w:val="00C1610D"/>
    <w:rsid w:val="00C16E21"/>
    <w:rsid w:val="00C1724D"/>
    <w:rsid w:val="00C17317"/>
    <w:rsid w:val="00C1784C"/>
    <w:rsid w:val="00C17981"/>
    <w:rsid w:val="00C17D59"/>
    <w:rsid w:val="00C17FA3"/>
    <w:rsid w:val="00C20839"/>
    <w:rsid w:val="00C20A29"/>
    <w:rsid w:val="00C20B53"/>
    <w:rsid w:val="00C20E7B"/>
    <w:rsid w:val="00C211F2"/>
    <w:rsid w:val="00C21415"/>
    <w:rsid w:val="00C21623"/>
    <w:rsid w:val="00C2176A"/>
    <w:rsid w:val="00C21945"/>
    <w:rsid w:val="00C222AF"/>
    <w:rsid w:val="00C2242D"/>
    <w:rsid w:val="00C224D0"/>
    <w:rsid w:val="00C22B52"/>
    <w:rsid w:val="00C22BDD"/>
    <w:rsid w:val="00C237D0"/>
    <w:rsid w:val="00C239F4"/>
    <w:rsid w:val="00C23B1A"/>
    <w:rsid w:val="00C23C8D"/>
    <w:rsid w:val="00C2420A"/>
    <w:rsid w:val="00C246CF"/>
    <w:rsid w:val="00C24AC3"/>
    <w:rsid w:val="00C2514A"/>
    <w:rsid w:val="00C25A26"/>
    <w:rsid w:val="00C25CC3"/>
    <w:rsid w:val="00C26638"/>
    <w:rsid w:val="00C26871"/>
    <w:rsid w:val="00C268D7"/>
    <w:rsid w:val="00C2694C"/>
    <w:rsid w:val="00C26B23"/>
    <w:rsid w:val="00C26B65"/>
    <w:rsid w:val="00C27181"/>
    <w:rsid w:val="00C272E0"/>
    <w:rsid w:val="00C27346"/>
    <w:rsid w:val="00C2743F"/>
    <w:rsid w:val="00C27A56"/>
    <w:rsid w:val="00C27BB2"/>
    <w:rsid w:val="00C27BD8"/>
    <w:rsid w:val="00C27E97"/>
    <w:rsid w:val="00C27F37"/>
    <w:rsid w:val="00C300D5"/>
    <w:rsid w:val="00C303B6"/>
    <w:rsid w:val="00C305BE"/>
    <w:rsid w:val="00C30C36"/>
    <w:rsid w:val="00C30CC9"/>
    <w:rsid w:val="00C30FCF"/>
    <w:rsid w:val="00C311EB"/>
    <w:rsid w:val="00C31470"/>
    <w:rsid w:val="00C315FE"/>
    <w:rsid w:val="00C31761"/>
    <w:rsid w:val="00C317EC"/>
    <w:rsid w:val="00C3233B"/>
    <w:rsid w:val="00C324C8"/>
    <w:rsid w:val="00C324EC"/>
    <w:rsid w:val="00C325E6"/>
    <w:rsid w:val="00C3271A"/>
    <w:rsid w:val="00C32F23"/>
    <w:rsid w:val="00C332CB"/>
    <w:rsid w:val="00C33305"/>
    <w:rsid w:val="00C33C71"/>
    <w:rsid w:val="00C33E07"/>
    <w:rsid w:val="00C3423F"/>
    <w:rsid w:val="00C34266"/>
    <w:rsid w:val="00C34344"/>
    <w:rsid w:val="00C34611"/>
    <w:rsid w:val="00C34768"/>
    <w:rsid w:val="00C34A9E"/>
    <w:rsid w:val="00C34E79"/>
    <w:rsid w:val="00C3508E"/>
    <w:rsid w:val="00C353BD"/>
    <w:rsid w:val="00C3557A"/>
    <w:rsid w:val="00C35C20"/>
    <w:rsid w:val="00C35CA4"/>
    <w:rsid w:val="00C367EA"/>
    <w:rsid w:val="00C368F8"/>
    <w:rsid w:val="00C369A2"/>
    <w:rsid w:val="00C36AED"/>
    <w:rsid w:val="00C36C07"/>
    <w:rsid w:val="00C36CC8"/>
    <w:rsid w:val="00C36D1C"/>
    <w:rsid w:val="00C37162"/>
    <w:rsid w:val="00C371EB"/>
    <w:rsid w:val="00C37231"/>
    <w:rsid w:val="00C37325"/>
    <w:rsid w:val="00C3751B"/>
    <w:rsid w:val="00C37956"/>
    <w:rsid w:val="00C37BC4"/>
    <w:rsid w:val="00C403B7"/>
    <w:rsid w:val="00C406D4"/>
    <w:rsid w:val="00C4072A"/>
    <w:rsid w:val="00C4099E"/>
    <w:rsid w:val="00C40ACA"/>
    <w:rsid w:val="00C410D7"/>
    <w:rsid w:val="00C410DE"/>
    <w:rsid w:val="00C41339"/>
    <w:rsid w:val="00C4177C"/>
    <w:rsid w:val="00C41BE2"/>
    <w:rsid w:val="00C41D61"/>
    <w:rsid w:val="00C421B4"/>
    <w:rsid w:val="00C421E4"/>
    <w:rsid w:val="00C42983"/>
    <w:rsid w:val="00C42A6D"/>
    <w:rsid w:val="00C42BD1"/>
    <w:rsid w:val="00C42C0D"/>
    <w:rsid w:val="00C42CC6"/>
    <w:rsid w:val="00C4307D"/>
    <w:rsid w:val="00C431EA"/>
    <w:rsid w:val="00C43539"/>
    <w:rsid w:val="00C4369A"/>
    <w:rsid w:val="00C437BC"/>
    <w:rsid w:val="00C4382B"/>
    <w:rsid w:val="00C4417A"/>
    <w:rsid w:val="00C44939"/>
    <w:rsid w:val="00C451C7"/>
    <w:rsid w:val="00C45291"/>
    <w:rsid w:val="00C454A2"/>
    <w:rsid w:val="00C45568"/>
    <w:rsid w:val="00C45710"/>
    <w:rsid w:val="00C4575C"/>
    <w:rsid w:val="00C45A74"/>
    <w:rsid w:val="00C45D36"/>
    <w:rsid w:val="00C45F4B"/>
    <w:rsid w:val="00C45F74"/>
    <w:rsid w:val="00C4629B"/>
    <w:rsid w:val="00C464A7"/>
    <w:rsid w:val="00C46506"/>
    <w:rsid w:val="00C46512"/>
    <w:rsid w:val="00C46541"/>
    <w:rsid w:val="00C4672D"/>
    <w:rsid w:val="00C467F9"/>
    <w:rsid w:val="00C46A1F"/>
    <w:rsid w:val="00C46D1F"/>
    <w:rsid w:val="00C47355"/>
    <w:rsid w:val="00C47426"/>
    <w:rsid w:val="00C47629"/>
    <w:rsid w:val="00C4772B"/>
    <w:rsid w:val="00C4776A"/>
    <w:rsid w:val="00C477DC"/>
    <w:rsid w:val="00C4780F"/>
    <w:rsid w:val="00C47939"/>
    <w:rsid w:val="00C50105"/>
    <w:rsid w:val="00C50329"/>
    <w:rsid w:val="00C508A6"/>
    <w:rsid w:val="00C508B6"/>
    <w:rsid w:val="00C50B9F"/>
    <w:rsid w:val="00C50D60"/>
    <w:rsid w:val="00C51ACD"/>
    <w:rsid w:val="00C51B65"/>
    <w:rsid w:val="00C51C4B"/>
    <w:rsid w:val="00C51C63"/>
    <w:rsid w:val="00C52072"/>
    <w:rsid w:val="00C5237F"/>
    <w:rsid w:val="00C5253E"/>
    <w:rsid w:val="00C525C3"/>
    <w:rsid w:val="00C525EB"/>
    <w:rsid w:val="00C52716"/>
    <w:rsid w:val="00C528BD"/>
    <w:rsid w:val="00C52FC1"/>
    <w:rsid w:val="00C532A2"/>
    <w:rsid w:val="00C53351"/>
    <w:rsid w:val="00C53467"/>
    <w:rsid w:val="00C5380E"/>
    <w:rsid w:val="00C5389A"/>
    <w:rsid w:val="00C538E9"/>
    <w:rsid w:val="00C538FE"/>
    <w:rsid w:val="00C539F0"/>
    <w:rsid w:val="00C53C05"/>
    <w:rsid w:val="00C540C0"/>
    <w:rsid w:val="00C547EA"/>
    <w:rsid w:val="00C552DE"/>
    <w:rsid w:val="00C55527"/>
    <w:rsid w:val="00C557E9"/>
    <w:rsid w:val="00C55922"/>
    <w:rsid w:val="00C559EA"/>
    <w:rsid w:val="00C55B03"/>
    <w:rsid w:val="00C55E1F"/>
    <w:rsid w:val="00C5627C"/>
    <w:rsid w:val="00C5630F"/>
    <w:rsid w:val="00C56417"/>
    <w:rsid w:val="00C56946"/>
    <w:rsid w:val="00C56CA0"/>
    <w:rsid w:val="00C56D4F"/>
    <w:rsid w:val="00C56DA0"/>
    <w:rsid w:val="00C56E9D"/>
    <w:rsid w:val="00C56EAB"/>
    <w:rsid w:val="00C5735E"/>
    <w:rsid w:val="00C57527"/>
    <w:rsid w:val="00C57874"/>
    <w:rsid w:val="00C6003E"/>
    <w:rsid w:val="00C603DC"/>
    <w:rsid w:val="00C612DF"/>
    <w:rsid w:val="00C6144C"/>
    <w:rsid w:val="00C614D3"/>
    <w:rsid w:val="00C61853"/>
    <w:rsid w:val="00C61999"/>
    <w:rsid w:val="00C61B5D"/>
    <w:rsid w:val="00C61C23"/>
    <w:rsid w:val="00C6233E"/>
    <w:rsid w:val="00C62472"/>
    <w:rsid w:val="00C625EE"/>
    <w:rsid w:val="00C626E4"/>
    <w:rsid w:val="00C6285C"/>
    <w:rsid w:val="00C6299F"/>
    <w:rsid w:val="00C62BAC"/>
    <w:rsid w:val="00C62EC8"/>
    <w:rsid w:val="00C63327"/>
    <w:rsid w:val="00C63596"/>
    <w:rsid w:val="00C63832"/>
    <w:rsid w:val="00C63C44"/>
    <w:rsid w:val="00C63DA2"/>
    <w:rsid w:val="00C63F1D"/>
    <w:rsid w:val="00C63F22"/>
    <w:rsid w:val="00C64AC7"/>
    <w:rsid w:val="00C64B41"/>
    <w:rsid w:val="00C64B43"/>
    <w:rsid w:val="00C64C5A"/>
    <w:rsid w:val="00C64E17"/>
    <w:rsid w:val="00C64E5A"/>
    <w:rsid w:val="00C64F76"/>
    <w:rsid w:val="00C6530C"/>
    <w:rsid w:val="00C653E9"/>
    <w:rsid w:val="00C6552F"/>
    <w:rsid w:val="00C6566F"/>
    <w:rsid w:val="00C65738"/>
    <w:rsid w:val="00C65830"/>
    <w:rsid w:val="00C6583C"/>
    <w:rsid w:val="00C65843"/>
    <w:rsid w:val="00C65975"/>
    <w:rsid w:val="00C65C52"/>
    <w:rsid w:val="00C65D75"/>
    <w:rsid w:val="00C65F37"/>
    <w:rsid w:val="00C6604E"/>
    <w:rsid w:val="00C66086"/>
    <w:rsid w:val="00C66233"/>
    <w:rsid w:val="00C66365"/>
    <w:rsid w:val="00C663AA"/>
    <w:rsid w:val="00C664B6"/>
    <w:rsid w:val="00C664F0"/>
    <w:rsid w:val="00C6653A"/>
    <w:rsid w:val="00C668A6"/>
    <w:rsid w:val="00C66A17"/>
    <w:rsid w:val="00C66F73"/>
    <w:rsid w:val="00C67294"/>
    <w:rsid w:val="00C675A3"/>
    <w:rsid w:val="00C6770B"/>
    <w:rsid w:val="00C67742"/>
    <w:rsid w:val="00C67818"/>
    <w:rsid w:val="00C67A6E"/>
    <w:rsid w:val="00C67D63"/>
    <w:rsid w:val="00C67E0B"/>
    <w:rsid w:val="00C7011E"/>
    <w:rsid w:val="00C70377"/>
    <w:rsid w:val="00C7055C"/>
    <w:rsid w:val="00C70CB5"/>
    <w:rsid w:val="00C70CFB"/>
    <w:rsid w:val="00C71935"/>
    <w:rsid w:val="00C71F1E"/>
    <w:rsid w:val="00C72299"/>
    <w:rsid w:val="00C7231D"/>
    <w:rsid w:val="00C72363"/>
    <w:rsid w:val="00C7369C"/>
    <w:rsid w:val="00C73B2F"/>
    <w:rsid w:val="00C741BC"/>
    <w:rsid w:val="00C74283"/>
    <w:rsid w:val="00C74442"/>
    <w:rsid w:val="00C7483D"/>
    <w:rsid w:val="00C74F44"/>
    <w:rsid w:val="00C74FE5"/>
    <w:rsid w:val="00C75517"/>
    <w:rsid w:val="00C755FC"/>
    <w:rsid w:val="00C756A5"/>
    <w:rsid w:val="00C75A55"/>
    <w:rsid w:val="00C75DFB"/>
    <w:rsid w:val="00C75F0A"/>
    <w:rsid w:val="00C768DB"/>
    <w:rsid w:val="00C76BBA"/>
    <w:rsid w:val="00C76D5E"/>
    <w:rsid w:val="00C76D63"/>
    <w:rsid w:val="00C771E5"/>
    <w:rsid w:val="00C77455"/>
    <w:rsid w:val="00C774FA"/>
    <w:rsid w:val="00C77842"/>
    <w:rsid w:val="00C77D37"/>
    <w:rsid w:val="00C77D99"/>
    <w:rsid w:val="00C77E21"/>
    <w:rsid w:val="00C77FA9"/>
    <w:rsid w:val="00C8081D"/>
    <w:rsid w:val="00C80A00"/>
    <w:rsid w:val="00C80C30"/>
    <w:rsid w:val="00C80D7D"/>
    <w:rsid w:val="00C81118"/>
    <w:rsid w:val="00C8174D"/>
    <w:rsid w:val="00C820B3"/>
    <w:rsid w:val="00C824E4"/>
    <w:rsid w:val="00C82585"/>
    <w:rsid w:val="00C82E69"/>
    <w:rsid w:val="00C82EC0"/>
    <w:rsid w:val="00C82F0A"/>
    <w:rsid w:val="00C83301"/>
    <w:rsid w:val="00C833F0"/>
    <w:rsid w:val="00C8354D"/>
    <w:rsid w:val="00C839BF"/>
    <w:rsid w:val="00C83D71"/>
    <w:rsid w:val="00C83E28"/>
    <w:rsid w:val="00C83EBD"/>
    <w:rsid w:val="00C847EB"/>
    <w:rsid w:val="00C848F0"/>
    <w:rsid w:val="00C84CD1"/>
    <w:rsid w:val="00C84D25"/>
    <w:rsid w:val="00C852F5"/>
    <w:rsid w:val="00C85563"/>
    <w:rsid w:val="00C8645D"/>
    <w:rsid w:val="00C86801"/>
    <w:rsid w:val="00C8689D"/>
    <w:rsid w:val="00C86F9B"/>
    <w:rsid w:val="00C87224"/>
    <w:rsid w:val="00C87439"/>
    <w:rsid w:val="00C8757F"/>
    <w:rsid w:val="00C87E53"/>
    <w:rsid w:val="00C9012C"/>
    <w:rsid w:val="00C9014C"/>
    <w:rsid w:val="00C90CB2"/>
    <w:rsid w:val="00C90D3E"/>
    <w:rsid w:val="00C912F2"/>
    <w:rsid w:val="00C9141A"/>
    <w:rsid w:val="00C9149E"/>
    <w:rsid w:val="00C91576"/>
    <w:rsid w:val="00C9157C"/>
    <w:rsid w:val="00C9165B"/>
    <w:rsid w:val="00C91826"/>
    <w:rsid w:val="00C91A08"/>
    <w:rsid w:val="00C91E38"/>
    <w:rsid w:val="00C928C5"/>
    <w:rsid w:val="00C92FC8"/>
    <w:rsid w:val="00C93256"/>
    <w:rsid w:val="00C935C3"/>
    <w:rsid w:val="00C935E7"/>
    <w:rsid w:val="00C9362D"/>
    <w:rsid w:val="00C938D6"/>
    <w:rsid w:val="00C93A79"/>
    <w:rsid w:val="00C93EE1"/>
    <w:rsid w:val="00C94348"/>
    <w:rsid w:val="00C943D9"/>
    <w:rsid w:val="00C944A8"/>
    <w:rsid w:val="00C944DD"/>
    <w:rsid w:val="00C94813"/>
    <w:rsid w:val="00C94BE2"/>
    <w:rsid w:val="00C94E45"/>
    <w:rsid w:val="00C9565D"/>
    <w:rsid w:val="00C95C7A"/>
    <w:rsid w:val="00C9609A"/>
    <w:rsid w:val="00C9626A"/>
    <w:rsid w:val="00C9656A"/>
    <w:rsid w:val="00C96D5D"/>
    <w:rsid w:val="00C96DDD"/>
    <w:rsid w:val="00C97FB9"/>
    <w:rsid w:val="00CA0431"/>
    <w:rsid w:val="00CA049E"/>
    <w:rsid w:val="00CA063D"/>
    <w:rsid w:val="00CA07A0"/>
    <w:rsid w:val="00CA0AAC"/>
    <w:rsid w:val="00CA105B"/>
    <w:rsid w:val="00CA1175"/>
    <w:rsid w:val="00CA15C1"/>
    <w:rsid w:val="00CA1A90"/>
    <w:rsid w:val="00CA21D0"/>
    <w:rsid w:val="00CA23DF"/>
    <w:rsid w:val="00CA23E9"/>
    <w:rsid w:val="00CA2683"/>
    <w:rsid w:val="00CA2726"/>
    <w:rsid w:val="00CA292C"/>
    <w:rsid w:val="00CA39F9"/>
    <w:rsid w:val="00CA3A18"/>
    <w:rsid w:val="00CA3A2E"/>
    <w:rsid w:val="00CA3DDD"/>
    <w:rsid w:val="00CA3E38"/>
    <w:rsid w:val="00CA3F4D"/>
    <w:rsid w:val="00CA48FD"/>
    <w:rsid w:val="00CA4EF2"/>
    <w:rsid w:val="00CA5155"/>
    <w:rsid w:val="00CA5402"/>
    <w:rsid w:val="00CA5652"/>
    <w:rsid w:val="00CA5C5D"/>
    <w:rsid w:val="00CA5EBF"/>
    <w:rsid w:val="00CA5F3E"/>
    <w:rsid w:val="00CA626E"/>
    <w:rsid w:val="00CA66E5"/>
    <w:rsid w:val="00CA6753"/>
    <w:rsid w:val="00CA677B"/>
    <w:rsid w:val="00CA687E"/>
    <w:rsid w:val="00CA697F"/>
    <w:rsid w:val="00CA6CB7"/>
    <w:rsid w:val="00CA6E79"/>
    <w:rsid w:val="00CA6FCB"/>
    <w:rsid w:val="00CA705A"/>
    <w:rsid w:val="00CA70ED"/>
    <w:rsid w:val="00CA71A9"/>
    <w:rsid w:val="00CA7710"/>
    <w:rsid w:val="00CA7822"/>
    <w:rsid w:val="00CA7913"/>
    <w:rsid w:val="00CA7914"/>
    <w:rsid w:val="00CA7BBA"/>
    <w:rsid w:val="00CB055B"/>
    <w:rsid w:val="00CB075D"/>
    <w:rsid w:val="00CB0AA9"/>
    <w:rsid w:val="00CB0DB8"/>
    <w:rsid w:val="00CB1223"/>
    <w:rsid w:val="00CB1501"/>
    <w:rsid w:val="00CB1641"/>
    <w:rsid w:val="00CB1839"/>
    <w:rsid w:val="00CB1BC6"/>
    <w:rsid w:val="00CB1F8C"/>
    <w:rsid w:val="00CB259D"/>
    <w:rsid w:val="00CB26C7"/>
    <w:rsid w:val="00CB2797"/>
    <w:rsid w:val="00CB28D5"/>
    <w:rsid w:val="00CB30FD"/>
    <w:rsid w:val="00CB31DE"/>
    <w:rsid w:val="00CB3396"/>
    <w:rsid w:val="00CB34E6"/>
    <w:rsid w:val="00CB3A2B"/>
    <w:rsid w:val="00CB3D04"/>
    <w:rsid w:val="00CB3F52"/>
    <w:rsid w:val="00CB41A5"/>
    <w:rsid w:val="00CB43F3"/>
    <w:rsid w:val="00CB4469"/>
    <w:rsid w:val="00CB4876"/>
    <w:rsid w:val="00CB4A4D"/>
    <w:rsid w:val="00CB4ACC"/>
    <w:rsid w:val="00CB4B1C"/>
    <w:rsid w:val="00CB4C19"/>
    <w:rsid w:val="00CB51C8"/>
    <w:rsid w:val="00CB5759"/>
    <w:rsid w:val="00CB5862"/>
    <w:rsid w:val="00CB5B69"/>
    <w:rsid w:val="00CB5E31"/>
    <w:rsid w:val="00CB5E9F"/>
    <w:rsid w:val="00CB62A5"/>
    <w:rsid w:val="00CB6360"/>
    <w:rsid w:val="00CB66B3"/>
    <w:rsid w:val="00CB67A7"/>
    <w:rsid w:val="00CB69F0"/>
    <w:rsid w:val="00CB6E98"/>
    <w:rsid w:val="00CB709B"/>
    <w:rsid w:val="00CB71F8"/>
    <w:rsid w:val="00CB71FE"/>
    <w:rsid w:val="00CB73C7"/>
    <w:rsid w:val="00CB773C"/>
    <w:rsid w:val="00CB7CF3"/>
    <w:rsid w:val="00CB7E9A"/>
    <w:rsid w:val="00CC0768"/>
    <w:rsid w:val="00CC0BEC"/>
    <w:rsid w:val="00CC0CD0"/>
    <w:rsid w:val="00CC0DBC"/>
    <w:rsid w:val="00CC0FD2"/>
    <w:rsid w:val="00CC111D"/>
    <w:rsid w:val="00CC114C"/>
    <w:rsid w:val="00CC120B"/>
    <w:rsid w:val="00CC16B4"/>
    <w:rsid w:val="00CC16DD"/>
    <w:rsid w:val="00CC1746"/>
    <w:rsid w:val="00CC17FB"/>
    <w:rsid w:val="00CC19E3"/>
    <w:rsid w:val="00CC1B7E"/>
    <w:rsid w:val="00CC1CDF"/>
    <w:rsid w:val="00CC1E74"/>
    <w:rsid w:val="00CC1F8C"/>
    <w:rsid w:val="00CC21C6"/>
    <w:rsid w:val="00CC2380"/>
    <w:rsid w:val="00CC24ED"/>
    <w:rsid w:val="00CC2C49"/>
    <w:rsid w:val="00CC2EED"/>
    <w:rsid w:val="00CC3408"/>
    <w:rsid w:val="00CC35E4"/>
    <w:rsid w:val="00CC379A"/>
    <w:rsid w:val="00CC3BFD"/>
    <w:rsid w:val="00CC3DF3"/>
    <w:rsid w:val="00CC3FF9"/>
    <w:rsid w:val="00CC40C5"/>
    <w:rsid w:val="00CC462D"/>
    <w:rsid w:val="00CC4954"/>
    <w:rsid w:val="00CC4DDB"/>
    <w:rsid w:val="00CC4DE7"/>
    <w:rsid w:val="00CC5149"/>
    <w:rsid w:val="00CC521A"/>
    <w:rsid w:val="00CC553F"/>
    <w:rsid w:val="00CC59EB"/>
    <w:rsid w:val="00CC6092"/>
    <w:rsid w:val="00CC6B74"/>
    <w:rsid w:val="00CC6CF1"/>
    <w:rsid w:val="00CC6FD4"/>
    <w:rsid w:val="00CC70F2"/>
    <w:rsid w:val="00CC74F0"/>
    <w:rsid w:val="00CC77EF"/>
    <w:rsid w:val="00CD01B9"/>
    <w:rsid w:val="00CD0738"/>
    <w:rsid w:val="00CD07B2"/>
    <w:rsid w:val="00CD08E6"/>
    <w:rsid w:val="00CD0A63"/>
    <w:rsid w:val="00CD0B53"/>
    <w:rsid w:val="00CD0BAD"/>
    <w:rsid w:val="00CD0F02"/>
    <w:rsid w:val="00CD13CE"/>
    <w:rsid w:val="00CD1486"/>
    <w:rsid w:val="00CD1D9D"/>
    <w:rsid w:val="00CD20BC"/>
    <w:rsid w:val="00CD23EA"/>
    <w:rsid w:val="00CD272F"/>
    <w:rsid w:val="00CD27F1"/>
    <w:rsid w:val="00CD2886"/>
    <w:rsid w:val="00CD2B16"/>
    <w:rsid w:val="00CD2EBD"/>
    <w:rsid w:val="00CD3316"/>
    <w:rsid w:val="00CD354B"/>
    <w:rsid w:val="00CD4513"/>
    <w:rsid w:val="00CD4600"/>
    <w:rsid w:val="00CD47F6"/>
    <w:rsid w:val="00CD47F9"/>
    <w:rsid w:val="00CD4B07"/>
    <w:rsid w:val="00CD4F1E"/>
    <w:rsid w:val="00CD4F6F"/>
    <w:rsid w:val="00CD535E"/>
    <w:rsid w:val="00CD55EE"/>
    <w:rsid w:val="00CD5710"/>
    <w:rsid w:val="00CD5AD6"/>
    <w:rsid w:val="00CD633D"/>
    <w:rsid w:val="00CD67F7"/>
    <w:rsid w:val="00CD7128"/>
    <w:rsid w:val="00CD7248"/>
    <w:rsid w:val="00CD7316"/>
    <w:rsid w:val="00CD75AB"/>
    <w:rsid w:val="00CD763D"/>
    <w:rsid w:val="00CD76C5"/>
    <w:rsid w:val="00CD772D"/>
    <w:rsid w:val="00CD795E"/>
    <w:rsid w:val="00CD7B5E"/>
    <w:rsid w:val="00CD7EA2"/>
    <w:rsid w:val="00CE02F0"/>
    <w:rsid w:val="00CE0421"/>
    <w:rsid w:val="00CE06D5"/>
    <w:rsid w:val="00CE08F1"/>
    <w:rsid w:val="00CE09BF"/>
    <w:rsid w:val="00CE0E07"/>
    <w:rsid w:val="00CE11B8"/>
    <w:rsid w:val="00CE123D"/>
    <w:rsid w:val="00CE1397"/>
    <w:rsid w:val="00CE1521"/>
    <w:rsid w:val="00CE168B"/>
    <w:rsid w:val="00CE1AF0"/>
    <w:rsid w:val="00CE2035"/>
    <w:rsid w:val="00CE2175"/>
    <w:rsid w:val="00CE24C3"/>
    <w:rsid w:val="00CE2503"/>
    <w:rsid w:val="00CE2926"/>
    <w:rsid w:val="00CE2A50"/>
    <w:rsid w:val="00CE2CE3"/>
    <w:rsid w:val="00CE2E06"/>
    <w:rsid w:val="00CE326B"/>
    <w:rsid w:val="00CE34D2"/>
    <w:rsid w:val="00CE3612"/>
    <w:rsid w:val="00CE37A3"/>
    <w:rsid w:val="00CE392A"/>
    <w:rsid w:val="00CE3A5E"/>
    <w:rsid w:val="00CE3B86"/>
    <w:rsid w:val="00CE3DA0"/>
    <w:rsid w:val="00CE3E58"/>
    <w:rsid w:val="00CE4373"/>
    <w:rsid w:val="00CE4526"/>
    <w:rsid w:val="00CE4837"/>
    <w:rsid w:val="00CE4ADE"/>
    <w:rsid w:val="00CE4EC4"/>
    <w:rsid w:val="00CE4FB4"/>
    <w:rsid w:val="00CE4FFB"/>
    <w:rsid w:val="00CE5385"/>
    <w:rsid w:val="00CE55C6"/>
    <w:rsid w:val="00CE55CA"/>
    <w:rsid w:val="00CE5C38"/>
    <w:rsid w:val="00CE5E41"/>
    <w:rsid w:val="00CE6BA1"/>
    <w:rsid w:val="00CE6BA2"/>
    <w:rsid w:val="00CE7012"/>
    <w:rsid w:val="00CE70EE"/>
    <w:rsid w:val="00CE7C63"/>
    <w:rsid w:val="00CF0537"/>
    <w:rsid w:val="00CF0AAE"/>
    <w:rsid w:val="00CF0BDA"/>
    <w:rsid w:val="00CF0E05"/>
    <w:rsid w:val="00CF0E85"/>
    <w:rsid w:val="00CF0FBF"/>
    <w:rsid w:val="00CF0FC0"/>
    <w:rsid w:val="00CF10AD"/>
    <w:rsid w:val="00CF12E5"/>
    <w:rsid w:val="00CF1C61"/>
    <w:rsid w:val="00CF230E"/>
    <w:rsid w:val="00CF28A1"/>
    <w:rsid w:val="00CF2B48"/>
    <w:rsid w:val="00CF2C54"/>
    <w:rsid w:val="00CF2DBB"/>
    <w:rsid w:val="00CF338B"/>
    <w:rsid w:val="00CF3593"/>
    <w:rsid w:val="00CF3938"/>
    <w:rsid w:val="00CF3BCF"/>
    <w:rsid w:val="00CF41DD"/>
    <w:rsid w:val="00CF4247"/>
    <w:rsid w:val="00CF45FD"/>
    <w:rsid w:val="00CF49B3"/>
    <w:rsid w:val="00CF4E45"/>
    <w:rsid w:val="00CF4EC9"/>
    <w:rsid w:val="00CF5338"/>
    <w:rsid w:val="00CF543F"/>
    <w:rsid w:val="00CF583E"/>
    <w:rsid w:val="00CF5B07"/>
    <w:rsid w:val="00CF646F"/>
    <w:rsid w:val="00CF6478"/>
    <w:rsid w:val="00CF6896"/>
    <w:rsid w:val="00CF6CA0"/>
    <w:rsid w:val="00CF7075"/>
    <w:rsid w:val="00CF73D3"/>
    <w:rsid w:val="00CF7A46"/>
    <w:rsid w:val="00CF7B51"/>
    <w:rsid w:val="00CF7BB1"/>
    <w:rsid w:val="00CF7BFF"/>
    <w:rsid w:val="00CF7C43"/>
    <w:rsid w:val="00CF7CCD"/>
    <w:rsid w:val="00D0006A"/>
    <w:rsid w:val="00D0052D"/>
    <w:rsid w:val="00D0055B"/>
    <w:rsid w:val="00D00822"/>
    <w:rsid w:val="00D01702"/>
    <w:rsid w:val="00D01F5A"/>
    <w:rsid w:val="00D024B3"/>
    <w:rsid w:val="00D0265C"/>
    <w:rsid w:val="00D026AA"/>
    <w:rsid w:val="00D02C01"/>
    <w:rsid w:val="00D02EC4"/>
    <w:rsid w:val="00D0327F"/>
    <w:rsid w:val="00D03D8C"/>
    <w:rsid w:val="00D041DB"/>
    <w:rsid w:val="00D043AA"/>
    <w:rsid w:val="00D04DCF"/>
    <w:rsid w:val="00D055D4"/>
    <w:rsid w:val="00D05CDC"/>
    <w:rsid w:val="00D05CEB"/>
    <w:rsid w:val="00D05EE9"/>
    <w:rsid w:val="00D05F4A"/>
    <w:rsid w:val="00D06289"/>
    <w:rsid w:val="00D062D7"/>
    <w:rsid w:val="00D0682D"/>
    <w:rsid w:val="00D06908"/>
    <w:rsid w:val="00D06F00"/>
    <w:rsid w:val="00D07945"/>
    <w:rsid w:val="00D1003B"/>
    <w:rsid w:val="00D1032F"/>
    <w:rsid w:val="00D10561"/>
    <w:rsid w:val="00D105C0"/>
    <w:rsid w:val="00D1065E"/>
    <w:rsid w:val="00D10B04"/>
    <w:rsid w:val="00D114A7"/>
    <w:rsid w:val="00D11B97"/>
    <w:rsid w:val="00D11CF1"/>
    <w:rsid w:val="00D11D89"/>
    <w:rsid w:val="00D11D92"/>
    <w:rsid w:val="00D12239"/>
    <w:rsid w:val="00D12263"/>
    <w:rsid w:val="00D12D2C"/>
    <w:rsid w:val="00D12FE1"/>
    <w:rsid w:val="00D131AF"/>
    <w:rsid w:val="00D13583"/>
    <w:rsid w:val="00D13631"/>
    <w:rsid w:val="00D13A8A"/>
    <w:rsid w:val="00D13B34"/>
    <w:rsid w:val="00D13BE0"/>
    <w:rsid w:val="00D1416D"/>
    <w:rsid w:val="00D142F7"/>
    <w:rsid w:val="00D14882"/>
    <w:rsid w:val="00D14A47"/>
    <w:rsid w:val="00D14A60"/>
    <w:rsid w:val="00D14C29"/>
    <w:rsid w:val="00D14DA9"/>
    <w:rsid w:val="00D14E16"/>
    <w:rsid w:val="00D1506E"/>
    <w:rsid w:val="00D153B7"/>
    <w:rsid w:val="00D15695"/>
    <w:rsid w:val="00D157FD"/>
    <w:rsid w:val="00D15822"/>
    <w:rsid w:val="00D15AD4"/>
    <w:rsid w:val="00D15B67"/>
    <w:rsid w:val="00D15E07"/>
    <w:rsid w:val="00D15F0F"/>
    <w:rsid w:val="00D16A5B"/>
    <w:rsid w:val="00D17011"/>
    <w:rsid w:val="00D174C5"/>
    <w:rsid w:val="00D1791B"/>
    <w:rsid w:val="00D17C07"/>
    <w:rsid w:val="00D17C84"/>
    <w:rsid w:val="00D2006E"/>
    <w:rsid w:val="00D2041D"/>
    <w:rsid w:val="00D20696"/>
    <w:rsid w:val="00D20896"/>
    <w:rsid w:val="00D20C2B"/>
    <w:rsid w:val="00D21122"/>
    <w:rsid w:val="00D21292"/>
    <w:rsid w:val="00D217D8"/>
    <w:rsid w:val="00D21AA4"/>
    <w:rsid w:val="00D21CF8"/>
    <w:rsid w:val="00D21EC4"/>
    <w:rsid w:val="00D21FCB"/>
    <w:rsid w:val="00D224B4"/>
    <w:rsid w:val="00D2304E"/>
    <w:rsid w:val="00D23531"/>
    <w:rsid w:val="00D23963"/>
    <w:rsid w:val="00D23985"/>
    <w:rsid w:val="00D23BFA"/>
    <w:rsid w:val="00D23EF0"/>
    <w:rsid w:val="00D240E1"/>
    <w:rsid w:val="00D2467D"/>
    <w:rsid w:val="00D24867"/>
    <w:rsid w:val="00D248FF"/>
    <w:rsid w:val="00D253FE"/>
    <w:rsid w:val="00D2567F"/>
    <w:rsid w:val="00D267AB"/>
    <w:rsid w:val="00D26F35"/>
    <w:rsid w:val="00D27197"/>
    <w:rsid w:val="00D272CF"/>
    <w:rsid w:val="00D27395"/>
    <w:rsid w:val="00D2744B"/>
    <w:rsid w:val="00D27BE6"/>
    <w:rsid w:val="00D27D07"/>
    <w:rsid w:val="00D27FBD"/>
    <w:rsid w:val="00D27FF2"/>
    <w:rsid w:val="00D302DD"/>
    <w:rsid w:val="00D30AAA"/>
    <w:rsid w:val="00D30C9B"/>
    <w:rsid w:val="00D30EE5"/>
    <w:rsid w:val="00D30F8D"/>
    <w:rsid w:val="00D30F9B"/>
    <w:rsid w:val="00D3112B"/>
    <w:rsid w:val="00D31698"/>
    <w:rsid w:val="00D31AD9"/>
    <w:rsid w:val="00D31CD2"/>
    <w:rsid w:val="00D32073"/>
    <w:rsid w:val="00D32188"/>
    <w:rsid w:val="00D324F3"/>
    <w:rsid w:val="00D3261A"/>
    <w:rsid w:val="00D32877"/>
    <w:rsid w:val="00D32980"/>
    <w:rsid w:val="00D32A56"/>
    <w:rsid w:val="00D32C57"/>
    <w:rsid w:val="00D3339C"/>
    <w:rsid w:val="00D333FE"/>
    <w:rsid w:val="00D33911"/>
    <w:rsid w:val="00D33A12"/>
    <w:rsid w:val="00D33F63"/>
    <w:rsid w:val="00D33FD3"/>
    <w:rsid w:val="00D3424E"/>
    <w:rsid w:val="00D34628"/>
    <w:rsid w:val="00D3462A"/>
    <w:rsid w:val="00D3465B"/>
    <w:rsid w:val="00D34730"/>
    <w:rsid w:val="00D3476A"/>
    <w:rsid w:val="00D349D6"/>
    <w:rsid w:val="00D34A7B"/>
    <w:rsid w:val="00D34BC2"/>
    <w:rsid w:val="00D34CE1"/>
    <w:rsid w:val="00D350BB"/>
    <w:rsid w:val="00D35410"/>
    <w:rsid w:val="00D355FF"/>
    <w:rsid w:val="00D35799"/>
    <w:rsid w:val="00D357A6"/>
    <w:rsid w:val="00D35B41"/>
    <w:rsid w:val="00D35CDF"/>
    <w:rsid w:val="00D35D5C"/>
    <w:rsid w:val="00D35DE1"/>
    <w:rsid w:val="00D3617F"/>
    <w:rsid w:val="00D366E5"/>
    <w:rsid w:val="00D3684B"/>
    <w:rsid w:val="00D36875"/>
    <w:rsid w:val="00D36FD2"/>
    <w:rsid w:val="00D37134"/>
    <w:rsid w:val="00D373FD"/>
    <w:rsid w:val="00D37583"/>
    <w:rsid w:val="00D37AC9"/>
    <w:rsid w:val="00D37F62"/>
    <w:rsid w:val="00D37F69"/>
    <w:rsid w:val="00D40A93"/>
    <w:rsid w:val="00D40ED4"/>
    <w:rsid w:val="00D4139E"/>
    <w:rsid w:val="00D41AA2"/>
    <w:rsid w:val="00D41CF8"/>
    <w:rsid w:val="00D41D48"/>
    <w:rsid w:val="00D4201D"/>
    <w:rsid w:val="00D42389"/>
    <w:rsid w:val="00D424DD"/>
    <w:rsid w:val="00D42693"/>
    <w:rsid w:val="00D42884"/>
    <w:rsid w:val="00D42D6C"/>
    <w:rsid w:val="00D42EA5"/>
    <w:rsid w:val="00D43205"/>
    <w:rsid w:val="00D4320B"/>
    <w:rsid w:val="00D436AD"/>
    <w:rsid w:val="00D437EA"/>
    <w:rsid w:val="00D438A0"/>
    <w:rsid w:val="00D43F0D"/>
    <w:rsid w:val="00D44065"/>
    <w:rsid w:val="00D444C8"/>
    <w:rsid w:val="00D44D7D"/>
    <w:rsid w:val="00D44FBB"/>
    <w:rsid w:val="00D45142"/>
    <w:rsid w:val="00D45820"/>
    <w:rsid w:val="00D45BDE"/>
    <w:rsid w:val="00D45EFE"/>
    <w:rsid w:val="00D45F2B"/>
    <w:rsid w:val="00D46255"/>
    <w:rsid w:val="00D463B0"/>
    <w:rsid w:val="00D4656F"/>
    <w:rsid w:val="00D46867"/>
    <w:rsid w:val="00D468A8"/>
    <w:rsid w:val="00D4691F"/>
    <w:rsid w:val="00D46D90"/>
    <w:rsid w:val="00D476AC"/>
    <w:rsid w:val="00D4795C"/>
    <w:rsid w:val="00D47D27"/>
    <w:rsid w:val="00D47D5E"/>
    <w:rsid w:val="00D47D96"/>
    <w:rsid w:val="00D50879"/>
    <w:rsid w:val="00D50930"/>
    <w:rsid w:val="00D50CAC"/>
    <w:rsid w:val="00D50DEF"/>
    <w:rsid w:val="00D51585"/>
    <w:rsid w:val="00D5165F"/>
    <w:rsid w:val="00D51A16"/>
    <w:rsid w:val="00D51B2D"/>
    <w:rsid w:val="00D52261"/>
    <w:rsid w:val="00D52382"/>
    <w:rsid w:val="00D52868"/>
    <w:rsid w:val="00D52A6F"/>
    <w:rsid w:val="00D52F4B"/>
    <w:rsid w:val="00D52F59"/>
    <w:rsid w:val="00D53919"/>
    <w:rsid w:val="00D540FA"/>
    <w:rsid w:val="00D5419C"/>
    <w:rsid w:val="00D54FA9"/>
    <w:rsid w:val="00D55092"/>
    <w:rsid w:val="00D55093"/>
    <w:rsid w:val="00D552BF"/>
    <w:rsid w:val="00D553FE"/>
    <w:rsid w:val="00D557F2"/>
    <w:rsid w:val="00D559A5"/>
    <w:rsid w:val="00D55BA8"/>
    <w:rsid w:val="00D55BB1"/>
    <w:rsid w:val="00D55FD9"/>
    <w:rsid w:val="00D56792"/>
    <w:rsid w:val="00D568FA"/>
    <w:rsid w:val="00D56BC0"/>
    <w:rsid w:val="00D57027"/>
    <w:rsid w:val="00D5711D"/>
    <w:rsid w:val="00D573C9"/>
    <w:rsid w:val="00D57469"/>
    <w:rsid w:val="00D578BF"/>
    <w:rsid w:val="00D579A6"/>
    <w:rsid w:val="00D57A11"/>
    <w:rsid w:val="00D57DC0"/>
    <w:rsid w:val="00D600EA"/>
    <w:rsid w:val="00D60314"/>
    <w:rsid w:val="00D60CAE"/>
    <w:rsid w:val="00D60D05"/>
    <w:rsid w:val="00D60F49"/>
    <w:rsid w:val="00D610DB"/>
    <w:rsid w:val="00D6194B"/>
    <w:rsid w:val="00D61BF3"/>
    <w:rsid w:val="00D61C4B"/>
    <w:rsid w:val="00D62869"/>
    <w:rsid w:val="00D628C0"/>
    <w:rsid w:val="00D6293A"/>
    <w:rsid w:val="00D63103"/>
    <w:rsid w:val="00D63437"/>
    <w:rsid w:val="00D63707"/>
    <w:rsid w:val="00D638B1"/>
    <w:rsid w:val="00D639E1"/>
    <w:rsid w:val="00D63A36"/>
    <w:rsid w:val="00D63BE3"/>
    <w:rsid w:val="00D63D43"/>
    <w:rsid w:val="00D63E2A"/>
    <w:rsid w:val="00D63F77"/>
    <w:rsid w:val="00D64076"/>
    <w:rsid w:val="00D64127"/>
    <w:rsid w:val="00D642D3"/>
    <w:rsid w:val="00D64637"/>
    <w:rsid w:val="00D64699"/>
    <w:rsid w:val="00D6481B"/>
    <w:rsid w:val="00D652E6"/>
    <w:rsid w:val="00D6532F"/>
    <w:rsid w:val="00D65BFB"/>
    <w:rsid w:val="00D65C80"/>
    <w:rsid w:val="00D65DA6"/>
    <w:rsid w:val="00D65DE9"/>
    <w:rsid w:val="00D65E6B"/>
    <w:rsid w:val="00D65EE9"/>
    <w:rsid w:val="00D66194"/>
    <w:rsid w:val="00D66E77"/>
    <w:rsid w:val="00D67F98"/>
    <w:rsid w:val="00D701A3"/>
    <w:rsid w:val="00D7025A"/>
    <w:rsid w:val="00D705A6"/>
    <w:rsid w:val="00D707F3"/>
    <w:rsid w:val="00D70BBF"/>
    <w:rsid w:val="00D71041"/>
    <w:rsid w:val="00D710A3"/>
    <w:rsid w:val="00D716DA"/>
    <w:rsid w:val="00D72073"/>
    <w:rsid w:val="00D7213D"/>
    <w:rsid w:val="00D723A2"/>
    <w:rsid w:val="00D72483"/>
    <w:rsid w:val="00D72606"/>
    <w:rsid w:val="00D72732"/>
    <w:rsid w:val="00D72C8B"/>
    <w:rsid w:val="00D72F83"/>
    <w:rsid w:val="00D730D7"/>
    <w:rsid w:val="00D7327C"/>
    <w:rsid w:val="00D73303"/>
    <w:rsid w:val="00D73326"/>
    <w:rsid w:val="00D73739"/>
    <w:rsid w:val="00D73C2D"/>
    <w:rsid w:val="00D73C2F"/>
    <w:rsid w:val="00D73E5D"/>
    <w:rsid w:val="00D744A0"/>
    <w:rsid w:val="00D74575"/>
    <w:rsid w:val="00D74641"/>
    <w:rsid w:val="00D747B3"/>
    <w:rsid w:val="00D74E50"/>
    <w:rsid w:val="00D75118"/>
    <w:rsid w:val="00D75E1E"/>
    <w:rsid w:val="00D75FE3"/>
    <w:rsid w:val="00D76159"/>
    <w:rsid w:val="00D7629A"/>
    <w:rsid w:val="00D76D60"/>
    <w:rsid w:val="00D7708B"/>
    <w:rsid w:val="00D77284"/>
    <w:rsid w:val="00D7744F"/>
    <w:rsid w:val="00D77745"/>
    <w:rsid w:val="00D777D9"/>
    <w:rsid w:val="00D7794A"/>
    <w:rsid w:val="00D77A01"/>
    <w:rsid w:val="00D77A8C"/>
    <w:rsid w:val="00D77FCF"/>
    <w:rsid w:val="00D8007C"/>
    <w:rsid w:val="00D800F3"/>
    <w:rsid w:val="00D8093F"/>
    <w:rsid w:val="00D81077"/>
    <w:rsid w:val="00D813E5"/>
    <w:rsid w:val="00D81466"/>
    <w:rsid w:val="00D81493"/>
    <w:rsid w:val="00D8197F"/>
    <w:rsid w:val="00D81A34"/>
    <w:rsid w:val="00D81EDB"/>
    <w:rsid w:val="00D8201E"/>
    <w:rsid w:val="00D8225E"/>
    <w:rsid w:val="00D8251E"/>
    <w:rsid w:val="00D82B2F"/>
    <w:rsid w:val="00D82FB9"/>
    <w:rsid w:val="00D83052"/>
    <w:rsid w:val="00D83779"/>
    <w:rsid w:val="00D83AC1"/>
    <w:rsid w:val="00D83E82"/>
    <w:rsid w:val="00D8413F"/>
    <w:rsid w:val="00D84BA1"/>
    <w:rsid w:val="00D84D08"/>
    <w:rsid w:val="00D84DB5"/>
    <w:rsid w:val="00D84F12"/>
    <w:rsid w:val="00D84F59"/>
    <w:rsid w:val="00D852C0"/>
    <w:rsid w:val="00D85769"/>
    <w:rsid w:val="00D85C7E"/>
    <w:rsid w:val="00D85D82"/>
    <w:rsid w:val="00D85DBC"/>
    <w:rsid w:val="00D86072"/>
    <w:rsid w:val="00D86285"/>
    <w:rsid w:val="00D869A0"/>
    <w:rsid w:val="00D869DA"/>
    <w:rsid w:val="00D86B8C"/>
    <w:rsid w:val="00D86D6E"/>
    <w:rsid w:val="00D87183"/>
    <w:rsid w:val="00D8751D"/>
    <w:rsid w:val="00D875EF"/>
    <w:rsid w:val="00D87926"/>
    <w:rsid w:val="00D87A32"/>
    <w:rsid w:val="00D87BFC"/>
    <w:rsid w:val="00D90521"/>
    <w:rsid w:val="00D90582"/>
    <w:rsid w:val="00D905E2"/>
    <w:rsid w:val="00D90CB9"/>
    <w:rsid w:val="00D912A3"/>
    <w:rsid w:val="00D91367"/>
    <w:rsid w:val="00D913AE"/>
    <w:rsid w:val="00D91453"/>
    <w:rsid w:val="00D916D2"/>
    <w:rsid w:val="00D9171F"/>
    <w:rsid w:val="00D919B9"/>
    <w:rsid w:val="00D91D00"/>
    <w:rsid w:val="00D91DA9"/>
    <w:rsid w:val="00D91FB4"/>
    <w:rsid w:val="00D92000"/>
    <w:rsid w:val="00D921D5"/>
    <w:rsid w:val="00D921F4"/>
    <w:rsid w:val="00D9246A"/>
    <w:rsid w:val="00D92799"/>
    <w:rsid w:val="00D927AB"/>
    <w:rsid w:val="00D92B7D"/>
    <w:rsid w:val="00D92D74"/>
    <w:rsid w:val="00D92FC6"/>
    <w:rsid w:val="00D93226"/>
    <w:rsid w:val="00D9328C"/>
    <w:rsid w:val="00D93807"/>
    <w:rsid w:val="00D93B55"/>
    <w:rsid w:val="00D93B56"/>
    <w:rsid w:val="00D93BD4"/>
    <w:rsid w:val="00D94234"/>
    <w:rsid w:val="00D94ACC"/>
    <w:rsid w:val="00D94ACD"/>
    <w:rsid w:val="00D94ADE"/>
    <w:rsid w:val="00D94CB2"/>
    <w:rsid w:val="00D94E24"/>
    <w:rsid w:val="00D951FF"/>
    <w:rsid w:val="00D957D1"/>
    <w:rsid w:val="00D95992"/>
    <w:rsid w:val="00D95A48"/>
    <w:rsid w:val="00D95E9B"/>
    <w:rsid w:val="00D966A2"/>
    <w:rsid w:val="00D96748"/>
    <w:rsid w:val="00D968E0"/>
    <w:rsid w:val="00D96BC0"/>
    <w:rsid w:val="00D96E0C"/>
    <w:rsid w:val="00D96F2D"/>
    <w:rsid w:val="00D976FA"/>
    <w:rsid w:val="00D97AA7"/>
    <w:rsid w:val="00D97BB7"/>
    <w:rsid w:val="00D97D5E"/>
    <w:rsid w:val="00DA0090"/>
    <w:rsid w:val="00DA010D"/>
    <w:rsid w:val="00DA0111"/>
    <w:rsid w:val="00DA06A1"/>
    <w:rsid w:val="00DA0865"/>
    <w:rsid w:val="00DA0A2C"/>
    <w:rsid w:val="00DA0E62"/>
    <w:rsid w:val="00DA0F6A"/>
    <w:rsid w:val="00DA124B"/>
    <w:rsid w:val="00DA1311"/>
    <w:rsid w:val="00DA1320"/>
    <w:rsid w:val="00DA16BA"/>
    <w:rsid w:val="00DA171C"/>
    <w:rsid w:val="00DA1777"/>
    <w:rsid w:val="00DA1867"/>
    <w:rsid w:val="00DA1B6B"/>
    <w:rsid w:val="00DA1D1F"/>
    <w:rsid w:val="00DA2109"/>
    <w:rsid w:val="00DA2147"/>
    <w:rsid w:val="00DA280D"/>
    <w:rsid w:val="00DA2997"/>
    <w:rsid w:val="00DA3158"/>
    <w:rsid w:val="00DA338D"/>
    <w:rsid w:val="00DA35D6"/>
    <w:rsid w:val="00DA361D"/>
    <w:rsid w:val="00DA36EE"/>
    <w:rsid w:val="00DA3721"/>
    <w:rsid w:val="00DA3AC6"/>
    <w:rsid w:val="00DA3E8F"/>
    <w:rsid w:val="00DA3F8B"/>
    <w:rsid w:val="00DA40E8"/>
    <w:rsid w:val="00DA418B"/>
    <w:rsid w:val="00DA4244"/>
    <w:rsid w:val="00DA4575"/>
    <w:rsid w:val="00DA4A26"/>
    <w:rsid w:val="00DA4D64"/>
    <w:rsid w:val="00DA4E22"/>
    <w:rsid w:val="00DA4E37"/>
    <w:rsid w:val="00DA5070"/>
    <w:rsid w:val="00DA52E4"/>
    <w:rsid w:val="00DA57E8"/>
    <w:rsid w:val="00DA5E3A"/>
    <w:rsid w:val="00DA6317"/>
    <w:rsid w:val="00DA66E9"/>
    <w:rsid w:val="00DA692D"/>
    <w:rsid w:val="00DA7064"/>
    <w:rsid w:val="00DA72B6"/>
    <w:rsid w:val="00DA72BF"/>
    <w:rsid w:val="00DA74C7"/>
    <w:rsid w:val="00DA7503"/>
    <w:rsid w:val="00DA7579"/>
    <w:rsid w:val="00DA7634"/>
    <w:rsid w:val="00DA77AF"/>
    <w:rsid w:val="00DA78F8"/>
    <w:rsid w:val="00DA7B7B"/>
    <w:rsid w:val="00DA7D92"/>
    <w:rsid w:val="00DB020C"/>
    <w:rsid w:val="00DB0617"/>
    <w:rsid w:val="00DB067C"/>
    <w:rsid w:val="00DB0C8F"/>
    <w:rsid w:val="00DB0DD3"/>
    <w:rsid w:val="00DB0F9D"/>
    <w:rsid w:val="00DB14DB"/>
    <w:rsid w:val="00DB1699"/>
    <w:rsid w:val="00DB186B"/>
    <w:rsid w:val="00DB1D5E"/>
    <w:rsid w:val="00DB2191"/>
    <w:rsid w:val="00DB2285"/>
    <w:rsid w:val="00DB237D"/>
    <w:rsid w:val="00DB25F1"/>
    <w:rsid w:val="00DB260E"/>
    <w:rsid w:val="00DB289E"/>
    <w:rsid w:val="00DB28A6"/>
    <w:rsid w:val="00DB2D27"/>
    <w:rsid w:val="00DB31F8"/>
    <w:rsid w:val="00DB31FC"/>
    <w:rsid w:val="00DB32E3"/>
    <w:rsid w:val="00DB3486"/>
    <w:rsid w:val="00DB3793"/>
    <w:rsid w:val="00DB3A40"/>
    <w:rsid w:val="00DB4032"/>
    <w:rsid w:val="00DB470C"/>
    <w:rsid w:val="00DB4995"/>
    <w:rsid w:val="00DB56E8"/>
    <w:rsid w:val="00DB5A8F"/>
    <w:rsid w:val="00DB5E1E"/>
    <w:rsid w:val="00DB6043"/>
    <w:rsid w:val="00DB663E"/>
    <w:rsid w:val="00DB6BDB"/>
    <w:rsid w:val="00DB6BFC"/>
    <w:rsid w:val="00DB6D85"/>
    <w:rsid w:val="00DB7124"/>
    <w:rsid w:val="00DB71EF"/>
    <w:rsid w:val="00DB7286"/>
    <w:rsid w:val="00DB7347"/>
    <w:rsid w:val="00DB741F"/>
    <w:rsid w:val="00DB7965"/>
    <w:rsid w:val="00DB7C76"/>
    <w:rsid w:val="00DB7EEA"/>
    <w:rsid w:val="00DC023F"/>
    <w:rsid w:val="00DC04DF"/>
    <w:rsid w:val="00DC087B"/>
    <w:rsid w:val="00DC0DE6"/>
    <w:rsid w:val="00DC10D5"/>
    <w:rsid w:val="00DC11E4"/>
    <w:rsid w:val="00DC171D"/>
    <w:rsid w:val="00DC1A79"/>
    <w:rsid w:val="00DC1BA3"/>
    <w:rsid w:val="00DC2089"/>
    <w:rsid w:val="00DC2164"/>
    <w:rsid w:val="00DC222D"/>
    <w:rsid w:val="00DC22C7"/>
    <w:rsid w:val="00DC25AD"/>
    <w:rsid w:val="00DC26C9"/>
    <w:rsid w:val="00DC2DC9"/>
    <w:rsid w:val="00DC2E0C"/>
    <w:rsid w:val="00DC3508"/>
    <w:rsid w:val="00DC36F1"/>
    <w:rsid w:val="00DC392E"/>
    <w:rsid w:val="00DC3B34"/>
    <w:rsid w:val="00DC3B6D"/>
    <w:rsid w:val="00DC4189"/>
    <w:rsid w:val="00DC43BF"/>
    <w:rsid w:val="00DC4649"/>
    <w:rsid w:val="00DC4867"/>
    <w:rsid w:val="00DC48DA"/>
    <w:rsid w:val="00DC4FDA"/>
    <w:rsid w:val="00DC507F"/>
    <w:rsid w:val="00DC54DF"/>
    <w:rsid w:val="00DC55B7"/>
    <w:rsid w:val="00DC5916"/>
    <w:rsid w:val="00DC5AE1"/>
    <w:rsid w:val="00DC6011"/>
    <w:rsid w:val="00DC658F"/>
    <w:rsid w:val="00DC65B5"/>
    <w:rsid w:val="00DC6739"/>
    <w:rsid w:val="00DC6833"/>
    <w:rsid w:val="00DC69A8"/>
    <w:rsid w:val="00DC6A96"/>
    <w:rsid w:val="00DC70E0"/>
    <w:rsid w:val="00DC7208"/>
    <w:rsid w:val="00DC760C"/>
    <w:rsid w:val="00DC786F"/>
    <w:rsid w:val="00DC794B"/>
    <w:rsid w:val="00DC7C00"/>
    <w:rsid w:val="00DC7D8E"/>
    <w:rsid w:val="00DC7DBF"/>
    <w:rsid w:val="00DC7E5C"/>
    <w:rsid w:val="00DC7FE3"/>
    <w:rsid w:val="00DD03AB"/>
    <w:rsid w:val="00DD05DE"/>
    <w:rsid w:val="00DD0BB0"/>
    <w:rsid w:val="00DD0C83"/>
    <w:rsid w:val="00DD1545"/>
    <w:rsid w:val="00DD1817"/>
    <w:rsid w:val="00DD1A62"/>
    <w:rsid w:val="00DD1F45"/>
    <w:rsid w:val="00DD24B9"/>
    <w:rsid w:val="00DD2778"/>
    <w:rsid w:val="00DD2820"/>
    <w:rsid w:val="00DD28FC"/>
    <w:rsid w:val="00DD2B53"/>
    <w:rsid w:val="00DD2E09"/>
    <w:rsid w:val="00DD2FF9"/>
    <w:rsid w:val="00DD3241"/>
    <w:rsid w:val="00DD37A7"/>
    <w:rsid w:val="00DD3B71"/>
    <w:rsid w:val="00DD3B75"/>
    <w:rsid w:val="00DD4142"/>
    <w:rsid w:val="00DD4843"/>
    <w:rsid w:val="00DD4A52"/>
    <w:rsid w:val="00DD4D6B"/>
    <w:rsid w:val="00DD4F15"/>
    <w:rsid w:val="00DD4FC7"/>
    <w:rsid w:val="00DD521A"/>
    <w:rsid w:val="00DD5AEF"/>
    <w:rsid w:val="00DD5F25"/>
    <w:rsid w:val="00DD623E"/>
    <w:rsid w:val="00DD678A"/>
    <w:rsid w:val="00DD68E5"/>
    <w:rsid w:val="00DD694C"/>
    <w:rsid w:val="00DD6A3A"/>
    <w:rsid w:val="00DD6D69"/>
    <w:rsid w:val="00DD7251"/>
    <w:rsid w:val="00DD76AE"/>
    <w:rsid w:val="00DD7708"/>
    <w:rsid w:val="00DD7E7D"/>
    <w:rsid w:val="00DE0DB4"/>
    <w:rsid w:val="00DE0F0F"/>
    <w:rsid w:val="00DE1124"/>
    <w:rsid w:val="00DE1234"/>
    <w:rsid w:val="00DE126F"/>
    <w:rsid w:val="00DE12C5"/>
    <w:rsid w:val="00DE19DE"/>
    <w:rsid w:val="00DE1D4E"/>
    <w:rsid w:val="00DE1D93"/>
    <w:rsid w:val="00DE23D8"/>
    <w:rsid w:val="00DE25DE"/>
    <w:rsid w:val="00DE260F"/>
    <w:rsid w:val="00DE2943"/>
    <w:rsid w:val="00DE2CFC"/>
    <w:rsid w:val="00DE2D2D"/>
    <w:rsid w:val="00DE30E7"/>
    <w:rsid w:val="00DE31C3"/>
    <w:rsid w:val="00DE33F1"/>
    <w:rsid w:val="00DE3460"/>
    <w:rsid w:val="00DE38AA"/>
    <w:rsid w:val="00DE3A3B"/>
    <w:rsid w:val="00DE3B58"/>
    <w:rsid w:val="00DE3CD3"/>
    <w:rsid w:val="00DE3E8D"/>
    <w:rsid w:val="00DE3F73"/>
    <w:rsid w:val="00DE3F9C"/>
    <w:rsid w:val="00DE47E3"/>
    <w:rsid w:val="00DE491C"/>
    <w:rsid w:val="00DE4CBF"/>
    <w:rsid w:val="00DE5138"/>
    <w:rsid w:val="00DE52EF"/>
    <w:rsid w:val="00DE531C"/>
    <w:rsid w:val="00DE5403"/>
    <w:rsid w:val="00DE5575"/>
    <w:rsid w:val="00DE55F0"/>
    <w:rsid w:val="00DE59B8"/>
    <w:rsid w:val="00DE5A77"/>
    <w:rsid w:val="00DE5EE1"/>
    <w:rsid w:val="00DE5F10"/>
    <w:rsid w:val="00DE5F2A"/>
    <w:rsid w:val="00DE60C6"/>
    <w:rsid w:val="00DE610D"/>
    <w:rsid w:val="00DE627E"/>
    <w:rsid w:val="00DE6469"/>
    <w:rsid w:val="00DE6582"/>
    <w:rsid w:val="00DE6665"/>
    <w:rsid w:val="00DE6764"/>
    <w:rsid w:val="00DE6B2B"/>
    <w:rsid w:val="00DE6C14"/>
    <w:rsid w:val="00DE6F4C"/>
    <w:rsid w:val="00DE6F4E"/>
    <w:rsid w:val="00DE7046"/>
    <w:rsid w:val="00DE76E2"/>
    <w:rsid w:val="00DE78B0"/>
    <w:rsid w:val="00DE7CFE"/>
    <w:rsid w:val="00DE7DE7"/>
    <w:rsid w:val="00DF0A61"/>
    <w:rsid w:val="00DF0C35"/>
    <w:rsid w:val="00DF1852"/>
    <w:rsid w:val="00DF1ECE"/>
    <w:rsid w:val="00DF2915"/>
    <w:rsid w:val="00DF2AD8"/>
    <w:rsid w:val="00DF30BA"/>
    <w:rsid w:val="00DF32BA"/>
    <w:rsid w:val="00DF339E"/>
    <w:rsid w:val="00DF3551"/>
    <w:rsid w:val="00DF368F"/>
    <w:rsid w:val="00DF38CC"/>
    <w:rsid w:val="00DF3969"/>
    <w:rsid w:val="00DF3D5C"/>
    <w:rsid w:val="00DF3F4A"/>
    <w:rsid w:val="00DF454D"/>
    <w:rsid w:val="00DF458F"/>
    <w:rsid w:val="00DF5148"/>
    <w:rsid w:val="00DF541F"/>
    <w:rsid w:val="00DF56BD"/>
    <w:rsid w:val="00DF59D0"/>
    <w:rsid w:val="00DF5AF7"/>
    <w:rsid w:val="00DF5B8D"/>
    <w:rsid w:val="00DF63A3"/>
    <w:rsid w:val="00DF6A3B"/>
    <w:rsid w:val="00DF6B1E"/>
    <w:rsid w:val="00DF6CBB"/>
    <w:rsid w:val="00DF71D3"/>
    <w:rsid w:val="00DF74DB"/>
    <w:rsid w:val="00DF7550"/>
    <w:rsid w:val="00DF7CC0"/>
    <w:rsid w:val="00DF7EA0"/>
    <w:rsid w:val="00E00003"/>
    <w:rsid w:val="00E00350"/>
    <w:rsid w:val="00E00398"/>
    <w:rsid w:val="00E0050F"/>
    <w:rsid w:val="00E00578"/>
    <w:rsid w:val="00E00717"/>
    <w:rsid w:val="00E0077E"/>
    <w:rsid w:val="00E00910"/>
    <w:rsid w:val="00E0099F"/>
    <w:rsid w:val="00E00C59"/>
    <w:rsid w:val="00E01206"/>
    <w:rsid w:val="00E01392"/>
    <w:rsid w:val="00E014EA"/>
    <w:rsid w:val="00E01686"/>
    <w:rsid w:val="00E0168C"/>
    <w:rsid w:val="00E01CBC"/>
    <w:rsid w:val="00E020AB"/>
    <w:rsid w:val="00E021AF"/>
    <w:rsid w:val="00E021D7"/>
    <w:rsid w:val="00E02266"/>
    <w:rsid w:val="00E024EE"/>
    <w:rsid w:val="00E025F2"/>
    <w:rsid w:val="00E02AD3"/>
    <w:rsid w:val="00E02B2D"/>
    <w:rsid w:val="00E02BDE"/>
    <w:rsid w:val="00E02D8A"/>
    <w:rsid w:val="00E030B5"/>
    <w:rsid w:val="00E03134"/>
    <w:rsid w:val="00E031AE"/>
    <w:rsid w:val="00E032AF"/>
    <w:rsid w:val="00E036C1"/>
    <w:rsid w:val="00E03832"/>
    <w:rsid w:val="00E03889"/>
    <w:rsid w:val="00E03A84"/>
    <w:rsid w:val="00E03C0A"/>
    <w:rsid w:val="00E03F7B"/>
    <w:rsid w:val="00E04307"/>
    <w:rsid w:val="00E04593"/>
    <w:rsid w:val="00E04AAD"/>
    <w:rsid w:val="00E04BAD"/>
    <w:rsid w:val="00E051FB"/>
    <w:rsid w:val="00E055CA"/>
    <w:rsid w:val="00E057E7"/>
    <w:rsid w:val="00E05AD4"/>
    <w:rsid w:val="00E05B0B"/>
    <w:rsid w:val="00E06686"/>
    <w:rsid w:val="00E066EC"/>
    <w:rsid w:val="00E06C52"/>
    <w:rsid w:val="00E074BD"/>
    <w:rsid w:val="00E0762C"/>
    <w:rsid w:val="00E07942"/>
    <w:rsid w:val="00E079D5"/>
    <w:rsid w:val="00E07CD4"/>
    <w:rsid w:val="00E07D5A"/>
    <w:rsid w:val="00E07ED9"/>
    <w:rsid w:val="00E10390"/>
    <w:rsid w:val="00E1068C"/>
    <w:rsid w:val="00E10DC8"/>
    <w:rsid w:val="00E111C6"/>
    <w:rsid w:val="00E11590"/>
    <w:rsid w:val="00E118A1"/>
    <w:rsid w:val="00E119BF"/>
    <w:rsid w:val="00E11B7D"/>
    <w:rsid w:val="00E11E06"/>
    <w:rsid w:val="00E11EB5"/>
    <w:rsid w:val="00E12157"/>
    <w:rsid w:val="00E122C5"/>
    <w:rsid w:val="00E1293A"/>
    <w:rsid w:val="00E129D3"/>
    <w:rsid w:val="00E12EE0"/>
    <w:rsid w:val="00E131D7"/>
    <w:rsid w:val="00E13357"/>
    <w:rsid w:val="00E135EF"/>
    <w:rsid w:val="00E1391A"/>
    <w:rsid w:val="00E13FD0"/>
    <w:rsid w:val="00E1406B"/>
    <w:rsid w:val="00E14199"/>
    <w:rsid w:val="00E14431"/>
    <w:rsid w:val="00E14653"/>
    <w:rsid w:val="00E1466F"/>
    <w:rsid w:val="00E14683"/>
    <w:rsid w:val="00E14783"/>
    <w:rsid w:val="00E14973"/>
    <w:rsid w:val="00E14ACE"/>
    <w:rsid w:val="00E14B16"/>
    <w:rsid w:val="00E14C3E"/>
    <w:rsid w:val="00E15554"/>
    <w:rsid w:val="00E1560B"/>
    <w:rsid w:val="00E1561D"/>
    <w:rsid w:val="00E15682"/>
    <w:rsid w:val="00E15817"/>
    <w:rsid w:val="00E15829"/>
    <w:rsid w:val="00E1598E"/>
    <w:rsid w:val="00E15B84"/>
    <w:rsid w:val="00E1603D"/>
    <w:rsid w:val="00E16093"/>
    <w:rsid w:val="00E160B3"/>
    <w:rsid w:val="00E162AC"/>
    <w:rsid w:val="00E163A3"/>
    <w:rsid w:val="00E165A2"/>
    <w:rsid w:val="00E16F00"/>
    <w:rsid w:val="00E16F8A"/>
    <w:rsid w:val="00E17114"/>
    <w:rsid w:val="00E17706"/>
    <w:rsid w:val="00E17CB7"/>
    <w:rsid w:val="00E17D7E"/>
    <w:rsid w:val="00E17D97"/>
    <w:rsid w:val="00E200DA"/>
    <w:rsid w:val="00E202F7"/>
    <w:rsid w:val="00E2030B"/>
    <w:rsid w:val="00E204AD"/>
    <w:rsid w:val="00E205CC"/>
    <w:rsid w:val="00E2095A"/>
    <w:rsid w:val="00E209A8"/>
    <w:rsid w:val="00E20AC7"/>
    <w:rsid w:val="00E20EAC"/>
    <w:rsid w:val="00E213D3"/>
    <w:rsid w:val="00E21594"/>
    <w:rsid w:val="00E216F9"/>
    <w:rsid w:val="00E21706"/>
    <w:rsid w:val="00E22295"/>
    <w:rsid w:val="00E223BC"/>
    <w:rsid w:val="00E229E0"/>
    <w:rsid w:val="00E22F20"/>
    <w:rsid w:val="00E23051"/>
    <w:rsid w:val="00E23171"/>
    <w:rsid w:val="00E23520"/>
    <w:rsid w:val="00E236EB"/>
    <w:rsid w:val="00E23772"/>
    <w:rsid w:val="00E23ABB"/>
    <w:rsid w:val="00E23AED"/>
    <w:rsid w:val="00E23B92"/>
    <w:rsid w:val="00E23BEC"/>
    <w:rsid w:val="00E23C44"/>
    <w:rsid w:val="00E23C7A"/>
    <w:rsid w:val="00E24178"/>
    <w:rsid w:val="00E24239"/>
    <w:rsid w:val="00E24863"/>
    <w:rsid w:val="00E249CF"/>
    <w:rsid w:val="00E24DEB"/>
    <w:rsid w:val="00E24E24"/>
    <w:rsid w:val="00E24F30"/>
    <w:rsid w:val="00E25456"/>
    <w:rsid w:val="00E25A87"/>
    <w:rsid w:val="00E25BFF"/>
    <w:rsid w:val="00E25CED"/>
    <w:rsid w:val="00E25D69"/>
    <w:rsid w:val="00E25DDD"/>
    <w:rsid w:val="00E262A3"/>
    <w:rsid w:val="00E2635E"/>
    <w:rsid w:val="00E263FD"/>
    <w:rsid w:val="00E2668E"/>
    <w:rsid w:val="00E267D3"/>
    <w:rsid w:val="00E27107"/>
    <w:rsid w:val="00E2724F"/>
    <w:rsid w:val="00E2749C"/>
    <w:rsid w:val="00E275DA"/>
    <w:rsid w:val="00E277C7"/>
    <w:rsid w:val="00E27847"/>
    <w:rsid w:val="00E27905"/>
    <w:rsid w:val="00E27FFA"/>
    <w:rsid w:val="00E30DC0"/>
    <w:rsid w:val="00E30FF5"/>
    <w:rsid w:val="00E31215"/>
    <w:rsid w:val="00E3134F"/>
    <w:rsid w:val="00E3138D"/>
    <w:rsid w:val="00E31845"/>
    <w:rsid w:val="00E319B5"/>
    <w:rsid w:val="00E31A78"/>
    <w:rsid w:val="00E31A96"/>
    <w:rsid w:val="00E3200B"/>
    <w:rsid w:val="00E320E7"/>
    <w:rsid w:val="00E3299E"/>
    <w:rsid w:val="00E32C33"/>
    <w:rsid w:val="00E32D07"/>
    <w:rsid w:val="00E32EE3"/>
    <w:rsid w:val="00E332C2"/>
    <w:rsid w:val="00E33575"/>
    <w:rsid w:val="00E33D65"/>
    <w:rsid w:val="00E33E82"/>
    <w:rsid w:val="00E34A12"/>
    <w:rsid w:val="00E34B01"/>
    <w:rsid w:val="00E34BEC"/>
    <w:rsid w:val="00E34C9B"/>
    <w:rsid w:val="00E35109"/>
    <w:rsid w:val="00E354CB"/>
    <w:rsid w:val="00E35659"/>
    <w:rsid w:val="00E3597C"/>
    <w:rsid w:val="00E35BB4"/>
    <w:rsid w:val="00E3622D"/>
    <w:rsid w:val="00E36249"/>
    <w:rsid w:val="00E36265"/>
    <w:rsid w:val="00E362C2"/>
    <w:rsid w:val="00E36480"/>
    <w:rsid w:val="00E36863"/>
    <w:rsid w:val="00E3699F"/>
    <w:rsid w:val="00E36FFC"/>
    <w:rsid w:val="00E3734C"/>
    <w:rsid w:val="00E3738F"/>
    <w:rsid w:val="00E3767C"/>
    <w:rsid w:val="00E37726"/>
    <w:rsid w:val="00E37869"/>
    <w:rsid w:val="00E3798C"/>
    <w:rsid w:val="00E37E6E"/>
    <w:rsid w:val="00E40478"/>
    <w:rsid w:val="00E4055A"/>
    <w:rsid w:val="00E408EE"/>
    <w:rsid w:val="00E40D54"/>
    <w:rsid w:val="00E40FF0"/>
    <w:rsid w:val="00E4107F"/>
    <w:rsid w:val="00E411AD"/>
    <w:rsid w:val="00E416C5"/>
    <w:rsid w:val="00E419D9"/>
    <w:rsid w:val="00E41A48"/>
    <w:rsid w:val="00E4209E"/>
    <w:rsid w:val="00E420D6"/>
    <w:rsid w:val="00E42259"/>
    <w:rsid w:val="00E42C3E"/>
    <w:rsid w:val="00E42FFD"/>
    <w:rsid w:val="00E43BB2"/>
    <w:rsid w:val="00E447E1"/>
    <w:rsid w:val="00E44999"/>
    <w:rsid w:val="00E44AE0"/>
    <w:rsid w:val="00E4503C"/>
    <w:rsid w:val="00E45774"/>
    <w:rsid w:val="00E457DB"/>
    <w:rsid w:val="00E45D81"/>
    <w:rsid w:val="00E45D8F"/>
    <w:rsid w:val="00E45EAD"/>
    <w:rsid w:val="00E45F2A"/>
    <w:rsid w:val="00E464FC"/>
    <w:rsid w:val="00E467A4"/>
    <w:rsid w:val="00E46B21"/>
    <w:rsid w:val="00E46C33"/>
    <w:rsid w:val="00E47040"/>
    <w:rsid w:val="00E47191"/>
    <w:rsid w:val="00E47422"/>
    <w:rsid w:val="00E4747E"/>
    <w:rsid w:val="00E47ACF"/>
    <w:rsid w:val="00E5058F"/>
    <w:rsid w:val="00E50700"/>
    <w:rsid w:val="00E507AD"/>
    <w:rsid w:val="00E50C04"/>
    <w:rsid w:val="00E51288"/>
    <w:rsid w:val="00E513A7"/>
    <w:rsid w:val="00E51C74"/>
    <w:rsid w:val="00E51D72"/>
    <w:rsid w:val="00E51F45"/>
    <w:rsid w:val="00E52128"/>
    <w:rsid w:val="00E521CE"/>
    <w:rsid w:val="00E523F8"/>
    <w:rsid w:val="00E5251C"/>
    <w:rsid w:val="00E52590"/>
    <w:rsid w:val="00E52593"/>
    <w:rsid w:val="00E5279A"/>
    <w:rsid w:val="00E527A3"/>
    <w:rsid w:val="00E52F5E"/>
    <w:rsid w:val="00E53152"/>
    <w:rsid w:val="00E5315C"/>
    <w:rsid w:val="00E5335F"/>
    <w:rsid w:val="00E53547"/>
    <w:rsid w:val="00E538C7"/>
    <w:rsid w:val="00E539C0"/>
    <w:rsid w:val="00E53A05"/>
    <w:rsid w:val="00E53A4F"/>
    <w:rsid w:val="00E53A7C"/>
    <w:rsid w:val="00E53B5E"/>
    <w:rsid w:val="00E53F33"/>
    <w:rsid w:val="00E53FED"/>
    <w:rsid w:val="00E54256"/>
    <w:rsid w:val="00E54544"/>
    <w:rsid w:val="00E54916"/>
    <w:rsid w:val="00E54920"/>
    <w:rsid w:val="00E54B0D"/>
    <w:rsid w:val="00E54E66"/>
    <w:rsid w:val="00E553DB"/>
    <w:rsid w:val="00E5556F"/>
    <w:rsid w:val="00E55733"/>
    <w:rsid w:val="00E5594A"/>
    <w:rsid w:val="00E559F0"/>
    <w:rsid w:val="00E563D0"/>
    <w:rsid w:val="00E569E7"/>
    <w:rsid w:val="00E56A0C"/>
    <w:rsid w:val="00E56EC2"/>
    <w:rsid w:val="00E56F2B"/>
    <w:rsid w:val="00E57403"/>
    <w:rsid w:val="00E57430"/>
    <w:rsid w:val="00E576C8"/>
    <w:rsid w:val="00E579DA"/>
    <w:rsid w:val="00E57A76"/>
    <w:rsid w:val="00E57C03"/>
    <w:rsid w:val="00E6023B"/>
    <w:rsid w:val="00E604B0"/>
    <w:rsid w:val="00E60AC8"/>
    <w:rsid w:val="00E6113A"/>
    <w:rsid w:val="00E61634"/>
    <w:rsid w:val="00E618AC"/>
    <w:rsid w:val="00E61ACC"/>
    <w:rsid w:val="00E61C35"/>
    <w:rsid w:val="00E61D0F"/>
    <w:rsid w:val="00E620A0"/>
    <w:rsid w:val="00E621C9"/>
    <w:rsid w:val="00E629E6"/>
    <w:rsid w:val="00E63270"/>
    <w:rsid w:val="00E632C7"/>
    <w:rsid w:val="00E6334A"/>
    <w:rsid w:val="00E63759"/>
    <w:rsid w:val="00E6379A"/>
    <w:rsid w:val="00E6393D"/>
    <w:rsid w:val="00E63996"/>
    <w:rsid w:val="00E646CD"/>
    <w:rsid w:val="00E65835"/>
    <w:rsid w:val="00E65977"/>
    <w:rsid w:val="00E66171"/>
    <w:rsid w:val="00E66288"/>
    <w:rsid w:val="00E6684A"/>
    <w:rsid w:val="00E668E1"/>
    <w:rsid w:val="00E66997"/>
    <w:rsid w:val="00E66E2D"/>
    <w:rsid w:val="00E670D9"/>
    <w:rsid w:val="00E67168"/>
    <w:rsid w:val="00E671E7"/>
    <w:rsid w:val="00E6723B"/>
    <w:rsid w:val="00E67369"/>
    <w:rsid w:val="00E673A5"/>
    <w:rsid w:val="00E673DA"/>
    <w:rsid w:val="00E67425"/>
    <w:rsid w:val="00E67B53"/>
    <w:rsid w:val="00E67E9A"/>
    <w:rsid w:val="00E707B0"/>
    <w:rsid w:val="00E709CB"/>
    <w:rsid w:val="00E71098"/>
    <w:rsid w:val="00E71492"/>
    <w:rsid w:val="00E7168B"/>
    <w:rsid w:val="00E716A6"/>
    <w:rsid w:val="00E716C3"/>
    <w:rsid w:val="00E71714"/>
    <w:rsid w:val="00E71885"/>
    <w:rsid w:val="00E71B97"/>
    <w:rsid w:val="00E7234F"/>
    <w:rsid w:val="00E7241B"/>
    <w:rsid w:val="00E725BD"/>
    <w:rsid w:val="00E72A82"/>
    <w:rsid w:val="00E72AD7"/>
    <w:rsid w:val="00E72CC8"/>
    <w:rsid w:val="00E7338F"/>
    <w:rsid w:val="00E735A3"/>
    <w:rsid w:val="00E737B4"/>
    <w:rsid w:val="00E73BAC"/>
    <w:rsid w:val="00E73CA7"/>
    <w:rsid w:val="00E73D0B"/>
    <w:rsid w:val="00E73F34"/>
    <w:rsid w:val="00E741BB"/>
    <w:rsid w:val="00E7493C"/>
    <w:rsid w:val="00E74B59"/>
    <w:rsid w:val="00E757A4"/>
    <w:rsid w:val="00E7587F"/>
    <w:rsid w:val="00E75C2F"/>
    <w:rsid w:val="00E75D85"/>
    <w:rsid w:val="00E76733"/>
    <w:rsid w:val="00E7678C"/>
    <w:rsid w:val="00E769F5"/>
    <w:rsid w:val="00E76BA8"/>
    <w:rsid w:val="00E77585"/>
    <w:rsid w:val="00E80146"/>
    <w:rsid w:val="00E803D8"/>
    <w:rsid w:val="00E807E1"/>
    <w:rsid w:val="00E80EC1"/>
    <w:rsid w:val="00E8128F"/>
    <w:rsid w:val="00E816A0"/>
    <w:rsid w:val="00E8199F"/>
    <w:rsid w:val="00E81A99"/>
    <w:rsid w:val="00E81AAF"/>
    <w:rsid w:val="00E81AD3"/>
    <w:rsid w:val="00E81B31"/>
    <w:rsid w:val="00E81E10"/>
    <w:rsid w:val="00E82202"/>
    <w:rsid w:val="00E82311"/>
    <w:rsid w:val="00E824DA"/>
    <w:rsid w:val="00E82AA7"/>
    <w:rsid w:val="00E82D2B"/>
    <w:rsid w:val="00E82F70"/>
    <w:rsid w:val="00E82FAB"/>
    <w:rsid w:val="00E8317D"/>
    <w:rsid w:val="00E8319F"/>
    <w:rsid w:val="00E8353A"/>
    <w:rsid w:val="00E8375D"/>
    <w:rsid w:val="00E838F3"/>
    <w:rsid w:val="00E83C6A"/>
    <w:rsid w:val="00E83E03"/>
    <w:rsid w:val="00E84089"/>
    <w:rsid w:val="00E84424"/>
    <w:rsid w:val="00E844C7"/>
    <w:rsid w:val="00E8451C"/>
    <w:rsid w:val="00E845F6"/>
    <w:rsid w:val="00E85206"/>
    <w:rsid w:val="00E854C9"/>
    <w:rsid w:val="00E8568F"/>
    <w:rsid w:val="00E85A84"/>
    <w:rsid w:val="00E85B88"/>
    <w:rsid w:val="00E85C3E"/>
    <w:rsid w:val="00E85CA7"/>
    <w:rsid w:val="00E85D55"/>
    <w:rsid w:val="00E85DE4"/>
    <w:rsid w:val="00E860EA"/>
    <w:rsid w:val="00E86116"/>
    <w:rsid w:val="00E86463"/>
    <w:rsid w:val="00E864CA"/>
    <w:rsid w:val="00E86E4F"/>
    <w:rsid w:val="00E87222"/>
    <w:rsid w:val="00E873AD"/>
    <w:rsid w:val="00E87790"/>
    <w:rsid w:val="00E87797"/>
    <w:rsid w:val="00E87BCA"/>
    <w:rsid w:val="00E87DC4"/>
    <w:rsid w:val="00E87E58"/>
    <w:rsid w:val="00E87EED"/>
    <w:rsid w:val="00E90087"/>
    <w:rsid w:val="00E90322"/>
    <w:rsid w:val="00E9036D"/>
    <w:rsid w:val="00E903B7"/>
    <w:rsid w:val="00E9041F"/>
    <w:rsid w:val="00E9065C"/>
    <w:rsid w:val="00E90DFB"/>
    <w:rsid w:val="00E91171"/>
    <w:rsid w:val="00E9122E"/>
    <w:rsid w:val="00E9135E"/>
    <w:rsid w:val="00E918AC"/>
    <w:rsid w:val="00E91A26"/>
    <w:rsid w:val="00E91F24"/>
    <w:rsid w:val="00E92174"/>
    <w:rsid w:val="00E9254E"/>
    <w:rsid w:val="00E927DC"/>
    <w:rsid w:val="00E92832"/>
    <w:rsid w:val="00E929B5"/>
    <w:rsid w:val="00E92A4F"/>
    <w:rsid w:val="00E92B6E"/>
    <w:rsid w:val="00E92C60"/>
    <w:rsid w:val="00E92CB6"/>
    <w:rsid w:val="00E92CF3"/>
    <w:rsid w:val="00E93274"/>
    <w:rsid w:val="00E933D5"/>
    <w:rsid w:val="00E933E8"/>
    <w:rsid w:val="00E93903"/>
    <w:rsid w:val="00E93A4F"/>
    <w:rsid w:val="00E93DBB"/>
    <w:rsid w:val="00E94112"/>
    <w:rsid w:val="00E945AA"/>
    <w:rsid w:val="00E9484E"/>
    <w:rsid w:val="00E94E93"/>
    <w:rsid w:val="00E95148"/>
    <w:rsid w:val="00E95485"/>
    <w:rsid w:val="00E9560E"/>
    <w:rsid w:val="00E95841"/>
    <w:rsid w:val="00E95A33"/>
    <w:rsid w:val="00E96030"/>
    <w:rsid w:val="00E96275"/>
    <w:rsid w:val="00E962EF"/>
    <w:rsid w:val="00E965BA"/>
    <w:rsid w:val="00E96C7F"/>
    <w:rsid w:val="00E96CB4"/>
    <w:rsid w:val="00E97320"/>
    <w:rsid w:val="00E973C8"/>
    <w:rsid w:val="00E977BE"/>
    <w:rsid w:val="00E97815"/>
    <w:rsid w:val="00EA0561"/>
    <w:rsid w:val="00EA061E"/>
    <w:rsid w:val="00EA07FF"/>
    <w:rsid w:val="00EA0E9B"/>
    <w:rsid w:val="00EA10C4"/>
    <w:rsid w:val="00EA11D6"/>
    <w:rsid w:val="00EA12D9"/>
    <w:rsid w:val="00EA1310"/>
    <w:rsid w:val="00EA13A5"/>
    <w:rsid w:val="00EA14D8"/>
    <w:rsid w:val="00EA159E"/>
    <w:rsid w:val="00EA16D5"/>
    <w:rsid w:val="00EA1A3C"/>
    <w:rsid w:val="00EA1BFC"/>
    <w:rsid w:val="00EA1C54"/>
    <w:rsid w:val="00EA1E7C"/>
    <w:rsid w:val="00EA21D0"/>
    <w:rsid w:val="00EA21E5"/>
    <w:rsid w:val="00EA2273"/>
    <w:rsid w:val="00EA22DF"/>
    <w:rsid w:val="00EA2FB5"/>
    <w:rsid w:val="00EA35E2"/>
    <w:rsid w:val="00EA3C4A"/>
    <w:rsid w:val="00EA469E"/>
    <w:rsid w:val="00EA47E6"/>
    <w:rsid w:val="00EA482C"/>
    <w:rsid w:val="00EA4C80"/>
    <w:rsid w:val="00EA4D9F"/>
    <w:rsid w:val="00EA4FCA"/>
    <w:rsid w:val="00EA545F"/>
    <w:rsid w:val="00EA5536"/>
    <w:rsid w:val="00EA55AD"/>
    <w:rsid w:val="00EA5798"/>
    <w:rsid w:val="00EA6022"/>
    <w:rsid w:val="00EA6082"/>
    <w:rsid w:val="00EA613B"/>
    <w:rsid w:val="00EA64EC"/>
    <w:rsid w:val="00EA6513"/>
    <w:rsid w:val="00EA68C4"/>
    <w:rsid w:val="00EA6C59"/>
    <w:rsid w:val="00EA7337"/>
    <w:rsid w:val="00EA74AB"/>
    <w:rsid w:val="00EB03FC"/>
    <w:rsid w:val="00EB0BE8"/>
    <w:rsid w:val="00EB0E42"/>
    <w:rsid w:val="00EB0FDF"/>
    <w:rsid w:val="00EB1203"/>
    <w:rsid w:val="00EB13FC"/>
    <w:rsid w:val="00EB14B8"/>
    <w:rsid w:val="00EB1631"/>
    <w:rsid w:val="00EB16D8"/>
    <w:rsid w:val="00EB188C"/>
    <w:rsid w:val="00EB19C5"/>
    <w:rsid w:val="00EB1CA2"/>
    <w:rsid w:val="00EB1E05"/>
    <w:rsid w:val="00EB2113"/>
    <w:rsid w:val="00EB2216"/>
    <w:rsid w:val="00EB26AC"/>
    <w:rsid w:val="00EB290A"/>
    <w:rsid w:val="00EB2974"/>
    <w:rsid w:val="00EB29F2"/>
    <w:rsid w:val="00EB2AB8"/>
    <w:rsid w:val="00EB2EB7"/>
    <w:rsid w:val="00EB325C"/>
    <w:rsid w:val="00EB32FA"/>
    <w:rsid w:val="00EB3507"/>
    <w:rsid w:val="00EB3633"/>
    <w:rsid w:val="00EB3755"/>
    <w:rsid w:val="00EB3A96"/>
    <w:rsid w:val="00EB3D3D"/>
    <w:rsid w:val="00EB3D61"/>
    <w:rsid w:val="00EB3DD3"/>
    <w:rsid w:val="00EB3FA6"/>
    <w:rsid w:val="00EB41B4"/>
    <w:rsid w:val="00EB4598"/>
    <w:rsid w:val="00EB4734"/>
    <w:rsid w:val="00EB5197"/>
    <w:rsid w:val="00EB5773"/>
    <w:rsid w:val="00EB5867"/>
    <w:rsid w:val="00EB5950"/>
    <w:rsid w:val="00EB5A09"/>
    <w:rsid w:val="00EB5A5B"/>
    <w:rsid w:val="00EB5ADA"/>
    <w:rsid w:val="00EB5D43"/>
    <w:rsid w:val="00EB5DBC"/>
    <w:rsid w:val="00EB5EF1"/>
    <w:rsid w:val="00EB6057"/>
    <w:rsid w:val="00EB62AE"/>
    <w:rsid w:val="00EB679B"/>
    <w:rsid w:val="00EB7219"/>
    <w:rsid w:val="00EB74A4"/>
    <w:rsid w:val="00EB7580"/>
    <w:rsid w:val="00EB772A"/>
    <w:rsid w:val="00EB7A1E"/>
    <w:rsid w:val="00EB7B0E"/>
    <w:rsid w:val="00EB7B34"/>
    <w:rsid w:val="00EB7E89"/>
    <w:rsid w:val="00EC01E7"/>
    <w:rsid w:val="00EC01FF"/>
    <w:rsid w:val="00EC0892"/>
    <w:rsid w:val="00EC0931"/>
    <w:rsid w:val="00EC0A24"/>
    <w:rsid w:val="00EC0BCB"/>
    <w:rsid w:val="00EC0EC6"/>
    <w:rsid w:val="00EC1382"/>
    <w:rsid w:val="00EC14CE"/>
    <w:rsid w:val="00EC14FE"/>
    <w:rsid w:val="00EC163B"/>
    <w:rsid w:val="00EC18FE"/>
    <w:rsid w:val="00EC1925"/>
    <w:rsid w:val="00EC1999"/>
    <w:rsid w:val="00EC1AE1"/>
    <w:rsid w:val="00EC1C43"/>
    <w:rsid w:val="00EC259D"/>
    <w:rsid w:val="00EC25AC"/>
    <w:rsid w:val="00EC275B"/>
    <w:rsid w:val="00EC2867"/>
    <w:rsid w:val="00EC28E2"/>
    <w:rsid w:val="00EC2A84"/>
    <w:rsid w:val="00EC2A9F"/>
    <w:rsid w:val="00EC2CD5"/>
    <w:rsid w:val="00EC358B"/>
    <w:rsid w:val="00EC36B7"/>
    <w:rsid w:val="00EC36D9"/>
    <w:rsid w:val="00EC407C"/>
    <w:rsid w:val="00EC43D9"/>
    <w:rsid w:val="00EC4925"/>
    <w:rsid w:val="00EC4F51"/>
    <w:rsid w:val="00EC4F69"/>
    <w:rsid w:val="00EC533D"/>
    <w:rsid w:val="00EC53B1"/>
    <w:rsid w:val="00EC5BAD"/>
    <w:rsid w:val="00EC5DB3"/>
    <w:rsid w:val="00EC6034"/>
    <w:rsid w:val="00EC60BA"/>
    <w:rsid w:val="00EC664D"/>
    <w:rsid w:val="00EC6806"/>
    <w:rsid w:val="00EC6C31"/>
    <w:rsid w:val="00EC6DD8"/>
    <w:rsid w:val="00EC7014"/>
    <w:rsid w:val="00EC702A"/>
    <w:rsid w:val="00EC7089"/>
    <w:rsid w:val="00EC7195"/>
    <w:rsid w:val="00EC72CB"/>
    <w:rsid w:val="00EC77DE"/>
    <w:rsid w:val="00EC78D5"/>
    <w:rsid w:val="00EC7DDD"/>
    <w:rsid w:val="00ED0333"/>
    <w:rsid w:val="00ED0572"/>
    <w:rsid w:val="00ED0856"/>
    <w:rsid w:val="00ED09DB"/>
    <w:rsid w:val="00ED0A37"/>
    <w:rsid w:val="00ED0B31"/>
    <w:rsid w:val="00ED0D15"/>
    <w:rsid w:val="00ED0D78"/>
    <w:rsid w:val="00ED110C"/>
    <w:rsid w:val="00ED12AC"/>
    <w:rsid w:val="00ED1768"/>
    <w:rsid w:val="00ED1A0B"/>
    <w:rsid w:val="00ED1FF2"/>
    <w:rsid w:val="00ED24A9"/>
    <w:rsid w:val="00ED26C5"/>
    <w:rsid w:val="00ED26D0"/>
    <w:rsid w:val="00ED27F8"/>
    <w:rsid w:val="00ED2A4B"/>
    <w:rsid w:val="00ED2C46"/>
    <w:rsid w:val="00ED2CCB"/>
    <w:rsid w:val="00ED318A"/>
    <w:rsid w:val="00ED32CC"/>
    <w:rsid w:val="00ED39F9"/>
    <w:rsid w:val="00ED3A3D"/>
    <w:rsid w:val="00ED3B1A"/>
    <w:rsid w:val="00ED3C53"/>
    <w:rsid w:val="00ED3CA8"/>
    <w:rsid w:val="00ED3CB4"/>
    <w:rsid w:val="00ED3CF8"/>
    <w:rsid w:val="00ED3DAE"/>
    <w:rsid w:val="00ED3E69"/>
    <w:rsid w:val="00ED43BA"/>
    <w:rsid w:val="00ED46EF"/>
    <w:rsid w:val="00ED4C93"/>
    <w:rsid w:val="00ED4CE1"/>
    <w:rsid w:val="00ED503F"/>
    <w:rsid w:val="00ED539C"/>
    <w:rsid w:val="00ED593D"/>
    <w:rsid w:val="00ED5A23"/>
    <w:rsid w:val="00ED5C1D"/>
    <w:rsid w:val="00ED5C3B"/>
    <w:rsid w:val="00ED5C68"/>
    <w:rsid w:val="00ED613A"/>
    <w:rsid w:val="00ED656D"/>
    <w:rsid w:val="00ED6A86"/>
    <w:rsid w:val="00ED7040"/>
    <w:rsid w:val="00ED77B7"/>
    <w:rsid w:val="00ED790B"/>
    <w:rsid w:val="00ED7A3E"/>
    <w:rsid w:val="00ED7ADA"/>
    <w:rsid w:val="00EE0215"/>
    <w:rsid w:val="00EE11E7"/>
    <w:rsid w:val="00EE132F"/>
    <w:rsid w:val="00EE18F1"/>
    <w:rsid w:val="00EE1BD7"/>
    <w:rsid w:val="00EE1C74"/>
    <w:rsid w:val="00EE28B0"/>
    <w:rsid w:val="00EE2D7C"/>
    <w:rsid w:val="00EE31DD"/>
    <w:rsid w:val="00EE32AF"/>
    <w:rsid w:val="00EE33C3"/>
    <w:rsid w:val="00EE3ABA"/>
    <w:rsid w:val="00EE3CF8"/>
    <w:rsid w:val="00EE3FC1"/>
    <w:rsid w:val="00EE4346"/>
    <w:rsid w:val="00EE4DA3"/>
    <w:rsid w:val="00EE4F1F"/>
    <w:rsid w:val="00EE5527"/>
    <w:rsid w:val="00EE5891"/>
    <w:rsid w:val="00EE5903"/>
    <w:rsid w:val="00EE595E"/>
    <w:rsid w:val="00EE5AD3"/>
    <w:rsid w:val="00EE5F9B"/>
    <w:rsid w:val="00EE5FFB"/>
    <w:rsid w:val="00EE6180"/>
    <w:rsid w:val="00EE6193"/>
    <w:rsid w:val="00EE62D8"/>
    <w:rsid w:val="00EE65BF"/>
    <w:rsid w:val="00EE6EBF"/>
    <w:rsid w:val="00EE7255"/>
    <w:rsid w:val="00EE72F4"/>
    <w:rsid w:val="00EE78D8"/>
    <w:rsid w:val="00EE7917"/>
    <w:rsid w:val="00EE7AD7"/>
    <w:rsid w:val="00EE7B24"/>
    <w:rsid w:val="00EE7E6E"/>
    <w:rsid w:val="00EF0499"/>
    <w:rsid w:val="00EF0623"/>
    <w:rsid w:val="00EF0BF4"/>
    <w:rsid w:val="00EF0C3D"/>
    <w:rsid w:val="00EF1782"/>
    <w:rsid w:val="00EF1E15"/>
    <w:rsid w:val="00EF2432"/>
    <w:rsid w:val="00EF2C73"/>
    <w:rsid w:val="00EF2EDB"/>
    <w:rsid w:val="00EF353F"/>
    <w:rsid w:val="00EF3560"/>
    <w:rsid w:val="00EF3594"/>
    <w:rsid w:val="00EF3D21"/>
    <w:rsid w:val="00EF3D2B"/>
    <w:rsid w:val="00EF3D47"/>
    <w:rsid w:val="00EF3FEE"/>
    <w:rsid w:val="00EF42F9"/>
    <w:rsid w:val="00EF4998"/>
    <w:rsid w:val="00EF4C14"/>
    <w:rsid w:val="00EF4F4D"/>
    <w:rsid w:val="00EF5068"/>
    <w:rsid w:val="00EF516E"/>
    <w:rsid w:val="00EF5462"/>
    <w:rsid w:val="00EF54A8"/>
    <w:rsid w:val="00EF5537"/>
    <w:rsid w:val="00EF5573"/>
    <w:rsid w:val="00EF5730"/>
    <w:rsid w:val="00EF5E20"/>
    <w:rsid w:val="00EF5F62"/>
    <w:rsid w:val="00EF602D"/>
    <w:rsid w:val="00EF6054"/>
    <w:rsid w:val="00EF63C6"/>
    <w:rsid w:val="00EF66D6"/>
    <w:rsid w:val="00EF678F"/>
    <w:rsid w:val="00EF67C4"/>
    <w:rsid w:val="00EF6A7F"/>
    <w:rsid w:val="00EF6F25"/>
    <w:rsid w:val="00EF6FD9"/>
    <w:rsid w:val="00EF7044"/>
    <w:rsid w:val="00EF710E"/>
    <w:rsid w:val="00EF7592"/>
    <w:rsid w:val="00EF782C"/>
    <w:rsid w:val="00EF7BA5"/>
    <w:rsid w:val="00EF7C36"/>
    <w:rsid w:val="00EF7C9B"/>
    <w:rsid w:val="00EF7E6E"/>
    <w:rsid w:val="00F0071C"/>
    <w:rsid w:val="00F0075A"/>
    <w:rsid w:val="00F007B8"/>
    <w:rsid w:val="00F007FA"/>
    <w:rsid w:val="00F0084D"/>
    <w:rsid w:val="00F00AEB"/>
    <w:rsid w:val="00F00E76"/>
    <w:rsid w:val="00F011FA"/>
    <w:rsid w:val="00F01451"/>
    <w:rsid w:val="00F0157B"/>
    <w:rsid w:val="00F01899"/>
    <w:rsid w:val="00F01B67"/>
    <w:rsid w:val="00F01B72"/>
    <w:rsid w:val="00F01D1C"/>
    <w:rsid w:val="00F01DED"/>
    <w:rsid w:val="00F01E49"/>
    <w:rsid w:val="00F02177"/>
    <w:rsid w:val="00F02464"/>
    <w:rsid w:val="00F02891"/>
    <w:rsid w:val="00F028BB"/>
    <w:rsid w:val="00F02929"/>
    <w:rsid w:val="00F02AB2"/>
    <w:rsid w:val="00F02C42"/>
    <w:rsid w:val="00F03B5D"/>
    <w:rsid w:val="00F0414A"/>
    <w:rsid w:val="00F04442"/>
    <w:rsid w:val="00F048CC"/>
    <w:rsid w:val="00F04CF7"/>
    <w:rsid w:val="00F04E06"/>
    <w:rsid w:val="00F05332"/>
    <w:rsid w:val="00F053FB"/>
    <w:rsid w:val="00F055F5"/>
    <w:rsid w:val="00F0560B"/>
    <w:rsid w:val="00F056DA"/>
    <w:rsid w:val="00F05ADF"/>
    <w:rsid w:val="00F05B08"/>
    <w:rsid w:val="00F05B15"/>
    <w:rsid w:val="00F05CC0"/>
    <w:rsid w:val="00F05F4F"/>
    <w:rsid w:val="00F06715"/>
    <w:rsid w:val="00F06827"/>
    <w:rsid w:val="00F06D9E"/>
    <w:rsid w:val="00F06E2B"/>
    <w:rsid w:val="00F06E99"/>
    <w:rsid w:val="00F07338"/>
    <w:rsid w:val="00F07350"/>
    <w:rsid w:val="00F074F4"/>
    <w:rsid w:val="00F0761C"/>
    <w:rsid w:val="00F0799E"/>
    <w:rsid w:val="00F07A68"/>
    <w:rsid w:val="00F07BFD"/>
    <w:rsid w:val="00F07EEA"/>
    <w:rsid w:val="00F07F53"/>
    <w:rsid w:val="00F109EB"/>
    <w:rsid w:val="00F10A1F"/>
    <w:rsid w:val="00F10CD8"/>
    <w:rsid w:val="00F10DAA"/>
    <w:rsid w:val="00F11161"/>
    <w:rsid w:val="00F11282"/>
    <w:rsid w:val="00F11287"/>
    <w:rsid w:val="00F11484"/>
    <w:rsid w:val="00F1155D"/>
    <w:rsid w:val="00F11830"/>
    <w:rsid w:val="00F120ED"/>
    <w:rsid w:val="00F12B32"/>
    <w:rsid w:val="00F12DA7"/>
    <w:rsid w:val="00F12F70"/>
    <w:rsid w:val="00F1317D"/>
    <w:rsid w:val="00F13331"/>
    <w:rsid w:val="00F13551"/>
    <w:rsid w:val="00F13B42"/>
    <w:rsid w:val="00F141C8"/>
    <w:rsid w:val="00F14596"/>
    <w:rsid w:val="00F149FB"/>
    <w:rsid w:val="00F14A8C"/>
    <w:rsid w:val="00F14A9F"/>
    <w:rsid w:val="00F14BD1"/>
    <w:rsid w:val="00F14F52"/>
    <w:rsid w:val="00F1554C"/>
    <w:rsid w:val="00F1579E"/>
    <w:rsid w:val="00F158D1"/>
    <w:rsid w:val="00F1591B"/>
    <w:rsid w:val="00F15931"/>
    <w:rsid w:val="00F15969"/>
    <w:rsid w:val="00F15B49"/>
    <w:rsid w:val="00F16940"/>
    <w:rsid w:val="00F16D1C"/>
    <w:rsid w:val="00F16DDE"/>
    <w:rsid w:val="00F16E65"/>
    <w:rsid w:val="00F17020"/>
    <w:rsid w:val="00F170C2"/>
    <w:rsid w:val="00F172BE"/>
    <w:rsid w:val="00F176EC"/>
    <w:rsid w:val="00F17C7F"/>
    <w:rsid w:val="00F17E04"/>
    <w:rsid w:val="00F17EE4"/>
    <w:rsid w:val="00F2030E"/>
    <w:rsid w:val="00F203C2"/>
    <w:rsid w:val="00F2062B"/>
    <w:rsid w:val="00F2081A"/>
    <w:rsid w:val="00F208ED"/>
    <w:rsid w:val="00F20B3E"/>
    <w:rsid w:val="00F20C0A"/>
    <w:rsid w:val="00F20D3F"/>
    <w:rsid w:val="00F20E80"/>
    <w:rsid w:val="00F20F90"/>
    <w:rsid w:val="00F21296"/>
    <w:rsid w:val="00F216CE"/>
    <w:rsid w:val="00F21BF4"/>
    <w:rsid w:val="00F21E75"/>
    <w:rsid w:val="00F22213"/>
    <w:rsid w:val="00F223D8"/>
    <w:rsid w:val="00F22932"/>
    <w:rsid w:val="00F22F50"/>
    <w:rsid w:val="00F239E7"/>
    <w:rsid w:val="00F23CDE"/>
    <w:rsid w:val="00F24030"/>
    <w:rsid w:val="00F246E7"/>
    <w:rsid w:val="00F24A4B"/>
    <w:rsid w:val="00F25114"/>
    <w:rsid w:val="00F25532"/>
    <w:rsid w:val="00F2579F"/>
    <w:rsid w:val="00F2621A"/>
    <w:rsid w:val="00F26712"/>
    <w:rsid w:val="00F267BC"/>
    <w:rsid w:val="00F26E29"/>
    <w:rsid w:val="00F26ED1"/>
    <w:rsid w:val="00F271D5"/>
    <w:rsid w:val="00F2765E"/>
    <w:rsid w:val="00F27748"/>
    <w:rsid w:val="00F3060F"/>
    <w:rsid w:val="00F30BD6"/>
    <w:rsid w:val="00F31432"/>
    <w:rsid w:val="00F31674"/>
    <w:rsid w:val="00F3179A"/>
    <w:rsid w:val="00F31989"/>
    <w:rsid w:val="00F31E29"/>
    <w:rsid w:val="00F31F8E"/>
    <w:rsid w:val="00F3221C"/>
    <w:rsid w:val="00F3248C"/>
    <w:rsid w:val="00F32528"/>
    <w:rsid w:val="00F32830"/>
    <w:rsid w:val="00F32841"/>
    <w:rsid w:val="00F328AA"/>
    <w:rsid w:val="00F329B0"/>
    <w:rsid w:val="00F32A6E"/>
    <w:rsid w:val="00F32E0D"/>
    <w:rsid w:val="00F32F4D"/>
    <w:rsid w:val="00F33294"/>
    <w:rsid w:val="00F3338E"/>
    <w:rsid w:val="00F33404"/>
    <w:rsid w:val="00F3348D"/>
    <w:rsid w:val="00F335DC"/>
    <w:rsid w:val="00F33796"/>
    <w:rsid w:val="00F33880"/>
    <w:rsid w:val="00F338C8"/>
    <w:rsid w:val="00F338D8"/>
    <w:rsid w:val="00F33BB7"/>
    <w:rsid w:val="00F33CF3"/>
    <w:rsid w:val="00F34265"/>
    <w:rsid w:val="00F34C96"/>
    <w:rsid w:val="00F350BB"/>
    <w:rsid w:val="00F352D0"/>
    <w:rsid w:val="00F35720"/>
    <w:rsid w:val="00F3572A"/>
    <w:rsid w:val="00F357E8"/>
    <w:rsid w:val="00F35862"/>
    <w:rsid w:val="00F358D6"/>
    <w:rsid w:val="00F3590D"/>
    <w:rsid w:val="00F36B15"/>
    <w:rsid w:val="00F36BB4"/>
    <w:rsid w:val="00F371F1"/>
    <w:rsid w:val="00F375BD"/>
    <w:rsid w:val="00F37880"/>
    <w:rsid w:val="00F4045B"/>
    <w:rsid w:val="00F4063E"/>
    <w:rsid w:val="00F406D5"/>
    <w:rsid w:val="00F40784"/>
    <w:rsid w:val="00F40EAA"/>
    <w:rsid w:val="00F40FB2"/>
    <w:rsid w:val="00F4104A"/>
    <w:rsid w:val="00F4106A"/>
    <w:rsid w:val="00F41241"/>
    <w:rsid w:val="00F412D3"/>
    <w:rsid w:val="00F41472"/>
    <w:rsid w:val="00F4153E"/>
    <w:rsid w:val="00F41814"/>
    <w:rsid w:val="00F42AEB"/>
    <w:rsid w:val="00F42BB7"/>
    <w:rsid w:val="00F43158"/>
    <w:rsid w:val="00F431DC"/>
    <w:rsid w:val="00F433A7"/>
    <w:rsid w:val="00F43482"/>
    <w:rsid w:val="00F435BD"/>
    <w:rsid w:val="00F4360E"/>
    <w:rsid w:val="00F436A6"/>
    <w:rsid w:val="00F43B15"/>
    <w:rsid w:val="00F43EEF"/>
    <w:rsid w:val="00F44029"/>
    <w:rsid w:val="00F44392"/>
    <w:rsid w:val="00F444FB"/>
    <w:rsid w:val="00F44712"/>
    <w:rsid w:val="00F44892"/>
    <w:rsid w:val="00F44C66"/>
    <w:rsid w:val="00F44F92"/>
    <w:rsid w:val="00F457A4"/>
    <w:rsid w:val="00F4593F"/>
    <w:rsid w:val="00F45DAB"/>
    <w:rsid w:val="00F45F45"/>
    <w:rsid w:val="00F461C0"/>
    <w:rsid w:val="00F46273"/>
    <w:rsid w:val="00F4672F"/>
    <w:rsid w:val="00F46766"/>
    <w:rsid w:val="00F46B41"/>
    <w:rsid w:val="00F47058"/>
    <w:rsid w:val="00F47189"/>
    <w:rsid w:val="00F47328"/>
    <w:rsid w:val="00F47404"/>
    <w:rsid w:val="00F47A26"/>
    <w:rsid w:val="00F47C4A"/>
    <w:rsid w:val="00F47D31"/>
    <w:rsid w:val="00F500A2"/>
    <w:rsid w:val="00F501D6"/>
    <w:rsid w:val="00F50704"/>
    <w:rsid w:val="00F508E7"/>
    <w:rsid w:val="00F5093E"/>
    <w:rsid w:val="00F50AFD"/>
    <w:rsid w:val="00F50F5F"/>
    <w:rsid w:val="00F5141E"/>
    <w:rsid w:val="00F514C2"/>
    <w:rsid w:val="00F51C52"/>
    <w:rsid w:val="00F51E35"/>
    <w:rsid w:val="00F51FDE"/>
    <w:rsid w:val="00F5210F"/>
    <w:rsid w:val="00F52271"/>
    <w:rsid w:val="00F52801"/>
    <w:rsid w:val="00F52B1D"/>
    <w:rsid w:val="00F52F8B"/>
    <w:rsid w:val="00F52FB9"/>
    <w:rsid w:val="00F53AC8"/>
    <w:rsid w:val="00F54167"/>
    <w:rsid w:val="00F541A7"/>
    <w:rsid w:val="00F5448F"/>
    <w:rsid w:val="00F5475A"/>
    <w:rsid w:val="00F54B89"/>
    <w:rsid w:val="00F54C8A"/>
    <w:rsid w:val="00F54D3E"/>
    <w:rsid w:val="00F54E40"/>
    <w:rsid w:val="00F54E59"/>
    <w:rsid w:val="00F55052"/>
    <w:rsid w:val="00F5549A"/>
    <w:rsid w:val="00F554D2"/>
    <w:rsid w:val="00F555E6"/>
    <w:rsid w:val="00F557E7"/>
    <w:rsid w:val="00F55FEA"/>
    <w:rsid w:val="00F56159"/>
    <w:rsid w:val="00F562BF"/>
    <w:rsid w:val="00F5635C"/>
    <w:rsid w:val="00F56461"/>
    <w:rsid w:val="00F56D19"/>
    <w:rsid w:val="00F573C9"/>
    <w:rsid w:val="00F57468"/>
    <w:rsid w:val="00F57652"/>
    <w:rsid w:val="00F5779A"/>
    <w:rsid w:val="00F57A8A"/>
    <w:rsid w:val="00F57C9F"/>
    <w:rsid w:val="00F60395"/>
    <w:rsid w:val="00F605A3"/>
    <w:rsid w:val="00F60737"/>
    <w:rsid w:val="00F607F2"/>
    <w:rsid w:val="00F60957"/>
    <w:rsid w:val="00F60B18"/>
    <w:rsid w:val="00F60FEE"/>
    <w:rsid w:val="00F616EF"/>
    <w:rsid w:val="00F61846"/>
    <w:rsid w:val="00F61987"/>
    <w:rsid w:val="00F61D58"/>
    <w:rsid w:val="00F61F7C"/>
    <w:rsid w:val="00F62054"/>
    <w:rsid w:val="00F62638"/>
    <w:rsid w:val="00F62C90"/>
    <w:rsid w:val="00F62CA4"/>
    <w:rsid w:val="00F62CB6"/>
    <w:rsid w:val="00F63437"/>
    <w:rsid w:val="00F63625"/>
    <w:rsid w:val="00F63AE6"/>
    <w:rsid w:val="00F63DAA"/>
    <w:rsid w:val="00F63F59"/>
    <w:rsid w:val="00F6411A"/>
    <w:rsid w:val="00F642D9"/>
    <w:rsid w:val="00F6474C"/>
    <w:rsid w:val="00F647A5"/>
    <w:rsid w:val="00F64BC2"/>
    <w:rsid w:val="00F64C48"/>
    <w:rsid w:val="00F64FA5"/>
    <w:rsid w:val="00F650A7"/>
    <w:rsid w:val="00F650C7"/>
    <w:rsid w:val="00F65869"/>
    <w:rsid w:val="00F65B27"/>
    <w:rsid w:val="00F65FC8"/>
    <w:rsid w:val="00F65FD1"/>
    <w:rsid w:val="00F66334"/>
    <w:rsid w:val="00F66809"/>
    <w:rsid w:val="00F66970"/>
    <w:rsid w:val="00F669E6"/>
    <w:rsid w:val="00F66DFD"/>
    <w:rsid w:val="00F67159"/>
    <w:rsid w:val="00F6736B"/>
    <w:rsid w:val="00F678B0"/>
    <w:rsid w:val="00F67AC8"/>
    <w:rsid w:val="00F70BAB"/>
    <w:rsid w:val="00F70BF1"/>
    <w:rsid w:val="00F70C53"/>
    <w:rsid w:val="00F7135A"/>
    <w:rsid w:val="00F713FD"/>
    <w:rsid w:val="00F7159F"/>
    <w:rsid w:val="00F71729"/>
    <w:rsid w:val="00F71962"/>
    <w:rsid w:val="00F71AF1"/>
    <w:rsid w:val="00F7206E"/>
    <w:rsid w:val="00F721F0"/>
    <w:rsid w:val="00F72496"/>
    <w:rsid w:val="00F725A2"/>
    <w:rsid w:val="00F72879"/>
    <w:rsid w:val="00F7287E"/>
    <w:rsid w:val="00F72C34"/>
    <w:rsid w:val="00F72F83"/>
    <w:rsid w:val="00F73018"/>
    <w:rsid w:val="00F7305B"/>
    <w:rsid w:val="00F7323C"/>
    <w:rsid w:val="00F73317"/>
    <w:rsid w:val="00F737C5"/>
    <w:rsid w:val="00F73A52"/>
    <w:rsid w:val="00F73C9E"/>
    <w:rsid w:val="00F73E91"/>
    <w:rsid w:val="00F73EC9"/>
    <w:rsid w:val="00F741F7"/>
    <w:rsid w:val="00F74368"/>
    <w:rsid w:val="00F7442F"/>
    <w:rsid w:val="00F745E6"/>
    <w:rsid w:val="00F746D3"/>
    <w:rsid w:val="00F74742"/>
    <w:rsid w:val="00F7483E"/>
    <w:rsid w:val="00F748A1"/>
    <w:rsid w:val="00F749F7"/>
    <w:rsid w:val="00F7524B"/>
    <w:rsid w:val="00F75603"/>
    <w:rsid w:val="00F7570D"/>
    <w:rsid w:val="00F75B2E"/>
    <w:rsid w:val="00F75C7A"/>
    <w:rsid w:val="00F75CEE"/>
    <w:rsid w:val="00F75EC3"/>
    <w:rsid w:val="00F7619A"/>
    <w:rsid w:val="00F762D9"/>
    <w:rsid w:val="00F76375"/>
    <w:rsid w:val="00F76498"/>
    <w:rsid w:val="00F76959"/>
    <w:rsid w:val="00F76E5A"/>
    <w:rsid w:val="00F76E8A"/>
    <w:rsid w:val="00F77479"/>
    <w:rsid w:val="00F77650"/>
    <w:rsid w:val="00F7784F"/>
    <w:rsid w:val="00F77900"/>
    <w:rsid w:val="00F77B28"/>
    <w:rsid w:val="00F80296"/>
    <w:rsid w:val="00F80336"/>
    <w:rsid w:val="00F80549"/>
    <w:rsid w:val="00F80699"/>
    <w:rsid w:val="00F80782"/>
    <w:rsid w:val="00F80AD2"/>
    <w:rsid w:val="00F80D98"/>
    <w:rsid w:val="00F80F35"/>
    <w:rsid w:val="00F8106D"/>
    <w:rsid w:val="00F810BB"/>
    <w:rsid w:val="00F81101"/>
    <w:rsid w:val="00F81A0D"/>
    <w:rsid w:val="00F81D3A"/>
    <w:rsid w:val="00F81E41"/>
    <w:rsid w:val="00F821DC"/>
    <w:rsid w:val="00F822C7"/>
    <w:rsid w:val="00F82442"/>
    <w:rsid w:val="00F82495"/>
    <w:rsid w:val="00F82659"/>
    <w:rsid w:val="00F8269D"/>
    <w:rsid w:val="00F829D9"/>
    <w:rsid w:val="00F82D0F"/>
    <w:rsid w:val="00F83390"/>
    <w:rsid w:val="00F833A2"/>
    <w:rsid w:val="00F834F6"/>
    <w:rsid w:val="00F83C91"/>
    <w:rsid w:val="00F84023"/>
    <w:rsid w:val="00F841EE"/>
    <w:rsid w:val="00F84492"/>
    <w:rsid w:val="00F84915"/>
    <w:rsid w:val="00F84A7B"/>
    <w:rsid w:val="00F84BB8"/>
    <w:rsid w:val="00F84BDD"/>
    <w:rsid w:val="00F84C7B"/>
    <w:rsid w:val="00F84DED"/>
    <w:rsid w:val="00F84E19"/>
    <w:rsid w:val="00F84FB8"/>
    <w:rsid w:val="00F850C9"/>
    <w:rsid w:val="00F853F6"/>
    <w:rsid w:val="00F85D54"/>
    <w:rsid w:val="00F85F95"/>
    <w:rsid w:val="00F85FDF"/>
    <w:rsid w:val="00F862B2"/>
    <w:rsid w:val="00F863AA"/>
    <w:rsid w:val="00F86485"/>
    <w:rsid w:val="00F8648B"/>
    <w:rsid w:val="00F86911"/>
    <w:rsid w:val="00F86D88"/>
    <w:rsid w:val="00F86FBB"/>
    <w:rsid w:val="00F87171"/>
    <w:rsid w:val="00F872BE"/>
    <w:rsid w:val="00F87335"/>
    <w:rsid w:val="00F8733B"/>
    <w:rsid w:val="00F87739"/>
    <w:rsid w:val="00F877C6"/>
    <w:rsid w:val="00F87CBA"/>
    <w:rsid w:val="00F87E84"/>
    <w:rsid w:val="00F87E9F"/>
    <w:rsid w:val="00F90298"/>
    <w:rsid w:val="00F906B6"/>
    <w:rsid w:val="00F90D50"/>
    <w:rsid w:val="00F915BE"/>
    <w:rsid w:val="00F9174D"/>
    <w:rsid w:val="00F917F7"/>
    <w:rsid w:val="00F91AD7"/>
    <w:rsid w:val="00F91EFD"/>
    <w:rsid w:val="00F920D8"/>
    <w:rsid w:val="00F929C8"/>
    <w:rsid w:val="00F92B99"/>
    <w:rsid w:val="00F92DE6"/>
    <w:rsid w:val="00F930E1"/>
    <w:rsid w:val="00F93178"/>
    <w:rsid w:val="00F93C79"/>
    <w:rsid w:val="00F93C7F"/>
    <w:rsid w:val="00F93E9E"/>
    <w:rsid w:val="00F940AC"/>
    <w:rsid w:val="00F945F2"/>
    <w:rsid w:val="00F946E8"/>
    <w:rsid w:val="00F94A5F"/>
    <w:rsid w:val="00F94CE8"/>
    <w:rsid w:val="00F94DA0"/>
    <w:rsid w:val="00F956D1"/>
    <w:rsid w:val="00F95B4B"/>
    <w:rsid w:val="00F95C15"/>
    <w:rsid w:val="00F95C7A"/>
    <w:rsid w:val="00F95DB9"/>
    <w:rsid w:val="00F95EF0"/>
    <w:rsid w:val="00F96124"/>
    <w:rsid w:val="00F961E9"/>
    <w:rsid w:val="00F962F1"/>
    <w:rsid w:val="00F96588"/>
    <w:rsid w:val="00F965F8"/>
    <w:rsid w:val="00F96CAA"/>
    <w:rsid w:val="00F96D15"/>
    <w:rsid w:val="00F96E3F"/>
    <w:rsid w:val="00F96E69"/>
    <w:rsid w:val="00F96F2A"/>
    <w:rsid w:val="00F96F77"/>
    <w:rsid w:val="00F97188"/>
    <w:rsid w:val="00F974D8"/>
    <w:rsid w:val="00F974DC"/>
    <w:rsid w:val="00F975B5"/>
    <w:rsid w:val="00F9780C"/>
    <w:rsid w:val="00F9798A"/>
    <w:rsid w:val="00F97E24"/>
    <w:rsid w:val="00FA0049"/>
    <w:rsid w:val="00FA02EF"/>
    <w:rsid w:val="00FA04C9"/>
    <w:rsid w:val="00FA0559"/>
    <w:rsid w:val="00FA06CE"/>
    <w:rsid w:val="00FA0DCB"/>
    <w:rsid w:val="00FA0EF7"/>
    <w:rsid w:val="00FA0FB3"/>
    <w:rsid w:val="00FA11EE"/>
    <w:rsid w:val="00FA12C9"/>
    <w:rsid w:val="00FA12E7"/>
    <w:rsid w:val="00FA191A"/>
    <w:rsid w:val="00FA191D"/>
    <w:rsid w:val="00FA1C8F"/>
    <w:rsid w:val="00FA1DC2"/>
    <w:rsid w:val="00FA1E43"/>
    <w:rsid w:val="00FA2039"/>
    <w:rsid w:val="00FA2253"/>
    <w:rsid w:val="00FA22A6"/>
    <w:rsid w:val="00FA2B65"/>
    <w:rsid w:val="00FA2DCD"/>
    <w:rsid w:val="00FA30C3"/>
    <w:rsid w:val="00FA31E3"/>
    <w:rsid w:val="00FA32E5"/>
    <w:rsid w:val="00FA3386"/>
    <w:rsid w:val="00FA3AA4"/>
    <w:rsid w:val="00FA3F31"/>
    <w:rsid w:val="00FA3FD9"/>
    <w:rsid w:val="00FA421E"/>
    <w:rsid w:val="00FA43E1"/>
    <w:rsid w:val="00FA4B32"/>
    <w:rsid w:val="00FA4F4A"/>
    <w:rsid w:val="00FA4F5D"/>
    <w:rsid w:val="00FA4FE6"/>
    <w:rsid w:val="00FA50F3"/>
    <w:rsid w:val="00FA5576"/>
    <w:rsid w:val="00FA6007"/>
    <w:rsid w:val="00FA614F"/>
    <w:rsid w:val="00FA6348"/>
    <w:rsid w:val="00FA642B"/>
    <w:rsid w:val="00FA6475"/>
    <w:rsid w:val="00FA6704"/>
    <w:rsid w:val="00FA6711"/>
    <w:rsid w:val="00FA6868"/>
    <w:rsid w:val="00FA6A46"/>
    <w:rsid w:val="00FA6D34"/>
    <w:rsid w:val="00FA729F"/>
    <w:rsid w:val="00FA7BDF"/>
    <w:rsid w:val="00FA7BE0"/>
    <w:rsid w:val="00FA7C68"/>
    <w:rsid w:val="00FA7C6B"/>
    <w:rsid w:val="00FA7D56"/>
    <w:rsid w:val="00FA7DB3"/>
    <w:rsid w:val="00FA7F37"/>
    <w:rsid w:val="00FA7F50"/>
    <w:rsid w:val="00FB0058"/>
    <w:rsid w:val="00FB026A"/>
    <w:rsid w:val="00FB02D9"/>
    <w:rsid w:val="00FB0904"/>
    <w:rsid w:val="00FB0AC8"/>
    <w:rsid w:val="00FB0AC9"/>
    <w:rsid w:val="00FB0F06"/>
    <w:rsid w:val="00FB0FE4"/>
    <w:rsid w:val="00FB1185"/>
    <w:rsid w:val="00FB13BA"/>
    <w:rsid w:val="00FB1A43"/>
    <w:rsid w:val="00FB1B66"/>
    <w:rsid w:val="00FB1C56"/>
    <w:rsid w:val="00FB2101"/>
    <w:rsid w:val="00FB22C3"/>
    <w:rsid w:val="00FB23AA"/>
    <w:rsid w:val="00FB23D2"/>
    <w:rsid w:val="00FB265B"/>
    <w:rsid w:val="00FB2C46"/>
    <w:rsid w:val="00FB2DCA"/>
    <w:rsid w:val="00FB3B49"/>
    <w:rsid w:val="00FB3D2D"/>
    <w:rsid w:val="00FB3F15"/>
    <w:rsid w:val="00FB414C"/>
    <w:rsid w:val="00FB4511"/>
    <w:rsid w:val="00FB4AE6"/>
    <w:rsid w:val="00FB55D1"/>
    <w:rsid w:val="00FB55FB"/>
    <w:rsid w:val="00FB5657"/>
    <w:rsid w:val="00FB5682"/>
    <w:rsid w:val="00FB56C7"/>
    <w:rsid w:val="00FB5981"/>
    <w:rsid w:val="00FB5B60"/>
    <w:rsid w:val="00FB5B91"/>
    <w:rsid w:val="00FB5C8B"/>
    <w:rsid w:val="00FB5CE3"/>
    <w:rsid w:val="00FB632B"/>
    <w:rsid w:val="00FB6364"/>
    <w:rsid w:val="00FB6606"/>
    <w:rsid w:val="00FB6852"/>
    <w:rsid w:val="00FB7E35"/>
    <w:rsid w:val="00FC047A"/>
    <w:rsid w:val="00FC06DC"/>
    <w:rsid w:val="00FC08B0"/>
    <w:rsid w:val="00FC0A68"/>
    <w:rsid w:val="00FC0BB8"/>
    <w:rsid w:val="00FC1035"/>
    <w:rsid w:val="00FC1066"/>
    <w:rsid w:val="00FC1365"/>
    <w:rsid w:val="00FC13C0"/>
    <w:rsid w:val="00FC1AEB"/>
    <w:rsid w:val="00FC1D51"/>
    <w:rsid w:val="00FC2247"/>
    <w:rsid w:val="00FC2492"/>
    <w:rsid w:val="00FC2539"/>
    <w:rsid w:val="00FC289D"/>
    <w:rsid w:val="00FC2A1A"/>
    <w:rsid w:val="00FC2A22"/>
    <w:rsid w:val="00FC2A60"/>
    <w:rsid w:val="00FC2C6A"/>
    <w:rsid w:val="00FC2FD9"/>
    <w:rsid w:val="00FC3257"/>
    <w:rsid w:val="00FC3D81"/>
    <w:rsid w:val="00FC42AA"/>
    <w:rsid w:val="00FC4310"/>
    <w:rsid w:val="00FC4378"/>
    <w:rsid w:val="00FC4FB2"/>
    <w:rsid w:val="00FC568A"/>
    <w:rsid w:val="00FC5707"/>
    <w:rsid w:val="00FC5D14"/>
    <w:rsid w:val="00FC6124"/>
    <w:rsid w:val="00FC62ED"/>
    <w:rsid w:val="00FC67D4"/>
    <w:rsid w:val="00FC6880"/>
    <w:rsid w:val="00FC6B44"/>
    <w:rsid w:val="00FC7DC9"/>
    <w:rsid w:val="00FD02E2"/>
    <w:rsid w:val="00FD0752"/>
    <w:rsid w:val="00FD0889"/>
    <w:rsid w:val="00FD08A7"/>
    <w:rsid w:val="00FD0B96"/>
    <w:rsid w:val="00FD0D5D"/>
    <w:rsid w:val="00FD0F85"/>
    <w:rsid w:val="00FD0F87"/>
    <w:rsid w:val="00FD0FED"/>
    <w:rsid w:val="00FD138B"/>
    <w:rsid w:val="00FD161E"/>
    <w:rsid w:val="00FD1BA3"/>
    <w:rsid w:val="00FD27EE"/>
    <w:rsid w:val="00FD2A57"/>
    <w:rsid w:val="00FD2C3B"/>
    <w:rsid w:val="00FD2D58"/>
    <w:rsid w:val="00FD307F"/>
    <w:rsid w:val="00FD311A"/>
    <w:rsid w:val="00FD3153"/>
    <w:rsid w:val="00FD3550"/>
    <w:rsid w:val="00FD39E7"/>
    <w:rsid w:val="00FD3C45"/>
    <w:rsid w:val="00FD3E46"/>
    <w:rsid w:val="00FD3ED9"/>
    <w:rsid w:val="00FD40B2"/>
    <w:rsid w:val="00FD4589"/>
    <w:rsid w:val="00FD4645"/>
    <w:rsid w:val="00FD4A72"/>
    <w:rsid w:val="00FD4FD2"/>
    <w:rsid w:val="00FD527B"/>
    <w:rsid w:val="00FD5454"/>
    <w:rsid w:val="00FD548B"/>
    <w:rsid w:val="00FD6295"/>
    <w:rsid w:val="00FD66BB"/>
    <w:rsid w:val="00FD6BCC"/>
    <w:rsid w:val="00FD6DF3"/>
    <w:rsid w:val="00FD6FC1"/>
    <w:rsid w:val="00FD78A7"/>
    <w:rsid w:val="00FD7B3C"/>
    <w:rsid w:val="00FD7BE0"/>
    <w:rsid w:val="00FD7DC6"/>
    <w:rsid w:val="00FD7E10"/>
    <w:rsid w:val="00FD7E90"/>
    <w:rsid w:val="00FD7F64"/>
    <w:rsid w:val="00FE0363"/>
    <w:rsid w:val="00FE0449"/>
    <w:rsid w:val="00FE13E3"/>
    <w:rsid w:val="00FE1591"/>
    <w:rsid w:val="00FE1C7B"/>
    <w:rsid w:val="00FE1F1F"/>
    <w:rsid w:val="00FE22C0"/>
    <w:rsid w:val="00FE23E2"/>
    <w:rsid w:val="00FE2410"/>
    <w:rsid w:val="00FE2CAF"/>
    <w:rsid w:val="00FE33A3"/>
    <w:rsid w:val="00FE35E1"/>
    <w:rsid w:val="00FE379D"/>
    <w:rsid w:val="00FE3C6F"/>
    <w:rsid w:val="00FE3CC1"/>
    <w:rsid w:val="00FE3E02"/>
    <w:rsid w:val="00FE3E1D"/>
    <w:rsid w:val="00FE41DD"/>
    <w:rsid w:val="00FE42BA"/>
    <w:rsid w:val="00FE44F4"/>
    <w:rsid w:val="00FE462D"/>
    <w:rsid w:val="00FE468B"/>
    <w:rsid w:val="00FE49FD"/>
    <w:rsid w:val="00FE4CC5"/>
    <w:rsid w:val="00FE4D5F"/>
    <w:rsid w:val="00FE4F37"/>
    <w:rsid w:val="00FE5126"/>
    <w:rsid w:val="00FE535F"/>
    <w:rsid w:val="00FE544D"/>
    <w:rsid w:val="00FE5943"/>
    <w:rsid w:val="00FE5D0C"/>
    <w:rsid w:val="00FE5EE6"/>
    <w:rsid w:val="00FE5F45"/>
    <w:rsid w:val="00FE6047"/>
    <w:rsid w:val="00FE60B3"/>
    <w:rsid w:val="00FE61DE"/>
    <w:rsid w:val="00FE625B"/>
    <w:rsid w:val="00FE657F"/>
    <w:rsid w:val="00FE664D"/>
    <w:rsid w:val="00FE7144"/>
    <w:rsid w:val="00FE72B6"/>
    <w:rsid w:val="00FE743F"/>
    <w:rsid w:val="00FE7AA1"/>
    <w:rsid w:val="00FF026F"/>
    <w:rsid w:val="00FF067F"/>
    <w:rsid w:val="00FF0954"/>
    <w:rsid w:val="00FF0E11"/>
    <w:rsid w:val="00FF1432"/>
    <w:rsid w:val="00FF14D2"/>
    <w:rsid w:val="00FF1515"/>
    <w:rsid w:val="00FF160A"/>
    <w:rsid w:val="00FF1ABB"/>
    <w:rsid w:val="00FF1BA2"/>
    <w:rsid w:val="00FF1E49"/>
    <w:rsid w:val="00FF1F0B"/>
    <w:rsid w:val="00FF216C"/>
    <w:rsid w:val="00FF23A4"/>
    <w:rsid w:val="00FF246E"/>
    <w:rsid w:val="00FF25F2"/>
    <w:rsid w:val="00FF268C"/>
    <w:rsid w:val="00FF27A6"/>
    <w:rsid w:val="00FF290A"/>
    <w:rsid w:val="00FF2C4D"/>
    <w:rsid w:val="00FF326A"/>
    <w:rsid w:val="00FF368E"/>
    <w:rsid w:val="00FF36A9"/>
    <w:rsid w:val="00FF3762"/>
    <w:rsid w:val="00FF4036"/>
    <w:rsid w:val="00FF45D1"/>
    <w:rsid w:val="00FF4D56"/>
    <w:rsid w:val="00FF4EBD"/>
    <w:rsid w:val="00FF5028"/>
    <w:rsid w:val="00FF53F2"/>
    <w:rsid w:val="00FF5482"/>
    <w:rsid w:val="00FF5606"/>
    <w:rsid w:val="00FF5878"/>
    <w:rsid w:val="00FF5BF1"/>
    <w:rsid w:val="00FF603D"/>
    <w:rsid w:val="00FF6387"/>
    <w:rsid w:val="00FF66B5"/>
    <w:rsid w:val="00FF66D8"/>
    <w:rsid w:val="00FF6E7F"/>
    <w:rsid w:val="00FF6FBF"/>
    <w:rsid w:val="00FF7213"/>
    <w:rsid w:val="00FF733D"/>
    <w:rsid w:val="00FF7536"/>
    <w:rsid w:val="00FF7A7A"/>
    <w:rsid w:val="00FF7B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D7629"/>
  <w15:docId w15:val="{513E989D-4F4E-42D6-85E1-BDA6C3E2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E24"/>
  </w:style>
  <w:style w:type="paragraph" w:styleId="Footer">
    <w:name w:val="footer"/>
    <w:basedOn w:val="Normal"/>
    <w:link w:val="Foot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126</Pages>
  <Words>36097</Words>
  <Characters>205753</Characters>
  <Application>Microsoft Office Word</Application>
  <DocSecurity>0</DocSecurity>
  <Lines>1714</Lines>
  <Paragraphs>482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241368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Braedon Davies</dc:creator>
  <cp:lastModifiedBy>Braedon</cp:lastModifiedBy>
  <cp:revision>34</cp:revision>
  <dcterms:created xsi:type="dcterms:W3CDTF">2016-07-18T19:45:00Z</dcterms:created>
  <dcterms:modified xsi:type="dcterms:W3CDTF">2020-01-30T06:53:00Z</dcterms:modified>
</cp:coreProperties>
</file>