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D7DE53" w14:textId="3E25DC26" w:rsidR="00A6238D" w:rsidRPr="009D116A" w:rsidRDefault="00A6238D">
      <w:pPr>
        <w:rPr>
          <w:rFonts w:ascii="Times" w:hAnsi="Times" w:cs="Times New Roman"/>
          <w:lang w:val="de-DE"/>
        </w:rPr>
      </w:pPr>
      <w:bookmarkStart w:id="0" w:name="_GoBack"/>
      <w:bookmarkEnd w:id="0"/>
      <w:r w:rsidRPr="009D116A">
        <w:rPr>
          <w:rFonts w:ascii="Times" w:hAnsi="Times" w:cs="Times New Roman"/>
          <w:b/>
          <w:lang w:val="de-DE"/>
        </w:rPr>
        <w:t>Friedrich Elenberger</w:t>
      </w:r>
      <w:r w:rsidR="00B729BA" w:rsidRPr="009D116A">
        <w:rPr>
          <w:rFonts w:ascii="Times" w:hAnsi="Times" w:cs="Times New Roman"/>
          <w:lang w:val="de-DE"/>
        </w:rPr>
        <w:t xml:space="preserve"> b. Ilb</w:t>
      </w:r>
      <w:r w:rsidR="00975DA8" w:rsidRPr="009D116A">
        <w:rPr>
          <w:rFonts w:ascii="Times" w:hAnsi="Times" w:cs="Times New Roman"/>
          <w:lang w:val="de-DE"/>
        </w:rPr>
        <w:t xml:space="preserve">esheim, Leeder, Bayern; m. </w:t>
      </w:r>
      <w:r w:rsidR="00975DA8" w:rsidRPr="009D116A">
        <w:rPr>
          <w:rFonts w:ascii="Times" w:hAnsi="Times" w:cs="Times New Roman"/>
          <w:b/>
          <w:lang w:val="de-DE"/>
        </w:rPr>
        <w:t>Friederike Metzger</w:t>
      </w:r>
      <w:r w:rsidR="00975DA8" w:rsidRPr="009D116A">
        <w:rPr>
          <w:rFonts w:ascii="Times" w:hAnsi="Times" w:cs="Times New Roman"/>
          <w:lang w:val="de-DE"/>
        </w:rPr>
        <w:t>. Ref: p. Baptisms 1847.</w:t>
      </w:r>
    </w:p>
    <w:p w14:paraId="607910F5" w14:textId="77777777" w:rsidR="00975DA8" w:rsidRPr="009D116A" w:rsidRDefault="00975DA8">
      <w:pPr>
        <w:rPr>
          <w:rFonts w:ascii="Times" w:hAnsi="Times" w:cs="Times New Roman"/>
          <w:lang w:val="de-DE"/>
        </w:rPr>
      </w:pPr>
    </w:p>
    <w:p w14:paraId="1F8C7C0B" w14:textId="422BBBCA" w:rsidR="00975DA8" w:rsidRPr="009D116A" w:rsidRDefault="00975D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Metzger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F67E17" w:rsidRPr="009D116A">
        <w:rPr>
          <w:rFonts w:ascii="Times" w:hAnsi="Times" w:cs="Times New Roman"/>
          <w:lang w:val="de-DE"/>
        </w:rPr>
        <w:t>Geskingen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67E17" w:rsidRPr="009D116A">
        <w:rPr>
          <w:rFonts w:ascii="Times" w:hAnsi="Times" w:cs="Times New Roman"/>
          <w:lang w:val="de-DE"/>
        </w:rPr>
        <w:t xml:space="preserve">, </w:t>
      </w:r>
      <w:r w:rsidR="00B729BA" w:rsidRPr="009D116A">
        <w:rPr>
          <w:rFonts w:ascii="Times" w:hAnsi="Times" w:cs="Times New Roman"/>
          <w:lang w:val="de-DE"/>
        </w:rPr>
        <w:t xml:space="preserve">Pfalz, </w:t>
      </w:r>
      <w:r w:rsidR="00F67E17" w:rsidRPr="009D116A">
        <w:rPr>
          <w:rFonts w:ascii="Times" w:hAnsi="Times" w:cs="Times New Roman"/>
          <w:lang w:val="de-DE"/>
        </w:rPr>
        <w:t xml:space="preserve">Bayern; m. </w:t>
      </w:r>
      <w:r w:rsidR="00F67E17" w:rsidRPr="009D116A">
        <w:rPr>
          <w:rFonts w:ascii="Times" w:hAnsi="Times" w:cs="Times New Roman"/>
          <w:b/>
          <w:lang w:val="de-DE"/>
        </w:rPr>
        <w:t>Friedrich Elenberger</w:t>
      </w:r>
      <w:r w:rsidR="00F67E17" w:rsidRPr="009D116A">
        <w:rPr>
          <w:rFonts w:ascii="Times" w:hAnsi="Times" w:cs="Times New Roman"/>
          <w:lang w:val="de-DE"/>
        </w:rPr>
        <w:t>. Ref: p. Baptisms 1847.</w:t>
      </w:r>
    </w:p>
    <w:p w14:paraId="6B7F8131" w14:textId="77777777" w:rsidR="00F67E17" w:rsidRPr="009D116A" w:rsidRDefault="00F67E17">
      <w:pPr>
        <w:rPr>
          <w:rFonts w:ascii="Times" w:hAnsi="Times" w:cs="Times New Roman"/>
          <w:lang w:val="de-DE"/>
        </w:rPr>
      </w:pPr>
    </w:p>
    <w:p w14:paraId="158C34C8" w14:textId="113CDED2" w:rsidR="00F67E17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Blattner</w:t>
      </w:r>
      <w:r w:rsidRPr="009D116A">
        <w:rPr>
          <w:rFonts w:ascii="Times" w:hAnsi="Times" w:cs="Times New Roman"/>
          <w:lang w:val="de-DE"/>
        </w:rPr>
        <w:t xml:space="preserve"> b. Küttigen, Aargau, Switzerland; m. </w:t>
      </w:r>
      <w:r w:rsidRPr="009D116A">
        <w:rPr>
          <w:rFonts w:ascii="Times" w:hAnsi="Times" w:cs="Times New Roman"/>
          <w:b/>
          <w:lang w:val="de-DE"/>
        </w:rPr>
        <w:t>Louisa Jacki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20BFEDB" w14:textId="77777777" w:rsidR="009015DB" w:rsidRPr="009D116A" w:rsidRDefault="009015DB">
      <w:pPr>
        <w:rPr>
          <w:rFonts w:ascii="Times" w:hAnsi="Times" w:cs="Times New Roman"/>
          <w:lang w:val="de-DE"/>
        </w:rPr>
      </w:pPr>
    </w:p>
    <w:p w14:paraId="673CDECD" w14:textId="23B5A742" w:rsidR="009015DB" w:rsidRPr="009D116A" w:rsidRDefault="009015D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Louisa Jacki</w:t>
      </w:r>
      <w:r w:rsidRPr="009D116A">
        <w:rPr>
          <w:rFonts w:ascii="Times" w:hAnsi="Times" w:cs="Times New Roman"/>
          <w:lang w:val="de-DE"/>
        </w:rPr>
        <w:t xml:space="preserve"> b. </w:t>
      </w:r>
      <w:r w:rsidR="00A85D33" w:rsidRPr="009D116A">
        <w:rPr>
          <w:rFonts w:ascii="Times" w:hAnsi="Times" w:cs="Times New Roman"/>
          <w:lang w:val="de-DE"/>
        </w:rPr>
        <w:t>Hohenbingen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85D33" w:rsidRPr="009D116A">
        <w:rPr>
          <w:rFonts w:ascii="Times" w:hAnsi="Times" w:cs="Times New Roman"/>
          <w:lang w:val="de-DE"/>
        </w:rPr>
        <w:t xml:space="preserve">, Weissenburg, Switzerland; m. </w:t>
      </w:r>
      <w:r w:rsidR="00A85D33" w:rsidRPr="009D116A">
        <w:rPr>
          <w:rFonts w:ascii="Times" w:hAnsi="Times" w:cs="Times New Roman"/>
          <w:b/>
          <w:lang w:val="de-DE"/>
        </w:rPr>
        <w:t>Adolph Blattner</w:t>
      </w:r>
      <w:r w:rsidR="00A85D33" w:rsidRPr="009D116A">
        <w:rPr>
          <w:rFonts w:ascii="Times" w:hAnsi="Times" w:cs="Times New Roman"/>
          <w:lang w:val="de-DE"/>
        </w:rPr>
        <w:t>. Ref: p. Baptisms 1847.</w:t>
      </w:r>
    </w:p>
    <w:p w14:paraId="14B0AE6D" w14:textId="77777777" w:rsidR="00A85D33" w:rsidRPr="009D116A" w:rsidRDefault="00A85D33">
      <w:pPr>
        <w:rPr>
          <w:rFonts w:ascii="Times" w:hAnsi="Times" w:cs="Times New Roman"/>
          <w:lang w:val="de-DE"/>
        </w:rPr>
      </w:pPr>
    </w:p>
    <w:p w14:paraId="4579A991" w14:textId="5E654B1B" w:rsidR="00A85D33" w:rsidRPr="009D116A" w:rsidRDefault="00A85D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Heinrich Meier</w:t>
      </w:r>
      <w:r w:rsidRPr="009D116A">
        <w:rPr>
          <w:rFonts w:ascii="Times" w:hAnsi="Times" w:cs="Times New Roman"/>
          <w:lang w:val="de-DE"/>
        </w:rPr>
        <w:t xml:space="preserve"> b. Iburg, Dissen, Hannover; m. </w:t>
      </w:r>
      <w:r w:rsidRPr="009D116A">
        <w:rPr>
          <w:rFonts w:ascii="Times" w:hAnsi="Times" w:cs="Times New Roman"/>
          <w:b/>
          <w:lang w:val="de-DE"/>
        </w:rPr>
        <w:t>Anna Elisabeth Stricker</w:t>
      </w:r>
      <w:r w:rsidR="00D4639A" w:rsidRPr="009D116A">
        <w:rPr>
          <w:rFonts w:ascii="Times" w:hAnsi="Times" w:cs="Times New Roman"/>
          <w:lang w:val="de-DE"/>
        </w:rPr>
        <w:t>. Ref: p. Baptisms 1847.</w:t>
      </w:r>
    </w:p>
    <w:p w14:paraId="1E733C76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5D8A6F" w14:textId="0E948A3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 Stricker</w:t>
      </w:r>
      <w:r w:rsidRPr="009D116A">
        <w:rPr>
          <w:rFonts w:ascii="Times" w:hAnsi="Times" w:cs="Times New Roman"/>
          <w:lang w:val="de-DE"/>
        </w:rPr>
        <w:t xml:space="preserve"> b. Iburg, Dissen, Hannover; m. </w:t>
      </w:r>
      <w:r w:rsidRPr="009D116A">
        <w:rPr>
          <w:rFonts w:ascii="Times" w:hAnsi="Times" w:cs="Times New Roman"/>
          <w:b/>
          <w:lang w:val="de-DE"/>
        </w:rPr>
        <w:t>Christoph Heinrich Meier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872279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6EFF2BB0" w14:textId="0C03D122" w:rsidR="00D4639A" w:rsidRPr="009D116A" w:rsidRDefault="0082222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</w:t>
      </w:r>
      <w:r w:rsidR="00D4639A" w:rsidRPr="009D116A">
        <w:rPr>
          <w:rFonts w:ascii="Times" w:hAnsi="Times" w:cs="Times New Roman"/>
          <w:b/>
          <w:lang w:val="de-DE"/>
        </w:rPr>
        <w:t>u</w:t>
      </w:r>
      <w:r>
        <w:rPr>
          <w:rFonts w:ascii="Times" w:hAnsi="Times" w:cs="Times New Roman"/>
          <w:b/>
          <w:lang w:val="de-DE"/>
        </w:rPr>
        <w:t>l</w:t>
      </w:r>
      <w:r w:rsidR="00D4639A" w:rsidRPr="009D116A">
        <w:rPr>
          <w:rFonts w:ascii="Times" w:hAnsi="Times" w:cs="Times New Roman"/>
          <w:b/>
          <w:lang w:val="de-DE"/>
        </w:rPr>
        <w:t>ze</w:t>
      </w:r>
      <w:r w:rsidR="00D4639A" w:rsidRPr="009D116A">
        <w:rPr>
          <w:rFonts w:ascii="Times" w:hAnsi="Times" w:cs="Times New Roman"/>
          <w:lang w:val="de-DE"/>
        </w:rPr>
        <w:t xml:space="preserve"> b. Büren, Neustadt, Hannover; m. </w:t>
      </w:r>
      <w:r w:rsidR="00D4639A" w:rsidRPr="009D116A">
        <w:rPr>
          <w:rFonts w:ascii="Times" w:hAnsi="Times" w:cs="Times New Roman"/>
          <w:b/>
          <w:lang w:val="de-DE"/>
        </w:rPr>
        <w:t>Maria Runge</w:t>
      </w:r>
      <w:r w:rsidR="00D4639A" w:rsidRPr="009D116A">
        <w:rPr>
          <w:rFonts w:ascii="Times" w:hAnsi="Times" w:cs="Times New Roman"/>
          <w:lang w:val="de-DE"/>
        </w:rPr>
        <w:t>. Ref: p. Baptisms 1847.</w:t>
      </w:r>
    </w:p>
    <w:p w14:paraId="759F59BC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7C68F211" w14:textId="588375BA" w:rsidR="00D4639A" w:rsidRPr="009D116A" w:rsidRDefault="00D463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B729BA" w:rsidRPr="009D116A">
        <w:rPr>
          <w:rFonts w:ascii="Times" w:hAnsi="Times" w:cs="Times New Roman"/>
          <w:lang w:val="de-DE"/>
        </w:rPr>
        <w:t xml:space="preserve"> b. Bost</w:t>
      </w:r>
      <w:r w:rsidRPr="009D116A">
        <w:rPr>
          <w:rFonts w:ascii="Times" w:hAnsi="Times" w:cs="Times New Roman"/>
          <w:lang w:val="de-DE"/>
        </w:rPr>
        <w:t>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Schulze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F674BA5" w14:textId="77777777" w:rsidR="00D4639A" w:rsidRPr="009D116A" w:rsidRDefault="00D4639A">
      <w:pPr>
        <w:rPr>
          <w:rFonts w:ascii="Times" w:hAnsi="Times" w:cs="Times New Roman"/>
          <w:lang w:val="de-DE"/>
        </w:rPr>
      </w:pPr>
    </w:p>
    <w:p w14:paraId="050E7400" w14:textId="29F94558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 b. Biel-Benken, Basel, Switzerland; m. </w:t>
      </w:r>
      <w:r w:rsidRPr="009D116A">
        <w:rPr>
          <w:rFonts w:ascii="Times" w:hAnsi="Times" w:cs="Times New Roman"/>
          <w:b/>
          <w:lang w:val="de-DE"/>
        </w:rPr>
        <w:t>Margarethe Barth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C1C0505" w14:textId="77777777" w:rsidR="002C1229" w:rsidRPr="009D116A" w:rsidRDefault="002C1229">
      <w:pPr>
        <w:rPr>
          <w:rFonts w:ascii="Times" w:hAnsi="Times" w:cs="Times New Roman"/>
          <w:lang w:val="de-DE"/>
        </w:rPr>
      </w:pPr>
    </w:p>
    <w:p w14:paraId="5AE6011B" w14:textId="0969BCBA" w:rsidR="002C1229" w:rsidRPr="009D116A" w:rsidRDefault="002C12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Barth</w:t>
      </w:r>
      <w:r w:rsidRPr="009D116A">
        <w:rPr>
          <w:rFonts w:ascii="Times" w:hAnsi="Times" w:cs="Times New Roman"/>
          <w:lang w:val="de-DE"/>
        </w:rPr>
        <w:t xml:space="preserve"> b. Gl</w:t>
      </w:r>
      <w:r w:rsidR="00FA32D8" w:rsidRPr="009D116A">
        <w:rPr>
          <w:rFonts w:ascii="Times" w:hAnsi="Times" w:cs="Times New Roman"/>
          <w:lang w:val="de-DE"/>
        </w:rPr>
        <w:t>adenbach, Biedenkopf,</w:t>
      </w:r>
      <w:r w:rsidRPr="009D116A">
        <w:rPr>
          <w:rFonts w:ascii="Times" w:hAnsi="Times" w:cs="Times New Roman"/>
          <w:lang w:val="de-DE"/>
        </w:rPr>
        <w:t xml:space="preserve"> Hessen</w:t>
      </w:r>
      <w:r w:rsidR="00FA32D8" w:rsidRPr="009D116A">
        <w:rPr>
          <w:rFonts w:ascii="Times" w:hAnsi="Times" w:cs="Times New Roman"/>
          <w:lang w:val="de-DE"/>
        </w:rPr>
        <w:t xml:space="preserve">-Nassau; m. </w:t>
      </w:r>
      <w:r w:rsidR="00FA32D8" w:rsidRPr="009D116A">
        <w:rPr>
          <w:rFonts w:ascii="Times" w:hAnsi="Times" w:cs="Times New Roman"/>
          <w:b/>
          <w:lang w:val="de-DE"/>
        </w:rPr>
        <w:t>Jacob Kleiber</w:t>
      </w:r>
      <w:r w:rsidR="00FA32D8" w:rsidRPr="009D116A">
        <w:rPr>
          <w:rFonts w:ascii="Times" w:hAnsi="Times" w:cs="Times New Roman"/>
          <w:lang w:val="de-DE"/>
        </w:rPr>
        <w:t>. Ref: p. Baptisms 1847.</w:t>
      </w:r>
    </w:p>
    <w:p w14:paraId="5CD8EF86" w14:textId="77777777" w:rsidR="00FA32D8" w:rsidRPr="009D116A" w:rsidRDefault="00FA32D8">
      <w:pPr>
        <w:rPr>
          <w:rFonts w:ascii="Times" w:hAnsi="Times" w:cs="Times New Roman"/>
          <w:lang w:val="de-DE"/>
        </w:rPr>
      </w:pPr>
    </w:p>
    <w:p w14:paraId="3879E544" w14:textId="69603FA8" w:rsidR="00FA32D8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Nicolaus Glaser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Catharine Meisser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387FC55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42E82F3B" w14:textId="6B60E5E0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Meisser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Nicolaus Glaser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B1DE57D" w14:textId="77777777" w:rsidR="002274BD" w:rsidRPr="009D116A" w:rsidRDefault="002274BD">
      <w:pPr>
        <w:rPr>
          <w:rFonts w:ascii="Times" w:hAnsi="Times" w:cs="Times New Roman"/>
          <w:lang w:val="de-DE"/>
        </w:rPr>
      </w:pPr>
    </w:p>
    <w:p w14:paraId="7A93D54F" w14:textId="30A8CCCC" w:rsidR="002274BD" w:rsidRPr="009D116A" w:rsidRDefault="00227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Jacob </w:t>
      </w:r>
      <w:r w:rsidR="00A10162" w:rsidRPr="009D116A">
        <w:rPr>
          <w:rFonts w:ascii="Times" w:hAnsi="Times" w:cs="Times New Roman"/>
          <w:b/>
          <w:lang w:val="de-DE"/>
        </w:rPr>
        <w:t>Tausti</w:t>
      </w:r>
      <w:r w:rsidR="00A10162" w:rsidRPr="009D116A">
        <w:rPr>
          <w:rFonts w:ascii="Times" w:hAnsi="Times" w:cs="Times New Roman"/>
          <w:lang w:val="de-DE"/>
        </w:rPr>
        <w:t xml:space="preserve"> b. Muttenz, Basel, Switzerland; m. </w:t>
      </w:r>
      <w:r w:rsidR="00A10162" w:rsidRPr="009D116A">
        <w:rPr>
          <w:rFonts w:ascii="Times" w:hAnsi="Times" w:cs="Times New Roman"/>
          <w:b/>
          <w:lang w:val="de-DE"/>
        </w:rPr>
        <w:t>Anna Maria Giese</w:t>
      </w:r>
      <w:r w:rsidR="00A10162" w:rsidRPr="009D116A">
        <w:rPr>
          <w:rFonts w:ascii="Times" w:hAnsi="Times" w:cs="Times New Roman"/>
          <w:lang w:val="de-DE"/>
        </w:rPr>
        <w:t>. Ref: p. Baptisms 1847.</w:t>
      </w:r>
    </w:p>
    <w:p w14:paraId="5B06D867" w14:textId="77777777" w:rsidR="00A10162" w:rsidRPr="009D116A" w:rsidRDefault="00A10162">
      <w:pPr>
        <w:rPr>
          <w:rFonts w:ascii="Times" w:hAnsi="Times" w:cs="Times New Roman"/>
          <w:lang w:val="de-DE"/>
        </w:rPr>
      </w:pPr>
    </w:p>
    <w:p w14:paraId="56C57EBB" w14:textId="125D5667" w:rsidR="00A10162" w:rsidRPr="009D116A" w:rsidRDefault="00DC01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Giese</w:t>
      </w:r>
      <w:r w:rsidRPr="009D116A">
        <w:rPr>
          <w:rFonts w:ascii="Times" w:hAnsi="Times" w:cs="Times New Roman"/>
          <w:lang w:val="de-DE"/>
        </w:rPr>
        <w:t xml:space="preserve"> b. </w:t>
      </w:r>
      <w:r w:rsidR="009D41B2" w:rsidRPr="009D116A">
        <w:rPr>
          <w:rFonts w:ascii="Times" w:hAnsi="Times" w:cs="Times New Roman"/>
          <w:lang w:val="de-DE"/>
        </w:rPr>
        <w:t xml:space="preserve">Oltingen, Basel-Landschaft, Switzerland; m. </w:t>
      </w:r>
      <w:r w:rsidR="009D41B2" w:rsidRPr="009D116A">
        <w:rPr>
          <w:rFonts w:ascii="Times" w:hAnsi="Times" w:cs="Times New Roman"/>
          <w:b/>
          <w:lang w:val="de-DE"/>
        </w:rPr>
        <w:t>Jacob Tausti</w:t>
      </w:r>
      <w:r w:rsidR="009D41B2" w:rsidRPr="009D116A">
        <w:rPr>
          <w:rFonts w:ascii="Times" w:hAnsi="Times" w:cs="Times New Roman"/>
          <w:lang w:val="de-DE"/>
        </w:rPr>
        <w:t>. Ref: p. Baptisms 1847.</w:t>
      </w:r>
    </w:p>
    <w:p w14:paraId="0D5BB5E2" w14:textId="77777777" w:rsidR="009D41B2" w:rsidRPr="009D116A" w:rsidRDefault="009D41B2">
      <w:pPr>
        <w:rPr>
          <w:rFonts w:ascii="Times" w:hAnsi="Times" w:cs="Times New Roman"/>
          <w:lang w:val="de-DE"/>
        </w:rPr>
      </w:pPr>
    </w:p>
    <w:p w14:paraId="21C862D8" w14:textId="3BD545D0" w:rsidR="009D41B2" w:rsidRPr="009D116A" w:rsidRDefault="009D41B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Johannes Marcus</w:t>
      </w:r>
      <w:r w:rsidR="00E46912" w:rsidRPr="009D116A">
        <w:rPr>
          <w:rFonts w:ascii="Times" w:hAnsi="Times" w:cs="Times New Roman"/>
          <w:lang w:val="de-DE"/>
        </w:rPr>
        <w:t xml:space="preserve"> b. Merzhausen, Mels</w:t>
      </w:r>
      <w:r w:rsidRPr="009D116A">
        <w:rPr>
          <w:rFonts w:ascii="Times" w:hAnsi="Times" w:cs="Times New Roman"/>
          <w:lang w:val="de-DE"/>
        </w:rPr>
        <w:t xml:space="preserve">ungen, Hessen-Nassau; m. </w:t>
      </w:r>
      <w:r w:rsidRPr="009D116A">
        <w:rPr>
          <w:rFonts w:ascii="Times" w:hAnsi="Times" w:cs="Times New Roman"/>
          <w:b/>
          <w:lang w:val="de-DE"/>
        </w:rPr>
        <w:t>Catharina Elisebeth Braun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22A4C516" w14:textId="77777777" w:rsidR="009D41B2" w:rsidRPr="009D116A" w:rsidRDefault="009D41B2">
      <w:pPr>
        <w:rPr>
          <w:rFonts w:ascii="Times" w:hAnsi="Times" w:cs="Times New Roman"/>
        </w:rPr>
      </w:pPr>
    </w:p>
    <w:p w14:paraId="24083839" w14:textId="7A1ADACA" w:rsidR="009D41B2" w:rsidRPr="009D116A" w:rsidRDefault="00E4691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Christian Laumann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Margaretha Borchardt</w:t>
      </w:r>
      <w:r w:rsidRPr="009D116A">
        <w:rPr>
          <w:rFonts w:ascii="Times" w:hAnsi="Times" w:cs="Times New Roman"/>
        </w:rPr>
        <w:t>. Ref: p. Baptisms 1847.</w:t>
      </w:r>
    </w:p>
    <w:p w14:paraId="3B17FCD7" w14:textId="77777777" w:rsidR="002D393F" w:rsidRPr="009D116A" w:rsidRDefault="002D393F">
      <w:pPr>
        <w:rPr>
          <w:rFonts w:ascii="Times" w:hAnsi="Times" w:cs="Times New Roman"/>
        </w:rPr>
      </w:pPr>
    </w:p>
    <w:p w14:paraId="224B861F" w14:textId="60A6CB35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Margaretha Borchardt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Christian Laumann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1847.</w:t>
      </w:r>
    </w:p>
    <w:p w14:paraId="70C614DA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348714A" w14:textId="6436A331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Peter Stephan </w:t>
      </w:r>
      <w:r w:rsidRPr="009D116A">
        <w:rPr>
          <w:rFonts w:ascii="Times" w:hAnsi="Times" w:cs="Times New Roman"/>
          <w:lang w:val="de-DE"/>
        </w:rPr>
        <w:t>b. Lampertheim, Darmstadt, Hessen; m. Anna Maria Schuster. Ref: p. Baptisms 1847.</w:t>
      </w:r>
    </w:p>
    <w:p w14:paraId="7598064D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1F1F8C4F" w14:textId="31B26107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Guenther</w:t>
      </w:r>
      <w:r w:rsidRPr="009D116A">
        <w:rPr>
          <w:rFonts w:ascii="Times" w:hAnsi="Times" w:cs="Times New Roman"/>
          <w:lang w:val="de-DE"/>
        </w:rPr>
        <w:t xml:space="preserve"> b. Zeiskam, Bayern; m. </w:t>
      </w:r>
      <w:r w:rsidRPr="009D116A">
        <w:rPr>
          <w:rFonts w:ascii="Times" w:hAnsi="Times" w:cs="Times New Roman"/>
          <w:b/>
          <w:lang w:val="de-DE"/>
        </w:rPr>
        <w:t>Margaretha Weigand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5A32C3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2B2C9C9" w14:textId="70FB4F57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Weigand</w:t>
      </w:r>
      <w:r w:rsidRPr="009D116A">
        <w:rPr>
          <w:rFonts w:ascii="Times" w:hAnsi="Times" w:cs="Times New Roman"/>
          <w:lang w:val="de-DE"/>
        </w:rPr>
        <w:t xml:space="preserve"> b. Niederlustadt, Bayern; m. </w:t>
      </w:r>
      <w:r w:rsidRPr="009D116A">
        <w:rPr>
          <w:rFonts w:ascii="Times" w:hAnsi="Times" w:cs="Times New Roman"/>
          <w:b/>
          <w:lang w:val="de-DE"/>
        </w:rPr>
        <w:t>Theobald Guenther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FDC4977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741FB935" w14:textId="5D589E8C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 xml:space="preserve"> b. Germersheim, Bayern; m. </w:t>
      </w:r>
      <w:r w:rsidRPr="009D116A">
        <w:rPr>
          <w:rFonts w:ascii="Times" w:hAnsi="Times" w:cs="Times New Roman"/>
          <w:b/>
          <w:lang w:val="de-DE"/>
        </w:rPr>
        <w:t>Margaretha Mutz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31A270B" w14:textId="77777777" w:rsidR="00E46912" w:rsidRPr="009D116A" w:rsidRDefault="00E46912">
      <w:pPr>
        <w:rPr>
          <w:rFonts w:ascii="Times" w:hAnsi="Times" w:cs="Times New Roman"/>
          <w:lang w:val="de-DE"/>
        </w:rPr>
      </w:pPr>
    </w:p>
    <w:p w14:paraId="2BC73AA0" w14:textId="3A30CF65" w:rsidR="00E46912" w:rsidRPr="009D116A" w:rsidRDefault="00E469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Mutz</w:t>
      </w:r>
      <w:r w:rsidR="002977D7" w:rsidRPr="009D116A">
        <w:rPr>
          <w:rFonts w:ascii="Times" w:hAnsi="Times" w:cs="Times New Roman"/>
          <w:lang w:val="de-DE"/>
        </w:rPr>
        <w:t xml:space="preserve"> b. Oberr</w:t>
      </w:r>
      <w:r w:rsidRPr="009D116A">
        <w:rPr>
          <w:rFonts w:ascii="Times" w:hAnsi="Times" w:cs="Times New Roman"/>
          <w:lang w:val="de-DE"/>
        </w:rPr>
        <w:t>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Niederel</w:t>
      </w:r>
      <w:r w:rsidR="002977D7" w:rsidRPr="009D116A">
        <w:rPr>
          <w:rFonts w:ascii="Times" w:hAnsi="Times" w:cs="Times New Roman"/>
          <w:lang w:val="de-DE"/>
        </w:rPr>
        <w:t>sass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977D7" w:rsidRPr="009D116A">
        <w:rPr>
          <w:rFonts w:ascii="Times" w:hAnsi="Times" w:cs="Times New Roman"/>
          <w:lang w:val="de-DE"/>
        </w:rPr>
        <w:t xml:space="preserve">; m. </w:t>
      </w:r>
      <w:r w:rsidR="002977D7" w:rsidRPr="009D116A">
        <w:rPr>
          <w:rFonts w:ascii="Times" w:hAnsi="Times" w:cs="Times New Roman"/>
          <w:b/>
          <w:lang w:val="de-DE"/>
        </w:rPr>
        <w:t>Andreas Degen</w:t>
      </w:r>
      <w:r w:rsidR="002977D7" w:rsidRPr="009D116A">
        <w:rPr>
          <w:rFonts w:ascii="Times" w:hAnsi="Times" w:cs="Times New Roman"/>
          <w:lang w:val="de-DE"/>
        </w:rPr>
        <w:t>. Ref: p. Baptisms 1847.</w:t>
      </w:r>
    </w:p>
    <w:p w14:paraId="480BEDE1" w14:textId="77777777" w:rsidR="002977D7" w:rsidRPr="009D116A" w:rsidRDefault="002977D7">
      <w:pPr>
        <w:rPr>
          <w:rFonts w:ascii="Times" w:hAnsi="Times" w:cs="Times New Roman"/>
          <w:lang w:val="de-DE"/>
        </w:rPr>
      </w:pPr>
    </w:p>
    <w:p w14:paraId="154BD410" w14:textId="43C85DE0" w:rsidR="002977D7" w:rsidRPr="009D116A" w:rsidRDefault="00FC7D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Schuster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729BA" w:rsidRPr="009D116A">
        <w:rPr>
          <w:rFonts w:ascii="Times" w:hAnsi="Times" w:cs="Times New Roman"/>
          <w:lang w:val="de-DE"/>
        </w:rPr>
        <w:t>Langern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9588F" w:rsidRPr="009D116A">
        <w:rPr>
          <w:rFonts w:ascii="Times" w:hAnsi="Times" w:cs="Times New Roman"/>
          <w:lang w:val="de-DE"/>
        </w:rPr>
        <w:t xml:space="preserve">, Münster, Tecklenburg, Westfalen; m. </w:t>
      </w:r>
      <w:r w:rsidR="00D9588F" w:rsidRPr="009D116A">
        <w:rPr>
          <w:rFonts w:ascii="Times" w:hAnsi="Times" w:cs="Times New Roman"/>
          <w:b/>
          <w:lang w:val="de-DE"/>
        </w:rPr>
        <w:t>Friederike Schulte</w:t>
      </w:r>
      <w:r w:rsidR="00D9588F" w:rsidRPr="009D116A">
        <w:rPr>
          <w:rFonts w:ascii="Times" w:hAnsi="Times" w:cs="Times New Roman"/>
          <w:lang w:val="de-DE"/>
        </w:rPr>
        <w:t>. Ref: p. Baptisms 1847.</w:t>
      </w:r>
    </w:p>
    <w:p w14:paraId="4D7FA024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188CECB8" w14:textId="656983B0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Schulte</w:t>
      </w:r>
      <w:r w:rsidRPr="009D116A">
        <w:rPr>
          <w:rFonts w:ascii="Times" w:hAnsi="Times" w:cs="Times New Roman"/>
          <w:lang w:val="de-DE"/>
        </w:rPr>
        <w:t xml:space="preserve"> b. Lage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Tecklenburg, Westfalen; m. </w:t>
      </w:r>
      <w:r w:rsidRPr="009D116A">
        <w:rPr>
          <w:rFonts w:ascii="Times" w:hAnsi="Times" w:cs="Times New Roman"/>
          <w:b/>
          <w:lang w:val="de-DE"/>
        </w:rPr>
        <w:t>Friedrich Schuster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CDBDC9F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265044B5" w14:textId="1D2D1DBD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Wilhelm Wolf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Anna Klopker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9CE8764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032D110D" w14:textId="1EF7FD2B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Klopker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August Wilhelm Wolf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BAED4F9" w14:textId="77777777" w:rsidR="00D9588F" w:rsidRPr="009D116A" w:rsidRDefault="00D9588F">
      <w:pPr>
        <w:rPr>
          <w:rFonts w:ascii="Times" w:hAnsi="Times" w:cs="Times New Roman"/>
          <w:lang w:val="de-DE"/>
        </w:rPr>
      </w:pPr>
    </w:p>
    <w:p w14:paraId="66DAA7DC" w14:textId="530681F8" w:rsidR="00D9588F" w:rsidRPr="009D116A" w:rsidRDefault="00D9588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Stangsleben</w:t>
      </w:r>
      <w:r w:rsidRPr="009D116A">
        <w:rPr>
          <w:rFonts w:ascii="Times" w:hAnsi="Times" w:cs="Times New Roman"/>
          <w:lang w:val="de-DE"/>
        </w:rPr>
        <w:t xml:space="preserve"> b. Oldendorf</w:t>
      </w:r>
      <w:r w:rsidR="002D393F" w:rsidRPr="009D116A">
        <w:rPr>
          <w:rFonts w:ascii="Times" w:hAnsi="Times" w:cs="Times New Roman"/>
          <w:lang w:val="de-DE"/>
        </w:rPr>
        <w:t xml:space="preserve"> bei Borgholzhausen</w:t>
      </w:r>
      <w:r w:rsidRPr="009D116A">
        <w:rPr>
          <w:rFonts w:ascii="Times" w:hAnsi="Times" w:cs="Times New Roman"/>
          <w:lang w:val="de-DE"/>
        </w:rPr>
        <w:t xml:space="preserve">, Lübbecke, Minden, </w:t>
      </w:r>
      <w:r w:rsidR="002D393F" w:rsidRPr="009D116A">
        <w:rPr>
          <w:rFonts w:ascii="Times" w:hAnsi="Times" w:cs="Times New Roman"/>
          <w:lang w:val="de-DE"/>
        </w:rPr>
        <w:t xml:space="preserve">Westfalen; m. </w:t>
      </w:r>
      <w:r w:rsidR="002D393F" w:rsidRPr="009D116A">
        <w:rPr>
          <w:rFonts w:ascii="Times" w:hAnsi="Times" w:cs="Times New Roman"/>
          <w:b/>
          <w:lang w:val="de-DE"/>
        </w:rPr>
        <w:t>Margaretha Charlotte Dreselers</w:t>
      </w:r>
      <w:r w:rsidR="002D393F" w:rsidRPr="009D116A">
        <w:rPr>
          <w:rFonts w:ascii="Times" w:hAnsi="Times" w:cs="Times New Roman"/>
          <w:lang w:val="de-DE"/>
        </w:rPr>
        <w:t>. Ref: p. Baptisms 1847.</w:t>
      </w:r>
    </w:p>
    <w:p w14:paraId="2AB81418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72E79C68" w14:textId="3069EDAD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Charlotte Dreselers</w:t>
      </w:r>
      <w:r w:rsidRPr="009D116A">
        <w:rPr>
          <w:rFonts w:ascii="Times" w:hAnsi="Times" w:cs="Times New Roman"/>
          <w:lang w:val="de-DE"/>
        </w:rPr>
        <w:t xml:space="preserve"> b. Oldendorf bei Borgholzhausen, Lübbecke, Minden, Westfalen; m. </w:t>
      </w:r>
      <w:r w:rsidRPr="009D116A">
        <w:rPr>
          <w:rFonts w:ascii="Times" w:hAnsi="Times" w:cs="Times New Roman"/>
          <w:b/>
          <w:lang w:val="de-DE"/>
        </w:rPr>
        <w:t>Friedrich Wilhelm Stangsleben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B47F81F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3BB4F696" w14:textId="40F3B512" w:rsidR="002D393F" w:rsidRPr="009D116A" w:rsidRDefault="002D39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Feldmann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Catherine Christine Lange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ACFCCE1" w14:textId="77777777" w:rsidR="002D393F" w:rsidRPr="009D116A" w:rsidRDefault="002D393F">
      <w:pPr>
        <w:rPr>
          <w:rFonts w:ascii="Times" w:hAnsi="Times" w:cs="Times New Roman"/>
          <w:lang w:val="de-DE"/>
        </w:rPr>
      </w:pPr>
    </w:p>
    <w:p w14:paraId="60764B94" w14:textId="46C19B27" w:rsidR="002D393F" w:rsidRPr="009D116A" w:rsidRDefault="002D39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Catherine Christine Lange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Friedrich Wilhelm Feldmann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758D3F48" w14:textId="77777777" w:rsidR="002D393F" w:rsidRPr="009D116A" w:rsidRDefault="002D393F">
      <w:pPr>
        <w:rPr>
          <w:rFonts w:ascii="Times" w:hAnsi="Times" w:cs="Times New Roman"/>
        </w:rPr>
      </w:pPr>
    </w:p>
    <w:p w14:paraId="0C69F386" w14:textId="24A4E7EE" w:rsidR="002D393F" w:rsidRPr="009D116A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Seifert</w:t>
      </w:r>
      <w:r w:rsidRPr="009D116A">
        <w:rPr>
          <w:rFonts w:ascii="Times" w:hAnsi="Times" w:cs="Times New Roman"/>
        </w:rPr>
        <w:t xml:space="preserve"> b. Sisslen, St. Gallen, Switzerland; m. </w:t>
      </w: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>. Ref: p. Baptisms 1847.</w:t>
      </w:r>
    </w:p>
    <w:p w14:paraId="09DEF2F7" w14:textId="77777777" w:rsidR="00AF18C9" w:rsidRPr="009D116A" w:rsidRDefault="00AF18C9">
      <w:pPr>
        <w:rPr>
          <w:rFonts w:ascii="Times" w:hAnsi="Times" w:cs="Times New Roman"/>
        </w:rPr>
      </w:pPr>
    </w:p>
    <w:p w14:paraId="4388A57D" w14:textId="342BCA6D" w:rsidR="00AF18C9" w:rsidRPr="00DA12BC" w:rsidRDefault="00AF18C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Colmus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Sisseln, St. Gallen, Switzerland; m. </w:t>
      </w:r>
      <w:r w:rsidRPr="009D116A">
        <w:rPr>
          <w:rFonts w:ascii="Times" w:hAnsi="Times" w:cs="Times New Roman"/>
          <w:b/>
        </w:rPr>
        <w:t>Christian Seifert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1847.</w:t>
      </w:r>
    </w:p>
    <w:p w14:paraId="6315CAFD" w14:textId="77777777" w:rsidR="00AF18C9" w:rsidRPr="00DA12BC" w:rsidRDefault="00AF18C9">
      <w:pPr>
        <w:rPr>
          <w:rFonts w:ascii="Times" w:hAnsi="Times" w:cs="Times New Roman"/>
        </w:rPr>
      </w:pPr>
    </w:p>
    <w:p w14:paraId="56193F73" w14:textId="4B02546C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Augustin Wex</w:t>
      </w:r>
      <w:r w:rsidRPr="009D116A">
        <w:rPr>
          <w:rFonts w:ascii="Times" w:hAnsi="Times" w:cs="Times New Roman"/>
          <w:lang w:val="de-DE"/>
        </w:rPr>
        <w:t xml:space="preserve"> b. Siglingen, Württemberg; m. </w:t>
      </w:r>
      <w:r w:rsidRPr="009D116A">
        <w:rPr>
          <w:rFonts w:ascii="Times" w:hAnsi="Times" w:cs="Times New Roman"/>
          <w:b/>
          <w:lang w:val="de-DE"/>
        </w:rPr>
        <w:t>Mariane Komm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D9D6A42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336D832F" w14:textId="7DAD080F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Mariane Komm</w:t>
      </w:r>
      <w:r w:rsidRPr="009D116A">
        <w:rPr>
          <w:rFonts w:ascii="Times" w:hAnsi="Times" w:cs="Times New Roman"/>
          <w:lang w:val="de-DE"/>
        </w:rPr>
        <w:t xml:space="preserve"> b. Walprechtsweiler, Baden; m. </w:t>
      </w:r>
      <w:r w:rsidRPr="009D116A">
        <w:rPr>
          <w:rFonts w:ascii="Times" w:hAnsi="Times" w:cs="Times New Roman"/>
          <w:b/>
          <w:lang w:val="de-DE"/>
        </w:rPr>
        <w:t>Georg Augustin Wex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0E0731D" w14:textId="77777777" w:rsidR="00AF18C9" w:rsidRPr="009D116A" w:rsidRDefault="00AF18C9">
      <w:pPr>
        <w:rPr>
          <w:rFonts w:ascii="Times" w:hAnsi="Times" w:cs="Times New Roman"/>
          <w:lang w:val="de-DE"/>
        </w:rPr>
      </w:pPr>
    </w:p>
    <w:p w14:paraId="721B1032" w14:textId="4B6039E9" w:rsidR="00AF18C9" w:rsidRPr="009D116A" w:rsidRDefault="00AF18C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Staenkel</w:t>
      </w:r>
      <w:r w:rsidRPr="009D116A">
        <w:rPr>
          <w:rFonts w:ascii="Times" w:hAnsi="Times" w:cs="Times New Roman"/>
          <w:lang w:val="de-DE"/>
        </w:rPr>
        <w:t xml:space="preserve"> b. Buhren, Neustadt, Brandenburg</w:t>
      </w:r>
      <w:r w:rsidR="000F28E4" w:rsidRPr="009D116A">
        <w:rPr>
          <w:rFonts w:ascii="Times" w:hAnsi="Times" w:cs="Times New Roman"/>
          <w:lang w:val="de-DE"/>
        </w:rPr>
        <w:t xml:space="preserve">; m. </w:t>
      </w:r>
      <w:r w:rsidR="000F28E4"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0F28E4" w:rsidRPr="009D116A">
        <w:rPr>
          <w:rFonts w:ascii="Times" w:hAnsi="Times" w:cs="Times New Roman"/>
          <w:lang w:val="de-DE"/>
        </w:rPr>
        <w:t>. Ref: p. Baptisms 1847.</w:t>
      </w:r>
    </w:p>
    <w:p w14:paraId="1D494460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4B48CC5C" w14:textId="512527E0" w:rsidR="000F28E4" w:rsidRPr="009D116A" w:rsidRDefault="000F28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Rehve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Buhren, Neustadt, Brandenburg; m. </w:t>
      </w:r>
      <w:r w:rsidRPr="009D116A">
        <w:rPr>
          <w:rFonts w:ascii="Times" w:hAnsi="Times" w:cs="Times New Roman"/>
          <w:b/>
          <w:lang w:val="de-DE"/>
        </w:rPr>
        <w:t>Friedrich Staenkel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1FF7C68" w14:textId="77777777" w:rsidR="000F28E4" w:rsidRPr="009D116A" w:rsidRDefault="000F28E4">
      <w:pPr>
        <w:rPr>
          <w:rFonts w:ascii="Times" w:hAnsi="Times" w:cs="Times New Roman"/>
          <w:lang w:val="de-DE"/>
        </w:rPr>
      </w:pPr>
    </w:p>
    <w:p w14:paraId="55617A08" w14:textId="1C4907F7" w:rsidR="000F28E4" w:rsidRPr="009D116A" w:rsidRDefault="003537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Juergen Heinrich Dierkmeyer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B65BF" w:rsidRPr="009D116A">
        <w:rPr>
          <w:rFonts w:ascii="Times" w:hAnsi="Times" w:cs="Times New Roman"/>
          <w:lang w:val="de-DE"/>
        </w:rPr>
        <w:t xml:space="preserve">Börninghausen, Lübbecke, Minden, Westfalen; m. </w:t>
      </w:r>
      <w:r w:rsidR="009B65BF"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9B65BF" w:rsidRPr="009D116A">
        <w:rPr>
          <w:rFonts w:ascii="Times" w:hAnsi="Times" w:cs="Times New Roman"/>
          <w:lang w:val="de-DE"/>
        </w:rPr>
        <w:t>. Ref: p. Baptisms 1847.</w:t>
      </w:r>
    </w:p>
    <w:p w14:paraId="157AD664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4AFCE2F8" w14:textId="3750EB99" w:rsidR="009B65BF" w:rsidRPr="00DA12BC" w:rsidRDefault="009B65BF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Luise Danielmeyer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Börninghausen, Lübbecke, Minden, Westfalen; m. </w:t>
      </w:r>
      <w:r w:rsidRPr="009D116A">
        <w:rPr>
          <w:rFonts w:ascii="Times" w:hAnsi="Times" w:cs="Times New Roman"/>
          <w:b/>
          <w:lang w:val="de-DE"/>
        </w:rPr>
        <w:t>Juergen Heinrich Dierkmeyer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fr-FR"/>
        </w:rPr>
        <w:t>Ref: p. Baptisms 1847.</w:t>
      </w:r>
    </w:p>
    <w:p w14:paraId="14A83A7B" w14:textId="77777777" w:rsidR="00C05526" w:rsidRPr="00DA12BC" w:rsidRDefault="00C05526">
      <w:pPr>
        <w:rPr>
          <w:rFonts w:ascii="Times" w:hAnsi="Times" w:cs="Times New Roman"/>
          <w:lang w:val="fr-FR"/>
        </w:rPr>
      </w:pPr>
    </w:p>
    <w:p w14:paraId="14D8301E" w14:textId="294C3189" w:rsidR="00C05526" w:rsidRPr="00DA12BC" w:rsidRDefault="00D72D85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Carl Cr</w:t>
      </w:r>
      <w:r w:rsidR="0042698B">
        <w:rPr>
          <w:rFonts w:ascii="Times" w:hAnsi="Times" w:cs="Times New Roman"/>
          <w:b/>
          <w:lang w:val="fr-FR"/>
        </w:rPr>
        <w:t>*</w:t>
      </w:r>
      <w:r w:rsidR="0081354D">
        <w:rPr>
          <w:rFonts w:ascii="Times" w:hAnsi="Times" w:cs="Times New Roman"/>
          <w:b/>
          <w:lang w:val="fr-FR"/>
        </w:rPr>
        <w:t>[?]</w:t>
      </w:r>
      <w:r w:rsidRPr="00DA12BC">
        <w:rPr>
          <w:rFonts w:ascii="Times" w:hAnsi="Times" w:cs="Times New Roman"/>
          <w:lang w:val="fr-FR"/>
        </w:rPr>
        <w:t xml:space="preserve"> </w:t>
      </w:r>
      <w:r w:rsidR="004F1473">
        <w:rPr>
          <w:rFonts w:ascii="Times" w:hAnsi="Times" w:cs="Times New Roman"/>
          <w:lang w:val="fr-FR"/>
        </w:rPr>
        <w:t xml:space="preserve">b. </w:t>
      </w:r>
      <w:r w:rsidR="0081354D">
        <w:rPr>
          <w:rFonts w:ascii="Times" w:hAnsi="Times" w:cs="Times New Roman"/>
          <w:lang w:val="fr-FR"/>
        </w:rPr>
        <w:t>[?]</w:t>
      </w:r>
      <w:r w:rsidR="003E793D" w:rsidRPr="00DA12BC">
        <w:rPr>
          <w:rFonts w:ascii="Times" w:hAnsi="Times" w:cs="Times New Roman"/>
          <w:lang w:val="fr-FR"/>
        </w:rPr>
        <w:t xml:space="preserve">, Preußen; m. </w:t>
      </w:r>
      <w:r w:rsidR="003E793D" w:rsidRPr="00DA12BC">
        <w:rPr>
          <w:rFonts w:ascii="Times" w:hAnsi="Times" w:cs="Times New Roman"/>
          <w:b/>
          <w:lang w:val="fr-FR"/>
        </w:rPr>
        <w:t>Christiane Lanenbach</w:t>
      </w:r>
      <w:r w:rsidR="003E793D" w:rsidRPr="00DA12BC">
        <w:rPr>
          <w:rFonts w:ascii="Times" w:hAnsi="Times" w:cs="Times New Roman"/>
          <w:lang w:val="fr-FR"/>
        </w:rPr>
        <w:t>. Ref: p. Baptisms 1847.</w:t>
      </w:r>
    </w:p>
    <w:p w14:paraId="011D9374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4DDB977C" w14:textId="66DEE800" w:rsidR="003E793D" w:rsidRPr="00DA12BC" w:rsidRDefault="003E793D">
      <w:pPr>
        <w:rPr>
          <w:rFonts w:ascii="Times" w:hAnsi="Times" w:cs="Times New Roman"/>
          <w:lang w:val="fr-FR"/>
        </w:rPr>
      </w:pPr>
      <w:r w:rsidRPr="00DA12BC">
        <w:rPr>
          <w:rFonts w:ascii="Times" w:hAnsi="Times" w:cs="Times New Roman"/>
          <w:b/>
          <w:lang w:val="fr-FR"/>
        </w:rPr>
        <w:t>Christiane Lanenbach</w:t>
      </w:r>
      <w:r w:rsidRPr="00DA12BC">
        <w:rPr>
          <w:rFonts w:ascii="Times" w:hAnsi="Times" w:cs="Times New Roman"/>
          <w:lang w:val="fr-FR"/>
        </w:rPr>
        <w:t xml:space="preserve"> </w:t>
      </w:r>
      <w:r w:rsidR="004F1473">
        <w:rPr>
          <w:rFonts w:ascii="Times" w:hAnsi="Times" w:cs="Times New Roman"/>
          <w:lang w:val="fr-FR"/>
        </w:rPr>
        <w:t xml:space="preserve">b. </w:t>
      </w:r>
      <w:r w:rsidR="0081354D">
        <w:rPr>
          <w:rFonts w:ascii="Times" w:hAnsi="Times" w:cs="Times New Roman"/>
          <w:lang w:val="fr-FR"/>
        </w:rPr>
        <w:t>[?]</w:t>
      </w:r>
      <w:r w:rsidRPr="00DA12BC">
        <w:rPr>
          <w:rFonts w:ascii="Times" w:hAnsi="Times" w:cs="Times New Roman"/>
          <w:lang w:val="fr-FR"/>
        </w:rPr>
        <w:t xml:space="preserve">, Preußen; m. </w:t>
      </w:r>
      <w:r w:rsidRPr="00DA12BC">
        <w:rPr>
          <w:rFonts w:ascii="Times" w:hAnsi="Times" w:cs="Times New Roman"/>
          <w:b/>
          <w:lang w:val="fr-FR"/>
        </w:rPr>
        <w:t>Carl Cr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12BC">
        <w:rPr>
          <w:rFonts w:ascii="Times" w:hAnsi="Times" w:cs="Times New Roman"/>
          <w:lang w:val="fr-FR"/>
        </w:rPr>
        <w:t>. Ref: p. Baptisms 1847.</w:t>
      </w:r>
    </w:p>
    <w:p w14:paraId="5E3E9CA3" w14:textId="77777777" w:rsidR="003E793D" w:rsidRPr="00DA12BC" w:rsidRDefault="003E793D">
      <w:pPr>
        <w:rPr>
          <w:rFonts w:ascii="Times" w:hAnsi="Times" w:cs="Times New Roman"/>
          <w:lang w:val="fr-FR"/>
        </w:rPr>
      </w:pPr>
    </w:p>
    <w:p w14:paraId="1CF0EC54" w14:textId="7F7ECE52" w:rsidR="003E793D" w:rsidRPr="009D116A" w:rsidRDefault="003E793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Otto Benner</w:t>
      </w:r>
      <w:r w:rsidRPr="00DA12BC">
        <w:rPr>
          <w:rFonts w:ascii="Times" w:hAnsi="Times" w:cs="Times New Roman"/>
          <w:lang w:val="fr-FR"/>
        </w:rPr>
        <w:t xml:space="preserve"> b. Gladenbach, Biedenkopf, Hessen-Nassau; m. </w:t>
      </w:r>
      <w:r w:rsidRPr="00DA12BC">
        <w:rPr>
          <w:rFonts w:ascii="Times" w:hAnsi="Times" w:cs="Times New Roman"/>
          <w:b/>
          <w:lang w:val="fr-FR"/>
        </w:rPr>
        <w:t>Wilhelmine Bernhard</w:t>
      </w:r>
      <w:r w:rsidRPr="00DA12BC">
        <w:rPr>
          <w:rFonts w:ascii="Times" w:hAnsi="Times" w:cs="Times New Roman"/>
          <w:lang w:val="fr-FR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1847.</w:t>
      </w:r>
    </w:p>
    <w:p w14:paraId="6D26AB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3EBE23E3" w14:textId="0AE889A9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Bernhard</w:t>
      </w:r>
      <w:r w:rsidRPr="009D116A">
        <w:rPr>
          <w:rFonts w:ascii="Times" w:hAnsi="Times" w:cs="Times New Roman"/>
          <w:lang w:val="de-DE"/>
        </w:rPr>
        <w:t xml:space="preserve"> b. Gladenbach, Biedenkopf, Hessen-Nassau; m. </w:t>
      </w:r>
      <w:r w:rsidRPr="009D116A">
        <w:rPr>
          <w:rFonts w:ascii="Times" w:hAnsi="Times" w:cs="Times New Roman"/>
          <w:b/>
          <w:lang w:val="de-DE"/>
        </w:rPr>
        <w:t>Otto Benner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323AE76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15F5D2FE" w14:textId="46E6B4EE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Caspar Heinrich Vogelsang</w:t>
      </w:r>
      <w:r w:rsidRPr="009D116A">
        <w:rPr>
          <w:rFonts w:ascii="Times" w:hAnsi="Times" w:cs="Times New Roman"/>
          <w:lang w:val="de-DE"/>
        </w:rPr>
        <w:t xml:space="preserve"> b. Gohfeld, Herford, Minden, Westfalen; m. </w:t>
      </w: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EF8319" w14:textId="77777777" w:rsidR="003E793D" w:rsidRPr="009D116A" w:rsidRDefault="003E793D">
      <w:pPr>
        <w:rPr>
          <w:rFonts w:ascii="Times" w:hAnsi="Times" w:cs="Times New Roman"/>
          <w:lang w:val="de-DE"/>
        </w:rPr>
      </w:pPr>
    </w:p>
    <w:p w14:paraId="28E83E45" w14:textId="7A4918C7" w:rsidR="003E793D" w:rsidRPr="009D116A" w:rsidRDefault="003E79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Engel Kaem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EB639B" w:rsidRPr="009D116A">
        <w:rPr>
          <w:rFonts w:ascii="Times" w:hAnsi="Times" w:cs="Times New Roman"/>
          <w:lang w:val="de-DE"/>
        </w:rPr>
        <w:t xml:space="preserve">Gohfeld, Herford, Minden, Westfalen; m. </w:t>
      </w:r>
      <w:r w:rsidR="00EB639B" w:rsidRPr="009D116A">
        <w:rPr>
          <w:rFonts w:ascii="Times" w:hAnsi="Times" w:cs="Times New Roman"/>
          <w:b/>
          <w:lang w:val="de-DE"/>
        </w:rPr>
        <w:t>Johann Caspar Heinrich Vogelsang</w:t>
      </w:r>
      <w:r w:rsidR="00EB639B" w:rsidRPr="009D116A">
        <w:rPr>
          <w:rFonts w:ascii="Times" w:hAnsi="Times" w:cs="Times New Roman"/>
          <w:lang w:val="de-DE"/>
        </w:rPr>
        <w:t>. Ref: p. Baptisms 1847.</w:t>
      </w:r>
    </w:p>
    <w:p w14:paraId="2085E92D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205E480" w14:textId="5EF95FC2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H. W. Schemmer</w:t>
      </w:r>
      <w:r w:rsidRPr="009D116A">
        <w:rPr>
          <w:rFonts w:ascii="Times" w:hAnsi="Times" w:cs="Times New Roman"/>
          <w:lang w:val="de-DE"/>
        </w:rPr>
        <w:t xml:space="preserve"> b. Westerkappeln, Tecklenburg, Westfalen; m. </w:t>
      </w:r>
      <w:r w:rsidRPr="009D116A">
        <w:rPr>
          <w:rFonts w:ascii="Times" w:hAnsi="Times" w:cs="Times New Roman"/>
          <w:b/>
          <w:lang w:val="de-DE"/>
        </w:rPr>
        <w:t>R. M. E. Meiers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19F7FE0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FDB75D6" w14:textId="4FCB53E2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R. M. E. Meiers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H. W. Schemmer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CF5E127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65DE037" w14:textId="7994C786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Kohwiep</w:t>
      </w:r>
      <w:r w:rsidRPr="009D116A">
        <w:rPr>
          <w:rFonts w:ascii="Times" w:hAnsi="Times" w:cs="Times New Roman"/>
          <w:lang w:val="de-DE"/>
        </w:rPr>
        <w:t xml:space="preserve"> b. Lengerich, Minden, Westfalen; m. </w:t>
      </w:r>
      <w:r w:rsidRPr="009D116A">
        <w:rPr>
          <w:rFonts w:ascii="Times" w:hAnsi="Times" w:cs="Times New Roman"/>
          <w:b/>
          <w:lang w:val="de-DE"/>
        </w:rPr>
        <w:t>Marie Koenigkraemer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6F895BA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5BB76068" w14:textId="06333451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Marie Koenigkraemer</w:t>
      </w:r>
      <w:r w:rsidRPr="009D116A">
        <w:rPr>
          <w:rFonts w:ascii="Times" w:hAnsi="Times" w:cs="Times New Roman"/>
          <w:lang w:val="de-DE"/>
        </w:rPr>
        <w:t xml:space="preserve"> b. Lengerich, Minden, Westfalen; m. </w:t>
      </w:r>
      <w:r w:rsidRPr="009D116A">
        <w:rPr>
          <w:rFonts w:ascii="Times" w:hAnsi="Times" w:cs="Times New Roman"/>
          <w:b/>
          <w:lang w:val="de-DE"/>
        </w:rPr>
        <w:t>Rudolph Kohwiep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ADC083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756ACC35" w14:textId="3E173307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Johann Eggert</w:t>
      </w:r>
      <w:r w:rsidRPr="009D116A">
        <w:rPr>
          <w:rFonts w:ascii="Times" w:hAnsi="Times" w:cs="Times New Roman"/>
          <w:lang w:val="de-DE"/>
        </w:rPr>
        <w:t xml:space="preserve"> b. Mecklenburg; m. </w:t>
      </w: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16A1792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1B0D581B" w14:textId="19EA0AD3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Charlotte Wilmermeier</w:t>
      </w:r>
      <w:r w:rsidRPr="009D116A">
        <w:rPr>
          <w:rFonts w:ascii="Times" w:hAnsi="Times" w:cs="Times New Roman"/>
          <w:lang w:val="de-DE"/>
        </w:rPr>
        <w:t xml:space="preserve"> b. Borgholzhausen, Westfalen; m. </w:t>
      </w:r>
      <w:r w:rsidRPr="009D116A">
        <w:rPr>
          <w:rFonts w:ascii="Times" w:hAnsi="Times" w:cs="Times New Roman"/>
          <w:b/>
          <w:lang w:val="de-DE"/>
        </w:rPr>
        <w:t>Carl Johann Eggert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E47F761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42ADF82D" w14:textId="1DA046DB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Heinrich Juergens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Anna Engel Pilgrims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CB317AF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8CAEE77" w14:textId="69A60009" w:rsidR="00EB639B" w:rsidRPr="009D116A" w:rsidRDefault="00EB63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Engel Pilgrims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Gerhard Heinrich Juergens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171DB499" w14:textId="77777777" w:rsidR="00EB639B" w:rsidRPr="009D116A" w:rsidRDefault="00EB639B">
      <w:pPr>
        <w:rPr>
          <w:rFonts w:ascii="Times" w:hAnsi="Times" w:cs="Times New Roman"/>
          <w:lang w:val="de-DE"/>
        </w:rPr>
      </w:pPr>
    </w:p>
    <w:p w14:paraId="205C4ACA" w14:textId="670126EE" w:rsidR="00EB639B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Feurer</w:t>
      </w:r>
      <w:r w:rsidRPr="009D116A">
        <w:rPr>
          <w:rFonts w:ascii="Times" w:hAnsi="Times" w:cs="Times New Roman"/>
          <w:lang w:val="de-DE"/>
        </w:rPr>
        <w:t xml:space="preserve"> b. Egelsbach, Groß-Gerau, Darmstadt, Hessen; m. </w:t>
      </w:r>
      <w:r w:rsidRPr="009D116A">
        <w:rPr>
          <w:rFonts w:ascii="Times" w:hAnsi="Times" w:cs="Times New Roman"/>
          <w:b/>
          <w:lang w:val="de-DE"/>
        </w:rPr>
        <w:t>Catharina Mueller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9DBF98B" w14:textId="77777777" w:rsidR="002F6433" w:rsidRPr="009D116A" w:rsidRDefault="002F6433">
      <w:pPr>
        <w:rPr>
          <w:rFonts w:ascii="Times" w:hAnsi="Times" w:cs="Times New Roman"/>
          <w:lang w:val="de-DE"/>
        </w:rPr>
      </w:pPr>
    </w:p>
    <w:p w14:paraId="323F65B5" w14:textId="723861AF" w:rsidR="002F6433" w:rsidRPr="009D116A" w:rsidRDefault="002F64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27CFC" w:rsidRPr="009D116A">
        <w:rPr>
          <w:rFonts w:ascii="Times" w:hAnsi="Times" w:cs="Times New Roman"/>
          <w:lang w:val="de-DE"/>
        </w:rPr>
        <w:t xml:space="preserve">Egelsbach, Groß-Gerau, Darmstadt, Hessen; m. </w:t>
      </w:r>
      <w:r w:rsidR="00627CFC" w:rsidRPr="009D116A">
        <w:rPr>
          <w:rFonts w:ascii="Times" w:hAnsi="Times" w:cs="Times New Roman"/>
          <w:b/>
          <w:lang w:val="de-DE"/>
        </w:rPr>
        <w:t>Jacob Feurer</w:t>
      </w:r>
      <w:r w:rsidR="00627CFC" w:rsidRPr="009D116A">
        <w:rPr>
          <w:rFonts w:ascii="Times" w:hAnsi="Times" w:cs="Times New Roman"/>
          <w:lang w:val="de-DE"/>
        </w:rPr>
        <w:t>. Ref: p. Baptisms 1847.</w:t>
      </w:r>
    </w:p>
    <w:p w14:paraId="7F942ABC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78086C49" w14:textId="3660EE53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Pfund</w:t>
      </w:r>
      <w:r w:rsidRPr="009D116A">
        <w:rPr>
          <w:rFonts w:ascii="Times" w:hAnsi="Times" w:cs="Times New Roman"/>
          <w:lang w:val="de-DE"/>
        </w:rPr>
        <w:t xml:space="preserve"> b. </w:t>
      </w:r>
      <w:r w:rsidR="00B729BA" w:rsidRPr="009D116A">
        <w:rPr>
          <w:rFonts w:ascii="Times" w:hAnsi="Times" w:cs="Times New Roman"/>
          <w:lang w:val="de-DE"/>
        </w:rPr>
        <w:t>Rammertshofen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729BA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Württemberg; m. </w:t>
      </w: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CB6E5F9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82A9FA" w14:textId="03FB93A3" w:rsidR="00627CFC" w:rsidRPr="009D116A" w:rsidRDefault="00627CF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Berthbrueger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Schwa</w:t>
      </w:r>
      <w:r w:rsidR="006074DE" w:rsidRPr="009D116A">
        <w:rPr>
          <w:rFonts w:ascii="Times" w:hAnsi="Times" w:cs="Times New Roman"/>
          <w:lang w:val="de-DE"/>
        </w:rPr>
        <w:t>ik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Friedrich Pfund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F149A9F" w14:textId="77777777" w:rsidR="00627CFC" w:rsidRPr="009D116A" w:rsidRDefault="00627CFC">
      <w:pPr>
        <w:rPr>
          <w:rFonts w:ascii="Times" w:hAnsi="Times" w:cs="Times New Roman"/>
          <w:lang w:val="de-DE"/>
        </w:rPr>
      </w:pPr>
    </w:p>
    <w:p w14:paraId="2EE38783" w14:textId="021B525E" w:rsidR="00627CFC" w:rsidRPr="009D116A" w:rsidRDefault="00711B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Feder</w:t>
      </w:r>
      <w:r w:rsidRPr="009D116A">
        <w:rPr>
          <w:rFonts w:ascii="Times" w:hAnsi="Times" w:cs="Times New Roman"/>
          <w:lang w:val="de-DE"/>
        </w:rPr>
        <w:t xml:space="preserve"> b. </w:t>
      </w:r>
      <w:r w:rsidR="00D11327" w:rsidRPr="009D116A">
        <w:rPr>
          <w:rFonts w:ascii="Times" w:hAnsi="Times" w:cs="Times New Roman"/>
          <w:lang w:val="de-DE"/>
        </w:rPr>
        <w:t>Kadezberg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11327" w:rsidRPr="009D116A">
        <w:rPr>
          <w:rFonts w:ascii="Times" w:hAnsi="Times" w:cs="Times New Roman"/>
          <w:lang w:val="de-DE"/>
        </w:rPr>
        <w:t xml:space="preserve">, Bayern; m. </w:t>
      </w:r>
      <w:r w:rsidR="00D11327" w:rsidRPr="009D116A">
        <w:rPr>
          <w:rFonts w:ascii="Times" w:hAnsi="Times" w:cs="Times New Roman"/>
          <w:b/>
          <w:lang w:val="de-DE"/>
        </w:rPr>
        <w:t>Anna Mueller</w:t>
      </w:r>
      <w:r w:rsidR="00D11327" w:rsidRPr="009D116A">
        <w:rPr>
          <w:rFonts w:ascii="Times" w:hAnsi="Times" w:cs="Times New Roman"/>
          <w:lang w:val="de-DE"/>
        </w:rPr>
        <w:t>. Ref: p. Baptisms 1847.</w:t>
      </w:r>
    </w:p>
    <w:p w14:paraId="4836E489" w14:textId="77777777" w:rsidR="00D11327" w:rsidRPr="009D116A" w:rsidRDefault="00D11327">
      <w:pPr>
        <w:rPr>
          <w:rFonts w:ascii="Times" w:hAnsi="Times" w:cs="Times New Roman"/>
          <w:lang w:val="de-DE"/>
        </w:rPr>
      </w:pPr>
    </w:p>
    <w:p w14:paraId="42A9B5BA" w14:textId="159A5C52" w:rsidR="00D11327" w:rsidRPr="009D116A" w:rsidRDefault="00AD337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="00E40494" w:rsidRPr="009D116A">
        <w:rPr>
          <w:rFonts w:ascii="Times" w:hAnsi="Times" w:cs="Times New Roman"/>
          <w:lang w:val="de-DE"/>
        </w:rPr>
        <w:t xml:space="preserve"> b. Roß</w:t>
      </w:r>
      <w:r w:rsidRPr="009D116A">
        <w:rPr>
          <w:rFonts w:ascii="Times" w:hAnsi="Times" w:cs="Times New Roman"/>
          <w:lang w:val="de-DE"/>
        </w:rPr>
        <w:t xml:space="preserve">endorf, Bayern; m. </w:t>
      </w:r>
      <w:r w:rsidRPr="009D116A">
        <w:rPr>
          <w:rFonts w:ascii="Times" w:hAnsi="Times" w:cs="Times New Roman"/>
          <w:b/>
          <w:lang w:val="de-DE"/>
        </w:rPr>
        <w:t>Johann Georg Feder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7FC6B8A" w14:textId="77777777" w:rsidR="00AD337C" w:rsidRPr="009D116A" w:rsidRDefault="00AD337C">
      <w:pPr>
        <w:rPr>
          <w:rFonts w:ascii="Times" w:hAnsi="Times" w:cs="Times New Roman"/>
          <w:lang w:val="de-DE"/>
        </w:rPr>
      </w:pPr>
    </w:p>
    <w:p w14:paraId="480EB3CE" w14:textId="10B16239" w:rsidR="00AD337C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Menk</w:t>
      </w:r>
      <w:r w:rsidRPr="009D116A">
        <w:rPr>
          <w:rFonts w:ascii="Times" w:hAnsi="Times" w:cs="Times New Roman"/>
          <w:lang w:val="de-DE"/>
        </w:rPr>
        <w:t xml:space="preserve"> b. Ober-Ingelheim, Darmstadt, Hessen; m. </w:t>
      </w:r>
      <w:r w:rsidRPr="009D116A">
        <w:rPr>
          <w:rFonts w:ascii="Times" w:hAnsi="Times" w:cs="Times New Roman"/>
          <w:b/>
          <w:lang w:val="de-DE"/>
        </w:rPr>
        <w:t>Margaretha Seifert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D5BC8D2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563AB3B8" w14:textId="3135D9CE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Seifert</w:t>
      </w:r>
      <w:r w:rsidRPr="009D116A">
        <w:rPr>
          <w:rFonts w:ascii="Times" w:hAnsi="Times" w:cs="Times New Roman"/>
          <w:lang w:val="de-DE"/>
        </w:rPr>
        <w:t xml:space="preserve"> b. Schwabenheim, Darmstadt, Hessen; m. </w:t>
      </w:r>
      <w:r w:rsidRPr="009D116A">
        <w:rPr>
          <w:rFonts w:ascii="Times" w:hAnsi="Times" w:cs="Times New Roman"/>
          <w:b/>
          <w:lang w:val="de-DE"/>
        </w:rPr>
        <w:t>Wilhelm Menk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01263116" w14:textId="77777777" w:rsidR="00E40494" w:rsidRPr="009D116A" w:rsidRDefault="00E40494">
      <w:pPr>
        <w:rPr>
          <w:rFonts w:ascii="Times" w:hAnsi="Times" w:cs="Times New Roman"/>
          <w:lang w:val="de-DE"/>
        </w:rPr>
      </w:pPr>
    </w:p>
    <w:p w14:paraId="79F1923E" w14:textId="4D286F8D" w:rsidR="00E40494" w:rsidRPr="009D116A" w:rsidRDefault="00E404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00CB" w:rsidRPr="009D116A">
        <w:rPr>
          <w:rFonts w:ascii="Times" w:hAnsi="Times" w:cs="Times New Roman"/>
          <w:lang w:val="de-DE"/>
        </w:rPr>
        <w:t>Gundheim</w:t>
      </w:r>
      <w:r w:rsidR="009616A8" w:rsidRPr="009D116A">
        <w:rPr>
          <w:rFonts w:ascii="Times" w:hAnsi="Times" w:cs="Times New Roman"/>
          <w:lang w:val="de-DE"/>
        </w:rPr>
        <w:t xml:space="preserve">, Darmstadt, Hessen; m. </w:t>
      </w:r>
      <w:r w:rsidR="009616A8" w:rsidRPr="009D116A">
        <w:rPr>
          <w:rFonts w:ascii="Times" w:hAnsi="Times" w:cs="Times New Roman"/>
          <w:b/>
          <w:lang w:val="de-DE"/>
        </w:rPr>
        <w:t>Magdalena Runge</w:t>
      </w:r>
      <w:r w:rsidR="009616A8" w:rsidRPr="009D116A">
        <w:rPr>
          <w:rFonts w:ascii="Times" w:hAnsi="Times" w:cs="Times New Roman"/>
          <w:lang w:val="de-DE"/>
        </w:rPr>
        <w:t>. Ref: p. Baptisms 1847.</w:t>
      </w:r>
    </w:p>
    <w:p w14:paraId="7C3685DC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505D5951" w14:textId="0E8F8776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Runge</w:t>
      </w:r>
      <w:r w:rsidR="009200CB" w:rsidRPr="009D116A">
        <w:rPr>
          <w:rFonts w:ascii="Times" w:hAnsi="Times" w:cs="Times New Roman"/>
          <w:lang w:val="de-DE"/>
        </w:rPr>
        <w:t xml:space="preserve"> b. 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Jacob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55ACBDE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FE5BC6" w14:textId="1E9C88DB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="009200CB" w:rsidRPr="009D116A">
        <w:rPr>
          <w:rFonts w:ascii="Times" w:hAnsi="Times" w:cs="Times New Roman"/>
          <w:lang w:val="de-DE"/>
        </w:rPr>
        <w:t xml:space="preserve"> b. Hanau, </w:t>
      </w:r>
      <w:r w:rsidRPr="009D116A">
        <w:rPr>
          <w:rFonts w:ascii="Times" w:hAnsi="Times" w:cs="Times New Roman"/>
          <w:lang w:val="de-DE"/>
        </w:rPr>
        <w:t>Hessen</w:t>
      </w:r>
      <w:r w:rsidR="009200CB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Runge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1AFCE0A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1FF7CEA6" w14:textId="751F846D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Runge</w:t>
      </w:r>
      <w:r w:rsidR="00EC2975" w:rsidRPr="009D116A">
        <w:rPr>
          <w:rFonts w:ascii="Times" w:hAnsi="Times" w:cs="Times New Roman"/>
          <w:lang w:val="de-DE"/>
        </w:rPr>
        <w:t xml:space="preserve"> b. Hanau,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30E3FF15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3CD0CC5" w14:textId="031A6C73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Balz</w:t>
      </w:r>
      <w:r w:rsidR="00EC2975" w:rsidRPr="009D116A">
        <w:rPr>
          <w:rFonts w:ascii="Times" w:hAnsi="Times" w:cs="Times New Roman"/>
          <w:lang w:val="de-DE"/>
        </w:rPr>
        <w:t xml:space="preserve"> b. Gundheim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Elisabeth Weber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605B1F9" w14:textId="77777777" w:rsidR="009B65BF" w:rsidRPr="009D116A" w:rsidRDefault="009B65BF">
      <w:pPr>
        <w:rPr>
          <w:rFonts w:ascii="Times" w:hAnsi="Times" w:cs="Times New Roman"/>
          <w:lang w:val="de-DE"/>
        </w:rPr>
      </w:pPr>
    </w:p>
    <w:p w14:paraId="25DEE086" w14:textId="6D62E1EE" w:rsidR="009616A8" w:rsidRPr="009D116A" w:rsidRDefault="009616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Weber</w:t>
      </w:r>
      <w:r w:rsidRPr="009D116A">
        <w:rPr>
          <w:rFonts w:ascii="Times" w:hAnsi="Times" w:cs="Times New Roman"/>
          <w:lang w:val="de-DE"/>
        </w:rPr>
        <w:t xml:space="preserve"> b. Rezberg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Philipp Balz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87EC086" w14:textId="77777777" w:rsidR="009616A8" w:rsidRPr="009D116A" w:rsidRDefault="009616A8">
      <w:pPr>
        <w:rPr>
          <w:rFonts w:ascii="Times" w:hAnsi="Times" w:cs="Times New Roman"/>
          <w:lang w:val="de-DE"/>
        </w:rPr>
      </w:pPr>
    </w:p>
    <w:p w14:paraId="4ED16F73" w14:textId="512DA338" w:rsidR="009616A8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Ernst Gele</w:t>
      </w:r>
      <w:r w:rsidRPr="009D116A">
        <w:rPr>
          <w:rFonts w:ascii="Times" w:hAnsi="Times" w:cs="Times New Roman"/>
          <w:lang w:val="de-DE"/>
        </w:rPr>
        <w:t xml:space="preserve"> b. Bremerhaven, Bremen; m. </w:t>
      </w:r>
      <w:r w:rsidRPr="009D116A">
        <w:rPr>
          <w:rFonts w:ascii="Times" w:hAnsi="Times" w:cs="Times New Roman"/>
          <w:b/>
          <w:lang w:val="de-DE"/>
        </w:rPr>
        <w:t>Wilhelmine Gartmann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2FC3943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5EDB7A20" w14:textId="1FFD12AD" w:rsidR="00FD7E83" w:rsidRPr="009D116A" w:rsidRDefault="00FD7E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Gartmann</w:t>
      </w:r>
      <w:r w:rsidR="000C6248" w:rsidRPr="009D116A">
        <w:rPr>
          <w:rFonts w:ascii="Times" w:hAnsi="Times" w:cs="Times New Roman"/>
          <w:lang w:val="de-DE"/>
        </w:rPr>
        <w:t xml:space="preserve"> b. Huden</w:t>
      </w:r>
      <w:r w:rsidR="00BE6E7C" w:rsidRPr="009D116A">
        <w:rPr>
          <w:rFonts w:ascii="Times" w:hAnsi="Times" w:cs="Times New Roman"/>
          <w:lang w:val="de-DE"/>
        </w:rPr>
        <w:t>beck, Biel</w:t>
      </w:r>
      <w:r w:rsidRPr="009D116A">
        <w:rPr>
          <w:rFonts w:ascii="Times" w:hAnsi="Times" w:cs="Times New Roman"/>
          <w:lang w:val="de-DE"/>
        </w:rPr>
        <w:t xml:space="preserve">efeld, Westfalen; m. </w:t>
      </w:r>
      <w:r w:rsidRPr="009D116A">
        <w:rPr>
          <w:rFonts w:ascii="Times" w:hAnsi="Times" w:cs="Times New Roman"/>
          <w:b/>
          <w:lang w:val="de-DE"/>
        </w:rPr>
        <w:t>Ernst Gele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ECA2C00" w14:textId="77777777" w:rsidR="00FD7E83" w:rsidRPr="009D116A" w:rsidRDefault="00FD7E83">
      <w:pPr>
        <w:rPr>
          <w:rFonts w:ascii="Times" w:hAnsi="Times" w:cs="Times New Roman"/>
          <w:lang w:val="de-DE"/>
        </w:rPr>
      </w:pPr>
    </w:p>
    <w:p w14:paraId="6D5FC728" w14:textId="69E81D97" w:rsidR="00FD7E83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Maass</w:t>
      </w:r>
      <w:r w:rsidRPr="009D116A">
        <w:rPr>
          <w:rFonts w:ascii="Times" w:hAnsi="Times" w:cs="Times New Roman"/>
          <w:lang w:val="de-DE"/>
        </w:rPr>
        <w:t xml:space="preserve"> b. Rothenfelde, Dissen, Hannover; m. </w:t>
      </w:r>
      <w:r w:rsidRPr="009D116A">
        <w:rPr>
          <w:rFonts w:ascii="Times" w:hAnsi="Times" w:cs="Times New Roman"/>
          <w:b/>
          <w:lang w:val="de-DE"/>
        </w:rPr>
        <w:t>Regina Offenbacher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07ECF6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518F18E" w14:textId="1A8D2DE6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Offenbacher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E6E7C" w:rsidRPr="009D116A">
        <w:rPr>
          <w:rFonts w:ascii="Times" w:hAnsi="Times" w:cs="Times New Roman"/>
          <w:lang w:val="de-DE"/>
        </w:rPr>
        <w:t>Hainfeld,</w:t>
      </w:r>
      <w:r w:rsidRPr="009D116A">
        <w:rPr>
          <w:rFonts w:ascii="Times" w:hAnsi="Times" w:cs="Times New Roman"/>
          <w:lang w:val="de-DE"/>
        </w:rPr>
        <w:t xml:space="preserve"> Bayern; m. </w:t>
      </w:r>
      <w:r w:rsidRPr="009D116A">
        <w:rPr>
          <w:rFonts w:ascii="Times" w:hAnsi="Times" w:cs="Times New Roman"/>
          <w:b/>
          <w:lang w:val="de-DE"/>
        </w:rPr>
        <w:t>Heinrich Wilhelm Maass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C531BC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4B12D7A5" w14:textId="0DB88DCB" w:rsidR="000C6248" w:rsidRPr="009D116A" w:rsidRDefault="000C62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Hermann Heinrich Husmann </w:t>
      </w:r>
      <w:r w:rsidR="00DF586C" w:rsidRPr="009D116A">
        <w:rPr>
          <w:rFonts w:ascii="Times" w:hAnsi="Times" w:cs="Times New Roman"/>
          <w:lang w:val="de-DE"/>
        </w:rPr>
        <w:t>b. Ehrenbu</w:t>
      </w:r>
      <w:r w:rsidRPr="009D116A">
        <w:rPr>
          <w:rFonts w:ascii="Times" w:hAnsi="Times" w:cs="Times New Roman"/>
          <w:lang w:val="de-DE"/>
        </w:rPr>
        <w:t xml:space="preserve">rg, Hannover; m. </w:t>
      </w:r>
      <w:r w:rsidRPr="009D116A">
        <w:rPr>
          <w:rFonts w:ascii="Times" w:hAnsi="Times" w:cs="Times New Roman"/>
          <w:b/>
          <w:lang w:val="de-DE"/>
        </w:rPr>
        <w:t>Christina Peters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08F72D0" w14:textId="77777777" w:rsidR="000C6248" w:rsidRPr="009D116A" w:rsidRDefault="000C6248">
      <w:pPr>
        <w:rPr>
          <w:rFonts w:ascii="Times" w:hAnsi="Times" w:cs="Times New Roman"/>
          <w:lang w:val="de-DE"/>
        </w:rPr>
      </w:pPr>
    </w:p>
    <w:p w14:paraId="0480C3B0" w14:textId="5393982C" w:rsidR="000C6248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Peters</w:t>
      </w:r>
      <w:r w:rsidRPr="009D116A">
        <w:rPr>
          <w:rFonts w:ascii="Times" w:hAnsi="Times" w:cs="Times New Roman"/>
          <w:lang w:val="de-DE"/>
        </w:rPr>
        <w:t xml:space="preserve"> b. Ehrenburg, Hannover; m. </w:t>
      </w:r>
      <w:r w:rsidRPr="009D116A">
        <w:rPr>
          <w:rFonts w:ascii="Times" w:hAnsi="Times" w:cs="Times New Roman"/>
          <w:b/>
          <w:lang w:val="de-DE"/>
        </w:rPr>
        <w:t>Hermann Heinrich Husmann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7B0395B7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6041B237" w14:textId="23EB1F4D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Schneider</w:t>
      </w:r>
      <w:r w:rsidRPr="009D116A">
        <w:rPr>
          <w:rFonts w:ascii="Times" w:hAnsi="Times" w:cs="Times New Roman"/>
          <w:lang w:val="de-DE"/>
        </w:rPr>
        <w:t xml:space="preserve"> b. Himmelkron, Bayern; m. </w:t>
      </w:r>
      <w:r w:rsidRPr="009D116A">
        <w:rPr>
          <w:rFonts w:ascii="Times" w:hAnsi="Times" w:cs="Times New Roman"/>
          <w:b/>
          <w:lang w:val="de-DE"/>
        </w:rPr>
        <w:t>Catharine Liffert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600466DD" w14:textId="77777777" w:rsidR="00DF586C" w:rsidRPr="009D116A" w:rsidRDefault="00DF586C">
      <w:pPr>
        <w:rPr>
          <w:rFonts w:ascii="Times" w:hAnsi="Times" w:cs="Times New Roman"/>
          <w:lang w:val="de-DE"/>
        </w:rPr>
      </w:pPr>
    </w:p>
    <w:p w14:paraId="0E1C9FD9" w14:textId="4E1420A9" w:rsidR="00DF586C" w:rsidRPr="009D116A" w:rsidRDefault="00DF58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Liffert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9C07AE" w:rsidRPr="009D116A">
        <w:rPr>
          <w:rFonts w:ascii="Times" w:hAnsi="Times" w:cs="Times New Roman"/>
          <w:lang w:val="de-DE"/>
        </w:rPr>
        <w:t xml:space="preserve">Gundhelm, Hessen-Nassau; m. </w:t>
      </w:r>
      <w:r w:rsidR="009C07AE" w:rsidRPr="009D116A">
        <w:rPr>
          <w:rFonts w:ascii="Times" w:hAnsi="Times" w:cs="Times New Roman"/>
          <w:b/>
          <w:lang w:val="de-DE"/>
        </w:rPr>
        <w:t>Johann Schneider</w:t>
      </w:r>
      <w:r w:rsidR="009C07AE" w:rsidRPr="009D116A">
        <w:rPr>
          <w:rFonts w:ascii="Times" w:hAnsi="Times" w:cs="Times New Roman"/>
          <w:lang w:val="de-DE"/>
        </w:rPr>
        <w:t>. Ref: p. Baptisms 1847.</w:t>
      </w:r>
    </w:p>
    <w:p w14:paraId="741E6BA2" w14:textId="77777777" w:rsidR="009C07AE" w:rsidRPr="009D116A" w:rsidRDefault="009C07AE">
      <w:pPr>
        <w:rPr>
          <w:rFonts w:ascii="Times" w:hAnsi="Times" w:cs="Times New Roman"/>
          <w:lang w:val="de-DE"/>
        </w:rPr>
      </w:pPr>
    </w:p>
    <w:p w14:paraId="7535C224" w14:textId="313189E3" w:rsidR="009C07AE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Schroeer</w:t>
      </w:r>
      <w:r w:rsidRPr="009D116A">
        <w:rPr>
          <w:rFonts w:ascii="Times" w:hAnsi="Times" w:cs="Times New Roman"/>
          <w:lang w:val="de-DE"/>
        </w:rPr>
        <w:t xml:space="preserve"> b. Lengerich, Tecklenburg, Münster, Westfalen; m. </w:t>
      </w:r>
      <w:r w:rsidRPr="009D116A">
        <w:rPr>
          <w:rFonts w:ascii="Times" w:hAnsi="Times" w:cs="Times New Roman"/>
          <w:b/>
          <w:lang w:val="de-DE"/>
        </w:rPr>
        <w:t>Anna Friederike Henken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4D2C226D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54839E95" w14:textId="71F5EE5F" w:rsidR="00EC63E3" w:rsidRPr="009D116A" w:rsidRDefault="00EC63E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Friederike Henken</w:t>
      </w:r>
      <w:r w:rsidRPr="009D116A">
        <w:rPr>
          <w:rFonts w:ascii="Times" w:hAnsi="Times" w:cs="Times New Roman"/>
          <w:lang w:val="de-DE"/>
        </w:rPr>
        <w:t xml:space="preserve"> b. Borgloh Wellendorf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Gerhard Conrad Schroeer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5FDFBB37" w14:textId="77777777" w:rsidR="00EC63E3" w:rsidRPr="009D116A" w:rsidRDefault="00EC63E3">
      <w:pPr>
        <w:rPr>
          <w:rFonts w:ascii="Times" w:hAnsi="Times" w:cs="Times New Roman"/>
          <w:lang w:val="de-DE"/>
        </w:rPr>
      </w:pPr>
    </w:p>
    <w:p w14:paraId="0D516872" w14:textId="115F9FF6" w:rsidR="00EC63E3" w:rsidRPr="009D116A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Maeckling</w:t>
      </w:r>
      <w:r w:rsidRPr="009D116A">
        <w:rPr>
          <w:rFonts w:ascii="Times" w:hAnsi="Times" w:cs="Times New Roman"/>
          <w:lang w:val="de-DE"/>
        </w:rPr>
        <w:t xml:space="preserve"> b. Brumath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Strassburg, Elsaß-Lothringen; m. </w:t>
      </w: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1847.</w:t>
      </w:r>
    </w:p>
    <w:p w14:paraId="2E83EFD2" w14:textId="77777777" w:rsidR="009B65BF" w:rsidRPr="009D116A" w:rsidRDefault="009B65BF">
      <w:pPr>
        <w:rPr>
          <w:rFonts w:ascii="Times" w:hAnsi="Times" w:cs="Times New Roman"/>
          <w:b/>
          <w:lang w:val="de-DE"/>
        </w:rPr>
      </w:pPr>
    </w:p>
    <w:p w14:paraId="3A4BC15B" w14:textId="36F3C0E6" w:rsidR="00AF18C9" w:rsidRPr="00DA12BC" w:rsidRDefault="003B2BD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Rebecca Rothhauer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Maulbach, Darmstadt, Hessen; m. </w:t>
      </w:r>
      <w:r w:rsidRPr="009D116A">
        <w:rPr>
          <w:rFonts w:ascii="Times" w:hAnsi="Times" w:cs="Times New Roman"/>
          <w:b/>
          <w:lang w:val="de-DE"/>
        </w:rPr>
        <w:t>Georg Maeckling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1847.</w:t>
      </w:r>
    </w:p>
    <w:p w14:paraId="4D438C53" w14:textId="77777777" w:rsidR="003B2BD5" w:rsidRPr="00DA12BC" w:rsidRDefault="003B2BD5">
      <w:pPr>
        <w:rPr>
          <w:rFonts w:ascii="Times" w:hAnsi="Times" w:cs="Times New Roman"/>
          <w:lang w:val="de-DE"/>
        </w:rPr>
      </w:pPr>
    </w:p>
    <w:p w14:paraId="3221617D" w14:textId="197F293F" w:rsidR="003B2BD5" w:rsidRPr="009D116A" w:rsidRDefault="00A5028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Cord Blohm</w:t>
      </w:r>
      <w:r w:rsidRPr="00DA12BC">
        <w:rPr>
          <w:rFonts w:ascii="Times" w:hAnsi="Times" w:cs="Times New Roman"/>
          <w:lang w:val="de-DE"/>
        </w:rPr>
        <w:t xml:space="preserve"> b. Ottersberg, Hannover; m. </w:t>
      </w:r>
      <w:r w:rsidRPr="00DA12BC">
        <w:rPr>
          <w:rFonts w:ascii="Times" w:hAnsi="Times" w:cs="Times New Roman"/>
          <w:b/>
          <w:lang w:val="de-DE"/>
        </w:rPr>
        <w:t>Maria Stukenberg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1847.</w:t>
      </w:r>
    </w:p>
    <w:p w14:paraId="686C3020" w14:textId="77777777" w:rsidR="00A5028B" w:rsidRPr="009D116A" w:rsidRDefault="00A5028B">
      <w:pPr>
        <w:rPr>
          <w:rFonts w:ascii="Times" w:hAnsi="Times" w:cs="Times New Roman"/>
        </w:rPr>
      </w:pPr>
    </w:p>
    <w:p w14:paraId="3E5E25C3" w14:textId="5821B41F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Stukenberg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Cord Blohm</w:t>
      </w:r>
      <w:r w:rsidRPr="009D116A">
        <w:rPr>
          <w:rFonts w:ascii="Times" w:hAnsi="Times" w:cs="Times New Roman"/>
        </w:rPr>
        <w:t>. Ref: p. Baptisms 1847.</w:t>
      </w:r>
    </w:p>
    <w:p w14:paraId="3D008601" w14:textId="77777777" w:rsidR="00A5028B" w:rsidRPr="009D116A" w:rsidRDefault="00A5028B">
      <w:pPr>
        <w:rPr>
          <w:rFonts w:ascii="Times" w:hAnsi="Times" w:cs="Times New Roman"/>
        </w:rPr>
      </w:pPr>
    </w:p>
    <w:p w14:paraId="2007E859" w14:textId="3E4AA095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Just</w:t>
      </w:r>
      <w:r w:rsidRPr="009D116A">
        <w:rPr>
          <w:rFonts w:ascii="Times" w:hAnsi="Times" w:cs="Times New Roman"/>
        </w:rPr>
        <w:t xml:space="preserve"> b. Malans, Graubünden, Switzerland; m. </w:t>
      </w:r>
      <w:r w:rsidRPr="009D116A">
        <w:rPr>
          <w:rFonts w:ascii="Times" w:hAnsi="Times" w:cs="Times New Roman"/>
          <w:b/>
        </w:rPr>
        <w:t>Margaretha Just</w:t>
      </w:r>
      <w:r w:rsidRPr="009D116A">
        <w:rPr>
          <w:rFonts w:ascii="Times" w:hAnsi="Times" w:cs="Times New Roman"/>
        </w:rPr>
        <w:t>. Ref: p. Baptisms 1847.</w:t>
      </w:r>
    </w:p>
    <w:p w14:paraId="4FFF4B6B" w14:textId="77777777" w:rsidR="00A5028B" w:rsidRPr="009D116A" w:rsidRDefault="00A5028B">
      <w:pPr>
        <w:rPr>
          <w:rFonts w:ascii="Times" w:hAnsi="Times" w:cs="Times New Roman"/>
        </w:rPr>
      </w:pPr>
    </w:p>
    <w:p w14:paraId="0FFD392A" w14:textId="4DB48B0A" w:rsidR="00A5028B" w:rsidRPr="009D116A" w:rsidRDefault="00A5028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Margaretha Just</w:t>
      </w:r>
      <w:r w:rsidRPr="009D116A">
        <w:rPr>
          <w:rFonts w:ascii="Times" w:hAnsi="Times" w:cs="Times New Roman"/>
        </w:rPr>
        <w:t xml:space="preserve"> b. Maienfeld, Graubünden, Switzerland; m. </w:t>
      </w:r>
      <w:r w:rsidRPr="009D116A">
        <w:rPr>
          <w:rFonts w:ascii="Times" w:hAnsi="Times" w:cs="Times New Roman"/>
          <w:b/>
        </w:rPr>
        <w:t>Christian Just</w:t>
      </w:r>
      <w:r w:rsidRPr="009D116A">
        <w:rPr>
          <w:rFonts w:ascii="Times" w:hAnsi="Times" w:cs="Times New Roman"/>
        </w:rPr>
        <w:t>. Ref: p. Baptisms 1847.</w:t>
      </w:r>
    </w:p>
    <w:p w14:paraId="2246DA33" w14:textId="77777777" w:rsidR="00A5028B" w:rsidRPr="009D116A" w:rsidRDefault="00A5028B">
      <w:pPr>
        <w:rPr>
          <w:rFonts w:ascii="Times" w:hAnsi="Times" w:cs="Times New Roman"/>
        </w:rPr>
      </w:pPr>
    </w:p>
    <w:p w14:paraId="132D88A8" w14:textId="64232B4C" w:rsidR="00A5028B" w:rsidRPr="00DA12BC" w:rsidRDefault="00FA2AA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Pr="00DA12BC">
        <w:rPr>
          <w:rFonts w:ascii="Times" w:hAnsi="Times" w:cs="Times New Roman"/>
        </w:rPr>
        <w:t xml:space="preserve"> b. Hirschberg, Pfalz, Bayern</w:t>
      </w:r>
      <w:r w:rsidR="0099091F" w:rsidRPr="00DA12BC">
        <w:rPr>
          <w:rFonts w:ascii="Times" w:hAnsi="Times" w:cs="Times New Roman"/>
        </w:rPr>
        <w:t>; m. Fanny Louis. Ref: p. Baptisms 1848.</w:t>
      </w:r>
    </w:p>
    <w:p w14:paraId="65EA2F3D" w14:textId="77777777" w:rsidR="0099091F" w:rsidRPr="00DA12BC" w:rsidRDefault="0099091F">
      <w:pPr>
        <w:rPr>
          <w:rFonts w:ascii="Times" w:hAnsi="Times" w:cs="Times New Roman"/>
        </w:rPr>
      </w:pPr>
    </w:p>
    <w:p w14:paraId="3440F148" w14:textId="5EA927E1" w:rsidR="0099091F" w:rsidRPr="00DA12BC" w:rsidRDefault="0099091F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Wilhelm Grupp</w:t>
      </w:r>
      <w:r w:rsidRPr="00DA12BC">
        <w:rPr>
          <w:rFonts w:ascii="Times" w:hAnsi="Times" w:cs="Times New Roman"/>
        </w:rPr>
        <w:t xml:space="preserve"> b. </w:t>
      </w:r>
      <w:r w:rsidR="002622C0" w:rsidRPr="00DA12BC">
        <w:rPr>
          <w:rFonts w:ascii="Times" w:hAnsi="Times" w:cs="Times New Roman"/>
        </w:rPr>
        <w:t>Mühlhausen, Westfalen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532484" w:rsidRPr="00DA12BC">
        <w:rPr>
          <w:rFonts w:ascii="Times" w:hAnsi="Times" w:cs="Times New Roman"/>
        </w:rPr>
        <w:t>; m. Johanne Marie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532484" w:rsidRPr="00DA12BC">
        <w:rPr>
          <w:rFonts w:ascii="Times" w:hAnsi="Times" w:cs="Times New Roman"/>
        </w:rPr>
        <w:t>är. Ref: p. Baptisms 1848.</w:t>
      </w:r>
    </w:p>
    <w:p w14:paraId="1E12812E" w14:textId="77777777" w:rsidR="00532484" w:rsidRPr="00DA12BC" w:rsidRDefault="00532484">
      <w:pPr>
        <w:rPr>
          <w:rFonts w:ascii="Times" w:hAnsi="Times" w:cs="Times New Roman"/>
        </w:rPr>
      </w:pPr>
    </w:p>
    <w:p w14:paraId="62DEF20F" w14:textId="79381C23" w:rsidR="00532484" w:rsidRPr="009D116A" w:rsidRDefault="005324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Melzingen, </w:t>
      </w:r>
      <w:r w:rsidR="003D0C61" w:rsidRPr="009D116A">
        <w:rPr>
          <w:rFonts w:ascii="Times" w:hAnsi="Times" w:cs="Times New Roman"/>
          <w:lang w:val="de-DE"/>
        </w:rPr>
        <w:t>Herrenberg, Württemberg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D0C61" w:rsidRPr="009D116A">
        <w:rPr>
          <w:rFonts w:ascii="Times" w:hAnsi="Times" w:cs="Times New Roman"/>
          <w:lang w:val="de-DE"/>
        </w:rPr>
        <w:t xml:space="preserve">; m. </w:t>
      </w:r>
      <w:r w:rsidR="003D0C61"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D0C61" w:rsidRPr="009D116A">
        <w:rPr>
          <w:rFonts w:ascii="Times" w:hAnsi="Times" w:cs="Times New Roman"/>
          <w:lang w:val="de-DE"/>
        </w:rPr>
        <w:t>. Ref: p. Baptisms 1848.</w:t>
      </w:r>
    </w:p>
    <w:p w14:paraId="0CAD997D" w14:textId="77777777" w:rsidR="003D0C61" w:rsidRPr="009D116A" w:rsidRDefault="003D0C61">
      <w:pPr>
        <w:rPr>
          <w:rFonts w:ascii="Times" w:hAnsi="Times" w:cs="Times New Roman"/>
          <w:lang w:val="de-DE"/>
        </w:rPr>
      </w:pPr>
    </w:p>
    <w:p w14:paraId="6491D43F" w14:textId="4F0320DC" w:rsidR="003D0C61" w:rsidRPr="009D116A" w:rsidRDefault="003D0C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Pichingen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Herrenberg, Württemberg; m. </w:t>
      </w:r>
      <w:r w:rsidRPr="009D116A">
        <w:rPr>
          <w:rFonts w:ascii="Times" w:hAnsi="Times" w:cs="Times New Roman"/>
          <w:b/>
          <w:lang w:val="de-DE"/>
        </w:rPr>
        <w:t>Friedrich Kuhrmann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F8173C7" w14:textId="77777777" w:rsidR="00DC0CFC" w:rsidRPr="009D116A" w:rsidRDefault="00DC0CFC">
      <w:pPr>
        <w:rPr>
          <w:rFonts w:ascii="Times" w:hAnsi="Times" w:cs="Times New Roman"/>
          <w:lang w:val="de-DE"/>
        </w:rPr>
      </w:pPr>
    </w:p>
    <w:p w14:paraId="34437ED2" w14:textId="083C6AD6" w:rsidR="00DC0CFC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Meier </w:t>
      </w:r>
      <w:r w:rsidRPr="009D116A">
        <w:rPr>
          <w:rFonts w:ascii="Times" w:hAnsi="Times" w:cs="Times New Roman"/>
          <w:lang w:val="de-DE"/>
        </w:rPr>
        <w:t xml:space="preserve">b. Melle, Osnabrück, Hannover; m. </w:t>
      </w: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01106BD" w14:textId="77777777" w:rsidR="00F71DFA" w:rsidRPr="009D116A" w:rsidRDefault="00F71DFA">
      <w:pPr>
        <w:rPr>
          <w:rFonts w:ascii="Times" w:hAnsi="Times" w:cs="Times New Roman"/>
          <w:lang w:val="de-DE"/>
        </w:rPr>
      </w:pPr>
    </w:p>
    <w:p w14:paraId="10DB55FB" w14:textId="7F6A9D33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 xml:space="preserve"> b. Grestlingen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Tecklenburg, Westfalen; m. </w:t>
      </w: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522A5B37" w14:textId="77777777" w:rsidR="00F71DFA" w:rsidRPr="009D116A" w:rsidRDefault="00F71DFA">
      <w:pPr>
        <w:rPr>
          <w:rFonts w:ascii="Times" w:hAnsi="Times" w:cs="Times New Roman"/>
        </w:rPr>
      </w:pPr>
    </w:p>
    <w:p w14:paraId="44450EB5" w14:textId="6B805CD8" w:rsidR="00F71DFA" w:rsidRPr="009D116A" w:rsidRDefault="00F71DF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 Fries</w:t>
      </w:r>
      <w:r w:rsidRPr="009D116A">
        <w:rPr>
          <w:rFonts w:ascii="Times" w:hAnsi="Times" w:cs="Times New Roman"/>
        </w:rPr>
        <w:t xml:space="preserve"> b. Solingen (district), Rheinprovinz; m. </w:t>
      </w:r>
      <w:r w:rsidR="002622C0" w:rsidRPr="009D116A">
        <w:rPr>
          <w:rFonts w:ascii="Times" w:hAnsi="Times" w:cs="Times New Roman"/>
          <w:b/>
        </w:rPr>
        <w:t>Anna Catharine R</w:t>
      </w:r>
      <w:r w:rsidRPr="009D116A">
        <w:rPr>
          <w:rFonts w:ascii="Times" w:hAnsi="Times" w:cs="Times New Roman"/>
          <w:b/>
        </w:rPr>
        <w:t>ens</w:t>
      </w:r>
      <w:r w:rsidRPr="009D116A">
        <w:rPr>
          <w:rFonts w:ascii="Times" w:hAnsi="Times" w:cs="Times New Roman"/>
        </w:rPr>
        <w:t>. Ref: p. Baptisms 1848.</w:t>
      </w:r>
    </w:p>
    <w:p w14:paraId="5AC6A3C4" w14:textId="77777777" w:rsidR="00F71DFA" w:rsidRPr="009D116A" w:rsidRDefault="00F71DFA">
      <w:pPr>
        <w:rPr>
          <w:rFonts w:ascii="Times" w:hAnsi="Times" w:cs="Times New Roman"/>
        </w:rPr>
      </w:pPr>
    </w:p>
    <w:p w14:paraId="487B5868" w14:textId="7F00B339" w:rsidR="00F71DFA" w:rsidRPr="00DA12BC" w:rsidRDefault="002622C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Catharine R</w:t>
      </w:r>
      <w:r w:rsidR="00F71DFA" w:rsidRPr="00DA12BC">
        <w:rPr>
          <w:rFonts w:ascii="Times" w:hAnsi="Times" w:cs="Times New Roman"/>
          <w:b/>
        </w:rPr>
        <w:t>ens</w:t>
      </w:r>
      <w:r w:rsidR="00F71DFA" w:rsidRPr="00DA12BC">
        <w:rPr>
          <w:rFonts w:ascii="Times" w:hAnsi="Times" w:cs="Times New Roman"/>
        </w:rPr>
        <w:t xml:space="preserve"> b. Solingen (district), Rheinprovinz; m. </w:t>
      </w:r>
      <w:r w:rsidR="00F71DFA" w:rsidRPr="00DA12BC">
        <w:rPr>
          <w:rFonts w:ascii="Times" w:hAnsi="Times" w:cs="Times New Roman"/>
          <w:b/>
        </w:rPr>
        <w:t>Johann Fries</w:t>
      </w:r>
      <w:r w:rsidR="00F71DFA" w:rsidRPr="00DA12BC">
        <w:rPr>
          <w:rFonts w:ascii="Times" w:hAnsi="Times" w:cs="Times New Roman"/>
        </w:rPr>
        <w:t>. Ref: p. Baptisms 1848.</w:t>
      </w:r>
    </w:p>
    <w:p w14:paraId="65C99A25" w14:textId="77777777" w:rsidR="00F71DFA" w:rsidRPr="00DA12BC" w:rsidRDefault="00F71DFA">
      <w:pPr>
        <w:rPr>
          <w:rFonts w:ascii="Times" w:hAnsi="Times" w:cs="Times New Roman"/>
        </w:rPr>
      </w:pPr>
    </w:p>
    <w:p w14:paraId="592F783C" w14:textId="79D19107" w:rsidR="00F71DFA" w:rsidRPr="009D116A" w:rsidRDefault="00F71D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 xml:space="preserve"> b. Freinsheim, </w:t>
      </w:r>
      <w:r w:rsidR="00F14F3D" w:rsidRPr="009D116A">
        <w:rPr>
          <w:rFonts w:ascii="Times" w:hAnsi="Times" w:cs="Times New Roman"/>
          <w:lang w:val="de-DE"/>
        </w:rPr>
        <w:t xml:space="preserve">Pfalz, </w:t>
      </w:r>
      <w:r w:rsidRPr="009D116A">
        <w:rPr>
          <w:rFonts w:ascii="Times" w:hAnsi="Times" w:cs="Times New Roman"/>
          <w:lang w:val="de-DE"/>
        </w:rPr>
        <w:t xml:space="preserve">Bayern; m. </w:t>
      </w:r>
      <w:r w:rsidRPr="009D116A">
        <w:rPr>
          <w:rFonts w:ascii="Times" w:hAnsi="Times" w:cs="Times New Roman"/>
          <w:b/>
          <w:lang w:val="de-DE"/>
        </w:rPr>
        <w:t>Susanna Kober</w:t>
      </w:r>
      <w:r w:rsidR="00F14F3D" w:rsidRPr="009D116A">
        <w:rPr>
          <w:rFonts w:ascii="Times" w:hAnsi="Times" w:cs="Times New Roman"/>
          <w:lang w:val="de-DE"/>
        </w:rPr>
        <w:t>. Ref: p. Baptisms 1848.</w:t>
      </w:r>
    </w:p>
    <w:p w14:paraId="60717933" w14:textId="77777777" w:rsidR="00F14F3D" w:rsidRPr="009D116A" w:rsidRDefault="00F14F3D">
      <w:pPr>
        <w:rPr>
          <w:rFonts w:ascii="Times" w:hAnsi="Times" w:cs="Times New Roman"/>
          <w:lang w:val="de-DE"/>
        </w:rPr>
      </w:pPr>
    </w:p>
    <w:p w14:paraId="477BF778" w14:textId="68D3CE27" w:rsidR="00F14F3D" w:rsidRPr="009D116A" w:rsidRDefault="0000247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Bohlei</w:t>
      </w:r>
      <w:r w:rsidRPr="009D116A">
        <w:rPr>
          <w:rFonts w:ascii="Times" w:hAnsi="Times" w:cs="Times New Roman"/>
          <w:lang w:val="de-DE"/>
        </w:rPr>
        <w:t xml:space="preserve"> b. 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Barbara Lau</w:t>
      </w:r>
      <w:r w:rsidR="00025A31" w:rsidRPr="009D116A">
        <w:rPr>
          <w:rFonts w:ascii="Times" w:hAnsi="Times" w:cs="Times New Roman"/>
          <w:b/>
          <w:lang w:val="de-DE"/>
        </w:rPr>
        <w:t>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025A31" w:rsidRPr="009D116A">
        <w:rPr>
          <w:rFonts w:ascii="Times" w:hAnsi="Times" w:cs="Times New Roman"/>
          <w:lang w:val="de-DE"/>
        </w:rPr>
        <w:t>. Ref: p. Baptisms 1848.</w:t>
      </w:r>
    </w:p>
    <w:p w14:paraId="3F769EB2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1F854E4C" w14:textId="73AA990F" w:rsidR="00025A31" w:rsidRPr="009D116A" w:rsidRDefault="00025A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Lauten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Wilhelm Bohlei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455CB61" w14:textId="77777777" w:rsidR="00025A31" w:rsidRPr="009D116A" w:rsidRDefault="00025A31">
      <w:pPr>
        <w:rPr>
          <w:rFonts w:ascii="Times" w:hAnsi="Times" w:cs="Times New Roman"/>
          <w:lang w:val="de-DE"/>
        </w:rPr>
      </w:pPr>
    </w:p>
    <w:p w14:paraId="0B154C26" w14:textId="4A5732D3" w:rsidR="00484FBF" w:rsidRPr="009D116A" w:rsidRDefault="00484FBF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4B16F238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3F649182" w14:textId="39435E75" w:rsidR="00025A3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Keller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Barbara Voltz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D4A5FA0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688B8678" w14:textId="6BF0816A" w:rsidR="00537521" w:rsidRPr="009D116A" w:rsidRDefault="0053752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Voltz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Adam Keller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0EC150E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04A1BCB8" w14:textId="01EEA9E1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H</w:t>
      </w:r>
      <w:r w:rsidR="00537521" w:rsidRPr="009D116A">
        <w:rPr>
          <w:rFonts w:ascii="Times" w:hAnsi="Times" w:cs="Times New Roman"/>
          <w:b/>
          <w:lang w:val="de-DE"/>
        </w:rPr>
        <w:t>einrich Stukenberg</w:t>
      </w:r>
      <w:r w:rsidRPr="009D116A">
        <w:rPr>
          <w:rFonts w:ascii="Times" w:hAnsi="Times" w:cs="Times New Roman"/>
          <w:lang w:val="de-DE"/>
        </w:rPr>
        <w:t xml:space="preserve"> b. Bra</w:t>
      </w:r>
      <w:r w:rsidR="00537521" w:rsidRPr="009D116A">
        <w:rPr>
          <w:rFonts w:ascii="Times" w:hAnsi="Times" w:cs="Times New Roman"/>
          <w:lang w:val="de-DE"/>
        </w:rPr>
        <w:t xml:space="preserve">msche, Vörden, Hannover; m. </w:t>
      </w:r>
      <w:r w:rsidR="00537521" w:rsidRPr="009D116A">
        <w:rPr>
          <w:rFonts w:ascii="Times" w:hAnsi="Times" w:cs="Times New Roman"/>
          <w:b/>
          <w:lang w:val="de-DE"/>
        </w:rPr>
        <w:t>Catharine Maria Diberend</w:t>
      </w:r>
      <w:r w:rsidR="00537521" w:rsidRPr="009D116A">
        <w:rPr>
          <w:rFonts w:ascii="Times" w:hAnsi="Times" w:cs="Times New Roman"/>
          <w:lang w:val="de-DE"/>
        </w:rPr>
        <w:t>. Ref: p. Baptisms 1848.</w:t>
      </w:r>
    </w:p>
    <w:p w14:paraId="3A18DDBF" w14:textId="77777777" w:rsidR="00537521" w:rsidRPr="009D116A" w:rsidRDefault="00537521">
      <w:pPr>
        <w:rPr>
          <w:rFonts w:ascii="Times" w:hAnsi="Times" w:cs="Times New Roman"/>
          <w:lang w:val="de-DE"/>
        </w:rPr>
      </w:pPr>
    </w:p>
    <w:p w14:paraId="7E57AAE4" w14:textId="58EA0908" w:rsidR="00537521" w:rsidRPr="009D116A" w:rsidRDefault="00433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Maria Diberend</w:t>
      </w:r>
      <w:r w:rsidRPr="009D116A">
        <w:rPr>
          <w:rFonts w:ascii="Times" w:hAnsi="Times" w:cs="Times New Roman"/>
          <w:lang w:val="de-DE"/>
        </w:rPr>
        <w:t xml:space="preserve"> b. Bramsche, Vörden, Hannover; m. </w:t>
      </w:r>
      <w:r w:rsidRPr="009D116A">
        <w:rPr>
          <w:rFonts w:ascii="Times" w:hAnsi="Times" w:cs="Times New Roman"/>
          <w:b/>
          <w:lang w:val="de-DE"/>
        </w:rPr>
        <w:t>Hermann Heinrich Stukenberg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FC73932" w14:textId="77777777" w:rsidR="00433DDA" w:rsidRPr="009D116A" w:rsidRDefault="00433DDA">
      <w:pPr>
        <w:rPr>
          <w:rFonts w:ascii="Times" w:hAnsi="Times" w:cs="Times New Roman"/>
          <w:lang w:val="de-DE"/>
        </w:rPr>
      </w:pPr>
    </w:p>
    <w:p w14:paraId="256957E4" w14:textId="1EA5F458" w:rsidR="00433D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Lorenz Gansner </w:t>
      </w:r>
      <w:r w:rsidRPr="009D116A">
        <w:rPr>
          <w:rFonts w:ascii="Times" w:hAnsi="Times" w:cs="Times New Roman"/>
          <w:lang w:val="de-DE"/>
        </w:rPr>
        <w:t>Susis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Margarethe Hartmann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AC42024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14DE37D7" w14:textId="70064B49" w:rsidR="007801DA" w:rsidRPr="009D116A" w:rsidRDefault="007801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Hartmann</w:t>
      </w:r>
      <w:r w:rsidRPr="009D116A">
        <w:rPr>
          <w:rFonts w:ascii="Times" w:hAnsi="Times" w:cs="Times New Roman"/>
          <w:lang w:val="de-DE"/>
        </w:rPr>
        <w:t xml:space="preserve"> b. Panin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Lorenz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7C30580" w14:textId="77777777" w:rsidR="007801DA" w:rsidRPr="009D116A" w:rsidRDefault="007801DA">
      <w:pPr>
        <w:rPr>
          <w:rFonts w:ascii="Times" w:hAnsi="Times" w:cs="Times New Roman"/>
          <w:lang w:val="de-DE"/>
        </w:rPr>
      </w:pPr>
    </w:p>
    <w:p w14:paraId="5404B88E" w14:textId="1359E03E" w:rsidR="007801DA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Wieland Zinski </w:t>
      </w:r>
      <w:r w:rsidRPr="009D116A">
        <w:rPr>
          <w:rFonts w:ascii="Times" w:hAnsi="Times" w:cs="Times New Roman"/>
          <w:lang w:val="de-DE"/>
        </w:rPr>
        <w:t xml:space="preserve">b. Fideris, Graubünden, Switzerland; m. </w:t>
      </w:r>
      <w:r w:rsidRPr="009D116A">
        <w:rPr>
          <w:rFonts w:ascii="Times" w:hAnsi="Times" w:cs="Times New Roman"/>
          <w:b/>
          <w:lang w:val="de-DE"/>
        </w:rPr>
        <w:t>Martha Schieser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19B5794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22458693" w14:textId="65D3B85E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Schieser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Glarus, Switzerland; m. </w:t>
      </w:r>
      <w:r w:rsidRPr="009D116A">
        <w:rPr>
          <w:rFonts w:ascii="Times" w:hAnsi="Times" w:cs="Times New Roman"/>
          <w:b/>
          <w:lang w:val="de-DE"/>
        </w:rPr>
        <w:t>Wieland Zinski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DB5003C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43DD855" w14:textId="7BAA8904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Hoepner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Luise Hoepner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326DC8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585745EE" w14:textId="00C36EA7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Hoepner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Hoepner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B4DE5D" w14:textId="77777777" w:rsidR="00284231" w:rsidRPr="009D116A" w:rsidRDefault="00284231">
      <w:pPr>
        <w:rPr>
          <w:rFonts w:ascii="Times" w:hAnsi="Times" w:cs="Times New Roman"/>
          <w:lang w:val="de-DE"/>
        </w:rPr>
      </w:pPr>
    </w:p>
    <w:p w14:paraId="6478C07A" w14:textId="1B8DCB7F" w:rsidR="00284231" w:rsidRPr="009D116A" w:rsidRDefault="0028423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Dalhaus</w:t>
      </w:r>
      <w:r w:rsidRPr="009D116A">
        <w:rPr>
          <w:rFonts w:ascii="Times" w:hAnsi="Times" w:cs="Times New Roman"/>
          <w:lang w:val="de-DE"/>
        </w:rPr>
        <w:t xml:space="preserve"> b. Gemen, Münster, </w:t>
      </w:r>
      <w:r w:rsidR="00484FBF" w:rsidRPr="009D116A">
        <w:rPr>
          <w:rFonts w:ascii="Times" w:hAnsi="Times" w:cs="Times New Roman"/>
          <w:lang w:val="de-DE"/>
        </w:rPr>
        <w:t xml:space="preserve">Westfalen; m. </w:t>
      </w:r>
      <w:r w:rsidR="00484FBF" w:rsidRPr="009D116A">
        <w:rPr>
          <w:rFonts w:ascii="Times" w:hAnsi="Times" w:cs="Times New Roman"/>
          <w:b/>
          <w:lang w:val="de-DE"/>
        </w:rPr>
        <w:t>Elisabeth Forst</w:t>
      </w:r>
      <w:r w:rsidR="00484FBF" w:rsidRPr="009D116A">
        <w:rPr>
          <w:rFonts w:ascii="Times" w:hAnsi="Times" w:cs="Times New Roman"/>
          <w:lang w:val="de-DE"/>
        </w:rPr>
        <w:t>. Ref: p. Baptisms 1848.</w:t>
      </w:r>
    </w:p>
    <w:p w14:paraId="3583C79E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9C48B79" w14:textId="3EFD0D60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Forst</w:t>
      </w:r>
      <w:r w:rsidRPr="009D116A">
        <w:rPr>
          <w:rFonts w:ascii="Times" w:hAnsi="Times" w:cs="Times New Roman"/>
          <w:lang w:val="de-DE"/>
        </w:rPr>
        <w:t xml:space="preserve"> b. Gemen, Münster, Westfalen; m. </w:t>
      </w:r>
      <w:r w:rsidRPr="009D116A">
        <w:rPr>
          <w:rFonts w:ascii="Times" w:hAnsi="Times" w:cs="Times New Roman"/>
          <w:b/>
          <w:lang w:val="de-DE"/>
        </w:rPr>
        <w:t>Wilhelm Dalhaus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0ED48D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7640A18D" w14:textId="33655E3C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Bergenkapp</w:t>
      </w:r>
      <w:r w:rsidRPr="009D116A">
        <w:rPr>
          <w:rFonts w:ascii="Times" w:hAnsi="Times" w:cs="Times New Roman"/>
          <w:lang w:val="de-DE"/>
        </w:rPr>
        <w:t xml:space="preserve"> b. Detmold, Lippe; m. </w:t>
      </w:r>
      <w:r w:rsidRPr="009D116A">
        <w:rPr>
          <w:rFonts w:ascii="Times" w:hAnsi="Times" w:cs="Times New Roman"/>
          <w:b/>
          <w:lang w:val="de-DE"/>
        </w:rPr>
        <w:t>Friederike Walkenhorst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D6B833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52DCF83E" w14:textId="0A0C985F" w:rsidR="00484FBF" w:rsidRPr="009D116A" w:rsidRDefault="00484FB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Walkenhorst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Heinrich Bergenkapp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CB2FFCF" w14:textId="77777777" w:rsidR="00484FBF" w:rsidRPr="009D116A" w:rsidRDefault="00484FBF">
      <w:pPr>
        <w:rPr>
          <w:rFonts w:ascii="Times" w:hAnsi="Times" w:cs="Times New Roman"/>
          <w:lang w:val="de-DE"/>
        </w:rPr>
      </w:pPr>
    </w:p>
    <w:p w14:paraId="203E24C5" w14:textId="72B94721" w:rsidR="00484FBF" w:rsidRPr="009D116A" w:rsidRDefault="00E919A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</w:t>
      </w:r>
      <w:r w:rsidR="00484FBF" w:rsidRPr="009D116A">
        <w:rPr>
          <w:rFonts w:ascii="Times" w:hAnsi="Times" w:cs="Times New Roman"/>
          <w:b/>
          <w:lang w:val="de-DE"/>
        </w:rPr>
        <w:t>)</w:t>
      </w:r>
    </w:p>
    <w:p w14:paraId="0E459263" w14:textId="77777777" w:rsidR="00484FBF" w:rsidRPr="009D116A" w:rsidRDefault="00484FBF">
      <w:pPr>
        <w:rPr>
          <w:rFonts w:ascii="Times" w:hAnsi="Times" w:cs="Times New Roman"/>
          <w:b/>
          <w:lang w:val="de-DE"/>
        </w:rPr>
      </w:pPr>
    </w:p>
    <w:p w14:paraId="08573951" w14:textId="016BBE1E" w:rsidR="00484FBF" w:rsidRPr="009D116A" w:rsidRDefault="00E919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Sutter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Gertrud Christen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3557B67" w14:textId="77777777" w:rsidR="00E919AE" w:rsidRPr="009D116A" w:rsidRDefault="00E919AE">
      <w:pPr>
        <w:rPr>
          <w:rFonts w:ascii="Times" w:hAnsi="Times" w:cs="Times New Roman"/>
          <w:lang w:val="de-DE"/>
        </w:rPr>
      </w:pPr>
    </w:p>
    <w:p w14:paraId="1D693202" w14:textId="74E0F69A" w:rsidR="00E919AE" w:rsidRPr="009D116A" w:rsidRDefault="00E919A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Gertrud Christen</w:t>
      </w:r>
      <w:r w:rsidRPr="009D116A">
        <w:rPr>
          <w:rFonts w:ascii="Times" w:hAnsi="Times" w:cs="Times New Roman"/>
          <w:lang w:val="de-DE"/>
        </w:rPr>
        <w:t xml:space="preserve"> b. Geroldstein, </w:t>
      </w:r>
      <w:r w:rsidR="00AE756A" w:rsidRPr="009D116A">
        <w:rPr>
          <w:rFonts w:ascii="Times" w:hAnsi="Times" w:cs="Times New Roman"/>
          <w:lang w:val="de-DE"/>
        </w:rPr>
        <w:t>Hessen-Nassau</w:t>
      </w:r>
      <w:r w:rsidR="00C720B9" w:rsidRPr="009D116A">
        <w:rPr>
          <w:rFonts w:ascii="Times" w:hAnsi="Times" w:cs="Times New Roman"/>
          <w:lang w:val="de-DE"/>
        </w:rPr>
        <w:t xml:space="preserve">; m. </w:t>
      </w:r>
      <w:r w:rsidR="00C720B9" w:rsidRPr="009D116A">
        <w:rPr>
          <w:rFonts w:ascii="Times" w:hAnsi="Times" w:cs="Times New Roman"/>
          <w:b/>
          <w:lang w:val="de-DE"/>
        </w:rPr>
        <w:t>Michael Sutter</w:t>
      </w:r>
      <w:r w:rsidR="00C720B9" w:rsidRPr="009D116A">
        <w:rPr>
          <w:rFonts w:ascii="Times" w:hAnsi="Times" w:cs="Times New Roman"/>
          <w:lang w:val="de-DE"/>
        </w:rPr>
        <w:t xml:space="preserve">. </w:t>
      </w:r>
      <w:r w:rsidR="00C720B9" w:rsidRPr="009D116A">
        <w:rPr>
          <w:rFonts w:ascii="Times" w:hAnsi="Times" w:cs="Times New Roman"/>
        </w:rPr>
        <w:t>Ref: p. Baptisms 1848.</w:t>
      </w:r>
    </w:p>
    <w:p w14:paraId="4BE623F1" w14:textId="77777777" w:rsidR="00C720B9" w:rsidRPr="009D116A" w:rsidRDefault="00C720B9">
      <w:pPr>
        <w:rPr>
          <w:rFonts w:ascii="Times" w:hAnsi="Times" w:cs="Times New Roman"/>
        </w:rPr>
      </w:pPr>
    </w:p>
    <w:p w14:paraId="5DD89B55" w14:textId="0E6BEDBC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</w:t>
      </w:r>
      <w:r w:rsidR="006034E9" w:rsidRPr="009D116A">
        <w:rPr>
          <w:rFonts w:ascii="Times" w:hAnsi="Times" w:cs="Times New Roman"/>
        </w:rPr>
        <w:t>Rohrbach, Hessen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Catharine Mathes</w:t>
      </w:r>
      <w:r w:rsidRPr="009D116A">
        <w:rPr>
          <w:rFonts w:ascii="Times" w:hAnsi="Times" w:cs="Times New Roman"/>
        </w:rPr>
        <w:t>. Ref: p. Baptisms 1848.</w:t>
      </w:r>
    </w:p>
    <w:p w14:paraId="55E773D4" w14:textId="77777777" w:rsidR="00C720B9" w:rsidRPr="009D116A" w:rsidRDefault="00C720B9">
      <w:pPr>
        <w:rPr>
          <w:rFonts w:ascii="Times" w:hAnsi="Times" w:cs="Times New Roman"/>
        </w:rPr>
      </w:pPr>
    </w:p>
    <w:p w14:paraId="3D76A631" w14:textId="5F68E35D" w:rsidR="00C720B9" w:rsidRPr="009D116A" w:rsidRDefault="00C720B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Catharine Mathes</w:t>
      </w:r>
      <w:r w:rsidRPr="009D116A">
        <w:rPr>
          <w:rFonts w:ascii="Times" w:hAnsi="Times" w:cs="Times New Roman"/>
        </w:rPr>
        <w:t xml:space="preserve"> b. </w:t>
      </w:r>
      <w:r w:rsidR="006034E9" w:rsidRPr="009D116A">
        <w:rPr>
          <w:rFonts w:ascii="Times" w:hAnsi="Times" w:cs="Times New Roman"/>
        </w:rPr>
        <w:t>Nieder-Modau</w:t>
      </w:r>
      <w:r w:rsidRPr="009D116A">
        <w:rPr>
          <w:rFonts w:ascii="Times" w:hAnsi="Times" w:cs="Times New Roman"/>
        </w:rPr>
        <w:t xml:space="preserve">, Hessen; m. </w:t>
      </w:r>
      <w:r w:rsidRPr="009D116A">
        <w:rPr>
          <w:rFonts w:ascii="Times" w:hAnsi="Times" w:cs="Times New Roman"/>
          <w:b/>
        </w:rPr>
        <w:t>Johannes Heyet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>. Ref: p. Baptisms 1848.</w:t>
      </w:r>
    </w:p>
    <w:p w14:paraId="3C6D1F72" w14:textId="77777777" w:rsidR="00C720B9" w:rsidRPr="009D116A" w:rsidRDefault="00C720B9">
      <w:pPr>
        <w:rPr>
          <w:rFonts w:ascii="Times" w:hAnsi="Times" w:cs="Times New Roman"/>
        </w:rPr>
      </w:pPr>
    </w:p>
    <w:p w14:paraId="068855BE" w14:textId="287DF40F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lastRenderedPageBreak/>
        <w:t>Johann Jacob Felber</w:t>
      </w:r>
      <w:r w:rsidRPr="00DA12BC">
        <w:rPr>
          <w:rFonts w:ascii="Times" w:hAnsi="Times" w:cs="Times New Roman"/>
        </w:rPr>
        <w:t xml:space="preserve"> b. 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, Aargau, Switzerland; m. </w:t>
      </w:r>
      <w:r w:rsidRPr="00DA12BC">
        <w:rPr>
          <w:rFonts w:ascii="Times" w:hAnsi="Times" w:cs="Times New Roman"/>
          <w:b/>
        </w:rPr>
        <w:t>Catharine Hess</w:t>
      </w:r>
      <w:r w:rsidRPr="00DA12BC">
        <w:rPr>
          <w:rFonts w:ascii="Times" w:hAnsi="Times" w:cs="Times New Roman"/>
        </w:rPr>
        <w:t>. Ref: p. Baptisms 1848.</w:t>
      </w:r>
    </w:p>
    <w:p w14:paraId="3209C0A8" w14:textId="77777777" w:rsidR="00C720B9" w:rsidRPr="00DA12BC" w:rsidRDefault="00C720B9">
      <w:pPr>
        <w:rPr>
          <w:rFonts w:ascii="Times" w:hAnsi="Times" w:cs="Times New Roman"/>
        </w:rPr>
      </w:pPr>
    </w:p>
    <w:p w14:paraId="57A0BDD3" w14:textId="7F89861D" w:rsidR="00C720B9" w:rsidRPr="00DA12BC" w:rsidRDefault="00C720B9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Catharine Hess</w:t>
      </w:r>
      <w:r w:rsidRPr="00DA12BC">
        <w:rPr>
          <w:rFonts w:ascii="Times" w:hAnsi="Times" w:cs="Times New Roman"/>
        </w:rPr>
        <w:t xml:space="preserve"> b. </w:t>
      </w:r>
      <w:r w:rsidR="006034E9" w:rsidRPr="00DA12BC">
        <w:rPr>
          <w:rFonts w:ascii="Times" w:hAnsi="Times" w:cs="Times New Roman"/>
        </w:rPr>
        <w:t>Ober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603C5" w:rsidRPr="00DA12BC">
        <w:rPr>
          <w:rFonts w:ascii="Times" w:hAnsi="Times" w:cs="Times New Roman"/>
        </w:rPr>
        <w:t xml:space="preserve">, Baden; m. </w:t>
      </w:r>
      <w:r w:rsidR="000603C5" w:rsidRPr="00DA12BC">
        <w:rPr>
          <w:rFonts w:ascii="Times" w:hAnsi="Times" w:cs="Times New Roman"/>
          <w:b/>
        </w:rPr>
        <w:t>Johann Jacob Felber</w:t>
      </w:r>
      <w:r w:rsidR="000603C5" w:rsidRPr="00DA12BC">
        <w:rPr>
          <w:rFonts w:ascii="Times" w:hAnsi="Times" w:cs="Times New Roman"/>
        </w:rPr>
        <w:t>. Ref: p. Baptisms 1848.</w:t>
      </w:r>
    </w:p>
    <w:p w14:paraId="2F1111BF" w14:textId="77777777" w:rsidR="000603C5" w:rsidRPr="00DA12BC" w:rsidRDefault="000603C5">
      <w:pPr>
        <w:rPr>
          <w:rFonts w:ascii="Times" w:hAnsi="Times" w:cs="Times New Roman"/>
        </w:rPr>
      </w:pPr>
    </w:p>
    <w:p w14:paraId="5B7D8E5B" w14:textId="45574A00" w:rsidR="000603C5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Caspar Akola</w:t>
      </w:r>
      <w:r w:rsidRPr="00DA12BC">
        <w:rPr>
          <w:rFonts w:ascii="Times" w:hAnsi="Times" w:cs="Times New Roman"/>
        </w:rPr>
        <w:t xml:space="preserve"> b. Graubünden, Switzerland; m. </w:t>
      </w:r>
      <w:r w:rsidRPr="00DA12BC">
        <w:rPr>
          <w:rFonts w:ascii="Times" w:hAnsi="Times" w:cs="Times New Roman"/>
          <w:b/>
        </w:rPr>
        <w:t>Magdalena Akola</w:t>
      </w:r>
      <w:r w:rsidRPr="00DA12BC">
        <w:rPr>
          <w:rFonts w:ascii="Times" w:hAnsi="Times" w:cs="Times New Roman"/>
        </w:rPr>
        <w:t>. Ref: p. Baptisms 1848.</w:t>
      </w:r>
    </w:p>
    <w:p w14:paraId="6E2CBCE3" w14:textId="77777777" w:rsidR="009D1F37" w:rsidRPr="00DA12BC" w:rsidRDefault="009D1F37">
      <w:pPr>
        <w:rPr>
          <w:rFonts w:ascii="Times" w:hAnsi="Times" w:cs="Times New Roman"/>
        </w:rPr>
      </w:pPr>
    </w:p>
    <w:p w14:paraId="40BEAD74" w14:textId="1AEC152E" w:rsidR="009D1F37" w:rsidRPr="00DA12BC" w:rsidRDefault="009D1F37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Magdalena Akola</w:t>
      </w:r>
      <w:r w:rsidRPr="00DA12BC">
        <w:rPr>
          <w:rFonts w:ascii="Times" w:hAnsi="Times" w:cs="Times New Roman"/>
        </w:rPr>
        <w:t xml:space="preserve"> b. Graubünden, Switzerland; m. </w:t>
      </w:r>
      <w:r w:rsidRPr="00DA12BC">
        <w:rPr>
          <w:rFonts w:ascii="Times" w:hAnsi="Times" w:cs="Times New Roman"/>
          <w:b/>
        </w:rPr>
        <w:t>Caspar Akola</w:t>
      </w:r>
      <w:r w:rsidRPr="00DA12BC">
        <w:rPr>
          <w:rFonts w:ascii="Times" w:hAnsi="Times" w:cs="Times New Roman"/>
        </w:rPr>
        <w:t>. Ref: p. Baptisms 1848.</w:t>
      </w:r>
    </w:p>
    <w:p w14:paraId="158142CB" w14:textId="77777777" w:rsidR="009D1F37" w:rsidRPr="00DA12BC" w:rsidRDefault="009D1F37">
      <w:pPr>
        <w:rPr>
          <w:rFonts w:ascii="Times" w:hAnsi="Times" w:cs="Times New Roman"/>
        </w:rPr>
      </w:pPr>
    </w:p>
    <w:p w14:paraId="6DF5385C" w14:textId="28D304E3" w:rsidR="009D1F37" w:rsidRPr="009D116A" w:rsidRDefault="00EF72E9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 Caspar Kroth</w:t>
      </w:r>
      <w:r w:rsidRPr="00DA12BC">
        <w:rPr>
          <w:rFonts w:ascii="Times" w:hAnsi="Times" w:cs="Times New Roman"/>
        </w:rPr>
        <w:t xml:space="preserve"> b. </w:t>
      </w:r>
      <w:r w:rsidR="006034E9" w:rsidRPr="00DA12BC">
        <w:rPr>
          <w:rFonts w:ascii="Times" w:hAnsi="Times" w:cs="Times New Roman"/>
        </w:rPr>
        <w:t>Mittel-Seemen</w:t>
      </w:r>
      <w:r w:rsidRPr="00DA12BC">
        <w:rPr>
          <w:rFonts w:ascii="Times" w:hAnsi="Times" w:cs="Times New Roman"/>
        </w:rPr>
        <w:t xml:space="preserve">, Nidda, Hessen; m. </w:t>
      </w:r>
      <w:r w:rsidRPr="00DA12BC">
        <w:rPr>
          <w:rFonts w:ascii="Times" w:hAnsi="Times" w:cs="Times New Roman"/>
          <w:b/>
        </w:rPr>
        <w:t>Elisabetha Epperader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3AD8E68C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6B4F26D8" w14:textId="3EF562B7" w:rsidR="00EF72E9" w:rsidRPr="009D116A" w:rsidRDefault="00EF72E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Epperader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Ilbeshausen, Lauterbach, Hessen; m. </w:t>
      </w:r>
      <w:r w:rsidRPr="009D116A">
        <w:rPr>
          <w:rFonts w:ascii="Times" w:hAnsi="Times" w:cs="Times New Roman"/>
          <w:b/>
          <w:lang w:val="de-DE"/>
        </w:rPr>
        <w:t>Johann Caspar Kroth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F564C79" w14:textId="77777777" w:rsidR="00EF72E9" w:rsidRPr="009D116A" w:rsidRDefault="00EF72E9">
      <w:pPr>
        <w:rPr>
          <w:rFonts w:ascii="Times" w:hAnsi="Times" w:cs="Times New Roman"/>
          <w:lang w:val="de-DE"/>
        </w:rPr>
      </w:pPr>
    </w:p>
    <w:p w14:paraId="7FFA27E7" w14:textId="57331CAB" w:rsidR="00EF72E9" w:rsidRPr="009D116A" w:rsidRDefault="005A430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Wienmann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6034E9" w:rsidRPr="009D116A">
        <w:rPr>
          <w:rFonts w:ascii="Times" w:hAnsi="Times" w:cs="Times New Roman"/>
          <w:lang w:val="de-DE"/>
        </w:rPr>
        <w:t>Bas</w:t>
      </w:r>
      <w:r w:rsidRPr="009D116A">
        <w:rPr>
          <w:rFonts w:ascii="Times" w:hAnsi="Times" w:cs="Times New Roman"/>
          <w:lang w:val="de-DE"/>
        </w:rPr>
        <w:t xml:space="preserve">dorf, </w:t>
      </w:r>
      <w:r w:rsidR="006034E9" w:rsidRPr="009D116A">
        <w:rPr>
          <w:rFonts w:ascii="Times" w:hAnsi="Times" w:cs="Times New Roman"/>
          <w:lang w:val="de-DE"/>
        </w:rPr>
        <w:t>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="002A2D19" w:rsidRPr="009D116A">
        <w:rPr>
          <w:rFonts w:ascii="Times" w:hAnsi="Times" w:cs="Times New Roman"/>
          <w:b/>
          <w:lang w:val="de-DE"/>
        </w:rPr>
        <w:t>Margaretha Bertrand</w:t>
      </w:r>
      <w:r w:rsidR="002A2D19" w:rsidRPr="009D116A">
        <w:rPr>
          <w:rFonts w:ascii="Times" w:hAnsi="Times" w:cs="Times New Roman"/>
          <w:lang w:val="de-DE"/>
        </w:rPr>
        <w:t>. Ref: p. Baptisms 1848.</w:t>
      </w:r>
    </w:p>
    <w:p w14:paraId="5A128ABE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78D8BEF2" w14:textId="5EDFA283" w:rsidR="002A2D19" w:rsidRPr="009D116A" w:rsidRDefault="002A2D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Bertrand</w:t>
      </w:r>
      <w:r w:rsidRPr="009D116A">
        <w:rPr>
          <w:rFonts w:ascii="Times" w:hAnsi="Times" w:cs="Times New Roman"/>
          <w:lang w:val="de-DE"/>
        </w:rPr>
        <w:t xml:space="preserve"> b. Lo</w:t>
      </w:r>
      <w:r w:rsidR="006034E9" w:rsidRPr="009D116A">
        <w:rPr>
          <w:rFonts w:ascii="Times" w:hAnsi="Times" w:cs="Times New Roman"/>
          <w:lang w:val="de-DE"/>
        </w:rPr>
        <w:t>n</w:t>
      </w:r>
      <w:r w:rsidRPr="009D116A">
        <w:rPr>
          <w:rFonts w:ascii="Times" w:hAnsi="Times" w:cs="Times New Roman"/>
          <w:lang w:val="de-DE"/>
        </w:rPr>
        <w:t xml:space="preserve">sheim, Darmstadt, Hessen; m. </w:t>
      </w:r>
      <w:r w:rsidRPr="009D116A">
        <w:rPr>
          <w:rFonts w:ascii="Times" w:hAnsi="Times" w:cs="Times New Roman"/>
          <w:b/>
          <w:lang w:val="de-DE"/>
        </w:rPr>
        <w:t>Johann Wienmann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EA93AB4" w14:textId="77777777" w:rsidR="002A2D19" w:rsidRPr="009D116A" w:rsidRDefault="002A2D19">
      <w:pPr>
        <w:rPr>
          <w:rFonts w:ascii="Times" w:hAnsi="Times" w:cs="Times New Roman"/>
          <w:lang w:val="de-DE"/>
        </w:rPr>
      </w:pPr>
    </w:p>
    <w:p w14:paraId="4D850F01" w14:textId="6A3DE623" w:rsidR="002A2D19" w:rsidRPr="009D116A" w:rsidRDefault="003136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Christoffer</w:t>
      </w:r>
      <w:r w:rsidRPr="009D116A">
        <w:rPr>
          <w:rFonts w:ascii="Times" w:hAnsi="Times" w:cs="Times New Roman"/>
          <w:lang w:val="de-DE"/>
        </w:rPr>
        <w:t xml:space="preserve"> b. Lienen, Münster, Westfalen. Ref: p. Baptisms 1848.</w:t>
      </w:r>
    </w:p>
    <w:p w14:paraId="6DBF982D" w14:textId="77777777" w:rsidR="00313639" w:rsidRPr="009D116A" w:rsidRDefault="00313639">
      <w:pPr>
        <w:rPr>
          <w:rFonts w:ascii="Times" w:hAnsi="Times" w:cs="Times New Roman"/>
          <w:lang w:val="de-DE"/>
        </w:rPr>
      </w:pPr>
    </w:p>
    <w:p w14:paraId="63B2CD37" w14:textId="5534DBAF" w:rsidR="00313639" w:rsidRPr="009D116A" w:rsidRDefault="00A42B2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0CB34A44" w14:textId="77777777" w:rsidR="00A42B23" w:rsidRPr="009D116A" w:rsidRDefault="00A42B23">
      <w:pPr>
        <w:rPr>
          <w:rFonts w:ascii="Times" w:hAnsi="Times" w:cs="Times New Roman"/>
          <w:b/>
          <w:lang w:val="de-DE"/>
        </w:rPr>
      </w:pPr>
    </w:p>
    <w:p w14:paraId="67DC9F44" w14:textId="25D8415B" w:rsidR="00A42B23" w:rsidRPr="009D116A" w:rsidRDefault="00A42B2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</w:t>
      </w:r>
      <w:r w:rsidR="00800738" w:rsidRPr="009D116A">
        <w:rPr>
          <w:rFonts w:ascii="Times" w:hAnsi="Times" w:cs="Times New Roman"/>
          <w:b/>
          <w:lang w:val="de-DE"/>
        </w:rPr>
        <w:t>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00738" w:rsidRPr="009D116A">
        <w:rPr>
          <w:rFonts w:ascii="Times" w:hAnsi="Times" w:cs="Times New Roman"/>
          <w:lang w:val="de-DE"/>
        </w:rPr>
        <w:t xml:space="preserve"> b. Birkenau, Heppenheim, Hessen; m. </w:t>
      </w:r>
      <w:r w:rsidR="00800738" w:rsidRPr="009D116A">
        <w:rPr>
          <w:rFonts w:ascii="Times" w:hAnsi="Times" w:cs="Times New Roman"/>
          <w:b/>
          <w:lang w:val="de-DE"/>
        </w:rPr>
        <w:t>Margaretha Schiermann</w:t>
      </w:r>
      <w:r w:rsidR="00800738" w:rsidRPr="009D116A">
        <w:rPr>
          <w:rFonts w:ascii="Times" w:hAnsi="Times" w:cs="Times New Roman"/>
          <w:lang w:val="de-DE"/>
        </w:rPr>
        <w:t>. Ref: p. Baptisms 1848.</w:t>
      </w:r>
    </w:p>
    <w:p w14:paraId="2C875F22" w14:textId="77777777" w:rsidR="00800738" w:rsidRPr="009D116A" w:rsidRDefault="00800738">
      <w:pPr>
        <w:rPr>
          <w:rFonts w:ascii="Times" w:hAnsi="Times" w:cs="Times New Roman"/>
          <w:lang w:val="de-DE"/>
        </w:rPr>
      </w:pPr>
    </w:p>
    <w:p w14:paraId="60BE43D2" w14:textId="3CE7E1CB" w:rsidR="00800738" w:rsidRPr="009D116A" w:rsidRDefault="008007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Schiermann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FE6C3F" w:rsidRPr="009D116A">
        <w:rPr>
          <w:rFonts w:ascii="Times" w:hAnsi="Times" w:cs="Times New Roman"/>
          <w:lang w:val="de-DE"/>
        </w:rPr>
        <w:t xml:space="preserve">Birkenau, Heppenheim, Hessen; m. </w:t>
      </w:r>
      <w:r w:rsidR="00FE6C3F" w:rsidRPr="009D116A">
        <w:rPr>
          <w:rFonts w:ascii="Times" w:hAnsi="Times" w:cs="Times New Roman"/>
          <w:b/>
          <w:lang w:val="de-DE"/>
        </w:rPr>
        <w:t>Jacob Liebermeihr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E6C3F" w:rsidRPr="009D116A">
        <w:rPr>
          <w:rFonts w:ascii="Times" w:hAnsi="Times" w:cs="Times New Roman"/>
          <w:lang w:val="de-DE"/>
        </w:rPr>
        <w:t>. Ref: p. Baptisms 1848.</w:t>
      </w:r>
    </w:p>
    <w:p w14:paraId="0A69EFE4" w14:textId="77777777" w:rsidR="00FE6C3F" w:rsidRPr="009D116A" w:rsidRDefault="00FE6C3F">
      <w:pPr>
        <w:rPr>
          <w:rFonts w:ascii="Times" w:hAnsi="Times" w:cs="Times New Roman"/>
          <w:lang w:val="de-DE"/>
        </w:rPr>
      </w:pPr>
    </w:p>
    <w:p w14:paraId="219F06EF" w14:textId="45942534" w:rsidR="00FE6C3F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Langguth</w:t>
      </w:r>
      <w:r w:rsidRPr="009D116A">
        <w:rPr>
          <w:rFonts w:ascii="Times" w:hAnsi="Times" w:cs="Times New Roman"/>
          <w:lang w:val="de-DE"/>
        </w:rPr>
        <w:t xml:space="preserve"> b. Burg, Bebbach, Bayern; m. </w:t>
      </w: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7A86AC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0A93566C" w14:textId="1C4F47DE" w:rsidR="002349A9" w:rsidRPr="009D116A" w:rsidRDefault="002349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Halblach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Lautenbach, Baden; m. </w:t>
      </w:r>
      <w:r w:rsidRPr="009D116A">
        <w:rPr>
          <w:rFonts w:ascii="Times" w:hAnsi="Times" w:cs="Times New Roman"/>
          <w:b/>
          <w:lang w:val="de-DE"/>
        </w:rPr>
        <w:t>Adam Langguth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C13AB5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9A0A2D6" w14:textId="298A1390" w:rsidR="002349A9" w:rsidRPr="009D116A" w:rsidRDefault="00D04251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Leicht</w:t>
      </w:r>
      <w:r w:rsidRPr="009D116A">
        <w:rPr>
          <w:rFonts w:ascii="Times" w:hAnsi="Times" w:cs="Times New Roman"/>
          <w:lang w:val="de-DE"/>
        </w:rPr>
        <w:t xml:space="preserve"> b. </w:t>
      </w:r>
      <w:r w:rsidR="006940D6" w:rsidRPr="009D116A">
        <w:rPr>
          <w:rFonts w:ascii="Times" w:hAnsi="Times" w:cs="Times New Roman"/>
          <w:lang w:val="de-DE"/>
        </w:rPr>
        <w:t>Sigma</w:t>
      </w:r>
      <w:r w:rsidRPr="009D116A">
        <w:rPr>
          <w:rFonts w:ascii="Times" w:hAnsi="Times" w:cs="Times New Roman"/>
          <w:lang w:val="de-DE"/>
        </w:rPr>
        <w:t xml:space="preserve">rswangen, Sulz, Württemberg; m. </w:t>
      </w: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</w:p>
    <w:p w14:paraId="7ADB7B35" w14:textId="77777777" w:rsidR="002349A9" w:rsidRPr="009D116A" w:rsidRDefault="002349A9">
      <w:pPr>
        <w:rPr>
          <w:rFonts w:ascii="Times" w:hAnsi="Times" w:cs="Times New Roman"/>
          <w:lang w:val="de-DE"/>
        </w:rPr>
      </w:pPr>
    </w:p>
    <w:p w14:paraId="53B0AE18" w14:textId="0C0FC854" w:rsidR="002349A9" w:rsidRPr="009D116A" w:rsidRDefault="00B6648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Rei</w:t>
      </w:r>
      <w:r w:rsidR="005F59DC" w:rsidRPr="009D116A">
        <w:rPr>
          <w:rFonts w:ascii="Times" w:hAnsi="Times" w:cs="Times New Roman"/>
          <w:b/>
          <w:lang w:val="de-DE"/>
        </w:rPr>
        <w:t>s</w:t>
      </w:r>
      <w:r w:rsidRPr="009D116A">
        <w:rPr>
          <w:rFonts w:ascii="Times" w:hAnsi="Times" w:cs="Times New Roman"/>
          <w:b/>
          <w:lang w:val="de-DE"/>
        </w:rPr>
        <w:t>ch</w:t>
      </w:r>
      <w:r w:rsidRPr="009D116A">
        <w:rPr>
          <w:rFonts w:ascii="Times" w:hAnsi="Times" w:cs="Times New Roman"/>
          <w:lang w:val="de-DE"/>
        </w:rPr>
        <w:t xml:space="preserve"> b. Feining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Johann Leicht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83A9156" w14:textId="77777777" w:rsidR="00B66486" w:rsidRPr="009D116A" w:rsidRDefault="00B66486">
      <w:pPr>
        <w:rPr>
          <w:rFonts w:ascii="Times" w:hAnsi="Times" w:cs="Times New Roman"/>
          <w:lang w:val="de-DE"/>
        </w:rPr>
      </w:pPr>
    </w:p>
    <w:p w14:paraId="1D659568" w14:textId="69BCE073" w:rsidR="00B66486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Fath</w:t>
      </w:r>
      <w:r w:rsidR="006940D6" w:rsidRPr="009D116A">
        <w:rPr>
          <w:rFonts w:ascii="Times" w:hAnsi="Times" w:cs="Times New Roman"/>
          <w:lang w:val="de-DE"/>
        </w:rPr>
        <w:t xml:space="preserve"> b. Nuß</w:t>
      </w:r>
      <w:r w:rsidRPr="009D116A">
        <w:rPr>
          <w:rFonts w:ascii="Times" w:hAnsi="Times" w:cs="Times New Roman"/>
          <w:lang w:val="de-DE"/>
        </w:rPr>
        <w:t xml:space="preserve">dorf, Pfalz, Bayern; m. </w:t>
      </w:r>
      <w:r w:rsidRPr="009D116A">
        <w:rPr>
          <w:rFonts w:ascii="Times" w:hAnsi="Times" w:cs="Times New Roman"/>
          <w:b/>
          <w:lang w:val="de-DE"/>
        </w:rPr>
        <w:t>Magdalena Harsch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DBEE9FF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574554D" w14:textId="0AAEA220" w:rsidR="009D6B8A" w:rsidRPr="009D116A" w:rsidRDefault="009D6B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Harsch</w:t>
      </w:r>
      <w:r w:rsidR="00D55427" w:rsidRPr="009D116A">
        <w:rPr>
          <w:rFonts w:ascii="Times" w:hAnsi="Times" w:cs="Times New Roman"/>
          <w:lang w:val="de-DE"/>
        </w:rPr>
        <w:t xml:space="preserve"> b. Nu</w:t>
      </w:r>
      <w:r w:rsidR="006940D6" w:rsidRPr="009D116A">
        <w:rPr>
          <w:rFonts w:ascii="Times" w:hAnsi="Times" w:cs="Times New Roman"/>
          <w:lang w:val="de-DE"/>
        </w:rPr>
        <w:t>ß</w:t>
      </w:r>
      <w:r w:rsidRPr="009D116A">
        <w:rPr>
          <w:rFonts w:ascii="Times" w:hAnsi="Times" w:cs="Times New Roman"/>
          <w:lang w:val="de-DE"/>
        </w:rPr>
        <w:t xml:space="preserve">dorf, Pfalz, Bayern; m. </w:t>
      </w:r>
      <w:r w:rsidRPr="009D116A">
        <w:rPr>
          <w:rFonts w:ascii="Times" w:hAnsi="Times" w:cs="Times New Roman"/>
          <w:b/>
          <w:lang w:val="de-DE"/>
        </w:rPr>
        <w:t>Heinrich Fath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C300EE8" w14:textId="77777777" w:rsidR="009D6B8A" w:rsidRPr="009D116A" w:rsidRDefault="009D6B8A">
      <w:pPr>
        <w:rPr>
          <w:rFonts w:ascii="Times" w:hAnsi="Times" w:cs="Times New Roman"/>
          <w:lang w:val="de-DE"/>
        </w:rPr>
      </w:pPr>
    </w:p>
    <w:p w14:paraId="5DD9B8CA" w14:textId="14E44EDD" w:rsidR="009D6B8A" w:rsidRPr="001D506C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Hartmann Orth</w:t>
      </w:r>
      <w:r w:rsidRPr="009D116A">
        <w:rPr>
          <w:rFonts w:ascii="Times" w:hAnsi="Times" w:cs="Times New Roman"/>
          <w:lang w:val="de-DE"/>
        </w:rPr>
        <w:t xml:space="preserve"> b. Nidda, Hessen; m. </w:t>
      </w:r>
      <w:r w:rsidRPr="009D116A">
        <w:rPr>
          <w:rFonts w:ascii="Times" w:hAnsi="Times" w:cs="Times New Roman"/>
          <w:b/>
          <w:lang w:val="de-DE"/>
        </w:rPr>
        <w:t>Maria Elisabeth Stepnen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1848.</w:t>
      </w:r>
    </w:p>
    <w:p w14:paraId="2188B714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5B22A89" w14:textId="676EC068" w:rsidR="00B90255" w:rsidRPr="001D506C" w:rsidRDefault="00B9025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Elisabeth Stepnen</w:t>
      </w:r>
      <w:r w:rsidRPr="001D506C">
        <w:rPr>
          <w:rFonts w:ascii="Times" w:hAnsi="Times" w:cs="Times New Roman"/>
          <w:lang w:val="de-DE"/>
        </w:rPr>
        <w:t xml:space="preserve"> b. Lampertheim, Hessen; m. </w:t>
      </w:r>
      <w:r w:rsidRPr="001D506C">
        <w:rPr>
          <w:rFonts w:ascii="Times" w:hAnsi="Times" w:cs="Times New Roman"/>
          <w:b/>
          <w:lang w:val="de-DE"/>
        </w:rPr>
        <w:t>Johann Hartmann Orth</w:t>
      </w:r>
      <w:r w:rsidRPr="001D506C">
        <w:rPr>
          <w:rFonts w:ascii="Times" w:hAnsi="Times" w:cs="Times New Roman"/>
          <w:lang w:val="de-DE"/>
        </w:rPr>
        <w:t>. Ref: p. Baptisms 1848.</w:t>
      </w:r>
    </w:p>
    <w:p w14:paraId="255C77DB" w14:textId="77777777" w:rsidR="00B90255" w:rsidRPr="001D506C" w:rsidRDefault="00B90255">
      <w:pPr>
        <w:rPr>
          <w:rFonts w:ascii="Times" w:hAnsi="Times" w:cs="Times New Roman"/>
          <w:lang w:val="de-DE"/>
        </w:rPr>
      </w:pPr>
    </w:p>
    <w:p w14:paraId="1ED84A4C" w14:textId="0DF0902B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Genz Weber</w:t>
      </w:r>
      <w:r w:rsidRPr="009D116A">
        <w:rPr>
          <w:rFonts w:ascii="Times" w:hAnsi="Times" w:cs="Times New Roman"/>
          <w:lang w:val="de-DE"/>
        </w:rPr>
        <w:t xml:space="preserve"> b. Strheingen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Caroline Beisser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9BFD9E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40AA9F13" w14:textId="7C4F0999" w:rsidR="00B90255" w:rsidRPr="009D116A" w:rsidRDefault="00B9025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Beisser</w:t>
      </w:r>
      <w:r w:rsidRPr="009D116A">
        <w:rPr>
          <w:rFonts w:ascii="Times" w:hAnsi="Times" w:cs="Times New Roman"/>
          <w:lang w:val="de-DE"/>
        </w:rPr>
        <w:t xml:space="preserve"> b. Hartum, Minden, Westfalen; m. </w:t>
      </w:r>
      <w:r w:rsidRPr="009D116A">
        <w:rPr>
          <w:rFonts w:ascii="Times" w:hAnsi="Times" w:cs="Times New Roman"/>
          <w:b/>
          <w:lang w:val="de-DE"/>
        </w:rPr>
        <w:t>Genz Weber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7FA6706" w14:textId="77777777" w:rsidR="00B90255" w:rsidRPr="009D116A" w:rsidRDefault="00B90255">
      <w:pPr>
        <w:rPr>
          <w:rFonts w:ascii="Times" w:hAnsi="Times" w:cs="Times New Roman"/>
          <w:lang w:val="de-DE"/>
        </w:rPr>
      </w:pPr>
    </w:p>
    <w:p w14:paraId="7F302A2A" w14:textId="7D75C3C6" w:rsidR="00B90255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 xml:space="preserve">bach, Neustadt, Pfalz, Bayern; m. 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840EDD5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2DA0AF79" w14:textId="3EC3DE4F" w:rsidR="00860ED3" w:rsidRPr="009D116A" w:rsidRDefault="00860E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FB079B" w:rsidRPr="009D116A">
        <w:rPr>
          <w:rFonts w:ascii="Times" w:hAnsi="Times" w:cs="Times New Roman"/>
          <w:lang w:val="de-DE"/>
        </w:rPr>
        <w:t>Muß</w:t>
      </w:r>
      <w:r w:rsidRPr="009D116A">
        <w:rPr>
          <w:rFonts w:ascii="Times" w:hAnsi="Times" w:cs="Times New Roman"/>
          <w:lang w:val="de-DE"/>
        </w:rPr>
        <w:t xml:space="preserve">bach, Neustadt, Pfalz, Bayern; m. </w:t>
      </w: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95A28C7" w14:textId="77777777" w:rsidR="00860ED3" w:rsidRPr="009D116A" w:rsidRDefault="00860ED3">
      <w:pPr>
        <w:rPr>
          <w:rFonts w:ascii="Times" w:hAnsi="Times" w:cs="Times New Roman"/>
          <w:lang w:val="de-DE"/>
        </w:rPr>
      </w:pPr>
    </w:p>
    <w:p w14:paraId="1836358B" w14:textId="4720F5D2" w:rsidR="00860ED3" w:rsidRPr="009D116A" w:rsidRDefault="001118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richter </w:t>
      </w:r>
      <w:r w:rsidRPr="009D116A">
        <w:rPr>
          <w:rFonts w:ascii="Times" w:hAnsi="Times" w:cs="Times New Roman"/>
          <w:lang w:val="de-DE"/>
        </w:rPr>
        <w:t>b. Zeiskam, Pfalz, Bayern</w:t>
      </w:r>
      <w:r w:rsidR="006066D9" w:rsidRPr="009D116A">
        <w:rPr>
          <w:rFonts w:ascii="Times" w:hAnsi="Times" w:cs="Times New Roman"/>
          <w:lang w:val="de-DE"/>
        </w:rPr>
        <w:t xml:space="preserve">; m. </w:t>
      </w:r>
      <w:r w:rsidR="006066D9" w:rsidRPr="009D116A">
        <w:rPr>
          <w:rFonts w:ascii="Times" w:hAnsi="Times" w:cs="Times New Roman"/>
          <w:b/>
          <w:lang w:val="de-DE"/>
        </w:rPr>
        <w:t>Anna Klein</w:t>
      </w:r>
      <w:r w:rsidR="006066D9" w:rsidRPr="009D116A">
        <w:rPr>
          <w:rFonts w:ascii="Times" w:hAnsi="Times" w:cs="Times New Roman"/>
          <w:lang w:val="de-DE"/>
        </w:rPr>
        <w:t>. Ref: p. Baptisms 1848.</w:t>
      </w:r>
    </w:p>
    <w:p w14:paraId="0593D03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3E3E0143" w14:textId="05DCB8E4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Klein</w:t>
      </w:r>
      <w:r w:rsidRPr="009D116A">
        <w:rPr>
          <w:rFonts w:ascii="Times" w:hAnsi="Times" w:cs="Times New Roman"/>
          <w:lang w:val="de-DE"/>
        </w:rPr>
        <w:t xml:space="preserve"> b. Sonderheim, Pfalz, Bayern; m. </w:t>
      </w:r>
      <w:r w:rsidRPr="009D116A">
        <w:rPr>
          <w:rFonts w:ascii="Times" w:hAnsi="Times" w:cs="Times New Roman"/>
          <w:b/>
          <w:lang w:val="de-DE"/>
        </w:rPr>
        <w:t>Friedrich V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richter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1610467" w14:textId="77777777" w:rsidR="006066D9" w:rsidRPr="009D116A" w:rsidRDefault="006066D9">
      <w:pPr>
        <w:rPr>
          <w:rFonts w:ascii="Times" w:hAnsi="Times" w:cs="Times New Roman"/>
          <w:lang w:val="de-DE"/>
        </w:rPr>
      </w:pPr>
    </w:p>
    <w:p w14:paraId="4C3E9183" w14:textId="0835D4A9" w:rsidR="006066D9" w:rsidRPr="009D116A" w:rsidRDefault="006066D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17613B8A" w14:textId="77777777" w:rsidR="006066D9" w:rsidRPr="009D116A" w:rsidRDefault="006066D9">
      <w:pPr>
        <w:rPr>
          <w:rFonts w:ascii="Times" w:hAnsi="Times" w:cs="Times New Roman"/>
          <w:b/>
          <w:lang w:val="de-DE"/>
        </w:rPr>
      </w:pPr>
    </w:p>
    <w:p w14:paraId="142BFB5D" w14:textId="505446EF" w:rsidR="006066D9" w:rsidRPr="009D116A" w:rsidRDefault="006066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Neubert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33205E" w:rsidRPr="009D116A">
        <w:rPr>
          <w:rFonts w:ascii="Times" w:hAnsi="Times" w:cs="Times New Roman"/>
          <w:lang w:val="de-DE"/>
        </w:rPr>
        <w:t>Bä</w:t>
      </w:r>
      <w:r w:rsidRPr="009D116A">
        <w:rPr>
          <w:rFonts w:ascii="Times" w:hAnsi="Times" w:cs="Times New Roman"/>
          <w:lang w:val="de-DE"/>
        </w:rPr>
        <w:t>chingen, Pfalz, Bayern</w:t>
      </w:r>
      <w:r w:rsidR="009F2800" w:rsidRPr="009D116A">
        <w:rPr>
          <w:rFonts w:ascii="Times" w:hAnsi="Times" w:cs="Times New Roman"/>
          <w:lang w:val="de-DE"/>
        </w:rPr>
        <w:t xml:space="preserve">; m. </w:t>
      </w:r>
      <w:r w:rsidR="009F2800" w:rsidRPr="009D116A">
        <w:rPr>
          <w:rFonts w:ascii="Times" w:hAnsi="Times" w:cs="Times New Roman"/>
          <w:b/>
          <w:lang w:val="de-DE"/>
        </w:rPr>
        <w:t>Anna Marie Bressler</w:t>
      </w:r>
      <w:r w:rsidR="009F2800" w:rsidRPr="009D116A">
        <w:rPr>
          <w:rFonts w:ascii="Times" w:hAnsi="Times" w:cs="Times New Roman"/>
          <w:lang w:val="de-DE"/>
        </w:rPr>
        <w:t>. Ref: p. Baptisms 1848.</w:t>
      </w:r>
    </w:p>
    <w:p w14:paraId="2D1C8F2F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12CBD106" w14:textId="0938B01F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Marie Bressler</w:t>
      </w:r>
      <w:r w:rsidRPr="009D116A">
        <w:rPr>
          <w:rFonts w:ascii="Times" w:hAnsi="Times" w:cs="Times New Roman"/>
          <w:lang w:val="de-DE"/>
        </w:rPr>
        <w:t xml:space="preserve"> b. Oberhochstadt, Pfalz, Bayern; m. </w:t>
      </w:r>
      <w:r w:rsidRPr="009D116A">
        <w:rPr>
          <w:rFonts w:ascii="Times" w:hAnsi="Times" w:cs="Times New Roman"/>
          <w:b/>
          <w:lang w:val="de-DE"/>
        </w:rPr>
        <w:t>Jacob Neubert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EE5995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5EC93EFF" w14:textId="45182CF1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Christoph Vogler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33205E" w:rsidRPr="009D116A">
        <w:rPr>
          <w:rFonts w:ascii="Times" w:hAnsi="Times" w:cs="Times New Roman"/>
          <w:lang w:val="de-DE"/>
        </w:rPr>
        <w:t>Kaiser</w:t>
      </w:r>
      <w:r w:rsidRPr="009D116A">
        <w:rPr>
          <w:rFonts w:ascii="Times" w:hAnsi="Times" w:cs="Times New Roman"/>
          <w:lang w:val="de-DE"/>
        </w:rPr>
        <w:t>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Mühlhausen, Erfurt, Sachsen (province); m. </w:t>
      </w:r>
      <w:r w:rsidRPr="009D116A">
        <w:rPr>
          <w:rFonts w:ascii="Times" w:hAnsi="Times" w:cs="Times New Roman"/>
          <w:b/>
          <w:lang w:val="de-DE"/>
        </w:rPr>
        <w:t>Anne Margaretha Kohlhausen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6D83B29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4752C26C" w14:textId="1D19B0E4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 Margaretha Kohlhausen</w:t>
      </w:r>
      <w:r w:rsidRPr="009D116A">
        <w:rPr>
          <w:rFonts w:ascii="Times" w:hAnsi="Times" w:cs="Times New Roman"/>
          <w:lang w:val="de-DE"/>
        </w:rPr>
        <w:t xml:space="preserve"> b. Dirnau, Mühlhausen, Bayern; m. </w:t>
      </w:r>
      <w:r w:rsidRPr="009D116A">
        <w:rPr>
          <w:rFonts w:ascii="Times" w:hAnsi="Times" w:cs="Times New Roman"/>
          <w:b/>
          <w:lang w:val="de-DE"/>
        </w:rPr>
        <w:t>Johann Christoph Vogler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6E728EB" w14:textId="77777777" w:rsidR="009F2800" w:rsidRPr="009D116A" w:rsidRDefault="009F2800">
      <w:pPr>
        <w:rPr>
          <w:rFonts w:ascii="Times" w:hAnsi="Times" w:cs="Times New Roman"/>
          <w:lang w:val="de-DE"/>
        </w:rPr>
      </w:pPr>
    </w:p>
    <w:p w14:paraId="7DA3D57E" w14:textId="7FDEEBAE" w:rsidR="009F2800" w:rsidRPr="009D116A" w:rsidRDefault="009F28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Hohl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7A34AE" w:rsidRPr="009D116A">
        <w:rPr>
          <w:rFonts w:ascii="Times" w:hAnsi="Times" w:cs="Times New Roman"/>
          <w:lang w:val="de-DE"/>
        </w:rPr>
        <w:t xml:space="preserve">Graubünden, Switzerland; m. </w:t>
      </w:r>
      <w:r w:rsidR="007A34AE" w:rsidRPr="009D116A">
        <w:rPr>
          <w:rFonts w:ascii="Times" w:hAnsi="Times" w:cs="Times New Roman"/>
          <w:b/>
          <w:lang w:val="de-DE"/>
        </w:rPr>
        <w:t>Christine Schlisch</w:t>
      </w:r>
      <w:r w:rsidR="007A34AE" w:rsidRPr="009D116A">
        <w:rPr>
          <w:rFonts w:ascii="Times" w:hAnsi="Times" w:cs="Times New Roman"/>
          <w:lang w:val="de-DE"/>
        </w:rPr>
        <w:t>. Ref: p. Baptisms 1848.</w:t>
      </w:r>
    </w:p>
    <w:p w14:paraId="47FE683F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349CA609" w14:textId="5795A5C9" w:rsidR="007A34AE" w:rsidRPr="009D116A" w:rsidRDefault="007A34A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Schlisch</w:t>
      </w:r>
      <w:r w:rsidRPr="009D116A">
        <w:rPr>
          <w:rFonts w:ascii="Times" w:hAnsi="Times" w:cs="Times New Roman"/>
          <w:lang w:val="de-DE"/>
        </w:rPr>
        <w:t xml:space="preserve"> b. Schiers, Graubünden, Switzerland; m. </w:t>
      </w:r>
      <w:r w:rsidRPr="009D116A">
        <w:rPr>
          <w:rFonts w:ascii="Times" w:hAnsi="Times" w:cs="Times New Roman"/>
          <w:b/>
          <w:lang w:val="de-DE"/>
        </w:rPr>
        <w:t>Andreas Hohl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954DC56" w14:textId="77777777" w:rsidR="007A34AE" w:rsidRPr="009D116A" w:rsidRDefault="007A34AE">
      <w:pPr>
        <w:rPr>
          <w:rFonts w:ascii="Times" w:hAnsi="Times" w:cs="Times New Roman"/>
          <w:lang w:val="de-DE"/>
        </w:rPr>
      </w:pPr>
    </w:p>
    <w:p w14:paraId="2305E1FE" w14:textId="2B7F2697" w:rsidR="007A34AE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Luise Hilfinger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32CE83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5763702" w14:textId="18B980FB" w:rsidR="00BB3F62" w:rsidRPr="009D116A" w:rsidRDefault="00BB3F6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Hilfinger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5A50E9" w:rsidRPr="009D116A">
        <w:rPr>
          <w:rFonts w:ascii="Times" w:hAnsi="Times" w:cs="Times New Roman"/>
          <w:lang w:val="de-DE"/>
        </w:rPr>
        <w:t>Lo</w:t>
      </w:r>
      <w:r w:rsidRPr="009D116A">
        <w:rPr>
          <w:rFonts w:ascii="Times" w:hAnsi="Times" w:cs="Times New Roman"/>
          <w:lang w:val="de-DE"/>
        </w:rPr>
        <w:t>mm</w:t>
      </w:r>
      <w:r w:rsidR="005A50E9" w:rsidRPr="009D116A">
        <w:rPr>
          <w:rFonts w:ascii="Times" w:hAnsi="Times" w:cs="Times New Roman"/>
          <w:lang w:val="de-DE"/>
        </w:rPr>
        <w:t>er</w:t>
      </w:r>
      <w:r w:rsidRPr="009D116A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CF528A0" w14:textId="77777777" w:rsidR="00BB3F62" w:rsidRPr="009D116A" w:rsidRDefault="00BB3F62">
      <w:pPr>
        <w:rPr>
          <w:rFonts w:ascii="Times" w:hAnsi="Times" w:cs="Times New Roman"/>
          <w:lang w:val="de-DE"/>
        </w:rPr>
      </w:pPr>
    </w:p>
    <w:p w14:paraId="686939AC" w14:textId="7026D837" w:rsidR="00BB3F62" w:rsidRPr="009D116A" w:rsidRDefault="00260E6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Enlenstein</w:t>
      </w:r>
      <w:r w:rsidR="005A1914" w:rsidRPr="009D116A">
        <w:rPr>
          <w:rFonts w:ascii="Times" w:hAnsi="Times" w:cs="Times New Roman"/>
          <w:lang w:val="de-DE"/>
        </w:rPr>
        <w:t xml:space="preserve"> b. Leidenberg, Schwarzburg-</w:t>
      </w:r>
      <w:r w:rsidRPr="009D116A">
        <w:rPr>
          <w:rFonts w:ascii="Times" w:hAnsi="Times" w:cs="Times New Roman"/>
          <w:lang w:val="de-DE"/>
        </w:rPr>
        <w:t>Rudolstadt</w:t>
      </w:r>
      <w:r w:rsidR="005A1914" w:rsidRPr="009D116A">
        <w:rPr>
          <w:rFonts w:ascii="Times" w:hAnsi="Times" w:cs="Times New Roman"/>
          <w:lang w:val="de-DE"/>
        </w:rPr>
        <w:t xml:space="preserve">; m. </w:t>
      </w:r>
      <w:r w:rsidR="005A1914" w:rsidRPr="009D116A">
        <w:rPr>
          <w:rFonts w:ascii="Times" w:hAnsi="Times" w:cs="Times New Roman"/>
          <w:b/>
          <w:lang w:val="de-DE"/>
        </w:rPr>
        <w:t>Caroline Armbrecht</w:t>
      </w:r>
      <w:r w:rsidR="005A1914" w:rsidRPr="009D116A">
        <w:rPr>
          <w:rFonts w:ascii="Times" w:hAnsi="Times" w:cs="Times New Roman"/>
          <w:lang w:val="de-DE"/>
        </w:rPr>
        <w:t>. Ref: p. Baptisms 1848.</w:t>
      </w:r>
    </w:p>
    <w:p w14:paraId="0EB27B0A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1D41AEEB" w14:textId="3925CD54" w:rsidR="005A1914" w:rsidRPr="009D116A" w:rsidRDefault="005A191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Armbrecht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Franz Enlenstein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88749C5" w14:textId="77777777" w:rsidR="005A1914" w:rsidRPr="009D116A" w:rsidRDefault="005A1914">
      <w:pPr>
        <w:rPr>
          <w:rFonts w:ascii="Times" w:hAnsi="Times" w:cs="Times New Roman"/>
          <w:lang w:val="de-DE"/>
        </w:rPr>
      </w:pPr>
    </w:p>
    <w:p w14:paraId="7A42E348" w14:textId="70BE60EB" w:rsidR="005A1914" w:rsidRPr="009D116A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Peter Arnold</w:t>
      </w:r>
      <w:r w:rsidRPr="009D116A">
        <w:rPr>
          <w:rFonts w:ascii="Times" w:hAnsi="Times" w:cs="Times New Roman"/>
          <w:lang w:val="de-DE"/>
        </w:rPr>
        <w:t xml:space="preserve"> b. Oberhausen, Pfalz, Bayern; m. </w:t>
      </w:r>
      <w:r w:rsidRPr="009D116A">
        <w:rPr>
          <w:rFonts w:ascii="Times" w:hAnsi="Times" w:cs="Times New Roman"/>
          <w:b/>
          <w:lang w:val="de-DE"/>
        </w:rPr>
        <w:t>Sophia Thuetinghausen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131D93DE" w14:textId="77777777" w:rsidR="005A1914" w:rsidRPr="009D116A" w:rsidRDefault="005A1914">
      <w:pPr>
        <w:rPr>
          <w:rFonts w:ascii="Times" w:hAnsi="Times" w:cs="Times New Roman"/>
        </w:rPr>
      </w:pPr>
    </w:p>
    <w:p w14:paraId="52991D31" w14:textId="6534D417" w:rsidR="005A1914" w:rsidRPr="00DA12BC" w:rsidRDefault="005A191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Sophia </w:t>
      </w:r>
      <w:r w:rsidR="00F361ED" w:rsidRPr="009D116A">
        <w:rPr>
          <w:rFonts w:ascii="Times" w:hAnsi="Times" w:cs="Times New Roman"/>
          <w:b/>
        </w:rPr>
        <w:t xml:space="preserve">- - </w:t>
      </w:r>
      <w:r w:rsidR="00F361ED" w:rsidRPr="009D116A">
        <w:rPr>
          <w:rFonts w:ascii="Times" w:hAnsi="Times" w:cs="Times New Roman"/>
        </w:rPr>
        <w:t xml:space="preserve">b. </w:t>
      </w:r>
      <w:r w:rsidR="005A50E9" w:rsidRPr="009D116A">
        <w:rPr>
          <w:rFonts w:ascii="Times" w:hAnsi="Times" w:cs="Times New Roman"/>
        </w:rPr>
        <w:t>Thüd</w:t>
      </w:r>
      <w:r w:rsidRPr="009D116A">
        <w:rPr>
          <w:rFonts w:ascii="Times" w:hAnsi="Times" w:cs="Times New Roman"/>
        </w:rPr>
        <w:t>inghausen</w:t>
      </w:r>
      <w:r w:rsidR="00F361ED" w:rsidRPr="009D116A">
        <w:rPr>
          <w:rFonts w:ascii="Times" w:hAnsi="Times" w:cs="Times New Roman"/>
        </w:rPr>
        <w:t xml:space="preserve">, </w:t>
      </w:r>
      <w:r w:rsidRPr="009D116A">
        <w:rPr>
          <w:rFonts w:ascii="Times" w:hAnsi="Times" w:cs="Times New Roman"/>
        </w:rPr>
        <w:t xml:space="preserve">Hannover (province); m. </w:t>
      </w:r>
      <w:r w:rsidRPr="009D116A">
        <w:rPr>
          <w:rFonts w:ascii="Times" w:hAnsi="Times" w:cs="Times New Roman"/>
          <w:b/>
        </w:rPr>
        <w:t>Peter Arnold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1848.</w:t>
      </w:r>
    </w:p>
    <w:p w14:paraId="23646BDE" w14:textId="77777777" w:rsidR="005A1914" w:rsidRPr="00DA12BC" w:rsidRDefault="005A1914">
      <w:pPr>
        <w:rPr>
          <w:rFonts w:ascii="Times" w:hAnsi="Times" w:cs="Times New Roman"/>
        </w:rPr>
      </w:pPr>
    </w:p>
    <w:p w14:paraId="117400E4" w14:textId="2F88D6E9" w:rsidR="005A1914" w:rsidRPr="00DA12BC" w:rsidRDefault="008A3A2B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Christian Braun</w:t>
      </w:r>
      <w:r w:rsidR="00C75C43" w:rsidRPr="00DA12BC">
        <w:rPr>
          <w:rFonts w:ascii="Times" w:hAnsi="Times" w:cs="Times New Roman"/>
        </w:rPr>
        <w:t xml:space="preserve"> b. Chu</w:t>
      </w:r>
      <w:r w:rsidRPr="00DA12BC">
        <w:rPr>
          <w:rFonts w:ascii="Times" w:hAnsi="Times" w:cs="Times New Roman"/>
        </w:rPr>
        <w:t xml:space="preserve">r, Graubünden, Switzerland; m. </w:t>
      </w:r>
      <w:r w:rsidRPr="00DA12BC">
        <w:rPr>
          <w:rFonts w:ascii="Times" w:hAnsi="Times" w:cs="Times New Roman"/>
          <w:b/>
        </w:rPr>
        <w:t>Margaretha Eberle</w:t>
      </w:r>
      <w:r w:rsidRPr="00DA12BC">
        <w:rPr>
          <w:rFonts w:ascii="Times" w:hAnsi="Times" w:cs="Times New Roman"/>
        </w:rPr>
        <w:t>. Ref: p. Baptisms 1848.</w:t>
      </w:r>
    </w:p>
    <w:p w14:paraId="7AB6479A" w14:textId="77777777" w:rsidR="008A3A2B" w:rsidRPr="00DA12BC" w:rsidRDefault="008A3A2B">
      <w:pPr>
        <w:rPr>
          <w:rFonts w:ascii="Times" w:hAnsi="Times" w:cs="Times New Roman"/>
        </w:rPr>
      </w:pPr>
    </w:p>
    <w:p w14:paraId="3760BE89" w14:textId="02386DD7" w:rsidR="008A3A2B" w:rsidRPr="009D116A" w:rsidRDefault="008A3A2B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Margaretha Eberle</w:t>
      </w:r>
      <w:r w:rsidR="00C75C43" w:rsidRPr="00DA12BC">
        <w:rPr>
          <w:rFonts w:ascii="Times" w:hAnsi="Times" w:cs="Times New Roman"/>
        </w:rPr>
        <w:t xml:space="preserve"> b. Chur, Graubünden, Switzerland; m. </w:t>
      </w:r>
      <w:r w:rsidR="00C75C43" w:rsidRPr="00DA12BC">
        <w:rPr>
          <w:rFonts w:ascii="Times" w:hAnsi="Times" w:cs="Times New Roman"/>
          <w:b/>
        </w:rPr>
        <w:t>Christian Braun</w:t>
      </w:r>
      <w:r w:rsidR="00C75C43" w:rsidRPr="00DA12BC">
        <w:rPr>
          <w:rFonts w:ascii="Times" w:hAnsi="Times" w:cs="Times New Roman"/>
        </w:rPr>
        <w:t xml:space="preserve">. </w:t>
      </w:r>
      <w:r w:rsidR="00C75C43" w:rsidRPr="009D116A">
        <w:rPr>
          <w:rFonts w:ascii="Times" w:hAnsi="Times" w:cs="Times New Roman"/>
          <w:lang w:val="de-DE"/>
        </w:rPr>
        <w:t>Ref: p. Baptisms 1848.</w:t>
      </w:r>
    </w:p>
    <w:p w14:paraId="37B3A7C8" w14:textId="77777777" w:rsidR="00C75C43" w:rsidRPr="009D116A" w:rsidRDefault="00C75C43">
      <w:pPr>
        <w:rPr>
          <w:rFonts w:ascii="Times" w:hAnsi="Times" w:cs="Times New Roman"/>
          <w:lang w:val="de-DE"/>
        </w:rPr>
      </w:pPr>
    </w:p>
    <w:p w14:paraId="7E91ABD6" w14:textId="283F2D7F" w:rsidR="00363DEE" w:rsidRPr="009D116A" w:rsidRDefault="00363DE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(7)</w:t>
      </w:r>
    </w:p>
    <w:p w14:paraId="357A19DE" w14:textId="77777777" w:rsidR="00363DEE" w:rsidRPr="009D116A" w:rsidRDefault="00363DEE">
      <w:pPr>
        <w:rPr>
          <w:rFonts w:ascii="Times" w:hAnsi="Times" w:cs="Times New Roman"/>
          <w:b/>
          <w:lang w:val="de-DE"/>
        </w:rPr>
      </w:pPr>
    </w:p>
    <w:p w14:paraId="49DA7DD6" w14:textId="1CA652F6" w:rsidR="00C75C43" w:rsidRPr="009D116A" w:rsidRDefault="00C75C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Reinhard</w:t>
      </w:r>
      <w:r w:rsidRPr="009D116A">
        <w:rPr>
          <w:rFonts w:ascii="Times" w:hAnsi="Times" w:cs="Times New Roman"/>
          <w:lang w:val="de-DE"/>
        </w:rPr>
        <w:t xml:space="preserve"> b.</w:t>
      </w:r>
      <w:r w:rsidR="00DC38E2" w:rsidRPr="009D116A">
        <w:rPr>
          <w:rFonts w:ascii="Times" w:hAnsi="Times" w:cs="Times New Roman"/>
          <w:lang w:val="de-DE"/>
        </w:rPr>
        <w:t xml:space="preserve"> </w:t>
      </w:r>
      <w:r w:rsidR="00B9030E" w:rsidRPr="009D116A">
        <w:rPr>
          <w:rFonts w:ascii="Times" w:hAnsi="Times" w:cs="Times New Roman"/>
          <w:lang w:val="de-DE"/>
        </w:rPr>
        <w:t>Sulz,</w:t>
      </w:r>
      <w:r w:rsidRPr="009D116A">
        <w:rPr>
          <w:rFonts w:ascii="Times" w:hAnsi="Times" w:cs="Times New Roman"/>
          <w:lang w:val="de-DE"/>
        </w:rPr>
        <w:t xml:space="preserve"> Weinheim, Baden</w:t>
      </w:r>
      <w:r w:rsidR="00363DEE" w:rsidRPr="009D116A">
        <w:rPr>
          <w:rFonts w:ascii="Times" w:hAnsi="Times" w:cs="Times New Roman"/>
          <w:lang w:val="de-DE"/>
        </w:rPr>
        <w:t xml:space="preserve">; m. </w:t>
      </w:r>
      <w:r w:rsidR="00363DEE" w:rsidRPr="009D116A">
        <w:rPr>
          <w:rFonts w:ascii="Times" w:hAnsi="Times" w:cs="Times New Roman"/>
          <w:b/>
          <w:lang w:val="de-DE"/>
        </w:rPr>
        <w:t>Margaretha Mueker</w:t>
      </w:r>
      <w:r w:rsidR="00363DEE" w:rsidRPr="009D116A">
        <w:rPr>
          <w:rFonts w:ascii="Times" w:hAnsi="Times" w:cs="Times New Roman"/>
          <w:lang w:val="de-DE"/>
        </w:rPr>
        <w:t>. Ref: p. Baptisms 1848.</w:t>
      </w:r>
    </w:p>
    <w:p w14:paraId="223A2AB9" w14:textId="77777777" w:rsidR="00363DEE" w:rsidRPr="009D116A" w:rsidRDefault="00363DEE">
      <w:pPr>
        <w:rPr>
          <w:rFonts w:ascii="Times" w:hAnsi="Times" w:cs="Times New Roman"/>
          <w:lang w:val="de-DE"/>
        </w:rPr>
      </w:pPr>
    </w:p>
    <w:p w14:paraId="23CCB03C" w14:textId="4F6C999B" w:rsidR="00363DEE" w:rsidRPr="009D116A" w:rsidRDefault="00363D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Mueker</w:t>
      </w:r>
      <w:r w:rsidRPr="009D116A">
        <w:rPr>
          <w:rFonts w:ascii="Times" w:hAnsi="Times" w:cs="Times New Roman"/>
          <w:lang w:val="de-DE"/>
        </w:rPr>
        <w:t xml:space="preserve"> b. Hohen</w:t>
      </w:r>
      <w:r w:rsidR="00B9030E" w:rsidRPr="009D116A">
        <w:rPr>
          <w:rFonts w:ascii="Times" w:hAnsi="Times" w:cs="Times New Roman"/>
          <w:lang w:val="de-DE"/>
        </w:rPr>
        <w:t>sachsen</w:t>
      </w:r>
      <w:r w:rsidR="00D03D80" w:rsidRPr="009D116A">
        <w:rPr>
          <w:rFonts w:ascii="Times" w:hAnsi="Times" w:cs="Times New Roman"/>
          <w:lang w:val="de-DE"/>
        </w:rPr>
        <w:t xml:space="preserve">, Weinheim, Baden; m. </w:t>
      </w:r>
      <w:r w:rsidR="00D03D80" w:rsidRPr="009D116A">
        <w:rPr>
          <w:rFonts w:ascii="Times" w:hAnsi="Times" w:cs="Times New Roman"/>
          <w:b/>
          <w:lang w:val="de-DE"/>
        </w:rPr>
        <w:t>Valentin Reinhard</w:t>
      </w:r>
      <w:r w:rsidR="00D03D80" w:rsidRPr="009D116A">
        <w:rPr>
          <w:rFonts w:ascii="Times" w:hAnsi="Times" w:cs="Times New Roman"/>
          <w:lang w:val="de-DE"/>
        </w:rPr>
        <w:t>. Ref: p. Baptisms 1848.</w:t>
      </w:r>
    </w:p>
    <w:p w14:paraId="122D9BCD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02338CA9" w14:textId="6EA8EECC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Fleitschhauer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 xml:space="preserve">, Alsfeld, Hessen; m. </w:t>
      </w:r>
      <w:r w:rsidRPr="009D116A">
        <w:rPr>
          <w:rFonts w:ascii="Times" w:hAnsi="Times" w:cs="Times New Roman"/>
          <w:b/>
          <w:lang w:val="de-DE"/>
        </w:rPr>
        <w:t>Anna Catharina Nau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AC3622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5C2E9BCD" w14:textId="3663A98E" w:rsidR="00D03D80" w:rsidRPr="009D116A" w:rsidRDefault="00D03D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Catharina Nau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Lehrbach</w:t>
      </w:r>
      <w:r w:rsidRPr="009D116A">
        <w:rPr>
          <w:rFonts w:ascii="Times" w:hAnsi="Times" w:cs="Times New Roman"/>
          <w:lang w:val="de-DE"/>
        </w:rPr>
        <w:t xml:space="preserve">, Alsfeld, Hessen; m. </w:t>
      </w:r>
      <w:r w:rsidRPr="009D116A">
        <w:rPr>
          <w:rFonts w:ascii="Times" w:hAnsi="Times" w:cs="Times New Roman"/>
          <w:b/>
          <w:lang w:val="de-DE"/>
        </w:rPr>
        <w:t>Georg Fleitschhauer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0557939" w14:textId="77777777" w:rsidR="00D03D80" w:rsidRPr="009D116A" w:rsidRDefault="00D03D80">
      <w:pPr>
        <w:rPr>
          <w:rFonts w:ascii="Times" w:hAnsi="Times" w:cs="Times New Roman"/>
          <w:lang w:val="de-DE"/>
        </w:rPr>
      </w:pPr>
    </w:p>
    <w:p w14:paraId="711F3953" w14:textId="521F2D4E" w:rsidR="00D03D80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Haase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1803D88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1397EB92" w14:textId="2C4C2312" w:rsidR="00E61E26" w:rsidRPr="009D116A" w:rsidRDefault="00E61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Charlotte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Hettensen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Haase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87E3E61" w14:textId="77777777" w:rsidR="00E61E26" w:rsidRPr="009D116A" w:rsidRDefault="00E61E26">
      <w:pPr>
        <w:rPr>
          <w:rFonts w:ascii="Times" w:hAnsi="Times" w:cs="Times New Roman"/>
          <w:lang w:val="de-DE"/>
        </w:rPr>
      </w:pPr>
    </w:p>
    <w:p w14:paraId="21C5420A" w14:textId="541FEBD9" w:rsidR="00E61E26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Gansner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C0BDBB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308AE1A6" w14:textId="29D0B966" w:rsidR="007B2DDA" w:rsidRPr="009D116A" w:rsidRDefault="007B2D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Ursula Fluetloh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Grüsch, Graubünden, Switzerland; m. </w:t>
      </w:r>
      <w:r w:rsidRPr="009D116A">
        <w:rPr>
          <w:rFonts w:ascii="Times" w:hAnsi="Times" w:cs="Times New Roman"/>
          <w:b/>
          <w:lang w:val="de-DE"/>
        </w:rPr>
        <w:t>Georg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4FC50D" w14:textId="77777777" w:rsidR="007B2DDA" w:rsidRPr="009D116A" w:rsidRDefault="007B2DDA">
      <w:pPr>
        <w:rPr>
          <w:rFonts w:ascii="Times" w:hAnsi="Times" w:cs="Times New Roman"/>
          <w:lang w:val="de-DE"/>
        </w:rPr>
      </w:pPr>
    </w:p>
    <w:p w14:paraId="0180B099" w14:textId="4A7253C4" w:rsidR="007B2DDA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 xml:space="preserve">dingen, Hessen; m. </w:t>
      </w:r>
      <w:r w:rsidRPr="009D116A">
        <w:rPr>
          <w:rFonts w:ascii="Times" w:hAnsi="Times" w:cs="Times New Roman"/>
          <w:b/>
          <w:lang w:val="de-DE"/>
        </w:rPr>
        <w:t>Catharina Klaus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E0E372E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0C582C2A" w14:textId="1F046A16" w:rsidR="00033F67" w:rsidRPr="009D116A" w:rsidRDefault="00033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Klaus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B9030E" w:rsidRPr="009D116A">
        <w:rPr>
          <w:rFonts w:ascii="Times" w:hAnsi="Times" w:cs="Times New Roman"/>
          <w:lang w:val="de-DE"/>
        </w:rPr>
        <w:t>Dittelsheim, Bü</w:t>
      </w:r>
      <w:r w:rsidRPr="009D116A">
        <w:rPr>
          <w:rFonts w:ascii="Times" w:hAnsi="Times" w:cs="Times New Roman"/>
          <w:lang w:val="de-DE"/>
        </w:rPr>
        <w:t xml:space="preserve">dingen, Hessen; m. 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AB9608F" w14:textId="77777777" w:rsidR="00033F67" w:rsidRPr="009D116A" w:rsidRDefault="00033F67">
      <w:pPr>
        <w:rPr>
          <w:rFonts w:ascii="Times" w:hAnsi="Times" w:cs="Times New Roman"/>
          <w:lang w:val="de-DE"/>
        </w:rPr>
      </w:pPr>
    </w:p>
    <w:p w14:paraId="12537C0D" w14:textId="27CA9EFD" w:rsidR="00033F67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Vonderau</w:t>
      </w:r>
      <w:r w:rsidRPr="009D116A">
        <w:rPr>
          <w:rFonts w:ascii="Times" w:hAnsi="Times" w:cs="Times New Roman"/>
          <w:lang w:val="de-DE"/>
        </w:rPr>
        <w:t xml:space="preserve"> b. Groß Rohrheim, Hessen; m. </w:t>
      </w:r>
      <w:r w:rsidRPr="009D116A">
        <w:rPr>
          <w:rFonts w:ascii="Times" w:hAnsi="Times" w:cs="Times New Roman"/>
          <w:b/>
          <w:lang w:val="de-DE"/>
        </w:rPr>
        <w:t>Maria Friedrich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CC5A539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7EEF08CD" w14:textId="5580664B" w:rsidR="00D377C6" w:rsidRPr="009D116A" w:rsidRDefault="00D377C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Friedrich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Vonderau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008F25" w14:textId="77777777" w:rsidR="00D377C6" w:rsidRPr="009D116A" w:rsidRDefault="00D377C6">
      <w:pPr>
        <w:rPr>
          <w:rFonts w:ascii="Times" w:hAnsi="Times" w:cs="Times New Roman"/>
          <w:lang w:val="de-DE"/>
        </w:rPr>
      </w:pPr>
    </w:p>
    <w:p w14:paraId="39E11BA5" w14:textId="71A56F2A" w:rsidR="00D377C6" w:rsidRPr="009D116A" w:rsidRDefault="00EE52B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561EAB7B" w14:textId="77777777" w:rsidR="00EE52BD" w:rsidRPr="009D116A" w:rsidRDefault="00EE52BD">
      <w:pPr>
        <w:rPr>
          <w:rFonts w:ascii="Times" w:hAnsi="Times" w:cs="Times New Roman"/>
          <w:lang w:val="de-DE"/>
        </w:rPr>
      </w:pPr>
    </w:p>
    <w:p w14:paraId="72A68428" w14:textId="13491C21" w:rsidR="00EE52BD" w:rsidRPr="009D116A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Deubel</w:t>
      </w:r>
      <w:r w:rsidRPr="009D116A">
        <w:rPr>
          <w:rFonts w:ascii="Times" w:hAnsi="Times" w:cs="Times New Roman"/>
          <w:lang w:val="de-DE"/>
        </w:rPr>
        <w:t xml:space="preserve"> b. Hellreich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Susanna Ebert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4DE5715" w14:textId="77777777" w:rsidR="008B629F" w:rsidRPr="009D116A" w:rsidRDefault="008B629F">
      <w:pPr>
        <w:rPr>
          <w:rFonts w:ascii="Times" w:hAnsi="Times" w:cs="Times New Roman"/>
          <w:lang w:val="de-DE"/>
        </w:rPr>
      </w:pPr>
    </w:p>
    <w:p w14:paraId="6F2E9AF0" w14:textId="5B4F6650" w:rsidR="008B629F" w:rsidRPr="00DA12BC" w:rsidRDefault="008B62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Ebert</w:t>
      </w:r>
      <w:r w:rsidRPr="009D116A">
        <w:rPr>
          <w:rFonts w:ascii="Times" w:hAnsi="Times" w:cs="Times New Roman"/>
          <w:lang w:val="de-DE"/>
        </w:rPr>
        <w:t xml:space="preserve"> b. </w:t>
      </w:r>
      <w:r w:rsidR="0066033C" w:rsidRPr="009D116A">
        <w:rPr>
          <w:rFonts w:ascii="Times" w:hAnsi="Times" w:cs="Times New Roman"/>
          <w:lang w:val="de-DE"/>
        </w:rPr>
        <w:t>Heß</w:t>
      </w:r>
      <w:r w:rsidRPr="009D116A">
        <w:rPr>
          <w:rFonts w:ascii="Times" w:hAnsi="Times" w:cs="Times New Roman"/>
          <w:lang w:val="de-DE"/>
        </w:rPr>
        <w:t xml:space="preserve">dorf, Bayern; m. </w:t>
      </w:r>
      <w:r w:rsidRPr="009D116A">
        <w:rPr>
          <w:rFonts w:ascii="Times" w:hAnsi="Times" w:cs="Times New Roman"/>
          <w:b/>
          <w:lang w:val="de-DE"/>
        </w:rPr>
        <w:t>Michael Deubel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42889203" w14:textId="77777777" w:rsidR="008B629F" w:rsidRPr="00DA12BC" w:rsidRDefault="008B629F">
      <w:pPr>
        <w:rPr>
          <w:rFonts w:ascii="Times" w:hAnsi="Times" w:cs="Times New Roman"/>
          <w:lang w:val="de-DE"/>
        </w:rPr>
      </w:pPr>
    </w:p>
    <w:p w14:paraId="65D92B13" w14:textId="17ED17A5" w:rsidR="008B629F" w:rsidRPr="00DA12BC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>b. Offenbach</w:t>
      </w:r>
      <w:r w:rsidR="00EF77A3" w:rsidRPr="009D116A">
        <w:rPr>
          <w:rFonts w:ascii="Times" w:hAnsi="Times" w:cs="Times New Roman"/>
          <w:lang w:val="de-DE"/>
        </w:rPr>
        <w:t xml:space="preserve"> am Main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Wilhelmine Woehning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66579027" w14:textId="77777777" w:rsidR="00E92DD2" w:rsidRPr="00DA12BC" w:rsidRDefault="00E92DD2">
      <w:pPr>
        <w:rPr>
          <w:rFonts w:ascii="Times" w:hAnsi="Times" w:cs="Times New Roman"/>
          <w:lang w:val="de-DE"/>
        </w:rPr>
      </w:pPr>
    </w:p>
    <w:p w14:paraId="2CA09B5C" w14:textId="3044D60F" w:rsidR="00E92DD2" w:rsidRPr="009D116A" w:rsidRDefault="00E92DD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Wilhelmine Woehning</w:t>
      </w:r>
      <w:r w:rsidRPr="00DA12BC">
        <w:rPr>
          <w:rFonts w:ascii="Times" w:hAnsi="Times" w:cs="Times New Roman"/>
          <w:lang w:val="de-DE"/>
        </w:rPr>
        <w:t xml:space="preserve"> b. </w:t>
      </w:r>
      <w:r w:rsidR="00EF77A3" w:rsidRPr="00DA12BC">
        <w:rPr>
          <w:rFonts w:ascii="Times" w:hAnsi="Times" w:cs="Times New Roman"/>
          <w:lang w:val="de-DE"/>
        </w:rPr>
        <w:t>Cappel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, Detmold, Lippe; m. </w:t>
      </w:r>
      <w:r w:rsidRPr="00DA12BC">
        <w:rPr>
          <w:rFonts w:ascii="Times" w:hAnsi="Times" w:cs="Times New Roman"/>
          <w:b/>
          <w:lang w:val="de-DE"/>
        </w:rPr>
        <w:t>Johann Jacob Guttrad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6D396841" w14:textId="77777777" w:rsidR="00E92DD2" w:rsidRPr="009D116A" w:rsidRDefault="00E92DD2">
      <w:pPr>
        <w:rPr>
          <w:rFonts w:ascii="Times" w:hAnsi="Times" w:cs="Times New Roman"/>
          <w:lang w:val="de-DE"/>
        </w:rPr>
      </w:pPr>
    </w:p>
    <w:p w14:paraId="0D7A1EB5" w14:textId="094BA5A0" w:rsidR="00E92DD2" w:rsidRPr="009D116A" w:rsidRDefault="00E92DD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Schulz</w:t>
      </w:r>
      <w:r w:rsidRPr="009D116A">
        <w:rPr>
          <w:rFonts w:ascii="Times" w:hAnsi="Times" w:cs="Times New Roman"/>
          <w:lang w:val="de-DE"/>
        </w:rPr>
        <w:t xml:space="preserve"> b. </w:t>
      </w:r>
      <w:r w:rsidR="00A72BE6" w:rsidRPr="009D116A">
        <w:rPr>
          <w:rFonts w:ascii="Times" w:hAnsi="Times" w:cs="Times New Roman"/>
          <w:lang w:val="de-DE"/>
        </w:rPr>
        <w:t xml:space="preserve">Dresen, Sachsen (kingdom); m. </w:t>
      </w:r>
      <w:r w:rsidR="008002BD" w:rsidRPr="009D116A">
        <w:rPr>
          <w:rFonts w:ascii="Times" w:hAnsi="Times" w:cs="Times New Roman"/>
          <w:b/>
          <w:lang w:val="de-DE"/>
        </w:rPr>
        <w:t>Annetta Hockat</w:t>
      </w:r>
      <w:r w:rsidR="008002BD" w:rsidRPr="009D116A">
        <w:rPr>
          <w:rFonts w:ascii="Times" w:hAnsi="Times" w:cs="Times New Roman"/>
          <w:lang w:val="de-DE"/>
        </w:rPr>
        <w:t>. Ref: p. Baptisms 1848.</w:t>
      </w:r>
    </w:p>
    <w:p w14:paraId="307EBDFF" w14:textId="77777777" w:rsidR="008002BD" w:rsidRPr="009D116A" w:rsidRDefault="008002BD">
      <w:pPr>
        <w:rPr>
          <w:rFonts w:ascii="Times" w:hAnsi="Times" w:cs="Times New Roman"/>
          <w:lang w:val="de-DE"/>
        </w:rPr>
      </w:pPr>
    </w:p>
    <w:p w14:paraId="361D9144" w14:textId="656C8E24" w:rsidR="008002BD" w:rsidRPr="009D116A" w:rsidRDefault="008002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Annetta Hockat</w:t>
      </w:r>
      <w:r w:rsidRPr="009D116A">
        <w:rPr>
          <w:rFonts w:ascii="Times" w:hAnsi="Times" w:cs="Times New Roman"/>
          <w:lang w:val="de-DE"/>
        </w:rPr>
        <w:t xml:space="preserve"> b. Metz</w:t>
      </w:r>
      <w:r w:rsidR="00283469" w:rsidRPr="009D116A">
        <w:rPr>
          <w:rFonts w:ascii="Times" w:hAnsi="Times" w:cs="Times New Roman"/>
          <w:lang w:val="de-DE"/>
        </w:rPr>
        <w:t xml:space="preserve">, Elsaß-Lothringen; m. </w:t>
      </w:r>
      <w:r w:rsidR="00283469" w:rsidRPr="009D116A">
        <w:rPr>
          <w:rFonts w:ascii="Times" w:hAnsi="Times" w:cs="Times New Roman"/>
          <w:b/>
          <w:lang w:val="de-DE"/>
        </w:rPr>
        <w:t>Anton Schulz</w:t>
      </w:r>
      <w:r w:rsidR="00283469" w:rsidRPr="009D116A">
        <w:rPr>
          <w:rFonts w:ascii="Times" w:hAnsi="Times" w:cs="Times New Roman"/>
          <w:lang w:val="de-DE"/>
        </w:rPr>
        <w:t>. Ref: p. Baptisms 1848.</w:t>
      </w:r>
    </w:p>
    <w:p w14:paraId="0AEA9BED" w14:textId="77777777" w:rsidR="00283469" w:rsidRPr="009D116A" w:rsidRDefault="00283469">
      <w:pPr>
        <w:rPr>
          <w:rFonts w:ascii="Times" w:hAnsi="Times" w:cs="Times New Roman"/>
          <w:lang w:val="de-DE"/>
        </w:rPr>
      </w:pPr>
    </w:p>
    <w:p w14:paraId="1095DA04" w14:textId="35613483" w:rsidR="00283469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Harden</w:t>
      </w:r>
      <w:r w:rsidRPr="009D116A">
        <w:rPr>
          <w:rFonts w:ascii="Times" w:hAnsi="Times" w:cs="Times New Roman"/>
          <w:lang w:val="de-DE"/>
        </w:rPr>
        <w:t xml:space="preserve"> b. Mörzheim, Bayern; m. </w:t>
      </w:r>
      <w:r w:rsidRPr="009D116A">
        <w:rPr>
          <w:rFonts w:ascii="Times" w:hAnsi="Times" w:cs="Times New Roman"/>
          <w:b/>
          <w:lang w:val="de-DE"/>
        </w:rPr>
        <w:t>Catharina Kienken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D6E23D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6D285DEE" w14:textId="4C45F6C8" w:rsidR="00D836B2" w:rsidRPr="009D116A" w:rsidRDefault="00D836B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Kienken</w:t>
      </w:r>
      <w:r w:rsidRPr="009D116A">
        <w:rPr>
          <w:rFonts w:ascii="Times" w:hAnsi="Times" w:cs="Times New Roman"/>
          <w:lang w:val="de-DE"/>
        </w:rPr>
        <w:t xml:space="preserve"> b. Marbach, Württemberg; m. </w:t>
      </w:r>
      <w:r w:rsidRPr="009D116A">
        <w:rPr>
          <w:rFonts w:ascii="Times" w:hAnsi="Times" w:cs="Times New Roman"/>
          <w:b/>
          <w:lang w:val="de-DE"/>
        </w:rPr>
        <w:t>Michael Harden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E1665A3" w14:textId="77777777" w:rsidR="00D836B2" w:rsidRPr="009D116A" w:rsidRDefault="00D836B2">
      <w:pPr>
        <w:rPr>
          <w:rFonts w:ascii="Times" w:hAnsi="Times" w:cs="Times New Roman"/>
          <w:lang w:val="de-DE"/>
        </w:rPr>
      </w:pPr>
    </w:p>
    <w:p w14:paraId="331924F5" w14:textId="0FFABC0F" w:rsidR="00D836B2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Feder</w:t>
      </w:r>
      <w:r w:rsidRPr="009D116A">
        <w:rPr>
          <w:rFonts w:ascii="Times" w:hAnsi="Times" w:cs="Times New Roman"/>
          <w:lang w:val="de-DE"/>
        </w:rPr>
        <w:t xml:space="preserve"> b. Katolsburg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Ansbach, Bayern; m. </w:t>
      </w:r>
      <w:r w:rsidRPr="009D116A">
        <w:rPr>
          <w:rFonts w:ascii="Times" w:hAnsi="Times" w:cs="Times New Roman"/>
          <w:b/>
          <w:lang w:val="de-DE"/>
        </w:rPr>
        <w:t>Dorothea Wolf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C323CBB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A5E7FB5" w14:textId="12CF6BCF" w:rsidR="00AA60CD" w:rsidRPr="009D116A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Wolf</w:t>
      </w:r>
      <w:r w:rsidRPr="009D116A">
        <w:rPr>
          <w:rFonts w:ascii="Times" w:hAnsi="Times" w:cs="Times New Roman"/>
          <w:lang w:val="de-DE"/>
        </w:rPr>
        <w:t xml:space="preserve"> b. Landerstedt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Adam Feder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DE49B95" w14:textId="77777777" w:rsidR="00AA60CD" w:rsidRPr="009D116A" w:rsidRDefault="00AA60CD">
      <w:pPr>
        <w:rPr>
          <w:rFonts w:ascii="Times" w:hAnsi="Times" w:cs="Times New Roman"/>
          <w:lang w:val="de-DE"/>
        </w:rPr>
      </w:pPr>
    </w:p>
    <w:p w14:paraId="67205EF9" w14:textId="5B05801E" w:rsidR="00AA60CD" w:rsidRPr="00DA12BC" w:rsidRDefault="00AA60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Frey</w:t>
      </w:r>
      <w:r w:rsidR="00AE61A0" w:rsidRPr="009D116A">
        <w:rPr>
          <w:rFonts w:ascii="Times" w:hAnsi="Times" w:cs="Times New Roman"/>
          <w:lang w:val="de-DE"/>
        </w:rPr>
        <w:t xml:space="preserve"> b. Küttigen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Rosina Klasber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5E6559F4" w14:textId="77777777" w:rsidR="00AA60CD" w:rsidRPr="00DA12BC" w:rsidRDefault="00AA60CD">
      <w:pPr>
        <w:rPr>
          <w:rFonts w:ascii="Times" w:hAnsi="Times" w:cs="Times New Roman"/>
          <w:lang w:val="de-DE"/>
        </w:rPr>
      </w:pPr>
    </w:p>
    <w:p w14:paraId="2BA04621" w14:textId="34F8C516" w:rsidR="00AA60CD" w:rsidRPr="001D506C" w:rsidRDefault="00942EA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Klasber</w:t>
      </w:r>
      <w:r w:rsidRPr="003F6AB0">
        <w:rPr>
          <w:rFonts w:ascii="Times" w:hAnsi="Times" w:cs="Times New Roman"/>
          <w:lang w:val="de-DE"/>
        </w:rPr>
        <w:t xml:space="preserve"> b. </w:t>
      </w:r>
      <w:r w:rsidR="00642646" w:rsidRPr="003F6AB0">
        <w:rPr>
          <w:rFonts w:ascii="Times" w:hAnsi="Times" w:cs="Times New Roman"/>
          <w:lang w:val="de-DE"/>
        </w:rPr>
        <w:t>Biel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42646" w:rsidRPr="003F6AB0">
        <w:rPr>
          <w:rFonts w:ascii="Times" w:hAnsi="Times" w:cs="Times New Roman"/>
          <w:lang w:val="de-DE"/>
        </w:rPr>
        <w:t xml:space="preserve">; m. </w:t>
      </w:r>
      <w:r w:rsidR="00642646" w:rsidRPr="003F6AB0">
        <w:rPr>
          <w:rFonts w:ascii="Times" w:hAnsi="Times" w:cs="Times New Roman"/>
          <w:b/>
          <w:lang w:val="de-DE"/>
        </w:rPr>
        <w:t>Johannes Frey</w:t>
      </w:r>
      <w:r w:rsidR="00642646" w:rsidRPr="003F6AB0">
        <w:rPr>
          <w:rFonts w:ascii="Times" w:hAnsi="Times" w:cs="Times New Roman"/>
          <w:lang w:val="de-DE"/>
        </w:rPr>
        <w:t xml:space="preserve">. </w:t>
      </w:r>
      <w:r w:rsidR="00642646" w:rsidRPr="001D506C">
        <w:rPr>
          <w:rFonts w:ascii="Times" w:hAnsi="Times" w:cs="Times New Roman"/>
          <w:lang w:val="de-DE"/>
        </w:rPr>
        <w:t>Ref: p. Baptisms 1848.</w:t>
      </w:r>
    </w:p>
    <w:p w14:paraId="080B78E5" w14:textId="77777777" w:rsidR="00642646" w:rsidRPr="001D506C" w:rsidRDefault="00642646">
      <w:pPr>
        <w:rPr>
          <w:rFonts w:ascii="Times" w:hAnsi="Times" w:cs="Times New Roman"/>
          <w:lang w:val="de-DE"/>
        </w:rPr>
      </w:pPr>
    </w:p>
    <w:p w14:paraId="448C1364" w14:textId="65ECD53E" w:rsidR="00642646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Caspar Schneider</w:t>
      </w:r>
      <w:r w:rsidRPr="009D116A">
        <w:rPr>
          <w:rFonts w:ascii="Times" w:hAnsi="Times" w:cs="Times New Roman"/>
          <w:lang w:val="de-DE"/>
        </w:rPr>
        <w:t xml:space="preserve"> b. Dittelsheim, Darmstadt, Hessen; m. </w:t>
      </w:r>
      <w:r w:rsidRPr="009D116A">
        <w:rPr>
          <w:rFonts w:ascii="Times" w:hAnsi="Times" w:cs="Times New Roman"/>
          <w:b/>
          <w:lang w:val="de-DE"/>
        </w:rPr>
        <w:t>Louise Schmidt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5B0AD16" w14:textId="77777777" w:rsidR="00D07E8A" w:rsidRPr="009D116A" w:rsidRDefault="00D07E8A">
      <w:pPr>
        <w:rPr>
          <w:rFonts w:ascii="Times" w:hAnsi="Times" w:cs="Times New Roman"/>
          <w:lang w:val="de-DE"/>
        </w:rPr>
      </w:pPr>
    </w:p>
    <w:p w14:paraId="49BDAAD4" w14:textId="2215CDA6" w:rsidR="00D07E8A" w:rsidRPr="009D116A" w:rsidRDefault="00D07E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Schmidt</w:t>
      </w:r>
      <w:r w:rsidRPr="009D116A">
        <w:rPr>
          <w:rFonts w:ascii="Times" w:hAnsi="Times" w:cs="Times New Roman"/>
          <w:lang w:val="de-DE"/>
        </w:rPr>
        <w:t xml:space="preserve"> b. </w:t>
      </w:r>
      <w:r w:rsidR="00C518FB" w:rsidRPr="009D116A">
        <w:rPr>
          <w:rFonts w:ascii="Times" w:hAnsi="Times" w:cs="Times New Roman"/>
          <w:lang w:val="de-DE"/>
        </w:rPr>
        <w:t>Alt</w:t>
      </w:r>
      <w:r w:rsidR="009C403A" w:rsidRPr="009D116A">
        <w:rPr>
          <w:rFonts w:ascii="Times" w:hAnsi="Times" w:cs="Times New Roman"/>
          <w:lang w:val="de-DE"/>
        </w:rPr>
        <w:t>en</w:t>
      </w:r>
      <w:r w:rsidR="00C518FB" w:rsidRPr="009D116A">
        <w:rPr>
          <w:rFonts w:ascii="Times" w:hAnsi="Times" w:cs="Times New Roman"/>
          <w:lang w:val="de-DE"/>
        </w:rPr>
        <w:t xml:space="preserve">stadt, Darmstadt, Hessen; m. </w:t>
      </w:r>
      <w:r w:rsidR="00C518FB" w:rsidRPr="009D116A">
        <w:rPr>
          <w:rFonts w:ascii="Times" w:hAnsi="Times" w:cs="Times New Roman"/>
          <w:b/>
          <w:lang w:val="de-DE"/>
        </w:rPr>
        <w:t>Caspar Schneider</w:t>
      </w:r>
      <w:r w:rsidR="00C518FB" w:rsidRPr="009D116A">
        <w:rPr>
          <w:rFonts w:ascii="Times" w:hAnsi="Times" w:cs="Times New Roman"/>
          <w:lang w:val="de-DE"/>
        </w:rPr>
        <w:t>. Ref: p. Baptisms 1848.</w:t>
      </w:r>
    </w:p>
    <w:p w14:paraId="3EC46C54" w14:textId="77777777" w:rsidR="00C518FB" w:rsidRPr="009D116A" w:rsidRDefault="00C518FB">
      <w:pPr>
        <w:rPr>
          <w:rFonts w:ascii="Times" w:hAnsi="Times" w:cs="Times New Roman"/>
          <w:lang w:val="de-DE"/>
        </w:rPr>
      </w:pPr>
    </w:p>
    <w:p w14:paraId="1C11F808" w14:textId="5834881B" w:rsidR="00C518FB" w:rsidRPr="009D116A" w:rsidRDefault="00C518F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78651070" w14:textId="77777777" w:rsidR="00C518FB" w:rsidRPr="009D116A" w:rsidRDefault="00C518FB">
      <w:pPr>
        <w:rPr>
          <w:rFonts w:ascii="Times" w:hAnsi="Times" w:cs="Times New Roman"/>
          <w:b/>
          <w:lang w:val="de-DE"/>
        </w:rPr>
      </w:pPr>
    </w:p>
    <w:p w14:paraId="7256518B" w14:textId="1162DA05" w:rsidR="00C518FB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 Hohenberger</w:t>
      </w:r>
      <w:r w:rsidRPr="009D116A">
        <w:rPr>
          <w:rFonts w:ascii="Times" w:hAnsi="Times" w:cs="Times New Roman"/>
          <w:lang w:val="de-DE"/>
        </w:rPr>
        <w:t xml:space="preserve"> b. 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Anna Margaretha Griesbach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60443F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66D924D2" w14:textId="3659B762" w:rsidR="00826611" w:rsidRPr="009D116A" w:rsidRDefault="0082661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Griesbach</w:t>
      </w:r>
      <w:r w:rsidRPr="009D116A">
        <w:rPr>
          <w:rFonts w:ascii="Times" w:hAnsi="Times" w:cs="Times New Roman"/>
          <w:lang w:val="de-DE"/>
        </w:rPr>
        <w:t xml:space="preserve"> b. Neuler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Nicola Hohenberger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B6EB6FD" w14:textId="77777777" w:rsidR="00826611" w:rsidRPr="009D116A" w:rsidRDefault="00826611">
      <w:pPr>
        <w:rPr>
          <w:rFonts w:ascii="Times" w:hAnsi="Times" w:cs="Times New Roman"/>
          <w:lang w:val="de-DE"/>
        </w:rPr>
      </w:pPr>
    </w:p>
    <w:p w14:paraId="128FFA30" w14:textId="2F1AEC3F" w:rsidR="00826611" w:rsidRPr="009D116A" w:rsidRDefault="00513F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 xml:space="preserve"> b. Obe</w:t>
      </w:r>
      <w:r w:rsidR="00BC6272" w:rsidRPr="009D116A">
        <w:rPr>
          <w:rFonts w:ascii="Times" w:hAnsi="Times" w:cs="Times New Roman"/>
          <w:lang w:val="de-DE"/>
        </w:rPr>
        <w:t>ror</w:t>
      </w:r>
      <w:r w:rsidRPr="009D116A">
        <w:rPr>
          <w:rFonts w:ascii="Times" w:hAnsi="Times" w:cs="Times New Roman"/>
          <w:lang w:val="de-DE"/>
        </w:rPr>
        <w:t>ke</w:t>
      </w:r>
      <w:r w:rsidR="00750D6F"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="00750D6F" w:rsidRPr="009D116A">
        <w:rPr>
          <w:rFonts w:ascii="Times" w:hAnsi="Times" w:cs="Times New Roman"/>
          <w:lang w:val="de-DE"/>
        </w:rPr>
        <w:t xml:space="preserve">; m. </w:t>
      </w:r>
      <w:r w:rsidR="00750D6F" w:rsidRPr="009D116A">
        <w:rPr>
          <w:rFonts w:ascii="Times" w:hAnsi="Times" w:cs="Times New Roman"/>
          <w:b/>
          <w:lang w:val="de-DE"/>
        </w:rPr>
        <w:t>Catharine Zarges</w:t>
      </w:r>
      <w:r w:rsidR="00750D6F" w:rsidRPr="009D116A">
        <w:rPr>
          <w:rFonts w:ascii="Times" w:hAnsi="Times" w:cs="Times New Roman"/>
          <w:lang w:val="de-DE"/>
        </w:rPr>
        <w:t>. Ref: p. Baptisms 1848.</w:t>
      </w:r>
    </w:p>
    <w:p w14:paraId="1AFE824A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F97B0F7" w14:textId="2F2C9B4A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Zarges</w:t>
      </w:r>
      <w:r w:rsidRPr="009D116A">
        <w:rPr>
          <w:rFonts w:ascii="Times" w:hAnsi="Times" w:cs="Times New Roman"/>
          <w:lang w:val="de-DE"/>
        </w:rPr>
        <w:t xml:space="preserve"> b. </w:t>
      </w:r>
      <w:r w:rsidR="00BC6272" w:rsidRPr="009D116A">
        <w:rPr>
          <w:rFonts w:ascii="Times" w:hAnsi="Times" w:cs="Times New Roman"/>
          <w:lang w:val="de-DE"/>
        </w:rPr>
        <w:t>Oberorke</w:t>
      </w:r>
      <w:r w:rsidRPr="009D116A">
        <w:rPr>
          <w:rFonts w:ascii="Times" w:hAnsi="Times" w:cs="Times New Roman"/>
          <w:lang w:val="de-DE"/>
        </w:rPr>
        <w:t>, Hessen</w:t>
      </w:r>
      <w:r w:rsidR="00BC6272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954E0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36D67EC7" w14:textId="3D648421" w:rsidR="00750D6F" w:rsidRPr="00DA12BC" w:rsidRDefault="00750D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Bollhoefer</w:t>
      </w:r>
      <w:r w:rsidRPr="009D116A">
        <w:rPr>
          <w:rFonts w:ascii="Times" w:hAnsi="Times" w:cs="Times New Roman"/>
          <w:lang w:val="de-DE"/>
        </w:rPr>
        <w:t xml:space="preserve"> b. Hohenhameln, Hannover; m. </w:t>
      </w:r>
      <w:r w:rsidRPr="009D116A">
        <w:rPr>
          <w:rFonts w:ascii="Times" w:hAnsi="Times" w:cs="Times New Roman"/>
          <w:b/>
          <w:lang w:val="de-DE"/>
        </w:rPr>
        <w:t>Anna Sophia Gruebermann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1848.</w:t>
      </w:r>
    </w:p>
    <w:p w14:paraId="22C4B129" w14:textId="77777777" w:rsidR="00750D6F" w:rsidRPr="00DA12BC" w:rsidRDefault="00750D6F">
      <w:pPr>
        <w:rPr>
          <w:rFonts w:ascii="Times" w:hAnsi="Times" w:cs="Times New Roman"/>
        </w:rPr>
      </w:pPr>
    </w:p>
    <w:p w14:paraId="519DA279" w14:textId="5D4E251F" w:rsidR="00750D6F" w:rsidRPr="009D116A" w:rsidRDefault="00750D6F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 xml:space="preserve">Anna Sophia Gruebermann </w:t>
      </w:r>
      <w:r w:rsidRPr="00DA12BC">
        <w:rPr>
          <w:rFonts w:ascii="Times" w:hAnsi="Times" w:cs="Times New Roman"/>
        </w:rPr>
        <w:t>b. Dude</w:t>
      </w:r>
      <w:r w:rsidR="00BC6272" w:rsidRPr="00DA12BC">
        <w:rPr>
          <w:rFonts w:ascii="Times" w:hAnsi="Times" w:cs="Times New Roman"/>
        </w:rPr>
        <w:t>n</w:t>
      </w:r>
      <w:r w:rsidRPr="00DA12BC">
        <w:rPr>
          <w:rFonts w:ascii="Times" w:hAnsi="Times" w:cs="Times New Roman"/>
        </w:rPr>
        <w:t xml:space="preserve">sen, Hannover; m. </w:t>
      </w:r>
      <w:r w:rsidRPr="00DA12BC">
        <w:rPr>
          <w:rFonts w:ascii="Times" w:hAnsi="Times" w:cs="Times New Roman"/>
          <w:b/>
        </w:rPr>
        <w:t>Conrad Bollhoefer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1848.</w:t>
      </w:r>
    </w:p>
    <w:p w14:paraId="48C35B97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7B706691" w14:textId="7B6ABB72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Weinz</w:t>
      </w:r>
      <w:r w:rsidRPr="009D116A">
        <w:rPr>
          <w:rFonts w:ascii="Times" w:hAnsi="Times" w:cs="Times New Roman"/>
          <w:lang w:val="de-DE"/>
        </w:rPr>
        <w:t xml:space="preserve"> b. Winzingen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Barbara Haage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0628650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0A41E110" w14:textId="6B0D89FF" w:rsidR="00750D6F" w:rsidRPr="009D116A" w:rsidRDefault="00750D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Haage</w:t>
      </w:r>
      <w:r w:rsidR="00DA0706" w:rsidRPr="009D116A">
        <w:rPr>
          <w:rFonts w:ascii="Times" w:hAnsi="Times" w:cs="Times New Roman"/>
          <w:lang w:val="de-DE"/>
        </w:rPr>
        <w:t xml:space="preserve"> b. Wach</w:t>
      </w:r>
      <w:r w:rsidRPr="009D116A">
        <w:rPr>
          <w:rFonts w:ascii="Times" w:hAnsi="Times" w:cs="Times New Roman"/>
          <w:lang w:val="de-DE"/>
        </w:rPr>
        <w:t xml:space="preserve">enheim, Bayern; m. </w:t>
      </w:r>
      <w:r w:rsidRPr="009D116A">
        <w:rPr>
          <w:rFonts w:ascii="Times" w:hAnsi="Times" w:cs="Times New Roman"/>
          <w:b/>
          <w:lang w:val="de-DE"/>
        </w:rPr>
        <w:t>Karl Weinz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0556AE2" w14:textId="77777777" w:rsidR="00750D6F" w:rsidRPr="009D116A" w:rsidRDefault="00750D6F">
      <w:pPr>
        <w:rPr>
          <w:rFonts w:ascii="Times" w:hAnsi="Times" w:cs="Times New Roman"/>
          <w:lang w:val="de-DE"/>
        </w:rPr>
      </w:pPr>
    </w:p>
    <w:p w14:paraId="4E2AB7D3" w14:textId="4A1D10B4" w:rsidR="00750D6F" w:rsidRPr="009D116A" w:rsidRDefault="00DA070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Mueller</w:t>
      </w:r>
      <w:r w:rsidR="004D6A90" w:rsidRPr="009D116A">
        <w:rPr>
          <w:rFonts w:ascii="Times" w:hAnsi="Times" w:cs="Times New Roman"/>
          <w:lang w:val="de-DE"/>
        </w:rPr>
        <w:t xml:space="preserve"> b. Hohens</w:t>
      </w:r>
      <w:r w:rsidRPr="009D116A">
        <w:rPr>
          <w:rFonts w:ascii="Times" w:hAnsi="Times" w:cs="Times New Roman"/>
          <w:lang w:val="de-DE"/>
        </w:rPr>
        <w:t>ach</w:t>
      </w:r>
      <w:r w:rsidR="004D6A90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en, Baden; m. </w:t>
      </w:r>
      <w:r w:rsidRPr="009D116A">
        <w:rPr>
          <w:rFonts w:ascii="Times" w:hAnsi="Times" w:cs="Times New Roman"/>
          <w:b/>
          <w:lang w:val="de-DE"/>
        </w:rPr>
        <w:t>Sophia Erdlin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4D611BB" w14:textId="77777777" w:rsidR="00DA0706" w:rsidRPr="009D116A" w:rsidRDefault="00DA0706">
      <w:pPr>
        <w:rPr>
          <w:rFonts w:ascii="Times" w:hAnsi="Times" w:cs="Times New Roman"/>
          <w:lang w:val="de-DE"/>
        </w:rPr>
      </w:pPr>
    </w:p>
    <w:p w14:paraId="3CDDFAB6" w14:textId="42447534" w:rsidR="00DA0706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Erdlin</w:t>
      </w:r>
      <w:r w:rsidRPr="009D116A">
        <w:rPr>
          <w:rFonts w:ascii="Times" w:hAnsi="Times" w:cs="Times New Roman"/>
          <w:lang w:val="de-DE"/>
        </w:rPr>
        <w:t xml:space="preserve"> b. Hohensachsen, Baden; m. </w:t>
      </w:r>
      <w:r w:rsidRPr="009D116A">
        <w:rPr>
          <w:rFonts w:ascii="Times" w:hAnsi="Times" w:cs="Times New Roman"/>
          <w:b/>
          <w:lang w:val="de-DE"/>
        </w:rPr>
        <w:t>Adam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6BFAC5E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57512AAC" w14:textId="21994F57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 xml:space="preserve"> b. Benkenberg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Catharina Elisabeth Sauer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219DFB8" w14:textId="77777777" w:rsidR="004D6A90" w:rsidRPr="009D116A" w:rsidRDefault="004D6A90">
      <w:pPr>
        <w:rPr>
          <w:rFonts w:ascii="Times" w:hAnsi="Times" w:cs="Times New Roman"/>
          <w:lang w:val="de-DE"/>
        </w:rPr>
      </w:pPr>
    </w:p>
    <w:p w14:paraId="7AE831B3" w14:textId="4A8AE060" w:rsidR="004D6A90" w:rsidRPr="009D116A" w:rsidRDefault="004D6A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Elisabeth Sauer</w:t>
      </w:r>
      <w:r w:rsidRPr="009D116A">
        <w:rPr>
          <w:rFonts w:ascii="Times" w:hAnsi="Times" w:cs="Times New Roman"/>
          <w:lang w:val="de-DE"/>
        </w:rPr>
        <w:t xml:space="preserve"> b. </w:t>
      </w:r>
      <w:r w:rsidR="001D3F8D" w:rsidRPr="009D116A">
        <w:rPr>
          <w:rFonts w:ascii="Times" w:hAnsi="Times" w:cs="Times New Roman"/>
          <w:lang w:val="de-DE"/>
        </w:rPr>
        <w:t>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3F8D" w:rsidRPr="009D116A">
        <w:rPr>
          <w:rFonts w:ascii="Times" w:hAnsi="Times" w:cs="Times New Roman"/>
          <w:lang w:val="de-DE"/>
        </w:rPr>
        <w:t xml:space="preserve">, Hessen; m. </w:t>
      </w:r>
      <w:r w:rsidR="001D3F8D" w:rsidRPr="009D116A">
        <w:rPr>
          <w:rFonts w:ascii="Times" w:hAnsi="Times" w:cs="Times New Roman"/>
          <w:b/>
          <w:lang w:val="de-DE"/>
        </w:rPr>
        <w:t>Heinrich Lange</w:t>
      </w:r>
      <w:r w:rsidR="001D3F8D" w:rsidRPr="009D116A">
        <w:rPr>
          <w:rFonts w:ascii="Times" w:hAnsi="Times" w:cs="Times New Roman"/>
          <w:lang w:val="de-DE"/>
        </w:rPr>
        <w:t>. Ref: p. Baptisms 1848.</w:t>
      </w:r>
    </w:p>
    <w:p w14:paraId="6A6B1B33" w14:textId="77777777" w:rsidR="001D3F8D" w:rsidRPr="009D116A" w:rsidRDefault="001D3F8D">
      <w:pPr>
        <w:rPr>
          <w:rFonts w:ascii="Times" w:hAnsi="Times" w:cs="Times New Roman"/>
          <w:lang w:val="de-DE"/>
        </w:rPr>
      </w:pPr>
    </w:p>
    <w:p w14:paraId="45E2974E" w14:textId="2A46D54D" w:rsidR="001D3F8D" w:rsidRPr="009D116A" w:rsidRDefault="001D3F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Vanbueren</w:t>
      </w:r>
      <w:r w:rsidRPr="009D116A">
        <w:rPr>
          <w:rFonts w:ascii="Times" w:hAnsi="Times" w:cs="Times New Roman"/>
          <w:lang w:val="de-DE"/>
        </w:rPr>
        <w:t xml:space="preserve"> b. </w:t>
      </w:r>
      <w:r w:rsidR="00A42378" w:rsidRPr="009D116A">
        <w:rPr>
          <w:rFonts w:ascii="Times" w:hAnsi="Times" w:cs="Times New Roman"/>
          <w:lang w:val="de-DE"/>
        </w:rPr>
        <w:t xml:space="preserve">Flumenthal, </w:t>
      </w:r>
      <w:r w:rsidRPr="009D116A">
        <w:rPr>
          <w:rFonts w:ascii="Times" w:hAnsi="Times" w:cs="Times New Roman"/>
          <w:lang w:val="de-DE"/>
        </w:rPr>
        <w:t>Solothurn, Switzerland</w:t>
      </w:r>
      <w:r w:rsidR="00A42378" w:rsidRPr="009D116A">
        <w:rPr>
          <w:rFonts w:ascii="Times" w:hAnsi="Times" w:cs="Times New Roman"/>
          <w:lang w:val="de-DE"/>
        </w:rPr>
        <w:t xml:space="preserve">; m. </w:t>
      </w:r>
      <w:r w:rsidR="00A42378" w:rsidRPr="009D116A">
        <w:rPr>
          <w:rFonts w:ascii="Times" w:hAnsi="Times" w:cs="Times New Roman"/>
          <w:b/>
          <w:lang w:val="de-DE"/>
        </w:rPr>
        <w:t>Elisabeth Brabeck</w:t>
      </w:r>
      <w:r w:rsidR="00A42378" w:rsidRPr="009D116A">
        <w:rPr>
          <w:rFonts w:ascii="Times" w:hAnsi="Times" w:cs="Times New Roman"/>
          <w:lang w:val="de-DE"/>
        </w:rPr>
        <w:t>. Ref: p. Baptisms 1848.</w:t>
      </w:r>
    </w:p>
    <w:p w14:paraId="3C9B3B83" w14:textId="77777777" w:rsidR="00A42378" w:rsidRPr="009D116A" w:rsidRDefault="00A42378">
      <w:pPr>
        <w:rPr>
          <w:rFonts w:ascii="Times" w:hAnsi="Times" w:cs="Times New Roman"/>
          <w:lang w:val="de-DE"/>
        </w:rPr>
      </w:pPr>
    </w:p>
    <w:p w14:paraId="7A71B419" w14:textId="2B62210B" w:rsidR="00A42378" w:rsidRPr="009D116A" w:rsidRDefault="00A4237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Brabeck</w:t>
      </w:r>
      <w:r w:rsidRPr="009D116A">
        <w:rPr>
          <w:rFonts w:ascii="Times" w:hAnsi="Times" w:cs="Times New Roman"/>
          <w:lang w:val="de-DE"/>
        </w:rPr>
        <w:t xml:space="preserve"> b. </w:t>
      </w:r>
      <w:r w:rsidR="00210793" w:rsidRPr="009D116A">
        <w:rPr>
          <w:rFonts w:ascii="Times" w:hAnsi="Times" w:cs="Times New Roman"/>
          <w:lang w:val="de-DE"/>
        </w:rPr>
        <w:t>Gries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10793" w:rsidRPr="009D116A">
        <w:rPr>
          <w:rFonts w:ascii="Times" w:hAnsi="Times" w:cs="Times New Roman"/>
          <w:lang w:val="de-DE"/>
        </w:rPr>
        <w:t xml:space="preserve">, Bern, Switzerland; m. </w:t>
      </w:r>
      <w:r w:rsidR="00210793" w:rsidRPr="009D116A">
        <w:rPr>
          <w:rFonts w:ascii="Times" w:hAnsi="Times" w:cs="Times New Roman"/>
          <w:b/>
          <w:lang w:val="de-DE"/>
        </w:rPr>
        <w:t>Joseph Vanbueren</w:t>
      </w:r>
      <w:r w:rsidR="00210793" w:rsidRPr="009D116A">
        <w:rPr>
          <w:rFonts w:ascii="Times" w:hAnsi="Times" w:cs="Times New Roman"/>
          <w:lang w:val="de-DE"/>
        </w:rPr>
        <w:t>. Ref: p. Baptisms 1848.</w:t>
      </w:r>
    </w:p>
    <w:p w14:paraId="5C507E80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B42A4EF" w14:textId="7C6B266F" w:rsidR="00210793" w:rsidRPr="009D116A" w:rsidRDefault="0021079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(10)</w:t>
      </w:r>
    </w:p>
    <w:p w14:paraId="76BE4507" w14:textId="77777777" w:rsidR="00210793" w:rsidRPr="009D116A" w:rsidRDefault="00210793">
      <w:pPr>
        <w:rPr>
          <w:rFonts w:ascii="Times" w:hAnsi="Times" w:cs="Times New Roman"/>
          <w:b/>
          <w:lang w:val="de-DE"/>
        </w:rPr>
      </w:pPr>
    </w:p>
    <w:p w14:paraId="35AE6B22" w14:textId="73AA1FDE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Oppermann</w:t>
      </w:r>
      <w:r w:rsidRPr="009D116A">
        <w:rPr>
          <w:rFonts w:ascii="Times" w:hAnsi="Times" w:cs="Times New Roman"/>
          <w:lang w:val="de-DE"/>
        </w:rPr>
        <w:t xml:space="preserve"> b. Lengede, Hannover; m. </w:t>
      </w:r>
      <w:r w:rsidRPr="009D116A">
        <w:rPr>
          <w:rFonts w:ascii="Times" w:hAnsi="Times" w:cs="Times New Roman"/>
          <w:b/>
          <w:lang w:val="de-DE"/>
        </w:rPr>
        <w:t>Louise Lohmann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579FB4A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0958D9E" w14:textId="37B6CF49" w:rsidR="00210793" w:rsidRPr="009D116A" w:rsidRDefault="002107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Lohmann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9B2" w:rsidRPr="009D116A">
        <w:rPr>
          <w:rFonts w:ascii="Times" w:hAnsi="Times" w:cs="Times New Roman"/>
          <w:lang w:val="de-DE"/>
        </w:rPr>
        <w:t>Großenwede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219B2" w:rsidRPr="009D116A">
        <w:rPr>
          <w:rFonts w:ascii="Times" w:hAnsi="Times" w:cs="Times New Roman"/>
          <w:lang w:val="de-DE"/>
        </w:rPr>
        <w:t>,</w:t>
      </w:r>
      <w:r w:rsidRPr="009D116A">
        <w:rPr>
          <w:rFonts w:ascii="Times" w:hAnsi="Times" w:cs="Times New Roman"/>
          <w:lang w:val="de-DE"/>
        </w:rPr>
        <w:t xml:space="preserve"> Hannover; m. </w:t>
      </w:r>
      <w:r w:rsidRPr="009D116A">
        <w:rPr>
          <w:rFonts w:ascii="Times" w:hAnsi="Times" w:cs="Times New Roman"/>
          <w:b/>
          <w:lang w:val="de-DE"/>
        </w:rPr>
        <w:t>Christoph Oppermann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AB1B515" w14:textId="77777777" w:rsidR="00210793" w:rsidRPr="009D116A" w:rsidRDefault="00210793">
      <w:pPr>
        <w:rPr>
          <w:rFonts w:ascii="Times" w:hAnsi="Times" w:cs="Times New Roman"/>
          <w:lang w:val="de-DE"/>
        </w:rPr>
      </w:pPr>
    </w:p>
    <w:p w14:paraId="6A4E3880" w14:textId="0E0B5479" w:rsidR="00210793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David Keller</w:t>
      </w:r>
      <w:r w:rsidRPr="009D116A">
        <w:rPr>
          <w:rFonts w:ascii="Times" w:hAnsi="Times" w:cs="Times New Roman"/>
          <w:lang w:val="de-DE"/>
        </w:rPr>
        <w:t xml:space="preserve"> b. Basel, Switzerland; m. </w:t>
      </w:r>
      <w:r w:rsidRPr="009D116A">
        <w:rPr>
          <w:rFonts w:ascii="Times" w:hAnsi="Times" w:cs="Times New Roman"/>
          <w:b/>
          <w:lang w:val="de-DE"/>
        </w:rPr>
        <w:t>Rosina Scherrer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88AC098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63B46F4F" w14:textId="7D069BFA" w:rsidR="00105F2F" w:rsidRPr="009D116A" w:rsidRDefault="00105F2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Scherrer</w:t>
      </w:r>
      <w:r w:rsidRPr="009D116A">
        <w:rPr>
          <w:rFonts w:ascii="Times" w:hAnsi="Times" w:cs="Times New Roman"/>
          <w:lang w:val="de-DE"/>
        </w:rPr>
        <w:t xml:space="preserve"> b. Basel, Switzerland; m. </w:t>
      </w:r>
      <w:r w:rsidRPr="009D116A">
        <w:rPr>
          <w:rFonts w:ascii="Times" w:hAnsi="Times" w:cs="Times New Roman"/>
          <w:b/>
          <w:lang w:val="de-DE"/>
        </w:rPr>
        <w:t>David Keller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BBBC1CC" w14:textId="77777777" w:rsidR="00105F2F" w:rsidRPr="009D116A" w:rsidRDefault="00105F2F">
      <w:pPr>
        <w:rPr>
          <w:rFonts w:ascii="Times" w:hAnsi="Times" w:cs="Times New Roman"/>
          <w:lang w:val="de-DE"/>
        </w:rPr>
      </w:pPr>
    </w:p>
    <w:p w14:paraId="019AC31B" w14:textId="3DA0B386" w:rsidR="00105F2F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Balsacher Flickinger</w:t>
      </w:r>
      <w:r w:rsidR="00BC7D66" w:rsidRPr="009D116A">
        <w:rPr>
          <w:rFonts w:ascii="Times" w:hAnsi="Times" w:cs="Times New Roman"/>
          <w:lang w:val="de-DE"/>
        </w:rPr>
        <w:t xml:space="preserve"> b. Siebel</w:t>
      </w:r>
      <w:r w:rsidRPr="009D116A">
        <w:rPr>
          <w:rFonts w:ascii="Times" w:hAnsi="Times" w:cs="Times New Roman"/>
          <w:lang w:val="de-DE"/>
        </w:rPr>
        <w:t xml:space="preserve">dingen, Pfalz, Bayern; m. </w:t>
      </w:r>
      <w:r w:rsidRPr="009D116A">
        <w:rPr>
          <w:rFonts w:ascii="Times" w:hAnsi="Times" w:cs="Times New Roman"/>
          <w:b/>
          <w:lang w:val="de-DE"/>
        </w:rPr>
        <w:t>Catherine Fahrmann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DE77237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621E1698" w14:textId="6D0C8901" w:rsidR="003B6C4B" w:rsidRPr="009D116A" w:rsidRDefault="003B6C4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Fahrmann</w:t>
      </w:r>
      <w:r w:rsidR="00BC7D66" w:rsidRPr="009D116A">
        <w:rPr>
          <w:rFonts w:ascii="Times" w:hAnsi="Times" w:cs="Times New Roman"/>
          <w:lang w:val="de-DE"/>
        </w:rPr>
        <w:t xml:space="preserve"> b. Freinsheim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Jacob Balsacher Flickinger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16EC3BE" w14:textId="77777777" w:rsidR="003B6C4B" w:rsidRPr="009D116A" w:rsidRDefault="003B6C4B">
      <w:pPr>
        <w:rPr>
          <w:rFonts w:ascii="Times" w:hAnsi="Times" w:cs="Times New Roman"/>
          <w:lang w:val="de-DE"/>
        </w:rPr>
      </w:pPr>
    </w:p>
    <w:p w14:paraId="707E3BAE" w14:textId="313B01F9" w:rsidR="003B6C4B" w:rsidRPr="009D116A" w:rsidRDefault="00BC7D6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33196" w:rsidRPr="009D116A">
        <w:rPr>
          <w:rFonts w:ascii="Times" w:hAnsi="Times" w:cs="Times New Roman"/>
          <w:b/>
          <w:lang w:val="de-DE"/>
        </w:rPr>
        <w:t xml:space="preserve"> </w:t>
      </w:r>
      <w:r w:rsidR="00833196" w:rsidRPr="009D116A">
        <w:rPr>
          <w:rFonts w:ascii="Times" w:hAnsi="Times" w:cs="Times New Roman"/>
          <w:lang w:val="de-DE"/>
        </w:rPr>
        <w:t xml:space="preserve">b. Langensulzbach, Elsaß-Lothringen; m. </w:t>
      </w:r>
      <w:r w:rsidR="00833196"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33196" w:rsidRPr="009D116A">
        <w:rPr>
          <w:rFonts w:ascii="Times" w:hAnsi="Times" w:cs="Times New Roman"/>
          <w:lang w:val="de-DE"/>
        </w:rPr>
        <w:t>. Ref: p. Baptisms 1848.</w:t>
      </w:r>
    </w:p>
    <w:p w14:paraId="2BEB82C6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1F0A7F19" w14:textId="0D165862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9B2" w:rsidRPr="009D116A">
        <w:rPr>
          <w:rFonts w:ascii="Times" w:hAnsi="Times" w:cs="Times New Roman"/>
          <w:lang w:val="de-DE"/>
        </w:rPr>
        <w:t>K</w:t>
      </w:r>
      <w:r w:rsidRPr="009D116A">
        <w:rPr>
          <w:rFonts w:ascii="Times" w:hAnsi="Times" w:cs="Times New Roman"/>
          <w:lang w:val="de-DE"/>
        </w:rPr>
        <w:t xml:space="preserve">appeln, Pfalz, Bayern; m. </w:t>
      </w:r>
      <w:r w:rsidRPr="009D116A">
        <w:rPr>
          <w:rFonts w:ascii="Times" w:hAnsi="Times" w:cs="Times New Roman"/>
          <w:b/>
          <w:lang w:val="de-DE"/>
        </w:rPr>
        <w:t>Michael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9F505C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05879A4F" w14:textId="23EC7F7E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Schmidt</w:t>
      </w:r>
      <w:r w:rsidRPr="009D116A">
        <w:rPr>
          <w:rFonts w:ascii="Times" w:hAnsi="Times" w:cs="Times New Roman"/>
          <w:lang w:val="de-DE"/>
        </w:rPr>
        <w:t xml:space="preserve"> b. Niederlustadt, Pfalz, Bayern; m. </w:t>
      </w:r>
      <w:r w:rsidRPr="009D116A">
        <w:rPr>
          <w:rFonts w:ascii="Times" w:hAnsi="Times" w:cs="Times New Roman"/>
          <w:b/>
          <w:lang w:val="de-DE"/>
        </w:rPr>
        <w:t>Catharine Gruen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460B430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75D9BCF" w14:textId="6F29B2DB" w:rsidR="00833196" w:rsidRPr="009D116A" w:rsidRDefault="0083319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Catharine Gruen</w:t>
      </w:r>
      <w:r w:rsidRPr="009D116A">
        <w:rPr>
          <w:rFonts w:ascii="Times" w:hAnsi="Times" w:cs="Times New Roman"/>
          <w:lang w:val="de-DE"/>
        </w:rPr>
        <w:t xml:space="preserve"> b. Niederlustadt, Pfalz, Bayern; m. </w:t>
      </w:r>
      <w:r w:rsidRPr="009D116A">
        <w:rPr>
          <w:rFonts w:ascii="Times" w:hAnsi="Times" w:cs="Times New Roman"/>
          <w:b/>
          <w:lang w:val="de-DE"/>
        </w:rPr>
        <w:t>Adam Schmidt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173B66A" w14:textId="77777777" w:rsidR="00833196" w:rsidRPr="009D116A" w:rsidRDefault="00833196">
      <w:pPr>
        <w:rPr>
          <w:rFonts w:ascii="Times" w:hAnsi="Times" w:cs="Times New Roman"/>
          <w:lang w:val="de-DE"/>
        </w:rPr>
      </w:pPr>
    </w:p>
    <w:p w14:paraId="2DBF7E29" w14:textId="3B79CF37" w:rsidR="00833196" w:rsidRPr="009D116A" w:rsidRDefault="00237DB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Rudloff</w:t>
      </w:r>
      <w:r w:rsidR="00632CA1" w:rsidRPr="009D116A">
        <w:rPr>
          <w:rFonts w:ascii="Times" w:hAnsi="Times" w:cs="Times New Roman"/>
          <w:lang w:val="de-DE"/>
        </w:rPr>
        <w:t xml:space="preserve"> b. Wolkra</w:t>
      </w:r>
      <w:r w:rsidRPr="009D116A">
        <w:rPr>
          <w:rFonts w:ascii="Times" w:hAnsi="Times" w:cs="Times New Roman"/>
          <w:lang w:val="de-DE"/>
        </w:rPr>
        <w:t>mshausen, Nordhausen, Erfurt, Sachsen (province)</w:t>
      </w:r>
      <w:r w:rsidR="00632CA1" w:rsidRPr="009D116A">
        <w:rPr>
          <w:rFonts w:ascii="Times" w:hAnsi="Times" w:cs="Times New Roman"/>
          <w:lang w:val="de-DE"/>
        </w:rPr>
        <w:t xml:space="preserve">; m. </w:t>
      </w:r>
      <w:r w:rsidR="00632CA1" w:rsidRPr="009D116A">
        <w:rPr>
          <w:rFonts w:ascii="Times" w:hAnsi="Times" w:cs="Times New Roman"/>
          <w:b/>
          <w:lang w:val="de-DE"/>
        </w:rPr>
        <w:t>Friederika Meidroth</w:t>
      </w:r>
      <w:r w:rsidR="00632CA1" w:rsidRPr="009D116A">
        <w:rPr>
          <w:rFonts w:ascii="Times" w:hAnsi="Times" w:cs="Times New Roman"/>
          <w:lang w:val="de-DE"/>
        </w:rPr>
        <w:t>. Ref: p. Baptisms 1848.</w:t>
      </w:r>
    </w:p>
    <w:p w14:paraId="3191A528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4B0F4919" w14:textId="41026E92" w:rsidR="00632CA1" w:rsidRPr="009D116A" w:rsidRDefault="00632C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Meidroth</w:t>
      </w:r>
      <w:r w:rsidRPr="009D116A">
        <w:rPr>
          <w:rFonts w:ascii="Times" w:hAnsi="Times" w:cs="Times New Roman"/>
          <w:lang w:val="de-DE"/>
        </w:rPr>
        <w:t xml:space="preserve"> b. Wolkramshausen, Nordhausen, Erfurt, Sachsen (province); m. </w:t>
      </w:r>
      <w:r w:rsidRPr="009D116A">
        <w:rPr>
          <w:rFonts w:ascii="Times" w:hAnsi="Times" w:cs="Times New Roman"/>
          <w:b/>
          <w:lang w:val="de-DE"/>
        </w:rPr>
        <w:t>Karl Rudloff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B788A7" w14:textId="77777777" w:rsidR="00632CA1" w:rsidRPr="009D116A" w:rsidRDefault="00632CA1">
      <w:pPr>
        <w:rPr>
          <w:rFonts w:ascii="Times" w:hAnsi="Times" w:cs="Times New Roman"/>
          <w:lang w:val="de-DE"/>
        </w:rPr>
      </w:pPr>
    </w:p>
    <w:p w14:paraId="1558B334" w14:textId="1757D04E" w:rsidR="00632CA1" w:rsidRPr="009D116A" w:rsidRDefault="00C82F0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Bosch</w:t>
      </w:r>
      <w:r w:rsidRPr="009D116A">
        <w:rPr>
          <w:rFonts w:ascii="Times" w:hAnsi="Times" w:cs="Times New Roman"/>
          <w:lang w:val="de-DE"/>
        </w:rPr>
        <w:t xml:space="preserve"> b. Mörzheim, Landau, Pfalz, Bayern; m. </w:t>
      </w:r>
      <w:r w:rsidRPr="009D116A">
        <w:rPr>
          <w:rFonts w:ascii="Times" w:hAnsi="Times" w:cs="Times New Roman"/>
          <w:b/>
          <w:lang w:val="de-DE"/>
        </w:rPr>
        <w:t>Marie Arnstedt</w:t>
      </w:r>
      <w:r w:rsidR="00B800A5" w:rsidRPr="009D116A">
        <w:rPr>
          <w:rFonts w:ascii="Times" w:hAnsi="Times" w:cs="Times New Roman"/>
          <w:lang w:val="de-DE"/>
        </w:rPr>
        <w:t>. Ref: p. Baptisms 1848.</w:t>
      </w:r>
    </w:p>
    <w:p w14:paraId="736F7E93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1EDF0067" w14:textId="72EA17EB" w:rsidR="00B800A5" w:rsidRPr="009D116A" w:rsidRDefault="00B8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Arnstedt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horst, Baden; m. </w:t>
      </w:r>
      <w:r w:rsidRPr="009D116A">
        <w:rPr>
          <w:rFonts w:ascii="Times" w:hAnsi="Times" w:cs="Times New Roman"/>
          <w:b/>
          <w:lang w:val="de-DE"/>
        </w:rPr>
        <w:t>Jacob Bosch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592D5D2" w14:textId="77777777" w:rsidR="00B800A5" w:rsidRPr="009D116A" w:rsidRDefault="00B800A5">
      <w:pPr>
        <w:rPr>
          <w:rFonts w:ascii="Times" w:hAnsi="Times" w:cs="Times New Roman"/>
          <w:lang w:val="de-DE"/>
        </w:rPr>
      </w:pPr>
    </w:p>
    <w:p w14:paraId="5D19163E" w14:textId="5DD86B07" w:rsidR="00B800A5" w:rsidRPr="009D116A" w:rsidRDefault="00CD17E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2B7C626B" w14:textId="77777777" w:rsidR="00CD17EA" w:rsidRPr="009D116A" w:rsidRDefault="00CD17EA">
      <w:pPr>
        <w:rPr>
          <w:rFonts w:ascii="Times" w:hAnsi="Times" w:cs="Times New Roman"/>
          <w:b/>
          <w:lang w:val="de-DE"/>
        </w:rPr>
      </w:pPr>
    </w:p>
    <w:p w14:paraId="528EC24F" w14:textId="73324BB9" w:rsidR="00CD17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Herder</w:t>
      </w:r>
      <w:r w:rsidRPr="009D116A">
        <w:rPr>
          <w:rFonts w:ascii="Times" w:hAnsi="Times" w:cs="Times New Roman"/>
          <w:lang w:val="de-DE"/>
        </w:rPr>
        <w:t xml:space="preserve"> b. Mörzheim, Pfalz, Bayern; m. </w:t>
      </w:r>
      <w:r w:rsidRPr="009D116A">
        <w:rPr>
          <w:rFonts w:ascii="Times" w:hAnsi="Times" w:cs="Times New Roman"/>
          <w:b/>
          <w:lang w:val="de-DE"/>
        </w:rPr>
        <w:t>Dorothea Keifer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B6BD75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B8FEDEB" w14:textId="1E709AE2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Keifer</w:t>
      </w:r>
      <w:r w:rsidRPr="009D116A">
        <w:rPr>
          <w:rFonts w:ascii="Times" w:hAnsi="Times" w:cs="Times New Roman"/>
          <w:lang w:val="de-DE"/>
        </w:rPr>
        <w:t xml:space="preserve"> b. Weingarten, Pfalz, Bayern; m. </w:t>
      </w:r>
      <w:r w:rsidRPr="009D116A">
        <w:rPr>
          <w:rFonts w:ascii="Times" w:hAnsi="Times" w:cs="Times New Roman"/>
          <w:b/>
          <w:lang w:val="de-DE"/>
        </w:rPr>
        <w:t>Adam Herder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90D4DD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60F29F26" w14:textId="55BB0FA3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Kunz</w:t>
      </w:r>
      <w:r w:rsidRPr="009D116A">
        <w:rPr>
          <w:rFonts w:ascii="Times" w:hAnsi="Times" w:cs="Times New Roman"/>
          <w:lang w:val="de-DE"/>
        </w:rPr>
        <w:t xml:space="preserve"> b. Graubünden (canton), Switzerland; m. </w:t>
      </w: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8225AB0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121F8DE3" w14:textId="267C8AA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Fevel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Michael Kunz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A145765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CA4F5F" w14:textId="62BFD254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Guth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Margaretha Marschell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D19D2FB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3F4D720" w14:textId="69AF691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Margaretha Marschall </w:t>
      </w:r>
      <w:r w:rsidRPr="009D116A">
        <w:rPr>
          <w:rFonts w:ascii="Times" w:hAnsi="Times" w:cs="Times New Roman"/>
          <w:lang w:val="de-DE"/>
        </w:rPr>
        <w:t xml:space="preserve">b. Niederlustadt, Pfalz, Bayern; m. </w:t>
      </w:r>
      <w:r w:rsidRPr="009D116A">
        <w:rPr>
          <w:rFonts w:ascii="Times" w:hAnsi="Times" w:cs="Times New Roman"/>
          <w:b/>
          <w:lang w:val="de-DE"/>
        </w:rPr>
        <w:t>Andreas Guth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43E6B84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960664A" w14:textId="491450B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Lucien Besser</w:t>
      </w:r>
      <w:r w:rsidRPr="009D116A">
        <w:rPr>
          <w:rFonts w:ascii="Times" w:hAnsi="Times" w:cs="Times New Roman"/>
          <w:lang w:val="de-DE"/>
        </w:rPr>
        <w:t xml:space="preserve"> b. Bidrich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Bern, Switzerland; m. </w:t>
      </w: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6755B43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42FD63FB" w14:textId="7BA9CF76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Blackern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Lucien Besser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8CB0FEC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22226B51" w14:textId="6705A45C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Hammelmann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EB1D437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78C6AF5F" w14:textId="555D4A22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Luth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Zeiskam, Pfalz, Bayern; m. </w:t>
      </w:r>
      <w:r w:rsidRPr="009D116A">
        <w:rPr>
          <w:rFonts w:ascii="Times" w:hAnsi="Times" w:cs="Times New Roman"/>
          <w:b/>
          <w:lang w:val="de-DE"/>
        </w:rPr>
        <w:t>Jacob Hammelmann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BFFB2F" w14:textId="77777777" w:rsidR="00DB23EA" w:rsidRPr="009D116A" w:rsidRDefault="00DB23EA">
      <w:pPr>
        <w:rPr>
          <w:rFonts w:ascii="Times" w:hAnsi="Times" w:cs="Times New Roman"/>
          <w:lang w:val="de-DE"/>
        </w:rPr>
      </w:pPr>
    </w:p>
    <w:p w14:paraId="04BC8D9F" w14:textId="66B2240D" w:rsidR="00DB23EA" w:rsidRPr="009D116A" w:rsidRDefault="00DB23E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Zeller</w:t>
      </w:r>
      <w:r w:rsidR="006A5C1B" w:rsidRPr="009D116A">
        <w:rPr>
          <w:rFonts w:ascii="Times" w:hAnsi="Times" w:cs="Times New Roman"/>
          <w:lang w:val="de-DE"/>
        </w:rPr>
        <w:t xml:space="preserve"> b. Freienwil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Christiane Gansner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B1DF504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274D82AE" w14:textId="6909ACA8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Christiane Gansner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Graubünden, Switzerland; m. </w:t>
      </w:r>
      <w:r w:rsidRPr="009D116A">
        <w:rPr>
          <w:rFonts w:ascii="Times" w:hAnsi="Times" w:cs="Times New Roman"/>
          <w:b/>
          <w:lang w:val="de-DE"/>
        </w:rPr>
        <w:t>Joseph Zeller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1F2B7D1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78BD9076" w14:textId="310501EE" w:rsidR="006A5C1B" w:rsidRPr="009D116A" w:rsidRDefault="006A5C1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(12)</w:t>
      </w:r>
    </w:p>
    <w:p w14:paraId="1B5BEFA3" w14:textId="77777777" w:rsidR="006A5C1B" w:rsidRPr="009D116A" w:rsidRDefault="006A5C1B">
      <w:pPr>
        <w:rPr>
          <w:rFonts w:ascii="Times" w:hAnsi="Times" w:cs="Times New Roman"/>
          <w:b/>
          <w:lang w:val="de-DE"/>
        </w:rPr>
      </w:pPr>
    </w:p>
    <w:p w14:paraId="2827C667" w14:textId="3A7F5E45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Kneien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1BCEC2C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0E29999F" w14:textId="7AE0E26F" w:rsidR="006A5C1B" w:rsidRPr="009D116A" w:rsidRDefault="006A5C1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Bertha Hasvepen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Leonhard Kneien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523BFB8" w14:textId="77777777" w:rsidR="006A5C1B" w:rsidRPr="009D116A" w:rsidRDefault="006A5C1B">
      <w:pPr>
        <w:rPr>
          <w:rFonts w:ascii="Times" w:hAnsi="Times" w:cs="Times New Roman"/>
          <w:lang w:val="de-DE"/>
        </w:rPr>
      </w:pPr>
    </w:p>
    <w:p w14:paraId="149C5926" w14:textId="4CC83F44" w:rsidR="006A5C1B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Meier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Philippina Eterich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361DF82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392FE0A8" w14:textId="597A79BF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Eterich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Johann Wilhelm Meier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F598CC6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A9D6AEE" w14:textId="0A1F559C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Michael Hornecker</w:t>
      </w:r>
      <w:r w:rsidRPr="009D116A">
        <w:rPr>
          <w:rFonts w:ascii="Times" w:hAnsi="Times" w:cs="Times New Roman"/>
          <w:lang w:val="de-DE"/>
        </w:rPr>
        <w:t xml:space="preserve"> b. Plobsheim, Elsaß-Lothringen; m. </w:t>
      </w:r>
      <w:r w:rsidRPr="009D116A">
        <w:rPr>
          <w:rFonts w:ascii="Times" w:hAnsi="Times" w:cs="Times New Roman"/>
          <w:b/>
          <w:lang w:val="de-DE"/>
        </w:rPr>
        <w:t>Barbara Lind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444092B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47086AEC" w14:textId="45E08ED3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Lind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Johann Michael Hornecker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5D49AE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52D3FCCF" w14:textId="69C7EE27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A5C540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DE945C9" w14:textId="1CD5CEDE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Frohmuetter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Jacob Friedrich Bunt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6108E54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7B42FAE5" w14:textId="4B34A31B" w:rsidR="001B2322" w:rsidRPr="009D116A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Catherina Brockmeyer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6F93FB0" w14:textId="77777777" w:rsidR="001B2322" w:rsidRPr="009D116A" w:rsidRDefault="001B2322">
      <w:pPr>
        <w:rPr>
          <w:rFonts w:ascii="Times" w:hAnsi="Times" w:cs="Times New Roman"/>
          <w:lang w:val="de-DE"/>
        </w:rPr>
      </w:pPr>
    </w:p>
    <w:p w14:paraId="68AE549E" w14:textId="2ECE511C" w:rsidR="001B2322" w:rsidRPr="00DA12BC" w:rsidRDefault="001B23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Brockmeyer</w:t>
      </w:r>
      <w:r w:rsidRPr="009D116A">
        <w:rPr>
          <w:rFonts w:ascii="Times" w:hAnsi="Times" w:cs="Times New Roman"/>
          <w:lang w:val="de-DE"/>
        </w:rPr>
        <w:t xml:space="preserve"> b. Fürstenau, Hannover; m. </w:t>
      </w:r>
      <w:r w:rsidRPr="009D116A">
        <w:rPr>
          <w:rFonts w:ascii="Times" w:hAnsi="Times" w:cs="Times New Roman"/>
          <w:b/>
          <w:lang w:val="de-DE"/>
        </w:rPr>
        <w:t>Johann Heinrich Christian Rohlfing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1848.</w:t>
      </w:r>
    </w:p>
    <w:p w14:paraId="75E6B583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C0A7604" w14:textId="38330048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Heinrich Dove</w:t>
      </w:r>
      <w:r w:rsidRPr="00DA12BC">
        <w:rPr>
          <w:rFonts w:ascii="Times" w:hAnsi="Times" w:cs="Times New Roman"/>
          <w:lang w:val="de-DE"/>
        </w:rPr>
        <w:t xml:space="preserve"> b. Hagen (district), Hannover; m. </w:t>
      </w:r>
      <w:r w:rsidRPr="00DA12BC">
        <w:rPr>
          <w:rFonts w:ascii="Times" w:hAnsi="Times" w:cs="Times New Roman"/>
          <w:b/>
          <w:lang w:val="de-DE"/>
        </w:rPr>
        <w:t>Margarethe Catherine Ronnen</w:t>
      </w:r>
      <w:r w:rsidRPr="00DA12BC">
        <w:rPr>
          <w:rFonts w:ascii="Times" w:hAnsi="Times" w:cs="Times New Roman"/>
          <w:lang w:val="de-DE"/>
        </w:rPr>
        <w:t>. Ref: p. Baptisms 1848.</w:t>
      </w:r>
    </w:p>
    <w:p w14:paraId="6FA8C24D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179E8AD2" w14:textId="6BC33B83" w:rsidR="001B2322" w:rsidRPr="00DA12BC" w:rsidRDefault="001B23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Margarethe Catherine Ronnen</w:t>
      </w:r>
      <w:r w:rsidRPr="00DA12BC">
        <w:rPr>
          <w:rFonts w:ascii="Times" w:hAnsi="Times" w:cs="Times New Roman"/>
          <w:lang w:val="de-DE"/>
        </w:rPr>
        <w:t xml:space="preserve"> b. Hagen (district), Hannover; m. </w:t>
      </w:r>
      <w:r w:rsidRPr="00DA12BC">
        <w:rPr>
          <w:rFonts w:ascii="Times" w:hAnsi="Times" w:cs="Times New Roman"/>
          <w:b/>
          <w:lang w:val="de-DE"/>
        </w:rPr>
        <w:t>Heinrich Dove</w:t>
      </w:r>
      <w:r w:rsidRPr="00DA12BC">
        <w:rPr>
          <w:rFonts w:ascii="Times" w:hAnsi="Times" w:cs="Times New Roman"/>
          <w:lang w:val="de-DE"/>
        </w:rPr>
        <w:t>. Ref: p. Baptisms 1848.</w:t>
      </w:r>
    </w:p>
    <w:p w14:paraId="71191EE5" w14:textId="77777777" w:rsidR="001B2322" w:rsidRPr="00DA12BC" w:rsidRDefault="001B2322">
      <w:pPr>
        <w:rPr>
          <w:rFonts w:ascii="Times" w:hAnsi="Times" w:cs="Times New Roman"/>
          <w:lang w:val="de-DE"/>
        </w:rPr>
      </w:pPr>
    </w:p>
    <w:p w14:paraId="3BCF0867" w14:textId="41A70ED4" w:rsidR="001B2322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Schiermacht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Anna Frei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C3F9D3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5E29584" w14:textId="1890E9B0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Frei</w:t>
      </w:r>
      <w:r w:rsidRPr="009D116A">
        <w:rPr>
          <w:rFonts w:ascii="Times" w:hAnsi="Times" w:cs="Times New Roman"/>
          <w:lang w:val="de-DE"/>
        </w:rPr>
        <w:t xml:space="preserve"> b. Denspüren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Melsior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Simmeln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24683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73C537ED" w14:textId="63E95549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Heinrichs, Erfurt, Sachsen (province); m. </w:t>
      </w:r>
      <w:r w:rsidRPr="009D116A">
        <w:rPr>
          <w:rFonts w:ascii="Times" w:hAnsi="Times" w:cs="Times New Roman"/>
          <w:b/>
          <w:lang w:val="de-DE"/>
        </w:rPr>
        <w:t>Elisabeth Silberzahn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2CAAC5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836532C" w14:textId="0E01C995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Silberzahn</w:t>
      </w:r>
      <w:r w:rsidRPr="009D116A">
        <w:rPr>
          <w:rFonts w:ascii="Times" w:hAnsi="Times" w:cs="Times New Roman"/>
          <w:lang w:val="de-DE"/>
        </w:rPr>
        <w:t xml:space="preserve"> b. Neukarels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Heinrich Hjob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212F51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D212E4F" w14:textId="70B3937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Burg, Holzhausen, Minden, Westfalen; m. </w:t>
      </w:r>
      <w:r w:rsidRPr="009D116A">
        <w:rPr>
          <w:rFonts w:ascii="Times" w:hAnsi="Times" w:cs="Times New Roman"/>
          <w:b/>
          <w:lang w:val="de-DE"/>
        </w:rPr>
        <w:t>Catharina Maria Westerhaus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72B6382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573269C1" w14:textId="665D9086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Westerhaus</w:t>
      </w:r>
      <w:r w:rsidRPr="009D116A">
        <w:rPr>
          <w:rFonts w:ascii="Times" w:hAnsi="Times" w:cs="Times New Roman"/>
          <w:lang w:val="de-DE"/>
        </w:rPr>
        <w:t xml:space="preserve"> b. Burg, Holzhausen, Minden, Westfalen; m. </w:t>
      </w:r>
      <w:r w:rsidRPr="009D116A">
        <w:rPr>
          <w:rFonts w:ascii="Times" w:hAnsi="Times" w:cs="Times New Roman"/>
          <w:b/>
          <w:lang w:val="de-DE"/>
        </w:rPr>
        <w:t>Hermann Heinrich Gahe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1794A24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4E4F3B26" w14:textId="42851CF1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Frank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Elisabetha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5A91486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7B40F3D" w14:textId="029E5898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Elisabetha Schaefer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Christoph Frank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92D1C2A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B970D3" w14:textId="25C98162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Philipp Jacob Frank </w:t>
      </w:r>
      <w:r w:rsidRPr="009D116A">
        <w:rPr>
          <w:rFonts w:ascii="Times" w:hAnsi="Times" w:cs="Times New Roman"/>
          <w:lang w:val="de-DE"/>
        </w:rPr>
        <w:t xml:space="preserve">b. Edenkoben, Pfalz, Bayern; m. </w:t>
      </w:r>
      <w:r w:rsidRPr="009D116A">
        <w:rPr>
          <w:rFonts w:ascii="Times" w:hAnsi="Times" w:cs="Times New Roman"/>
          <w:b/>
          <w:lang w:val="de-DE"/>
        </w:rPr>
        <w:t>Elisabeth Friedt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BDC843B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3E755E0D" w14:textId="5EA8A17F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Friedt</w:t>
      </w:r>
      <w:r w:rsidRPr="009D116A">
        <w:rPr>
          <w:rFonts w:ascii="Times" w:hAnsi="Times" w:cs="Times New Roman"/>
          <w:lang w:val="de-DE"/>
        </w:rPr>
        <w:t xml:space="preserve"> b. Anweiler, Pfalz, Bayern; m. </w:t>
      </w:r>
      <w:r w:rsidRPr="009D116A">
        <w:rPr>
          <w:rFonts w:ascii="Times" w:hAnsi="Times" w:cs="Times New Roman"/>
          <w:b/>
          <w:lang w:val="de-DE"/>
        </w:rPr>
        <w:t>Philipp Jacob Frank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426C7FC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67F40022" w14:textId="0F790B00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Pfalz, Bayern; m. </w:t>
      </w:r>
      <w:r w:rsidRPr="009D116A">
        <w:rPr>
          <w:rFonts w:ascii="Times" w:hAnsi="Times" w:cs="Times New Roman"/>
          <w:b/>
          <w:lang w:val="de-DE"/>
        </w:rPr>
        <w:t>Margaretha Metz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F7D7C5D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0F9FEE9C" w14:textId="413BEBEC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Metz</w:t>
      </w:r>
      <w:r w:rsidRPr="009D116A">
        <w:rPr>
          <w:rFonts w:ascii="Times" w:hAnsi="Times" w:cs="Times New Roman"/>
          <w:lang w:val="de-DE"/>
        </w:rPr>
        <w:t xml:space="preserve"> b. Obermodere, Niederelsaß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Andreas Degen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4F07525" w14:textId="77777777" w:rsidR="00816A77" w:rsidRPr="009D116A" w:rsidRDefault="00816A77">
      <w:pPr>
        <w:rPr>
          <w:rFonts w:ascii="Times" w:hAnsi="Times" w:cs="Times New Roman"/>
          <w:lang w:val="de-DE"/>
        </w:rPr>
      </w:pPr>
    </w:p>
    <w:p w14:paraId="1EB4A109" w14:textId="4EA90FC8" w:rsidR="00816A77" w:rsidRPr="009D116A" w:rsidRDefault="00816A7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Herget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Eva Becker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1848.</w:t>
      </w:r>
    </w:p>
    <w:p w14:paraId="2D69CB4D" w14:textId="77777777" w:rsidR="00816A77" w:rsidRPr="009D116A" w:rsidRDefault="00816A77">
      <w:pPr>
        <w:rPr>
          <w:rFonts w:ascii="Times" w:hAnsi="Times" w:cs="Times New Roman"/>
        </w:rPr>
      </w:pPr>
    </w:p>
    <w:p w14:paraId="46CF3815" w14:textId="3718DDED" w:rsidR="00816A77" w:rsidRPr="009D116A" w:rsidRDefault="00816A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Eva Becker</w:t>
      </w:r>
      <w:r w:rsidRPr="009D116A">
        <w:rPr>
          <w:rFonts w:ascii="Times" w:hAnsi="Times" w:cs="Times New Roman"/>
        </w:rPr>
        <w:t xml:space="preserve"> b. Elsa</w:t>
      </w:r>
      <w:r w:rsidR="00D5096B" w:rsidRPr="009D116A">
        <w:rPr>
          <w:rFonts w:ascii="Times" w:hAnsi="Times" w:cs="Times New Roman"/>
        </w:rPr>
        <w:t xml:space="preserve">ß-Lothringen; m. </w:t>
      </w:r>
      <w:r w:rsidR="00D5096B" w:rsidRPr="009D116A">
        <w:rPr>
          <w:rFonts w:ascii="Times" w:hAnsi="Times" w:cs="Times New Roman"/>
          <w:b/>
        </w:rPr>
        <w:t>Caspar Herget</w:t>
      </w:r>
      <w:r w:rsidR="00D5096B" w:rsidRPr="009D116A">
        <w:rPr>
          <w:rFonts w:ascii="Times" w:hAnsi="Times" w:cs="Times New Roman"/>
        </w:rPr>
        <w:t xml:space="preserve">. </w:t>
      </w:r>
      <w:r w:rsidR="00D5096B" w:rsidRPr="009D116A">
        <w:rPr>
          <w:rFonts w:ascii="Times" w:hAnsi="Times" w:cs="Times New Roman"/>
          <w:lang w:val="de-DE"/>
        </w:rPr>
        <w:t>Ref: p. Baptisms 1848.</w:t>
      </w:r>
    </w:p>
    <w:p w14:paraId="33E36EA7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0069E18" w14:textId="7F18C593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Halblaus</w:t>
      </w:r>
      <w:r w:rsidRPr="009D116A">
        <w:rPr>
          <w:rFonts w:ascii="Times" w:hAnsi="Times" w:cs="Times New Roman"/>
          <w:lang w:val="de-DE"/>
        </w:rPr>
        <w:t xml:space="preserve"> b. Hemsbach, Baden; m. </w:t>
      </w:r>
      <w:r w:rsidRPr="009D116A">
        <w:rPr>
          <w:rFonts w:ascii="Times" w:hAnsi="Times" w:cs="Times New Roman"/>
          <w:b/>
          <w:lang w:val="de-DE"/>
        </w:rPr>
        <w:t>Maria Bernheft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AC9E33E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7FCB772E" w14:textId="14531507" w:rsidR="00D5096B" w:rsidRPr="009D116A" w:rsidRDefault="00D509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Bernheft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Michael Halblaus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5072DA" w14:textId="77777777" w:rsidR="00D5096B" w:rsidRPr="009D116A" w:rsidRDefault="00D5096B">
      <w:pPr>
        <w:rPr>
          <w:rFonts w:ascii="Times" w:hAnsi="Times" w:cs="Times New Roman"/>
          <w:lang w:val="de-DE"/>
        </w:rPr>
      </w:pPr>
    </w:p>
    <w:p w14:paraId="525A5C5F" w14:textId="39553DD9" w:rsidR="00D5096B" w:rsidRPr="009D116A" w:rsidRDefault="00D5096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74609C33" w14:textId="77777777" w:rsidR="00D5096B" w:rsidRPr="009D116A" w:rsidRDefault="00D5096B">
      <w:pPr>
        <w:rPr>
          <w:rFonts w:ascii="Times" w:hAnsi="Times" w:cs="Times New Roman"/>
          <w:b/>
          <w:lang w:val="de-DE"/>
        </w:rPr>
      </w:pPr>
    </w:p>
    <w:p w14:paraId="059B178B" w14:textId="6BF4073D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Bramsche, Hannover; m. </w:t>
      </w:r>
      <w:r w:rsidRPr="009D116A">
        <w:rPr>
          <w:rFonts w:ascii="Times" w:hAnsi="Times" w:cs="Times New Roman"/>
          <w:b/>
          <w:lang w:val="de-DE"/>
        </w:rPr>
        <w:t>Elisabeth Rohls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1F4D9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BE366E5" w14:textId="5CE6DB20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Rohls</w:t>
      </w:r>
      <w:r w:rsidRPr="009D116A">
        <w:rPr>
          <w:rFonts w:ascii="Times" w:hAnsi="Times" w:cs="Times New Roman"/>
          <w:lang w:val="de-DE"/>
        </w:rPr>
        <w:t xml:space="preserve"> b. Engter, Hannover; m. </w:t>
      </w:r>
      <w:r w:rsidRPr="009D116A">
        <w:rPr>
          <w:rFonts w:ascii="Times" w:hAnsi="Times" w:cs="Times New Roman"/>
          <w:b/>
          <w:lang w:val="de-DE"/>
        </w:rPr>
        <w:t>Heinrich Flukenberg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9FB4FF3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38F5D6A3" w14:textId="5594A3CA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="003D7A8E" w:rsidRPr="009D116A">
        <w:rPr>
          <w:rFonts w:ascii="Times" w:hAnsi="Times" w:cs="Times New Roman"/>
          <w:lang w:val="de-DE"/>
        </w:rPr>
        <w:t xml:space="preserve"> b. Buch</w:t>
      </w:r>
      <w:r w:rsidRPr="009D116A">
        <w:rPr>
          <w:rFonts w:ascii="Times" w:hAnsi="Times" w:cs="Times New Roman"/>
          <w:lang w:val="de-DE"/>
        </w:rPr>
        <w:t xml:space="preserve">enberg, </w:t>
      </w:r>
      <w:r w:rsidR="003D7A8E" w:rsidRPr="009D116A">
        <w:rPr>
          <w:rFonts w:ascii="Times" w:hAnsi="Times" w:cs="Times New Roman"/>
          <w:lang w:val="de-DE"/>
        </w:rPr>
        <w:t>Hessen-Nassau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 Faginer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84B1F7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44B86905" w14:textId="5D8D3244" w:rsidR="00DF49FF" w:rsidRPr="009D116A" w:rsidRDefault="00DF49F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Faginer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D28A1" w:rsidRPr="009D116A">
        <w:rPr>
          <w:rFonts w:ascii="Times" w:hAnsi="Times" w:cs="Times New Roman"/>
          <w:lang w:val="de-DE"/>
        </w:rPr>
        <w:t>Dai</w:t>
      </w:r>
      <w:r w:rsidRPr="009D116A">
        <w:rPr>
          <w:rFonts w:ascii="Times" w:hAnsi="Times" w:cs="Times New Roman"/>
          <w:lang w:val="de-DE"/>
        </w:rPr>
        <w:t xml:space="preserve">nrode, Hessen-Nassau; m. </w:t>
      </w: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6826ACB" w14:textId="77777777" w:rsidR="00DF49FF" w:rsidRPr="009D116A" w:rsidRDefault="00DF49FF">
      <w:pPr>
        <w:rPr>
          <w:rFonts w:ascii="Times" w:hAnsi="Times" w:cs="Times New Roman"/>
          <w:lang w:val="de-DE"/>
        </w:rPr>
      </w:pPr>
    </w:p>
    <w:p w14:paraId="5C17ACD5" w14:textId="1B366D4C" w:rsidR="00DF49FF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Tischer</w:t>
      </w:r>
      <w:r w:rsidRPr="009D116A">
        <w:rPr>
          <w:rFonts w:ascii="Times" w:hAnsi="Times" w:cs="Times New Roman"/>
          <w:lang w:val="de-DE"/>
        </w:rPr>
        <w:t xml:space="preserve"> b. Graubünden (canton), Switzerland; m. </w:t>
      </w:r>
      <w:r w:rsidRPr="009D116A">
        <w:rPr>
          <w:rFonts w:ascii="Times" w:hAnsi="Times" w:cs="Times New Roman"/>
          <w:b/>
          <w:lang w:val="de-DE"/>
        </w:rPr>
        <w:t>Ursula Branger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A29A89E" w14:textId="77777777" w:rsidR="003D7A8E" w:rsidRPr="009D116A" w:rsidRDefault="003D7A8E">
      <w:pPr>
        <w:rPr>
          <w:rFonts w:ascii="Times" w:hAnsi="Times" w:cs="Times New Roman"/>
          <w:lang w:val="de-DE"/>
        </w:rPr>
      </w:pPr>
    </w:p>
    <w:p w14:paraId="120BC36B" w14:textId="00EFED3B" w:rsidR="003D7A8E" w:rsidRPr="009D116A" w:rsidRDefault="003D7A8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Branger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35B90" w:rsidRPr="009D116A">
        <w:rPr>
          <w:rFonts w:ascii="Times" w:hAnsi="Times" w:cs="Times New Roman"/>
          <w:lang w:val="de-DE"/>
        </w:rPr>
        <w:t xml:space="preserve">Graubünden (canton), Switzerland; m. </w:t>
      </w:r>
      <w:r w:rsidR="00035B90" w:rsidRPr="009D116A">
        <w:rPr>
          <w:rFonts w:ascii="Times" w:hAnsi="Times" w:cs="Times New Roman"/>
          <w:b/>
          <w:lang w:val="de-DE"/>
        </w:rPr>
        <w:t>Johannes Tischer</w:t>
      </w:r>
      <w:r w:rsidR="00035B90" w:rsidRPr="009D116A">
        <w:rPr>
          <w:rFonts w:ascii="Times" w:hAnsi="Times" w:cs="Times New Roman"/>
          <w:lang w:val="de-DE"/>
        </w:rPr>
        <w:t>. Ref: p. Baptisms 1848.</w:t>
      </w:r>
    </w:p>
    <w:p w14:paraId="195C31D1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0F6C9CCB" w14:textId="6BDA7513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Kurtzrock</w:t>
      </w:r>
      <w:r w:rsidRPr="009D116A">
        <w:rPr>
          <w:rFonts w:ascii="Times" w:hAnsi="Times" w:cs="Times New Roman"/>
          <w:lang w:val="de-DE"/>
        </w:rPr>
        <w:t xml:space="preserve"> b. Mosheim, Homburg, Hessen-Nassau; m. </w:t>
      </w:r>
      <w:r w:rsidRPr="009D116A">
        <w:rPr>
          <w:rFonts w:ascii="Times" w:hAnsi="Times" w:cs="Times New Roman"/>
          <w:b/>
          <w:lang w:val="de-DE"/>
        </w:rPr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3D8DDC8" w14:textId="77777777" w:rsidR="00035B90" w:rsidRPr="009D116A" w:rsidRDefault="00035B90">
      <w:pPr>
        <w:rPr>
          <w:rFonts w:ascii="Times" w:hAnsi="Times" w:cs="Times New Roman"/>
          <w:lang w:val="de-DE"/>
        </w:rPr>
      </w:pPr>
    </w:p>
    <w:p w14:paraId="751E0D47" w14:textId="24D52EB9" w:rsidR="00035B90" w:rsidRPr="009D116A" w:rsidRDefault="00035B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Elisabeth Klein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0D28A1" w:rsidRPr="009D116A">
        <w:rPr>
          <w:rFonts w:ascii="Times" w:hAnsi="Times" w:cs="Times New Roman"/>
          <w:lang w:val="de-DE"/>
        </w:rPr>
        <w:t>K</w:t>
      </w:r>
      <w:r w:rsidR="001E1B9B" w:rsidRPr="009D116A">
        <w:rPr>
          <w:rFonts w:ascii="Times" w:hAnsi="Times" w:cs="Times New Roman"/>
          <w:lang w:val="de-DE"/>
        </w:rPr>
        <w:t>em</w:t>
      </w:r>
      <w:r w:rsidR="000D28A1" w:rsidRPr="009D116A">
        <w:rPr>
          <w:rFonts w:ascii="Times" w:hAnsi="Times" w:cs="Times New Roman"/>
          <w:lang w:val="de-DE"/>
        </w:rPr>
        <w:t>m</w:t>
      </w:r>
      <w:r w:rsidR="001E1B9B" w:rsidRPr="009D116A">
        <w:rPr>
          <w:rFonts w:ascii="Times" w:hAnsi="Times" w:cs="Times New Roman"/>
          <w:lang w:val="de-DE"/>
        </w:rPr>
        <w:t>arode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E1B9B" w:rsidRPr="009D116A">
        <w:rPr>
          <w:rFonts w:ascii="Times" w:hAnsi="Times" w:cs="Times New Roman"/>
          <w:lang w:val="de-DE"/>
        </w:rPr>
        <w:t xml:space="preserve">, Melsungen, Hessen-Nassau; m. </w:t>
      </w:r>
      <w:r w:rsidR="001E1B9B" w:rsidRPr="009D116A">
        <w:rPr>
          <w:rFonts w:ascii="Times" w:hAnsi="Times" w:cs="Times New Roman"/>
          <w:b/>
          <w:lang w:val="de-DE"/>
        </w:rPr>
        <w:t>Heinrich Kurtzrock</w:t>
      </w:r>
      <w:r w:rsidR="001E1B9B" w:rsidRPr="009D116A">
        <w:rPr>
          <w:rFonts w:ascii="Times" w:hAnsi="Times" w:cs="Times New Roman"/>
          <w:lang w:val="de-DE"/>
        </w:rPr>
        <w:t>. Ref: p. Baptisms 1848.</w:t>
      </w:r>
    </w:p>
    <w:p w14:paraId="1143D5FA" w14:textId="77777777" w:rsidR="001E1B9B" w:rsidRPr="009D116A" w:rsidRDefault="001E1B9B">
      <w:pPr>
        <w:rPr>
          <w:rFonts w:ascii="Times" w:hAnsi="Times" w:cs="Times New Roman"/>
          <w:lang w:val="de-DE"/>
        </w:rPr>
      </w:pPr>
    </w:p>
    <w:p w14:paraId="7E32DBB5" w14:textId="4EC7CE62" w:rsidR="001E1B9B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Kling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Lampertheim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Margaretha Eberts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338C028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3D0CC6C2" w14:textId="4694267C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Eberts</w:t>
      </w:r>
      <w:r w:rsidR="000D31FA" w:rsidRPr="009D116A">
        <w:rPr>
          <w:rFonts w:ascii="Times" w:hAnsi="Times" w:cs="Times New Roman"/>
          <w:lang w:val="de-DE"/>
        </w:rPr>
        <w:t xml:space="preserve"> b. Lampertheim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Daniel Kling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2560263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5E958ACA" w14:textId="44A99E00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Ubel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Freistet</w:t>
      </w:r>
      <w:r w:rsidRPr="009D116A">
        <w:rPr>
          <w:rFonts w:ascii="Times" w:hAnsi="Times" w:cs="Times New Roman"/>
          <w:lang w:val="de-DE"/>
        </w:rPr>
        <w:t xml:space="preserve">t, Baden; m. </w:t>
      </w:r>
      <w:r w:rsidRPr="009D116A">
        <w:rPr>
          <w:rFonts w:ascii="Times" w:hAnsi="Times" w:cs="Times New Roman"/>
          <w:b/>
          <w:lang w:val="de-DE"/>
        </w:rPr>
        <w:t>Salome Metz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78DC402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16F7B9B2" w14:textId="594BCA85" w:rsidR="00680D60" w:rsidRPr="009D116A" w:rsidRDefault="00680D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Metz</w:t>
      </w:r>
      <w:r w:rsidRPr="009D116A">
        <w:rPr>
          <w:rFonts w:ascii="Times" w:hAnsi="Times" w:cs="Times New Roman"/>
          <w:lang w:val="de-DE"/>
        </w:rPr>
        <w:t xml:space="preserve"> b. </w:t>
      </w:r>
      <w:r w:rsidR="000D31FA" w:rsidRPr="009D116A">
        <w:rPr>
          <w:rFonts w:ascii="Times" w:hAnsi="Times" w:cs="Times New Roman"/>
          <w:lang w:val="de-DE"/>
        </w:rPr>
        <w:t>Freistett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Martin Ubel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EC6257" w14:textId="77777777" w:rsidR="00680D60" w:rsidRPr="009D116A" w:rsidRDefault="00680D60">
      <w:pPr>
        <w:rPr>
          <w:rFonts w:ascii="Times" w:hAnsi="Times" w:cs="Times New Roman"/>
          <w:lang w:val="de-DE"/>
        </w:rPr>
      </w:pPr>
    </w:p>
    <w:p w14:paraId="69BD9787" w14:textId="4CBFCF73" w:rsidR="00680D60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Peter Jacob </w:t>
      </w:r>
      <w:r w:rsidRPr="009D116A">
        <w:rPr>
          <w:rFonts w:ascii="Times" w:hAnsi="Times" w:cs="Times New Roman"/>
          <w:lang w:val="de-DE"/>
        </w:rPr>
        <w:t xml:space="preserve">b. Hohensachsen, Baden; m. </w:t>
      </w:r>
      <w:r w:rsidRPr="009D116A">
        <w:rPr>
          <w:rFonts w:ascii="Times" w:hAnsi="Times" w:cs="Times New Roman"/>
          <w:b/>
          <w:lang w:val="de-DE"/>
        </w:rPr>
        <w:t>Anna Kuehrer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CF922FC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75864790" w14:textId="1A6BB125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Kuehrer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Peter Jacob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71FCF96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30779177" w14:textId="0CA15F87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Danner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Pfalz, Bayern; m. </w:t>
      </w:r>
      <w:r w:rsidRPr="009D116A">
        <w:rPr>
          <w:rFonts w:ascii="Times" w:hAnsi="Times" w:cs="Times New Roman"/>
          <w:b/>
          <w:lang w:val="de-DE"/>
        </w:rPr>
        <w:t>Sophia Bechthess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6C0B2768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582BE42A" w14:textId="455D4EF9" w:rsidR="00490CEC" w:rsidRPr="009D116A" w:rsidRDefault="00490CE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Bechthess</w:t>
      </w:r>
      <w:r w:rsidRPr="009D116A">
        <w:rPr>
          <w:rFonts w:ascii="Times" w:hAnsi="Times" w:cs="Times New Roman"/>
          <w:lang w:val="de-DE"/>
        </w:rPr>
        <w:t xml:space="preserve"> b. Freinheim, Pfalz, Bayern; m. </w:t>
      </w:r>
      <w:r w:rsidRPr="009D116A">
        <w:rPr>
          <w:rFonts w:ascii="Times" w:hAnsi="Times" w:cs="Times New Roman"/>
          <w:b/>
          <w:lang w:val="de-DE"/>
        </w:rPr>
        <w:t>Georg Danner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33CFA5B" w14:textId="77777777" w:rsidR="00490CEC" w:rsidRPr="009D116A" w:rsidRDefault="00490CEC">
      <w:pPr>
        <w:rPr>
          <w:rFonts w:ascii="Times" w:hAnsi="Times" w:cs="Times New Roman"/>
          <w:lang w:val="de-DE"/>
        </w:rPr>
      </w:pPr>
    </w:p>
    <w:p w14:paraId="63C898A5" w14:textId="65435EDA" w:rsidR="005A210C" w:rsidRPr="009D116A" w:rsidRDefault="005A210C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2194D1DA" w14:textId="77777777" w:rsidR="005A210C" w:rsidRPr="009D116A" w:rsidRDefault="005A210C">
      <w:pPr>
        <w:rPr>
          <w:rFonts w:ascii="Times" w:hAnsi="Times" w:cs="Times New Roman"/>
          <w:b/>
          <w:lang w:val="de-DE"/>
        </w:rPr>
      </w:pPr>
    </w:p>
    <w:p w14:paraId="27AB7F19" w14:textId="1A6337AB" w:rsidR="00490CEC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 b. Lammsheim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Catharina Fischer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334C5FD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15AF1200" w14:textId="4547143F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Fischer</w:t>
      </w:r>
      <w:r w:rsidRPr="009D116A">
        <w:rPr>
          <w:rFonts w:ascii="Times" w:hAnsi="Times" w:cs="Times New Roman"/>
          <w:lang w:val="de-DE"/>
        </w:rPr>
        <w:t xml:space="preserve"> b. Rübach, Hessen; m. </w:t>
      </w: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046DFFA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51B1B3D4" w14:textId="2CF6864F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Schiester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Hemsb</w:t>
      </w:r>
      <w:r w:rsidRPr="009D116A">
        <w:rPr>
          <w:rFonts w:ascii="Times" w:hAnsi="Times" w:cs="Times New Roman"/>
          <w:lang w:val="de-DE"/>
        </w:rPr>
        <w:t xml:space="preserve">ach, Baden; m. </w:t>
      </w: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A85FBE1" w14:textId="77777777" w:rsidR="00366980" w:rsidRPr="009D116A" w:rsidRDefault="00366980">
      <w:pPr>
        <w:rPr>
          <w:rFonts w:ascii="Times" w:hAnsi="Times" w:cs="Times New Roman"/>
          <w:lang w:val="de-DE"/>
        </w:rPr>
      </w:pPr>
    </w:p>
    <w:p w14:paraId="0687E5C7" w14:textId="65B0E610" w:rsidR="00366980" w:rsidRPr="009D116A" w:rsidRDefault="00366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Revelhaupt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071F47" w:rsidRPr="009D116A">
        <w:rPr>
          <w:rFonts w:ascii="Times" w:hAnsi="Times" w:cs="Times New Roman"/>
          <w:lang w:val="de-DE"/>
        </w:rPr>
        <w:t>Unter</w:t>
      </w:r>
      <w:r w:rsidR="00640E6D" w:rsidRPr="009D116A">
        <w:rPr>
          <w:rFonts w:ascii="Times" w:hAnsi="Times" w:cs="Times New Roman"/>
          <w:lang w:val="de-DE"/>
        </w:rPr>
        <w:t>-O</w:t>
      </w:r>
      <w:r w:rsidR="00071F47" w:rsidRPr="009D116A">
        <w:rPr>
          <w:rFonts w:ascii="Times" w:hAnsi="Times" w:cs="Times New Roman"/>
          <w:lang w:val="de-DE"/>
        </w:rPr>
        <w:t xml:space="preserve">stern, Darmstadt, Hessen; m. </w:t>
      </w:r>
      <w:r w:rsidR="00071F47" w:rsidRPr="009D116A">
        <w:rPr>
          <w:rFonts w:ascii="Times" w:hAnsi="Times" w:cs="Times New Roman"/>
          <w:b/>
          <w:lang w:val="de-DE"/>
        </w:rPr>
        <w:t>Valentin Schiester</w:t>
      </w:r>
      <w:r w:rsidR="00071F47" w:rsidRPr="009D116A">
        <w:rPr>
          <w:rFonts w:ascii="Times" w:hAnsi="Times" w:cs="Times New Roman"/>
          <w:lang w:val="de-DE"/>
        </w:rPr>
        <w:t>. Ref: p. Baptisms 1848.</w:t>
      </w:r>
    </w:p>
    <w:p w14:paraId="2BA02009" w14:textId="77777777" w:rsidR="00071F47" w:rsidRPr="009D116A" w:rsidRDefault="00071F47">
      <w:pPr>
        <w:rPr>
          <w:rFonts w:ascii="Times" w:hAnsi="Times" w:cs="Times New Roman"/>
          <w:lang w:val="de-DE"/>
        </w:rPr>
      </w:pPr>
    </w:p>
    <w:p w14:paraId="60618AA8" w14:textId="5230BD80" w:rsidR="00071F47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Schlumpf Branzbach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Catherina Pfeiffer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66595CE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32E2C426" w14:textId="479BEF5B" w:rsidR="002A1A70" w:rsidRPr="009D116A" w:rsidRDefault="002A1A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Catherina Pfeiffer</w:t>
      </w:r>
      <w:r w:rsidRPr="009D116A">
        <w:rPr>
          <w:rFonts w:ascii="Times" w:hAnsi="Times" w:cs="Times New Roman"/>
          <w:lang w:val="de-DE"/>
        </w:rPr>
        <w:t xml:space="preserve"> b. Zwingenberg, Hessen; m. </w:t>
      </w:r>
      <w:r w:rsidRPr="009D116A">
        <w:rPr>
          <w:rFonts w:ascii="Times" w:hAnsi="Times" w:cs="Times New Roman"/>
          <w:b/>
          <w:lang w:val="de-DE"/>
        </w:rPr>
        <w:t>Caspar Schlumpf Branzbach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7920378" w14:textId="77777777" w:rsidR="002A1A70" w:rsidRPr="009D116A" w:rsidRDefault="002A1A70">
      <w:pPr>
        <w:rPr>
          <w:rFonts w:ascii="Times" w:hAnsi="Times" w:cs="Times New Roman"/>
          <w:lang w:val="de-DE"/>
        </w:rPr>
      </w:pPr>
    </w:p>
    <w:p w14:paraId="443A4AF4" w14:textId="59BD16FA" w:rsidR="002A1A70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Morloch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Catharina Zuckeren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1FD53BC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41751B9F" w14:textId="717F4755" w:rsidR="005A210C" w:rsidRPr="009D116A" w:rsidRDefault="005A21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Zuckeren</w:t>
      </w:r>
      <w:r w:rsidRPr="009D116A">
        <w:rPr>
          <w:rFonts w:ascii="Times" w:hAnsi="Times" w:cs="Times New Roman"/>
          <w:lang w:val="de-DE"/>
        </w:rPr>
        <w:t xml:space="preserve"> b. </w:t>
      </w:r>
      <w:r w:rsidR="00640E6D" w:rsidRPr="009D116A">
        <w:rPr>
          <w:rFonts w:ascii="Times" w:hAnsi="Times" w:cs="Times New Roman"/>
          <w:lang w:val="de-DE"/>
        </w:rPr>
        <w:t>Berk</w:t>
      </w:r>
      <w:r w:rsidRPr="009D116A">
        <w:rPr>
          <w:rFonts w:ascii="Times" w:hAnsi="Times" w:cs="Times New Roman"/>
          <w:lang w:val="de-DE"/>
        </w:rPr>
        <w:t xml:space="preserve">heim, Württemberg; m. </w:t>
      </w:r>
      <w:r w:rsidRPr="009D116A">
        <w:rPr>
          <w:rFonts w:ascii="Times" w:hAnsi="Times" w:cs="Times New Roman"/>
          <w:b/>
          <w:lang w:val="de-DE"/>
        </w:rPr>
        <w:t>Friedrich Morloch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3A1063B" w14:textId="77777777" w:rsidR="005A210C" w:rsidRPr="009D116A" w:rsidRDefault="005A210C">
      <w:pPr>
        <w:rPr>
          <w:rFonts w:ascii="Times" w:hAnsi="Times" w:cs="Times New Roman"/>
          <w:lang w:val="de-DE"/>
        </w:rPr>
      </w:pPr>
    </w:p>
    <w:p w14:paraId="1DB02266" w14:textId="50108588" w:rsidR="005A210C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David Buettner</w:t>
      </w:r>
      <w:r w:rsidRPr="009D116A">
        <w:rPr>
          <w:rFonts w:ascii="Times" w:hAnsi="Times" w:cs="Times New Roman"/>
          <w:lang w:val="de-DE"/>
        </w:rPr>
        <w:t xml:space="preserve"> b. Altenheim, Baden; m. </w:t>
      </w:r>
      <w:r w:rsidRPr="009D116A">
        <w:rPr>
          <w:rFonts w:ascii="Times" w:hAnsi="Times" w:cs="Times New Roman"/>
          <w:b/>
          <w:lang w:val="de-DE"/>
        </w:rPr>
        <w:t>Catherine Rinkel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3EED5E3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5252A21B" w14:textId="09FED261" w:rsidR="006D0D79" w:rsidRPr="009D116A" w:rsidRDefault="006D0D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Catherine Rinkel</w:t>
      </w:r>
      <w:r w:rsidRPr="009D116A">
        <w:rPr>
          <w:rFonts w:ascii="Times" w:hAnsi="Times" w:cs="Times New Roman"/>
          <w:lang w:val="de-DE"/>
        </w:rPr>
        <w:t xml:space="preserve"> b. Altenheim, Baden; m. </w:t>
      </w:r>
      <w:r w:rsidRPr="009D116A">
        <w:rPr>
          <w:rFonts w:ascii="Times" w:hAnsi="Times" w:cs="Times New Roman"/>
          <w:b/>
          <w:lang w:val="de-DE"/>
        </w:rPr>
        <w:t>David Buetnner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4DB3EA4" w14:textId="77777777" w:rsidR="006D0D79" w:rsidRPr="009D116A" w:rsidRDefault="006D0D79">
      <w:pPr>
        <w:rPr>
          <w:rFonts w:ascii="Times" w:hAnsi="Times" w:cs="Times New Roman"/>
          <w:lang w:val="de-DE"/>
        </w:rPr>
      </w:pPr>
    </w:p>
    <w:p w14:paraId="0FD97A94" w14:textId="1CB78857" w:rsidR="006D0D79" w:rsidRPr="009D116A" w:rsidRDefault="00353EB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Mueller</w:t>
      </w:r>
      <w:r w:rsidRPr="009D116A">
        <w:rPr>
          <w:rFonts w:ascii="Times" w:hAnsi="Times" w:cs="Times New Roman"/>
          <w:lang w:val="de-DE"/>
        </w:rPr>
        <w:t xml:space="preserve"> b. Kleinmünster, Bayern; m. </w:t>
      </w:r>
      <w:r w:rsidRPr="009D116A">
        <w:rPr>
          <w:rFonts w:ascii="Times" w:hAnsi="Times" w:cs="Times New Roman"/>
          <w:b/>
          <w:lang w:val="de-DE"/>
        </w:rPr>
        <w:t>Philippine Elisabethe Caspar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3D4FB40" w14:textId="77777777" w:rsidR="00353EB6" w:rsidRPr="009D116A" w:rsidRDefault="00353EB6">
      <w:pPr>
        <w:rPr>
          <w:rFonts w:ascii="Times" w:hAnsi="Times" w:cs="Times New Roman"/>
          <w:lang w:val="de-DE"/>
        </w:rPr>
      </w:pPr>
    </w:p>
    <w:p w14:paraId="47F62D06" w14:textId="1B70D7EE" w:rsidR="00353EB6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Elisabethe Caspar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 xml:space="preserve">heim, Darmstadt, Hessen; m. </w:t>
      </w:r>
      <w:r w:rsidRPr="009D116A">
        <w:rPr>
          <w:rFonts w:ascii="Times" w:hAnsi="Times" w:cs="Times New Roman"/>
          <w:b/>
          <w:lang w:val="de-DE"/>
        </w:rPr>
        <w:t>Caspar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9C8DA9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59C29146" w14:textId="710ED0E0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Jugen</w:t>
      </w:r>
      <w:r w:rsidRPr="009D116A">
        <w:rPr>
          <w:rFonts w:ascii="Times" w:hAnsi="Times" w:cs="Times New Roman"/>
          <w:lang w:val="de-DE"/>
        </w:rPr>
        <w:t xml:space="preserve">heim, Hessen; m. </w:t>
      </w:r>
      <w:r w:rsidRPr="009D116A">
        <w:rPr>
          <w:rFonts w:ascii="Times" w:hAnsi="Times" w:cs="Times New Roman"/>
          <w:b/>
          <w:lang w:val="de-DE"/>
        </w:rPr>
        <w:t>Maria Runkel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FA66C61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37D25B3E" w14:textId="67FBCF07" w:rsidR="00142780" w:rsidRPr="009D116A" w:rsidRDefault="001427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Runkel</w:t>
      </w:r>
      <w:r w:rsidRPr="009D116A">
        <w:rPr>
          <w:rFonts w:ascii="Times" w:hAnsi="Times" w:cs="Times New Roman"/>
          <w:lang w:val="de-DE"/>
        </w:rPr>
        <w:t xml:space="preserve"> b. </w:t>
      </w:r>
      <w:r w:rsidR="00E052ED" w:rsidRPr="009D116A">
        <w:rPr>
          <w:rFonts w:ascii="Times" w:hAnsi="Times" w:cs="Times New Roman"/>
          <w:lang w:val="de-DE"/>
        </w:rPr>
        <w:t>Altenhaßlau</w:t>
      </w:r>
      <w:r w:rsidRPr="009D116A">
        <w:rPr>
          <w:rFonts w:ascii="Times" w:hAnsi="Times" w:cs="Times New Roman"/>
          <w:lang w:val="de-DE"/>
        </w:rPr>
        <w:t>, Hessen</w:t>
      </w:r>
      <w:r w:rsidR="00E052ED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Balz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1E4EB838" w14:textId="77777777" w:rsidR="00142780" w:rsidRPr="009D116A" w:rsidRDefault="00142780">
      <w:pPr>
        <w:rPr>
          <w:rFonts w:ascii="Times" w:hAnsi="Times" w:cs="Times New Roman"/>
          <w:lang w:val="de-DE"/>
        </w:rPr>
      </w:pPr>
    </w:p>
    <w:p w14:paraId="48025923" w14:textId="1FFA6EA2" w:rsidR="001427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Paulus Roetter</w:t>
      </w:r>
      <w:r w:rsidRPr="009D116A">
        <w:rPr>
          <w:rFonts w:ascii="Times" w:hAnsi="Times" w:cs="Times New Roman"/>
          <w:lang w:val="de-DE"/>
        </w:rPr>
        <w:t xml:space="preserve"> b. Nürnberg, Bayern; m. </w:t>
      </w:r>
      <w:r w:rsidRPr="009D116A">
        <w:rPr>
          <w:rFonts w:ascii="Times" w:hAnsi="Times" w:cs="Times New Roman"/>
          <w:b/>
          <w:lang w:val="de-DE"/>
        </w:rPr>
        <w:t>Anna Muehlmann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4275102D" w14:textId="77777777" w:rsidR="00150580" w:rsidRPr="009D116A" w:rsidRDefault="00150580">
      <w:pPr>
        <w:rPr>
          <w:rFonts w:ascii="Times" w:hAnsi="Times" w:cs="Times New Roman"/>
          <w:lang w:val="de-DE"/>
        </w:rPr>
      </w:pPr>
    </w:p>
    <w:p w14:paraId="6572FFFC" w14:textId="0C20D98D" w:rsidR="00150580" w:rsidRPr="009D116A" w:rsidRDefault="001505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Muehlmann</w:t>
      </w:r>
      <w:r w:rsidRPr="009D116A">
        <w:rPr>
          <w:rFonts w:ascii="Times" w:hAnsi="Times" w:cs="Times New Roman"/>
          <w:lang w:val="de-DE"/>
        </w:rPr>
        <w:t xml:space="preserve"> b. Bönningen, Bern, Switzerland</w:t>
      </w:r>
      <w:r w:rsidR="00742EC0" w:rsidRPr="009D116A">
        <w:rPr>
          <w:rFonts w:ascii="Times" w:hAnsi="Times" w:cs="Times New Roman"/>
          <w:lang w:val="de-DE"/>
        </w:rPr>
        <w:t xml:space="preserve">; m. </w:t>
      </w:r>
      <w:r w:rsidR="00742EC0" w:rsidRPr="009D116A">
        <w:rPr>
          <w:rFonts w:ascii="Times" w:hAnsi="Times" w:cs="Times New Roman"/>
          <w:b/>
          <w:lang w:val="de-DE"/>
        </w:rPr>
        <w:t>Paulus Roetter</w:t>
      </w:r>
      <w:r w:rsidR="00742EC0" w:rsidRPr="009D116A">
        <w:rPr>
          <w:rFonts w:ascii="Times" w:hAnsi="Times" w:cs="Times New Roman"/>
          <w:lang w:val="de-DE"/>
        </w:rPr>
        <w:t>. Ref: p. Baptisms 1848.</w:t>
      </w:r>
    </w:p>
    <w:p w14:paraId="0373CA34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6346B396" w14:textId="49CB0372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Mueller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Johanna Rothenbacher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E1AEB8A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0C4FFEFD" w14:textId="5A782141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Rothenbacher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Georg Mueller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5DDBF5F8" w14:textId="77777777" w:rsidR="00742EC0" w:rsidRPr="009D116A" w:rsidRDefault="00742EC0">
      <w:pPr>
        <w:rPr>
          <w:rFonts w:ascii="Times" w:hAnsi="Times" w:cs="Times New Roman"/>
          <w:lang w:val="de-DE"/>
        </w:rPr>
      </w:pPr>
    </w:p>
    <w:p w14:paraId="4DA0A59C" w14:textId="0880AB62" w:rsidR="00742EC0" w:rsidRPr="009D116A" w:rsidRDefault="00742E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Adam Kantz</w:t>
      </w:r>
      <w:r w:rsidRPr="009D116A">
        <w:rPr>
          <w:rFonts w:ascii="Times" w:hAnsi="Times" w:cs="Times New Roman"/>
          <w:lang w:val="de-DE"/>
        </w:rPr>
        <w:t xml:space="preserve"> b. Hasselbach, Hessen-Nassau; m. </w:t>
      </w:r>
      <w:r w:rsidR="0088465B" w:rsidRPr="009D116A">
        <w:rPr>
          <w:rFonts w:ascii="Times" w:hAnsi="Times" w:cs="Times New Roman"/>
          <w:b/>
          <w:lang w:val="de-DE"/>
        </w:rPr>
        <w:t>Christina Katharina Sater</w:t>
      </w:r>
      <w:r w:rsidR="0088465B" w:rsidRPr="009D116A">
        <w:rPr>
          <w:rFonts w:ascii="Times" w:hAnsi="Times" w:cs="Times New Roman"/>
          <w:lang w:val="de-DE"/>
        </w:rPr>
        <w:t>. Ref: p. Baptisms 1848.</w:t>
      </w:r>
    </w:p>
    <w:p w14:paraId="6299929A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2422692" w14:textId="51109E73" w:rsidR="00E052ED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Katharina Sater</w:t>
      </w:r>
      <w:r w:rsidRPr="009D116A">
        <w:rPr>
          <w:rFonts w:ascii="Times" w:hAnsi="Times" w:cs="Times New Roman"/>
          <w:lang w:val="de-DE"/>
        </w:rPr>
        <w:t xml:space="preserve"> b. Weiher, Hessen-Nassau; m. </w:t>
      </w:r>
      <w:r w:rsidRPr="009D116A">
        <w:rPr>
          <w:rFonts w:ascii="Times" w:hAnsi="Times" w:cs="Times New Roman"/>
          <w:b/>
          <w:lang w:val="de-DE"/>
        </w:rPr>
        <w:t>Johann Adam Kantz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ECE7F82" w14:textId="77777777" w:rsidR="00E052ED" w:rsidRPr="009D116A" w:rsidRDefault="00E052ED">
      <w:pPr>
        <w:rPr>
          <w:rFonts w:ascii="Times" w:hAnsi="Times" w:cs="Times New Roman"/>
          <w:lang w:val="de-DE"/>
        </w:rPr>
      </w:pPr>
    </w:p>
    <w:p w14:paraId="3C9A6322" w14:textId="3FE743E4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Hesh</w:t>
      </w:r>
      <w:r w:rsidRPr="009D116A">
        <w:rPr>
          <w:rFonts w:ascii="Times" w:hAnsi="Times" w:cs="Times New Roman"/>
          <w:lang w:val="de-DE"/>
        </w:rPr>
        <w:t xml:space="preserve"> b. Groß 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Agnes Bergmann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B69B685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4C3D9E68" w14:textId="5ACF4CF3" w:rsidR="0088465B" w:rsidRPr="009D116A" w:rsidRDefault="0088465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Agnes Bergmann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B241F4" w:rsidRPr="009D116A">
        <w:rPr>
          <w:rFonts w:ascii="Times" w:hAnsi="Times" w:cs="Times New Roman"/>
          <w:lang w:val="de-DE"/>
        </w:rPr>
        <w:t>Schlair</w:t>
      </w:r>
      <w:r w:rsidRPr="009D116A">
        <w:rPr>
          <w:rFonts w:ascii="Times" w:hAnsi="Times" w:cs="Times New Roman"/>
          <w:lang w:val="de-DE"/>
        </w:rPr>
        <w:t>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Georg Hesh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2BC2EF8F" w14:textId="77777777" w:rsidR="0088465B" w:rsidRPr="009D116A" w:rsidRDefault="0088465B">
      <w:pPr>
        <w:rPr>
          <w:rFonts w:ascii="Times" w:hAnsi="Times" w:cs="Times New Roman"/>
          <w:lang w:val="de-DE"/>
        </w:rPr>
      </w:pPr>
    </w:p>
    <w:p w14:paraId="21DDC942" w14:textId="3199737B" w:rsidR="0088465B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Waihell</w:t>
      </w:r>
      <w:r w:rsidRPr="009D116A">
        <w:rPr>
          <w:rFonts w:ascii="Times" w:hAnsi="Times" w:cs="Times New Roman"/>
          <w:lang w:val="de-DE"/>
        </w:rPr>
        <w:t xml:space="preserve"> b. Höfingen, Württemberg; m. </w:t>
      </w:r>
      <w:r w:rsidRPr="009D116A">
        <w:rPr>
          <w:rFonts w:ascii="Times" w:hAnsi="Times" w:cs="Times New Roman"/>
          <w:b/>
          <w:lang w:val="de-DE"/>
        </w:rPr>
        <w:t>Anna Maria Fritz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0AC2AB3E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78593DB3" w14:textId="28995E4E" w:rsidR="007E1C83" w:rsidRPr="009D116A" w:rsidRDefault="007E1C8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Fritz</w:t>
      </w:r>
      <w:r w:rsidRPr="009D116A">
        <w:rPr>
          <w:rFonts w:ascii="Times" w:hAnsi="Times" w:cs="Times New Roman"/>
          <w:lang w:val="de-DE"/>
        </w:rPr>
        <w:t xml:space="preserve"> b. Höfingen, Württemberg; m. </w:t>
      </w:r>
      <w:r w:rsidRPr="009D116A">
        <w:rPr>
          <w:rFonts w:ascii="Times" w:hAnsi="Times" w:cs="Times New Roman"/>
          <w:b/>
          <w:lang w:val="de-DE"/>
        </w:rPr>
        <w:t>Georg Waihell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63C2852" w14:textId="77777777" w:rsidR="007E1C83" w:rsidRPr="009D116A" w:rsidRDefault="007E1C83">
      <w:pPr>
        <w:rPr>
          <w:rFonts w:ascii="Times" w:hAnsi="Times" w:cs="Times New Roman"/>
          <w:lang w:val="de-DE"/>
        </w:rPr>
      </w:pPr>
    </w:p>
    <w:p w14:paraId="4802115E" w14:textId="3A5C61DA" w:rsidR="007E1C83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Clier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Anna Maria Winter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3C91A464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0522B3A7" w14:textId="03740561" w:rsidR="00B66325" w:rsidRPr="009D116A" w:rsidRDefault="00B663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Winter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Heinrich Clier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2C4D032" w14:textId="77777777" w:rsidR="00B66325" w:rsidRPr="009D116A" w:rsidRDefault="00B66325">
      <w:pPr>
        <w:rPr>
          <w:rFonts w:ascii="Times" w:hAnsi="Times" w:cs="Times New Roman"/>
          <w:lang w:val="de-DE"/>
        </w:rPr>
      </w:pPr>
    </w:p>
    <w:p w14:paraId="14FF0D6B" w14:textId="299F80B3" w:rsidR="00B66325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Franz Borg </w:t>
      </w:r>
      <w:r w:rsidRPr="009D116A">
        <w:rPr>
          <w:rFonts w:ascii="Times" w:hAnsi="Times" w:cs="Times New Roman"/>
          <w:lang w:val="de-DE"/>
        </w:rPr>
        <w:t xml:space="preserve">b. Hessen-Nassau; m. </w:t>
      </w:r>
      <w:r w:rsidRPr="009D116A">
        <w:rPr>
          <w:rFonts w:ascii="Times" w:hAnsi="Times" w:cs="Times New Roman"/>
          <w:b/>
          <w:lang w:val="de-DE"/>
        </w:rPr>
        <w:t>Friederika Sauber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B774503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67190933" w14:textId="0DBAD80F" w:rsidR="008202EF" w:rsidRPr="009D116A" w:rsidRDefault="008202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Sauber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Franz Borg</w:t>
      </w:r>
      <w:r w:rsidRPr="009D116A">
        <w:rPr>
          <w:rFonts w:ascii="Times" w:hAnsi="Times" w:cs="Times New Roman"/>
          <w:lang w:val="de-DE"/>
        </w:rPr>
        <w:t>. Ref: p. Baptisms 1848.</w:t>
      </w:r>
    </w:p>
    <w:p w14:paraId="7FB995F5" w14:textId="77777777" w:rsidR="008202EF" w:rsidRPr="009D116A" w:rsidRDefault="008202EF">
      <w:pPr>
        <w:rPr>
          <w:rFonts w:ascii="Times" w:hAnsi="Times" w:cs="Times New Roman"/>
          <w:lang w:val="de-DE"/>
        </w:rPr>
      </w:pPr>
    </w:p>
    <w:p w14:paraId="7D1DCDD7" w14:textId="61F814E4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Menzer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Magdalena Gerne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613C50E4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05465569" w14:textId="0EABBB26" w:rsidR="00282B19" w:rsidRPr="009D116A" w:rsidRDefault="00282B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Gerne</w:t>
      </w:r>
      <w:r w:rsidRPr="009D116A">
        <w:rPr>
          <w:rFonts w:ascii="Times" w:hAnsi="Times" w:cs="Times New Roman"/>
          <w:lang w:val="de-DE"/>
        </w:rPr>
        <w:t xml:space="preserve"> b. Maxdorf, Pfalz, Bayern; m. </w:t>
      </w:r>
      <w:r w:rsidRPr="009D116A">
        <w:rPr>
          <w:rFonts w:ascii="Times" w:hAnsi="Times" w:cs="Times New Roman"/>
          <w:b/>
          <w:lang w:val="de-DE"/>
        </w:rPr>
        <w:t>Christian Menzer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2E33A773" w14:textId="77777777" w:rsidR="00282B19" w:rsidRPr="009D116A" w:rsidRDefault="00282B19">
      <w:pPr>
        <w:rPr>
          <w:rFonts w:ascii="Times" w:hAnsi="Times" w:cs="Times New Roman"/>
          <w:lang w:val="de-DE"/>
        </w:rPr>
      </w:pPr>
    </w:p>
    <w:p w14:paraId="6D376882" w14:textId="178546E2" w:rsidR="00282B19" w:rsidRPr="009D116A" w:rsidRDefault="00EE78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 b. Biel</w:t>
      </w:r>
      <w:r w:rsidR="00066C09" w:rsidRPr="009D116A">
        <w:rPr>
          <w:rFonts w:ascii="Times" w:hAnsi="Times" w:cs="Times New Roman"/>
          <w:lang w:val="de-DE"/>
        </w:rPr>
        <w:t>-Benken, Base</w:t>
      </w:r>
      <w:r w:rsidRPr="009D116A">
        <w:rPr>
          <w:rFonts w:ascii="Times" w:hAnsi="Times" w:cs="Times New Roman"/>
          <w:lang w:val="de-DE"/>
        </w:rPr>
        <w:t>l</w:t>
      </w:r>
      <w:r w:rsidR="00066C09" w:rsidRPr="009D116A">
        <w:rPr>
          <w:rFonts w:ascii="Times" w:hAnsi="Times" w:cs="Times New Roman"/>
          <w:lang w:val="de-DE"/>
        </w:rPr>
        <w:t>-L</w:t>
      </w:r>
      <w:r w:rsidRPr="009D116A">
        <w:rPr>
          <w:rFonts w:ascii="Times" w:hAnsi="Times" w:cs="Times New Roman"/>
          <w:lang w:val="de-DE"/>
        </w:rPr>
        <w:t xml:space="preserve">andschaft, Switzerland; m. </w:t>
      </w:r>
      <w:r w:rsidRPr="009D116A">
        <w:rPr>
          <w:rFonts w:ascii="Times" w:hAnsi="Times" w:cs="Times New Roman"/>
          <w:b/>
          <w:lang w:val="de-DE"/>
        </w:rPr>
        <w:t>Margaretha Barth</w:t>
      </w:r>
      <w:r w:rsidRPr="009D116A">
        <w:rPr>
          <w:rFonts w:ascii="Times" w:hAnsi="Times" w:cs="Times New Roman"/>
          <w:lang w:val="de-DE"/>
        </w:rPr>
        <w:t>. Ref: 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5DAD4F8F" w14:textId="77777777" w:rsidR="00EE780B" w:rsidRPr="009D116A" w:rsidRDefault="00EE780B">
      <w:pPr>
        <w:rPr>
          <w:rFonts w:ascii="Times" w:hAnsi="Times" w:cs="Times New Roman"/>
          <w:lang w:val="de-DE"/>
        </w:rPr>
      </w:pPr>
    </w:p>
    <w:p w14:paraId="00AB50BF" w14:textId="507E4761" w:rsidR="00EE780B" w:rsidRPr="009D116A" w:rsidRDefault="005947A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Barth</w:t>
      </w:r>
      <w:r w:rsidRPr="009D116A">
        <w:rPr>
          <w:rFonts w:ascii="Times" w:hAnsi="Times" w:cs="Times New Roman"/>
          <w:lang w:val="de-DE"/>
        </w:rPr>
        <w:t xml:space="preserve"> b. Gladenbach, Biedenkopf, Hessen-Nassau; m. </w:t>
      </w:r>
      <w:r w:rsidRPr="009D116A">
        <w:rPr>
          <w:rFonts w:ascii="Times" w:hAnsi="Times" w:cs="Times New Roman"/>
          <w:b/>
          <w:lang w:val="de-DE"/>
        </w:rPr>
        <w:t>Jacob Kleiber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6451DDB1" w14:textId="77777777" w:rsidR="005947AC" w:rsidRPr="009D116A" w:rsidRDefault="005947AC">
      <w:pPr>
        <w:rPr>
          <w:rFonts w:ascii="Times" w:hAnsi="Times" w:cs="Times New Roman"/>
        </w:rPr>
      </w:pPr>
    </w:p>
    <w:p w14:paraId="68A7F4E5" w14:textId="0403D51D" w:rsidR="005947AC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</w:t>
      </w:r>
      <w:r w:rsidR="00B241F4" w:rsidRPr="009D116A">
        <w:rPr>
          <w:rFonts w:ascii="Times" w:hAnsi="Times" w:cs="Times New Roman"/>
        </w:rPr>
        <w:t>Aurich</w:t>
      </w:r>
      <w:r w:rsidRPr="009D116A">
        <w:rPr>
          <w:rFonts w:ascii="Times" w:hAnsi="Times" w:cs="Times New Roman"/>
        </w:rPr>
        <w:t xml:space="preserve">, Hannover; m. </w:t>
      </w:r>
      <w:r w:rsidRPr="009D116A">
        <w:rPr>
          <w:rFonts w:ascii="Times" w:hAnsi="Times" w:cs="Times New Roman"/>
          <w:b/>
        </w:rPr>
        <w:t>Catharina Altmann</w:t>
      </w:r>
      <w:r w:rsidRPr="009D116A">
        <w:rPr>
          <w:rFonts w:ascii="Times" w:hAnsi="Times" w:cs="Times New Roman"/>
        </w:rPr>
        <w:t>. 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2127E7FA" w14:textId="77777777" w:rsidR="006A3446" w:rsidRPr="009D116A" w:rsidRDefault="006A3446">
      <w:pPr>
        <w:rPr>
          <w:rFonts w:ascii="Times" w:hAnsi="Times" w:cs="Times New Roman"/>
        </w:rPr>
      </w:pPr>
    </w:p>
    <w:p w14:paraId="47F3992F" w14:textId="7D308A7B" w:rsidR="006A3446" w:rsidRPr="009D116A" w:rsidRDefault="006A344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Catharina Altmann</w:t>
      </w:r>
      <w:r w:rsidRPr="009D116A">
        <w:rPr>
          <w:rFonts w:ascii="Times" w:hAnsi="Times" w:cs="Times New Roman"/>
        </w:rPr>
        <w:t xml:space="preserve"> b. Freiburg, Hannover; m. </w:t>
      </w:r>
      <w:r w:rsidRPr="009D116A">
        <w:rPr>
          <w:rFonts w:ascii="Times" w:hAnsi="Times" w:cs="Times New Roman"/>
          <w:b/>
        </w:rPr>
        <w:t>Etmling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Taesen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>. Ref: p. Baptisms 1848</w:t>
      </w:r>
      <w:r w:rsidR="002E086B" w:rsidRPr="009D116A">
        <w:rPr>
          <w:rFonts w:ascii="Times" w:hAnsi="Times" w:cs="Times New Roman"/>
        </w:rPr>
        <w:t>-49</w:t>
      </w:r>
      <w:r w:rsidRPr="009D116A">
        <w:rPr>
          <w:rFonts w:ascii="Times" w:hAnsi="Times" w:cs="Times New Roman"/>
        </w:rPr>
        <w:t>.</w:t>
      </w:r>
    </w:p>
    <w:p w14:paraId="3CFD41BC" w14:textId="77777777" w:rsidR="006A3446" w:rsidRPr="009D116A" w:rsidRDefault="006A3446">
      <w:pPr>
        <w:rPr>
          <w:rFonts w:ascii="Times" w:hAnsi="Times" w:cs="Times New Roman"/>
        </w:rPr>
      </w:pPr>
    </w:p>
    <w:p w14:paraId="68176563" w14:textId="4F367558" w:rsidR="006A3446" w:rsidRPr="009D116A" w:rsidRDefault="0098138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Johannes Heisner</w:t>
      </w:r>
      <w:r w:rsidRPr="00DA12BC">
        <w:rPr>
          <w:rFonts w:ascii="Times" w:hAnsi="Times" w:cs="Times New Roman"/>
        </w:rPr>
        <w:t xml:space="preserve"> b. Oberbeisheim, Homburg, Hessen-Nassau; m. </w:t>
      </w:r>
      <w:r w:rsidRPr="00DA12BC">
        <w:rPr>
          <w:rFonts w:ascii="Times" w:hAnsi="Times" w:cs="Times New Roman"/>
          <w:b/>
        </w:rPr>
        <w:t>Catharina Heiner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1848</w:t>
      </w:r>
      <w:r w:rsidR="002E086B" w:rsidRPr="009D116A">
        <w:rPr>
          <w:rFonts w:ascii="Times" w:hAnsi="Times" w:cs="Times New Roman"/>
          <w:lang w:val="de-DE"/>
        </w:rPr>
        <w:t>-49</w:t>
      </w:r>
      <w:r w:rsidRPr="009D116A">
        <w:rPr>
          <w:rFonts w:ascii="Times" w:hAnsi="Times" w:cs="Times New Roman"/>
          <w:lang w:val="de-DE"/>
        </w:rPr>
        <w:t>.</w:t>
      </w:r>
    </w:p>
    <w:p w14:paraId="194CFADC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79AA48A3" w14:textId="059B7613" w:rsidR="00981380" w:rsidRPr="009D116A" w:rsidRDefault="009813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Heiner</w:t>
      </w:r>
      <w:r w:rsidRPr="009D116A">
        <w:rPr>
          <w:rFonts w:ascii="Times" w:hAnsi="Times" w:cs="Times New Roman"/>
          <w:lang w:val="de-DE"/>
        </w:rPr>
        <w:t xml:space="preserve"> b. Oberbeisheim, Homburg, Hessen-Nassau; m. </w:t>
      </w:r>
      <w:r w:rsidRPr="009D116A">
        <w:rPr>
          <w:rFonts w:ascii="Times" w:hAnsi="Times" w:cs="Times New Roman"/>
          <w:b/>
          <w:lang w:val="de-DE"/>
        </w:rPr>
        <w:t>Johannes Heisner</w:t>
      </w:r>
      <w:r w:rsidRPr="009D116A">
        <w:rPr>
          <w:rFonts w:ascii="Times" w:hAnsi="Times" w:cs="Times New Roman"/>
          <w:lang w:val="de-DE"/>
        </w:rPr>
        <w:t>. Re</w:t>
      </w:r>
      <w:r w:rsidR="002E086B" w:rsidRPr="009D116A">
        <w:rPr>
          <w:rFonts w:ascii="Times" w:hAnsi="Times" w:cs="Times New Roman"/>
          <w:lang w:val="de-DE"/>
        </w:rPr>
        <w:t>f: p. Baptisms 184</w:t>
      </w:r>
      <w:r w:rsidR="009C6781" w:rsidRPr="009D116A">
        <w:rPr>
          <w:rFonts w:ascii="Times" w:hAnsi="Times" w:cs="Times New Roman"/>
          <w:lang w:val="de-DE"/>
        </w:rPr>
        <w:t>8-</w:t>
      </w:r>
      <w:r w:rsidR="002E086B" w:rsidRPr="009D116A">
        <w:rPr>
          <w:rFonts w:ascii="Times" w:hAnsi="Times" w:cs="Times New Roman"/>
          <w:lang w:val="de-DE"/>
        </w:rPr>
        <w:t>49</w:t>
      </w:r>
      <w:r w:rsidRPr="009D116A">
        <w:rPr>
          <w:rFonts w:ascii="Times" w:hAnsi="Times" w:cs="Times New Roman"/>
          <w:lang w:val="de-DE"/>
        </w:rPr>
        <w:t>.</w:t>
      </w:r>
    </w:p>
    <w:p w14:paraId="0A937009" w14:textId="77777777" w:rsidR="00981380" w:rsidRPr="009D116A" w:rsidRDefault="00981380">
      <w:pPr>
        <w:rPr>
          <w:rFonts w:ascii="Times" w:hAnsi="Times" w:cs="Times New Roman"/>
          <w:lang w:val="de-DE"/>
        </w:rPr>
      </w:pPr>
    </w:p>
    <w:p w14:paraId="3AC6F0D9" w14:textId="7A616862" w:rsidR="00981380" w:rsidRPr="009D116A" w:rsidRDefault="001148A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Wilhelm Hoge </w:t>
      </w:r>
      <w:r w:rsidRPr="009D116A">
        <w:rPr>
          <w:rFonts w:ascii="Times" w:hAnsi="Times" w:cs="Times New Roman"/>
          <w:lang w:val="de-DE"/>
        </w:rPr>
        <w:t>b. Lienen, Münster, Westfalen</w:t>
      </w:r>
      <w:r w:rsidR="002E086B" w:rsidRPr="009D116A">
        <w:rPr>
          <w:rFonts w:ascii="Times" w:hAnsi="Times" w:cs="Times New Roman"/>
          <w:lang w:val="de-DE"/>
        </w:rPr>
        <w:t xml:space="preserve">; m. </w:t>
      </w:r>
      <w:r w:rsidR="002E086B" w:rsidRPr="009D116A">
        <w:rPr>
          <w:rFonts w:ascii="Times" w:hAnsi="Times" w:cs="Times New Roman"/>
          <w:b/>
          <w:lang w:val="de-DE"/>
        </w:rPr>
        <w:t>Wilhelmine Henriette Keller</w:t>
      </w:r>
      <w:r w:rsidR="002E086B" w:rsidRPr="009D116A">
        <w:rPr>
          <w:rFonts w:ascii="Times" w:hAnsi="Times" w:cs="Times New Roman"/>
          <w:lang w:val="de-DE"/>
        </w:rPr>
        <w:t>. Ref: p. Baptisms 1848-49.</w:t>
      </w:r>
    </w:p>
    <w:p w14:paraId="027A29C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23A08EDB" w14:textId="596286EE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Henriette Keller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Wilhelm Hoge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6EFCFC21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05EE751C" w14:textId="273300BD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Klingemann</w:t>
      </w:r>
      <w:r w:rsidRPr="009D116A">
        <w:rPr>
          <w:rFonts w:ascii="Times" w:hAnsi="Times" w:cs="Times New Roman"/>
          <w:lang w:val="de-DE"/>
        </w:rPr>
        <w:t xml:space="preserve"> b. Wölpe, Hannover; m. </w:t>
      </w:r>
      <w:r w:rsidRPr="009D116A">
        <w:rPr>
          <w:rFonts w:ascii="Times" w:hAnsi="Times" w:cs="Times New Roman"/>
          <w:b/>
          <w:lang w:val="de-DE"/>
        </w:rPr>
        <w:t>Dorothea Danel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5EE58BDA" w14:textId="77777777" w:rsidR="002E086B" w:rsidRPr="009D116A" w:rsidRDefault="002E086B">
      <w:pPr>
        <w:rPr>
          <w:rFonts w:ascii="Times" w:hAnsi="Times" w:cs="Times New Roman"/>
          <w:lang w:val="de-DE"/>
        </w:rPr>
      </w:pPr>
    </w:p>
    <w:p w14:paraId="6AB024A1" w14:textId="5E2085A0" w:rsidR="002E086B" w:rsidRPr="009D116A" w:rsidRDefault="002E08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Danel</w:t>
      </w:r>
      <w:r w:rsidRPr="009D116A">
        <w:rPr>
          <w:rFonts w:ascii="Times" w:hAnsi="Times" w:cs="Times New Roman"/>
          <w:lang w:val="de-DE"/>
        </w:rPr>
        <w:t xml:space="preserve"> b. </w:t>
      </w:r>
      <w:r w:rsidR="00E93129" w:rsidRPr="009D116A">
        <w:rPr>
          <w:rFonts w:ascii="Times" w:hAnsi="Times" w:cs="Times New Roman"/>
          <w:lang w:val="de-DE"/>
        </w:rPr>
        <w:t xml:space="preserve">Wölpe, Hannover; m. </w:t>
      </w:r>
      <w:r w:rsidR="00E93129" w:rsidRPr="009D116A">
        <w:rPr>
          <w:rFonts w:ascii="Times" w:hAnsi="Times" w:cs="Times New Roman"/>
          <w:b/>
          <w:lang w:val="de-DE"/>
        </w:rPr>
        <w:t>Heinrich Klingemann</w:t>
      </w:r>
      <w:r w:rsidR="00E93129" w:rsidRPr="009D116A">
        <w:rPr>
          <w:rFonts w:ascii="Times" w:hAnsi="Times" w:cs="Times New Roman"/>
          <w:lang w:val="de-DE"/>
        </w:rPr>
        <w:t>. Ref: p. Baptisms 1848-49.</w:t>
      </w:r>
    </w:p>
    <w:p w14:paraId="16BA2595" w14:textId="77777777" w:rsidR="00E93129" w:rsidRPr="009D116A" w:rsidRDefault="00E93129">
      <w:pPr>
        <w:rPr>
          <w:rFonts w:ascii="Times" w:hAnsi="Times" w:cs="Times New Roman"/>
          <w:lang w:val="de-DE"/>
        </w:rPr>
      </w:pPr>
    </w:p>
    <w:p w14:paraId="7E408185" w14:textId="3559B851" w:rsidR="00E93129" w:rsidRPr="009D116A" w:rsidRDefault="00E9312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Albert Hermann Doermann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8C22F8" w:rsidRPr="009D116A">
        <w:rPr>
          <w:rFonts w:ascii="Times" w:hAnsi="Times" w:cs="Times New Roman"/>
          <w:lang w:val="de-DE"/>
        </w:rPr>
        <w:t>Jöllenbeck,</w:t>
      </w:r>
      <w:r w:rsidR="00E50F67" w:rsidRPr="009D116A">
        <w:rPr>
          <w:rFonts w:ascii="Times" w:hAnsi="Times" w:cs="Times New Roman"/>
          <w:lang w:val="de-DE"/>
        </w:rPr>
        <w:t xml:space="preserve"> Minden, Westfalen; m. </w:t>
      </w:r>
      <w:r w:rsidR="00E50F67"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E50F67" w:rsidRPr="009D116A">
        <w:rPr>
          <w:rFonts w:ascii="Times" w:hAnsi="Times" w:cs="Times New Roman"/>
          <w:lang w:val="de-DE"/>
        </w:rPr>
        <w:t>. Ref: p. Baptisms 1848-49.</w:t>
      </w:r>
    </w:p>
    <w:p w14:paraId="3759F9DB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CD66BFB" w14:textId="1235F58A" w:rsidR="00E50F67" w:rsidRPr="009D116A" w:rsidRDefault="00E50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Johanna Wilhelmine Boroen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8C22F8" w:rsidRPr="009D116A">
        <w:rPr>
          <w:rFonts w:ascii="Times" w:hAnsi="Times" w:cs="Times New Roman"/>
          <w:lang w:val="de-DE"/>
        </w:rPr>
        <w:t>Jöllenbeck,</w:t>
      </w:r>
      <w:r w:rsidRPr="009D116A">
        <w:rPr>
          <w:rFonts w:ascii="Times" w:hAnsi="Times" w:cs="Times New Roman"/>
          <w:lang w:val="de-DE"/>
        </w:rPr>
        <w:t xml:space="preserve"> Minden, Westfalen; m. </w:t>
      </w:r>
      <w:r w:rsidRPr="009D116A">
        <w:rPr>
          <w:rFonts w:ascii="Times" w:hAnsi="Times" w:cs="Times New Roman"/>
          <w:b/>
          <w:lang w:val="de-DE"/>
        </w:rPr>
        <w:t>Albert Hermann Doermann</w:t>
      </w:r>
      <w:r w:rsidRPr="009D116A">
        <w:rPr>
          <w:rFonts w:ascii="Times" w:hAnsi="Times" w:cs="Times New Roman"/>
          <w:lang w:val="de-DE"/>
        </w:rPr>
        <w:t>. Ref: p. Baptisms 1848-49.</w:t>
      </w:r>
    </w:p>
    <w:p w14:paraId="22947693" w14:textId="77777777" w:rsidR="00E50F67" w:rsidRPr="009D116A" w:rsidRDefault="00E50F67">
      <w:pPr>
        <w:rPr>
          <w:rFonts w:ascii="Times" w:hAnsi="Times" w:cs="Times New Roman"/>
          <w:lang w:val="de-DE"/>
        </w:rPr>
      </w:pPr>
    </w:p>
    <w:p w14:paraId="6B3BF437" w14:textId="5AC00B9F" w:rsidR="00E50F67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Meier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E0A38" w:rsidRPr="009D116A">
        <w:rPr>
          <w:rFonts w:ascii="Times" w:hAnsi="Times" w:cs="Times New Roman"/>
          <w:lang w:val="de-DE"/>
        </w:rPr>
        <w:t>V</w:t>
      </w:r>
      <w:r w:rsidRPr="009D116A">
        <w:rPr>
          <w:rFonts w:ascii="Times" w:hAnsi="Times" w:cs="Times New Roman"/>
          <w:lang w:val="de-DE"/>
        </w:rPr>
        <w:t xml:space="preserve">arel, Oldenburg; m. </w:t>
      </w: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E690E18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300B07F4" w14:textId="2BB54BF3" w:rsidR="00B13915" w:rsidRPr="009D116A" w:rsidRDefault="00B139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Elisa Sackelben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Engter, Hannover; m. </w:t>
      </w:r>
      <w:r w:rsidRPr="009D116A">
        <w:rPr>
          <w:rFonts w:ascii="Times" w:hAnsi="Times" w:cs="Times New Roman"/>
          <w:b/>
          <w:lang w:val="de-DE"/>
        </w:rPr>
        <w:t>Heinrich Meier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DE40C87" w14:textId="77777777" w:rsidR="00B13915" w:rsidRPr="009D116A" w:rsidRDefault="00B13915">
      <w:pPr>
        <w:rPr>
          <w:rFonts w:ascii="Times" w:hAnsi="Times" w:cs="Times New Roman"/>
          <w:lang w:val="de-DE"/>
        </w:rPr>
      </w:pPr>
    </w:p>
    <w:p w14:paraId="24E40481" w14:textId="32786C9D" w:rsidR="00B13915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Arnst</w:t>
      </w:r>
      <w:r w:rsidRPr="009D116A">
        <w:rPr>
          <w:rFonts w:ascii="Times" w:hAnsi="Times" w:cs="Times New Roman"/>
          <w:lang w:val="de-DE"/>
        </w:rPr>
        <w:t xml:space="preserve"> b. Coblenz, Rheinprovinz; m. </w:t>
      </w:r>
      <w:r w:rsidRPr="009D116A">
        <w:rPr>
          <w:rFonts w:ascii="Times" w:hAnsi="Times" w:cs="Times New Roman"/>
          <w:b/>
          <w:lang w:val="de-DE"/>
        </w:rPr>
        <w:t>Anna Magdalena Siever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656293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EB9502" w14:textId="675EEEC1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Magdalena Siever</w:t>
      </w:r>
      <w:r w:rsidRPr="009D116A">
        <w:rPr>
          <w:rFonts w:ascii="Times" w:hAnsi="Times" w:cs="Times New Roman"/>
          <w:lang w:val="de-DE"/>
        </w:rPr>
        <w:t xml:space="preserve"> b. Dinklar, Hannover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Nicolaus Arnst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22BAAFB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7F28403F" w14:textId="3E38B79F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Warnmeier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Sophia Brundich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6866E0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20E932DE" w14:textId="757FC7C2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Brundich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Heinrich Warnmeier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E8A2A2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421F5ECE" w14:textId="00F14DC1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Weider</w:t>
      </w:r>
      <w:r w:rsidRPr="009D116A">
        <w:rPr>
          <w:rFonts w:ascii="Times" w:hAnsi="Times" w:cs="Times New Roman"/>
          <w:lang w:val="de-DE"/>
        </w:rPr>
        <w:t xml:space="preserve"> b. 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Elisabeth Weider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5803C4D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0B872A2" w14:textId="79FD2F20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Weider</w:t>
      </w:r>
      <w:r w:rsidRPr="009D116A">
        <w:rPr>
          <w:rFonts w:ascii="Times" w:hAnsi="Times" w:cs="Times New Roman"/>
          <w:lang w:val="de-DE"/>
        </w:rPr>
        <w:t xml:space="preserve"> b. Windach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Heinrich Weider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69F9005" w14:textId="77777777" w:rsidR="007C7980" w:rsidRPr="009D116A" w:rsidRDefault="007C7980">
      <w:pPr>
        <w:rPr>
          <w:rFonts w:ascii="Times" w:hAnsi="Times" w:cs="Times New Roman"/>
          <w:lang w:val="de-DE"/>
        </w:rPr>
      </w:pPr>
    </w:p>
    <w:p w14:paraId="5CC4DB84" w14:textId="67CF31F2" w:rsidR="007C7980" w:rsidRPr="009D116A" w:rsidRDefault="007C798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Schaefer</w:t>
      </w:r>
      <w:r w:rsidR="00BF131E" w:rsidRPr="009D116A">
        <w:rPr>
          <w:rFonts w:ascii="Times" w:hAnsi="Times" w:cs="Times New Roman"/>
          <w:b/>
          <w:lang w:val="de-DE"/>
        </w:rPr>
        <w:t xml:space="preserve"> </w:t>
      </w:r>
      <w:r w:rsidR="00BF131E" w:rsidRPr="009D116A">
        <w:rPr>
          <w:rFonts w:ascii="Times" w:hAnsi="Times" w:cs="Times New Roman"/>
          <w:lang w:val="de-DE"/>
        </w:rPr>
        <w:t xml:space="preserve">b. </w:t>
      </w:r>
      <w:r w:rsidR="007B235C" w:rsidRPr="009D116A">
        <w:rPr>
          <w:rFonts w:ascii="Times" w:hAnsi="Times" w:cs="Times New Roman"/>
          <w:lang w:val="de-DE"/>
        </w:rPr>
        <w:t>Argenschwang, Kreu</w:t>
      </w:r>
      <w:r w:rsidR="00BD39A9" w:rsidRPr="009D116A">
        <w:rPr>
          <w:rFonts w:ascii="Times" w:hAnsi="Times" w:cs="Times New Roman"/>
          <w:lang w:val="de-DE"/>
        </w:rPr>
        <w:t xml:space="preserve">znach, Rheinprovinz; m. </w:t>
      </w:r>
      <w:r w:rsidR="00BD39A9" w:rsidRPr="009D116A">
        <w:rPr>
          <w:rFonts w:ascii="Times" w:hAnsi="Times" w:cs="Times New Roman"/>
          <w:b/>
          <w:lang w:val="de-DE"/>
        </w:rPr>
        <w:t>Gertrud Mueller</w:t>
      </w:r>
      <w:r w:rsidR="00BD39A9" w:rsidRPr="009D116A">
        <w:rPr>
          <w:rFonts w:ascii="Times" w:hAnsi="Times" w:cs="Times New Roman"/>
          <w:lang w:val="de-DE"/>
        </w:rPr>
        <w:t>. Ref: p. Baptisms 1849.</w:t>
      </w:r>
    </w:p>
    <w:p w14:paraId="76BA21DE" w14:textId="77777777" w:rsidR="00BD39A9" w:rsidRPr="009D116A" w:rsidRDefault="00BD39A9">
      <w:pPr>
        <w:rPr>
          <w:rFonts w:ascii="Times" w:hAnsi="Times" w:cs="Times New Roman"/>
          <w:lang w:val="de-DE"/>
        </w:rPr>
      </w:pPr>
    </w:p>
    <w:p w14:paraId="1A729B7F" w14:textId="78F8C53F" w:rsidR="00BD39A9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Gertrud Mueller</w:t>
      </w:r>
      <w:r w:rsidRPr="009D116A">
        <w:rPr>
          <w:rFonts w:ascii="Times" w:hAnsi="Times" w:cs="Times New Roman"/>
          <w:lang w:val="de-DE"/>
        </w:rPr>
        <w:t xml:space="preserve"> b. Kieselbach, Kreuznach, Coblenz, Rheinprovinz; m. </w:t>
      </w:r>
      <w:r w:rsidRPr="009D116A">
        <w:rPr>
          <w:rFonts w:ascii="Times" w:hAnsi="Times" w:cs="Times New Roman"/>
          <w:b/>
          <w:lang w:val="de-DE"/>
        </w:rPr>
        <w:t>Philipp Schaefer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1B19CBB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12ABBD61" w14:textId="57765174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Zweibrücken, Bayern; m. </w:t>
      </w:r>
      <w:r w:rsidRPr="009D116A">
        <w:rPr>
          <w:rFonts w:ascii="Times" w:hAnsi="Times" w:cs="Times New Roman"/>
          <w:b/>
          <w:lang w:val="de-DE"/>
        </w:rPr>
        <w:t>Catharina Schneider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E20D54A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A9B974C" w14:textId="1658FEA0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Schneider</w:t>
      </w:r>
      <w:r w:rsidRPr="009D116A">
        <w:rPr>
          <w:rFonts w:ascii="Times" w:hAnsi="Times" w:cs="Times New Roman"/>
          <w:lang w:val="de-DE"/>
        </w:rPr>
        <w:t xml:space="preserve"> b. Cumbach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Germany; m. </w:t>
      </w:r>
      <w:r w:rsidRPr="009D116A">
        <w:rPr>
          <w:rFonts w:ascii="Times" w:hAnsi="Times" w:cs="Times New Roman"/>
          <w:b/>
          <w:lang w:val="de-DE"/>
        </w:rPr>
        <w:t>Heinrich Jacob Goertker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867FC65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6ECEECC4" w14:textId="5F96795E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Jarstin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Muddenz, Basel-Landschaft, Switzerland; m. </w:t>
      </w: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990D616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4A4716BB" w14:textId="5059DC94" w:rsidR="007B235C" w:rsidRPr="009D116A" w:rsidRDefault="007B235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Wiese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D22BE0" w:rsidRPr="009D116A">
        <w:rPr>
          <w:rFonts w:ascii="Times" w:hAnsi="Times" w:cs="Times New Roman"/>
          <w:lang w:val="de-DE"/>
        </w:rPr>
        <w:t xml:space="preserve"> b. Ittigen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Basel-Landschaft, Switzerland; m. </w:t>
      </w:r>
      <w:r w:rsidRPr="009D116A">
        <w:rPr>
          <w:rFonts w:ascii="Times" w:hAnsi="Times" w:cs="Times New Roman"/>
          <w:b/>
          <w:lang w:val="de-DE"/>
        </w:rPr>
        <w:t>Jacob Jarstin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000D40D" w14:textId="77777777" w:rsidR="007B235C" w:rsidRPr="009D116A" w:rsidRDefault="007B235C">
      <w:pPr>
        <w:rPr>
          <w:rFonts w:ascii="Times" w:hAnsi="Times" w:cs="Times New Roman"/>
          <w:lang w:val="de-DE"/>
        </w:rPr>
      </w:pPr>
    </w:p>
    <w:p w14:paraId="7DB57486" w14:textId="458D8B6B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  <w:r w:rsidR="007B235C" w:rsidRPr="009D116A">
        <w:rPr>
          <w:rFonts w:ascii="Times" w:hAnsi="Times" w:cs="Times New Roman"/>
          <w:lang w:val="de-DE"/>
        </w:rPr>
        <w:t xml:space="preserve"> </w:t>
      </w:r>
    </w:p>
    <w:p w14:paraId="14BA2E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11E30E5" w14:textId="35443536" w:rsidR="007B235C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Fuechter</w:t>
      </w:r>
      <w:r w:rsidRPr="009D116A">
        <w:rPr>
          <w:rFonts w:ascii="Times" w:hAnsi="Times" w:cs="Times New Roman"/>
          <w:lang w:val="de-DE"/>
        </w:rPr>
        <w:t xml:space="preserve"> b. Betten, Basel-Landschaft, Switzerland; m. </w:t>
      </w:r>
      <w:r w:rsidRPr="009D116A">
        <w:rPr>
          <w:rFonts w:ascii="Times" w:hAnsi="Times" w:cs="Times New Roman"/>
          <w:b/>
          <w:lang w:val="de-DE"/>
        </w:rPr>
        <w:t>Elisabeth Schaeubler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8D54B4F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5AC84A87" w14:textId="7DC0239B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Schaeubler</w:t>
      </w:r>
      <w:r w:rsidRPr="009D116A">
        <w:rPr>
          <w:rFonts w:ascii="Times" w:hAnsi="Times" w:cs="Times New Roman"/>
          <w:lang w:val="de-DE"/>
        </w:rPr>
        <w:t xml:space="preserve"> b. Betten, Basel-Landschaft, Switzerland; m. </w:t>
      </w:r>
      <w:r w:rsidRPr="009D116A">
        <w:rPr>
          <w:rFonts w:ascii="Times" w:hAnsi="Times" w:cs="Times New Roman"/>
          <w:b/>
          <w:lang w:val="de-DE"/>
        </w:rPr>
        <w:t>Martin Fuechter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F1041FC" w14:textId="77777777" w:rsidR="00D22BE0" w:rsidRPr="009D116A" w:rsidRDefault="00D22BE0">
      <w:pPr>
        <w:rPr>
          <w:rFonts w:ascii="Times" w:hAnsi="Times" w:cs="Times New Roman"/>
          <w:lang w:val="de-DE"/>
        </w:rPr>
      </w:pPr>
    </w:p>
    <w:p w14:paraId="4F22E0F3" w14:textId="5F1BC302" w:rsidR="00D22BE0" w:rsidRPr="009D116A" w:rsidRDefault="00D22B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Johann Peters</w:t>
      </w:r>
      <w:r w:rsidRPr="009D116A">
        <w:rPr>
          <w:rFonts w:ascii="Times" w:hAnsi="Times" w:cs="Times New Roman"/>
          <w:lang w:val="de-DE"/>
        </w:rPr>
        <w:t xml:space="preserve"> b. </w:t>
      </w:r>
      <w:r w:rsidR="002E52A5" w:rsidRPr="009D116A">
        <w:rPr>
          <w:rFonts w:ascii="Times" w:hAnsi="Times" w:cs="Times New Roman"/>
          <w:lang w:val="de-DE"/>
        </w:rPr>
        <w:t>Romberg,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>, Westpreußen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2A5" w:rsidRPr="009D116A">
        <w:rPr>
          <w:rFonts w:ascii="Times" w:hAnsi="Times" w:cs="Times New Roman"/>
          <w:lang w:val="de-DE"/>
        </w:rPr>
        <w:t xml:space="preserve">; m. </w:t>
      </w:r>
      <w:r w:rsidR="002E52A5" w:rsidRPr="009D116A">
        <w:rPr>
          <w:rFonts w:ascii="Times" w:hAnsi="Times" w:cs="Times New Roman"/>
          <w:b/>
          <w:lang w:val="de-DE"/>
        </w:rPr>
        <w:t>Sophia Elisabeth Keller</w:t>
      </w:r>
      <w:r w:rsidR="002E52A5" w:rsidRPr="009D116A">
        <w:rPr>
          <w:rFonts w:ascii="Times" w:hAnsi="Times" w:cs="Times New Roman"/>
          <w:lang w:val="de-DE"/>
        </w:rPr>
        <w:t>. Ref: p. Baptisms 1849.</w:t>
      </w:r>
    </w:p>
    <w:p w14:paraId="08631243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7CE013F4" w14:textId="55F4C4CE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Elisabeth Keller</w:t>
      </w:r>
      <w:r w:rsidRPr="009D116A">
        <w:rPr>
          <w:rFonts w:ascii="Times" w:hAnsi="Times" w:cs="Times New Roman"/>
          <w:lang w:val="de-DE"/>
        </w:rPr>
        <w:t xml:space="preserve"> b. Lengerich, Münster, Westfalen; m. </w:t>
      </w:r>
      <w:r w:rsidRPr="009D116A">
        <w:rPr>
          <w:rFonts w:ascii="Times" w:hAnsi="Times" w:cs="Times New Roman"/>
          <w:b/>
          <w:lang w:val="de-DE"/>
        </w:rPr>
        <w:t>Peter Johann Peters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5291FF2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6F4DD6DD" w14:textId="4A9B93E5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Stroh</w:t>
      </w:r>
      <w:r w:rsidRPr="009D116A">
        <w:rPr>
          <w:rFonts w:ascii="Times" w:hAnsi="Times" w:cs="Times New Roman"/>
          <w:lang w:val="de-DE"/>
        </w:rPr>
        <w:t xml:space="preserve"> b. Garbenheim, Wetzlar, Rheinprovinz; m. </w:t>
      </w:r>
      <w:r w:rsidRPr="009D116A">
        <w:rPr>
          <w:rFonts w:ascii="Times" w:hAnsi="Times" w:cs="Times New Roman"/>
          <w:b/>
          <w:lang w:val="de-DE"/>
        </w:rPr>
        <w:t>Anna Elisa Scherer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1905F0E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D85A31D" w14:textId="0E9D8F54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 Scherer</w:t>
      </w:r>
      <w:r w:rsidRPr="009D116A">
        <w:rPr>
          <w:rFonts w:ascii="Times" w:hAnsi="Times" w:cs="Times New Roman"/>
          <w:lang w:val="de-DE"/>
        </w:rPr>
        <w:t xml:space="preserve"> b. Otter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Johann Stroh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3EBA29C" w14:textId="77777777" w:rsidR="002E52A5" w:rsidRPr="009D116A" w:rsidRDefault="002E52A5">
      <w:pPr>
        <w:rPr>
          <w:rFonts w:ascii="Times" w:hAnsi="Times" w:cs="Times New Roman"/>
          <w:lang w:val="de-DE"/>
        </w:rPr>
      </w:pPr>
    </w:p>
    <w:p w14:paraId="496BE8DE" w14:textId="53AE1CF6" w:rsidR="002E52A5" w:rsidRPr="009D116A" w:rsidRDefault="002E52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Haffner</w:t>
      </w:r>
      <w:r w:rsidRPr="009D116A">
        <w:rPr>
          <w:rFonts w:ascii="Times" w:hAnsi="Times" w:cs="Times New Roman"/>
          <w:lang w:val="de-DE"/>
        </w:rPr>
        <w:t xml:space="preserve"> b. Heppenheim, Hessen; m. M</w:t>
      </w:r>
      <w:r w:rsidR="002224B7" w:rsidRPr="009D116A">
        <w:rPr>
          <w:rFonts w:ascii="Times" w:hAnsi="Times" w:cs="Times New Roman"/>
          <w:lang w:val="de-DE"/>
        </w:rPr>
        <w:t>ariana Schneider. Ref: p. Baptisms 1849.</w:t>
      </w:r>
    </w:p>
    <w:p w14:paraId="7FA40DB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5999E54E" w14:textId="19D7F391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Storch</w:t>
      </w:r>
      <w:r w:rsidRPr="009D116A">
        <w:rPr>
          <w:rFonts w:ascii="Times" w:hAnsi="Times" w:cs="Times New Roman"/>
          <w:lang w:val="de-DE"/>
        </w:rPr>
        <w:t xml:space="preserve"> b. Münster, Westfalen; m. Eva Elisabeth Schneider. Ref: p. Baptisms 1849.</w:t>
      </w:r>
    </w:p>
    <w:p w14:paraId="0E9233C0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CA7B89A" w14:textId="415EEC1F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Friedrich Fischer</w:t>
      </w:r>
      <w:r w:rsidRPr="009D116A">
        <w:rPr>
          <w:rFonts w:ascii="Times" w:hAnsi="Times" w:cs="Times New Roman"/>
          <w:lang w:val="de-DE"/>
        </w:rPr>
        <w:t xml:space="preserve"> b. Medenbach, </w:t>
      </w:r>
      <w:r w:rsidR="00953528" w:rsidRPr="009D116A">
        <w:rPr>
          <w:rFonts w:ascii="Times" w:hAnsi="Times" w:cs="Times New Roman"/>
          <w:lang w:val="de-DE"/>
        </w:rPr>
        <w:t>Ho</w:t>
      </w:r>
      <w:r w:rsidRPr="009D116A">
        <w:rPr>
          <w:rFonts w:ascii="Times" w:hAnsi="Times" w:cs="Times New Roman"/>
          <w:lang w:val="de-DE"/>
        </w:rPr>
        <w:t xml:space="preserve">chheim, Hessen-Nassau; m. </w:t>
      </w:r>
      <w:r w:rsidRPr="009D116A">
        <w:rPr>
          <w:rFonts w:ascii="Times" w:hAnsi="Times" w:cs="Times New Roman"/>
          <w:b/>
          <w:lang w:val="de-DE"/>
        </w:rPr>
        <w:t>Dorothea Carolina Maria Pfeifer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3EA3374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6AD1D969" w14:textId="24D50D5D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Link</w:t>
      </w:r>
      <w:r w:rsidRPr="009D116A">
        <w:rPr>
          <w:rFonts w:ascii="Times" w:hAnsi="Times" w:cs="Times New Roman"/>
          <w:lang w:val="de-DE"/>
        </w:rPr>
        <w:t xml:space="preserve"> b. Kleinfischlingen, Landau, Pfalz, Bayern; m. </w:t>
      </w:r>
      <w:r w:rsidRPr="009D116A">
        <w:rPr>
          <w:rFonts w:ascii="Times" w:hAnsi="Times" w:cs="Times New Roman"/>
          <w:b/>
          <w:lang w:val="de-DE"/>
        </w:rPr>
        <w:t>Anna Maria Riehlin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ECFDE5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1C6E7417" w14:textId="60FBC64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Riehlin</w:t>
      </w:r>
      <w:r w:rsidRPr="009D116A">
        <w:rPr>
          <w:rFonts w:ascii="Times" w:hAnsi="Times" w:cs="Times New Roman"/>
          <w:lang w:val="de-DE"/>
        </w:rPr>
        <w:t xml:space="preserve"> b. Kleinfischlingen, Landau, Pfalz, Bayern; m. </w:t>
      </w:r>
      <w:r w:rsidRPr="009D116A">
        <w:rPr>
          <w:rFonts w:ascii="Times" w:hAnsi="Times" w:cs="Times New Roman"/>
          <w:b/>
          <w:lang w:val="de-DE"/>
        </w:rPr>
        <w:t>Caspar Link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6F397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35F22892" w14:textId="31224125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Ludwig Kreister</w:t>
      </w:r>
      <w:r w:rsidRPr="009D116A">
        <w:rPr>
          <w:rFonts w:ascii="Times" w:hAnsi="Times" w:cs="Times New Roman"/>
          <w:lang w:val="de-DE"/>
        </w:rPr>
        <w:t xml:space="preserve"> b. Marienhagen, Hessen; m. </w:t>
      </w:r>
      <w:r w:rsidRPr="009D116A">
        <w:rPr>
          <w:rFonts w:ascii="Times" w:hAnsi="Times" w:cs="Times New Roman"/>
          <w:b/>
          <w:lang w:val="de-DE"/>
        </w:rPr>
        <w:t>Catharina Maria Schlapper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3F5163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0A29FDCA" w14:textId="6E34CB7D" w:rsidR="002224B7" w:rsidRPr="009D116A" w:rsidRDefault="002224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Maria Schlapper</w:t>
      </w:r>
      <w:r w:rsidRPr="009D116A">
        <w:rPr>
          <w:rFonts w:ascii="Times" w:hAnsi="Times" w:cs="Times New Roman"/>
          <w:lang w:val="de-DE"/>
        </w:rPr>
        <w:t xml:space="preserve"> b. Ederbringhausen, Hessen-Nassau; m. </w:t>
      </w:r>
      <w:r w:rsidRPr="009D116A">
        <w:rPr>
          <w:rFonts w:ascii="Times" w:hAnsi="Times" w:cs="Times New Roman"/>
          <w:b/>
          <w:lang w:val="de-DE"/>
        </w:rPr>
        <w:t>Conrad Ludwig Kreister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A6FCDBE" w14:textId="77777777" w:rsidR="002224B7" w:rsidRPr="009D116A" w:rsidRDefault="002224B7">
      <w:pPr>
        <w:rPr>
          <w:rFonts w:ascii="Times" w:hAnsi="Times" w:cs="Times New Roman"/>
          <w:lang w:val="de-DE"/>
        </w:rPr>
      </w:pPr>
    </w:p>
    <w:p w14:paraId="4CF78266" w14:textId="48F64C89" w:rsidR="00BF4D93" w:rsidRPr="009D116A" w:rsidRDefault="00BF4D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4E525E3E" w14:textId="77777777" w:rsidR="00BF4D93" w:rsidRPr="009D116A" w:rsidRDefault="00BF4D93">
      <w:pPr>
        <w:rPr>
          <w:rFonts w:ascii="Times" w:hAnsi="Times" w:cs="Times New Roman"/>
          <w:lang w:val="de-DE"/>
        </w:rPr>
      </w:pPr>
    </w:p>
    <w:p w14:paraId="2BE2FFB5" w14:textId="0658FDCE" w:rsidR="00BF4D93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Hauser</w:t>
      </w:r>
      <w:r w:rsidRPr="009D116A">
        <w:rPr>
          <w:rFonts w:ascii="Times" w:hAnsi="Times" w:cs="Times New Roman"/>
          <w:lang w:val="de-DE"/>
        </w:rPr>
        <w:t xml:space="preserve"> b. Saarbrücken, Rheinprovinz; m. </w:t>
      </w:r>
      <w:r w:rsidRPr="009D116A">
        <w:rPr>
          <w:rFonts w:ascii="Times" w:hAnsi="Times" w:cs="Times New Roman"/>
          <w:b/>
          <w:lang w:val="de-DE"/>
        </w:rPr>
        <w:t>Philippine Diel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4C72166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F0D80B5" w14:textId="3E817EAF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Philippine Diel</w:t>
      </w:r>
      <w:r w:rsidRPr="009D116A">
        <w:rPr>
          <w:rFonts w:ascii="Times" w:hAnsi="Times" w:cs="Times New Roman"/>
          <w:lang w:val="de-DE"/>
        </w:rPr>
        <w:t xml:space="preserve"> b. Hasloch, Pfalz, Bayern; m. </w:t>
      </w:r>
      <w:r w:rsidRPr="009D116A">
        <w:rPr>
          <w:rFonts w:ascii="Times" w:hAnsi="Times" w:cs="Times New Roman"/>
          <w:b/>
          <w:lang w:val="de-DE"/>
        </w:rPr>
        <w:t>Friedrich Hauser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3819D6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8E5C91F" w14:textId="7DF03A3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Reichard Fahrmann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Franzisca Bechtlofft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4D6A314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3F550C2" w14:textId="2A4642FB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Franzisca Bechtlofft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Reichard Fahrmann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D91D4F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64846482" w14:textId="688DBA6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Lieberknecht</w:t>
      </w:r>
      <w:r w:rsidRPr="009D116A">
        <w:rPr>
          <w:rFonts w:ascii="Times" w:hAnsi="Times" w:cs="Times New Roman"/>
          <w:lang w:val="de-DE"/>
        </w:rPr>
        <w:t xml:space="preserve"> b. Birkenau, Heppenheim, Hessen; m. </w:t>
      </w:r>
      <w:r w:rsidRPr="009D116A">
        <w:rPr>
          <w:rFonts w:ascii="Times" w:hAnsi="Times" w:cs="Times New Roman"/>
          <w:b/>
          <w:lang w:val="de-DE"/>
        </w:rPr>
        <w:t>Maria Margaretha Scheuermann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9747EBD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7744B135" w14:textId="6DA713F9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Margaretha Scheuermann</w:t>
      </w:r>
      <w:r w:rsidRPr="009D116A">
        <w:rPr>
          <w:rFonts w:ascii="Times" w:hAnsi="Times" w:cs="Times New Roman"/>
          <w:lang w:val="de-DE"/>
        </w:rPr>
        <w:t xml:space="preserve"> b. Birkenau, Heppenheim, Hessen; m. </w:t>
      </w:r>
      <w:r w:rsidRPr="009D116A">
        <w:rPr>
          <w:rFonts w:ascii="Times" w:hAnsi="Times" w:cs="Times New Roman"/>
          <w:b/>
          <w:lang w:val="de-DE"/>
        </w:rPr>
        <w:t>Jacob Lieberknecht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11BAC2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3DB63B2E" w14:textId="74CDB101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Christian Rohlfing </w:t>
      </w:r>
      <w:r w:rsidRPr="009D116A">
        <w:rPr>
          <w:rFonts w:ascii="Times" w:hAnsi="Times" w:cs="Times New Roman"/>
          <w:lang w:val="de-DE"/>
        </w:rPr>
        <w:t xml:space="preserve">b. Hartum, Minden, Westfalen; m. </w:t>
      </w:r>
      <w:r w:rsidRPr="009D116A">
        <w:rPr>
          <w:rFonts w:ascii="Times" w:hAnsi="Times" w:cs="Times New Roman"/>
          <w:b/>
          <w:lang w:val="de-DE"/>
        </w:rPr>
        <w:t>Caroline Riechmann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E0083D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120C69AE" w14:textId="3714B1AF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Riechmann</w:t>
      </w:r>
      <w:r w:rsidRPr="009D116A">
        <w:rPr>
          <w:rFonts w:ascii="Times" w:hAnsi="Times" w:cs="Times New Roman"/>
          <w:lang w:val="de-DE"/>
        </w:rPr>
        <w:t xml:space="preserve"> b. Hartum, Minden, Westfalen; m. </w:t>
      </w:r>
      <w:r w:rsidRPr="009D116A">
        <w:rPr>
          <w:rFonts w:ascii="Times" w:hAnsi="Times" w:cs="Times New Roman"/>
          <w:b/>
          <w:lang w:val="de-DE"/>
        </w:rPr>
        <w:t>Christian Rohlfing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BAECA0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2FF14E48" w14:textId="53F38FB0" w:rsidR="00DD2022" w:rsidRPr="009D116A" w:rsidRDefault="00DD20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Philipp Crecelius</w:t>
      </w:r>
      <w:r w:rsidRPr="009D116A">
        <w:rPr>
          <w:rFonts w:ascii="Times" w:hAnsi="Times" w:cs="Times New Roman"/>
          <w:lang w:val="de-DE"/>
        </w:rPr>
        <w:t xml:space="preserve"> b. </w:t>
      </w:r>
      <w:r w:rsidR="00DE2C6C" w:rsidRPr="009D116A">
        <w:rPr>
          <w:rFonts w:ascii="Times" w:hAnsi="Times" w:cs="Times New Roman"/>
          <w:lang w:val="de-DE"/>
        </w:rPr>
        <w:t xml:space="preserve">Bad </w:t>
      </w:r>
      <w:r w:rsidRPr="009D116A">
        <w:rPr>
          <w:rFonts w:ascii="Times" w:hAnsi="Times" w:cs="Times New Roman"/>
          <w:lang w:val="de-DE"/>
        </w:rPr>
        <w:t xml:space="preserve">Nauheim, Hessen-Nassau; m. </w:t>
      </w:r>
      <w:r w:rsidRPr="009D116A">
        <w:rPr>
          <w:rFonts w:ascii="Times" w:hAnsi="Times" w:cs="Times New Roman"/>
          <w:b/>
          <w:lang w:val="de-DE"/>
        </w:rPr>
        <w:t>Catharina Juergens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0631417" w14:textId="77777777" w:rsidR="00DD2022" w:rsidRPr="009D116A" w:rsidRDefault="00DD2022">
      <w:pPr>
        <w:rPr>
          <w:rFonts w:ascii="Times" w:hAnsi="Times" w:cs="Times New Roman"/>
          <w:lang w:val="de-DE"/>
        </w:rPr>
      </w:pPr>
    </w:p>
    <w:p w14:paraId="0ABCC101" w14:textId="29ECF721" w:rsidR="00DD2022" w:rsidRPr="009D116A" w:rsidRDefault="00DD202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Catharina Juergens</w:t>
      </w:r>
      <w:r w:rsidR="00DE2C6C" w:rsidRPr="00DA12BC">
        <w:rPr>
          <w:rFonts w:ascii="Times" w:hAnsi="Times" w:cs="Times New Roman"/>
          <w:lang w:val="de-DE"/>
        </w:rPr>
        <w:t xml:space="preserve"> b. Mühlheim, Germany; m. </w:t>
      </w:r>
      <w:r w:rsidR="00DE2C6C" w:rsidRPr="00DA12BC">
        <w:rPr>
          <w:rFonts w:ascii="Times" w:hAnsi="Times" w:cs="Times New Roman"/>
          <w:b/>
          <w:lang w:val="de-DE"/>
        </w:rPr>
        <w:t>Georg Philipp Crecelius</w:t>
      </w:r>
      <w:r w:rsidR="00DE2C6C" w:rsidRPr="00DA12BC">
        <w:rPr>
          <w:rFonts w:ascii="Times" w:hAnsi="Times" w:cs="Times New Roman"/>
          <w:lang w:val="de-DE"/>
        </w:rPr>
        <w:t xml:space="preserve">. </w:t>
      </w:r>
      <w:r w:rsidR="00DE2C6C" w:rsidRPr="009D116A">
        <w:rPr>
          <w:rFonts w:ascii="Times" w:hAnsi="Times" w:cs="Times New Roman"/>
          <w:lang w:val="de-DE"/>
        </w:rPr>
        <w:t>Ref: p. Baptisms 1849.</w:t>
      </w:r>
    </w:p>
    <w:p w14:paraId="20459EE2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02D17B38" w14:textId="048D9725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53528" w:rsidRPr="009D116A">
        <w:rPr>
          <w:rFonts w:ascii="Times" w:hAnsi="Times" w:cs="Times New Roman"/>
          <w:lang w:val="de-DE"/>
        </w:rPr>
        <w:t>Deck</w:t>
      </w:r>
      <w:r w:rsidRPr="009D116A">
        <w:rPr>
          <w:rFonts w:ascii="Times" w:hAnsi="Times" w:cs="Times New Roman"/>
          <w:lang w:val="de-DE"/>
        </w:rPr>
        <w:t xml:space="preserve">enbach, Hessen; m. </w:t>
      </w:r>
      <w:r w:rsidRPr="009D116A">
        <w:rPr>
          <w:rFonts w:ascii="Times" w:hAnsi="Times" w:cs="Times New Roman"/>
          <w:b/>
          <w:lang w:val="de-DE"/>
        </w:rPr>
        <w:t>Catharina Zeh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C203C00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7864ABEB" w14:textId="33D6930C" w:rsidR="00DE2C6C" w:rsidRPr="009D116A" w:rsidRDefault="00DE2C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Zeh</w:t>
      </w:r>
      <w:r w:rsidRPr="009D116A">
        <w:rPr>
          <w:rFonts w:ascii="Times" w:hAnsi="Times" w:cs="Times New Roman"/>
          <w:lang w:val="de-DE"/>
        </w:rPr>
        <w:t xml:space="preserve"> b. Beckertroth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Johann Heinrich Mueller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4373228" w14:textId="77777777" w:rsidR="00DE2C6C" w:rsidRPr="009D116A" w:rsidRDefault="00DE2C6C">
      <w:pPr>
        <w:rPr>
          <w:rFonts w:ascii="Times" w:hAnsi="Times" w:cs="Times New Roman"/>
          <w:lang w:val="de-DE"/>
        </w:rPr>
      </w:pPr>
    </w:p>
    <w:p w14:paraId="380D81A9" w14:textId="650006BC" w:rsidR="00DE2C6C" w:rsidRPr="009D116A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Riner</w:t>
      </w:r>
      <w:r w:rsidRPr="009D116A">
        <w:rPr>
          <w:rFonts w:ascii="Times" w:hAnsi="Times" w:cs="Times New Roman"/>
          <w:lang w:val="de-DE"/>
        </w:rPr>
        <w:t xml:space="preserve"> b. Toretberg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Düsseldorf, Rheinprovinz; m. Maria Ammama. Ref: p. Baptisms 1849.</w:t>
      </w:r>
    </w:p>
    <w:p w14:paraId="7C389068" w14:textId="77777777" w:rsidR="00761CE4" w:rsidRPr="009D116A" w:rsidRDefault="00761CE4">
      <w:pPr>
        <w:rPr>
          <w:rFonts w:ascii="Times" w:hAnsi="Times" w:cs="Times New Roman"/>
          <w:lang w:val="de-DE"/>
        </w:rPr>
      </w:pPr>
    </w:p>
    <w:p w14:paraId="5E8E4899" w14:textId="48329EA7" w:rsidR="00761CE4" w:rsidRPr="00DA12BC" w:rsidRDefault="00761CE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Freinagel</w:t>
      </w:r>
      <w:r w:rsidRPr="009D116A">
        <w:rPr>
          <w:rFonts w:ascii="Times" w:hAnsi="Times" w:cs="Times New Roman"/>
          <w:lang w:val="de-DE"/>
        </w:rPr>
        <w:t xml:space="preserve"> b. Wetersbach, Pfalz, Bayern; m. </w:t>
      </w:r>
      <w:r w:rsidRPr="009D116A">
        <w:rPr>
          <w:rFonts w:ascii="Times" w:hAnsi="Times" w:cs="Times New Roman"/>
          <w:b/>
          <w:lang w:val="de-DE"/>
        </w:rPr>
        <w:t>Anna Volmer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1849.</w:t>
      </w:r>
    </w:p>
    <w:p w14:paraId="48F70975" w14:textId="77777777" w:rsidR="00761CE4" w:rsidRPr="00DA12BC" w:rsidRDefault="00761CE4">
      <w:pPr>
        <w:rPr>
          <w:rFonts w:ascii="Times" w:hAnsi="Times" w:cs="Times New Roman"/>
          <w:lang w:val="de-DE"/>
        </w:rPr>
      </w:pPr>
    </w:p>
    <w:p w14:paraId="58FD3BA4" w14:textId="2E8A3EA1" w:rsidR="00761CE4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(4)</w:t>
      </w:r>
    </w:p>
    <w:p w14:paraId="21C8C715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89183B4" w14:textId="54B95ADA" w:rsidR="00953528" w:rsidRPr="00DA12BC" w:rsidRDefault="00953528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Nageli</w:t>
      </w:r>
      <w:r w:rsidR="00A36469" w:rsidRPr="00DA12BC">
        <w:rPr>
          <w:rFonts w:ascii="Times" w:hAnsi="Times" w:cs="Times New Roman"/>
          <w:lang w:val="de-DE"/>
        </w:rPr>
        <w:t xml:space="preserve"> b. Oft</w:t>
      </w:r>
      <w:r w:rsidRPr="00DA12BC">
        <w:rPr>
          <w:rFonts w:ascii="Times" w:hAnsi="Times" w:cs="Times New Roman"/>
          <w:lang w:val="de-DE"/>
        </w:rPr>
        <w:t xml:space="preserve">erdingen, Württemberg; m. </w:t>
      </w:r>
      <w:r w:rsidRPr="00DA12BC">
        <w:rPr>
          <w:rFonts w:ascii="Times" w:hAnsi="Times" w:cs="Times New Roman"/>
          <w:b/>
          <w:lang w:val="de-DE"/>
        </w:rPr>
        <w:t>Catharina Wagner</w:t>
      </w:r>
      <w:r w:rsidRPr="00DA12BC">
        <w:rPr>
          <w:rFonts w:ascii="Times" w:hAnsi="Times" w:cs="Times New Roman"/>
          <w:lang w:val="de-DE"/>
        </w:rPr>
        <w:t>. Ref: p. Baptisms 1849.</w:t>
      </w:r>
    </w:p>
    <w:p w14:paraId="622A82BC" w14:textId="77777777" w:rsidR="00953528" w:rsidRPr="00DA12BC" w:rsidRDefault="00953528">
      <w:pPr>
        <w:rPr>
          <w:rFonts w:ascii="Times" w:hAnsi="Times" w:cs="Times New Roman"/>
          <w:lang w:val="de-DE"/>
        </w:rPr>
      </w:pPr>
    </w:p>
    <w:p w14:paraId="06EBE5B7" w14:textId="28E1DBB9" w:rsidR="00953528" w:rsidRPr="009D116A" w:rsidRDefault="00953528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Catharina Wagner</w:t>
      </w:r>
      <w:r w:rsidRPr="00DA12BC">
        <w:rPr>
          <w:rFonts w:ascii="Times" w:hAnsi="Times" w:cs="Times New Roman"/>
          <w:lang w:val="de-DE"/>
        </w:rPr>
        <w:t xml:space="preserve"> b. Metzingen, Württemberg; m. </w:t>
      </w:r>
      <w:r w:rsidRPr="00DA12BC">
        <w:rPr>
          <w:rFonts w:ascii="Times" w:hAnsi="Times" w:cs="Times New Roman"/>
          <w:b/>
          <w:lang w:val="de-DE"/>
        </w:rPr>
        <w:t>Jacob Nageli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1849.</w:t>
      </w:r>
    </w:p>
    <w:p w14:paraId="785325E6" w14:textId="77777777" w:rsidR="00953528" w:rsidRPr="009D116A" w:rsidRDefault="00953528">
      <w:pPr>
        <w:rPr>
          <w:rFonts w:ascii="Times" w:hAnsi="Times" w:cs="Times New Roman"/>
        </w:rPr>
      </w:pPr>
    </w:p>
    <w:p w14:paraId="7BB702B9" w14:textId="4A6CF174" w:rsidR="00953528" w:rsidRPr="009D116A" w:rsidRDefault="00A3646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Isaac Mattei</w:t>
      </w:r>
      <w:r w:rsidRPr="009D116A">
        <w:rPr>
          <w:rFonts w:ascii="Times" w:hAnsi="Times" w:cs="Times New Roman"/>
        </w:rPr>
        <w:t xml:space="preserve"> b. Seeland, Germany; m. </w:t>
      </w:r>
      <w:r w:rsidRPr="009D116A">
        <w:rPr>
          <w:rFonts w:ascii="Times" w:hAnsi="Times" w:cs="Times New Roman"/>
          <w:b/>
        </w:rPr>
        <w:t>Susanna Maria Marriel</w:t>
      </w:r>
      <w:r w:rsidRPr="009D116A">
        <w:rPr>
          <w:rFonts w:ascii="Times" w:hAnsi="Times" w:cs="Times New Roman"/>
        </w:rPr>
        <w:t>. Ref: p. Baptisms 1849.</w:t>
      </w:r>
    </w:p>
    <w:p w14:paraId="20099AB4" w14:textId="77777777" w:rsidR="00A36469" w:rsidRPr="009D116A" w:rsidRDefault="00A36469">
      <w:pPr>
        <w:rPr>
          <w:rFonts w:ascii="Times" w:hAnsi="Times" w:cs="Times New Roman"/>
        </w:rPr>
      </w:pPr>
    </w:p>
    <w:p w14:paraId="02CB4043" w14:textId="256A0FA5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Maria Marriel</w:t>
      </w:r>
      <w:r w:rsidRPr="009D116A">
        <w:rPr>
          <w:rFonts w:ascii="Times" w:hAnsi="Times" w:cs="Times New Roman"/>
        </w:rPr>
        <w:t xml:space="preserve"> b. Seeland, Germany; m. </w:t>
      </w:r>
      <w:r w:rsidRPr="009D116A">
        <w:rPr>
          <w:rFonts w:ascii="Times" w:hAnsi="Times" w:cs="Times New Roman"/>
          <w:b/>
        </w:rPr>
        <w:t>Isaac Mattei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1849.</w:t>
      </w:r>
    </w:p>
    <w:p w14:paraId="6A3C4683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0E6F0AD" w14:textId="05A312B5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Koelling</w:t>
      </w:r>
      <w:r w:rsidRPr="009D116A">
        <w:rPr>
          <w:rFonts w:ascii="Times" w:hAnsi="Times" w:cs="Times New Roman"/>
          <w:lang w:val="de-DE"/>
        </w:rPr>
        <w:t xml:space="preserve"> b. Neustadt, Hannover; m. </w:t>
      </w:r>
      <w:r w:rsidRPr="009D116A">
        <w:rPr>
          <w:rFonts w:ascii="Times" w:hAnsi="Times" w:cs="Times New Roman"/>
          <w:b/>
          <w:lang w:val="de-DE"/>
        </w:rPr>
        <w:t>Anna Maria Baschke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8998C2B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C116F5C" w14:textId="5E6950B1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Baschke</w:t>
      </w:r>
      <w:r w:rsidRPr="009D116A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Heinrich Koelling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EFC029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128C9842" w14:textId="44B5558D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Schoenthaler</w:t>
      </w:r>
      <w:r w:rsidRPr="009D116A">
        <w:rPr>
          <w:rFonts w:ascii="Times" w:hAnsi="Times" w:cs="Times New Roman"/>
          <w:lang w:val="de-DE"/>
        </w:rPr>
        <w:t xml:space="preserve"> b. Oberhausen, Württemberg; m. </w:t>
      </w:r>
      <w:r w:rsidRPr="009D116A">
        <w:rPr>
          <w:rFonts w:ascii="Times" w:hAnsi="Times" w:cs="Times New Roman"/>
          <w:b/>
          <w:lang w:val="de-DE"/>
        </w:rPr>
        <w:t>Friedrike Sophia Sennewald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9D7BE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7B9FDC82" w14:textId="0B9AFC4D" w:rsidR="00A36469" w:rsidRPr="009D116A" w:rsidRDefault="00A364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Friedrike Sophia Sennewald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Gottlieb Friedrich Schoenthaler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5698188" w14:textId="77777777" w:rsidR="00A36469" w:rsidRPr="009D116A" w:rsidRDefault="00A36469">
      <w:pPr>
        <w:rPr>
          <w:rFonts w:ascii="Times" w:hAnsi="Times" w:cs="Times New Roman"/>
          <w:lang w:val="de-DE"/>
        </w:rPr>
      </w:pPr>
    </w:p>
    <w:p w14:paraId="53CDCACC" w14:textId="0DD4DFF7" w:rsidR="00A36469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Wilhelm Grupp</w:t>
      </w:r>
      <w:r w:rsidRPr="009D116A">
        <w:rPr>
          <w:rFonts w:ascii="Times" w:hAnsi="Times" w:cs="Times New Roman"/>
          <w:lang w:val="de-DE"/>
        </w:rPr>
        <w:t xml:space="preserve"> b. Mühlhausen, Preußen; m. </w:t>
      </w:r>
      <w:r w:rsidRPr="009D116A">
        <w:rPr>
          <w:rFonts w:ascii="Times" w:hAnsi="Times" w:cs="Times New Roman"/>
          <w:b/>
          <w:lang w:val="de-DE"/>
        </w:rPr>
        <w:t>Johanna Maria Baer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0CD2CB7B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3AA0B5A3" w14:textId="6354103F" w:rsidR="00E95CE1" w:rsidRPr="009D116A" w:rsidRDefault="00E95CE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Maria Baer</w:t>
      </w:r>
      <w:r w:rsidRPr="009D116A">
        <w:rPr>
          <w:rFonts w:ascii="Times" w:hAnsi="Times" w:cs="Times New Roman"/>
          <w:lang w:val="de-DE"/>
        </w:rPr>
        <w:t xml:space="preserve"> b. Ternau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Mühlhausen, Preußen; m. </w:t>
      </w:r>
      <w:r w:rsidRPr="009D116A">
        <w:rPr>
          <w:rFonts w:ascii="Times" w:hAnsi="Times" w:cs="Times New Roman"/>
          <w:b/>
          <w:lang w:val="de-DE"/>
        </w:rPr>
        <w:t>Johann Wilhelm Grupp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FF9D5EF" w14:textId="77777777" w:rsidR="00E95CE1" w:rsidRPr="009D116A" w:rsidRDefault="00E95CE1">
      <w:pPr>
        <w:rPr>
          <w:rFonts w:ascii="Times" w:hAnsi="Times" w:cs="Times New Roman"/>
          <w:lang w:val="de-DE"/>
        </w:rPr>
      </w:pPr>
    </w:p>
    <w:p w14:paraId="2C73B633" w14:textId="59C05EC2" w:rsidR="00E95CE1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Siebenmann</w:t>
      </w:r>
      <w:r w:rsidRPr="009D116A">
        <w:rPr>
          <w:rFonts w:ascii="Times" w:hAnsi="Times" w:cs="Times New Roman"/>
          <w:lang w:val="de-DE"/>
        </w:rPr>
        <w:t xml:space="preserve"> b. Aarau, Aargau, Switzerland; m. Julie Dolport. Ref: p. Baptisms 1849.</w:t>
      </w:r>
    </w:p>
    <w:p w14:paraId="1143312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40012EA" w14:textId="3FC30F96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Boettcher</w:t>
      </w:r>
      <w:r w:rsidRPr="009D116A">
        <w:rPr>
          <w:rFonts w:ascii="Times" w:hAnsi="Times" w:cs="Times New Roman"/>
          <w:lang w:val="de-DE"/>
        </w:rPr>
        <w:t xml:space="preserve"> b. Butke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Anna Elisabeth Wiesemann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D9BD42D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21B96283" w14:textId="76ACB00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Anna Elisabeth Wiesemann </w:t>
      </w:r>
      <w:r w:rsidRPr="009D116A">
        <w:rPr>
          <w:rFonts w:ascii="Times" w:hAnsi="Times" w:cs="Times New Roman"/>
          <w:lang w:val="de-DE"/>
        </w:rPr>
        <w:t>b. Bökel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Heinrich Boettcher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12AF22CB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66CD69A8" w14:textId="5657C603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15B4AF6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00544AAB" w14:textId="4C6153AF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 xml:space="preserve"> b. Freinsheim, Pfalz, Bayern; m. </w:t>
      </w:r>
      <w:r w:rsidRPr="009D116A">
        <w:rPr>
          <w:rFonts w:ascii="Times" w:hAnsi="Times" w:cs="Times New Roman"/>
          <w:b/>
          <w:lang w:val="de-DE"/>
        </w:rPr>
        <w:t>Susanna Kober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7F85D5A0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4CD44474" w14:textId="5C4EE6AD" w:rsidR="001C7F82" w:rsidRPr="009D116A" w:rsidRDefault="001C7F8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Kober</w:t>
      </w:r>
      <w:r w:rsidRPr="009D116A">
        <w:rPr>
          <w:rFonts w:ascii="Times" w:hAnsi="Times" w:cs="Times New Roman"/>
          <w:lang w:val="de-DE"/>
        </w:rPr>
        <w:t xml:space="preserve"> b. Wachenheim, Pfalz, Bayern; m. </w:t>
      </w:r>
      <w:r w:rsidRPr="009D116A">
        <w:rPr>
          <w:rFonts w:ascii="Times" w:hAnsi="Times" w:cs="Times New Roman"/>
          <w:b/>
          <w:lang w:val="de-DE"/>
        </w:rPr>
        <w:t>Johannes Machenheimer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278960AF" w14:textId="77777777" w:rsidR="001C7F82" w:rsidRPr="009D116A" w:rsidRDefault="001C7F82">
      <w:pPr>
        <w:rPr>
          <w:rFonts w:ascii="Times" w:hAnsi="Times" w:cs="Times New Roman"/>
          <w:lang w:val="de-DE"/>
        </w:rPr>
      </w:pPr>
    </w:p>
    <w:p w14:paraId="59F4512A" w14:textId="144FBFD0" w:rsidR="001C7F82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 xml:space="preserve"> b. Ederbringhausen, Hessen-Nassau; m. </w:t>
      </w:r>
      <w:r w:rsidRPr="009D116A">
        <w:rPr>
          <w:rFonts w:ascii="Times" w:hAnsi="Times" w:cs="Times New Roman"/>
          <w:b/>
          <w:lang w:val="de-DE"/>
        </w:rPr>
        <w:t>Luise Bot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EE9A444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527E52D2" w14:textId="53EDCF6D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Bot</w:t>
      </w:r>
      <w:r w:rsidRPr="009D116A">
        <w:rPr>
          <w:rFonts w:ascii="Times" w:hAnsi="Times" w:cs="Times New Roman"/>
          <w:lang w:val="de-DE"/>
        </w:rPr>
        <w:t xml:space="preserve"> b. Elmshausen, Hessen; m. </w:t>
      </w: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6163FD00" w14:textId="77777777" w:rsidR="00DA3993" w:rsidRPr="009D116A" w:rsidRDefault="00DA3993">
      <w:pPr>
        <w:rPr>
          <w:rFonts w:ascii="Times" w:hAnsi="Times" w:cs="Times New Roman"/>
          <w:lang w:val="de-DE"/>
        </w:rPr>
      </w:pPr>
    </w:p>
    <w:p w14:paraId="653B6E0C" w14:textId="3CA14F87" w:rsidR="00DA3993" w:rsidRPr="009D116A" w:rsidRDefault="00DA399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Luedgar Loth</w:t>
      </w:r>
      <w:r w:rsidRPr="009D116A">
        <w:rPr>
          <w:rFonts w:ascii="Times" w:hAnsi="Times" w:cs="Times New Roman"/>
          <w:lang w:val="de-DE"/>
        </w:rPr>
        <w:t xml:space="preserve"> b. Schwepphausen, </w:t>
      </w:r>
      <w:r w:rsidR="00C233CC" w:rsidRPr="009D116A">
        <w:rPr>
          <w:rFonts w:ascii="Times" w:hAnsi="Times" w:cs="Times New Roman"/>
          <w:lang w:val="de-DE"/>
        </w:rPr>
        <w:t xml:space="preserve">Hessen; m. </w:t>
      </w:r>
      <w:r w:rsidR="00C233CC" w:rsidRPr="009D116A">
        <w:rPr>
          <w:rFonts w:ascii="Times" w:hAnsi="Times" w:cs="Times New Roman"/>
          <w:b/>
          <w:lang w:val="de-DE"/>
        </w:rPr>
        <w:t>Maria Wallhaeuser</w:t>
      </w:r>
      <w:r w:rsidR="00C233CC" w:rsidRPr="009D116A">
        <w:rPr>
          <w:rFonts w:ascii="Times" w:hAnsi="Times" w:cs="Times New Roman"/>
          <w:lang w:val="de-DE"/>
        </w:rPr>
        <w:t>. Ref: p. Baptisms 1849.</w:t>
      </w:r>
    </w:p>
    <w:p w14:paraId="15AD83AD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1374B30E" w14:textId="17BE77EA" w:rsidR="00C233CC" w:rsidRPr="009D116A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Wallhaeuser</w:t>
      </w:r>
      <w:r w:rsidRPr="009D116A">
        <w:rPr>
          <w:rFonts w:ascii="Times" w:hAnsi="Times" w:cs="Times New Roman"/>
          <w:lang w:val="de-DE"/>
        </w:rPr>
        <w:t xml:space="preserve"> b. Eppenhain, Hessen-Nassau; m. </w:t>
      </w:r>
      <w:r w:rsidRPr="009D116A">
        <w:rPr>
          <w:rFonts w:ascii="Times" w:hAnsi="Times" w:cs="Times New Roman"/>
          <w:b/>
          <w:lang w:val="de-DE"/>
        </w:rPr>
        <w:t>Luedgar Loth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018BB22" w14:textId="77777777" w:rsidR="00C233CC" w:rsidRPr="009D116A" w:rsidRDefault="00C233CC">
      <w:pPr>
        <w:rPr>
          <w:rFonts w:ascii="Times" w:hAnsi="Times" w:cs="Times New Roman"/>
          <w:lang w:val="de-DE"/>
        </w:rPr>
      </w:pPr>
    </w:p>
    <w:p w14:paraId="22CE5FB1" w14:textId="2139050E" w:rsidR="00C233CC" w:rsidRPr="00DA12BC" w:rsidRDefault="00C233C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David Keinentol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E6359A" w:rsidRPr="009D116A">
        <w:rPr>
          <w:rFonts w:ascii="Times" w:hAnsi="Times" w:cs="Times New Roman"/>
          <w:lang w:val="de-DE"/>
        </w:rPr>
        <w:t xml:space="preserve"> b. Schorn</w:t>
      </w:r>
      <w:r w:rsidRPr="009D116A">
        <w:rPr>
          <w:rFonts w:ascii="Times" w:hAnsi="Times" w:cs="Times New Roman"/>
          <w:lang w:val="de-DE"/>
        </w:rPr>
        <w:t xml:space="preserve">dorf, Württemberg; m. Wilhelmine Benjamine Michel. </w:t>
      </w:r>
      <w:r w:rsidRPr="00DA12BC">
        <w:rPr>
          <w:rFonts w:ascii="Times" w:hAnsi="Times" w:cs="Times New Roman"/>
          <w:lang w:val="de-DE"/>
        </w:rPr>
        <w:t>Ref: p. Baptisms 1849.</w:t>
      </w:r>
    </w:p>
    <w:p w14:paraId="5FF41AB1" w14:textId="77777777" w:rsidR="00C233CC" w:rsidRPr="00DA12BC" w:rsidRDefault="00C233CC">
      <w:pPr>
        <w:rPr>
          <w:rFonts w:ascii="Times" w:hAnsi="Times" w:cs="Times New Roman"/>
          <w:lang w:val="de-DE"/>
        </w:rPr>
      </w:pPr>
    </w:p>
    <w:p w14:paraId="47D5FA15" w14:textId="0FC6DADF" w:rsidR="00C233CC" w:rsidRPr="009D116A" w:rsidRDefault="0087105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Johann Schneider</w:t>
      </w:r>
      <w:r w:rsidRPr="00DA12BC">
        <w:rPr>
          <w:rFonts w:ascii="Times" w:hAnsi="Times" w:cs="Times New Roman"/>
          <w:lang w:val="de-DE"/>
        </w:rPr>
        <w:t xml:space="preserve"> b. Himmelkron, Bayern; m. </w:t>
      </w:r>
      <w:r w:rsidRPr="00DA12BC">
        <w:rPr>
          <w:rFonts w:ascii="Times" w:hAnsi="Times" w:cs="Times New Roman"/>
          <w:b/>
          <w:lang w:val="de-DE"/>
        </w:rPr>
        <w:t>Catharina Lest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1849.</w:t>
      </w:r>
    </w:p>
    <w:p w14:paraId="3D43FC92" w14:textId="77777777" w:rsidR="00871054" w:rsidRPr="009D116A" w:rsidRDefault="00871054">
      <w:pPr>
        <w:rPr>
          <w:rFonts w:ascii="Times" w:hAnsi="Times" w:cs="Times New Roman"/>
        </w:rPr>
      </w:pPr>
    </w:p>
    <w:p w14:paraId="6EF18A9B" w14:textId="29AA1121" w:rsidR="00871054" w:rsidRPr="009D116A" w:rsidRDefault="008710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Catharina Lest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Hessen-Nassau; m. </w:t>
      </w:r>
      <w:r w:rsidRPr="009D116A">
        <w:rPr>
          <w:rFonts w:ascii="Times" w:hAnsi="Times" w:cs="Times New Roman"/>
          <w:b/>
          <w:lang w:val="de-DE"/>
        </w:rPr>
        <w:t>Johann Schneider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3E83AB67" w14:textId="77777777" w:rsidR="00871054" w:rsidRPr="009D116A" w:rsidRDefault="00871054">
      <w:pPr>
        <w:rPr>
          <w:rFonts w:ascii="Times" w:hAnsi="Times" w:cs="Times New Roman"/>
          <w:lang w:val="de-DE"/>
        </w:rPr>
      </w:pPr>
    </w:p>
    <w:p w14:paraId="34998107" w14:textId="06C5E69E" w:rsidR="001C7F82" w:rsidRPr="001D506C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Feldmann</w:t>
      </w:r>
      <w:r w:rsidRPr="009D116A">
        <w:rPr>
          <w:rFonts w:ascii="Times" w:hAnsi="Times" w:cs="Times New Roman"/>
          <w:lang w:val="de-DE"/>
        </w:rPr>
        <w:t xml:space="preserve"> b. Rust, Baden; m. </w:t>
      </w:r>
      <w:r w:rsidRPr="009D116A">
        <w:rPr>
          <w:rFonts w:ascii="Times" w:hAnsi="Times" w:cs="Times New Roman"/>
          <w:b/>
          <w:lang w:val="de-DE"/>
        </w:rPr>
        <w:t>Maria Appel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1849.</w:t>
      </w:r>
    </w:p>
    <w:p w14:paraId="6950B1CD" w14:textId="77777777" w:rsidR="00A04BB8" w:rsidRPr="001D506C" w:rsidRDefault="00A04BB8">
      <w:pPr>
        <w:rPr>
          <w:rFonts w:ascii="Times" w:hAnsi="Times" w:cs="Times New Roman"/>
          <w:lang w:val="de-DE"/>
        </w:rPr>
      </w:pPr>
    </w:p>
    <w:p w14:paraId="451F2089" w14:textId="630BA219" w:rsidR="00A04BB8" w:rsidRPr="009D116A" w:rsidRDefault="00A04BB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Appel</w:t>
      </w:r>
      <w:r w:rsidRPr="001D506C">
        <w:rPr>
          <w:rFonts w:ascii="Times" w:hAnsi="Times" w:cs="Times New Roman"/>
          <w:lang w:val="de-DE"/>
        </w:rPr>
        <w:t xml:space="preserve"> b. Rust, Baden; m. </w:t>
      </w:r>
      <w:r w:rsidRPr="001D506C">
        <w:rPr>
          <w:rFonts w:ascii="Times" w:hAnsi="Times" w:cs="Times New Roman"/>
          <w:b/>
          <w:lang w:val="de-DE"/>
        </w:rPr>
        <w:t>Galles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Feldmann</w:t>
      </w:r>
      <w:r w:rsidRPr="009D116A">
        <w:rPr>
          <w:rFonts w:ascii="Times" w:hAnsi="Times" w:cs="Times New Roman"/>
          <w:lang w:val="de-DE"/>
        </w:rPr>
        <w:t>. Ref: p. Baptisms 1849.</w:t>
      </w:r>
    </w:p>
    <w:p w14:paraId="57E605B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2A03F9D7" w14:textId="35BFF9C9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Melchior Simmen</w:t>
      </w:r>
      <w:r w:rsidRPr="009D116A">
        <w:rPr>
          <w:rFonts w:ascii="Times" w:hAnsi="Times" w:cs="Times New Roman"/>
          <w:lang w:val="de-DE"/>
        </w:rPr>
        <w:t xml:space="preserve"> b. Schinznach, Aargau, Switzerland; m. </w:t>
      </w:r>
      <w:r w:rsidRPr="009D116A">
        <w:rPr>
          <w:rFonts w:ascii="Times" w:hAnsi="Times" w:cs="Times New Roman"/>
          <w:b/>
          <w:lang w:val="de-DE"/>
        </w:rPr>
        <w:t>Anna Frey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AAA0CDD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488A489D" w14:textId="226EF7C9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Frey</w:t>
      </w:r>
      <w:r w:rsidRPr="009D116A">
        <w:rPr>
          <w:rFonts w:ascii="Times" w:hAnsi="Times" w:cs="Times New Roman"/>
          <w:lang w:val="de-DE"/>
        </w:rPr>
        <w:t xml:space="preserve"> b. Denschbüren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Aargau, Switzerland; m. </w:t>
      </w:r>
      <w:r w:rsidRPr="009D116A">
        <w:rPr>
          <w:rFonts w:ascii="Times" w:hAnsi="Times" w:cs="Times New Roman"/>
          <w:b/>
          <w:lang w:val="de-DE"/>
        </w:rPr>
        <w:t>Meclhior Simmen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BC27A18" w14:textId="77777777" w:rsidR="00A04BB8" w:rsidRPr="009D116A" w:rsidRDefault="00A04BB8">
      <w:pPr>
        <w:rPr>
          <w:rFonts w:ascii="Times" w:hAnsi="Times" w:cs="Times New Roman"/>
          <w:lang w:val="de-DE"/>
        </w:rPr>
      </w:pPr>
    </w:p>
    <w:p w14:paraId="77D6C797" w14:textId="0344CA9B" w:rsidR="00A04BB8" w:rsidRPr="009D116A" w:rsidRDefault="00A04B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Andreas von Nordheim</w:t>
      </w:r>
      <w:r w:rsidRPr="009D116A">
        <w:rPr>
          <w:rFonts w:ascii="Times" w:hAnsi="Times" w:cs="Times New Roman"/>
          <w:lang w:val="de-DE"/>
        </w:rPr>
        <w:t xml:space="preserve"> b. Albrecht</w:t>
      </w:r>
      <w:r w:rsidR="001F00A5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, Suhl, </w:t>
      </w:r>
      <w:r w:rsidR="001F00A5" w:rsidRPr="009D116A">
        <w:rPr>
          <w:rFonts w:ascii="Times" w:hAnsi="Times" w:cs="Times New Roman"/>
          <w:lang w:val="de-DE"/>
        </w:rPr>
        <w:t xml:space="preserve">Sachsen (province); m. </w:t>
      </w:r>
      <w:r w:rsidR="001F00A5" w:rsidRPr="009D116A">
        <w:rPr>
          <w:rFonts w:ascii="Times" w:hAnsi="Times" w:cs="Times New Roman"/>
          <w:b/>
          <w:lang w:val="de-DE"/>
        </w:rPr>
        <w:t>Katharina Luise Jung</w:t>
      </w:r>
      <w:r w:rsidR="001F00A5" w:rsidRPr="009D116A">
        <w:rPr>
          <w:rFonts w:ascii="Times" w:hAnsi="Times" w:cs="Times New Roman"/>
          <w:lang w:val="de-DE"/>
        </w:rPr>
        <w:t>. Ref: p. Baptisms 1850.</w:t>
      </w:r>
    </w:p>
    <w:p w14:paraId="38111AF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011D515D" w14:textId="1FCB5DC5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Luise Jung</w:t>
      </w:r>
      <w:r w:rsidRPr="009D116A">
        <w:rPr>
          <w:rFonts w:ascii="Times" w:hAnsi="Times" w:cs="Times New Roman"/>
          <w:lang w:val="de-DE"/>
        </w:rPr>
        <w:t xml:space="preserve"> b. Suhl, Sachsen (province); m. </w:t>
      </w:r>
      <w:r w:rsidRPr="009D116A">
        <w:rPr>
          <w:rFonts w:ascii="Times" w:hAnsi="Times" w:cs="Times New Roman"/>
          <w:b/>
          <w:lang w:val="de-DE"/>
        </w:rPr>
        <w:t>Georg Andreas von Nordheim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17CE78A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57D910BA" w14:textId="2B8826DA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 xml:space="preserve"> b. Musbach, Pfalz, Bayern; m. </w:t>
      </w: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A564B01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21474998" w14:textId="222A745C" w:rsidR="001F00A5" w:rsidRPr="009D116A" w:rsidRDefault="001F00A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Koehler</w:t>
      </w:r>
      <w:r w:rsidRPr="009D116A">
        <w:rPr>
          <w:rFonts w:ascii="Times" w:hAnsi="Times" w:cs="Times New Roman"/>
          <w:lang w:val="de-DE"/>
        </w:rPr>
        <w:t xml:space="preserve"> b. Gimmeldingen</w:t>
      </w:r>
      <w:r w:rsidR="00F24984" w:rsidRPr="009D116A">
        <w:rPr>
          <w:rFonts w:ascii="Times" w:hAnsi="Times" w:cs="Times New Roman"/>
          <w:lang w:val="de-DE"/>
        </w:rPr>
        <w:t>-Lobloch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Jacob Mummert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86DB7B3" w14:textId="77777777" w:rsidR="001F00A5" w:rsidRPr="009D116A" w:rsidRDefault="001F00A5">
      <w:pPr>
        <w:rPr>
          <w:rFonts w:ascii="Times" w:hAnsi="Times" w:cs="Times New Roman"/>
          <w:lang w:val="de-DE"/>
        </w:rPr>
      </w:pPr>
    </w:p>
    <w:p w14:paraId="77479463" w14:textId="6052CE95" w:rsidR="001F00A5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Ettling</w:t>
      </w:r>
      <w:r w:rsidRPr="009D116A">
        <w:rPr>
          <w:rFonts w:ascii="Times" w:hAnsi="Times" w:cs="Times New Roman"/>
          <w:lang w:val="de-DE"/>
        </w:rPr>
        <w:t xml:space="preserve"> b. Mörzheim, Hornbach, Bayern; m. </w:t>
      </w:r>
      <w:r w:rsidRPr="009D116A">
        <w:rPr>
          <w:rFonts w:ascii="Times" w:hAnsi="Times" w:cs="Times New Roman"/>
          <w:b/>
          <w:lang w:val="de-DE"/>
        </w:rPr>
        <w:t>Elisabeth Verckel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C8AB51C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63CC1B0B" w14:textId="0D318734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Verckel</w:t>
      </w:r>
      <w:r w:rsidRPr="009D116A">
        <w:rPr>
          <w:rFonts w:ascii="Times" w:hAnsi="Times" w:cs="Times New Roman"/>
          <w:lang w:val="de-DE"/>
        </w:rPr>
        <w:t xml:space="preserve"> b. Gimmeldingen-Lobloch, Bayern; m. </w:t>
      </w:r>
      <w:r w:rsidRPr="009D116A">
        <w:rPr>
          <w:rFonts w:ascii="Times" w:hAnsi="Times" w:cs="Times New Roman"/>
          <w:b/>
          <w:lang w:val="de-DE"/>
        </w:rPr>
        <w:t>Jacob Ettling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3FF71D1" w14:textId="77777777" w:rsidR="002A4964" w:rsidRPr="009D116A" w:rsidRDefault="002A4964">
      <w:pPr>
        <w:rPr>
          <w:rFonts w:ascii="Times" w:hAnsi="Times" w:cs="Times New Roman"/>
          <w:lang w:val="de-DE"/>
        </w:rPr>
      </w:pPr>
    </w:p>
    <w:p w14:paraId="401C8073" w14:textId="13AB4EEF" w:rsidR="002A4964" w:rsidRPr="009D116A" w:rsidRDefault="002A49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Wilhelm Reiter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022D69" w:rsidRPr="009D116A">
        <w:rPr>
          <w:rFonts w:ascii="Times" w:hAnsi="Times" w:cs="Times New Roman"/>
          <w:lang w:val="de-DE"/>
        </w:rPr>
        <w:t>Borenden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22D69" w:rsidRPr="009D116A">
        <w:rPr>
          <w:rFonts w:ascii="Times" w:hAnsi="Times" w:cs="Times New Roman"/>
          <w:lang w:val="de-DE"/>
        </w:rPr>
        <w:t xml:space="preserve">, Göttingen, Hannover; m. </w:t>
      </w:r>
      <w:r w:rsidR="00022D69" w:rsidRPr="009D116A">
        <w:rPr>
          <w:rFonts w:ascii="Times" w:hAnsi="Times" w:cs="Times New Roman"/>
          <w:b/>
          <w:lang w:val="de-DE"/>
        </w:rPr>
        <w:t>Wilhelmine Catharina Nettobauern</w:t>
      </w:r>
      <w:r w:rsidR="00022D69" w:rsidRPr="009D116A">
        <w:rPr>
          <w:rFonts w:ascii="Times" w:hAnsi="Times" w:cs="Times New Roman"/>
          <w:lang w:val="de-DE"/>
        </w:rPr>
        <w:t>. Ref: p. Baptisms 1850.</w:t>
      </w:r>
    </w:p>
    <w:p w14:paraId="70FD5F0B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423A456B" w14:textId="4A0D9D2A" w:rsidR="00022D69" w:rsidRPr="009D116A" w:rsidRDefault="00022D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Catharina Nettobauern</w:t>
      </w:r>
      <w:r w:rsidRPr="009D116A">
        <w:rPr>
          <w:rFonts w:ascii="Times" w:hAnsi="Times" w:cs="Times New Roman"/>
          <w:lang w:val="de-DE"/>
        </w:rPr>
        <w:t xml:space="preserve"> b. Borchardshausen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Minden, Westfalen; m. </w:t>
      </w:r>
      <w:r w:rsidRPr="009D116A">
        <w:rPr>
          <w:rFonts w:ascii="Times" w:hAnsi="Times" w:cs="Times New Roman"/>
          <w:b/>
          <w:lang w:val="de-DE"/>
        </w:rPr>
        <w:t>Carl Heinrich Wilhelm Reiter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09DA2EE" w14:textId="77777777" w:rsidR="00022D69" w:rsidRPr="009D116A" w:rsidRDefault="00022D69">
      <w:pPr>
        <w:rPr>
          <w:rFonts w:ascii="Times" w:hAnsi="Times" w:cs="Times New Roman"/>
          <w:lang w:val="de-DE"/>
        </w:rPr>
      </w:pPr>
    </w:p>
    <w:p w14:paraId="5E90E989" w14:textId="232B05F4" w:rsidR="00022D69" w:rsidRPr="009D116A" w:rsidRDefault="005B010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Raulenstrauch</w:t>
      </w:r>
      <w:r w:rsidRPr="009D116A">
        <w:rPr>
          <w:rFonts w:ascii="Times" w:hAnsi="Times" w:cs="Times New Roman"/>
          <w:lang w:val="de-DE"/>
        </w:rPr>
        <w:t xml:space="preserve"> b. </w:t>
      </w:r>
      <w:r w:rsidR="00E53073" w:rsidRPr="009D116A">
        <w:rPr>
          <w:rFonts w:ascii="Times" w:hAnsi="Times" w:cs="Times New Roman"/>
          <w:lang w:val="de-DE"/>
        </w:rPr>
        <w:t xml:space="preserve">Gießen, Hessen; m. </w:t>
      </w:r>
      <w:r w:rsidR="00E53073" w:rsidRPr="009D116A">
        <w:rPr>
          <w:rFonts w:ascii="Times" w:hAnsi="Times" w:cs="Times New Roman"/>
          <w:b/>
          <w:lang w:val="de-DE"/>
        </w:rPr>
        <w:t>Dorothea Koch</w:t>
      </w:r>
      <w:r w:rsidR="00E53073" w:rsidRPr="009D116A">
        <w:rPr>
          <w:rFonts w:ascii="Times" w:hAnsi="Times" w:cs="Times New Roman"/>
          <w:lang w:val="de-DE"/>
        </w:rPr>
        <w:t>. Ref: p. Baptisms 1850.</w:t>
      </w:r>
    </w:p>
    <w:p w14:paraId="0130F539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75C15D3B" w14:textId="3C4DFEED" w:rsidR="00E53073" w:rsidRPr="009D116A" w:rsidRDefault="00E5307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Dorothea Koch</w:t>
      </w:r>
      <w:r w:rsidR="003C3B5D" w:rsidRPr="009D116A">
        <w:rPr>
          <w:rFonts w:ascii="Times" w:hAnsi="Times" w:cs="Times New Roman"/>
          <w:lang w:val="de-DE"/>
        </w:rPr>
        <w:t xml:space="preserve"> b. Weißen</w:t>
      </w:r>
      <w:r w:rsidRPr="009D116A">
        <w:rPr>
          <w:rFonts w:ascii="Times" w:hAnsi="Times" w:cs="Times New Roman"/>
          <w:lang w:val="de-DE"/>
        </w:rPr>
        <w:t xml:space="preserve">berg, Elsaß-Lothringen; m. </w:t>
      </w:r>
      <w:r w:rsidRPr="009D116A">
        <w:rPr>
          <w:rFonts w:ascii="Times" w:hAnsi="Times" w:cs="Times New Roman"/>
          <w:b/>
          <w:lang w:val="de-DE"/>
        </w:rPr>
        <w:t>Georg Raulenstrauch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C29FD5E" w14:textId="77777777" w:rsidR="00E53073" w:rsidRPr="009D116A" w:rsidRDefault="00E53073">
      <w:pPr>
        <w:rPr>
          <w:rFonts w:ascii="Times" w:hAnsi="Times" w:cs="Times New Roman"/>
          <w:lang w:val="de-DE"/>
        </w:rPr>
      </w:pPr>
    </w:p>
    <w:p w14:paraId="17399661" w14:textId="1C6A0EC6" w:rsidR="003C3B5D" w:rsidRPr="009D116A" w:rsidRDefault="003B0DA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Well</w:t>
      </w:r>
      <w:r w:rsidRPr="009D116A">
        <w:rPr>
          <w:rFonts w:ascii="Times" w:hAnsi="Times" w:cs="Times New Roman"/>
          <w:lang w:val="de-DE"/>
        </w:rPr>
        <w:t xml:space="preserve"> b. Dreiskel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Hessen; m. Lydia Rannen. Ref: p. Baptisms 1850.</w:t>
      </w:r>
    </w:p>
    <w:p w14:paraId="53824ED0" w14:textId="77777777" w:rsidR="003B0DA0" w:rsidRPr="009D116A" w:rsidRDefault="003B0DA0">
      <w:pPr>
        <w:rPr>
          <w:rFonts w:ascii="Times" w:hAnsi="Times" w:cs="Times New Roman"/>
          <w:lang w:val="de-DE"/>
        </w:rPr>
      </w:pPr>
    </w:p>
    <w:p w14:paraId="7BF3A4FF" w14:textId="0984F909" w:rsidR="003B0DA0" w:rsidRPr="009D116A" w:rsidRDefault="00F41B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78239E83" w14:textId="77777777" w:rsidR="00F41B35" w:rsidRPr="009D116A" w:rsidRDefault="00F41B35">
      <w:pPr>
        <w:rPr>
          <w:rFonts w:ascii="Times" w:hAnsi="Times" w:cs="Times New Roman"/>
          <w:b/>
          <w:lang w:val="de-DE"/>
        </w:rPr>
      </w:pPr>
    </w:p>
    <w:p w14:paraId="4D52820B" w14:textId="42BDE0D7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Sebastian Hahn</w:t>
      </w:r>
      <w:r w:rsidR="00695EE7" w:rsidRPr="009D116A">
        <w:rPr>
          <w:rFonts w:ascii="Times" w:hAnsi="Times" w:cs="Times New Roman"/>
          <w:lang w:val="de-DE"/>
        </w:rPr>
        <w:t xml:space="preserve"> b. Bei</w:t>
      </w:r>
      <w:r w:rsidRPr="009D116A">
        <w:rPr>
          <w:rFonts w:ascii="Times" w:hAnsi="Times" w:cs="Times New Roman"/>
          <w:lang w:val="de-DE"/>
        </w:rPr>
        <w:t xml:space="preserve">ndersheim, Pfalz, Bayern; m. </w:t>
      </w:r>
      <w:r w:rsidRPr="009D116A">
        <w:rPr>
          <w:rFonts w:ascii="Times" w:hAnsi="Times" w:cs="Times New Roman"/>
          <w:b/>
          <w:lang w:val="de-DE"/>
        </w:rPr>
        <w:t>Elisabeth Mueller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CCA51FB" w14:textId="77777777" w:rsidR="00F41B35" w:rsidRPr="009D116A" w:rsidRDefault="00F41B35">
      <w:pPr>
        <w:rPr>
          <w:rFonts w:ascii="Times" w:hAnsi="Times" w:cs="Times New Roman"/>
          <w:lang w:val="de-DE"/>
        </w:rPr>
      </w:pPr>
    </w:p>
    <w:p w14:paraId="4E2734B8" w14:textId="54F03D84" w:rsidR="00F41B35" w:rsidRPr="009D116A" w:rsidRDefault="00F41B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C044A" w:rsidRPr="009D116A">
        <w:rPr>
          <w:rFonts w:ascii="Times" w:hAnsi="Times" w:cs="Times New Roman"/>
          <w:lang w:val="de-DE"/>
        </w:rPr>
        <w:t>Laut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C044A" w:rsidRPr="009D116A">
        <w:rPr>
          <w:rFonts w:ascii="Times" w:hAnsi="Times" w:cs="Times New Roman"/>
          <w:lang w:val="de-DE"/>
        </w:rPr>
        <w:t xml:space="preserve">, Pfalz, Bayern; m. </w:t>
      </w:r>
      <w:r w:rsidR="00BC044A" w:rsidRPr="009D116A">
        <w:rPr>
          <w:rFonts w:ascii="Times" w:hAnsi="Times" w:cs="Times New Roman"/>
          <w:b/>
          <w:lang w:val="de-DE"/>
        </w:rPr>
        <w:t>Sebastian Hahn</w:t>
      </w:r>
      <w:r w:rsidR="00BC044A" w:rsidRPr="009D116A">
        <w:rPr>
          <w:rFonts w:ascii="Times" w:hAnsi="Times" w:cs="Times New Roman"/>
          <w:lang w:val="de-DE"/>
        </w:rPr>
        <w:t>. Ref: p. Baptisms 1850.</w:t>
      </w:r>
    </w:p>
    <w:p w14:paraId="118F20A2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4AE90010" w14:textId="439A34C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Brenn</w:t>
      </w:r>
      <w:r w:rsidRPr="009D116A">
        <w:rPr>
          <w:rFonts w:ascii="Times" w:hAnsi="Times" w:cs="Times New Roman"/>
          <w:lang w:val="de-DE"/>
        </w:rPr>
        <w:t xml:space="preserve"> b. Oberschaffhausen, Baden; m. </w:t>
      </w:r>
      <w:r w:rsidRPr="009D116A">
        <w:rPr>
          <w:rFonts w:ascii="Times" w:hAnsi="Times" w:cs="Times New Roman"/>
          <w:b/>
          <w:lang w:val="de-DE"/>
        </w:rPr>
        <w:t>Catharina Erb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574F9A7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0DE7066B" w14:textId="6071C9F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Erb</w:t>
      </w:r>
      <w:r w:rsidRPr="009D116A">
        <w:rPr>
          <w:rFonts w:ascii="Times" w:hAnsi="Times" w:cs="Times New Roman"/>
          <w:lang w:val="de-DE"/>
        </w:rPr>
        <w:t xml:space="preserve"> b. Hohenweiler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Christian Brenn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926EF20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1F9CACCD" w14:textId="7A277CD3" w:rsidR="00BC044A" w:rsidRPr="009D116A" w:rsidRDefault="00BC04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Christmann</w:t>
      </w:r>
      <w:r w:rsidRPr="009D116A">
        <w:rPr>
          <w:rFonts w:ascii="Times" w:hAnsi="Times" w:cs="Times New Roman"/>
          <w:lang w:val="de-DE"/>
        </w:rPr>
        <w:t xml:space="preserve"> b. Pfeiffingen, Pfalz, Bayern; m. </w:t>
      </w:r>
      <w:r w:rsidRPr="009D116A">
        <w:rPr>
          <w:rFonts w:ascii="Times" w:hAnsi="Times" w:cs="Times New Roman"/>
          <w:b/>
          <w:lang w:val="de-DE"/>
        </w:rPr>
        <w:t>Maria Voos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AA40C59" w14:textId="77777777" w:rsidR="00BC044A" w:rsidRPr="009D116A" w:rsidRDefault="00BC044A">
      <w:pPr>
        <w:rPr>
          <w:rFonts w:ascii="Times" w:hAnsi="Times" w:cs="Times New Roman"/>
          <w:lang w:val="de-DE"/>
        </w:rPr>
      </w:pPr>
    </w:p>
    <w:p w14:paraId="3E3015E5" w14:textId="52145D58" w:rsidR="00BC044A" w:rsidRPr="009D116A" w:rsidRDefault="00530F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Voos</w:t>
      </w:r>
      <w:r w:rsidRPr="009D116A">
        <w:rPr>
          <w:rFonts w:ascii="Times" w:hAnsi="Times" w:cs="Times New Roman"/>
          <w:lang w:val="de-DE"/>
        </w:rPr>
        <w:t xml:space="preserve"> b. Nienburg, Westfalen; m. </w:t>
      </w:r>
      <w:r w:rsidRPr="009D116A">
        <w:rPr>
          <w:rFonts w:ascii="Times" w:hAnsi="Times" w:cs="Times New Roman"/>
          <w:b/>
          <w:lang w:val="de-DE"/>
        </w:rPr>
        <w:t>Jacob Christmann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C31EB14" w14:textId="77777777" w:rsidR="00530FF5" w:rsidRPr="009D116A" w:rsidRDefault="00530FF5">
      <w:pPr>
        <w:rPr>
          <w:rFonts w:ascii="Times" w:hAnsi="Times" w:cs="Times New Roman"/>
          <w:lang w:val="de-DE"/>
        </w:rPr>
      </w:pPr>
    </w:p>
    <w:p w14:paraId="724DD534" w14:textId="6F1A2429" w:rsidR="00530FF5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 xml:space="preserve"> b. Oberorke, Hessen-Nassau; m. </w:t>
      </w:r>
      <w:r w:rsidRPr="009D116A">
        <w:rPr>
          <w:rFonts w:ascii="Times" w:hAnsi="Times" w:cs="Times New Roman"/>
          <w:b/>
          <w:lang w:val="de-DE"/>
        </w:rPr>
        <w:t>Catharina Zarger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C1224CA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58EA28D6" w14:textId="06B22531" w:rsidR="00961EB4" w:rsidRPr="009D116A" w:rsidRDefault="00961E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Zarger</w:t>
      </w:r>
      <w:r w:rsidRPr="009D116A">
        <w:rPr>
          <w:rFonts w:ascii="Times" w:hAnsi="Times" w:cs="Times New Roman"/>
          <w:lang w:val="de-DE"/>
        </w:rPr>
        <w:t xml:space="preserve"> b. Oberorke, Hessen-Nassau; m. </w:t>
      </w:r>
      <w:r w:rsidRPr="009D116A">
        <w:rPr>
          <w:rFonts w:ascii="Times" w:hAnsi="Times" w:cs="Times New Roman"/>
          <w:b/>
          <w:lang w:val="de-DE"/>
        </w:rPr>
        <w:t>Conrad Weishaupt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4680C71" w14:textId="77777777" w:rsidR="00961EB4" w:rsidRPr="009D116A" w:rsidRDefault="00961EB4">
      <w:pPr>
        <w:rPr>
          <w:rFonts w:ascii="Times" w:hAnsi="Times" w:cs="Times New Roman"/>
          <w:lang w:val="de-DE"/>
        </w:rPr>
      </w:pPr>
    </w:p>
    <w:p w14:paraId="7B498FFB" w14:textId="7789187B" w:rsidR="00961EB4" w:rsidRPr="009D116A" w:rsidRDefault="00A16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Mahler</w:t>
      </w:r>
      <w:r w:rsidRPr="009D116A">
        <w:rPr>
          <w:rFonts w:ascii="Times" w:hAnsi="Times" w:cs="Times New Roman"/>
          <w:lang w:val="de-DE"/>
        </w:rPr>
        <w:t xml:space="preserve"> b. Zabern, Elsaß-Lothringen. Ref: p. Baptisms 1850.</w:t>
      </w:r>
    </w:p>
    <w:p w14:paraId="5E7CDF23" w14:textId="77777777" w:rsidR="00A16A36" w:rsidRPr="009D116A" w:rsidRDefault="00A16A36">
      <w:pPr>
        <w:rPr>
          <w:rFonts w:ascii="Times" w:hAnsi="Times" w:cs="Times New Roman"/>
          <w:lang w:val="de-DE"/>
        </w:rPr>
      </w:pPr>
    </w:p>
    <w:p w14:paraId="617D0D8F" w14:textId="3DD2500D" w:rsidR="00A16A36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Wamsgans</w:t>
      </w:r>
      <w:r w:rsidRPr="009D116A">
        <w:rPr>
          <w:rFonts w:ascii="Times" w:hAnsi="Times" w:cs="Times New Roman"/>
          <w:lang w:val="de-DE"/>
        </w:rPr>
        <w:t xml:space="preserve"> b. Roth, Pfalz, Bayern; m. </w:t>
      </w:r>
      <w:r w:rsidRPr="009D116A">
        <w:rPr>
          <w:rFonts w:ascii="Times" w:hAnsi="Times" w:cs="Times New Roman"/>
          <w:b/>
          <w:lang w:val="de-DE"/>
        </w:rPr>
        <w:t>Katharina Voelker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F10B8C9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23B9BE3C" w14:textId="3337DE97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Voelker</w:t>
      </w:r>
      <w:r w:rsidRPr="009D116A">
        <w:rPr>
          <w:rFonts w:ascii="Times" w:hAnsi="Times" w:cs="Times New Roman"/>
          <w:lang w:val="de-DE"/>
        </w:rPr>
        <w:t xml:space="preserve"> b. Edenkoben, Pfalz, Bayern; m. </w:t>
      </w:r>
      <w:r w:rsidRPr="009D116A">
        <w:rPr>
          <w:rFonts w:ascii="Times" w:hAnsi="Times" w:cs="Times New Roman"/>
          <w:b/>
          <w:lang w:val="de-DE"/>
        </w:rPr>
        <w:t>Johann Wamsgans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BC72DE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01631622" w14:textId="731AFD36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Host</w:t>
      </w:r>
      <w:r w:rsidRPr="009D116A">
        <w:rPr>
          <w:rFonts w:ascii="Times" w:hAnsi="Times" w:cs="Times New Roman"/>
          <w:lang w:val="de-DE"/>
        </w:rPr>
        <w:t xml:space="preserve"> b. Osterkappeln, Hannover; m. </w:t>
      </w:r>
      <w:r w:rsidRPr="009D116A">
        <w:rPr>
          <w:rFonts w:ascii="Times" w:hAnsi="Times" w:cs="Times New Roman"/>
          <w:b/>
          <w:lang w:val="de-DE"/>
        </w:rPr>
        <w:t>Maria Elisabeth Grier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56C3431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D70F068" w14:textId="0F3E83B9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Elisabeth Grier</w:t>
      </w:r>
      <w:r w:rsidRPr="009D116A">
        <w:rPr>
          <w:rFonts w:ascii="Times" w:hAnsi="Times" w:cs="Times New Roman"/>
          <w:lang w:val="de-DE"/>
        </w:rPr>
        <w:t xml:space="preserve"> b. Melle, Hannover; m. </w:t>
      </w:r>
      <w:r w:rsidRPr="009D116A">
        <w:rPr>
          <w:rFonts w:ascii="Times" w:hAnsi="Times" w:cs="Times New Roman"/>
          <w:b/>
          <w:lang w:val="de-DE"/>
        </w:rPr>
        <w:t>Johann Friedrich Horst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649FB67" w14:textId="77777777" w:rsidR="007D2035" w:rsidRPr="009D116A" w:rsidRDefault="007D2035">
      <w:pPr>
        <w:rPr>
          <w:rFonts w:ascii="Times" w:hAnsi="Times" w:cs="Times New Roman"/>
          <w:lang w:val="de-DE"/>
        </w:rPr>
      </w:pPr>
    </w:p>
    <w:p w14:paraId="6C5019DC" w14:textId="7EB0CB39" w:rsidR="007D2035" w:rsidRPr="009D116A" w:rsidRDefault="007D20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Wiesemann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E2026E" w:rsidRPr="009D116A">
        <w:rPr>
          <w:rFonts w:ascii="Times" w:hAnsi="Times" w:cs="Times New Roman"/>
          <w:lang w:val="de-DE"/>
        </w:rPr>
        <w:t>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2026E" w:rsidRPr="009D116A">
        <w:rPr>
          <w:rFonts w:ascii="Times" w:hAnsi="Times" w:cs="Times New Roman"/>
          <w:lang w:val="de-DE"/>
        </w:rPr>
        <w:t xml:space="preserve">, Hessen; m. </w:t>
      </w:r>
      <w:r w:rsidR="00E2026E" w:rsidRPr="009D116A">
        <w:rPr>
          <w:rFonts w:ascii="Times" w:hAnsi="Times" w:cs="Times New Roman"/>
          <w:b/>
          <w:lang w:val="de-DE"/>
        </w:rPr>
        <w:t>Margaretha Bertram</w:t>
      </w:r>
      <w:r w:rsidR="00E2026E" w:rsidRPr="009D116A">
        <w:rPr>
          <w:rFonts w:ascii="Times" w:hAnsi="Times" w:cs="Times New Roman"/>
          <w:lang w:val="de-DE"/>
        </w:rPr>
        <w:t>. Ref: p. Baptisms 1850.</w:t>
      </w:r>
    </w:p>
    <w:p w14:paraId="0105FA62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43F4DB0C" w14:textId="14B2297C" w:rsidR="00E2026E" w:rsidRPr="009D116A" w:rsidRDefault="00E2026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Bertram</w:t>
      </w:r>
      <w:r w:rsidRPr="009D116A">
        <w:rPr>
          <w:rFonts w:ascii="Times" w:hAnsi="Times" w:cs="Times New Roman"/>
          <w:lang w:val="de-DE"/>
        </w:rPr>
        <w:t xml:space="preserve"> b. 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Johann Wiesemann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1850.</w:t>
      </w:r>
    </w:p>
    <w:p w14:paraId="25CDC000" w14:textId="77777777" w:rsidR="00E2026E" w:rsidRPr="009D116A" w:rsidRDefault="00E2026E">
      <w:pPr>
        <w:rPr>
          <w:rFonts w:ascii="Times" w:hAnsi="Times" w:cs="Times New Roman"/>
        </w:rPr>
      </w:pPr>
    </w:p>
    <w:p w14:paraId="2663ECDE" w14:textId="5035C865" w:rsidR="00971FC0" w:rsidRPr="009D116A" w:rsidRDefault="00971FC0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lastRenderedPageBreak/>
        <w:t>(3)</w:t>
      </w:r>
    </w:p>
    <w:p w14:paraId="6282D517" w14:textId="77777777" w:rsidR="00971FC0" w:rsidRPr="009D116A" w:rsidRDefault="00971FC0">
      <w:pPr>
        <w:rPr>
          <w:rFonts w:ascii="Times" w:hAnsi="Times" w:cs="Times New Roman"/>
          <w:b/>
        </w:rPr>
      </w:pPr>
    </w:p>
    <w:p w14:paraId="2C28C0FA" w14:textId="7C0A002E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Jacob Feder</w:t>
      </w:r>
      <w:r w:rsidRPr="009D116A">
        <w:rPr>
          <w:rFonts w:ascii="Times" w:hAnsi="Times" w:cs="Times New Roman"/>
        </w:rPr>
        <w:t xml:space="preserve"> b. Kath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Luise Kiebig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1850.</w:t>
      </w:r>
    </w:p>
    <w:p w14:paraId="1B863551" w14:textId="77777777" w:rsidR="00E2026E" w:rsidRPr="009D116A" w:rsidRDefault="00E2026E">
      <w:pPr>
        <w:rPr>
          <w:rFonts w:ascii="Times" w:hAnsi="Times" w:cs="Times New Roman"/>
          <w:lang w:val="de-DE"/>
        </w:rPr>
      </w:pPr>
    </w:p>
    <w:p w14:paraId="5F266E57" w14:textId="5C30524B" w:rsidR="00E2026E" w:rsidRPr="009D116A" w:rsidRDefault="00E2026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Luise Kiebig</w:t>
      </w:r>
      <w:r w:rsidR="006579C3" w:rsidRPr="009D116A">
        <w:rPr>
          <w:rFonts w:ascii="Times" w:hAnsi="Times" w:cs="Times New Roman"/>
          <w:lang w:val="de-DE"/>
        </w:rPr>
        <w:t xml:space="preserve"> b. Kitschendorf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>, Ansbach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9C3" w:rsidRPr="009D116A">
        <w:rPr>
          <w:rFonts w:ascii="Times" w:hAnsi="Times" w:cs="Times New Roman"/>
          <w:lang w:val="de-DE"/>
        </w:rPr>
        <w:t xml:space="preserve">, Bayern; m. </w:t>
      </w:r>
      <w:r w:rsidR="006579C3" w:rsidRPr="009D116A">
        <w:rPr>
          <w:rFonts w:ascii="Times" w:hAnsi="Times" w:cs="Times New Roman"/>
          <w:b/>
          <w:lang w:val="de-DE"/>
        </w:rPr>
        <w:t>Jacob Feder</w:t>
      </w:r>
      <w:r w:rsidR="006579C3" w:rsidRPr="009D116A">
        <w:rPr>
          <w:rFonts w:ascii="Times" w:hAnsi="Times" w:cs="Times New Roman"/>
          <w:lang w:val="de-DE"/>
        </w:rPr>
        <w:t>. Ref: p. Baptisms 1850.</w:t>
      </w:r>
    </w:p>
    <w:p w14:paraId="6D24F7B2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1F69D974" w14:textId="6E47BC8C" w:rsidR="006579C3" w:rsidRPr="009D116A" w:rsidRDefault="006579C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Leike</w:t>
      </w:r>
      <w:r w:rsidRPr="009D116A">
        <w:rPr>
          <w:rFonts w:ascii="Times" w:hAnsi="Times" w:cs="Times New Roman"/>
          <w:lang w:val="de-DE"/>
        </w:rPr>
        <w:t xml:space="preserve"> b. Herzhausen, Hessen</w:t>
      </w:r>
      <w:r w:rsidR="00971FC0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Catharina Kraus</w:t>
      </w:r>
      <w:r w:rsidR="003A78E8" w:rsidRPr="009D116A">
        <w:rPr>
          <w:rFonts w:ascii="Times" w:hAnsi="Times" w:cs="Times New Roman"/>
          <w:b/>
          <w:lang w:val="de-DE"/>
        </w:rPr>
        <w:t>haar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94D1DA5" w14:textId="77777777" w:rsidR="006579C3" w:rsidRPr="009D116A" w:rsidRDefault="006579C3">
      <w:pPr>
        <w:rPr>
          <w:rFonts w:ascii="Times" w:hAnsi="Times" w:cs="Times New Roman"/>
          <w:lang w:val="de-DE"/>
        </w:rPr>
      </w:pPr>
    </w:p>
    <w:p w14:paraId="08E309FD" w14:textId="4289BC9B" w:rsidR="006579C3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Kraushaar</w:t>
      </w:r>
      <w:r w:rsidRPr="009D116A">
        <w:rPr>
          <w:rFonts w:ascii="Times" w:hAnsi="Times" w:cs="Times New Roman"/>
          <w:lang w:val="de-DE"/>
        </w:rPr>
        <w:t xml:space="preserve"> b. Brinkhausen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Heinrich Leike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41A5490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4ADD0E35" w14:textId="09EB92C8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Hebreck</w:t>
      </w:r>
      <w:r w:rsidRPr="009D116A">
        <w:rPr>
          <w:rFonts w:ascii="Times" w:hAnsi="Times" w:cs="Times New Roman"/>
          <w:lang w:val="de-DE"/>
        </w:rPr>
        <w:t xml:space="preserve"> b. Aubingen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Hohenzollern, Habingen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A29F2" w:rsidRPr="009D116A">
        <w:rPr>
          <w:rFonts w:ascii="Times" w:hAnsi="Times" w:cs="Times New Roman"/>
          <w:lang w:val="de-DE"/>
        </w:rPr>
        <w:t>, Rheinprovinz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AA9F79E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7D688850" w14:textId="07927A09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Blaett</w:t>
      </w:r>
      <w:r w:rsidR="009D53B7" w:rsidRPr="009D116A">
        <w:rPr>
          <w:rFonts w:ascii="Times" w:hAnsi="Times" w:cs="Times New Roman"/>
          <w:b/>
          <w:lang w:val="de-DE"/>
        </w:rPr>
        <w:t>n</w:t>
      </w:r>
      <w:r w:rsidRPr="009D116A">
        <w:rPr>
          <w:rFonts w:ascii="Times" w:hAnsi="Times" w:cs="Times New Roman"/>
          <w:b/>
          <w:lang w:val="de-DE"/>
        </w:rPr>
        <w:t>er</w:t>
      </w:r>
      <w:r w:rsidRPr="009D116A">
        <w:rPr>
          <w:rFonts w:ascii="Times" w:hAnsi="Times" w:cs="Times New Roman"/>
          <w:lang w:val="de-DE"/>
        </w:rPr>
        <w:t xml:space="preserve"> b. Küttigen, Aarau, Switzerland; m. </w:t>
      </w:r>
      <w:r w:rsidRPr="009D116A">
        <w:rPr>
          <w:rFonts w:ascii="Times" w:hAnsi="Times" w:cs="Times New Roman"/>
          <w:b/>
          <w:lang w:val="de-DE"/>
        </w:rPr>
        <w:t>Conrad Hebreck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1081C18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51456EC2" w14:textId="2CD222F5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Gottlieb Weidemann</w:t>
      </w:r>
      <w:r w:rsidRPr="009D116A">
        <w:rPr>
          <w:rFonts w:ascii="Times" w:hAnsi="Times" w:cs="Times New Roman"/>
          <w:lang w:val="de-DE"/>
        </w:rPr>
        <w:t xml:space="preserve"> b. Stuttgart, Württemberg; m. </w:t>
      </w:r>
      <w:r w:rsidRPr="009D116A">
        <w:rPr>
          <w:rFonts w:ascii="Times" w:hAnsi="Times" w:cs="Times New Roman"/>
          <w:b/>
          <w:lang w:val="de-DE"/>
        </w:rPr>
        <w:t>Elisabeth Hohl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7860DF4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1493D844" w14:textId="60511868" w:rsidR="003A78E8" w:rsidRPr="009D116A" w:rsidRDefault="003A78E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Hohl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Christian Gottlieb Weidemann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C5B9431" w14:textId="77777777" w:rsidR="003A78E8" w:rsidRPr="009D116A" w:rsidRDefault="003A78E8">
      <w:pPr>
        <w:rPr>
          <w:rFonts w:ascii="Times" w:hAnsi="Times" w:cs="Times New Roman"/>
          <w:lang w:val="de-DE"/>
        </w:rPr>
      </w:pPr>
    </w:p>
    <w:p w14:paraId="22222A52" w14:textId="7AE1FC45" w:rsidR="003A78E8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Saul Rothenburg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Catharina Zorden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D4FD66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4A97D9D4" w14:textId="5911F10A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Zorden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Conrad Saul Rothenburg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607ECBD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2058F96E" w14:textId="65162AD7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Harte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Maria Salome Schuetz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17BDBD5C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1E7671B2" w14:textId="07236471" w:rsidR="00BE066D" w:rsidRPr="009D116A" w:rsidRDefault="00BE066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Maria Salome Schuetz </w:t>
      </w:r>
      <w:r w:rsidRPr="009D116A">
        <w:rPr>
          <w:rFonts w:ascii="Times" w:hAnsi="Times" w:cs="Times New Roman"/>
          <w:lang w:val="de-DE"/>
        </w:rPr>
        <w:t xml:space="preserve">b. </w:t>
      </w:r>
      <w:r w:rsidR="00EA29F2" w:rsidRPr="009D116A">
        <w:rPr>
          <w:rFonts w:ascii="Times" w:hAnsi="Times" w:cs="Times New Roman"/>
          <w:lang w:val="de-DE"/>
        </w:rPr>
        <w:t>Linx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Heinrich Harte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DA205C6" w14:textId="77777777" w:rsidR="00BE066D" w:rsidRPr="009D116A" w:rsidRDefault="00BE066D">
      <w:pPr>
        <w:rPr>
          <w:rFonts w:ascii="Times" w:hAnsi="Times" w:cs="Times New Roman"/>
          <w:lang w:val="de-DE"/>
        </w:rPr>
      </w:pPr>
    </w:p>
    <w:p w14:paraId="032838F0" w14:textId="7224C4A8" w:rsidR="00BE066D" w:rsidRPr="00DA12BC" w:rsidRDefault="003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Suedmacher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A29F2" w:rsidRPr="009D116A">
        <w:rPr>
          <w:rFonts w:ascii="Times" w:hAnsi="Times" w:cs="Times New Roman"/>
          <w:lang w:val="de-DE"/>
        </w:rPr>
        <w:t>Rug</w:t>
      </w:r>
      <w:r w:rsidRPr="009D116A">
        <w:rPr>
          <w:rFonts w:ascii="Times" w:hAnsi="Times" w:cs="Times New Roman"/>
          <w:lang w:val="de-DE"/>
        </w:rPr>
        <w:t>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Neustadt, Hannover. </w:t>
      </w:r>
      <w:r w:rsidRPr="00DA12BC">
        <w:rPr>
          <w:rFonts w:ascii="Times" w:hAnsi="Times" w:cs="Times New Roman"/>
          <w:lang w:val="de-DE"/>
        </w:rPr>
        <w:t>Ref: p. Baptisms 1850.</w:t>
      </w:r>
    </w:p>
    <w:p w14:paraId="7DE917C3" w14:textId="77777777" w:rsidR="003F65F0" w:rsidRPr="00DA12BC" w:rsidRDefault="003F65F0">
      <w:pPr>
        <w:rPr>
          <w:rFonts w:ascii="Times" w:hAnsi="Times" w:cs="Times New Roman"/>
          <w:lang w:val="de-DE"/>
        </w:rPr>
      </w:pPr>
    </w:p>
    <w:p w14:paraId="5610E1D9" w14:textId="51A8052F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Rudolph Schuster</w:t>
      </w:r>
      <w:r w:rsidRPr="00DA12BC">
        <w:rPr>
          <w:rFonts w:ascii="Times" w:hAnsi="Times" w:cs="Times New Roman"/>
          <w:lang w:val="de-DE"/>
        </w:rPr>
        <w:t xml:space="preserve"> b. Lengerich, Hannover; m. </w:t>
      </w:r>
      <w:r w:rsidRPr="00DA12BC">
        <w:rPr>
          <w:rFonts w:ascii="Times" w:hAnsi="Times" w:cs="Times New Roman"/>
          <w:b/>
          <w:lang w:val="de-DE"/>
        </w:rPr>
        <w:t>Charlotta Fatken</w:t>
      </w:r>
      <w:r w:rsidRPr="00DA12BC">
        <w:rPr>
          <w:rFonts w:ascii="Times" w:hAnsi="Times" w:cs="Times New Roman"/>
          <w:lang w:val="de-DE"/>
        </w:rPr>
        <w:t>. Ref: p. Baptisms 1850.</w:t>
      </w:r>
    </w:p>
    <w:p w14:paraId="4A84546F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35DBB444" w14:textId="3413857A" w:rsidR="00BD162E" w:rsidRPr="00DA12BC" w:rsidRDefault="00BD162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Charlotte Fatken</w:t>
      </w:r>
      <w:r w:rsidRPr="00DA12BC">
        <w:rPr>
          <w:rFonts w:ascii="Times" w:hAnsi="Times" w:cs="Times New Roman"/>
          <w:lang w:val="de-DE"/>
        </w:rPr>
        <w:t xml:space="preserve"> b. Brake, Detmold, Lippe; m. </w:t>
      </w:r>
      <w:r w:rsidRPr="00DA12BC">
        <w:rPr>
          <w:rFonts w:ascii="Times" w:hAnsi="Times" w:cs="Times New Roman"/>
          <w:b/>
          <w:lang w:val="de-DE"/>
        </w:rPr>
        <w:t>Rudolph Schuster</w:t>
      </w:r>
      <w:r w:rsidRPr="00DA12BC">
        <w:rPr>
          <w:rFonts w:ascii="Times" w:hAnsi="Times" w:cs="Times New Roman"/>
          <w:lang w:val="de-DE"/>
        </w:rPr>
        <w:t>. Ref: p. Baptisms 1850.</w:t>
      </w:r>
    </w:p>
    <w:p w14:paraId="2B13DD0A" w14:textId="77777777" w:rsidR="00BD162E" w:rsidRPr="00DA12BC" w:rsidRDefault="00BD162E">
      <w:pPr>
        <w:rPr>
          <w:rFonts w:ascii="Times" w:hAnsi="Times" w:cs="Times New Roman"/>
          <w:lang w:val="de-DE"/>
        </w:rPr>
      </w:pPr>
    </w:p>
    <w:p w14:paraId="6BF45FAD" w14:textId="60BF1DD4" w:rsidR="00BD162E" w:rsidRPr="00DA12BC" w:rsidRDefault="0039100D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(4)</w:t>
      </w:r>
    </w:p>
    <w:p w14:paraId="00D75AB2" w14:textId="77777777" w:rsidR="0039100D" w:rsidRPr="00DA12BC" w:rsidRDefault="0039100D">
      <w:pPr>
        <w:rPr>
          <w:rFonts w:ascii="Times" w:hAnsi="Times" w:cs="Times New Roman"/>
          <w:b/>
          <w:lang w:val="de-DE"/>
        </w:rPr>
      </w:pPr>
    </w:p>
    <w:p w14:paraId="1EE82C94" w14:textId="3604F110" w:rsidR="0039100D" w:rsidRPr="009D116A" w:rsidRDefault="0039100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lastRenderedPageBreak/>
        <w:t>Heinrich Fath</w:t>
      </w:r>
      <w:r w:rsidRPr="00DA12BC">
        <w:rPr>
          <w:rFonts w:ascii="Times" w:hAnsi="Times" w:cs="Times New Roman"/>
          <w:lang w:val="de-DE"/>
        </w:rPr>
        <w:t xml:space="preserve"> b. Nußdorf, Pfalz, Bayern; m. </w:t>
      </w:r>
      <w:r w:rsidRPr="00DA12BC">
        <w:rPr>
          <w:rFonts w:ascii="Times" w:hAnsi="Times" w:cs="Times New Roman"/>
          <w:b/>
          <w:lang w:val="de-DE"/>
        </w:rPr>
        <w:t>Magdalena Horsch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1850.</w:t>
      </w:r>
    </w:p>
    <w:p w14:paraId="18E1230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B0D6385" w14:textId="0CED34E9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Horsch</w:t>
      </w:r>
      <w:r w:rsidRPr="009D116A">
        <w:rPr>
          <w:rFonts w:ascii="Times" w:hAnsi="Times" w:cs="Times New Roman"/>
          <w:lang w:val="de-DE"/>
        </w:rPr>
        <w:t xml:space="preserve"> b. Nußdorf, Pfalz, Bayern; m. </w:t>
      </w:r>
      <w:r w:rsidRPr="009D116A">
        <w:rPr>
          <w:rFonts w:ascii="Times" w:hAnsi="Times" w:cs="Times New Roman"/>
          <w:b/>
          <w:lang w:val="de-DE"/>
        </w:rPr>
        <w:t>Heinrich Fath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41B0DCD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3139468" w14:textId="23537F9D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Ringling</w:t>
      </w:r>
      <w:r w:rsidRPr="009D116A">
        <w:rPr>
          <w:rFonts w:ascii="Times" w:hAnsi="Times" w:cs="Times New Roman"/>
          <w:lang w:val="de-DE"/>
        </w:rPr>
        <w:t xml:space="preserve"> b. </w:t>
      </w:r>
      <w:r w:rsidR="008F31EB" w:rsidRPr="009D116A">
        <w:rPr>
          <w:rFonts w:ascii="Times" w:hAnsi="Times" w:cs="Times New Roman"/>
          <w:lang w:val="de-DE"/>
        </w:rPr>
        <w:t>Gmi</w:t>
      </w:r>
      <w:r w:rsidRPr="009D116A">
        <w:rPr>
          <w:rFonts w:ascii="Times" w:hAnsi="Times" w:cs="Times New Roman"/>
          <w:lang w:val="de-DE"/>
        </w:rPr>
        <w:t>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Margaretha Hergenthin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3238AF8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65FB2C70" w14:textId="7CACBFF0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Hergenthin</w:t>
      </w:r>
      <w:r w:rsidRPr="009D116A">
        <w:rPr>
          <w:rFonts w:ascii="Times" w:hAnsi="Times" w:cs="Times New Roman"/>
          <w:lang w:val="de-DE"/>
        </w:rPr>
        <w:t xml:space="preserve"> b. Herzeheim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Philipp Ringling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A4044C1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7832F495" w14:textId="1097F870" w:rsidR="0039100D" w:rsidRPr="009D116A" w:rsidRDefault="0039100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Wieland Zinsli</w:t>
      </w:r>
      <w:r w:rsidRPr="009D116A">
        <w:rPr>
          <w:rFonts w:ascii="Times" w:hAnsi="Times" w:cs="Times New Roman"/>
          <w:lang w:val="de-DE"/>
        </w:rPr>
        <w:t xml:space="preserve"> b. Fideris, Graubünden, Switzerland; m. </w:t>
      </w:r>
      <w:r w:rsidR="005124FB" w:rsidRPr="009D116A">
        <w:rPr>
          <w:rFonts w:ascii="Times" w:hAnsi="Times" w:cs="Times New Roman"/>
          <w:b/>
          <w:lang w:val="de-DE"/>
        </w:rPr>
        <w:t>Martha Schi</w:t>
      </w:r>
      <w:r w:rsidRPr="009D116A">
        <w:rPr>
          <w:rFonts w:ascii="Times" w:hAnsi="Times" w:cs="Times New Roman"/>
          <w:b/>
          <w:lang w:val="de-DE"/>
        </w:rPr>
        <w:t>effer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5298A52" w14:textId="77777777" w:rsidR="0039100D" w:rsidRPr="009D116A" w:rsidRDefault="0039100D">
      <w:pPr>
        <w:rPr>
          <w:rFonts w:ascii="Times" w:hAnsi="Times" w:cs="Times New Roman"/>
          <w:lang w:val="de-DE"/>
        </w:rPr>
      </w:pPr>
    </w:p>
    <w:p w14:paraId="0D487F8B" w14:textId="21E32117" w:rsidR="0039100D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Schieffer</w:t>
      </w:r>
      <w:r w:rsidRPr="009D116A">
        <w:rPr>
          <w:rFonts w:ascii="Times" w:hAnsi="Times" w:cs="Times New Roman"/>
          <w:lang w:val="de-DE"/>
        </w:rPr>
        <w:t xml:space="preserve"> b. Linthal, Glarus, Switzerland; m. </w:t>
      </w:r>
      <w:r w:rsidRPr="009D116A">
        <w:rPr>
          <w:rFonts w:ascii="Times" w:hAnsi="Times" w:cs="Times New Roman"/>
          <w:b/>
          <w:lang w:val="de-DE"/>
        </w:rPr>
        <w:t>Wieland Zinsli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EE1EA02" w14:textId="77777777" w:rsidR="005124FB" w:rsidRPr="009D116A" w:rsidRDefault="005124FB">
      <w:pPr>
        <w:rPr>
          <w:rFonts w:ascii="Times" w:hAnsi="Times" w:cs="Times New Roman"/>
          <w:lang w:val="de-DE"/>
        </w:rPr>
      </w:pPr>
    </w:p>
    <w:p w14:paraId="6F2C3150" w14:textId="70C7BFEB" w:rsidR="005124FB" w:rsidRPr="009D116A" w:rsidRDefault="005124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Heinebach</w:t>
      </w:r>
      <w:r w:rsidR="00A84ED8" w:rsidRPr="009D116A">
        <w:rPr>
          <w:rFonts w:ascii="Times" w:hAnsi="Times" w:cs="Times New Roman"/>
          <w:lang w:val="de-DE"/>
        </w:rPr>
        <w:t xml:space="preserve">, Hessen-Nassau; m. </w:t>
      </w:r>
      <w:r w:rsidR="00A84ED8" w:rsidRPr="009D116A">
        <w:rPr>
          <w:rFonts w:ascii="Times" w:hAnsi="Times" w:cs="Times New Roman"/>
          <w:b/>
          <w:lang w:val="de-DE"/>
        </w:rPr>
        <w:t>Catharina Lieber</w:t>
      </w:r>
      <w:r w:rsidR="00A84ED8" w:rsidRPr="009D116A">
        <w:rPr>
          <w:rFonts w:ascii="Times" w:hAnsi="Times" w:cs="Times New Roman"/>
          <w:lang w:val="de-DE"/>
        </w:rPr>
        <w:t>. Ref: p. Baptisms 1850.</w:t>
      </w:r>
    </w:p>
    <w:p w14:paraId="0AE1066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988CCAF" w14:textId="7F0D4982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Lieber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Lint</w:t>
      </w:r>
      <w:r w:rsidRPr="009D116A">
        <w:rPr>
          <w:rFonts w:ascii="Times" w:hAnsi="Times" w:cs="Times New Roman"/>
          <w:lang w:val="de-DE"/>
        </w:rPr>
        <w:t xml:space="preserve">er,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04C57E6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21F0D6B4" w14:textId="069CB714" w:rsidR="00A84ED8" w:rsidRPr="009D116A" w:rsidRDefault="00A84ED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7BA867A2" w14:textId="77777777" w:rsidR="00A84ED8" w:rsidRPr="009D116A" w:rsidRDefault="00A84ED8">
      <w:pPr>
        <w:rPr>
          <w:rFonts w:ascii="Times" w:hAnsi="Times" w:cs="Times New Roman"/>
          <w:lang w:val="de-DE"/>
        </w:rPr>
      </w:pPr>
    </w:p>
    <w:p w14:paraId="45282C3E" w14:textId="4E8818D4" w:rsidR="00A84ED8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Schaf</w:t>
      </w:r>
      <w:r w:rsidRPr="009D116A">
        <w:rPr>
          <w:rFonts w:ascii="Times" w:hAnsi="Times" w:cs="Times New Roman"/>
          <w:lang w:val="de-DE"/>
        </w:rPr>
        <w:t xml:space="preserve"> b. </w:t>
      </w:r>
      <w:r w:rsidR="009E0489" w:rsidRPr="009D116A">
        <w:rPr>
          <w:rFonts w:ascii="Times" w:hAnsi="Times" w:cs="Times New Roman"/>
          <w:lang w:val="de-DE"/>
        </w:rPr>
        <w:t>Bens</w:t>
      </w:r>
      <w:r w:rsidRPr="009D116A">
        <w:rPr>
          <w:rFonts w:ascii="Times" w:hAnsi="Times" w:cs="Times New Roman"/>
          <w:lang w:val="de-DE"/>
        </w:rPr>
        <w:t xml:space="preserve">heim, Darmstadt, Hessen; d. Aug 1849; m. </w:t>
      </w:r>
      <w:r w:rsidRPr="009D116A">
        <w:rPr>
          <w:rFonts w:ascii="Times" w:hAnsi="Times" w:cs="Times New Roman"/>
          <w:b/>
          <w:lang w:val="de-DE"/>
        </w:rPr>
        <w:t>Elisabeth Walz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FE6BF5D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0709FA9C" w14:textId="524E974B" w:rsidR="005522B7" w:rsidRPr="009D116A" w:rsidRDefault="005522B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Walz</w:t>
      </w:r>
      <w:r w:rsidRPr="009D116A">
        <w:rPr>
          <w:rFonts w:ascii="Times" w:hAnsi="Times" w:cs="Times New Roman"/>
          <w:lang w:val="de-DE"/>
        </w:rPr>
        <w:t xml:space="preserve"> b. Eichel, Baden; m. </w:t>
      </w:r>
      <w:r w:rsidRPr="009D116A">
        <w:rPr>
          <w:rFonts w:ascii="Times" w:hAnsi="Times" w:cs="Times New Roman"/>
          <w:b/>
          <w:lang w:val="de-DE"/>
        </w:rPr>
        <w:t>Michael Schaf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3BB9646E" w14:textId="77777777" w:rsidR="005522B7" w:rsidRPr="009D116A" w:rsidRDefault="005522B7">
      <w:pPr>
        <w:rPr>
          <w:rFonts w:ascii="Times" w:hAnsi="Times" w:cs="Times New Roman"/>
          <w:lang w:val="de-DE"/>
        </w:rPr>
      </w:pPr>
    </w:p>
    <w:p w14:paraId="2C0EEF17" w14:textId="278410BB" w:rsidR="005522B7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Schabacker</w:t>
      </w:r>
      <w:r w:rsidRPr="009D116A">
        <w:rPr>
          <w:rFonts w:ascii="Times" w:hAnsi="Times" w:cs="Times New Roman"/>
          <w:lang w:val="de-DE"/>
        </w:rPr>
        <w:t xml:space="preserve"> b. Albungen, Hessen-Nassau; m. </w:t>
      </w:r>
      <w:r w:rsidRPr="009D116A">
        <w:rPr>
          <w:rFonts w:ascii="Times" w:hAnsi="Times" w:cs="Times New Roman"/>
          <w:b/>
          <w:lang w:val="de-DE"/>
        </w:rPr>
        <w:t>Elisabeth Schildroth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C7537DD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69433844" w14:textId="7CF4FAC2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Schildroth</w:t>
      </w:r>
      <w:r w:rsidRPr="009D116A">
        <w:rPr>
          <w:rFonts w:ascii="Times" w:hAnsi="Times" w:cs="Times New Roman"/>
          <w:lang w:val="de-DE"/>
        </w:rPr>
        <w:t xml:space="preserve"> b. Albungen, Hessen-Nassau; m. </w:t>
      </w:r>
      <w:r w:rsidRPr="009D116A">
        <w:rPr>
          <w:rFonts w:ascii="Times" w:hAnsi="Times" w:cs="Times New Roman"/>
          <w:b/>
          <w:lang w:val="de-DE"/>
        </w:rPr>
        <w:t>Bernhard Schabacker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571226BF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4041B888" w14:textId="1F7C1587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 Schweer</w:t>
      </w:r>
      <w:r w:rsidRPr="009D116A">
        <w:rPr>
          <w:rFonts w:ascii="Times" w:hAnsi="Times" w:cs="Times New Roman"/>
          <w:lang w:val="de-DE"/>
        </w:rPr>
        <w:t xml:space="preserve"> b. Lengerich, Tecklenburg, Westfalen; m. </w:t>
      </w:r>
      <w:r w:rsidRPr="009D116A">
        <w:rPr>
          <w:rFonts w:ascii="Times" w:hAnsi="Times" w:cs="Times New Roman"/>
          <w:b/>
          <w:lang w:val="de-DE"/>
        </w:rPr>
        <w:t>Maria Lisette Hilgeman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C7A00C2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652AA0A" w14:textId="4A95EA41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Lisette Hilgeman</w:t>
      </w:r>
      <w:r w:rsidRPr="009D116A">
        <w:rPr>
          <w:rFonts w:ascii="Times" w:hAnsi="Times" w:cs="Times New Roman"/>
          <w:lang w:val="de-DE"/>
        </w:rPr>
        <w:t xml:space="preserve"> b. Lengerich, Tecklenburg, Westfalen; m. </w:t>
      </w:r>
      <w:r w:rsidRPr="009D116A">
        <w:rPr>
          <w:rFonts w:ascii="Times" w:hAnsi="Times" w:cs="Times New Roman"/>
          <w:b/>
          <w:lang w:val="de-DE"/>
        </w:rPr>
        <w:t>Heinrich Hermann Schweer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4500CBC4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7448A776" w14:textId="2B1E0391" w:rsidR="00F647B3" w:rsidRPr="009D116A" w:rsidRDefault="00F647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Gottfried Seifel</w:t>
      </w:r>
      <w:r w:rsidRPr="009D116A">
        <w:rPr>
          <w:rFonts w:ascii="Times" w:hAnsi="Times" w:cs="Times New Roman"/>
          <w:lang w:val="de-DE"/>
        </w:rPr>
        <w:t xml:space="preserve"> b. </w:t>
      </w:r>
      <w:r w:rsidR="000F5B4A" w:rsidRPr="009D116A">
        <w:rPr>
          <w:rFonts w:ascii="Times" w:hAnsi="Times" w:cs="Times New Roman"/>
          <w:lang w:val="de-DE"/>
        </w:rPr>
        <w:t>Neussen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5B4A" w:rsidRPr="009D116A">
        <w:rPr>
          <w:rFonts w:ascii="Times" w:hAnsi="Times" w:cs="Times New Roman"/>
          <w:lang w:val="de-DE"/>
        </w:rPr>
        <w:t>, Württembe</w:t>
      </w:r>
      <w:r w:rsidRPr="009D116A">
        <w:rPr>
          <w:rFonts w:ascii="Times" w:hAnsi="Times" w:cs="Times New Roman"/>
          <w:lang w:val="de-DE"/>
        </w:rPr>
        <w:t xml:space="preserve">rg; m. </w:t>
      </w:r>
      <w:r w:rsidRPr="009D116A">
        <w:rPr>
          <w:rFonts w:ascii="Times" w:hAnsi="Times" w:cs="Times New Roman"/>
          <w:b/>
          <w:lang w:val="de-DE"/>
        </w:rPr>
        <w:t>Louise Seifel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7E8E9607" w14:textId="77777777" w:rsidR="00F647B3" w:rsidRPr="009D116A" w:rsidRDefault="00F647B3">
      <w:pPr>
        <w:rPr>
          <w:rFonts w:ascii="Times" w:hAnsi="Times" w:cs="Times New Roman"/>
          <w:lang w:val="de-DE"/>
        </w:rPr>
      </w:pPr>
    </w:p>
    <w:p w14:paraId="12C6073D" w14:textId="1AF237E3" w:rsidR="00F647B3" w:rsidRPr="009D116A" w:rsidRDefault="000F5B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Louise Seifel</w:t>
      </w:r>
      <w:r w:rsidRPr="009D116A">
        <w:rPr>
          <w:rFonts w:ascii="Times" w:hAnsi="Times" w:cs="Times New Roman"/>
          <w:lang w:val="de-DE"/>
        </w:rPr>
        <w:t xml:space="preserve"> b. Urach, Württemberg; m. </w:t>
      </w:r>
      <w:r w:rsidRPr="009D116A">
        <w:rPr>
          <w:rFonts w:ascii="Times" w:hAnsi="Times" w:cs="Times New Roman"/>
          <w:b/>
          <w:lang w:val="de-DE"/>
        </w:rPr>
        <w:t>Karl Gottfried Seifel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68F505F3" w14:textId="77777777" w:rsidR="000F5B4A" w:rsidRPr="009D116A" w:rsidRDefault="000F5B4A">
      <w:pPr>
        <w:rPr>
          <w:rFonts w:ascii="Times" w:hAnsi="Times" w:cs="Times New Roman"/>
          <w:lang w:val="de-DE"/>
        </w:rPr>
      </w:pPr>
    </w:p>
    <w:p w14:paraId="5956B590" w14:textId="11FF845C" w:rsidR="000F5B4A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 Lang</w:t>
      </w:r>
      <w:r w:rsidRPr="009D116A">
        <w:rPr>
          <w:rFonts w:ascii="Times" w:hAnsi="Times" w:cs="Times New Roman"/>
          <w:lang w:val="de-DE"/>
        </w:rPr>
        <w:t xml:space="preserve"> b. Buchholz, Germany; m. Berend Jan Krevers. Ref: p. Baptisms 1850.</w:t>
      </w:r>
    </w:p>
    <w:p w14:paraId="10FB4129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2857552" w14:textId="6297CB25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Conrad Schroer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Anna Friederika Henken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225644BD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74592507" w14:textId="19F1E937" w:rsidR="007F4771" w:rsidRPr="009D116A" w:rsidRDefault="007F477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Friederika Henken</w:t>
      </w:r>
      <w:r w:rsidRPr="009D116A">
        <w:rPr>
          <w:rFonts w:ascii="Times" w:hAnsi="Times" w:cs="Times New Roman"/>
          <w:lang w:val="de-DE"/>
        </w:rPr>
        <w:t xml:space="preserve"> b. Borgloh-Wellendorf, Hannover; m. </w:t>
      </w:r>
      <w:r w:rsidRPr="009D116A">
        <w:rPr>
          <w:rFonts w:ascii="Times" w:hAnsi="Times" w:cs="Times New Roman"/>
          <w:b/>
          <w:lang w:val="de-DE"/>
        </w:rPr>
        <w:t>Gerhard Conrad Schroer</w:t>
      </w:r>
      <w:r w:rsidRPr="009D116A">
        <w:rPr>
          <w:rFonts w:ascii="Times" w:hAnsi="Times" w:cs="Times New Roman"/>
          <w:lang w:val="de-DE"/>
        </w:rPr>
        <w:t>. Ref: p. Baptisms 1850.</w:t>
      </w:r>
    </w:p>
    <w:p w14:paraId="020F208C" w14:textId="77777777" w:rsidR="007F4771" w:rsidRPr="009D116A" w:rsidRDefault="007F4771">
      <w:pPr>
        <w:rPr>
          <w:rFonts w:ascii="Times" w:hAnsi="Times" w:cs="Times New Roman"/>
          <w:lang w:val="de-DE"/>
        </w:rPr>
      </w:pPr>
    </w:p>
    <w:p w14:paraId="1EE38855" w14:textId="210CC671" w:rsidR="007F4771" w:rsidRPr="009D116A" w:rsidRDefault="008B603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Hanziger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="006B5356" w:rsidRPr="009D116A">
        <w:rPr>
          <w:rFonts w:ascii="Times" w:hAnsi="Times" w:cs="Times New Roman"/>
          <w:lang w:val="de-DE"/>
        </w:rPr>
        <w:t>Maria Hanziger. Ref: p. Baptisms 1852.</w:t>
      </w:r>
    </w:p>
    <w:p w14:paraId="4F7044D0" w14:textId="77777777" w:rsidR="006B5356" w:rsidRPr="009D116A" w:rsidRDefault="006B5356">
      <w:pPr>
        <w:rPr>
          <w:rFonts w:ascii="Times" w:hAnsi="Times" w:cs="Times New Roman"/>
          <w:lang w:val="de-DE"/>
        </w:rPr>
      </w:pPr>
    </w:p>
    <w:p w14:paraId="02259F97" w14:textId="55BAF7CB" w:rsidR="006B5356" w:rsidRPr="009D116A" w:rsidRDefault="006B53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Balthazar Nebhutti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Homburg an der</w:t>
      </w:r>
      <w:r w:rsidR="002C26C2" w:rsidRPr="009D116A">
        <w:rPr>
          <w:rFonts w:ascii="Times" w:hAnsi="Times" w:cs="Times New Roman"/>
          <w:lang w:val="de-DE"/>
        </w:rPr>
        <w:t xml:space="preserve"> Ohm, Darmstadt, Hessen; m. - - Pfeiffer. Ref: p. Baptisms 1852.</w:t>
      </w:r>
    </w:p>
    <w:p w14:paraId="7CB98041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3D4C7D8F" w14:textId="6940C9E6" w:rsidR="00103735" w:rsidRPr="009D116A" w:rsidRDefault="0010373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3A79AF24" w14:textId="77777777" w:rsidR="00103735" w:rsidRPr="009D116A" w:rsidRDefault="00103735">
      <w:pPr>
        <w:rPr>
          <w:rFonts w:ascii="Times" w:hAnsi="Times" w:cs="Times New Roman"/>
          <w:b/>
          <w:lang w:val="de-DE"/>
        </w:rPr>
      </w:pPr>
    </w:p>
    <w:p w14:paraId="3074D133" w14:textId="2B804A0F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Johnstumpf</w:t>
      </w:r>
      <w:r w:rsidRPr="009D116A">
        <w:rPr>
          <w:rFonts w:ascii="Times" w:hAnsi="Times" w:cs="Times New Roman"/>
          <w:lang w:val="de-DE"/>
        </w:rPr>
        <w:t xml:space="preserve"> b. Schrecksbach, Hessen-Nassau; m. 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5A523E1B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5B1D5D3F" w14:textId="73A5F24B" w:rsidR="002C26C2" w:rsidRPr="009D116A" w:rsidRDefault="002C26C2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 xml:space="preserve"> b. Schrecksbach, Hessen-Nassau; m. </w:t>
      </w:r>
      <w:r w:rsidRPr="009D116A">
        <w:rPr>
          <w:rFonts w:ascii="Times" w:hAnsi="Times" w:cs="Times New Roman"/>
          <w:b/>
          <w:lang w:val="de-DE"/>
        </w:rPr>
        <w:t>Johann Johnstumpf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1852.</w:t>
      </w:r>
    </w:p>
    <w:p w14:paraId="725FF2E4" w14:textId="77777777" w:rsidR="002C26C2" w:rsidRPr="009D116A" w:rsidRDefault="002C26C2">
      <w:pPr>
        <w:rPr>
          <w:rFonts w:ascii="Times" w:hAnsi="Times" w:cs="Times New Roman"/>
        </w:rPr>
      </w:pPr>
    </w:p>
    <w:p w14:paraId="2CC56354" w14:textId="10BB2276" w:rsidR="002C26C2" w:rsidRPr="009D116A" w:rsidRDefault="002C26C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Conrad Sundmacher</w:t>
      </w:r>
      <w:r w:rsidRPr="009D116A">
        <w:rPr>
          <w:rFonts w:ascii="Times" w:hAnsi="Times" w:cs="Times New Roman"/>
        </w:rPr>
        <w:t xml:space="preserve"> b. Hannover (province); m. Maria Dorothea Christine Sophie Bai. </w:t>
      </w:r>
      <w:r w:rsidRPr="009D116A">
        <w:rPr>
          <w:rFonts w:ascii="Times" w:hAnsi="Times" w:cs="Times New Roman"/>
          <w:lang w:val="de-DE"/>
        </w:rPr>
        <w:t>Ref: p. Baptisms 1852.</w:t>
      </w:r>
    </w:p>
    <w:p w14:paraId="7F8AF3E2" w14:textId="77777777" w:rsidR="002C26C2" w:rsidRPr="009D116A" w:rsidRDefault="002C26C2">
      <w:pPr>
        <w:rPr>
          <w:rFonts w:ascii="Times" w:hAnsi="Times" w:cs="Times New Roman"/>
          <w:lang w:val="de-DE"/>
        </w:rPr>
      </w:pPr>
    </w:p>
    <w:p w14:paraId="49AF983A" w14:textId="068B3451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Preis</w:t>
      </w:r>
      <w:r w:rsidRPr="009D116A">
        <w:rPr>
          <w:rFonts w:ascii="Times" w:hAnsi="Times" w:cs="Times New Roman"/>
          <w:lang w:val="de-DE"/>
        </w:rPr>
        <w:t xml:space="preserve"> b. Stengshausen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Rotenburg, Hessen-Nassau; m. </w:t>
      </w:r>
      <w:r w:rsidRPr="009D116A">
        <w:rPr>
          <w:rFonts w:ascii="Times" w:hAnsi="Times" w:cs="Times New Roman"/>
          <w:b/>
          <w:lang w:val="de-DE"/>
        </w:rPr>
        <w:t>Anna Katharina Hofs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16F4D2D6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14779665" w14:textId="71D0F471" w:rsidR="009D1640" w:rsidRPr="009D116A" w:rsidRDefault="009D16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Katharina Hofs</w:t>
      </w:r>
      <w:r w:rsidRPr="009D116A">
        <w:rPr>
          <w:rFonts w:ascii="Times" w:hAnsi="Times" w:cs="Times New Roman"/>
          <w:lang w:val="de-DE"/>
        </w:rPr>
        <w:t xml:space="preserve"> b. Niederbachheim, Homburg, Hessen-Nassau; m. </w:t>
      </w:r>
      <w:r w:rsidRPr="009D116A">
        <w:rPr>
          <w:rFonts w:ascii="Times" w:hAnsi="Times" w:cs="Times New Roman"/>
          <w:b/>
          <w:lang w:val="de-DE"/>
        </w:rPr>
        <w:t>Julius Preis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08DD987" w14:textId="77777777" w:rsidR="009D1640" w:rsidRPr="009D116A" w:rsidRDefault="009D1640">
      <w:pPr>
        <w:rPr>
          <w:rFonts w:ascii="Times" w:hAnsi="Times" w:cs="Times New Roman"/>
          <w:lang w:val="de-DE"/>
        </w:rPr>
      </w:pPr>
    </w:p>
    <w:p w14:paraId="632EC1D6" w14:textId="5641BD40" w:rsidR="009D1640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Anna Ilsebein </w:t>
      </w:r>
      <w:r w:rsidRPr="009D116A">
        <w:rPr>
          <w:rFonts w:ascii="Times" w:hAnsi="Times" w:cs="Times New Roman"/>
          <w:lang w:val="de-DE"/>
        </w:rPr>
        <w:t>b. Bielefeld, Minden, Westfalen; m. Johanna Wilhelmine Olmerheis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0DAC46C5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7625B7FE" w14:textId="2BC463ED" w:rsidR="002C26C2" w:rsidRPr="009D116A" w:rsidRDefault="009D26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Sonderhausen</w:t>
      </w:r>
      <w:r w:rsidR="00585AB5" w:rsidRPr="009D116A">
        <w:rPr>
          <w:rFonts w:ascii="Times" w:hAnsi="Times" w:cs="Times New Roman"/>
          <w:lang w:val="de-DE"/>
        </w:rPr>
        <w:t xml:space="preserve"> b. B</w:t>
      </w:r>
      <w:r w:rsidRPr="009D116A">
        <w:rPr>
          <w:rFonts w:ascii="Times" w:hAnsi="Times" w:cs="Times New Roman"/>
          <w:lang w:val="de-DE"/>
        </w:rPr>
        <w:t>aumbach, Rotenburg, Hessen-Nassau; m. Wilhelm Wienand. Ref: p. Baptisms 1852.</w:t>
      </w:r>
    </w:p>
    <w:p w14:paraId="0057E541" w14:textId="77777777" w:rsidR="009D26DA" w:rsidRPr="009D116A" w:rsidRDefault="009D26DA">
      <w:pPr>
        <w:rPr>
          <w:rFonts w:ascii="Times" w:hAnsi="Times" w:cs="Times New Roman"/>
          <w:lang w:val="de-DE"/>
        </w:rPr>
      </w:pPr>
    </w:p>
    <w:p w14:paraId="49A9CE32" w14:textId="5DB750F1" w:rsidR="009D26DA" w:rsidRPr="009D116A" w:rsidRDefault="00585AB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83A4009" w14:textId="77777777" w:rsidR="00585AB5" w:rsidRPr="009D116A" w:rsidRDefault="00585AB5">
      <w:pPr>
        <w:rPr>
          <w:rFonts w:ascii="Times" w:hAnsi="Times" w:cs="Times New Roman"/>
          <w:b/>
          <w:lang w:val="de-DE"/>
        </w:rPr>
      </w:pPr>
    </w:p>
    <w:p w14:paraId="5CA905D1" w14:textId="52EBAF70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Mortiz Krauss</w:t>
      </w:r>
      <w:r w:rsidRPr="009D116A">
        <w:rPr>
          <w:rFonts w:ascii="Times" w:hAnsi="Times" w:cs="Times New Roman"/>
          <w:lang w:val="de-DE"/>
        </w:rPr>
        <w:t xml:space="preserve"> b. 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Dresden, Sachsen (kingdom)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Katharina Krauss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2ACC753A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78516A63" w14:textId="1B55ACEB" w:rsidR="00585AB5" w:rsidRPr="009D116A" w:rsidRDefault="00585AB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Krauss</w:t>
      </w:r>
      <w:r w:rsidRPr="009D116A">
        <w:rPr>
          <w:rFonts w:ascii="Times" w:hAnsi="Times" w:cs="Times New Roman"/>
          <w:lang w:val="de-DE"/>
        </w:rPr>
        <w:t xml:space="preserve"> b. Ditzendorf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Dresden, Sachsen (kingdom)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Moritz Krauss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D4AF0DB" w14:textId="77777777" w:rsidR="00585AB5" w:rsidRPr="009D116A" w:rsidRDefault="00585AB5">
      <w:pPr>
        <w:rPr>
          <w:rFonts w:ascii="Times" w:hAnsi="Times" w:cs="Times New Roman"/>
          <w:lang w:val="de-DE"/>
        </w:rPr>
      </w:pPr>
    </w:p>
    <w:p w14:paraId="0CCCB124" w14:textId="33DC13A1" w:rsidR="00585AB5" w:rsidRPr="009D116A" w:rsidRDefault="00537EC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Buhrmann</w:t>
      </w:r>
      <w:r w:rsidRPr="009D116A">
        <w:rPr>
          <w:rFonts w:ascii="Times" w:hAnsi="Times" w:cs="Times New Roman"/>
          <w:lang w:val="de-DE"/>
        </w:rPr>
        <w:t xml:space="preserve"> b. Unterlöwe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Bergkirchen, </w:t>
      </w:r>
      <w:r w:rsidR="00690B38" w:rsidRPr="009D116A">
        <w:rPr>
          <w:rFonts w:ascii="Times" w:hAnsi="Times" w:cs="Times New Roman"/>
          <w:lang w:val="de-DE"/>
        </w:rPr>
        <w:t>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90B38" w:rsidRPr="009D116A">
        <w:rPr>
          <w:rFonts w:ascii="Times" w:hAnsi="Times" w:cs="Times New Roman"/>
          <w:lang w:val="de-DE"/>
        </w:rPr>
        <w:t xml:space="preserve">; m. </w:t>
      </w:r>
      <w:r w:rsidR="00690B38" w:rsidRPr="009D116A">
        <w:rPr>
          <w:rFonts w:ascii="Times" w:hAnsi="Times" w:cs="Times New Roman"/>
          <w:b/>
          <w:lang w:val="de-DE"/>
        </w:rPr>
        <w:t>Auguste Wippermann</w:t>
      </w:r>
      <w:r w:rsidR="00690B38" w:rsidRPr="009D116A">
        <w:rPr>
          <w:rFonts w:ascii="Times" w:hAnsi="Times" w:cs="Times New Roman"/>
          <w:lang w:val="de-DE"/>
        </w:rPr>
        <w:t>. Ref: p. Baptisms 1852.</w:t>
      </w:r>
    </w:p>
    <w:p w14:paraId="538DE64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3D4371E4" w14:textId="70F032DE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Wippermann</w:t>
      </w:r>
      <w:r w:rsidRPr="009D116A">
        <w:rPr>
          <w:rFonts w:ascii="Times" w:hAnsi="Times" w:cs="Times New Roman"/>
          <w:lang w:val="de-DE"/>
        </w:rPr>
        <w:t xml:space="preserve"> b. Bünde, Herford, Westfalen; m. </w:t>
      </w:r>
      <w:r w:rsidRPr="009D116A">
        <w:rPr>
          <w:rFonts w:ascii="Times" w:hAnsi="Times" w:cs="Times New Roman"/>
          <w:b/>
          <w:lang w:val="de-DE"/>
        </w:rPr>
        <w:t>Heinrich Buhrmann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555675C0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49DC72F9" w14:textId="4FF54D89" w:rsidR="00690B38" w:rsidRPr="009D116A" w:rsidRDefault="00690B3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Lipper</w:t>
      </w:r>
      <w:r w:rsidR="000D0079" w:rsidRPr="009D116A">
        <w:rPr>
          <w:rFonts w:ascii="Times" w:hAnsi="Times" w:cs="Times New Roman"/>
          <w:lang w:val="de-DE"/>
        </w:rPr>
        <w:t xml:space="preserve"> b. Ober-Flörsheim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Elisabeth - -. Ref: p. Baptisms 1852.</w:t>
      </w:r>
    </w:p>
    <w:p w14:paraId="5CC23284" w14:textId="77777777" w:rsidR="00690B38" w:rsidRPr="009D116A" w:rsidRDefault="00690B38">
      <w:pPr>
        <w:rPr>
          <w:rFonts w:ascii="Times" w:hAnsi="Times" w:cs="Times New Roman"/>
          <w:lang w:val="de-DE"/>
        </w:rPr>
      </w:pPr>
    </w:p>
    <w:p w14:paraId="52EF72A5" w14:textId="420282FA" w:rsidR="00690B38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 Jahn</w:t>
      </w:r>
      <w:r w:rsidRPr="009D116A">
        <w:rPr>
          <w:rFonts w:ascii="Times" w:hAnsi="Times" w:cs="Times New Roman"/>
          <w:lang w:val="de-DE"/>
        </w:rPr>
        <w:t xml:space="preserve"> b. Endighofen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Margaretha Jahn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7A476E5C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C0FE552" w14:textId="0DB0832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Jahn</w:t>
      </w:r>
      <w:r w:rsidRPr="009D116A">
        <w:rPr>
          <w:rFonts w:ascii="Times" w:hAnsi="Times" w:cs="Times New Roman"/>
          <w:lang w:val="de-DE"/>
        </w:rPr>
        <w:t xml:space="preserve"> b. Heppenheim, Darmstadt, Hessen; m. </w:t>
      </w:r>
      <w:r w:rsidRPr="009D116A">
        <w:rPr>
          <w:rFonts w:ascii="Times" w:hAnsi="Times" w:cs="Times New Roman"/>
          <w:b/>
          <w:lang w:val="de-DE"/>
        </w:rPr>
        <w:t>Philip Jahn</w:t>
      </w:r>
      <w:r w:rsidRPr="009D116A">
        <w:rPr>
          <w:rFonts w:ascii="Times" w:hAnsi="Times" w:cs="Times New Roman"/>
          <w:lang w:val="de-DE"/>
        </w:rPr>
        <w:t>. Ref: p. Baptisms 1852.</w:t>
      </w:r>
    </w:p>
    <w:p w14:paraId="042B56E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7A4365A" w14:textId="7D1D848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Holle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Salomana Schutz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A2F214D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072FF8B" w14:textId="2E076D8C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Salomana Schutz</w:t>
      </w:r>
      <w:r w:rsidRPr="009D116A">
        <w:rPr>
          <w:rFonts w:ascii="Times" w:hAnsi="Times" w:cs="Times New Roman"/>
          <w:lang w:val="de-DE"/>
        </w:rPr>
        <w:t xml:space="preserve"> b. Linx, Baden; m. </w:t>
      </w:r>
      <w:r w:rsidRPr="009D116A">
        <w:rPr>
          <w:rFonts w:ascii="Times" w:hAnsi="Times" w:cs="Times New Roman"/>
          <w:b/>
          <w:lang w:val="de-DE"/>
        </w:rPr>
        <w:t>Heinrich Holle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A24BA2F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E0270D8" w14:textId="21D1B4F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Ludwig Wilhelm </w:t>
      </w:r>
      <w:r w:rsidRPr="009D116A">
        <w:rPr>
          <w:rFonts w:ascii="Times" w:hAnsi="Times" w:cs="Times New Roman"/>
          <w:lang w:val="de-DE"/>
        </w:rPr>
        <w:t>b. Gerdig an der Ruhr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 m. Lisette Brettberg. Ref: p. Baptisms 1853.</w:t>
      </w:r>
    </w:p>
    <w:p w14:paraId="054FFEC2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63300DE" w14:textId="755AE833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Plagga</w:t>
      </w:r>
      <w:r w:rsidRPr="009D116A">
        <w:rPr>
          <w:rFonts w:ascii="Times" w:hAnsi="Times" w:cs="Times New Roman"/>
          <w:lang w:val="de-DE"/>
        </w:rPr>
        <w:t xml:space="preserve"> b. Lengerich, Tecklenburg, Westfalen; m. Greta Johanna Mischie. Ref: p. Baptisms 1853.</w:t>
      </w:r>
    </w:p>
    <w:p w14:paraId="1024F86B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3B8AE9BC" w14:textId="1B92D53D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Maier</w:t>
      </w:r>
      <w:r w:rsidRPr="009D116A">
        <w:rPr>
          <w:rFonts w:ascii="Times" w:hAnsi="Times" w:cs="Times New Roman"/>
          <w:lang w:val="de-DE"/>
        </w:rPr>
        <w:t xml:space="preserve"> b. Melle, Hannover; m. </w:t>
      </w: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190979D0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6B0B533C" w14:textId="69783530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Schuster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Heinrich Maier</w:t>
      </w:r>
      <w:r w:rsidRPr="009D116A">
        <w:rPr>
          <w:rFonts w:ascii="Times" w:hAnsi="Times" w:cs="Times New Roman"/>
          <w:lang w:val="de-DE"/>
        </w:rPr>
        <w:t>. Ref: p. Baptism 1853.</w:t>
      </w:r>
    </w:p>
    <w:p w14:paraId="63F92E75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439D67DA" w14:textId="08939509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Eddmann</w:t>
      </w:r>
      <w:r w:rsidRPr="009D116A">
        <w:rPr>
          <w:rFonts w:ascii="Times" w:hAnsi="Times" w:cs="Times New Roman"/>
          <w:lang w:val="de-DE"/>
        </w:rPr>
        <w:t xml:space="preserve"> b. Kottenbach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Heidelberg, Baden; m. </w:t>
      </w:r>
      <w:r w:rsidRPr="009D116A">
        <w:rPr>
          <w:rFonts w:ascii="Times" w:hAnsi="Times" w:cs="Times New Roman"/>
          <w:b/>
          <w:lang w:val="de-DE"/>
        </w:rPr>
        <w:t>Magdalena Zimmermann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7587793" w14:textId="77777777" w:rsidR="000D0079" w:rsidRPr="009D116A" w:rsidRDefault="000D0079">
      <w:pPr>
        <w:rPr>
          <w:rFonts w:ascii="Times" w:hAnsi="Times" w:cs="Times New Roman"/>
          <w:lang w:val="de-DE"/>
        </w:rPr>
      </w:pPr>
    </w:p>
    <w:p w14:paraId="7D5C3786" w14:textId="766307D7" w:rsidR="000D0079" w:rsidRPr="009D116A" w:rsidRDefault="000D007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Zimmermann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874799" w:rsidRPr="009D116A">
        <w:rPr>
          <w:rFonts w:ascii="Times" w:hAnsi="Times" w:cs="Times New Roman"/>
          <w:lang w:val="de-DE"/>
        </w:rPr>
        <w:t xml:space="preserve">Mannheim, Baden; m. </w:t>
      </w:r>
      <w:r w:rsidR="00874799" w:rsidRPr="009D116A">
        <w:rPr>
          <w:rFonts w:ascii="Times" w:hAnsi="Times" w:cs="Times New Roman"/>
          <w:b/>
          <w:lang w:val="de-DE"/>
        </w:rPr>
        <w:t>John Eddmann</w:t>
      </w:r>
      <w:r w:rsidR="00874799" w:rsidRPr="009D116A">
        <w:rPr>
          <w:rFonts w:ascii="Times" w:hAnsi="Times" w:cs="Times New Roman"/>
          <w:lang w:val="de-DE"/>
        </w:rPr>
        <w:t>. Ref: p. Baptisms 1853.</w:t>
      </w:r>
    </w:p>
    <w:p w14:paraId="667B778D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9A64B0B" w14:textId="07126E8A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Hanne</w:t>
      </w:r>
      <w:r w:rsidRPr="009D116A">
        <w:rPr>
          <w:rFonts w:ascii="Times" w:hAnsi="Times" w:cs="Times New Roman"/>
          <w:lang w:val="de-DE"/>
        </w:rPr>
        <w:t xml:space="preserve"> b. Tübingen, Württemberg; m. </w:t>
      </w:r>
      <w:r w:rsidRPr="009D116A">
        <w:rPr>
          <w:rFonts w:ascii="Times" w:hAnsi="Times" w:cs="Times New Roman"/>
          <w:b/>
          <w:lang w:val="de-DE"/>
        </w:rPr>
        <w:t>Sophie Warrenburg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DF0B9BE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92766AB" w14:textId="4281C244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Warrenburg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Wilhelm Hanne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ACE96F3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07068A51" w14:textId="6FB01697" w:rsidR="00874799" w:rsidRPr="009D116A" w:rsidRDefault="0087479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(2)</w:t>
      </w:r>
    </w:p>
    <w:p w14:paraId="20F4F036" w14:textId="77777777" w:rsidR="00874799" w:rsidRPr="009D116A" w:rsidRDefault="00874799">
      <w:pPr>
        <w:rPr>
          <w:rFonts w:ascii="Times" w:hAnsi="Times" w:cs="Times New Roman"/>
          <w:b/>
          <w:lang w:val="de-DE"/>
        </w:rPr>
      </w:pPr>
    </w:p>
    <w:p w14:paraId="515F89ED" w14:textId="2DD450F2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Christian Becher</w:t>
      </w:r>
      <w:r w:rsidRPr="009D116A">
        <w:rPr>
          <w:rFonts w:ascii="Times" w:hAnsi="Times" w:cs="Times New Roman"/>
          <w:lang w:val="de-DE"/>
        </w:rPr>
        <w:t xml:space="preserve"> b. Minden, Westfalen; m. Maria Elisabetha Becker. Ref: p. Baptisms 1853.</w:t>
      </w:r>
    </w:p>
    <w:p w14:paraId="3B14F3A8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2CAB497B" w14:textId="5E6EA6C4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Twelker</w:t>
      </w:r>
      <w:r w:rsidRPr="009D116A">
        <w:rPr>
          <w:rFonts w:ascii="Times" w:hAnsi="Times" w:cs="Times New Roman"/>
          <w:lang w:val="de-DE"/>
        </w:rPr>
        <w:t xml:space="preserve"> b. 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Bielefeld, Westfalen; m. Hanna Twelker. Ref: p. Baptisms 1853.</w:t>
      </w:r>
    </w:p>
    <w:p w14:paraId="77E6EADF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4DADD9C" w14:textId="67F2AF0E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Johannes Mueller </w:t>
      </w:r>
      <w:r w:rsidRPr="009D116A">
        <w:rPr>
          <w:rFonts w:ascii="Times" w:hAnsi="Times" w:cs="Times New Roman"/>
          <w:lang w:val="de-DE"/>
        </w:rPr>
        <w:t>b. Ellenhausen, Marburg, Hessen-Nassau; m. Catharina Batsch. Ref: p. Baptisms 1853.</w:t>
      </w:r>
    </w:p>
    <w:p w14:paraId="167A2BE5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64329522" w14:textId="6CBD5408" w:rsidR="00874799" w:rsidRPr="009D116A" w:rsidRDefault="008747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Kuten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375C45" w:rsidRPr="009D116A">
        <w:rPr>
          <w:rFonts w:ascii="Times" w:hAnsi="Times" w:cs="Times New Roman"/>
          <w:lang w:val="de-DE"/>
        </w:rPr>
        <w:t>Unter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, Suhr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75C45" w:rsidRPr="009D116A">
        <w:rPr>
          <w:rFonts w:ascii="Times" w:hAnsi="Times" w:cs="Times New Roman"/>
          <w:lang w:val="de-DE"/>
        </w:rPr>
        <w:t>; m. John Wilhelm Mueller. Ref: p. Baptisms 1853.</w:t>
      </w:r>
    </w:p>
    <w:p w14:paraId="66D898F5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6C81A257" w14:textId="5EFD98EA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Kesstering</w:t>
      </w:r>
      <w:r w:rsidRPr="009D116A">
        <w:rPr>
          <w:rFonts w:ascii="Times" w:hAnsi="Times" w:cs="Times New Roman"/>
          <w:lang w:val="de-DE"/>
        </w:rPr>
        <w:t xml:space="preserve"> b. Döffelsachsen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Weinheim, Hessen; m. Margaretha Kasstering. Ref: p. Baptisms 1853.</w:t>
      </w:r>
    </w:p>
    <w:p w14:paraId="0E4B02E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27388C04" w14:textId="50633C75" w:rsidR="00375C45" w:rsidRPr="00DA12BC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Anton Stilen</w:t>
      </w:r>
      <w:r w:rsidRPr="009D116A">
        <w:rPr>
          <w:rFonts w:ascii="Times" w:hAnsi="Times" w:cs="Times New Roman"/>
          <w:lang w:val="de-DE"/>
        </w:rPr>
        <w:t xml:space="preserve"> b. Arnsberg, Preußen; m. </w:t>
      </w:r>
      <w:r w:rsidRPr="009D116A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1853.</w:t>
      </w:r>
    </w:p>
    <w:p w14:paraId="1005BDD8" w14:textId="77777777" w:rsidR="00375C45" w:rsidRPr="00DA12BC" w:rsidRDefault="00375C45">
      <w:pPr>
        <w:rPr>
          <w:rFonts w:ascii="Times" w:hAnsi="Times" w:cs="Times New Roman"/>
          <w:lang w:val="de-DE"/>
        </w:rPr>
      </w:pPr>
    </w:p>
    <w:p w14:paraId="01233071" w14:textId="1ED70145" w:rsidR="00375C45" w:rsidRPr="009D116A" w:rsidRDefault="00375C45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Maria Elisabetha Mar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Arnsberg, Preußen; m. </w:t>
      </w:r>
      <w:r w:rsidRPr="009D116A">
        <w:rPr>
          <w:rFonts w:ascii="Times" w:hAnsi="Times" w:cs="Times New Roman"/>
          <w:b/>
          <w:lang w:val="de-DE"/>
        </w:rPr>
        <w:t>Anton Stilen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1737090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41E4FCB3" w14:textId="2B79A85F" w:rsidR="00375C45" w:rsidRPr="009D116A" w:rsidRDefault="00375C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08BF3C51" w14:textId="77777777" w:rsidR="00375C45" w:rsidRPr="009D116A" w:rsidRDefault="00375C45">
      <w:pPr>
        <w:rPr>
          <w:rFonts w:ascii="Times" w:hAnsi="Times" w:cs="Times New Roman"/>
          <w:b/>
          <w:lang w:val="de-DE"/>
        </w:rPr>
      </w:pPr>
    </w:p>
    <w:p w14:paraId="753D2025" w14:textId="11DC1667" w:rsidR="00375C45" w:rsidRPr="009D116A" w:rsidRDefault="00375C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Moeller</w:t>
      </w:r>
      <w:r w:rsidRPr="009D116A">
        <w:rPr>
          <w:rFonts w:ascii="Times" w:hAnsi="Times" w:cs="Times New Roman"/>
          <w:lang w:val="de-DE"/>
        </w:rPr>
        <w:t xml:space="preserve"> b. Meisheim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 m. Gertrude Schrempf. Ref: p. Baptisms 1853.</w:t>
      </w:r>
    </w:p>
    <w:p w14:paraId="5B6CB159" w14:textId="77777777" w:rsidR="00375C45" w:rsidRPr="009D116A" w:rsidRDefault="00375C45">
      <w:pPr>
        <w:rPr>
          <w:rFonts w:ascii="Times" w:hAnsi="Times" w:cs="Times New Roman"/>
          <w:lang w:val="de-DE"/>
        </w:rPr>
      </w:pPr>
    </w:p>
    <w:p w14:paraId="708C26AF" w14:textId="105163E5" w:rsidR="00375C45" w:rsidRPr="001D506C" w:rsidRDefault="006667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Kr</w:t>
      </w:r>
      <w:r w:rsidR="00B477E9" w:rsidRPr="009D116A">
        <w:rPr>
          <w:rFonts w:ascii="Times" w:hAnsi="Times" w:cs="Times New Roman"/>
          <w:b/>
          <w:lang w:val="de-DE"/>
        </w:rPr>
        <w:t>i</w:t>
      </w:r>
      <w:r w:rsidRPr="009D116A">
        <w:rPr>
          <w:rFonts w:ascii="Times" w:hAnsi="Times" w:cs="Times New Roman"/>
          <w:b/>
          <w:lang w:val="de-DE"/>
        </w:rPr>
        <w:t>e</w:t>
      </w:r>
      <w:r w:rsidR="00B477E9" w:rsidRPr="009D116A">
        <w:rPr>
          <w:rFonts w:ascii="Times" w:hAnsi="Times" w:cs="Times New Roman"/>
          <w:b/>
          <w:lang w:val="de-DE"/>
        </w:rPr>
        <w:t>gbaum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 xml:space="preserve"> b. Ober-Reinspach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>, Erbach, Darmstadt, Hessen; m. Auguste Gistaz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477E9" w:rsidRPr="009D116A">
        <w:rPr>
          <w:rFonts w:ascii="Times" w:hAnsi="Times" w:cs="Times New Roman"/>
          <w:lang w:val="de-DE"/>
        </w:rPr>
        <w:t xml:space="preserve">. </w:t>
      </w:r>
      <w:r w:rsidR="00B477E9" w:rsidRPr="001D506C">
        <w:rPr>
          <w:rFonts w:ascii="Times" w:hAnsi="Times" w:cs="Times New Roman"/>
          <w:lang w:val="de-DE"/>
        </w:rPr>
        <w:t>Ref: p. Baptisms 1853.</w:t>
      </w:r>
    </w:p>
    <w:p w14:paraId="34B53F25" w14:textId="77777777" w:rsidR="00B477E9" w:rsidRPr="001D506C" w:rsidRDefault="00B477E9">
      <w:pPr>
        <w:rPr>
          <w:rFonts w:ascii="Times" w:hAnsi="Times" w:cs="Times New Roman"/>
          <w:lang w:val="de-DE"/>
        </w:rPr>
      </w:pPr>
    </w:p>
    <w:p w14:paraId="45321062" w14:textId="1A8EACC7" w:rsidR="00874799" w:rsidRPr="009D116A" w:rsidRDefault="003320C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Adolph Blattner</w:t>
      </w:r>
      <w:r w:rsidRPr="001D506C">
        <w:rPr>
          <w:rFonts w:ascii="Times" w:hAnsi="Times" w:cs="Times New Roman"/>
          <w:lang w:val="de-DE"/>
        </w:rPr>
        <w:t xml:space="preserve"> b. Aarau (canton), Switzerland; m. Louise Sake. </w:t>
      </w:r>
      <w:r w:rsidRPr="009D116A">
        <w:rPr>
          <w:rFonts w:ascii="Times" w:hAnsi="Times" w:cs="Times New Roman"/>
          <w:lang w:val="de-DE"/>
        </w:rPr>
        <w:t>Ref: p. Baptisms 1853.</w:t>
      </w:r>
    </w:p>
    <w:p w14:paraId="7174F02B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4CF4B98E" w14:textId="38B6C1F5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Christian Bauer </w:t>
      </w:r>
      <w:r w:rsidRPr="009D116A">
        <w:rPr>
          <w:rFonts w:ascii="Times" w:hAnsi="Times" w:cs="Times New Roman"/>
          <w:lang w:val="de-DE"/>
        </w:rPr>
        <w:t>b. Oberschaf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Christina Wagner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86FE9F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5D910224" w14:textId="4A3C6961" w:rsidR="003320CE" w:rsidRPr="009D116A" w:rsidRDefault="003320C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Wagner</w:t>
      </w:r>
      <w:r w:rsidRPr="009D116A">
        <w:rPr>
          <w:rFonts w:ascii="Times" w:hAnsi="Times" w:cs="Times New Roman"/>
          <w:lang w:val="de-DE"/>
        </w:rPr>
        <w:t xml:space="preserve"> b. Mosbach, Baden; m. </w:t>
      </w:r>
      <w:r w:rsidRPr="009D116A">
        <w:rPr>
          <w:rFonts w:ascii="Times" w:hAnsi="Times" w:cs="Times New Roman"/>
          <w:b/>
          <w:lang w:val="de-DE"/>
        </w:rPr>
        <w:t>Christian Bauer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13E9DE7" w14:textId="77777777" w:rsidR="003320CE" w:rsidRPr="009D116A" w:rsidRDefault="003320CE">
      <w:pPr>
        <w:rPr>
          <w:rFonts w:ascii="Times" w:hAnsi="Times" w:cs="Times New Roman"/>
          <w:lang w:val="de-DE"/>
        </w:rPr>
      </w:pPr>
    </w:p>
    <w:p w14:paraId="0AA38C80" w14:textId="61CA7532" w:rsidR="003320CE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Stiegler</w:t>
      </w:r>
      <w:r w:rsidRPr="009D116A">
        <w:rPr>
          <w:rFonts w:ascii="Times" w:hAnsi="Times" w:cs="Times New Roman"/>
          <w:lang w:val="de-DE"/>
        </w:rPr>
        <w:t xml:space="preserve"> b. Bayern; m. Caroline Stiegler. Ref: p. Baptisms 1853.</w:t>
      </w:r>
    </w:p>
    <w:p w14:paraId="70B117D4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7FD0EAC7" w14:textId="04B1E64C" w:rsidR="00C00F27" w:rsidRPr="009D116A" w:rsidRDefault="00C00F2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(4)</w:t>
      </w:r>
    </w:p>
    <w:p w14:paraId="0CCBE236" w14:textId="4A46EC1D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Roemer</w:t>
      </w:r>
      <w:r w:rsidRPr="009D116A">
        <w:rPr>
          <w:rFonts w:ascii="Times" w:hAnsi="Times" w:cs="Times New Roman"/>
          <w:lang w:val="de-DE"/>
        </w:rPr>
        <w:t xml:space="preserve"> b. Malberg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Preußen; m. Henrike Salome. Ref: p. Baptisms 1853.</w:t>
      </w:r>
    </w:p>
    <w:p w14:paraId="36FE01B0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3A3DADCF" w14:textId="05E68321" w:rsidR="00C00F27" w:rsidRPr="009D116A" w:rsidRDefault="00C00F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Leopolden</w:t>
      </w:r>
      <w:r w:rsidRPr="009D116A">
        <w:rPr>
          <w:rFonts w:ascii="Times" w:hAnsi="Times" w:cs="Times New Roman"/>
          <w:lang w:val="de-DE"/>
        </w:rPr>
        <w:t xml:space="preserve"> b. Bechingen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Friedrich Ellenberger. Ref: p. Baptisms 1853.</w:t>
      </w:r>
    </w:p>
    <w:p w14:paraId="30DF4626" w14:textId="77777777" w:rsidR="00C00F27" w:rsidRPr="009D116A" w:rsidRDefault="00C00F27">
      <w:pPr>
        <w:rPr>
          <w:rFonts w:ascii="Times" w:hAnsi="Times" w:cs="Times New Roman"/>
          <w:lang w:val="de-DE"/>
        </w:rPr>
      </w:pPr>
    </w:p>
    <w:p w14:paraId="20ED6736" w14:textId="7205F814" w:rsidR="00C00F27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Bartholomaeus Krotz</w:t>
      </w:r>
      <w:r w:rsidRPr="009D116A">
        <w:rPr>
          <w:rFonts w:ascii="Times" w:hAnsi="Times" w:cs="Times New Roman"/>
          <w:lang w:val="de-DE"/>
        </w:rPr>
        <w:t xml:space="preserve"> b. Niederwildau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Waldeck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Friederike Ana. Ref: p. Baptisms 1853.</w:t>
      </w:r>
    </w:p>
    <w:p w14:paraId="6A64BBCB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4C03353" w14:textId="053172D8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Eberhardt</w:t>
      </w:r>
      <w:r w:rsidRPr="009D116A">
        <w:rPr>
          <w:rFonts w:ascii="Times" w:hAnsi="Times" w:cs="Times New Roman"/>
          <w:lang w:val="de-DE"/>
        </w:rPr>
        <w:t xml:space="preserve"> b. Roth, Landau, Pfalz, Bayern; m. Susanna Eberhardt. Ref: p. Baptisms 1853.</w:t>
      </w:r>
    </w:p>
    <w:p w14:paraId="2CE26B0C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550F86E2" w14:textId="5C057994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Jung</w:t>
      </w:r>
      <w:r w:rsidRPr="009D116A">
        <w:rPr>
          <w:rFonts w:ascii="Times" w:hAnsi="Times" w:cs="Times New Roman"/>
          <w:lang w:val="de-DE"/>
        </w:rPr>
        <w:t xml:space="preserve"> b. Rombach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Katharina Roekker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A4B74ED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0D29DE7E" w14:textId="082D8402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1A4946CA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76859475" w14:textId="3F8DA9AF" w:rsidR="009C02E0" w:rsidRPr="009D116A" w:rsidRDefault="009C02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Schneider</w:t>
      </w:r>
      <w:r w:rsidRPr="009D116A">
        <w:rPr>
          <w:rFonts w:ascii="Times" w:hAnsi="Times" w:cs="Times New Roman"/>
          <w:lang w:val="de-DE"/>
        </w:rPr>
        <w:t xml:space="preserve"> b. Obermar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Louise Nerm. Ref: p. Baptisms 1853.</w:t>
      </w:r>
    </w:p>
    <w:p w14:paraId="2ACDE309" w14:textId="77777777" w:rsidR="009C02E0" w:rsidRPr="009D116A" w:rsidRDefault="009C02E0">
      <w:pPr>
        <w:rPr>
          <w:rFonts w:ascii="Times" w:hAnsi="Times" w:cs="Times New Roman"/>
          <w:lang w:val="de-DE"/>
        </w:rPr>
      </w:pPr>
    </w:p>
    <w:p w14:paraId="319D30B9" w14:textId="7214CF76" w:rsidR="00874799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Pr="009D116A">
        <w:rPr>
          <w:rFonts w:ascii="Times" w:hAnsi="Times" w:cs="Times New Roman"/>
          <w:lang w:val="de-DE"/>
        </w:rPr>
        <w:t xml:space="preserve"> b. Lengerich, Münster, Westfalen; m. Charlotte Forken. Ref: p. Baptisms 1853.</w:t>
      </w:r>
    </w:p>
    <w:p w14:paraId="6FB79D27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A0D3EEE" w14:textId="5232E53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Henry Wenden</w:t>
      </w:r>
      <w:r w:rsidRPr="009D116A">
        <w:rPr>
          <w:rFonts w:ascii="Times" w:hAnsi="Times" w:cs="Times New Roman"/>
          <w:lang w:val="de-DE"/>
        </w:rPr>
        <w:t xml:space="preserve"> b. Wölpe, Hannover; m. </w:t>
      </w:r>
      <w:r w:rsidRPr="009D116A">
        <w:rPr>
          <w:rFonts w:ascii="Times" w:hAnsi="Times" w:cs="Times New Roman"/>
          <w:b/>
          <w:lang w:val="de-DE"/>
        </w:rPr>
        <w:t>Anna Dorothea Lindemann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934152B" w14:textId="77777777" w:rsidR="00743A36" w:rsidRPr="009D116A" w:rsidRDefault="00743A36">
      <w:pPr>
        <w:rPr>
          <w:rFonts w:ascii="Times" w:hAnsi="Times" w:cs="Times New Roman"/>
          <w:b/>
          <w:lang w:val="de-DE"/>
        </w:rPr>
      </w:pPr>
    </w:p>
    <w:p w14:paraId="2367CA18" w14:textId="556D6B38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Dorothea Lindemann</w:t>
      </w:r>
      <w:r w:rsidRPr="009D116A">
        <w:rPr>
          <w:rFonts w:ascii="Times" w:hAnsi="Times" w:cs="Times New Roman"/>
          <w:lang w:val="de-DE"/>
        </w:rPr>
        <w:t xml:space="preserve"> b. Rothwald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Neustadt, Hannover; m. </w:t>
      </w:r>
      <w:r w:rsidRPr="009D116A">
        <w:rPr>
          <w:rFonts w:ascii="Times" w:hAnsi="Times" w:cs="Times New Roman"/>
          <w:b/>
          <w:lang w:val="de-DE"/>
        </w:rPr>
        <w:t>Henry Wenden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403C0C3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479A720" w14:textId="0A1D8D98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 xml:space="preserve"> b. Demmingen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Württemberg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6FD7022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35EF63FE" w14:textId="653D5E55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 xml:space="preserve"> b. Meisch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Zichtheim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51D3EF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42EAC2B1" w14:textId="31D03C87" w:rsidR="00743A36" w:rsidRPr="001D506C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Gebhard</w:t>
      </w:r>
      <w:r w:rsidRPr="009D116A">
        <w:rPr>
          <w:rFonts w:ascii="Times" w:hAnsi="Times" w:cs="Times New Roman"/>
          <w:lang w:val="de-DE"/>
        </w:rPr>
        <w:t xml:space="preserve"> b. Poggenhagen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Wilhelmine Leonhard Lischhausen. </w:t>
      </w:r>
      <w:r w:rsidRPr="001D506C">
        <w:rPr>
          <w:rFonts w:ascii="Times" w:hAnsi="Times" w:cs="Times New Roman"/>
          <w:lang w:val="de-DE"/>
        </w:rPr>
        <w:t>Ref: p. Baptisms 1853.</w:t>
      </w:r>
    </w:p>
    <w:p w14:paraId="52943272" w14:textId="77777777" w:rsidR="00743A36" w:rsidRPr="001D506C" w:rsidRDefault="00743A36">
      <w:pPr>
        <w:rPr>
          <w:rFonts w:ascii="Times" w:hAnsi="Times" w:cs="Times New Roman"/>
          <w:lang w:val="de-DE"/>
        </w:rPr>
      </w:pPr>
    </w:p>
    <w:p w14:paraId="74483DB0" w14:textId="726C668E" w:rsidR="00743A36" w:rsidRPr="001D506C" w:rsidRDefault="00743A36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(6)</w:t>
      </w:r>
    </w:p>
    <w:p w14:paraId="059CFB96" w14:textId="77777777" w:rsidR="00743A36" w:rsidRPr="001D506C" w:rsidRDefault="00743A36">
      <w:pPr>
        <w:rPr>
          <w:rFonts w:ascii="Times" w:hAnsi="Times" w:cs="Times New Roman"/>
          <w:b/>
          <w:lang w:val="de-DE"/>
        </w:rPr>
      </w:pPr>
    </w:p>
    <w:p w14:paraId="0B801240" w14:textId="6771D6A5" w:rsidR="00743A36" w:rsidRPr="009D116A" w:rsidRDefault="00743A3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Hermann Rothmann</w:t>
      </w:r>
      <w:r w:rsidRPr="001D506C">
        <w:rPr>
          <w:rFonts w:ascii="Times" w:hAnsi="Times" w:cs="Times New Roman"/>
          <w:lang w:val="de-DE"/>
        </w:rPr>
        <w:t xml:space="preserve"> b. Dissen, Hannover; m. </w:t>
      </w:r>
      <w:r w:rsidRPr="001D506C">
        <w:rPr>
          <w:rFonts w:ascii="Times" w:hAnsi="Times" w:cs="Times New Roman"/>
          <w:b/>
          <w:lang w:val="de-DE"/>
        </w:rPr>
        <w:t>Maria Elisa Sure</w:t>
      </w:r>
      <w:r w:rsidRPr="001D506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 xml:space="preserve">Ref: p. Baptisms 1853. </w:t>
      </w:r>
    </w:p>
    <w:p w14:paraId="6CFE00CE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154462DE" w14:textId="64E99DC9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Elisa Sure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Johann Hermann Rothmann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0F4A84F" w14:textId="77777777" w:rsidR="00743A36" w:rsidRPr="009D116A" w:rsidRDefault="00743A36">
      <w:pPr>
        <w:rPr>
          <w:rFonts w:ascii="Times" w:hAnsi="Times" w:cs="Times New Roman"/>
          <w:lang w:val="de-DE"/>
        </w:rPr>
      </w:pPr>
    </w:p>
    <w:p w14:paraId="715725F9" w14:textId="3A58657A" w:rsidR="00743A36" w:rsidRPr="009D116A" w:rsidRDefault="00743A3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Neitzer </w:t>
      </w:r>
      <w:r w:rsidRPr="009D116A">
        <w:rPr>
          <w:rFonts w:ascii="Times" w:hAnsi="Times" w:cs="Times New Roman"/>
          <w:lang w:val="de-DE"/>
        </w:rPr>
        <w:t xml:space="preserve">b. Altheim, </w:t>
      </w:r>
      <w:r w:rsidR="00566E70" w:rsidRPr="009D116A">
        <w:rPr>
          <w:rFonts w:ascii="Times" w:hAnsi="Times" w:cs="Times New Roman"/>
          <w:lang w:val="de-DE"/>
        </w:rPr>
        <w:t>Neufier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>, Posen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>; m. Homatha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66E70" w:rsidRPr="009D116A">
        <w:rPr>
          <w:rFonts w:ascii="Times" w:hAnsi="Times" w:cs="Times New Roman"/>
          <w:lang w:val="de-DE"/>
        </w:rPr>
        <w:t xml:space="preserve"> Neitzer. Ref: p. Baptisms 1853.</w:t>
      </w:r>
    </w:p>
    <w:p w14:paraId="1E3C5C3E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26E3359D" w14:textId="032FA902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Schaefer</w:t>
      </w:r>
      <w:r w:rsidRPr="009D116A">
        <w:rPr>
          <w:rFonts w:ascii="Times" w:hAnsi="Times" w:cs="Times New Roman"/>
          <w:lang w:val="de-DE"/>
        </w:rPr>
        <w:t xml:space="preserve"> b. Vol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Darmstadt, Hessen; m. Elisa Wilken. Ref: p. Baptisms 1853.</w:t>
      </w:r>
    </w:p>
    <w:p w14:paraId="402F21D5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6C0671C4" w14:textId="0A53ED5D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Stichl</w:t>
      </w:r>
      <w:r w:rsidRPr="009D116A">
        <w:rPr>
          <w:rFonts w:ascii="Times" w:hAnsi="Times" w:cs="Times New Roman"/>
          <w:lang w:val="de-DE"/>
        </w:rPr>
        <w:t xml:space="preserve"> b. Altheim, Darmstadt, Hessen; m. Katharina Koenig. Ref: p. Baptisms 1853.</w:t>
      </w:r>
    </w:p>
    <w:p w14:paraId="2B417C8D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50C5CED8" w14:textId="34DB59D6" w:rsidR="00566E70" w:rsidRPr="009D116A" w:rsidRDefault="00566E7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Michael Leonhardt </w:t>
      </w:r>
      <w:r w:rsidR="008423EB" w:rsidRPr="009D116A">
        <w:rPr>
          <w:rFonts w:ascii="Times" w:hAnsi="Times" w:cs="Times New Roman"/>
          <w:lang w:val="de-DE"/>
        </w:rPr>
        <w:t>b. Weisweil</w:t>
      </w:r>
      <w:r w:rsidRPr="009D116A">
        <w:rPr>
          <w:rFonts w:ascii="Times" w:hAnsi="Times" w:cs="Times New Roman"/>
          <w:lang w:val="de-DE"/>
        </w:rPr>
        <w:t>, Kenzingen, Baden; m. Maria Magdalena Haken. Ref: p. Baptisms 1853.</w:t>
      </w:r>
    </w:p>
    <w:p w14:paraId="2702013F" w14:textId="77777777" w:rsidR="00566E70" w:rsidRPr="009D116A" w:rsidRDefault="00566E70">
      <w:pPr>
        <w:rPr>
          <w:rFonts w:ascii="Times" w:hAnsi="Times" w:cs="Times New Roman"/>
          <w:lang w:val="de-DE"/>
        </w:rPr>
      </w:pPr>
    </w:p>
    <w:p w14:paraId="18180414" w14:textId="7E94B6AB" w:rsidR="00566E70" w:rsidRPr="009D116A" w:rsidRDefault="008423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(7)</w:t>
      </w:r>
    </w:p>
    <w:p w14:paraId="5E124959" w14:textId="77777777" w:rsidR="008423EB" w:rsidRPr="009D116A" w:rsidRDefault="008423EB">
      <w:pPr>
        <w:rPr>
          <w:rFonts w:ascii="Times" w:hAnsi="Times" w:cs="Times New Roman"/>
          <w:b/>
          <w:lang w:val="de-DE"/>
        </w:rPr>
      </w:pPr>
    </w:p>
    <w:p w14:paraId="2A30A812" w14:textId="237A1384" w:rsidR="008423EB" w:rsidRPr="009D116A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Freunzer</w:t>
      </w:r>
      <w:r w:rsidRPr="009D116A">
        <w:rPr>
          <w:rFonts w:ascii="Times" w:hAnsi="Times" w:cs="Times New Roman"/>
          <w:lang w:val="de-DE"/>
        </w:rPr>
        <w:t xml:space="preserve"> b. Wohnsteph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 m. Katharina Grossmann. Ref: p. Baptisms 1853.</w:t>
      </w:r>
    </w:p>
    <w:p w14:paraId="3025495D" w14:textId="77777777" w:rsidR="008423EB" w:rsidRPr="009D116A" w:rsidRDefault="008423EB">
      <w:pPr>
        <w:rPr>
          <w:rFonts w:ascii="Times" w:hAnsi="Times" w:cs="Times New Roman"/>
          <w:lang w:val="de-DE"/>
        </w:rPr>
      </w:pPr>
    </w:p>
    <w:p w14:paraId="36771D9A" w14:textId="13FEFEB4" w:rsidR="008423EB" w:rsidRPr="009D116A" w:rsidRDefault="00214F1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Flo</w:t>
      </w:r>
      <w:r w:rsidR="008423EB" w:rsidRPr="009D116A">
        <w:rPr>
          <w:rFonts w:ascii="Times" w:hAnsi="Times" w:cs="Times New Roman"/>
          <w:b/>
          <w:lang w:val="de-DE"/>
        </w:rPr>
        <w:t>r</w:t>
      </w:r>
      <w:r w:rsidRPr="009D116A">
        <w:rPr>
          <w:rFonts w:ascii="Times" w:hAnsi="Times" w:cs="Times New Roman"/>
          <w:b/>
          <w:lang w:val="de-DE"/>
        </w:rPr>
        <w:t>s</w:t>
      </w:r>
      <w:r w:rsidR="008423EB" w:rsidRPr="009D116A">
        <w:rPr>
          <w:rFonts w:ascii="Times" w:hAnsi="Times" w:cs="Times New Roman"/>
          <w:b/>
          <w:lang w:val="de-DE"/>
        </w:rPr>
        <w:t>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8423EB" w:rsidRPr="009D116A">
        <w:rPr>
          <w:rFonts w:ascii="Times" w:hAnsi="Times" w:cs="Times New Roman"/>
          <w:lang w:val="de-DE"/>
        </w:rPr>
        <w:t xml:space="preserve"> b. Jobbaigert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23EB" w:rsidRPr="009D116A">
        <w:rPr>
          <w:rFonts w:ascii="Times" w:hAnsi="Times" w:cs="Times New Roman"/>
          <w:lang w:val="de-DE"/>
        </w:rPr>
        <w:t xml:space="preserve">, Pfalz, Bayern; m. </w:t>
      </w:r>
      <w:r w:rsidR="008423EB" w:rsidRPr="009D116A">
        <w:rPr>
          <w:rFonts w:ascii="Times" w:hAnsi="Times" w:cs="Times New Roman"/>
          <w:b/>
          <w:lang w:val="de-DE"/>
        </w:rPr>
        <w:t>Maria Voss</w:t>
      </w:r>
      <w:r w:rsidR="008423EB" w:rsidRPr="009D116A">
        <w:rPr>
          <w:rFonts w:ascii="Times" w:hAnsi="Times" w:cs="Times New Roman"/>
          <w:lang w:val="de-DE"/>
        </w:rPr>
        <w:t xml:space="preserve">. </w:t>
      </w:r>
      <w:r w:rsidR="008423EB" w:rsidRPr="009D116A">
        <w:rPr>
          <w:rFonts w:ascii="Times" w:hAnsi="Times" w:cs="Times New Roman"/>
        </w:rPr>
        <w:t>Ref: p. Baptisms 1853.</w:t>
      </w:r>
    </w:p>
    <w:p w14:paraId="1E92E94F" w14:textId="77777777" w:rsidR="008423EB" w:rsidRPr="009D116A" w:rsidRDefault="008423EB">
      <w:pPr>
        <w:rPr>
          <w:rFonts w:ascii="Times" w:hAnsi="Times" w:cs="Times New Roman"/>
        </w:rPr>
      </w:pPr>
    </w:p>
    <w:p w14:paraId="6880E45E" w14:textId="5173B07C" w:rsidR="008423EB" w:rsidRPr="001D506C" w:rsidRDefault="008423E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Maria Voss </w:t>
      </w:r>
      <w:r w:rsidRPr="009D116A">
        <w:rPr>
          <w:rFonts w:ascii="Times" w:hAnsi="Times" w:cs="Times New Roman"/>
        </w:rPr>
        <w:t xml:space="preserve">b. Westfalen; m. </w:t>
      </w:r>
      <w:r w:rsidR="00214F1A" w:rsidRPr="009D116A">
        <w:rPr>
          <w:rFonts w:ascii="Times" w:hAnsi="Times" w:cs="Times New Roman"/>
          <w:b/>
        </w:rPr>
        <w:t>Jacob Flors</w:t>
      </w:r>
      <w:r w:rsidRPr="009D116A">
        <w:rPr>
          <w:rFonts w:ascii="Times" w:hAnsi="Times" w:cs="Times New Roman"/>
          <w:b/>
        </w:rPr>
        <w:t>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1853.</w:t>
      </w:r>
    </w:p>
    <w:p w14:paraId="22C925D0" w14:textId="77777777" w:rsidR="008423EB" w:rsidRPr="001D506C" w:rsidRDefault="008423EB">
      <w:pPr>
        <w:rPr>
          <w:rFonts w:ascii="Times" w:hAnsi="Times" w:cs="Times New Roman"/>
          <w:lang w:val="de-DE"/>
        </w:rPr>
      </w:pPr>
    </w:p>
    <w:p w14:paraId="6B14C1BF" w14:textId="5B2051DD" w:rsidR="008423EB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Emmen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Margaretha Guzan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C8A926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1F16534" w14:textId="4F174097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Guzan</w:t>
      </w:r>
      <w:r w:rsidRPr="009D116A">
        <w:rPr>
          <w:rFonts w:ascii="Times" w:hAnsi="Times" w:cs="Times New Roman"/>
          <w:lang w:val="de-DE"/>
        </w:rPr>
        <w:t xml:space="preserve"> b. Kuhhort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Heinrich Emmen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E44C3C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325F146" w14:textId="44D7FE12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Falk</w:t>
      </w:r>
      <w:r w:rsidRPr="009D116A">
        <w:rPr>
          <w:rFonts w:ascii="Times" w:hAnsi="Times" w:cs="Times New Roman"/>
          <w:lang w:val="de-DE"/>
        </w:rPr>
        <w:t xml:space="preserve"> b. Nußdorf, Baden; m. Magdalena Falk. Ref: p. Baptisms 1853.</w:t>
      </w:r>
    </w:p>
    <w:p w14:paraId="0BC94E92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D3AD9DF" w14:textId="3535B51A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(8)</w:t>
      </w:r>
    </w:p>
    <w:p w14:paraId="45C517FA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87173C5" w14:textId="30902C3B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Muetze</w:t>
      </w:r>
      <w:r w:rsidRPr="009D116A">
        <w:rPr>
          <w:rFonts w:ascii="Times" w:hAnsi="Times" w:cs="Times New Roman"/>
          <w:lang w:val="de-DE"/>
        </w:rPr>
        <w:t xml:space="preserve"> b. Eterbringhausen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Frinkenberg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Louise Bott. Ref: p. Baptisms 1853.</w:t>
      </w:r>
    </w:p>
    <w:p w14:paraId="1E878595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6D712218" w14:textId="1482A513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 Dietlingen</w:t>
      </w:r>
      <w:r w:rsidRPr="009D116A">
        <w:rPr>
          <w:rFonts w:ascii="Times" w:hAnsi="Times" w:cs="Times New Roman"/>
          <w:lang w:val="de-DE"/>
        </w:rPr>
        <w:t xml:space="preserve"> b. Pforzheim, Baden; m. </w:t>
      </w:r>
      <w:r w:rsidRPr="009D116A">
        <w:rPr>
          <w:rFonts w:ascii="Times" w:hAnsi="Times" w:cs="Times New Roman"/>
          <w:b/>
          <w:lang w:val="de-DE"/>
        </w:rPr>
        <w:t>Catharina Beiseker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4FDB7D9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30387F1" w14:textId="24376DD2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Beiseker</w:t>
      </w:r>
      <w:r w:rsidRPr="009D116A">
        <w:rPr>
          <w:rFonts w:ascii="Times" w:hAnsi="Times" w:cs="Times New Roman"/>
          <w:lang w:val="de-DE"/>
        </w:rPr>
        <w:t xml:space="preserve"> b. Stein, Baden; m. </w:t>
      </w:r>
      <w:r w:rsidRPr="009D116A">
        <w:rPr>
          <w:rFonts w:ascii="Times" w:hAnsi="Times" w:cs="Times New Roman"/>
          <w:b/>
          <w:lang w:val="de-DE"/>
        </w:rPr>
        <w:t>Jacob Frank Dietlingen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71CBACE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7D7CDAF1" w14:textId="0075038D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Friedrich Buchhandel</w:t>
      </w:r>
      <w:r w:rsidRPr="009D116A">
        <w:rPr>
          <w:rFonts w:ascii="Times" w:hAnsi="Times" w:cs="Times New Roman"/>
          <w:lang w:val="de-DE"/>
        </w:rPr>
        <w:t xml:space="preserve"> b. Altingen, Ludwigsburg, Württemberg; m. </w:t>
      </w:r>
      <w:r w:rsidRPr="009D116A">
        <w:rPr>
          <w:rFonts w:ascii="Times" w:hAnsi="Times" w:cs="Times New Roman"/>
          <w:b/>
          <w:lang w:val="de-DE"/>
        </w:rPr>
        <w:t>Rosina Grossa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72F6651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2415EEB3" w14:textId="47791BC7" w:rsidR="00214F1A" w:rsidRPr="009D116A" w:rsidRDefault="00214F1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Grossa</w:t>
      </w:r>
      <w:r w:rsidRPr="009D116A">
        <w:rPr>
          <w:rFonts w:ascii="Times" w:hAnsi="Times" w:cs="Times New Roman"/>
          <w:lang w:val="de-DE"/>
        </w:rPr>
        <w:t xml:space="preserve"> b. Ludwigsburg, Württemberg; m. </w:t>
      </w:r>
      <w:r w:rsidRPr="009D116A">
        <w:rPr>
          <w:rFonts w:ascii="Times" w:hAnsi="Times" w:cs="Times New Roman"/>
          <w:b/>
          <w:lang w:val="de-DE"/>
        </w:rPr>
        <w:t>Christoph Friedrich Buchhandel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8C1A238" w14:textId="77777777" w:rsidR="00214F1A" w:rsidRPr="009D116A" w:rsidRDefault="00214F1A">
      <w:pPr>
        <w:rPr>
          <w:rFonts w:ascii="Times" w:hAnsi="Times" w:cs="Times New Roman"/>
          <w:lang w:val="de-DE"/>
        </w:rPr>
      </w:pPr>
    </w:p>
    <w:p w14:paraId="0C2B8E8B" w14:textId="05EB98D7" w:rsidR="00214F1A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Knocke</w:t>
      </w:r>
      <w:r w:rsidRPr="009D116A">
        <w:rPr>
          <w:rFonts w:ascii="Times" w:hAnsi="Times" w:cs="Times New Roman"/>
          <w:lang w:val="de-DE"/>
        </w:rPr>
        <w:t xml:space="preserve"> b. Kuchenberg, Völ, Darmstadt, Hessen; m. </w:t>
      </w:r>
      <w:r w:rsidRPr="009D116A">
        <w:rPr>
          <w:rFonts w:ascii="Times" w:hAnsi="Times" w:cs="Times New Roman"/>
          <w:b/>
          <w:lang w:val="de-DE"/>
        </w:rPr>
        <w:t>Elisabetha Krauss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109D845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A53144C" w14:textId="0D88EF27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Krauss</w:t>
      </w:r>
      <w:r w:rsidRPr="009D116A">
        <w:rPr>
          <w:rFonts w:ascii="Times" w:hAnsi="Times" w:cs="Times New Roman"/>
          <w:lang w:val="de-DE"/>
        </w:rPr>
        <w:t xml:space="preserve"> b. Rheinmünster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Landau, Pfalz, Bayern; m. </w:t>
      </w:r>
      <w:r w:rsidRPr="009D116A">
        <w:rPr>
          <w:rFonts w:ascii="Times" w:hAnsi="Times" w:cs="Times New Roman"/>
          <w:b/>
          <w:lang w:val="de-DE"/>
        </w:rPr>
        <w:t>Johannes Knocke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EBA724A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421FBE60" w14:textId="0633FE84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John Laumann</w:t>
      </w:r>
      <w:r w:rsidRPr="009D116A">
        <w:rPr>
          <w:rFonts w:ascii="Times" w:hAnsi="Times" w:cs="Times New Roman"/>
          <w:lang w:val="de-DE"/>
        </w:rPr>
        <w:t xml:space="preserve"> b. Sachsen-Weimar-Eisenach; m. </w:t>
      </w:r>
      <w:r w:rsidRPr="009D116A">
        <w:rPr>
          <w:rFonts w:ascii="Times" w:hAnsi="Times" w:cs="Times New Roman"/>
          <w:b/>
          <w:lang w:val="de-DE"/>
        </w:rPr>
        <w:t>Theresia Hagen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1853.</w:t>
      </w:r>
    </w:p>
    <w:p w14:paraId="1C15439C" w14:textId="77777777" w:rsidR="00736857" w:rsidRPr="009D116A" w:rsidRDefault="00736857">
      <w:pPr>
        <w:rPr>
          <w:rFonts w:ascii="Times" w:hAnsi="Times" w:cs="Times New Roman"/>
        </w:rPr>
      </w:pPr>
    </w:p>
    <w:p w14:paraId="0FCF9126" w14:textId="5A1CD25B" w:rsidR="00736857" w:rsidRPr="009D116A" w:rsidRDefault="007368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Theresia Hagen</w:t>
      </w:r>
      <w:r w:rsidRPr="009D116A">
        <w:rPr>
          <w:rFonts w:ascii="Times" w:hAnsi="Times" w:cs="Times New Roman"/>
        </w:rPr>
        <w:t xml:space="preserve"> b. Bayern; m. </w:t>
      </w:r>
      <w:r w:rsidRPr="009D116A">
        <w:rPr>
          <w:rFonts w:ascii="Times" w:hAnsi="Times" w:cs="Times New Roman"/>
          <w:b/>
        </w:rPr>
        <w:t>John Laumann</w:t>
      </w:r>
      <w:r w:rsidRPr="009D116A">
        <w:rPr>
          <w:rFonts w:ascii="Times" w:hAnsi="Times" w:cs="Times New Roman"/>
        </w:rPr>
        <w:t>. Ref: p. Baptisms 1853.</w:t>
      </w:r>
    </w:p>
    <w:p w14:paraId="47DBE63F" w14:textId="77777777" w:rsidR="00736857" w:rsidRPr="009D116A" w:rsidRDefault="00736857">
      <w:pPr>
        <w:rPr>
          <w:rFonts w:ascii="Times" w:hAnsi="Times" w:cs="Times New Roman"/>
        </w:rPr>
      </w:pPr>
    </w:p>
    <w:p w14:paraId="1EBED43D" w14:textId="2254A910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 Friedrich Rausch</w:t>
      </w:r>
      <w:r w:rsidRPr="009D116A">
        <w:rPr>
          <w:rFonts w:ascii="Times" w:hAnsi="Times" w:cs="Times New Roman"/>
          <w:lang w:val="de-DE"/>
        </w:rPr>
        <w:t xml:space="preserve"> b. Vaihingen, Württemberg; m. </w:t>
      </w:r>
      <w:r w:rsidRPr="009D116A">
        <w:rPr>
          <w:rFonts w:ascii="Times" w:hAnsi="Times" w:cs="Times New Roman"/>
          <w:b/>
          <w:lang w:val="de-DE"/>
        </w:rPr>
        <w:t>Magdalena Gerstner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E81572C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72D85220" w14:textId="3CEC10FF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Gerstner</w:t>
      </w:r>
      <w:r w:rsidRPr="009D116A">
        <w:rPr>
          <w:rFonts w:ascii="Times" w:hAnsi="Times" w:cs="Times New Roman"/>
          <w:lang w:val="de-DE"/>
        </w:rPr>
        <w:t xml:space="preserve"> b. Strassenheim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Wilhelm Friedrich Rausch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CCCE86D" w14:textId="77777777" w:rsidR="00736857" w:rsidRPr="009D116A" w:rsidRDefault="00736857">
      <w:pPr>
        <w:rPr>
          <w:rFonts w:ascii="Times" w:hAnsi="Times" w:cs="Times New Roman"/>
          <w:lang w:val="de-DE"/>
        </w:rPr>
      </w:pPr>
    </w:p>
    <w:p w14:paraId="300DB839" w14:textId="62B83493" w:rsidR="00736857" w:rsidRPr="009D116A" w:rsidRDefault="00736857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578D4C62" w14:textId="77777777" w:rsidR="00736857" w:rsidRPr="009D116A" w:rsidRDefault="00736857">
      <w:pPr>
        <w:rPr>
          <w:rFonts w:ascii="Times" w:hAnsi="Times" w:cs="Times New Roman"/>
          <w:b/>
          <w:lang w:val="de-DE"/>
        </w:rPr>
      </w:pPr>
    </w:p>
    <w:p w14:paraId="4FC5D799" w14:textId="1C65AED1" w:rsidR="00736857" w:rsidRPr="009D116A" w:rsidRDefault="007368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Friedrich Weber</w:t>
      </w:r>
      <w:r w:rsidRPr="009D116A">
        <w:rPr>
          <w:rFonts w:ascii="Times" w:hAnsi="Times" w:cs="Times New Roman"/>
          <w:lang w:val="de-DE"/>
        </w:rPr>
        <w:t xml:space="preserve"> b. </w:t>
      </w:r>
      <w:r w:rsidR="004541D9" w:rsidRPr="009D116A">
        <w:rPr>
          <w:rFonts w:ascii="Times" w:hAnsi="Times" w:cs="Times New Roman"/>
          <w:lang w:val="de-DE"/>
        </w:rPr>
        <w:t>Pieffoch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541D9" w:rsidRPr="009D116A">
        <w:rPr>
          <w:rFonts w:ascii="Times" w:hAnsi="Times" w:cs="Times New Roman"/>
          <w:lang w:val="de-DE"/>
        </w:rPr>
        <w:t xml:space="preserve">, Weinsberg, Württemberg; m. </w:t>
      </w:r>
      <w:r w:rsidR="004541D9" w:rsidRPr="009D116A">
        <w:rPr>
          <w:rFonts w:ascii="Times" w:hAnsi="Times" w:cs="Times New Roman"/>
          <w:b/>
          <w:lang w:val="de-DE"/>
        </w:rPr>
        <w:t>Johanna Regina Henriette Weber</w:t>
      </w:r>
      <w:r w:rsidR="004541D9" w:rsidRPr="009D116A">
        <w:rPr>
          <w:rFonts w:ascii="Times" w:hAnsi="Times" w:cs="Times New Roman"/>
          <w:lang w:val="de-DE"/>
        </w:rPr>
        <w:t>. Ref: p. Baptisms 1853.</w:t>
      </w:r>
    </w:p>
    <w:p w14:paraId="0C7AA4BD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4244CD82" w14:textId="40654A03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Regina Henriette Weber</w:t>
      </w:r>
      <w:r w:rsidRPr="009D116A">
        <w:rPr>
          <w:rFonts w:ascii="Times" w:hAnsi="Times" w:cs="Times New Roman"/>
          <w:lang w:val="de-DE"/>
        </w:rPr>
        <w:t xml:space="preserve"> b. Dischendorf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Reus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Friedrich Weber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1DE713A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108F18" w14:textId="1B65414D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 xml:space="preserve"> b. Alsfeld, Hessen; m. </w:t>
      </w:r>
      <w:r w:rsidRPr="009D116A">
        <w:rPr>
          <w:rFonts w:ascii="Times" w:hAnsi="Times" w:cs="Times New Roman"/>
          <w:b/>
          <w:lang w:val="de-DE"/>
        </w:rPr>
        <w:t>Margarethe Dielsbein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65D1115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1686E551" w14:textId="77507CCA" w:rsidR="004541D9" w:rsidRPr="009D116A" w:rsidRDefault="004541D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Margarethe Dielsbein</w:t>
      </w:r>
      <w:r w:rsidR="00490ECB" w:rsidRPr="009D116A">
        <w:rPr>
          <w:rFonts w:ascii="Times" w:hAnsi="Times" w:cs="Times New Roman"/>
          <w:lang w:val="de-DE"/>
        </w:rPr>
        <w:t xml:space="preserve"> b. Me</w:t>
      </w:r>
      <w:r w:rsidRPr="009D116A">
        <w:rPr>
          <w:rFonts w:ascii="Times" w:hAnsi="Times" w:cs="Times New Roman"/>
          <w:lang w:val="de-DE"/>
        </w:rPr>
        <w:t>nselhof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FB68AE7" w14:textId="77777777" w:rsidR="004541D9" w:rsidRPr="009D116A" w:rsidRDefault="004541D9">
      <w:pPr>
        <w:rPr>
          <w:rFonts w:ascii="Times" w:hAnsi="Times" w:cs="Times New Roman"/>
          <w:lang w:val="de-DE"/>
        </w:rPr>
      </w:pPr>
    </w:p>
    <w:p w14:paraId="78CA87D6" w14:textId="723FFE2E" w:rsidR="004541D9" w:rsidRPr="009D116A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Steissner</w:t>
      </w:r>
      <w:r w:rsidRPr="009D116A">
        <w:rPr>
          <w:rFonts w:ascii="Times" w:hAnsi="Times" w:cs="Times New Roman"/>
          <w:lang w:val="de-DE"/>
        </w:rPr>
        <w:t xml:space="preserve"> b. Oberbeisheim, Cassel, Hessen-Nassau; m. </w:t>
      </w:r>
      <w:r w:rsidRPr="009D116A">
        <w:rPr>
          <w:rFonts w:ascii="Times" w:hAnsi="Times" w:cs="Times New Roman"/>
          <w:b/>
          <w:lang w:val="de-DE"/>
        </w:rPr>
        <w:t>Mina Stieglitz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980F3C2" w14:textId="77777777" w:rsidR="00490ECB" w:rsidRPr="009D116A" w:rsidRDefault="00490ECB">
      <w:pPr>
        <w:rPr>
          <w:rFonts w:ascii="Times" w:hAnsi="Times" w:cs="Times New Roman"/>
          <w:lang w:val="de-DE"/>
        </w:rPr>
      </w:pPr>
    </w:p>
    <w:p w14:paraId="1FC6CE44" w14:textId="055AC7DC" w:rsidR="00490ECB" w:rsidRPr="00DA12BC" w:rsidRDefault="00490EC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Stieglitz</w:t>
      </w:r>
      <w:r w:rsidRPr="009D116A">
        <w:rPr>
          <w:rFonts w:ascii="Times" w:hAnsi="Times" w:cs="Times New Roman"/>
          <w:lang w:val="de-DE"/>
        </w:rPr>
        <w:t xml:space="preserve"> b. Reinshausen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Steissner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1853.</w:t>
      </w:r>
    </w:p>
    <w:p w14:paraId="60B88375" w14:textId="77777777" w:rsidR="00490ECB" w:rsidRPr="00DA12BC" w:rsidRDefault="00490ECB">
      <w:pPr>
        <w:rPr>
          <w:rFonts w:ascii="Times" w:hAnsi="Times" w:cs="Times New Roman"/>
          <w:lang w:val="de-DE"/>
        </w:rPr>
      </w:pPr>
    </w:p>
    <w:p w14:paraId="60F197DC" w14:textId="736922AF" w:rsidR="00490ECB" w:rsidRPr="00DA12BC" w:rsidRDefault="00477C3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 b. Hamburg; m. </w:t>
      </w:r>
      <w:r w:rsidRPr="00DA12BC">
        <w:rPr>
          <w:rFonts w:ascii="Times" w:hAnsi="Times" w:cs="Times New Roman"/>
          <w:b/>
          <w:lang w:val="de-DE"/>
        </w:rPr>
        <w:t>Catharina Pflanz</w:t>
      </w:r>
      <w:r w:rsidRPr="00DA12BC">
        <w:rPr>
          <w:rFonts w:ascii="Times" w:hAnsi="Times" w:cs="Times New Roman"/>
          <w:lang w:val="de-DE"/>
        </w:rPr>
        <w:t>. Ref: p. Baptisms 1853.</w:t>
      </w:r>
    </w:p>
    <w:p w14:paraId="7234D19A" w14:textId="77777777" w:rsidR="00477C34" w:rsidRPr="00DA12BC" w:rsidRDefault="00477C34">
      <w:pPr>
        <w:rPr>
          <w:rFonts w:ascii="Times" w:hAnsi="Times" w:cs="Times New Roman"/>
          <w:lang w:val="de-DE"/>
        </w:rPr>
      </w:pPr>
    </w:p>
    <w:p w14:paraId="66C64746" w14:textId="60449BFA" w:rsidR="00477C34" w:rsidRPr="009D116A" w:rsidRDefault="00477C3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Catharina Pflanz</w:t>
      </w:r>
      <w:r w:rsidRPr="003F6AB0">
        <w:rPr>
          <w:rFonts w:ascii="Times" w:hAnsi="Times" w:cs="Times New Roman"/>
          <w:lang w:val="de-DE"/>
        </w:rPr>
        <w:t xml:space="preserve"> b. Alsfeld, Hessen; m. </w:t>
      </w:r>
      <w:r w:rsidRPr="003F6AB0">
        <w:rPr>
          <w:rFonts w:ascii="Times" w:hAnsi="Times" w:cs="Times New Roman"/>
          <w:b/>
          <w:lang w:val="de-DE"/>
        </w:rPr>
        <w:t>Louis Tipetseht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1853.</w:t>
      </w:r>
    </w:p>
    <w:p w14:paraId="05B89B46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4E84B6D4" w14:textId="59A1D9A3" w:rsidR="00477C34" w:rsidRPr="009D116A" w:rsidRDefault="00477C3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Menderfeld</w:t>
      </w:r>
      <w:r w:rsidRPr="009D116A">
        <w:rPr>
          <w:rFonts w:ascii="Times" w:hAnsi="Times" w:cs="Times New Roman"/>
          <w:lang w:val="de-DE"/>
        </w:rPr>
        <w:t xml:space="preserve"> b. Het</w:t>
      </w:r>
      <w:r w:rsidR="00B25932" w:rsidRPr="009D116A">
        <w:rPr>
          <w:rFonts w:ascii="Times" w:hAnsi="Times" w:cs="Times New Roman"/>
          <w:lang w:val="de-DE"/>
        </w:rPr>
        <w:t>t</w:t>
      </w:r>
      <w:r w:rsidRPr="009D116A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Minden, Westfalen; m. Johann Heinrich Christian Maier. Ref: p. Baptisms 1853.</w:t>
      </w:r>
    </w:p>
    <w:p w14:paraId="527A3563" w14:textId="77777777" w:rsidR="00477C34" w:rsidRPr="009D116A" w:rsidRDefault="00477C34">
      <w:pPr>
        <w:rPr>
          <w:rFonts w:ascii="Times" w:hAnsi="Times" w:cs="Times New Roman"/>
          <w:lang w:val="de-DE"/>
        </w:rPr>
      </w:pPr>
    </w:p>
    <w:p w14:paraId="15FE23E0" w14:textId="46DBDAB2" w:rsidR="00477C34" w:rsidRPr="009D116A" w:rsidRDefault="00B259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="009276BC" w:rsidRPr="009D116A">
        <w:rPr>
          <w:rFonts w:ascii="Times" w:hAnsi="Times" w:cs="Times New Roman"/>
          <w:lang w:val="de-DE"/>
        </w:rPr>
        <w:t xml:space="preserve"> b. Neustädtlein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Kunigunde Weber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84EB753" w14:textId="77777777" w:rsidR="00B25932" w:rsidRPr="009D116A" w:rsidRDefault="00B25932">
      <w:pPr>
        <w:rPr>
          <w:rFonts w:ascii="Times" w:hAnsi="Times" w:cs="Times New Roman"/>
          <w:lang w:val="de-DE"/>
        </w:rPr>
      </w:pPr>
    </w:p>
    <w:p w14:paraId="2004573E" w14:textId="6D15B3DF" w:rsidR="00B25932" w:rsidRPr="009D116A" w:rsidRDefault="009276B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Kunigunde Weber</w:t>
      </w:r>
      <w:r w:rsidRPr="009D116A">
        <w:rPr>
          <w:rFonts w:ascii="Times" w:hAnsi="Times" w:cs="Times New Roman"/>
          <w:lang w:val="de-DE"/>
        </w:rPr>
        <w:t xml:space="preserve"> b. D</w:t>
      </w:r>
      <w:r w:rsidR="00160BF6" w:rsidRPr="009D116A">
        <w:rPr>
          <w:rFonts w:ascii="Times" w:hAnsi="Times" w:cs="Times New Roman"/>
          <w:lang w:val="de-DE"/>
        </w:rPr>
        <w:t>e</w:t>
      </w:r>
      <w:r w:rsidRPr="009D116A">
        <w:rPr>
          <w:rFonts w:ascii="Times" w:hAnsi="Times" w:cs="Times New Roman"/>
          <w:lang w:val="de-DE"/>
        </w:rPr>
        <w:t xml:space="preserve">infeld, Bayern; m. </w:t>
      </w:r>
      <w:r w:rsidRPr="009D116A">
        <w:rPr>
          <w:rFonts w:ascii="Times" w:hAnsi="Times" w:cs="Times New Roman"/>
          <w:b/>
          <w:lang w:val="de-DE"/>
        </w:rPr>
        <w:t>Bongrig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Eichbach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5030ACC1" w14:textId="77777777" w:rsidR="00874799" w:rsidRPr="009D116A" w:rsidRDefault="00874799">
      <w:pPr>
        <w:rPr>
          <w:rFonts w:ascii="Times" w:hAnsi="Times" w:cs="Times New Roman"/>
          <w:lang w:val="de-DE"/>
        </w:rPr>
      </w:pPr>
    </w:p>
    <w:p w14:paraId="15A1B895" w14:textId="2A38C3D8" w:rsidR="0039100D" w:rsidRPr="009D116A" w:rsidRDefault="00160BF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5DFF67AA" w14:textId="77777777" w:rsidR="00160BF6" w:rsidRPr="009D116A" w:rsidRDefault="00160BF6">
      <w:pPr>
        <w:rPr>
          <w:rFonts w:ascii="Times" w:hAnsi="Times" w:cs="Times New Roman"/>
          <w:b/>
          <w:lang w:val="de-DE"/>
        </w:rPr>
      </w:pPr>
    </w:p>
    <w:p w14:paraId="5EBDFC33" w14:textId="396B005A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Thier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Maria Taer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84AE38D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0C8AF04A" w14:textId="7126331B" w:rsidR="00160BF6" w:rsidRPr="009D116A" w:rsidRDefault="00160BF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Taer</w:t>
      </w:r>
      <w:r w:rsidRPr="009D116A">
        <w:rPr>
          <w:rFonts w:ascii="Times" w:hAnsi="Times" w:cs="Times New Roman"/>
          <w:lang w:val="de-DE"/>
        </w:rPr>
        <w:t xml:space="preserve"> b. St. Gallen, Switzerland; m. </w:t>
      </w:r>
      <w:r w:rsidRPr="009D116A">
        <w:rPr>
          <w:rFonts w:ascii="Times" w:hAnsi="Times" w:cs="Times New Roman"/>
          <w:b/>
          <w:lang w:val="de-DE"/>
        </w:rPr>
        <w:t>Friedrich Wilhelm Thier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E69EFEC" w14:textId="77777777" w:rsidR="00160BF6" w:rsidRPr="009D116A" w:rsidRDefault="00160BF6">
      <w:pPr>
        <w:rPr>
          <w:rFonts w:ascii="Times" w:hAnsi="Times" w:cs="Times New Roman"/>
          <w:lang w:val="de-DE"/>
        </w:rPr>
      </w:pPr>
    </w:p>
    <w:p w14:paraId="6183951B" w14:textId="5BAAB6A1" w:rsidR="00160BF6" w:rsidRPr="009D116A" w:rsidRDefault="00B113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John Machenheimer</w:t>
      </w:r>
      <w:r w:rsidR="00BC0A25" w:rsidRPr="009D116A">
        <w:rPr>
          <w:rFonts w:ascii="Times" w:hAnsi="Times" w:cs="Times New Roman"/>
          <w:lang w:val="de-DE"/>
        </w:rPr>
        <w:t xml:space="preserve"> b. Frei</w:t>
      </w:r>
      <w:r w:rsidRPr="009D116A">
        <w:rPr>
          <w:rFonts w:ascii="Times" w:hAnsi="Times" w:cs="Times New Roman"/>
          <w:lang w:val="de-DE"/>
        </w:rPr>
        <w:t>nsheim, Wachenheim, Pfalz, Bayern; m. Susanna Kocher. Ref: p. Baptisms 1853.</w:t>
      </w:r>
    </w:p>
    <w:p w14:paraId="34189093" w14:textId="77777777" w:rsidR="00B113A9" w:rsidRPr="009D116A" w:rsidRDefault="00B113A9">
      <w:pPr>
        <w:rPr>
          <w:rFonts w:ascii="Times" w:hAnsi="Times" w:cs="Times New Roman"/>
          <w:lang w:val="de-DE"/>
        </w:rPr>
      </w:pPr>
    </w:p>
    <w:p w14:paraId="1C67F8B8" w14:textId="1560CC9D" w:rsidR="00B113A9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Stedmacher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6FC4D44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5443A244" w14:textId="4AACFAD5" w:rsidR="00BC0A25" w:rsidRPr="009D116A" w:rsidRDefault="00BC0A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Wordschek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Böhmen, Austria; m. </w:t>
      </w:r>
      <w:r w:rsidRPr="009D116A">
        <w:rPr>
          <w:rFonts w:ascii="Times" w:hAnsi="Times" w:cs="Times New Roman"/>
          <w:b/>
          <w:lang w:val="de-DE"/>
        </w:rPr>
        <w:t>Jacob Stedmacher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431A683" w14:textId="77777777" w:rsidR="00BC0A25" w:rsidRPr="009D116A" w:rsidRDefault="00BC0A25">
      <w:pPr>
        <w:rPr>
          <w:rFonts w:ascii="Times" w:hAnsi="Times" w:cs="Times New Roman"/>
          <w:lang w:val="de-DE"/>
        </w:rPr>
      </w:pPr>
    </w:p>
    <w:p w14:paraId="2F5A3053" w14:textId="7B9D1527" w:rsidR="00BC0A25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Beinstoll</w:t>
      </w:r>
      <w:r w:rsidR="00F50003" w:rsidRPr="009D116A">
        <w:rPr>
          <w:rFonts w:ascii="Times" w:hAnsi="Times" w:cs="Times New Roman"/>
          <w:lang w:val="de-DE"/>
        </w:rPr>
        <w:t xml:space="preserve"> b. Frohnstetten, Hohenzollern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Christine Schumann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3AF39104" w14:textId="77777777" w:rsidR="00106FC4" w:rsidRPr="009D116A" w:rsidRDefault="00106FC4">
      <w:pPr>
        <w:rPr>
          <w:rFonts w:ascii="Times" w:hAnsi="Times" w:cs="Times New Roman"/>
          <w:lang w:val="de-DE"/>
        </w:rPr>
      </w:pPr>
    </w:p>
    <w:p w14:paraId="38F4C7CE" w14:textId="4F897EDF" w:rsidR="00106FC4" w:rsidRPr="009D116A" w:rsidRDefault="00106FC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Christine Schumann</w:t>
      </w:r>
      <w:r w:rsidR="00F50003" w:rsidRPr="009D116A">
        <w:rPr>
          <w:rFonts w:ascii="Times" w:hAnsi="Times" w:cs="Times New Roman"/>
          <w:lang w:val="de-DE"/>
        </w:rPr>
        <w:t xml:space="preserve"> b. Emmen</w:t>
      </w:r>
      <w:r w:rsidRPr="009D116A">
        <w:rPr>
          <w:rFonts w:ascii="Times" w:hAnsi="Times" w:cs="Times New Roman"/>
          <w:lang w:val="de-DE"/>
        </w:rPr>
        <w:t xml:space="preserve">dingen, </w:t>
      </w:r>
      <w:r w:rsidR="00F50003" w:rsidRPr="009D116A">
        <w:rPr>
          <w:rFonts w:ascii="Times" w:hAnsi="Times" w:cs="Times New Roman"/>
          <w:lang w:val="de-DE"/>
        </w:rPr>
        <w:t xml:space="preserve">Baden; m. </w:t>
      </w:r>
      <w:r w:rsidR="00F50003" w:rsidRPr="009D116A">
        <w:rPr>
          <w:rFonts w:ascii="Times" w:hAnsi="Times" w:cs="Times New Roman"/>
          <w:b/>
          <w:lang w:val="de-DE"/>
        </w:rPr>
        <w:t>Christian Beinstoll</w:t>
      </w:r>
      <w:r w:rsidR="00F50003" w:rsidRPr="009D116A">
        <w:rPr>
          <w:rFonts w:ascii="Times" w:hAnsi="Times" w:cs="Times New Roman"/>
          <w:lang w:val="de-DE"/>
        </w:rPr>
        <w:t>. Ref: p. Baptisms 1853.</w:t>
      </w:r>
    </w:p>
    <w:p w14:paraId="379E50AB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7ADB9C87" w14:textId="46912250" w:rsidR="00BD162E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Seufing</w:t>
      </w:r>
      <w:r w:rsidRPr="009D116A">
        <w:rPr>
          <w:rFonts w:ascii="Times" w:hAnsi="Times" w:cs="Times New Roman"/>
          <w:lang w:val="de-DE"/>
        </w:rPr>
        <w:t xml:space="preserve"> b. Mühlhausen, Waldeck; m. Carl Friedrich Wilhelm Fircher. Ref: p. Baptisms 1853.</w:t>
      </w:r>
    </w:p>
    <w:p w14:paraId="5BEDA2F3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8DE2F54" w14:textId="09F5CD8B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ECA824F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5DB13DB" w14:textId="6B8CE947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Catharina Schusster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04537F05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36846DC5" w14:textId="443620BC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Schusster</w:t>
      </w:r>
      <w:r w:rsidRPr="009D116A">
        <w:rPr>
          <w:rFonts w:ascii="Times" w:hAnsi="Times" w:cs="Times New Roman"/>
          <w:lang w:val="de-DE"/>
        </w:rPr>
        <w:t xml:space="preserve"> b. Eckelshausen, Hessen-Nassau; m. </w:t>
      </w:r>
      <w:r w:rsidRPr="009D116A">
        <w:rPr>
          <w:rFonts w:ascii="Times" w:hAnsi="Times" w:cs="Times New Roman"/>
          <w:b/>
          <w:lang w:val="de-DE"/>
        </w:rPr>
        <w:t>Johann Wey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2DDB90F2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4EBBD10A" w14:textId="71DD16D4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Herrmann Kiegemann</w:t>
      </w:r>
      <w:r w:rsidRPr="009D116A">
        <w:rPr>
          <w:rFonts w:ascii="Times" w:hAnsi="Times" w:cs="Times New Roman"/>
          <w:lang w:val="de-DE"/>
        </w:rPr>
        <w:t xml:space="preserve"> b. Lienen, Westfalen; m. Saldine Dodhagen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680F30BC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502D69D8" w14:textId="255A7BE9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Franz</w:t>
      </w:r>
      <w:r w:rsidRPr="009D116A">
        <w:rPr>
          <w:rFonts w:ascii="Times" w:hAnsi="Times" w:cs="Times New Roman"/>
          <w:lang w:val="de-DE"/>
        </w:rPr>
        <w:t xml:space="preserve"> b. Weinheim, Baden; m. Valentin Planz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4277B7FD" w14:textId="77777777" w:rsidR="00F50003" w:rsidRPr="009D116A" w:rsidRDefault="00F50003">
      <w:pPr>
        <w:rPr>
          <w:rFonts w:ascii="Times" w:hAnsi="Times" w:cs="Times New Roman"/>
          <w:lang w:val="de-DE"/>
        </w:rPr>
      </w:pPr>
    </w:p>
    <w:p w14:paraId="2291BE50" w14:textId="72FECC2E" w:rsidR="00F50003" w:rsidRPr="009D116A" w:rsidRDefault="00F5000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="002D345D" w:rsidRPr="009D116A">
        <w:rPr>
          <w:rFonts w:ascii="Times" w:hAnsi="Times" w:cs="Times New Roman"/>
          <w:lang w:val="de-DE"/>
        </w:rPr>
        <w:t xml:space="preserve"> b. Reichertshausen, Neckarsulm, Württemberg; m. </w:t>
      </w:r>
      <w:r w:rsidR="002D345D" w:rsidRPr="009D116A">
        <w:rPr>
          <w:rFonts w:ascii="Times" w:hAnsi="Times" w:cs="Times New Roman"/>
          <w:b/>
          <w:lang w:val="de-DE"/>
        </w:rPr>
        <w:t>Magdalena Maria</w:t>
      </w:r>
      <w:r w:rsidR="002D345D" w:rsidRPr="009D116A">
        <w:rPr>
          <w:rFonts w:ascii="Times" w:hAnsi="Times" w:cs="Times New Roman"/>
          <w:lang w:val="de-DE"/>
        </w:rPr>
        <w:t>. Ref: p. Baptisms 1853.</w:t>
      </w:r>
    </w:p>
    <w:p w14:paraId="7F537E75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1CF4BCA4" w14:textId="7F310B3B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Magdalena Maria </w:t>
      </w:r>
      <w:r w:rsidRPr="009D116A">
        <w:rPr>
          <w:rFonts w:ascii="Times" w:hAnsi="Times" w:cs="Times New Roman"/>
          <w:lang w:val="de-DE"/>
        </w:rPr>
        <w:t xml:space="preserve">b. Reichertshausen, Neckarsulm, Württemberg; m. </w:t>
      </w:r>
      <w:r w:rsidRPr="009D116A">
        <w:rPr>
          <w:rFonts w:ascii="Times" w:hAnsi="Times" w:cs="Times New Roman"/>
          <w:b/>
          <w:lang w:val="de-DE"/>
        </w:rPr>
        <w:t>Friedrich Carl 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>ber</w:t>
      </w:r>
      <w:r w:rsidRPr="009D116A">
        <w:rPr>
          <w:rFonts w:ascii="Times" w:hAnsi="Times" w:cs="Times New Roman"/>
          <w:lang w:val="de-DE"/>
        </w:rPr>
        <w:t>. Ref: p. Baptisms 1853.</w:t>
      </w:r>
    </w:p>
    <w:p w14:paraId="7FBA2338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DAADEFC" w14:textId="6BA63B7C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Matthias Schneider </w:t>
      </w:r>
      <w:r w:rsidRPr="009D116A">
        <w:rPr>
          <w:rFonts w:ascii="Times" w:hAnsi="Times" w:cs="Times New Roman"/>
          <w:lang w:val="de-DE"/>
        </w:rPr>
        <w:t xml:space="preserve">b. Rhein, Germany; m. </w:t>
      </w:r>
      <w:r w:rsidRPr="009D116A">
        <w:rPr>
          <w:rFonts w:ascii="Times" w:hAnsi="Times" w:cs="Times New Roman"/>
          <w:b/>
          <w:lang w:val="de-DE"/>
        </w:rPr>
        <w:t>Wilhelmine Windmann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F005AC0" w14:textId="77777777" w:rsidR="002D345D" w:rsidRPr="009D116A" w:rsidRDefault="002D345D">
      <w:pPr>
        <w:rPr>
          <w:rFonts w:ascii="Times" w:hAnsi="Times" w:cs="Times New Roman"/>
          <w:lang w:val="de-DE"/>
        </w:rPr>
      </w:pPr>
    </w:p>
    <w:p w14:paraId="6344E5AD" w14:textId="798A86EB" w:rsidR="002D345D" w:rsidRPr="009D116A" w:rsidRDefault="002D345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Windmann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E0B57" w:rsidRPr="009D116A">
        <w:rPr>
          <w:rFonts w:ascii="Times" w:hAnsi="Times" w:cs="Times New Roman"/>
          <w:lang w:val="de-DE"/>
        </w:rPr>
        <w:t xml:space="preserve">etten, Tecklenburg, Westfalen; m. </w:t>
      </w:r>
      <w:r w:rsidR="003E0B57" w:rsidRPr="009D116A">
        <w:rPr>
          <w:rFonts w:ascii="Times" w:hAnsi="Times" w:cs="Times New Roman"/>
          <w:b/>
          <w:lang w:val="de-DE"/>
        </w:rPr>
        <w:t>Matthias Schneider</w:t>
      </w:r>
      <w:r w:rsidR="003E0B57" w:rsidRPr="009D116A">
        <w:rPr>
          <w:rFonts w:ascii="Times" w:hAnsi="Times" w:cs="Times New Roman"/>
          <w:lang w:val="de-DE"/>
        </w:rPr>
        <w:t>. Ref: p. Baptisms 1854.</w:t>
      </w:r>
    </w:p>
    <w:p w14:paraId="05026E30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2266BC2" w14:textId="50682B63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Schreiber</w:t>
      </w:r>
      <w:r w:rsidRPr="009D116A">
        <w:rPr>
          <w:rFonts w:ascii="Times" w:hAnsi="Times" w:cs="Times New Roman"/>
          <w:lang w:val="de-DE"/>
        </w:rPr>
        <w:t xml:space="preserve"> b. Dizeldorf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Lobenstein, Reuß-jüngere Linie; m. Henriette Caroline Kuberich.</w:t>
      </w:r>
      <w:r w:rsidR="001A26F8" w:rsidRPr="009D116A">
        <w:rPr>
          <w:rFonts w:ascii="Times" w:hAnsi="Times" w:cs="Times New Roman"/>
          <w:lang w:val="de-DE"/>
        </w:rPr>
        <w:t xml:space="preserve"> Ref: p. Baptisms 1854</w:t>
      </w:r>
      <w:r w:rsidRPr="009D116A">
        <w:rPr>
          <w:rFonts w:ascii="Times" w:hAnsi="Times" w:cs="Times New Roman"/>
          <w:lang w:val="de-DE"/>
        </w:rPr>
        <w:t>.</w:t>
      </w:r>
    </w:p>
    <w:p w14:paraId="7477A236" w14:textId="77777777" w:rsidR="003E0B57" w:rsidRPr="009D116A" w:rsidRDefault="003E0B57">
      <w:pPr>
        <w:rPr>
          <w:rFonts w:ascii="Times" w:hAnsi="Times" w:cs="Times New Roman"/>
          <w:lang w:val="de-DE"/>
        </w:rPr>
      </w:pPr>
    </w:p>
    <w:p w14:paraId="3319EFDB" w14:textId="3091916E" w:rsidR="003E0B57" w:rsidRPr="009D116A" w:rsidRDefault="003E0B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Hermann Schuer</w:t>
      </w:r>
      <w:r w:rsidR="001A26F8" w:rsidRPr="009D116A">
        <w:rPr>
          <w:rFonts w:ascii="Times" w:hAnsi="Times" w:cs="Times New Roman"/>
          <w:lang w:val="de-DE"/>
        </w:rPr>
        <w:t xml:space="preserve"> b. Wiegenau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26F8" w:rsidRPr="009D116A">
        <w:rPr>
          <w:rFonts w:ascii="Times" w:hAnsi="Times" w:cs="Times New Roman"/>
          <w:lang w:val="de-DE"/>
        </w:rPr>
        <w:t>, Tecklenburg, Westfalen; m. Marie Liscke Hilgemann. Ref: p. Baptisms 1854.</w:t>
      </w:r>
    </w:p>
    <w:p w14:paraId="67AA5F9E" w14:textId="77777777" w:rsidR="001A26F8" w:rsidRPr="009D116A" w:rsidRDefault="001A26F8">
      <w:pPr>
        <w:rPr>
          <w:rFonts w:ascii="Times" w:hAnsi="Times" w:cs="Times New Roman"/>
          <w:lang w:val="de-DE"/>
        </w:rPr>
      </w:pPr>
    </w:p>
    <w:p w14:paraId="7449356E" w14:textId="15C9C6AD" w:rsidR="001A26F8" w:rsidRPr="009D116A" w:rsidRDefault="001A26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Doeppke</w:t>
      </w:r>
      <w:r w:rsidRPr="009D116A">
        <w:rPr>
          <w:rFonts w:ascii="Times" w:hAnsi="Times" w:cs="Times New Roman"/>
          <w:lang w:val="de-DE"/>
        </w:rPr>
        <w:t xml:space="preserve"> b. Fetternach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Halberstadt, Sachsen; m. Maria Adelbeck. Ref: p. Baptisms 1854.</w:t>
      </w:r>
    </w:p>
    <w:p w14:paraId="353AFD73" w14:textId="77777777" w:rsidR="003E0B57" w:rsidRPr="009D116A" w:rsidRDefault="003E0B57">
      <w:pPr>
        <w:rPr>
          <w:rFonts w:ascii="Times" w:hAnsi="Times" w:cs="Times New Roman"/>
          <w:b/>
          <w:lang w:val="de-DE"/>
        </w:rPr>
      </w:pPr>
    </w:p>
    <w:p w14:paraId="754A978D" w14:textId="3BF9AE41" w:rsidR="003F65F0" w:rsidRPr="00DA12BC" w:rsidRDefault="009222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Vogt</w:t>
      </w:r>
      <w:r w:rsidRPr="009D116A">
        <w:rPr>
          <w:rFonts w:ascii="Times" w:hAnsi="Times" w:cs="Times New Roman"/>
          <w:lang w:val="de-DE"/>
        </w:rPr>
        <w:t xml:space="preserve"> b. Lippinghausen, Herford, Westfalen; m. Anna Louise Berg. </w:t>
      </w:r>
      <w:r w:rsidRPr="00DA12BC">
        <w:rPr>
          <w:rFonts w:ascii="Times" w:hAnsi="Times" w:cs="Times New Roman"/>
          <w:lang w:val="de-DE"/>
        </w:rPr>
        <w:t>Ref: p. Baptisms 1854.</w:t>
      </w:r>
    </w:p>
    <w:p w14:paraId="6DC3165F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1D3A1D6C" w14:textId="0AA7338A" w:rsidR="009222D6" w:rsidRPr="00DA12BC" w:rsidRDefault="009222D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(2)</w:t>
      </w:r>
    </w:p>
    <w:p w14:paraId="749EC98E" w14:textId="77777777" w:rsidR="009222D6" w:rsidRPr="00DA12BC" w:rsidRDefault="009222D6">
      <w:pPr>
        <w:rPr>
          <w:rFonts w:ascii="Times" w:hAnsi="Times" w:cs="Times New Roman"/>
          <w:lang w:val="de-DE"/>
        </w:rPr>
      </w:pPr>
    </w:p>
    <w:p w14:paraId="4B70FEC9" w14:textId="3FE2AD33" w:rsidR="009222D6" w:rsidRPr="00DA12BC" w:rsidRDefault="00EA070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Franz Biethelm</w:t>
      </w:r>
      <w:r w:rsidRPr="00DA12BC">
        <w:rPr>
          <w:rFonts w:ascii="Times" w:hAnsi="Times" w:cs="Times New Roman"/>
          <w:lang w:val="de-DE"/>
        </w:rPr>
        <w:t xml:space="preserve"> b. Raden, Lippe, Germany; m. Dorothea Roesing. Ref: p. Baptisms 1854.</w:t>
      </w:r>
    </w:p>
    <w:p w14:paraId="0BFB39BD" w14:textId="77777777" w:rsidR="00EA0704" w:rsidRPr="00DA12BC" w:rsidRDefault="00EA0704">
      <w:pPr>
        <w:rPr>
          <w:rFonts w:ascii="Times" w:hAnsi="Times" w:cs="Times New Roman"/>
          <w:lang w:val="de-DE"/>
        </w:rPr>
      </w:pPr>
    </w:p>
    <w:p w14:paraId="761B5770" w14:textId="0455CB78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Jost Stumpf</w:t>
      </w:r>
      <w:r w:rsidRPr="009D116A">
        <w:rPr>
          <w:rFonts w:ascii="Times" w:hAnsi="Times" w:cs="Times New Roman"/>
          <w:lang w:val="de-DE"/>
        </w:rPr>
        <w:t xml:space="preserve"> b. Schlechtbach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Germany; m. </w:t>
      </w: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6B7236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38E393B5" w14:textId="694B0BB8" w:rsidR="00EA0704" w:rsidRPr="009D116A" w:rsidRDefault="00EA070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Eisenach</w:t>
      </w:r>
      <w:r w:rsidRPr="009D116A">
        <w:rPr>
          <w:rFonts w:ascii="Times" w:hAnsi="Times" w:cs="Times New Roman"/>
          <w:lang w:val="de-DE"/>
        </w:rPr>
        <w:t xml:space="preserve"> b. Neukirchen, Hessen-Nassau; m. </w:t>
      </w:r>
      <w:r w:rsidRPr="009D116A">
        <w:rPr>
          <w:rFonts w:ascii="Times" w:hAnsi="Times" w:cs="Times New Roman"/>
          <w:b/>
          <w:lang w:val="de-DE"/>
        </w:rPr>
        <w:t>Johann Jost Stumpf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5020371" w14:textId="77777777" w:rsidR="00EA0704" w:rsidRPr="009D116A" w:rsidRDefault="00EA0704">
      <w:pPr>
        <w:rPr>
          <w:rFonts w:ascii="Times" w:hAnsi="Times" w:cs="Times New Roman"/>
          <w:lang w:val="de-DE"/>
        </w:rPr>
      </w:pPr>
    </w:p>
    <w:p w14:paraId="7F0D93D7" w14:textId="29BB748B" w:rsidR="00EA0704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 xml:space="preserve"> b. Engi, Glarus, Switzerland; m. </w:t>
      </w:r>
      <w:r w:rsidRPr="009D116A">
        <w:rPr>
          <w:rFonts w:ascii="Times" w:hAnsi="Times" w:cs="Times New Roman"/>
          <w:b/>
          <w:lang w:val="de-DE"/>
        </w:rPr>
        <w:t>Eva Siebert Borgspach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68F9437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AF90284" w14:textId="20FC4B4A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 Borgspach</w:t>
      </w:r>
      <w:r w:rsidRPr="009D116A">
        <w:rPr>
          <w:rFonts w:ascii="Times" w:hAnsi="Times" w:cs="Times New Roman"/>
          <w:lang w:val="de-DE"/>
        </w:rPr>
        <w:t xml:space="preserve"> b. Offenburg, Baden; m. 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3FDC8A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1772CC15" w14:textId="5944773E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August Moellmann</w:t>
      </w:r>
      <w:r w:rsidRPr="009D116A">
        <w:rPr>
          <w:rFonts w:ascii="Times" w:hAnsi="Times" w:cs="Times New Roman"/>
          <w:lang w:val="de-DE"/>
        </w:rPr>
        <w:t xml:space="preserve"> b. Söhren, Hannover; m. </w:t>
      </w:r>
      <w:r w:rsidRPr="009D116A">
        <w:rPr>
          <w:rFonts w:ascii="Times" w:hAnsi="Times" w:cs="Times New Roman"/>
          <w:b/>
          <w:lang w:val="de-DE"/>
        </w:rPr>
        <w:t>Katharina Maria Spichen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F8415C9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29F5A58" w14:textId="373F30A4" w:rsidR="00AE67A1" w:rsidRPr="009D116A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Maria Spichen</w:t>
      </w:r>
      <w:r w:rsidRPr="009D116A">
        <w:rPr>
          <w:rFonts w:ascii="Times" w:hAnsi="Times" w:cs="Times New Roman"/>
          <w:lang w:val="de-DE"/>
        </w:rPr>
        <w:t xml:space="preserve"> b. Braunschen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August Moellmann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7C7993B" w14:textId="77777777" w:rsidR="00AE67A1" w:rsidRPr="009D116A" w:rsidRDefault="00AE67A1">
      <w:pPr>
        <w:rPr>
          <w:rFonts w:ascii="Times" w:hAnsi="Times" w:cs="Times New Roman"/>
          <w:lang w:val="de-DE"/>
        </w:rPr>
      </w:pPr>
    </w:p>
    <w:p w14:paraId="3D4EAAAF" w14:textId="17716AC0" w:rsidR="00AE67A1" w:rsidRPr="00DA12BC" w:rsidRDefault="00AE67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Krebers</w:t>
      </w:r>
      <w:r w:rsidRPr="009D116A">
        <w:rPr>
          <w:rFonts w:ascii="Times" w:hAnsi="Times" w:cs="Times New Roman"/>
          <w:lang w:val="de-DE"/>
        </w:rPr>
        <w:t xml:space="preserve"> b. Gohr,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Louisa Bertha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1854.</w:t>
      </w:r>
    </w:p>
    <w:p w14:paraId="594D9E8A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3E7FB570" w14:textId="593FBF31" w:rsidR="00AE67A1" w:rsidRPr="00DA12BC" w:rsidRDefault="00AE67A1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Louisa Bertha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Biens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Krebers</w:t>
      </w:r>
      <w:r w:rsidRPr="00DA12BC">
        <w:rPr>
          <w:rFonts w:ascii="Times" w:hAnsi="Times" w:cs="Times New Roman"/>
          <w:lang w:val="de-DE"/>
        </w:rPr>
        <w:t>. Ref: p. Baptisms 1854.</w:t>
      </w:r>
    </w:p>
    <w:p w14:paraId="601A0520" w14:textId="77777777" w:rsidR="00AE67A1" w:rsidRPr="00DA12BC" w:rsidRDefault="00AE67A1">
      <w:pPr>
        <w:rPr>
          <w:rFonts w:ascii="Times" w:hAnsi="Times" w:cs="Times New Roman"/>
          <w:lang w:val="de-DE"/>
        </w:rPr>
      </w:pPr>
    </w:p>
    <w:p w14:paraId="76328D3C" w14:textId="59EB98BB" w:rsidR="00AE67A1" w:rsidRPr="009D116A" w:rsidRDefault="006104AD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Gabriel Stoesi</w:t>
      </w:r>
      <w:r w:rsidRPr="009D116A">
        <w:rPr>
          <w:rFonts w:ascii="Times" w:hAnsi="Times" w:cs="Times New Roman"/>
          <w:lang w:val="de-DE"/>
        </w:rPr>
        <w:t xml:space="preserve"> b. Switzerland; m. Elisabeth Stoesi. </w:t>
      </w:r>
      <w:r w:rsidRPr="009D116A">
        <w:rPr>
          <w:rFonts w:ascii="Times" w:hAnsi="Times" w:cs="Times New Roman"/>
          <w:lang w:val="pt-PT"/>
        </w:rPr>
        <w:t>Ref: p. Baptisms 1854.</w:t>
      </w:r>
    </w:p>
    <w:p w14:paraId="09E1265A" w14:textId="77777777" w:rsidR="00AE67A1" w:rsidRPr="009D116A" w:rsidRDefault="00AE67A1">
      <w:pPr>
        <w:rPr>
          <w:rFonts w:ascii="Times" w:hAnsi="Times" w:cs="Times New Roman"/>
          <w:lang w:val="pt-PT"/>
        </w:rPr>
      </w:pPr>
    </w:p>
    <w:p w14:paraId="3E4F1287" w14:textId="025B000D" w:rsidR="006104AD" w:rsidRPr="009D116A" w:rsidRDefault="009E6D3E">
      <w:pPr>
        <w:rPr>
          <w:rFonts w:ascii="Times" w:hAnsi="Times" w:cs="Times New Roman"/>
          <w:b/>
          <w:lang w:val="pt-PT"/>
        </w:rPr>
      </w:pPr>
      <w:r w:rsidRPr="009D116A">
        <w:rPr>
          <w:rFonts w:ascii="Times" w:hAnsi="Times" w:cs="Times New Roman"/>
          <w:b/>
          <w:lang w:val="pt-PT"/>
        </w:rPr>
        <w:t>(3)</w:t>
      </w:r>
    </w:p>
    <w:p w14:paraId="32EE7DC0" w14:textId="77777777" w:rsidR="009E6D3E" w:rsidRPr="009D116A" w:rsidRDefault="009E6D3E">
      <w:pPr>
        <w:rPr>
          <w:rFonts w:ascii="Times" w:hAnsi="Times" w:cs="Times New Roman"/>
          <w:b/>
          <w:lang w:val="pt-PT"/>
        </w:rPr>
      </w:pPr>
    </w:p>
    <w:p w14:paraId="781DA944" w14:textId="15C29E64" w:rsidR="009E6D3E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Carl Cujaick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Pr="009D116A">
        <w:rPr>
          <w:rFonts w:ascii="Times" w:hAnsi="Times" w:cs="Times New Roman"/>
          <w:lang w:val="pt-PT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Wiesbaden, Hessen-Nassau; m. </w:t>
      </w:r>
      <w:r w:rsidRPr="009D116A">
        <w:rPr>
          <w:rFonts w:ascii="Times" w:hAnsi="Times" w:cs="Times New Roman"/>
          <w:b/>
          <w:lang w:val="de-DE"/>
        </w:rPr>
        <w:t>Mina Henker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D2CF80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16D497AF" w14:textId="367A5394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Henker</w:t>
      </w:r>
      <w:r w:rsidRPr="009D116A">
        <w:rPr>
          <w:rFonts w:ascii="Times" w:hAnsi="Times" w:cs="Times New Roman"/>
          <w:lang w:val="de-DE"/>
        </w:rPr>
        <w:t xml:space="preserve"> b. Wiesbaden, Hessen-Nassau; m. </w:t>
      </w:r>
      <w:r w:rsidRPr="009D116A">
        <w:rPr>
          <w:rFonts w:ascii="Times" w:hAnsi="Times" w:cs="Times New Roman"/>
          <w:b/>
          <w:lang w:val="de-DE"/>
        </w:rPr>
        <w:t>Carl Cujaick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1FCC5A8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376D9971" w14:textId="0A2B6C87" w:rsidR="004D147A" w:rsidRPr="009D116A" w:rsidRDefault="004D14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Leber</w:t>
      </w:r>
      <w:r w:rsidRPr="009D116A">
        <w:rPr>
          <w:rFonts w:ascii="Times" w:hAnsi="Times" w:cs="Times New Roman"/>
          <w:lang w:val="de-DE"/>
        </w:rPr>
        <w:t xml:space="preserve"> b. Ober-Flörsheim, Darmstadt, Hessen; m. Elisabetha Reder. Ref: p. Baptisms 1854.</w:t>
      </w:r>
    </w:p>
    <w:p w14:paraId="4929A459" w14:textId="77777777" w:rsidR="004D147A" w:rsidRPr="009D116A" w:rsidRDefault="004D147A">
      <w:pPr>
        <w:rPr>
          <w:rFonts w:ascii="Times" w:hAnsi="Times" w:cs="Times New Roman"/>
          <w:lang w:val="de-DE"/>
        </w:rPr>
      </w:pPr>
    </w:p>
    <w:p w14:paraId="6487C61E" w14:textId="2A8A9562" w:rsidR="004D147A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Kieb</w:t>
      </w:r>
      <w:r w:rsidRPr="009D116A">
        <w:rPr>
          <w:rFonts w:ascii="Times" w:hAnsi="Times" w:cs="Times New Roman"/>
          <w:lang w:val="de-DE"/>
        </w:rPr>
        <w:t xml:space="preserve"> b. Diehlo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Brandenburg; m. </w:t>
      </w:r>
      <w:r w:rsidRPr="009D116A">
        <w:rPr>
          <w:rFonts w:ascii="Times" w:hAnsi="Times" w:cs="Times New Roman"/>
          <w:b/>
          <w:lang w:val="de-DE"/>
        </w:rPr>
        <w:t>Elisabetha Silberzahn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DF99415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23D428DE" w14:textId="671A3E36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Silberzahn</w:t>
      </w:r>
      <w:r w:rsidRPr="009D116A">
        <w:rPr>
          <w:rFonts w:ascii="Times" w:hAnsi="Times" w:cs="Times New Roman"/>
          <w:lang w:val="de-DE"/>
        </w:rPr>
        <w:t xml:space="preserve"> b. Neckar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Mosbach, Baden; m. </w:t>
      </w:r>
      <w:r w:rsidRPr="009D116A">
        <w:rPr>
          <w:rFonts w:ascii="Times" w:hAnsi="Times" w:cs="Times New Roman"/>
          <w:b/>
          <w:lang w:val="de-DE"/>
        </w:rPr>
        <w:t>Heinrich Kieb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D92D147" w14:textId="77777777" w:rsidR="00092312" w:rsidRPr="009D116A" w:rsidRDefault="00092312">
      <w:pPr>
        <w:rPr>
          <w:rFonts w:ascii="Times" w:hAnsi="Times" w:cs="Times New Roman"/>
          <w:lang w:val="de-DE"/>
        </w:rPr>
      </w:pPr>
    </w:p>
    <w:p w14:paraId="0A392141" w14:textId="2530BA89" w:rsidR="00092312" w:rsidRPr="009D116A" w:rsidRDefault="000923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Federer</w:t>
      </w:r>
      <w:r w:rsidRPr="009D116A">
        <w:rPr>
          <w:rFonts w:ascii="Times" w:hAnsi="Times" w:cs="Times New Roman"/>
          <w:lang w:val="de-DE"/>
        </w:rPr>
        <w:t xml:space="preserve"> b. Kathol</w:t>
      </w:r>
      <w:r w:rsidR="00EF19ED" w:rsidRPr="009D116A">
        <w:rPr>
          <w:rFonts w:ascii="Times" w:hAnsi="Times" w:cs="Times New Roman"/>
          <w:lang w:val="de-DE"/>
        </w:rPr>
        <w:t>dsburg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F19ED" w:rsidRPr="009D116A">
        <w:rPr>
          <w:rFonts w:ascii="Times" w:hAnsi="Times" w:cs="Times New Roman"/>
          <w:lang w:val="de-DE"/>
        </w:rPr>
        <w:t>, Bayern; m. Louise Federer. Ref: p. Baptisms 1854.</w:t>
      </w:r>
    </w:p>
    <w:p w14:paraId="7FB966E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9C3374B" w14:textId="07E2F3AE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Mueller</w:t>
      </w:r>
      <w:r w:rsidRPr="009D116A">
        <w:rPr>
          <w:rFonts w:ascii="Times" w:hAnsi="Times" w:cs="Times New Roman"/>
          <w:lang w:val="de-DE"/>
        </w:rPr>
        <w:t xml:space="preserve"> b. Schaffhausen, Switzerland. Ref: p. Baptisms 1854.</w:t>
      </w:r>
    </w:p>
    <w:p w14:paraId="7C56F89F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4DBAE3AA" w14:textId="438C9DE1" w:rsidR="00EF19ED" w:rsidRPr="009D116A" w:rsidRDefault="00EF19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8AB0286" w14:textId="77777777" w:rsidR="00EF19ED" w:rsidRPr="009D116A" w:rsidRDefault="00EF19ED">
      <w:pPr>
        <w:rPr>
          <w:rFonts w:ascii="Times" w:hAnsi="Times" w:cs="Times New Roman"/>
          <w:lang w:val="de-DE"/>
        </w:rPr>
      </w:pPr>
    </w:p>
    <w:p w14:paraId="04919A5B" w14:textId="49A400C0" w:rsidR="00EF19ED" w:rsidRPr="009D116A" w:rsidRDefault="00DE590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Worms</w:t>
      </w:r>
      <w:r w:rsidR="00D3069F" w:rsidRPr="009D116A">
        <w:rPr>
          <w:rFonts w:ascii="Times" w:hAnsi="Times" w:cs="Times New Roman"/>
          <w:lang w:val="de-DE"/>
        </w:rPr>
        <w:t xml:space="preserve"> b. Guxhagen, Mel</w:t>
      </w:r>
      <w:r w:rsidRPr="009D116A">
        <w:rPr>
          <w:rFonts w:ascii="Times" w:hAnsi="Times" w:cs="Times New Roman"/>
          <w:lang w:val="de-DE"/>
        </w:rPr>
        <w:t xml:space="preserve">sungen, Hessen-Nassau; m. </w:t>
      </w:r>
      <w:r w:rsidRPr="009D116A">
        <w:rPr>
          <w:rFonts w:ascii="Times" w:hAnsi="Times" w:cs="Times New Roman"/>
          <w:b/>
          <w:lang w:val="de-DE"/>
        </w:rPr>
        <w:t>Catharina Schaefer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9A532F1" w14:textId="77777777" w:rsidR="00DE5901" w:rsidRPr="009D116A" w:rsidRDefault="00DE5901">
      <w:pPr>
        <w:rPr>
          <w:rFonts w:ascii="Times" w:hAnsi="Times" w:cs="Times New Roman"/>
          <w:lang w:val="de-DE"/>
        </w:rPr>
      </w:pPr>
    </w:p>
    <w:p w14:paraId="44288DCA" w14:textId="6562DA1B" w:rsidR="00DE5901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Schaefer</w:t>
      </w:r>
      <w:r w:rsidRPr="009D116A">
        <w:rPr>
          <w:rFonts w:ascii="Times" w:hAnsi="Times" w:cs="Times New Roman"/>
          <w:lang w:val="de-DE"/>
        </w:rPr>
        <w:t xml:space="preserve"> b. Malsfeld, Hessen-Nassau; m. </w:t>
      </w:r>
      <w:r w:rsidRPr="009D116A">
        <w:rPr>
          <w:rFonts w:ascii="Times" w:hAnsi="Times" w:cs="Times New Roman"/>
          <w:b/>
          <w:lang w:val="de-DE"/>
        </w:rPr>
        <w:t>Conrad Worms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A91C5ED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1C5622D0" w14:textId="5C6F82A7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Esteck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Oberkirch, Baden; m. Anna Katharina Vollmer. Ref: p. Baptisms 1854.</w:t>
      </w:r>
    </w:p>
    <w:p w14:paraId="46C335E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24E7551E" w14:textId="2FB92286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Steinmueller</w:t>
      </w:r>
      <w:r w:rsidRPr="009D116A">
        <w:rPr>
          <w:rFonts w:ascii="Times" w:hAnsi="Times" w:cs="Times New Roman"/>
          <w:lang w:val="de-DE"/>
        </w:rPr>
        <w:t xml:space="preserve"> b. Darmstadt, Hessen; m. Emilie Schmidt. Ref: p. Baptisms 1854.</w:t>
      </w:r>
    </w:p>
    <w:p w14:paraId="4E305852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C6E3542" w14:textId="4A2BC783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Jabel</w:t>
      </w:r>
      <w:r w:rsidRPr="009D116A">
        <w:rPr>
          <w:rFonts w:ascii="Times" w:hAnsi="Times" w:cs="Times New Roman"/>
          <w:lang w:val="de-DE"/>
        </w:rPr>
        <w:t xml:space="preserve"> b. Rotenburg, Hessen-Nassau; m. Katharina Jordan. Ref: p. Baptisms 1854.</w:t>
      </w:r>
    </w:p>
    <w:p w14:paraId="4486D4FC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04E51C5D" w14:textId="566410AC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Ubel</w:t>
      </w:r>
      <w:r w:rsidRPr="009D116A">
        <w:rPr>
          <w:rFonts w:ascii="Times" w:hAnsi="Times" w:cs="Times New Roman"/>
          <w:lang w:val="de-DE"/>
        </w:rPr>
        <w:t xml:space="preserve"> b. Nußdorf, Landau, Bayern; m. Maria Elisabeth Frankenstein. Ref: p. Baptisms 1854.</w:t>
      </w:r>
    </w:p>
    <w:p w14:paraId="5789A3F7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7E07D6F" w14:textId="5253873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Schmidt</w:t>
      </w:r>
      <w:r w:rsidRPr="009D116A">
        <w:rPr>
          <w:rFonts w:ascii="Times" w:hAnsi="Times" w:cs="Times New Roman"/>
          <w:lang w:val="de-DE"/>
        </w:rPr>
        <w:t xml:space="preserve"> b. Schleswig-Holstein; m. </w:t>
      </w:r>
      <w:r w:rsidRPr="009D116A">
        <w:rPr>
          <w:rFonts w:ascii="Times" w:hAnsi="Times" w:cs="Times New Roman"/>
          <w:b/>
          <w:lang w:val="de-DE"/>
        </w:rPr>
        <w:t>Anna Maria Stigwisch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63A36C3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69783C66" w14:textId="482553A4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Stigwisch</w:t>
      </w:r>
      <w:r w:rsidRPr="009D116A">
        <w:rPr>
          <w:rFonts w:ascii="Times" w:hAnsi="Times" w:cs="Times New Roman"/>
          <w:lang w:val="de-DE"/>
        </w:rPr>
        <w:t xml:space="preserve"> b. Osterkappeln, Dissen, Hannover; m. </w:t>
      </w:r>
      <w:r w:rsidRPr="009D116A">
        <w:rPr>
          <w:rFonts w:ascii="Times" w:hAnsi="Times" w:cs="Times New Roman"/>
          <w:b/>
          <w:lang w:val="de-DE"/>
        </w:rPr>
        <w:t>Friedrich Schmidt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9F3C6FA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5B0686DB" w14:textId="049E35AE" w:rsidR="00D3069F" w:rsidRPr="009D116A" w:rsidRDefault="00D306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247055F4" w14:textId="77777777" w:rsidR="00D3069F" w:rsidRPr="009D116A" w:rsidRDefault="00D3069F">
      <w:pPr>
        <w:rPr>
          <w:rFonts w:ascii="Times" w:hAnsi="Times" w:cs="Times New Roman"/>
          <w:lang w:val="de-DE"/>
        </w:rPr>
      </w:pPr>
    </w:p>
    <w:p w14:paraId="447E04FD" w14:textId="253A2D24" w:rsidR="00D3069F" w:rsidRPr="009D116A" w:rsidRDefault="00F91FB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Balthasar Spaehn</w:t>
      </w:r>
      <w:r w:rsidRPr="009D116A">
        <w:rPr>
          <w:rFonts w:ascii="Times" w:hAnsi="Times" w:cs="Times New Roman"/>
          <w:lang w:val="de-DE"/>
        </w:rPr>
        <w:t xml:space="preserve"> b. Lichenroth, Birstein, Hessen-Nassau; m. Elisabeth Bellarig. </w:t>
      </w:r>
      <w:r w:rsidRPr="009D116A">
        <w:rPr>
          <w:rFonts w:ascii="Times" w:hAnsi="Times" w:cs="Times New Roman"/>
        </w:rPr>
        <w:t>Ref: p. Baptisms 1854.</w:t>
      </w:r>
    </w:p>
    <w:p w14:paraId="72E7FDCD" w14:textId="77777777" w:rsidR="00F91FB1" w:rsidRPr="009D116A" w:rsidRDefault="00F91FB1">
      <w:pPr>
        <w:rPr>
          <w:rFonts w:ascii="Times" w:hAnsi="Times" w:cs="Times New Roman"/>
        </w:rPr>
      </w:pPr>
    </w:p>
    <w:p w14:paraId="35AF3965" w14:textId="31BF8160" w:rsidR="00F91FB1" w:rsidRPr="009D116A" w:rsidRDefault="00E265F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Kuehl</w:t>
      </w:r>
      <w:r w:rsidRPr="009D116A">
        <w:rPr>
          <w:rFonts w:ascii="Times" w:hAnsi="Times" w:cs="Times New Roman"/>
        </w:rPr>
        <w:t xml:space="preserve"> b. Osterode, Hannover; m. </w:t>
      </w:r>
      <w:r w:rsidRPr="009D116A">
        <w:rPr>
          <w:rFonts w:ascii="Times" w:hAnsi="Times" w:cs="Times New Roman"/>
          <w:b/>
        </w:rPr>
        <w:t>Auguste Blut</w:t>
      </w:r>
      <w:r w:rsidRPr="009D116A">
        <w:rPr>
          <w:rFonts w:ascii="Times" w:hAnsi="Times" w:cs="Times New Roman"/>
        </w:rPr>
        <w:t>. Ref: p. Baptisms 1854.</w:t>
      </w:r>
    </w:p>
    <w:p w14:paraId="11457C55" w14:textId="77777777" w:rsidR="00E265FB" w:rsidRPr="009D116A" w:rsidRDefault="00E265FB">
      <w:pPr>
        <w:rPr>
          <w:rFonts w:ascii="Times" w:hAnsi="Times" w:cs="Times New Roman"/>
        </w:rPr>
      </w:pPr>
    </w:p>
    <w:p w14:paraId="1AD31811" w14:textId="6772A000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Auguste Blut</w:t>
      </w:r>
      <w:r w:rsidRPr="009D116A">
        <w:rPr>
          <w:rFonts w:ascii="Times" w:hAnsi="Times" w:cs="Times New Roman"/>
        </w:rPr>
        <w:t xml:space="preserve"> b. Goslar, Hannover; m. </w:t>
      </w:r>
      <w:r w:rsidRPr="009D116A">
        <w:rPr>
          <w:rFonts w:ascii="Times" w:hAnsi="Times" w:cs="Times New Roman"/>
          <w:b/>
        </w:rPr>
        <w:t>Carl Kuehl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1E926BFC" w14:textId="77777777" w:rsidR="00E265FB" w:rsidRPr="009D116A" w:rsidRDefault="00E265FB">
      <w:pPr>
        <w:rPr>
          <w:rFonts w:ascii="Times" w:hAnsi="Times" w:cs="Times New Roman"/>
          <w:lang w:val="de-DE"/>
        </w:rPr>
      </w:pPr>
    </w:p>
    <w:p w14:paraId="6B9FB7B7" w14:textId="63C0F9F0" w:rsidR="00E265FB" w:rsidRPr="009D116A" w:rsidRDefault="00E265F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Schutz</w:t>
      </w:r>
      <w:r w:rsidRPr="009D116A">
        <w:rPr>
          <w:rFonts w:ascii="Times" w:hAnsi="Times" w:cs="Times New Roman"/>
          <w:lang w:val="de-DE"/>
        </w:rPr>
        <w:t xml:space="preserve"> b. Wenings, Büdingen, Darmstadt, Hessen</w:t>
      </w:r>
      <w:r w:rsidR="00293B3B" w:rsidRPr="009D116A">
        <w:rPr>
          <w:rFonts w:ascii="Times" w:hAnsi="Times" w:cs="Times New Roman"/>
          <w:lang w:val="de-DE"/>
        </w:rPr>
        <w:t>; m. Katharina Klieren. Ref: p. Baptisms 1854.</w:t>
      </w:r>
    </w:p>
    <w:p w14:paraId="44574A0F" w14:textId="77777777" w:rsidR="00293B3B" w:rsidRPr="009D116A" w:rsidRDefault="00293B3B">
      <w:pPr>
        <w:rPr>
          <w:rFonts w:ascii="Times" w:hAnsi="Times" w:cs="Times New Roman"/>
          <w:lang w:val="de-DE"/>
        </w:rPr>
      </w:pPr>
    </w:p>
    <w:p w14:paraId="7D4159E1" w14:textId="5E475656" w:rsidR="00293B3B" w:rsidRPr="009D116A" w:rsidRDefault="00EF5C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Schleich</w:t>
      </w:r>
      <w:r w:rsidRPr="009D116A">
        <w:rPr>
          <w:rFonts w:ascii="Times" w:hAnsi="Times" w:cs="Times New Roman"/>
          <w:lang w:val="de-DE"/>
        </w:rPr>
        <w:t xml:space="preserve"> b. Lichenroth</w:t>
      </w:r>
      <w:r w:rsidR="00062BDA" w:rsidRPr="009D116A">
        <w:rPr>
          <w:rFonts w:ascii="Times" w:hAnsi="Times" w:cs="Times New Roman"/>
          <w:lang w:val="de-DE"/>
        </w:rPr>
        <w:t>, Birstein, Hessen-Nassau; m. Helena Weber. Ref: p. Baptisms 1854.</w:t>
      </w:r>
    </w:p>
    <w:p w14:paraId="6E6CC826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71C7F6E2" w14:textId="2CB836A9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Gehl</w:t>
      </w:r>
      <w:r w:rsidRPr="009D116A">
        <w:rPr>
          <w:rFonts w:ascii="Times" w:hAnsi="Times" w:cs="Times New Roman"/>
          <w:lang w:val="de-DE"/>
        </w:rPr>
        <w:t xml:space="preserve"> b. Odernheim, Darmstadt, Hessen; m. </w:t>
      </w:r>
      <w:r w:rsidRPr="009D116A">
        <w:rPr>
          <w:rFonts w:ascii="Times" w:hAnsi="Times" w:cs="Times New Roman"/>
          <w:b/>
          <w:lang w:val="de-DE"/>
        </w:rPr>
        <w:t>Sophia Gehl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91B751C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6F8922A1" w14:textId="7FFD3C31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Gehl</w:t>
      </w:r>
      <w:r w:rsidRPr="009D116A">
        <w:rPr>
          <w:rFonts w:ascii="Times" w:hAnsi="Times" w:cs="Times New Roman"/>
          <w:lang w:val="de-DE"/>
        </w:rPr>
        <w:t xml:space="preserve"> b. Tecklenburg (district), Westfalen; m. </w:t>
      </w:r>
      <w:r w:rsidRPr="009D116A">
        <w:rPr>
          <w:rFonts w:ascii="Times" w:hAnsi="Times" w:cs="Times New Roman"/>
          <w:b/>
          <w:lang w:val="de-DE"/>
        </w:rPr>
        <w:t>Wilhelm Gehl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A880A3A" w14:textId="77777777" w:rsidR="00062BDA" w:rsidRPr="009D116A" w:rsidRDefault="00062BDA">
      <w:pPr>
        <w:rPr>
          <w:rFonts w:ascii="Times" w:hAnsi="Times" w:cs="Times New Roman"/>
          <w:lang w:val="de-DE"/>
        </w:rPr>
      </w:pPr>
    </w:p>
    <w:p w14:paraId="30FB1DEF" w14:textId="7FE94471" w:rsidR="00062BDA" w:rsidRPr="009D116A" w:rsidRDefault="00062BD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John Stoer </w:t>
      </w:r>
      <w:r w:rsidRPr="009D116A">
        <w:rPr>
          <w:rFonts w:ascii="Times" w:hAnsi="Times" w:cs="Times New Roman"/>
          <w:lang w:val="de-DE"/>
        </w:rPr>
        <w:t xml:space="preserve">b. Weisweil, Wenzingen, Baden; m. </w:t>
      </w:r>
      <w:r w:rsidRPr="009D116A">
        <w:rPr>
          <w:rFonts w:ascii="Times" w:hAnsi="Times" w:cs="Times New Roman"/>
          <w:b/>
          <w:lang w:val="de-DE"/>
        </w:rPr>
        <w:t>Agatha Walter</w:t>
      </w:r>
      <w:r w:rsidR="005354B4" w:rsidRPr="009D116A">
        <w:rPr>
          <w:rFonts w:ascii="Times" w:hAnsi="Times" w:cs="Times New Roman"/>
          <w:lang w:val="de-DE"/>
        </w:rPr>
        <w:t>. Ref: p. Baptisms 1854.</w:t>
      </w:r>
    </w:p>
    <w:p w14:paraId="5B5C5301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32F38D13" w14:textId="7E035296" w:rsidR="005354B4" w:rsidRPr="009D116A" w:rsidRDefault="005354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Walter</w:t>
      </w:r>
      <w:r w:rsidR="00CF4511" w:rsidRPr="009D116A">
        <w:rPr>
          <w:rFonts w:ascii="Times" w:hAnsi="Times" w:cs="Times New Roman"/>
          <w:lang w:val="de-DE"/>
        </w:rPr>
        <w:t xml:space="preserve"> b. Bietingen</w:t>
      </w:r>
      <w:r w:rsidRPr="009D116A">
        <w:rPr>
          <w:rFonts w:ascii="Times" w:hAnsi="Times" w:cs="Times New Roman"/>
          <w:lang w:val="de-DE"/>
        </w:rPr>
        <w:t xml:space="preserve">, Radolfzell, Baden; m. </w:t>
      </w:r>
      <w:r w:rsidRPr="009D116A">
        <w:rPr>
          <w:rFonts w:ascii="Times" w:hAnsi="Times" w:cs="Times New Roman"/>
          <w:b/>
          <w:lang w:val="de-DE"/>
        </w:rPr>
        <w:t>John Stoer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F6FDEC8" w14:textId="77777777" w:rsidR="005354B4" w:rsidRPr="009D116A" w:rsidRDefault="005354B4">
      <w:pPr>
        <w:rPr>
          <w:rFonts w:ascii="Times" w:hAnsi="Times" w:cs="Times New Roman"/>
          <w:lang w:val="de-DE"/>
        </w:rPr>
      </w:pPr>
    </w:p>
    <w:p w14:paraId="4B424112" w14:textId="7BEFDA63" w:rsidR="005354B4" w:rsidRPr="009D116A" w:rsidRDefault="00B4299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(6)</w:t>
      </w:r>
    </w:p>
    <w:p w14:paraId="2FAC3166" w14:textId="77777777" w:rsidR="00B4299A" w:rsidRPr="009D116A" w:rsidRDefault="00B4299A">
      <w:pPr>
        <w:rPr>
          <w:rFonts w:ascii="Times" w:hAnsi="Times" w:cs="Times New Roman"/>
          <w:b/>
          <w:lang w:val="de-DE"/>
        </w:rPr>
      </w:pPr>
    </w:p>
    <w:p w14:paraId="3B99FAFB" w14:textId="71193B3C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Berger</w:t>
      </w:r>
      <w:r w:rsidRPr="009D116A">
        <w:rPr>
          <w:rFonts w:ascii="Times" w:hAnsi="Times" w:cs="Times New Roman"/>
          <w:lang w:val="de-DE"/>
        </w:rPr>
        <w:t xml:space="preserve"> b. Borgholzen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Radolfzell, Baden; m. </w:t>
      </w: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2324BD4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03ED6EB5" w14:textId="273F14C8" w:rsidR="00B4299A" w:rsidRPr="009D116A" w:rsidRDefault="00B42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Martha Bigharet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77410C" w:rsidRPr="009D116A">
        <w:rPr>
          <w:rFonts w:ascii="Times" w:hAnsi="Times" w:cs="Times New Roman"/>
          <w:lang w:val="de-DE"/>
        </w:rPr>
        <w:t>Spieskappel, Ziegenhain</w:t>
      </w:r>
      <w:r w:rsidRPr="009D116A">
        <w:rPr>
          <w:rFonts w:ascii="Times" w:hAnsi="Times" w:cs="Times New Roman"/>
          <w:lang w:val="de-DE"/>
        </w:rPr>
        <w:t xml:space="preserve">, Hessen-Nassau; m. </w:t>
      </w:r>
      <w:r w:rsidRPr="009D116A">
        <w:rPr>
          <w:rFonts w:ascii="Times" w:hAnsi="Times" w:cs="Times New Roman"/>
          <w:b/>
          <w:lang w:val="de-DE"/>
        </w:rPr>
        <w:t>Joseph Berger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3498AEE" w14:textId="77777777" w:rsidR="00B4299A" w:rsidRPr="009D116A" w:rsidRDefault="00B4299A">
      <w:pPr>
        <w:rPr>
          <w:rFonts w:ascii="Times" w:hAnsi="Times" w:cs="Times New Roman"/>
          <w:lang w:val="de-DE"/>
        </w:rPr>
      </w:pPr>
    </w:p>
    <w:p w14:paraId="11E899A3" w14:textId="5C9C710F" w:rsidR="007B41E0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Theobald Wutti</w:t>
      </w:r>
      <w:r w:rsidRPr="009D116A">
        <w:rPr>
          <w:rFonts w:ascii="Times" w:hAnsi="Times" w:cs="Times New Roman"/>
          <w:lang w:val="de-DE"/>
        </w:rPr>
        <w:t xml:space="preserve"> b. Fröschmühle, Weissenburg, Elsaß-Lothringen; m. </w:t>
      </w:r>
      <w:r w:rsidRPr="009D116A">
        <w:rPr>
          <w:rFonts w:ascii="Times" w:hAnsi="Times" w:cs="Times New Roman"/>
          <w:b/>
          <w:lang w:val="de-DE"/>
        </w:rPr>
        <w:t>Barbara Fischer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1F5C956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7178802" w14:textId="3A3D27EF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Fischer</w:t>
      </w:r>
      <w:r w:rsidRPr="009D116A">
        <w:rPr>
          <w:rFonts w:ascii="Times" w:hAnsi="Times" w:cs="Times New Roman"/>
          <w:lang w:val="de-DE"/>
        </w:rPr>
        <w:t xml:space="preserve"> b. Kirchdorf, Germany; m. </w:t>
      </w:r>
      <w:r w:rsidRPr="009D116A">
        <w:rPr>
          <w:rFonts w:ascii="Times" w:hAnsi="Times" w:cs="Times New Roman"/>
          <w:b/>
          <w:lang w:val="de-DE"/>
        </w:rPr>
        <w:t>Theobald Wutti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20AFA9D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5731DFED" w14:textId="50BF05D0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Boetten</w:t>
      </w:r>
      <w:r w:rsidRPr="009D116A">
        <w:rPr>
          <w:rFonts w:ascii="Times" w:hAnsi="Times" w:cs="Times New Roman"/>
          <w:lang w:val="de-DE"/>
        </w:rPr>
        <w:t xml:space="preserve"> b. Altenkirchen, Coblenz, Rheinprovinz; m. </w:t>
      </w:r>
      <w:r w:rsidRPr="009D116A">
        <w:rPr>
          <w:rFonts w:ascii="Times" w:hAnsi="Times" w:cs="Times New Roman"/>
          <w:b/>
          <w:lang w:val="de-DE"/>
        </w:rPr>
        <w:t>Frena Engel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87A8EA4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4B4EED67" w14:textId="78038106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Frena Engel</w:t>
      </w:r>
      <w:r w:rsidRPr="009D116A">
        <w:rPr>
          <w:rFonts w:ascii="Times" w:hAnsi="Times" w:cs="Times New Roman"/>
          <w:lang w:val="de-DE"/>
        </w:rPr>
        <w:t xml:space="preserve"> b. Aarau (canton), Switzerland; m. </w:t>
      </w:r>
      <w:r w:rsidRPr="009D116A">
        <w:rPr>
          <w:rFonts w:ascii="Times" w:hAnsi="Times" w:cs="Times New Roman"/>
          <w:b/>
          <w:lang w:val="de-DE"/>
        </w:rPr>
        <w:t>Peter Boetten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1E0CC1F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3979B320" w14:textId="20FCF0A4" w:rsidR="005A6DBE" w:rsidRPr="009D116A" w:rsidRDefault="005A6DB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Landsheim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 m. Louise Hetsinger. Ref: p. Baptisms 1854.</w:t>
      </w:r>
    </w:p>
    <w:p w14:paraId="5D185E70" w14:textId="77777777" w:rsidR="005A6DBE" w:rsidRPr="009D116A" w:rsidRDefault="005A6DBE">
      <w:pPr>
        <w:rPr>
          <w:rFonts w:ascii="Times" w:hAnsi="Times" w:cs="Times New Roman"/>
          <w:lang w:val="de-DE"/>
        </w:rPr>
      </w:pPr>
    </w:p>
    <w:p w14:paraId="16B463F6" w14:textId="3772BD26" w:rsidR="005A6DBE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Rock</w:t>
      </w:r>
      <w:r w:rsidRPr="009D116A">
        <w:rPr>
          <w:rFonts w:ascii="Times" w:hAnsi="Times" w:cs="Times New Roman"/>
          <w:lang w:val="de-DE"/>
        </w:rPr>
        <w:t xml:space="preserve"> b. Stechenbach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Elisabetha Held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276C285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23484F0D" w14:textId="67B4D781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Held</w:t>
      </w:r>
      <w:r w:rsidRPr="009D116A">
        <w:rPr>
          <w:rFonts w:ascii="Times" w:hAnsi="Times" w:cs="Times New Roman"/>
          <w:lang w:val="de-DE"/>
        </w:rPr>
        <w:t xml:space="preserve"> b. </w:t>
      </w:r>
      <w:r w:rsidR="00F2163F" w:rsidRPr="009D116A">
        <w:rPr>
          <w:rFonts w:ascii="Times" w:hAnsi="Times" w:cs="Times New Roman"/>
          <w:lang w:val="de-DE"/>
        </w:rPr>
        <w:t>Obereschenbach</w:t>
      </w:r>
      <w:r w:rsidRPr="009D116A">
        <w:rPr>
          <w:rFonts w:ascii="Times" w:hAnsi="Times" w:cs="Times New Roman"/>
          <w:lang w:val="de-DE"/>
        </w:rPr>
        <w:t>, Bergzabern</w:t>
      </w:r>
      <w:r w:rsidR="00F2163F" w:rsidRPr="009D116A">
        <w:rPr>
          <w:rFonts w:ascii="Times" w:hAnsi="Times" w:cs="Times New Roman"/>
          <w:lang w:val="de-DE"/>
        </w:rPr>
        <w:t>, Bayern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Michael Rock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B01E8E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14E511A0" w14:textId="1DA7E3A4" w:rsidR="006B3818" w:rsidRPr="009D116A" w:rsidRDefault="006B38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Lucas</w:t>
      </w:r>
      <w:r w:rsidRPr="009D116A">
        <w:rPr>
          <w:rFonts w:ascii="Times" w:hAnsi="Times" w:cs="Times New Roman"/>
          <w:lang w:val="de-DE"/>
        </w:rPr>
        <w:t xml:space="preserve"> b. Lengerich, Münster, Tecklenburg, Westfalen; m. Margaretha Bergrieger. Ref: p. Baptisms 1854.</w:t>
      </w:r>
    </w:p>
    <w:p w14:paraId="1FE48AA7" w14:textId="77777777" w:rsidR="006B3818" w:rsidRPr="009D116A" w:rsidRDefault="006B3818">
      <w:pPr>
        <w:rPr>
          <w:rFonts w:ascii="Times" w:hAnsi="Times" w:cs="Times New Roman"/>
          <w:lang w:val="de-DE"/>
        </w:rPr>
      </w:pPr>
    </w:p>
    <w:p w14:paraId="4CD4BC2E" w14:textId="674433C0" w:rsidR="006B3818" w:rsidRPr="009D116A" w:rsidRDefault="00E6658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>(7)</w:t>
      </w:r>
    </w:p>
    <w:p w14:paraId="6369A74D" w14:textId="77777777" w:rsidR="00E66585" w:rsidRPr="009D116A" w:rsidRDefault="00E66585">
      <w:pPr>
        <w:rPr>
          <w:rFonts w:ascii="Times" w:hAnsi="Times" w:cs="Times New Roman"/>
          <w:lang w:val="de-DE"/>
        </w:rPr>
      </w:pPr>
    </w:p>
    <w:p w14:paraId="3E82337A" w14:textId="749EDE8A" w:rsidR="00E66585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Behner</w:t>
      </w:r>
      <w:r w:rsidRPr="009D116A">
        <w:rPr>
          <w:rFonts w:ascii="Times" w:hAnsi="Times" w:cs="Times New Roman"/>
          <w:lang w:val="de-DE"/>
        </w:rPr>
        <w:t xml:space="preserve"> b. Himmelkron, </w:t>
      </w:r>
      <w:r w:rsidR="00F2163F" w:rsidRPr="009D116A">
        <w:rPr>
          <w:rFonts w:ascii="Times" w:hAnsi="Times" w:cs="Times New Roman"/>
          <w:lang w:val="de-DE"/>
        </w:rPr>
        <w:t>Garneck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 m. Margaretha Dannstaetter. Ref: p. Baptisms 1854.</w:t>
      </w:r>
    </w:p>
    <w:p w14:paraId="596E4767" w14:textId="7413E382" w:rsidR="0098408C" w:rsidRPr="009D116A" w:rsidRDefault="0098408C">
      <w:pPr>
        <w:rPr>
          <w:rFonts w:ascii="Times" w:hAnsi="Times" w:cs="Times New Roman"/>
          <w:lang w:val="de-DE"/>
        </w:rPr>
      </w:pPr>
    </w:p>
    <w:p w14:paraId="3A0BE52B" w14:textId="705283EC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Blum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Catharina Blum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8C8F458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9BD82A" w14:textId="72FFC74C" w:rsidR="0098408C" w:rsidRPr="009D116A" w:rsidRDefault="0098408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Catharina Blum</w:t>
      </w:r>
      <w:r w:rsidRPr="009D116A">
        <w:rPr>
          <w:rFonts w:ascii="Times" w:hAnsi="Times" w:cs="Times New Roman"/>
          <w:lang w:val="de-DE"/>
        </w:rPr>
        <w:t xml:space="preserve"> b. Mathens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Niederamtau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Peter Blum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2874645" w14:textId="77777777" w:rsidR="0098408C" w:rsidRPr="009D116A" w:rsidRDefault="0098408C">
      <w:pPr>
        <w:rPr>
          <w:rFonts w:ascii="Times" w:hAnsi="Times" w:cs="Times New Roman"/>
          <w:lang w:val="de-DE"/>
        </w:rPr>
      </w:pPr>
    </w:p>
    <w:p w14:paraId="28246184" w14:textId="29646B50" w:rsidR="0098408C" w:rsidRPr="009D116A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 xml:space="preserve">Georg Augustin </w:t>
      </w:r>
      <w:r w:rsidRPr="009D116A">
        <w:rPr>
          <w:rFonts w:ascii="Times" w:hAnsi="Times" w:cs="Times New Roman"/>
          <w:lang w:val="de-DE"/>
        </w:rPr>
        <w:t xml:space="preserve">b. Achensheim, Pfalz, Bayern; m. </w:t>
      </w:r>
      <w:r w:rsidRPr="009D116A">
        <w:rPr>
          <w:rFonts w:ascii="Times" w:hAnsi="Times" w:cs="Times New Roman"/>
          <w:b/>
          <w:lang w:val="de-DE"/>
        </w:rPr>
        <w:t>- - Gon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4BC1A3CB" w14:textId="77777777" w:rsidR="008F2C56" w:rsidRPr="009D116A" w:rsidRDefault="008F2C56">
      <w:pPr>
        <w:rPr>
          <w:rFonts w:ascii="Times" w:hAnsi="Times" w:cs="Times New Roman"/>
        </w:rPr>
      </w:pPr>
    </w:p>
    <w:p w14:paraId="7231A6E8" w14:textId="165B03EF" w:rsidR="008F2C56" w:rsidRPr="00DA12BC" w:rsidRDefault="008F2C5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- - Gon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b. Baden (grand duchy); m. </w:t>
      </w:r>
      <w:r w:rsidRPr="009D116A">
        <w:rPr>
          <w:rFonts w:ascii="Times" w:hAnsi="Times" w:cs="Times New Roman"/>
          <w:b/>
        </w:rPr>
        <w:t>Georg Augustin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1854.</w:t>
      </w:r>
    </w:p>
    <w:p w14:paraId="4E05F965" w14:textId="77777777" w:rsidR="008F2C56" w:rsidRPr="00DA12BC" w:rsidRDefault="008F2C56">
      <w:pPr>
        <w:rPr>
          <w:rFonts w:ascii="Times" w:hAnsi="Times" w:cs="Times New Roman"/>
        </w:rPr>
      </w:pPr>
    </w:p>
    <w:p w14:paraId="22EBB393" w14:textId="5DC3DE34" w:rsidR="008F2C56" w:rsidRPr="00DA12BC" w:rsidRDefault="002066D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Jacob Knecht</w:t>
      </w:r>
      <w:r w:rsidRPr="00DA12BC">
        <w:rPr>
          <w:rFonts w:ascii="Times" w:hAnsi="Times" w:cs="Times New Roman"/>
        </w:rPr>
        <w:t xml:space="preserve"> b. Hirschberg, Waldfischbach, Pfalz, Bayern; m. Fanny Knecht. Ref: p. Baptisms 1854.</w:t>
      </w:r>
    </w:p>
    <w:p w14:paraId="65613890" w14:textId="77777777" w:rsidR="002066D6" w:rsidRPr="00DA12BC" w:rsidRDefault="002066D6">
      <w:pPr>
        <w:rPr>
          <w:rFonts w:ascii="Times" w:hAnsi="Times" w:cs="Times New Roman"/>
        </w:rPr>
      </w:pPr>
    </w:p>
    <w:p w14:paraId="41F0D2FC" w14:textId="569130CE" w:rsidR="003866A3" w:rsidRPr="00DA12BC" w:rsidRDefault="003866A3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Adam Zolzer</w:t>
      </w:r>
      <w:r w:rsidRPr="00DA12BC">
        <w:rPr>
          <w:rFonts w:ascii="Times" w:hAnsi="Times" w:cs="Times New Roman"/>
        </w:rPr>
        <w:t xml:space="preserve"> b. Darmstadt, Hessen; m. Margaretha Nassauer. Ref: p. Baptisms 1854.</w:t>
      </w:r>
    </w:p>
    <w:p w14:paraId="7AE5A252" w14:textId="77777777" w:rsidR="003866A3" w:rsidRPr="00DA12BC" w:rsidRDefault="003866A3">
      <w:pPr>
        <w:rPr>
          <w:rFonts w:ascii="Times" w:hAnsi="Times" w:cs="Times New Roman"/>
        </w:rPr>
      </w:pPr>
    </w:p>
    <w:p w14:paraId="1B0A22FC" w14:textId="1897287E" w:rsidR="003866A3" w:rsidRPr="009D116A" w:rsidRDefault="003866A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Jacob Wolber</w:t>
      </w:r>
      <w:r w:rsidRPr="00DA12BC">
        <w:rPr>
          <w:rFonts w:ascii="Times" w:hAnsi="Times" w:cs="Times New Roman"/>
        </w:rPr>
        <w:t xml:space="preserve"> b. Alphinsbach, Oberndorf, Württemberg; m. </w:t>
      </w:r>
      <w:r w:rsidRPr="00DA12BC">
        <w:rPr>
          <w:rFonts w:ascii="Times" w:hAnsi="Times" w:cs="Times New Roman"/>
          <w:b/>
        </w:rPr>
        <w:t>Anna Maria Lacher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098A4574" w14:textId="77777777" w:rsidR="003866A3" w:rsidRPr="009D116A" w:rsidRDefault="003866A3">
      <w:pPr>
        <w:rPr>
          <w:rFonts w:ascii="Times" w:hAnsi="Times" w:cs="Times New Roman"/>
          <w:lang w:val="de-DE"/>
        </w:rPr>
      </w:pPr>
    </w:p>
    <w:p w14:paraId="79F929D5" w14:textId="6C13B2BB" w:rsidR="003866A3" w:rsidRPr="009D116A" w:rsidRDefault="003866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Lacher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D4C08" w:rsidRPr="009D116A">
        <w:rPr>
          <w:rFonts w:ascii="Times" w:hAnsi="Times" w:cs="Times New Roman"/>
          <w:lang w:val="de-DE"/>
        </w:rPr>
        <w:t xml:space="preserve">Kandern, Baden; m. </w:t>
      </w:r>
      <w:r w:rsidR="006D4C08" w:rsidRPr="009D116A">
        <w:rPr>
          <w:rFonts w:ascii="Times" w:hAnsi="Times" w:cs="Times New Roman"/>
          <w:b/>
          <w:lang w:val="de-DE"/>
        </w:rPr>
        <w:t>Jacob Wolber</w:t>
      </w:r>
      <w:r w:rsidR="006D4C08" w:rsidRPr="009D116A">
        <w:rPr>
          <w:rFonts w:ascii="Times" w:hAnsi="Times" w:cs="Times New Roman"/>
          <w:lang w:val="de-DE"/>
        </w:rPr>
        <w:t>. Ref: p. Baptisms 1854.</w:t>
      </w:r>
    </w:p>
    <w:p w14:paraId="7B078F5C" w14:textId="77777777" w:rsidR="006D4C08" w:rsidRPr="009D116A" w:rsidRDefault="006D4C08">
      <w:pPr>
        <w:rPr>
          <w:rFonts w:ascii="Times" w:hAnsi="Times" w:cs="Times New Roman"/>
          <w:lang w:val="de-DE"/>
        </w:rPr>
      </w:pPr>
    </w:p>
    <w:p w14:paraId="4ABCA8F1" w14:textId="4E29DFD1" w:rsidR="006D4C08" w:rsidRPr="009D116A" w:rsidRDefault="00F8741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A7679C3" w14:textId="77777777" w:rsidR="00F87418" w:rsidRPr="009D116A" w:rsidRDefault="00F87418">
      <w:pPr>
        <w:rPr>
          <w:rFonts w:ascii="Times" w:hAnsi="Times" w:cs="Times New Roman"/>
          <w:b/>
          <w:lang w:val="de-DE"/>
        </w:rPr>
      </w:pPr>
    </w:p>
    <w:p w14:paraId="3E304E54" w14:textId="2EA2E09D" w:rsidR="002066D6" w:rsidRPr="009D116A" w:rsidRDefault="00F874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Matthaeus Erlemann</w:t>
      </w:r>
      <w:r w:rsidRPr="009D116A">
        <w:rPr>
          <w:rFonts w:ascii="Times" w:hAnsi="Times" w:cs="Times New Roman"/>
          <w:lang w:val="de-DE"/>
        </w:rPr>
        <w:t xml:space="preserve"> b. Gottensteiler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Landau, Pfalz, Bayern; m. Elisabetha Beker. Ref: p. Baptisms 1854.</w:t>
      </w:r>
    </w:p>
    <w:p w14:paraId="1D6877CC" w14:textId="77777777" w:rsidR="00F87418" w:rsidRPr="009D116A" w:rsidRDefault="00F87418">
      <w:pPr>
        <w:rPr>
          <w:rFonts w:ascii="Times" w:hAnsi="Times" w:cs="Times New Roman"/>
          <w:lang w:val="de-DE"/>
        </w:rPr>
      </w:pPr>
    </w:p>
    <w:p w14:paraId="6675669A" w14:textId="28D0F010" w:rsidR="00F87418" w:rsidRPr="009D116A" w:rsidRDefault="008569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Pr="009D116A">
        <w:rPr>
          <w:rFonts w:ascii="Times" w:hAnsi="Times" w:cs="Times New Roman"/>
          <w:lang w:val="de-DE"/>
        </w:rPr>
        <w:t xml:space="preserve"> b. </w:t>
      </w:r>
      <w:r w:rsidR="00837078" w:rsidRPr="009D116A">
        <w:rPr>
          <w:rFonts w:ascii="Times" w:hAnsi="Times" w:cs="Times New Roman"/>
          <w:lang w:val="de-DE"/>
        </w:rPr>
        <w:t>Hunds</w:t>
      </w:r>
      <w:r w:rsidRPr="009D116A">
        <w:rPr>
          <w:rFonts w:ascii="Times" w:hAnsi="Times" w:cs="Times New Roman"/>
          <w:lang w:val="de-DE"/>
        </w:rPr>
        <w:t>hausen, Rotenburg, Hessen</w:t>
      </w:r>
      <w:r w:rsidR="00837078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DB30F67" w14:textId="77777777" w:rsidR="00856989" w:rsidRPr="009D116A" w:rsidRDefault="00856989">
      <w:pPr>
        <w:rPr>
          <w:rFonts w:ascii="Times" w:hAnsi="Times" w:cs="Times New Roman"/>
          <w:lang w:val="de-DE"/>
        </w:rPr>
      </w:pPr>
    </w:p>
    <w:p w14:paraId="1E3E663C" w14:textId="0C5AE5F8" w:rsidR="00856989" w:rsidRPr="00DA12BC" w:rsidRDefault="008569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Christian Johann Friedrich Steissing</w:t>
      </w:r>
      <w:r w:rsidRPr="009D116A">
        <w:rPr>
          <w:rFonts w:ascii="Times" w:hAnsi="Times" w:cs="Times New Roman"/>
          <w:lang w:val="de-DE"/>
        </w:rPr>
        <w:t xml:space="preserve"> b. Minden (district), Westfalen; m. Maria Wetzenberger. </w:t>
      </w:r>
      <w:r w:rsidRPr="00DA12BC">
        <w:rPr>
          <w:rFonts w:ascii="Times" w:hAnsi="Times" w:cs="Times New Roman"/>
        </w:rPr>
        <w:t>Ref: p. Baptisms 1854.</w:t>
      </w:r>
    </w:p>
    <w:p w14:paraId="0A8ADD5D" w14:textId="77777777" w:rsidR="00856989" w:rsidRPr="00DA12BC" w:rsidRDefault="00856989">
      <w:pPr>
        <w:rPr>
          <w:rFonts w:ascii="Times" w:hAnsi="Times" w:cs="Times New Roman"/>
        </w:rPr>
      </w:pPr>
    </w:p>
    <w:p w14:paraId="163522E1" w14:textId="787E9199" w:rsidR="00856989" w:rsidRPr="00DA12BC" w:rsidRDefault="00B76A05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John Eduard Kenny</w:t>
      </w:r>
      <w:r w:rsidRPr="00DA12BC">
        <w:rPr>
          <w:rFonts w:ascii="Times" w:hAnsi="Times" w:cs="Times New Roman"/>
        </w:rPr>
        <w:t xml:space="preserve"> b. Erfurt, Sachsen (province); m. </w:t>
      </w:r>
      <w:r w:rsidRPr="00DA12BC">
        <w:rPr>
          <w:rFonts w:ascii="Times" w:hAnsi="Times" w:cs="Times New Roman"/>
          <w:b/>
        </w:rPr>
        <w:t>Augusta Zipper</w:t>
      </w:r>
      <w:r w:rsidRPr="00DA12BC">
        <w:rPr>
          <w:rFonts w:ascii="Times" w:hAnsi="Times" w:cs="Times New Roman"/>
        </w:rPr>
        <w:t>. Ref: p. Baptisms 1854.</w:t>
      </w:r>
    </w:p>
    <w:p w14:paraId="0DD9D2F4" w14:textId="77777777" w:rsidR="00B76A05" w:rsidRPr="00DA12BC" w:rsidRDefault="00B76A05">
      <w:pPr>
        <w:rPr>
          <w:rFonts w:ascii="Times" w:hAnsi="Times" w:cs="Times New Roman"/>
        </w:rPr>
      </w:pPr>
    </w:p>
    <w:p w14:paraId="2AA4908F" w14:textId="154532A5" w:rsidR="00B76A05" w:rsidRPr="009D116A" w:rsidRDefault="00B76A0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Zipper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4043C" w:rsidRPr="009D116A">
        <w:rPr>
          <w:rFonts w:ascii="Times" w:hAnsi="Times" w:cs="Times New Roman"/>
          <w:lang w:val="de-DE"/>
        </w:rPr>
        <w:t>Da</w:t>
      </w:r>
      <w:r w:rsidR="00347CCC" w:rsidRPr="009D116A">
        <w:rPr>
          <w:rFonts w:ascii="Times" w:hAnsi="Times" w:cs="Times New Roman"/>
          <w:lang w:val="de-DE"/>
        </w:rPr>
        <w:t xml:space="preserve">mm, Berlin, Brandenburg; m. </w:t>
      </w:r>
      <w:r w:rsidR="00347CCC" w:rsidRPr="009D116A">
        <w:rPr>
          <w:rFonts w:ascii="Times" w:hAnsi="Times" w:cs="Times New Roman"/>
          <w:b/>
          <w:lang w:val="de-DE"/>
        </w:rPr>
        <w:t>John Eduard Kenny</w:t>
      </w:r>
      <w:r w:rsidR="00347CCC" w:rsidRPr="009D116A">
        <w:rPr>
          <w:rFonts w:ascii="Times" w:hAnsi="Times" w:cs="Times New Roman"/>
          <w:lang w:val="de-DE"/>
        </w:rPr>
        <w:t>. Ref: p. Baptisms 1854.</w:t>
      </w:r>
    </w:p>
    <w:p w14:paraId="46AABE8C" w14:textId="77777777" w:rsidR="00347CCC" w:rsidRPr="009D116A" w:rsidRDefault="00347CCC">
      <w:pPr>
        <w:rPr>
          <w:rFonts w:ascii="Times" w:hAnsi="Times" w:cs="Times New Roman"/>
          <w:lang w:val="de-DE"/>
        </w:rPr>
      </w:pPr>
    </w:p>
    <w:p w14:paraId="7A5CA42B" w14:textId="5B573E00" w:rsidR="00B64357" w:rsidRPr="009D116A" w:rsidRDefault="00B6435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Nilhaus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CE5BB4" w:rsidRPr="009D116A">
        <w:rPr>
          <w:rFonts w:ascii="Times" w:hAnsi="Times" w:cs="Times New Roman"/>
          <w:lang w:val="de-DE"/>
        </w:rPr>
        <w:t>J</w:t>
      </w:r>
      <w:r w:rsidRPr="009D116A">
        <w:rPr>
          <w:rFonts w:ascii="Times" w:hAnsi="Times" w:cs="Times New Roman"/>
          <w:lang w:val="de-DE"/>
        </w:rPr>
        <w:t>öllenbeck, Beckfeld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Anna Ilsebein Dornberg. Ref: p. Baptisms 1854.</w:t>
      </w:r>
    </w:p>
    <w:p w14:paraId="25D0B87A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73288517" w14:textId="3DEB37E2" w:rsidR="00B64357" w:rsidRPr="00DA12BC" w:rsidRDefault="00B6435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Friedrich Klingert</w:t>
      </w:r>
      <w:r w:rsidRPr="009D116A">
        <w:rPr>
          <w:rFonts w:ascii="Times" w:hAnsi="Times" w:cs="Times New Roman"/>
          <w:lang w:val="de-DE"/>
        </w:rPr>
        <w:t xml:space="preserve"> b. Merzhausen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Maria Dorothea Hartmann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1854.</w:t>
      </w:r>
    </w:p>
    <w:p w14:paraId="6DD5DBA0" w14:textId="77777777" w:rsidR="00B64357" w:rsidRPr="00DA12BC" w:rsidRDefault="00B64357">
      <w:pPr>
        <w:rPr>
          <w:rFonts w:ascii="Times" w:hAnsi="Times" w:cs="Times New Roman"/>
        </w:rPr>
      </w:pPr>
    </w:p>
    <w:p w14:paraId="54E9F109" w14:textId="77777777" w:rsidR="00B64357" w:rsidRPr="009D116A" w:rsidRDefault="00B6435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Maria Dorothea Hartmann</w:t>
      </w:r>
      <w:r w:rsidRPr="00DA12BC">
        <w:rPr>
          <w:rFonts w:ascii="Times" w:hAnsi="Times" w:cs="Times New Roman"/>
        </w:rPr>
        <w:t xml:space="preserve"> b. Hannover (province); m. </w:t>
      </w:r>
      <w:r w:rsidRPr="00DA12BC">
        <w:rPr>
          <w:rFonts w:ascii="Times" w:hAnsi="Times" w:cs="Times New Roman"/>
          <w:b/>
        </w:rPr>
        <w:t>Friedrich Klingert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3F21446B" w14:textId="77777777" w:rsidR="00B64357" w:rsidRPr="009D116A" w:rsidRDefault="00B64357">
      <w:pPr>
        <w:rPr>
          <w:rFonts w:ascii="Times" w:hAnsi="Times" w:cs="Times New Roman"/>
          <w:lang w:val="de-DE"/>
        </w:rPr>
      </w:pPr>
    </w:p>
    <w:p w14:paraId="22D15A68" w14:textId="4DCBC26B" w:rsidR="00387CCD" w:rsidRPr="009D116A" w:rsidRDefault="00FB124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(9)</w:t>
      </w:r>
    </w:p>
    <w:p w14:paraId="4121EE9D" w14:textId="77777777" w:rsidR="00FB1243" w:rsidRPr="009D116A" w:rsidRDefault="00FB1243">
      <w:pPr>
        <w:rPr>
          <w:rFonts w:ascii="Times" w:hAnsi="Times" w:cs="Times New Roman"/>
          <w:b/>
          <w:lang w:val="de-DE"/>
        </w:rPr>
      </w:pPr>
    </w:p>
    <w:p w14:paraId="1CEE645B" w14:textId="4BA518A9" w:rsidR="00FB1243" w:rsidRPr="009D116A" w:rsidRDefault="00FB124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Wilhelm Hage</w:t>
      </w:r>
      <w:r w:rsidRPr="009D116A">
        <w:rPr>
          <w:rFonts w:ascii="Times" w:hAnsi="Times" w:cs="Times New Roman"/>
          <w:lang w:val="de-DE"/>
        </w:rPr>
        <w:t xml:space="preserve"> b. Lienen, Warendorf, </w:t>
      </w:r>
      <w:r w:rsidR="00104648" w:rsidRPr="009D116A">
        <w:rPr>
          <w:rFonts w:ascii="Times" w:hAnsi="Times" w:cs="Times New Roman"/>
          <w:lang w:val="de-DE"/>
        </w:rPr>
        <w:t xml:space="preserve">Westfalen; m. </w:t>
      </w:r>
      <w:r w:rsidR="00104648" w:rsidRPr="009D116A">
        <w:rPr>
          <w:rFonts w:ascii="Times" w:hAnsi="Times" w:cs="Times New Roman"/>
          <w:b/>
          <w:lang w:val="de-DE"/>
        </w:rPr>
        <w:t>Henriette Keller</w:t>
      </w:r>
      <w:r w:rsidR="00104648" w:rsidRPr="009D116A">
        <w:rPr>
          <w:rFonts w:ascii="Times" w:hAnsi="Times" w:cs="Times New Roman"/>
          <w:lang w:val="de-DE"/>
        </w:rPr>
        <w:t>. Ref: p. Baptisms 1854.</w:t>
      </w:r>
    </w:p>
    <w:p w14:paraId="7348D1CA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17AFE2FD" w14:textId="0657665D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Hermann Wilhelm Hage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AD05B9C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61FEA678" w14:textId="64F7CA21" w:rsidR="00104648" w:rsidRPr="009D116A" w:rsidRDefault="0010464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Jos. Paulus</w:t>
      </w:r>
      <w:r w:rsidRPr="009D116A">
        <w:rPr>
          <w:rFonts w:ascii="Times" w:hAnsi="Times" w:cs="Times New Roman"/>
          <w:lang w:val="de-DE"/>
        </w:rPr>
        <w:t xml:space="preserve"> b. </w:t>
      </w:r>
      <w:r w:rsidR="00AA6F48" w:rsidRPr="009D116A">
        <w:rPr>
          <w:rFonts w:ascii="Times" w:hAnsi="Times" w:cs="Times New Roman"/>
          <w:lang w:val="de-DE"/>
        </w:rPr>
        <w:t>Röd</w:t>
      </w:r>
      <w:r w:rsidRPr="009D116A">
        <w:rPr>
          <w:rFonts w:ascii="Times" w:hAnsi="Times" w:cs="Times New Roman"/>
          <w:lang w:val="de-DE"/>
        </w:rPr>
        <w:t>denau, Frankenberg, Hessen-Nassau; m. Catharina Schneid. Ref: p. Baptisms 1854.</w:t>
      </w:r>
    </w:p>
    <w:p w14:paraId="71FBE1B9" w14:textId="77777777" w:rsidR="00104648" w:rsidRPr="009D116A" w:rsidRDefault="00104648">
      <w:pPr>
        <w:rPr>
          <w:rFonts w:ascii="Times" w:hAnsi="Times" w:cs="Times New Roman"/>
          <w:lang w:val="de-DE"/>
        </w:rPr>
      </w:pPr>
    </w:p>
    <w:p w14:paraId="55F0FAE4" w14:textId="7C4B9434" w:rsidR="00104648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Johannes Georg </w:t>
      </w:r>
      <w:r w:rsidRPr="009D116A">
        <w:rPr>
          <w:rFonts w:ascii="Times" w:hAnsi="Times" w:cs="Times New Roman"/>
          <w:lang w:val="de-DE"/>
        </w:rPr>
        <w:t xml:space="preserve">b. Rohrbach, Dieburg, Darmstadt, Hessen; m. </w:t>
      </w:r>
      <w:r w:rsidRPr="009D116A">
        <w:rPr>
          <w:rFonts w:ascii="Times" w:hAnsi="Times" w:cs="Times New Roman"/>
          <w:b/>
          <w:lang w:val="de-DE"/>
        </w:rPr>
        <w:t>Katharina Hattier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A49CD08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7A818918" w14:textId="38EA35BB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Hattier</w:t>
      </w:r>
      <w:r w:rsidRPr="009D116A">
        <w:rPr>
          <w:rFonts w:ascii="Times" w:hAnsi="Times" w:cs="Times New Roman"/>
          <w:lang w:val="de-DE"/>
        </w:rPr>
        <w:t xml:space="preserve"> b. Niederneckarn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Johannes Georg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0B10D06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1AE6EBFF" w14:textId="2EA377C9" w:rsidR="00A27E49" w:rsidRPr="009D116A" w:rsidRDefault="00A27E4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Darn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381276" w:rsidRPr="009D116A">
        <w:rPr>
          <w:rFonts w:ascii="Times" w:hAnsi="Times" w:cs="Times New Roman"/>
          <w:lang w:val="de-DE"/>
        </w:rPr>
        <w:t xml:space="preserve"> b. Beue</w:t>
      </w:r>
      <w:r w:rsidR="00AA6F48" w:rsidRPr="009D116A">
        <w:rPr>
          <w:rFonts w:ascii="Times" w:hAnsi="Times" w:cs="Times New Roman"/>
          <w:lang w:val="de-DE"/>
        </w:rPr>
        <w:t>rn</w:t>
      </w:r>
      <w:r w:rsidRPr="009D116A">
        <w:rPr>
          <w:rFonts w:ascii="Times" w:hAnsi="Times" w:cs="Times New Roman"/>
          <w:lang w:val="de-DE"/>
        </w:rPr>
        <w:t>, Darmstadt, Hessen; m. Elisabetha Schlaghaut. Ref: p. Baptisms 1854.</w:t>
      </w:r>
    </w:p>
    <w:p w14:paraId="166A797E" w14:textId="77777777" w:rsidR="00A27E49" w:rsidRPr="009D116A" w:rsidRDefault="00A27E49">
      <w:pPr>
        <w:rPr>
          <w:rFonts w:ascii="Times" w:hAnsi="Times" w:cs="Times New Roman"/>
          <w:lang w:val="de-DE"/>
        </w:rPr>
      </w:pPr>
    </w:p>
    <w:p w14:paraId="20F4D26D" w14:textId="0205771A" w:rsidR="00A27E49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Stiegler</w:t>
      </w:r>
      <w:r w:rsidRPr="009D116A">
        <w:rPr>
          <w:rFonts w:ascii="Times" w:hAnsi="Times" w:cs="Times New Roman"/>
          <w:lang w:val="de-DE"/>
        </w:rPr>
        <w:t xml:space="preserve"> b. Hamilton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Benetz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Caroline Stetter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9581DD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7EB9946D" w14:textId="00D8D97A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Stetter</w:t>
      </w:r>
      <w:r w:rsidRPr="009D116A">
        <w:rPr>
          <w:rFonts w:ascii="Times" w:hAnsi="Times" w:cs="Times New Roman"/>
          <w:lang w:val="de-DE"/>
        </w:rPr>
        <w:t xml:space="preserve"> b. Düsseldorf, Rheinprovinz; m. </w:t>
      </w:r>
      <w:r w:rsidRPr="009D116A">
        <w:rPr>
          <w:rFonts w:ascii="Times" w:hAnsi="Times" w:cs="Times New Roman"/>
          <w:b/>
          <w:lang w:val="de-DE"/>
        </w:rPr>
        <w:t>John Stiegler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9D33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A1BD1EC" w14:textId="7F3718C4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Baez</w:t>
      </w:r>
      <w:r w:rsidRPr="009D116A">
        <w:rPr>
          <w:rFonts w:ascii="Times" w:hAnsi="Times" w:cs="Times New Roman"/>
          <w:lang w:val="de-DE"/>
        </w:rPr>
        <w:t xml:space="preserve"> b. Die</w:t>
      </w:r>
      <w:r w:rsidR="008F341F" w:rsidRPr="009D116A">
        <w:rPr>
          <w:rFonts w:ascii="Times" w:hAnsi="Times" w:cs="Times New Roman"/>
          <w:lang w:val="de-DE"/>
        </w:rPr>
        <w:t>tzen</w:t>
      </w:r>
      <w:r w:rsidRPr="009D116A">
        <w:rPr>
          <w:rFonts w:ascii="Times" w:hAnsi="Times" w:cs="Times New Roman"/>
          <w:lang w:val="de-DE"/>
        </w:rPr>
        <w:t xml:space="preserve">bach, Darmstadt, Hessen; m. </w:t>
      </w:r>
      <w:r w:rsidRPr="009D116A">
        <w:rPr>
          <w:rFonts w:ascii="Times" w:hAnsi="Times" w:cs="Times New Roman"/>
          <w:b/>
          <w:lang w:val="de-DE"/>
        </w:rPr>
        <w:t>Elise Schmidt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FD98054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144E0A68" w14:textId="35999E31" w:rsidR="00381276" w:rsidRPr="009D116A" w:rsidRDefault="0038127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Elise Schmidt</w:t>
      </w:r>
      <w:r w:rsidRPr="009D116A">
        <w:rPr>
          <w:rFonts w:ascii="Times" w:hAnsi="Times" w:cs="Times New Roman"/>
          <w:lang w:val="de-DE"/>
        </w:rPr>
        <w:t xml:space="preserve"> b. Allendorf, Giessen, Hessen; m. </w:t>
      </w:r>
      <w:r w:rsidRPr="009D116A">
        <w:rPr>
          <w:rFonts w:ascii="Times" w:hAnsi="Times" w:cs="Times New Roman"/>
          <w:b/>
          <w:lang w:val="de-DE"/>
        </w:rPr>
        <w:t>Heinrich Baez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0C5F6CB" w14:textId="77777777" w:rsidR="00381276" w:rsidRPr="009D116A" w:rsidRDefault="00381276">
      <w:pPr>
        <w:rPr>
          <w:rFonts w:ascii="Times" w:hAnsi="Times" w:cs="Times New Roman"/>
          <w:lang w:val="de-DE"/>
        </w:rPr>
      </w:pPr>
    </w:p>
    <w:p w14:paraId="61568C79" w14:textId="5D9D403F" w:rsidR="00381276" w:rsidRPr="009D116A" w:rsidRDefault="001739EB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(10)</w:t>
      </w:r>
    </w:p>
    <w:p w14:paraId="23D5D6C6" w14:textId="77777777" w:rsidR="001739EB" w:rsidRPr="009D116A" w:rsidRDefault="001739EB">
      <w:pPr>
        <w:rPr>
          <w:rFonts w:ascii="Times" w:hAnsi="Times" w:cs="Times New Roman"/>
          <w:b/>
          <w:lang w:val="de-DE"/>
        </w:rPr>
      </w:pPr>
    </w:p>
    <w:p w14:paraId="74B69450" w14:textId="511D5D30" w:rsidR="001739EB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Schrnechel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="008F341F" w:rsidRPr="009D116A">
        <w:rPr>
          <w:rFonts w:ascii="Times" w:hAnsi="Times" w:cs="Times New Roman"/>
          <w:lang w:val="de-DE"/>
        </w:rPr>
        <w:t>Nak</w:t>
      </w:r>
      <w:r w:rsidRPr="009D116A">
        <w:rPr>
          <w:rFonts w:ascii="Times" w:hAnsi="Times" w:cs="Times New Roman"/>
          <w:lang w:val="de-DE"/>
        </w:rPr>
        <w:t xml:space="preserve">el, </w:t>
      </w:r>
      <w:r w:rsidR="00C455CB" w:rsidRPr="009D116A">
        <w:rPr>
          <w:rFonts w:ascii="Times" w:hAnsi="Times" w:cs="Times New Roman"/>
          <w:lang w:val="de-DE"/>
        </w:rPr>
        <w:t>Bromberg</w:t>
      </w:r>
      <w:r w:rsidRPr="009D116A">
        <w:rPr>
          <w:rFonts w:ascii="Times" w:hAnsi="Times" w:cs="Times New Roman"/>
          <w:lang w:val="de-DE"/>
        </w:rPr>
        <w:t xml:space="preserve"> Posen; m. Wilhelmina Mueller. Ref: p. Baptisms 1854.</w:t>
      </w:r>
    </w:p>
    <w:p w14:paraId="2117568D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7AB9ACDB" w14:textId="2F674F0C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Stenkel </w:t>
      </w:r>
      <w:r w:rsidRPr="009D116A">
        <w:rPr>
          <w:rFonts w:ascii="Times" w:hAnsi="Times" w:cs="Times New Roman"/>
          <w:lang w:val="de-DE"/>
        </w:rPr>
        <w:t>b. Altenau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Offenburg, Baden; m. Barbara Fischer. Ref: p. Baptisms 1854.</w:t>
      </w:r>
    </w:p>
    <w:p w14:paraId="493B211E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AAEB58E" w14:textId="09165B3D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Volkert Hoeller</w:t>
      </w:r>
      <w:r w:rsidRPr="009D116A">
        <w:rPr>
          <w:rFonts w:ascii="Times" w:hAnsi="Times" w:cs="Times New Roman"/>
          <w:lang w:val="de-DE"/>
        </w:rPr>
        <w:t xml:space="preserve"> b. 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Ethan Thofen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E5E0390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40BEF187" w14:textId="3A80F874" w:rsidR="0064038D" w:rsidRPr="009D116A" w:rsidRDefault="006403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Ethan Thofen</w:t>
      </w:r>
      <w:r w:rsidRPr="009D116A">
        <w:rPr>
          <w:rFonts w:ascii="Times" w:hAnsi="Times" w:cs="Times New Roman"/>
          <w:lang w:val="de-DE"/>
        </w:rPr>
        <w:t xml:space="preserve"> b. Amstighausen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Hannover; m. </w:t>
      </w:r>
      <w:r w:rsidRPr="009D116A">
        <w:rPr>
          <w:rFonts w:ascii="Times" w:hAnsi="Times" w:cs="Times New Roman"/>
          <w:b/>
          <w:lang w:val="de-DE"/>
        </w:rPr>
        <w:t>Volkert Hoeller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003AF74" w14:textId="77777777" w:rsidR="0064038D" w:rsidRPr="009D116A" w:rsidRDefault="0064038D">
      <w:pPr>
        <w:rPr>
          <w:rFonts w:ascii="Times" w:hAnsi="Times" w:cs="Times New Roman"/>
          <w:lang w:val="de-DE"/>
        </w:rPr>
      </w:pPr>
    </w:p>
    <w:p w14:paraId="37982EF6" w14:textId="589ABC72" w:rsidR="0064038D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 b. Lambsheim, Pfalz, Bayern; m. </w:t>
      </w:r>
      <w:r w:rsidRPr="009D116A">
        <w:rPr>
          <w:rFonts w:ascii="Times" w:hAnsi="Times" w:cs="Times New Roman"/>
          <w:b/>
          <w:lang w:val="de-DE"/>
        </w:rPr>
        <w:t>Katharina Fischer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C5433FB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0E854138" w14:textId="4AAD0853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Fischer</w:t>
      </w:r>
      <w:r w:rsidRPr="009D116A">
        <w:rPr>
          <w:rFonts w:ascii="Times" w:hAnsi="Times" w:cs="Times New Roman"/>
          <w:lang w:val="de-DE"/>
        </w:rPr>
        <w:t xml:space="preserve"> b. </w:t>
      </w:r>
      <w:r w:rsidR="00C455CB" w:rsidRPr="009D116A">
        <w:rPr>
          <w:rFonts w:ascii="Times" w:hAnsi="Times" w:cs="Times New Roman"/>
          <w:lang w:val="de-DE"/>
        </w:rPr>
        <w:t>Stein</w:t>
      </w:r>
      <w:r w:rsidRPr="009D116A">
        <w:rPr>
          <w:rFonts w:ascii="Times" w:hAnsi="Times" w:cs="Times New Roman"/>
          <w:lang w:val="de-DE"/>
        </w:rPr>
        <w:t xml:space="preserve">bach, Darmstadt, Hessen; m. </w:t>
      </w:r>
      <w:r w:rsidRPr="009D116A">
        <w:rPr>
          <w:rFonts w:ascii="Times" w:hAnsi="Times" w:cs="Times New Roman"/>
          <w:b/>
          <w:lang w:val="de-DE"/>
        </w:rPr>
        <w:t>Peter Michel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38334DF9" w14:textId="77777777" w:rsidR="004D2F2E" w:rsidRPr="009D116A" w:rsidRDefault="004D2F2E">
      <w:pPr>
        <w:rPr>
          <w:rFonts w:ascii="Times" w:hAnsi="Times" w:cs="Times New Roman"/>
        </w:rPr>
      </w:pPr>
    </w:p>
    <w:p w14:paraId="61159322" w14:textId="35D52458" w:rsidR="004D2F2E" w:rsidRPr="009D116A" w:rsidRDefault="004D2F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Carl Muhlberg </w:t>
      </w:r>
      <w:r w:rsidRPr="009D116A">
        <w:rPr>
          <w:rFonts w:ascii="Times" w:hAnsi="Times" w:cs="Times New Roman"/>
        </w:rPr>
        <w:t xml:space="preserve">b. Salzgitter, Hannover; m. </w:t>
      </w:r>
      <w:r w:rsidRPr="009D116A">
        <w:rPr>
          <w:rFonts w:ascii="Times" w:hAnsi="Times" w:cs="Times New Roman"/>
          <w:b/>
        </w:rPr>
        <w:t>Susanna Koenig</w:t>
      </w:r>
      <w:r w:rsidRPr="009D116A">
        <w:rPr>
          <w:rFonts w:ascii="Times" w:hAnsi="Times" w:cs="Times New Roman"/>
        </w:rPr>
        <w:t>. Ref: p. Baptisms 1854.</w:t>
      </w:r>
    </w:p>
    <w:p w14:paraId="1AA48D80" w14:textId="77777777" w:rsidR="004D2F2E" w:rsidRPr="009D116A" w:rsidRDefault="004D2F2E">
      <w:pPr>
        <w:rPr>
          <w:rFonts w:ascii="Times" w:hAnsi="Times" w:cs="Times New Roman"/>
        </w:rPr>
      </w:pPr>
    </w:p>
    <w:p w14:paraId="4CE00A53" w14:textId="68919DF7" w:rsidR="004D2F2E" w:rsidRPr="001D506C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Susanna Koenig</w:t>
      </w:r>
      <w:r w:rsidRPr="009D116A">
        <w:rPr>
          <w:rFonts w:ascii="Times" w:hAnsi="Times" w:cs="Times New Roman"/>
        </w:rPr>
        <w:t xml:space="preserve"> b. Glarus, Switzerland; m. </w:t>
      </w:r>
      <w:r w:rsidRPr="009D116A">
        <w:rPr>
          <w:rFonts w:ascii="Times" w:hAnsi="Times" w:cs="Times New Roman"/>
          <w:b/>
        </w:rPr>
        <w:t>Carl Muhlberg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1854.</w:t>
      </w:r>
    </w:p>
    <w:p w14:paraId="5D5031C1" w14:textId="77777777" w:rsidR="004D2F2E" w:rsidRPr="001D506C" w:rsidRDefault="004D2F2E">
      <w:pPr>
        <w:rPr>
          <w:rFonts w:ascii="Times" w:hAnsi="Times" w:cs="Times New Roman"/>
          <w:lang w:val="de-DE"/>
        </w:rPr>
      </w:pPr>
    </w:p>
    <w:p w14:paraId="3565F94D" w14:textId="3D501CB5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Friederich Pfund</w:t>
      </w:r>
      <w:r w:rsidRPr="009D116A">
        <w:rPr>
          <w:rFonts w:ascii="Times" w:hAnsi="Times" w:cs="Times New Roman"/>
          <w:lang w:val="de-DE"/>
        </w:rPr>
        <w:t xml:space="preserve"> b. Blaubeuren, Württemberg; m. </w:t>
      </w:r>
      <w:r w:rsidRPr="009D116A">
        <w:rPr>
          <w:rFonts w:ascii="Times" w:hAnsi="Times" w:cs="Times New Roman"/>
          <w:b/>
          <w:lang w:val="de-DE"/>
        </w:rPr>
        <w:t>Eva Katharina Martin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23AD31F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1F265FB5" w14:textId="00DA0AB2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Katharina Martin</w:t>
      </w:r>
      <w:r w:rsidRPr="009D116A">
        <w:rPr>
          <w:rFonts w:ascii="Times" w:hAnsi="Times" w:cs="Times New Roman"/>
          <w:lang w:val="de-DE"/>
        </w:rPr>
        <w:t xml:space="preserve"> b. Hainfeld, Heilbronn, Bayern; m. </w:t>
      </w:r>
      <w:r w:rsidRPr="009D116A">
        <w:rPr>
          <w:rFonts w:ascii="Times" w:hAnsi="Times" w:cs="Times New Roman"/>
          <w:b/>
          <w:lang w:val="de-DE"/>
        </w:rPr>
        <w:t>Louis Friedrich Pfund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194B469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47D90D61" w14:textId="5FE9E634" w:rsidR="004D2F2E" w:rsidRPr="009D116A" w:rsidRDefault="004D2F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CE31D5A" w14:textId="77777777" w:rsidR="004D2F2E" w:rsidRPr="009D116A" w:rsidRDefault="004D2F2E">
      <w:pPr>
        <w:rPr>
          <w:rFonts w:ascii="Times" w:hAnsi="Times" w:cs="Times New Roman"/>
          <w:b/>
          <w:lang w:val="de-DE"/>
        </w:rPr>
      </w:pPr>
    </w:p>
    <w:p w14:paraId="2B3130EF" w14:textId="206194D3" w:rsidR="004D2F2E" w:rsidRPr="009D116A" w:rsidRDefault="004D2F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Karl Kunft</w:t>
      </w:r>
      <w:r w:rsidRPr="009D116A">
        <w:rPr>
          <w:rFonts w:ascii="Times" w:hAnsi="Times" w:cs="Times New Roman"/>
          <w:lang w:val="de-DE"/>
        </w:rPr>
        <w:t xml:space="preserve"> b. Stiftsberg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Herford, Westfalen; m. Hanna Willmann. Ref: p. Baptisms 1854.</w:t>
      </w:r>
    </w:p>
    <w:p w14:paraId="4CB3C582" w14:textId="77777777" w:rsidR="004D2F2E" w:rsidRPr="009D116A" w:rsidRDefault="004D2F2E">
      <w:pPr>
        <w:rPr>
          <w:rFonts w:ascii="Times" w:hAnsi="Times" w:cs="Times New Roman"/>
          <w:lang w:val="de-DE"/>
        </w:rPr>
      </w:pPr>
    </w:p>
    <w:p w14:paraId="320DE8CD" w14:textId="0803DAD9" w:rsidR="004D2F2E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Funk</w:t>
      </w:r>
      <w:r w:rsidRPr="009D116A">
        <w:rPr>
          <w:rFonts w:ascii="Times" w:hAnsi="Times" w:cs="Times New Roman"/>
          <w:lang w:val="de-DE"/>
        </w:rPr>
        <w:t xml:space="preserve"> b. Blankenberg, Erfurt, Sachsen (province); m. Charlotte Drechse. Ref: p. Baptisms 1854.</w:t>
      </w:r>
    </w:p>
    <w:p w14:paraId="679988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6EF5EB2" w14:textId="78AF5821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Guenter</w:t>
      </w:r>
      <w:r w:rsidRPr="009D116A">
        <w:rPr>
          <w:rFonts w:ascii="Times" w:hAnsi="Times" w:cs="Times New Roman"/>
          <w:lang w:val="de-DE"/>
        </w:rPr>
        <w:t xml:space="preserve"> b. Elberfeld, Rheinprovinz; m. </w:t>
      </w:r>
      <w:r w:rsidRPr="009D116A">
        <w:rPr>
          <w:rFonts w:ascii="Times" w:hAnsi="Times" w:cs="Times New Roman"/>
          <w:b/>
          <w:lang w:val="de-DE"/>
        </w:rPr>
        <w:t>Anna Kichler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BDDD7DF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79D4ED2F" w14:textId="69A2FD2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Kichler</w:t>
      </w:r>
      <w:r w:rsidRPr="009D116A">
        <w:rPr>
          <w:rFonts w:ascii="Times" w:hAnsi="Times" w:cs="Times New Roman"/>
          <w:lang w:val="de-DE"/>
        </w:rPr>
        <w:t xml:space="preserve"> b. Nordhausen, Preußen; m. </w:t>
      </w:r>
      <w:r w:rsidRPr="009D116A">
        <w:rPr>
          <w:rFonts w:ascii="Times" w:hAnsi="Times" w:cs="Times New Roman"/>
          <w:b/>
          <w:lang w:val="de-DE"/>
        </w:rPr>
        <w:t>Christian Guenter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2BB61C9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2CD60C7F" w14:textId="62581C16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Jahn</w:t>
      </w:r>
      <w:r w:rsidRPr="009D116A">
        <w:rPr>
          <w:rFonts w:ascii="Times" w:hAnsi="Times" w:cs="Times New Roman"/>
          <w:lang w:val="de-DE"/>
        </w:rPr>
        <w:t xml:space="preserve"> b. Endlichhofen, Hessen-Nassau; m. Margarethe Darmstaetter. Ref: p. Baptisms 1854.</w:t>
      </w:r>
    </w:p>
    <w:p w14:paraId="5AAAB7C0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93A61F0" w14:textId="1EB15BC4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Dreier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Katharina Dreier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04D5F1FE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51A346A" w14:textId="5D6A41B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Dreier</w:t>
      </w:r>
      <w:r w:rsidRPr="009D116A">
        <w:rPr>
          <w:rFonts w:ascii="Times" w:hAnsi="Times" w:cs="Times New Roman"/>
          <w:lang w:val="de-DE"/>
        </w:rPr>
        <w:t xml:space="preserve"> b. Heppenheim, Darmstadt, Hessen; m. </w:t>
      </w:r>
      <w:r w:rsidRPr="009D116A">
        <w:rPr>
          <w:rFonts w:ascii="Times" w:hAnsi="Times" w:cs="Times New Roman"/>
          <w:b/>
          <w:lang w:val="de-DE"/>
        </w:rPr>
        <w:t>Wilhelm Dreier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4092201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06758DA" w14:textId="627C9DC3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Wermann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Johanna Friederika Scholl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A02A4E4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61BD20FF" w14:textId="56DC2264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Friederika Scholl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Friedrich Wilhelm Wermann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059FA17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56202E98" w14:textId="73F86DEE" w:rsidR="00A81A16" w:rsidRPr="009D116A" w:rsidRDefault="00A81A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2BA85603" w14:textId="77777777" w:rsidR="00A81A16" w:rsidRPr="009D116A" w:rsidRDefault="00A81A16">
      <w:pPr>
        <w:rPr>
          <w:rFonts w:ascii="Times" w:hAnsi="Times" w:cs="Times New Roman"/>
          <w:lang w:val="de-DE"/>
        </w:rPr>
      </w:pPr>
    </w:p>
    <w:p w14:paraId="1C9E302F" w14:textId="66812E0E" w:rsidR="00A81A16" w:rsidRPr="009D116A" w:rsidRDefault="004E462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Johann Heinrich Roth </w:t>
      </w:r>
      <w:r w:rsidRPr="009D116A">
        <w:rPr>
          <w:rFonts w:ascii="Times" w:hAnsi="Times" w:cs="Times New Roman"/>
          <w:lang w:val="de-DE"/>
        </w:rPr>
        <w:t>b. Haifingen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Endebrück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; m. Elisabetha Moeller. Ref: p. Baptisms 1854.</w:t>
      </w:r>
    </w:p>
    <w:p w14:paraId="6FDC19D4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4BB787D2" w14:textId="40857B51" w:rsidR="0077410C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Ellenberger</w:t>
      </w:r>
      <w:r w:rsidRPr="009D116A">
        <w:rPr>
          <w:rFonts w:ascii="Times" w:hAnsi="Times" w:cs="Times New Roman"/>
          <w:lang w:val="de-DE"/>
        </w:rPr>
        <w:t xml:space="preserve"> b. Ilbesheim, Landau, Bayern; m. </w:t>
      </w:r>
      <w:r w:rsidRPr="009D116A">
        <w:rPr>
          <w:rFonts w:ascii="Times" w:hAnsi="Times" w:cs="Times New Roman"/>
          <w:b/>
          <w:lang w:val="de-DE"/>
        </w:rPr>
        <w:t>Friederike Muetze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519F980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5BD8A7C5" w14:textId="5609D141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Friederike Muetze</w:t>
      </w:r>
      <w:r w:rsidRPr="009D116A">
        <w:rPr>
          <w:rFonts w:ascii="Times" w:hAnsi="Times" w:cs="Times New Roman"/>
          <w:lang w:val="de-DE"/>
        </w:rPr>
        <w:t xml:space="preserve"> b. Bächingen, Landau, Bayern; m. </w:t>
      </w:r>
      <w:r w:rsidRPr="009D116A">
        <w:rPr>
          <w:rFonts w:ascii="Times" w:hAnsi="Times" w:cs="Times New Roman"/>
          <w:b/>
          <w:lang w:val="de-DE"/>
        </w:rPr>
        <w:t>Friedrich Ellenberger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E32C399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39AE55C" w14:textId="51B38708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Moegle</w:t>
      </w:r>
      <w:r w:rsidRPr="009D116A">
        <w:rPr>
          <w:rFonts w:ascii="Times" w:hAnsi="Times" w:cs="Times New Roman"/>
          <w:lang w:val="de-DE"/>
        </w:rPr>
        <w:t xml:space="preserve"> b. Mückengen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Silverberg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Barbara Hegeler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346F4828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46072B27" w14:textId="6F32E5FA" w:rsidR="00E24DD6" w:rsidRPr="009D116A" w:rsidRDefault="00E24DD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Hegeler</w:t>
      </w:r>
      <w:r w:rsidRPr="009D116A">
        <w:rPr>
          <w:rFonts w:ascii="Times" w:hAnsi="Times" w:cs="Times New Roman"/>
          <w:lang w:val="de-DE"/>
        </w:rPr>
        <w:t xml:space="preserve"> b. Süppingen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Michael Moegle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3C90092" w14:textId="77777777" w:rsidR="00E24DD6" w:rsidRPr="009D116A" w:rsidRDefault="00E24DD6">
      <w:pPr>
        <w:rPr>
          <w:rFonts w:ascii="Times" w:hAnsi="Times" w:cs="Times New Roman"/>
          <w:lang w:val="de-DE"/>
        </w:rPr>
      </w:pPr>
    </w:p>
    <w:p w14:paraId="06C1543E" w14:textId="310C5C30" w:rsidR="00D72AEE" w:rsidRPr="009D116A" w:rsidRDefault="00B67F5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Maul</w:t>
      </w:r>
      <w:r w:rsidRPr="009D116A">
        <w:rPr>
          <w:rFonts w:ascii="Times" w:hAnsi="Times" w:cs="Times New Roman"/>
          <w:lang w:val="de-DE"/>
        </w:rPr>
        <w:t xml:space="preserve"> b. Seilhofen, Herborn, Hessen-Nassau; m. Katharina Berntraich. Ref: p. Baptisms 1854.</w:t>
      </w:r>
    </w:p>
    <w:p w14:paraId="78DB594F" w14:textId="77777777" w:rsidR="00B67F52" w:rsidRPr="009D116A" w:rsidRDefault="00B67F52">
      <w:pPr>
        <w:rPr>
          <w:rFonts w:ascii="Times" w:hAnsi="Times" w:cs="Times New Roman"/>
          <w:lang w:val="de-DE"/>
        </w:rPr>
      </w:pPr>
    </w:p>
    <w:p w14:paraId="609BFB01" w14:textId="36BD83CF" w:rsidR="00B67F52" w:rsidRPr="009D116A" w:rsidRDefault="00561E0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Stieglitz</w:t>
      </w:r>
      <w:r w:rsidRPr="009D116A">
        <w:rPr>
          <w:rFonts w:ascii="Times" w:hAnsi="Times" w:cs="Times New Roman"/>
          <w:lang w:val="de-DE"/>
        </w:rPr>
        <w:t xml:space="preserve"> b. Rengshausen, Hessen-Nassau; m. Jane Leture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4DB9543" w14:textId="77777777" w:rsidR="00561E0F" w:rsidRPr="009D116A" w:rsidRDefault="00561E0F">
      <w:pPr>
        <w:rPr>
          <w:rFonts w:ascii="Times" w:hAnsi="Times" w:cs="Times New Roman"/>
          <w:lang w:val="de-DE"/>
        </w:rPr>
      </w:pPr>
    </w:p>
    <w:p w14:paraId="5631877F" w14:textId="403DEABC" w:rsidR="00561E0F" w:rsidRPr="009D116A" w:rsidRDefault="0063714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Vincenz Mella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T</w:t>
      </w:r>
      <w:r w:rsidR="00642F45" w:rsidRPr="009D116A">
        <w:rPr>
          <w:rFonts w:ascii="Times" w:hAnsi="Times" w:cs="Times New Roman"/>
          <w:lang w:val="de-DE"/>
        </w:rPr>
        <w:t>ovens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Graubünden, Switzerland; m. </w:t>
      </w:r>
      <w:r w:rsidRPr="009D116A">
        <w:rPr>
          <w:rFonts w:ascii="Times" w:hAnsi="Times" w:cs="Times New Roman"/>
          <w:b/>
          <w:lang w:val="de-DE"/>
        </w:rPr>
        <w:t>Maria Kenny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7B41375C" w14:textId="77777777" w:rsidR="0063714A" w:rsidRPr="009D116A" w:rsidRDefault="0063714A">
      <w:pPr>
        <w:rPr>
          <w:rFonts w:ascii="Times" w:hAnsi="Times" w:cs="Times New Roman"/>
        </w:rPr>
      </w:pPr>
    </w:p>
    <w:p w14:paraId="61FB0614" w14:textId="4D474C5C" w:rsidR="0063714A" w:rsidRPr="009D116A" w:rsidRDefault="006371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Kenny</w:t>
      </w:r>
      <w:r w:rsidRPr="009D116A">
        <w:rPr>
          <w:rFonts w:ascii="Times" w:hAnsi="Times" w:cs="Times New Roman"/>
        </w:rPr>
        <w:t xml:space="preserve"> b. St. Gallen (canton), Switzerland; m. </w:t>
      </w:r>
      <w:r w:rsidRPr="009D116A">
        <w:rPr>
          <w:rFonts w:ascii="Times" w:hAnsi="Times" w:cs="Times New Roman"/>
          <w:b/>
        </w:rPr>
        <w:t>Vincenz Mella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587FA8DC" w14:textId="77777777" w:rsidR="0063714A" w:rsidRPr="009D116A" w:rsidRDefault="0063714A">
      <w:pPr>
        <w:rPr>
          <w:rFonts w:ascii="Times" w:hAnsi="Times" w:cs="Times New Roman"/>
          <w:lang w:val="de-DE"/>
        </w:rPr>
      </w:pPr>
    </w:p>
    <w:p w14:paraId="5C375294" w14:textId="235A5082" w:rsidR="0063714A" w:rsidRPr="009D116A" w:rsidRDefault="00642F4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(13)</w:t>
      </w:r>
    </w:p>
    <w:p w14:paraId="770203D7" w14:textId="77777777" w:rsidR="00642F45" w:rsidRPr="009D116A" w:rsidRDefault="00642F45">
      <w:pPr>
        <w:rPr>
          <w:rFonts w:ascii="Times" w:hAnsi="Times" w:cs="Times New Roman"/>
          <w:b/>
          <w:lang w:val="de-DE"/>
        </w:rPr>
      </w:pPr>
    </w:p>
    <w:p w14:paraId="5ACF5960" w14:textId="6DEC6B03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Kunst</w:t>
      </w:r>
      <w:r w:rsidRPr="009D116A">
        <w:rPr>
          <w:rFonts w:ascii="Times" w:hAnsi="Times" w:cs="Times New Roman"/>
          <w:lang w:val="de-DE"/>
        </w:rPr>
        <w:t xml:space="preserve"> b. Herford, Westfalen; m. Friederike Lukings. Ref: p. Baptisms 1854.</w:t>
      </w:r>
    </w:p>
    <w:p w14:paraId="39B19D4D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21D23C57" w14:textId="4BB25397" w:rsidR="00642F45" w:rsidRPr="009D116A" w:rsidRDefault="00642F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Wengert</w:t>
      </w:r>
      <w:r w:rsidRPr="009D116A">
        <w:rPr>
          <w:rFonts w:ascii="Times" w:hAnsi="Times" w:cs="Times New Roman"/>
          <w:lang w:val="de-DE"/>
        </w:rPr>
        <w:t xml:space="preserve"> b. Winden, Pfalz, Bayern; m. </w:t>
      </w:r>
      <w:r w:rsidRPr="009D116A">
        <w:rPr>
          <w:rFonts w:ascii="Times" w:hAnsi="Times" w:cs="Times New Roman"/>
          <w:b/>
          <w:lang w:val="de-DE"/>
        </w:rPr>
        <w:t>Elisa Schreiber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387CC38" w14:textId="77777777" w:rsidR="00642F45" w:rsidRPr="009D116A" w:rsidRDefault="00642F45">
      <w:pPr>
        <w:rPr>
          <w:rFonts w:ascii="Times" w:hAnsi="Times" w:cs="Times New Roman"/>
          <w:lang w:val="de-DE"/>
        </w:rPr>
      </w:pPr>
    </w:p>
    <w:p w14:paraId="133D9A21" w14:textId="1E765849" w:rsidR="00642F45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 Schreiber</w:t>
      </w:r>
      <w:r w:rsidRPr="009D116A">
        <w:rPr>
          <w:rFonts w:ascii="Times" w:hAnsi="Times" w:cs="Times New Roman"/>
          <w:lang w:val="de-DE"/>
        </w:rPr>
        <w:t xml:space="preserve"> b. Kreuzthal, Preußen; m. </w:t>
      </w:r>
      <w:r w:rsidRPr="009D116A">
        <w:rPr>
          <w:rFonts w:ascii="Times" w:hAnsi="Times" w:cs="Times New Roman"/>
          <w:b/>
          <w:lang w:val="de-DE"/>
        </w:rPr>
        <w:t>Wilhelm Wengert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76B87BE8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3D25BCAA" w14:textId="2DCB2C4C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Baumann</w:t>
      </w:r>
      <w:r w:rsidRPr="009D116A">
        <w:rPr>
          <w:rFonts w:ascii="Times" w:hAnsi="Times" w:cs="Times New Roman"/>
          <w:lang w:val="de-DE"/>
        </w:rPr>
        <w:t xml:space="preserve"> b. Dannigen, Emmendingen, Baden; m. </w:t>
      </w: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F1DEFA2" w14:textId="77777777" w:rsidR="004E0D9F" w:rsidRPr="009D116A" w:rsidRDefault="004E0D9F">
      <w:pPr>
        <w:rPr>
          <w:rFonts w:ascii="Times" w:hAnsi="Times" w:cs="Times New Roman"/>
          <w:lang w:val="de-DE"/>
        </w:rPr>
      </w:pPr>
    </w:p>
    <w:p w14:paraId="155D07B2" w14:textId="65B6B015" w:rsidR="004E0D9F" w:rsidRPr="009D116A" w:rsidRDefault="004E0D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C5D1A" w:rsidRPr="009D116A">
        <w:rPr>
          <w:rFonts w:ascii="Times" w:hAnsi="Times" w:cs="Times New Roman"/>
          <w:lang w:val="de-DE"/>
        </w:rPr>
        <w:t>Mo</w:t>
      </w:r>
      <w:r w:rsidR="005858A8" w:rsidRPr="009D116A">
        <w:rPr>
          <w:rFonts w:ascii="Times" w:hAnsi="Times" w:cs="Times New Roman"/>
          <w:lang w:val="de-DE"/>
        </w:rPr>
        <w:t xml:space="preserve">ischeid, Hessen-Nassau; m. </w:t>
      </w:r>
      <w:r w:rsidR="005858A8" w:rsidRPr="009D116A">
        <w:rPr>
          <w:rFonts w:ascii="Times" w:hAnsi="Times" w:cs="Times New Roman"/>
          <w:b/>
          <w:lang w:val="de-DE"/>
        </w:rPr>
        <w:t>Georg Baumann</w:t>
      </w:r>
      <w:r w:rsidR="005858A8" w:rsidRPr="009D116A">
        <w:rPr>
          <w:rFonts w:ascii="Times" w:hAnsi="Times" w:cs="Times New Roman"/>
          <w:lang w:val="de-DE"/>
        </w:rPr>
        <w:t>. Ref: p. Baptisms 1854.</w:t>
      </w:r>
    </w:p>
    <w:p w14:paraId="3E071686" w14:textId="77777777" w:rsidR="005858A8" w:rsidRPr="009D116A" w:rsidRDefault="005858A8">
      <w:pPr>
        <w:rPr>
          <w:rFonts w:ascii="Times" w:hAnsi="Times" w:cs="Times New Roman"/>
          <w:lang w:val="de-DE"/>
        </w:rPr>
      </w:pPr>
    </w:p>
    <w:p w14:paraId="2F599D19" w14:textId="6C09DF23" w:rsidR="005858A8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Heinebach, Hessen-Nassau; m. </w:t>
      </w:r>
      <w:r w:rsidRPr="009D116A">
        <w:rPr>
          <w:rFonts w:ascii="Times" w:hAnsi="Times" w:cs="Times New Roman"/>
          <w:b/>
          <w:lang w:val="de-DE"/>
        </w:rPr>
        <w:t>Anna Elisabetha Reisse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610F8CC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7CE522B9" w14:textId="2CC47721" w:rsidR="00DD1A46" w:rsidRPr="009D116A" w:rsidRDefault="00DD1A4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Anna Elisabetha Reisse</w:t>
      </w:r>
      <w:r w:rsidR="00390C3D" w:rsidRPr="009D116A">
        <w:rPr>
          <w:rFonts w:ascii="Times" w:hAnsi="Times" w:cs="Times New Roman"/>
          <w:lang w:val="de-DE"/>
        </w:rPr>
        <w:t xml:space="preserve"> b. Buckenwerder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Nicolaus Grosskichert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0B4F825" w14:textId="77777777" w:rsidR="00DD1A46" w:rsidRPr="009D116A" w:rsidRDefault="00DD1A46">
      <w:pPr>
        <w:rPr>
          <w:rFonts w:ascii="Times" w:hAnsi="Times" w:cs="Times New Roman"/>
          <w:lang w:val="de-DE"/>
        </w:rPr>
      </w:pPr>
    </w:p>
    <w:p w14:paraId="3DB0BC4B" w14:textId="0AE85DFB" w:rsidR="00DD1A46" w:rsidRPr="009D116A" w:rsidRDefault="005E540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Wertharms</w:t>
      </w:r>
      <w:r w:rsidRPr="009D116A">
        <w:rPr>
          <w:rFonts w:ascii="Times" w:hAnsi="Times" w:cs="Times New Roman"/>
          <w:lang w:val="de-DE"/>
        </w:rPr>
        <w:t xml:space="preserve"> b. Ostfriesland,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C22F8" w:rsidRPr="009D116A">
        <w:rPr>
          <w:rFonts w:ascii="Times" w:hAnsi="Times" w:cs="Times New Roman"/>
          <w:lang w:val="de-DE"/>
        </w:rPr>
        <w:t xml:space="preserve">, </w:t>
      </w:r>
      <w:r w:rsidR="005F0691" w:rsidRPr="009D116A">
        <w:rPr>
          <w:rFonts w:ascii="Times" w:hAnsi="Times" w:cs="Times New Roman"/>
          <w:lang w:val="de-DE"/>
        </w:rPr>
        <w:t>Hannover; m. Engel Margaretha Edenpost. Ref: p. Baptisms 1854.</w:t>
      </w:r>
    </w:p>
    <w:p w14:paraId="11E5CC7D" w14:textId="77777777" w:rsidR="005F0691" w:rsidRPr="009D116A" w:rsidRDefault="005F0691">
      <w:pPr>
        <w:rPr>
          <w:rFonts w:ascii="Times" w:hAnsi="Times" w:cs="Times New Roman"/>
          <w:lang w:val="de-DE"/>
        </w:rPr>
      </w:pPr>
    </w:p>
    <w:p w14:paraId="090277A0" w14:textId="31571383" w:rsidR="005F0691" w:rsidRPr="009D116A" w:rsidRDefault="008C22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Giestmann</w:t>
      </w:r>
      <w:r w:rsidRPr="009D116A">
        <w:rPr>
          <w:rFonts w:ascii="Times" w:hAnsi="Times" w:cs="Times New Roman"/>
          <w:lang w:val="de-DE"/>
        </w:rPr>
        <w:t xml:space="preserve"> b. Jöllenbeck, Westfalen; m. Anna Friederika Niehaus. Ref: p. Baptisms 1854.</w:t>
      </w:r>
    </w:p>
    <w:p w14:paraId="3891181E" w14:textId="77777777" w:rsidR="008C22F8" w:rsidRPr="009D116A" w:rsidRDefault="008C22F8">
      <w:pPr>
        <w:rPr>
          <w:rFonts w:ascii="Times" w:hAnsi="Times" w:cs="Times New Roman"/>
          <w:lang w:val="de-DE"/>
        </w:rPr>
      </w:pPr>
    </w:p>
    <w:p w14:paraId="74944F8B" w14:textId="3FD746E5" w:rsidR="008C22F8" w:rsidRPr="009D116A" w:rsidRDefault="00892C0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47FFEA96" w14:textId="77777777" w:rsidR="00892C0E" w:rsidRPr="009D116A" w:rsidRDefault="00892C0E">
      <w:pPr>
        <w:rPr>
          <w:rFonts w:ascii="Times" w:hAnsi="Times" w:cs="Times New Roman"/>
          <w:b/>
          <w:lang w:val="de-DE"/>
        </w:rPr>
      </w:pPr>
    </w:p>
    <w:p w14:paraId="40C7A731" w14:textId="4681612A" w:rsidR="00892C0E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Reisch</w:t>
      </w:r>
      <w:r w:rsidRPr="009D116A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 xml:space="preserve">Württemberg; m. </w:t>
      </w:r>
      <w:r w:rsidRPr="009D116A">
        <w:rPr>
          <w:rFonts w:ascii="Times" w:hAnsi="Times" w:cs="Times New Roman"/>
          <w:b/>
          <w:lang w:val="de-DE"/>
        </w:rPr>
        <w:t>Katharina Metzger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BD60C90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1B271112" w14:textId="5E80F286" w:rsidR="00654D7A" w:rsidRPr="009D116A" w:rsidRDefault="00654D7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Metzger</w:t>
      </w:r>
      <w:r w:rsidR="003F399F" w:rsidRPr="009D116A">
        <w:rPr>
          <w:rFonts w:ascii="Times" w:hAnsi="Times" w:cs="Times New Roman"/>
          <w:lang w:val="de-DE"/>
        </w:rPr>
        <w:t xml:space="preserve"> b. Bä</w:t>
      </w:r>
      <w:r w:rsidRPr="009D116A">
        <w:rPr>
          <w:rFonts w:ascii="Times" w:hAnsi="Times" w:cs="Times New Roman"/>
          <w:lang w:val="de-DE"/>
        </w:rPr>
        <w:t xml:space="preserve">chingen, Bayern; m. </w:t>
      </w:r>
      <w:r w:rsidRPr="009D116A">
        <w:rPr>
          <w:rFonts w:ascii="Times" w:hAnsi="Times" w:cs="Times New Roman"/>
          <w:b/>
          <w:lang w:val="de-DE"/>
        </w:rPr>
        <w:t>Carl Reisch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64628F3" w14:textId="77777777" w:rsidR="00654D7A" w:rsidRPr="009D116A" w:rsidRDefault="00654D7A">
      <w:pPr>
        <w:rPr>
          <w:rFonts w:ascii="Times" w:hAnsi="Times" w:cs="Times New Roman"/>
          <w:lang w:val="de-DE"/>
        </w:rPr>
      </w:pPr>
    </w:p>
    <w:p w14:paraId="7817A155" w14:textId="66872FB7" w:rsidR="00654D7A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Pr="009D116A">
        <w:rPr>
          <w:rFonts w:ascii="Times" w:hAnsi="Times" w:cs="Times New Roman"/>
          <w:lang w:val="de-DE"/>
        </w:rPr>
        <w:t xml:space="preserve"> b. Steubel, Ostfriesland, Hannover; m. </w:t>
      </w: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692470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0A161B9" w14:textId="40229375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Hirkau Geterder Fen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Telge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Folger Jansen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155258A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5416944F" w14:textId="07B53BBB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Fin</w:t>
      </w:r>
      <w:r w:rsidRPr="009D116A">
        <w:rPr>
          <w:rFonts w:ascii="Times" w:hAnsi="Times" w:cs="Times New Roman"/>
          <w:lang w:val="de-DE"/>
        </w:rPr>
        <w:t xml:space="preserve"> b. Ilbesheim, Landau, Pfalz, Bayern; m. </w:t>
      </w:r>
      <w:r w:rsidRPr="009D116A">
        <w:rPr>
          <w:rFonts w:ascii="Times" w:hAnsi="Times" w:cs="Times New Roman"/>
          <w:b/>
          <w:lang w:val="de-DE"/>
        </w:rPr>
        <w:t>Elisabetha Schrink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1DA1DC7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4EC11FA4" w14:textId="1EBA6209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Schrink</w:t>
      </w:r>
      <w:r w:rsidRPr="009D116A">
        <w:rPr>
          <w:rFonts w:ascii="Times" w:hAnsi="Times" w:cs="Times New Roman"/>
          <w:lang w:val="de-DE"/>
        </w:rPr>
        <w:t xml:space="preserve"> b. Bächingen, Bayern; m. </w:t>
      </w:r>
      <w:r w:rsidRPr="009D116A">
        <w:rPr>
          <w:rFonts w:ascii="Times" w:hAnsi="Times" w:cs="Times New Roman"/>
          <w:b/>
          <w:lang w:val="de-DE"/>
        </w:rPr>
        <w:t>Adam Fin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4781B41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6F4FA971" w14:textId="03C124A6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Freitag</w:t>
      </w:r>
      <w:r w:rsidRPr="009D116A">
        <w:rPr>
          <w:rFonts w:ascii="Times" w:hAnsi="Times" w:cs="Times New Roman"/>
          <w:lang w:val="de-DE"/>
        </w:rPr>
        <w:t xml:space="preserve"> b. Schusfloch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Runkel, Hessen-Nassau; m. </w:t>
      </w:r>
      <w:r w:rsidRPr="009D116A">
        <w:rPr>
          <w:rFonts w:ascii="Times" w:hAnsi="Times" w:cs="Times New Roman"/>
          <w:b/>
          <w:lang w:val="de-DE"/>
        </w:rPr>
        <w:t>Juliana Bachmann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56EA332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22CA8CA9" w14:textId="12258722" w:rsidR="003F399F" w:rsidRPr="009D116A" w:rsidRDefault="003F39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Bachmann</w:t>
      </w:r>
      <w:r w:rsidRPr="009D116A">
        <w:rPr>
          <w:rFonts w:ascii="Times" w:hAnsi="Times" w:cs="Times New Roman"/>
          <w:lang w:val="de-DE"/>
        </w:rPr>
        <w:t xml:space="preserve"> b. Ziegenhain, Hessen-Nassau; m. </w:t>
      </w:r>
      <w:r w:rsidRPr="009D116A">
        <w:rPr>
          <w:rFonts w:ascii="Times" w:hAnsi="Times" w:cs="Times New Roman"/>
          <w:b/>
          <w:lang w:val="de-DE"/>
        </w:rPr>
        <w:t>Heinrich Freitag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4E22155" w14:textId="77777777" w:rsidR="003F399F" w:rsidRPr="009D116A" w:rsidRDefault="003F399F">
      <w:pPr>
        <w:rPr>
          <w:rFonts w:ascii="Times" w:hAnsi="Times" w:cs="Times New Roman"/>
          <w:lang w:val="de-DE"/>
        </w:rPr>
      </w:pPr>
    </w:p>
    <w:p w14:paraId="0151986C" w14:textId="15A95942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Folpel</w:t>
      </w:r>
      <w:r w:rsidRPr="009D116A">
        <w:rPr>
          <w:rFonts w:ascii="Times" w:hAnsi="Times" w:cs="Times New Roman"/>
          <w:lang w:val="de-DE"/>
        </w:rPr>
        <w:t xml:space="preserve"> b. Hasselbach, Zweibrücken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Katharina Volpel. Ref: p. Baptisms 1854.</w:t>
      </w:r>
    </w:p>
    <w:p w14:paraId="0B62113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73428E4B" w14:textId="7CAA02F7" w:rsidR="00E35E94" w:rsidRPr="009D116A" w:rsidRDefault="00E35E9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(15)</w:t>
      </w:r>
    </w:p>
    <w:p w14:paraId="4B982D7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2813EC2B" w14:textId="1F27A7CE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Hasle</w:t>
      </w:r>
      <w:r w:rsidRPr="009D116A">
        <w:rPr>
          <w:rFonts w:ascii="Times" w:hAnsi="Times" w:cs="Times New Roman"/>
          <w:lang w:val="de-DE"/>
        </w:rPr>
        <w:t xml:space="preserve"> b. Oberbeisheim, Hessen-Nassau; m. </w:t>
      </w:r>
      <w:r w:rsidRPr="009D116A">
        <w:rPr>
          <w:rFonts w:ascii="Times" w:hAnsi="Times" w:cs="Times New Roman"/>
          <w:b/>
          <w:lang w:val="de-DE"/>
        </w:rPr>
        <w:t>Salome Schutz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40412B51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4F5D5A75" w14:textId="09630319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Salome Schutz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Hasle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953A80F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367A79AD" w14:textId="0BAD6657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Conrad Sundmacher</w:t>
      </w:r>
      <w:r w:rsidRPr="009D116A">
        <w:rPr>
          <w:rFonts w:ascii="Times" w:hAnsi="Times" w:cs="Times New Roman"/>
          <w:lang w:val="de-DE"/>
        </w:rPr>
        <w:t xml:space="preserve"> b. Neustadt, Hannover; m. </w:t>
      </w:r>
      <w:r w:rsidRPr="009D116A">
        <w:rPr>
          <w:rFonts w:ascii="Times" w:hAnsi="Times" w:cs="Times New Roman"/>
          <w:b/>
          <w:lang w:val="de-DE"/>
        </w:rPr>
        <w:t>Sophia Friederika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2354EA4E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163BCD55" w14:textId="3C9F8D5B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Sophia Friederika </w:t>
      </w:r>
      <w:r w:rsidRPr="009D116A">
        <w:rPr>
          <w:rFonts w:ascii="Times" w:hAnsi="Times" w:cs="Times New Roman"/>
          <w:lang w:val="de-DE"/>
        </w:rPr>
        <w:t>b. Düsselthal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Conrad Sundmacher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1854.</w:t>
      </w:r>
    </w:p>
    <w:p w14:paraId="2DD37F72" w14:textId="77777777" w:rsidR="00E35E94" w:rsidRPr="009D116A" w:rsidRDefault="00E35E94">
      <w:pPr>
        <w:rPr>
          <w:rFonts w:ascii="Times" w:hAnsi="Times" w:cs="Times New Roman"/>
        </w:rPr>
      </w:pPr>
    </w:p>
    <w:p w14:paraId="43B2E248" w14:textId="47FA8964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Friedrich Thies</w:t>
      </w:r>
      <w:r w:rsidRPr="009D116A">
        <w:rPr>
          <w:rFonts w:ascii="Times" w:hAnsi="Times" w:cs="Times New Roman"/>
        </w:rPr>
        <w:t xml:space="preserve"> b. Osnabrück, Hannover; m. </w:t>
      </w:r>
      <w:r w:rsidRPr="009D116A">
        <w:rPr>
          <w:rFonts w:ascii="Times" w:hAnsi="Times" w:cs="Times New Roman"/>
          <w:b/>
        </w:rPr>
        <w:t>Maria Don</w:t>
      </w:r>
      <w:r w:rsidRPr="009D116A">
        <w:rPr>
          <w:rFonts w:ascii="Times" w:hAnsi="Times" w:cs="Times New Roman"/>
        </w:rPr>
        <w:t>. Ref: p. Baptisms 1854.</w:t>
      </w:r>
    </w:p>
    <w:p w14:paraId="537B9B1D" w14:textId="77777777" w:rsidR="00E35E94" w:rsidRPr="009D116A" w:rsidRDefault="00E35E94">
      <w:pPr>
        <w:rPr>
          <w:rFonts w:ascii="Times" w:hAnsi="Times" w:cs="Times New Roman"/>
        </w:rPr>
      </w:pPr>
    </w:p>
    <w:p w14:paraId="7175A3B5" w14:textId="1180A629" w:rsidR="00E35E94" w:rsidRPr="009D116A" w:rsidRDefault="00E35E9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Don</w:t>
      </w:r>
      <w:r w:rsidRPr="009D116A">
        <w:rPr>
          <w:rFonts w:ascii="Times" w:hAnsi="Times" w:cs="Times New Roman"/>
        </w:rPr>
        <w:t xml:space="preserve"> b. St. Gallen (canton), Switzerland; m. </w:t>
      </w:r>
      <w:r w:rsidRPr="009D116A">
        <w:rPr>
          <w:rFonts w:ascii="Times" w:hAnsi="Times" w:cs="Times New Roman"/>
          <w:b/>
        </w:rPr>
        <w:t>Friedrich Thies</w:t>
      </w:r>
      <w:r w:rsidRPr="009D116A">
        <w:rPr>
          <w:rFonts w:ascii="Times" w:hAnsi="Times" w:cs="Times New Roman"/>
        </w:rPr>
        <w:t>. Ref: p. Baptisms 1854.</w:t>
      </w:r>
    </w:p>
    <w:p w14:paraId="5F8BCE92" w14:textId="77777777" w:rsidR="00E35E94" w:rsidRPr="009D116A" w:rsidRDefault="00E35E94">
      <w:pPr>
        <w:rPr>
          <w:rFonts w:ascii="Times" w:hAnsi="Times" w:cs="Times New Roman"/>
        </w:rPr>
      </w:pPr>
    </w:p>
    <w:p w14:paraId="65EFE7AD" w14:textId="3FC803C5" w:rsidR="00E35E94" w:rsidRPr="00DA12BC" w:rsidRDefault="00E35E94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Naizach</w:t>
      </w:r>
      <w:r w:rsidRPr="00DA12BC">
        <w:rPr>
          <w:rFonts w:ascii="Times" w:hAnsi="Times" w:cs="Times New Roman"/>
        </w:rPr>
        <w:t xml:space="preserve"> b. Nausied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, Preußen; m. </w:t>
      </w: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>. Ref: p. Baptisms 1854.</w:t>
      </w:r>
    </w:p>
    <w:p w14:paraId="3EE0C10D" w14:textId="77777777" w:rsidR="00E35E94" w:rsidRPr="00DA12BC" w:rsidRDefault="00E35E94">
      <w:pPr>
        <w:rPr>
          <w:rFonts w:ascii="Times" w:hAnsi="Times" w:cs="Times New Roman"/>
        </w:rPr>
      </w:pPr>
    </w:p>
    <w:p w14:paraId="1930ABC3" w14:textId="3BD7083E" w:rsidR="00E35E94" w:rsidRPr="009D116A" w:rsidRDefault="00E35E9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Goneta Peitt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 b. Darmstadt, Hessen; m. </w:t>
      </w:r>
      <w:r w:rsidRPr="00DA12BC">
        <w:rPr>
          <w:rFonts w:ascii="Times" w:hAnsi="Times" w:cs="Times New Roman"/>
          <w:b/>
        </w:rPr>
        <w:t>Johann Naizach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1854.</w:t>
      </w:r>
    </w:p>
    <w:p w14:paraId="7FF5CFE2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96C550D" w14:textId="6F9464F5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Wiesmann</w:t>
      </w:r>
      <w:r w:rsidRPr="009D116A">
        <w:rPr>
          <w:rFonts w:ascii="Times" w:hAnsi="Times" w:cs="Times New Roman"/>
          <w:lang w:val="de-DE"/>
        </w:rPr>
        <w:t xml:space="preserve"> b. Bassdorf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Viel, Darmstadt, Hessen; m. </w:t>
      </w:r>
      <w:r w:rsidRPr="009D116A">
        <w:rPr>
          <w:rFonts w:ascii="Times" w:hAnsi="Times" w:cs="Times New Roman"/>
          <w:b/>
          <w:lang w:val="de-DE"/>
        </w:rPr>
        <w:t>Louise Werner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69810E30" w14:textId="77777777" w:rsidR="00E35E94" w:rsidRPr="009D116A" w:rsidRDefault="00E35E94">
      <w:pPr>
        <w:rPr>
          <w:rFonts w:ascii="Times" w:hAnsi="Times" w:cs="Times New Roman"/>
          <w:lang w:val="de-DE"/>
        </w:rPr>
      </w:pPr>
    </w:p>
    <w:p w14:paraId="0F7334AF" w14:textId="1E26F5BC" w:rsidR="00E35E94" w:rsidRPr="009D116A" w:rsidRDefault="00E35E9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Werner</w:t>
      </w:r>
      <w:r w:rsidRPr="009D116A">
        <w:rPr>
          <w:rFonts w:ascii="Times" w:hAnsi="Times" w:cs="Times New Roman"/>
          <w:lang w:val="de-DE"/>
        </w:rPr>
        <w:t xml:space="preserve"> b.  </w:t>
      </w:r>
      <w:r w:rsidR="00FA4F9F" w:rsidRPr="009D116A">
        <w:rPr>
          <w:rFonts w:ascii="Times" w:hAnsi="Times" w:cs="Times New Roman"/>
          <w:lang w:val="de-DE"/>
        </w:rPr>
        <w:t>Kingshagen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A4F9F" w:rsidRPr="009D116A">
        <w:rPr>
          <w:rFonts w:ascii="Times" w:hAnsi="Times" w:cs="Times New Roman"/>
          <w:lang w:val="de-DE"/>
        </w:rPr>
        <w:t xml:space="preserve">, Hessen-Nassau; m. </w:t>
      </w:r>
      <w:r w:rsidR="00FA4F9F" w:rsidRPr="009D116A">
        <w:rPr>
          <w:rFonts w:ascii="Times" w:hAnsi="Times" w:cs="Times New Roman"/>
          <w:b/>
          <w:lang w:val="de-DE"/>
        </w:rPr>
        <w:t>John Wiesmann</w:t>
      </w:r>
      <w:r w:rsidR="00FA4F9F" w:rsidRPr="009D116A">
        <w:rPr>
          <w:rFonts w:ascii="Times" w:hAnsi="Times" w:cs="Times New Roman"/>
          <w:lang w:val="de-DE"/>
        </w:rPr>
        <w:t>. Ref: p. Baptisms 1854.</w:t>
      </w:r>
    </w:p>
    <w:p w14:paraId="0F2DC409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74BA5C0C" w14:textId="5B5702AA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Lebsanft</w:t>
      </w:r>
      <w:r w:rsidRPr="009D116A">
        <w:rPr>
          <w:rFonts w:ascii="Times" w:hAnsi="Times" w:cs="Times New Roman"/>
          <w:lang w:val="de-DE"/>
        </w:rPr>
        <w:t xml:space="preserve"> b. Meigingen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Löbbingen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5E86B290" w14:textId="77777777" w:rsidR="00FA4F9F" w:rsidRPr="009D116A" w:rsidRDefault="00FA4F9F">
      <w:pPr>
        <w:rPr>
          <w:rFonts w:ascii="Times" w:hAnsi="Times" w:cs="Times New Roman"/>
          <w:lang w:val="de-DE"/>
        </w:rPr>
      </w:pPr>
    </w:p>
    <w:p w14:paraId="6E349192" w14:textId="00725B1D" w:rsidR="00FA4F9F" w:rsidRPr="009D116A" w:rsidRDefault="00FA4F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Sarah Necker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Tagersheim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Johannes Lebsanft</w:t>
      </w:r>
      <w:r w:rsidRPr="009D116A">
        <w:rPr>
          <w:rFonts w:ascii="Times" w:hAnsi="Times" w:cs="Times New Roman"/>
          <w:lang w:val="de-DE"/>
        </w:rPr>
        <w:t>. Ref: p. Baptisms 1854.</w:t>
      </w:r>
    </w:p>
    <w:p w14:paraId="19B99D87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04B53820" w14:textId="58C8B319" w:rsidR="006C38C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Gehrmann</w:t>
      </w:r>
      <w:r w:rsidRPr="009D116A">
        <w:rPr>
          <w:rFonts w:ascii="Times" w:hAnsi="Times" w:cs="Times New Roman"/>
          <w:lang w:val="de-DE"/>
        </w:rPr>
        <w:t xml:space="preserve"> b. Merishausen, Schaffhausen, Switzerland; m. </w:t>
      </w:r>
      <w:r w:rsidRPr="009D116A">
        <w:rPr>
          <w:rFonts w:ascii="Times" w:hAnsi="Times" w:cs="Times New Roman"/>
          <w:b/>
          <w:lang w:val="de-DE"/>
        </w:rPr>
        <w:t>Ursula Sent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6BDB7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A83BA28" w14:textId="577FBB84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Sent</w:t>
      </w:r>
      <w:r w:rsidRPr="009D116A">
        <w:rPr>
          <w:rFonts w:ascii="Times" w:hAnsi="Times" w:cs="Times New Roman"/>
          <w:lang w:val="de-DE"/>
        </w:rPr>
        <w:t xml:space="preserve"> b. St. Gallen (canton), Switzerland; m. </w:t>
      </w:r>
      <w:r w:rsidRPr="009D116A">
        <w:rPr>
          <w:rFonts w:ascii="Times" w:hAnsi="Times" w:cs="Times New Roman"/>
          <w:b/>
          <w:lang w:val="de-DE"/>
        </w:rPr>
        <w:t>Martin Gehrmann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5102234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616F0CFE" w14:textId="245DEF7F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Nicolaus Soergel</w:t>
      </w:r>
      <w:r w:rsidRPr="009D116A">
        <w:rPr>
          <w:rFonts w:ascii="Times" w:hAnsi="Times" w:cs="Times New Roman"/>
          <w:lang w:val="de-DE"/>
        </w:rPr>
        <w:t xml:space="preserve"> b. Oberhopau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Maria Stahlin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C51E9F9" w14:textId="77777777" w:rsidR="00222207" w:rsidRPr="009D116A" w:rsidRDefault="00222207">
      <w:pPr>
        <w:rPr>
          <w:rFonts w:ascii="Times" w:hAnsi="Times" w:cs="Times New Roman"/>
          <w:lang w:val="de-DE"/>
        </w:rPr>
      </w:pPr>
    </w:p>
    <w:p w14:paraId="11A83B44" w14:textId="6638EA4B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Stahlin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Johann Nicolaus Soergel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BCA2D4F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30811ABC" w14:textId="240E8CCC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Mueller</w:t>
      </w:r>
      <w:r w:rsidRPr="009D116A">
        <w:rPr>
          <w:rFonts w:ascii="Times" w:hAnsi="Times" w:cs="Times New Roman"/>
          <w:lang w:val="de-DE"/>
        </w:rPr>
        <w:t xml:space="preserve"> b. </w:t>
      </w:r>
      <w:r w:rsidR="008107DD" w:rsidRPr="009D116A">
        <w:rPr>
          <w:rFonts w:ascii="Times" w:hAnsi="Times" w:cs="Times New Roman"/>
          <w:lang w:val="de-DE"/>
        </w:rPr>
        <w:t>Rüppur</w:t>
      </w:r>
      <w:r w:rsidRPr="009D116A">
        <w:rPr>
          <w:rFonts w:ascii="Times" w:hAnsi="Times" w:cs="Times New Roman"/>
          <w:lang w:val="de-DE"/>
        </w:rPr>
        <w:t xml:space="preserve">r, Karlsruhe, Baden; m. </w:t>
      </w:r>
      <w:r w:rsidRPr="009D116A">
        <w:rPr>
          <w:rFonts w:ascii="Times" w:hAnsi="Times" w:cs="Times New Roman"/>
          <w:b/>
          <w:lang w:val="de-DE"/>
        </w:rPr>
        <w:t>Sophia Schmall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F0A1650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2F9DE298" w14:textId="069F4520" w:rsidR="00B00C08" w:rsidRPr="009D116A" w:rsidRDefault="00B00C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Schmall</w:t>
      </w:r>
      <w:r w:rsidR="00E50C5A" w:rsidRPr="009D116A">
        <w:rPr>
          <w:rFonts w:ascii="Times" w:hAnsi="Times" w:cs="Times New Roman"/>
          <w:lang w:val="de-DE"/>
        </w:rPr>
        <w:t xml:space="preserve"> b. Gmü</w:t>
      </w:r>
      <w:r w:rsidRPr="009D116A">
        <w:rPr>
          <w:rFonts w:ascii="Times" w:hAnsi="Times" w:cs="Times New Roman"/>
          <w:lang w:val="de-DE"/>
        </w:rPr>
        <w:t xml:space="preserve">nd, Württemberg; m. </w:t>
      </w:r>
      <w:r w:rsidRPr="009D116A">
        <w:rPr>
          <w:rFonts w:ascii="Times" w:hAnsi="Times" w:cs="Times New Roman"/>
          <w:b/>
          <w:lang w:val="de-DE"/>
        </w:rPr>
        <w:t>Carl Mueller</w:t>
      </w:r>
      <w:r w:rsidRPr="009D116A">
        <w:rPr>
          <w:rFonts w:ascii="Times" w:hAnsi="Times" w:cs="Times New Roman"/>
          <w:lang w:val="de-DE"/>
        </w:rPr>
        <w:t>. Ref</w:t>
      </w:r>
      <w:r w:rsidR="001046BB" w:rsidRPr="009D116A">
        <w:rPr>
          <w:rFonts w:ascii="Times" w:hAnsi="Times" w:cs="Times New Roman"/>
          <w:lang w:val="de-DE"/>
        </w:rPr>
        <w:t>: p. Baptisms 1855</w:t>
      </w:r>
      <w:r w:rsidRPr="009D116A">
        <w:rPr>
          <w:rFonts w:ascii="Times" w:hAnsi="Times" w:cs="Times New Roman"/>
          <w:lang w:val="de-DE"/>
        </w:rPr>
        <w:t>.</w:t>
      </w:r>
    </w:p>
    <w:p w14:paraId="29E2611A" w14:textId="77777777" w:rsidR="00B00C08" w:rsidRPr="009D116A" w:rsidRDefault="00B00C08">
      <w:pPr>
        <w:rPr>
          <w:rFonts w:ascii="Times" w:hAnsi="Times" w:cs="Times New Roman"/>
          <w:lang w:val="de-DE"/>
        </w:rPr>
      </w:pPr>
    </w:p>
    <w:p w14:paraId="4B30C440" w14:textId="0E28744D" w:rsidR="00B00C08" w:rsidRPr="009D116A" w:rsidRDefault="001046B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Nippel</w:t>
      </w:r>
      <w:r w:rsidRPr="009D116A">
        <w:rPr>
          <w:rFonts w:ascii="Times" w:hAnsi="Times" w:cs="Times New Roman"/>
          <w:lang w:val="de-DE"/>
        </w:rPr>
        <w:t xml:space="preserve"> b. Oberbeisheim, Hessen-Nassau; m. Anna Georgien. Ref: p. Baptisms 1855.</w:t>
      </w:r>
    </w:p>
    <w:p w14:paraId="3B823B44" w14:textId="77777777" w:rsidR="001046BB" w:rsidRPr="009D116A" w:rsidRDefault="001046BB">
      <w:pPr>
        <w:rPr>
          <w:rFonts w:ascii="Times" w:hAnsi="Times" w:cs="Times New Roman"/>
          <w:lang w:val="de-DE"/>
        </w:rPr>
      </w:pPr>
    </w:p>
    <w:p w14:paraId="41026439" w14:textId="6DA09329" w:rsidR="001046BB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Barthold Kratz</w:t>
      </w:r>
      <w:r w:rsidRPr="009D116A">
        <w:rPr>
          <w:rFonts w:ascii="Times" w:hAnsi="Times" w:cs="Times New Roman"/>
          <w:lang w:val="de-DE"/>
        </w:rPr>
        <w:t xml:space="preserve"> b. </w:t>
      </w:r>
      <w:r w:rsidR="006C6019" w:rsidRPr="009D116A">
        <w:rPr>
          <w:rFonts w:ascii="Times" w:hAnsi="Times" w:cs="Times New Roman"/>
          <w:lang w:val="de-DE"/>
        </w:rPr>
        <w:t>Will</w:t>
      </w:r>
      <w:r w:rsidRPr="009D116A">
        <w:rPr>
          <w:rFonts w:ascii="Times" w:hAnsi="Times" w:cs="Times New Roman"/>
          <w:lang w:val="de-DE"/>
        </w:rPr>
        <w:t xml:space="preserve">en, Waldeck; m. </w:t>
      </w:r>
      <w:r w:rsidRPr="009D116A">
        <w:rPr>
          <w:rFonts w:ascii="Times" w:hAnsi="Times" w:cs="Times New Roman"/>
          <w:b/>
          <w:lang w:val="de-DE"/>
        </w:rPr>
        <w:t>Friderike Ane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7A0C7F7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EA7DE97" w14:textId="67E53D90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Ane</w:t>
      </w:r>
      <w:r w:rsidRPr="009D116A">
        <w:rPr>
          <w:rFonts w:ascii="Times" w:hAnsi="Times" w:cs="Times New Roman"/>
          <w:lang w:val="de-DE"/>
        </w:rPr>
        <w:t xml:space="preserve"> b. </w:t>
      </w:r>
      <w:r w:rsidR="006C6019" w:rsidRPr="009D116A">
        <w:rPr>
          <w:rFonts w:ascii="Times" w:hAnsi="Times" w:cs="Times New Roman"/>
          <w:lang w:val="de-DE"/>
        </w:rPr>
        <w:t>Sachsenhaus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Hessen-Nassau; m. </w:t>
      </w:r>
    </w:p>
    <w:p w14:paraId="2140BCD0" w14:textId="77777777" w:rsidR="00E35E94" w:rsidRPr="009D116A" w:rsidRDefault="00E35E94">
      <w:pPr>
        <w:rPr>
          <w:rFonts w:ascii="Times" w:hAnsi="Times" w:cs="Times New Roman"/>
          <w:b/>
          <w:lang w:val="de-DE"/>
        </w:rPr>
      </w:pPr>
    </w:p>
    <w:p w14:paraId="44BDE13E" w14:textId="2725473D" w:rsidR="003F399F" w:rsidRPr="009D116A" w:rsidRDefault="001102FA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(2)</w:t>
      </w:r>
    </w:p>
    <w:p w14:paraId="39F92C4D" w14:textId="77777777" w:rsidR="001102FA" w:rsidRPr="009D116A" w:rsidRDefault="001102FA">
      <w:pPr>
        <w:rPr>
          <w:rFonts w:ascii="Times" w:hAnsi="Times" w:cs="Times New Roman"/>
          <w:b/>
          <w:lang w:val="de-DE"/>
        </w:rPr>
      </w:pPr>
    </w:p>
    <w:p w14:paraId="5C2AAAA7" w14:textId="67E5B9B7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Leumann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171628" w:rsidRPr="009D116A">
        <w:rPr>
          <w:rFonts w:ascii="Times" w:hAnsi="Times" w:cs="Times New Roman"/>
          <w:lang w:val="de-DE"/>
        </w:rPr>
        <w:t>Auen (county</w:t>
      </w:r>
      <w:r w:rsidRPr="009D116A">
        <w:rPr>
          <w:rFonts w:ascii="Times" w:hAnsi="Times" w:cs="Times New Roman"/>
          <w:lang w:val="de-DE"/>
        </w:rPr>
        <w:t>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Oldenburg; m. Katharine Roewe. Ref: p. Baptisms 1855.</w:t>
      </w:r>
    </w:p>
    <w:p w14:paraId="0DA132A2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7AEFFBB9" w14:textId="10ACCFA5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 Petchler</w:t>
      </w:r>
      <w:r w:rsidRPr="009D116A">
        <w:rPr>
          <w:rFonts w:ascii="Times" w:hAnsi="Times" w:cs="Times New Roman"/>
          <w:lang w:val="de-DE"/>
        </w:rPr>
        <w:t xml:space="preserve"> b. Hamburg; m. </w:t>
      </w:r>
      <w:r w:rsidRPr="009D116A">
        <w:rPr>
          <w:rFonts w:ascii="Times" w:hAnsi="Times" w:cs="Times New Roman"/>
          <w:b/>
          <w:lang w:val="de-DE"/>
        </w:rPr>
        <w:t>Katharina Blanz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92EBA45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50A6BA0B" w14:textId="2B6198CD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Blanz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2306" w:rsidRPr="009D116A">
        <w:rPr>
          <w:rFonts w:ascii="Times" w:hAnsi="Times" w:cs="Times New Roman"/>
          <w:lang w:val="de-DE"/>
        </w:rPr>
        <w:t>Alten</w:t>
      </w:r>
      <w:r w:rsidRPr="009D116A">
        <w:rPr>
          <w:rFonts w:ascii="Times" w:hAnsi="Times" w:cs="Times New Roman"/>
          <w:lang w:val="de-DE"/>
        </w:rPr>
        <w:t>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Darmstadt, Hessen; m. </w:t>
      </w:r>
      <w:r w:rsidRPr="009D116A">
        <w:rPr>
          <w:rFonts w:ascii="Times" w:hAnsi="Times" w:cs="Times New Roman"/>
          <w:b/>
          <w:lang w:val="de-DE"/>
        </w:rPr>
        <w:t>Louis Petchler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28D5EE3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6E3C1B41" w14:textId="3B6BC518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Schneider</w:t>
      </w:r>
      <w:r w:rsidRPr="009D116A">
        <w:rPr>
          <w:rFonts w:ascii="Times" w:hAnsi="Times" w:cs="Times New Roman"/>
          <w:lang w:val="de-DE"/>
        </w:rPr>
        <w:t xml:space="preserve"> b. Darmstadt, Hessen; m. Louise Heun. Ref: p. Baptisms 1855.</w:t>
      </w:r>
    </w:p>
    <w:p w14:paraId="61E22329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30750475" w14:textId="5800BF22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Schultheir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Henriette Adam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1251E1B" w14:textId="77777777" w:rsidR="001102FA" w:rsidRPr="009D116A" w:rsidRDefault="001102FA">
      <w:pPr>
        <w:rPr>
          <w:rFonts w:ascii="Times" w:hAnsi="Times" w:cs="Times New Roman"/>
          <w:lang w:val="de-DE"/>
        </w:rPr>
      </w:pPr>
    </w:p>
    <w:p w14:paraId="2FB16693" w14:textId="385653F9" w:rsidR="001102FA" w:rsidRPr="009D116A" w:rsidRDefault="001102F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Adam</w:t>
      </w:r>
      <w:r w:rsidRPr="009D116A">
        <w:rPr>
          <w:rFonts w:ascii="Times" w:hAnsi="Times" w:cs="Times New Roman"/>
          <w:lang w:val="de-DE"/>
        </w:rPr>
        <w:t xml:space="preserve"> b. Preußen</w:t>
      </w:r>
      <w:r w:rsidR="00C43412" w:rsidRPr="009D116A">
        <w:rPr>
          <w:rFonts w:ascii="Times" w:hAnsi="Times" w:cs="Times New Roman"/>
          <w:lang w:val="de-DE"/>
        </w:rPr>
        <w:t xml:space="preserve">; m. </w:t>
      </w:r>
      <w:r w:rsidR="00C43412" w:rsidRPr="009D116A">
        <w:rPr>
          <w:rFonts w:ascii="Times" w:hAnsi="Times" w:cs="Times New Roman"/>
          <w:b/>
          <w:lang w:val="de-DE"/>
        </w:rPr>
        <w:t>Peter Schultheir</w:t>
      </w:r>
      <w:r w:rsidR="00C43412" w:rsidRPr="009D116A">
        <w:rPr>
          <w:rFonts w:ascii="Times" w:hAnsi="Times" w:cs="Times New Roman"/>
          <w:lang w:val="de-DE"/>
        </w:rPr>
        <w:t>. Ref: p. Baptisms 1855.</w:t>
      </w:r>
    </w:p>
    <w:p w14:paraId="2DABF157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62E0483A" w14:textId="070490F3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Heynen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Cecilia Gons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575E5FB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553967AF" w14:textId="45028CEA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Cecilia Gons</w:t>
      </w:r>
      <w:r w:rsidRPr="009D116A">
        <w:rPr>
          <w:rFonts w:ascii="Times" w:hAnsi="Times" w:cs="Times New Roman"/>
          <w:lang w:val="de-DE"/>
        </w:rPr>
        <w:t xml:space="preserve"> b. Du</w:t>
      </w:r>
      <w:r w:rsidR="00922306" w:rsidRPr="009D116A">
        <w:rPr>
          <w:rFonts w:ascii="Times" w:hAnsi="Times" w:cs="Times New Roman"/>
          <w:lang w:val="de-DE"/>
        </w:rPr>
        <w:t>r</w:t>
      </w:r>
      <w:r w:rsidRPr="009D116A">
        <w:rPr>
          <w:rFonts w:ascii="Times" w:hAnsi="Times" w:cs="Times New Roman"/>
          <w:lang w:val="de-DE"/>
        </w:rPr>
        <w:t>mer</w:t>
      </w:r>
      <w:r w:rsidR="00922306" w:rsidRPr="009D116A">
        <w:rPr>
          <w:rFonts w:ascii="Times" w:hAnsi="Times" w:cs="Times New Roman"/>
          <w:lang w:val="de-DE"/>
        </w:rPr>
        <w:t>s</w:t>
      </w:r>
      <w:r w:rsidRPr="009D116A">
        <w:rPr>
          <w:rFonts w:ascii="Times" w:hAnsi="Times" w:cs="Times New Roman"/>
          <w:lang w:val="de-DE"/>
        </w:rPr>
        <w:t xml:space="preserve">heim, Baden; m. </w:t>
      </w:r>
      <w:r w:rsidRPr="009D116A">
        <w:rPr>
          <w:rFonts w:ascii="Times" w:hAnsi="Times" w:cs="Times New Roman"/>
          <w:b/>
          <w:lang w:val="de-DE"/>
        </w:rPr>
        <w:t>Peter Heinrich Heynen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71B6B60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074FC396" w14:textId="5127F88C" w:rsidR="00C43412" w:rsidRPr="00DA12BC" w:rsidRDefault="00C43412">
      <w:pPr>
        <w:rPr>
          <w:rFonts w:ascii="Times" w:hAnsi="Times" w:cs="Times New Roman"/>
          <w:lang w:val="fr-FR"/>
        </w:rPr>
      </w:pPr>
      <w:r w:rsidRPr="009D116A">
        <w:rPr>
          <w:rFonts w:ascii="Times" w:hAnsi="Times" w:cs="Times New Roman"/>
          <w:b/>
          <w:lang w:val="de-DE"/>
        </w:rPr>
        <w:t>Jacob Eberts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Louise Berg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fr-FR"/>
        </w:rPr>
        <w:t>Ref: p. Baptisms 1855.</w:t>
      </w:r>
    </w:p>
    <w:p w14:paraId="0EB85881" w14:textId="77777777" w:rsidR="00C43412" w:rsidRPr="00DA12BC" w:rsidRDefault="00C43412">
      <w:pPr>
        <w:rPr>
          <w:rFonts w:ascii="Times" w:hAnsi="Times" w:cs="Times New Roman"/>
          <w:lang w:val="fr-FR"/>
        </w:rPr>
      </w:pPr>
    </w:p>
    <w:p w14:paraId="0576E8BB" w14:textId="79FE0829" w:rsidR="00C43412" w:rsidRPr="009D116A" w:rsidRDefault="00C43412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fr-FR"/>
        </w:rPr>
        <w:t>Louise Berg</w:t>
      </w:r>
      <w:r w:rsidRPr="00DA12BC">
        <w:rPr>
          <w:rFonts w:ascii="Times" w:hAnsi="Times" w:cs="Times New Roman"/>
          <w:lang w:val="fr-FR"/>
        </w:rPr>
        <w:t xml:space="preserve"> b. Preußen; m. </w:t>
      </w:r>
      <w:r w:rsidRPr="00DA12BC">
        <w:rPr>
          <w:rFonts w:ascii="Times" w:hAnsi="Times" w:cs="Times New Roman"/>
          <w:b/>
          <w:lang w:val="fr-FR"/>
        </w:rPr>
        <w:t>Jacob Eberts</w:t>
      </w:r>
      <w:r w:rsidRPr="00DA12BC">
        <w:rPr>
          <w:rFonts w:ascii="Times" w:hAnsi="Times" w:cs="Times New Roman"/>
          <w:lang w:val="fr-FR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7674CD89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218C15CA" w14:textId="4D0825B1" w:rsidR="00C43412" w:rsidRPr="009D116A" w:rsidRDefault="00C4341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(3)</w:t>
      </w:r>
    </w:p>
    <w:p w14:paraId="162CBAD4" w14:textId="77777777" w:rsidR="00C43412" w:rsidRPr="009D116A" w:rsidRDefault="00C43412">
      <w:pPr>
        <w:rPr>
          <w:rFonts w:ascii="Times" w:hAnsi="Times" w:cs="Times New Roman"/>
          <w:lang w:val="de-DE"/>
        </w:rPr>
      </w:pPr>
    </w:p>
    <w:p w14:paraId="4C9AC680" w14:textId="74F5C1CD" w:rsidR="00C43412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Wetehn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Hohenwerthenbach, Baden; m. Friderike Nick. Ref: p. Baptisms 1855.</w:t>
      </w:r>
    </w:p>
    <w:p w14:paraId="2D41AD0A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3CC47C" w14:textId="6018EB4E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Mithatus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Woerz</w:t>
      </w:r>
      <w:r w:rsidRPr="009D116A">
        <w:rPr>
          <w:rFonts w:ascii="Times" w:hAnsi="Times" w:cs="Times New Roman"/>
          <w:lang w:val="de-DE"/>
        </w:rPr>
        <w:t xml:space="preserve"> b. Thuemesheim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Baden; m. Agnes Kessu. Ref: p. Baptisms 1855.</w:t>
      </w:r>
    </w:p>
    <w:p w14:paraId="4E83253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2865B0FC" w14:textId="49D63A7E" w:rsidR="00EE5E26" w:rsidRPr="00DA12BC" w:rsidRDefault="00EE5E26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 Moerer</w:t>
      </w:r>
      <w:r w:rsidRPr="009D116A">
        <w:rPr>
          <w:rFonts w:ascii="Times" w:hAnsi="Times" w:cs="Times New Roman"/>
          <w:lang w:val="de-DE"/>
        </w:rPr>
        <w:t xml:space="preserve"> b. Schweningen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Mecklenburg; m. Friederike Schulzen. </w:t>
      </w:r>
      <w:r w:rsidRPr="00DA12BC">
        <w:rPr>
          <w:rFonts w:ascii="Times" w:hAnsi="Times" w:cs="Times New Roman"/>
        </w:rPr>
        <w:t>Ref: p. Baptisms 1855.</w:t>
      </w:r>
    </w:p>
    <w:p w14:paraId="7FD87C8F" w14:textId="77777777" w:rsidR="00EE5E26" w:rsidRPr="00DA12BC" w:rsidRDefault="00EE5E26">
      <w:pPr>
        <w:rPr>
          <w:rFonts w:ascii="Times" w:hAnsi="Times" w:cs="Times New Roman"/>
        </w:rPr>
      </w:pPr>
    </w:p>
    <w:p w14:paraId="49547406" w14:textId="1133EB93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Johann Heinrich Spaeke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 b. Osnabrück, Hannover; m. </w:t>
      </w:r>
      <w:r w:rsidRPr="00DA12BC">
        <w:rPr>
          <w:rFonts w:ascii="Times" w:hAnsi="Times" w:cs="Times New Roman"/>
          <w:b/>
        </w:rPr>
        <w:t>Margaretha Sophia Carolina Kurtz</w:t>
      </w:r>
      <w:r w:rsidRPr="00DA12BC">
        <w:rPr>
          <w:rFonts w:ascii="Times" w:hAnsi="Times" w:cs="Times New Roman"/>
        </w:rPr>
        <w:t>. Ref: p. Baptisms 1855.</w:t>
      </w:r>
    </w:p>
    <w:p w14:paraId="212C9B97" w14:textId="77777777" w:rsidR="00EE5E26" w:rsidRPr="00DA12BC" w:rsidRDefault="00EE5E26">
      <w:pPr>
        <w:rPr>
          <w:rFonts w:ascii="Times" w:hAnsi="Times" w:cs="Times New Roman"/>
        </w:rPr>
      </w:pPr>
    </w:p>
    <w:p w14:paraId="554900A3" w14:textId="48F35CFB" w:rsidR="00EE5E26" w:rsidRPr="00DA12BC" w:rsidRDefault="00EE5E26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Margaretha Sophia Carolina Kurtz</w:t>
      </w:r>
      <w:r w:rsidRPr="00DA12BC">
        <w:rPr>
          <w:rFonts w:ascii="Times" w:hAnsi="Times" w:cs="Times New Roman"/>
        </w:rPr>
        <w:t xml:space="preserve"> b. Bergkirchen, Minden, Westfalen; m. </w:t>
      </w:r>
      <w:r w:rsidRPr="00DA12BC">
        <w:rPr>
          <w:rFonts w:ascii="Times" w:hAnsi="Times" w:cs="Times New Roman"/>
          <w:b/>
        </w:rPr>
        <w:t>Johann Heinrich Spaeke</w:t>
      </w:r>
      <w:r w:rsidRPr="00DA12BC">
        <w:rPr>
          <w:rFonts w:ascii="Times" w:hAnsi="Times" w:cs="Times New Roman"/>
        </w:rPr>
        <w:t>. Ref: p. Baptisms 1855.</w:t>
      </w:r>
    </w:p>
    <w:p w14:paraId="31136559" w14:textId="77777777" w:rsidR="00EE5E26" w:rsidRPr="00DA12BC" w:rsidRDefault="00EE5E26">
      <w:pPr>
        <w:rPr>
          <w:rFonts w:ascii="Times" w:hAnsi="Times" w:cs="Times New Roman"/>
        </w:rPr>
      </w:pPr>
    </w:p>
    <w:p w14:paraId="0A5FD3B9" w14:textId="757B8DAA" w:rsidR="00EE5E26" w:rsidRPr="009D116A" w:rsidRDefault="00EE5E26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Gottfried Knepp</w:t>
      </w:r>
      <w:r w:rsidRPr="00DA12BC">
        <w:rPr>
          <w:rFonts w:ascii="Times" w:hAnsi="Times" w:cs="Times New Roman"/>
        </w:rPr>
        <w:t xml:space="preserve"> b. Collbach, Hessen; m. </w:t>
      </w:r>
      <w:r w:rsidRPr="00DA12BC">
        <w:rPr>
          <w:rFonts w:ascii="Times" w:hAnsi="Times" w:cs="Times New Roman"/>
          <w:b/>
        </w:rPr>
        <w:t>Caroline Schmidtin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78F54C43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1FF69F2E" w14:textId="4C623F1D" w:rsidR="00EE5E26" w:rsidRPr="009D116A" w:rsidRDefault="00EE5E2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Schmidtin</w:t>
      </w:r>
      <w:r w:rsidRPr="009D116A">
        <w:rPr>
          <w:rFonts w:ascii="Times" w:hAnsi="Times" w:cs="Times New Roman"/>
          <w:lang w:val="de-DE"/>
        </w:rPr>
        <w:t xml:space="preserve"> b. Erkshausen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Gottfried Knepp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9207C67" w14:textId="77777777" w:rsidR="00EE5E26" w:rsidRPr="009D116A" w:rsidRDefault="00EE5E26">
      <w:pPr>
        <w:rPr>
          <w:rFonts w:ascii="Times" w:hAnsi="Times" w:cs="Times New Roman"/>
          <w:lang w:val="de-DE"/>
        </w:rPr>
      </w:pPr>
    </w:p>
    <w:p w14:paraId="5BF9936E" w14:textId="6350F8BE" w:rsidR="00EE5E26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Heine</w:t>
      </w:r>
      <w:r w:rsidRPr="009D116A">
        <w:rPr>
          <w:rFonts w:ascii="Times" w:hAnsi="Times" w:cs="Times New Roman"/>
          <w:lang w:val="de-DE"/>
        </w:rPr>
        <w:t xml:space="preserve"> b. Hamburg; m. </w:t>
      </w:r>
      <w:r w:rsidRPr="009D116A">
        <w:rPr>
          <w:rFonts w:ascii="Times" w:hAnsi="Times" w:cs="Times New Roman"/>
          <w:b/>
          <w:lang w:val="de-DE"/>
        </w:rPr>
        <w:t>Katharina Bauer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1D3542C" w14:textId="77777777" w:rsidR="00FC2261" w:rsidRPr="009D116A" w:rsidRDefault="00FC2261">
      <w:pPr>
        <w:rPr>
          <w:rFonts w:ascii="Times" w:hAnsi="Times" w:cs="Times New Roman"/>
          <w:lang w:val="de-DE"/>
        </w:rPr>
      </w:pPr>
    </w:p>
    <w:p w14:paraId="34638C48" w14:textId="00615612" w:rsidR="00FC2261" w:rsidRPr="009D116A" w:rsidRDefault="00FC22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Bauer</w:t>
      </w:r>
      <w:r w:rsidRPr="009D116A">
        <w:rPr>
          <w:rFonts w:ascii="Times" w:hAnsi="Times" w:cs="Times New Roman"/>
          <w:lang w:val="de-DE"/>
        </w:rPr>
        <w:t xml:space="preserve"> b. Spulheim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B573D3" w:rsidRPr="009D116A">
        <w:rPr>
          <w:rFonts w:ascii="Times" w:hAnsi="Times" w:cs="Times New Roman"/>
          <w:lang w:val="de-DE"/>
        </w:rPr>
        <w:t xml:space="preserve">Preußen; m. </w:t>
      </w:r>
      <w:r w:rsidR="00B573D3" w:rsidRPr="009D116A">
        <w:rPr>
          <w:rFonts w:ascii="Times" w:hAnsi="Times" w:cs="Times New Roman"/>
          <w:b/>
          <w:lang w:val="de-DE"/>
        </w:rPr>
        <w:t>Heinrich Heine</w:t>
      </w:r>
      <w:r w:rsidR="00B573D3" w:rsidRPr="009D116A">
        <w:rPr>
          <w:rFonts w:ascii="Times" w:hAnsi="Times" w:cs="Times New Roman"/>
          <w:lang w:val="de-DE"/>
        </w:rPr>
        <w:t>. Ref: p. Baptisms 1855.</w:t>
      </w:r>
    </w:p>
    <w:p w14:paraId="3549F6B2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500D71AF" w14:textId="5C5D45B2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ECF28C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14795DC" w14:textId="3CC3D775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Michels</w:t>
      </w:r>
      <w:r w:rsidRPr="009D116A">
        <w:rPr>
          <w:rFonts w:ascii="Times" w:hAnsi="Times" w:cs="Times New Roman"/>
          <w:lang w:val="de-DE"/>
        </w:rPr>
        <w:t xml:space="preserve"> b. Minden (district), Westfalen; m. </w:t>
      </w:r>
      <w:r w:rsidRPr="009D116A">
        <w:rPr>
          <w:rFonts w:ascii="Times" w:hAnsi="Times" w:cs="Times New Roman"/>
          <w:b/>
          <w:lang w:val="de-DE"/>
        </w:rPr>
        <w:t>Carolina Schaefer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A8288B8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402D6A76" w14:textId="0861256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Schaefer</w:t>
      </w:r>
      <w:r w:rsidRPr="009D116A">
        <w:rPr>
          <w:rFonts w:ascii="Times" w:hAnsi="Times" w:cs="Times New Roman"/>
          <w:lang w:val="de-DE"/>
        </w:rPr>
        <w:t xml:space="preserve"> b. Dippelerhausen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Georg Michels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3920A8E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C669EEA" w14:textId="1575BAD5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Johann Jacob Drelzer </w:t>
      </w:r>
      <w:r w:rsidRPr="009D116A">
        <w:rPr>
          <w:rFonts w:ascii="Times" w:hAnsi="Times" w:cs="Times New Roman"/>
          <w:lang w:val="de-DE"/>
        </w:rPr>
        <w:t>b. Emmendingen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Verena Weeber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08E920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14DE799" w14:textId="0432D2BB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Verena Weeber</w:t>
      </w:r>
      <w:r w:rsidRPr="009D116A">
        <w:rPr>
          <w:rFonts w:ascii="Times" w:hAnsi="Times" w:cs="Times New Roman"/>
          <w:lang w:val="de-DE"/>
        </w:rPr>
        <w:t xml:space="preserve"> b. Sulzbach, Gernsbach, Gernsbach, Baden; m. </w:t>
      </w:r>
      <w:r w:rsidRPr="009D116A">
        <w:rPr>
          <w:rFonts w:ascii="Times" w:hAnsi="Times" w:cs="Times New Roman"/>
          <w:b/>
          <w:lang w:val="de-DE"/>
        </w:rPr>
        <w:t>Johann Jacob Drelzer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211E961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2CCB1505" w14:textId="24A08756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Schnauber</w:t>
      </w:r>
      <w:r w:rsidRPr="009D116A">
        <w:rPr>
          <w:rFonts w:ascii="Times" w:hAnsi="Times" w:cs="Times New Roman"/>
          <w:lang w:val="de-DE"/>
        </w:rPr>
        <w:t xml:space="preserve"> b. Ma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heim, Hessen; m. Sophia Breit. Ref: p. Baptisms 1855.</w:t>
      </w:r>
    </w:p>
    <w:p w14:paraId="2D91D594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057DE16F" w14:textId="3BEE777E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Feltzer </w:t>
      </w:r>
      <w:r w:rsidRPr="009D116A">
        <w:rPr>
          <w:rFonts w:ascii="Times" w:hAnsi="Times" w:cs="Times New Roman"/>
          <w:lang w:val="de-DE"/>
        </w:rPr>
        <w:t xml:space="preserve">b. </w:t>
      </w:r>
      <w:r w:rsidR="00644CAE" w:rsidRPr="009D116A">
        <w:rPr>
          <w:rFonts w:ascii="Times" w:hAnsi="Times" w:cs="Times New Roman"/>
          <w:lang w:val="de-DE"/>
        </w:rPr>
        <w:t>Herzhausen, Vöhl</w:t>
      </w:r>
      <w:r w:rsidRPr="009D116A">
        <w:rPr>
          <w:rFonts w:ascii="Times" w:hAnsi="Times" w:cs="Times New Roman"/>
          <w:lang w:val="de-DE"/>
        </w:rPr>
        <w:t xml:space="preserve">, Hessen; m. </w:t>
      </w:r>
      <w:r w:rsidRPr="009D116A">
        <w:rPr>
          <w:rFonts w:ascii="Times" w:hAnsi="Times" w:cs="Times New Roman"/>
          <w:b/>
          <w:lang w:val="de-DE"/>
        </w:rPr>
        <w:t>Anna Margaretha Holtgrewen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53D77FA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78992486" w14:textId="25B1A899" w:rsidR="00B573D3" w:rsidRPr="009D116A" w:rsidRDefault="00B573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Margaretha Holtgrewen</w:t>
      </w:r>
      <w:r w:rsidRPr="009D116A">
        <w:rPr>
          <w:rFonts w:ascii="Times" w:hAnsi="Times" w:cs="Times New Roman"/>
          <w:lang w:val="de-DE"/>
        </w:rPr>
        <w:t xml:space="preserve"> b. Altenlotheim, Hessen</w:t>
      </w:r>
      <w:r w:rsidR="0093242E" w:rsidRPr="009D116A">
        <w:rPr>
          <w:rFonts w:ascii="Times" w:hAnsi="Times" w:cs="Times New Roman"/>
          <w:lang w:val="de-DE"/>
        </w:rPr>
        <w:t>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Feltzer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BC07290" w14:textId="77777777" w:rsidR="00B573D3" w:rsidRPr="009D116A" w:rsidRDefault="00B573D3">
      <w:pPr>
        <w:rPr>
          <w:rFonts w:ascii="Times" w:hAnsi="Times" w:cs="Times New Roman"/>
          <w:lang w:val="de-DE"/>
        </w:rPr>
      </w:pPr>
    </w:p>
    <w:p w14:paraId="30AA70A4" w14:textId="3F081A88" w:rsidR="00B573D3" w:rsidRPr="009D116A" w:rsidRDefault="009324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Jacob Schuler</w:t>
      </w:r>
      <w:r w:rsidRPr="009D116A">
        <w:rPr>
          <w:rFonts w:ascii="Times" w:hAnsi="Times" w:cs="Times New Roman"/>
          <w:lang w:val="de-DE"/>
        </w:rPr>
        <w:t xml:space="preserve"> b. Alsop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Zweibrücken, </w:t>
      </w:r>
      <w:r w:rsidR="000F74A8" w:rsidRPr="009D116A">
        <w:rPr>
          <w:rFonts w:ascii="Times" w:hAnsi="Times" w:cs="Times New Roman"/>
          <w:lang w:val="de-DE"/>
        </w:rPr>
        <w:t>Bayern; m. Anna Maria Pfad. Ref: p. Baptisms 1855.</w:t>
      </w:r>
    </w:p>
    <w:p w14:paraId="6B34E75A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713D2E7F" w14:textId="0EEE8B1D" w:rsidR="000F74A8" w:rsidRPr="009D116A" w:rsidRDefault="000F74A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 Hirth</w:t>
      </w:r>
      <w:r w:rsidRPr="009D116A">
        <w:rPr>
          <w:rFonts w:ascii="Times" w:hAnsi="Times" w:cs="Times New Roman"/>
          <w:lang w:val="de-DE"/>
        </w:rPr>
        <w:t xml:space="preserve"> b. Germersheim, Pfalz, Bayern; m. Elisabetha Fischer. Ref: p. Baptisms 1855.</w:t>
      </w:r>
    </w:p>
    <w:p w14:paraId="6CA84867" w14:textId="77777777" w:rsidR="000F74A8" w:rsidRPr="009D116A" w:rsidRDefault="000F74A8">
      <w:pPr>
        <w:rPr>
          <w:rFonts w:ascii="Times" w:hAnsi="Times" w:cs="Times New Roman"/>
          <w:lang w:val="de-DE"/>
        </w:rPr>
      </w:pPr>
    </w:p>
    <w:p w14:paraId="500CF34C" w14:textId="16B50C28" w:rsidR="00E24DD6" w:rsidRPr="009D116A" w:rsidRDefault="000F74A8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(5)</w:t>
      </w:r>
    </w:p>
    <w:p w14:paraId="247AD11D" w14:textId="77777777" w:rsidR="000F74A8" w:rsidRPr="009D116A" w:rsidRDefault="000F74A8">
      <w:pPr>
        <w:rPr>
          <w:rFonts w:ascii="Times" w:hAnsi="Times" w:cs="Times New Roman"/>
          <w:b/>
          <w:lang w:val="de-DE"/>
        </w:rPr>
      </w:pPr>
    </w:p>
    <w:p w14:paraId="3AA028B8" w14:textId="5D21154E" w:rsidR="000F74A8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Frank</w:t>
      </w:r>
      <w:r w:rsidRPr="009D116A">
        <w:rPr>
          <w:rFonts w:ascii="Times" w:hAnsi="Times" w:cs="Times New Roman"/>
          <w:lang w:val="de-DE"/>
        </w:rPr>
        <w:t xml:space="preserve"> b. Dietlingen, Pforzheim, Baden; m. </w:t>
      </w:r>
      <w:r w:rsidRPr="009D116A">
        <w:rPr>
          <w:rFonts w:ascii="Times" w:hAnsi="Times" w:cs="Times New Roman"/>
          <w:b/>
          <w:lang w:val="de-DE"/>
        </w:rPr>
        <w:t>Katharina Steister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7CA5424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7E97120B" w14:textId="448D0F25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Steister</w:t>
      </w:r>
      <w:r w:rsidRPr="009D116A">
        <w:rPr>
          <w:rFonts w:ascii="Times" w:hAnsi="Times" w:cs="Times New Roman"/>
          <w:lang w:val="de-DE"/>
        </w:rPr>
        <w:t xml:space="preserve"> b. Stein, Lotten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Baden; m. </w:t>
      </w:r>
      <w:r w:rsidRPr="009D116A">
        <w:rPr>
          <w:rFonts w:ascii="Times" w:hAnsi="Times" w:cs="Times New Roman"/>
          <w:b/>
          <w:lang w:val="de-DE"/>
        </w:rPr>
        <w:t>Jacob Frank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DF0226D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0B0CF93F" w14:textId="5E4292F8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Koepfen</w:t>
      </w:r>
      <w:r w:rsidRPr="009D116A">
        <w:rPr>
          <w:rFonts w:ascii="Times" w:hAnsi="Times" w:cs="Times New Roman"/>
          <w:lang w:val="de-DE"/>
        </w:rPr>
        <w:t xml:space="preserve"> b. Wendershausen, Hessen-Nassau; m. </w:t>
      </w:r>
      <w:r w:rsidRPr="009D116A">
        <w:rPr>
          <w:rFonts w:ascii="Times" w:hAnsi="Times" w:cs="Times New Roman"/>
          <w:b/>
          <w:lang w:val="de-DE"/>
        </w:rPr>
        <w:t>Elisabetha Klien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6FF9CB3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690D9F94" w14:textId="3E5710BF" w:rsidR="003C3995" w:rsidRPr="009D116A" w:rsidRDefault="003C399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Klien</w:t>
      </w:r>
      <w:r w:rsidRPr="009D116A">
        <w:rPr>
          <w:rFonts w:ascii="Times" w:hAnsi="Times" w:cs="Times New Roman"/>
          <w:lang w:val="de-DE"/>
        </w:rPr>
        <w:t xml:space="preserve"> b. Sachsen-Meiningen; m. </w:t>
      </w:r>
      <w:r w:rsidRPr="009D116A">
        <w:rPr>
          <w:rFonts w:ascii="Times" w:hAnsi="Times" w:cs="Times New Roman"/>
          <w:b/>
          <w:lang w:val="de-DE"/>
        </w:rPr>
        <w:t>Daniel Koepfen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1DFB607" w14:textId="77777777" w:rsidR="003C3995" w:rsidRPr="009D116A" w:rsidRDefault="003C3995">
      <w:pPr>
        <w:rPr>
          <w:rFonts w:ascii="Times" w:hAnsi="Times" w:cs="Times New Roman"/>
          <w:lang w:val="de-DE"/>
        </w:rPr>
      </w:pPr>
    </w:p>
    <w:p w14:paraId="2D2A3FF0" w14:textId="135361FE" w:rsidR="003C3995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Spitzvater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B120B3" w:rsidRPr="009D116A">
        <w:rPr>
          <w:rFonts w:ascii="Times" w:hAnsi="Times" w:cs="Times New Roman"/>
          <w:lang w:val="de-DE"/>
        </w:rPr>
        <w:t>Sittlingen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Susanna Varie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4505BFD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1640AE4" w14:textId="6C09B25B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Susanna Varie</w:t>
      </w:r>
      <w:r w:rsidRPr="009D116A">
        <w:rPr>
          <w:rFonts w:ascii="Times" w:hAnsi="Times" w:cs="Times New Roman"/>
          <w:lang w:val="de-DE"/>
        </w:rPr>
        <w:t xml:space="preserve"> b. Albisheim, Bayern; m. </w:t>
      </w:r>
      <w:r w:rsidRPr="009D116A">
        <w:rPr>
          <w:rFonts w:ascii="Times" w:hAnsi="Times" w:cs="Times New Roman"/>
          <w:b/>
          <w:lang w:val="de-DE"/>
        </w:rPr>
        <w:t>Martin Spitzvater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468283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4B0C33EF" w14:textId="4D9C927D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Baun</w:t>
      </w:r>
      <w:r w:rsidRPr="009D116A">
        <w:rPr>
          <w:rFonts w:ascii="Times" w:hAnsi="Times" w:cs="Times New Roman"/>
          <w:lang w:val="de-DE"/>
        </w:rPr>
        <w:t xml:space="preserve"> b. Oberschefflenz, Mosbach, Baden; m. Christina Wagner. Ref: p. Baptisms 1855.</w:t>
      </w:r>
    </w:p>
    <w:p w14:paraId="4F849B44" w14:textId="77777777" w:rsidR="002B1588" w:rsidRPr="009D116A" w:rsidRDefault="002B1588">
      <w:pPr>
        <w:rPr>
          <w:rFonts w:ascii="Times" w:hAnsi="Times" w:cs="Times New Roman"/>
          <w:lang w:val="de-DE"/>
        </w:rPr>
      </w:pPr>
    </w:p>
    <w:p w14:paraId="56A33106" w14:textId="51BAE94C" w:rsidR="002B1588" w:rsidRPr="009D116A" w:rsidRDefault="002B158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Austin</w:t>
      </w:r>
      <w:r w:rsidRPr="009D116A">
        <w:rPr>
          <w:rFonts w:ascii="Times" w:hAnsi="Times" w:cs="Times New Roman"/>
          <w:lang w:val="de-DE"/>
        </w:rPr>
        <w:t xml:space="preserve"> b. Achenheim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 m. Genovesa Wachenheim. Ref: p. Baptisms 1855.</w:t>
      </w:r>
    </w:p>
    <w:p w14:paraId="56AECD76" w14:textId="77777777" w:rsidR="003C3995" w:rsidRPr="009D116A" w:rsidRDefault="003C3995">
      <w:pPr>
        <w:rPr>
          <w:rFonts w:ascii="Times" w:hAnsi="Times" w:cs="Times New Roman"/>
          <w:b/>
          <w:lang w:val="de-DE"/>
        </w:rPr>
      </w:pPr>
    </w:p>
    <w:p w14:paraId="56FF7D92" w14:textId="5EB2E206" w:rsidR="002B1588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Syeke</w:t>
      </w:r>
      <w:r w:rsidRPr="009D116A">
        <w:rPr>
          <w:rFonts w:ascii="Times" w:hAnsi="Times" w:cs="Times New Roman"/>
          <w:lang w:val="de-DE"/>
        </w:rPr>
        <w:t xml:space="preserve"> b. Mecklenburg-Schwerin; m. Elise Hagelland. Ref: p. Baptisms 1855.</w:t>
      </w:r>
    </w:p>
    <w:p w14:paraId="47248298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0F95F419" w14:textId="5EE55DC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06C2167D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04A6C43" w14:textId="017DB690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Frinkmann</w:t>
      </w:r>
      <w:r w:rsidRPr="009D116A">
        <w:rPr>
          <w:rFonts w:ascii="Times" w:hAnsi="Times" w:cs="Times New Roman"/>
          <w:lang w:val="de-DE"/>
        </w:rPr>
        <w:t xml:space="preserve"> b. Lengenleiberniederheim, Altenburg, Sachsen-Altenburg; m. </w:t>
      </w:r>
      <w:r w:rsidRPr="009D116A">
        <w:rPr>
          <w:rFonts w:ascii="Times" w:hAnsi="Times" w:cs="Times New Roman"/>
          <w:b/>
          <w:lang w:val="de-DE"/>
        </w:rPr>
        <w:t>Gustina Nipfer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0427B37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4ED17406" w14:textId="0BB7B35A" w:rsidR="0080513D" w:rsidRPr="009D116A" w:rsidRDefault="0080513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Gustina Nipfer</w:t>
      </w:r>
      <w:r w:rsidRPr="009D116A">
        <w:rPr>
          <w:rFonts w:ascii="Times" w:hAnsi="Times" w:cs="Times New Roman"/>
          <w:lang w:val="de-DE"/>
        </w:rPr>
        <w:t xml:space="preserve"> b. Nischaga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Gottfried Frinkmann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9C52042" w14:textId="77777777" w:rsidR="0080513D" w:rsidRPr="009D116A" w:rsidRDefault="0080513D">
      <w:pPr>
        <w:rPr>
          <w:rFonts w:ascii="Times" w:hAnsi="Times" w:cs="Times New Roman"/>
          <w:lang w:val="de-DE"/>
        </w:rPr>
      </w:pPr>
    </w:p>
    <w:p w14:paraId="2947310E" w14:textId="355BAD31" w:rsidR="0080513D" w:rsidRPr="009D116A" w:rsidRDefault="00B575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B120B3" w:rsidRPr="009D116A">
        <w:rPr>
          <w:rFonts w:ascii="Times" w:hAnsi="Times" w:cs="Times New Roman"/>
          <w:lang w:val="de-DE"/>
        </w:rPr>
        <w:t>Rod</w:t>
      </w:r>
      <w:r w:rsidRPr="009D116A">
        <w:rPr>
          <w:rFonts w:ascii="Times" w:hAnsi="Times" w:cs="Times New Roman"/>
          <w:lang w:val="de-DE"/>
        </w:rPr>
        <w:t xml:space="preserve">ewald, Neustadt, Hannover; m. </w:t>
      </w:r>
      <w:r w:rsidR="0007192D" w:rsidRPr="009D116A">
        <w:rPr>
          <w:rFonts w:ascii="Times" w:hAnsi="Times" w:cs="Times New Roman"/>
          <w:b/>
          <w:lang w:val="de-DE"/>
        </w:rPr>
        <w:t>Sophia Sternberg</w:t>
      </w:r>
      <w:r w:rsidR="0007192D" w:rsidRPr="009D116A">
        <w:rPr>
          <w:rFonts w:ascii="Times" w:hAnsi="Times" w:cs="Times New Roman"/>
          <w:lang w:val="de-DE"/>
        </w:rPr>
        <w:t>. Ref: p. Baptisms 1855.</w:t>
      </w:r>
    </w:p>
    <w:p w14:paraId="4DD1595F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0AB61170" w14:textId="17E80214" w:rsidR="0007192D" w:rsidRPr="009D116A" w:rsidRDefault="0007192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Sternberg</w:t>
      </w:r>
      <w:r w:rsidRPr="009D116A">
        <w:rPr>
          <w:rFonts w:ascii="Times" w:hAnsi="Times" w:cs="Times New Roman"/>
          <w:lang w:val="de-DE"/>
        </w:rPr>
        <w:t xml:space="preserve"> b. Stemmen, Hannover; m. </w:t>
      </w:r>
      <w:r w:rsidRPr="009D116A">
        <w:rPr>
          <w:rFonts w:ascii="Times" w:hAnsi="Times" w:cs="Times New Roman"/>
          <w:b/>
          <w:lang w:val="de-DE"/>
        </w:rPr>
        <w:t>Friedrich Kiage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BCA7424" w14:textId="77777777" w:rsidR="0007192D" w:rsidRPr="009D116A" w:rsidRDefault="0007192D">
      <w:pPr>
        <w:rPr>
          <w:rFonts w:ascii="Times" w:hAnsi="Times" w:cs="Times New Roman"/>
          <w:lang w:val="de-DE"/>
        </w:rPr>
      </w:pPr>
    </w:p>
    <w:p w14:paraId="63D87C89" w14:textId="54E618EA" w:rsidR="0007192D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Gebhardt</w:t>
      </w:r>
      <w:r w:rsidRPr="009D116A">
        <w:rPr>
          <w:rFonts w:ascii="Times" w:hAnsi="Times" w:cs="Times New Roman"/>
          <w:lang w:val="de-DE"/>
        </w:rPr>
        <w:t xml:space="preserve"> b. Falkenhagen, Hannover; m. Louise Heg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56AE34B" w14:textId="77777777" w:rsidR="00CD7D5E" w:rsidRPr="009D116A" w:rsidRDefault="00CD7D5E">
      <w:pPr>
        <w:rPr>
          <w:rFonts w:ascii="Times" w:hAnsi="Times" w:cs="Times New Roman"/>
          <w:lang w:val="de-DE"/>
        </w:rPr>
      </w:pPr>
    </w:p>
    <w:p w14:paraId="4C4AE459" w14:textId="7DECD04F" w:rsidR="00CD7D5E" w:rsidRPr="009D116A" w:rsidRDefault="00CD7D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Muhner</w:t>
      </w:r>
      <w:r w:rsidRPr="009D116A">
        <w:rPr>
          <w:rFonts w:ascii="Times" w:hAnsi="Times" w:cs="Times New Roman"/>
          <w:lang w:val="de-DE"/>
        </w:rPr>
        <w:t xml:space="preserve"> b. Uffeln, Minden, Westfalen; m. </w:t>
      </w:r>
      <w:r w:rsidRPr="009D116A">
        <w:rPr>
          <w:rFonts w:ascii="Times" w:hAnsi="Times" w:cs="Times New Roman"/>
          <w:b/>
          <w:lang w:val="de-DE"/>
        </w:rPr>
        <w:t>Marie Elisabetha Brickwin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95CC233" w14:textId="77777777" w:rsidR="004E4625" w:rsidRPr="009D116A" w:rsidRDefault="004E4625">
      <w:pPr>
        <w:rPr>
          <w:rFonts w:ascii="Times" w:hAnsi="Times" w:cs="Times New Roman"/>
          <w:lang w:val="de-DE"/>
        </w:rPr>
      </w:pPr>
    </w:p>
    <w:p w14:paraId="5D1E9EA9" w14:textId="0878B318" w:rsidR="0064038D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Drumm</w:t>
      </w:r>
      <w:r w:rsidRPr="009D116A">
        <w:rPr>
          <w:rFonts w:ascii="Times" w:hAnsi="Times" w:cs="Times New Roman"/>
          <w:lang w:val="de-DE"/>
        </w:rPr>
        <w:t xml:space="preserve"> b. Frutsweil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Bayern; m. </w:t>
      </w:r>
      <w:r w:rsidRPr="009D116A">
        <w:rPr>
          <w:rFonts w:ascii="Times" w:hAnsi="Times" w:cs="Times New Roman"/>
          <w:b/>
          <w:lang w:val="de-DE"/>
        </w:rPr>
        <w:t>Augusta Hesper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C2DD3E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49F924D1" w14:textId="6045C4C0" w:rsidR="001E4642" w:rsidRPr="009D116A" w:rsidRDefault="001E464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Augusta Hesper</w:t>
      </w:r>
      <w:r w:rsidRPr="009D116A">
        <w:rPr>
          <w:rFonts w:ascii="Times" w:hAnsi="Times" w:cs="Times New Roman"/>
          <w:lang w:val="de-DE"/>
        </w:rPr>
        <w:t xml:space="preserve"> b. Denkershausen, Hannover; m. </w:t>
      </w:r>
      <w:r w:rsidRPr="009D116A">
        <w:rPr>
          <w:rFonts w:ascii="Times" w:hAnsi="Times" w:cs="Times New Roman"/>
          <w:b/>
          <w:lang w:val="de-DE"/>
        </w:rPr>
        <w:t>Adam Drumm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E438B59" w14:textId="77777777" w:rsidR="001E4642" w:rsidRPr="009D116A" w:rsidRDefault="001E4642">
      <w:pPr>
        <w:rPr>
          <w:rFonts w:ascii="Times" w:hAnsi="Times" w:cs="Times New Roman"/>
          <w:lang w:val="de-DE"/>
        </w:rPr>
      </w:pPr>
    </w:p>
    <w:p w14:paraId="6F99D768" w14:textId="4F6F2113" w:rsidR="001E4642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</w:t>
      </w:r>
      <w:r w:rsidR="00805ECB" w:rsidRPr="009D116A">
        <w:rPr>
          <w:rFonts w:ascii="Times" w:hAnsi="Times" w:cs="Times New Roman"/>
          <w:lang w:val="de-DE"/>
        </w:rPr>
        <w:t>)</w:t>
      </w:r>
    </w:p>
    <w:p w14:paraId="548776BB" w14:textId="77777777" w:rsidR="00805ECB" w:rsidRPr="009D116A" w:rsidRDefault="00805ECB">
      <w:pPr>
        <w:rPr>
          <w:rFonts w:ascii="Times" w:hAnsi="Times" w:cs="Times New Roman"/>
          <w:lang w:val="de-DE"/>
        </w:rPr>
      </w:pPr>
    </w:p>
    <w:p w14:paraId="738BD2A0" w14:textId="2BFCADC9" w:rsidR="00805ECB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Michael Hestmacher</w:t>
      </w:r>
      <w:r w:rsidRPr="009D116A">
        <w:rPr>
          <w:rFonts w:ascii="Times" w:hAnsi="Times" w:cs="Times New Roman"/>
          <w:lang w:val="de-DE"/>
        </w:rPr>
        <w:t xml:space="preserve"> b. Abahofen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Pfalz, Bayern; m. </w:t>
      </w:r>
      <w:r w:rsidRPr="009D116A">
        <w:rPr>
          <w:rFonts w:ascii="Times" w:hAnsi="Times" w:cs="Times New Roman"/>
          <w:b/>
          <w:lang w:val="de-DE"/>
        </w:rPr>
        <w:t>Regina Gewinnen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DCA35AF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781D10B1" w14:textId="7FA8D9C4" w:rsidR="006628A3" w:rsidRPr="009D116A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Regina Gewinnen</w:t>
      </w:r>
      <w:r w:rsidRPr="009D116A">
        <w:rPr>
          <w:rFonts w:ascii="Times" w:hAnsi="Times" w:cs="Times New Roman"/>
          <w:lang w:val="de-DE"/>
        </w:rPr>
        <w:t xml:space="preserve"> b. Altbayern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Michael Hestmacher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8D9E74B" w14:textId="77777777" w:rsidR="006628A3" w:rsidRPr="009D116A" w:rsidRDefault="006628A3">
      <w:pPr>
        <w:rPr>
          <w:rFonts w:ascii="Times" w:hAnsi="Times" w:cs="Times New Roman"/>
          <w:lang w:val="de-DE"/>
        </w:rPr>
      </w:pPr>
    </w:p>
    <w:p w14:paraId="2930E337" w14:textId="6E1E759A" w:rsidR="006628A3" w:rsidRPr="009D116A" w:rsidRDefault="006628A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Hartwig</w:t>
      </w:r>
      <w:r w:rsidRPr="009D116A">
        <w:rPr>
          <w:rFonts w:ascii="Times" w:hAnsi="Times" w:cs="Times New Roman"/>
          <w:lang w:val="de-DE"/>
        </w:rPr>
        <w:t xml:space="preserve"> b. </w:t>
      </w:r>
      <w:r w:rsidR="002D7B4E" w:rsidRPr="009D116A">
        <w:rPr>
          <w:rFonts w:ascii="Times" w:hAnsi="Times" w:cs="Times New Roman"/>
          <w:lang w:val="de-DE"/>
        </w:rPr>
        <w:t>Hesse</w:t>
      </w:r>
      <w:r w:rsidRPr="009D116A">
        <w:rPr>
          <w:rFonts w:ascii="Times" w:hAnsi="Times" w:cs="Times New Roman"/>
          <w:lang w:val="de-DE"/>
        </w:rPr>
        <w:t xml:space="preserve">rode, Hessen-Nassau; m. </w:t>
      </w:r>
      <w:r w:rsidRPr="009D116A">
        <w:rPr>
          <w:rFonts w:ascii="Times" w:hAnsi="Times" w:cs="Times New Roman"/>
          <w:b/>
          <w:lang w:val="de-DE"/>
        </w:rPr>
        <w:t>Anna Martha Berg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1DB8DFC" w14:textId="77777777" w:rsidR="006628A3" w:rsidRPr="009D116A" w:rsidRDefault="006628A3">
      <w:pPr>
        <w:rPr>
          <w:rFonts w:ascii="Times" w:hAnsi="Times" w:cs="Times New Roman"/>
        </w:rPr>
      </w:pPr>
    </w:p>
    <w:p w14:paraId="00B4A22F" w14:textId="0F4A2105" w:rsidR="001D4F69" w:rsidRPr="00DA12BC" w:rsidRDefault="006628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Martha Berg</w:t>
      </w:r>
      <w:r w:rsidRPr="009D116A">
        <w:rPr>
          <w:rFonts w:ascii="Times" w:hAnsi="Times" w:cs="Times New Roman"/>
        </w:rPr>
        <w:t xml:space="preserve"> b. Appenfeld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, </w:t>
      </w:r>
      <w:r w:rsidR="001D4F69" w:rsidRPr="009D116A">
        <w:rPr>
          <w:rFonts w:ascii="Times" w:hAnsi="Times" w:cs="Times New Roman"/>
        </w:rPr>
        <w:t>Homberg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D4F69" w:rsidRPr="009D116A">
        <w:rPr>
          <w:rFonts w:ascii="Times" w:hAnsi="Times" w:cs="Times New Roman"/>
        </w:rPr>
        <w:t xml:space="preserve">; m. </w:t>
      </w:r>
      <w:r w:rsidR="001D4F69" w:rsidRPr="009D116A">
        <w:rPr>
          <w:rFonts w:ascii="Times" w:hAnsi="Times" w:cs="Times New Roman"/>
          <w:b/>
        </w:rPr>
        <w:t>Conrad Hartwig</w:t>
      </w:r>
      <w:r w:rsidR="001D4F69" w:rsidRPr="009D116A">
        <w:rPr>
          <w:rFonts w:ascii="Times" w:hAnsi="Times" w:cs="Times New Roman"/>
        </w:rPr>
        <w:t xml:space="preserve">. </w:t>
      </w:r>
      <w:r w:rsidR="001D4F69" w:rsidRPr="00DA12BC">
        <w:rPr>
          <w:rFonts w:ascii="Times" w:hAnsi="Times" w:cs="Times New Roman"/>
          <w:lang w:val="de-DE"/>
        </w:rPr>
        <w:t>Ref: p. Baptisms 1855.</w:t>
      </w:r>
    </w:p>
    <w:p w14:paraId="28C695B0" w14:textId="77777777" w:rsidR="001D4F69" w:rsidRPr="00DA12BC" w:rsidRDefault="001D4F69">
      <w:pPr>
        <w:rPr>
          <w:rFonts w:ascii="Times" w:hAnsi="Times" w:cs="Times New Roman"/>
          <w:lang w:val="de-DE"/>
        </w:rPr>
      </w:pPr>
    </w:p>
    <w:p w14:paraId="43B1E319" w14:textId="2413F6F7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Lamm</w:t>
      </w:r>
      <w:r w:rsidRPr="009D116A">
        <w:rPr>
          <w:rFonts w:ascii="Times" w:hAnsi="Times" w:cs="Times New Roman"/>
          <w:lang w:val="de-DE"/>
        </w:rPr>
        <w:t xml:space="preserve"> b. </w:t>
      </w:r>
      <w:r w:rsidR="003B6A58" w:rsidRPr="009D116A">
        <w:rPr>
          <w:rFonts w:ascii="Times" w:hAnsi="Times" w:cs="Times New Roman"/>
          <w:lang w:val="de-DE"/>
        </w:rPr>
        <w:t>Mengeringhausen</w:t>
      </w:r>
      <w:r w:rsidRPr="009D116A">
        <w:rPr>
          <w:rFonts w:ascii="Times" w:hAnsi="Times" w:cs="Times New Roman"/>
          <w:lang w:val="de-DE"/>
        </w:rPr>
        <w:t xml:space="preserve">, Waldeck; m. </w:t>
      </w:r>
      <w:r w:rsidRPr="009D116A">
        <w:rPr>
          <w:rFonts w:ascii="Times" w:hAnsi="Times" w:cs="Times New Roman"/>
          <w:b/>
          <w:lang w:val="de-DE"/>
        </w:rPr>
        <w:t>Caroline Freitag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AA6FA7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1B167A93" w14:textId="77777777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Caroline Freitag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Lamm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35BEBA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E44B146" w14:textId="6CBAF533" w:rsidR="006628A3" w:rsidRPr="009D116A" w:rsidRDefault="001D4F6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>Bernhardt Heinrich</w:t>
      </w:r>
      <w:r w:rsidR="00B15A6F" w:rsidRPr="009D116A">
        <w:rPr>
          <w:rFonts w:ascii="Times" w:hAnsi="Times" w:cs="Times New Roman"/>
          <w:lang w:val="de-DE"/>
        </w:rPr>
        <w:t xml:space="preserve"> </w:t>
      </w:r>
      <w:r w:rsidR="00B15A6F" w:rsidRPr="009D116A">
        <w:rPr>
          <w:rFonts w:ascii="Times" w:hAnsi="Times" w:cs="Times New Roman"/>
          <w:b/>
          <w:lang w:val="de-DE"/>
        </w:rPr>
        <w:t xml:space="preserve">Burgert </w:t>
      </w:r>
      <w:r w:rsidR="00B15A6F" w:rsidRPr="009D116A">
        <w:rPr>
          <w:rFonts w:ascii="Times" w:hAnsi="Times" w:cs="Times New Roman"/>
          <w:lang w:val="de-DE"/>
        </w:rPr>
        <w:t xml:space="preserve">b. Hannover; m. </w:t>
      </w:r>
      <w:r w:rsidR="00B15A6F" w:rsidRPr="009D116A">
        <w:rPr>
          <w:rFonts w:ascii="Times" w:hAnsi="Times" w:cs="Times New Roman"/>
          <w:b/>
          <w:lang w:val="de-DE"/>
        </w:rPr>
        <w:t>Johanna Burholm</w:t>
      </w:r>
      <w:r w:rsidR="00B15A6F" w:rsidRPr="009D116A">
        <w:rPr>
          <w:rFonts w:ascii="Times" w:hAnsi="Times" w:cs="Times New Roman"/>
          <w:lang w:val="de-DE"/>
        </w:rPr>
        <w:t>. Ref: p. Baptisms 1855.</w:t>
      </w:r>
    </w:p>
    <w:p w14:paraId="60BC6C0D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478DF5EE" w14:textId="481C64BD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Burholm</w:t>
      </w:r>
      <w:r w:rsidRPr="009D116A">
        <w:rPr>
          <w:rFonts w:ascii="Times" w:hAnsi="Times" w:cs="Times New Roman"/>
          <w:lang w:val="de-DE"/>
        </w:rPr>
        <w:t xml:space="preserve"> b. Ebe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Freren, Hannover; m. </w:t>
      </w:r>
      <w:r w:rsidRPr="009D116A">
        <w:rPr>
          <w:rFonts w:ascii="Times" w:hAnsi="Times" w:cs="Times New Roman"/>
          <w:b/>
          <w:lang w:val="de-DE"/>
        </w:rPr>
        <w:t>Bernhardt Heinrich Burgert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EE3795A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62602FB8" w14:textId="594A9CD2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Jacob Erd</w:t>
      </w:r>
      <w:r w:rsidRPr="009D116A">
        <w:rPr>
          <w:rFonts w:ascii="Times" w:hAnsi="Times" w:cs="Times New Roman"/>
          <w:lang w:val="de-DE"/>
        </w:rPr>
        <w:t xml:space="preserve"> b. Darmstadt, Hessen; m. Hedwig Erd. </w:t>
      </w:r>
      <w:r w:rsidRPr="009D116A">
        <w:rPr>
          <w:rFonts w:ascii="Times" w:hAnsi="Times" w:cs="Times New Roman"/>
        </w:rPr>
        <w:t>Ref: p. Baptisms 1855.</w:t>
      </w:r>
    </w:p>
    <w:p w14:paraId="420873AD" w14:textId="77777777" w:rsidR="00B15A6F" w:rsidRPr="009D116A" w:rsidRDefault="00B15A6F">
      <w:pPr>
        <w:rPr>
          <w:rFonts w:ascii="Times" w:hAnsi="Times" w:cs="Times New Roman"/>
        </w:rPr>
      </w:pPr>
    </w:p>
    <w:p w14:paraId="1E6F107D" w14:textId="55883BA6" w:rsidR="00B15A6F" w:rsidRPr="009D116A" w:rsidRDefault="00B15A6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Joseph Finkhausen</w:t>
      </w:r>
      <w:r w:rsidRPr="009D116A">
        <w:rPr>
          <w:rFonts w:ascii="Times" w:hAnsi="Times" w:cs="Times New Roman"/>
        </w:rPr>
        <w:t xml:space="preserve"> b. Wising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>, Tyrot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Maria Roeder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65BF2C1E" w14:textId="77777777" w:rsidR="00B15A6F" w:rsidRPr="009D116A" w:rsidRDefault="00B15A6F">
      <w:pPr>
        <w:rPr>
          <w:rFonts w:ascii="Times" w:hAnsi="Times" w:cs="Times New Roman"/>
          <w:lang w:val="de-DE"/>
        </w:rPr>
      </w:pPr>
    </w:p>
    <w:p w14:paraId="5F6BF933" w14:textId="3D2E8825" w:rsidR="00B15A6F" w:rsidRPr="009D116A" w:rsidRDefault="00B15A6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Maria Roeder</w:t>
      </w:r>
      <w:r w:rsidRPr="009D116A">
        <w:rPr>
          <w:rFonts w:ascii="Times" w:hAnsi="Times" w:cs="Times New Roman"/>
          <w:lang w:val="de-DE"/>
        </w:rPr>
        <w:t xml:space="preserve"> b. Weinheim, Baden; m. </w:t>
      </w:r>
      <w:r w:rsidRPr="009D116A">
        <w:rPr>
          <w:rFonts w:ascii="Times" w:hAnsi="Times" w:cs="Times New Roman"/>
          <w:b/>
          <w:lang w:val="de-DE"/>
        </w:rPr>
        <w:t>Joseph Finkhausen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080183C" w14:textId="77777777" w:rsidR="00B15A6F" w:rsidRPr="009D116A" w:rsidRDefault="00B15A6F">
      <w:pPr>
        <w:rPr>
          <w:rFonts w:ascii="Times" w:hAnsi="Times" w:cs="Times New Roman"/>
        </w:rPr>
      </w:pPr>
    </w:p>
    <w:p w14:paraId="3D29BED2" w14:textId="6ECA8043" w:rsidR="00B15A6F" w:rsidRPr="009D116A" w:rsidRDefault="008A25D6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(8)</w:t>
      </w:r>
    </w:p>
    <w:p w14:paraId="462E06DF" w14:textId="77777777" w:rsidR="008A25D6" w:rsidRPr="009D116A" w:rsidRDefault="008A25D6">
      <w:pPr>
        <w:rPr>
          <w:rFonts w:ascii="Times" w:hAnsi="Times" w:cs="Times New Roman"/>
          <w:b/>
        </w:rPr>
      </w:pPr>
    </w:p>
    <w:p w14:paraId="69A76FB7" w14:textId="51D42305" w:rsidR="008A25D6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Katharine Hug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>b. Basel, Switzerland; m. Johann Wilhelm Eppens. Ref: p. Baptisms 1855.</w:t>
      </w:r>
    </w:p>
    <w:p w14:paraId="4C077E92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5B0DC0E0" w14:textId="4834E896" w:rsidR="00CE2819" w:rsidRPr="009D116A" w:rsidRDefault="00CE28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John Beltz</w:t>
      </w:r>
      <w:r w:rsidRPr="009D116A">
        <w:rPr>
          <w:rFonts w:ascii="Times" w:hAnsi="Times" w:cs="Times New Roman"/>
          <w:lang w:val="de-DE"/>
        </w:rPr>
        <w:t xml:space="preserve"> b. Darmstadt, Hessen; m. Wilhelmine Reichardt. Ref: p. Baptisms 1855.</w:t>
      </w:r>
    </w:p>
    <w:p w14:paraId="1005C3CA" w14:textId="77777777" w:rsidR="00CE2819" w:rsidRPr="009D116A" w:rsidRDefault="00CE2819">
      <w:pPr>
        <w:rPr>
          <w:rFonts w:ascii="Times" w:hAnsi="Times" w:cs="Times New Roman"/>
          <w:lang w:val="de-DE"/>
        </w:rPr>
      </w:pPr>
    </w:p>
    <w:p w14:paraId="30CB91EB" w14:textId="638866D8" w:rsidR="00CE2819" w:rsidRPr="009D116A" w:rsidRDefault="00E8763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Hauerger</w:t>
      </w:r>
      <w:r w:rsidRPr="009D116A">
        <w:rPr>
          <w:rFonts w:ascii="Times" w:hAnsi="Times" w:cs="Times New Roman"/>
          <w:lang w:val="de-DE"/>
        </w:rPr>
        <w:t xml:space="preserve"> b. Elfingen, Aargau, Switzerland; m. Katharina Benkirk. Ref: p. Baptisms 1855.</w:t>
      </w:r>
    </w:p>
    <w:p w14:paraId="554F6FFF" w14:textId="77777777" w:rsidR="00E8763F" w:rsidRPr="009D116A" w:rsidRDefault="00E8763F">
      <w:pPr>
        <w:rPr>
          <w:rFonts w:ascii="Times" w:hAnsi="Times" w:cs="Times New Roman"/>
          <w:lang w:val="de-DE"/>
        </w:rPr>
      </w:pPr>
    </w:p>
    <w:p w14:paraId="02DE6B2D" w14:textId="7C70A28A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Adam Heidenreich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Maria Barth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0005E00A" w14:textId="77777777" w:rsidR="00E8763F" w:rsidRPr="009D116A" w:rsidRDefault="00E8763F">
      <w:pPr>
        <w:rPr>
          <w:rFonts w:ascii="Times" w:hAnsi="Times" w:cs="Times New Roman"/>
        </w:rPr>
      </w:pPr>
    </w:p>
    <w:p w14:paraId="08189035" w14:textId="7312A221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Barth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Adam Heidenreich</w:t>
      </w:r>
      <w:r w:rsidRPr="009D116A">
        <w:rPr>
          <w:rFonts w:ascii="Times" w:hAnsi="Times" w:cs="Times New Roman"/>
        </w:rPr>
        <w:t>. Ref: p. Baptisms 1855.</w:t>
      </w:r>
    </w:p>
    <w:p w14:paraId="40D9800F" w14:textId="77777777" w:rsidR="00E8763F" w:rsidRPr="009D116A" w:rsidRDefault="00E8763F">
      <w:pPr>
        <w:rPr>
          <w:rFonts w:ascii="Times" w:hAnsi="Times" w:cs="Times New Roman"/>
        </w:rPr>
      </w:pPr>
    </w:p>
    <w:p w14:paraId="2CE2AE4C" w14:textId="6CB4BFE7" w:rsidR="00E8763F" w:rsidRPr="009D116A" w:rsidRDefault="00E8763F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Frey</w:t>
      </w:r>
      <w:r w:rsidRPr="009D116A">
        <w:rPr>
          <w:rFonts w:ascii="Times" w:hAnsi="Times" w:cs="Times New Roman"/>
        </w:rPr>
        <w:t xml:space="preserve"> b. </w:t>
      </w:r>
      <w:r w:rsidR="00141C4B" w:rsidRPr="009D116A">
        <w:rPr>
          <w:rFonts w:ascii="Times" w:hAnsi="Times" w:cs="Times New Roman"/>
        </w:rPr>
        <w:t>Sulzbach, Spitsdorf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141C4B" w:rsidRPr="009D116A">
        <w:rPr>
          <w:rFonts w:ascii="Times" w:hAnsi="Times" w:cs="Times New Roman"/>
        </w:rPr>
        <w:t xml:space="preserve">, Württemberg; m. </w:t>
      </w:r>
      <w:r w:rsidR="00141C4B" w:rsidRPr="009D116A">
        <w:rPr>
          <w:rFonts w:ascii="Times" w:hAnsi="Times" w:cs="Times New Roman"/>
          <w:b/>
        </w:rPr>
        <w:t>Barbara Wagner</w:t>
      </w:r>
      <w:r w:rsidR="00141C4B" w:rsidRPr="009D116A">
        <w:rPr>
          <w:rFonts w:ascii="Times" w:hAnsi="Times" w:cs="Times New Roman"/>
        </w:rPr>
        <w:t>. Ref: p. Baptisms 1855.</w:t>
      </w:r>
    </w:p>
    <w:p w14:paraId="0F52D3E1" w14:textId="77777777" w:rsidR="00865863" w:rsidRPr="009D116A" w:rsidRDefault="00865863">
      <w:pPr>
        <w:rPr>
          <w:rFonts w:ascii="Times" w:hAnsi="Times" w:cs="Times New Roman"/>
        </w:rPr>
      </w:pPr>
    </w:p>
    <w:p w14:paraId="77971309" w14:textId="549463EA" w:rsidR="00865863" w:rsidRPr="00DA12BC" w:rsidRDefault="00865863">
      <w:pPr>
        <w:rPr>
          <w:rFonts w:ascii="Times" w:hAnsi="Times" w:cs="Times New Roman"/>
          <w:lang w:val="it-IT"/>
        </w:rPr>
      </w:pPr>
      <w:r w:rsidRPr="003F6AB0">
        <w:rPr>
          <w:rFonts w:ascii="Times" w:hAnsi="Times" w:cs="Times New Roman"/>
          <w:b/>
          <w:lang w:val="de-DE"/>
        </w:rPr>
        <w:t>Barbara Wagner</w:t>
      </w:r>
      <w:r w:rsidRPr="003F6AB0">
        <w:rPr>
          <w:rFonts w:ascii="Times" w:hAnsi="Times" w:cs="Times New Roman"/>
          <w:lang w:val="de-DE"/>
        </w:rPr>
        <w:t xml:space="preserve"> b. Keinstein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August Frey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it-IT"/>
        </w:rPr>
        <w:t>Ref: p. Baptisms 1855.</w:t>
      </w:r>
    </w:p>
    <w:p w14:paraId="0AC5FE98" w14:textId="77777777" w:rsidR="00865863" w:rsidRPr="00DA12BC" w:rsidRDefault="00865863">
      <w:pPr>
        <w:rPr>
          <w:rFonts w:ascii="Times" w:hAnsi="Times" w:cs="Times New Roman"/>
          <w:lang w:val="it-IT"/>
        </w:rPr>
      </w:pPr>
    </w:p>
    <w:p w14:paraId="5E18CA3B" w14:textId="6A041DD9" w:rsidR="00865863" w:rsidRPr="009D116A" w:rsidRDefault="003F13E0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it-IT"/>
        </w:rPr>
        <w:t>Carl Dietrich</w:t>
      </w:r>
      <w:r w:rsidRPr="00DA12BC">
        <w:rPr>
          <w:rFonts w:ascii="Times" w:hAnsi="Times" w:cs="Times New Roman"/>
          <w:lang w:val="it-IT"/>
        </w:rPr>
        <w:t xml:space="preserve"> b. Hannover (province); m. </w:t>
      </w:r>
      <w:r w:rsidRPr="00DA12BC">
        <w:rPr>
          <w:rFonts w:ascii="Times" w:hAnsi="Times" w:cs="Times New Roman"/>
          <w:b/>
          <w:lang w:val="it-IT"/>
        </w:rPr>
        <w:t>Anna Poetl</w:t>
      </w:r>
      <w:r w:rsidR="004F1473">
        <w:rPr>
          <w:rFonts w:ascii="Times" w:hAnsi="Times" w:cs="Times New Roman"/>
          <w:lang w:val="it-IT"/>
        </w:rPr>
        <w:t xml:space="preserve"> </w:t>
      </w:r>
      <w:r w:rsidR="0081354D">
        <w:rPr>
          <w:rFonts w:ascii="Times" w:hAnsi="Times" w:cs="Times New Roman"/>
          <w:lang w:val="it-IT"/>
        </w:rPr>
        <w:t>[?]</w:t>
      </w:r>
      <w:r w:rsidRPr="00DA12BC">
        <w:rPr>
          <w:rFonts w:ascii="Times" w:hAnsi="Times" w:cs="Times New Roman"/>
          <w:lang w:val="it-IT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F1FBEF3" w14:textId="77777777" w:rsidR="003F13E0" w:rsidRPr="009D116A" w:rsidRDefault="003F13E0">
      <w:pPr>
        <w:rPr>
          <w:rFonts w:ascii="Times" w:hAnsi="Times" w:cs="Times New Roman"/>
        </w:rPr>
      </w:pPr>
    </w:p>
    <w:p w14:paraId="502C9105" w14:textId="23921C9F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Poetl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Darmstadt, Hessen; m. </w:t>
      </w:r>
      <w:r w:rsidRPr="009D116A">
        <w:rPr>
          <w:rFonts w:ascii="Times" w:hAnsi="Times" w:cs="Times New Roman"/>
          <w:b/>
          <w:lang w:val="de-DE"/>
        </w:rPr>
        <w:t>Carl Dietrich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3D502A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76FE2BFD" w14:textId="3173081D" w:rsidR="003F13E0" w:rsidRPr="009D116A" w:rsidRDefault="003F13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0FEA7ABB" w14:textId="77777777" w:rsidR="003F13E0" w:rsidRPr="009D116A" w:rsidRDefault="003F13E0">
      <w:pPr>
        <w:rPr>
          <w:rFonts w:ascii="Times" w:hAnsi="Times" w:cs="Times New Roman"/>
          <w:lang w:val="de-DE"/>
        </w:rPr>
      </w:pPr>
    </w:p>
    <w:p w14:paraId="250B1282" w14:textId="766FC686" w:rsidR="003F13E0" w:rsidRPr="009D116A" w:rsidRDefault="00D21A0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Ruf</w:t>
      </w:r>
      <w:r w:rsidR="005B2288" w:rsidRPr="009D116A">
        <w:rPr>
          <w:rFonts w:ascii="Times" w:hAnsi="Times" w:cs="Times New Roman"/>
          <w:lang w:val="de-DE"/>
        </w:rPr>
        <w:t xml:space="preserve"> b. Winzel</w:t>
      </w:r>
      <w:r w:rsidRPr="009D116A">
        <w:rPr>
          <w:rFonts w:ascii="Times" w:hAnsi="Times" w:cs="Times New Roman"/>
          <w:lang w:val="de-DE"/>
        </w:rPr>
        <w:t>n, Württemberg; m. Katharina Rudi. Ref: p. Baptisms 1855.</w:t>
      </w:r>
    </w:p>
    <w:p w14:paraId="6846638F" w14:textId="77777777" w:rsidR="00D21A08" w:rsidRPr="009D116A" w:rsidRDefault="00D21A08">
      <w:pPr>
        <w:rPr>
          <w:rFonts w:ascii="Times" w:hAnsi="Times" w:cs="Times New Roman"/>
          <w:lang w:val="de-DE"/>
        </w:rPr>
      </w:pPr>
    </w:p>
    <w:p w14:paraId="4246E8C0" w14:textId="66CBA15B" w:rsidR="00D21A08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Gottlieb Klink</w:t>
      </w:r>
      <w:r w:rsidRPr="009D116A">
        <w:rPr>
          <w:rFonts w:ascii="Times" w:hAnsi="Times" w:cs="Times New Roman"/>
          <w:lang w:val="de-DE"/>
        </w:rPr>
        <w:t xml:space="preserve"> b. Schnufhof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Wetzheim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Württemberg; m. </w:t>
      </w:r>
      <w:r w:rsidRPr="009D116A">
        <w:rPr>
          <w:rFonts w:ascii="Times" w:hAnsi="Times" w:cs="Times New Roman"/>
          <w:b/>
          <w:lang w:val="de-DE"/>
        </w:rPr>
        <w:t>Katharina Dab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E36A6CA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8E49700" w14:textId="112D8D9A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Dab</w:t>
      </w:r>
      <w:r w:rsidRPr="009D116A">
        <w:rPr>
          <w:rFonts w:ascii="Times" w:hAnsi="Times" w:cs="Times New Roman"/>
          <w:lang w:val="de-DE"/>
        </w:rPr>
        <w:t xml:space="preserve"> b. Löwenstein, Weinberg, Preußen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Gottlieb Klink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71F1A1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08A9D5E8" w14:textId="1AF29956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Wachlin</w:t>
      </w:r>
      <w:r w:rsidRPr="009D116A">
        <w:rPr>
          <w:rFonts w:ascii="Times" w:hAnsi="Times" w:cs="Times New Roman"/>
          <w:lang w:val="de-DE"/>
        </w:rPr>
        <w:t xml:space="preserve"> b. Lauenburg (district), Pommern; m. Wilhelmine Karnnt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4009EC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5AB16597" w14:textId="1E2A0EC6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Eichenger</w:t>
      </w:r>
      <w:r w:rsidRPr="009D116A">
        <w:rPr>
          <w:rFonts w:ascii="Times" w:hAnsi="Times" w:cs="Times New Roman"/>
          <w:lang w:val="de-DE"/>
        </w:rPr>
        <w:t xml:space="preserve"> b. Worms, Hessen; m. </w:t>
      </w:r>
      <w:r w:rsidRPr="009D116A">
        <w:rPr>
          <w:rFonts w:ascii="Times" w:hAnsi="Times" w:cs="Times New Roman"/>
          <w:b/>
          <w:lang w:val="de-DE"/>
        </w:rPr>
        <w:t>Katharina Schweigert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AC3A1FB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4E858DAE" w14:textId="6B3CB749" w:rsidR="009C43A2" w:rsidRPr="009D116A" w:rsidRDefault="009C43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Schweigert</w:t>
      </w:r>
      <w:r w:rsidRPr="009D116A">
        <w:rPr>
          <w:rFonts w:ascii="Times" w:hAnsi="Times" w:cs="Times New Roman"/>
          <w:lang w:val="de-DE"/>
        </w:rPr>
        <w:t xml:space="preserve"> b. Sinsheim, Baden; m. </w:t>
      </w:r>
      <w:r w:rsidRPr="009D116A">
        <w:rPr>
          <w:rFonts w:ascii="Times" w:hAnsi="Times" w:cs="Times New Roman"/>
          <w:b/>
          <w:lang w:val="de-DE"/>
        </w:rPr>
        <w:t>Valentin Eichenger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C987943" w14:textId="77777777" w:rsidR="009C43A2" w:rsidRPr="009D116A" w:rsidRDefault="009C43A2">
      <w:pPr>
        <w:rPr>
          <w:rFonts w:ascii="Times" w:hAnsi="Times" w:cs="Times New Roman"/>
          <w:lang w:val="de-DE"/>
        </w:rPr>
      </w:pPr>
    </w:p>
    <w:p w14:paraId="650C0296" w14:textId="2AD37BC2" w:rsidR="009C43A2" w:rsidRPr="009D116A" w:rsidRDefault="00B869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Fiery</w:t>
      </w:r>
      <w:r w:rsidRPr="009D116A">
        <w:rPr>
          <w:rFonts w:ascii="Times" w:hAnsi="Times" w:cs="Times New Roman"/>
          <w:lang w:val="de-DE"/>
        </w:rPr>
        <w:t xml:space="preserve"> b. Fahrenholz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Detmold, Lippe; m. Bertha Bauer. Ref: p. Baptisms 1855.</w:t>
      </w:r>
    </w:p>
    <w:p w14:paraId="7EB359EA" w14:textId="77777777" w:rsidR="00B869A6" w:rsidRPr="009D116A" w:rsidRDefault="00B869A6">
      <w:pPr>
        <w:rPr>
          <w:rFonts w:ascii="Times" w:hAnsi="Times" w:cs="Times New Roman"/>
          <w:lang w:val="de-DE"/>
        </w:rPr>
      </w:pPr>
    </w:p>
    <w:p w14:paraId="694C0F4A" w14:textId="3695A25C" w:rsidR="00B869A6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Mueller</w:t>
      </w:r>
      <w:r w:rsidRPr="009D116A">
        <w:rPr>
          <w:rFonts w:ascii="Times" w:hAnsi="Times" w:cs="Times New Roman"/>
          <w:lang w:val="de-DE"/>
        </w:rPr>
        <w:t xml:space="preserve"> b. Meseheit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Hessen-Nassau; m. Anna Katharina Schremp. Ref: p. Baptisms 1855.</w:t>
      </w:r>
    </w:p>
    <w:p w14:paraId="23F1039F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5E1EBC" w14:textId="49A7BD6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(10)</w:t>
      </w:r>
    </w:p>
    <w:p w14:paraId="50E0584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31A5DA1" w14:textId="794D6C42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Merkel</w:t>
      </w:r>
      <w:r w:rsidRPr="009D116A">
        <w:rPr>
          <w:rFonts w:ascii="Times" w:hAnsi="Times" w:cs="Times New Roman"/>
          <w:lang w:val="de-DE"/>
        </w:rPr>
        <w:t xml:space="preserve"> b. Grünenplan, Braunschweig; m. </w:t>
      </w:r>
      <w:r w:rsidRPr="009D116A">
        <w:rPr>
          <w:rFonts w:ascii="Times" w:hAnsi="Times" w:cs="Times New Roman"/>
          <w:b/>
          <w:lang w:val="de-DE"/>
        </w:rPr>
        <w:t>Susanna Baumann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C91346E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27E957EC" w14:textId="3F7D74DA" w:rsidR="00191DFD" w:rsidRPr="009D116A" w:rsidRDefault="00191D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Susanna Baumann</w:t>
      </w:r>
      <w:r w:rsidRPr="009D116A">
        <w:rPr>
          <w:rFonts w:ascii="Times" w:hAnsi="Times" w:cs="Times New Roman"/>
          <w:lang w:val="de-DE"/>
        </w:rPr>
        <w:t xml:space="preserve"> b. Odenheim, Baden; m. </w:t>
      </w:r>
      <w:r w:rsidRPr="009D116A">
        <w:rPr>
          <w:rFonts w:ascii="Times" w:hAnsi="Times" w:cs="Times New Roman"/>
          <w:b/>
          <w:lang w:val="de-DE"/>
        </w:rPr>
        <w:t>August Merkel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1A5C4D9" w14:textId="77777777" w:rsidR="00191DFD" w:rsidRPr="009D116A" w:rsidRDefault="00191DFD">
      <w:pPr>
        <w:rPr>
          <w:rFonts w:ascii="Times" w:hAnsi="Times" w:cs="Times New Roman"/>
          <w:lang w:val="de-DE"/>
        </w:rPr>
      </w:pPr>
    </w:p>
    <w:p w14:paraId="4AF895A1" w14:textId="694E3F6C" w:rsidR="00191DFD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Michael Mueller</w:t>
      </w:r>
      <w:r w:rsidRPr="009D116A">
        <w:rPr>
          <w:rFonts w:ascii="Times" w:hAnsi="Times" w:cs="Times New Roman"/>
          <w:lang w:val="de-DE"/>
        </w:rPr>
        <w:t xml:space="preserve"> b. Gmünd, Württemberg; m. </w:t>
      </w:r>
      <w:r w:rsidRPr="009D116A">
        <w:rPr>
          <w:rFonts w:ascii="Times" w:hAnsi="Times" w:cs="Times New Roman"/>
          <w:b/>
          <w:lang w:val="de-DE"/>
        </w:rPr>
        <w:t>Elisabethe Freivogel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DF9F58F" w14:textId="77777777" w:rsidR="00DC177F" w:rsidRPr="009D116A" w:rsidRDefault="00DC177F">
      <w:pPr>
        <w:rPr>
          <w:rFonts w:ascii="Times" w:hAnsi="Times" w:cs="Times New Roman"/>
          <w:lang w:val="de-DE"/>
        </w:rPr>
      </w:pPr>
    </w:p>
    <w:p w14:paraId="79E3EF38" w14:textId="3E2B0C97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Elisabethe Freivogel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Johann Michael Mueller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F6C70AA" w14:textId="77777777" w:rsidR="00DC177F" w:rsidRDefault="00DC177F">
      <w:pPr>
        <w:rPr>
          <w:rFonts w:ascii="Times" w:hAnsi="Times" w:cs="Times New Roman"/>
          <w:lang w:val="de-DE"/>
        </w:rPr>
      </w:pPr>
    </w:p>
    <w:p w14:paraId="4473BD69" w14:textId="77777777" w:rsidR="008826E7" w:rsidRPr="009D116A" w:rsidRDefault="008826E7">
      <w:pPr>
        <w:rPr>
          <w:rFonts w:ascii="Times" w:hAnsi="Times" w:cs="Times New Roman"/>
          <w:lang w:val="de-DE"/>
        </w:rPr>
      </w:pPr>
    </w:p>
    <w:p w14:paraId="148EC6BD" w14:textId="50F30CB5" w:rsidR="00DC177F" w:rsidRPr="009D116A" w:rsidRDefault="00DC177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Vollmer</w:t>
      </w:r>
      <w:r w:rsidRPr="009D116A">
        <w:rPr>
          <w:rFonts w:ascii="Times" w:hAnsi="Times" w:cs="Times New Roman"/>
          <w:lang w:val="de-DE"/>
        </w:rPr>
        <w:t xml:space="preserve"> b. Jöllenbeck</w:t>
      </w:r>
      <w:r w:rsidR="0029366C" w:rsidRPr="009D116A">
        <w:rPr>
          <w:rFonts w:ascii="Times" w:hAnsi="Times" w:cs="Times New Roman"/>
          <w:lang w:val="de-DE"/>
        </w:rPr>
        <w:t>, Minden Westfalen; m. Wilhelmina Meyers. Ref: p. Baptisms 1855.</w:t>
      </w:r>
    </w:p>
    <w:p w14:paraId="7590D97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B6661" w14:textId="1927641B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Weber</w:t>
      </w:r>
      <w:r w:rsidRPr="009D116A">
        <w:rPr>
          <w:rFonts w:ascii="Times" w:hAnsi="Times" w:cs="Times New Roman"/>
          <w:lang w:val="de-DE"/>
        </w:rPr>
        <w:t xml:space="preserve"> b. Steinbach, Hessen; m. </w:t>
      </w:r>
      <w:r w:rsidRPr="009D116A">
        <w:rPr>
          <w:rFonts w:ascii="Times" w:hAnsi="Times" w:cs="Times New Roman"/>
          <w:b/>
          <w:lang w:val="de-DE"/>
        </w:rPr>
        <w:t>Wilhelmine Fruechte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2EF80A7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173826B2" w14:textId="55D93C7A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Fruechte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Gottfried Weber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6E3A261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09F1FAFA" w14:textId="6852B106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Schweigler</w:t>
      </w:r>
      <w:r w:rsidR="006A52C6" w:rsidRPr="009D116A">
        <w:rPr>
          <w:rFonts w:ascii="Times" w:hAnsi="Times" w:cs="Times New Roman"/>
          <w:lang w:val="de-DE"/>
        </w:rPr>
        <w:t xml:space="preserve"> b. Vör</w:t>
      </w:r>
      <w:r w:rsidRPr="009D116A">
        <w:rPr>
          <w:rFonts w:ascii="Times" w:hAnsi="Times" w:cs="Times New Roman"/>
          <w:lang w:val="de-DE"/>
        </w:rPr>
        <w:t xml:space="preserve">stetten, Baden; m. </w:t>
      </w:r>
      <w:r w:rsidRPr="009D116A">
        <w:rPr>
          <w:rFonts w:ascii="Times" w:hAnsi="Times" w:cs="Times New Roman"/>
          <w:b/>
          <w:lang w:val="de-DE"/>
        </w:rPr>
        <w:t>Margaretha Elsbein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8CCB366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2B3E3ABB" w14:textId="4CAE8369" w:rsidR="0029366C" w:rsidRPr="009D116A" w:rsidRDefault="0029366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Margaretha Elsbein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Johann Georg Schweigler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2AB9CE3" w14:textId="77777777" w:rsidR="0029366C" w:rsidRPr="009D116A" w:rsidRDefault="0029366C">
      <w:pPr>
        <w:rPr>
          <w:rFonts w:ascii="Times" w:hAnsi="Times" w:cs="Times New Roman"/>
          <w:lang w:val="de-DE"/>
        </w:rPr>
      </w:pPr>
    </w:p>
    <w:p w14:paraId="5DF42FE7" w14:textId="1AC43CBD" w:rsidR="0029366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Fleischbein</w:t>
      </w:r>
      <w:r w:rsidRPr="009D116A">
        <w:rPr>
          <w:rFonts w:ascii="Times" w:hAnsi="Times" w:cs="Times New Roman"/>
          <w:lang w:val="de-DE"/>
        </w:rPr>
        <w:t xml:space="preserve"> b. Kleisweiler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Pfalz, Bayern; m. Maria Hirz. Ref: p. Baptisms 1855.</w:t>
      </w:r>
    </w:p>
    <w:p w14:paraId="17EE316D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0D120C8E" w14:textId="0ED5AE47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(11)</w:t>
      </w:r>
    </w:p>
    <w:p w14:paraId="08786C0C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368B89D3" w14:textId="2B6DAA85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Justus Deuteberg</w:t>
      </w:r>
      <w:r w:rsidRPr="009D116A">
        <w:rPr>
          <w:rFonts w:ascii="Times" w:hAnsi="Times" w:cs="Times New Roman"/>
          <w:lang w:val="de-DE"/>
        </w:rPr>
        <w:t xml:space="preserve"> b. Erbsen, Hannover; m. </w:t>
      </w:r>
      <w:r w:rsidRPr="009D116A">
        <w:rPr>
          <w:rFonts w:ascii="Times" w:hAnsi="Times" w:cs="Times New Roman"/>
          <w:b/>
          <w:lang w:val="de-DE"/>
        </w:rPr>
        <w:t>Louise Riechmann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861C8D2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5F77886" w14:textId="0798FF8B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Riechmann</w:t>
      </w:r>
      <w:r w:rsidRPr="009D116A">
        <w:rPr>
          <w:rFonts w:ascii="Times" w:hAnsi="Times" w:cs="Times New Roman"/>
          <w:lang w:val="de-DE"/>
        </w:rPr>
        <w:t xml:space="preserve"> b. Halle, Sachsen (province); m. </w:t>
      </w:r>
      <w:r w:rsidRPr="009D116A">
        <w:rPr>
          <w:rFonts w:ascii="Times" w:hAnsi="Times" w:cs="Times New Roman"/>
          <w:b/>
          <w:lang w:val="de-DE"/>
        </w:rPr>
        <w:t>Justus Deuteberg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E275FF5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13901A31" w14:textId="3DC95AD2" w:rsidR="0044132C" w:rsidRPr="009D116A" w:rsidRDefault="004413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Veuhaus</w:t>
      </w:r>
      <w:r w:rsidRPr="009D116A">
        <w:rPr>
          <w:rFonts w:ascii="Times" w:hAnsi="Times" w:cs="Times New Roman"/>
          <w:lang w:val="de-DE"/>
        </w:rPr>
        <w:t xml:space="preserve"> b. Preußen; m. Margaretha Vogel. Ref: p. Baptisms 1855.</w:t>
      </w:r>
    </w:p>
    <w:p w14:paraId="27FD5C44" w14:textId="77777777" w:rsidR="0044132C" w:rsidRPr="009D116A" w:rsidRDefault="0044132C">
      <w:pPr>
        <w:rPr>
          <w:rFonts w:ascii="Times" w:hAnsi="Times" w:cs="Times New Roman"/>
          <w:lang w:val="de-DE"/>
        </w:rPr>
      </w:pPr>
    </w:p>
    <w:p w14:paraId="70ADF404" w14:textId="7D669061" w:rsidR="0044132C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Schmoeller</w:t>
      </w:r>
      <w:r w:rsidRPr="009D116A">
        <w:rPr>
          <w:rFonts w:ascii="Times" w:hAnsi="Times" w:cs="Times New Roman"/>
          <w:lang w:val="de-DE"/>
        </w:rPr>
        <w:t xml:space="preserve"> b. Reichlos, Darmstadt, Hessen; m. Hanna Rothenbuecher. Ref: p. Baptisms 1855.</w:t>
      </w:r>
    </w:p>
    <w:p w14:paraId="6338BB8D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522BE380" w14:textId="0E7059A9" w:rsidR="007663FD" w:rsidRPr="009D116A" w:rsidRDefault="007663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Roeth</w:t>
      </w:r>
      <w:r w:rsidRPr="009D116A">
        <w:rPr>
          <w:rFonts w:ascii="Times" w:hAnsi="Times" w:cs="Times New Roman"/>
          <w:lang w:val="de-DE"/>
        </w:rPr>
        <w:t xml:space="preserve"> b. Grosssachsen, Weinheim, Baden; m. Margaretha Merkel. Ref: p. Baptisms 1855.</w:t>
      </w:r>
    </w:p>
    <w:p w14:paraId="3BA0447E" w14:textId="77777777" w:rsidR="007663FD" w:rsidRPr="009D116A" w:rsidRDefault="007663FD">
      <w:pPr>
        <w:rPr>
          <w:rFonts w:ascii="Times" w:hAnsi="Times" w:cs="Times New Roman"/>
          <w:lang w:val="de-DE"/>
        </w:rPr>
      </w:pPr>
    </w:p>
    <w:p w14:paraId="072C719A" w14:textId="35DE9CD4" w:rsidR="007663FD" w:rsidRPr="009D116A" w:rsidRDefault="00112A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Sigert Jahn</w:t>
      </w:r>
      <w:r w:rsidRPr="009D116A">
        <w:rPr>
          <w:rFonts w:ascii="Times" w:hAnsi="Times" w:cs="Times New Roman"/>
          <w:lang w:val="de-DE"/>
        </w:rPr>
        <w:t xml:space="preserve"> b. Marne, Ostfriesland, Hannover; m. </w:t>
      </w:r>
      <w:r w:rsidRPr="009D116A">
        <w:rPr>
          <w:rFonts w:ascii="Times" w:hAnsi="Times" w:cs="Times New Roman"/>
          <w:b/>
          <w:lang w:val="de-DE"/>
        </w:rPr>
        <w:t>Thalge Maria Rebset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D38ADF8" w14:textId="77777777" w:rsidR="00112A15" w:rsidRPr="009D116A" w:rsidRDefault="00112A15">
      <w:pPr>
        <w:rPr>
          <w:rFonts w:ascii="Times" w:hAnsi="Times" w:cs="Times New Roman"/>
          <w:lang w:val="de-DE"/>
        </w:rPr>
      </w:pPr>
    </w:p>
    <w:p w14:paraId="42043128" w14:textId="69D3CC49" w:rsidR="00112A15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Margaretha Teubner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E428AC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7D510959" w14:textId="6EE31649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Teubner</w:t>
      </w:r>
      <w:r w:rsidRPr="009D116A">
        <w:rPr>
          <w:rFonts w:ascii="Times" w:hAnsi="Times" w:cs="Times New Roman"/>
          <w:lang w:val="de-DE"/>
        </w:rPr>
        <w:t xml:space="preserve"> b. Mühlhausen, Bayern; m. </w:t>
      </w:r>
      <w:r w:rsidRPr="009D116A">
        <w:rPr>
          <w:rFonts w:ascii="Times" w:hAnsi="Times" w:cs="Times New Roman"/>
          <w:b/>
          <w:lang w:val="de-DE"/>
        </w:rPr>
        <w:t>August Etling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3235E3D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18DADD57" w14:textId="45327A5D" w:rsidR="00097F61" w:rsidRPr="009D116A" w:rsidRDefault="00097F6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F6A1EF6" w14:textId="77777777" w:rsidR="00097F61" w:rsidRPr="009D116A" w:rsidRDefault="00097F61">
      <w:pPr>
        <w:rPr>
          <w:rFonts w:ascii="Times" w:hAnsi="Times" w:cs="Times New Roman"/>
          <w:lang w:val="de-DE"/>
        </w:rPr>
      </w:pPr>
    </w:p>
    <w:p w14:paraId="3C8D2810" w14:textId="411EBE51" w:rsidR="00097F61" w:rsidRPr="009D116A" w:rsidRDefault="00DF65F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Martin Albrecht </w:t>
      </w:r>
      <w:r w:rsidR="003358F4" w:rsidRPr="009D116A">
        <w:rPr>
          <w:rFonts w:ascii="Times" w:hAnsi="Times" w:cs="Times New Roman"/>
          <w:lang w:val="de-DE"/>
        </w:rPr>
        <w:t>b. Heine</w:t>
      </w:r>
      <w:r w:rsidRPr="009D116A">
        <w:rPr>
          <w:rFonts w:ascii="Times" w:hAnsi="Times" w:cs="Times New Roman"/>
          <w:lang w:val="de-DE"/>
        </w:rPr>
        <w:t xml:space="preserve">bach, Hessen-Nassau; m. </w:t>
      </w:r>
      <w:r w:rsidR="003358F4" w:rsidRPr="009D116A">
        <w:rPr>
          <w:rFonts w:ascii="Times" w:hAnsi="Times" w:cs="Times New Roman"/>
          <w:b/>
          <w:lang w:val="de-DE"/>
        </w:rPr>
        <w:t>Katharina Sieber</w:t>
      </w:r>
      <w:r w:rsidR="003358F4" w:rsidRPr="009D116A">
        <w:rPr>
          <w:rFonts w:ascii="Times" w:hAnsi="Times" w:cs="Times New Roman"/>
          <w:lang w:val="de-DE"/>
        </w:rPr>
        <w:t>. Ref: p. Baptisms 1855.</w:t>
      </w:r>
    </w:p>
    <w:p w14:paraId="6384574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0FB46137" w14:textId="4C4BA6C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Sieber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77FE7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566A5A85" w14:textId="492B2A2C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Wolf</w:t>
      </w:r>
      <w:r w:rsidRPr="009D116A">
        <w:rPr>
          <w:rFonts w:ascii="Times" w:hAnsi="Times" w:cs="Times New Roman"/>
          <w:lang w:val="de-DE"/>
        </w:rPr>
        <w:t xml:space="preserve"> b. Altenlotheim, Hessen-Nassau; m. Katharina Schmidt. Ref: p. Baptisms 1855.</w:t>
      </w:r>
    </w:p>
    <w:p w14:paraId="6A0E7F01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17FDA78A" w14:textId="38E312E3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Klott</w:t>
      </w:r>
      <w:r w:rsidRPr="009D116A">
        <w:rPr>
          <w:rFonts w:ascii="Times" w:hAnsi="Times" w:cs="Times New Roman"/>
          <w:lang w:val="de-DE"/>
        </w:rPr>
        <w:t xml:space="preserve"> b. Gumbinnen, Ostpreußen; m. Wilhelmine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hratz. Ref: p. Baptisms 1855.</w:t>
      </w:r>
    </w:p>
    <w:p w14:paraId="64C6170C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8959943" w14:textId="3A58A124" w:rsidR="003358F4" w:rsidRPr="00DA12BC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Julius Abert</w:t>
      </w:r>
      <w:r w:rsidRPr="009D116A">
        <w:rPr>
          <w:rFonts w:ascii="Times" w:hAnsi="Times" w:cs="Times New Roman"/>
          <w:lang w:val="de-DE"/>
        </w:rPr>
        <w:t xml:space="preserve"> b. Pommern; m. Sophia Otto.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7D72DB6B" w14:textId="77777777" w:rsidR="003358F4" w:rsidRPr="00DA12BC" w:rsidRDefault="003358F4">
      <w:pPr>
        <w:rPr>
          <w:rFonts w:ascii="Times" w:hAnsi="Times" w:cs="Times New Roman"/>
          <w:lang w:val="de-DE"/>
        </w:rPr>
      </w:pPr>
    </w:p>
    <w:p w14:paraId="752AB2EC" w14:textId="2B41DA0C" w:rsidR="003358F4" w:rsidRPr="001D506C" w:rsidRDefault="003358F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Eduard</w:t>
      </w:r>
      <w:r w:rsidRPr="003F6AB0">
        <w:rPr>
          <w:rFonts w:ascii="Times" w:hAnsi="Times" w:cs="Times New Roman"/>
          <w:lang w:val="de-DE"/>
        </w:rPr>
        <w:t xml:space="preserve"> b. Stossberg,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Katharina - -. </w:t>
      </w:r>
      <w:r w:rsidRPr="001D506C">
        <w:rPr>
          <w:rFonts w:ascii="Times" w:hAnsi="Times" w:cs="Times New Roman"/>
          <w:lang w:val="de-DE"/>
        </w:rPr>
        <w:t>Ref: p. Baptisms 1855.</w:t>
      </w:r>
    </w:p>
    <w:p w14:paraId="430454B9" w14:textId="77777777" w:rsidR="003358F4" w:rsidRPr="001D506C" w:rsidRDefault="003358F4">
      <w:pPr>
        <w:rPr>
          <w:rFonts w:ascii="Times" w:hAnsi="Times" w:cs="Times New Roman"/>
          <w:lang w:val="de-DE"/>
        </w:rPr>
      </w:pPr>
    </w:p>
    <w:p w14:paraId="7A4D216F" w14:textId="132131B0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Hermann Dippel</w:t>
      </w:r>
      <w:r w:rsidRPr="009D116A">
        <w:rPr>
          <w:rFonts w:ascii="Times" w:hAnsi="Times" w:cs="Times New Roman"/>
          <w:lang w:val="de-DE"/>
        </w:rPr>
        <w:t xml:space="preserve"> b. Hessen-Nassau; m. Anna Katharina Hegemann. Ref: p. Baptisms 1855.</w:t>
      </w:r>
    </w:p>
    <w:p w14:paraId="6ED5977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7B7BE4E8" w14:textId="185CD3B1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5B098C6B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3C31F994" w14:textId="7E299C46" w:rsidR="003358F4" w:rsidRPr="009D116A" w:rsidRDefault="003358F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Hampe</w:t>
      </w:r>
      <w:r w:rsidRPr="009D116A">
        <w:rPr>
          <w:rFonts w:ascii="Times" w:hAnsi="Times" w:cs="Times New Roman"/>
          <w:lang w:val="de-DE"/>
        </w:rPr>
        <w:t xml:space="preserve"> b. Marklendorf, Hannover; m. Johanna Boechmann. Ref: p. Baptisms 1855.</w:t>
      </w:r>
    </w:p>
    <w:p w14:paraId="5672CA9A" w14:textId="77777777" w:rsidR="003358F4" w:rsidRPr="009D116A" w:rsidRDefault="003358F4">
      <w:pPr>
        <w:rPr>
          <w:rFonts w:ascii="Times" w:hAnsi="Times" w:cs="Times New Roman"/>
          <w:lang w:val="de-DE"/>
        </w:rPr>
      </w:pPr>
    </w:p>
    <w:p w14:paraId="2315B345" w14:textId="52BD1BB9" w:rsidR="003358F4" w:rsidRPr="009D116A" w:rsidRDefault="003358F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Caspar Vaier</w:t>
      </w:r>
      <w:r w:rsidR="00A76BCD" w:rsidRPr="009D116A">
        <w:rPr>
          <w:rFonts w:ascii="Times" w:hAnsi="Times" w:cs="Times New Roman"/>
          <w:lang w:val="de-DE"/>
        </w:rPr>
        <w:t xml:space="preserve"> b. 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St. Gallen, Switzerland; m. Katharina King. </w:t>
      </w:r>
      <w:r w:rsidRPr="009D116A">
        <w:rPr>
          <w:rFonts w:ascii="Times" w:hAnsi="Times" w:cs="Times New Roman"/>
        </w:rPr>
        <w:t>Ref: p. Baptisms 1855.</w:t>
      </w:r>
    </w:p>
    <w:p w14:paraId="19ED9F5B" w14:textId="77777777" w:rsidR="003358F4" w:rsidRPr="009D116A" w:rsidRDefault="003358F4">
      <w:pPr>
        <w:rPr>
          <w:rFonts w:ascii="Times" w:hAnsi="Times" w:cs="Times New Roman"/>
        </w:rPr>
      </w:pPr>
    </w:p>
    <w:p w14:paraId="4BB85CE9" w14:textId="13237E0A" w:rsidR="003358F4" w:rsidRPr="009D116A" w:rsidRDefault="00A76BC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Carl August Fette</w:t>
      </w:r>
      <w:r w:rsidRPr="009D116A">
        <w:rPr>
          <w:rFonts w:ascii="Times" w:hAnsi="Times" w:cs="Times New Roman"/>
        </w:rPr>
        <w:t xml:space="preserve"> b. </w:t>
      </w:r>
      <w:r w:rsidR="00D107DE" w:rsidRPr="009D116A">
        <w:rPr>
          <w:rFonts w:ascii="Times" w:hAnsi="Times" w:cs="Times New Roman"/>
        </w:rPr>
        <w:t xml:space="preserve">Cölln, Germany; m. </w:t>
      </w:r>
      <w:r w:rsidR="00D107DE" w:rsidRPr="009D116A">
        <w:rPr>
          <w:rFonts w:ascii="Times" w:hAnsi="Times" w:cs="Times New Roman"/>
          <w:b/>
        </w:rPr>
        <w:t>Caroline - -</w:t>
      </w:r>
      <w:r w:rsidR="00D107DE" w:rsidRPr="009D116A">
        <w:rPr>
          <w:rFonts w:ascii="Times" w:hAnsi="Times" w:cs="Times New Roman"/>
        </w:rPr>
        <w:t>. Ref: p. Baptisms 1855.</w:t>
      </w:r>
    </w:p>
    <w:p w14:paraId="68655966" w14:textId="77777777" w:rsidR="00D107DE" w:rsidRPr="009D116A" w:rsidRDefault="00D107DE">
      <w:pPr>
        <w:rPr>
          <w:rFonts w:ascii="Times" w:hAnsi="Times" w:cs="Times New Roman"/>
        </w:rPr>
      </w:pPr>
    </w:p>
    <w:p w14:paraId="53A71342" w14:textId="0E525A47" w:rsidR="00D107DE" w:rsidRPr="00DA12BC" w:rsidRDefault="00D107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 xml:space="preserve">Caroline - - </w:t>
      </w:r>
      <w:r w:rsidRPr="009D116A">
        <w:rPr>
          <w:rFonts w:ascii="Times" w:hAnsi="Times" w:cs="Times New Roman"/>
        </w:rPr>
        <w:t xml:space="preserve">b. Hannover (province); m. </w:t>
      </w:r>
      <w:r w:rsidRPr="009D116A">
        <w:rPr>
          <w:rFonts w:ascii="Times" w:hAnsi="Times" w:cs="Times New Roman"/>
          <w:b/>
        </w:rPr>
        <w:t>Carl August Fette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1855.</w:t>
      </w:r>
    </w:p>
    <w:p w14:paraId="74A58E55" w14:textId="77777777" w:rsidR="00D107DE" w:rsidRPr="00DA12BC" w:rsidRDefault="00D107DE">
      <w:pPr>
        <w:rPr>
          <w:rFonts w:ascii="Times" w:hAnsi="Times" w:cs="Times New Roman"/>
        </w:rPr>
      </w:pPr>
    </w:p>
    <w:p w14:paraId="085E11F7" w14:textId="0FD97A85" w:rsidR="00D107DE" w:rsidRPr="00DA12BC" w:rsidRDefault="00D107D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Ehe</w:t>
      </w:r>
      <w:r w:rsidRPr="00DA12BC">
        <w:rPr>
          <w:rFonts w:ascii="Times" w:hAnsi="Times" w:cs="Times New Roman"/>
        </w:rPr>
        <w:t xml:space="preserve"> b. Kirchlotheim, Hessen-Nassau; m. Katharina Elisabetha Schaefer. Ref: p. Baptisms 1855.</w:t>
      </w:r>
    </w:p>
    <w:p w14:paraId="76CA11E6" w14:textId="77777777" w:rsidR="00D107DE" w:rsidRPr="00DA12BC" w:rsidRDefault="00D107DE">
      <w:pPr>
        <w:rPr>
          <w:rFonts w:ascii="Times" w:hAnsi="Times" w:cs="Times New Roman"/>
        </w:rPr>
      </w:pPr>
    </w:p>
    <w:p w14:paraId="2715F15E" w14:textId="0721D2B3" w:rsidR="00D107DE" w:rsidRPr="009D116A" w:rsidRDefault="00FF439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Carl Friedrich Godejohann</w:t>
      </w:r>
      <w:r w:rsidRPr="00DA12BC">
        <w:rPr>
          <w:rFonts w:ascii="Times" w:hAnsi="Times" w:cs="Times New Roman"/>
        </w:rPr>
        <w:t xml:space="preserve"> b. Dissen, Iburg, Hannover; m. Maria Elisabetha Brobhagen.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1D0FEDC8" w14:textId="77777777" w:rsidR="00FF439D" w:rsidRPr="009D116A" w:rsidRDefault="00FF439D">
      <w:pPr>
        <w:rPr>
          <w:rFonts w:ascii="Times" w:hAnsi="Times" w:cs="Times New Roman"/>
          <w:lang w:val="de-DE"/>
        </w:rPr>
      </w:pPr>
    </w:p>
    <w:p w14:paraId="379CC39E" w14:textId="2C3DBA07" w:rsidR="00FF439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Schmidt</w:t>
      </w:r>
      <w:r w:rsidRPr="009D116A">
        <w:rPr>
          <w:rFonts w:ascii="Times" w:hAnsi="Times" w:cs="Times New Roman"/>
          <w:lang w:val="de-DE"/>
        </w:rPr>
        <w:t xml:space="preserve"> b. Niederbeisheim, Hessen-Nassau; m. </w:t>
      </w: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A70962A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5716602E" w14:textId="7B86640B" w:rsidR="002E13CD" w:rsidRPr="009D116A" w:rsidRDefault="002E13C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Elisabetha Ellenberger</w:t>
      </w:r>
      <w:r w:rsidRPr="009D116A">
        <w:rPr>
          <w:rFonts w:ascii="Times" w:hAnsi="Times" w:cs="Times New Roman"/>
          <w:lang w:val="de-DE"/>
        </w:rPr>
        <w:t xml:space="preserve"> b. Beiseförth, Hessen-Nassau; m. </w:t>
      </w:r>
      <w:r w:rsidRPr="009D116A">
        <w:rPr>
          <w:rFonts w:ascii="Times" w:hAnsi="Times" w:cs="Times New Roman"/>
          <w:b/>
          <w:lang w:val="de-DE"/>
        </w:rPr>
        <w:t>Georg Schmidt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4F44EF9" w14:textId="77777777" w:rsidR="002E13CD" w:rsidRPr="009D116A" w:rsidRDefault="002E13CD">
      <w:pPr>
        <w:rPr>
          <w:rFonts w:ascii="Times" w:hAnsi="Times" w:cs="Times New Roman"/>
          <w:lang w:val="de-DE"/>
        </w:rPr>
      </w:pPr>
    </w:p>
    <w:p w14:paraId="6DB90609" w14:textId="51BD9D99" w:rsidR="002E13C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(14)</w:t>
      </w:r>
    </w:p>
    <w:p w14:paraId="11ADC079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7253E6E6" w14:textId="05959128" w:rsidR="0028474D" w:rsidRPr="009D116A" w:rsidRDefault="002847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Pr="00916608">
        <w:rPr>
          <w:rFonts w:ascii="Times" w:hAnsi="Times" w:cs="Times New Roman"/>
          <w:lang w:val="de-DE"/>
        </w:rPr>
        <w:t>Lietingen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16608">
        <w:rPr>
          <w:rFonts w:ascii="Times" w:hAnsi="Times" w:cs="Times New Roman"/>
          <w:lang w:val="de-DE"/>
        </w:rPr>
        <w:t>, Hessen;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Christina Brahn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F7F1B18" w14:textId="77777777" w:rsidR="0028474D" w:rsidRPr="009D116A" w:rsidRDefault="0028474D">
      <w:pPr>
        <w:rPr>
          <w:rFonts w:ascii="Times" w:hAnsi="Times" w:cs="Times New Roman"/>
          <w:lang w:val="de-DE"/>
        </w:rPr>
      </w:pPr>
    </w:p>
    <w:p w14:paraId="0447C4B7" w14:textId="34B9E1A8" w:rsidR="0028474D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Brahn</w:t>
      </w:r>
      <w:r w:rsidRPr="009D116A">
        <w:rPr>
          <w:rFonts w:ascii="Times" w:hAnsi="Times" w:cs="Times New Roman"/>
          <w:lang w:val="de-DE"/>
        </w:rPr>
        <w:t xml:space="preserve"> b. Alsheim, Mainz, Bayern; m. </w:t>
      </w:r>
      <w:r w:rsidRPr="009D116A">
        <w:rPr>
          <w:rFonts w:ascii="Times" w:hAnsi="Times" w:cs="Times New Roman"/>
          <w:b/>
          <w:lang w:val="de-DE"/>
        </w:rPr>
        <w:t>Philipp Nau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C6C69DE" w14:textId="77777777" w:rsidR="00510315" w:rsidRPr="009D116A" w:rsidRDefault="00510315">
      <w:pPr>
        <w:rPr>
          <w:rFonts w:ascii="Times" w:hAnsi="Times" w:cs="Times New Roman"/>
          <w:lang w:val="de-DE"/>
        </w:rPr>
      </w:pPr>
    </w:p>
    <w:p w14:paraId="34232DA7" w14:textId="08A2C192" w:rsidR="00510315" w:rsidRPr="009D116A" w:rsidRDefault="0051031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Hahn</w:t>
      </w:r>
      <w:r w:rsidRPr="009D116A">
        <w:rPr>
          <w:rFonts w:ascii="Times" w:hAnsi="Times" w:cs="Times New Roman"/>
          <w:lang w:val="de-DE"/>
        </w:rPr>
        <w:t xml:space="preserve"> b. Frankfurt/Main, Hessen-Nassau; m. </w:t>
      </w:r>
      <w:r w:rsidR="00F007F5" w:rsidRPr="009D116A">
        <w:rPr>
          <w:rFonts w:ascii="Times" w:hAnsi="Times" w:cs="Times New Roman"/>
          <w:lang w:val="de-DE"/>
        </w:rPr>
        <w:t>Maria Dieter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6E8AFB7" w14:textId="77777777" w:rsidR="00F007F5" w:rsidRPr="009D116A" w:rsidRDefault="00F007F5">
      <w:pPr>
        <w:rPr>
          <w:rFonts w:ascii="Times" w:hAnsi="Times" w:cs="Times New Roman"/>
          <w:lang w:val="de-DE"/>
        </w:rPr>
      </w:pPr>
    </w:p>
    <w:p w14:paraId="07A9E9BC" w14:textId="1E1C063C" w:rsidR="00F007F5" w:rsidRPr="009D116A" w:rsidRDefault="003578D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Wis</w:t>
      </w:r>
      <w:r w:rsidR="00F007F5" w:rsidRPr="009D116A">
        <w:rPr>
          <w:rFonts w:ascii="Times" w:hAnsi="Times" w:cs="Times New Roman"/>
          <w:b/>
          <w:lang w:val="de-DE"/>
        </w:rPr>
        <w:t>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007F5" w:rsidRPr="009D116A">
        <w:rPr>
          <w:rFonts w:ascii="Times" w:hAnsi="Times" w:cs="Times New Roman"/>
          <w:lang w:val="de-DE"/>
        </w:rPr>
        <w:t xml:space="preserve"> b. </w:t>
      </w:r>
      <w:r w:rsidR="00D829D4" w:rsidRPr="00D829D4">
        <w:rPr>
          <w:rFonts w:ascii="Times" w:hAnsi="Times" w:cs="Times New Roman"/>
          <w:lang w:val="de-DE"/>
        </w:rPr>
        <w:t>U</w:t>
      </w:r>
      <w:r w:rsidR="00F007F5" w:rsidRPr="00D829D4">
        <w:rPr>
          <w:rFonts w:ascii="Times" w:hAnsi="Times" w:cs="Times New Roman"/>
          <w:lang w:val="de-DE"/>
        </w:rPr>
        <w:t>singen, Hessen-Nassau;</w:t>
      </w:r>
      <w:r w:rsidR="00F007F5" w:rsidRPr="009D116A">
        <w:rPr>
          <w:rFonts w:ascii="Times" w:hAnsi="Times" w:cs="Times New Roman"/>
          <w:lang w:val="de-DE"/>
        </w:rPr>
        <w:t xml:space="preserve"> m. </w:t>
      </w:r>
      <w:r w:rsidR="00F007F5" w:rsidRPr="009D116A">
        <w:rPr>
          <w:rFonts w:ascii="Times" w:hAnsi="Times" w:cs="Times New Roman"/>
          <w:b/>
          <w:lang w:val="de-DE"/>
        </w:rPr>
        <w:t>Sophia Paetz</w:t>
      </w:r>
      <w:r w:rsidR="00F007F5" w:rsidRPr="009D116A">
        <w:rPr>
          <w:rFonts w:ascii="Times" w:hAnsi="Times" w:cs="Times New Roman"/>
          <w:lang w:val="de-DE"/>
        </w:rPr>
        <w:t>. Ref: p. Baptisms 1855.</w:t>
      </w:r>
    </w:p>
    <w:p w14:paraId="4A985332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50BC82C0" w14:textId="32B03CCD" w:rsidR="00686945" w:rsidRPr="009D116A" w:rsidRDefault="0068694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Paetz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D829D4">
        <w:rPr>
          <w:rFonts w:ascii="Times" w:hAnsi="Times" w:cs="Times New Roman"/>
          <w:lang w:val="de-DE"/>
        </w:rPr>
        <w:t>Heteringen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="003578DC">
        <w:rPr>
          <w:rFonts w:ascii="Times" w:hAnsi="Times" w:cs="Times New Roman"/>
          <w:b/>
          <w:lang w:val="de-DE"/>
        </w:rPr>
        <w:t>Georg Wissey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55E55D6" w14:textId="77777777" w:rsidR="00686945" w:rsidRPr="009D116A" w:rsidRDefault="00686945">
      <w:pPr>
        <w:rPr>
          <w:rFonts w:ascii="Times" w:hAnsi="Times" w:cs="Times New Roman"/>
          <w:lang w:val="de-DE"/>
        </w:rPr>
      </w:pPr>
    </w:p>
    <w:p w14:paraId="0A4B1746" w14:textId="1B10B998" w:rsidR="0068694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Adolph Gustav</w:t>
      </w:r>
      <w:r w:rsidRPr="009D116A">
        <w:rPr>
          <w:rFonts w:ascii="Times" w:hAnsi="Times" w:cs="Times New Roman"/>
          <w:lang w:val="de-DE"/>
        </w:rPr>
        <w:t xml:space="preserve"> b. </w:t>
      </w:r>
      <w:r w:rsidRPr="00D829D4">
        <w:rPr>
          <w:rFonts w:ascii="Times" w:hAnsi="Times" w:cs="Times New Roman"/>
          <w:lang w:val="de-DE"/>
        </w:rPr>
        <w:t>Warnke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829D4">
        <w:rPr>
          <w:rFonts w:ascii="Times" w:hAnsi="Times" w:cs="Times New Roman"/>
          <w:lang w:val="de-DE"/>
        </w:rPr>
        <w:t>, Mecklenburg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Amalie Hennig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336B2E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1347773E" w14:textId="5545BBA3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Amalie Hennig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Adolph Gustav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6F522D3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F3C44E3" w14:textId="48AE7155" w:rsidR="005D7935" w:rsidRPr="009D116A" w:rsidRDefault="005D793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Dieterick Hogenkamp</w:t>
      </w:r>
      <w:r w:rsidRPr="009D116A">
        <w:rPr>
          <w:rFonts w:ascii="Times" w:hAnsi="Times" w:cs="Times New Roman"/>
          <w:lang w:val="de-DE"/>
        </w:rPr>
        <w:t xml:space="preserve"> b. Düsseldorf, Rheinprovinz; m. Caroline Prinzen. Ref: p. Baptisms 1855.</w:t>
      </w:r>
    </w:p>
    <w:p w14:paraId="6365850F" w14:textId="77777777" w:rsidR="005D7935" w:rsidRPr="009D116A" w:rsidRDefault="005D7935">
      <w:pPr>
        <w:rPr>
          <w:rFonts w:ascii="Times" w:hAnsi="Times" w:cs="Times New Roman"/>
          <w:lang w:val="de-DE"/>
        </w:rPr>
      </w:pPr>
    </w:p>
    <w:p w14:paraId="673E9E65" w14:textId="5ABB44B7" w:rsidR="005D7935" w:rsidRPr="009D116A" w:rsidRDefault="004E4D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(15)</w:t>
      </w:r>
    </w:p>
    <w:p w14:paraId="70CBEFCB" w14:textId="77777777" w:rsidR="004E4DA1" w:rsidRPr="009D116A" w:rsidRDefault="004E4DA1">
      <w:pPr>
        <w:rPr>
          <w:rFonts w:ascii="Times" w:hAnsi="Times" w:cs="Times New Roman"/>
          <w:lang w:val="de-DE"/>
        </w:rPr>
      </w:pPr>
    </w:p>
    <w:p w14:paraId="5D4817FD" w14:textId="77B9D9EF" w:rsidR="004E4DA1" w:rsidRPr="00DA12BC" w:rsidRDefault="004E4DA1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Rudolph Schuster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Charlotte Forgen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1855.</w:t>
      </w:r>
    </w:p>
    <w:p w14:paraId="1E5681AF" w14:textId="77777777" w:rsidR="004E4DA1" w:rsidRPr="00DA12BC" w:rsidRDefault="004E4DA1">
      <w:pPr>
        <w:rPr>
          <w:rFonts w:ascii="Times" w:hAnsi="Times" w:cs="Times New Roman"/>
        </w:rPr>
      </w:pPr>
    </w:p>
    <w:p w14:paraId="2FEA8AFB" w14:textId="594163A8" w:rsidR="004E4DA1" w:rsidRPr="009D116A" w:rsidRDefault="004E4DA1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Charlotte Forgen</w:t>
      </w:r>
      <w:r w:rsidRPr="00DA12BC">
        <w:rPr>
          <w:rFonts w:ascii="Times" w:hAnsi="Times" w:cs="Times New Roman"/>
        </w:rPr>
        <w:t xml:space="preserve"> b. Lippe (principality); m. </w:t>
      </w:r>
      <w:r w:rsidRPr="00DA12BC">
        <w:rPr>
          <w:rFonts w:ascii="Times" w:hAnsi="Times" w:cs="Times New Roman"/>
          <w:b/>
        </w:rPr>
        <w:t>Rudolph Schuster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0FA9C0C" w14:textId="77777777" w:rsidR="004E4DA1" w:rsidRPr="009D116A" w:rsidRDefault="004E4DA1">
      <w:pPr>
        <w:rPr>
          <w:rFonts w:ascii="Times" w:hAnsi="Times" w:cs="Times New Roman"/>
        </w:rPr>
      </w:pPr>
    </w:p>
    <w:p w14:paraId="3C990211" w14:textId="5E55495F" w:rsidR="004E4DA1" w:rsidRPr="00DA12BC" w:rsidRDefault="00FE2D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Johann Hanke </w:t>
      </w:r>
      <w:r w:rsidRPr="009D116A">
        <w:rPr>
          <w:rFonts w:ascii="Times" w:hAnsi="Times" w:cs="Times New Roman"/>
        </w:rPr>
        <w:t xml:space="preserve">b. </w:t>
      </w:r>
      <w:r w:rsidRPr="00D829D4">
        <w:rPr>
          <w:rFonts w:ascii="Times" w:hAnsi="Times" w:cs="Times New Roman"/>
        </w:rPr>
        <w:t>Altena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829D4">
        <w:rPr>
          <w:rFonts w:ascii="Times" w:hAnsi="Times" w:cs="Times New Roman"/>
        </w:rPr>
        <w:t xml:space="preserve">, </w:t>
      </w:r>
      <w:r w:rsidR="00D829D4">
        <w:rPr>
          <w:rFonts w:ascii="Times" w:hAnsi="Times" w:cs="Times New Roman"/>
        </w:rPr>
        <w:t xml:space="preserve">Detmold, </w:t>
      </w:r>
      <w:r w:rsidR="00083B9B" w:rsidRPr="00D829D4">
        <w:rPr>
          <w:rFonts w:ascii="Times" w:hAnsi="Times" w:cs="Times New Roman"/>
        </w:rPr>
        <w:t>Lippe</w:t>
      </w:r>
      <w:r w:rsidR="00083B9B" w:rsidRPr="009D116A">
        <w:rPr>
          <w:rFonts w:ascii="Times" w:hAnsi="Times" w:cs="Times New Roman"/>
        </w:rPr>
        <w:t xml:space="preserve">; m. </w:t>
      </w:r>
      <w:r w:rsidR="00083B9B" w:rsidRPr="009D116A">
        <w:rPr>
          <w:rFonts w:ascii="Times" w:hAnsi="Times" w:cs="Times New Roman"/>
          <w:b/>
        </w:rPr>
        <w:t>Anna Hueters</w:t>
      </w:r>
      <w:r w:rsidR="00083B9B" w:rsidRPr="009D116A">
        <w:rPr>
          <w:rFonts w:ascii="Times" w:hAnsi="Times" w:cs="Times New Roman"/>
        </w:rPr>
        <w:t xml:space="preserve">. </w:t>
      </w:r>
      <w:r w:rsidR="00083B9B" w:rsidRPr="00DA12BC">
        <w:rPr>
          <w:rFonts w:ascii="Times" w:hAnsi="Times" w:cs="Times New Roman"/>
          <w:lang w:val="de-DE"/>
        </w:rPr>
        <w:t>Ref: p. Baptisms 1855.</w:t>
      </w:r>
    </w:p>
    <w:p w14:paraId="21650102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684269C1" w14:textId="7CA56899" w:rsidR="00083B9B" w:rsidRPr="00DA12BC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Hueters</w:t>
      </w:r>
      <w:r w:rsidRPr="003F6AB0">
        <w:rPr>
          <w:rFonts w:ascii="Times" w:hAnsi="Times" w:cs="Times New Roman"/>
          <w:lang w:val="de-DE"/>
        </w:rPr>
        <w:t xml:space="preserve"> b. </w:t>
      </w:r>
      <w:r w:rsidR="00606963" w:rsidRPr="003F6AB0">
        <w:rPr>
          <w:rFonts w:ascii="Times" w:hAnsi="Times" w:cs="Times New Roman"/>
          <w:lang w:val="de-DE"/>
        </w:rPr>
        <w:t>Zinge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06963" w:rsidRPr="003F6AB0">
        <w:rPr>
          <w:rFonts w:ascii="Times" w:hAnsi="Times" w:cs="Times New Roman"/>
          <w:lang w:val="de-DE"/>
        </w:rPr>
        <w:t>, Bielefeld, Westfalen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Johann Hanke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5604A0CE" w14:textId="77777777" w:rsidR="00083B9B" w:rsidRPr="00DA12BC" w:rsidRDefault="00083B9B">
      <w:pPr>
        <w:rPr>
          <w:rFonts w:ascii="Times" w:hAnsi="Times" w:cs="Times New Roman"/>
          <w:lang w:val="de-DE"/>
        </w:rPr>
      </w:pPr>
    </w:p>
    <w:p w14:paraId="4F308772" w14:textId="60F86729" w:rsidR="00083B9B" w:rsidRPr="009D116A" w:rsidRDefault="00083B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Dalm</w:t>
      </w:r>
      <w:r w:rsidRPr="003F6AB0">
        <w:rPr>
          <w:rFonts w:ascii="Times" w:hAnsi="Times" w:cs="Times New Roman"/>
          <w:lang w:val="de-DE"/>
        </w:rPr>
        <w:t xml:space="preserve"> b. </w:t>
      </w:r>
      <w:r w:rsidR="00E82992" w:rsidRPr="003F6AB0">
        <w:rPr>
          <w:rFonts w:ascii="Times" w:hAnsi="Times" w:cs="Times New Roman"/>
          <w:lang w:val="de-DE"/>
        </w:rPr>
        <w:t>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Waldeck; m. </w:t>
      </w:r>
      <w:r w:rsidRPr="003F6AB0">
        <w:rPr>
          <w:rFonts w:ascii="Times" w:hAnsi="Times" w:cs="Times New Roman"/>
          <w:b/>
          <w:lang w:val="de-DE"/>
        </w:rPr>
        <w:t>Katharina Lange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2447F95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52D9BFA2" w14:textId="1B2188C0" w:rsidR="00083B9B" w:rsidRPr="009D116A" w:rsidRDefault="00083B9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Lange</w:t>
      </w:r>
      <w:r w:rsidRPr="009D116A">
        <w:rPr>
          <w:rFonts w:ascii="Times" w:hAnsi="Times" w:cs="Times New Roman"/>
          <w:lang w:val="de-DE"/>
        </w:rPr>
        <w:t xml:space="preserve"> b. Buchenberg, Germany; m. </w:t>
      </w:r>
      <w:r w:rsidRPr="009D116A">
        <w:rPr>
          <w:rFonts w:ascii="Times" w:hAnsi="Times" w:cs="Times New Roman"/>
          <w:b/>
          <w:lang w:val="de-DE"/>
        </w:rPr>
        <w:t>Carl Dalm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087DCCD" w14:textId="77777777" w:rsidR="00083B9B" w:rsidRPr="009D116A" w:rsidRDefault="00083B9B">
      <w:pPr>
        <w:rPr>
          <w:rFonts w:ascii="Times" w:hAnsi="Times" w:cs="Times New Roman"/>
          <w:lang w:val="de-DE"/>
        </w:rPr>
      </w:pPr>
    </w:p>
    <w:p w14:paraId="272EA760" w14:textId="566433B8" w:rsidR="00083B9B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Sauer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8D38A0F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5D21049D" w14:textId="420B22DF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Sauer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Heinrich Lange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79A4CAF5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4045A73E" w14:textId="24EDCAEB" w:rsidR="005577B4" w:rsidRPr="009D116A" w:rsidRDefault="005577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Schmidt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82992">
        <w:rPr>
          <w:rFonts w:ascii="Times" w:hAnsi="Times" w:cs="Times New Roman"/>
          <w:lang w:val="de-DE"/>
        </w:rPr>
        <w:t>Herrheim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82992">
        <w:rPr>
          <w:rFonts w:ascii="Times" w:hAnsi="Times" w:cs="Times New Roman"/>
          <w:lang w:val="de-DE"/>
        </w:rPr>
        <w:t>, Württemberg;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Friderika Scherz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0A8EF02" w14:textId="77777777" w:rsidR="005577B4" w:rsidRPr="009D116A" w:rsidRDefault="005577B4">
      <w:pPr>
        <w:rPr>
          <w:rFonts w:ascii="Times" w:hAnsi="Times" w:cs="Times New Roman"/>
          <w:lang w:val="de-DE"/>
        </w:rPr>
      </w:pPr>
    </w:p>
    <w:p w14:paraId="2D9BE444" w14:textId="5B3271FC" w:rsidR="005577B4" w:rsidRPr="009D116A" w:rsidRDefault="005577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Friderika Scherz</w:t>
      </w:r>
      <w:r w:rsidRPr="009D116A">
        <w:rPr>
          <w:rFonts w:ascii="Times" w:hAnsi="Times" w:cs="Times New Roman"/>
          <w:lang w:val="de-DE"/>
        </w:rPr>
        <w:t xml:space="preserve"> b. </w:t>
      </w:r>
      <w:r w:rsidR="00BA49DD" w:rsidRPr="00BA49DD">
        <w:rPr>
          <w:rFonts w:ascii="Times" w:hAnsi="Times" w:cs="Times New Roman"/>
          <w:lang w:val="de-DE"/>
        </w:rPr>
        <w:t>Vindfels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A49DD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Schmidt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7D4B1979" w14:textId="77777777" w:rsidR="005577B4" w:rsidRPr="009D116A" w:rsidRDefault="005577B4">
      <w:pPr>
        <w:rPr>
          <w:rFonts w:ascii="Times" w:hAnsi="Times" w:cs="Times New Roman"/>
        </w:rPr>
      </w:pPr>
    </w:p>
    <w:p w14:paraId="6746F673" w14:textId="799A2CFF" w:rsidR="00F007F5" w:rsidRPr="00DA12BC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Gustav Schneider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Rosina Weber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04C7A1E3" w14:textId="77777777" w:rsidR="009F1018" w:rsidRPr="00DA12BC" w:rsidRDefault="009F1018">
      <w:pPr>
        <w:rPr>
          <w:rFonts w:ascii="Times" w:hAnsi="Times" w:cs="Times New Roman"/>
          <w:lang w:val="de-DE"/>
        </w:rPr>
      </w:pPr>
    </w:p>
    <w:p w14:paraId="2ABD20EF" w14:textId="2A0A84A7" w:rsidR="009F1018" w:rsidRPr="009D116A" w:rsidRDefault="009F101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Rosina Weber</w:t>
      </w:r>
      <w:r w:rsidRPr="009D116A">
        <w:rPr>
          <w:rFonts w:ascii="Times" w:hAnsi="Times" w:cs="Times New Roman"/>
          <w:lang w:val="de-DE"/>
        </w:rPr>
        <w:t xml:space="preserve"> b. Nesten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Wallis, Switzerland; m. </w:t>
      </w:r>
      <w:r w:rsidR="008266EE" w:rsidRPr="009D116A">
        <w:rPr>
          <w:rFonts w:ascii="Times" w:hAnsi="Times" w:cs="Times New Roman"/>
          <w:b/>
          <w:lang w:val="de-DE"/>
        </w:rPr>
        <w:t>Gustav Schneider</w:t>
      </w:r>
      <w:r w:rsidR="008266EE" w:rsidRPr="009D116A">
        <w:rPr>
          <w:rFonts w:ascii="Times" w:hAnsi="Times" w:cs="Times New Roman"/>
          <w:lang w:val="de-DE"/>
        </w:rPr>
        <w:t>. Ref: p. Baptisms 1855.</w:t>
      </w:r>
    </w:p>
    <w:p w14:paraId="7485BDD0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1261E7ED" w14:textId="3425E878" w:rsidR="00CE5BB4" w:rsidRPr="009D116A" w:rsidRDefault="00CE5BB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(16)</w:t>
      </w:r>
    </w:p>
    <w:p w14:paraId="510B28B8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4250B556" w14:textId="4A79A89E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Jacobel</w:t>
      </w:r>
      <w:r w:rsidRPr="009D116A">
        <w:rPr>
          <w:rFonts w:ascii="Times" w:hAnsi="Times" w:cs="Times New Roman"/>
          <w:lang w:val="de-DE"/>
        </w:rPr>
        <w:t xml:space="preserve"> b. Glarus, Switzerland; m. Katharine Sutter. Ref: p. Baptisms 1855.</w:t>
      </w:r>
    </w:p>
    <w:p w14:paraId="37F844F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384691C9" w14:textId="4A1E271E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Klaus</w:t>
      </w:r>
      <w:r w:rsidRPr="009D116A">
        <w:rPr>
          <w:rFonts w:ascii="Times" w:hAnsi="Times" w:cs="Times New Roman"/>
          <w:lang w:val="de-DE"/>
        </w:rPr>
        <w:t xml:space="preserve"> b. Herford, Westfalen; m. </w:t>
      </w:r>
      <w:r w:rsidRPr="009D116A">
        <w:rPr>
          <w:rFonts w:ascii="Times" w:hAnsi="Times" w:cs="Times New Roman"/>
          <w:b/>
          <w:lang w:val="de-DE"/>
        </w:rPr>
        <w:t>Marie Schulz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07C921B1" w14:textId="77777777" w:rsidR="008266EE" w:rsidRPr="009D116A" w:rsidRDefault="008266EE">
      <w:pPr>
        <w:rPr>
          <w:rFonts w:ascii="Times" w:hAnsi="Times" w:cs="Times New Roman"/>
          <w:lang w:val="de-DE"/>
        </w:rPr>
      </w:pPr>
    </w:p>
    <w:p w14:paraId="01CF7CFF" w14:textId="1A6288C3" w:rsidR="008266EE" w:rsidRPr="009D116A" w:rsidRDefault="00826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Marie Schulz</w:t>
      </w:r>
      <w:r w:rsidRPr="009D116A">
        <w:rPr>
          <w:rFonts w:ascii="Times" w:hAnsi="Times" w:cs="Times New Roman"/>
          <w:lang w:val="de-DE"/>
        </w:rPr>
        <w:t xml:space="preserve"> b. Darmstadt, Hessen</w:t>
      </w:r>
      <w:r w:rsidR="001855C5" w:rsidRPr="009D116A">
        <w:rPr>
          <w:rFonts w:ascii="Times" w:hAnsi="Times" w:cs="Times New Roman"/>
          <w:lang w:val="de-DE"/>
        </w:rPr>
        <w:t xml:space="preserve">; m. </w:t>
      </w:r>
      <w:r w:rsidR="001855C5" w:rsidRPr="009D116A">
        <w:rPr>
          <w:rFonts w:ascii="Times" w:hAnsi="Times" w:cs="Times New Roman"/>
          <w:b/>
          <w:lang w:val="de-DE"/>
        </w:rPr>
        <w:t>Heinrich Klaus</w:t>
      </w:r>
      <w:r w:rsidR="001855C5" w:rsidRPr="009D116A">
        <w:rPr>
          <w:rFonts w:ascii="Times" w:hAnsi="Times" w:cs="Times New Roman"/>
          <w:lang w:val="de-DE"/>
        </w:rPr>
        <w:t>. Ref: p. Baptisms 1855.</w:t>
      </w:r>
    </w:p>
    <w:p w14:paraId="3C7CCA1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51256C97" w14:textId="10D11E47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Ludewig Bergemann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A49DD">
        <w:rPr>
          <w:rFonts w:ascii="Times" w:hAnsi="Times" w:cs="Times New Roman"/>
          <w:lang w:val="de-DE"/>
        </w:rPr>
        <w:t>Braunschweig</w:t>
      </w:r>
      <w:r w:rsidR="00BA49DD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Kolb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8512DAD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285BF223" w14:textId="41E8D9F9" w:rsidR="001855C5" w:rsidRPr="009D116A" w:rsidRDefault="001855C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Kolb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Ludewig Bergemann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8229632" w14:textId="77777777" w:rsidR="001855C5" w:rsidRPr="009D116A" w:rsidRDefault="001855C5">
      <w:pPr>
        <w:rPr>
          <w:rFonts w:ascii="Times" w:hAnsi="Times" w:cs="Times New Roman"/>
          <w:lang w:val="de-DE"/>
        </w:rPr>
      </w:pPr>
    </w:p>
    <w:p w14:paraId="1CFF0F2F" w14:textId="115B35D5" w:rsidR="001855C5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Georg Don</w:t>
      </w:r>
      <w:r w:rsidRPr="009D116A">
        <w:rPr>
          <w:rFonts w:ascii="Times" w:hAnsi="Times" w:cs="Times New Roman"/>
          <w:lang w:val="de-DE"/>
        </w:rPr>
        <w:t xml:space="preserve"> b. Mühlhausen, Bayern; m. Katharine Mueller. Ref: p. Baptisms 1855.</w:t>
      </w:r>
    </w:p>
    <w:p w14:paraId="6D3B272F" w14:textId="77777777" w:rsidR="007111EF" w:rsidRPr="009D116A" w:rsidRDefault="007111EF">
      <w:pPr>
        <w:rPr>
          <w:rFonts w:ascii="Times" w:hAnsi="Times" w:cs="Times New Roman"/>
          <w:lang w:val="de-DE"/>
        </w:rPr>
      </w:pPr>
    </w:p>
    <w:p w14:paraId="732CD450" w14:textId="5BA87DD8" w:rsidR="007111EF" w:rsidRPr="009D116A" w:rsidRDefault="007111E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Christoph Kemmek</w:t>
      </w:r>
      <w:r w:rsidRPr="009D116A">
        <w:rPr>
          <w:rFonts w:ascii="Times" w:hAnsi="Times" w:cs="Times New Roman"/>
          <w:lang w:val="de-DE"/>
        </w:rPr>
        <w:t xml:space="preserve"> b. </w:t>
      </w:r>
      <w:r w:rsidR="00CE5BB4" w:rsidRPr="00BA49DD">
        <w:rPr>
          <w:rFonts w:ascii="Times" w:hAnsi="Times" w:cs="Times New Roman"/>
          <w:lang w:val="de-DE"/>
        </w:rPr>
        <w:t>Leinbach, Württemberg;</w:t>
      </w:r>
      <w:r w:rsidR="00CE5BB4" w:rsidRPr="009D116A">
        <w:rPr>
          <w:rFonts w:ascii="Times" w:hAnsi="Times" w:cs="Times New Roman"/>
          <w:lang w:val="de-DE"/>
        </w:rPr>
        <w:t xml:space="preserve"> m. Regina Krauss. Ref: p. Baptisms 1855.</w:t>
      </w:r>
    </w:p>
    <w:p w14:paraId="279A0B19" w14:textId="77777777" w:rsidR="00CE5BB4" w:rsidRPr="009D116A" w:rsidRDefault="00CE5BB4">
      <w:pPr>
        <w:rPr>
          <w:rFonts w:ascii="Times" w:hAnsi="Times" w:cs="Times New Roman"/>
          <w:lang w:val="de-DE"/>
        </w:rPr>
      </w:pPr>
    </w:p>
    <w:p w14:paraId="70E59702" w14:textId="52D28B7A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Horst</w:t>
      </w:r>
      <w:r w:rsidRPr="009D116A">
        <w:rPr>
          <w:rFonts w:ascii="Times" w:hAnsi="Times" w:cs="Times New Roman"/>
          <w:lang w:val="de-DE"/>
        </w:rPr>
        <w:t xml:space="preserve"> b. Dissen, Hannover; m. </w:t>
      </w: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2DF2E86" w14:textId="77777777" w:rsidR="00CE5BB4" w:rsidRPr="009D116A" w:rsidRDefault="00CE5BB4">
      <w:pPr>
        <w:rPr>
          <w:rFonts w:ascii="Times" w:hAnsi="Times" w:cs="Times New Roman"/>
          <w:b/>
          <w:lang w:val="de-DE"/>
        </w:rPr>
      </w:pPr>
    </w:p>
    <w:p w14:paraId="69F0B769" w14:textId="045E9FA9" w:rsidR="00CE5BB4" w:rsidRPr="009D116A" w:rsidRDefault="00CE5BB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="0087008A" w:rsidRPr="009D116A">
        <w:rPr>
          <w:rFonts w:ascii="Times" w:hAnsi="Times" w:cs="Times New Roman"/>
          <w:b/>
          <w:lang w:val="de-DE"/>
        </w:rPr>
        <w:t>Heinrich Horst</w:t>
      </w:r>
      <w:r w:rsidR="0087008A" w:rsidRPr="009D116A">
        <w:rPr>
          <w:rFonts w:ascii="Times" w:hAnsi="Times" w:cs="Times New Roman"/>
          <w:lang w:val="de-DE"/>
        </w:rPr>
        <w:t>. Ref: p. Baptisms 1855.</w:t>
      </w:r>
    </w:p>
    <w:p w14:paraId="2E1C07A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D1FD1E3" w14:textId="5BA2F243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08C3D3D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1534EAA8" w14:textId="1E36A54E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Heinrich Pfingsten</w:t>
      </w:r>
      <w:r w:rsidRPr="009D116A">
        <w:rPr>
          <w:rFonts w:ascii="Times" w:hAnsi="Times" w:cs="Times New Roman"/>
          <w:lang w:val="de-DE"/>
        </w:rPr>
        <w:t xml:space="preserve"> b. Herford, Westfalen; m. Anna Maria Steinbach. Ref: p. Baptisms 1855.</w:t>
      </w:r>
    </w:p>
    <w:p w14:paraId="0FB7EE1E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317061DA" w14:textId="75595568" w:rsidR="0087008A" w:rsidRPr="00DA12BC" w:rsidRDefault="0087008A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Boehmer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4A45AB">
        <w:rPr>
          <w:rFonts w:ascii="Times" w:hAnsi="Times" w:cs="Times New Roman"/>
          <w:lang w:val="de-DE"/>
        </w:rPr>
        <w:t xml:space="preserve">Bielefeld, </w:t>
      </w:r>
      <w:r w:rsidR="00B52810" w:rsidRPr="004A45AB">
        <w:rPr>
          <w:rFonts w:ascii="Times" w:hAnsi="Times" w:cs="Times New Roman"/>
          <w:lang w:val="de-DE"/>
        </w:rPr>
        <w:t>Westfalen</w:t>
      </w:r>
      <w:r w:rsidRPr="004A45AB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Wilhelmine Kruege. </w:t>
      </w:r>
      <w:r w:rsidRPr="00DA12BC">
        <w:rPr>
          <w:rFonts w:ascii="Times" w:hAnsi="Times" w:cs="Times New Roman"/>
        </w:rPr>
        <w:t>Ref: p. Baptisms 1855.</w:t>
      </w:r>
    </w:p>
    <w:p w14:paraId="327B9EB7" w14:textId="77777777" w:rsidR="0087008A" w:rsidRPr="00DA12BC" w:rsidRDefault="0087008A">
      <w:pPr>
        <w:rPr>
          <w:rFonts w:ascii="Times" w:hAnsi="Times" w:cs="Times New Roman"/>
        </w:rPr>
      </w:pPr>
    </w:p>
    <w:p w14:paraId="3CE1CB4E" w14:textId="3D044620" w:rsidR="0087008A" w:rsidRPr="00DA12BC" w:rsidRDefault="0087008A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Wilhelm Schaninghausen</w:t>
      </w:r>
      <w:r w:rsidRPr="00DA12BC">
        <w:rPr>
          <w:rFonts w:ascii="Times" w:hAnsi="Times" w:cs="Times New Roman"/>
        </w:rPr>
        <w:t xml:space="preserve"> b. Hannover (province); m. Elisabetha Niemann. Ref: p. Baptisms 1855.</w:t>
      </w:r>
    </w:p>
    <w:p w14:paraId="7B491053" w14:textId="77777777" w:rsidR="0087008A" w:rsidRPr="00DA12BC" w:rsidRDefault="0087008A">
      <w:pPr>
        <w:rPr>
          <w:rFonts w:ascii="Times" w:hAnsi="Times" w:cs="Times New Roman"/>
        </w:rPr>
      </w:pPr>
    </w:p>
    <w:p w14:paraId="68030AC5" w14:textId="549F8186" w:rsidR="0087008A" w:rsidRPr="009D116A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Anna maria Stikin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12BC">
        <w:rPr>
          <w:rFonts w:ascii="Times" w:hAnsi="Times" w:cs="Times New Roman"/>
        </w:rPr>
        <w:t xml:space="preserve"> </w:t>
      </w:r>
      <w:r w:rsidRPr="009D116A">
        <w:rPr>
          <w:rFonts w:ascii="Times" w:hAnsi="Times" w:cs="Times New Roman"/>
          <w:lang w:val="de-DE"/>
        </w:rPr>
        <w:t>b. Jöllenbeck, Westfalen; m. Hermann Heinrich Kassing. Ref: p. Baptisms 1855.</w:t>
      </w:r>
    </w:p>
    <w:p w14:paraId="06F7EC49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0ABA2CFE" w14:textId="762F1B5D" w:rsidR="0087008A" w:rsidRPr="00DA12BC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Schaefer</w:t>
      </w:r>
      <w:r w:rsidRPr="009D116A">
        <w:rPr>
          <w:rFonts w:ascii="Times" w:hAnsi="Times" w:cs="Times New Roman"/>
          <w:lang w:val="de-DE"/>
        </w:rPr>
        <w:t xml:space="preserve"> b. Vöhl, Hessen-Nassau; m. </w:t>
      </w:r>
      <w:r w:rsidRPr="009D116A">
        <w:rPr>
          <w:rFonts w:ascii="Times" w:hAnsi="Times" w:cs="Times New Roman"/>
          <w:b/>
          <w:lang w:val="de-DE"/>
        </w:rPr>
        <w:t>Elise Wilking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1855.</w:t>
      </w:r>
    </w:p>
    <w:p w14:paraId="75E2D4FD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3CDD20CD" w14:textId="4E17E5A4" w:rsidR="0087008A" w:rsidRPr="00DA12BC" w:rsidRDefault="0087008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Elise Wilking</w:t>
      </w:r>
      <w:r w:rsidRPr="00DA12BC">
        <w:rPr>
          <w:rFonts w:ascii="Times" w:hAnsi="Times" w:cs="Times New Roman"/>
          <w:lang w:val="de-DE"/>
        </w:rPr>
        <w:t xml:space="preserve"> b. Jesshausen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; m. </w:t>
      </w:r>
      <w:r w:rsidRPr="00DA12BC">
        <w:rPr>
          <w:rFonts w:ascii="Times" w:hAnsi="Times" w:cs="Times New Roman"/>
          <w:b/>
          <w:lang w:val="de-DE"/>
        </w:rPr>
        <w:t>Johannes Schaefer</w:t>
      </w:r>
      <w:r w:rsidRPr="00DA12BC">
        <w:rPr>
          <w:rFonts w:ascii="Times" w:hAnsi="Times" w:cs="Times New Roman"/>
          <w:lang w:val="de-DE"/>
        </w:rPr>
        <w:t>. Ref: p. Baptisms 1855.</w:t>
      </w:r>
    </w:p>
    <w:p w14:paraId="01F1EDC9" w14:textId="77777777" w:rsidR="0087008A" w:rsidRPr="00DA12BC" w:rsidRDefault="0087008A">
      <w:pPr>
        <w:rPr>
          <w:rFonts w:ascii="Times" w:hAnsi="Times" w:cs="Times New Roman"/>
          <w:lang w:val="de-DE"/>
        </w:rPr>
      </w:pPr>
    </w:p>
    <w:p w14:paraId="485954BF" w14:textId="555584F0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Stade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3760F">
        <w:rPr>
          <w:rFonts w:ascii="Times" w:hAnsi="Times" w:cs="Times New Roman"/>
          <w:lang w:val="de-DE"/>
        </w:rPr>
        <w:t>Grüneberg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760F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Katharine Mandenfeld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85F5C9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47149262" w14:textId="628A06AA" w:rsidR="0087008A" w:rsidRPr="009D116A" w:rsidRDefault="0087008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Mandenfeld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Friedrich Stade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1129FD2" w14:textId="77777777" w:rsidR="0087008A" w:rsidRPr="009D116A" w:rsidRDefault="0087008A">
      <w:pPr>
        <w:rPr>
          <w:rFonts w:ascii="Times" w:hAnsi="Times" w:cs="Times New Roman"/>
          <w:lang w:val="de-DE"/>
        </w:rPr>
      </w:pPr>
    </w:p>
    <w:p w14:paraId="642E9D9E" w14:textId="2A4C23D2" w:rsidR="0087008A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(18)</w:t>
      </w:r>
    </w:p>
    <w:p w14:paraId="4E2631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4606F9B1" w14:textId="5D1744CB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Zimmermann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05C26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05C26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Christina Funk. Ref: p. Baptisms 1855.</w:t>
      </w:r>
    </w:p>
    <w:p w14:paraId="78E36FD3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A76BD1B" w14:textId="5C5CF25C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Joth</w:t>
      </w:r>
      <w:r w:rsidRPr="009D116A">
        <w:rPr>
          <w:rFonts w:ascii="Times" w:hAnsi="Times" w:cs="Times New Roman"/>
          <w:lang w:val="de-DE"/>
        </w:rPr>
        <w:t xml:space="preserve"> b. Nußdorf, Bayern; m. Magdalena Horsch. Ref: p. Baptisms 1855.</w:t>
      </w:r>
    </w:p>
    <w:p w14:paraId="74CA87F0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18CDFE32" w14:textId="22C95083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Valentin Horsch</w:t>
      </w:r>
      <w:r w:rsidRPr="009D116A">
        <w:rPr>
          <w:rFonts w:ascii="Times" w:hAnsi="Times" w:cs="Times New Roman"/>
          <w:lang w:val="de-DE"/>
        </w:rPr>
        <w:t xml:space="preserve"> b. Nußdorf, Bayern; m. </w:t>
      </w:r>
      <w:r w:rsidRPr="009D116A">
        <w:rPr>
          <w:rFonts w:ascii="Times" w:hAnsi="Times" w:cs="Times New Roman"/>
          <w:b/>
          <w:lang w:val="de-DE"/>
        </w:rPr>
        <w:t>Pauline Henkel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3A8887AA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20227D92" w14:textId="06A3297E" w:rsidR="00A11720" w:rsidRPr="009D116A" w:rsidRDefault="00A1172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Pauline Henkel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Pr="009D116A">
        <w:rPr>
          <w:rFonts w:ascii="Times" w:hAnsi="Times" w:cs="Times New Roman"/>
          <w:b/>
          <w:lang w:val="de-DE"/>
        </w:rPr>
        <w:t>Valentin Horsch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C997826" w14:textId="77777777" w:rsidR="00A11720" w:rsidRPr="009D116A" w:rsidRDefault="00A11720">
      <w:pPr>
        <w:rPr>
          <w:rFonts w:ascii="Times" w:hAnsi="Times" w:cs="Times New Roman"/>
          <w:lang w:val="de-DE"/>
        </w:rPr>
      </w:pPr>
    </w:p>
    <w:p w14:paraId="3C7B7887" w14:textId="024BF733" w:rsidR="00A11720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Landau</w:t>
      </w:r>
      <w:r w:rsidRPr="009D116A">
        <w:rPr>
          <w:rFonts w:ascii="Times" w:hAnsi="Times" w:cs="Times New Roman"/>
          <w:lang w:val="de-DE"/>
        </w:rPr>
        <w:t xml:space="preserve"> b. Bayern; m. Katharine Moeglin. Ref: p. Baptisms 1855.</w:t>
      </w:r>
    </w:p>
    <w:p w14:paraId="25066B38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37570751" w14:textId="0CCEB1C7" w:rsidR="00FC7EDE" w:rsidRPr="009D116A" w:rsidRDefault="00FC7E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Dieterich Scharringhausen</w:t>
      </w:r>
      <w:r w:rsidRPr="009D116A">
        <w:rPr>
          <w:rFonts w:ascii="Times" w:hAnsi="Times" w:cs="Times New Roman"/>
          <w:lang w:val="de-DE"/>
        </w:rPr>
        <w:t xml:space="preserve"> b. Hannover (province); m. Anna Niemann. Ref: p. Baptisms 1855.</w:t>
      </w:r>
    </w:p>
    <w:p w14:paraId="041DF863" w14:textId="77777777" w:rsidR="00FC7EDE" w:rsidRPr="009D116A" w:rsidRDefault="00FC7EDE">
      <w:pPr>
        <w:rPr>
          <w:rFonts w:ascii="Times" w:hAnsi="Times" w:cs="Times New Roman"/>
          <w:lang w:val="de-DE"/>
        </w:rPr>
      </w:pPr>
    </w:p>
    <w:p w14:paraId="7086E187" w14:textId="0D695170" w:rsidR="00FC7EDE" w:rsidRPr="009D116A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(19)</w:t>
      </w:r>
    </w:p>
    <w:p w14:paraId="0F92CA58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1C65E365" w14:textId="647039DF" w:rsidR="0094785E" w:rsidRPr="001D506C" w:rsidRDefault="0094785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Fischer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383642">
        <w:rPr>
          <w:rFonts w:ascii="Times" w:hAnsi="Times" w:cs="Times New Roman"/>
          <w:lang w:val="de-DE"/>
        </w:rPr>
        <w:t>Willhausen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83642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1855.</w:t>
      </w:r>
    </w:p>
    <w:p w14:paraId="5FDB50B7" w14:textId="77777777" w:rsidR="0094785E" w:rsidRPr="001D506C" w:rsidRDefault="0094785E">
      <w:pPr>
        <w:rPr>
          <w:rFonts w:ascii="Times" w:hAnsi="Times" w:cs="Times New Roman"/>
          <w:lang w:val="de-DE"/>
        </w:rPr>
      </w:pPr>
    </w:p>
    <w:p w14:paraId="528280E3" w14:textId="453B8466" w:rsidR="0094785E" w:rsidRPr="009D116A" w:rsidRDefault="009478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 Dullflug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</w:t>
      </w:r>
      <w:r w:rsidRPr="00383642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 Fischer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4F329DE4" w14:textId="77777777" w:rsidR="0094785E" w:rsidRPr="009D116A" w:rsidRDefault="0094785E">
      <w:pPr>
        <w:rPr>
          <w:rFonts w:ascii="Times" w:hAnsi="Times" w:cs="Times New Roman"/>
          <w:lang w:val="de-DE"/>
        </w:rPr>
      </w:pPr>
    </w:p>
    <w:p w14:paraId="275C1511" w14:textId="6C79B90A" w:rsidR="0094785E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Schupfer</w:t>
      </w:r>
      <w:r w:rsidRPr="009D116A">
        <w:rPr>
          <w:rFonts w:ascii="Times" w:hAnsi="Times" w:cs="Times New Roman"/>
          <w:lang w:val="de-DE"/>
        </w:rPr>
        <w:t xml:space="preserve"> b. Glarus (canton), Switzerland; m. Anna Maria King. Ref: p. Baptisms 1855.</w:t>
      </w:r>
    </w:p>
    <w:p w14:paraId="3BE57301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14BCA002" w14:textId="4BE4B680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Mueller</w:t>
      </w:r>
      <w:r w:rsidRPr="009D116A">
        <w:rPr>
          <w:rFonts w:ascii="Times" w:hAnsi="Times" w:cs="Times New Roman"/>
          <w:lang w:val="de-DE"/>
        </w:rPr>
        <w:t xml:space="preserve"> b. Mecklenburg-Schwerin; m. Elisa Schutz. Ref: p. Baptisms 1855.</w:t>
      </w:r>
    </w:p>
    <w:p w14:paraId="61887B07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203A291D" w14:textId="62D760A0" w:rsidR="002C1627" w:rsidRPr="009D116A" w:rsidRDefault="002C162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Georg Diederich</w:t>
      </w:r>
      <w:r w:rsidRPr="009D116A">
        <w:rPr>
          <w:rFonts w:ascii="Times" w:hAnsi="Times" w:cs="Times New Roman"/>
          <w:lang w:val="de-DE"/>
        </w:rPr>
        <w:t xml:space="preserve"> b. </w:t>
      </w:r>
      <w:r w:rsidR="00383642" w:rsidRPr="00383642">
        <w:rPr>
          <w:rFonts w:ascii="Times" w:hAnsi="Times" w:cs="Times New Roman"/>
          <w:lang w:val="de-DE"/>
        </w:rPr>
        <w:t>Bielefeld, Westfalen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Charlotte Edelmann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0CFD6DE" w14:textId="77777777" w:rsidR="002C1627" w:rsidRPr="009D116A" w:rsidRDefault="002C1627">
      <w:pPr>
        <w:rPr>
          <w:rFonts w:ascii="Times" w:hAnsi="Times" w:cs="Times New Roman"/>
          <w:lang w:val="de-DE"/>
        </w:rPr>
      </w:pPr>
    </w:p>
    <w:p w14:paraId="718FD86F" w14:textId="03A953BC" w:rsidR="002C1627" w:rsidRPr="009D116A" w:rsidRDefault="002C162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Edelmann</w:t>
      </w:r>
      <w:r w:rsidRPr="009D116A">
        <w:rPr>
          <w:rFonts w:ascii="Times" w:hAnsi="Times" w:cs="Times New Roman"/>
          <w:lang w:val="de-DE"/>
        </w:rPr>
        <w:t xml:space="preserve"> b. Lippstadt, Westfalen; m. </w:t>
      </w:r>
      <w:r w:rsidRPr="009D116A">
        <w:rPr>
          <w:rFonts w:ascii="Times" w:hAnsi="Times" w:cs="Times New Roman"/>
          <w:b/>
          <w:lang w:val="de-DE"/>
        </w:rPr>
        <w:t>Heinrich Georg Diederich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1855.</w:t>
      </w:r>
    </w:p>
    <w:p w14:paraId="3D79C5E2" w14:textId="77777777" w:rsidR="002C1627" w:rsidRPr="009D116A" w:rsidRDefault="002C1627">
      <w:pPr>
        <w:rPr>
          <w:rFonts w:ascii="Times" w:hAnsi="Times" w:cs="Times New Roman"/>
        </w:rPr>
      </w:pPr>
    </w:p>
    <w:p w14:paraId="11FE049A" w14:textId="1CED36FF" w:rsidR="002C1627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(20)</w:t>
      </w:r>
    </w:p>
    <w:p w14:paraId="3F82EDE5" w14:textId="77777777" w:rsidR="00FA10F8" w:rsidRPr="009D116A" w:rsidRDefault="00FA10F8">
      <w:pPr>
        <w:rPr>
          <w:rFonts w:ascii="Times" w:hAnsi="Times" w:cs="Times New Roman"/>
        </w:rPr>
      </w:pPr>
    </w:p>
    <w:p w14:paraId="53638F14" w14:textId="51E2B699" w:rsidR="00FA10F8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Wilhelm August Arens</w:t>
      </w:r>
      <w:r w:rsidRPr="009D116A">
        <w:rPr>
          <w:rFonts w:ascii="Times" w:hAnsi="Times" w:cs="Times New Roman"/>
        </w:rPr>
        <w:t xml:space="preserve"> b. </w:t>
      </w:r>
      <w:r w:rsidRPr="00383642">
        <w:rPr>
          <w:rFonts w:ascii="Times" w:hAnsi="Times" w:cs="Times New Roman"/>
        </w:rPr>
        <w:t>Lippe (principality</w:t>
      </w:r>
      <w:r w:rsidRPr="009D116A">
        <w:rPr>
          <w:rFonts w:ascii="Times" w:hAnsi="Times" w:cs="Times New Roman"/>
        </w:rPr>
        <w:t xml:space="preserve">); m. </w:t>
      </w:r>
      <w:r w:rsidRPr="009D116A">
        <w:rPr>
          <w:rFonts w:ascii="Times" w:hAnsi="Times" w:cs="Times New Roman"/>
          <w:b/>
        </w:rPr>
        <w:t>Anna Maria Stephanes</w:t>
      </w:r>
      <w:r w:rsidRPr="009D116A">
        <w:rPr>
          <w:rFonts w:ascii="Times" w:hAnsi="Times" w:cs="Times New Roman"/>
        </w:rPr>
        <w:t>. Ref: p. Baptisms 1855.</w:t>
      </w:r>
    </w:p>
    <w:p w14:paraId="210EEFB5" w14:textId="77777777" w:rsidR="00A11720" w:rsidRPr="009D116A" w:rsidRDefault="00A11720">
      <w:pPr>
        <w:rPr>
          <w:rFonts w:ascii="Times" w:hAnsi="Times" w:cs="Times New Roman"/>
        </w:rPr>
      </w:pPr>
    </w:p>
    <w:p w14:paraId="300E7FF5" w14:textId="7940A1E1" w:rsidR="00A11720" w:rsidRPr="009D116A" w:rsidRDefault="00FA10F8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Maria Stephanes</w:t>
      </w:r>
      <w:r w:rsidRPr="009D116A">
        <w:rPr>
          <w:rFonts w:ascii="Times" w:hAnsi="Times" w:cs="Times New Roman"/>
        </w:rPr>
        <w:t xml:space="preserve"> b. Herford, Westfalen; m. </w:t>
      </w:r>
      <w:r w:rsidRPr="009D116A">
        <w:rPr>
          <w:rFonts w:ascii="Times" w:hAnsi="Times" w:cs="Times New Roman"/>
          <w:b/>
        </w:rPr>
        <w:t>Wilhelm August Arens</w:t>
      </w:r>
      <w:r w:rsidRPr="009D116A">
        <w:rPr>
          <w:rFonts w:ascii="Times" w:hAnsi="Times" w:cs="Times New Roman"/>
        </w:rPr>
        <w:t>. Ref: p. Baptisms 1855.</w:t>
      </w:r>
    </w:p>
    <w:p w14:paraId="39F14DC0" w14:textId="77777777" w:rsidR="00FA10F8" w:rsidRPr="009D116A" w:rsidRDefault="00FA10F8">
      <w:pPr>
        <w:rPr>
          <w:rFonts w:ascii="Times" w:hAnsi="Times" w:cs="Times New Roman"/>
        </w:rPr>
      </w:pPr>
    </w:p>
    <w:p w14:paraId="3F8F1A7E" w14:textId="2D6DEEF3" w:rsidR="00FA10F8" w:rsidRPr="009D116A" w:rsidRDefault="00FA10F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Wilhelm Mautke</w:t>
      </w:r>
      <w:r w:rsidRPr="009D116A">
        <w:rPr>
          <w:rFonts w:ascii="Times" w:hAnsi="Times" w:cs="Times New Roman"/>
        </w:rPr>
        <w:t xml:space="preserve"> b. Hedelfingen, Wü</w:t>
      </w:r>
      <w:r w:rsidR="000610C7" w:rsidRPr="009D116A">
        <w:rPr>
          <w:rFonts w:ascii="Times" w:hAnsi="Times" w:cs="Times New Roman"/>
        </w:rPr>
        <w:t xml:space="preserve">rttemberg; m. Susanna Kibutz. </w:t>
      </w:r>
      <w:r w:rsidR="000610C7" w:rsidRPr="009D116A">
        <w:rPr>
          <w:rFonts w:ascii="Times" w:hAnsi="Times" w:cs="Times New Roman"/>
          <w:lang w:val="de-DE"/>
        </w:rPr>
        <w:t>Ref: p. Baptisms 1855.</w:t>
      </w:r>
    </w:p>
    <w:p w14:paraId="7F6DAC0A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6D74A8BB" w14:textId="159C2F08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Voth</w:t>
      </w:r>
      <w:r w:rsidRPr="009D116A">
        <w:rPr>
          <w:rFonts w:ascii="Times" w:hAnsi="Times" w:cs="Times New Roman"/>
          <w:lang w:val="de-DE"/>
        </w:rPr>
        <w:t xml:space="preserve"> b. </w:t>
      </w:r>
      <w:r w:rsidR="00383642">
        <w:rPr>
          <w:rFonts w:ascii="Times" w:hAnsi="Times" w:cs="Times New Roman"/>
          <w:lang w:val="de-DE"/>
        </w:rPr>
        <w:t>E</w:t>
      </w:r>
      <w:r w:rsidRPr="00383642">
        <w:rPr>
          <w:rFonts w:ascii="Times" w:hAnsi="Times" w:cs="Times New Roman"/>
          <w:lang w:val="de-DE"/>
        </w:rPr>
        <w:t>bbinghausen</w:t>
      </w:r>
      <w:r w:rsidR="00383642">
        <w:rPr>
          <w:rFonts w:ascii="Times" w:hAnsi="Times" w:cs="Times New Roman"/>
          <w:lang w:val="de-DE"/>
        </w:rPr>
        <w:t>, Westfalen</w:t>
      </w:r>
      <w:r w:rsidRPr="00383642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Anna Louise Berg. Ref: p. Baptisms 1855.</w:t>
      </w:r>
    </w:p>
    <w:p w14:paraId="2C0AD3CF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8BBA934" w14:textId="018F5D63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Stinkel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Louise Schutten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63E92077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3FE3E82" w14:textId="4D2B5AA7" w:rsidR="000610C7" w:rsidRPr="001D506C" w:rsidRDefault="000610C7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Louise Schutten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Wilhelm Stinkel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1855.</w:t>
      </w:r>
    </w:p>
    <w:p w14:paraId="7E6A4022" w14:textId="77777777" w:rsidR="000610C7" w:rsidRPr="001D506C" w:rsidRDefault="000610C7">
      <w:pPr>
        <w:rPr>
          <w:rFonts w:ascii="Times" w:hAnsi="Times" w:cs="Times New Roman"/>
        </w:rPr>
      </w:pPr>
    </w:p>
    <w:p w14:paraId="13418DB7" w14:textId="23C504B3" w:rsidR="000610C7" w:rsidRPr="009D116A" w:rsidRDefault="000610C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Oberlier</w:t>
      </w:r>
      <w:r w:rsidRPr="001D506C">
        <w:rPr>
          <w:rFonts w:ascii="Times" w:hAnsi="Times" w:cs="Times New Roman"/>
        </w:rPr>
        <w:t xml:space="preserve"> b. Waldeck</w:t>
      </w:r>
      <w:r w:rsidR="00383642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 xml:space="preserve">; m. </w:t>
      </w:r>
      <w:r w:rsidRPr="001D506C">
        <w:rPr>
          <w:rFonts w:ascii="Times" w:hAnsi="Times" w:cs="Times New Roman"/>
          <w:b/>
        </w:rPr>
        <w:t>Julia Neu</w:t>
      </w:r>
      <w:r w:rsidRPr="001D506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1855.</w:t>
      </w:r>
    </w:p>
    <w:p w14:paraId="44A0CCED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772A7552" w14:textId="0BD38A43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 Neu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Christian Oberlier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C59CB28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4D6BDFD1" w14:textId="5F5B08A0" w:rsidR="000610C7" w:rsidRPr="009D116A" w:rsidRDefault="000610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Klos</w:t>
      </w:r>
      <w:r w:rsidRPr="009D116A">
        <w:rPr>
          <w:rFonts w:ascii="Times" w:hAnsi="Times" w:cs="Times New Roman"/>
          <w:lang w:val="de-DE"/>
        </w:rPr>
        <w:t xml:space="preserve"> b. Iggelheim, Pfalz, Bayern; m. Philippina Schreibern. Ref: p. Baptisms 1855.</w:t>
      </w:r>
    </w:p>
    <w:p w14:paraId="37131F54" w14:textId="77777777" w:rsidR="000610C7" w:rsidRPr="009D116A" w:rsidRDefault="000610C7">
      <w:pPr>
        <w:rPr>
          <w:rFonts w:ascii="Times" w:hAnsi="Times" w:cs="Times New Roman"/>
          <w:lang w:val="de-DE"/>
        </w:rPr>
      </w:pPr>
    </w:p>
    <w:p w14:paraId="34CAB3A8" w14:textId="14B7DBFF" w:rsidR="000610C7" w:rsidRPr="009D116A" w:rsidRDefault="00B95FA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(21)</w:t>
      </w:r>
    </w:p>
    <w:p w14:paraId="437904BF" w14:textId="77777777" w:rsidR="00B95FA3" w:rsidRPr="009D116A" w:rsidRDefault="00B95FA3">
      <w:pPr>
        <w:rPr>
          <w:rFonts w:ascii="Times" w:hAnsi="Times" w:cs="Times New Roman"/>
          <w:lang w:val="de-DE"/>
        </w:rPr>
      </w:pPr>
    </w:p>
    <w:p w14:paraId="6C7F797C" w14:textId="68185294" w:rsidR="00B95FA3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Kaspar Menke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30A99">
        <w:rPr>
          <w:rFonts w:ascii="Times" w:hAnsi="Times" w:cs="Times New Roman"/>
          <w:lang w:val="de-DE"/>
        </w:rPr>
        <w:t>Heben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A99">
        <w:rPr>
          <w:rFonts w:ascii="Times" w:hAnsi="Times" w:cs="Times New Roman"/>
          <w:lang w:val="de-DE"/>
        </w:rPr>
        <w:t>, Bielefeld, Minden, Westfalen</w:t>
      </w:r>
      <w:r w:rsidRPr="009D116A">
        <w:rPr>
          <w:rFonts w:ascii="Times" w:hAnsi="Times" w:cs="Times New Roman"/>
          <w:lang w:val="de-DE"/>
        </w:rPr>
        <w:t>; m. Johann Wilhelmina Heibrok. Ref: p. Baptisms 1855.</w:t>
      </w:r>
    </w:p>
    <w:p w14:paraId="0210317A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274F60F" w14:textId="425EC47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Ulrich</w:t>
      </w:r>
      <w:r w:rsidRPr="009D116A">
        <w:rPr>
          <w:rFonts w:ascii="Times" w:hAnsi="Times" w:cs="Times New Roman"/>
          <w:lang w:val="de-DE"/>
        </w:rPr>
        <w:t xml:space="preserve"> b. Frankenthal, Pfalz, Bayern; m. Elisabetha Bechthold. Ref: p. Baptisms 1855.</w:t>
      </w:r>
    </w:p>
    <w:p w14:paraId="72A1C065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A43172" w14:textId="0EECEA5E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Klindt</w:t>
      </w:r>
      <w:r w:rsidRPr="009D116A">
        <w:rPr>
          <w:rFonts w:ascii="Times" w:hAnsi="Times" w:cs="Times New Roman"/>
          <w:lang w:val="de-DE"/>
        </w:rPr>
        <w:t xml:space="preserve"> b. Schleswig-Holstein. Ref: p. Baptisms 1855.</w:t>
      </w:r>
    </w:p>
    <w:p w14:paraId="446C6F0C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1E7C4CF" w14:textId="0B97AA4C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Kussenberger</w:t>
      </w:r>
      <w:r w:rsidRPr="009D116A">
        <w:rPr>
          <w:rFonts w:ascii="Times" w:hAnsi="Times" w:cs="Times New Roman"/>
          <w:lang w:val="de-DE"/>
        </w:rPr>
        <w:t xml:space="preserve"> b. Hessen-Nassau; m. Margaretha Valpel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14E60F84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E8419BB" w14:textId="4E58557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6CDBFBD0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DD2CC0F" w14:textId="7FD925F1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Klempp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Elisabetha Schreiber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5145DA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8917E0B" w14:textId="2FD60E42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Schreiber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Adam Klempp</w:t>
      </w:r>
      <w:r w:rsidRPr="009D116A">
        <w:rPr>
          <w:rFonts w:ascii="Times" w:hAnsi="Times" w:cs="Times New Roman"/>
          <w:lang w:val="de-DE"/>
        </w:rPr>
        <w:t>. Ref: p. Baptisms 1855.</w:t>
      </w:r>
    </w:p>
    <w:p w14:paraId="23132097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1EDC5CE" w14:textId="07932AC7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Adam Schoenweiss</w:t>
      </w:r>
      <w:r w:rsidRPr="009D116A">
        <w:rPr>
          <w:rFonts w:ascii="Times" w:hAnsi="Times" w:cs="Times New Roman"/>
          <w:lang w:val="de-DE"/>
        </w:rPr>
        <w:t xml:space="preserve"> b. Hessen; m. Maria Loewenstein. Ref: p. Baptisms 1855.</w:t>
      </w:r>
    </w:p>
    <w:p w14:paraId="3471A9FD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33DCBBEE" w14:textId="6D3D0214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1856</w:t>
      </w:r>
    </w:p>
    <w:p w14:paraId="213E472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5885A1B7" w14:textId="556D7CA6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Rudolph Wehnli</w:t>
      </w:r>
      <w:r w:rsidRPr="009D116A">
        <w:rPr>
          <w:rFonts w:ascii="Times" w:hAnsi="Times" w:cs="Times New Roman"/>
          <w:lang w:val="de-DE"/>
        </w:rPr>
        <w:t xml:space="preserve"> b. Döttingen, Aargau, Switzerland; m. Mar</w:t>
      </w:r>
      <w:r w:rsidR="00E60A4D" w:rsidRPr="009D116A">
        <w:rPr>
          <w:rFonts w:ascii="Times" w:hAnsi="Times" w:cs="Times New Roman"/>
          <w:lang w:val="de-DE"/>
        </w:rPr>
        <w:t>ia Medson.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C60F173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0043D23D" w14:textId="0D3A3FF0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Leonhard Fir</w:t>
      </w:r>
      <w:r w:rsidRPr="009D116A">
        <w:rPr>
          <w:rFonts w:ascii="Times" w:hAnsi="Times" w:cs="Times New Roman"/>
          <w:lang w:val="de-DE"/>
        </w:rPr>
        <w:t xml:space="preserve"> b. </w:t>
      </w:r>
      <w:r w:rsidR="00336862" w:rsidRPr="00336862">
        <w:rPr>
          <w:rFonts w:ascii="Times" w:hAnsi="Times" w:cs="Times New Roman"/>
          <w:lang w:val="de-DE"/>
        </w:rPr>
        <w:t>I</w:t>
      </w:r>
      <w:r w:rsidRPr="00336862">
        <w:rPr>
          <w:rFonts w:ascii="Times" w:hAnsi="Times" w:cs="Times New Roman"/>
          <w:lang w:val="de-DE"/>
        </w:rPr>
        <w:t>llesheim, Pfalz,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Katharina Volpel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7B7F06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1CC1E00" w14:textId="5F204768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Volpel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Leonhard Fir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2C84DA2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2CF1B371" w14:textId="700484D3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Rohrbach</w:t>
      </w:r>
      <w:r w:rsidRPr="009D116A">
        <w:rPr>
          <w:rFonts w:ascii="Times" w:hAnsi="Times" w:cs="Times New Roman"/>
          <w:lang w:val="de-DE"/>
        </w:rPr>
        <w:t xml:space="preserve"> b. </w:t>
      </w:r>
      <w:r w:rsidRPr="00336862">
        <w:rPr>
          <w:rFonts w:ascii="Times" w:hAnsi="Times" w:cs="Times New Roman"/>
          <w:lang w:val="de-DE"/>
        </w:rPr>
        <w:t>Rendshausen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36862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Kunigu</w:t>
      </w:r>
      <w:r w:rsidR="00E60A4D" w:rsidRPr="009D116A">
        <w:rPr>
          <w:rFonts w:ascii="Times" w:hAnsi="Times" w:cs="Times New Roman"/>
          <w:lang w:val="de-DE"/>
        </w:rPr>
        <w:t>nde Zulch.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7D31A88B" w14:textId="77777777" w:rsidR="00B077AD" w:rsidRPr="009D116A" w:rsidRDefault="00B077AD">
      <w:pPr>
        <w:rPr>
          <w:rFonts w:ascii="Times" w:hAnsi="Times" w:cs="Times New Roman"/>
          <w:lang w:val="de-DE"/>
        </w:rPr>
      </w:pPr>
    </w:p>
    <w:p w14:paraId="477321D8" w14:textId="5BEE2EB9" w:rsidR="00B077AD" w:rsidRPr="009D116A" w:rsidRDefault="00B077A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Schatz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C7BD5">
        <w:rPr>
          <w:rFonts w:ascii="Times" w:hAnsi="Times" w:cs="Times New Roman"/>
          <w:lang w:val="de-DE"/>
        </w:rPr>
        <w:t>G</w:t>
      </w:r>
      <w:r w:rsidR="003A3440" w:rsidRPr="00EC7BD5">
        <w:rPr>
          <w:rFonts w:ascii="Times" w:hAnsi="Times" w:cs="Times New Roman"/>
          <w:lang w:val="de-DE"/>
        </w:rPr>
        <w:t>ütersweiler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A3440" w:rsidRPr="00EC7BD5">
        <w:rPr>
          <w:rFonts w:ascii="Times" w:hAnsi="Times" w:cs="Times New Roman"/>
          <w:lang w:val="de-DE"/>
        </w:rPr>
        <w:t>, Freudenstadt, Württemberg;</w:t>
      </w:r>
      <w:r w:rsidR="003A3440" w:rsidRPr="009D116A">
        <w:rPr>
          <w:rFonts w:ascii="Times" w:hAnsi="Times" w:cs="Times New Roman"/>
          <w:lang w:val="de-DE"/>
        </w:rPr>
        <w:t xml:space="preserve"> m. </w:t>
      </w:r>
      <w:r w:rsidR="003A3440" w:rsidRPr="009D116A">
        <w:rPr>
          <w:rFonts w:ascii="Times" w:hAnsi="Times" w:cs="Times New Roman"/>
          <w:b/>
          <w:lang w:val="de-DE"/>
        </w:rPr>
        <w:t>Maria Klebutz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="003A3440" w:rsidRPr="009D116A">
        <w:rPr>
          <w:rFonts w:ascii="Times" w:hAnsi="Times" w:cs="Times New Roman"/>
          <w:lang w:val="de-DE"/>
        </w:rPr>
        <w:t>.</w:t>
      </w:r>
    </w:p>
    <w:p w14:paraId="4E72C57B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6876BE74" w14:textId="298FC19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Klebutz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Georg Schatz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2AF22C7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057EA56" w14:textId="13ECC76C" w:rsidR="003A3440" w:rsidRPr="00DA12BC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Hasel</w:t>
      </w:r>
      <w:r w:rsidRPr="009D116A">
        <w:rPr>
          <w:rFonts w:ascii="Times" w:hAnsi="Times" w:cs="Times New Roman"/>
          <w:lang w:val="de-DE"/>
        </w:rPr>
        <w:t xml:space="preserve"> b. Wenden, Hannover; m. Anna Dorothea </w:t>
      </w:r>
      <w:r w:rsidR="00E60A4D" w:rsidRPr="009D116A">
        <w:rPr>
          <w:rFonts w:ascii="Times" w:hAnsi="Times" w:cs="Times New Roman"/>
          <w:lang w:val="de-DE"/>
        </w:rPr>
        <w:t xml:space="preserve">Lindemann. </w:t>
      </w:r>
      <w:r w:rsidR="00E60A4D" w:rsidRPr="00DA12BC">
        <w:rPr>
          <w:rFonts w:ascii="Times" w:hAnsi="Times" w:cs="Times New Roman"/>
          <w:lang w:val="de-DE"/>
        </w:rPr>
        <w:t>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253D1E21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4D33A562" w14:textId="1042A040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Jacob Feder</w:t>
      </w:r>
      <w:r w:rsidRPr="00DA12BC">
        <w:rPr>
          <w:rFonts w:ascii="Times" w:hAnsi="Times" w:cs="Times New Roman"/>
          <w:lang w:val="de-DE"/>
        </w:rPr>
        <w:t xml:space="preserve"> b. Bayern; m. </w:t>
      </w:r>
      <w:r w:rsidRPr="00DA12BC">
        <w:rPr>
          <w:rFonts w:ascii="Times" w:hAnsi="Times" w:cs="Times New Roman"/>
          <w:b/>
          <w:lang w:val="de-DE"/>
        </w:rPr>
        <w:t>Louise Feder</w:t>
      </w:r>
      <w:r w:rsidR="00E60A4D" w:rsidRPr="00DA12BC">
        <w:rPr>
          <w:rFonts w:ascii="Times" w:hAnsi="Times" w:cs="Times New Roman"/>
          <w:lang w:val="de-DE"/>
        </w:rPr>
        <w:t>. 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868577C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6B3A7974" w14:textId="5B41ED3B" w:rsidR="003A3440" w:rsidRPr="00DA12BC" w:rsidRDefault="003A344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Louise Feder</w:t>
      </w:r>
      <w:r w:rsidRPr="00DA12BC">
        <w:rPr>
          <w:rFonts w:ascii="Times" w:hAnsi="Times" w:cs="Times New Roman"/>
          <w:lang w:val="de-DE"/>
        </w:rPr>
        <w:t xml:space="preserve"> b. Kübenick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, ; m. </w:t>
      </w:r>
      <w:r w:rsidRPr="00DA12BC">
        <w:rPr>
          <w:rFonts w:ascii="Times" w:hAnsi="Times" w:cs="Times New Roman"/>
          <w:b/>
          <w:lang w:val="de-DE"/>
        </w:rPr>
        <w:t>Jacob Feder</w:t>
      </w:r>
      <w:r w:rsidR="00E60A4D" w:rsidRPr="00DA12BC">
        <w:rPr>
          <w:rFonts w:ascii="Times" w:hAnsi="Times" w:cs="Times New Roman"/>
          <w:lang w:val="de-DE"/>
        </w:rPr>
        <w:t>. Ref: p. Baptisms 1856</w:t>
      </w:r>
      <w:r w:rsidRPr="00DA12BC">
        <w:rPr>
          <w:rFonts w:ascii="Times" w:hAnsi="Times" w:cs="Times New Roman"/>
          <w:lang w:val="de-DE"/>
        </w:rPr>
        <w:t>.</w:t>
      </w:r>
    </w:p>
    <w:p w14:paraId="4CEAF848" w14:textId="77777777" w:rsidR="003A3440" w:rsidRPr="00DA12BC" w:rsidRDefault="003A3440">
      <w:pPr>
        <w:rPr>
          <w:rFonts w:ascii="Times" w:hAnsi="Times" w:cs="Times New Roman"/>
          <w:lang w:val="de-DE"/>
        </w:rPr>
      </w:pPr>
    </w:p>
    <w:p w14:paraId="5D6FE1AA" w14:textId="51B55D2F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Carl Matthes</w:t>
      </w:r>
      <w:r w:rsidRPr="009D116A">
        <w:rPr>
          <w:rFonts w:ascii="Times" w:hAnsi="Times" w:cs="Times New Roman"/>
          <w:lang w:val="de-DE"/>
        </w:rPr>
        <w:t xml:space="preserve"> b. </w:t>
      </w:r>
      <w:r w:rsidR="00A302B0" w:rsidRPr="00A302B0">
        <w:rPr>
          <w:rFonts w:ascii="Times" w:hAnsi="Times" w:cs="Times New Roman"/>
          <w:lang w:val="de-DE"/>
        </w:rPr>
        <w:t>Rhein</w:t>
      </w:r>
      <w:r w:rsidR="00A302B0">
        <w:rPr>
          <w:rFonts w:ascii="Times" w:hAnsi="Times" w:cs="Times New Roman"/>
          <w:lang w:val="de-DE"/>
        </w:rPr>
        <w:t>b</w:t>
      </w:r>
      <w:r w:rsidRPr="00A302B0">
        <w:rPr>
          <w:rFonts w:ascii="Times" w:hAnsi="Times" w:cs="Times New Roman"/>
          <w:lang w:val="de-DE"/>
        </w:rPr>
        <w:t>ischofsheim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302B0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Katharina Gerdenbach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202C6F9E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408F5DA2" w14:textId="7E0E29F0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Katharina Gerdenbach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Carl Matthes</w:t>
      </w:r>
      <w:r w:rsidR="00E60A4D" w:rsidRPr="009D116A">
        <w:rPr>
          <w:rFonts w:ascii="Times" w:hAnsi="Times" w:cs="Times New Roman"/>
          <w:lang w:val="de-DE"/>
        </w:rPr>
        <w:t xml:space="preserve">. </w:t>
      </w:r>
      <w:r w:rsidR="00E60A4D" w:rsidRPr="009D116A">
        <w:rPr>
          <w:rFonts w:ascii="Times" w:hAnsi="Times" w:cs="Times New Roman"/>
        </w:rPr>
        <w:t>Ref: p. Baptisms 1856</w:t>
      </w:r>
      <w:r w:rsidRPr="009D116A">
        <w:rPr>
          <w:rFonts w:ascii="Times" w:hAnsi="Times" w:cs="Times New Roman"/>
        </w:rPr>
        <w:t>.</w:t>
      </w:r>
    </w:p>
    <w:p w14:paraId="3724A7F3" w14:textId="77777777" w:rsidR="003A3440" w:rsidRPr="009D116A" w:rsidRDefault="003A3440">
      <w:pPr>
        <w:rPr>
          <w:rFonts w:ascii="Times" w:hAnsi="Times" w:cs="Times New Roman"/>
        </w:rPr>
      </w:pPr>
    </w:p>
    <w:p w14:paraId="3EFBF0C3" w14:textId="3BCA628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(2)</w:t>
      </w:r>
    </w:p>
    <w:p w14:paraId="62504094" w14:textId="77777777" w:rsidR="003A3440" w:rsidRPr="009D116A" w:rsidRDefault="003A3440">
      <w:pPr>
        <w:rPr>
          <w:rFonts w:ascii="Times" w:hAnsi="Times" w:cs="Times New Roman"/>
        </w:rPr>
      </w:pPr>
    </w:p>
    <w:p w14:paraId="5E31C88D" w14:textId="57E01E31" w:rsidR="003A3440" w:rsidRPr="009D116A" w:rsidRDefault="003A34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Christian Pich</w:t>
      </w:r>
      <w:r w:rsidRPr="009D116A">
        <w:rPr>
          <w:rFonts w:ascii="Times" w:hAnsi="Times" w:cs="Times New Roman"/>
        </w:rPr>
        <w:t xml:space="preserve"> b. </w:t>
      </w:r>
      <w:r w:rsidRPr="00613358">
        <w:rPr>
          <w:rFonts w:ascii="Times" w:hAnsi="Times" w:cs="Times New Roman"/>
        </w:rPr>
        <w:t>Eding</w:t>
      </w:r>
      <w:r w:rsidR="00613358" w:rsidRPr="00613358">
        <w:rPr>
          <w:rFonts w:ascii="Times" w:hAnsi="Times" w:cs="Times New Roman"/>
        </w:rPr>
        <w:t>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13358">
        <w:rPr>
          <w:rFonts w:ascii="Times" w:hAnsi="Times" w:cs="Times New Roman"/>
        </w:rPr>
        <w:t>, Preußen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Anna Roliker</w:t>
      </w:r>
      <w:r w:rsidRPr="009D116A">
        <w:rPr>
          <w:rFonts w:ascii="Times" w:hAnsi="Times" w:cs="Times New Roman"/>
        </w:rPr>
        <w:t>. Ref:</w:t>
      </w:r>
      <w:r w:rsidR="00E60A4D" w:rsidRPr="009D116A">
        <w:rPr>
          <w:rFonts w:ascii="Times" w:hAnsi="Times" w:cs="Times New Roman"/>
        </w:rPr>
        <w:t xml:space="preserve"> p. Baptisms 1856</w:t>
      </w:r>
      <w:r w:rsidRPr="009D116A">
        <w:rPr>
          <w:rFonts w:ascii="Times" w:hAnsi="Times" w:cs="Times New Roman"/>
        </w:rPr>
        <w:t>.</w:t>
      </w:r>
    </w:p>
    <w:p w14:paraId="3601B18D" w14:textId="77777777" w:rsidR="003A3440" w:rsidRPr="009D116A" w:rsidRDefault="003A3440">
      <w:pPr>
        <w:rPr>
          <w:rFonts w:ascii="Times" w:hAnsi="Times" w:cs="Times New Roman"/>
        </w:rPr>
      </w:pPr>
    </w:p>
    <w:p w14:paraId="356E5939" w14:textId="441CE4C5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Anna Roliker</w:t>
      </w:r>
      <w:r w:rsidRPr="009D116A">
        <w:rPr>
          <w:rFonts w:ascii="Times" w:hAnsi="Times" w:cs="Times New Roman"/>
        </w:rPr>
        <w:t xml:space="preserve"> b. Switzerland; m. </w:t>
      </w:r>
      <w:r w:rsidRPr="009D116A">
        <w:rPr>
          <w:rFonts w:ascii="Times" w:hAnsi="Times" w:cs="Times New Roman"/>
          <w:b/>
        </w:rPr>
        <w:t>Christian Pich</w:t>
      </w:r>
      <w:r w:rsidR="00E60A4D" w:rsidRPr="009D116A">
        <w:rPr>
          <w:rFonts w:ascii="Times" w:hAnsi="Times" w:cs="Times New Roman"/>
        </w:rPr>
        <w:t xml:space="preserve">. </w:t>
      </w:r>
      <w:r w:rsidR="00E60A4D" w:rsidRPr="009D116A">
        <w:rPr>
          <w:rFonts w:ascii="Times" w:hAnsi="Times" w:cs="Times New Roman"/>
          <w:lang w:val="de-DE"/>
        </w:rPr>
        <w:t>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6AB66A4F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BE50514" w14:textId="3489285D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 Mussmann</w:t>
      </w:r>
      <w:r w:rsidRPr="009D116A">
        <w:rPr>
          <w:rFonts w:ascii="Times" w:hAnsi="Times" w:cs="Times New Roman"/>
          <w:lang w:val="de-DE"/>
        </w:rPr>
        <w:t xml:space="preserve"> b. Ahlden Aller, Hannover; m. </w:t>
      </w:r>
      <w:r w:rsidRPr="009D116A">
        <w:rPr>
          <w:rFonts w:ascii="Times" w:hAnsi="Times" w:cs="Times New Roman"/>
          <w:b/>
          <w:lang w:val="de-DE"/>
        </w:rPr>
        <w:t>Doris Klosmann</w:t>
      </w:r>
      <w:r w:rsidRPr="009D116A">
        <w:rPr>
          <w:rFonts w:ascii="Times" w:hAnsi="Times" w:cs="Times New Roman"/>
          <w:lang w:val="de-DE"/>
        </w:rPr>
        <w:t>. Re</w:t>
      </w:r>
      <w:r w:rsidR="00E60A4D" w:rsidRPr="009D116A">
        <w:rPr>
          <w:rFonts w:ascii="Times" w:hAnsi="Times" w:cs="Times New Roman"/>
          <w:lang w:val="de-DE"/>
        </w:rPr>
        <w:t>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451F254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58BA6C1B" w14:textId="4AB8DF67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Doris Klosmann</w:t>
      </w:r>
      <w:r w:rsidRPr="009D116A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August Mussmann</w:t>
      </w:r>
      <w:r w:rsidR="00E60A4D" w:rsidRPr="009D116A">
        <w:rPr>
          <w:rFonts w:ascii="Times" w:hAnsi="Times" w:cs="Times New Roman"/>
          <w:lang w:val="de-DE"/>
        </w:rPr>
        <w:t>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054C56C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11D22256" w14:textId="1C2BF276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Reissing</w:t>
      </w:r>
      <w:r w:rsidRPr="009D116A">
        <w:rPr>
          <w:rFonts w:ascii="Times" w:hAnsi="Times" w:cs="Times New Roman"/>
          <w:lang w:val="de-DE"/>
        </w:rPr>
        <w:t xml:space="preserve"> b. Minden, Westfalen; m. Maria Kat</w:t>
      </w:r>
      <w:r w:rsidR="00E60A4D" w:rsidRPr="009D116A">
        <w:rPr>
          <w:rFonts w:ascii="Times" w:hAnsi="Times" w:cs="Times New Roman"/>
          <w:lang w:val="de-DE"/>
        </w:rPr>
        <w:t>zenberger. Ref: p. Baptisms 1856</w:t>
      </w:r>
      <w:r w:rsidRPr="009D116A">
        <w:rPr>
          <w:rFonts w:ascii="Times" w:hAnsi="Times" w:cs="Times New Roman"/>
          <w:lang w:val="de-DE"/>
        </w:rPr>
        <w:t>.</w:t>
      </w:r>
    </w:p>
    <w:p w14:paraId="3D88F26C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39C9581D" w14:textId="5395392A" w:rsidR="003A3440" w:rsidRPr="009D116A" w:rsidRDefault="003A34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Folger Gehrder Mueller</w:t>
      </w:r>
      <w:r w:rsidRPr="009D116A">
        <w:rPr>
          <w:rFonts w:ascii="Times" w:hAnsi="Times" w:cs="Times New Roman"/>
          <w:lang w:val="de-DE"/>
        </w:rPr>
        <w:t xml:space="preserve"> b. Ostfriesland, Hannover; m. Ethau Thoele. Ref: p</w:t>
      </w:r>
      <w:r w:rsidR="00E60A4D" w:rsidRPr="009D116A">
        <w:rPr>
          <w:rFonts w:ascii="Times" w:hAnsi="Times" w:cs="Times New Roman"/>
          <w:lang w:val="de-DE"/>
        </w:rPr>
        <w:t>. Baptisms 1856</w:t>
      </w:r>
      <w:r w:rsidRPr="009D116A">
        <w:rPr>
          <w:rFonts w:ascii="Times" w:hAnsi="Times" w:cs="Times New Roman"/>
          <w:lang w:val="de-DE"/>
        </w:rPr>
        <w:t>.</w:t>
      </w:r>
    </w:p>
    <w:p w14:paraId="01CCCF38" w14:textId="77777777" w:rsidR="003A3440" w:rsidRPr="009D116A" w:rsidRDefault="003A3440">
      <w:pPr>
        <w:rPr>
          <w:rFonts w:ascii="Times" w:hAnsi="Times" w:cs="Times New Roman"/>
          <w:lang w:val="de-DE"/>
        </w:rPr>
      </w:pPr>
    </w:p>
    <w:p w14:paraId="2548504A" w14:textId="2E48654F" w:rsidR="003A3440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Peters Olfers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Trina Osterhausen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3F14C37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5811EB75" w14:textId="3DB3AA12" w:rsidR="00E60A4D" w:rsidRPr="009D116A" w:rsidRDefault="00E60A4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Trina Osterhausen</w:t>
      </w:r>
      <w:r w:rsidRPr="009D116A">
        <w:rPr>
          <w:rFonts w:ascii="Times" w:hAnsi="Times" w:cs="Times New Roman"/>
          <w:lang w:val="de-DE"/>
        </w:rPr>
        <w:t xml:space="preserve"> b. Ostfriesland, Hannover; m. </w:t>
      </w:r>
      <w:r w:rsidRPr="009D116A">
        <w:rPr>
          <w:rFonts w:ascii="Times" w:hAnsi="Times" w:cs="Times New Roman"/>
          <w:b/>
          <w:lang w:val="de-DE"/>
        </w:rPr>
        <w:t>Tinr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Peters Olfers</w:t>
      </w:r>
      <w:r w:rsidRPr="009D116A">
        <w:rPr>
          <w:rFonts w:ascii="Times" w:hAnsi="Times" w:cs="Times New Roman"/>
        </w:rPr>
        <w:t>. Ref: p. Baptisms 1856.</w:t>
      </w:r>
    </w:p>
    <w:p w14:paraId="5314E967" w14:textId="77777777" w:rsidR="00E60A4D" w:rsidRPr="009D116A" w:rsidRDefault="00E60A4D">
      <w:pPr>
        <w:rPr>
          <w:rFonts w:ascii="Times" w:hAnsi="Times" w:cs="Times New Roman"/>
        </w:rPr>
      </w:pPr>
    </w:p>
    <w:p w14:paraId="29BFEA5B" w14:textId="2F1A8991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Christian August Schulze</w:t>
      </w:r>
      <w:r w:rsidRPr="00DA12BC">
        <w:rPr>
          <w:rFonts w:ascii="Times" w:hAnsi="Times" w:cs="Times New Roman"/>
          <w:lang w:val="de-DE"/>
        </w:rPr>
        <w:t xml:space="preserve"> b. Helmscheid, Waldeck; m. Maria Kunze. Ref: p. Baptisms 1856.</w:t>
      </w:r>
    </w:p>
    <w:p w14:paraId="09A39521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0EFB25FA" w14:textId="3805B929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lang w:val="de-DE"/>
        </w:rPr>
        <w:t>(3)</w:t>
      </w:r>
    </w:p>
    <w:p w14:paraId="53ECA1B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4E9D2A24" w14:textId="28BA4C54" w:rsidR="00E60A4D" w:rsidRPr="00DA12BC" w:rsidRDefault="00E60A4D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Katharina Anselm</w:t>
      </w:r>
      <w:r w:rsidRPr="00DA12BC">
        <w:rPr>
          <w:rFonts w:ascii="Times" w:hAnsi="Times" w:cs="Times New Roman"/>
          <w:lang w:val="de-DE"/>
        </w:rPr>
        <w:t xml:space="preserve"> b. Badischen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12BC">
        <w:rPr>
          <w:rFonts w:ascii="Times" w:hAnsi="Times" w:cs="Times New Roman"/>
          <w:lang w:val="de-DE"/>
        </w:rPr>
        <w:t xml:space="preserve">; m. </w:t>
      </w:r>
      <w:r w:rsidRPr="00DA12BC">
        <w:rPr>
          <w:rFonts w:ascii="Times" w:hAnsi="Times" w:cs="Times New Roman"/>
          <w:b/>
          <w:lang w:val="de-DE"/>
        </w:rPr>
        <w:t>Christian Sommer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6453D6ED" w14:textId="77777777" w:rsidR="00E60A4D" w:rsidRPr="00DA12BC" w:rsidRDefault="00E60A4D">
      <w:pPr>
        <w:rPr>
          <w:rFonts w:ascii="Times" w:hAnsi="Times" w:cs="Times New Roman"/>
          <w:lang w:val="de-DE"/>
        </w:rPr>
      </w:pPr>
    </w:p>
    <w:p w14:paraId="7F692E24" w14:textId="25ABC723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Neu</w:t>
      </w:r>
      <w:r w:rsidRPr="009D116A">
        <w:rPr>
          <w:rFonts w:ascii="Times" w:hAnsi="Times" w:cs="Times New Roman"/>
          <w:lang w:val="de-DE"/>
        </w:rPr>
        <w:t xml:space="preserve"> b. Frankfurt/Main, Hessen-Nassau; m. </w:t>
      </w:r>
      <w:r w:rsidRPr="009D116A">
        <w:rPr>
          <w:rFonts w:ascii="Times" w:hAnsi="Times" w:cs="Times New Roman"/>
          <w:b/>
          <w:lang w:val="de-DE"/>
        </w:rPr>
        <w:t>Lora Kolb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B8202A1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A034BBA" w14:textId="2756C033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Lora Kolb</w:t>
      </w:r>
      <w:r w:rsidRPr="009D116A">
        <w:rPr>
          <w:rFonts w:ascii="Times" w:hAnsi="Times" w:cs="Times New Roman"/>
          <w:lang w:val="de-DE"/>
        </w:rPr>
        <w:t xml:space="preserve"> b. Mainz, Darmstadt, Hessen; m. </w:t>
      </w:r>
      <w:r w:rsidRPr="009D116A">
        <w:rPr>
          <w:rFonts w:ascii="Times" w:hAnsi="Times" w:cs="Times New Roman"/>
          <w:b/>
          <w:lang w:val="de-DE"/>
        </w:rPr>
        <w:t>Conrad Neu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75EB51C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461833E0" w14:textId="548901FC" w:rsidR="00E60A4D" w:rsidRPr="009D116A" w:rsidRDefault="00E60A4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(4)</w:t>
      </w:r>
    </w:p>
    <w:p w14:paraId="298AFFED" w14:textId="77777777" w:rsidR="00E60A4D" w:rsidRPr="009D116A" w:rsidRDefault="00E60A4D">
      <w:pPr>
        <w:rPr>
          <w:rFonts w:ascii="Times" w:hAnsi="Times" w:cs="Times New Roman"/>
          <w:lang w:val="de-DE"/>
        </w:rPr>
      </w:pPr>
    </w:p>
    <w:p w14:paraId="271E070D" w14:textId="43C5A029" w:rsidR="00E60A4D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Wimersberger</w:t>
      </w:r>
      <w:r w:rsidRPr="009D116A">
        <w:rPr>
          <w:rFonts w:ascii="Times" w:hAnsi="Times" w:cs="Times New Roman"/>
          <w:lang w:val="de-DE"/>
        </w:rPr>
        <w:t xml:space="preserve"> b. </w:t>
      </w:r>
      <w:r w:rsidR="00613358">
        <w:rPr>
          <w:rFonts w:ascii="Times" w:hAnsi="Times" w:cs="Times New Roman"/>
          <w:lang w:val="de-DE"/>
        </w:rPr>
        <w:t>Bö</w:t>
      </w:r>
      <w:r w:rsidRPr="00613358">
        <w:rPr>
          <w:rFonts w:ascii="Times" w:hAnsi="Times" w:cs="Times New Roman"/>
          <w:lang w:val="de-DE"/>
        </w:rPr>
        <w:t>b</w:t>
      </w:r>
      <w:r w:rsidR="00613358">
        <w:rPr>
          <w:rFonts w:ascii="Times" w:hAnsi="Times" w:cs="Times New Roman"/>
          <w:lang w:val="de-DE"/>
        </w:rPr>
        <w:t>l</w:t>
      </w:r>
      <w:r w:rsidRPr="00613358">
        <w:rPr>
          <w:rFonts w:ascii="Times" w:hAnsi="Times" w:cs="Times New Roman"/>
          <w:lang w:val="de-DE"/>
        </w:rPr>
        <w:t>ingen, Württemberg;</w:t>
      </w:r>
      <w:r w:rsidRPr="009D116A">
        <w:rPr>
          <w:rFonts w:ascii="Times" w:hAnsi="Times" w:cs="Times New Roman"/>
          <w:lang w:val="de-DE"/>
        </w:rPr>
        <w:t xml:space="preserve"> m. Franziska Maier. Ref: p. Baptisms 1856.</w:t>
      </w:r>
    </w:p>
    <w:p w14:paraId="28B22076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F61022A" w14:textId="3EDEA145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Pr="009D116A">
        <w:rPr>
          <w:rFonts w:ascii="Times" w:hAnsi="Times" w:cs="Times New Roman"/>
          <w:lang w:val="de-DE"/>
        </w:rPr>
        <w:t xml:space="preserve"> b. Darmstadt, Hessen; m. Catharina Cleu. Ref: p. Baptisms 1856.</w:t>
      </w:r>
    </w:p>
    <w:p w14:paraId="029C3D0C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7DDD987A" w14:textId="01EEBF4F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Johannes Baumgartner</w:t>
      </w:r>
      <w:r w:rsidRPr="009D116A">
        <w:rPr>
          <w:rFonts w:ascii="Times" w:hAnsi="Times" w:cs="Times New Roman"/>
          <w:lang w:val="de-DE"/>
        </w:rPr>
        <w:t xml:space="preserve"> b. Glarus (canton), Switzerland; m. </w:t>
      </w:r>
      <w:r w:rsidRPr="009D116A">
        <w:rPr>
          <w:rFonts w:ascii="Times" w:hAnsi="Times" w:cs="Times New Roman"/>
          <w:b/>
          <w:lang w:val="de-DE"/>
        </w:rPr>
        <w:t>Eva Siebert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EF1EBC5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3F2DEBE7" w14:textId="70FB2081" w:rsidR="00594599" w:rsidRPr="009D116A" w:rsidRDefault="0059459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Eva Siebert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E3316">
        <w:rPr>
          <w:rFonts w:ascii="Times" w:hAnsi="Times" w:cs="Times New Roman"/>
          <w:lang w:val="de-DE"/>
        </w:rPr>
        <w:t>Bolzspach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5E3316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Johannes Baumgartner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E6454D" w14:textId="77777777" w:rsidR="00594599" w:rsidRPr="009D116A" w:rsidRDefault="00594599">
      <w:pPr>
        <w:rPr>
          <w:rFonts w:ascii="Times" w:hAnsi="Times" w:cs="Times New Roman"/>
          <w:lang w:val="de-DE"/>
        </w:rPr>
      </w:pPr>
    </w:p>
    <w:p w14:paraId="4D671295" w14:textId="70C31654" w:rsidR="00594599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Eckard Balz</w:t>
      </w:r>
      <w:r w:rsidRPr="009D116A">
        <w:rPr>
          <w:rFonts w:ascii="Times" w:hAnsi="Times" w:cs="Times New Roman"/>
          <w:lang w:val="de-DE"/>
        </w:rPr>
        <w:t xml:space="preserve"> b. </w:t>
      </w:r>
      <w:r w:rsidR="009215F5" w:rsidRPr="009215F5">
        <w:rPr>
          <w:rFonts w:ascii="Times" w:hAnsi="Times" w:cs="Times New Roman"/>
          <w:lang w:val="de-DE"/>
        </w:rPr>
        <w:t>Rothenbe</w:t>
      </w:r>
      <w:r w:rsidRPr="009215F5">
        <w:rPr>
          <w:rFonts w:ascii="Times" w:hAnsi="Times" w:cs="Times New Roman"/>
          <w:lang w:val="de-DE"/>
        </w:rPr>
        <w:t>rg, Hessen;</w:t>
      </w:r>
      <w:r w:rsidRPr="009D116A">
        <w:rPr>
          <w:rFonts w:ascii="Times" w:hAnsi="Times" w:cs="Times New Roman"/>
          <w:lang w:val="de-DE"/>
        </w:rPr>
        <w:t xml:space="preserve"> m. Anna Elisabeth Host. Ref: p. Baptisms 1856.</w:t>
      </w:r>
    </w:p>
    <w:p w14:paraId="0107A187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97C3C88" w14:textId="538D924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Geitz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Elisabetha Hornen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593D635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7932BF7B" w14:textId="073C83A3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Hornen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9215F5">
        <w:rPr>
          <w:rFonts w:ascii="Times" w:hAnsi="Times" w:cs="Times New Roman"/>
          <w:lang w:val="de-DE"/>
        </w:rPr>
        <w:t>Waldeck</w:t>
      </w:r>
      <w:r w:rsidR="009215F5">
        <w:rPr>
          <w:rFonts w:ascii="Times" w:hAnsi="Times" w:cs="Times New Roman"/>
          <w:lang w:val="de-DE"/>
        </w:rPr>
        <w:t xml:space="preserve"> (principality)</w:t>
      </w:r>
      <w:r w:rsidRPr="009215F5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Heinrich Geitz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0793E96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2BB4A5A7" w14:textId="5EBE116F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(5)</w:t>
      </w:r>
    </w:p>
    <w:p w14:paraId="4C43C3DF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3CAFBDD8" w14:textId="0509D07D" w:rsidR="00804E6B" w:rsidRPr="009D116A" w:rsidRDefault="00804E6B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Ruegge</w:t>
      </w:r>
      <w:r w:rsidRPr="009D116A">
        <w:rPr>
          <w:rFonts w:ascii="Times" w:hAnsi="Times" w:cs="Times New Roman"/>
          <w:lang w:val="de-DE"/>
        </w:rPr>
        <w:t xml:space="preserve"> b. Zürich (canton), Switzerland; m. </w:t>
      </w:r>
      <w:r w:rsidRPr="009D116A">
        <w:rPr>
          <w:rFonts w:ascii="Times" w:hAnsi="Times" w:cs="Times New Roman"/>
          <w:b/>
          <w:lang w:val="de-DE"/>
        </w:rPr>
        <w:t>Charlotte Weser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25F3E2" w14:textId="77777777" w:rsidR="00804E6B" w:rsidRPr="009D116A" w:rsidRDefault="00804E6B">
      <w:pPr>
        <w:rPr>
          <w:rFonts w:ascii="Times" w:hAnsi="Times" w:cs="Times New Roman"/>
          <w:lang w:val="de-DE"/>
        </w:rPr>
      </w:pPr>
    </w:p>
    <w:p w14:paraId="64900568" w14:textId="5BD774B1" w:rsidR="00804E6B" w:rsidRPr="009D116A" w:rsidRDefault="00804E6B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Charlotte Weser</w:t>
      </w:r>
      <w:r w:rsidRPr="009D116A">
        <w:rPr>
          <w:rFonts w:ascii="Times" w:hAnsi="Times" w:cs="Times New Roman"/>
          <w:lang w:val="de-DE"/>
        </w:rPr>
        <w:t xml:space="preserve"> b. Minden, Westfalen; m. </w:t>
      </w:r>
      <w:r w:rsidR="00B52810" w:rsidRPr="009D116A">
        <w:rPr>
          <w:rFonts w:ascii="Times" w:hAnsi="Times" w:cs="Times New Roman"/>
          <w:b/>
          <w:lang w:val="de-DE"/>
        </w:rPr>
        <w:t>Johann Ruegge</w:t>
      </w:r>
      <w:r w:rsidR="00B52810" w:rsidRPr="009D116A">
        <w:rPr>
          <w:rFonts w:ascii="Times" w:hAnsi="Times" w:cs="Times New Roman"/>
          <w:lang w:val="de-DE"/>
        </w:rPr>
        <w:t xml:space="preserve">. </w:t>
      </w:r>
      <w:r w:rsidR="00B52810" w:rsidRPr="009D116A">
        <w:rPr>
          <w:rFonts w:ascii="Times" w:hAnsi="Times" w:cs="Times New Roman"/>
        </w:rPr>
        <w:t>Ref: p. Baptisms 1856.</w:t>
      </w:r>
    </w:p>
    <w:p w14:paraId="48AE253D" w14:textId="77777777" w:rsidR="00B52810" w:rsidRPr="009D116A" w:rsidRDefault="00B52810">
      <w:pPr>
        <w:rPr>
          <w:rFonts w:ascii="Times" w:hAnsi="Times" w:cs="Times New Roman"/>
        </w:rPr>
      </w:pPr>
    </w:p>
    <w:p w14:paraId="73A49AD7" w14:textId="7219CFBD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Georg Huch</w:t>
      </w:r>
      <w:r w:rsidRPr="009D116A">
        <w:rPr>
          <w:rFonts w:ascii="Times" w:hAnsi="Times" w:cs="Times New Roman"/>
        </w:rPr>
        <w:t xml:space="preserve"> b. Hannover (province); m. Henriette Normann.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112FCEB6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3438BA1" w14:textId="3B87761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Helgemann</w:t>
      </w:r>
      <w:r w:rsidRPr="009D116A">
        <w:rPr>
          <w:rFonts w:ascii="Times" w:hAnsi="Times" w:cs="Times New Roman"/>
          <w:lang w:val="de-DE"/>
        </w:rPr>
        <w:t xml:space="preserve"> b. Preußen; m. Bernhardina Todthagen. Ref: p. Baptisms 1856.</w:t>
      </w:r>
    </w:p>
    <w:p w14:paraId="70F9D5AE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6C91569" w14:textId="3EC258B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Hovecker</w:t>
      </w:r>
      <w:r w:rsidRPr="009D116A">
        <w:rPr>
          <w:rFonts w:ascii="Times" w:hAnsi="Times" w:cs="Times New Roman"/>
          <w:lang w:val="de-DE"/>
        </w:rPr>
        <w:t xml:space="preserve"> b. Preußen; m. Wilhelmine Plagger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BC8EFB1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2F20CC6C" w14:textId="6D23E1C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Joseph Ofresle</w:t>
      </w:r>
      <w:r w:rsidRPr="009D116A">
        <w:rPr>
          <w:rFonts w:ascii="Times" w:hAnsi="Times" w:cs="Times New Roman"/>
          <w:lang w:val="de-DE"/>
        </w:rPr>
        <w:t xml:space="preserve"> b. Baden (grand duchy); m. Katharine Vollmer. Ref: p. Baptisms 1856.</w:t>
      </w:r>
    </w:p>
    <w:p w14:paraId="0755442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1498B0A9" w14:textId="5618B3A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40BE0D80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0CAFEFF3" w14:textId="2AF104D3" w:rsidR="00B52810" w:rsidRPr="009D116A" w:rsidRDefault="00B528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Lorenz Gabriel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237AB">
        <w:rPr>
          <w:rFonts w:ascii="Times" w:hAnsi="Times" w:cs="Times New Roman"/>
          <w:lang w:val="de-DE"/>
        </w:rPr>
        <w:t>Hochöster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237AB">
        <w:rPr>
          <w:rFonts w:ascii="Times" w:hAnsi="Times" w:cs="Times New Roman"/>
          <w:lang w:val="de-DE"/>
        </w:rPr>
        <w:t>,</w:t>
      </w:r>
      <w:r w:rsidR="008237AB">
        <w:rPr>
          <w:rFonts w:ascii="Times" w:hAnsi="Times" w:cs="Times New Roman"/>
          <w:lang w:val="de-DE"/>
        </w:rPr>
        <w:t xml:space="preserve"> Bayern</w:t>
      </w:r>
      <w:r w:rsidRPr="008237AB">
        <w:rPr>
          <w:rFonts w:ascii="Times" w:hAnsi="Times" w:cs="Times New Roman"/>
          <w:lang w:val="de-DE"/>
        </w:rPr>
        <w:t>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Christian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</w:rPr>
        <w:t>Margrander</w:t>
      </w:r>
      <w:r w:rsidRPr="009D116A">
        <w:rPr>
          <w:rFonts w:ascii="Times" w:hAnsi="Times" w:cs="Times New Roman"/>
        </w:rPr>
        <w:t>. Ref: p. Baptisms 1856.</w:t>
      </w:r>
    </w:p>
    <w:p w14:paraId="3C4D6536" w14:textId="77777777" w:rsidR="00B52810" w:rsidRPr="009D116A" w:rsidRDefault="00B52810">
      <w:pPr>
        <w:rPr>
          <w:rFonts w:ascii="Times" w:hAnsi="Times" w:cs="Times New Roman"/>
        </w:rPr>
      </w:pPr>
    </w:p>
    <w:p w14:paraId="665382F9" w14:textId="36B1F62C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Christian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9D116A">
        <w:rPr>
          <w:rFonts w:ascii="Times" w:hAnsi="Times" w:cs="Times New Roman"/>
          <w:b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Margrander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Lorenz Gabriel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F55F99F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76DB78B0" w14:textId="466F9547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Lotte Sommerkamp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F2E715C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33BFDCEB" w14:textId="44464DC0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Lotte Sommerkamp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081F2A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821A660" w14:textId="79A554E2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Mueller</w:t>
      </w:r>
      <w:r w:rsidRPr="009D116A">
        <w:rPr>
          <w:rFonts w:ascii="Times" w:hAnsi="Times" w:cs="Times New Roman"/>
          <w:lang w:val="de-DE"/>
        </w:rPr>
        <w:t xml:space="preserve"> b. Ellenhausen, Hessen-Nassau; m. </w:t>
      </w:r>
      <w:r w:rsidRPr="009D116A">
        <w:rPr>
          <w:rFonts w:ascii="Times" w:hAnsi="Times" w:cs="Times New Roman"/>
          <w:b/>
          <w:lang w:val="de-DE"/>
        </w:rPr>
        <w:t>Katharine Bertsch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7A73395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608C94A4" w14:textId="444D0728" w:rsidR="00B52810" w:rsidRPr="009D116A" w:rsidRDefault="00B528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Katharine Bertsch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Johannes Mueller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875A523" w14:textId="77777777" w:rsidR="00B52810" w:rsidRPr="009D116A" w:rsidRDefault="00B52810">
      <w:pPr>
        <w:rPr>
          <w:rFonts w:ascii="Times" w:hAnsi="Times" w:cs="Times New Roman"/>
          <w:lang w:val="de-DE"/>
        </w:rPr>
      </w:pPr>
    </w:p>
    <w:p w14:paraId="5A186265" w14:textId="7C4476EC" w:rsidR="00B52810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Gottfried Freier</w:t>
      </w:r>
      <w:r w:rsidRPr="009D116A">
        <w:rPr>
          <w:rFonts w:ascii="Times" w:hAnsi="Times" w:cs="Times New Roman"/>
          <w:lang w:val="de-DE"/>
        </w:rPr>
        <w:t xml:space="preserve"> b</w:t>
      </w:r>
      <w:r w:rsidR="00FF361E" w:rsidRPr="00FF361E">
        <w:rPr>
          <w:rFonts w:ascii="Times" w:hAnsi="Times" w:cs="Times New Roman"/>
          <w:lang w:val="de-DE"/>
        </w:rPr>
        <w:t>. Dögg</w:t>
      </w:r>
      <w:r w:rsidRPr="00FF361E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Baden;</w:t>
      </w:r>
      <w:r w:rsidRPr="009D116A">
        <w:rPr>
          <w:rFonts w:ascii="Times" w:hAnsi="Times" w:cs="Times New Roman"/>
          <w:lang w:val="de-DE"/>
        </w:rPr>
        <w:t xml:space="preserve"> m. Wilhelmine Helfter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DD874E0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6C504A44" w14:textId="4D55DBA1" w:rsidR="004C4B84" w:rsidRPr="009D116A" w:rsidRDefault="004C4B8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Adam Schneider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FF361E">
        <w:rPr>
          <w:rFonts w:ascii="Times" w:hAnsi="Times" w:cs="Times New Roman"/>
          <w:lang w:val="de-DE"/>
        </w:rPr>
        <w:t>Diehlsheim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F361E">
        <w:rPr>
          <w:rFonts w:ascii="Times" w:hAnsi="Times" w:cs="Times New Roman"/>
          <w:lang w:val="de-DE"/>
        </w:rPr>
        <w:t>, Hessen;</w:t>
      </w:r>
      <w:r w:rsidRPr="009D116A">
        <w:rPr>
          <w:rFonts w:ascii="Times" w:hAnsi="Times" w:cs="Times New Roman"/>
          <w:lang w:val="de-DE"/>
        </w:rPr>
        <w:t xml:space="preserve"> m. Margaretha Reichart. Ref: p. Baptisms 1856.</w:t>
      </w:r>
    </w:p>
    <w:p w14:paraId="62DB2166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2A66B19E" w14:textId="203B8664" w:rsidR="004C4B84" w:rsidRPr="00DA12BC" w:rsidRDefault="004C4B8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Andreas Schure</w:t>
      </w:r>
      <w:r w:rsidRPr="009D116A">
        <w:rPr>
          <w:rFonts w:ascii="Times" w:hAnsi="Times" w:cs="Times New Roman"/>
          <w:lang w:val="de-DE"/>
        </w:rPr>
        <w:t xml:space="preserve"> b. Eschenbach, Göppingen, Württemberg; m. </w:t>
      </w:r>
      <w:r w:rsidRPr="009D116A">
        <w:rPr>
          <w:rFonts w:ascii="Times" w:hAnsi="Times" w:cs="Times New Roman"/>
          <w:b/>
          <w:lang w:val="de-DE"/>
        </w:rPr>
        <w:t>Dorothea Kaine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1856.</w:t>
      </w:r>
    </w:p>
    <w:p w14:paraId="6371CFBE" w14:textId="77777777" w:rsidR="004C4B84" w:rsidRPr="00DA12BC" w:rsidRDefault="004C4B84">
      <w:pPr>
        <w:rPr>
          <w:rFonts w:ascii="Times" w:hAnsi="Times" w:cs="Times New Roman"/>
        </w:rPr>
      </w:pPr>
    </w:p>
    <w:p w14:paraId="269F600E" w14:textId="73B0D936" w:rsidR="004C4B84" w:rsidRPr="009D116A" w:rsidRDefault="004C4B84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Dorothea Kaine</w:t>
      </w:r>
      <w:r w:rsidRPr="00DA12BC">
        <w:rPr>
          <w:rFonts w:ascii="Times" w:hAnsi="Times" w:cs="Times New Roman"/>
        </w:rPr>
        <w:t xml:space="preserve"> b. Bezenrieth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; m. </w:t>
      </w:r>
      <w:r w:rsidRPr="00DA12BC">
        <w:rPr>
          <w:rFonts w:ascii="Times" w:hAnsi="Times" w:cs="Times New Roman"/>
          <w:b/>
        </w:rPr>
        <w:t>Andreas Schure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7EC702F2" w14:textId="77777777" w:rsidR="004C4B84" w:rsidRPr="009D116A" w:rsidRDefault="004C4B84">
      <w:pPr>
        <w:rPr>
          <w:rFonts w:ascii="Times" w:hAnsi="Times" w:cs="Times New Roman"/>
          <w:lang w:val="de-DE"/>
        </w:rPr>
      </w:pPr>
    </w:p>
    <w:p w14:paraId="3E11F5F1" w14:textId="31123DE8" w:rsidR="004C4B84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5814CD3B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3DDAF38" w14:textId="38E73EB5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Scharringhausen</w:t>
      </w:r>
      <w:r w:rsidRPr="009D116A">
        <w:rPr>
          <w:rFonts w:ascii="Times" w:hAnsi="Times" w:cs="Times New Roman"/>
          <w:lang w:val="de-DE"/>
        </w:rPr>
        <w:t xml:space="preserve"> b. </w:t>
      </w:r>
      <w:r w:rsidR="00FF361E" w:rsidRPr="00FF361E">
        <w:rPr>
          <w:rFonts w:ascii="Times" w:hAnsi="Times" w:cs="Times New Roman"/>
          <w:lang w:val="de-DE"/>
        </w:rPr>
        <w:t>Gerd</w:t>
      </w:r>
      <w:r w:rsidRPr="00FF361E">
        <w:rPr>
          <w:rFonts w:ascii="Times" w:hAnsi="Times" w:cs="Times New Roman"/>
          <w:lang w:val="de-DE"/>
        </w:rPr>
        <w:t>en,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Helena Hahne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4CAA2E5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22F84A7" w14:textId="12EC2F0E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Helena Hahne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Heinrich Scharringhausen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CA8CDCF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09D5F00D" w14:textId="712592D6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Wilhelm Koch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Wilhelmine Katharina Wildenberg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F7F4923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497F14C0" w14:textId="21101DB9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Katharina Wildenberg</w:t>
      </w:r>
      <w:r w:rsidRPr="009D116A">
        <w:rPr>
          <w:rFonts w:ascii="Times" w:hAnsi="Times" w:cs="Times New Roman"/>
          <w:lang w:val="de-DE"/>
        </w:rPr>
        <w:t xml:space="preserve"> b. </w:t>
      </w:r>
      <w:r w:rsidRPr="00F36ED5">
        <w:rPr>
          <w:rFonts w:ascii="Times" w:hAnsi="Times" w:cs="Times New Roman"/>
          <w:lang w:val="de-DE"/>
        </w:rPr>
        <w:t>Oldenburg</w:t>
      </w:r>
      <w:r w:rsidR="00F36ED5">
        <w:rPr>
          <w:rFonts w:ascii="Times" w:hAnsi="Times" w:cs="Times New Roman"/>
          <w:lang w:val="de-DE"/>
        </w:rPr>
        <w:t xml:space="preserve"> (grand 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Friedrich Wilhelm Koch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1524C66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2B33EDAB" w14:textId="64432288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Maus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Barbara Benz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86CE2BC" w14:textId="77777777" w:rsidR="005A0677" w:rsidRPr="009D116A" w:rsidRDefault="005A0677">
      <w:pPr>
        <w:rPr>
          <w:rFonts w:ascii="Times" w:hAnsi="Times" w:cs="Times New Roman"/>
          <w:lang w:val="de-DE"/>
        </w:rPr>
      </w:pPr>
    </w:p>
    <w:p w14:paraId="7E90AC3F" w14:textId="64200ADA" w:rsidR="005A0677" w:rsidRPr="009D116A" w:rsidRDefault="005A067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Benz</w:t>
      </w:r>
      <w:r w:rsidRPr="009D116A">
        <w:rPr>
          <w:rFonts w:ascii="Times" w:hAnsi="Times" w:cs="Times New Roman"/>
          <w:lang w:val="de-DE"/>
        </w:rPr>
        <w:t xml:space="preserve"> b. Baden (grand duchy); m.</w:t>
      </w:r>
      <w:r w:rsidR="008F5F72" w:rsidRPr="009D116A">
        <w:rPr>
          <w:rFonts w:ascii="Times" w:hAnsi="Times" w:cs="Times New Roman"/>
          <w:b/>
          <w:lang w:val="de-DE"/>
        </w:rPr>
        <w:t xml:space="preserve"> Peter Maus</w:t>
      </w:r>
      <w:r w:rsidR="008F5F72" w:rsidRPr="009D116A">
        <w:rPr>
          <w:rFonts w:ascii="Times" w:hAnsi="Times" w:cs="Times New Roman"/>
          <w:lang w:val="de-DE"/>
        </w:rPr>
        <w:t>. Ref: p. Baptisms 1856.</w:t>
      </w:r>
    </w:p>
    <w:p w14:paraId="48404190" w14:textId="77777777" w:rsidR="008F5F72" w:rsidRPr="009D116A" w:rsidRDefault="008F5F72">
      <w:pPr>
        <w:rPr>
          <w:rFonts w:ascii="Times" w:hAnsi="Times" w:cs="Times New Roman"/>
          <w:lang w:val="de-DE"/>
        </w:rPr>
      </w:pPr>
    </w:p>
    <w:p w14:paraId="3C4D295C" w14:textId="60324754" w:rsidR="008F5F72" w:rsidRPr="009D116A" w:rsidRDefault="00D6711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Bithlang</w:t>
      </w:r>
      <w:r w:rsidRPr="009D116A">
        <w:rPr>
          <w:rFonts w:ascii="Times" w:hAnsi="Times" w:cs="Times New Roman"/>
          <w:lang w:val="de-DE"/>
        </w:rPr>
        <w:t xml:space="preserve"> b. Breisenmühle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Bayern; m. Bernhard Grabers. Ref: p. Baptisms 1856.</w:t>
      </w:r>
    </w:p>
    <w:p w14:paraId="3F516999" w14:textId="77777777" w:rsidR="00D6711E" w:rsidRPr="009D116A" w:rsidRDefault="00D6711E">
      <w:pPr>
        <w:rPr>
          <w:rFonts w:ascii="Times" w:hAnsi="Times" w:cs="Times New Roman"/>
          <w:lang w:val="de-DE"/>
        </w:rPr>
      </w:pPr>
    </w:p>
    <w:p w14:paraId="6F9DD6D3" w14:textId="5A443390" w:rsidR="00D6711E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Bertz</w:t>
      </w:r>
      <w:r w:rsidRPr="009D116A">
        <w:rPr>
          <w:rFonts w:ascii="Times" w:hAnsi="Times" w:cs="Times New Roman"/>
          <w:lang w:val="de-DE"/>
        </w:rPr>
        <w:t xml:space="preserve"> b. Ditzenbach, Württemberg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A47E69E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44B7D60E" w14:textId="388A0836" w:rsidR="0047675F" w:rsidRPr="009D116A" w:rsidRDefault="0047675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Schmidt</w:t>
      </w:r>
      <w:r w:rsidRPr="009D116A">
        <w:rPr>
          <w:rFonts w:ascii="Times" w:hAnsi="Times" w:cs="Times New Roman"/>
          <w:lang w:val="de-DE"/>
        </w:rPr>
        <w:t xml:space="preserve"> b. Allendorf, Giessen, Hessen; m. </w:t>
      </w:r>
      <w:r w:rsidRPr="009D116A">
        <w:rPr>
          <w:rFonts w:ascii="Times" w:hAnsi="Times" w:cs="Times New Roman"/>
          <w:b/>
          <w:lang w:val="de-DE"/>
        </w:rPr>
        <w:t>Heinrich Bertz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95337A1" w14:textId="77777777" w:rsidR="0047675F" w:rsidRPr="009D116A" w:rsidRDefault="0047675F">
      <w:pPr>
        <w:rPr>
          <w:rFonts w:ascii="Times" w:hAnsi="Times" w:cs="Times New Roman"/>
          <w:lang w:val="de-DE"/>
        </w:rPr>
      </w:pPr>
    </w:p>
    <w:p w14:paraId="2269C899" w14:textId="16CD678F" w:rsidR="0047675F" w:rsidRPr="00DA12BC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Conrad Dross</w:t>
      </w:r>
      <w:r w:rsidRPr="009D116A">
        <w:rPr>
          <w:rFonts w:ascii="Times" w:hAnsi="Times" w:cs="Times New Roman"/>
          <w:lang w:val="de-DE"/>
        </w:rPr>
        <w:t xml:space="preserve"> b. 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Elisabetha Rey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FCE5071" w14:textId="77777777" w:rsidR="007E5CFE" w:rsidRPr="00DA12BC" w:rsidRDefault="007E5CFE">
      <w:pPr>
        <w:rPr>
          <w:rFonts w:ascii="Times" w:hAnsi="Times" w:cs="Times New Roman"/>
          <w:lang w:val="de-DE"/>
        </w:rPr>
      </w:pPr>
    </w:p>
    <w:p w14:paraId="7CFC5AA2" w14:textId="2EF1829B" w:rsidR="007E5CFE" w:rsidRPr="009D116A" w:rsidRDefault="007E5CF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  <w:lang w:val="de-DE"/>
        </w:rPr>
        <w:t>Elisabetha Rey</w:t>
      </w:r>
      <w:r w:rsidRPr="00DA12BC">
        <w:rPr>
          <w:rFonts w:ascii="Times" w:hAnsi="Times" w:cs="Times New Roman"/>
          <w:lang w:val="de-DE"/>
        </w:rPr>
        <w:t xml:space="preserve"> b. Baden (grand duchy); m. </w:t>
      </w:r>
      <w:r w:rsidRPr="00DA12BC">
        <w:rPr>
          <w:rFonts w:ascii="Times" w:hAnsi="Times" w:cs="Times New Roman"/>
          <w:b/>
          <w:lang w:val="de-DE"/>
        </w:rPr>
        <w:t>Conrad Dross</w:t>
      </w:r>
      <w:r w:rsidRPr="00DA12BC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47E5E38" w14:textId="77777777" w:rsidR="007E5CFE" w:rsidRPr="009D116A" w:rsidRDefault="007E5CFE">
      <w:pPr>
        <w:rPr>
          <w:rFonts w:ascii="Times" w:hAnsi="Times" w:cs="Times New Roman"/>
        </w:rPr>
      </w:pPr>
    </w:p>
    <w:p w14:paraId="022C3C52" w14:textId="473384BC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</w:rPr>
        <w:t>(8)</w:t>
      </w:r>
    </w:p>
    <w:p w14:paraId="7612B841" w14:textId="77777777" w:rsidR="007E5CFE" w:rsidRPr="009D116A" w:rsidRDefault="007E5CFE">
      <w:pPr>
        <w:rPr>
          <w:rFonts w:ascii="Times" w:hAnsi="Times" w:cs="Times New Roman"/>
        </w:rPr>
      </w:pPr>
    </w:p>
    <w:p w14:paraId="1E77F917" w14:textId="0DE50A7F" w:rsidR="007E5CFE" w:rsidRPr="009D116A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Johann Christian Stahl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Menke Tholen</w:t>
      </w:r>
      <w:r w:rsidRPr="009D116A">
        <w:rPr>
          <w:rFonts w:ascii="Times" w:hAnsi="Times" w:cs="Times New Roman"/>
        </w:rPr>
        <w:t>. Ref: p. Baptisms 1856.</w:t>
      </w:r>
    </w:p>
    <w:p w14:paraId="6E56AAD8" w14:textId="77777777" w:rsidR="007E5CFE" w:rsidRPr="009D116A" w:rsidRDefault="007E5CFE">
      <w:pPr>
        <w:rPr>
          <w:rFonts w:ascii="Times" w:hAnsi="Times" w:cs="Times New Roman"/>
        </w:rPr>
      </w:pPr>
    </w:p>
    <w:p w14:paraId="26D05E83" w14:textId="33830E3B" w:rsidR="007E5CFE" w:rsidRPr="001D506C" w:rsidRDefault="007E5CF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Menke Tholen</w:t>
      </w:r>
      <w:r w:rsidRPr="009D116A">
        <w:rPr>
          <w:rFonts w:ascii="Times" w:hAnsi="Times" w:cs="Times New Roman"/>
        </w:rPr>
        <w:t xml:space="preserve"> b. Ostfriesland, Hannover; m. </w:t>
      </w:r>
      <w:r w:rsidRPr="009D116A">
        <w:rPr>
          <w:rFonts w:ascii="Times" w:hAnsi="Times" w:cs="Times New Roman"/>
          <w:b/>
        </w:rPr>
        <w:t>Johann Christian Stahl</w:t>
      </w:r>
      <w:r w:rsidRPr="009D116A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</w:rPr>
        <w:t>Ref: p. Baptisms 1856.</w:t>
      </w:r>
    </w:p>
    <w:p w14:paraId="2FC4FF4E" w14:textId="77777777" w:rsidR="007E5CFE" w:rsidRPr="001D506C" w:rsidRDefault="007E5CFE">
      <w:pPr>
        <w:rPr>
          <w:rFonts w:ascii="Times" w:hAnsi="Times" w:cs="Times New Roman"/>
        </w:rPr>
      </w:pPr>
    </w:p>
    <w:p w14:paraId="45C5BE6E" w14:textId="41D9CBDB" w:rsidR="007E5CFE" w:rsidRPr="009D116A" w:rsidRDefault="007E5CFE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</w:rPr>
        <w:t>Ludwig Fischer</w:t>
      </w:r>
      <w:r w:rsidRPr="00DA12BC">
        <w:rPr>
          <w:rFonts w:ascii="Times" w:hAnsi="Times" w:cs="Times New Roman"/>
        </w:rPr>
        <w:t xml:space="preserve"> b. Wiesbaden, Hessen-Nassau; m. </w:t>
      </w:r>
      <w:r w:rsidRPr="00DA12BC">
        <w:rPr>
          <w:rFonts w:ascii="Times" w:hAnsi="Times" w:cs="Times New Roman"/>
          <w:b/>
        </w:rPr>
        <w:t>Magdalena Haushalter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C3E01DA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5B6E6B38" w14:textId="6E609042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Magdalena Haushalter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Ludwig Fischer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061F0F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09155EE8" w14:textId="1C168BA1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Waench</w:t>
      </w:r>
      <w:r w:rsidRPr="009D116A">
        <w:rPr>
          <w:rFonts w:ascii="Times" w:hAnsi="Times" w:cs="Times New Roman"/>
          <w:lang w:val="de-DE"/>
        </w:rPr>
        <w:t xml:space="preserve"> b. Werdorf, Rheinprovinz; m. Elisabetha Stroh. Ref: p. Baptisms 1856.</w:t>
      </w:r>
    </w:p>
    <w:p w14:paraId="67E01F1D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27F76F24" w14:textId="6F556C7E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Dietrich Jansen</w:t>
      </w:r>
      <w:r w:rsidRPr="009D116A">
        <w:rPr>
          <w:rFonts w:ascii="Times" w:hAnsi="Times" w:cs="Times New Roman"/>
          <w:lang w:val="de-DE"/>
        </w:rPr>
        <w:t xml:space="preserve"> b. Ostfriesland, Hannover; m. Anna Margaretha Jansen. Ref: p. Baptisms 1856.</w:t>
      </w:r>
    </w:p>
    <w:p w14:paraId="023CBE19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3B300C72" w14:textId="606BAFB4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Ferdinand Gruen</w:t>
      </w:r>
      <w:r w:rsidRPr="009D116A">
        <w:rPr>
          <w:rFonts w:ascii="Times" w:hAnsi="Times" w:cs="Times New Roman"/>
          <w:lang w:val="de-DE"/>
        </w:rPr>
        <w:t xml:space="preserve"> b. Sachsen (kingdom or province); m. Justina Dekert. Ref: p. Baptisms 1856.</w:t>
      </w:r>
    </w:p>
    <w:p w14:paraId="3D46CE78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E406BA0" w14:textId="37C02F89" w:rsidR="007E5CFE" w:rsidRPr="009D116A" w:rsidRDefault="007E5CF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Dibold Wutle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; m. Barbara Fischer. Ref: p. Baptisms 1856.</w:t>
      </w:r>
    </w:p>
    <w:p w14:paraId="1A835851" w14:textId="77777777" w:rsidR="007E5CFE" w:rsidRPr="009D116A" w:rsidRDefault="007E5CFE">
      <w:pPr>
        <w:rPr>
          <w:rFonts w:ascii="Times" w:hAnsi="Times" w:cs="Times New Roman"/>
          <w:lang w:val="de-DE"/>
        </w:rPr>
      </w:pPr>
    </w:p>
    <w:p w14:paraId="17AEDBF3" w14:textId="3901CD19" w:rsidR="007E5CFE" w:rsidRPr="009D116A" w:rsidRDefault="00856A0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(9)</w:t>
      </w:r>
    </w:p>
    <w:p w14:paraId="74CB5ED3" w14:textId="77777777" w:rsidR="00856A0A" w:rsidRPr="009D116A" w:rsidRDefault="00856A0A">
      <w:pPr>
        <w:rPr>
          <w:rFonts w:ascii="Times" w:hAnsi="Times" w:cs="Times New Roman"/>
          <w:lang w:val="de-DE"/>
        </w:rPr>
      </w:pPr>
    </w:p>
    <w:p w14:paraId="15260915" w14:textId="558E052B" w:rsidR="00856A0A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Zeiler</w:t>
      </w:r>
      <w:r w:rsidRPr="009D116A">
        <w:rPr>
          <w:rFonts w:ascii="Times" w:hAnsi="Times" w:cs="Times New Roman"/>
          <w:lang w:val="de-DE"/>
        </w:rPr>
        <w:t xml:space="preserve"> b. Stockhausen, Hessen-Nassau; m. Elisabetha Schutz. Ref: p. Baptisms 1856.</w:t>
      </w:r>
    </w:p>
    <w:p w14:paraId="2501EA8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4692633" w14:textId="131123CC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Dinner</w:t>
      </w:r>
      <w:r w:rsidRPr="009D116A">
        <w:rPr>
          <w:rFonts w:ascii="Times" w:hAnsi="Times" w:cs="Times New Roman"/>
          <w:lang w:val="de-DE"/>
        </w:rPr>
        <w:t xml:space="preserve"> b. Aargau (canton), Switzerland; m. </w:t>
      </w:r>
      <w:r w:rsidRPr="009D116A">
        <w:rPr>
          <w:rFonts w:ascii="Times" w:hAnsi="Times" w:cs="Times New Roman"/>
          <w:b/>
          <w:lang w:val="de-DE"/>
        </w:rPr>
        <w:t>Katharina Michel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5B3F028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39706EE" w14:textId="5DE92835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Michel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Dinner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CB604F6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4B86719" w14:textId="18902070" w:rsidR="00427AFD" w:rsidRPr="00DA12BC" w:rsidRDefault="00427AFD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Joseph Kaminsky</w:t>
      </w:r>
      <w:r w:rsidRPr="009D116A">
        <w:rPr>
          <w:rFonts w:ascii="Times" w:hAnsi="Times" w:cs="Times New Roman"/>
          <w:lang w:val="de-DE"/>
        </w:rPr>
        <w:t xml:space="preserve"> b. Böhmen, Austria; m. </w:t>
      </w:r>
      <w:r w:rsidRPr="009D116A">
        <w:rPr>
          <w:rFonts w:ascii="Times" w:hAnsi="Times" w:cs="Times New Roman"/>
          <w:b/>
          <w:lang w:val="de-DE"/>
        </w:rPr>
        <w:t>Friderika Graf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</w:rPr>
        <w:t>Ref: p. Baptisms 1856.</w:t>
      </w:r>
    </w:p>
    <w:p w14:paraId="67B4A7A4" w14:textId="77777777" w:rsidR="00427AFD" w:rsidRPr="00DA12BC" w:rsidRDefault="00427AFD">
      <w:pPr>
        <w:rPr>
          <w:rFonts w:ascii="Times" w:hAnsi="Times" w:cs="Times New Roman"/>
        </w:rPr>
      </w:pPr>
    </w:p>
    <w:p w14:paraId="6C3924B4" w14:textId="0D5879F5" w:rsidR="00427AFD" w:rsidRPr="00DA12BC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Friderika Graf</w:t>
      </w:r>
      <w:r w:rsidRPr="009D116A">
        <w:rPr>
          <w:rFonts w:ascii="Times" w:hAnsi="Times" w:cs="Times New Roman"/>
        </w:rPr>
        <w:t xml:space="preserve"> b. Horst, Germany; m. </w:t>
      </w:r>
      <w:r w:rsidRPr="009D116A">
        <w:rPr>
          <w:rFonts w:ascii="Times" w:hAnsi="Times" w:cs="Times New Roman"/>
          <w:b/>
        </w:rPr>
        <w:t>Joseph Kaminsky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0AFFAB3A" w14:textId="77777777" w:rsidR="00427AFD" w:rsidRPr="00DA12BC" w:rsidRDefault="00427AFD">
      <w:pPr>
        <w:rPr>
          <w:rFonts w:ascii="Times" w:hAnsi="Times" w:cs="Times New Roman"/>
          <w:lang w:val="de-DE"/>
        </w:rPr>
      </w:pPr>
    </w:p>
    <w:p w14:paraId="164B7416" w14:textId="465408B8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Hermann</w:t>
      </w:r>
      <w:r w:rsidRPr="009D116A">
        <w:rPr>
          <w:rFonts w:ascii="Times" w:hAnsi="Times" w:cs="Times New Roman"/>
          <w:lang w:val="de-DE"/>
        </w:rPr>
        <w:t xml:space="preserve"> b. Elsaß-Lothringen; m. Dorothea Haushalter. Ref: p. Baptisms 1856.</w:t>
      </w:r>
    </w:p>
    <w:p w14:paraId="60D429CA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20DF489F" w14:textId="063F7B92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Carl Streib </w:t>
      </w:r>
      <w:r w:rsidR="004F1473">
        <w:rPr>
          <w:rFonts w:ascii="Times" w:hAnsi="Times" w:cs="Times New Roman"/>
          <w:lang w:val="de-DE"/>
        </w:rPr>
        <w:t xml:space="preserve">b. </w:t>
      </w:r>
      <w:r w:rsidRPr="009D116A">
        <w:rPr>
          <w:rFonts w:ascii="Times" w:hAnsi="Times" w:cs="Times New Roman"/>
          <w:lang w:val="de-DE"/>
        </w:rPr>
        <w:t>Bayern; m. Dorothea Haushalter. Ref: p. Baptisms 1856.</w:t>
      </w:r>
    </w:p>
    <w:p w14:paraId="689505EE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0CD9D2F3" w14:textId="03C1B139" w:rsidR="00427AFD" w:rsidRPr="009D116A" w:rsidRDefault="00427AFD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(11)</w:t>
      </w:r>
    </w:p>
    <w:p w14:paraId="6AC0DBEB" w14:textId="77777777" w:rsidR="00427AFD" w:rsidRPr="009D116A" w:rsidRDefault="00427AFD">
      <w:pPr>
        <w:rPr>
          <w:rFonts w:ascii="Times" w:hAnsi="Times" w:cs="Times New Roman"/>
          <w:b/>
          <w:lang w:val="de-DE"/>
        </w:rPr>
      </w:pPr>
    </w:p>
    <w:p w14:paraId="38B88BEF" w14:textId="56A3A10B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Justis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Hessen; m. Maria Justis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185E4C9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74BFC6A1" w14:textId="6528049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Heinrich Huegelheim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Katharina Seitz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B7225FB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4B442E94" w14:textId="0A4B07CA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Seitz</w:t>
      </w:r>
      <w:r w:rsidRPr="009D116A">
        <w:rPr>
          <w:rFonts w:ascii="Times" w:hAnsi="Times" w:cs="Times New Roman"/>
          <w:lang w:val="de-DE"/>
        </w:rPr>
        <w:t xml:space="preserve"> b. Wernberg,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Huegelheim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A3D8BA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0C13E" w14:textId="2D45464D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Heinrich Gieselmann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Anna Maria Rueders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41D25F0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5A6B0D8" w14:textId="170E34AD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Maria Rueders</w:t>
      </w:r>
      <w:r w:rsidRPr="009D116A">
        <w:rPr>
          <w:rFonts w:ascii="Times" w:hAnsi="Times" w:cs="Times New Roman"/>
          <w:lang w:val="de-DE"/>
        </w:rPr>
        <w:t xml:space="preserve"> b. Werther, Germany; m. </w:t>
      </w:r>
      <w:r w:rsidRPr="009D116A">
        <w:rPr>
          <w:rFonts w:ascii="Times" w:hAnsi="Times" w:cs="Times New Roman"/>
          <w:b/>
          <w:lang w:val="de-DE"/>
        </w:rPr>
        <w:t>Peter Heinrich Gieselmann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4891CD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1707841A" w14:textId="0AAAD7BF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</w:t>
      </w:r>
      <w:r w:rsidR="00F36ED5" w:rsidRPr="00F36ED5">
        <w:rPr>
          <w:rFonts w:ascii="Times" w:hAnsi="Times" w:cs="Times New Roman"/>
          <w:lang w:val="de-DE"/>
        </w:rPr>
        <w:t>Heid</w:t>
      </w:r>
      <w:r w:rsidRPr="00F36ED5">
        <w:rPr>
          <w:rFonts w:ascii="Times" w:hAnsi="Times" w:cs="Times New Roman"/>
          <w:lang w:val="de-DE"/>
        </w:rPr>
        <w:t>berg,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Anna Elisabetha Reiss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94EF44F" w14:textId="77777777" w:rsidR="00427AFD" w:rsidRPr="009D116A" w:rsidRDefault="00427AFD">
      <w:pPr>
        <w:rPr>
          <w:rFonts w:ascii="Times" w:hAnsi="Times" w:cs="Times New Roman"/>
          <w:lang w:val="de-DE"/>
        </w:rPr>
      </w:pPr>
    </w:p>
    <w:p w14:paraId="5E41D302" w14:textId="123D1FA1" w:rsidR="00427AFD" w:rsidRPr="009D116A" w:rsidRDefault="00427AF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Elisabetha Reiss</w:t>
      </w:r>
      <w:r w:rsidRPr="009D116A">
        <w:rPr>
          <w:rFonts w:ascii="Times" w:hAnsi="Times" w:cs="Times New Roman"/>
          <w:lang w:val="de-DE"/>
        </w:rPr>
        <w:t xml:space="preserve"> b. B</w:t>
      </w:r>
      <w:r w:rsidR="002B3611" w:rsidRPr="009D116A">
        <w:rPr>
          <w:rFonts w:ascii="Times" w:hAnsi="Times" w:cs="Times New Roman"/>
          <w:lang w:val="de-DE"/>
        </w:rPr>
        <w:t>üchwerch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B3611" w:rsidRPr="009D116A">
        <w:rPr>
          <w:rFonts w:ascii="Times" w:hAnsi="Times" w:cs="Times New Roman"/>
          <w:lang w:val="de-DE"/>
        </w:rPr>
        <w:t xml:space="preserve">; m. </w:t>
      </w:r>
      <w:r w:rsidR="002B3611" w:rsidRPr="009D116A">
        <w:rPr>
          <w:rFonts w:ascii="Times" w:hAnsi="Times" w:cs="Times New Roman"/>
          <w:b/>
          <w:lang w:val="de-DE"/>
        </w:rPr>
        <w:t>Nicolaus Grosscurth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2B3611" w:rsidRPr="009D116A">
        <w:rPr>
          <w:rFonts w:ascii="Times" w:hAnsi="Times" w:cs="Times New Roman"/>
          <w:lang w:val="de-DE"/>
        </w:rPr>
        <w:t>. Ref: p. Baptisms 1856.</w:t>
      </w:r>
    </w:p>
    <w:p w14:paraId="77849EC9" w14:textId="77777777" w:rsidR="002B3611" w:rsidRPr="009D116A" w:rsidRDefault="002B3611">
      <w:pPr>
        <w:rPr>
          <w:rFonts w:ascii="Times" w:hAnsi="Times" w:cs="Times New Roman"/>
          <w:lang w:val="de-DE"/>
        </w:rPr>
      </w:pPr>
    </w:p>
    <w:p w14:paraId="01B55251" w14:textId="3D243B17" w:rsidR="002B3611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Hage</w:t>
      </w:r>
      <w:r w:rsidRPr="009D116A">
        <w:rPr>
          <w:rFonts w:ascii="Times" w:hAnsi="Times" w:cs="Times New Roman"/>
          <w:lang w:val="de-DE"/>
        </w:rPr>
        <w:t xml:space="preserve"> b. Lienen, Westfalen; m. </w:t>
      </w: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7AC6ED2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31FBC22A" w14:textId="6504BE7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Keller</w:t>
      </w:r>
      <w:r w:rsidRPr="009D116A">
        <w:rPr>
          <w:rFonts w:ascii="Times" w:hAnsi="Times" w:cs="Times New Roman"/>
          <w:lang w:val="de-DE"/>
        </w:rPr>
        <w:t xml:space="preserve"> b. Lengerich, Westfalen; m. </w:t>
      </w:r>
      <w:r w:rsidRPr="009D116A">
        <w:rPr>
          <w:rFonts w:ascii="Times" w:hAnsi="Times" w:cs="Times New Roman"/>
          <w:b/>
          <w:lang w:val="de-DE"/>
        </w:rPr>
        <w:t>Wilhelm Hage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C034898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020CC85C" w14:textId="722F07FC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Stumpf</w:t>
      </w:r>
      <w:r w:rsidRPr="009D116A">
        <w:rPr>
          <w:rFonts w:ascii="Times" w:hAnsi="Times" w:cs="Times New Roman"/>
          <w:lang w:val="de-DE"/>
        </w:rPr>
        <w:t xml:space="preserve"> b. Schrecksbach, Hessen-Nassau; m. Anna Maria Eisnach. Ref: p. Baptisms 1856.</w:t>
      </w:r>
    </w:p>
    <w:p w14:paraId="3304D275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44545433" w14:textId="1A3FD48E" w:rsidR="00E07D32" w:rsidRPr="009D116A" w:rsidRDefault="00E07D3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(12)</w:t>
      </w:r>
    </w:p>
    <w:p w14:paraId="11523820" w14:textId="77777777" w:rsidR="00E07D32" w:rsidRPr="009D116A" w:rsidRDefault="00E07D32">
      <w:pPr>
        <w:rPr>
          <w:rFonts w:ascii="Times" w:hAnsi="Times" w:cs="Times New Roman"/>
          <w:lang w:val="de-DE"/>
        </w:rPr>
      </w:pPr>
    </w:p>
    <w:p w14:paraId="1DCA1684" w14:textId="2966ED74" w:rsidR="00E07D32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Jacob Schlitter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90A3A" w:rsidRPr="00E90A3A">
        <w:rPr>
          <w:rFonts w:ascii="Times" w:hAnsi="Times" w:cs="Times New Roman"/>
          <w:lang w:val="de-DE"/>
        </w:rPr>
        <w:t>Schroz</w:t>
      </w:r>
      <w:r w:rsidRPr="00E90A3A">
        <w:rPr>
          <w:rFonts w:ascii="Times" w:hAnsi="Times" w:cs="Times New Roman"/>
          <w:lang w:val="de-DE"/>
        </w:rPr>
        <w:t>berg, Württemberg;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Elisabetha Philippi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62B19C0D" w14:textId="77777777" w:rsidR="00E13C89" w:rsidRPr="009D116A" w:rsidRDefault="00E13C89">
      <w:pPr>
        <w:rPr>
          <w:rFonts w:ascii="Times" w:hAnsi="Times" w:cs="Times New Roman"/>
        </w:rPr>
      </w:pPr>
    </w:p>
    <w:p w14:paraId="27FBE95A" w14:textId="7A866CEB" w:rsidR="00E13C89" w:rsidRPr="009D116A" w:rsidRDefault="00E13C89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Elisabetha Philippi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Jacob Schlitter</w:t>
      </w:r>
      <w:r w:rsidRPr="009D116A">
        <w:rPr>
          <w:rFonts w:ascii="Times" w:hAnsi="Times" w:cs="Times New Roman"/>
        </w:rPr>
        <w:t>. Ref: p. Baptisms 1856.</w:t>
      </w:r>
    </w:p>
    <w:p w14:paraId="72FD4D2B" w14:textId="77777777" w:rsidR="00E13C89" w:rsidRPr="009D116A" w:rsidRDefault="00E13C89">
      <w:pPr>
        <w:rPr>
          <w:rFonts w:ascii="Times" w:hAnsi="Times" w:cs="Times New Roman"/>
        </w:rPr>
      </w:pPr>
    </w:p>
    <w:p w14:paraId="120D6EC8" w14:textId="42A21F66" w:rsidR="00E13C89" w:rsidRPr="009D116A" w:rsidRDefault="00E13C8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Carl Weiss</w:t>
      </w:r>
      <w:r w:rsidRPr="009D116A">
        <w:rPr>
          <w:rFonts w:ascii="Times" w:hAnsi="Times" w:cs="Times New Roman"/>
        </w:rPr>
        <w:t xml:space="preserve"> b. </w:t>
      </w:r>
      <w:r w:rsidR="00E90A3A" w:rsidRPr="00E90A3A">
        <w:rPr>
          <w:rFonts w:ascii="Times" w:hAnsi="Times" w:cs="Times New Roman"/>
        </w:rPr>
        <w:t>Unz</w:t>
      </w:r>
      <w:r w:rsidRPr="00E90A3A">
        <w:rPr>
          <w:rFonts w:ascii="Times" w:hAnsi="Times" w:cs="Times New Roman"/>
        </w:rPr>
        <w:t>hurst, Baden</w:t>
      </w:r>
      <w:r w:rsidR="00E46BD1" w:rsidRPr="009D116A">
        <w:rPr>
          <w:rFonts w:ascii="Times" w:hAnsi="Times" w:cs="Times New Roman"/>
        </w:rPr>
        <w:t>; m. Jos</w:t>
      </w:r>
      <w:r w:rsidRPr="009D116A">
        <w:rPr>
          <w:rFonts w:ascii="Times" w:hAnsi="Times" w:cs="Times New Roman"/>
        </w:rPr>
        <w:t xml:space="preserve">ephina Kloepfel.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78F144A1" w14:textId="77777777" w:rsidR="00E13C89" w:rsidRPr="009D116A" w:rsidRDefault="00E13C89">
      <w:pPr>
        <w:rPr>
          <w:rFonts w:ascii="Times" w:hAnsi="Times" w:cs="Times New Roman"/>
          <w:lang w:val="de-DE"/>
        </w:rPr>
      </w:pPr>
    </w:p>
    <w:p w14:paraId="4C53CD0C" w14:textId="348BDF19" w:rsidR="00E13C89" w:rsidRPr="009D116A" w:rsidRDefault="00E46BD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Gottfried Kumpf</w:t>
      </w:r>
      <w:r w:rsidRPr="009D116A">
        <w:rPr>
          <w:rFonts w:ascii="Times" w:hAnsi="Times" w:cs="Times New Roman"/>
          <w:lang w:val="de-DE"/>
        </w:rPr>
        <w:t xml:space="preserve"> b. Darmstadt, Hessen; m. Katharine Margaretha Kuenemann. Ref: p. Baptisms 1856.</w:t>
      </w:r>
    </w:p>
    <w:p w14:paraId="03782E10" w14:textId="77777777" w:rsidR="00E46BD1" w:rsidRPr="009D116A" w:rsidRDefault="00E46BD1">
      <w:pPr>
        <w:rPr>
          <w:rFonts w:ascii="Times" w:hAnsi="Times" w:cs="Times New Roman"/>
          <w:lang w:val="de-DE"/>
        </w:rPr>
      </w:pPr>
    </w:p>
    <w:p w14:paraId="74FAA044" w14:textId="36488CE8" w:rsidR="00E46BD1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Daniel Meissenbach</w:t>
      </w:r>
      <w:r w:rsidRPr="009D116A">
        <w:rPr>
          <w:rFonts w:ascii="Times" w:hAnsi="Times" w:cs="Times New Roman"/>
          <w:lang w:val="de-DE"/>
        </w:rPr>
        <w:t xml:space="preserve"> b. Preußen; m. Maria Rothin. Ref: p. Baptisms 1856.</w:t>
      </w:r>
    </w:p>
    <w:p w14:paraId="7A980D7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185266A4" w14:textId="3C8C80D8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Mueller</w:t>
      </w:r>
      <w:r w:rsidRPr="009D116A">
        <w:rPr>
          <w:rFonts w:ascii="Times" w:hAnsi="Times" w:cs="Times New Roman"/>
          <w:lang w:val="de-DE"/>
        </w:rPr>
        <w:t xml:space="preserve"> b. Pfalz (district), Bayern; m. Sahra Feuer. Ref: p. Baptisms 1856.</w:t>
      </w:r>
    </w:p>
    <w:p w14:paraId="4DC292F4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537AF04" w14:textId="257C4B9C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(13)</w:t>
      </w:r>
    </w:p>
    <w:p w14:paraId="74421068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C6D73D1" w14:textId="60C124EA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Buchle</w:t>
      </w:r>
      <w:r w:rsidRPr="009D116A">
        <w:rPr>
          <w:rFonts w:ascii="Times" w:hAnsi="Times" w:cs="Times New Roman"/>
          <w:lang w:val="de-DE"/>
        </w:rPr>
        <w:t xml:space="preserve"> b. Aargau, Switzerland; m. Maria Siegrit. Ref: p. Baptisms 1856.</w:t>
      </w:r>
    </w:p>
    <w:p w14:paraId="3B705D89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CB1FE2C" w14:textId="04883AE2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 xml:space="preserve">Conrad Heuwaeger </w:t>
      </w:r>
      <w:r w:rsidRPr="009D116A">
        <w:rPr>
          <w:rFonts w:ascii="Times" w:hAnsi="Times" w:cs="Times New Roman"/>
          <w:lang w:val="de-DE"/>
        </w:rPr>
        <w:t>b. Aargau, Switzerland; m. Elisabetha Bielfelder. Ref: p. Baptisms 1856.</w:t>
      </w:r>
    </w:p>
    <w:p w14:paraId="6DE8516A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7947AED0" w14:textId="05F884B7" w:rsidR="00B0099A" w:rsidRPr="009D116A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Gustav Carl Wolter</w:t>
      </w:r>
      <w:r w:rsidRPr="009D116A">
        <w:rPr>
          <w:rFonts w:ascii="Times" w:hAnsi="Times" w:cs="Times New Roman"/>
          <w:lang w:val="de-DE"/>
        </w:rPr>
        <w:t xml:space="preserve"> b. Solingen, Rheinprovinz; m. </w:t>
      </w:r>
      <w:r w:rsidRPr="009D116A">
        <w:rPr>
          <w:rFonts w:ascii="Times" w:hAnsi="Times" w:cs="Times New Roman"/>
          <w:b/>
          <w:lang w:val="de-DE"/>
        </w:rPr>
        <w:t>Friderike Brunen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0A735D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2A08105C" w14:textId="26FA3490" w:rsidR="00B0099A" w:rsidRPr="00DA12BC" w:rsidRDefault="00B0099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Brunen</w:t>
      </w:r>
      <w:r w:rsidRPr="009D116A">
        <w:rPr>
          <w:rFonts w:ascii="Times" w:hAnsi="Times" w:cs="Times New Roman"/>
          <w:lang w:val="de-DE"/>
        </w:rPr>
        <w:t xml:space="preserve"> b. Solingen, Rheinprovinz; m. </w:t>
      </w:r>
      <w:r w:rsidRPr="009D116A">
        <w:rPr>
          <w:rFonts w:ascii="Times" w:hAnsi="Times" w:cs="Times New Roman"/>
          <w:b/>
          <w:lang w:val="de-DE"/>
        </w:rPr>
        <w:t>Gustav Carl Wolter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7B7F336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67BF38E6" w14:textId="5EDFF2E1" w:rsidR="00B0099A" w:rsidRPr="00DA12BC" w:rsidRDefault="00B0099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Carl Muehlberg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Susanna Koenigen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0DBE76CB" w14:textId="77777777" w:rsidR="00B0099A" w:rsidRPr="00DA12BC" w:rsidRDefault="00B0099A">
      <w:pPr>
        <w:rPr>
          <w:rFonts w:ascii="Times" w:hAnsi="Times" w:cs="Times New Roman"/>
          <w:lang w:val="de-DE"/>
        </w:rPr>
      </w:pPr>
    </w:p>
    <w:p w14:paraId="5075973A" w14:textId="088152B2" w:rsidR="00B0099A" w:rsidRPr="009D116A" w:rsidRDefault="00B0099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Susanna Koenigen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Carl Muehlberg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EDE7D80" w14:textId="77777777" w:rsidR="00B0099A" w:rsidRPr="009D116A" w:rsidRDefault="00B0099A">
      <w:pPr>
        <w:rPr>
          <w:rFonts w:ascii="Times" w:hAnsi="Times" w:cs="Times New Roman"/>
          <w:lang w:val="de-DE"/>
        </w:rPr>
      </w:pPr>
    </w:p>
    <w:p w14:paraId="644E3D2B" w14:textId="02E850D5" w:rsidR="00B0099A" w:rsidRPr="009D116A" w:rsidRDefault="0003412E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(14)</w:t>
      </w:r>
    </w:p>
    <w:p w14:paraId="2CFD0CFF" w14:textId="77777777" w:rsidR="0003412E" w:rsidRPr="009D116A" w:rsidRDefault="0003412E">
      <w:pPr>
        <w:rPr>
          <w:rFonts w:ascii="Times" w:hAnsi="Times" w:cs="Times New Roman"/>
          <w:b/>
          <w:lang w:val="de-DE"/>
        </w:rPr>
      </w:pPr>
    </w:p>
    <w:p w14:paraId="2571A5B7" w14:textId="2AB57EC9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Werterheide</w:t>
      </w:r>
      <w:r w:rsidRPr="009D116A">
        <w:rPr>
          <w:rFonts w:ascii="Times" w:hAnsi="Times" w:cs="Times New Roman"/>
          <w:lang w:val="de-DE"/>
        </w:rPr>
        <w:t xml:space="preserve"> b. Bielefeld, Westfalen; m. Arnold Hermann. Ref: p. Baptisms 1856.</w:t>
      </w:r>
    </w:p>
    <w:p w14:paraId="32D82FFB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0FCDAD41" w14:textId="5E3D076E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Poettger</w:t>
      </w:r>
      <w:r w:rsidRPr="009D116A">
        <w:rPr>
          <w:rFonts w:ascii="Times" w:hAnsi="Times" w:cs="Times New Roman"/>
          <w:lang w:val="de-DE"/>
        </w:rPr>
        <w:t xml:space="preserve"> b. Altenkirchen, Coblenz, Rheinprovinz; m. Frena Engel. Ref: p. Baptisms 1856.</w:t>
      </w:r>
    </w:p>
    <w:p w14:paraId="36A7CBA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652FC85" w14:textId="46FC78B4" w:rsidR="0003412E" w:rsidRPr="009D116A" w:rsidRDefault="0003412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Conrad Werner</w:t>
      </w:r>
      <w:r w:rsidRPr="009D116A">
        <w:rPr>
          <w:rFonts w:ascii="Times" w:hAnsi="Times" w:cs="Times New Roman"/>
          <w:lang w:val="de-DE"/>
        </w:rPr>
        <w:t xml:space="preserve"> b. </w:t>
      </w:r>
      <w:r w:rsidR="00E90A3A" w:rsidRPr="00E90A3A">
        <w:rPr>
          <w:rFonts w:ascii="Times" w:hAnsi="Times" w:cs="Times New Roman"/>
          <w:lang w:val="de-DE"/>
        </w:rPr>
        <w:t>Gux</w:t>
      </w:r>
      <w:r w:rsidRPr="00E90A3A">
        <w:rPr>
          <w:rFonts w:ascii="Times" w:hAnsi="Times" w:cs="Times New Roman"/>
          <w:lang w:val="de-DE"/>
        </w:rPr>
        <w:t>hagen,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Anna Katharina Schaefer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3A4CD27" w14:textId="77777777" w:rsidR="0003412E" w:rsidRPr="009D116A" w:rsidRDefault="0003412E">
      <w:pPr>
        <w:rPr>
          <w:rFonts w:ascii="Times" w:hAnsi="Times" w:cs="Times New Roman"/>
        </w:rPr>
      </w:pPr>
    </w:p>
    <w:p w14:paraId="5473A09F" w14:textId="03CA3C21" w:rsidR="0003412E" w:rsidRPr="009D116A" w:rsidRDefault="0003412E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Anna Katharina Schaefer</w:t>
      </w:r>
      <w:r w:rsidRPr="00DA12BC">
        <w:rPr>
          <w:rFonts w:ascii="Times" w:hAnsi="Times" w:cs="Times New Roman"/>
        </w:rPr>
        <w:t xml:space="preserve"> b. Metsfeld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12BC">
        <w:rPr>
          <w:rFonts w:ascii="Times" w:hAnsi="Times" w:cs="Times New Roman"/>
        </w:rPr>
        <w:t xml:space="preserve">; m. </w:t>
      </w:r>
      <w:r w:rsidRPr="00DA12BC">
        <w:rPr>
          <w:rFonts w:ascii="Times" w:hAnsi="Times" w:cs="Times New Roman"/>
          <w:b/>
        </w:rPr>
        <w:t>Conrad Werner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73D12CD7" w14:textId="77777777" w:rsidR="0003412E" w:rsidRPr="009D116A" w:rsidRDefault="0003412E">
      <w:pPr>
        <w:rPr>
          <w:rFonts w:ascii="Times" w:hAnsi="Times" w:cs="Times New Roman"/>
        </w:rPr>
      </w:pPr>
    </w:p>
    <w:p w14:paraId="3AB22CD1" w14:textId="77777777" w:rsidR="0003412E" w:rsidRPr="009D116A" w:rsidRDefault="0003412E">
      <w:pPr>
        <w:rPr>
          <w:rFonts w:ascii="Times" w:hAnsi="Times" w:cs="Times New Roman"/>
          <w:b/>
        </w:rPr>
      </w:pPr>
      <w:r w:rsidRPr="009D116A">
        <w:rPr>
          <w:rFonts w:ascii="Times" w:hAnsi="Times" w:cs="Times New Roman"/>
          <w:b/>
        </w:rPr>
        <w:t>(15)</w:t>
      </w:r>
    </w:p>
    <w:p w14:paraId="7AD074B4" w14:textId="77777777" w:rsidR="0003412E" w:rsidRPr="009D116A" w:rsidRDefault="0003412E">
      <w:pPr>
        <w:rPr>
          <w:rFonts w:ascii="Times" w:hAnsi="Times" w:cs="Times New Roman"/>
          <w:b/>
        </w:rPr>
      </w:pPr>
    </w:p>
    <w:p w14:paraId="05065A2E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 xml:space="preserve">August Heinrich </w:t>
      </w:r>
      <w:r w:rsidRPr="009D116A">
        <w:rPr>
          <w:rFonts w:ascii="Times" w:hAnsi="Times" w:cs="Times New Roman"/>
        </w:rPr>
        <w:t xml:space="preserve">b. Hannover (province); m. Carolina Bergmann.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206AB98C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2C23FDF8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Franz Manninger</w:t>
      </w:r>
      <w:r w:rsidRPr="009D116A">
        <w:rPr>
          <w:rFonts w:ascii="Times" w:hAnsi="Times" w:cs="Times New Roman"/>
          <w:lang w:val="de-DE"/>
        </w:rPr>
        <w:t xml:space="preserve"> b. Ellwangen, Württemberg; m. </w:t>
      </w:r>
      <w:r w:rsidRPr="009D116A">
        <w:rPr>
          <w:rFonts w:ascii="Times" w:hAnsi="Times" w:cs="Times New Roman"/>
          <w:b/>
          <w:lang w:val="de-DE"/>
        </w:rPr>
        <w:t>Margaretha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4DB69E0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3BE5BD21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Schmidt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Franz Manninger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8122455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6279F2B8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Michel</w:t>
      </w:r>
      <w:r w:rsidRPr="009D116A">
        <w:rPr>
          <w:rFonts w:ascii="Times" w:hAnsi="Times" w:cs="Times New Roman"/>
          <w:lang w:val="de-DE"/>
        </w:rPr>
        <w:t xml:space="preserve"> b. Pfalz (district), Bayern; m. Louise Bilfinger. Ref: p. Baptisms 1856.</w:t>
      </w:r>
    </w:p>
    <w:p w14:paraId="656BCE03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18C9F1FA" w14:textId="77777777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Andreas Kornmueller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Sophie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A33F9DA" w14:textId="77777777" w:rsidR="0003412E" w:rsidRPr="009D116A" w:rsidRDefault="0003412E">
      <w:pPr>
        <w:rPr>
          <w:rFonts w:ascii="Times" w:hAnsi="Times" w:cs="Times New Roman"/>
          <w:lang w:val="de-DE"/>
        </w:rPr>
      </w:pPr>
    </w:p>
    <w:p w14:paraId="4D2A53E5" w14:textId="77777777" w:rsidR="0003412E" w:rsidRPr="00DA12BC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Sophie Schmidt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Andreas Kornmueller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3C0F65DB" w14:textId="77777777" w:rsidR="0003412E" w:rsidRPr="00DA12BC" w:rsidRDefault="0003412E">
      <w:pPr>
        <w:rPr>
          <w:rFonts w:ascii="Times" w:hAnsi="Times" w:cs="Times New Roman"/>
          <w:lang w:val="de-DE"/>
        </w:rPr>
      </w:pPr>
    </w:p>
    <w:p w14:paraId="35C368FD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  <w:r w:rsidRPr="00DA12BC">
        <w:rPr>
          <w:rFonts w:ascii="Times" w:hAnsi="Times" w:cs="Times New Roman"/>
          <w:b/>
          <w:lang w:val="de-DE"/>
        </w:rPr>
        <w:t>(16)</w:t>
      </w:r>
    </w:p>
    <w:p w14:paraId="13BEE498" w14:textId="77777777" w:rsidR="0003412E" w:rsidRPr="00DA12BC" w:rsidRDefault="0003412E">
      <w:pPr>
        <w:rPr>
          <w:rFonts w:ascii="Times" w:hAnsi="Times" w:cs="Times New Roman"/>
          <w:b/>
          <w:lang w:val="de-DE"/>
        </w:rPr>
      </w:pPr>
    </w:p>
    <w:p w14:paraId="53B47FB5" w14:textId="77777777" w:rsidR="0054484C" w:rsidRPr="00DA12BC" w:rsidRDefault="0054484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Wilhelm Meyners</w:t>
      </w:r>
      <w:r w:rsidRPr="00DA12BC">
        <w:rPr>
          <w:rFonts w:ascii="Times" w:hAnsi="Times" w:cs="Times New Roman"/>
          <w:lang w:val="de-DE"/>
        </w:rPr>
        <w:t xml:space="preserve"> b. Gehrde, Hannover; m. </w:t>
      </w:r>
      <w:r w:rsidRPr="00DA12BC">
        <w:rPr>
          <w:rFonts w:ascii="Times" w:hAnsi="Times" w:cs="Times New Roman"/>
          <w:b/>
          <w:lang w:val="de-DE"/>
        </w:rPr>
        <w:t>Mina Hampe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2261CD2B" w14:textId="77777777" w:rsidR="0054484C" w:rsidRPr="00DA12BC" w:rsidRDefault="0054484C">
      <w:pPr>
        <w:rPr>
          <w:rFonts w:ascii="Times" w:hAnsi="Times" w:cs="Times New Roman"/>
          <w:lang w:val="de-DE"/>
        </w:rPr>
      </w:pPr>
    </w:p>
    <w:p w14:paraId="4F449CB0" w14:textId="191B0AED" w:rsidR="0054484C" w:rsidRPr="009D116A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lastRenderedPageBreak/>
        <w:t>Mina Hampe</w:t>
      </w:r>
      <w:r w:rsidRPr="009D116A">
        <w:rPr>
          <w:rFonts w:ascii="Times" w:hAnsi="Times" w:cs="Times New Roman"/>
        </w:rPr>
        <w:t xml:space="preserve"> b. Magedendorf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; m. </w:t>
      </w:r>
      <w:r w:rsidRPr="009D116A">
        <w:rPr>
          <w:rFonts w:ascii="Times" w:hAnsi="Times" w:cs="Times New Roman"/>
          <w:b/>
        </w:rPr>
        <w:t>Wilhelm Meyners</w:t>
      </w:r>
      <w:r w:rsidRPr="009D116A">
        <w:rPr>
          <w:rFonts w:ascii="Times" w:hAnsi="Times" w:cs="Times New Roman"/>
        </w:rPr>
        <w:t>. Ref: p. Baptisms 1856.</w:t>
      </w:r>
    </w:p>
    <w:p w14:paraId="11A043D7" w14:textId="77777777" w:rsidR="0054484C" w:rsidRPr="009D116A" w:rsidRDefault="0054484C">
      <w:pPr>
        <w:rPr>
          <w:rFonts w:ascii="Times" w:hAnsi="Times" w:cs="Times New Roman"/>
        </w:rPr>
      </w:pPr>
    </w:p>
    <w:p w14:paraId="19FE4D00" w14:textId="77777777" w:rsidR="0054484C" w:rsidRPr="00DA12BC" w:rsidRDefault="0054484C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Heinrich Kaempfer</w:t>
      </w:r>
      <w:r w:rsidRPr="009D116A">
        <w:rPr>
          <w:rFonts w:ascii="Times" w:hAnsi="Times" w:cs="Times New Roman"/>
          <w:lang w:val="de-DE"/>
        </w:rPr>
        <w:t xml:space="preserve"> b. Preußen; m. Caroline Wetter. </w:t>
      </w:r>
      <w:r w:rsidRPr="00DA12BC">
        <w:rPr>
          <w:rFonts w:ascii="Times" w:hAnsi="Times" w:cs="Times New Roman"/>
        </w:rPr>
        <w:t>Ref: p. Baptisms 1856.</w:t>
      </w:r>
    </w:p>
    <w:p w14:paraId="6F4F8DC5" w14:textId="77777777" w:rsidR="0054484C" w:rsidRPr="00DA12BC" w:rsidRDefault="0054484C">
      <w:pPr>
        <w:rPr>
          <w:rFonts w:ascii="Times" w:hAnsi="Times" w:cs="Times New Roman"/>
        </w:rPr>
      </w:pPr>
    </w:p>
    <w:p w14:paraId="41A4CD46" w14:textId="77777777" w:rsidR="0054484C" w:rsidRPr="00DA12BC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Carl Wilhelm Raisch</w:t>
      </w:r>
      <w:r w:rsidRPr="00DA12BC">
        <w:rPr>
          <w:rFonts w:ascii="Times" w:hAnsi="Times" w:cs="Times New Roman"/>
        </w:rPr>
        <w:t xml:space="preserve"> b. Württemberg; m. Catharine Metzger. Ref: p. Baptisms 1856.</w:t>
      </w:r>
    </w:p>
    <w:p w14:paraId="111485EF" w14:textId="77777777" w:rsidR="0054484C" w:rsidRPr="00DA12BC" w:rsidRDefault="0054484C">
      <w:pPr>
        <w:rPr>
          <w:rFonts w:ascii="Times" w:hAnsi="Times" w:cs="Times New Roman"/>
        </w:rPr>
      </w:pPr>
    </w:p>
    <w:p w14:paraId="25485D3F" w14:textId="77777777" w:rsidR="0054484C" w:rsidRPr="009D116A" w:rsidRDefault="0054484C">
      <w:pPr>
        <w:rPr>
          <w:rFonts w:ascii="Times" w:hAnsi="Times" w:cs="Times New Roman"/>
        </w:rPr>
      </w:pPr>
      <w:r w:rsidRPr="00DA12BC">
        <w:rPr>
          <w:rFonts w:ascii="Times" w:hAnsi="Times" w:cs="Times New Roman"/>
          <w:b/>
        </w:rPr>
        <w:t>Joseph Finkhausen</w:t>
      </w:r>
      <w:r w:rsidRPr="00DA12BC">
        <w:rPr>
          <w:rFonts w:ascii="Times" w:hAnsi="Times" w:cs="Times New Roman"/>
        </w:rPr>
        <w:t xml:space="preserve"> b. Tyrol, Germany; m. </w:t>
      </w:r>
      <w:r w:rsidRPr="00DA12BC">
        <w:rPr>
          <w:rFonts w:ascii="Times" w:hAnsi="Times" w:cs="Times New Roman"/>
          <w:b/>
        </w:rPr>
        <w:t>Maria Rheda</w:t>
      </w:r>
      <w:r w:rsidRPr="00DA12BC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</w:rPr>
        <w:t>Ref: p. Baptisms 1856.</w:t>
      </w:r>
    </w:p>
    <w:p w14:paraId="541F961E" w14:textId="77777777" w:rsidR="0054484C" w:rsidRPr="009D116A" w:rsidRDefault="0054484C">
      <w:pPr>
        <w:rPr>
          <w:rFonts w:ascii="Times" w:hAnsi="Times" w:cs="Times New Roman"/>
        </w:rPr>
      </w:pPr>
    </w:p>
    <w:p w14:paraId="277CE4AE" w14:textId="77777777" w:rsidR="0054484C" w:rsidRPr="009D116A" w:rsidRDefault="005448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Maria Rheda</w:t>
      </w:r>
      <w:r w:rsidRPr="009D116A">
        <w:rPr>
          <w:rFonts w:ascii="Times" w:hAnsi="Times" w:cs="Times New Roman"/>
        </w:rPr>
        <w:t xml:space="preserve"> b. Baden (grand duchy); m. </w:t>
      </w:r>
      <w:r w:rsidRPr="009D116A">
        <w:rPr>
          <w:rFonts w:ascii="Times" w:hAnsi="Times" w:cs="Times New Roman"/>
          <w:b/>
        </w:rPr>
        <w:t>Joseph Finkhausen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0BC4BAF3" w14:textId="77777777" w:rsidR="0054484C" w:rsidRPr="009D116A" w:rsidRDefault="0054484C">
      <w:pPr>
        <w:rPr>
          <w:rFonts w:ascii="Times" w:hAnsi="Times" w:cs="Times New Roman"/>
          <w:lang w:val="de-DE"/>
        </w:rPr>
      </w:pPr>
    </w:p>
    <w:p w14:paraId="7AE07269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(17)</w:t>
      </w:r>
    </w:p>
    <w:p w14:paraId="74B097D5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0FF4828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Louise Pott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253B3F2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165A1A20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Pott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Wilhelm Mutze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283B51F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486F6048" w14:textId="470EB255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Funk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90A3A">
        <w:rPr>
          <w:rFonts w:ascii="Times" w:hAnsi="Times" w:cs="Times New Roman"/>
          <w:lang w:val="de-DE"/>
        </w:rPr>
        <w:t>Pfalz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Henriette Schmidt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D258CA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0FAC9826" w14:textId="77777777" w:rsidR="005A744C" w:rsidRPr="009D116A" w:rsidRDefault="005A744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Henriette Schmidt</w:t>
      </w:r>
      <w:r w:rsidRPr="009D116A">
        <w:rPr>
          <w:rFonts w:ascii="Times" w:hAnsi="Times" w:cs="Times New Roman"/>
          <w:lang w:val="de-DE"/>
        </w:rPr>
        <w:t xml:space="preserve"> b. Pommern; m. </w:t>
      </w:r>
      <w:r w:rsidRPr="009D116A">
        <w:rPr>
          <w:rFonts w:ascii="Times" w:hAnsi="Times" w:cs="Times New Roman"/>
          <w:b/>
          <w:lang w:val="de-DE"/>
        </w:rPr>
        <w:t>Wilhelm Funk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BF3901" w14:textId="77777777" w:rsidR="005A744C" w:rsidRPr="009D116A" w:rsidRDefault="005A744C">
      <w:pPr>
        <w:rPr>
          <w:rFonts w:ascii="Times" w:hAnsi="Times" w:cs="Times New Roman"/>
          <w:lang w:val="de-DE"/>
        </w:rPr>
      </w:pPr>
    </w:p>
    <w:p w14:paraId="26688AC8" w14:textId="71ADA885" w:rsidR="0003412E" w:rsidRPr="009D116A" w:rsidRDefault="0003412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0B3256" w:rsidRPr="009D116A">
        <w:rPr>
          <w:rFonts w:ascii="Times" w:hAnsi="Times" w:cs="Times New Roman"/>
          <w:b/>
          <w:lang w:val="de-DE"/>
        </w:rPr>
        <w:t>Heinrich Stetenweier</w:t>
      </w:r>
      <w:r w:rsidR="000B3256" w:rsidRPr="009D116A">
        <w:rPr>
          <w:rFonts w:ascii="Times" w:hAnsi="Times" w:cs="Times New Roman"/>
          <w:lang w:val="de-DE"/>
        </w:rPr>
        <w:t xml:space="preserve"> b. Minden, Westfalen; m. Christine Wecking. Ref: p. Baptisms 1856.</w:t>
      </w:r>
    </w:p>
    <w:p w14:paraId="53795B3A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64F92E3C" w14:textId="2736505E" w:rsidR="00B52810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Schulz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90A3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>; m. Augusta Gost. Ref: p. Baptisms 1856.</w:t>
      </w:r>
    </w:p>
    <w:p w14:paraId="2C180A86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2E034C1C" w14:textId="3A605C48" w:rsidR="000B3256" w:rsidRPr="009D116A" w:rsidRDefault="000B3256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(18)</w:t>
      </w:r>
    </w:p>
    <w:p w14:paraId="4F8B9F05" w14:textId="77777777" w:rsidR="000B3256" w:rsidRPr="009D116A" w:rsidRDefault="000B3256">
      <w:pPr>
        <w:rPr>
          <w:rFonts w:ascii="Times" w:hAnsi="Times" w:cs="Times New Roman"/>
          <w:b/>
          <w:lang w:val="de-DE"/>
        </w:rPr>
      </w:pPr>
    </w:p>
    <w:p w14:paraId="1DC10B5A" w14:textId="466A939F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Donath</w:t>
      </w:r>
      <w:r w:rsidRPr="009D116A">
        <w:rPr>
          <w:rFonts w:ascii="Times" w:hAnsi="Times" w:cs="Times New Roman"/>
          <w:lang w:val="de-DE"/>
        </w:rPr>
        <w:t xml:space="preserve"> b. Sachsen-Weimar-Eisenach; m. Theodor Gerbig. Ref: p. Baptisms 1856.</w:t>
      </w:r>
    </w:p>
    <w:p w14:paraId="64CDCE2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1AE125B" w14:textId="062627AE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Roth</w:t>
      </w:r>
      <w:r w:rsidRPr="009D116A">
        <w:rPr>
          <w:rFonts w:ascii="Times" w:hAnsi="Times" w:cs="Times New Roman"/>
          <w:lang w:val="de-DE"/>
        </w:rPr>
        <w:t xml:space="preserve"> b. Preußen; m. Elisabetha Mueller. Ref: p. Baptisms 1856.</w:t>
      </w:r>
    </w:p>
    <w:p w14:paraId="092FB457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00CCE8ED" w14:textId="3D34A3EE" w:rsidR="000B3256" w:rsidRPr="009D116A" w:rsidRDefault="000B325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Mauthe</w:t>
      </w:r>
      <w:r w:rsidRPr="009D116A">
        <w:rPr>
          <w:rFonts w:ascii="Times" w:hAnsi="Times" w:cs="Times New Roman"/>
          <w:lang w:val="de-DE"/>
        </w:rPr>
        <w:t xml:space="preserve"> b. Hedelfingen, Cannstatt, Württemberg; m. Barbara Grund. Ref: p. Baptisms 1856.</w:t>
      </w:r>
    </w:p>
    <w:p w14:paraId="4518CD6D" w14:textId="77777777" w:rsidR="000B3256" w:rsidRPr="009D116A" w:rsidRDefault="000B3256">
      <w:pPr>
        <w:rPr>
          <w:rFonts w:ascii="Times" w:hAnsi="Times" w:cs="Times New Roman"/>
          <w:lang w:val="de-DE"/>
        </w:rPr>
      </w:pPr>
    </w:p>
    <w:p w14:paraId="4CC5BF62" w14:textId="56B5C401" w:rsidR="000B3256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Loppe</w:t>
      </w:r>
      <w:r w:rsidRPr="009D116A">
        <w:rPr>
          <w:rFonts w:ascii="Times" w:hAnsi="Times" w:cs="Times New Roman"/>
          <w:lang w:val="de-DE"/>
        </w:rPr>
        <w:t xml:space="preserve"> b. Darmstadt, Hessen; m. Elisabetha Stether. Ref: p. Baptisms 1856.</w:t>
      </w:r>
    </w:p>
    <w:p w14:paraId="0F94B378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162D4A29" w14:textId="33B3ED1C" w:rsidR="00DE6BE7" w:rsidRPr="009D116A" w:rsidRDefault="00DE6BE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Schithelm</w:t>
      </w:r>
      <w:r w:rsidRPr="009D116A">
        <w:rPr>
          <w:rFonts w:ascii="Times" w:hAnsi="Times" w:cs="Times New Roman"/>
          <w:lang w:val="de-DE"/>
        </w:rPr>
        <w:t xml:space="preserve"> b. Mainz, Bayern; m. Katharina Hatsin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A87FCFF" w14:textId="77777777" w:rsidR="00DE6BE7" w:rsidRPr="009D116A" w:rsidRDefault="00DE6BE7">
      <w:pPr>
        <w:rPr>
          <w:rFonts w:ascii="Times" w:hAnsi="Times" w:cs="Times New Roman"/>
          <w:lang w:val="de-DE"/>
        </w:rPr>
      </w:pPr>
    </w:p>
    <w:p w14:paraId="22100123" w14:textId="3D7BD94C" w:rsidR="00DE6BE7" w:rsidRPr="009D116A" w:rsidRDefault="002F25D3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(19)</w:t>
      </w:r>
    </w:p>
    <w:p w14:paraId="593E136B" w14:textId="77777777" w:rsidR="002F25D3" w:rsidRPr="009D116A" w:rsidRDefault="002F25D3">
      <w:pPr>
        <w:rPr>
          <w:rFonts w:ascii="Times" w:hAnsi="Times" w:cs="Times New Roman"/>
          <w:b/>
          <w:lang w:val="de-DE"/>
        </w:rPr>
      </w:pPr>
    </w:p>
    <w:p w14:paraId="534C01E3" w14:textId="16136358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Johannes Voelpel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Maria Boringer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537BB26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00D6E5D6" w14:textId="68126F25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Boringer</w:t>
      </w:r>
      <w:r w:rsidRPr="009D116A">
        <w:rPr>
          <w:rFonts w:ascii="Times" w:hAnsi="Times" w:cs="Times New Roman"/>
          <w:lang w:val="de-DE"/>
        </w:rPr>
        <w:t xml:space="preserve"> b. Elsaß-Lothringen; m. </w:t>
      </w:r>
      <w:r w:rsidRPr="009D116A">
        <w:rPr>
          <w:rFonts w:ascii="Times" w:hAnsi="Times" w:cs="Times New Roman"/>
          <w:b/>
          <w:lang w:val="de-DE"/>
        </w:rPr>
        <w:t>Johannes Voelpel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A12389B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263EBA4E" w14:textId="007A7E24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Albrecht Weeber</w:t>
      </w:r>
      <w:r w:rsidRPr="009D116A">
        <w:rPr>
          <w:rFonts w:ascii="Times" w:hAnsi="Times" w:cs="Times New Roman"/>
          <w:lang w:val="de-DE"/>
        </w:rPr>
        <w:t xml:space="preserve"> b. Glarus (canton), Switzerland; m. Verena Fluri. Ref: p. Baptisms 1856.</w:t>
      </w:r>
    </w:p>
    <w:p w14:paraId="35A47071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645CB72" w14:textId="36A6F3E5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Dibus</w:t>
      </w:r>
      <w:r w:rsidRPr="009D116A">
        <w:rPr>
          <w:rFonts w:ascii="Times" w:hAnsi="Times" w:cs="Times New Roman"/>
          <w:lang w:val="de-DE"/>
        </w:rPr>
        <w:t xml:space="preserve"> b</w:t>
      </w:r>
      <w:r w:rsidRPr="00E90A3A">
        <w:rPr>
          <w:rFonts w:ascii="Times" w:hAnsi="Times" w:cs="Times New Roman"/>
          <w:lang w:val="de-DE"/>
        </w:rPr>
        <w:t>. Wira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90A3A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Philippina Simon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2427320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5E8F4021" w14:textId="32EE238C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Philippina Simon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Heinrich Dibus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A6EACF5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74D684F4" w14:textId="29AB8CEF" w:rsidR="002F25D3" w:rsidRPr="009D116A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Matz</w:t>
      </w:r>
      <w:r w:rsidRPr="009D116A">
        <w:rPr>
          <w:rFonts w:ascii="Times" w:hAnsi="Times" w:cs="Times New Roman"/>
          <w:lang w:val="de-DE"/>
        </w:rPr>
        <w:t xml:space="preserve"> b. Bayern; m. </w:t>
      </w:r>
      <w:r w:rsidRPr="009D116A">
        <w:rPr>
          <w:rFonts w:ascii="Times" w:hAnsi="Times" w:cs="Times New Roman"/>
          <w:b/>
          <w:lang w:val="de-DE"/>
        </w:rPr>
        <w:t>Christina Weiger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C3BB56A" w14:textId="77777777" w:rsidR="002F25D3" w:rsidRPr="009D116A" w:rsidRDefault="002F25D3">
      <w:pPr>
        <w:rPr>
          <w:rFonts w:ascii="Times" w:hAnsi="Times" w:cs="Times New Roman"/>
          <w:lang w:val="de-DE"/>
        </w:rPr>
      </w:pPr>
    </w:p>
    <w:p w14:paraId="354A761B" w14:textId="1AEC6CCA" w:rsidR="002F25D3" w:rsidRPr="00DA12BC" w:rsidRDefault="002F25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Weiger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Jacob Matz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1F83B611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7B164736" w14:textId="366ECCF5" w:rsidR="002F25D3" w:rsidRPr="00DA12BC" w:rsidRDefault="002F25D3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Michael Reiter</w:t>
      </w:r>
      <w:r w:rsidRPr="00DA12BC">
        <w:rPr>
          <w:rFonts w:ascii="Times" w:hAnsi="Times" w:cs="Times New Roman"/>
          <w:lang w:val="de-DE"/>
        </w:rPr>
        <w:t xml:space="preserve"> b. Baden (grand duchy); m. </w:t>
      </w:r>
      <w:r w:rsidRPr="00DA12BC">
        <w:rPr>
          <w:rFonts w:ascii="Times" w:hAnsi="Times" w:cs="Times New Roman"/>
          <w:b/>
          <w:lang w:val="de-DE"/>
        </w:rPr>
        <w:t>Margaretha Straing</w:t>
      </w:r>
      <w:r w:rsidRPr="00DA12BC">
        <w:rPr>
          <w:rFonts w:ascii="Times" w:hAnsi="Times" w:cs="Times New Roman"/>
          <w:lang w:val="de-DE"/>
        </w:rPr>
        <w:t>. Ref: p. Baptisms 1856.</w:t>
      </w:r>
    </w:p>
    <w:p w14:paraId="7C6E8199" w14:textId="77777777" w:rsidR="002F25D3" w:rsidRPr="00DA12BC" w:rsidRDefault="002F25D3">
      <w:pPr>
        <w:rPr>
          <w:rFonts w:ascii="Times" w:hAnsi="Times" w:cs="Times New Roman"/>
          <w:lang w:val="de-DE"/>
        </w:rPr>
      </w:pPr>
    </w:p>
    <w:p w14:paraId="53B9AEF1" w14:textId="17E44D8A" w:rsidR="002F25D3" w:rsidRPr="001D506C" w:rsidRDefault="002F25D3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Margaretha Straing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Michael Reiter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1856.</w:t>
      </w:r>
    </w:p>
    <w:p w14:paraId="792EEA6D" w14:textId="77777777" w:rsidR="002F25D3" w:rsidRPr="001D506C" w:rsidRDefault="002F25D3">
      <w:pPr>
        <w:rPr>
          <w:rFonts w:ascii="Times" w:hAnsi="Times" w:cs="Times New Roman"/>
        </w:rPr>
      </w:pPr>
    </w:p>
    <w:p w14:paraId="2C7F5703" w14:textId="0D29EBA8" w:rsidR="002F25D3" w:rsidRPr="001D506C" w:rsidRDefault="00B8351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Berthold Kratz</w:t>
      </w:r>
      <w:r w:rsidRPr="001D506C">
        <w:rPr>
          <w:rFonts w:ascii="Times" w:hAnsi="Times" w:cs="Times New Roman"/>
        </w:rPr>
        <w:t xml:space="preserve"> b. Waldeck</w:t>
      </w:r>
      <w:r w:rsidR="00E90A3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 m. Friederike Aue. Ref: p. Baptisms 1856.</w:t>
      </w:r>
    </w:p>
    <w:p w14:paraId="2ADF80AC" w14:textId="77777777" w:rsidR="00B83519" w:rsidRPr="001D506C" w:rsidRDefault="00B83519">
      <w:pPr>
        <w:rPr>
          <w:rFonts w:ascii="Times" w:hAnsi="Times" w:cs="Times New Roman"/>
        </w:rPr>
      </w:pPr>
    </w:p>
    <w:p w14:paraId="5A259824" w14:textId="175C2010" w:rsidR="00B83519" w:rsidRPr="009D116A" w:rsidRDefault="00B83519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(20)</w:t>
      </w:r>
    </w:p>
    <w:p w14:paraId="6F4A7AF6" w14:textId="77777777" w:rsidR="00B83519" w:rsidRPr="009D116A" w:rsidRDefault="00B83519">
      <w:pPr>
        <w:rPr>
          <w:rFonts w:ascii="Times" w:hAnsi="Times" w:cs="Times New Roman"/>
          <w:b/>
          <w:lang w:val="de-DE"/>
        </w:rPr>
      </w:pPr>
    </w:p>
    <w:p w14:paraId="4446C07B" w14:textId="30814F4D" w:rsidR="00B83519" w:rsidRPr="009D116A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Staeuber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Maria Wind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38CED87" w14:textId="77777777" w:rsidR="00B83519" w:rsidRPr="009D116A" w:rsidRDefault="00B83519">
      <w:pPr>
        <w:rPr>
          <w:rFonts w:ascii="Times" w:hAnsi="Times" w:cs="Times New Roman"/>
          <w:lang w:val="de-DE"/>
        </w:rPr>
      </w:pPr>
    </w:p>
    <w:p w14:paraId="6BCC0F17" w14:textId="20A1CA05" w:rsidR="00B83519" w:rsidRPr="001D506C" w:rsidRDefault="00B8351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Wind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Jacob Staeuber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1856.</w:t>
      </w:r>
    </w:p>
    <w:p w14:paraId="3D953868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79CFEC4B" w14:textId="1E906ACE" w:rsidR="00B83519" w:rsidRPr="001D506C" w:rsidRDefault="00B8351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Adams Kuhns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Justina Catharina Sutter</w:t>
      </w:r>
      <w:r w:rsidRPr="001D506C">
        <w:rPr>
          <w:rFonts w:ascii="Times" w:hAnsi="Times" w:cs="Times New Roman"/>
          <w:lang w:val="de-DE"/>
        </w:rPr>
        <w:t>. Ref: p. Baptisms 1856.</w:t>
      </w:r>
    </w:p>
    <w:p w14:paraId="6F8173DB" w14:textId="77777777" w:rsidR="00B83519" w:rsidRPr="001D506C" w:rsidRDefault="00B83519">
      <w:pPr>
        <w:rPr>
          <w:rFonts w:ascii="Times" w:hAnsi="Times" w:cs="Times New Roman"/>
          <w:lang w:val="de-DE"/>
        </w:rPr>
      </w:pPr>
    </w:p>
    <w:p w14:paraId="305CE53F" w14:textId="73284D69" w:rsidR="00B83519" w:rsidRPr="00DA12BC" w:rsidRDefault="00B8351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Justina Catharina Sutter </w:t>
      </w:r>
      <w:r w:rsidRPr="003F6AB0">
        <w:rPr>
          <w:rFonts w:ascii="Times" w:hAnsi="Times" w:cs="Times New Roman"/>
          <w:lang w:val="de-DE"/>
        </w:rPr>
        <w:t>b. Weicher</w:t>
      </w:r>
      <w:r w:rsidR="00C86D7C" w:rsidRPr="003F6AB0">
        <w:rPr>
          <w:rFonts w:ascii="Times" w:hAnsi="Times" w:cs="Times New Roman"/>
          <w:lang w:val="de-DE"/>
        </w:rPr>
        <w:t>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Hessen-Nassau; m. </w:t>
      </w:r>
      <w:r w:rsidRPr="003F6AB0">
        <w:rPr>
          <w:rFonts w:ascii="Times" w:hAnsi="Times" w:cs="Times New Roman"/>
          <w:b/>
          <w:lang w:val="de-DE"/>
        </w:rPr>
        <w:t>Johann Adams Kuhns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1856.</w:t>
      </w:r>
    </w:p>
    <w:p w14:paraId="1356EB5F" w14:textId="77777777" w:rsidR="00B83519" w:rsidRPr="00DA12BC" w:rsidRDefault="00B83519">
      <w:pPr>
        <w:rPr>
          <w:rFonts w:ascii="Times" w:hAnsi="Times" w:cs="Times New Roman"/>
          <w:lang w:val="de-DE"/>
        </w:rPr>
      </w:pPr>
    </w:p>
    <w:p w14:paraId="11BBB28C" w14:textId="4E6EBADE" w:rsidR="0081404A" w:rsidRPr="00DA12BC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Louis Ringlen</w:t>
      </w:r>
      <w:r w:rsidRPr="00DA12BC">
        <w:rPr>
          <w:rFonts w:ascii="Times" w:hAnsi="Times" w:cs="Times New Roman"/>
          <w:lang w:val="de-DE"/>
        </w:rPr>
        <w:t xml:space="preserve"> b. Hessen-Nassau; m. Christina Schuri. Ref: p. Baptisms 1856.</w:t>
      </w:r>
    </w:p>
    <w:p w14:paraId="7C9A81B3" w14:textId="77777777" w:rsidR="0081404A" w:rsidRPr="00DA12BC" w:rsidRDefault="0081404A">
      <w:pPr>
        <w:rPr>
          <w:rFonts w:ascii="Times" w:hAnsi="Times" w:cs="Times New Roman"/>
          <w:lang w:val="de-DE"/>
        </w:rPr>
      </w:pPr>
    </w:p>
    <w:p w14:paraId="0903C6D2" w14:textId="570F87BB" w:rsidR="0081404A" w:rsidRPr="009D116A" w:rsidRDefault="0081404A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Javer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12BC">
        <w:rPr>
          <w:rFonts w:ascii="Times" w:hAnsi="Times" w:cs="Times New Roman"/>
          <w:b/>
          <w:lang w:val="de-DE"/>
        </w:rPr>
        <w:t xml:space="preserve"> </w:t>
      </w:r>
      <w:r w:rsidRPr="009D116A">
        <w:rPr>
          <w:rFonts w:ascii="Times" w:hAnsi="Times" w:cs="Times New Roman"/>
          <w:b/>
          <w:lang w:val="de-DE"/>
        </w:rPr>
        <w:t>Zaiser</w:t>
      </w:r>
      <w:r w:rsidRPr="009D116A">
        <w:rPr>
          <w:rFonts w:ascii="Times" w:hAnsi="Times" w:cs="Times New Roman"/>
          <w:lang w:val="de-DE"/>
        </w:rPr>
        <w:t xml:space="preserve"> b. Baden (grand duchy); m. Elisabetha Vogehobl. Ref: p. Baptisms 1856.</w:t>
      </w:r>
    </w:p>
    <w:p w14:paraId="5944FDB2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BA9DDD" w14:textId="1D115CE6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Stiehl</w:t>
      </w:r>
      <w:r w:rsidRPr="009D116A">
        <w:rPr>
          <w:rFonts w:ascii="Times" w:hAnsi="Times" w:cs="Times New Roman"/>
          <w:lang w:val="de-DE"/>
        </w:rPr>
        <w:t xml:space="preserve"> b. Hessen-Nassau; m. Katharina Koenig. Ref: p. Baptisms 1856.</w:t>
      </w:r>
    </w:p>
    <w:p w14:paraId="7030D968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E25AF9B" w14:textId="4BE5226F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Friedrich Hollmann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31D08BD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3066EC1E" w14:textId="53A94E0F" w:rsidR="0081404A" w:rsidRPr="009D116A" w:rsidRDefault="0081404A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Anna Ilsebein</w:t>
      </w:r>
      <w:r w:rsidRPr="009D116A">
        <w:rPr>
          <w:rFonts w:ascii="Times" w:hAnsi="Times" w:cs="Times New Roman"/>
          <w:lang w:val="de-DE"/>
        </w:rPr>
        <w:t xml:space="preserve"> b. Benzen, Germany; m. </w:t>
      </w:r>
      <w:r w:rsidRPr="009D116A">
        <w:rPr>
          <w:rFonts w:ascii="Times" w:hAnsi="Times" w:cs="Times New Roman"/>
          <w:b/>
          <w:lang w:val="de-DE"/>
        </w:rPr>
        <w:t>Gottlieb Friedrich Hollmann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50AA003" w14:textId="77777777" w:rsidR="0081404A" w:rsidRPr="009D116A" w:rsidRDefault="0081404A">
      <w:pPr>
        <w:rPr>
          <w:rFonts w:ascii="Times" w:hAnsi="Times" w:cs="Times New Roman"/>
          <w:lang w:val="de-DE"/>
        </w:rPr>
      </w:pPr>
    </w:p>
    <w:p w14:paraId="21246D6B" w14:textId="7E099199" w:rsidR="0081404A" w:rsidRPr="009D116A" w:rsidRDefault="005E3064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(21)</w:t>
      </w:r>
    </w:p>
    <w:p w14:paraId="357FAC81" w14:textId="77777777" w:rsidR="005E3064" w:rsidRPr="009D116A" w:rsidRDefault="005E3064">
      <w:pPr>
        <w:rPr>
          <w:rFonts w:ascii="Times" w:hAnsi="Times" w:cs="Times New Roman"/>
          <w:b/>
          <w:lang w:val="de-DE"/>
        </w:rPr>
      </w:pPr>
    </w:p>
    <w:p w14:paraId="50239863" w14:textId="062AD8AC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Anton Fleischbein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Barbara Hirt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D2D938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B5DEBC4" w14:textId="43C6307E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Barbara Hirt</w:t>
      </w:r>
      <w:r w:rsidRPr="009D116A">
        <w:rPr>
          <w:rFonts w:ascii="Times" w:hAnsi="Times" w:cs="Times New Roman"/>
          <w:lang w:val="de-DE"/>
        </w:rPr>
        <w:t xml:space="preserve"> b. Pfalz (district), Bayern; m. </w:t>
      </w:r>
      <w:r w:rsidRPr="009D116A">
        <w:rPr>
          <w:rFonts w:ascii="Times" w:hAnsi="Times" w:cs="Times New Roman"/>
          <w:b/>
          <w:lang w:val="de-DE"/>
        </w:rPr>
        <w:t>Anton Fleischbein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7228E9F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53F3D99" w14:textId="7A4DA6B4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Philipp Getter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Maria Schetz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86A8A70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10013431" w14:textId="1AB4FAF8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Schetz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Philipp Getter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762F746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2C0CBAF6" w14:textId="4B20E865" w:rsidR="005E3064" w:rsidRPr="009D116A" w:rsidRDefault="005E306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Weiss</w:t>
      </w:r>
      <w:r w:rsidRPr="009D116A">
        <w:rPr>
          <w:rFonts w:ascii="Times" w:hAnsi="Times" w:cs="Times New Roman"/>
          <w:lang w:val="de-DE"/>
        </w:rPr>
        <w:t xml:space="preserve"> b. Preußen; m. Anna Rosina Feridan. Ref: p. Baptisms 1856.</w:t>
      </w:r>
    </w:p>
    <w:p w14:paraId="488FAE5C" w14:textId="77777777" w:rsidR="005E3064" w:rsidRPr="009D116A" w:rsidRDefault="005E3064">
      <w:pPr>
        <w:rPr>
          <w:rFonts w:ascii="Times" w:hAnsi="Times" w:cs="Times New Roman"/>
          <w:lang w:val="de-DE"/>
        </w:rPr>
      </w:pPr>
    </w:p>
    <w:p w14:paraId="488056E3" w14:textId="74B52D42" w:rsidR="005E3064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Carl Christian Horrmann</w:t>
      </w:r>
      <w:r w:rsidRPr="009D116A">
        <w:rPr>
          <w:rFonts w:ascii="Times" w:hAnsi="Times" w:cs="Times New Roman"/>
          <w:lang w:val="de-DE"/>
        </w:rPr>
        <w:t xml:space="preserve"> b. Minden, Westfalen; m. Maria Louise Hasseloh. Ref: p. Baptisms 1856.</w:t>
      </w:r>
    </w:p>
    <w:p w14:paraId="0E9B3E64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5964040" w14:textId="5304DC10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Juliana Schildpost</w:t>
      </w:r>
      <w:r w:rsidRPr="009D116A">
        <w:rPr>
          <w:rFonts w:ascii="Times" w:hAnsi="Times" w:cs="Times New Roman"/>
          <w:lang w:val="de-DE"/>
        </w:rPr>
        <w:t xml:space="preserve"> b. Hessen-Nassau; m. Peter Lambinsch. Ref: p. Baptisms 1856.</w:t>
      </w:r>
    </w:p>
    <w:p w14:paraId="06A7160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7C7B43A0" w14:textId="12C5F4B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Gieselmann</w:t>
      </w:r>
      <w:r w:rsidRPr="009D116A">
        <w:rPr>
          <w:rFonts w:ascii="Times" w:hAnsi="Times" w:cs="Times New Roman"/>
          <w:lang w:val="de-DE"/>
        </w:rPr>
        <w:t xml:space="preserve"> b. Jöllenbeck, Bielefeld, Westfalen; m. Margaretha Niemann. Ref: p. Baptisms 1856.</w:t>
      </w:r>
    </w:p>
    <w:p w14:paraId="42535A8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F4914D9" w14:textId="58699EC2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(22)</w:t>
      </w:r>
    </w:p>
    <w:p w14:paraId="41B1ADE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6FC4D85" w14:textId="3684B136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Haar</w:t>
      </w:r>
      <w:r w:rsidRPr="009D116A">
        <w:rPr>
          <w:rFonts w:ascii="Times" w:hAnsi="Times" w:cs="Times New Roman"/>
          <w:lang w:val="de-DE"/>
        </w:rPr>
        <w:t xml:space="preserve"> b. Darmstadt, Hessen; m. Elisabetha Schell. Ref: p. Baptisms 1856.</w:t>
      </w:r>
    </w:p>
    <w:p w14:paraId="0E3F895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148A367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Hermann Heinrich Ziegeler</w:t>
      </w:r>
      <w:r w:rsidRPr="009D116A">
        <w:rPr>
          <w:rFonts w:ascii="Times" w:hAnsi="Times" w:cs="Times New Roman"/>
          <w:lang w:val="de-DE"/>
        </w:rPr>
        <w:t xml:space="preserve"> b. Hannover (province); m. Marie Elise Thies. Ref: p. Baptisms 1856.</w:t>
      </w:r>
    </w:p>
    <w:p w14:paraId="48F959F9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178E7D17" w14:textId="15F67439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Jacob Bernhard</w:t>
      </w:r>
      <w:r w:rsidRPr="009D116A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Margaretha Rahm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48C87D87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1EAD82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Margaretha Rahm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Jacob Bernhard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E3FFC71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46A5743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Christian Hegemann</w:t>
      </w:r>
      <w:r w:rsidRPr="009D116A">
        <w:rPr>
          <w:rFonts w:ascii="Times" w:hAnsi="Times" w:cs="Times New Roman"/>
          <w:lang w:val="de-DE"/>
        </w:rPr>
        <w:t xml:space="preserve"> b. Preußen; m. Anna maria Osterbink. Ref: p. Baptisms 1856.</w:t>
      </w:r>
    </w:p>
    <w:p w14:paraId="5A007418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3A024FBF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Heinrich Dieterich </w:t>
      </w:r>
      <w:r w:rsidRPr="009D116A">
        <w:rPr>
          <w:rFonts w:ascii="Times" w:hAnsi="Times" w:cs="Times New Roman"/>
          <w:lang w:val="de-DE"/>
        </w:rPr>
        <w:t xml:space="preserve">b. Hannover (province); m. </w:t>
      </w:r>
      <w:r w:rsidRPr="009D116A">
        <w:rPr>
          <w:rFonts w:ascii="Times" w:hAnsi="Times" w:cs="Times New Roman"/>
          <w:b/>
          <w:lang w:val="de-DE"/>
        </w:rPr>
        <w:t>Sophia Wagenblast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52481E5A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6BD9C26C" w14:textId="77777777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Wagenblast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Heinrich Dieterich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4D499AF" w14:textId="77777777" w:rsidR="00585992" w:rsidRPr="009D116A" w:rsidRDefault="00585992">
      <w:pPr>
        <w:rPr>
          <w:rFonts w:ascii="Times" w:hAnsi="Times" w:cs="Times New Roman"/>
          <w:lang w:val="de-DE"/>
        </w:rPr>
      </w:pPr>
    </w:p>
    <w:p w14:paraId="2A2CAEEE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(23)</w:t>
      </w:r>
    </w:p>
    <w:p w14:paraId="190382DB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65DF6EB" w14:textId="77777777" w:rsidR="00F8249F" w:rsidRPr="009D116A" w:rsidRDefault="00F8249F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Friedrich Feusel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C86D7C">
        <w:rPr>
          <w:rFonts w:ascii="Times" w:hAnsi="Times" w:cs="Times New Roman"/>
          <w:lang w:val="de-DE"/>
        </w:rPr>
        <w:t>Württemberg;</w:t>
      </w:r>
      <w:r w:rsidRPr="009D116A">
        <w:rPr>
          <w:rFonts w:ascii="Times" w:hAnsi="Times" w:cs="Times New Roman"/>
          <w:lang w:val="de-DE"/>
        </w:rPr>
        <w:t xml:space="preserve"> m. Maria Weiss. Ref: p. Baptisms 1856.</w:t>
      </w:r>
    </w:p>
    <w:p w14:paraId="36F3B699" w14:textId="77777777" w:rsidR="00F8249F" w:rsidRPr="009D116A" w:rsidRDefault="00F8249F">
      <w:pPr>
        <w:rPr>
          <w:rFonts w:ascii="Times" w:hAnsi="Times" w:cs="Times New Roman"/>
          <w:lang w:val="de-DE"/>
        </w:rPr>
      </w:pPr>
    </w:p>
    <w:p w14:paraId="379F0AF8" w14:textId="77777777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Ilsemann</w:t>
      </w:r>
      <w:r w:rsidRPr="009D116A">
        <w:rPr>
          <w:rFonts w:ascii="Times" w:hAnsi="Times" w:cs="Times New Roman"/>
          <w:lang w:val="de-DE"/>
        </w:rPr>
        <w:t xml:space="preserve"> b. Hessen-Nassau; m. Christine Buele. Ref: p. Baptisms 1856.</w:t>
      </w:r>
    </w:p>
    <w:p w14:paraId="7675E354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66758FAC" w14:textId="08CD9E32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Johann Ketz</w:t>
      </w:r>
      <w:r w:rsidRPr="009D116A">
        <w:rPr>
          <w:rFonts w:ascii="Times" w:hAnsi="Times" w:cs="Times New Roman"/>
          <w:lang w:val="de-DE"/>
        </w:rPr>
        <w:t xml:space="preserve"> b. </w:t>
      </w:r>
      <w:r w:rsidR="00C86D7C" w:rsidRPr="00652F1A">
        <w:rPr>
          <w:rFonts w:ascii="Times" w:hAnsi="Times" w:cs="Times New Roman"/>
          <w:lang w:val="de-DE"/>
        </w:rPr>
        <w:t>Schwaiger</w:t>
      </w:r>
      <w:r w:rsidR="00652F1A" w:rsidRPr="00652F1A">
        <w:rPr>
          <w:rFonts w:ascii="Times" w:hAnsi="Times" w:cs="Times New Roman"/>
          <w:lang w:val="de-DE"/>
        </w:rPr>
        <w:t>n, Wü</w:t>
      </w:r>
      <w:r w:rsidR="00652F1A">
        <w:rPr>
          <w:rFonts w:ascii="Times" w:hAnsi="Times" w:cs="Times New Roman"/>
          <w:lang w:val="de-DE"/>
        </w:rPr>
        <w:t>rttemberg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Friderike Weeber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75EE82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37482895" w14:textId="77777777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Friderike Weeber</w:t>
      </w:r>
      <w:r w:rsidRPr="009D116A">
        <w:rPr>
          <w:rFonts w:ascii="Times" w:hAnsi="Times" w:cs="Times New Roman"/>
          <w:lang w:val="de-DE"/>
        </w:rPr>
        <w:t xml:space="preserve"> b. Baden (grand duchy); m. </w:t>
      </w:r>
      <w:r w:rsidRPr="009D116A">
        <w:rPr>
          <w:rFonts w:ascii="Times" w:hAnsi="Times" w:cs="Times New Roman"/>
          <w:b/>
          <w:lang w:val="de-DE"/>
        </w:rPr>
        <w:t>Johann Ketz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3136468A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1B8F3FF5" w14:textId="4EFA2E8B" w:rsidR="00585992" w:rsidRPr="009D116A" w:rsidRDefault="0058599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  <w:r w:rsidR="008824D3" w:rsidRPr="009D116A">
        <w:rPr>
          <w:rFonts w:ascii="Times" w:hAnsi="Times" w:cs="Times New Roman"/>
          <w:lang w:val="de-DE"/>
        </w:rPr>
        <w:t>(24)</w:t>
      </w:r>
    </w:p>
    <w:p w14:paraId="7C5C74BC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060C24F1" w14:textId="5A38134F" w:rsidR="008824D3" w:rsidRPr="009D116A" w:rsidRDefault="008824D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Hammeley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Württemberg</w:t>
      </w:r>
      <w:r w:rsidRPr="009D116A">
        <w:rPr>
          <w:rFonts w:ascii="Times" w:hAnsi="Times" w:cs="Times New Roman"/>
          <w:lang w:val="de-DE"/>
        </w:rPr>
        <w:t>; m. Charlotte Struschle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78E2C830" w14:textId="77777777" w:rsidR="008824D3" w:rsidRPr="009D116A" w:rsidRDefault="008824D3">
      <w:pPr>
        <w:rPr>
          <w:rFonts w:ascii="Times" w:hAnsi="Times" w:cs="Times New Roman"/>
          <w:lang w:val="de-DE"/>
        </w:rPr>
      </w:pPr>
    </w:p>
    <w:p w14:paraId="7FF40045" w14:textId="616CF922" w:rsidR="008824D3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Katharina Lieber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295A1C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2C9E6804" w14:textId="44570290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Lieber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Martin Albrecht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1B0FB31C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90A3826" w14:textId="2D50952E" w:rsidR="008121E0" w:rsidRPr="009D116A" w:rsidRDefault="008121E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Wezel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Kassel, Hessen-Nassau</w:t>
      </w:r>
      <w:r w:rsidRPr="009D116A">
        <w:rPr>
          <w:rFonts w:ascii="Times" w:hAnsi="Times" w:cs="Times New Roman"/>
          <w:lang w:val="de-DE"/>
        </w:rPr>
        <w:t xml:space="preserve">; m. Hermine Wezel. </w:t>
      </w:r>
      <w:r w:rsidRPr="009D116A">
        <w:rPr>
          <w:rFonts w:ascii="Times" w:hAnsi="Times" w:cs="Times New Roman"/>
        </w:rPr>
        <w:t>Ref: p. Baptisms 1856.</w:t>
      </w:r>
    </w:p>
    <w:p w14:paraId="33E68387" w14:textId="77777777" w:rsidR="008121E0" w:rsidRPr="009D116A" w:rsidRDefault="008121E0">
      <w:pPr>
        <w:rPr>
          <w:rFonts w:ascii="Times" w:hAnsi="Times" w:cs="Times New Roman"/>
        </w:rPr>
      </w:pPr>
    </w:p>
    <w:p w14:paraId="0777D5F7" w14:textId="420B593F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Friedrich Stemb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Christina Liseber</w:t>
      </w:r>
      <w:r w:rsidRPr="009D116A">
        <w:rPr>
          <w:rFonts w:ascii="Times" w:hAnsi="Times" w:cs="Times New Roman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1856.</w:t>
      </w:r>
    </w:p>
    <w:p w14:paraId="5B360284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86B90D1" w14:textId="69B5FD37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Liseber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652F1A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Friedrich Stemb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65F8465F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1383CC50" w14:textId="71CF219D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(25)</w:t>
      </w:r>
    </w:p>
    <w:p w14:paraId="4241CFD6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32497687" w14:textId="31C7F376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Klinkel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Katharina Nau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07A721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5ED3CEBB" w14:textId="6C409EE9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Nau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Heinrich Klinkel</w:t>
      </w:r>
      <w:r w:rsidRPr="009D116A">
        <w:rPr>
          <w:rFonts w:ascii="Times" w:hAnsi="Times" w:cs="Times New Roman"/>
          <w:lang w:val="de-DE"/>
        </w:rPr>
        <w:t>. Ref: p. Baptisms 1856.</w:t>
      </w:r>
    </w:p>
    <w:p w14:paraId="28D0C5CA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61D4A42" w14:textId="6E3EB5BE" w:rsidR="008121E0" w:rsidRPr="009D116A" w:rsidRDefault="008121E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1857</w:t>
      </w:r>
    </w:p>
    <w:p w14:paraId="2CB671F6" w14:textId="77777777" w:rsidR="008121E0" w:rsidRPr="009D116A" w:rsidRDefault="008121E0">
      <w:pPr>
        <w:rPr>
          <w:rFonts w:ascii="Times" w:hAnsi="Times" w:cs="Times New Roman"/>
          <w:b/>
          <w:lang w:val="de-DE"/>
        </w:rPr>
      </w:pPr>
    </w:p>
    <w:p w14:paraId="76CF2FE2" w14:textId="754CE8B1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Georg Schenkel</w:t>
      </w:r>
      <w:r w:rsidRPr="009D116A">
        <w:rPr>
          <w:rFonts w:ascii="Times" w:hAnsi="Times" w:cs="Times New Roman"/>
          <w:lang w:val="de-DE"/>
        </w:rPr>
        <w:t xml:space="preserve"> b. Dobel, Neuenbürg, Württemberg; m. </w:t>
      </w:r>
      <w:r w:rsidRPr="009D116A">
        <w:rPr>
          <w:rFonts w:ascii="Times" w:hAnsi="Times" w:cs="Times New Roman"/>
          <w:b/>
          <w:lang w:val="de-DE"/>
        </w:rPr>
        <w:t>Agatha Wieland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1F0E66F8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04D7619B" w14:textId="4E691AC8" w:rsidR="008121E0" w:rsidRPr="009D116A" w:rsidRDefault="008121E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Agatha Wieland</w:t>
      </w:r>
      <w:r w:rsidRPr="009D116A">
        <w:rPr>
          <w:rFonts w:ascii="Times" w:hAnsi="Times" w:cs="Times New Roman"/>
          <w:lang w:val="de-DE"/>
        </w:rPr>
        <w:t xml:space="preserve"> b. Biberach, Württemberg; m. </w:t>
      </w:r>
      <w:r w:rsidRPr="009D116A">
        <w:rPr>
          <w:rFonts w:ascii="Times" w:hAnsi="Times" w:cs="Times New Roman"/>
          <w:b/>
          <w:lang w:val="de-DE"/>
        </w:rPr>
        <w:t>Johann Georg Schenkel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A2066D" w14:textId="77777777" w:rsidR="008121E0" w:rsidRPr="009D116A" w:rsidRDefault="008121E0">
      <w:pPr>
        <w:rPr>
          <w:rFonts w:ascii="Times" w:hAnsi="Times" w:cs="Times New Roman"/>
          <w:lang w:val="de-DE"/>
        </w:rPr>
      </w:pPr>
    </w:p>
    <w:p w14:paraId="4531B315" w14:textId="0977B614" w:rsidR="008121E0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Theodor Kunze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Maria Weinreich</w:t>
      </w:r>
      <w:r w:rsidRPr="009D116A">
        <w:rPr>
          <w:rFonts w:ascii="Times" w:hAnsi="Times" w:cs="Times New Roman"/>
          <w:lang w:val="de-DE"/>
        </w:rPr>
        <w:t>. Ref:</w:t>
      </w:r>
      <w:r w:rsidR="00C4545C" w:rsidRPr="009D116A">
        <w:rPr>
          <w:rFonts w:ascii="Times" w:hAnsi="Times" w:cs="Times New Roman"/>
          <w:lang w:val="de-DE"/>
        </w:rPr>
        <w:t xml:space="preserve">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075BBCE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3586BCC4" w14:textId="6167FAE1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Weinreich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0716E">
        <w:rPr>
          <w:rFonts w:ascii="Times" w:hAnsi="Times" w:cs="Times New Roman"/>
          <w:lang w:val="de-DE"/>
        </w:rPr>
        <w:t>Werre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0716E">
        <w:rPr>
          <w:rFonts w:ascii="Times" w:hAnsi="Times" w:cs="Times New Roman"/>
          <w:lang w:val="de-DE"/>
        </w:rPr>
        <w:t>, Waldeck;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Theodor Kunze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64A09DF9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2D06BD6E" w14:textId="7E26C7A0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Balthasar Boerger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A1173D">
        <w:rPr>
          <w:rFonts w:ascii="Times" w:hAnsi="Times" w:cs="Times New Roman"/>
          <w:lang w:val="de-DE"/>
        </w:rPr>
        <w:t>Menzheim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1173D">
        <w:rPr>
          <w:rFonts w:ascii="Times" w:hAnsi="Times" w:cs="Times New Roman"/>
          <w:lang w:val="de-DE"/>
        </w:rPr>
        <w:t>, Pfalz, Bayern;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C500913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5977EBB7" w14:textId="1AE4BA8F" w:rsidR="001576EE" w:rsidRPr="009D116A" w:rsidRDefault="001576E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Baldwina Florg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Switzerland; m. </w:t>
      </w:r>
      <w:r w:rsidRPr="009D116A">
        <w:rPr>
          <w:rFonts w:ascii="Times" w:hAnsi="Times" w:cs="Times New Roman"/>
          <w:b/>
          <w:lang w:val="de-DE"/>
        </w:rPr>
        <w:t>Balthasar Boerger</w:t>
      </w:r>
      <w:r w:rsidRPr="009D116A">
        <w:rPr>
          <w:rFonts w:ascii="Times" w:hAnsi="Times" w:cs="Times New Roman"/>
          <w:lang w:val="de-DE"/>
        </w:rPr>
        <w:t>. Ref: p. B</w:t>
      </w:r>
      <w:r w:rsidR="00C4545C" w:rsidRPr="009D116A">
        <w:rPr>
          <w:rFonts w:ascii="Times" w:hAnsi="Times" w:cs="Times New Roman"/>
          <w:lang w:val="de-DE"/>
        </w:rPr>
        <w:t>aptisms 1857</w:t>
      </w:r>
      <w:r w:rsidRPr="009D116A">
        <w:rPr>
          <w:rFonts w:ascii="Times" w:hAnsi="Times" w:cs="Times New Roman"/>
          <w:lang w:val="de-DE"/>
        </w:rPr>
        <w:t>.</w:t>
      </w:r>
    </w:p>
    <w:p w14:paraId="0C3F7544" w14:textId="77777777" w:rsidR="001576EE" w:rsidRPr="009D116A" w:rsidRDefault="001576EE">
      <w:pPr>
        <w:rPr>
          <w:rFonts w:ascii="Times" w:hAnsi="Times" w:cs="Times New Roman"/>
          <w:lang w:val="de-DE"/>
        </w:rPr>
      </w:pPr>
    </w:p>
    <w:p w14:paraId="1BE336B4" w14:textId="49B87E1A" w:rsidR="001576EE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Birmann</w:t>
      </w:r>
      <w:r w:rsidRPr="009D116A">
        <w:rPr>
          <w:rFonts w:ascii="Times" w:hAnsi="Times" w:cs="Times New Roman"/>
          <w:lang w:val="de-DE"/>
        </w:rPr>
        <w:t xml:space="preserve"> b. </w:t>
      </w:r>
      <w:r w:rsidR="00D01D49" w:rsidRPr="00D01D49">
        <w:rPr>
          <w:rFonts w:ascii="Times" w:hAnsi="Times" w:cs="Times New Roman"/>
          <w:lang w:val="de-DE"/>
        </w:rPr>
        <w:t>Satt</w:t>
      </w:r>
      <w:r w:rsidRPr="00D01D49">
        <w:rPr>
          <w:rFonts w:ascii="Times" w:hAnsi="Times" w:cs="Times New Roman"/>
          <w:lang w:val="de-DE"/>
        </w:rPr>
        <w:t>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01D49">
        <w:rPr>
          <w:rFonts w:ascii="Times" w:hAnsi="Times" w:cs="Times New Roman"/>
          <w:lang w:val="de-DE"/>
        </w:rPr>
        <w:t>, Hannover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Wilhelmine Traeger Herzberg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3332FDB0" w14:textId="77777777" w:rsidR="004C25C0" w:rsidRPr="009D116A" w:rsidRDefault="004C25C0">
      <w:pPr>
        <w:rPr>
          <w:rFonts w:ascii="Times" w:hAnsi="Times" w:cs="Times New Roman"/>
          <w:lang w:val="de-DE"/>
        </w:rPr>
      </w:pPr>
    </w:p>
    <w:p w14:paraId="633C7A49" w14:textId="4B4AA9F3" w:rsidR="004C25C0" w:rsidRPr="009D116A" w:rsidRDefault="004C25C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Wilhelmine Traeger Herzberg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Wilhelm Birmann</w:t>
      </w:r>
      <w:r w:rsidR="00C4545C" w:rsidRPr="009D116A">
        <w:rPr>
          <w:rFonts w:ascii="Times" w:hAnsi="Times" w:cs="Times New Roman"/>
          <w:lang w:val="de-DE"/>
        </w:rPr>
        <w:t>. Ref: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285D201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17A47DD4" w14:textId="58D9A12F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(2)</w:t>
      </w:r>
    </w:p>
    <w:p w14:paraId="1C7BEA56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30096DE7" w14:textId="08A10E14" w:rsidR="004F2D40" w:rsidRPr="009D116A" w:rsidRDefault="004F2D4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Schappe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704816">
        <w:rPr>
          <w:rFonts w:ascii="Times" w:hAnsi="Times" w:cs="Times New Roman"/>
          <w:lang w:val="de-DE"/>
        </w:rPr>
        <w:t>Rathshasse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04816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Wilhelmina Schaus</w:t>
      </w:r>
      <w:r w:rsidRPr="009D116A">
        <w:rPr>
          <w:rFonts w:ascii="Times" w:hAnsi="Times" w:cs="Times New Roman"/>
          <w:lang w:val="de-DE"/>
        </w:rPr>
        <w:t>. Ref:</w:t>
      </w:r>
      <w:r w:rsidR="00C4545C" w:rsidRPr="009D116A">
        <w:rPr>
          <w:rFonts w:ascii="Times" w:hAnsi="Times" w:cs="Times New Roman"/>
          <w:lang w:val="de-DE"/>
        </w:rPr>
        <w:t xml:space="preserve"> p. Baptisms 1857</w:t>
      </w:r>
      <w:r w:rsidRPr="009D116A">
        <w:rPr>
          <w:rFonts w:ascii="Times" w:hAnsi="Times" w:cs="Times New Roman"/>
          <w:lang w:val="de-DE"/>
        </w:rPr>
        <w:t>.</w:t>
      </w:r>
    </w:p>
    <w:p w14:paraId="715EAB25" w14:textId="77777777" w:rsidR="004F2D40" w:rsidRPr="009D116A" w:rsidRDefault="004F2D40">
      <w:pPr>
        <w:rPr>
          <w:rFonts w:ascii="Times" w:hAnsi="Times" w:cs="Times New Roman"/>
          <w:lang w:val="de-DE"/>
        </w:rPr>
      </w:pPr>
    </w:p>
    <w:p w14:paraId="2C84DFCC" w14:textId="64FBC838" w:rsidR="004F2D40" w:rsidRPr="009D116A" w:rsidRDefault="004F2D4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Wilhelmina Schaus</w:t>
      </w:r>
      <w:r w:rsidRPr="009D116A">
        <w:rPr>
          <w:rFonts w:ascii="Times" w:hAnsi="Times" w:cs="Times New Roman"/>
          <w:lang w:val="de-DE"/>
        </w:rPr>
        <w:t xml:space="preserve"> b</w:t>
      </w:r>
      <w:r w:rsidRPr="00230C80">
        <w:rPr>
          <w:rFonts w:ascii="Times" w:hAnsi="Times" w:cs="Times New Roman"/>
          <w:lang w:val="de-DE"/>
        </w:rPr>
        <w:t>. Helenenthal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230C80">
        <w:rPr>
          <w:rFonts w:ascii="Times" w:hAnsi="Times" w:cs="Times New Roman"/>
          <w:lang w:val="de-DE"/>
        </w:rPr>
        <w:t>, Hessen-Nassau;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Peter Schappe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</w:t>
      </w:r>
      <w:r w:rsidR="00C4545C" w:rsidRPr="009D116A">
        <w:rPr>
          <w:rFonts w:ascii="Times" w:hAnsi="Times" w:cs="Times New Roman"/>
        </w:rPr>
        <w:t xml:space="preserve"> p. Baptisms 1857</w:t>
      </w:r>
      <w:r w:rsidRPr="009D116A">
        <w:rPr>
          <w:rFonts w:ascii="Times" w:hAnsi="Times" w:cs="Times New Roman"/>
        </w:rPr>
        <w:t>.</w:t>
      </w:r>
    </w:p>
    <w:p w14:paraId="4C590F47" w14:textId="77777777" w:rsidR="004F2D40" w:rsidRPr="009D116A" w:rsidRDefault="004F2D40">
      <w:pPr>
        <w:rPr>
          <w:rFonts w:ascii="Times" w:hAnsi="Times" w:cs="Times New Roman"/>
        </w:rPr>
      </w:pPr>
    </w:p>
    <w:p w14:paraId="30EB0593" w14:textId="7EFDF7BB" w:rsidR="00C4545C" w:rsidRPr="00DA12BC" w:rsidRDefault="00D3621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August Samalel</w:t>
      </w:r>
      <w:r w:rsidRPr="009D116A">
        <w:rPr>
          <w:rFonts w:ascii="Times" w:hAnsi="Times" w:cs="Times New Roman"/>
        </w:rPr>
        <w:t xml:space="preserve"> b</w:t>
      </w:r>
      <w:r w:rsidRPr="00230C80">
        <w:rPr>
          <w:rFonts w:ascii="Times" w:hAnsi="Times" w:cs="Times New Roman"/>
        </w:rPr>
        <w:t>. Leipzig, Sachsen (kingdom);</w:t>
      </w:r>
      <w:r w:rsidRPr="009D116A">
        <w:rPr>
          <w:rFonts w:ascii="Times" w:hAnsi="Times" w:cs="Times New Roman"/>
        </w:rPr>
        <w:t xml:space="preserve"> m. Maria Vays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</w:rPr>
        <w:t>Ref: p. Baptisms 1857.</w:t>
      </w:r>
    </w:p>
    <w:p w14:paraId="7AA2D00B" w14:textId="77777777" w:rsidR="00D36210" w:rsidRPr="00DA12BC" w:rsidRDefault="00D36210">
      <w:pPr>
        <w:rPr>
          <w:rFonts w:ascii="Times" w:hAnsi="Times" w:cs="Times New Roman"/>
        </w:rPr>
      </w:pPr>
    </w:p>
    <w:p w14:paraId="73842F05" w14:textId="0EC18054" w:rsidR="00D36210" w:rsidRPr="009D116A" w:rsidRDefault="00D3621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Caspar Neier</w:t>
      </w:r>
      <w:r w:rsidRPr="009D116A">
        <w:rPr>
          <w:rFonts w:ascii="Times" w:hAnsi="Times" w:cs="Times New Roman"/>
          <w:lang w:val="de-DE"/>
        </w:rPr>
        <w:t xml:space="preserve"> b. </w:t>
      </w:r>
      <w:r w:rsidR="001D61A1" w:rsidRPr="009D116A">
        <w:rPr>
          <w:rFonts w:ascii="Times" w:hAnsi="Times" w:cs="Times New Roman"/>
          <w:lang w:val="de-DE"/>
        </w:rPr>
        <w:t>Ilanz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D61A1" w:rsidRPr="009D116A">
        <w:rPr>
          <w:rFonts w:ascii="Times" w:hAnsi="Times" w:cs="Times New Roman"/>
          <w:lang w:val="de-DE"/>
        </w:rPr>
        <w:t xml:space="preserve">, St. Gallen, Switzerland; m. </w:t>
      </w:r>
      <w:r w:rsidR="001D61A1" w:rsidRPr="009D116A">
        <w:rPr>
          <w:rFonts w:ascii="Times" w:hAnsi="Times" w:cs="Times New Roman"/>
          <w:b/>
          <w:lang w:val="de-DE"/>
        </w:rPr>
        <w:t>Katharina King</w:t>
      </w:r>
      <w:r w:rsidR="001D61A1" w:rsidRPr="009D116A">
        <w:rPr>
          <w:rFonts w:ascii="Times" w:hAnsi="Times" w:cs="Times New Roman"/>
          <w:lang w:val="de-DE"/>
        </w:rPr>
        <w:t>. Ref: p. Baptisms 1857.</w:t>
      </w:r>
    </w:p>
    <w:p w14:paraId="6AB8C9F8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18F7C290" w14:textId="2674DDA3" w:rsidR="001D61A1" w:rsidRPr="009D116A" w:rsidRDefault="001D61A1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 xml:space="preserve">Katharina King </w:t>
      </w:r>
      <w:r w:rsidRPr="009D116A">
        <w:rPr>
          <w:rFonts w:ascii="Times" w:hAnsi="Times" w:cs="Times New Roman"/>
          <w:lang w:val="de-DE"/>
        </w:rPr>
        <w:t>b. Kunzen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Glarus, Switzerland; m. </w:t>
      </w:r>
      <w:r w:rsidRPr="009D116A">
        <w:rPr>
          <w:rFonts w:ascii="Times" w:hAnsi="Times" w:cs="Times New Roman"/>
          <w:b/>
          <w:lang w:val="de-DE"/>
        </w:rPr>
        <w:t>Caspar Neier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FE8A696" w14:textId="77777777" w:rsidR="001D61A1" w:rsidRPr="009D116A" w:rsidRDefault="001D61A1">
      <w:pPr>
        <w:rPr>
          <w:rFonts w:ascii="Times" w:hAnsi="Times" w:cs="Times New Roman"/>
          <w:lang w:val="de-DE"/>
        </w:rPr>
      </w:pPr>
    </w:p>
    <w:p w14:paraId="3DEFC6A5" w14:textId="57C42C29" w:rsidR="001D61A1" w:rsidRPr="009D116A" w:rsidRDefault="00B8013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Nyenhaus</w:t>
      </w:r>
      <w:r w:rsidRPr="009D116A">
        <w:rPr>
          <w:rFonts w:ascii="Times" w:hAnsi="Times" w:cs="Times New Roman"/>
          <w:lang w:val="de-DE"/>
        </w:rPr>
        <w:t xml:space="preserve"> b. Preußen; m. Sahravan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Best. Ref: p. Baptisms 1857.</w:t>
      </w:r>
    </w:p>
    <w:p w14:paraId="1FD3762C" w14:textId="77777777" w:rsidR="00B80133" w:rsidRPr="009D116A" w:rsidRDefault="00B80133">
      <w:pPr>
        <w:rPr>
          <w:rFonts w:ascii="Times" w:hAnsi="Times" w:cs="Times New Roman"/>
          <w:lang w:val="de-DE"/>
        </w:rPr>
      </w:pPr>
    </w:p>
    <w:p w14:paraId="77CC52F8" w14:textId="2FFD0CB8" w:rsidR="00B80133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Klaus</w:t>
      </w:r>
      <w:r w:rsidRPr="009D116A">
        <w:rPr>
          <w:rFonts w:ascii="Times" w:hAnsi="Times" w:cs="Times New Roman"/>
          <w:lang w:val="de-DE"/>
        </w:rPr>
        <w:t xml:space="preserve"> b. </w:t>
      </w:r>
      <w:r w:rsidR="00566D7A" w:rsidRPr="00566D7A">
        <w:rPr>
          <w:rFonts w:ascii="Times" w:hAnsi="Times" w:cs="Times New Roman"/>
          <w:lang w:val="de-DE"/>
        </w:rPr>
        <w:t>Sa</w:t>
      </w:r>
      <w:r w:rsidRPr="00566D7A">
        <w:rPr>
          <w:rFonts w:ascii="Times" w:hAnsi="Times" w:cs="Times New Roman"/>
          <w:lang w:val="de-DE"/>
        </w:rPr>
        <w:t>lzberg, Hessen-Nassau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Carolina Hesseng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437AF351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46CB01D" w14:textId="30509427" w:rsidR="00452790" w:rsidRPr="00DA12BC" w:rsidRDefault="00452790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Carolina Hesseng</w:t>
      </w:r>
      <w:r w:rsidRPr="00DA12BC">
        <w:rPr>
          <w:rFonts w:ascii="Times" w:hAnsi="Times" w:cs="Times New Roman"/>
          <w:lang w:val="de-DE"/>
        </w:rPr>
        <w:t xml:space="preserve"> b. Hannover (province); m. </w:t>
      </w:r>
      <w:r w:rsidRPr="00DA12BC">
        <w:rPr>
          <w:rFonts w:ascii="Times" w:hAnsi="Times" w:cs="Times New Roman"/>
          <w:b/>
          <w:lang w:val="de-DE"/>
        </w:rPr>
        <w:t>Wilhelm Klaus</w:t>
      </w:r>
      <w:r w:rsidRPr="00DA12BC">
        <w:rPr>
          <w:rFonts w:ascii="Times" w:hAnsi="Times" w:cs="Times New Roman"/>
          <w:lang w:val="de-DE"/>
        </w:rPr>
        <w:t>. Ref: p. Baptisms 1857.</w:t>
      </w:r>
    </w:p>
    <w:p w14:paraId="29A81594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1E50574A" w14:textId="4CD0E769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Becker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Katharina Schuster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8179C38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054A8389" w14:textId="54684E6A" w:rsidR="00452790" w:rsidRPr="009D116A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Schuster</w:t>
      </w:r>
      <w:r w:rsidR="00566D7A">
        <w:rPr>
          <w:rFonts w:ascii="Times" w:hAnsi="Times" w:cs="Times New Roman"/>
          <w:lang w:val="de-DE"/>
        </w:rPr>
        <w:t xml:space="preserve"> b. Preuß</w:t>
      </w:r>
      <w:r w:rsidRPr="009D116A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Georg Becker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8EF7D77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71A17E3" w14:textId="0F67B890" w:rsidR="00452790" w:rsidRPr="009D116A" w:rsidRDefault="00452790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(3)</w:t>
      </w:r>
    </w:p>
    <w:p w14:paraId="2F133868" w14:textId="77777777" w:rsidR="00452790" w:rsidRPr="009D116A" w:rsidRDefault="00452790">
      <w:pPr>
        <w:rPr>
          <w:rFonts w:ascii="Times" w:hAnsi="Times" w:cs="Times New Roman"/>
          <w:b/>
          <w:lang w:val="de-DE"/>
        </w:rPr>
      </w:pPr>
    </w:p>
    <w:p w14:paraId="19202A6E" w14:textId="474AE0FA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Johann Friederich Thesse</w:t>
      </w:r>
      <w:r w:rsidRPr="009D116A">
        <w:rPr>
          <w:rFonts w:ascii="Times" w:hAnsi="Times" w:cs="Times New Roman"/>
          <w:lang w:val="de-DE"/>
        </w:rPr>
        <w:t xml:space="preserve"> b. Darmstadt, Hessen; m. </w:t>
      </w:r>
      <w:r w:rsidRPr="009D116A">
        <w:rPr>
          <w:rFonts w:ascii="Times" w:hAnsi="Times" w:cs="Times New Roman"/>
          <w:b/>
          <w:lang w:val="de-DE"/>
        </w:rPr>
        <w:t>Anna Ema Berdwater</w:t>
      </w:r>
      <w:r w:rsidRPr="009D116A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</w:rPr>
        <w:t>Ref: p. Baptisms 1857.</w:t>
      </w:r>
    </w:p>
    <w:p w14:paraId="6B697218" w14:textId="77777777" w:rsidR="00452790" w:rsidRPr="009D116A" w:rsidRDefault="00452790">
      <w:pPr>
        <w:rPr>
          <w:rFonts w:ascii="Times" w:hAnsi="Times" w:cs="Times New Roman"/>
        </w:rPr>
      </w:pPr>
    </w:p>
    <w:p w14:paraId="1EA5C425" w14:textId="216ABA05" w:rsidR="00452790" w:rsidRPr="009D116A" w:rsidRDefault="00452790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Anna Ema Berdwater</w:t>
      </w:r>
      <w:r w:rsidRPr="009D116A">
        <w:rPr>
          <w:rFonts w:ascii="Times" w:hAnsi="Times" w:cs="Times New Roman"/>
        </w:rPr>
        <w:t xml:space="preserve"> b. Hannover (province); m. </w:t>
      </w:r>
      <w:r w:rsidRPr="009D116A">
        <w:rPr>
          <w:rFonts w:ascii="Times" w:hAnsi="Times" w:cs="Times New Roman"/>
          <w:b/>
        </w:rPr>
        <w:t>Johann Friederich Thesse</w:t>
      </w:r>
      <w:r w:rsidRPr="009D116A">
        <w:rPr>
          <w:rFonts w:ascii="Times" w:hAnsi="Times" w:cs="Times New Roman"/>
        </w:rPr>
        <w:t>. Ref: p. Baptisms 1857.</w:t>
      </w:r>
    </w:p>
    <w:p w14:paraId="2077725A" w14:textId="77777777" w:rsidR="00452790" w:rsidRPr="009D116A" w:rsidRDefault="00452790">
      <w:pPr>
        <w:rPr>
          <w:rFonts w:ascii="Times" w:hAnsi="Times" w:cs="Times New Roman"/>
        </w:rPr>
      </w:pPr>
    </w:p>
    <w:p w14:paraId="166F04B2" w14:textId="2CA11582" w:rsidR="00452790" w:rsidRPr="00DA12BC" w:rsidRDefault="0045279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</w:rPr>
        <w:t>Theodor Louis Petschler</w:t>
      </w:r>
      <w:r w:rsidRPr="009D116A">
        <w:rPr>
          <w:rFonts w:ascii="Times" w:hAnsi="Times" w:cs="Times New Roman"/>
        </w:rPr>
        <w:t xml:space="preserve"> b. Hamburg; m. </w:t>
      </w:r>
      <w:r w:rsidRPr="009D116A">
        <w:rPr>
          <w:rFonts w:ascii="Times" w:hAnsi="Times" w:cs="Times New Roman"/>
          <w:b/>
        </w:rPr>
        <w:t>Katharina Franz</w:t>
      </w:r>
      <w:r w:rsidRPr="009D116A">
        <w:rPr>
          <w:rFonts w:ascii="Times" w:hAnsi="Times" w:cs="Times New Roman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1A684162" w14:textId="77777777" w:rsidR="00452790" w:rsidRPr="00DA12BC" w:rsidRDefault="00452790">
      <w:pPr>
        <w:rPr>
          <w:rFonts w:ascii="Times" w:hAnsi="Times" w:cs="Times New Roman"/>
          <w:lang w:val="de-DE"/>
        </w:rPr>
      </w:pPr>
    </w:p>
    <w:p w14:paraId="3AC2EBF3" w14:textId="24490F01" w:rsidR="00452790" w:rsidRPr="009D116A" w:rsidRDefault="0045279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Franz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Theodor Louis Petschler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9D116A">
        <w:rPr>
          <w:rFonts w:ascii="Times" w:hAnsi="Times" w:cs="Times New Roman"/>
          <w:lang w:val="de-DE"/>
        </w:rPr>
        <w:t>Ref: p. Baptisms 1857.</w:t>
      </w:r>
    </w:p>
    <w:p w14:paraId="1278184D" w14:textId="77777777" w:rsidR="00452790" w:rsidRPr="009D116A" w:rsidRDefault="00452790">
      <w:pPr>
        <w:rPr>
          <w:rFonts w:ascii="Times" w:hAnsi="Times" w:cs="Times New Roman"/>
          <w:lang w:val="de-DE"/>
        </w:rPr>
      </w:pPr>
    </w:p>
    <w:p w14:paraId="21D1595B" w14:textId="35F2C3B5" w:rsidR="00452790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Woerner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Hessen-Nassau; m. Anna Gertraud Render. Ref: p. Baptisms 1857.</w:t>
      </w:r>
    </w:p>
    <w:p w14:paraId="424FCE39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203AA192" w14:textId="4C893984" w:rsidR="001D61A1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Niemann</w:t>
      </w:r>
      <w:r w:rsidRPr="009D116A">
        <w:rPr>
          <w:rFonts w:ascii="Times" w:hAnsi="Times" w:cs="Times New Roman"/>
          <w:lang w:val="de-DE"/>
        </w:rPr>
        <w:t xml:space="preserve"> b. Hannover (province); m. </w:t>
      </w:r>
      <w:r w:rsidRPr="009D116A">
        <w:rPr>
          <w:rFonts w:ascii="Times" w:hAnsi="Times" w:cs="Times New Roman"/>
          <w:b/>
          <w:lang w:val="de-DE"/>
        </w:rPr>
        <w:t>Sophia Roewer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554AD4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7704F00" w14:textId="47596202" w:rsidR="008E5E22" w:rsidRPr="009D116A" w:rsidRDefault="008E5E2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Sophia Roewer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66D7A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Heinrich Niemann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F8834AC" w14:textId="77777777" w:rsidR="008E5E22" w:rsidRPr="009D116A" w:rsidRDefault="008E5E22">
      <w:pPr>
        <w:rPr>
          <w:rFonts w:ascii="Times" w:hAnsi="Times" w:cs="Times New Roman"/>
          <w:lang w:val="de-DE"/>
        </w:rPr>
      </w:pPr>
    </w:p>
    <w:p w14:paraId="4B11B10E" w14:textId="777F47ED" w:rsidR="008E5E22" w:rsidRPr="009D116A" w:rsidRDefault="00C524DE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Matthias Kirchhoefer</w:t>
      </w:r>
      <w:r w:rsidRPr="009D116A">
        <w:rPr>
          <w:rFonts w:ascii="Times" w:hAnsi="Times" w:cs="Times New Roman"/>
          <w:lang w:val="de-DE"/>
        </w:rPr>
        <w:t xml:space="preserve"> b. Luzern (canton)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Switzerland; m. </w:t>
      </w:r>
      <w:r w:rsidRPr="009D116A">
        <w:rPr>
          <w:rFonts w:ascii="Times" w:hAnsi="Times" w:cs="Times New Roman"/>
          <w:b/>
          <w:lang w:val="de-DE"/>
        </w:rPr>
        <w:t>Anna Biermann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905B0F6" w14:textId="77777777" w:rsidR="00C524DE" w:rsidRPr="009D116A" w:rsidRDefault="00C524DE">
      <w:pPr>
        <w:rPr>
          <w:rFonts w:ascii="Times" w:hAnsi="Times" w:cs="Times New Roman"/>
          <w:lang w:val="de-DE"/>
        </w:rPr>
      </w:pPr>
    </w:p>
    <w:p w14:paraId="6CAE7D9D" w14:textId="42B5B7F1" w:rsidR="00C524DE" w:rsidRPr="001D506C" w:rsidRDefault="00C524DE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Anna Biermann</w:t>
      </w:r>
      <w:r w:rsidRPr="009D116A">
        <w:rPr>
          <w:rFonts w:ascii="Times" w:hAnsi="Times" w:cs="Times New Roman"/>
          <w:lang w:val="de-DE"/>
        </w:rPr>
        <w:t xml:space="preserve"> b. Bern, Switzerland; m. </w:t>
      </w:r>
      <w:r w:rsidRPr="009D116A">
        <w:rPr>
          <w:rFonts w:ascii="Times" w:hAnsi="Times" w:cs="Times New Roman"/>
          <w:b/>
          <w:lang w:val="de-DE"/>
        </w:rPr>
        <w:t>Matthias Kirchhoefer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80E96A2" w14:textId="77777777" w:rsidR="00C524DE" w:rsidRPr="001D506C" w:rsidRDefault="00C524DE">
      <w:pPr>
        <w:rPr>
          <w:rFonts w:ascii="Times" w:hAnsi="Times" w:cs="Times New Roman"/>
        </w:rPr>
      </w:pPr>
    </w:p>
    <w:p w14:paraId="505E7264" w14:textId="5FF17402" w:rsidR="00C524DE" w:rsidRPr="001D506C" w:rsidRDefault="00CF1BF5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(4)</w:t>
      </w:r>
    </w:p>
    <w:p w14:paraId="44C54B95" w14:textId="77777777" w:rsidR="00CF1BF5" w:rsidRPr="001D506C" w:rsidRDefault="00CF1BF5">
      <w:pPr>
        <w:rPr>
          <w:rFonts w:ascii="Times" w:hAnsi="Times" w:cs="Times New Roman"/>
          <w:b/>
        </w:rPr>
      </w:pPr>
    </w:p>
    <w:p w14:paraId="4CFC6B9C" w14:textId="68F07B35" w:rsidR="00CF1BF5" w:rsidRPr="009D116A" w:rsidRDefault="00CF1BF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Christian Pfeil</w:t>
      </w:r>
      <w:r w:rsidRPr="001D506C">
        <w:rPr>
          <w:rFonts w:ascii="Times" w:hAnsi="Times" w:cs="Times New Roman"/>
        </w:rPr>
        <w:t xml:space="preserve"> b. Waldeck</w:t>
      </w:r>
      <w:r w:rsidR="00566D7A" w:rsidRPr="001D506C">
        <w:rPr>
          <w:rFonts w:ascii="Times" w:hAnsi="Times" w:cs="Times New Roman"/>
        </w:rPr>
        <w:t xml:space="preserve"> </w:t>
      </w:r>
      <w:r w:rsidR="00566D7A">
        <w:rPr>
          <w:rFonts w:ascii="Times" w:hAnsi="Times" w:cs="Times New Roman"/>
        </w:rPr>
        <w:t>(principality)</w:t>
      </w:r>
      <w:r w:rsidRPr="001D506C">
        <w:rPr>
          <w:rFonts w:ascii="Times" w:hAnsi="Times" w:cs="Times New Roman"/>
        </w:rPr>
        <w:t xml:space="preserve">; m. Elisabetha Ulrich. </w:t>
      </w:r>
      <w:r w:rsidRPr="009D116A">
        <w:rPr>
          <w:rFonts w:ascii="Times" w:hAnsi="Times" w:cs="Times New Roman"/>
          <w:lang w:val="de-DE"/>
        </w:rPr>
        <w:t>Ref: p. Baptisms 1857.</w:t>
      </w:r>
    </w:p>
    <w:p w14:paraId="1A0087E2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6B668E69" w14:textId="1340A402" w:rsidR="00CF1BF5" w:rsidRPr="009D116A" w:rsidRDefault="00CF1BF5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Brocstedt</w:t>
      </w:r>
      <w:r w:rsidRPr="009D116A">
        <w:rPr>
          <w:rFonts w:ascii="Times" w:hAnsi="Times" w:cs="Times New Roman"/>
          <w:lang w:val="de-DE"/>
        </w:rPr>
        <w:t xml:space="preserve"> b. </w:t>
      </w:r>
      <w:r w:rsidRPr="00566D7A">
        <w:rPr>
          <w:rFonts w:ascii="Times" w:hAnsi="Times" w:cs="Times New Roman"/>
          <w:lang w:val="de-DE"/>
        </w:rPr>
        <w:t>Isbeck, Braunschweig;</w:t>
      </w:r>
      <w:r w:rsidRPr="009D116A">
        <w:rPr>
          <w:rFonts w:ascii="Times" w:hAnsi="Times" w:cs="Times New Roman"/>
          <w:lang w:val="de-DE"/>
        </w:rPr>
        <w:t xml:space="preserve"> m. Johanna Schacht. Ref: p. Baptisms 1857.</w:t>
      </w:r>
    </w:p>
    <w:p w14:paraId="0E70AA44" w14:textId="77777777" w:rsidR="00CF1BF5" w:rsidRPr="009D116A" w:rsidRDefault="00CF1BF5">
      <w:pPr>
        <w:rPr>
          <w:rFonts w:ascii="Times" w:hAnsi="Times" w:cs="Times New Roman"/>
          <w:lang w:val="de-DE"/>
        </w:rPr>
      </w:pPr>
    </w:p>
    <w:p w14:paraId="31E0A822" w14:textId="6FA48723" w:rsidR="00CF1BF5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Peter Wagner</w:t>
      </w:r>
      <w:r w:rsidRPr="009D116A">
        <w:rPr>
          <w:rFonts w:ascii="Times" w:hAnsi="Times" w:cs="Times New Roman"/>
          <w:lang w:val="de-DE"/>
        </w:rPr>
        <w:t xml:space="preserve"> b. Wiesbaden, Hessen-Nassau; m. </w:t>
      </w:r>
      <w:r w:rsidRPr="009D116A">
        <w:rPr>
          <w:rFonts w:ascii="Times" w:hAnsi="Times" w:cs="Times New Roman"/>
          <w:b/>
          <w:lang w:val="de-DE"/>
        </w:rPr>
        <w:t>Carolina Wagner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09B44A0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15E141D4" w14:textId="57DDE914" w:rsidR="007F17ED" w:rsidRPr="009D116A" w:rsidRDefault="007F17E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Carolina Wagner</w:t>
      </w:r>
      <w:r w:rsidRPr="009D116A">
        <w:rPr>
          <w:rFonts w:ascii="Times" w:hAnsi="Times" w:cs="Times New Roman"/>
          <w:lang w:val="de-DE"/>
        </w:rPr>
        <w:t xml:space="preserve"> b. Düsseldorf, Rheinprovinz; m. </w:t>
      </w:r>
      <w:r w:rsidRPr="009D116A">
        <w:rPr>
          <w:rFonts w:ascii="Times" w:hAnsi="Times" w:cs="Times New Roman"/>
          <w:b/>
          <w:lang w:val="de-DE"/>
        </w:rPr>
        <w:t>Peter Wagner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2119715" w14:textId="77777777" w:rsidR="007F17ED" w:rsidRPr="009D116A" w:rsidRDefault="007F17ED">
      <w:pPr>
        <w:rPr>
          <w:rFonts w:ascii="Times" w:hAnsi="Times" w:cs="Times New Roman"/>
          <w:lang w:val="de-DE"/>
        </w:rPr>
      </w:pPr>
    </w:p>
    <w:p w14:paraId="7743860B" w14:textId="4B69620D" w:rsidR="007F17ED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Schultz</w:t>
      </w:r>
      <w:r w:rsidRPr="009D116A">
        <w:rPr>
          <w:rFonts w:ascii="Times" w:hAnsi="Times" w:cs="Times New Roman"/>
          <w:lang w:val="de-DE"/>
        </w:rPr>
        <w:t xml:space="preserve"> b. </w:t>
      </w:r>
      <w:r w:rsidRPr="002F186E">
        <w:rPr>
          <w:rFonts w:ascii="Times" w:hAnsi="Times" w:cs="Times New Roman"/>
          <w:lang w:val="de-DE"/>
        </w:rPr>
        <w:t>Essi</w:t>
      </w:r>
      <w:r w:rsidR="002F186E" w:rsidRPr="002F186E">
        <w:rPr>
          <w:rFonts w:ascii="Times" w:hAnsi="Times" w:cs="Times New Roman"/>
          <w:lang w:val="de-DE"/>
        </w:rPr>
        <w:t>n</w:t>
      </w:r>
      <w:r w:rsidRPr="002F186E">
        <w:rPr>
          <w:rFonts w:ascii="Times" w:hAnsi="Times" w:cs="Times New Roman"/>
          <w:lang w:val="de-DE"/>
        </w:rPr>
        <w:t>gen, Bayern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Jahn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25254B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07735086" w14:textId="43E44146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Jahn</w:t>
      </w:r>
      <w:r w:rsidRPr="009D116A">
        <w:rPr>
          <w:rFonts w:ascii="Times" w:hAnsi="Times" w:cs="Times New Roman"/>
          <w:lang w:val="de-DE"/>
        </w:rPr>
        <w:t xml:space="preserve"> b. Austria; m. </w:t>
      </w:r>
      <w:r w:rsidRPr="009D116A">
        <w:rPr>
          <w:rFonts w:ascii="Times" w:hAnsi="Times" w:cs="Times New Roman"/>
          <w:b/>
          <w:lang w:val="de-DE"/>
        </w:rPr>
        <w:t>Johann Schultz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BC0861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3F0EFE0" w14:textId="7156DDFA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Christian Henning</w:t>
      </w:r>
      <w:r w:rsidRPr="009D116A">
        <w:rPr>
          <w:rFonts w:ascii="Times" w:hAnsi="Times" w:cs="Times New Roman"/>
          <w:lang w:val="de-DE"/>
        </w:rPr>
        <w:t xml:space="preserve"> b. Daffen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Bern, Switzerland; m. </w:t>
      </w:r>
      <w:r w:rsidRPr="009D116A">
        <w:rPr>
          <w:rFonts w:ascii="Times" w:hAnsi="Times" w:cs="Times New Roman"/>
          <w:b/>
          <w:lang w:val="de-DE"/>
        </w:rPr>
        <w:t>Ursula Buechle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7BA9DEE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3EE998F4" w14:textId="77777777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Ursula Buechle</w:t>
      </w:r>
      <w:r w:rsidRPr="009D116A">
        <w:rPr>
          <w:rFonts w:ascii="Times" w:hAnsi="Times" w:cs="Times New Roman"/>
          <w:lang w:val="de-DE"/>
        </w:rPr>
        <w:t xml:space="preserve"> b. Aarau, Switzerland; m. </w:t>
      </w:r>
      <w:r w:rsidRPr="009D116A">
        <w:rPr>
          <w:rFonts w:ascii="Times" w:hAnsi="Times" w:cs="Times New Roman"/>
          <w:b/>
          <w:lang w:val="de-DE"/>
        </w:rPr>
        <w:t>Christian Henning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19ABAF3" w14:textId="77777777" w:rsidR="00DD3DA6" w:rsidRPr="009D116A" w:rsidRDefault="00DD3DA6">
      <w:pPr>
        <w:rPr>
          <w:rFonts w:ascii="Times" w:hAnsi="Times" w:cs="Times New Roman"/>
          <w:lang w:val="de-DE"/>
        </w:rPr>
      </w:pPr>
    </w:p>
    <w:p w14:paraId="24BFC4EB" w14:textId="77777777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Werli</w:t>
      </w:r>
      <w:r w:rsidRPr="009D116A">
        <w:rPr>
          <w:rFonts w:ascii="Times" w:hAnsi="Times" w:cs="Times New Roman"/>
          <w:lang w:val="de-DE"/>
        </w:rPr>
        <w:t xml:space="preserve"> b. Aargau, Switzerland; m. </w:t>
      </w:r>
      <w:r w:rsidRPr="009D116A">
        <w:rPr>
          <w:rFonts w:ascii="Times" w:hAnsi="Times" w:cs="Times New Roman"/>
          <w:b/>
          <w:lang w:val="de-DE"/>
        </w:rPr>
        <w:t>Maria Werli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68A0EFB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11ADBC0B" w14:textId="7A866211" w:rsidR="00F0128D" w:rsidRPr="009D116A" w:rsidRDefault="00F0128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Maria Werli</w:t>
      </w:r>
      <w:r w:rsidRPr="009D116A">
        <w:rPr>
          <w:rFonts w:ascii="Times" w:hAnsi="Times" w:cs="Times New Roman"/>
          <w:lang w:val="de-DE"/>
        </w:rPr>
        <w:t xml:space="preserve"> b. </w:t>
      </w:r>
      <w:r w:rsidRPr="00E340AB">
        <w:rPr>
          <w:rFonts w:ascii="Times" w:hAnsi="Times" w:cs="Times New Roman"/>
          <w:lang w:val="de-DE"/>
        </w:rPr>
        <w:t>Linnen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E340AB">
        <w:rPr>
          <w:rFonts w:ascii="Times" w:hAnsi="Times" w:cs="Times New Roman"/>
          <w:lang w:val="de-DE"/>
        </w:rPr>
        <w:t>, Baden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Johann Werli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D661A98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6A8E104" w14:textId="2BD12FA1" w:rsidR="00DD3DA6" w:rsidRPr="009D116A" w:rsidRDefault="00DD3DA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lastRenderedPageBreak/>
        <w:t xml:space="preserve"> </w:t>
      </w:r>
      <w:r w:rsidR="00F0128D" w:rsidRPr="009D116A">
        <w:rPr>
          <w:rFonts w:ascii="Times" w:hAnsi="Times" w:cs="Times New Roman"/>
          <w:lang w:val="de-DE"/>
        </w:rPr>
        <w:t>(5)</w:t>
      </w:r>
    </w:p>
    <w:p w14:paraId="06454E15" w14:textId="77777777" w:rsidR="00F0128D" w:rsidRPr="009D116A" w:rsidRDefault="00F0128D">
      <w:pPr>
        <w:rPr>
          <w:rFonts w:ascii="Times" w:hAnsi="Times" w:cs="Times New Roman"/>
          <w:lang w:val="de-DE"/>
        </w:rPr>
      </w:pPr>
    </w:p>
    <w:p w14:paraId="25192020" w14:textId="3C25A480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Wehrmann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Hanna Friederika Oberscheps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DC1BABC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0B24930D" w14:textId="3D5E80F8" w:rsidR="00EC3398" w:rsidRPr="009D116A" w:rsidRDefault="00EC339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Hanna Friederika Oberscheps</w:t>
      </w:r>
      <w:r w:rsidRPr="009D116A">
        <w:rPr>
          <w:rFonts w:ascii="Times" w:hAnsi="Times" w:cs="Times New Roman"/>
          <w:lang w:val="de-DE"/>
        </w:rPr>
        <w:t xml:space="preserve"> b. Bielefeld, Westfalen; m. </w:t>
      </w:r>
      <w:r w:rsidRPr="009D116A">
        <w:rPr>
          <w:rFonts w:ascii="Times" w:hAnsi="Times" w:cs="Times New Roman"/>
          <w:b/>
          <w:lang w:val="de-DE"/>
        </w:rPr>
        <w:t>Friederich Wehrmann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095C975" w14:textId="77777777" w:rsidR="00EC3398" w:rsidRPr="009D116A" w:rsidRDefault="00EC3398">
      <w:pPr>
        <w:rPr>
          <w:rFonts w:ascii="Times" w:hAnsi="Times" w:cs="Times New Roman"/>
          <w:lang w:val="de-DE"/>
        </w:rPr>
      </w:pPr>
    </w:p>
    <w:p w14:paraId="6D86807C" w14:textId="77DDBED9" w:rsidR="00EC3398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Eduard Henke</w:t>
      </w:r>
      <w:r w:rsidRPr="009D116A">
        <w:rPr>
          <w:rFonts w:ascii="Times" w:hAnsi="Times" w:cs="Times New Roman"/>
          <w:lang w:val="de-DE"/>
        </w:rPr>
        <w:t xml:space="preserve"> b. Münster, Westfalen; m. </w:t>
      </w:r>
      <w:r w:rsidRPr="009D116A">
        <w:rPr>
          <w:rFonts w:ascii="Times" w:hAnsi="Times" w:cs="Times New Roman"/>
          <w:b/>
          <w:lang w:val="de-DE"/>
        </w:rPr>
        <w:t>Mina Henke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7404D148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10EF893D" w14:textId="529A890D" w:rsidR="002656B3" w:rsidRPr="009D116A" w:rsidRDefault="002656B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Mina Henke</w:t>
      </w:r>
      <w:r w:rsidRPr="009D116A">
        <w:rPr>
          <w:rFonts w:ascii="Times" w:hAnsi="Times" w:cs="Times New Roman"/>
          <w:lang w:val="de-DE"/>
        </w:rPr>
        <w:t xml:space="preserve"> b. Münster, Westfalen; m. </w:t>
      </w:r>
      <w:r w:rsidRPr="009D116A">
        <w:rPr>
          <w:rFonts w:ascii="Times" w:hAnsi="Times" w:cs="Times New Roman"/>
          <w:b/>
          <w:lang w:val="de-DE"/>
        </w:rPr>
        <w:t>Eduard Henke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BF1B432" w14:textId="77777777" w:rsidR="002656B3" w:rsidRPr="009D116A" w:rsidRDefault="002656B3">
      <w:pPr>
        <w:rPr>
          <w:rFonts w:ascii="Times" w:hAnsi="Times" w:cs="Times New Roman"/>
          <w:lang w:val="de-DE"/>
        </w:rPr>
      </w:pPr>
    </w:p>
    <w:p w14:paraId="0D889BFB" w14:textId="68D0F99B" w:rsidR="002656B3" w:rsidRPr="009D116A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Wilhelm Siehe</w:t>
      </w:r>
      <w:r w:rsidRPr="009D116A">
        <w:rPr>
          <w:rFonts w:ascii="Times" w:hAnsi="Times" w:cs="Times New Roman"/>
          <w:lang w:val="de-DE"/>
        </w:rPr>
        <w:t xml:space="preserve"> b. Osnabrück, Hannover; m. </w:t>
      </w:r>
      <w:r w:rsidRPr="009D116A">
        <w:rPr>
          <w:rFonts w:ascii="Times" w:hAnsi="Times" w:cs="Times New Roman"/>
          <w:b/>
          <w:lang w:val="de-DE"/>
        </w:rPr>
        <w:t>Wilhelmine Windmaier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8E4B3C3" w14:textId="77777777" w:rsidR="00AF32B8" w:rsidRPr="009D116A" w:rsidRDefault="00AF32B8">
      <w:pPr>
        <w:rPr>
          <w:rFonts w:ascii="Times" w:hAnsi="Times" w:cs="Times New Roman"/>
          <w:lang w:val="de-DE"/>
        </w:rPr>
      </w:pPr>
    </w:p>
    <w:p w14:paraId="3404B13C" w14:textId="41E658E3" w:rsidR="00AF32B8" w:rsidRPr="00DA12BC" w:rsidRDefault="00AF32B8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Wilhelmine Windmaier</w:t>
      </w:r>
      <w:r w:rsidRPr="009D116A">
        <w:rPr>
          <w:rFonts w:ascii="Times" w:hAnsi="Times" w:cs="Times New Roman"/>
          <w:lang w:val="de-DE"/>
        </w:rPr>
        <w:t xml:space="preserve"> b. Preußen; m. </w:t>
      </w:r>
      <w:r w:rsidRPr="009D116A">
        <w:rPr>
          <w:rFonts w:ascii="Times" w:hAnsi="Times" w:cs="Times New Roman"/>
          <w:b/>
          <w:lang w:val="de-DE"/>
        </w:rPr>
        <w:t>Heinrich Wilhelm Siehe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32715C15" w14:textId="77777777" w:rsidR="00AF32B8" w:rsidRPr="00DA12BC" w:rsidRDefault="00AF32B8">
      <w:pPr>
        <w:rPr>
          <w:rFonts w:ascii="Times" w:hAnsi="Times" w:cs="Times New Roman"/>
          <w:lang w:val="de-DE"/>
        </w:rPr>
      </w:pPr>
    </w:p>
    <w:p w14:paraId="3CECCC57" w14:textId="5276D461" w:rsidR="00AF32B8" w:rsidRPr="00DA12BC" w:rsidRDefault="00DE771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Friederich Hampler</w:t>
      </w:r>
      <w:r w:rsidRPr="00DA12BC">
        <w:rPr>
          <w:rFonts w:ascii="Times" w:hAnsi="Times" w:cs="Times New Roman"/>
          <w:lang w:val="de-DE"/>
        </w:rPr>
        <w:t xml:space="preserve"> b. Markoldendorf, Hannover; m. </w:t>
      </w:r>
      <w:r w:rsidRPr="00DA12BC">
        <w:rPr>
          <w:rFonts w:ascii="Times" w:hAnsi="Times" w:cs="Times New Roman"/>
          <w:b/>
          <w:lang w:val="de-DE"/>
        </w:rPr>
        <w:t>Louise Melehing</w:t>
      </w:r>
      <w:r w:rsidRPr="00DA12BC">
        <w:rPr>
          <w:rFonts w:ascii="Times" w:hAnsi="Times" w:cs="Times New Roman"/>
          <w:lang w:val="de-DE"/>
        </w:rPr>
        <w:t>. Ref: p. Baptisms 1857.</w:t>
      </w:r>
    </w:p>
    <w:p w14:paraId="3CF65DBC" w14:textId="77777777" w:rsidR="00DE7717" w:rsidRPr="00DA12BC" w:rsidRDefault="00DE7717">
      <w:pPr>
        <w:rPr>
          <w:rFonts w:ascii="Times" w:hAnsi="Times" w:cs="Times New Roman"/>
          <w:lang w:val="de-DE"/>
        </w:rPr>
      </w:pPr>
    </w:p>
    <w:p w14:paraId="33BE7A56" w14:textId="7A6440F7" w:rsidR="00DE7717" w:rsidRPr="009D116A" w:rsidRDefault="00DE771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Melehing</w:t>
      </w:r>
      <w:r w:rsidRPr="009D116A">
        <w:rPr>
          <w:rFonts w:ascii="Times" w:hAnsi="Times" w:cs="Times New Roman"/>
          <w:lang w:val="de-DE"/>
        </w:rPr>
        <w:t xml:space="preserve"> b. Markoldendorf, Hannover; m. </w:t>
      </w:r>
      <w:r w:rsidRPr="009D116A">
        <w:rPr>
          <w:rFonts w:ascii="Times" w:hAnsi="Times" w:cs="Times New Roman"/>
          <w:b/>
          <w:lang w:val="de-DE"/>
        </w:rPr>
        <w:t>Friederich Hampler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A953D79" w14:textId="77777777" w:rsidR="00DE7717" w:rsidRPr="009D116A" w:rsidRDefault="00DE7717">
      <w:pPr>
        <w:rPr>
          <w:rFonts w:ascii="Times" w:hAnsi="Times" w:cs="Times New Roman"/>
          <w:lang w:val="de-DE"/>
        </w:rPr>
      </w:pPr>
    </w:p>
    <w:p w14:paraId="731D4727" w14:textId="57BC9C4B" w:rsidR="00DE7717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Thomas Heinrich Buehler</w:t>
      </w:r>
      <w:r w:rsidRPr="009D116A">
        <w:rPr>
          <w:rFonts w:ascii="Times" w:hAnsi="Times" w:cs="Times New Roman"/>
          <w:lang w:val="de-DE"/>
        </w:rPr>
        <w:t xml:space="preserve"> b. Ilbesheim, Baden; m. </w:t>
      </w:r>
      <w:r w:rsidRPr="009D116A">
        <w:rPr>
          <w:rFonts w:ascii="Times" w:hAnsi="Times" w:cs="Times New Roman"/>
          <w:b/>
          <w:lang w:val="de-DE"/>
        </w:rPr>
        <w:t>Elisabetha Horsch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F6BDA1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11EA6B95" w14:textId="4A1EF783" w:rsidR="00FE3CA9" w:rsidRPr="009D116A" w:rsidRDefault="00FE3CA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Elisabetha Horsch</w:t>
      </w:r>
      <w:r w:rsidRPr="009D116A">
        <w:rPr>
          <w:rFonts w:ascii="Times" w:hAnsi="Times" w:cs="Times New Roman"/>
          <w:lang w:val="de-DE"/>
        </w:rPr>
        <w:t xml:space="preserve"> b. Freudenheim, Baden; m. </w:t>
      </w:r>
      <w:r w:rsidRPr="009D116A">
        <w:rPr>
          <w:rFonts w:ascii="Times" w:hAnsi="Times" w:cs="Times New Roman"/>
          <w:b/>
          <w:lang w:val="de-DE"/>
        </w:rPr>
        <w:t>Thomas Heinrich Buehler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B60580E" w14:textId="77777777" w:rsidR="00FE3CA9" w:rsidRPr="009D116A" w:rsidRDefault="00FE3CA9">
      <w:pPr>
        <w:rPr>
          <w:rFonts w:ascii="Times" w:hAnsi="Times" w:cs="Times New Roman"/>
          <w:lang w:val="de-DE"/>
        </w:rPr>
      </w:pPr>
    </w:p>
    <w:p w14:paraId="5F830027" w14:textId="4360EBD9" w:rsidR="004F77A2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Heinrich Ofland</w:t>
      </w:r>
      <w:r w:rsidRPr="009D116A">
        <w:rPr>
          <w:rFonts w:ascii="Times" w:hAnsi="Times" w:cs="Times New Roman"/>
          <w:lang w:val="de-DE"/>
        </w:rPr>
        <w:t xml:space="preserve"> b. 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F77A2" w:rsidRPr="009D116A">
        <w:rPr>
          <w:rFonts w:ascii="Times" w:hAnsi="Times" w:cs="Times New Roman"/>
          <w:lang w:val="de-DE"/>
        </w:rPr>
        <w:t xml:space="preserve">; m. </w:t>
      </w:r>
      <w:r w:rsidR="004F77A2" w:rsidRPr="009D116A">
        <w:rPr>
          <w:rFonts w:ascii="Times" w:hAnsi="Times" w:cs="Times New Roman"/>
          <w:b/>
          <w:lang w:val="de-DE"/>
        </w:rPr>
        <w:t>Johanna Wagners</w:t>
      </w:r>
      <w:r w:rsidR="004F77A2" w:rsidRPr="009D116A">
        <w:rPr>
          <w:rFonts w:ascii="Times" w:hAnsi="Times" w:cs="Times New Roman"/>
          <w:lang w:val="de-DE"/>
        </w:rPr>
        <w:t>. Ref: p. Baptisms 1857.</w:t>
      </w:r>
    </w:p>
    <w:p w14:paraId="6CE51F79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687DDD8B" w14:textId="019A50BC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Johanna Wagners</w:t>
      </w:r>
      <w:r w:rsidRPr="009D116A">
        <w:rPr>
          <w:rFonts w:ascii="Times" w:hAnsi="Times" w:cs="Times New Roman"/>
          <w:lang w:val="de-DE"/>
        </w:rPr>
        <w:t xml:space="preserve"> b. Langensalz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Heinrich Ofland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535B8AED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79ED8A20" w14:textId="77777777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(6)</w:t>
      </w:r>
    </w:p>
    <w:p w14:paraId="223A7198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A60967E" w14:textId="6B55F995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Deppe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781262">
        <w:rPr>
          <w:rFonts w:ascii="Times" w:hAnsi="Times" w:cs="Times New Roman"/>
          <w:lang w:val="de-DE"/>
        </w:rPr>
        <w:t>Langsalzhausen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781262">
        <w:rPr>
          <w:rFonts w:ascii="Times" w:hAnsi="Times" w:cs="Times New Roman"/>
          <w:lang w:val="de-DE"/>
        </w:rPr>
        <w:t>, Minden, Westfalen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Gertraud Hepp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5720237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272BC2B8" w14:textId="36F29AD2" w:rsidR="004F77A2" w:rsidRPr="009D116A" w:rsidRDefault="004F77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Gertraud Hepp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Benzau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95EC2">
        <w:rPr>
          <w:rFonts w:ascii="Times" w:hAnsi="Times" w:cs="Times New Roman"/>
          <w:lang w:val="de-DE"/>
        </w:rPr>
        <w:t>, Darmstadt, Hessen;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Friederich Deppe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30CA06F" w14:textId="77777777" w:rsidR="004F77A2" w:rsidRPr="009D116A" w:rsidRDefault="004F77A2">
      <w:pPr>
        <w:rPr>
          <w:rFonts w:ascii="Times" w:hAnsi="Times" w:cs="Times New Roman"/>
          <w:lang w:val="de-DE"/>
        </w:rPr>
      </w:pPr>
    </w:p>
    <w:p w14:paraId="1FE4508A" w14:textId="34F4929E" w:rsidR="000A7966" w:rsidRPr="001D506C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  <w:lang w:val="de-DE"/>
        </w:rPr>
        <w:t>Eduard Bitterberg</w:t>
      </w:r>
      <w:r w:rsidRPr="009D116A">
        <w:rPr>
          <w:rFonts w:ascii="Times" w:hAnsi="Times" w:cs="Times New Roman"/>
          <w:lang w:val="de-DE"/>
        </w:rPr>
        <w:t xml:space="preserve"> b</w:t>
      </w:r>
      <w:r w:rsidRPr="00B95EC2">
        <w:rPr>
          <w:rFonts w:ascii="Times" w:hAnsi="Times" w:cs="Times New Roman"/>
          <w:lang w:val="de-DE"/>
        </w:rPr>
        <w:t>. Höster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95EC2" w:rsidRPr="00B95EC2">
        <w:rPr>
          <w:rFonts w:ascii="Times" w:hAnsi="Times" w:cs="Times New Roman"/>
          <w:lang w:val="de-DE"/>
        </w:rPr>
        <w:t>,</w:t>
      </w:r>
      <w:r w:rsidR="00B95EC2">
        <w:rPr>
          <w:rFonts w:ascii="Times" w:hAnsi="Times" w:cs="Times New Roman"/>
          <w:lang w:val="de-DE"/>
        </w:rPr>
        <w:t xml:space="preserve"> Preußen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Maria Kuenzler</w:t>
      </w:r>
      <w:r w:rsidRPr="009D116A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2770251B" w14:textId="77777777" w:rsidR="00A631B4" w:rsidRPr="001D506C" w:rsidRDefault="00A631B4">
      <w:pPr>
        <w:rPr>
          <w:rFonts w:ascii="Times" w:hAnsi="Times" w:cs="Times New Roman"/>
        </w:rPr>
      </w:pPr>
    </w:p>
    <w:p w14:paraId="4B41028B" w14:textId="1B7F359D" w:rsidR="00A631B4" w:rsidRPr="009D116A" w:rsidRDefault="00A631B4">
      <w:pPr>
        <w:rPr>
          <w:rFonts w:ascii="Times" w:hAnsi="Times" w:cs="Times New Roman"/>
        </w:rPr>
      </w:pPr>
      <w:r w:rsidRPr="009D116A">
        <w:rPr>
          <w:rFonts w:ascii="Times" w:hAnsi="Times" w:cs="Times New Roman"/>
          <w:b/>
        </w:rPr>
        <w:t>Maria Kuenzler</w:t>
      </w:r>
      <w:r w:rsidRPr="009D116A">
        <w:rPr>
          <w:rFonts w:ascii="Times" w:hAnsi="Times" w:cs="Times New Roman"/>
        </w:rPr>
        <w:t xml:space="preserve"> b. Sachsen (kingdom or province); m. </w:t>
      </w:r>
      <w:r w:rsidRPr="009D116A">
        <w:rPr>
          <w:rFonts w:ascii="Times" w:hAnsi="Times" w:cs="Times New Roman"/>
          <w:b/>
        </w:rPr>
        <w:t>Eduard Bitterberg</w:t>
      </w:r>
      <w:r w:rsidRPr="009D116A">
        <w:rPr>
          <w:rFonts w:ascii="Times" w:hAnsi="Times" w:cs="Times New Roman"/>
        </w:rPr>
        <w:t>. Ref: p. Baptisms 1857.</w:t>
      </w:r>
    </w:p>
    <w:p w14:paraId="0608D27A" w14:textId="77777777" w:rsidR="00A631B4" w:rsidRPr="009D116A" w:rsidRDefault="00A631B4">
      <w:pPr>
        <w:rPr>
          <w:rFonts w:ascii="Times" w:hAnsi="Times" w:cs="Times New Roman"/>
        </w:rPr>
      </w:pPr>
    </w:p>
    <w:p w14:paraId="7A3890B6" w14:textId="21792AAD" w:rsidR="00A631B4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Schultheis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Friederika Wullmeier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5FC7749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4066EBB1" w14:textId="01FB4DD7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Wullmeier</w:t>
      </w:r>
      <w:r w:rsidRPr="009D116A">
        <w:rPr>
          <w:rFonts w:ascii="Times" w:hAnsi="Times" w:cs="Times New Roman"/>
          <w:lang w:val="de-DE"/>
        </w:rPr>
        <w:t xml:space="preserve"> b. Württemberg; m. </w:t>
      </w:r>
      <w:r w:rsidRPr="009D116A">
        <w:rPr>
          <w:rFonts w:ascii="Times" w:hAnsi="Times" w:cs="Times New Roman"/>
          <w:b/>
          <w:lang w:val="de-DE"/>
        </w:rPr>
        <w:t>Friederich Schultheis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482336B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0E5ECE7" w14:textId="312F2FD0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Gerhard Thies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Friederika Schneider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10A420C" w14:textId="54D9CFFB" w:rsidR="00FE3CA9" w:rsidRPr="009D116A" w:rsidRDefault="007726C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 xml:space="preserve"> </w:t>
      </w:r>
    </w:p>
    <w:p w14:paraId="7A4A0238" w14:textId="104E858A" w:rsidR="001D5E16" w:rsidRPr="009D116A" w:rsidRDefault="001D5E16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Friederika Schneider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95EC2">
        <w:rPr>
          <w:rFonts w:ascii="Times" w:hAnsi="Times" w:cs="Times New Roman"/>
          <w:lang w:val="de-DE"/>
        </w:rPr>
        <w:t>Lübeck, Schleswig-Holstein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Gerhard Thies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11B60E47" w14:textId="77777777" w:rsidR="001D5E16" w:rsidRPr="009D116A" w:rsidRDefault="001D5E16">
      <w:pPr>
        <w:rPr>
          <w:rFonts w:ascii="Times" w:hAnsi="Times" w:cs="Times New Roman"/>
          <w:lang w:val="de-DE"/>
        </w:rPr>
      </w:pPr>
    </w:p>
    <w:p w14:paraId="2F65BBDD" w14:textId="0C31128A" w:rsidR="001D5E16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Gottlieb Klenk</w:t>
      </w:r>
      <w:r w:rsidRPr="009D116A">
        <w:rPr>
          <w:rFonts w:ascii="Times" w:hAnsi="Times" w:cs="Times New Roman"/>
          <w:lang w:val="de-DE"/>
        </w:rPr>
        <w:t xml:space="preserve"> b. </w:t>
      </w:r>
      <w:r w:rsidR="00B95EC2" w:rsidRPr="00B95EC2">
        <w:rPr>
          <w:rFonts w:ascii="Times" w:hAnsi="Times" w:cs="Times New Roman"/>
          <w:lang w:val="de-DE"/>
        </w:rPr>
        <w:t>Scha</w:t>
      </w:r>
      <w:r w:rsidRPr="00B95EC2">
        <w:rPr>
          <w:rFonts w:ascii="Times" w:hAnsi="Times" w:cs="Times New Roman"/>
          <w:lang w:val="de-DE"/>
        </w:rPr>
        <w:t>fhof,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Katharina Daab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F213D14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323FBBA3" w14:textId="740D9026" w:rsidR="00983153" w:rsidRPr="009D116A" w:rsidRDefault="00983153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Daab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Landenheim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A5804">
        <w:rPr>
          <w:rFonts w:ascii="Times" w:hAnsi="Times" w:cs="Times New Roman"/>
          <w:lang w:val="de-DE"/>
        </w:rPr>
        <w:t>, Württemberg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Gottlieb Klenk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406C01F8" w14:textId="77777777" w:rsidR="00983153" w:rsidRPr="009D116A" w:rsidRDefault="00983153">
      <w:pPr>
        <w:rPr>
          <w:rFonts w:ascii="Times" w:hAnsi="Times" w:cs="Times New Roman"/>
          <w:lang w:val="de-DE"/>
        </w:rPr>
      </w:pPr>
    </w:p>
    <w:p w14:paraId="7993DFC7" w14:textId="21C07C53" w:rsidR="00983153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Johann Heinrich Brueggeman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Oldenburg (grand duchy</w:t>
      </w:r>
      <w:r w:rsidRPr="009D116A">
        <w:rPr>
          <w:rFonts w:ascii="Times" w:hAnsi="Times" w:cs="Times New Roman"/>
          <w:lang w:val="de-DE"/>
        </w:rPr>
        <w:t xml:space="preserve">); m. </w:t>
      </w:r>
      <w:r w:rsidRPr="009D116A">
        <w:rPr>
          <w:rFonts w:ascii="Times" w:hAnsi="Times" w:cs="Times New Roman"/>
          <w:b/>
          <w:lang w:val="de-DE"/>
        </w:rPr>
        <w:t>Katharina Raebe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CD64176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20E168D8" w14:textId="7FE84B99" w:rsidR="00F05F67" w:rsidRPr="009D116A" w:rsidRDefault="00F05F67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Katharina Raebe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8A5804">
        <w:rPr>
          <w:rFonts w:ascii="Times" w:hAnsi="Times" w:cs="Times New Roman"/>
          <w:lang w:val="de-DE"/>
        </w:rPr>
        <w:t>Oldenburg (grand duchy);</w:t>
      </w:r>
      <w:r w:rsidRPr="009D116A">
        <w:rPr>
          <w:rFonts w:ascii="Times" w:hAnsi="Times" w:cs="Times New Roman"/>
          <w:lang w:val="de-DE"/>
        </w:rPr>
        <w:t xml:space="preserve"> m. </w:t>
      </w:r>
      <w:r w:rsidRPr="009D116A">
        <w:rPr>
          <w:rFonts w:ascii="Times" w:hAnsi="Times" w:cs="Times New Roman"/>
          <w:b/>
          <w:lang w:val="de-DE"/>
        </w:rPr>
        <w:t>Johann Heinrich Brueggemann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68DFB23" w14:textId="77777777" w:rsidR="00F05F67" w:rsidRPr="009D116A" w:rsidRDefault="00F05F67">
      <w:pPr>
        <w:rPr>
          <w:rFonts w:ascii="Times" w:hAnsi="Times" w:cs="Times New Roman"/>
          <w:lang w:val="de-DE"/>
        </w:rPr>
      </w:pPr>
    </w:p>
    <w:p w14:paraId="0DA91D47" w14:textId="78FCB6AE" w:rsidR="00F05F67" w:rsidRPr="009D116A" w:rsidRDefault="00CB6060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lang w:val="de-DE"/>
        </w:rPr>
        <w:t>(7)</w:t>
      </w:r>
    </w:p>
    <w:p w14:paraId="11760DD1" w14:textId="77777777" w:rsidR="00CB6060" w:rsidRPr="009D116A" w:rsidRDefault="00CB6060">
      <w:pPr>
        <w:rPr>
          <w:rFonts w:ascii="Times" w:hAnsi="Times" w:cs="Times New Roman"/>
          <w:lang w:val="de-DE"/>
        </w:rPr>
      </w:pPr>
    </w:p>
    <w:p w14:paraId="11F9346A" w14:textId="4987750E" w:rsidR="00CB6060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 xml:space="preserve"> b. Jöllenbeck, Westfalen; m. </w:t>
      </w: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CE16C45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7D0944E7" w14:textId="31DE1EE5" w:rsidR="00366E54" w:rsidRPr="009D116A" w:rsidRDefault="00366E54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Louise Samerkain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Dissen, Hannover; m. </w:t>
      </w:r>
      <w:r w:rsidRPr="009D116A">
        <w:rPr>
          <w:rFonts w:ascii="Times" w:hAnsi="Times" w:cs="Times New Roman"/>
          <w:b/>
          <w:lang w:val="de-DE"/>
        </w:rPr>
        <w:t>Bernhard Heinrich Oberhaus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0A3446B" w14:textId="77777777" w:rsidR="00366E54" w:rsidRPr="009D116A" w:rsidRDefault="00366E54">
      <w:pPr>
        <w:rPr>
          <w:rFonts w:ascii="Times" w:hAnsi="Times" w:cs="Times New Roman"/>
          <w:lang w:val="de-DE"/>
        </w:rPr>
      </w:pPr>
    </w:p>
    <w:p w14:paraId="31E48952" w14:textId="0C8C0303" w:rsidR="00366E54" w:rsidRPr="001D506C" w:rsidRDefault="0089409C">
      <w:pPr>
        <w:rPr>
          <w:rFonts w:ascii="Times" w:hAnsi="Times" w:cs="Times New Roman"/>
          <w:lang w:val="pt-PT"/>
        </w:rPr>
      </w:pPr>
      <w:r w:rsidRPr="009D116A">
        <w:rPr>
          <w:rFonts w:ascii="Times" w:hAnsi="Times" w:cs="Times New Roman"/>
          <w:b/>
          <w:lang w:val="de-DE"/>
        </w:rPr>
        <w:t>Nicolaus Jacobs</w:t>
      </w:r>
      <w:r w:rsidRPr="009D116A">
        <w:rPr>
          <w:rFonts w:ascii="Times" w:hAnsi="Times" w:cs="Times New Roman"/>
          <w:lang w:val="de-DE"/>
        </w:rPr>
        <w:t xml:space="preserve"> b. Kligengen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, </w:t>
      </w:r>
      <w:r w:rsidR="00AB3759" w:rsidRPr="009D116A">
        <w:rPr>
          <w:rFonts w:ascii="Times" w:hAnsi="Times" w:cs="Times New Roman"/>
          <w:lang w:val="de-DE"/>
        </w:rPr>
        <w:t xml:space="preserve">Preußen; m. </w:t>
      </w:r>
      <w:r w:rsidR="00AB3759" w:rsidRPr="009D116A">
        <w:rPr>
          <w:rFonts w:ascii="Times" w:hAnsi="Times" w:cs="Times New Roman"/>
          <w:b/>
          <w:lang w:val="de-DE"/>
        </w:rPr>
        <w:t>Maria Sattele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AB3759" w:rsidRPr="009D116A">
        <w:rPr>
          <w:rFonts w:ascii="Times" w:hAnsi="Times" w:cs="Times New Roman"/>
          <w:lang w:val="de-DE"/>
        </w:rPr>
        <w:t xml:space="preserve">. </w:t>
      </w:r>
      <w:r w:rsidR="00AB3759" w:rsidRPr="001D506C">
        <w:rPr>
          <w:rFonts w:ascii="Times" w:hAnsi="Times" w:cs="Times New Roman"/>
          <w:lang w:val="pt-PT"/>
        </w:rPr>
        <w:t>Ref: p. Baptisms 1857.</w:t>
      </w:r>
    </w:p>
    <w:p w14:paraId="354602BE" w14:textId="77777777" w:rsidR="00AB3759" w:rsidRPr="001D506C" w:rsidRDefault="00AB3759">
      <w:pPr>
        <w:rPr>
          <w:rFonts w:ascii="Times" w:hAnsi="Times" w:cs="Times New Roman"/>
          <w:lang w:val="pt-PT"/>
        </w:rPr>
      </w:pPr>
    </w:p>
    <w:p w14:paraId="03E141A2" w14:textId="57879749" w:rsidR="00AB3759" w:rsidRPr="009D116A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pt-PT"/>
        </w:rPr>
        <w:t>Maria Sattele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Pr="009D116A">
        <w:rPr>
          <w:rFonts w:ascii="Times" w:hAnsi="Times" w:cs="Times New Roman"/>
          <w:lang w:val="pt-PT"/>
        </w:rPr>
        <w:t xml:space="preserve"> </w:t>
      </w:r>
      <w:r w:rsidRPr="009D116A">
        <w:rPr>
          <w:rFonts w:ascii="Times" w:hAnsi="Times" w:cs="Times New Roman"/>
          <w:lang w:val="de-DE"/>
        </w:rPr>
        <w:t xml:space="preserve">b. Württemberg; m. </w:t>
      </w:r>
      <w:r w:rsidRPr="009D116A">
        <w:rPr>
          <w:rFonts w:ascii="Times" w:hAnsi="Times" w:cs="Times New Roman"/>
          <w:b/>
          <w:lang w:val="de-DE"/>
        </w:rPr>
        <w:t>Nicolaus Jacobs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977C427" w14:textId="77777777" w:rsidR="00AB3759" w:rsidRPr="009D116A" w:rsidRDefault="00AB3759">
      <w:pPr>
        <w:rPr>
          <w:rFonts w:ascii="Times" w:hAnsi="Times" w:cs="Times New Roman"/>
          <w:lang w:val="de-DE"/>
        </w:rPr>
      </w:pPr>
    </w:p>
    <w:p w14:paraId="2FC6D7F7" w14:textId="7972E15A" w:rsidR="00AB3759" w:rsidRPr="00DA12BC" w:rsidRDefault="00AB3759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Georg Mehling</w:t>
      </w:r>
      <w:r w:rsidRPr="009D116A">
        <w:rPr>
          <w:rFonts w:ascii="Times" w:hAnsi="Times" w:cs="Times New Roman"/>
          <w:lang w:val="de-DE"/>
        </w:rPr>
        <w:t xml:space="preserve"> b. Minden, Westfalen; m. Margaretha Rahlman. </w:t>
      </w:r>
      <w:r w:rsidRPr="00DA12BC">
        <w:rPr>
          <w:rFonts w:ascii="Times" w:hAnsi="Times" w:cs="Times New Roman"/>
          <w:lang w:val="de-DE"/>
        </w:rPr>
        <w:t>Ref: p. Baptisms 1857.</w:t>
      </w:r>
    </w:p>
    <w:p w14:paraId="46D567D1" w14:textId="77777777" w:rsidR="00AB3759" w:rsidRPr="00DA12BC" w:rsidRDefault="00AB3759">
      <w:pPr>
        <w:rPr>
          <w:rFonts w:ascii="Times" w:hAnsi="Times" w:cs="Times New Roman"/>
          <w:lang w:val="de-DE"/>
        </w:rPr>
      </w:pPr>
    </w:p>
    <w:p w14:paraId="473C3C4C" w14:textId="5465C173" w:rsidR="00AB3759" w:rsidRPr="00DA12BC" w:rsidRDefault="00F81AF7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de-DE"/>
        </w:rPr>
        <w:t>Bernhard Demelman</w:t>
      </w:r>
      <w:r w:rsidRPr="00DA12BC">
        <w:rPr>
          <w:rFonts w:ascii="Times" w:hAnsi="Times" w:cs="Times New Roman"/>
          <w:lang w:val="de-DE"/>
        </w:rPr>
        <w:t xml:space="preserve"> b. Hannover (province); m. Katharina Bergfed. Ref: p. Baptisms 1857.</w:t>
      </w:r>
    </w:p>
    <w:p w14:paraId="6E342A56" w14:textId="77777777" w:rsidR="00F81AF7" w:rsidRPr="00DA12BC" w:rsidRDefault="00F81AF7">
      <w:pPr>
        <w:rPr>
          <w:rFonts w:ascii="Times" w:hAnsi="Times" w:cs="Times New Roman"/>
          <w:lang w:val="de-DE"/>
        </w:rPr>
      </w:pPr>
    </w:p>
    <w:p w14:paraId="2A486282" w14:textId="7B20E442" w:rsidR="00F81AF7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Auguste Jung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0D445B0D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648BC430" w14:textId="68D3D4EC" w:rsidR="001F34BD" w:rsidRPr="009D116A" w:rsidRDefault="001F34BD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Auguste Jung</w:t>
      </w:r>
      <w:r w:rsidRPr="009D116A">
        <w:rPr>
          <w:rFonts w:ascii="Times" w:hAnsi="Times" w:cs="Times New Roman"/>
          <w:lang w:val="de-DE"/>
        </w:rPr>
        <w:t xml:space="preserve"> b. Hessen-Nassau; m. </w:t>
      </w:r>
      <w:r w:rsidRPr="009D116A">
        <w:rPr>
          <w:rFonts w:ascii="Times" w:hAnsi="Times" w:cs="Times New Roman"/>
          <w:b/>
          <w:lang w:val="de-DE"/>
        </w:rPr>
        <w:t>Wilhelm Thomas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2F058077" w14:textId="77777777" w:rsidR="001F34BD" w:rsidRPr="009D116A" w:rsidRDefault="001F34BD">
      <w:pPr>
        <w:rPr>
          <w:rFonts w:ascii="Times" w:hAnsi="Times" w:cs="Times New Roman"/>
          <w:lang w:val="de-DE"/>
        </w:rPr>
      </w:pPr>
    </w:p>
    <w:p w14:paraId="7C00EE3A" w14:textId="5671006B" w:rsidR="001F34BD" w:rsidRPr="009D116A" w:rsidRDefault="00100EA2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lastRenderedPageBreak/>
        <w:t>Gottfried Wurst</w:t>
      </w:r>
      <w:r w:rsidRPr="009D116A">
        <w:rPr>
          <w:rFonts w:ascii="Times" w:hAnsi="Times" w:cs="Times New Roman"/>
          <w:lang w:val="de-DE"/>
        </w:rPr>
        <w:t xml:space="preserve"> b. </w:t>
      </w:r>
      <w:r w:rsidR="00BA05E9" w:rsidRPr="00BA05E9">
        <w:rPr>
          <w:rFonts w:ascii="Times" w:hAnsi="Times" w:cs="Times New Roman"/>
          <w:lang w:val="de-DE"/>
        </w:rPr>
        <w:t>Walx</w:t>
      </w:r>
      <w:r w:rsidRPr="00BA05E9">
        <w:rPr>
          <w:rFonts w:ascii="Times" w:hAnsi="Times" w:cs="Times New Roman"/>
          <w:lang w:val="de-DE"/>
        </w:rPr>
        <w:t>heim, Württemberg;</w:t>
      </w:r>
      <w:r w:rsidRPr="009D116A">
        <w:rPr>
          <w:rFonts w:ascii="Times" w:hAnsi="Times" w:cs="Times New Roman"/>
          <w:lang w:val="de-DE"/>
        </w:rPr>
        <w:t xml:space="preserve"> m. Babithe Fischlein. Ref: p. Baptisms 1857.</w:t>
      </w:r>
    </w:p>
    <w:p w14:paraId="37CE250F" w14:textId="77777777" w:rsidR="00100EA2" w:rsidRPr="009D116A" w:rsidRDefault="00100EA2">
      <w:pPr>
        <w:rPr>
          <w:rFonts w:ascii="Times" w:hAnsi="Times" w:cs="Times New Roman"/>
          <w:lang w:val="de-DE"/>
        </w:rPr>
      </w:pPr>
    </w:p>
    <w:p w14:paraId="4984956B" w14:textId="4EB6C8C6" w:rsidR="00100EA2" w:rsidRPr="009D116A" w:rsidRDefault="00DE6A75">
      <w:pPr>
        <w:rPr>
          <w:rFonts w:ascii="Times" w:hAnsi="Times" w:cs="Times New Roman"/>
          <w:b/>
          <w:lang w:val="de-DE"/>
        </w:rPr>
      </w:pPr>
      <w:r w:rsidRPr="009D116A">
        <w:rPr>
          <w:rFonts w:ascii="Times" w:hAnsi="Times" w:cs="Times New Roman"/>
          <w:b/>
          <w:lang w:val="de-DE"/>
        </w:rPr>
        <w:t>(8)</w:t>
      </w:r>
    </w:p>
    <w:p w14:paraId="151E83E6" w14:textId="77777777" w:rsidR="00DE6A75" w:rsidRPr="009D116A" w:rsidRDefault="00DE6A75">
      <w:pPr>
        <w:rPr>
          <w:rFonts w:ascii="Times" w:hAnsi="Times" w:cs="Times New Roman"/>
          <w:b/>
          <w:lang w:val="de-DE"/>
        </w:rPr>
      </w:pPr>
    </w:p>
    <w:p w14:paraId="554132F0" w14:textId="05C0035F" w:rsidR="00DE6A75" w:rsidRPr="00DA12BC" w:rsidRDefault="0022602C">
      <w:pPr>
        <w:rPr>
          <w:rFonts w:ascii="Times" w:hAnsi="Times" w:cs="Times New Roman"/>
          <w:lang w:val="it-IT"/>
        </w:rPr>
      </w:pPr>
      <w:r w:rsidRPr="009D116A">
        <w:rPr>
          <w:rFonts w:ascii="Times" w:hAnsi="Times" w:cs="Times New Roman"/>
          <w:b/>
          <w:lang w:val="de-DE"/>
        </w:rPr>
        <w:t>Carl Piese</w:t>
      </w:r>
      <w:r w:rsidRPr="009D116A">
        <w:rPr>
          <w:rFonts w:ascii="Times" w:hAnsi="Times" w:cs="Times New Roman"/>
          <w:lang w:val="de-DE"/>
        </w:rPr>
        <w:t xml:space="preserve"> b. </w:t>
      </w:r>
      <w:r w:rsidRPr="00BA05E9">
        <w:rPr>
          <w:rFonts w:ascii="Times" w:hAnsi="Times" w:cs="Times New Roman"/>
          <w:lang w:val="de-DE"/>
        </w:rPr>
        <w:t>Braunschweig</w:t>
      </w:r>
      <w:r w:rsidR="008826E7">
        <w:rPr>
          <w:rFonts w:ascii="Times" w:hAnsi="Times" w:cs="Times New Roman"/>
          <w:lang w:val="de-DE"/>
        </w:rPr>
        <w:t xml:space="preserve"> (duchy)</w:t>
      </w:r>
      <w:r w:rsidRPr="009D116A">
        <w:rPr>
          <w:rFonts w:ascii="Times" w:hAnsi="Times" w:cs="Times New Roman"/>
          <w:lang w:val="de-DE"/>
        </w:rPr>
        <w:t xml:space="preserve">; m. </w:t>
      </w:r>
      <w:r w:rsidRPr="009D116A">
        <w:rPr>
          <w:rFonts w:ascii="Times" w:hAnsi="Times" w:cs="Times New Roman"/>
          <w:b/>
          <w:lang w:val="de-DE"/>
        </w:rPr>
        <w:t>Amalia Diedier</w:t>
      </w:r>
      <w:r w:rsidRPr="009D116A">
        <w:rPr>
          <w:rFonts w:ascii="Times" w:hAnsi="Times" w:cs="Times New Roman"/>
          <w:lang w:val="de-DE"/>
        </w:rPr>
        <w:t xml:space="preserve">. </w:t>
      </w:r>
      <w:r w:rsidRPr="00DA12BC">
        <w:rPr>
          <w:rFonts w:ascii="Times" w:hAnsi="Times" w:cs="Times New Roman"/>
          <w:lang w:val="it-IT"/>
        </w:rPr>
        <w:t>Ref: p. Baptisms 1857.</w:t>
      </w:r>
    </w:p>
    <w:p w14:paraId="5CDB63D3" w14:textId="77777777" w:rsidR="0022602C" w:rsidRPr="00DA12BC" w:rsidRDefault="0022602C">
      <w:pPr>
        <w:rPr>
          <w:rFonts w:ascii="Times" w:hAnsi="Times" w:cs="Times New Roman"/>
          <w:lang w:val="it-IT"/>
        </w:rPr>
      </w:pPr>
    </w:p>
    <w:p w14:paraId="52C5170E" w14:textId="6CFF07D2" w:rsidR="0022602C" w:rsidRPr="00DA3556" w:rsidRDefault="0022602C">
      <w:pPr>
        <w:rPr>
          <w:rFonts w:ascii="Times" w:hAnsi="Times" w:cs="Times New Roman"/>
          <w:lang w:val="de-DE"/>
        </w:rPr>
      </w:pPr>
      <w:r w:rsidRPr="00DA12BC">
        <w:rPr>
          <w:rFonts w:ascii="Times" w:hAnsi="Times" w:cs="Times New Roman"/>
          <w:b/>
          <w:lang w:val="it-IT"/>
        </w:rPr>
        <w:t>Amalia Diedier</w:t>
      </w:r>
      <w:r w:rsidRPr="00DA12BC">
        <w:rPr>
          <w:rFonts w:ascii="Times" w:hAnsi="Times" w:cs="Times New Roman"/>
          <w:lang w:val="it-IT"/>
        </w:rPr>
        <w:t xml:space="preserve"> b. Hannover (province); m. </w:t>
      </w:r>
      <w:r w:rsidRPr="00DA12BC">
        <w:rPr>
          <w:rFonts w:ascii="Times" w:hAnsi="Times" w:cs="Times New Roman"/>
          <w:b/>
          <w:lang w:val="it-IT"/>
        </w:rPr>
        <w:t>Carl Piese</w:t>
      </w:r>
      <w:r w:rsidRPr="00DA12BC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A10AE63" w14:textId="77777777" w:rsidR="0022602C" w:rsidRPr="00DA3556" w:rsidRDefault="0022602C">
      <w:pPr>
        <w:rPr>
          <w:rFonts w:ascii="Times" w:hAnsi="Times" w:cs="Times New Roman"/>
          <w:lang w:val="de-DE"/>
        </w:rPr>
      </w:pPr>
    </w:p>
    <w:p w14:paraId="0EDBE6DF" w14:textId="593AE430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Friederich Wilhelm Widdeck</w:t>
      </w:r>
      <w:r w:rsidRPr="009D116A">
        <w:rPr>
          <w:rFonts w:ascii="Times" w:hAnsi="Times" w:cs="Times New Roman"/>
          <w:lang w:val="de-DE"/>
        </w:rPr>
        <w:t xml:space="preserve"> b. Hessen; m. </w:t>
      </w:r>
      <w:r w:rsidRPr="009D116A">
        <w:rPr>
          <w:rFonts w:ascii="Times" w:hAnsi="Times" w:cs="Times New Roman"/>
          <w:b/>
          <w:lang w:val="de-DE"/>
        </w:rPr>
        <w:t>Christina Daab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610D6079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4350E44C" w14:textId="41F86220" w:rsidR="0022602C" w:rsidRPr="009D116A" w:rsidRDefault="0022602C">
      <w:pPr>
        <w:rPr>
          <w:rFonts w:ascii="Times" w:hAnsi="Times" w:cs="Times New Roman"/>
          <w:lang w:val="de-DE"/>
        </w:rPr>
      </w:pPr>
      <w:r w:rsidRPr="009D116A">
        <w:rPr>
          <w:rFonts w:ascii="Times" w:hAnsi="Times" w:cs="Times New Roman"/>
          <w:b/>
          <w:lang w:val="de-DE"/>
        </w:rPr>
        <w:t>Christina Daab</w:t>
      </w:r>
      <w:r w:rsidRPr="009D116A">
        <w:rPr>
          <w:rFonts w:ascii="Times" w:hAnsi="Times" w:cs="Times New Roman"/>
          <w:lang w:val="de-DE"/>
        </w:rPr>
        <w:t xml:space="preserve"> b. Löwenheim, Württemberg; m. </w:t>
      </w:r>
      <w:r w:rsidRPr="009D116A">
        <w:rPr>
          <w:rFonts w:ascii="Times" w:hAnsi="Times" w:cs="Times New Roman"/>
          <w:b/>
          <w:lang w:val="de-DE"/>
        </w:rPr>
        <w:t>Friederich Wilhelm Widdeck</w:t>
      </w:r>
      <w:r w:rsidRPr="009D116A">
        <w:rPr>
          <w:rFonts w:ascii="Times" w:hAnsi="Times" w:cs="Times New Roman"/>
          <w:lang w:val="de-DE"/>
        </w:rPr>
        <w:t>. Ref: p. Baptisms 1857.</w:t>
      </w:r>
    </w:p>
    <w:p w14:paraId="370B2788" w14:textId="77777777" w:rsidR="0022602C" w:rsidRPr="009D116A" w:rsidRDefault="0022602C">
      <w:pPr>
        <w:rPr>
          <w:rFonts w:ascii="Times" w:hAnsi="Times" w:cs="Times New Roman"/>
          <w:lang w:val="de-DE"/>
        </w:rPr>
      </w:pPr>
    </w:p>
    <w:p w14:paraId="70D937AB" w14:textId="76214990" w:rsidR="0022602C" w:rsidRDefault="00F71BD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Focht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Margaretha Focht</w:t>
      </w:r>
      <w:r>
        <w:rPr>
          <w:rFonts w:ascii="Times" w:hAnsi="Times" w:cs="Times New Roman"/>
          <w:lang w:val="de-DE"/>
        </w:rPr>
        <w:t>. Ref: p. Baptisms 1857.</w:t>
      </w:r>
    </w:p>
    <w:p w14:paraId="4DF2C94C" w14:textId="77777777" w:rsidR="00F71BD8" w:rsidRDefault="00F71BD8">
      <w:pPr>
        <w:rPr>
          <w:rFonts w:ascii="Times" w:hAnsi="Times" w:cs="Times New Roman"/>
          <w:lang w:val="de-DE"/>
        </w:rPr>
      </w:pPr>
    </w:p>
    <w:p w14:paraId="76101B29" w14:textId="1B6F82BA" w:rsidR="00F71BD8" w:rsidRPr="001D506C" w:rsidRDefault="00F71BD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Focht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Georg Focht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3A27BAD" w14:textId="77777777" w:rsidR="00F71BD8" w:rsidRPr="001D506C" w:rsidRDefault="00F71BD8">
      <w:pPr>
        <w:rPr>
          <w:rFonts w:ascii="Times" w:hAnsi="Times" w:cs="Times New Roman"/>
        </w:rPr>
      </w:pPr>
    </w:p>
    <w:p w14:paraId="1FF6DC1C" w14:textId="64DCCC79" w:rsidR="00F71BD8" w:rsidRPr="00DA3556" w:rsidRDefault="00FE01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Michael Doehring</w:t>
      </w:r>
      <w:r w:rsidRPr="001D506C">
        <w:rPr>
          <w:rFonts w:ascii="Times" w:hAnsi="Times" w:cs="Times New Roman"/>
        </w:rPr>
        <w:t xml:space="preserve"> b. Bayern; m. </w:t>
      </w:r>
      <w:r w:rsidRPr="001D506C">
        <w:rPr>
          <w:rFonts w:ascii="Times" w:hAnsi="Times" w:cs="Times New Roman"/>
          <w:b/>
        </w:rPr>
        <w:t>Margaretha Doehring</w:t>
      </w:r>
      <w:r w:rsidRPr="001D506C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081A11" w14:textId="77777777" w:rsidR="00FE011A" w:rsidRPr="00DA3556" w:rsidRDefault="00FE011A">
      <w:pPr>
        <w:rPr>
          <w:rFonts w:ascii="Times" w:hAnsi="Times" w:cs="Times New Roman"/>
          <w:lang w:val="de-DE"/>
        </w:rPr>
      </w:pPr>
    </w:p>
    <w:p w14:paraId="059D370C" w14:textId="7A988B17" w:rsidR="00FE011A" w:rsidRPr="00DA3556" w:rsidRDefault="004835A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Zigler</w:t>
      </w:r>
      <w:r>
        <w:rPr>
          <w:rFonts w:ascii="Times" w:hAnsi="Times" w:cs="Times New Roman"/>
          <w:lang w:val="de-DE"/>
        </w:rPr>
        <w:t xml:space="preserve"> b. </w:t>
      </w:r>
      <w:r w:rsidRPr="00AE45A8">
        <w:rPr>
          <w:rFonts w:ascii="Times" w:hAnsi="Times" w:cs="Times New Roman"/>
          <w:lang w:val="de-DE"/>
        </w:rPr>
        <w:t>It</w:t>
      </w:r>
      <w:r w:rsidR="00AE45A8" w:rsidRPr="00AE45A8">
        <w:rPr>
          <w:rFonts w:ascii="Times" w:hAnsi="Times" w:cs="Times New Roman"/>
          <w:lang w:val="de-DE"/>
        </w:rPr>
        <w:t>t</w:t>
      </w:r>
      <w:r w:rsidRPr="00AE45A8">
        <w:rPr>
          <w:rFonts w:ascii="Times" w:hAnsi="Times" w:cs="Times New Roman"/>
          <w:lang w:val="de-DE"/>
        </w:rPr>
        <w:t>lingen,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Louise Maier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BF5B33B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2D8C06EB" w14:textId="265914DE" w:rsidR="004835AB" w:rsidRPr="00DA3556" w:rsidRDefault="004835A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Maier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Jacob Zigler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B646A92" w14:textId="77777777" w:rsidR="004835AB" w:rsidRPr="00DA3556" w:rsidRDefault="004835AB">
      <w:pPr>
        <w:rPr>
          <w:rFonts w:ascii="Times" w:hAnsi="Times" w:cs="Times New Roman"/>
          <w:lang w:val="de-DE"/>
        </w:rPr>
      </w:pPr>
    </w:p>
    <w:p w14:paraId="42825A78" w14:textId="6FD8E5EC" w:rsidR="004835AB" w:rsidRPr="00DA3556" w:rsidRDefault="00CB634C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B9CF7BE" w14:textId="77777777" w:rsidR="00CB634C" w:rsidRPr="00DA3556" w:rsidRDefault="00CB634C">
      <w:pPr>
        <w:rPr>
          <w:rFonts w:ascii="Times" w:hAnsi="Times" w:cs="Times New Roman"/>
          <w:b/>
          <w:lang w:val="de-DE"/>
        </w:rPr>
      </w:pPr>
    </w:p>
    <w:p w14:paraId="6EF98DE3" w14:textId="52624CE5" w:rsidR="00CB634C" w:rsidRPr="001D506C" w:rsidRDefault="00A40D5E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Jerns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Wilhelmina Alfei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5A9139D" w14:textId="77777777" w:rsidR="00A40D5E" w:rsidRPr="001D506C" w:rsidRDefault="00A40D5E">
      <w:pPr>
        <w:rPr>
          <w:rFonts w:ascii="Times" w:hAnsi="Times" w:cs="Times New Roman"/>
        </w:rPr>
      </w:pPr>
    </w:p>
    <w:p w14:paraId="202CC562" w14:textId="7EFDC17A" w:rsidR="00A40D5E" w:rsidRDefault="00A40D5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Wilhelmina Alfei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Wilhelm Ferns</w:t>
      </w:r>
      <w:r w:rsidRPr="001D506C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0DE6C15D" w14:textId="77777777" w:rsidR="00A40D5E" w:rsidRDefault="00A40D5E">
      <w:pPr>
        <w:rPr>
          <w:rFonts w:ascii="Times" w:hAnsi="Times" w:cs="Times New Roman"/>
          <w:lang w:val="de-DE"/>
        </w:rPr>
      </w:pPr>
    </w:p>
    <w:p w14:paraId="2E52D3FF" w14:textId="489866A4" w:rsidR="00A40D5E" w:rsidRPr="001D506C" w:rsidRDefault="00674E0A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Franke</w:t>
      </w:r>
      <w:r>
        <w:rPr>
          <w:rFonts w:ascii="Times" w:hAnsi="Times" w:cs="Times New Roman"/>
          <w:lang w:val="de-DE"/>
        </w:rPr>
        <w:t xml:space="preserve"> b. Sachsen-Altenburg; m. Anna Menschke. </w:t>
      </w:r>
      <w:r w:rsidRPr="001D506C">
        <w:rPr>
          <w:rFonts w:ascii="Times" w:hAnsi="Times" w:cs="Times New Roman"/>
        </w:rPr>
        <w:t>Ref: p. Baptisms 1857.</w:t>
      </w:r>
    </w:p>
    <w:p w14:paraId="7A2A6CAF" w14:textId="77777777" w:rsidR="00674E0A" w:rsidRPr="001D506C" w:rsidRDefault="00674E0A">
      <w:pPr>
        <w:rPr>
          <w:rFonts w:ascii="Times" w:hAnsi="Times" w:cs="Times New Roman"/>
        </w:rPr>
      </w:pPr>
    </w:p>
    <w:p w14:paraId="19A67F2B" w14:textId="75977DB9" w:rsidR="00674E0A" w:rsidRPr="001D506C" w:rsidRDefault="00F10331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Johannes Hart</w:t>
      </w:r>
      <w:r w:rsidRPr="001D506C">
        <w:rPr>
          <w:rFonts w:ascii="Times" w:hAnsi="Times" w:cs="Times New Roman"/>
        </w:rPr>
        <w:t xml:space="preserve"> b. Hessen; m. </w:t>
      </w:r>
      <w:r w:rsidRPr="001D506C">
        <w:rPr>
          <w:rFonts w:ascii="Times" w:hAnsi="Times" w:cs="Times New Roman"/>
          <w:b/>
        </w:rPr>
        <w:t>Anna Margaretha Hart</w:t>
      </w:r>
      <w:r w:rsidRPr="001D506C">
        <w:rPr>
          <w:rFonts w:ascii="Times" w:hAnsi="Times" w:cs="Times New Roman"/>
        </w:rPr>
        <w:t>. Ref: p. Baptisms 1857.</w:t>
      </w:r>
    </w:p>
    <w:p w14:paraId="308B931D" w14:textId="77777777" w:rsidR="00F10331" w:rsidRPr="001D506C" w:rsidRDefault="00F10331">
      <w:pPr>
        <w:rPr>
          <w:rFonts w:ascii="Times" w:hAnsi="Times" w:cs="Times New Roman"/>
        </w:rPr>
      </w:pPr>
    </w:p>
    <w:p w14:paraId="4FBF1944" w14:textId="179806E8" w:rsidR="00F10331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Andreas Jungermand</w:t>
      </w:r>
      <w:r w:rsidRPr="001D506C">
        <w:rPr>
          <w:rFonts w:ascii="Times" w:hAnsi="Times" w:cs="Times New Roman"/>
        </w:rPr>
        <w:t xml:space="preserve"> b. Waldeck</w:t>
      </w:r>
      <w:r w:rsidR="00516B1A" w:rsidRPr="001D506C">
        <w:rPr>
          <w:rFonts w:ascii="Times" w:hAnsi="Times" w:cs="Times New Roman"/>
        </w:rPr>
        <w:t xml:space="preserve"> (principality)</w:t>
      </w:r>
      <w:r w:rsidRPr="001D506C">
        <w:rPr>
          <w:rFonts w:ascii="Times" w:hAnsi="Times" w:cs="Times New Roman"/>
        </w:rPr>
        <w:t>; m. Katharina Horn. Ref: p. Baptisms 1857.</w:t>
      </w:r>
    </w:p>
    <w:p w14:paraId="1B58BE8F" w14:textId="77777777" w:rsidR="003D567C" w:rsidRPr="001D506C" w:rsidRDefault="003D567C">
      <w:pPr>
        <w:rPr>
          <w:rFonts w:ascii="Times" w:hAnsi="Times" w:cs="Times New Roman"/>
        </w:rPr>
      </w:pPr>
    </w:p>
    <w:p w14:paraId="46C3CD9D" w14:textId="2E12A2F9" w:rsidR="003D567C" w:rsidRPr="001D506C" w:rsidRDefault="003D567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Friederich Thies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Maria Duerr</w:t>
      </w:r>
      <w:r w:rsidRPr="001D506C">
        <w:rPr>
          <w:rFonts w:ascii="Times" w:hAnsi="Times" w:cs="Times New Roman"/>
        </w:rPr>
        <w:t>. Ref: p. Baptisms 1857.</w:t>
      </w:r>
    </w:p>
    <w:p w14:paraId="6F6C7007" w14:textId="77777777" w:rsidR="003D567C" w:rsidRPr="001D506C" w:rsidRDefault="003D567C">
      <w:pPr>
        <w:rPr>
          <w:rFonts w:ascii="Times" w:hAnsi="Times" w:cs="Times New Roman"/>
        </w:rPr>
      </w:pPr>
    </w:p>
    <w:p w14:paraId="1C02E9A0" w14:textId="1CC0348B" w:rsidR="003D567C" w:rsidRPr="001D506C" w:rsidRDefault="001B4D59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Maria Duerr</w:t>
      </w:r>
      <w:r w:rsidRPr="001D506C">
        <w:rPr>
          <w:rFonts w:ascii="Times" w:hAnsi="Times" w:cs="Times New Roman"/>
        </w:rPr>
        <w:t xml:space="preserve"> b. Hannover (province); m. </w:t>
      </w:r>
      <w:r w:rsidRPr="001D506C">
        <w:rPr>
          <w:rFonts w:ascii="Times" w:hAnsi="Times" w:cs="Times New Roman"/>
          <w:b/>
        </w:rPr>
        <w:t>Friederich Thies</w:t>
      </w:r>
      <w:r w:rsidRPr="001D506C">
        <w:rPr>
          <w:rFonts w:ascii="Times" w:hAnsi="Times" w:cs="Times New Roman"/>
        </w:rPr>
        <w:t>. Ref: p. Baptisms 1857.</w:t>
      </w:r>
    </w:p>
    <w:p w14:paraId="68CD0831" w14:textId="77777777" w:rsidR="001B4D59" w:rsidRPr="001D506C" w:rsidRDefault="001B4D59">
      <w:pPr>
        <w:rPr>
          <w:rFonts w:ascii="Times" w:hAnsi="Times" w:cs="Times New Roman"/>
        </w:rPr>
      </w:pPr>
    </w:p>
    <w:p w14:paraId="14AC6BD3" w14:textId="33243709" w:rsidR="001B4D59" w:rsidRPr="001D506C" w:rsidRDefault="008826E7">
      <w:pPr>
        <w:rPr>
          <w:rFonts w:ascii="Times" w:hAnsi="Times" w:cs="Times New Roman"/>
          <w:b/>
        </w:rPr>
      </w:pPr>
      <w:r w:rsidRPr="001D506C">
        <w:rPr>
          <w:rFonts w:ascii="Times" w:hAnsi="Times" w:cs="Times New Roman"/>
          <w:b/>
        </w:rPr>
        <w:t>(10)</w:t>
      </w:r>
    </w:p>
    <w:p w14:paraId="2BBE0074" w14:textId="77777777" w:rsidR="008826E7" w:rsidRPr="001D506C" w:rsidRDefault="008826E7">
      <w:pPr>
        <w:rPr>
          <w:rFonts w:ascii="Times" w:hAnsi="Times" w:cs="Times New Roman"/>
          <w:b/>
        </w:rPr>
      </w:pPr>
    </w:p>
    <w:p w14:paraId="2508CF7D" w14:textId="04C28441" w:rsidR="008826E7" w:rsidRPr="008826E7" w:rsidRDefault="008826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August Hallmann</w:t>
      </w:r>
      <w:r w:rsidRPr="001D506C">
        <w:rPr>
          <w:rFonts w:ascii="Times" w:hAnsi="Times" w:cs="Times New Roman"/>
        </w:rPr>
        <w:t xml:space="preserve"> b. Legen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1D506C">
        <w:rPr>
          <w:rFonts w:ascii="Times" w:hAnsi="Times" w:cs="Times New Roman"/>
        </w:rPr>
        <w:t xml:space="preserve">, Hannover; m. </w:t>
      </w:r>
      <w:r w:rsidRPr="001D506C">
        <w:rPr>
          <w:rFonts w:ascii="Times" w:hAnsi="Times" w:cs="Times New Roman"/>
          <w:b/>
        </w:rPr>
        <w:t>Maria Lipper</w:t>
      </w:r>
      <w:r w:rsidRPr="001D506C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68C9F698" w14:textId="77777777" w:rsidR="008826E7" w:rsidRDefault="008826E7">
      <w:pPr>
        <w:rPr>
          <w:rFonts w:ascii="Times" w:hAnsi="Times" w:cs="Times New Roman"/>
          <w:b/>
          <w:lang w:val="de-DE"/>
        </w:rPr>
      </w:pPr>
    </w:p>
    <w:p w14:paraId="0F602665" w14:textId="06932657" w:rsidR="008826E7" w:rsidRPr="001D506C" w:rsidRDefault="008826E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Maria Lipper</w:t>
      </w:r>
      <w:r>
        <w:rPr>
          <w:rFonts w:ascii="Times" w:hAnsi="Times" w:cs="Times New Roman"/>
          <w:lang w:val="de-DE"/>
        </w:rPr>
        <w:t xml:space="preserve"> b. Braunschweig (duchy); m. </w:t>
      </w:r>
      <w:r>
        <w:rPr>
          <w:rFonts w:ascii="Times" w:hAnsi="Times" w:cs="Times New Roman"/>
          <w:b/>
          <w:lang w:val="de-DE"/>
        </w:rPr>
        <w:t>August Hallmann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715C8CD1" w14:textId="77777777" w:rsidR="008826E7" w:rsidRPr="001D506C" w:rsidRDefault="008826E7">
      <w:pPr>
        <w:rPr>
          <w:rFonts w:ascii="Times" w:hAnsi="Times" w:cs="Times New Roman"/>
        </w:rPr>
      </w:pPr>
    </w:p>
    <w:p w14:paraId="5632872F" w14:textId="1ED120E9" w:rsidR="008826E7" w:rsidRPr="001D506C" w:rsidRDefault="00A06203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Adam Kirth</w:t>
      </w:r>
      <w:r w:rsidRPr="001D506C">
        <w:rPr>
          <w:rFonts w:ascii="Times" w:hAnsi="Times" w:cs="Times New Roman"/>
        </w:rPr>
        <w:t xml:space="preserve"> b. Hessen; m. </w:t>
      </w:r>
      <w:r w:rsidRPr="001D506C">
        <w:rPr>
          <w:rFonts w:ascii="Times" w:hAnsi="Times" w:cs="Times New Roman"/>
          <w:b/>
        </w:rPr>
        <w:t>Christian Weigand</w:t>
      </w:r>
      <w:r w:rsidRPr="001D506C">
        <w:rPr>
          <w:rFonts w:ascii="Times" w:hAnsi="Times" w:cs="Times New Roman"/>
        </w:rPr>
        <w:t>. Ref: p. Baptisms 1857.</w:t>
      </w:r>
    </w:p>
    <w:p w14:paraId="5A5F8DD6" w14:textId="77777777" w:rsidR="00A06203" w:rsidRPr="001D506C" w:rsidRDefault="00A06203">
      <w:pPr>
        <w:rPr>
          <w:rFonts w:ascii="Times" w:hAnsi="Times" w:cs="Times New Roman"/>
        </w:rPr>
      </w:pPr>
    </w:p>
    <w:p w14:paraId="57E86023" w14:textId="4A68E34D" w:rsidR="00A06203" w:rsidRPr="00DA3556" w:rsidRDefault="00A0620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Kirth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6D56020B" w14:textId="77777777" w:rsidR="00D70C4F" w:rsidRPr="00DA3556" w:rsidRDefault="00D70C4F">
      <w:pPr>
        <w:rPr>
          <w:rFonts w:ascii="Times" w:hAnsi="Times" w:cs="Times New Roman"/>
          <w:b/>
          <w:lang w:val="de-DE"/>
        </w:rPr>
      </w:pPr>
    </w:p>
    <w:p w14:paraId="34E4EF45" w14:textId="387BAD71" w:rsidR="00A06203" w:rsidRDefault="006836B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Anna Mathilde Stecher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  <w:lang w:val="de-DE"/>
        </w:rPr>
        <w:t>Ref: p. Baptisms 1857.</w:t>
      </w:r>
    </w:p>
    <w:p w14:paraId="782181C0" w14:textId="77777777" w:rsidR="006836B9" w:rsidRDefault="006836B9">
      <w:pPr>
        <w:rPr>
          <w:rFonts w:ascii="Times" w:hAnsi="Times" w:cs="Times New Roman"/>
          <w:lang w:val="de-DE"/>
        </w:rPr>
      </w:pPr>
    </w:p>
    <w:p w14:paraId="7BB9AA47" w14:textId="55F82CBB" w:rsidR="006836B9" w:rsidRDefault="006836B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Mathilde Stecher</w:t>
      </w:r>
      <w:r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b/>
          <w:lang w:val="de-DE"/>
        </w:rPr>
        <w:t>Georg Becker</w:t>
      </w:r>
      <w:r>
        <w:rPr>
          <w:rFonts w:ascii="Times" w:hAnsi="Times" w:cs="Times New Roman"/>
          <w:lang w:val="de-DE"/>
        </w:rPr>
        <w:t>. Ref: p. Baptisms 1857.</w:t>
      </w:r>
    </w:p>
    <w:p w14:paraId="6538FABE" w14:textId="77777777" w:rsidR="006836B9" w:rsidRDefault="006836B9">
      <w:pPr>
        <w:rPr>
          <w:rFonts w:ascii="Times" w:hAnsi="Times" w:cs="Times New Roman"/>
          <w:lang w:val="de-DE"/>
        </w:rPr>
      </w:pPr>
    </w:p>
    <w:p w14:paraId="2CD8D661" w14:textId="1C8105A4" w:rsidR="006836B9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Deile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Mina Beuchesterbill</w:t>
      </w:r>
      <w:r>
        <w:rPr>
          <w:rFonts w:ascii="Times" w:hAnsi="Times" w:cs="Times New Roman"/>
          <w:lang w:val="de-DE"/>
        </w:rPr>
        <w:t>. Ref: p. Baptisms 1857.</w:t>
      </w:r>
    </w:p>
    <w:p w14:paraId="30F8B28F" w14:textId="77777777" w:rsidR="00940AF6" w:rsidRDefault="00940AF6">
      <w:pPr>
        <w:rPr>
          <w:rFonts w:ascii="Times" w:hAnsi="Times" w:cs="Times New Roman"/>
          <w:lang w:val="de-DE"/>
        </w:rPr>
      </w:pPr>
    </w:p>
    <w:p w14:paraId="66500CA9" w14:textId="5E4F752D" w:rsidR="00940AF6" w:rsidRDefault="00940AF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Mina Beuchesterbill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Carl Deile</w:t>
      </w:r>
      <w:r>
        <w:rPr>
          <w:rFonts w:ascii="Times" w:hAnsi="Times" w:cs="Times New Roman"/>
          <w:lang w:val="de-DE"/>
        </w:rPr>
        <w:t>. Ref: p. Baptisms 1857.</w:t>
      </w:r>
    </w:p>
    <w:p w14:paraId="5A453F1F" w14:textId="77777777" w:rsidR="00940AF6" w:rsidRDefault="00940AF6">
      <w:pPr>
        <w:rPr>
          <w:rFonts w:ascii="Times" w:hAnsi="Times" w:cs="Times New Roman"/>
          <w:lang w:val="de-DE"/>
        </w:rPr>
      </w:pPr>
    </w:p>
    <w:p w14:paraId="0B078709" w14:textId="1888A818" w:rsidR="00940AF6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Carl Luedeke</w:t>
      </w:r>
      <w:r>
        <w:rPr>
          <w:rFonts w:ascii="Times" w:hAnsi="Times" w:cs="Times New Roman"/>
          <w:lang w:val="de-DE"/>
        </w:rPr>
        <w:t xml:space="preserve"> b. Schwerin, Mecklenburg-Schwerin; m. </w:t>
      </w:r>
      <w:r w:rsidRPr="006021AC">
        <w:rPr>
          <w:rFonts w:ascii="Times" w:hAnsi="Times" w:cs="Times New Roman"/>
          <w:lang w:val="de-DE"/>
        </w:rPr>
        <w:t>Elisa Happland Brelitz</w:t>
      </w:r>
      <w:r>
        <w:rPr>
          <w:rFonts w:ascii="Times" w:hAnsi="Times" w:cs="Times New Roman"/>
          <w:lang w:val="de-DE"/>
        </w:rPr>
        <w:t>. Ref: p. Baptisms 1857.</w:t>
      </w:r>
    </w:p>
    <w:p w14:paraId="247ADD4D" w14:textId="77777777" w:rsidR="006021AC" w:rsidRDefault="006021AC">
      <w:pPr>
        <w:rPr>
          <w:rFonts w:ascii="Times" w:hAnsi="Times" w:cs="Times New Roman"/>
          <w:lang w:val="de-DE"/>
        </w:rPr>
      </w:pPr>
    </w:p>
    <w:p w14:paraId="4DA56162" w14:textId="77835EE3" w:rsidR="006021AC" w:rsidRDefault="006021A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(11)</w:t>
      </w:r>
    </w:p>
    <w:p w14:paraId="5C95BD13" w14:textId="77777777" w:rsidR="006021AC" w:rsidRDefault="006021AC">
      <w:pPr>
        <w:rPr>
          <w:rFonts w:ascii="Times" w:hAnsi="Times" w:cs="Times New Roman"/>
          <w:lang w:val="de-DE"/>
        </w:rPr>
      </w:pPr>
    </w:p>
    <w:p w14:paraId="05DC1444" w14:textId="4E22303A" w:rsidR="006021AC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Volges Gehrdes Mueller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Ethan Thoele</w:t>
      </w:r>
      <w:r>
        <w:rPr>
          <w:rFonts w:ascii="Times" w:hAnsi="Times" w:cs="Times New Roman"/>
          <w:lang w:val="de-DE"/>
        </w:rPr>
        <w:t>. Ref: p. Baptisms 1857.</w:t>
      </w:r>
    </w:p>
    <w:p w14:paraId="65BAE64E" w14:textId="77777777" w:rsidR="009E7341" w:rsidRDefault="009E7341">
      <w:pPr>
        <w:rPr>
          <w:rFonts w:ascii="Times" w:hAnsi="Times" w:cs="Times New Roman"/>
          <w:lang w:val="de-DE"/>
        </w:rPr>
      </w:pPr>
    </w:p>
    <w:p w14:paraId="10A0FE82" w14:textId="3A693F42" w:rsidR="009E7341" w:rsidRDefault="009E734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Ethan Thoede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Volges Gehrdes Mueller</w:t>
      </w:r>
      <w:r>
        <w:rPr>
          <w:rFonts w:ascii="Times" w:hAnsi="Times" w:cs="Times New Roman"/>
          <w:lang w:val="de-DE"/>
        </w:rPr>
        <w:t>. Ref: p. Baptisms 1857.</w:t>
      </w:r>
    </w:p>
    <w:p w14:paraId="3D0315D4" w14:textId="77777777" w:rsidR="009E7341" w:rsidRDefault="009E7341">
      <w:pPr>
        <w:rPr>
          <w:rFonts w:ascii="Times" w:hAnsi="Times" w:cs="Times New Roman"/>
          <w:lang w:val="de-DE"/>
        </w:rPr>
      </w:pPr>
    </w:p>
    <w:p w14:paraId="72AC8743" w14:textId="734BE6F5" w:rsidR="009E7341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van Drehle</w:t>
      </w:r>
      <w:r>
        <w:rPr>
          <w:rFonts w:ascii="Times" w:hAnsi="Times" w:cs="Times New Roman"/>
          <w:lang w:val="de-DE"/>
        </w:rPr>
        <w:t xml:space="preserve"> b. Hannover (province); m. Margaretha Koettler. Ref: p. Baptisms 1857.</w:t>
      </w:r>
    </w:p>
    <w:p w14:paraId="35BEC9AE" w14:textId="77777777" w:rsidR="00CD689E" w:rsidRDefault="00CD689E">
      <w:pPr>
        <w:rPr>
          <w:rFonts w:ascii="Times" w:hAnsi="Times" w:cs="Times New Roman"/>
          <w:lang w:val="de-DE"/>
        </w:rPr>
      </w:pPr>
    </w:p>
    <w:p w14:paraId="41E84189" w14:textId="42476082" w:rsidR="00CD689E" w:rsidRDefault="00CD689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Heissner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Anna Maria Stieglitz</w:t>
      </w:r>
      <w:r>
        <w:rPr>
          <w:rFonts w:ascii="Times" w:hAnsi="Times" w:cs="Times New Roman"/>
          <w:lang w:val="de-DE"/>
        </w:rPr>
        <w:t>. Ref: p. Baptisms 1857.</w:t>
      </w:r>
    </w:p>
    <w:p w14:paraId="1F029CD5" w14:textId="77777777" w:rsidR="00CD689E" w:rsidRDefault="00CD689E">
      <w:pPr>
        <w:rPr>
          <w:rFonts w:ascii="Times" w:hAnsi="Times" w:cs="Times New Roman"/>
          <w:lang w:val="de-DE"/>
        </w:rPr>
      </w:pPr>
    </w:p>
    <w:p w14:paraId="474E3FDB" w14:textId="792D9EDF" w:rsidR="00CD689E" w:rsidRPr="001D506C" w:rsidRDefault="00CD689E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Stieglitz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Heinrich Heissner</w:t>
      </w:r>
      <w:r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</w:rPr>
        <w:t>Ref: p. Baptisms 1857.</w:t>
      </w:r>
    </w:p>
    <w:p w14:paraId="500C0BCD" w14:textId="77777777" w:rsidR="00CD689E" w:rsidRPr="001D506C" w:rsidRDefault="00CD689E">
      <w:pPr>
        <w:rPr>
          <w:rFonts w:ascii="Times" w:hAnsi="Times" w:cs="Times New Roman"/>
        </w:rPr>
      </w:pPr>
    </w:p>
    <w:p w14:paraId="6634C453" w14:textId="186DA890" w:rsidR="00CD689E" w:rsidRPr="001D506C" w:rsidRDefault="00FD4B3B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</w:rPr>
        <w:t>Ludwig Killing</w:t>
      </w:r>
      <w:r w:rsidRPr="001D506C">
        <w:rPr>
          <w:rFonts w:ascii="Times" w:hAnsi="Times" w:cs="Times New Roman"/>
        </w:rPr>
        <w:t xml:space="preserve"> b. Baden (grand duchy); m. </w:t>
      </w:r>
      <w:r w:rsidRPr="001D506C">
        <w:rPr>
          <w:rFonts w:ascii="Times" w:hAnsi="Times" w:cs="Times New Roman"/>
          <w:b/>
        </w:rPr>
        <w:t>Maria Dolve</w:t>
      </w:r>
      <w:r w:rsidRPr="001D506C">
        <w:rPr>
          <w:rFonts w:ascii="Times" w:hAnsi="Times" w:cs="Times New Roman"/>
        </w:rPr>
        <w:t>. Ref: p. Baptisms 1857.</w:t>
      </w:r>
    </w:p>
    <w:p w14:paraId="178D07B7" w14:textId="77777777" w:rsidR="00FD4B3B" w:rsidRPr="001D506C" w:rsidRDefault="00FD4B3B">
      <w:pPr>
        <w:rPr>
          <w:rFonts w:ascii="Times" w:hAnsi="Times" w:cs="Times New Roman"/>
        </w:rPr>
      </w:pPr>
    </w:p>
    <w:p w14:paraId="41E84ED0" w14:textId="619A8E75" w:rsidR="00FD4B3B" w:rsidRPr="00DA3556" w:rsidRDefault="00FD4B3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</w:rPr>
        <w:t>Maria Dolve</w:t>
      </w:r>
      <w:r w:rsidRPr="001D506C">
        <w:rPr>
          <w:rFonts w:ascii="Times" w:hAnsi="Times" w:cs="Times New Roman"/>
        </w:rPr>
        <w:t xml:space="preserve"> b. Linsenhofen, Württemberg; m. </w:t>
      </w:r>
      <w:r w:rsidRPr="001D506C">
        <w:rPr>
          <w:rFonts w:ascii="Times" w:hAnsi="Times" w:cs="Times New Roman"/>
          <w:b/>
        </w:rPr>
        <w:t>Ludwig Killing</w:t>
      </w:r>
      <w:r w:rsidRPr="001D506C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51E972D" w14:textId="77777777" w:rsidR="00FD4B3B" w:rsidRPr="00DA3556" w:rsidRDefault="00FD4B3B">
      <w:pPr>
        <w:rPr>
          <w:rFonts w:ascii="Times" w:hAnsi="Times" w:cs="Times New Roman"/>
          <w:lang w:val="de-DE"/>
        </w:rPr>
      </w:pPr>
    </w:p>
    <w:p w14:paraId="01581B0A" w14:textId="78D69C6B" w:rsidR="00FD4B3B" w:rsidRDefault="007613B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(12)</w:t>
      </w:r>
    </w:p>
    <w:p w14:paraId="6A2A6E4E" w14:textId="77777777" w:rsidR="007613B0" w:rsidRDefault="007613B0">
      <w:pPr>
        <w:rPr>
          <w:rFonts w:ascii="Times" w:hAnsi="Times" w:cs="Times New Roman"/>
          <w:b/>
          <w:lang w:val="de-DE"/>
        </w:rPr>
      </w:pPr>
    </w:p>
    <w:p w14:paraId="5C3BBF43" w14:textId="0A2CDF29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Friederich Pfund</w:t>
      </w:r>
      <w:r>
        <w:rPr>
          <w:rFonts w:ascii="Times" w:hAnsi="Times" w:cs="Times New Roman"/>
          <w:lang w:val="de-DE"/>
        </w:rPr>
        <w:t xml:space="preserve"> b. Blaubeuren, Württemberg; m. </w:t>
      </w:r>
      <w:r>
        <w:rPr>
          <w:rFonts w:ascii="Times" w:hAnsi="Times" w:cs="Times New Roman"/>
          <w:b/>
          <w:lang w:val="de-DE"/>
        </w:rPr>
        <w:t>Katharina Marten</w:t>
      </w:r>
      <w:r>
        <w:rPr>
          <w:rFonts w:ascii="Times" w:hAnsi="Times" w:cs="Times New Roman"/>
          <w:lang w:val="de-DE"/>
        </w:rPr>
        <w:t>. Ref: p. Baptisms 1857.</w:t>
      </w:r>
    </w:p>
    <w:p w14:paraId="1A715DEC" w14:textId="77777777" w:rsidR="007613B0" w:rsidRDefault="007613B0">
      <w:pPr>
        <w:rPr>
          <w:rFonts w:ascii="Times" w:hAnsi="Times" w:cs="Times New Roman"/>
          <w:lang w:val="de-DE"/>
        </w:rPr>
      </w:pPr>
    </w:p>
    <w:p w14:paraId="7679D2C0" w14:textId="5E99892A" w:rsidR="007613B0" w:rsidRDefault="007613B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Marten</w:t>
      </w:r>
      <w:r>
        <w:rPr>
          <w:rFonts w:ascii="Times" w:hAnsi="Times" w:cs="Times New Roman"/>
          <w:lang w:val="de-DE"/>
        </w:rPr>
        <w:t xml:space="preserve"> b. </w:t>
      </w:r>
      <w:r w:rsidRPr="001D1052">
        <w:rPr>
          <w:rFonts w:ascii="Times" w:hAnsi="Times" w:cs="Times New Roman"/>
          <w:lang w:val="de-DE"/>
        </w:rPr>
        <w:t>Nienfeld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1052">
        <w:rPr>
          <w:rFonts w:ascii="Times" w:hAnsi="Times" w:cs="Times New Roman"/>
          <w:lang w:val="de-DE"/>
        </w:rPr>
        <w:t>, Württemberg;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Louis Friederich Pfund</w:t>
      </w:r>
      <w:r>
        <w:rPr>
          <w:rFonts w:ascii="Times" w:hAnsi="Times" w:cs="Times New Roman"/>
          <w:lang w:val="de-DE"/>
        </w:rPr>
        <w:t>. Ref: p. Baptisms 1857.</w:t>
      </w:r>
    </w:p>
    <w:p w14:paraId="237D11F3" w14:textId="77777777" w:rsidR="007613B0" w:rsidRDefault="007613B0">
      <w:pPr>
        <w:rPr>
          <w:rFonts w:ascii="Times" w:hAnsi="Times" w:cs="Times New Roman"/>
          <w:lang w:val="de-DE"/>
        </w:rPr>
      </w:pPr>
    </w:p>
    <w:p w14:paraId="2C86AC51" w14:textId="576A6893" w:rsidR="007613B0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Christiana Steinbronner</w:t>
      </w:r>
      <w:r>
        <w:rPr>
          <w:rFonts w:ascii="Times" w:hAnsi="Times" w:cs="Times New Roman"/>
          <w:lang w:val="de-DE"/>
        </w:rPr>
        <w:t xml:space="preserve"> b. Baden (grand duchy); m. Heinrich Schulz. Ref: p. Baptisms 1857.</w:t>
      </w:r>
    </w:p>
    <w:p w14:paraId="71FB7953" w14:textId="77777777" w:rsidR="00D47A03" w:rsidRDefault="00D47A03">
      <w:pPr>
        <w:rPr>
          <w:rFonts w:ascii="Times" w:hAnsi="Times" w:cs="Times New Roman"/>
          <w:lang w:val="de-DE"/>
        </w:rPr>
      </w:pPr>
    </w:p>
    <w:p w14:paraId="283AC052" w14:textId="2A7A00CC" w:rsidR="00D47A03" w:rsidRPr="00DA3556" w:rsidRDefault="00D47A0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Gruber</w:t>
      </w:r>
      <w:r>
        <w:rPr>
          <w:rFonts w:ascii="Times" w:hAnsi="Times" w:cs="Times New Roman"/>
          <w:lang w:val="de-DE"/>
        </w:rPr>
        <w:t xml:space="preserve"> b. Preußen</w:t>
      </w:r>
      <w:r w:rsidRPr="00DA3556">
        <w:rPr>
          <w:rFonts w:ascii="Times" w:hAnsi="Times" w:cs="Times New Roman"/>
          <w:lang w:val="de-DE"/>
        </w:rPr>
        <w:t>; m. Carolina Ott. Ref: p. Baptisms 1857.</w:t>
      </w:r>
    </w:p>
    <w:p w14:paraId="23771554" w14:textId="77777777" w:rsidR="00D47A03" w:rsidRPr="00DA3556" w:rsidRDefault="00D47A03">
      <w:pPr>
        <w:rPr>
          <w:rFonts w:ascii="Times" w:hAnsi="Times" w:cs="Times New Roman"/>
          <w:lang w:val="de-DE"/>
        </w:rPr>
      </w:pPr>
    </w:p>
    <w:p w14:paraId="257D5E50" w14:textId="4735C7FF" w:rsidR="00D47A03" w:rsidRDefault="00D47A0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Stuenke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Louisa Stuenke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BAF17EE" w14:textId="77777777" w:rsidR="00D47A03" w:rsidRDefault="00D47A03">
      <w:pPr>
        <w:rPr>
          <w:rFonts w:ascii="Times" w:hAnsi="Times" w:cs="Times New Roman"/>
        </w:rPr>
      </w:pPr>
    </w:p>
    <w:p w14:paraId="754666DD" w14:textId="44EE56E0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Louisa Stuenke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Wilhelm Stuenke</w:t>
      </w:r>
      <w:r>
        <w:rPr>
          <w:rFonts w:ascii="Times" w:hAnsi="Times" w:cs="Times New Roman"/>
        </w:rPr>
        <w:t>. Ref: p. Baptisms 1857.</w:t>
      </w:r>
    </w:p>
    <w:p w14:paraId="15DFC752" w14:textId="77777777" w:rsidR="00D47A03" w:rsidRDefault="00D47A03">
      <w:pPr>
        <w:rPr>
          <w:rFonts w:ascii="Times" w:hAnsi="Times" w:cs="Times New Roman"/>
        </w:rPr>
      </w:pPr>
    </w:p>
    <w:p w14:paraId="0687B129" w14:textId="04251CAE" w:rsidR="00D47A03" w:rsidRDefault="00D47A03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Ruf</w:t>
      </w:r>
      <w:r>
        <w:rPr>
          <w:rFonts w:ascii="Times" w:hAnsi="Times" w:cs="Times New Roman"/>
        </w:rPr>
        <w:t xml:space="preserve"> b. </w:t>
      </w:r>
      <w:r w:rsidRPr="001D1052">
        <w:rPr>
          <w:rFonts w:ascii="Times" w:hAnsi="Times" w:cs="Times New Roman"/>
        </w:rPr>
        <w:t>Württemberg;</w:t>
      </w:r>
      <w:r>
        <w:rPr>
          <w:rFonts w:ascii="Times" w:hAnsi="Times" w:cs="Times New Roman"/>
        </w:rPr>
        <w:t xml:space="preserve"> m. </w:t>
      </w:r>
      <w:r w:rsidR="00B93F46">
        <w:rPr>
          <w:rFonts w:ascii="Times" w:hAnsi="Times" w:cs="Times New Roman"/>
          <w:b/>
        </w:rPr>
        <w:t>Katharina Ruedi</w:t>
      </w:r>
      <w:r w:rsidR="00B93F46">
        <w:rPr>
          <w:rFonts w:ascii="Times" w:hAnsi="Times" w:cs="Times New Roman"/>
        </w:rPr>
        <w:t>. Ref: p. Baptisms 1857.</w:t>
      </w:r>
    </w:p>
    <w:p w14:paraId="164585A7" w14:textId="77777777" w:rsidR="00B93F46" w:rsidRDefault="00B93F46">
      <w:pPr>
        <w:rPr>
          <w:rFonts w:ascii="Times" w:hAnsi="Times" w:cs="Times New Roman"/>
        </w:rPr>
      </w:pPr>
    </w:p>
    <w:p w14:paraId="1EC9FDDA" w14:textId="73AFD300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Katharina Ruedi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Carl Ruf</w:t>
      </w:r>
      <w:r>
        <w:rPr>
          <w:rFonts w:ascii="Times" w:hAnsi="Times" w:cs="Times New Roman"/>
        </w:rPr>
        <w:t>. Ref: p. Baptisms 1857.</w:t>
      </w:r>
    </w:p>
    <w:p w14:paraId="0D759A5E" w14:textId="77777777" w:rsidR="00B93F46" w:rsidRDefault="00B93F46">
      <w:pPr>
        <w:rPr>
          <w:rFonts w:ascii="Times" w:hAnsi="Times" w:cs="Times New Roman"/>
        </w:rPr>
      </w:pPr>
    </w:p>
    <w:p w14:paraId="3B3E9273" w14:textId="202BF325" w:rsidR="00B93F46" w:rsidRDefault="00B93F4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Harve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1857.</w:t>
      </w:r>
    </w:p>
    <w:p w14:paraId="0E28376E" w14:textId="77777777" w:rsidR="00B93F46" w:rsidRDefault="00B93F46">
      <w:pPr>
        <w:rPr>
          <w:rFonts w:ascii="Times" w:hAnsi="Times" w:cs="Times New Roman"/>
        </w:rPr>
      </w:pPr>
    </w:p>
    <w:p w14:paraId="227AE9DE" w14:textId="29B6657B" w:rsidR="00B93F46" w:rsidRPr="00DA3556" w:rsidRDefault="00B93F4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Praesam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Carl Wilhelm Harve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3397ABD" w14:textId="77777777" w:rsidR="00B93F46" w:rsidRPr="00DA3556" w:rsidRDefault="00B93F46">
      <w:pPr>
        <w:rPr>
          <w:rFonts w:ascii="Times" w:hAnsi="Times" w:cs="Times New Roman"/>
          <w:lang w:val="de-DE"/>
        </w:rPr>
      </w:pPr>
    </w:p>
    <w:p w14:paraId="5428B6A7" w14:textId="687B1CAD" w:rsidR="00B93F46" w:rsidRPr="00DA3556" w:rsidRDefault="000B13D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57977548" w14:textId="77777777" w:rsidR="000B13D4" w:rsidRPr="00DA3556" w:rsidRDefault="000B13D4">
      <w:pPr>
        <w:rPr>
          <w:rFonts w:ascii="Times" w:hAnsi="Times" w:cs="Times New Roman"/>
          <w:b/>
          <w:lang w:val="de-DE"/>
        </w:rPr>
      </w:pPr>
    </w:p>
    <w:p w14:paraId="56080AAA" w14:textId="3728ECDC" w:rsidR="000B13D4" w:rsidRPr="00DA3556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Pr="003F6AB0">
        <w:rPr>
          <w:rFonts w:ascii="Times" w:hAnsi="Times" w:cs="Times New Roman"/>
          <w:lang w:val="de-DE"/>
        </w:rPr>
        <w:t xml:space="preserve"> b. Herford, Westfalen; m. </w:t>
      </w:r>
      <w:r w:rsidRPr="003F6AB0">
        <w:rPr>
          <w:rFonts w:ascii="Times" w:hAnsi="Times" w:cs="Times New Roman"/>
          <w:b/>
          <w:lang w:val="de-DE"/>
        </w:rPr>
        <w:t>Wilhelmina Schaefer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C648400" w14:textId="77777777" w:rsidR="000B13D4" w:rsidRPr="00DA3556" w:rsidRDefault="000B13D4">
      <w:pPr>
        <w:rPr>
          <w:rFonts w:ascii="Times" w:hAnsi="Times" w:cs="Times New Roman"/>
          <w:lang w:val="de-DE"/>
        </w:rPr>
      </w:pPr>
    </w:p>
    <w:p w14:paraId="38138D50" w14:textId="0748DD7E" w:rsidR="000B13D4" w:rsidRPr="001D506C" w:rsidRDefault="000B13D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Schaefer</w:t>
      </w:r>
      <w:r w:rsidRPr="003F6AB0">
        <w:rPr>
          <w:rFonts w:ascii="Times" w:hAnsi="Times" w:cs="Times New Roman"/>
          <w:lang w:val="de-DE"/>
        </w:rPr>
        <w:t xml:space="preserve"> b. Herford, Westfalen; m. </w:t>
      </w:r>
      <w:r w:rsidRPr="003F6AB0">
        <w:rPr>
          <w:rFonts w:ascii="Times" w:hAnsi="Times" w:cs="Times New Roman"/>
          <w:b/>
          <w:lang w:val="de-DE"/>
        </w:rPr>
        <w:t>Bernhard Heinrich Wilhelm Motto Banner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66BF954" w14:textId="77777777" w:rsidR="000B13D4" w:rsidRPr="001D506C" w:rsidRDefault="000B13D4">
      <w:pPr>
        <w:rPr>
          <w:rFonts w:ascii="Times" w:hAnsi="Times" w:cs="Times New Roman"/>
          <w:lang w:val="de-DE"/>
        </w:rPr>
      </w:pPr>
    </w:p>
    <w:p w14:paraId="1165D350" w14:textId="526D11B0" w:rsidR="000B13D4" w:rsidRDefault="000B13D4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Sittila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Wambsganz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Bayern; m. Joh. Nicolaus Fraenk. </w:t>
      </w:r>
      <w:r>
        <w:rPr>
          <w:rFonts w:ascii="Times" w:hAnsi="Times" w:cs="Times New Roman"/>
        </w:rPr>
        <w:t>Ref: p. Baptisms 1857.</w:t>
      </w:r>
    </w:p>
    <w:p w14:paraId="46F1D248" w14:textId="77777777" w:rsidR="000B13D4" w:rsidRDefault="000B13D4">
      <w:pPr>
        <w:rPr>
          <w:rFonts w:ascii="Times" w:hAnsi="Times" w:cs="Times New Roman"/>
        </w:rPr>
      </w:pPr>
    </w:p>
    <w:p w14:paraId="5C4DFF0D" w14:textId="36C21575" w:rsidR="000B13D4" w:rsidRPr="00DA3556" w:rsidRDefault="000B13D4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Christian Getoeke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fr-FR"/>
        </w:rPr>
        <w:t xml:space="preserve">b. Preußen; m. </w:t>
      </w:r>
      <w:r w:rsidRPr="00DA3556">
        <w:rPr>
          <w:rFonts w:ascii="Times" w:hAnsi="Times" w:cs="Times New Roman"/>
          <w:b/>
          <w:lang w:val="fr-FR"/>
        </w:rPr>
        <w:t>Magdalena Wagner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656A9DE8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09D15B03" w14:textId="69EF4003" w:rsidR="000B13D4" w:rsidRPr="00DA3556" w:rsidRDefault="000B13D4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Magdalena Wagner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Christian Getoeke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6016C5CD" w14:textId="77777777" w:rsidR="000B13D4" w:rsidRPr="00DA3556" w:rsidRDefault="000B13D4">
      <w:pPr>
        <w:rPr>
          <w:rFonts w:ascii="Times" w:hAnsi="Times" w:cs="Times New Roman"/>
          <w:lang w:val="fr-FR"/>
        </w:rPr>
      </w:pPr>
    </w:p>
    <w:p w14:paraId="3106C1EA" w14:textId="780A30C2" w:rsidR="000B13D4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Wilhelm Marthe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 xml:space="preserve">, Württemberg; m. </w:t>
      </w:r>
      <w:r w:rsidRPr="00DA3556">
        <w:rPr>
          <w:rFonts w:ascii="Times" w:hAnsi="Times" w:cs="Times New Roman"/>
          <w:b/>
          <w:lang w:val="fr-FR"/>
        </w:rPr>
        <w:t>Susanna Kibutz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D13C428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50C45DA8" w14:textId="0FAAB00D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Susanna Kibutz</w:t>
      </w:r>
      <w:r w:rsidRPr="00DA3556">
        <w:rPr>
          <w:rFonts w:ascii="Times" w:hAnsi="Times" w:cs="Times New Roman"/>
          <w:lang w:val="fr-FR"/>
        </w:rPr>
        <w:t xml:space="preserve"> b. Aarau (canton), Switzerland; m. </w:t>
      </w:r>
      <w:r w:rsidRPr="00DA3556">
        <w:rPr>
          <w:rFonts w:ascii="Times" w:hAnsi="Times" w:cs="Times New Roman"/>
          <w:b/>
          <w:lang w:val="fr-FR"/>
        </w:rPr>
        <w:t>Wilhelm Marthe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F782832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2230AACE" w14:textId="118EE1DA" w:rsidR="008E5876" w:rsidRPr="00DA3556" w:rsidRDefault="008E5876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(14)</w:t>
      </w:r>
    </w:p>
    <w:p w14:paraId="401570A3" w14:textId="77777777" w:rsidR="008E5876" w:rsidRPr="00DA3556" w:rsidRDefault="008E5876">
      <w:pPr>
        <w:rPr>
          <w:rFonts w:ascii="Times" w:hAnsi="Times" w:cs="Times New Roman"/>
          <w:b/>
          <w:lang w:val="fr-FR"/>
        </w:rPr>
      </w:pPr>
    </w:p>
    <w:p w14:paraId="317B2A5C" w14:textId="7DDA33E7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Georg Jacob Deseker</w:t>
      </w:r>
      <w:r w:rsidRPr="00DA3556">
        <w:rPr>
          <w:rFonts w:ascii="Times" w:hAnsi="Times" w:cs="Times New Roman"/>
          <w:lang w:val="fr-FR"/>
        </w:rPr>
        <w:t xml:space="preserve"> b. Pfalz (district), Bayern; m. </w:t>
      </w:r>
      <w:r w:rsidRPr="00DA3556">
        <w:rPr>
          <w:rFonts w:ascii="Times" w:hAnsi="Times" w:cs="Times New Roman"/>
          <w:b/>
          <w:lang w:val="fr-FR"/>
        </w:rPr>
        <w:t>Katharina Gutz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C9CFE73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706129D" w14:textId="6D463C76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Katharina Gutz</w:t>
      </w:r>
      <w:r w:rsidRPr="00DA3556">
        <w:rPr>
          <w:rFonts w:ascii="Times" w:hAnsi="Times" w:cs="Times New Roman"/>
          <w:lang w:val="fr-FR"/>
        </w:rPr>
        <w:t xml:space="preserve"> b. Pfalz (district), Bayern; m. </w:t>
      </w:r>
      <w:r w:rsidRPr="00DA3556">
        <w:rPr>
          <w:rFonts w:ascii="Times" w:hAnsi="Times" w:cs="Times New Roman"/>
          <w:b/>
          <w:lang w:val="fr-FR"/>
        </w:rPr>
        <w:t>Georg Jacob Deseker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3B7E09AE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3A8A7C6B" w14:textId="13C20CDC" w:rsidR="008E5876" w:rsidRPr="00DA3556" w:rsidRDefault="008E587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Friderich Carl Schauber</w:t>
      </w:r>
      <w:r w:rsidRPr="00DA3556">
        <w:rPr>
          <w:rFonts w:ascii="Times" w:hAnsi="Times" w:cs="Times New Roman"/>
          <w:lang w:val="fr-FR"/>
        </w:rPr>
        <w:t xml:space="preserve"> b. Württemberg; m. </w:t>
      </w:r>
      <w:r w:rsidRPr="00DA3556">
        <w:rPr>
          <w:rFonts w:ascii="Times" w:hAnsi="Times" w:cs="Times New Roman"/>
          <w:b/>
          <w:lang w:val="fr-FR"/>
        </w:rPr>
        <w:t>Maria Elisabetha Bauer</w:t>
      </w:r>
      <w:r w:rsidRPr="00DA3556">
        <w:rPr>
          <w:rFonts w:ascii="Times" w:hAnsi="Times" w:cs="Times New Roman"/>
          <w:lang w:val="fr-FR"/>
        </w:rPr>
        <w:t>. Ref: p. Baptisms 1857.</w:t>
      </w:r>
    </w:p>
    <w:p w14:paraId="0DD3DC96" w14:textId="77777777" w:rsidR="008E5876" w:rsidRPr="00DA3556" w:rsidRDefault="008E5876">
      <w:pPr>
        <w:rPr>
          <w:rFonts w:ascii="Times" w:hAnsi="Times" w:cs="Times New Roman"/>
          <w:lang w:val="fr-FR"/>
        </w:rPr>
      </w:pPr>
    </w:p>
    <w:p w14:paraId="16740767" w14:textId="4EDFD298" w:rsidR="008E5876" w:rsidRPr="001D506C" w:rsidRDefault="008E587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lastRenderedPageBreak/>
        <w:t>Maria Elisabetha Bauer</w:t>
      </w:r>
      <w:r w:rsidRPr="00DA3556">
        <w:rPr>
          <w:rFonts w:ascii="Times" w:hAnsi="Times" w:cs="Times New Roman"/>
          <w:lang w:val="fr-FR"/>
        </w:rPr>
        <w:t xml:space="preserve"> b. Württemberg; m. </w:t>
      </w:r>
      <w:r w:rsidRPr="00DA3556">
        <w:rPr>
          <w:rFonts w:ascii="Times" w:hAnsi="Times" w:cs="Times New Roman"/>
          <w:b/>
          <w:lang w:val="fr-FR"/>
        </w:rPr>
        <w:t>Friderich Carl Schnauber</w:t>
      </w:r>
      <w:r w:rsidRPr="00DA3556">
        <w:rPr>
          <w:rFonts w:ascii="Times" w:hAnsi="Times" w:cs="Times New Roman"/>
          <w:lang w:val="fr-FR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182141A3" w14:textId="77777777" w:rsidR="008E5876" w:rsidRPr="001D506C" w:rsidRDefault="008E5876">
      <w:pPr>
        <w:rPr>
          <w:rFonts w:ascii="Times" w:hAnsi="Times" w:cs="Times New Roman"/>
          <w:lang w:val="de-DE"/>
        </w:rPr>
      </w:pPr>
    </w:p>
    <w:p w14:paraId="7B9EFCE3" w14:textId="78851C25" w:rsidR="008E5876" w:rsidRPr="001D506C" w:rsidRDefault="003A788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Reichenbach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Maria Abel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2E5E4BD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2595B074" w14:textId="70898156" w:rsidR="003A788C" w:rsidRDefault="003A788C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Abel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Reichenbach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680F0251" w14:textId="77777777" w:rsidR="003A788C" w:rsidRDefault="003A788C">
      <w:pPr>
        <w:rPr>
          <w:rFonts w:ascii="Times" w:hAnsi="Times" w:cs="Times New Roman"/>
        </w:rPr>
      </w:pPr>
    </w:p>
    <w:p w14:paraId="22D8D337" w14:textId="5ED2CBB5" w:rsidR="003A788C" w:rsidRDefault="003A788C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6D9DEE7B" w14:textId="77777777" w:rsidR="003A788C" w:rsidRDefault="003A788C">
      <w:pPr>
        <w:rPr>
          <w:rFonts w:ascii="Times" w:hAnsi="Times" w:cs="Times New Roman"/>
        </w:rPr>
      </w:pPr>
    </w:p>
    <w:p w14:paraId="5FFBE15F" w14:textId="45147492" w:rsidR="001D1052" w:rsidRDefault="001D105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Bauer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Christina Wagner</w:t>
      </w:r>
      <w:r>
        <w:rPr>
          <w:rFonts w:ascii="Times" w:hAnsi="Times" w:cs="Times New Roman"/>
        </w:rPr>
        <w:t>. Ref: p. Baptisms 1857.</w:t>
      </w:r>
    </w:p>
    <w:p w14:paraId="31AA05F3" w14:textId="77777777" w:rsidR="001D1052" w:rsidRDefault="001D1052">
      <w:pPr>
        <w:rPr>
          <w:rFonts w:ascii="Times" w:hAnsi="Times" w:cs="Times New Roman"/>
        </w:rPr>
      </w:pPr>
    </w:p>
    <w:p w14:paraId="086C7209" w14:textId="52EC5AC3" w:rsidR="001D1052" w:rsidRPr="001D506C" w:rsidRDefault="001D1052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Christina Wagner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 Bauer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23AC033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5062DCF4" w14:textId="4CC4C7F5" w:rsidR="001D1052" w:rsidRPr="001D506C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Hellring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53B367C" w14:textId="77777777" w:rsidR="001D1052" w:rsidRPr="001D506C" w:rsidRDefault="001D1052">
      <w:pPr>
        <w:rPr>
          <w:rFonts w:ascii="Times" w:hAnsi="Times" w:cs="Times New Roman"/>
          <w:lang w:val="de-DE"/>
        </w:rPr>
      </w:pPr>
    </w:p>
    <w:p w14:paraId="21035BB1" w14:textId="5C9DEECA" w:rsidR="001D1052" w:rsidRPr="00DA3556" w:rsidRDefault="001D1052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Sacia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Gunzler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Heinrich Hellring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D01E5C8" w14:textId="77777777" w:rsidR="001D1052" w:rsidRPr="00DA3556" w:rsidRDefault="001D1052">
      <w:pPr>
        <w:rPr>
          <w:rFonts w:ascii="Times" w:hAnsi="Times" w:cs="Times New Roman"/>
          <w:b/>
          <w:lang w:val="de-DE"/>
        </w:rPr>
      </w:pPr>
    </w:p>
    <w:p w14:paraId="57DDD5AA" w14:textId="42FB5E49" w:rsidR="003A788C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Nagel</w:t>
      </w:r>
      <w:r w:rsidRPr="003F6AB0">
        <w:rPr>
          <w:rFonts w:ascii="Times" w:hAnsi="Times" w:cs="Times New Roman"/>
          <w:lang w:val="de-DE"/>
        </w:rPr>
        <w:t xml:space="preserve"> b. Ebeugen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Katharina Sautern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C2D1B38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0E46A88F" w14:textId="7FA47ACC" w:rsidR="00595852" w:rsidRPr="00DA3556" w:rsidRDefault="00595852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Sautern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Jacob Nagel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C6AFE25" w14:textId="77777777" w:rsidR="00595852" w:rsidRPr="00DA3556" w:rsidRDefault="00595852">
      <w:pPr>
        <w:rPr>
          <w:rFonts w:ascii="Times" w:hAnsi="Times" w:cs="Times New Roman"/>
          <w:lang w:val="de-DE"/>
        </w:rPr>
      </w:pPr>
    </w:p>
    <w:p w14:paraId="6407EE80" w14:textId="73EA26E0" w:rsidR="00595852" w:rsidRPr="001D506C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Friederich Dreier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Katharina Reder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8D44F12" w14:textId="77777777" w:rsidR="00743260" w:rsidRPr="001D506C" w:rsidRDefault="00743260">
      <w:pPr>
        <w:rPr>
          <w:rFonts w:ascii="Times" w:hAnsi="Times" w:cs="Times New Roman"/>
          <w:lang w:val="de-DE"/>
        </w:rPr>
      </w:pPr>
    </w:p>
    <w:p w14:paraId="78E24832" w14:textId="5D02BDC8" w:rsidR="00743260" w:rsidRPr="00DA3556" w:rsidRDefault="0074326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Reder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Wilhelm Friederich Dreier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FA5217E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4D3787C8" w14:textId="68F4226D" w:rsidR="00743260" w:rsidRPr="00DA3556" w:rsidRDefault="0074326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Schultz</w:t>
      </w:r>
      <w:r w:rsidRPr="003F6AB0">
        <w:rPr>
          <w:rFonts w:ascii="Times" w:hAnsi="Times" w:cs="Times New Roman"/>
          <w:lang w:val="de-DE"/>
        </w:rPr>
        <w:t xml:space="preserve"> b. Fornaustadt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; m. Heinrich Klaus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06E1CA9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53BA32E5" w14:textId="00DB60FC" w:rsidR="00743260" w:rsidRPr="00DA3556" w:rsidRDefault="0074326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293F6A3D" w14:textId="77777777" w:rsidR="00743260" w:rsidRPr="00DA3556" w:rsidRDefault="00743260">
      <w:pPr>
        <w:rPr>
          <w:rFonts w:ascii="Times" w:hAnsi="Times" w:cs="Times New Roman"/>
          <w:lang w:val="de-DE"/>
        </w:rPr>
      </w:pPr>
    </w:p>
    <w:p w14:paraId="7B244736" w14:textId="2200F392" w:rsidR="00743260" w:rsidRDefault="00A809D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 Hauser </w:t>
      </w:r>
      <w:r w:rsidRPr="00DA3556">
        <w:rPr>
          <w:rFonts w:ascii="Times" w:hAnsi="Times" w:cs="Times New Roman"/>
          <w:lang w:val="de-DE"/>
        </w:rPr>
        <w:t xml:space="preserve">Baden (grand duchy); m. </w:t>
      </w:r>
      <w:r w:rsidRPr="00DA3556">
        <w:rPr>
          <w:rFonts w:ascii="Times" w:hAnsi="Times" w:cs="Times New Roman"/>
          <w:b/>
          <w:lang w:val="de-DE"/>
        </w:rPr>
        <w:t>Anna Maria Rapp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749C0F39" w14:textId="77777777" w:rsidR="00A809D3" w:rsidRDefault="00A809D3">
      <w:pPr>
        <w:rPr>
          <w:rFonts w:ascii="Times" w:hAnsi="Times" w:cs="Times New Roman"/>
        </w:rPr>
      </w:pPr>
    </w:p>
    <w:p w14:paraId="198CF73E" w14:textId="517CD197" w:rsidR="00A809D3" w:rsidRPr="001D506C" w:rsidRDefault="00A809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Rapp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Johann Hauser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4F9CE7FE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C817149" w14:textId="6C8149C7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 Huntsche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Christina Wolke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8EBE371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6F84E6E" w14:textId="319B5C49" w:rsidR="00A809D3" w:rsidRPr="00DA3556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Wolke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Ernst Huntsche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E6F5EFA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30303097" w14:textId="5151479F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Burgdorf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2C5E24D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68454007" w14:textId="3A9A520D" w:rsidR="00A809D3" w:rsidRPr="00DA3556" w:rsidRDefault="00A809D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Strusweren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Wilhelm Burgdorf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8973C35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5DED71E1" w14:textId="41456692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Moegle</w:t>
      </w:r>
      <w:r w:rsidRPr="003F6AB0">
        <w:rPr>
          <w:rFonts w:ascii="Times" w:hAnsi="Times" w:cs="Times New Roman"/>
          <w:lang w:val="de-DE"/>
        </w:rPr>
        <w:t xml:space="preserve"> b. 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Barbara Hegelen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1C27191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486C635B" w14:textId="34FC685C" w:rsidR="00A809D3" w:rsidRPr="00DA3556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Barbara Hegelen</w:t>
      </w:r>
      <w:r w:rsidRPr="003F6AB0">
        <w:rPr>
          <w:rFonts w:ascii="Times" w:hAnsi="Times" w:cs="Times New Roman"/>
          <w:lang w:val="de-DE"/>
        </w:rPr>
        <w:t xml:space="preserve"> b. Manchen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Michael Moegle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E2699EF" w14:textId="77777777" w:rsidR="00A809D3" w:rsidRPr="00DA3556" w:rsidRDefault="00A809D3">
      <w:pPr>
        <w:rPr>
          <w:rFonts w:ascii="Times" w:hAnsi="Times" w:cs="Times New Roman"/>
          <w:lang w:val="de-DE"/>
        </w:rPr>
      </w:pPr>
    </w:p>
    <w:p w14:paraId="0157135D" w14:textId="45C4D5EC" w:rsidR="00A809D3" w:rsidRPr="001D506C" w:rsidRDefault="00A809D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 Heinrich Voth</w:t>
      </w:r>
      <w:r w:rsidRPr="003F6AB0">
        <w:rPr>
          <w:rFonts w:ascii="Times" w:hAnsi="Times" w:cs="Times New Roman"/>
          <w:lang w:val="de-DE"/>
        </w:rPr>
        <w:t xml:space="preserve"> b. Preußen; m. </w:t>
      </w:r>
      <w:r w:rsidRPr="003F6AB0">
        <w:rPr>
          <w:rFonts w:ascii="Times" w:hAnsi="Times" w:cs="Times New Roman"/>
          <w:b/>
          <w:lang w:val="de-DE"/>
        </w:rPr>
        <w:t>Anna Louise 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05B331F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2B4F9847" w14:textId="22733F42" w:rsidR="00A809D3" w:rsidRPr="001D506C" w:rsidRDefault="00A809D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Louise Berg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Heinrich Voth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46143D0" w14:textId="77777777" w:rsidR="00A809D3" w:rsidRPr="001D506C" w:rsidRDefault="00A809D3">
      <w:pPr>
        <w:rPr>
          <w:rFonts w:ascii="Times" w:hAnsi="Times" w:cs="Times New Roman"/>
          <w:lang w:val="de-DE"/>
        </w:rPr>
      </w:pPr>
    </w:p>
    <w:p w14:paraId="3A4E7F66" w14:textId="707A3D46" w:rsidR="00A809D3" w:rsidRPr="001D506C" w:rsidRDefault="00A809D3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(17)</w:t>
      </w:r>
    </w:p>
    <w:p w14:paraId="44D9BF37" w14:textId="77777777" w:rsidR="003A788C" w:rsidRPr="001D506C" w:rsidRDefault="003A788C">
      <w:pPr>
        <w:rPr>
          <w:rFonts w:ascii="Times" w:hAnsi="Times" w:cs="Times New Roman"/>
          <w:lang w:val="de-DE"/>
        </w:rPr>
      </w:pPr>
    </w:p>
    <w:p w14:paraId="1C8DA2BD" w14:textId="661AC604" w:rsidR="00A809D3" w:rsidRPr="00DA3556" w:rsidRDefault="00A86BA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Hale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Maria Salome Schutz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4074625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2C2B79B8" w14:textId="7B2B4F02" w:rsidR="00A86BA4" w:rsidRPr="00DA3556" w:rsidRDefault="00A86B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Salome Schutz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Heinrich Hale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B962C38" w14:textId="77777777" w:rsidR="00A86BA4" w:rsidRPr="00DA3556" w:rsidRDefault="00A86BA4">
      <w:pPr>
        <w:rPr>
          <w:rFonts w:ascii="Times" w:hAnsi="Times" w:cs="Times New Roman"/>
          <w:lang w:val="de-DE"/>
        </w:rPr>
      </w:pPr>
    </w:p>
    <w:p w14:paraId="47830ADE" w14:textId="63AFF334" w:rsidR="00A86BA4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Popp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Anna Elisabetha Frey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46E3E2FE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12C47F2C" w14:textId="45468EF6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Elisabetha Frey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Christian Popp</w:t>
      </w:r>
      <w:r>
        <w:rPr>
          <w:rFonts w:ascii="Times" w:hAnsi="Times" w:cs="Times New Roman"/>
        </w:rPr>
        <w:t>. Ref: p. Baptisms 1857.</w:t>
      </w:r>
    </w:p>
    <w:p w14:paraId="5B8981D4" w14:textId="77777777" w:rsidR="00A34706" w:rsidRDefault="00A34706">
      <w:pPr>
        <w:rPr>
          <w:rFonts w:ascii="Times" w:hAnsi="Times" w:cs="Times New Roman"/>
        </w:rPr>
      </w:pPr>
    </w:p>
    <w:p w14:paraId="3EE75FA4" w14:textId="525BBCE4" w:rsidR="00A34706" w:rsidRDefault="00A3470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Melchior Tember</w:t>
      </w:r>
      <w:r>
        <w:rPr>
          <w:rFonts w:ascii="Times" w:hAnsi="Times" w:cs="Times New Roman"/>
        </w:rPr>
        <w:t xml:space="preserve"> b. Darmstadt, Hessen; m. </w:t>
      </w:r>
      <w:r>
        <w:rPr>
          <w:rFonts w:ascii="Times" w:hAnsi="Times" w:cs="Times New Roman"/>
          <w:b/>
        </w:rPr>
        <w:t>Christiana Bernhard</w:t>
      </w:r>
      <w:r>
        <w:rPr>
          <w:rFonts w:ascii="Times" w:hAnsi="Times" w:cs="Times New Roman"/>
        </w:rPr>
        <w:t>. Ref: p. Baptisms 1857.</w:t>
      </w:r>
    </w:p>
    <w:p w14:paraId="1C4D08EA" w14:textId="77777777" w:rsidR="00A34706" w:rsidRDefault="00A34706">
      <w:pPr>
        <w:rPr>
          <w:rFonts w:ascii="Times" w:hAnsi="Times" w:cs="Times New Roman"/>
        </w:rPr>
      </w:pPr>
    </w:p>
    <w:p w14:paraId="246A6666" w14:textId="62A71956" w:rsidR="00A34706" w:rsidRPr="001D506C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Christiana Bernhard</w:t>
      </w:r>
      <w:r w:rsidRPr="00DA3556">
        <w:rPr>
          <w:rFonts w:ascii="Times" w:hAnsi="Times" w:cs="Times New Roman"/>
        </w:rPr>
        <w:t xml:space="preserve"> b. Darmstadt, Hessen; m. </w:t>
      </w:r>
      <w:r w:rsidRPr="00DA3556">
        <w:rPr>
          <w:rFonts w:ascii="Times" w:hAnsi="Times" w:cs="Times New Roman"/>
          <w:b/>
        </w:rPr>
        <w:t>Melchior Tember</w:t>
      </w:r>
      <w:r w:rsidRPr="00DA3556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65CF7422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F83E20B" w14:textId="2ACA75E5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Gaebel</w:t>
      </w:r>
      <w:r w:rsidRPr="001D506C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EC79C7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419A4EA" w14:textId="17A56EAA" w:rsidR="00A34706" w:rsidRPr="00DA3556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Franz Gaebel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D50965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4093336B" w14:textId="5AC0631F" w:rsidR="00A34706" w:rsidRPr="00DA3556" w:rsidRDefault="00A3470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Will</w:t>
      </w:r>
      <w:r w:rsidRPr="00DA3556">
        <w:rPr>
          <w:rFonts w:ascii="Times" w:hAnsi="Times" w:cs="Times New Roman"/>
          <w:lang w:val="de-DE"/>
        </w:rPr>
        <w:t xml:space="preserve"> b. Hedelflags, Württemberg; m. </w:t>
      </w:r>
      <w:r w:rsidRPr="00DA3556">
        <w:rPr>
          <w:rFonts w:ascii="Times" w:hAnsi="Times" w:cs="Times New Roman"/>
          <w:b/>
          <w:lang w:val="de-DE"/>
        </w:rPr>
        <w:t>Johanna Schuermann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57F485DD" w14:textId="77777777" w:rsidR="00A34706" w:rsidRPr="00DA3556" w:rsidRDefault="00A34706">
      <w:pPr>
        <w:rPr>
          <w:rFonts w:ascii="Times" w:hAnsi="Times" w:cs="Times New Roman"/>
          <w:lang w:val="de-DE"/>
        </w:rPr>
      </w:pPr>
    </w:p>
    <w:p w14:paraId="21A7956C" w14:textId="56B4BE11" w:rsidR="00A34706" w:rsidRPr="001D506C" w:rsidRDefault="00A3470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Johanna Schuermann</w:t>
      </w:r>
      <w:r w:rsidRPr="003F6AB0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Johannes Will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8844E19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6EEC79B9" w14:textId="1BA59984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Hilgemann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Bernhardine Todhagen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D13620E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3AFF1C1E" w14:textId="67C24253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Bernhardine Todhagen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Wilhelm Hilgemann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DE2FAF4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22775946" w14:textId="794AEE40" w:rsidR="00A34706" w:rsidRPr="001D506C" w:rsidRDefault="00A3470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(18)</w:t>
      </w:r>
    </w:p>
    <w:p w14:paraId="57A89437" w14:textId="77777777" w:rsidR="00A34706" w:rsidRPr="001D506C" w:rsidRDefault="00A34706">
      <w:pPr>
        <w:rPr>
          <w:rFonts w:ascii="Times" w:hAnsi="Times" w:cs="Times New Roman"/>
          <w:lang w:val="de-DE"/>
        </w:rPr>
      </w:pPr>
    </w:p>
    <w:p w14:paraId="4AA2F925" w14:textId="56405328" w:rsidR="00A34706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Vincent Nicola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Maria Henne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EB58F1E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7CC2F686" w14:textId="7A5A9B2C" w:rsidR="00B16E17" w:rsidRPr="001D506C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Henne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Vincent Nicola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003BC47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FFEDB6" w14:textId="6FDDDE30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Hannah Wilhelmina Niehaus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8D2FA8C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31367D7" w14:textId="304B74D5" w:rsidR="00B16E17" w:rsidRDefault="00B16E17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Hannah Wilhelmina Niehaus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Friederich Wilhelm Gievebraun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E529764" w14:textId="77777777" w:rsidR="00B16E17" w:rsidRDefault="00B16E17">
      <w:pPr>
        <w:rPr>
          <w:rFonts w:ascii="Times" w:hAnsi="Times" w:cs="Times New Roman"/>
        </w:rPr>
      </w:pPr>
    </w:p>
    <w:p w14:paraId="15A9A2EB" w14:textId="4A39C95F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 xml:space="preserve"> b. Preu</w:t>
      </w:r>
      <w:r w:rsidRPr="001D506C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1857.</w:t>
      </w:r>
    </w:p>
    <w:p w14:paraId="68B3B596" w14:textId="77777777" w:rsidR="00B16E17" w:rsidRDefault="00B16E17">
      <w:pPr>
        <w:rPr>
          <w:rFonts w:ascii="Times" w:hAnsi="Times" w:cs="Times New Roman"/>
        </w:rPr>
      </w:pPr>
    </w:p>
    <w:p w14:paraId="26685E48" w14:textId="6077C32F" w:rsidR="00B16E17" w:rsidRDefault="00B16E1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Court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Preuß</w:t>
      </w:r>
      <w:r w:rsidRPr="001D506C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>. Ref: p. Baptisms 1857.</w:t>
      </w:r>
    </w:p>
    <w:p w14:paraId="624564A7" w14:textId="77777777" w:rsidR="00B16E17" w:rsidRDefault="00B16E17">
      <w:pPr>
        <w:rPr>
          <w:rFonts w:ascii="Times" w:hAnsi="Times" w:cs="Times New Roman"/>
        </w:rPr>
      </w:pPr>
    </w:p>
    <w:p w14:paraId="1BDBB291" w14:textId="0D39DED5" w:rsidR="00B16E17" w:rsidRPr="001D506C" w:rsidRDefault="00B16E1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Christian Kindler</w:t>
      </w:r>
      <w:r w:rsidRPr="00DA3556">
        <w:rPr>
          <w:rFonts w:ascii="Times" w:hAnsi="Times" w:cs="Times New Roman"/>
        </w:rPr>
        <w:t xml:space="preserve"> b. Preußen; m. </w:t>
      </w:r>
      <w:r w:rsidRPr="00DA3556">
        <w:rPr>
          <w:rFonts w:ascii="Times" w:hAnsi="Times" w:cs="Times New Roman"/>
          <w:b/>
        </w:rPr>
        <w:t>Hannah Kuehler</w:t>
      </w:r>
      <w:r w:rsidRPr="00DA3556"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72478C5" w14:textId="77777777" w:rsidR="00B16E17" w:rsidRPr="001D506C" w:rsidRDefault="00B16E17">
      <w:pPr>
        <w:rPr>
          <w:rFonts w:ascii="Times" w:hAnsi="Times" w:cs="Times New Roman"/>
          <w:lang w:val="de-DE"/>
        </w:rPr>
      </w:pPr>
    </w:p>
    <w:p w14:paraId="00264CE0" w14:textId="68940DA6" w:rsidR="00B16E17" w:rsidRPr="00DA3556" w:rsidRDefault="00B16E1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Hannah Kuehler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Christian Kindler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00CDD56" w14:textId="77777777" w:rsidR="00B16E17" w:rsidRPr="00DA3556" w:rsidRDefault="00B16E17">
      <w:pPr>
        <w:rPr>
          <w:rFonts w:ascii="Times" w:hAnsi="Times" w:cs="Times New Roman"/>
          <w:lang w:val="de-DE"/>
        </w:rPr>
      </w:pPr>
    </w:p>
    <w:p w14:paraId="12DC783E" w14:textId="0FFAFB3D" w:rsidR="00B16E17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Kaench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D5C8B56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1B667BCD" w14:textId="4B037C68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Strieb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Darmstadt, Hessen; m. </w:t>
      </w:r>
      <w:r w:rsidRPr="001D506C">
        <w:rPr>
          <w:rFonts w:ascii="Times" w:hAnsi="Times" w:cs="Times New Roman"/>
          <w:b/>
          <w:lang w:val="de-DE"/>
        </w:rPr>
        <w:t>Heinrich Kaench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3975A76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25FB7DF2" w14:textId="28891C74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Caspar Haldell</w:t>
      </w:r>
      <w:r w:rsidRPr="003F6AB0">
        <w:rPr>
          <w:rFonts w:ascii="Times" w:hAnsi="Times" w:cs="Times New Roman"/>
          <w:lang w:val="de-DE"/>
        </w:rPr>
        <w:t xml:space="preserve"> b. Württemberg; m. </w:t>
      </w:r>
      <w:r w:rsidRPr="003F6AB0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F4B3A18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040C8690" w14:textId="613D7122" w:rsidR="00336A7A" w:rsidRPr="00DA3556" w:rsidRDefault="00336A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Koenig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Caspar Haldell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5F62445" w14:textId="77777777" w:rsidR="00336A7A" w:rsidRPr="00DA3556" w:rsidRDefault="00336A7A">
      <w:pPr>
        <w:rPr>
          <w:rFonts w:ascii="Times" w:hAnsi="Times" w:cs="Times New Roman"/>
          <w:lang w:val="de-DE"/>
        </w:rPr>
      </w:pPr>
    </w:p>
    <w:p w14:paraId="083BB6D1" w14:textId="210CF702" w:rsidR="00336A7A" w:rsidRPr="001D506C" w:rsidRDefault="00336A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Schneider</w:t>
      </w:r>
      <w:r w:rsidRPr="003F6AB0">
        <w:rPr>
          <w:rFonts w:ascii="Times" w:hAnsi="Times" w:cs="Times New Roman"/>
          <w:lang w:val="de-DE"/>
        </w:rPr>
        <w:t xml:space="preserve"> b. Switzerland; m. Johann Louis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6BA759C2" w14:textId="77777777" w:rsidR="00336A7A" w:rsidRPr="001D506C" w:rsidRDefault="00336A7A">
      <w:pPr>
        <w:rPr>
          <w:rFonts w:ascii="Times" w:hAnsi="Times" w:cs="Times New Roman"/>
          <w:lang w:val="de-DE"/>
        </w:rPr>
      </w:pPr>
    </w:p>
    <w:p w14:paraId="31D0B469" w14:textId="5A59BC5F" w:rsidR="00336A7A" w:rsidRPr="001D506C" w:rsidRDefault="003C1BF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(19)</w:t>
      </w:r>
    </w:p>
    <w:p w14:paraId="03DD42D6" w14:textId="77777777" w:rsidR="003C1BF7" w:rsidRPr="001D506C" w:rsidRDefault="003C1BF7">
      <w:pPr>
        <w:rPr>
          <w:rFonts w:ascii="Times" w:hAnsi="Times" w:cs="Times New Roman"/>
          <w:lang w:val="de-DE"/>
        </w:rPr>
      </w:pPr>
    </w:p>
    <w:p w14:paraId="3F9C5DEE" w14:textId="315D8173" w:rsidR="003C1BF7" w:rsidRPr="001D506C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Johann Matthes</w:t>
      </w:r>
      <w:r w:rsidRPr="001D506C">
        <w:rPr>
          <w:rFonts w:ascii="Times" w:hAnsi="Times" w:cs="Times New Roman"/>
          <w:lang w:val="de-DE"/>
        </w:rPr>
        <w:t xml:space="preserve"> b. Baden (grand duchy); m. Katharina Elisabetha Gladenbach. Ref: p. Baptisms 1857.</w:t>
      </w:r>
    </w:p>
    <w:p w14:paraId="602CCA65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6B3BDCCF" w14:textId="2C3C8138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Böhmen, Austria; m. </w:t>
      </w:r>
      <w:r w:rsidRPr="001D506C">
        <w:rPr>
          <w:rFonts w:ascii="Times" w:hAnsi="Times" w:cs="Times New Roman"/>
          <w:b/>
          <w:lang w:val="de-DE"/>
        </w:rPr>
        <w:t>Katharina Gutfel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D623989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5AD22E7B" w14:textId="3B4293D6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Gutfel</w:t>
      </w:r>
      <w:r w:rsidRPr="003F6AB0">
        <w:rPr>
          <w:rFonts w:ascii="Times" w:hAnsi="Times" w:cs="Times New Roman"/>
          <w:lang w:val="de-DE"/>
        </w:rPr>
        <w:t xml:space="preserve"> b. Böhmen, Austria; m. </w:t>
      </w:r>
      <w:r w:rsidRPr="003F6AB0">
        <w:rPr>
          <w:rFonts w:ascii="Times" w:hAnsi="Times" w:cs="Times New Roman"/>
          <w:b/>
          <w:lang w:val="de-DE"/>
        </w:rPr>
        <w:t>Johann Widrusky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2549646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1456F24C" w14:textId="01CC5CAA" w:rsidR="00A85BC6" w:rsidRPr="00DA3556" w:rsidRDefault="00A85BC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Minden, Westfalen; m. </w:t>
      </w:r>
      <w:r w:rsidRPr="001D506C">
        <w:rPr>
          <w:rFonts w:ascii="Times" w:hAnsi="Times" w:cs="Times New Roman"/>
          <w:b/>
          <w:lang w:val="de-DE"/>
        </w:rPr>
        <w:t>Carolina Scharf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9318B42" w14:textId="77777777" w:rsidR="00A85BC6" w:rsidRPr="00DA3556" w:rsidRDefault="00A85BC6">
      <w:pPr>
        <w:rPr>
          <w:rFonts w:ascii="Times" w:hAnsi="Times" w:cs="Times New Roman"/>
          <w:lang w:val="de-DE"/>
        </w:rPr>
      </w:pPr>
    </w:p>
    <w:p w14:paraId="0263D6B7" w14:textId="10869E86" w:rsidR="00A85BC6" w:rsidRPr="001D506C" w:rsidRDefault="00A85BC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Scharf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Friederich Hecler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169B622" w14:textId="77777777" w:rsidR="00A85BC6" w:rsidRPr="001D506C" w:rsidRDefault="00A85BC6">
      <w:pPr>
        <w:rPr>
          <w:rFonts w:ascii="Times" w:hAnsi="Times" w:cs="Times New Roman"/>
          <w:lang w:val="de-DE"/>
        </w:rPr>
      </w:pPr>
    </w:p>
    <w:p w14:paraId="0476EEF6" w14:textId="15BAFB66" w:rsidR="00A85BC6" w:rsidRPr="00DA3556" w:rsidRDefault="005A46E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Carolina Pfeiffer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534DFF31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31FEC9B2" w14:textId="7E4D157E" w:rsidR="005A46E6" w:rsidRPr="00DA3556" w:rsidRDefault="005A46E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Carolina Pfeiffer</w:t>
      </w:r>
      <w:r w:rsidRPr="00DA3556">
        <w:rPr>
          <w:rFonts w:ascii="Times" w:hAnsi="Times" w:cs="Times New Roman"/>
          <w:lang w:val="de-DE"/>
        </w:rPr>
        <w:t xml:space="preserve"> b. Waldeck</w:t>
      </w:r>
      <w:r w:rsidR="00CF0509" w:rsidRPr="00DA3556">
        <w:rPr>
          <w:rFonts w:ascii="Times" w:hAnsi="Times" w:cs="Times New Roman"/>
          <w:lang w:val="de-DE"/>
        </w:rPr>
        <w:t xml:space="preserve"> (principality)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Lanib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29D8A669" w14:textId="77777777" w:rsidR="005A46E6" w:rsidRPr="00DA3556" w:rsidRDefault="005A46E6">
      <w:pPr>
        <w:rPr>
          <w:rFonts w:ascii="Times" w:hAnsi="Times" w:cs="Times New Roman"/>
          <w:lang w:val="de-DE"/>
        </w:rPr>
      </w:pPr>
    </w:p>
    <w:p w14:paraId="7DD666B1" w14:textId="53A38794" w:rsidR="005A46E6" w:rsidRPr="00DA3556" w:rsidRDefault="002E04E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5252F590" w14:textId="77777777" w:rsidR="002E04E4" w:rsidRPr="00DA3556" w:rsidRDefault="002E04E4">
      <w:pPr>
        <w:rPr>
          <w:rFonts w:ascii="Times" w:hAnsi="Times" w:cs="Times New Roman"/>
          <w:b/>
          <w:lang w:val="de-DE"/>
        </w:rPr>
      </w:pPr>
    </w:p>
    <w:p w14:paraId="439512AE" w14:textId="70A09237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Bern</w:t>
      </w:r>
      <w:r w:rsidRPr="003F6AB0">
        <w:rPr>
          <w:rFonts w:ascii="Times" w:hAnsi="Times" w:cs="Times New Roman"/>
          <w:lang w:val="de-DE"/>
        </w:rPr>
        <w:t xml:space="preserve"> b. Ostfriesland, Hannover; m. Gerhard Julius Seincef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B880177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705B39B" w14:textId="517B15EA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Keppli</w:t>
      </w:r>
      <w:r w:rsidRPr="003F6AB0">
        <w:rPr>
          <w:rFonts w:ascii="Times" w:hAnsi="Times" w:cs="Times New Roman"/>
          <w:lang w:val="de-DE"/>
        </w:rPr>
        <w:t xml:space="preserve"> b. Aargau, Switzerland; m. Elisabetha Rudolph.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E1B899D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7A048F97" w14:textId="74BBDA38" w:rsidR="002E04E4" w:rsidRPr="00DA3556" w:rsidRDefault="002E04E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Volz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Therisia Doll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D58DA4F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65AF8828" w14:textId="0C8FCDF3" w:rsidR="002E04E4" w:rsidRPr="00DA3556" w:rsidRDefault="002E04E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Therisia Doll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Johannes Volz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C6B545B" w14:textId="77777777" w:rsidR="002E04E4" w:rsidRPr="00DA3556" w:rsidRDefault="002E04E4">
      <w:pPr>
        <w:rPr>
          <w:rFonts w:ascii="Times" w:hAnsi="Times" w:cs="Times New Roman"/>
          <w:lang w:val="de-DE"/>
        </w:rPr>
      </w:pPr>
    </w:p>
    <w:p w14:paraId="03DCA12C" w14:textId="7F3297F5" w:rsidR="002E04E4" w:rsidRPr="001D506C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Paich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>b. Pfalz (district), Bayern; m. Maria Augusta Voelkert. Ref: p. Baptisms 1857.</w:t>
      </w:r>
    </w:p>
    <w:p w14:paraId="6D64043F" w14:textId="77777777" w:rsidR="00C47207" w:rsidRPr="001D506C" w:rsidRDefault="00C47207">
      <w:pPr>
        <w:rPr>
          <w:rFonts w:ascii="Times" w:hAnsi="Times" w:cs="Times New Roman"/>
          <w:lang w:val="de-DE"/>
        </w:rPr>
      </w:pPr>
    </w:p>
    <w:p w14:paraId="78FD88A0" w14:textId="15004984" w:rsidR="00C47207" w:rsidRPr="00DA3556" w:rsidRDefault="00C472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b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Pfalz (district), Bayern; m. </w:t>
      </w:r>
      <w:r w:rsidRPr="001D506C">
        <w:rPr>
          <w:rFonts w:ascii="Times" w:hAnsi="Times" w:cs="Times New Roman"/>
          <w:b/>
          <w:lang w:val="de-DE"/>
        </w:rPr>
        <w:t>Katharina Armentenger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81C82AF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28E50213" w14:textId="6A94AB85" w:rsidR="00C47207" w:rsidRPr="00DA3556" w:rsidRDefault="00C4720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Armentinger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Jostfried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Volkortz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2676E85A" w14:textId="77777777" w:rsidR="00C47207" w:rsidRPr="00DA3556" w:rsidRDefault="00C47207">
      <w:pPr>
        <w:rPr>
          <w:rFonts w:ascii="Times" w:hAnsi="Times" w:cs="Times New Roman"/>
          <w:lang w:val="de-DE"/>
        </w:rPr>
      </w:pPr>
    </w:p>
    <w:p w14:paraId="6C1E78DC" w14:textId="5B9BC492" w:rsidR="00C47207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b/>
          <w:lang w:val="de-DE"/>
        </w:rPr>
        <w:t xml:space="preserve"> </w:t>
      </w:r>
      <w:r w:rsidRPr="003F6AB0">
        <w:rPr>
          <w:rFonts w:ascii="Times" w:hAnsi="Times" w:cs="Times New Roman"/>
          <w:lang w:val="de-DE"/>
        </w:rPr>
        <w:t xml:space="preserve">b. Pfalz (district), Bayern; m. Katharina Nutz.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D466327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BDA32A4" w14:textId="0BF03516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5CD5AA39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19314172" w14:textId="046995FA" w:rsidR="00C7296F" w:rsidRPr="00DA3556" w:rsidRDefault="00C7296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Augustin</w:t>
      </w:r>
      <w:r w:rsidRPr="00DA3556">
        <w:rPr>
          <w:rFonts w:ascii="Times" w:hAnsi="Times" w:cs="Times New Roman"/>
          <w:lang w:val="de-DE"/>
        </w:rPr>
        <w:t xml:space="preserve"> b. Baden (grand duchy); m. Genoveva Wagner. Ref: p. Baptisms 1857.</w:t>
      </w:r>
    </w:p>
    <w:p w14:paraId="520E29E2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1AB4740" w14:textId="13030C6C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Fehl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Schiempf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A6F830B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7005363" w14:textId="0BB30566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Schiempf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Fehl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0270E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DE2D09A" w14:textId="38A2A50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Ulrich Zimmerman</w:t>
      </w:r>
      <w:r w:rsidRPr="003F6AB0">
        <w:rPr>
          <w:rFonts w:ascii="Times" w:hAnsi="Times" w:cs="Times New Roman"/>
          <w:lang w:val="de-DE"/>
        </w:rPr>
        <w:t xml:space="preserve"> b. Bern, Switzerland; m. </w:t>
      </w:r>
      <w:r w:rsidRPr="003F6AB0">
        <w:rPr>
          <w:rFonts w:ascii="Times" w:hAnsi="Times" w:cs="Times New Roman"/>
          <w:b/>
          <w:lang w:val="de-DE"/>
        </w:rPr>
        <w:t>Anna Schmed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3276035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52A1B3DD" w14:textId="16A14CC3" w:rsidR="00C7296F" w:rsidRPr="001D506C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Schmed</w:t>
      </w:r>
      <w:r w:rsidRPr="003F6AB0">
        <w:rPr>
          <w:rFonts w:ascii="Times" w:hAnsi="Times" w:cs="Times New Roman"/>
          <w:lang w:val="de-DE"/>
        </w:rPr>
        <w:t xml:space="preserve"> b. Aargau (canton), Switzerland; m. </w:t>
      </w:r>
      <w:r w:rsidRPr="003F6AB0">
        <w:rPr>
          <w:rFonts w:ascii="Times" w:hAnsi="Times" w:cs="Times New Roman"/>
          <w:b/>
          <w:lang w:val="de-DE"/>
        </w:rPr>
        <w:t>Ulrich Zimmerman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AA7E8F7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450A8039" w14:textId="69F01779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Dieterich Julius Dohrman</w:t>
      </w:r>
      <w:r w:rsidRPr="001D506C">
        <w:rPr>
          <w:rFonts w:ascii="Times" w:hAnsi="Times" w:cs="Times New Roman"/>
          <w:lang w:val="de-DE"/>
        </w:rPr>
        <w:t xml:space="preserve"> b. Hannover (province); m. Friedericka Sophia Walda. Ref: p. Baptisms 1857.</w:t>
      </w:r>
    </w:p>
    <w:p w14:paraId="31216A19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3AC1675B" w14:textId="25B3B8E2" w:rsidR="00C7296F" w:rsidRPr="001D506C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(22)</w:t>
      </w:r>
    </w:p>
    <w:p w14:paraId="28A6E534" w14:textId="77777777" w:rsidR="00C7296F" w:rsidRPr="001D506C" w:rsidRDefault="00C7296F">
      <w:pPr>
        <w:rPr>
          <w:rFonts w:ascii="Times" w:hAnsi="Times" w:cs="Times New Roman"/>
          <w:lang w:val="de-DE"/>
        </w:rPr>
      </w:pPr>
    </w:p>
    <w:p w14:paraId="7AC88A65" w14:textId="487FD2DE" w:rsidR="00C7296F" w:rsidRPr="00DA3556" w:rsidRDefault="00C7296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Lisette Maria Hilgemann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83F9473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3E0F85BB" w14:textId="493F28AA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Lisette Maria Hilgemann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Hermann Heinrich Schnar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59C473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4EBB1576" w14:textId="418F8870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Zundmacher</w:t>
      </w:r>
      <w:r w:rsidRPr="003F6AB0">
        <w:rPr>
          <w:rFonts w:ascii="Times" w:hAnsi="Times" w:cs="Times New Roman"/>
          <w:lang w:val="de-DE"/>
        </w:rPr>
        <w:t xml:space="preserve"> b. Neustadt, Hessen; m. Maria Dorothea Christine Sophie Bai.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E2C4B88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6FEADF38" w14:textId="2556904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Hartwig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Anna Martha 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1068F39D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04E996CA" w14:textId="18D666F4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Martha Berg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Conrad Hartwig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9C655CE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74384B12" w14:textId="2AA571A6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Wilhelm Friederich </w:t>
      </w:r>
      <w:r w:rsidRPr="003F6AB0">
        <w:rPr>
          <w:rFonts w:ascii="Times" w:hAnsi="Times" w:cs="Times New Roman"/>
          <w:lang w:val="de-DE"/>
        </w:rPr>
        <w:t xml:space="preserve">b. Darmstadt, Hessen; m. </w:t>
      </w:r>
      <w:r w:rsidRPr="003F6AB0">
        <w:rPr>
          <w:rFonts w:ascii="Times" w:hAnsi="Times" w:cs="Times New Roman"/>
          <w:b/>
          <w:lang w:val="de-DE"/>
        </w:rPr>
        <w:t>Magdalena Friess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F0A5681" w14:textId="77777777" w:rsidR="00C7296F" w:rsidRPr="00DA3556" w:rsidRDefault="00C7296F">
      <w:pPr>
        <w:rPr>
          <w:rFonts w:ascii="Times" w:hAnsi="Times" w:cs="Times New Roman"/>
          <w:lang w:val="de-DE"/>
        </w:rPr>
      </w:pPr>
    </w:p>
    <w:p w14:paraId="2805BE87" w14:textId="3FB743CD" w:rsidR="00C7296F" w:rsidRPr="00DA3556" w:rsidRDefault="00C7296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Magdalena Friess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Wilhelm Friederich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8F50F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5C56E00B" w14:textId="59C147D6" w:rsidR="00944FA1" w:rsidRPr="00DA3556" w:rsidRDefault="00944FA1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0BDDDF04" w14:textId="77777777" w:rsidR="00944FA1" w:rsidRPr="00DA3556" w:rsidRDefault="00944FA1">
      <w:pPr>
        <w:rPr>
          <w:rFonts w:ascii="Times" w:hAnsi="Times" w:cs="Times New Roman"/>
          <w:b/>
          <w:lang w:val="de-DE"/>
        </w:rPr>
      </w:pPr>
    </w:p>
    <w:p w14:paraId="66EDBD19" w14:textId="2654ADAA" w:rsidR="00944FA1" w:rsidRDefault="00944F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Philipp Klesberger</w:t>
      </w:r>
      <w:r w:rsidRPr="003F6AB0">
        <w:rPr>
          <w:rFonts w:ascii="Times" w:hAnsi="Times" w:cs="Times New Roman"/>
          <w:lang w:val="de-DE"/>
        </w:rPr>
        <w:t xml:space="preserve"> b. Darmstadt, Hessen; m. Katharina Danerheim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425DE55A" w14:textId="77777777" w:rsidR="00944FA1" w:rsidRDefault="00944FA1">
      <w:pPr>
        <w:rPr>
          <w:rFonts w:ascii="Times" w:hAnsi="Times" w:cs="Times New Roman"/>
        </w:rPr>
      </w:pPr>
    </w:p>
    <w:p w14:paraId="22A58272" w14:textId="2FA8237A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 xml:space="preserve"> b. </w:t>
      </w:r>
      <w:r w:rsidRPr="00CF0509">
        <w:rPr>
          <w:rFonts w:ascii="Times" w:hAnsi="Times" w:cs="Times New Roman"/>
        </w:rPr>
        <w:t>Oldenburg (grand duchy);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Maria Heoperl</w:t>
      </w:r>
      <w:r>
        <w:rPr>
          <w:rFonts w:ascii="Times" w:hAnsi="Times" w:cs="Times New Roman"/>
        </w:rPr>
        <w:t>. Ref: p. Baptisms 1857.</w:t>
      </w:r>
    </w:p>
    <w:p w14:paraId="7EAF8C59" w14:textId="77777777" w:rsidR="00944FA1" w:rsidRDefault="00944FA1">
      <w:pPr>
        <w:rPr>
          <w:rFonts w:ascii="Times" w:hAnsi="Times" w:cs="Times New Roman"/>
        </w:rPr>
      </w:pPr>
    </w:p>
    <w:p w14:paraId="6065BD96" w14:textId="7155E9CF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Heoperl</w:t>
      </w:r>
      <w:r>
        <w:rPr>
          <w:rFonts w:ascii="Times" w:hAnsi="Times" w:cs="Times New Roman"/>
        </w:rPr>
        <w:t xml:space="preserve"> b. Hessen-Nassau; m. </w:t>
      </w: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>. Ref: p. Baptisms 1857.</w:t>
      </w:r>
    </w:p>
    <w:p w14:paraId="5D8C7AF5" w14:textId="77777777" w:rsidR="00944FA1" w:rsidRDefault="00944FA1">
      <w:pPr>
        <w:rPr>
          <w:rFonts w:ascii="Times" w:hAnsi="Times" w:cs="Times New Roman"/>
        </w:rPr>
      </w:pPr>
    </w:p>
    <w:p w14:paraId="07F79E1E" w14:textId="70D76C8B" w:rsidR="00944FA1" w:rsidRDefault="00944FA1">
      <w:pPr>
        <w:rPr>
          <w:rFonts w:ascii="Times" w:hAnsi="Times" w:cs="Times New Roman"/>
        </w:rPr>
      </w:pPr>
      <w:r>
        <w:rPr>
          <w:rFonts w:ascii="Times" w:hAnsi="Times" w:cs="Times New Roman"/>
        </w:rPr>
        <w:t>(24)</w:t>
      </w:r>
    </w:p>
    <w:p w14:paraId="41799860" w14:textId="77777777" w:rsidR="00944FA1" w:rsidRDefault="00944FA1">
      <w:pPr>
        <w:rPr>
          <w:rFonts w:ascii="Times" w:hAnsi="Times" w:cs="Times New Roman"/>
        </w:rPr>
      </w:pPr>
    </w:p>
    <w:p w14:paraId="136C1040" w14:textId="571E00AF" w:rsidR="00944FA1" w:rsidRDefault="00944FA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  <w:b/>
        </w:rPr>
        <w:t xml:space="preserve"> Kohler</w:t>
      </w:r>
      <w:r w:rsidRPr="00DA3556">
        <w:rPr>
          <w:rFonts w:ascii="Times" w:hAnsi="Times" w:cs="Times New Roman"/>
        </w:rPr>
        <w:t xml:space="preserve"> b. Baden (grand duchy); m. </w:t>
      </w:r>
      <w:r w:rsidRPr="00DA3556">
        <w:rPr>
          <w:rFonts w:ascii="Times" w:hAnsi="Times" w:cs="Times New Roman"/>
          <w:b/>
        </w:rPr>
        <w:t>Anna Haering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C18A478" w14:textId="77777777" w:rsidR="00944FA1" w:rsidRDefault="00944FA1">
      <w:pPr>
        <w:rPr>
          <w:rFonts w:ascii="Times" w:hAnsi="Times" w:cs="Times New Roman"/>
        </w:rPr>
      </w:pPr>
    </w:p>
    <w:p w14:paraId="44AC40E3" w14:textId="5B47A094" w:rsidR="00944FA1" w:rsidRPr="001D506C" w:rsidRDefault="00944FA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Haering</w:t>
      </w:r>
      <w:r>
        <w:rPr>
          <w:rFonts w:ascii="Times" w:hAnsi="Times" w:cs="Times New Roman"/>
        </w:rPr>
        <w:t xml:space="preserve"> b. Hultgordt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Württemberg; m. </w:t>
      </w:r>
      <w:r>
        <w:rPr>
          <w:rFonts w:ascii="Times" w:hAnsi="Times" w:cs="Times New Roman"/>
          <w:b/>
        </w:rPr>
        <w:t>Bassilius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Kohler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E08B0FC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5B30E76" w14:textId="2B7E9565" w:rsidR="00944FA1" w:rsidRPr="001D506C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Kunst</w:t>
      </w:r>
      <w:r w:rsidRPr="001D506C">
        <w:rPr>
          <w:rFonts w:ascii="Times" w:hAnsi="Times" w:cs="Times New Roman"/>
          <w:lang w:val="de-DE"/>
        </w:rPr>
        <w:t xml:space="preserve"> b. Westfalen; m. </w:t>
      </w:r>
      <w:r w:rsidRPr="001D506C">
        <w:rPr>
          <w:rFonts w:ascii="Times" w:hAnsi="Times" w:cs="Times New Roman"/>
          <w:b/>
          <w:lang w:val="de-DE"/>
        </w:rPr>
        <w:t>Friedericke Lueckuengs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A20E85B" w14:textId="77777777" w:rsidR="00944FA1" w:rsidRPr="001D506C" w:rsidRDefault="00944FA1">
      <w:pPr>
        <w:rPr>
          <w:rFonts w:ascii="Times" w:hAnsi="Times" w:cs="Times New Roman"/>
          <w:lang w:val="de-DE"/>
        </w:rPr>
      </w:pPr>
    </w:p>
    <w:p w14:paraId="32360F38" w14:textId="39F6A3A5" w:rsidR="00944FA1" w:rsidRPr="00DA3556" w:rsidRDefault="00944FA1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Friedericke Lueckuengs</w:t>
      </w:r>
      <w:r w:rsidRPr="001D506C">
        <w:rPr>
          <w:rFonts w:ascii="Times" w:hAnsi="Times" w:cs="Times New Roman"/>
          <w:lang w:val="de-DE"/>
        </w:rPr>
        <w:t xml:space="preserve"> b. Westfalen; m. </w:t>
      </w:r>
      <w:r w:rsidRPr="001D506C">
        <w:rPr>
          <w:rFonts w:ascii="Times" w:hAnsi="Times" w:cs="Times New Roman"/>
          <w:b/>
          <w:lang w:val="de-DE"/>
        </w:rPr>
        <w:t>Friederich Kunst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6CB8D40" w14:textId="77777777" w:rsidR="00944FA1" w:rsidRPr="00DA3556" w:rsidRDefault="00944FA1">
      <w:pPr>
        <w:rPr>
          <w:rFonts w:ascii="Times" w:hAnsi="Times" w:cs="Times New Roman"/>
          <w:lang w:val="de-DE"/>
        </w:rPr>
      </w:pPr>
    </w:p>
    <w:p w14:paraId="45F0D126" w14:textId="117A0B14" w:rsidR="00944FA1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Friederich Braumelsick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Maria Staecken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7249BA39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207C72D" w14:textId="123CCF4F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Staecken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August Friederich Braumelsick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CA71E28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41E9B6F5" w14:textId="5A218369" w:rsidR="007B4BE7" w:rsidRPr="001D506C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Schulenburg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Katharina Elisabetha Schulz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9FE4171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2BB3A8B" w14:textId="193DFA50" w:rsidR="007B4BE7" w:rsidRDefault="007B4BE7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lastRenderedPageBreak/>
        <w:t>Katharina Elisabetha Schulz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Schulenburg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170440FD" w14:textId="77777777" w:rsidR="007B4BE7" w:rsidRDefault="007B4BE7">
      <w:pPr>
        <w:rPr>
          <w:rFonts w:ascii="Times" w:hAnsi="Times" w:cs="Times New Roman"/>
        </w:rPr>
      </w:pPr>
    </w:p>
    <w:p w14:paraId="79B87EB7" w14:textId="1707AE30" w:rsidR="007B4BE7" w:rsidRPr="00DA3556" w:rsidRDefault="007B4BE7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Theodor Stuhl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Jette Tenbode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EF7E96F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44187737" w14:textId="7BAD676A" w:rsidR="007B4BE7" w:rsidRDefault="007B4BE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Jette Tenbode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Hannover (province); m. </w:t>
      </w:r>
      <w:r>
        <w:rPr>
          <w:rFonts w:ascii="Times" w:hAnsi="Times" w:cs="Times New Roman"/>
          <w:b/>
        </w:rPr>
        <w:t>Theodor Stuhl</w:t>
      </w:r>
      <w:r>
        <w:rPr>
          <w:rFonts w:ascii="Times" w:hAnsi="Times" w:cs="Times New Roman"/>
        </w:rPr>
        <w:t>. Ref: p. Baptisms 1857.</w:t>
      </w:r>
    </w:p>
    <w:p w14:paraId="73B98E1D" w14:textId="77777777" w:rsidR="007B4BE7" w:rsidRDefault="007B4BE7">
      <w:pPr>
        <w:rPr>
          <w:rFonts w:ascii="Times" w:hAnsi="Times" w:cs="Times New Roman"/>
        </w:rPr>
      </w:pPr>
    </w:p>
    <w:p w14:paraId="51378CF5" w14:textId="12848C46" w:rsidR="007B4BE7" w:rsidRPr="00DA3556" w:rsidRDefault="007B4BE7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5B276CC4" w14:textId="77777777" w:rsidR="007B4BE7" w:rsidRPr="00DA3556" w:rsidRDefault="007B4BE7">
      <w:pPr>
        <w:rPr>
          <w:rFonts w:ascii="Times" w:hAnsi="Times" w:cs="Times New Roman"/>
          <w:b/>
          <w:lang w:val="de-DE"/>
        </w:rPr>
      </w:pPr>
    </w:p>
    <w:p w14:paraId="02061095" w14:textId="0BEF5E91" w:rsidR="007B4BE7" w:rsidRPr="00DA3556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Mailen</w:t>
      </w:r>
      <w:r w:rsidRPr="00DA3556">
        <w:rPr>
          <w:rFonts w:ascii="Times" w:hAnsi="Times" w:cs="Times New Roman"/>
          <w:lang w:val="de-DE"/>
        </w:rPr>
        <w:t xml:space="preserve"> b. Württemberg; m. Wilhelm Dahlmann. Ref: p. Baptisms 1857.</w:t>
      </w:r>
    </w:p>
    <w:p w14:paraId="5FD1BA9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790B86E3" w14:textId="7BFACEDF" w:rsidR="007B4BE7" w:rsidRPr="001D506C" w:rsidRDefault="007B4BE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Lipphardt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Sophia Kaester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4D5751E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5FDF2C15" w14:textId="6252B9F3" w:rsidR="007B4BE7" w:rsidRPr="00DA3556" w:rsidRDefault="007B4BE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Sophia Kaester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Friederich Lipphardt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2B0C3C2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1AB47C44" w14:textId="3C6AD3BF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Thomas Gerne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Sahra Elsaserin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9B0BDB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694A1E0D" w14:textId="287DF0C4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Sahra Elsaserin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Thomas Gerne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3302165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28A5737" w14:textId="4418FE7F" w:rsidR="007B4BE7" w:rsidRPr="00DA3556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Wolf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Schuessler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88792D6" w14:textId="77777777" w:rsidR="007B4BE7" w:rsidRPr="00DA3556" w:rsidRDefault="007B4BE7">
      <w:pPr>
        <w:rPr>
          <w:rFonts w:ascii="Times" w:hAnsi="Times" w:cs="Times New Roman"/>
          <w:lang w:val="de-DE"/>
        </w:rPr>
      </w:pPr>
    </w:p>
    <w:p w14:paraId="0DE8376A" w14:textId="5571C301" w:rsidR="007B4BE7" w:rsidRPr="001D506C" w:rsidRDefault="007B4BE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Schuessler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Johannes Wolf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0FEEC114" w14:textId="77777777" w:rsidR="007B4BE7" w:rsidRPr="001D506C" w:rsidRDefault="007B4BE7">
      <w:pPr>
        <w:rPr>
          <w:rFonts w:ascii="Times" w:hAnsi="Times" w:cs="Times New Roman"/>
          <w:lang w:val="de-DE"/>
        </w:rPr>
      </w:pPr>
    </w:p>
    <w:p w14:paraId="0852D3AF" w14:textId="621138B0" w:rsidR="007B4BE7" w:rsidRPr="00DA3556" w:rsidRDefault="008E5C9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Theodor Gerade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 xml:space="preserve">ßen; m. Elisabetha Hahn.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0E526E0" w14:textId="77777777" w:rsidR="008E5C9E" w:rsidRPr="00DA3556" w:rsidRDefault="008E5C9E">
      <w:pPr>
        <w:rPr>
          <w:rFonts w:ascii="Times" w:hAnsi="Times" w:cs="Times New Roman"/>
          <w:lang w:val="de-DE"/>
        </w:rPr>
      </w:pPr>
    </w:p>
    <w:p w14:paraId="49B8A58F" w14:textId="5A752041" w:rsidR="008E5C9E" w:rsidRPr="00DA3556" w:rsidRDefault="008E5C9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(26)</w:t>
      </w:r>
    </w:p>
    <w:p w14:paraId="4BB42ED3" w14:textId="77777777" w:rsidR="008E5C9E" w:rsidRPr="00DA3556" w:rsidRDefault="008E5C9E">
      <w:pPr>
        <w:rPr>
          <w:rFonts w:ascii="Times" w:hAnsi="Times" w:cs="Times New Roman"/>
          <w:b/>
          <w:lang w:val="de-DE"/>
        </w:rPr>
      </w:pPr>
    </w:p>
    <w:p w14:paraId="5A634204" w14:textId="59249AC8" w:rsidR="008E5C9E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Ursula Drik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Baden (grand duchy); m. Johann Stark.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F63694D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028E8244" w14:textId="7853A756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Friederich Wilhelm Horre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Sophia Boehme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0091ABE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C4796EA" w14:textId="3F234320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Boehme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Johann Friederich Wilhelm Horre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4997B7C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46D2FEDD" w14:textId="37BBACCC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Regina Geniman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Michael Hutmacher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719D39B4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5E0D212" w14:textId="5AB68F48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Hutmacher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Katharina Regina Geniman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395F3CA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8A3A396" w14:textId="4907111B" w:rsidR="00BF65E9" w:rsidRPr="001D506C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Rohrberg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Kunigunda Fillig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4575889F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2F280E61" w14:textId="03E06EA6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Fath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Magdalena Haisch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50D220F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54017792" w14:textId="178A31E8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Magdalena Haisch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Heinrich Fath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546C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2BA95E16" w14:textId="3FE9DB0F" w:rsidR="00BF65E9" w:rsidRPr="001D506C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Maier</w:t>
      </w:r>
      <w:r w:rsidRPr="003F6AB0">
        <w:rPr>
          <w:rFonts w:ascii="Times" w:hAnsi="Times" w:cs="Times New Roman"/>
          <w:lang w:val="de-DE"/>
        </w:rPr>
        <w:t xml:space="preserve"> b. Endingen, Baden; m. </w:t>
      </w:r>
      <w:r w:rsidRPr="003F6AB0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C6F6AFC" w14:textId="77777777" w:rsidR="00BF65E9" w:rsidRPr="001D506C" w:rsidRDefault="00BF65E9">
      <w:pPr>
        <w:rPr>
          <w:rFonts w:ascii="Times" w:hAnsi="Times" w:cs="Times New Roman"/>
          <w:lang w:val="de-DE"/>
        </w:rPr>
      </w:pPr>
    </w:p>
    <w:p w14:paraId="38BCFF54" w14:textId="6437975A" w:rsidR="00BF65E9" w:rsidRPr="00DA3556" w:rsidRDefault="00BF65E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Gweima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Endingen, Baden; m. </w:t>
      </w:r>
      <w:r w:rsidRPr="001D506C">
        <w:rPr>
          <w:rFonts w:ascii="Times" w:hAnsi="Times" w:cs="Times New Roman"/>
          <w:b/>
          <w:lang w:val="de-DE"/>
        </w:rPr>
        <w:t>Carl Maier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D0046A9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3A836520" w14:textId="6E881756" w:rsidR="00BF65E9" w:rsidRPr="00DA3556" w:rsidRDefault="00BF65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Conard Heuberger</w:t>
      </w:r>
      <w:r w:rsidRPr="003F6AB0">
        <w:rPr>
          <w:rFonts w:ascii="Times" w:hAnsi="Times" w:cs="Times New Roman"/>
          <w:lang w:val="de-DE"/>
        </w:rPr>
        <w:t xml:space="preserve"> b. Aargau, Switzerland; m. Elisabetha Bierfeld.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E7D7897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75F44051" w14:textId="5AA215B9" w:rsidR="00BF65E9" w:rsidRPr="00DA3556" w:rsidRDefault="00BF65E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365449DB" w14:textId="77777777" w:rsidR="00BF65E9" w:rsidRPr="00DA3556" w:rsidRDefault="00BF65E9">
      <w:pPr>
        <w:rPr>
          <w:rFonts w:ascii="Times" w:hAnsi="Times" w:cs="Times New Roman"/>
          <w:lang w:val="de-DE"/>
        </w:rPr>
      </w:pPr>
    </w:p>
    <w:p w14:paraId="172838C5" w14:textId="40D35837" w:rsidR="00BF65E9" w:rsidRPr="00DA3556" w:rsidRDefault="004A7E2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Lammert</w:t>
      </w:r>
      <w:r w:rsidRPr="003F6AB0">
        <w:rPr>
          <w:rFonts w:ascii="Times" w:hAnsi="Times" w:cs="Times New Roman"/>
          <w:lang w:val="de-DE"/>
        </w:rPr>
        <w:t xml:space="preserve"> b. Hessen; m. </w:t>
      </w:r>
      <w:r w:rsidRPr="003F6AB0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7340D9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4BC4BFBC" w14:textId="2A24B195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Greman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Conrad Lammert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497A38D5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72F85CD9" w14:textId="3D0EEB91" w:rsidR="004A7E2B" w:rsidRPr="00DA3556" w:rsidRDefault="004A7E2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006FE189" w14:textId="77777777" w:rsidR="004A7E2B" w:rsidRPr="00DA3556" w:rsidRDefault="004A7E2B">
      <w:pPr>
        <w:rPr>
          <w:rFonts w:ascii="Times" w:hAnsi="Times" w:cs="Times New Roman"/>
          <w:lang w:val="de-DE"/>
        </w:rPr>
      </w:pPr>
    </w:p>
    <w:p w14:paraId="5F2BFFA9" w14:textId="4C64A19C" w:rsidR="004A7E2B" w:rsidRPr="001D506C" w:rsidRDefault="004A7E2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Horst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Justus Preiss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CD4D7B9" w14:textId="77777777" w:rsidR="004A7E2B" w:rsidRPr="001D506C" w:rsidRDefault="004A7E2B">
      <w:pPr>
        <w:rPr>
          <w:rFonts w:ascii="Times" w:hAnsi="Times" w:cs="Times New Roman"/>
          <w:lang w:val="de-DE"/>
        </w:rPr>
      </w:pPr>
    </w:p>
    <w:p w14:paraId="4B98A980" w14:textId="464A6AAF" w:rsidR="004A7E2B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Wiegert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Schauber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FE243A9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2FEB8F92" w14:textId="1359277B" w:rsidR="00C16C39" w:rsidRPr="001D506C" w:rsidRDefault="00C16C39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Schauber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Wilhelm Wiegert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6083153" w14:textId="77777777" w:rsidR="00C16C39" w:rsidRPr="001D506C" w:rsidRDefault="00C16C39">
      <w:pPr>
        <w:rPr>
          <w:rFonts w:ascii="Times" w:hAnsi="Times" w:cs="Times New Roman"/>
          <w:lang w:val="de-DE"/>
        </w:rPr>
      </w:pPr>
    </w:p>
    <w:p w14:paraId="5E4C437E" w14:textId="77191B84" w:rsidR="00C16C39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Seipp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Christina Schlauder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6813D4B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19419CC7" w14:textId="4CB418A2" w:rsidR="00C501D0" w:rsidRPr="001D506C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Christina Schlauder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Seipp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D04656F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3421D95E" w14:textId="69772C8B" w:rsidR="00C501D0" w:rsidRPr="00DA3556" w:rsidRDefault="00C501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Wilhelmine Kessler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7301A29" w14:textId="77777777" w:rsidR="00C501D0" w:rsidRPr="00DA3556" w:rsidRDefault="00C501D0">
      <w:pPr>
        <w:rPr>
          <w:rFonts w:ascii="Times" w:hAnsi="Times" w:cs="Times New Roman"/>
          <w:lang w:val="de-DE"/>
        </w:rPr>
      </w:pPr>
    </w:p>
    <w:p w14:paraId="4B83E9FA" w14:textId="1767D230" w:rsidR="00C501D0" w:rsidRPr="00DA3556" w:rsidRDefault="00C501D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Wilhelmine Kessler</w:t>
      </w:r>
      <w:r w:rsidRPr="003F6AB0">
        <w:rPr>
          <w:rFonts w:ascii="Times" w:hAnsi="Times" w:cs="Times New Roman"/>
          <w:lang w:val="de-DE"/>
        </w:rPr>
        <w:t xml:space="preserve"> b. Hessen-Nassau; m. </w:t>
      </w:r>
      <w:r w:rsidRPr="003F6AB0">
        <w:rPr>
          <w:rFonts w:ascii="Times" w:hAnsi="Times" w:cs="Times New Roman"/>
          <w:b/>
          <w:lang w:val="de-DE"/>
        </w:rPr>
        <w:t>Wilhelm Seiler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1857.</w:t>
      </w:r>
    </w:p>
    <w:p w14:paraId="5A2018AB" w14:textId="77777777" w:rsidR="00C501D0" w:rsidRPr="00DA3556" w:rsidRDefault="00C501D0">
      <w:pPr>
        <w:rPr>
          <w:rFonts w:ascii="Times" w:hAnsi="Times" w:cs="Times New Roman"/>
        </w:rPr>
      </w:pPr>
    </w:p>
    <w:p w14:paraId="0C70EC02" w14:textId="59DB080D" w:rsidR="00C501D0" w:rsidRPr="001D506C" w:rsidRDefault="00C501D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Castor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Hessen-Nassau; m. </w:t>
      </w: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055C7EA" w14:textId="77777777" w:rsidR="00C501D0" w:rsidRPr="001D506C" w:rsidRDefault="00C501D0">
      <w:pPr>
        <w:rPr>
          <w:rFonts w:ascii="Times" w:hAnsi="Times" w:cs="Times New Roman"/>
          <w:lang w:val="de-DE"/>
        </w:rPr>
      </w:pPr>
    </w:p>
    <w:p w14:paraId="24850653" w14:textId="19C167B0" w:rsidR="00C501D0" w:rsidRPr="00DA3556" w:rsidRDefault="00C501D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Emilia Liebuer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Baden (grand duchy); m.</w:t>
      </w:r>
      <w:r w:rsidRPr="001D506C">
        <w:rPr>
          <w:rFonts w:ascii="Times" w:hAnsi="Times" w:cs="Times New Roman"/>
          <w:b/>
          <w:lang w:val="de-DE"/>
        </w:rPr>
        <w:t xml:space="preserve"> Wilhelm Castor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1857.</w:t>
      </w:r>
    </w:p>
    <w:p w14:paraId="1DDB9415" w14:textId="77777777" w:rsidR="00C501D0" w:rsidRPr="00DA3556" w:rsidRDefault="00C501D0">
      <w:pPr>
        <w:rPr>
          <w:rFonts w:ascii="Times" w:hAnsi="Times" w:cs="Times New Roman"/>
        </w:rPr>
      </w:pPr>
    </w:p>
    <w:p w14:paraId="43CAE572" w14:textId="2F31CD15" w:rsidR="00C501D0" w:rsidRDefault="007D73B4">
      <w:pPr>
        <w:rPr>
          <w:rFonts w:ascii="Times" w:hAnsi="Times" w:cs="Times New Roman"/>
        </w:rPr>
      </w:pPr>
      <w:r>
        <w:rPr>
          <w:rFonts w:ascii="Times" w:hAnsi="Times" w:cs="Times New Roman"/>
        </w:rPr>
        <w:t>(28)</w:t>
      </w:r>
    </w:p>
    <w:p w14:paraId="0E21511F" w14:textId="77777777" w:rsidR="007D73B4" w:rsidRDefault="007D73B4">
      <w:pPr>
        <w:rPr>
          <w:rFonts w:ascii="Times" w:hAnsi="Times" w:cs="Times New Roman"/>
        </w:rPr>
      </w:pPr>
    </w:p>
    <w:p w14:paraId="76ABA029" w14:textId="1BBEC35A" w:rsidR="00CF0509" w:rsidRPr="00DA3556" w:rsidRDefault="00CF050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Wilhelm Dairnel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 </w:t>
      </w:r>
      <w:r w:rsidRPr="003F6AB0">
        <w:rPr>
          <w:rFonts w:ascii="Times" w:hAnsi="Times" w:cs="Times New Roman"/>
          <w:lang w:val="de-DE"/>
        </w:rPr>
        <w:t>b. Höchster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Maria Gieselmann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21C3AB3C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37277EB7" w14:textId="74635E69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Gieselmann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Wilhelm Dairnel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45D70DD" w14:textId="77777777" w:rsidR="00CF0509" w:rsidRPr="00DA3556" w:rsidRDefault="00CF0509">
      <w:pPr>
        <w:rPr>
          <w:rFonts w:ascii="Times" w:hAnsi="Times" w:cs="Times New Roman"/>
          <w:lang w:val="de-DE"/>
        </w:rPr>
      </w:pPr>
    </w:p>
    <w:p w14:paraId="285F3141" w14:textId="64BEB18B" w:rsidR="00CF0509" w:rsidRPr="00DA3556" w:rsidRDefault="00CF050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Christian Knieberau</w:t>
      </w:r>
      <w:r w:rsidR="003832F5" w:rsidRPr="003F6AB0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832F5" w:rsidRPr="003F6AB0">
        <w:rPr>
          <w:rFonts w:ascii="Times" w:hAnsi="Times" w:cs="Times New Roman"/>
          <w:lang w:val="de-DE"/>
        </w:rPr>
        <w:t xml:space="preserve">, Württemberg; m. </w:t>
      </w:r>
      <w:r w:rsidR="003832F5" w:rsidRPr="003F6AB0">
        <w:rPr>
          <w:rFonts w:ascii="Times" w:hAnsi="Times" w:cs="Times New Roman"/>
          <w:b/>
          <w:lang w:val="de-DE"/>
        </w:rPr>
        <w:t>Katharina Woenner</w:t>
      </w:r>
      <w:r w:rsidR="003832F5" w:rsidRPr="003F6AB0">
        <w:rPr>
          <w:rFonts w:ascii="Times" w:hAnsi="Times" w:cs="Times New Roman"/>
          <w:lang w:val="de-DE"/>
        </w:rPr>
        <w:t xml:space="preserve">. </w:t>
      </w:r>
      <w:r w:rsidR="003832F5" w:rsidRPr="00DA3556">
        <w:rPr>
          <w:rFonts w:ascii="Times" w:hAnsi="Times" w:cs="Times New Roman"/>
          <w:lang w:val="de-DE"/>
        </w:rPr>
        <w:t>Ref: p. Baptisms 1857.</w:t>
      </w:r>
    </w:p>
    <w:p w14:paraId="15EE4983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10BE5F2" w14:textId="140F4BBF" w:rsidR="003832F5" w:rsidRPr="00DA3556" w:rsidRDefault="003832F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Woenner</w:t>
      </w:r>
      <w:r w:rsidRPr="003F6AB0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Niermsberg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Christian Knieberau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22C7C8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1EBB528A" w14:textId="42E526E6" w:rsidR="003832F5" w:rsidRPr="00DA3556" w:rsidRDefault="003832F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Finkel</w:t>
      </w:r>
      <w:r w:rsidRPr="00DA3556">
        <w:rPr>
          <w:rFonts w:ascii="Times" w:hAnsi="Times" w:cs="Times New Roman"/>
          <w:lang w:val="de-DE"/>
        </w:rPr>
        <w:t xml:space="preserve"> b. Hannover (province); m. Elisabetha Klapp. Ref: p. Baptisms 1857.</w:t>
      </w:r>
    </w:p>
    <w:p w14:paraId="1C7B57D4" w14:textId="77777777" w:rsidR="003832F5" w:rsidRPr="00DA3556" w:rsidRDefault="003832F5">
      <w:pPr>
        <w:rPr>
          <w:rFonts w:ascii="Times" w:hAnsi="Times" w:cs="Times New Roman"/>
          <w:lang w:val="de-DE"/>
        </w:rPr>
      </w:pPr>
    </w:p>
    <w:p w14:paraId="6C1218F3" w14:textId="6AF03193" w:rsidR="003832F5" w:rsidRPr="00DA3556" w:rsidRDefault="003832F5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0D54027D" w14:textId="77777777" w:rsidR="003832F5" w:rsidRPr="00DA3556" w:rsidRDefault="003832F5">
      <w:pPr>
        <w:rPr>
          <w:rFonts w:ascii="Times" w:hAnsi="Times" w:cs="Times New Roman"/>
          <w:b/>
          <w:lang w:val="de-DE"/>
        </w:rPr>
      </w:pPr>
    </w:p>
    <w:p w14:paraId="1BAACF23" w14:textId="1D5E3EB2" w:rsidR="003832F5" w:rsidRPr="001D506C" w:rsidRDefault="004919D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Spengmann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46FE17E" w14:textId="77777777" w:rsidR="004919D0" w:rsidRPr="001D506C" w:rsidRDefault="004919D0">
      <w:pPr>
        <w:rPr>
          <w:rFonts w:ascii="Times" w:hAnsi="Times" w:cs="Times New Roman"/>
          <w:lang w:val="de-DE"/>
        </w:rPr>
      </w:pPr>
    </w:p>
    <w:p w14:paraId="3BBBBABD" w14:textId="3A4A0C5D" w:rsidR="004919D0" w:rsidRPr="00DA3556" w:rsidRDefault="004919D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Maria Loedemann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Jöllenbeck, Westfalen; m. </w:t>
      </w:r>
      <w:r w:rsidRPr="001D506C">
        <w:rPr>
          <w:rFonts w:ascii="Times" w:hAnsi="Times" w:cs="Times New Roman"/>
          <w:b/>
          <w:lang w:val="de-DE"/>
        </w:rPr>
        <w:t>Johann Heinrich Spengmann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74327001" w14:textId="77777777" w:rsidR="004919D0" w:rsidRPr="00DA3556" w:rsidRDefault="004919D0">
      <w:pPr>
        <w:rPr>
          <w:rFonts w:ascii="Times" w:hAnsi="Times" w:cs="Times New Roman"/>
          <w:lang w:val="de-DE"/>
        </w:rPr>
      </w:pPr>
    </w:p>
    <w:p w14:paraId="6BA6411C" w14:textId="519572B5" w:rsidR="004919D0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Leder</w:t>
      </w:r>
      <w:r w:rsidRPr="003F6AB0">
        <w:rPr>
          <w:rFonts w:ascii="Times" w:hAnsi="Times" w:cs="Times New Roman"/>
          <w:lang w:val="de-DE"/>
        </w:rPr>
        <w:t xml:space="preserve"> b. Katoldsberg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Louise Huebrich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D0C9764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464DC304" w14:textId="72236C92" w:rsidR="00B45C45" w:rsidRPr="00DA3556" w:rsidRDefault="00B45C4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Louise Huebrich</w:t>
      </w:r>
      <w:r w:rsidRPr="003F6AB0">
        <w:rPr>
          <w:rFonts w:ascii="Times" w:hAnsi="Times" w:cs="Times New Roman"/>
          <w:lang w:val="de-DE"/>
        </w:rPr>
        <w:t xml:space="preserve"> b. 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Lebredchteim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Jacob Leder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C0813AC" w14:textId="77777777" w:rsidR="00B45C45" w:rsidRPr="00DA3556" w:rsidRDefault="00B45C45">
      <w:pPr>
        <w:rPr>
          <w:rFonts w:ascii="Times" w:hAnsi="Times" w:cs="Times New Roman"/>
          <w:lang w:val="de-DE"/>
        </w:rPr>
      </w:pPr>
    </w:p>
    <w:p w14:paraId="2AEE7980" w14:textId="7B6BF403" w:rsidR="00B45C45" w:rsidRPr="00DA3556" w:rsidRDefault="0036570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Carolina Daab</w:t>
      </w:r>
      <w:r w:rsidR="006346A5" w:rsidRPr="003F6AB0">
        <w:rPr>
          <w:rFonts w:ascii="Times" w:hAnsi="Times" w:cs="Times New Roman"/>
          <w:lang w:val="de-DE"/>
        </w:rPr>
        <w:t xml:space="preserve"> b. </w:t>
      </w:r>
      <w:r w:rsidR="00D07102" w:rsidRPr="003F6AB0">
        <w:rPr>
          <w:rFonts w:ascii="Times" w:hAnsi="Times" w:cs="Times New Roman"/>
          <w:lang w:val="de-DE"/>
        </w:rPr>
        <w:t>Lä</w:t>
      </w:r>
      <w:r w:rsidR="006346A5" w:rsidRPr="003F6AB0">
        <w:rPr>
          <w:rFonts w:ascii="Times" w:hAnsi="Times" w:cs="Times New Roman"/>
          <w:lang w:val="de-DE"/>
        </w:rPr>
        <w:t>brech</w:t>
      </w:r>
      <w:r w:rsidRPr="003F6AB0">
        <w:rPr>
          <w:rFonts w:ascii="Times" w:hAnsi="Times" w:cs="Times New Roman"/>
          <w:lang w:val="de-DE"/>
        </w:rPr>
        <w:t>teim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Württemberg; m. Sebastian Barberich.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7478847" w14:textId="77777777" w:rsidR="0036570A" w:rsidRPr="00DA3556" w:rsidRDefault="0036570A">
      <w:pPr>
        <w:rPr>
          <w:rFonts w:ascii="Times" w:hAnsi="Times" w:cs="Times New Roman"/>
          <w:lang w:val="de-DE"/>
        </w:rPr>
      </w:pPr>
    </w:p>
    <w:p w14:paraId="1C0CDDB3" w14:textId="1197F097" w:rsidR="0036570A" w:rsidRPr="001D506C" w:rsidRDefault="00DE2D7D">
      <w:pPr>
        <w:rPr>
          <w:rFonts w:ascii="Times" w:hAnsi="Times" w:cs="Times New Roman"/>
          <w:lang w:val="pt-PT"/>
        </w:rPr>
      </w:pPr>
      <w:r w:rsidRPr="003F6AB0">
        <w:rPr>
          <w:rFonts w:ascii="Times" w:hAnsi="Times" w:cs="Times New Roman"/>
          <w:b/>
          <w:lang w:val="de-DE"/>
        </w:rPr>
        <w:t>Friederich Krueger</w:t>
      </w:r>
      <w:r w:rsidRPr="003F6AB0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Maria Entanesch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pt-PT"/>
        </w:rPr>
        <w:t>Ref: p. Baptisms 1857.</w:t>
      </w:r>
    </w:p>
    <w:p w14:paraId="1BBDBB62" w14:textId="77777777" w:rsidR="00DE2D7D" w:rsidRPr="001D506C" w:rsidRDefault="00DE2D7D">
      <w:pPr>
        <w:rPr>
          <w:rFonts w:ascii="Times" w:hAnsi="Times" w:cs="Times New Roman"/>
          <w:lang w:val="pt-PT"/>
        </w:rPr>
      </w:pPr>
    </w:p>
    <w:p w14:paraId="683C7296" w14:textId="42837B4F" w:rsidR="00DE2D7D" w:rsidRDefault="00DE2D7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pt-PT"/>
        </w:rPr>
        <w:t>Maria Entanesch</w:t>
      </w:r>
      <w:r w:rsidR="004F1473">
        <w:rPr>
          <w:rFonts w:ascii="Times" w:hAnsi="Times" w:cs="Times New Roman"/>
          <w:b/>
          <w:lang w:val="pt-PT"/>
        </w:rPr>
        <w:t xml:space="preserve"> </w:t>
      </w:r>
      <w:r w:rsidR="0081354D">
        <w:rPr>
          <w:rFonts w:ascii="Times" w:hAnsi="Times" w:cs="Times New Roman"/>
          <w:b/>
          <w:lang w:val="pt-PT"/>
        </w:rPr>
        <w:t>[?]</w:t>
      </w:r>
      <w:r w:rsidRPr="001D506C">
        <w:rPr>
          <w:rFonts w:ascii="Times" w:hAnsi="Times" w:cs="Times New Roman"/>
          <w:lang w:val="pt-PT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Krueger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C592EF9" w14:textId="77777777" w:rsidR="00DE2D7D" w:rsidRDefault="00DE2D7D">
      <w:pPr>
        <w:rPr>
          <w:rFonts w:ascii="Times" w:hAnsi="Times" w:cs="Times New Roman"/>
        </w:rPr>
      </w:pPr>
    </w:p>
    <w:p w14:paraId="65F0BEAA" w14:textId="4035660F" w:rsidR="00DE2D7D" w:rsidRDefault="00A3245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(30)</w:t>
      </w:r>
    </w:p>
    <w:p w14:paraId="7B672CFA" w14:textId="77777777" w:rsidR="00A3245F" w:rsidRDefault="00A3245F">
      <w:pPr>
        <w:rPr>
          <w:rFonts w:ascii="Times" w:hAnsi="Times" w:cs="Times New Roman"/>
          <w:b/>
        </w:rPr>
      </w:pPr>
    </w:p>
    <w:p w14:paraId="5B993560" w14:textId="083E16B2" w:rsidR="00A3245F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Orth</w:t>
      </w:r>
      <w:r>
        <w:rPr>
          <w:rFonts w:ascii="Times" w:hAnsi="Times" w:cs="Times New Roman"/>
        </w:rPr>
        <w:t xml:space="preserve"> b. Preu</w:t>
      </w:r>
      <w:r w:rsidRPr="003F6AB0">
        <w:rPr>
          <w:rFonts w:ascii="Times" w:hAnsi="Times" w:cs="Times New Roman"/>
        </w:rPr>
        <w:t>ßen;</w:t>
      </w:r>
      <w:r>
        <w:rPr>
          <w:rFonts w:ascii="Times" w:hAnsi="Times" w:cs="Times New Roman"/>
        </w:rPr>
        <w:t xml:space="preserve"> m. Anna Bollinger. Ref: p. Baptisms 1857.</w:t>
      </w:r>
    </w:p>
    <w:p w14:paraId="52650358" w14:textId="77777777" w:rsidR="00A11101" w:rsidRDefault="00A11101">
      <w:pPr>
        <w:rPr>
          <w:rFonts w:ascii="Times" w:hAnsi="Times" w:cs="Times New Roman"/>
        </w:rPr>
      </w:pPr>
    </w:p>
    <w:p w14:paraId="50F96854" w14:textId="2C648EC5" w:rsidR="00A11101" w:rsidRDefault="00A111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Sigmond Barbazia</w:t>
      </w:r>
      <w:r>
        <w:rPr>
          <w:rFonts w:ascii="Times" w:hAnsi="Times" w:cs="Times New Roman"/>
        </w:rPr>
        <w:t xml:space="preserve"> b. St. Gallen, Switzerland; m. </w:t>
      </w:r>
      <w:r>
        <w:rPr>
          <w:rFonts w:ascii="Times" w:hAnsi="Times" w:cs="Times New Roman"/>
          <w:b/>
        </w:rPr>
        <w:t>Katharina Blum</w:t>
      </w:r>
      <w:r>
        <w:rPr>
          <w:rFonts w:ascii="Times" w:hAnsi="Times" w:cs="Times New Roman"/>
        </w:rPr>
        <w:t>. Ref: p. Baptisms 1857.</w:t>
      </w:r>
    </w:p>
    <w:p w14:paraId="0C26179D" w14:textId="77777777" w:rsidR="00A11101" w:rsidRDefault="00A11101">
      <w:pPr>
        <w:rPr>
          <w:rFonts w:ascii="Times" w:hAnsi="Times" w:cs="Times New Roman"/>
        </w:rPr>
      </w:pPr>
    </w:p>
    <w:p w14:paraId="28C5DFE7" w14:textId="2D1BC49E" w:rsidR="00A11101" w:rsidRPr="00DA3556" w:rsidRDefault="00A111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Blum</w:t>
      </w:r>
      <w:r>
        <w:rPr>
          <w:rFonts w:ascii="Times" w:hAnsi="Times" w:cs="Times New Roman"/>
        </w:rPr>
        <w:t xml:space="preserve"> b. </w:t>
      </w:r>
      <w:r w:rsidR="00D07102" w:rsidRPr="00D07102">
        <w:rPr>
          <w:rFonts w:ascii="Times" w:hAnsi="Times" w:cs="Times New Roman"/>
        </w:rPr>
        <w:t>Ken</w:t>
      </w:r>
      <w:r w:rsidR="00E64F96" w:rsidRPr="00D07102">
        <w:rPr>
          <w:rFonts w:ascii="Times" w:hAnsi="Times" w:cs="Times New Roman"/>
        </w:rPr>
        <w:t>rig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64F96" w:rsidRPr="00D07102">
        <w:rPr>
          <w:rFonts w:ascii="Times" w:hAnsi="Times" w:cs="Times New Roman"/>
        </w:rPr>
        <w:t>, Württemberg</w:t>
      </w:r>
      <w:r w:rsidR="00E64F96">
        <w:rPr>
          <w:rFonts w:ascii="Times" w:hAnsi="Times" w:cs="Times New Roman"/>
        </w:rPr>
        <w:t xml:space="preserve">; m. </w:t>
      </w:r>
      <w:r w:rsidR="00E64F96">
        <w:rPr>
          <w:rFonts w:ascii="Times" w:hAnsi="Times" w:cs="Times New Roman"/>
          <w:b/>
        </w:rPr>
        <w:t>Sigmond Barbazia</w:t>
      </w:r>
      <w:r w:rsidR="00E64F96">
        <w:rPr>
          <w:rFonts w:ascii="Times" w:hAnsi="Times" w:cs="Times New Roman"/>
        </w:rPr>
        <w:t xml:space="preserve">. </w:t>
      </w:r>
      <w:r w:rsidR="00E64F96" w:rsidRPr="00DA3556">
        <w:rPr>
          <w:rFonts w:ascii="Times" w:hAnsi="Times" w:cs="Times New Roman"/>
          <w:lang w:val="de-DE"/>
        </w:rPr>
        <w:t>Ref: p. Baptisms 1857.</w:t>
      </w:r>
    </w:p>
    <w:p w14:paraId="78E56257" w14:textId="77777777" w:rsidR="00E64F96" w:rsidRPr="00DA3556" w:rsidRDefault="00E64F96">
      <w:pPr>
        <w:rPr>
          <w:rFonts w:ascii="Times" w:hAnsi="Times" w:cs="Times New Roman"/>
          <w:lang w:val="de-DE"/>
        </w:rPr>
      </w:pPr>
    </w:p>
    <w:p w14:paraId="34A48B5C" w14:textId="41FC2B7B" w:rsidR="00E64F96" w:rsidRPr="001D506C" w:rsidRDefault="002A257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Schram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Maria Rosalia Hermann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0057C3B8" w14:textId="77777777" w:rsidR="002A2570" w:rsidRPr="001D506C" w:rsidRDefault="002A2570">
      <w:pPr>
        <w:rPr>
          <w:rFonts w:ascii="Times" w:hAnsi="Times" w:cs="Times New Roman"/>
          <w:lang w:val="de-DE"/>
        </w:rPr>
      </w:pPr>
    </w:p>
    <w:p w14:paraId="021CEC06" w14:textId="65633FDD" w:rsidR="002A2570" w:rsidRDefault="002A2570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Rosalia Hermann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Friederich</w:t>
      </w:r>
      <w:r w:rsidR="00341E42" w:rsidRPr="001D506C">
        <w:rPr>
          <w:rFonts w:ascii="Times" w:hAnsi="Times" w:cs="Times New Roman"/>
          <w:b/>
          <w:lang w:val="de-DE"/>
        </w:rPr>
        <w:t xml:space="preserve"> Schram</w:t>
      </w:r>
      <w:r w:rsidR="00341E42" w:rsidRPr="001D506C">
        <w:rPr>
          <w:rFonts w:ascii="Times" w:hAnsi="Times" w:cs="Times New Roman"/>
          <w:lang w:val="de-DE"/>
        </w:rPr>
        <w:t xml:space="preserve">. </w:t>
      </w:r>
      <w:r w:rsidR="00341E42">
        <w:rPr>
          <w:rFonts w:ascii="Times" w:hAnsi="Times" w:cs="Times New Roman"/>
        </w:rPr>
        <w:t>Ref: p. Baptisms 1857.</w:t>
      </w:r>
    </w:p>
    <w:p w14:paraId="048109D7" w14:textId="77777777" w:rsidR="00341E42" w:rsidRDefault="00341E42">
      <w:pPr>
        <w:rPr>
          <w:rFonts w:ascii="Times" w:hAnsi="Times" w:cs="Times New Roman"/>
        </w:rPr>
      </w:pPr>
    </w:p>
    <w:p w14:paraId="2B95FB6B" w14:textId="4973E7BA" w:rsidR="00341E42" w:rsidRPr="00DA3556" w:rsidRDefault="00251D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Fankhausen</w:t>
      </w:r>
      <w:r>
        <w:rPr>
          <w:rFonts w:ascii="Times" w:hAnsi="Times" w:cs="Times New Roman"/>
        </w:rPr>
        <w:t xml:space="preserve"> b. Tyrol, Germany; m. </w:t>
      </w:r>
      <w:r>
        <w:rPr>
          <w:rFonts w:ascii="Times" w:hAnsi="Times" w:cs="Times New Roman"/>
          <w:b/>
        </w:rPr>
        <w:t>Maria Raeder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920F3CC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7769A295" w14:textId="1BAF98D9" w:rsidR="00251DA0" w:rsidRPr="00DA3556" w:rsidRDefault="00251DA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 b. Weinheim, Baden; m. </w:t>
      </w:r>
      <w:r w:rsidRPr="003F6AB0">
        <w:rPr>
          <w:rFonts w:ascii="Times" w:hAnsi="Times" w:cs="Times New Roman"/>
          <w:b/>
          <w:lang w:val="de-DE"/>
        </w:rPr>
        <w:t>Joseph Fankhausen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41DF0E6" w14:textId="77777777" w:rsidR="00251DA0" w:rsidRPr="00DA3556" w:rsidRDefault="00251DA0">
      <w:pPr>
        <w:rPr>
          <w:rFonts w:ascii="Times" w:hAnsi="Times" w:cs="Times New Roman"/>
          <w:lang w:val="de-DE"/>
        </w:rPr>
      </w:pPr>
    </w:p>
    <w:p w14:paraId="3A8788E3" w14:textId="0F034236" w:rsidR="00251DA0" w:rsidRPr="00DA3556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Noel Kibutz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Carolina Friederike Gohl</w:t>
      </w:r>
      <w:r w:rsidRPr="00DA3556">
        <w:rPr>
          <w:rFonts w:ascii="Times" w:hAnsi="Times" w:cs="Times New Roman"/>
          <w:lang w:val="de-DE"/>
        </w:rPr>
        <w:t>. Ref: p. Baptisms 1857.</w:t>
      </w:r>
    </w:p>
    <w:p w14:paraId="142FF629" w14:textId="77777777" w:rsidR="003973ED" w:rsidRPr="00DA3556" w:rsidRDefault="003973ED">
      <w:pPr>
        <w:rPr>
          <w:rFonts w:ascii="Times" w:hAnsi="Times" w:cs="Times New Roman"/>
          <w:lang w:val="de-DE"/>
        </w:rPr>
      </w:pPr>
    </w:p>
    <w:p w14:paraId="0B0FD7C1" w14:textId="63FEF413" w:rsidR="003973ED" w:rsidRPr="001D506C" w:rsidRDefault="003973E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Friederike Gohl</w:t>
      </w:r>
      <w:r w:rsidR="00A01094" w:rsidRPr="00DA3556">
        <w:rPr>
          <w:rFonts w:ascii="Times" w:hAnsi="Times" w:cs="Times New Roman"/>
          <w:lang w:val="de-DE"/>
        </w:rPr>
        <w:t xml:space="preserve"> b. Deg</w:t>
      </w:r>
      <w:r w:rsidR="00D07102" w:rsidRPr="00DA3556">
        <w:rPr>
          <w:rFonts w:ascii="Times" w:hAnsi="Times" w:cs="Times New Roman"/>
          <w:lang w:val="de-DE"/>
        </w:rPr>
        <w:t>erloch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Jacob Noel Kibutz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33976FD" w14:textId="77777777" w:rsidR="003973ED" w:rsidRPr="001D506C" w:rsidRDefault="003973ED">
      <w:pPr>
        <w:rPr>
          <w:rFonts w:ascii="Times" w:hAnsi="Times" w:cs="Times New Roman"/>
          <w:lang w:val="de-DE"/>
        </w:rPr>
      </w:pPr>
    </w:p>
    <w:p w14:paraId="320D6857" w14:textId="3AB83C44" w:rsidR="003973ED" w:rsidRPr="001D506C" w:rsidRDefault="002723CA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2C6BB2D4" w14:textId="77777777" w:rsidR="002723CA" w:rsidRPr="001D506C" w:rsidRDefault="002723CA">
      <w:pPr>
        <w:rPr>
          <w:rFonts w:ascii="Times" w:hAnsi="Times" w:cs="Times New Roman"/>
          <w:b/>
          <w:lang w:val="de-DE"/>
        </w:rPr>
      </w:pPr>
    </w:p>
    <w:p w14:paraId="48ECE0F5" w14:textId="3C89D321" w:rsidR="002723CA" w:rsidRPr="00DA3556" w:rsidRDefault="00692C3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Weiss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Wilhelmine Pein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4156DDDA" w14:textId="77777777" w:rsidR="00692C35" w:rsidRPr="00DA3556" w:rsidRDefault="00692C35">
      <w:pPr>
        <w:rPr>
          <w:rFonts w:ascii="Times" w:hAnsi="Times" w:cs="Times New Roman"/>
          <w:lang w:val="de-DE"/>
        </w:rPr>
      </w:pPr>
    </w:p>
    <w:p w14:paraId="0E757827" w14:textId="5FF20F0A" w:rsidR="00692C35" w:rsidRPr="001D506C" w:rsidRDefault="00692C3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Wilhelmine Pein</w:t>
      </w:r>
      <w:r w:rsidRPr="003F6AB0">
        <w:rPr>
          <w:rFonts w:ascii="Times" w:hAnsi="Times" w:cs="Times New Roman"/>
          <w:lang w:val="de-DE"/>
        </w:rPr>
        <w:t xml:space="preserve"> b. Erfurt, Sachsen (province); m. </w:t>
      </w:r>
      <w:r w:rsidRPr="003F6AB0">
        <w:rPr>
          <w:rFonts w:ascii="Times" w:hAnsi="Times" w:cs="Times New Roman"/>
          <w:b/>
          <w:lang w:val="de-DE"/>
        </w:rPr>
        <w:t>Heinrich Weiss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2DB6FC19" w14:textId="77777777" w:rsidR="00692C35" w:rsidRPr="001D506C" w:rsidRDefault="00692C35">
      <w:pPr>
        <w:rPr>
          <w:rFonts w:ascii="Times" w:hAnsi="Times" w:cs="Times New Roman"/>
          <w:lang w:val="de-DE"/>
        </w:rPr>
      </w:pPr>
    </w:p>
    <w:p w14:paraId="6437E92B" w14:textId="3493DFC0" w:rsidR="00692C35" w:rsidRDefault="00692C35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Wolfgang Schatel</w:t>
      </w:r>
      <w:r w:rsidRPr="001D506C">
        <w:rPr>
          <w:rFonts w:ascii="Times" w:hAnsi="Times" w:cs="Times New Roman"/>
          <w:lang w:val="de-DE"/>
        </w:rPr>
        <w:t xml:space="preserve"> b. Bayern; m. Louisa Bachferschel. </w:t>
      </w:r>
      <w:r>
        <w:rPr>
          <w:rFonts w:ascii="Times" w:hAnsi="Times" w:cs="Times New Roman"/>
        </w:rPr>
        <w:t>Ref: p. Baptisms 1857.</w:t>
      </w:r>
    </w:p>
    <w:p w14:paraId="1650CB4C" w14:textId="77777777" w:rsidR="00692C35" w:rsidRDefault="00692C35">
      <w:pPr>
        <w:rPr>
          <w:rFonts w:ascii="Times" w:hAnsi="Times" w:cs="Times New Roman"/>
        </w:rPr>
      </w:pPr>
    </w:p>
    <w:p w14:paraId="27FBAAFC" w14:textId="06FA8676" w:rsidR="00692C35" w:rsidRDefault="00C65F2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Göttingen, Hannover; m. </w:t>
      </w:r>
      <w:r>
        <w:rPr>
          <w:rFonts w:ascii="Times" w:hAnsi="Times" w:cs="Times New Roman"/>
          <w:b/>
        </w:rPr>
        <w:t>Dorothea Rudolph</w:t>
      </w:r>
      <w:r>
        <w:rPr>
          <w:rFonts w:ascii="Times" w:hAnsi="Times" w:cs="Times New Roman"/>
        </w:rPr>
        <w:t>. Ref: p. Baptisms 1857.</w:t>
      </w:r>
    </w:p>
    <w:p w14:paraId="1FC5BFE0" w14:textId="77777777" w:rsidR="00C65F2D" w:rsidRDefault="00C65F2D">
      <w:pPr>
        <w:rPr>
          <w:rFonts w:ascii="Times" w:hAnsi="Times" w:cs="Times New Roman"/>
        </w:rPr>
      </w:pPr>
    </w:p>
    <w:p w14:paraId="4C2BD2EA" w14:textId="60D81712" w:rsidR="00C65F2D" w:rsidRPr="00DA3556" w:rsidRDefault="00C65F2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Rudolph</w:t>
      </w:r>
      <w:r>
        <w:rPr>
          <w:rFonts w:ascii="Times" w:hAnsi="Times" w:cs="Times New Roman"/>
        </w:rPr>
        <w:t xml:space="preserve"> b. Göttingen, Hannover; m. </w:t>
      </w:r>
      <w:r>
        <w:rPr>
          <w:rFonts w:ascii="Times" w:hAnsi="Times" w:cs="Times New Roman"/>
          <w:b/>
        </w:rPr>
        <w:t>Carl Hempl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55539691" w14:textId="77777777" w:rsidR="00C65F2D" w:rsidRPr="00DA3556" w:rsidRDefault="00C65F2D">
      <w:pPr>
        <w:rPr>
          <w:rFonts w:ascii="Times" w:hAnsi="Times" w:cs="Times New Roman"/>
          <w:lang w:val="de-DE"/>
        </w:rPr>
      </w:pPr>
    </w:p>
    <w:p w14:paraId="3B26142A" w14:textId="7D0E24CD" w:rsidR="00C65F2D" w:rsidRPr="001D506C" w:rsidRDefault="00610D3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Thomberger</w:t>
      </w:r>
      <w:r w:rsidRPr="003F6AB0">
        <w:rPr>
          <w:rFonts w:ascii="Times" w:hAnsi="Times" w:cs="Times New Roman"/>
          <w:lang w:val="de-DE"/>
        </w:rPr>
        <w:t xml:space="preserve"> b. Hessen; m. Elisa Freinzchia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8667D69" w14:textId="77777777" w:rsidR="00610D3C" w:rsidRPr="001D506C" w:rsidRDefault="00610D3C">
      <w:pPr>
        <w:rPr>
          <w:rFonts w:ascii="Times" w:hAnsi="Times" w:cs="Times New Roman"/>
          <w:lang w:val="de-DE"/>
        </w:rPr>
      </w:pPr>
    </w:p>
    <w:p w14:paraId="07FE0086" w14:textId="79EB839F" w:rsidR="00610D3C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Beckner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Maria Kasper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79A6A43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5B25718E" w14:textId="16B11CF9" w:rsidR="00B425BD" w:rsidRPr="001D506C" w:rsidRDefault="00B425BD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Kasper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Heinrich Beckner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32FC5E0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23B146CA" w14:textId="09513171" w:rsidR="00B425BD" w:rsidRDefault="00B425BD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Johann Heinrich Ekhoff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Sophia Maria Renel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24BD32C3" w14:textId="77777777" w:rsidR="00B425BD" w:rsidRDefault="00B425BD">
      <w:pPr>
        <w:rPr>
          <w:rFonts w:ascii="Times" w:hAnsi="Times" w:cs="Times New Roman"/>
        </w:rPr>
      </w:pPr>
    </w:p>
    <w:p w14:paraId="0AE28449" w14:textId="50007653" w:rsidR="00B425BD" w:rsidRPr="001D506C" w:rsidRDefault="00B425B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Sophia Maria Renel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 Heinrich Ekhoff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3964182E" w14:textId="77777777" w:rsidR="00B425BD" w:rsidRPr="001D506C" w:rsidRDefault="00B425BD">
      <w:pPr>
        <w:rPr>
          <w:rFonts w:ascii="Times" w:hAnsi="Times" w:cs="Times New Roman"/>
          <w:lang w:val="de-DE"/>
        </w:rPr>
      </w:pPr>
    </w:p>
    <w:p w14:paraId="3CC83148" w14:textId="08E06335" w:rsidR="00B425BD" w:rsidRPr="001D506C" w:rsidRDefault="00A44C7B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(31)</w:t>
      </w:r>
    </w:p>
    <w:p w14:paraId="5E33EB8D" w14:textId="77777777" w:rsidR="00A44C7B" w:rsidRPr="001D506C" w:rsidRDefault="00A44C7B">
      <w:pPr>
        <w:rPr>
          <w:rFonts w:ascii="Times" w:hAnsi="Times" w:cs="Times New Roman"/>
          <w:b/>
          <w:lang w:val="de-DE"/>
        </w:rPr>
      </w:pPr>
    </w:p>
    <w:p w14:paraId="234A99B5" w14:textId="38381A90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 Pfeiffer</w:t>
      </w:r>
      <w:r w:rsidRPr="001D506C">
        <w:rPr>
          <w:rFonts w:ascii="Times" w:hAnsi="Times" w:cs="Times New Roman"/>
          <w:lang w:val="de-DE"/>
        </w:rPr>
        <w:t xml:space="preserve"> b. Bayern; m. Elisabetha Grenzenbach. Ref: p. Baptisms 1857.</w:t>
      </w:r>
    </w:p>
    <w:p w14:paraId="343389BE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B5FC64D" w14:textId="1BD4F4B4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Michael Woentz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Koenig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19598F23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53BC5FB4" w14:textId="1B22EEFF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Koenig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Michael Woentz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6717E7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2637673C" w14:textId="2E28ACB3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Christian Friederich Gessling</w:t>
      </w:r>
      <w:r w:rsidRPr="001D506C">
        <w:rPr>
          <w:rFonts w:ascii="Times" w:hAnsi="Times" w:cs="Times New Roman"/>
          <w:lang w:val="de-DE"/>
        </w:rPr>
        <w:t xml:space="preserve"> b. Herford, Minden, Westfalen; m. </w:t>
      </w:r>
      <w:r w:rsidRPr="001D506C">
        <w:rPr>
          <w:rFonts w:ascii="Times" w:hAnsi="Times" w:cs="Times New Roman"/>
          <w:b/>
          <w:lang w:val="de-DE"/>
        </w:rPr>
        <w:t>Anna Catharina Ilsebein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24C17EC2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697608CB" w14:textId="1819D97B" w:rsidR="00A44C7B" w:rsidRPr="001D506C" w:rsidRDefault="00A44C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Catharina Ilsebein</w:t>
      </w:r>
      <w:r w:rsidRPr="001D506C">
        <w:rPr>
          <w:rFonts w:ascii="Times" w:hAnsi="Times" w:cs="Times New Roman"/>
          <w:lang w:val="de-DE"/>
        </w:rPr>
        <w:t xml:space="preserve"> b. Herford, Minden, Westfalen; m. </w:t>
      </w:r>
      <w:r w:rsidRPr="001D506C">
        <w:rPr>
          <w:rFonts w:ascii="Times" w:hAnsi="Times" w:cs="Times New Roman"/>
          <w:b/>
          <w:lang w:val="de-DE"/>
        </w:rPr>
        <w:t>Christian Friederich Gessling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CA9C5E5" w14:textId="77777777" w:rsidR="00A44C7B" w:rsidRPr="001D506C" w:rsidRDefault="00A44C7B">
      <w:pPr>
        <w:rPr>
          <w:rFonts w:ascii="Times" w:hAnsi="Times" w:cs="Times New Roman"/>
          <w:lang w:val="de-DE"/>
        </w:rPr>
      </w:pPr>
    </w:p>
    <w:p w14:paraId="32B8FDC1" w14:textId="60664B9E" w:rsidR="00A44C7B" w:rsidRPr="00DA3556" w:rsidRDefault="00A44C7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lastRenderedPageBreak/>
        <w:t>Nicolaus Mischler</w:t>
      </w:r>
      <w:r w:rsidRPr="003F6AB0">
        <w:rPr>
          <w:rFonts w:ascii="Times" w:hAnsi="Times" w:cs="Times New Roman"/>
          <w:lang w:val="de-DE"/>
        </w:rPr>
        <w:t xml:space="preserve"> b. Pfalz (district), Bayern; m. </w:t>
      </w:r>
      <w:r w:rsidRPr="003F6AB0">
        <w:rPr>
          <w:rFonts w:ascii="Times" w:hAnsi="Times" w:cs="Times New Roman"/>
          <w:b/>
          <w:lang w:val="de-DE"/>
        </w:rPr>
        <w:t>Margaretha Gang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0DB47E84" w14:textId="77777777" w:rsidR="00A44C7B" w:rsidRPr="00DA3556" w:rsidRDefault="00A44C7B">
      <w:pPr>
        <w:rPr>
          <w:rFonts w:ascii="Times" w:hAnsi="Times" w:cs="Times New Roman"/>
          <w:lang w:val="de-DE"/>
        </w:rPr>
      </w:pPr>
    </w:p>
    <w:p w14:paraId="4F6FD90B" w14:textId="444C858D" w:rsidR="00A44C7B" w:rsidRDefault="00A44C7B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Margaretha Gang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Nicolaus Mischler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71882A2D" w14:textId="77777777" w:rsidR="00D363AF" w:rsidRDefault="00D363AF">
      <w:pPr>
        <w:rPr>
          <w:rFonts w:ascii="Times" w:hAnsi="Times" w:cs="Times New Roman"/>
        </w:rPr>
      </w:pPr>
    </w:p>
    <w:p w14:paraId="0FC70520" w14:textId="5AADCBEE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Somer</w:t>
      </w:r>
      <w:r>
        <w:rPr>
          <w:rFonts w:ascii="Times" w:hAnsi="Times" w:cs="Times New Roman"/>
        </w:rPr>
        <w:t xml:space="preserve"> b. Baden (grand duchy); m. Catharina Somer. Ref: p. Baptisms 1857.</w:t>
      </w:r>
    </w:p>
    <w:p w14:paraId="5CFC6B50" w14:textId="77777777" w:rsidR="00D363AF" w:rsidRDefault="00D363AF">
      <w:pPr>
        <w:rPr>
          <w:rFonts w:ascii="Times" w:hAnsi="Times" w:cs="Times New Roman"/>
        </w:rPr>
      </w:pPr>
    </w:p>
    <w:p w14:paraId="58754A91" w14:textId="5CB75CB9" w:rsidR="00D363AF" w:rsidRDefault="00D363A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(33)</w:t>
      </w:r>
    </w:p>
    <w:p w14:paraId="26BA861A" w14:textId="77777777" w:rsidR="00D363AF" w:rsidRDefault="00D363AF">
      <w:pPr>
        <w:rPr>
          <w:rFonts w:ascii="Times" w:hAnsi="Times" w:cs="Times New Roman"/>
        </w:rPr>
      </w:pPr>
    </w:p>
    <w:p w14:paraId="016D17C7" w14:textId="16D380F1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Adolph Blattner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Louise Foge</w:t>
      </w:r>
      <w:r w:rsidRPr="00DA3556">
        <w:rPr>
          <w:rFonts w:ascii="Times" w:hAnsi="Times" w:cs="Times New Roman"/>
        </w:rPr>
        <w:t>. Ref: p. Baptisms 1857.</w:t>
      </w:r>
    </w:p>
    <w:p w14:paraId="44EB6D78" w14:textId="77777777" w:rsidR="00D363AF" w:rsidRPr="00DA3556" w:rsidRDefault="00D363AF">
      <w:pPr>
        <w:rPr>
          <w:rFonts w:ascii="Times" w:hAnsi="Times" w:cs="Times New Roman"/>
        </w:rPr>
      </w:pPr>
    </w:p>
    <w:p w14:paraId="4B066A0D" w14:textId="28A1D3E2" w:rsidR="00D363AF" w:rsidRPr="00DA3556" w:rsidRDefault="00D363A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Louise Foge</w:t>
      </w:r>
      <w:r w:rsidRPr="00DA3556">
        <w:rPr>
          <w:rFonts w:ascii="Times" w:hAnsi="Times" w:cs="Times New Roman"/>
        </w:rPr>
        <w:t xml:space="preserve"> b. Pfalz (district), Switzerland; m. </w:t>
      </w:r>
      <w:r w:rsidRPr="00DA3556">
        <w:rPr>
          <w:rFonts w:ascii="Times" w:hAnsi="Times" w:cs="Times New Roman"/>
          <w:b/>
        </w:rPr>
        <w:t>Adolph Blattner</w:t>
      </w:r>
      <w:r w:rsidRPr="00DA3556">
        <w:rPr>
          <w:rFonts w:ascii="Times" w:hAnsi="Times" w:cs="Times New Roman"/>
        </w:rPr>
        <w:t>. Ref: p. Baptisms 1857.</w:t>
      </w:r>
    </w:p>
    <w:p w14:paraId="3F04724D" w14:textId="77777777" w:rsidR="00D363AF" w:rsidRPr="00DA3556" w:rsidRDefault="00D363AF">
      <w:pPr>
        <w:rPr>
          <w:rFonts w:ascii="Times" w:hAnsi="Times" w:cs="Times New Roman"/>
        </w:rPr>
      </w:pPr>
    </w:p>
    <w:p w14:paraId="634A4BC2" w14:textId="7115BC7A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Friederich Nolte</w:t>
      </w:r>
      <w:r w:rsidRPr="00DA3556">
        <w:rPr>
          <w:rFonts w:ascii="Times" w:hAnsi="Times" w:cs="Times New Roman"/>
          <w:lang w:val="it-IT"/>
        </w:rPr>
        <w:t xml:space="preserve"> b. </w:t>
      </w:r>
      <w:r w:rsidR="00E510A2" w:rsidRPr="00DA3556">
        <w:rPr>
          <w:rFonts w:ascii="Times" w:hAnsi="Times" w:cs="Times New Roman"/>
          <w:lang w:val="it-IT"/>
        </w:rPr>
        <w:t>Över</w:t>
      </w:r>
      <w:r w:rsidRPr="00DA3556">
        <w:rPr>
          <w:rFonts w:ascii="Times" w:hAnsi="Times" w:cs="Times New Roman"/>
          <w:lang w:val="it-IT"/>
        </w:rPr>
        <w:t xml:space="preserve">ingen, Hannover; m. </w:t>
      </w: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Pr="00DA3556">
        <w:rPr>
          <w:rFonts w:ascii="Times" w:hAnsi="Times" w:cs="Times New Roman"/>
          <w:lang w:val="it-IT"/>
        </w:rPr>
        <w:t>. Ref: p. Baptisms 1857.</w:t>
      </w:r>
    </w:p>
    <w:p w14:paraId="742969DC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81C4EB8" w14:textId="3019B7BF" w:rsidR="00D363AF" w:rsidRPr="00DA3556" w:rsidRDefault="00D363A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it-IT"/>
        </w:rPr>
        <w:t>Carolina Otle</w:t>
      </w:r>
      <w:r w:rsidR="004F1473">
        <w:rPr>
          <w:rFonts w:ascii="Times" w:hAnsi="Times" w:cs="Times New Roman"/>
          <w:b/>
          <w:lang w:val="it-IT"/>
        </w:rPr>
        <w:t xml:space="preserve"> </w:t>
      </w:r>
      <w:r w:rsidR="0081354D">
        <w:rPr>
          <w:rFonts w:ascii="Times" w:hAnsi="Times" w:cs="Times New Roman"/>
          <w:b/>
          <w:lang w:val="it-IT"/>
        </w:rPr>
        <w:t>[?]</w:t>
      </w:r>
      <w:r w:rsidRPr="00DA3556">
        <w:rPr>
          <w:rFonts w:ascii="Times" w:hAnsi="Times" w:cs="Times New Roman"/>
          <w:lang w:val="it-IT"/>
        </w:rPr>
        <w:t xml:space="preserve"> b. </w:t>
      </w:r>
      <w:r w:rsidR="00E510A2" w:rsidRPr="00DA3556">
        <w:rPr>
          <w:rFonts w:ascii="Times" w:hAnsi="Times" w:cs="Times New Roman"/>
          <w:lang w:val="it-IT"/>
        </w:rPr>
        <w:t>Överingen</w:t>
      </w:r>
      <w:r w:rsidRPr="00DA3556">
        <w:rPr>
          <w:rFonts w:ascii="Times" w:hAnsi="Times" w:cs="Times New Roman"/>
          <w:lang w:val="it-IT"/>
        </w:rPr>
        <w:t xml:space="preserve">, Hannover; m. </w:t>
      </w:r>
      <w:r w:rsidRPr="00DA3556">
        <w:rPr>
          <w:rFonts w:ascii="Times" w:hAnsi="Times" w:cs="Times New Roman"/>
          <w:b/>
          <w:lang w:val="it-IT"/>
        </w:rPr>
        <w:t>Friederich Nolte</w:t>
      </w:r>
      <w:r w:rsidRPr="00DA3556">
        <w:rPr>
          <w:rFonts w:ascii="Times" w:hAnsi="Times" w:cs="Times New Roman"/>
          <w:lang w:val="it-IT"/>
        </w:rPr>
        <w:t>. Ref: p. Baptisms 1857.</w:t>
      </w:r>
    </w:p>
    <w:p w14:paraId="025FDC51" w14:textId="77777777" w:rsidR="00D363AF" w:rsidRPr="00DA3556" w:rsidRDefault="00D363AF">
      <w:pPr>
        <w:rPr>
          <w:rFonts w:ascii="Times" w:hAnsi="Times" w:cs="Times New Roman"/>
          <w:lang w:val="it-IT"/>
        </w:rPr>
      </w:pPr>
    </w:p>
    <w:p w14:paraId="67AC207B" w14:textId="4DE7010C" w:rsidR="00D363AF" w:rsidRPr="001D506C" w:rsidRDefault="00FC39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Philipp Jehle</w:t>
      </w:r>
      <w:r w:rsidRPr="00DA3556">
        <w:rPr>
          <w:rFonts w:ascii="Times" w:hAnsi="Times" w:cs="Times New Roman"/>
          <w:lang w:val="it-IT"/>
        </w:rPr>
        <w:t xml:space="preserve"> b. Rohra</w:t>
      </w:r>
      <w:r w:rsidR="00E47E3A" w:rsidRPr="00DA3556">
        <w:rPr>
          <w:rFonts w:ascii="Times" w:hAnsi="Times" w:cs="Times New Roman"/>
          <w:lang w:val="it-IT"/>
        </w:rPr>
        <w:t>c</w:t>
      </w:r>
      <w:r w:rsidRPr="00DA3556">
        <w:rPr>
          <w:rFonts w:ascii="Times" w:hAnsi="Times" w:cs="Times New Roman"/>
          <w:lang w:val="it-IT"/>
        </w:rPr>
        <w:t xml:space="preserve">ker, Württemberg; m. Salome Range.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46B20935" w14:textId="77777777" w:rsidR="00FC391A" w:rsidRPr="001D506C" w:rsidRDefault="00FC391A">
      <w:pPr>
        <w:rPr>
          <w:rFonts w:ascii="Times" w:hAnsi="Times" w:cs="Times New Roman"/>
          <w:lang w:val="de-DE"/>
        </w:rPr>
      </w:pPr>
    </w:p>
    <w:p w14:paraId="0DAD16B3" w14:textId="1D3FBB87" w:rsidR="00A44C7B" w:rsidRPr="001D506C" w:rsidRDefault="00E47E3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Breitenstein</w:t>
      </w:r>
      <w:r w:rsidRPr="003F6AB0">
        <w:rPr>
          <w:rFonts w:ascii="Times" w:hAnsi="Times" w:cs="Times New Roman"/>
          <w:lang w:val="de-DE"/>
        </w:rPr>
        <w:t xml:space="preserve"> b. Pfalz (district), Bayern; m. Anna Elisabeth Frickmann.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5F99758E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3109F5F2" w14:textId="210D53AB" w:rsidR="00E47E3A" w:rsidRPr="001D506C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Zachritz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Elisabetha Krauss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5FBAEC6F" w14:textId="77777777" w:rsidR="00E47E3A" w:rsidRPr="001D506C" w:rsidRDefault="00E47E3A">
      <w:pPr>
        <w:rPr>
          <w:rFonts w:ascii="Times" w:hAnsi="Times" w:cs="Times New Roman"/>
          <w:lang w:val="de-DE"/>
        </w:rPr>
      </w:pPr>
    </w:p>
    <w:p w14:paraId="174F7C79" w14:textId="6D410ACE" w:rsidR="00E47E3A" w:rsidRPr="00DA3556" w:rsidRDefault="00E47E3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Krauss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Friederich Wilhelm Zachritz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89312B1" w14:textId="77777777" w:rsidR="00E47E3A" w:rsidRPr="00DA3556" w:rsidRDefault="00E47E3A">
      <w:pPr>
        <w:rPr>
          <w:rFonts w:ascii="Times" w:hAnsi="Times" w:cs="Times New Roman"/>
          <w:lang w:val="de-DE"/>
        </w:rPr>
      </w:pPr>
    </w:p>
    <w:p w14:paraId="7348805C" w14:textId="45090A96" w:rsidR="00E47E3A" w:rsidRPr="00DA3556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Bauer</w:t>
      </w:r>
      <w:r w:rsidRPr="003F6AB0">
        <w:rPr>
          <w:rFonts w:ascii="Times" w:hAnsi="Times" w:cs="Times New Roman"/>
          <w:lang w:val="de-DE"/>
        </w:rPr>
        <w:t xml:space="preserve"> b. Neckarschwarzbach, Württemberg; m. </w:t>
      </w:r>
      <w:r w:rsidRPr="003F6AB0">
        <w:rPr>
          <w:rFonts w:ascii="Times" w:hAnsi="Times" w:cs="Times New Roman"/>
          <w:b/>
          <w:lang w:val="de-DE"/>
        </w:rPr>
        <w:t>Wilhelmina Farber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3A360275" w14:textId="77777777" w:rsidR="00707907" w:rsidRPr="00DA3556" w:rsidRDefault="00707907">
      <w:pPr>
        <w:rPr>
          <w:rFonts w:ascii="Times" w:hAnsi="Times" w:cs="Times New Roman"/>
          <w:lang w:val="de-DE"/>
        </w:rPr>
      </w:pPr>
    </w:p>
    <w:p w14:paraId="06E7EC4B" w14:textId="68A4DB0B" w:rsidR="00707907" w:rsidRPr="001D506C" w:rsidRDefault="0070790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Farber</w:t>
      </w:r>
      <w:r w:rsidRPr="003F6AB0">
        <w:rPr>
          <w:rFonts w:ascii="Times" w:hAnsi="Times" w:cs="Times New Roman"/>
          <w:lang w:val="de-DE"/>
        </w:rPr>
        <w:t xml:space="preserve"> b. Dietzhausen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Sachsen (province); m. </w:t>
      </w:r>
      <w:r w:rsidRPr="003F6AB0">
        <w:rPr>
          <w:rFonts w:ascii="Times" w:hAnsi="Times" w:cs="Times New Roman"/>
          <w:b/>
          <w:lang w:val="de-DE"/>
        </w:rPr>
        <w:t>Heinrich Bauer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1857.</w:t>
      </w:r>
    </w:p>
    <w:p w14:paraId="19EE71B9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2EFD6F2D" w14:textId="299D6E87" w:rsidR="00707907" w:rsidRPr="001D506C" w:rsidRDefault="0070790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(34)</w:t>
      </w:r>
    </w:p>
    <w:p w14:paraId="4B9EE3FE" w14:textId="77777777" w:rsidR="00707907" w:rsidRPr="001D506C" w:rsidRDefault="00707907">
      <w:pPr>
        <w:rPr>
          <w:rFonts w:ascii="Times" w:hAnsi="Times" w:cs="Times New Roman"/>
          <w:lang w:val="de-DE"/>
        </w:rPr>
      </w:pPr>
    </w:p>
    <w:p w14:paraId="17A5F00F" w14:textId="6B051A33" w:rsidR="00707907" w:rsidRPr="001D506C" w:rsidRDefault="0078759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Schuelte</w:t>
      </w:r>
      <w:r w:rsidRPr="001D506C">
        <w:rPr>
          <w:rFonts w:ascii="Times" w:hAnsi="Times" w:cs="Times New Roman"/>
          <w:lang w:val="de-DE"/>
        </w:rPr>
        <w:t xml:space="preserve"> b. Preuße</w:t>
      </w:r>
      <w:r>
        <w:rPr>
          <w:rFonts w:ascii="Times" w:hAnsi="Times" w:cs="Times New Roman"/>
          <w:lang w:val="de-DE"/>
        </w:rPr>
        <w:t>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Maria Ilsebein</w:t>
      </w:r>
      <w:r w:rsidRPr="001D506C">
        <w:rPr>
          <w:rFonts w:ascii="Times" w:hAnsi="Times" w:cs="Times New Roman"/>
          <w:lang w:val="de-DE"/>
        </w:rPr>
        <w:t>. Ref: p. Baptisms 1857.</w:t>
      </w:r>
    </w:p>
    <w:p w14:paraId="7ECF1FD5" w14:textId="77777777" w:rsidR="00787596" w:rsidRPr="001D506C" w:rsidRDefault="00787596">
      <w:pPr>
        <w:rPr>
          <w:rFonts w:ascii="Times" w:hAnsi="Times" w:cs="Times New Roman"/>
          <w:lang w:val="de-DE"/>
        </w:rPr>
      </w:pPr>
    </w:p>
    <w:p w14:paraId="3DCAFF0E" w14:textId="68050D11" w:rsidR="00787596" w:rsidRDefault="0078759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Maria Ilsebein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Friederich Schuelte</w:t>
      </w:r>
      <w:r w:rsidRPr="001D506C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6E1CF58D" w14:textId="77777777" w:rsidR="00787596" w:rsidRDefault="00787596">
      <w:pPr>
        <w:rPr>
          <w:rFonts w:ascii="Times" w:hAnsi="Times" w:cs="Times New Roman"/>
        </w:rPr>
      </w:pPr>
    </w:p>
    <w:p w14:paraId="24D34647" w14:textId="5F5220E6" w:rsidR="00787596" w:rsidRPr="00DA3556" w:rsidRDefault="0078759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Storck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Emilie Theis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1857.</w:t>
      </w:r>
    </w:p>
    <w:p w14:paraId="63659A0E" w14:textId="77777777" w:rsidR="00787596" w:rsidRPr="00DA3556" w:rsidRDefault="00787596">
      <w:pPr>
        <w:rPr>
          <w:rFonts w:ascii="Times" w:hAnsi="Times" w:cs="Times New Roman"/>
          <w:lang w:val="de-DE"/>
        </w:rPr>
      </w:pPr>
    </w:p>
    <w:p w14:paraId="1D860CCE" w14:textId="5AAF9E63" w:rsidR="00787596" w:rsidRDefault="00787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Emilie Theis</w:t>
      </w:r>
      <w:r w:rsidRPr="003F6AB0">
        <w:rPr>
          <w:rFonts w:ascii="Times" w:hAnsi="Times" w:cs="Times New Roman"/>
          <w:lang w:val="de-DE"/>
        </w:rPr>
        <w:t xml:space="preserve"> b. Salingen, Westfalen; m. </w:t>
      </w:r>
      <w:r w:rsidRPr="003F6AB0">
        <w:rPr>
          <w:rFonts w:ascii="Times" w:hAnsi="Times" w:cs="Times New Roman"/>
          <w:b/>
          <w:lang w:val="de-DE"/>
        </w:rPr>
        <w:t>Wilhelm Storck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1857.</w:t>
      </w:r>
    </w:p>
    <w:p w14:paraId="31C3BEE4" w14:textId="77777777" w:rsidR="00787596" w:rsidRDefault="00787596">
      <w:pPr>
        <w:rPr>
          <w:rFonts w:ascii="Times" w:hAnsi="Times" w:cs="Times New Roman"/>
        </w:rPr>
      </w:pPr>
    </w:p>
    <w:p w14:paraId="4D72EEAD" w14:textId="0D7A1470" w:rsidR="00787596" w:rsidRDefault="00E139EE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1858</w:t>
      </w:r>
    </w:p>
    <w:p w14:paraId="27F8C3BE" w14:textId="77777777" w:rsidR="00E139EE" w:rsidRDefault="00E139EE">
      <w:pPr>
        <w:rPr>
          <w:rFonts w:ascii="Times" w:hAnsi="Times" w:cs="Times New Roman"/>
          <w:b/>
        </w:rPr>
      </w:pPr>
    </w:p>
    <w:p w14:paraId="1F6EB9F2" w14:textId="44D4C5AF" w:rsidR="00E139EE" w:rsidRPr="001D506C" w:rsidRDefault="00573D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Witzneber</w:t>
      </w:r>
      <w:r>
        <w:rPr>
          <w:rFonts w:ascii="Times" w:hAnsi="Times" w:cs="Times New Roman"/>
        </w:rPr>
        <w:t xml:space="preserve"> b. Hannover (province); m. Louise Witzneber.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60E17866" w14:textId="77777777" w:rsidR="00573D2F" w:rsidRPr="001D506C" w:rsidRDefault="00573D2F">
      <w:pPr>
        <w:rPr>
          <w:rFonts w:ascii="Times" w:hAnsi="Times" w:cs="Times New Roman"/>
          <w:lang w:val="de-DE"/>
        </w:rPr>
      </w:pPr>
    </w:p>
    <w:p w14:paraId="31B0A23E" w14:textId="50B9EF1B" w:rsidR="00573D2F" w:rsidRPr="00DA3556" w:rsidRDefault="00573D2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="00D64B1A" w:rsidRPr="00DA3556">
        <w:rPr>
          <w:rFonts w:ascii="Times" w:hAnsi="Times" w:cs="Times New Roman"/>
          <w:b/>
          <w:lang w:val="it-IT"/>
        </w:rPr>
        <w:t>Margrete Margraf</w:t>
      </w:r>
      <w:r w:rsidR="00D64B1A" w:rsidRPr="00DA3556">
        <w:rPr>
          <w:rFonts w:ascii="Times" w:hAnsi="Times" w:cs="Times New Roman"/>
          <w:lang w:val="it-IT"/>
        </w:rPr>
        <w:t xml:space="preserve">. </w:t>
      </w:r>
      <w:r w:rsidR="00D64B1A" w:rsidRPr="00DA3556">
        <w:rPr>
          <w:rFonts w:ascii="Times" w:hAnsi="Times" w:cs="Times New Roman"/>
          <w:lang w:val="de-DE"/>
        </w:rPr>
        <w:t>Ref: p. Baptisms 1858.</w:t>
      </w:r>
    </w:p>
    <w:p w14:paraId="7B068EAE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235BD904" w14:textId="6D17EE8F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Margrete Margraf</w:t>
      </w:r>
      <w:r w:rsidRPr="003F6AB0">
        <w:rPr>
          <w:rFonts w:ascii="Times" w:hAnsi="Times" w:cs="Times New Roman"/>
          <w:lang w:val="de-DE"/>
        </w:rPr>
        <w:t xml:space="preserve"> b. Braunschweig (duchy); m. </w:t>
      </w:r>
      <w:r w:rsidRPr="003F6AB0">
        <w:rPr>
          <w:rFonts w:ascii="Times" w:hAnsi="Times" w:cs="Times New Roman"/>
          <w:b/>
          <w:lang w:val="de-DE"/>
        </w:rPr>
        <w:t>Heinrich Gassbaum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3C853A6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DA975B" w14:textId="2C4F58F9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Etling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Salome Karcher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526607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7B151495" w14:textId="24C43448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Salome Karcher</w:t>
      </w:r>
      <w:r w:rsidRPr="003F6AB0">
        <w:rPr>
          <w:rFonts w:ascii="Times" w:hAnsi="Times" w:cs="Times New Roman"/>
          <w:lang w:val="de-DE"/>
        </w:rPr>
        <w:t xml:space="preserve"> b. Baden (grand duchy); m. </w:t>
      </w:r>
      <w:r w:rsidRPr="003F6AB0">
        <w:rPr>
          <w:rFonts w:ascii="Times" w:hAnsi="Times" w:cs="Times New Roman"/>
          <w:b/>
          <w:lang w:val="de-DE"/>
        </w:rPr>
        <w:t>Heinrich Etling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113EEFC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16167604" w14:textId="6EEB4738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Dieterich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Maria Clauss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C2FC027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5318323E" w14:textId="6F409E03" w:rsidR="00D64B1A" w:rsidRPr="001D506C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Clauss</w:t>
      </w:r>
      <w:r w:rsidRPr="003F6AB0">
        <w:rPr>
          <w:rFonts w:ascii="Times" w:hAnsi="Times" w:cs="Times New Roman"/>
          <w:lang w:val="de-DE"/>
        </w:rPr>
        <w:t xml:space="preserve"> b. Hildesheim, Baden; m. </w:t>
      </w:r>
      <w:r w:rsidRPr="003F6AB0">
        <w:rPr>
          <w:rFonts w:ascii="Times" w:hAnsi="Times" w:cs="Times New Roman"/>
          <w:b/>
          <w:lang w:val="de-DE"/>
        </w:rPr>
        <w:t>Ernst Dieterich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F0C2051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1CFACA16" w14:textId="286B48E4" w:rsidR="00D64B1A" w:rsidRPr="001D506C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Reinheckel</w:t>
      </w:r>
      <w:r w:rsidRPr="001D506C">
        <w:rPr>
          <w:rFonts w:ascii="Times" w:hAnsi="Times" w:cs="Times New Roman"/>
          <w:lang w:val="de-DE"/>
        </w:rPr>
        <w:t xml:space="preserve"> b. Sachsen (kingdom or province); m. Catharina Reinheckel. Ref: p. Baptisms 1858.</w:t>
      </w:r>
    </w:p>
    <w:p w14:paraId="05625533" w14:textId="77777777" w:rsidR="00D64B1A" w:rsidRPr="001D506C" w:rsidRDefault="00D64B1A">
      <w:pPr>
        <w:rPr>
          <w:rFonts w:ascii="Times" w:hAnsi="Times" w:cs="Times New Roman"/>
          <w:lang w:val="de-DE"/>
        </w:rPr>
      </w:pPr>
    </w:p>
    <w:p w14:paraId="36D8119E" w14:textId="28012140" w:rsidR="00D64B1A" w:rsidRPr="00DA3556" w:rsidRDefault="00D64B1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Heinrich Vonalte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Anna Elisabetha Kaiser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B6976D8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4E65537D" w14:textId="39459A3F" w:rsidR="00D64B1A" w:rsidRPr="00DA3556" w:rsidRDefault="00D64B1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Elisabetha Kaiser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Hermann Heinrich Vonalte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8D9740B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3E3B2AF8" w14:textId="47C284D3" w:rsidR="00D64B1A" w:rsidRPr="00DA3556" w:rsidRDefault="00D64B1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7EEC3BE4" w14:textId="77777777" w:rsidR="00D64B1A" w:rsidRPr="00DA3556" w:rsidRDefault="00D64B1A">
      <w:pPr>
        <w:rPr>
          <w:rFonts w:ascii="Times" w:hAnsi="Times" w:cs="Times New Roman"/>
          <w:lang w:val="de-DE"/>
        </w:rPr>
      </w:pPr>
    </w:p>
    <w:p w14:paraId="0C6E7B2E" w14:textId="43035CAA" w:rsidR="00D64B1A" w:rsidRPr="00DA3556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Rudolph Wilde </w:t>
      </w:r>
      <w:r w:rsidRPr="003F6AB0">
        <w:rPr>
          <w:rFonts w:ascii="Times" w:hAnsi="Times" w:cs="Times New Roman"/>
          <w:lang w:val="de-DE"/>
        </w:rPr>
        <w:t xml:space="preserve">b. Aargau, Switzerland; m. </w:t>
      </w:r>
      <w:r w:rsidRPr="003F6AB0">
        <w:rPr>
          <w:rFonts w:ascii="Times" w:hAnsi="Times" w:cs="Times New Roman"/>
          <w:b/>
          <w:lang w:val="de-DE"/>
        </w:rPr>
        <w:t>Elisabetha Beumann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DE05AAD" w14:textId="77777777" w:rsidR="005E6605" w:rsidRPr="00DA3556" w:rsidRDefault="005E6605">
      <w:pPr>
        <w:rPr>
          <w:rFonts w:ascii="Times" w:hAnsi="Times" w:cs="Times New Roman"/>
          <w:lang w:val="de-DE"/>
        </w:rPr>
      </w:pPr>
    </w:p>
    <w:p w14:paraId="7306D0FA" w14:textId="23B1AC8F" w:rsidR="005E6605" w:rsidRPr="001D506C" w:rsidRDefault="005E6605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Beumann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Rudolph Wilde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07C174FC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7235A896" w14:textId="66070741" w:rsidR="005E6605" w:rsidRPr="001D506C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Ottensmeier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Louise Nienhoefer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C319AA9" w14:textId="77777777" w:rsidR="005E6605" w:rsidRPr="001D506C" w:rsidRDefault="005E6605">
      <w:pPr>
        <w:rPr>
          <w:rFonts w:ascii="Times" w:hAnsi="Times" w:cs="Times New Roman"/>
          <w:lang w:val="de-DE"/>
        </w:rPr>
      </w:pPr>
    </w:p>
    <w:p w14:paraId="36AE3BDB" w14:textId="5EA2657F" w:rsidR="005E6605" w:rsidRDefault="005E6605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Louise Nienhoefer</w:t>
      </w:r>
      <w:r w:rsidRPr="001D506C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Friederich Ottensmeier</w:t>
      </w:r>
      <w:r>
        <w:rPr>
          <w:rFonts w:ascii="Times" w:hAnsi="Times" w:cs="Times New Roman"/>
          <w:lang w:val="de-DE"/>
        </w:rPr>
        <w:t>. Ref: p. Baptisms 1858.</w:t>
      </w:r>
    </w:p>
    <w:p w14:paraId="67A5CC7A" w14:textId="77777777" w:rsidR="005E6605" w:rsidRDefault="005E6605">
      <w:pPr>
        <w:rPr>
          <w:rFonts w:ascii="Times" w:hAnsi="Times" w:cs="Times New Roman"/>
          <w:lang w:val="de-DE"/>
        </w:rPr>
      </w:pPr>
    </w:p>
    <w:p w14:paraId="171C98AC" w14:textId="72E4F1E7" w:rsidR="005E6605" w:rsidRPr="001D506C" w:rsidRDefault="004441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Lath</w:t>
      </w:r>
      <w:r>
        <w:rPr>
          <w:rFonts w:ascii="Times" w:hAnsi="Times" w:cs="Times New Roman"/>
          <w:lang w:val="de-DE"/>
        </w:rPr>
        <w:t xml:space="preserve"> b. </w:t>
      </w:r>
      <w:r w:rsidR="001A0D78">
        <w:rPr>
          <w:rFonts w:ascii="Times" w:hAnsi="Times" w:cs="Times New Roman"/>
          <w:lang w:val="de-DE"/>
        </w:rPr>
        <w:t>Scheppenhausen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A0D78">
        <w:rPr>
          <w:rFonts w:ascii="Times" w:hAnsi="Times" w:cs="Times New Roman"/>
          <w:lang w:val="de-DE"/>
        </w:rPr>
        <w:t xml:space="preserve">, </w:t>
      </w:r>
      <w:r>
        <w:rPr>
          <w:rFonts w:ascii="Times" w:hAnsi="Times" w:cs="Times New Roman"/>
          <w:lang w:val="de-DE"/>
        </w:rPr>
        <w:t>Preußen</w:t>
      </w:r>
      <w:r w:rsidRPr="003F6AB0">
        <w:rPr>
          <w:rFonts w:ascii="Times" w:hAnsi="Times" w:cs="Times New Roman"/>
          <w:lang w:val="de-DE"/>
        </w:rPr>
        <w:t xml:space="preserve">; m. Anna Maria Wahlhausen. </w:t>
      </w:r>
      <w:r w:rsidRPr="001D506C">
        <w:rPr>
          <w:rFonts w:ascii="Times" w:hAnsi="Times" w:cs="Times New Roman"/>
          <w:lang w:val="de-DE"/>
        </w:rPr>
        <w:t>Ref; p. Baptisms 1858.</w:t>
      </w:r>
    </w:p>
    <w:p w14:paraId="26DCBDAD" w14:textId="77777777" w:rsidR="004441CA" w:rsidRPr="001D506C" w:rsidRDefault="004441CA">
      <w:pPr>
        <w:rPr>
          <w:rFonts w:ascii="Times" w:hAnsi="Times" w:cs="Times New Roman"/>
          <w:lang w:val="de-DE"/>
        </w:rPr>
      </w:pPr>
    </w:p>
    <w:p w14:paraId="349D8597" w14:textId="56E7EF09" w:rsidR="004441CA" w:rsidRPr="001D506C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Wilhelm Wilker</w:t>
      </w:r>
      <w:r w:rsidRPr="001D506C">
        <w:rPr>
          <w:rFonts w:ascii="Times" w:hAnsi="Times" w:cs="Times New Roman"/>
          <w:lang w:val="de-DE"/>
        </w:rPr>
        <w:t xml:space="preserve"> b. Hessen-Nassau; m. Juliane Bolander. Ref: p. Baptisms 1858.</w:t>
      </w:r>
    </w:p>
    <w:p w14:paraId="3DD6076E" w14:textId="77777777" w:rsidR="00D064EA" w:rsidRPr="001D506C" w:rsidRDefault="00D064EA">
      <w:pPr>
        <w:rPr>
          <w:rFonts w:ascii="Times" w:hAnsi="Times" w:cs="Times New Roman"/>
          <w:lang w:val="de-DE"/>
        </w:rPr>
      </w:pPr>
    </w:p>
    <w:p w14:paraId="1ACA1193" w14:textId="13C8A0BE" w:rsidR="00D064EA" w:rsidRDefault="00D064EA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Heinrich Hampl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Pr="00DA3556">
        <w:rPr>
          <w:rFonts w:ascii="Times" w:hAnsi="Times" w:cs="Times New Roman"/>
          <w:b/>
          <w:lang w:val="it-IT"/>
        </w:rPr>
        <w:t>Sophia Ottenberg</w:t>
      </w:r>
      <w:r w:rsidRPr="00DA3556">
        <w:rPr>
          <w:rFonts w:ascii="Times" w:hAnsi="Times" w:cs="Times New Roman"/>
          <w:lang w:val="it-IT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223ED8DD" w14:textId="77777777" w:rsidR="00D064EA" w:rsidRDefault="00D064EA">
      <w:pPr>
        <w:rPr>
          <w:rFonts w:ascii="Times" w:hAnsi="Times" w:cs="Times New Roman"/>
        </w:rPr>
      </w:pPr>
    </w:p>
    <w:p w14:paraId="385CB2BF" w14:textId="1F649818" w:rsidR="00D064EA" w:rsidRDefault="00D064EA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Ottenberg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Heinrich Hampl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1858.</w:t>
      </w:r>
    </w:p>
    <w:p w14:paraId="28803F1E" w14:textId="77777777" w:rsidR="00D064EA" w:rsidRDefault="00D064EA">
      <w:pPr>
        <w:rPr>
          <w:rFonts w:ascii="Times" w:hAnsi="Times" w:cs="Times New Roman"/>
        </w:rPr>
      </w:pPr>
    </w:p>
    <w:p w14:paraId="7CEBF3A9" w14:textId="06CA1892" w:rsidR="00D064EA" w:rsidRPr="00DA3556" w:rsidRDefault="00D064E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Winkelmann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Hanziger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8073006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121D49F8" w14:textId="6494BE50" w:rsidR="00D064EA" w:rsidRPr="00DA3556" w:rsidRDefault="00D064E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Hanziger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Friederich Winkelmann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EDF38D9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3955E8F7" w14:textId="6BF721A4" w:rsidR="00D064EA" w:rsidRPr="00DA3556" w:rsidRDefault="00D064E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2FD726C5" w14:textId="77777777" w:rsidR="00D064EA" w:rsidRPr="00DA3556" w:rsidRDefault="00D064EA">
      <w:pPr>
        <w:rPr>
          <w:rFonts w:ascii="Times" w:hAnsi="Times" w:cs="Times New Roman"/>
          <w:lang w:val="de-DE"/>
        </w:rPr>
      </w:pPr>
    </w:p>
    <w:p w14:paraId="02D274C3" w14:textId="3AA061BF" w:rsidR="00D064EA" w:rsidRPr="00DA3556" w:rsidRDefault="00073B4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Mes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Christina Wehelen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222C304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5D2A871" w14:textId="69547E19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Wehelen</w:t>
      </w:r>
      <w:r w:rsidRPr="003F6AB0">
        <w:rPr>
          <w:rFonts w:ascii="Times" w:hAnsi="Times" w:cs="Times New Roman"/>
          <w:lang w:val="de-DE"/>
        </w:rPr>
        <w:t xml:space="preserve"> b. Reichenbach, Baden; m. </w:t>
      </w:r>
      <w:r w:rsidRPr="003F6AB0">
        <w:rPr>
          <w:rFonts w:ascii="Times" w:hAnsi="Times" w:cs="Times New Roman"/>
          <w:b/>
          <w:lang w:val="de-DE"/>
        </w:rPr>
        <w:t>Conrad Mes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AF0BA97" w14:textId="77777777" w:rsidR="00E139EE" w:rsidRPr="00DA3556" w:rsidRDefault="00E139EE">
      <w:pPr>
        <w:rPr>
          <w:rFonts w:ascii="Times" w:hAnsi="Times" w:cs="Times New Roman"/>
          <w:b/>
          <w:lang w:val="de-DE"/>
        </w:rPr>
      </w:pPr>
    </w:p>
    <w:p w14:paraId="5F4D336C" w14:textId="54911B9A" w:rsidR="00E139EE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Schmidt</w:t>
      </w:r>
      <w:r w:rsidRPr="003F6AB0">
        <w:rPr>
          <w:rFonts w:ascii="Times" w:hAnsi="Times" w:cs="Times New Roman"/>
          <w:lang w:val="de-DE"/>
        </w:rPr>
        <w:t xml:space="preserve"> b. 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 xml:space="preserve">dorf, Bayern; m. </w:t>
      </w:r>
      <w:r w:rsidRPr="003F6AB0">
        <w:rPr>
          <w:rFonts w:ascii="Times" w:hAnsi="Times" w:cs="Times New Roman"/>
          <w:b/>
          <w:lang w:val="de-DE"/>
        </w:rPr>
        <w:t>Barbara Scholt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DBC3E61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36DD71BE" w14:textId="5DDCCE9E" w:rsidR="00073B40" w:rsidRPr="00DA3556" w:rsidRDefault="00073B4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Scholt</w:t>
      </w:r>
      <w:r w:rsidRPr="003F6AB0">
        <w:rPr>
          <w:rFonts w:ascii="Times" w:hAnsi="Times" w:cs="Times New Roman"/>
          <w:lang w:val="de-DE"/>
        </w:rPr>
        <w:t xml:space="preserve"> b. Lenz</w:t>
      </w:r>
      <w:r w:rsidR="006A6794" w:rsidRPr="003F6AB0">
        <w:rPr>
          <w:rFonts w:ascii="Times" w:hAnsi="Times" w:cs="Times New Roman"/>
          <w:lang w:val="de-DE"/>
        </w:rPr>
        <w:t>ers</w:t>
      </w:r>
      <w:r w:rsidRPr="003F6AB0">
        <w:rPr>
          <w:rFonts w:ascii="Times" w:hAnsi="Times" w:cs="Times New Roman"/>
          <w:lang w:val="de-DE"/>
        </w:rPr>
        <w:t xml:space="preserve">dorf, Bayern; m. </w:t>
      </w:r>
      <w:r w:rsidRPr="003F6AB0">
        <w:rPr>
          <w:rFonts w:ascii="Times" w:hAnsi="Times" w:cs="Times New Roman"/>
          <w:b/>
          <w:lang w:val="de-DE"/>
        </w:rPr>
        <w:t>Conrad 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E2DB5B7" w14:textId="77777777" w:rsidR="00073B40" w:rsidRPr="00DA3556" w:rsidRDefault="00073B40">
      <w:pPr>
        <w:rPr>
          <w:rFonts w:ascii="Times" w:hAnsi="Times" w:cs="Times New Roman"/>
          <w:lang w:val="de-DE"/>
        </w:rPr>
      </w:pPr>
    </w:p>
    <w:p w14:paraId="51FE1FF1" w14:textId="27183B78" w:rsidR="00073B40" w:rsidRPr="00DA3556" w:rsidRDefault="00704E3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Schappe</w:t>
      </w:r>
      <w:r w:rsidRPr="003F6AB0">
        <w:rPr>
          <w:rFonts w:ascii="Times" w:hAnsi="Times" w:cs="Times New Roman"/>
          <w:lang w:val="de-DE"/>
        </w:rPr>
        <w:t xml:space="preserve"> b. Göttingen, Hannover; m. </w:t>
      </w:r>
      <w:r w:rsidRPr="003F6AB0">
        <w:rPr>
          <w:rFonts w:ascii="Times" w:hAnsi="Times" w:cs="Times New Roman"/>
          <w:b/>
          <w:lang w:val="de-DE"/>
        </w:rPr>
        <w:t>Dorothea Rastmann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119D54A" w14:textId="77777777" w:rsidR="00704E3D" w:rsidRPr="00DA3556" w:rsidRDefault="00704E3D">
      <w:pPr>
        <w:rPr>
          <w:rFonts w:ascii="Times" w:hAnsi="Times" w:cs="Times New Roman"/>
          <w:lang w:val="de-DE"/>
        </w:rPr>
      </w:pPr>
    </w:p>
    <w:p w14:paraId="67AE3E49" w14:textId="1D4618C9" w:rsidR="00704E3D" w:rsidRDefault="00704E3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Dorothea Rastmann</w:t>
      </w:r>
      <w:r w:rsidRPr="003F6AB0">
        <w:rPr>
          <w:rFonts w:ascii="Times" w:hAnsi="Times" w:cs="Times New Roman"/>
          <w:lang w:val="de-DE"/>
        </w:rPr>
        <w:t xml:space="preserve"> b. Göttingen, Hannover; m. </w:t>
      </w:r>
      <w:r w:rsidRPr="003F6AB0">
        <w:rPr>
          <w:rFonts w:ascii="Times" w:hAnsi="Times" w:cs="Times New Roman"/>
          <w:b/>
          <w:lang w:val="de-DE"/>
        </w:rPr>
        <w:t>Heinrich Schappe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7150AA5" w14:textId="77777777" w:rsidR="00704E3D" w:rsidRDefault="00704E3D">
      <w:pPr>
        <w:rPr>
          <w:rFonts w:ascii="Times" w:hAnsi="Times" w:cs="Times New Roman"/>
        </w:rPr>
      </w:pPr>
    </w:p>
    <w:p w14:paraId="25319D61" w14:textId="70AE559F" w:rsidR="00704E3D" w:rsidRDefault="00704E3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>. Ref: p. Baptisms 1858.</w:t>
      </w:r>
    </w:p>
    <w:p w14:paraId="34991B05" w14:textId="77777777" w:rsidR="00704E3D" w:rsidRDefault="00704E3D">
      <w:pPr>
        <w:rPr>
          <w:rFonts w:ascii="Times" w:hAnsi="Times" w:cs="Times New Roman"/>
        </w:rPr>
      </w:pPr>
    </w:p>
    <w:p w14:paraId="6B17A78D" w14:textId="7D40A2D7" w:rsidR="00704E3D" w:rsidRPr="00DA3556" w:rsidRDefault="0083281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3610D1B" w14:textId="77777777" w:rsidR="00832818" w:rsidRPr="00DA3556" w:rsidRDefault="00832818">
      <w:pPr>
        <w:rPr>
          <w:rFonts w:ascii="Times" w:hAnsi="Times" w:cs="Times New Roman"/>
        </w:rPr>
      </w:pPr>
    </w:p>
    <w:p w14:paraId="33B410BC" w14:textId="1BEDBA82" w:rsidR="00832818" w:rsidRPr="00DA3556" w:rsidRDefault="00651E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Michael Franke</w:t>
      </w:r>
      <w:r w:rsidRPr="00DA3556">
        <w:rPr>
          <w:rFonts w:ascii="Times" w:hAnsi="Times" w:cs="Times New Roman"/>
        </w:rPr>
        <w:t xml:space="preserve"> b. Sachsen-Altenburg; m. </w:t>
      </w:r>
      <w:r w:rsidR="008E7D2B" w:rsidRPr="00DA3556">
        <w:rPr>
          <w:rFonts w:ascii="Times" w:hAnsi="Times" w:cs="Times New Roman"/>
        </w:rPr>
        <w:t xml:space="preserve">Anna Meischer. </w:t>
      </w:r>
      <w:r w:rsidR="008E7D2B" w:rsidRPr="00DA3556">
        <w:rPr>
          <w:rFonts w:ascii="Times" w:hAnsi="Times" w:cs="Times New Roman"/>
          <w:lang w:val="de-DE"/>
        </w:rPr>
        <w:t>Ref: p. Baptisms 1858.</w:t>
      </w:r>
    </w:p>
    <w:p w14:paraId="33E60F82" w14:textId="77777777" w:rsidR="008E7D2B" w:rsidRPr="00DA3556" w:rsidRDefault="008E7D2B">
      <w:pPr>
        <w:rPr>
          <w:rFonts w:ascii="Times" w:hAnsi="Times" w:cs="Times New Roman"/>
          <w:lang w:val="de-DE"/>
        </w:rPr>
      </w:pPr>
    </w:p>
    <w:p w14:paraId="0A18BD42" w14:textId="3B57FF5B" w:rsidR="008E7D2B" w:rsidRPr="00DA3556" w:rsidRDefault="00DB73AD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0906D4" w14:textId="77777777" w:rsidR="00DB73AD" w:rsidRPr="00DA3556" w:rsidRDefault="00DB73AD">
      <w:pPr>
        <w:rPr>
          <w:rFonts w:ascii="Times" w:hAnsi="Times" w:cs="Times New Roman"/>
          <w:b/>
          <w:lang w:val="de-DE"/>
        </w:rPr>
      </w:pPr>
    </w:p>
    <w:p w14:paraId="39EC2824" w14:textId="76359245" w:rsidR="00DB73AD" w:rsidRPr="00DA3556" w:rsidRDefault="001143C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Hesch</w:t>
      </w:r>
      <w:r w:rsidRPr="003F6AB0">
        <w:rPr>
          <w:rFonts w:ascii="Times" w:hAnsi="Times" w:cs="Times New Roman"/>
          <w:lang w:val="de-DE"/>
        </w:rPr>
        <w:t xml:space="preserve"> b. 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Bayern; m. Maria Rern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A137D85" w14:textId="77777777" w:rsidR="001143CB" w:rsidRPr="00DA3556" w:rsidRDefault="001143CB">
      <w:pPr>
        <w:rPr>
          <w:rFonts w:ascii="Times" w:hAnsi="Times" w:cs="Times New Roman"/>
          <w:lang w:val="de-DE"/>
        </w:rPr>
      </w:pPr>
    </w:p>
    <w:p w14:paraId="013F145B" w14:textId="6680AC39" w:rsidR="001143CB" w:rsidRPr="00DA3556" w:rsidRDefault="00FF059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David Wearmann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Anna Maria Mormann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359423" w14:textId="77777777" w:rsidR="00FF0596" w:rsidRPr="00DA3556" w:rsidRDefault="00FF0596">
      <w:pPr>
        <w:rPr>
          <w:rFonts w:ascii="Times" w:hAnsi="Times" w:cs="Times New Roman"/>
          <w:lang w:val="de-DE"/>
        </w:rPr>
      </w:pPr>
    </w:p>
    <w:p w14:paraId="715BF8AC" w14:textId="1E7DB41E" w:rsidR="00FF0596" w:rsidRDefault="00FF059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Anna Maria Mormann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Heinrich David Wearmann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23200572" w14:textId="77777777" w:rsidR="00FF0596" w:rsidRDefault="00FF0596">
      <w:pPr>
        <w:rPr>
          <w:rFonts w:ascii="Times" w:hAnsi="Times" w:cs="Times New Roman"/>
        </w:rPr>
      </w:pPr>
    </w:p>
    <w:p w14:paraId="5773A43C" w14:textId="771F6765" w:rsidR="00FF0596" w:rsidRDefault="00FF059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Amalie Brockschmidt</w:t>
      </w:r>
      <w:r>
        <w:rPr>
          <w:rFonts w:ascii="Times" w:hAnsi="Times" w:cs="Times New Roman"/>
        </w:rPr>
        <w:t xml:space="preserve"> b. Hannover (province); m. Friederich Wilhelm Callaway. Ref: p. Baptisms 1858.</w:t>
      </w:r>
    </w:p>
    <w:p w14:paraId="00271A0F" w14:textId="77777777" w:rsidR="00FF0596" w:rsidRDefault="00FF0596">
      <w:pPr>
        <w:rPr>
          <w:rFonts w:ascii="Times" w:hAnsi="Times" w:cs="Times New Roman"/>
        </w:rPr>
      </w:pPr>
    </w:p>
    <w:p w14:paraId="0ACE8582" w14:textId="1DE98E14" w:rsidR="00FF0596" w:rsidRPr="00DA3556" w:rsidRDefault="00FF0596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Brandt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Caroline Weebers</w:t>
      </w:r>
      <w:r w:rsidRPr="00DA3556">
        <w:rPr>
          <w:rFonts w:ascii="Times" w:hAnsi="Times" w:cs="Times New Roman"/>
          <w:lang w:val="fr-FR"/>
        </w:rPr>
        <w:t>. Ref: p. Baptisms 1858.</w:t>
      </w:r>
    </w:p>
    <w:p w14:paraId="7F5FEBE4" w14:textId="77777777" w:rsidR="00FF0596" w:rsidRPr="00DA3556" w:rsidRDefault="00FF0596">
      <w:pPr>
        <w:rPr>
          <w:rFonts w:ascii="Times" w:hAnsi="Times" w:cs="Times New Roman"/>
          <w:lang w:val="fr-FR"/>
        </w:rPr>
      </w:pPr>
    </w:p>
    <w:p w14:paraId="23FC5FAC" w14:textId="329AB9BB" w:rsidR="00FF0596" w:rsidRPr="008A70C0" w:rsidRDefault="00FF059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lastRenderedPageBreak/>
        <w:t>Caroline Weebers</w:t>
      </w:r>
      <w:r w:rsidR="008A70C0" w:rsidRPr="00DA3556">
        <w:rPr>
          <w:rFonts w:ascii="Times" w:hAnsi="Times" w:cs="Times New Roman"/>
          <w:lang w:val="fr-FR"/>
        </w:rPr>
        <w:t xml:space="preserve"> b. Danne</w:t>
      </w:r>
      <w:r w:rsidR="004F1473">
        <w:rPr>
          <w:rFonts w:ascii="Times" w:hAnsi="Times" w:cs="Times New Roman"/>
          <w:lang w:val="fr-FR"/>
        </w:rPr>
        <w:t xml:space="preserve"> </w:t>
      </w:r>
      <w:r w:rsidR="0081354D">
        <w:rPr>
          <w:rFonts w:ascii="Times" w:hAnsi="Times" w:cs="Times New Roman"/>
          <w:lang w:val="fr-FR"/>
        </w:rPr>
        <w:t>[?]</w:t>
      </w:r>
      <w:r w:rsidR="008A70C0" w:rsidRPr="00DA3556">
        <w:rPr>
          <w:rFonts w:ascii="Times" w:hAnsi="Times" w:cs="Times New Roman"/>
          <w:lang w:val="fr-FR"/>
        </w:rPr>
        <w:t xml:space="preserve">, Preußen; m. </w:t>
      </w:r>
      <w:r w:rsidR="008A70C0" w:rsidRPr="00DA3556">
        <w:rPr>
          <w:rFonts w:ascii="Times" w:hAnsi="Times" w:cs="Times New Roman"/>
          <w:b/>
          <w:lang w:val="fr-FR"/>
        </w:rPr>
        <w:t>Christian Brandt</w:t>
      </w:r>
      <w:r w:rsidR="008A70C0" w:rsidRPr="00DA3556">
        <w:rPr>
          <w:rFonts w:ascii="Times" w:hAnsi="Times" w:cs="Times New Roman"/>
          <w:lang w:val="fr-FR"/>
        </w:rPr>
        <w:t xml:space="preserve">. </w:t>
      </w:r>
      <w:r w:rsidR="008A70C0">
        <w:rPr>
          <w:rFonts w:ascii="Times" w:hAnsi="Times" w:cs="Times New Roman"/>
        </w:rPr>
        <w:t>Ref: p. Baptisms 1858</w:t>
      </w:r>
    </w:p>
    <w:p w14:paraId="46AC58B9" w14:textId="77777777" w:rsidR="00A44C7B" w:rsidRPr="00A44C7B" w:rsidRDefault="00A44C7B">
      <w:pPr>
        <w:rPr>
          <w:rFonts w:ascii="Times" w:hAnsi="Times" w:cs="Times New Roman"/>
        </w:rPr>
      </w:pPr>
    </w:p>
    <w:p w14:paraId="249568A9" w14:textId="21E365ED" w:rsidR="007D73B4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Leonhard Fia</w:t>
      </w:r>
      <w:r>
        <w:rPr>
          <w:rFonts w:ascii="Times" w:hAnsi="Times" w:cs="Times New Roman"/>
        </w:rPr>
        <w:t xml:space="preserve"> b. Pfalz (district), Bayern; m. </w:t>
      </w:r>
      <w:r>
        <w:rPr>
          <w:rFonts w:ascii="Times" w:hAnsi="Times" w:cs="Times New Roman"/>
          <w:b/>
        </w:rPr>
        <w:t>Margarethe Bernhard</w:t>
      </w:r>
      <w:r>
        <w:rPr>
          <w:rFonts w:ascii="Times" w:hAnsi="Times" w:cs="Times New Roman"/>
        </w:rPr>
        <w:t>. Ref: p. Baptisms 1858.</w:t>
      </w:r>
    </w:p>
    <w:p w14:paraId="74815D40" w14:textId="77777777" w:rsidR="008A70C0" w:rsidRDefault="008A70C0">
      <w:pPr>
        <w:rPr>
          <w:rFonts w:ascii="Times" w:hAnsi="Times" w:cs="Times New Roman"/>
        </w:rPr>
      </w:pPr>
    </w:p>
    <w:p w14:paraId="2BC9EA60" w14:textId="05874301" w:rsidR="008A70C0" w:rsidRDefault="008A70C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Bernhard</w:t>
      </w:r>
      <w:r>
        <w:rPr>
          <w:rFonts w:ascii="Times" w:hAnsi="Times" w:cs="Times New Roman"/>
        </w:rPr>
        <w:t xml:space="preserve"> b.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Leonhard Fia</w:t>
      </w:r>
      <w:r>
        <w:rPr>
          <w:rFonts w:ascii="Times" w:hAnsi="Times" w:cs="Times New Roman"/>
        </w:rPr>
        <w:t>. Ref: p. Baptisms 1858.</w:t>
      </w:r>
    </w:p>
    <w:p w14:paraId="316E1D4D" w14:textId="77777777" w:rsidR="003B6B77" w:rsidRDefault="003B6B77">
      <w:pPr>
        <w:rPr>
          <w:rFonts w:ascii="Times" w:hAnsi="Times" w:cs="Times New Roman"/>
        </w:rPr>
      </w:pPr>
    </w:p>
    <w:p w14:paraId="6866D0A3" w14:textId="19B921D8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Hermann Heinrich Kassing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Anna Maria Staedten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317237C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E540E1E" w14:textId="2E2534D3" w:rsidR="003B6B77" w:rsidRPr="00DA3556" w:rsidRDefault="003B6B7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Staedten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Herman Heinrich Kassing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28D3488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64686063" w14:textId="165DB41F" w:rsidR="003B6B77" w:rsidRPr="00DA3556" w:rsidRDefault="003B6B77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34698B9" w14:textId="77777777" w:rsidR="003B6B77" w:rsidRPr="00DA3556" w:rsidRDefault="003B6B77">
      <w:pPr>
        <w:rPr>
          <w:rFonts w:ascii="Times" w:hAnsi="Times" w:cs="Times New Roman"/>
          <w:lang w:val="de-DE"/>
        </w:rPr>
      </w:pPr>
    </w:p>
    <w:p w14:paraId="23D3C49B" w14:textId="4118466C" w:rsidR="003B6B77" w:rsidRPr="001D506C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Heinrich Schallmeier</w:t>
      </w:r>
      <w:r w:rsidRPr="003F6AB0">
        <w:rPr>
          <w:rFonts w:ascii="Times" w:hAnsi="Times" w:cs="Times New Roman"/>
          <w:lang w:val="de-DE"/>
        </w:rPr>
        <w:t xml:space="preserve"> b. Hannover (province); m. </w:t>
      </w:r>
      <w:r w:rsidRPr="003F6AB0">
        <w:rPr>
          <w:rFonts w:ascii="Times" w:hAnsi="Times" w:cs="Times New Roman"/>
          <w:b/>
          <w:lang w:val="de-DE"/>
        </w:rPr>
        <w:t>Lena Schuhmacher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E05D70F" w14:textId="77777777" w:rsidR="00D77738" w:rsidRPr="001D506C" w:rsidRDefault="00D77738">
      <w:pPr>
        <w:rPr>
          <w:rFonts w:ascii="Times" w:hAnsi="Times" w:cs="Times New Roman"/>
          <w:lang w:val="de-DE"/>
        </w:rPr>
      </w:pPr>
    </w:p>
    <w:p w14:paraId="5B526D55" w14:textId="44D0DD87" w:rsidR="00D77738" w:rsidRPr="00DA3556" w:rsidRDefault="00D7773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Lena Schuhmacher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Johann Heinrich Schallmeier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0FCFF09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BCF550B" w14:textId="71D1D651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Buehmann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Friederike Laumann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52C164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1A17DC16" w14:textId="3F105AA3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Friederike Laumann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Georg Buehmann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9FD8CD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171ECD6" w14:textId="567F453C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Christian Friederich Deimann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Maria Hasellah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8328E0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6B8FEC74" w14:textId="731722C7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Hasellah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Christian Friederich Deimann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E8E45C3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599E1D6F" w14:textId="05BE908B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Jerimias Ruedling</w:t>
      </w:r>
      <w:r w:rsidRPr="003F6AB0">
        <w:rPr>
          <w:rFonts w:ascii="Times" w:hAnsi="Times" w:cs="Times New Roman"/>
          <w:lang w:val="de-DE"/>
        </w:rPr>
        <w:t xml:space="preserve"> b. 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Barbara Busch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1029F76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6ED06ED" w14:textId="12BE041E" w:rsidR="00D77738" w:rsidRPr="00DA3556" w:rsidRDefault="00D7773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Busch</w:t>
      </w:r>
      <w:r w:rsidRPr="003F6AB0">
        <w:rPr>
          <w:rFonts w:ascii="Times" w:hAnsi="Times" w:cs="Times New Roman"/>
          <w:lang w:val="de-DE"/>
        </w:rPr>
        <w:t xml:space="preserve"> b. </w:t>
      </w:r>
      <w:r w:rsidR="006A6794" w:rsidRPr="003F6AB0">
        <w:rPr>
          <w:rFonts w:ascii="Times" w:hAnsi="Times" w:cs="Times New Roman"/>
          <w:lang w:val="de-DE"/>
        </w:rPr>
        <w:t>Müllheim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Jerimias Ruedling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6897B02" w14:textId="77777777" w:rsidR="00D77738" w:rsidRPr="00DA3556" w:rsidRDefault="00D77738">
      <w:pPr>
        <w:rPr>
          <w:rFonts w:ascii="Times" w:hAnsi="Times" w:cs="Times New Roman"/>
          <w:lang w:val="de-DE"/>
        </w:rPr>
      </w:pPr>
    </w:p>
    <w:p w14:paraId="77654354" w14:textId="239E3188" w:rsidR="00D77738" w:rsidRPr="00DA3556" w:rsidRDefault="0003612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Wippermann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="009017A4" w:rsidRPr="00DA3556">
        <w:rPr>
          <w:rFonts w:ascii="Times" w:hAnsi="Times" w:cs="Times New Roman"/>
          <w:b/>
          <w:lang w:val="de-DE"/>
        </w:rPr>
        <w:t>Sophia Emar</w:t>
      </w:r>
      <w:r w:rsidR="009017A4" w:rsidRPr="00DA3556">
        <w:rPr>
          <w:rFonts w:ascii="Times" w:hAnsi="Times" w:cs="Times New Roman"/>
          <w:lang w:val="de-DE"/>
        </w:rPr>
        <w:t>. Ref: p. Baptisms 1858.</w:t>
      </w:r>
    </w:p>
    <w:p w14:paraId="218C6F7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06DEF272" w14:textId="4C30A63B" w:rsidR="009017A4" w:rsidRPr="00DA3556" w:rsidRDefault="009017A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Emar</w:t>
      </w:r>
      <w:r w:rsidRPr="003F6AB0">
        <w:rPr>
          <w:rFonts w:ascii="Times" w:hAnsi="Times" w:cs="Times New Roman"/>
          <w:lang w:val="de-DE"/>
        </w:rPr>
        <w:t xml:space="preserve"> b. </w:t>
      </w:r>
      <w:r w:rsidR="003A1B8F" w:rsidRPr="003F6AB0">
        <w:rPr>
          <w:rFonts w:ascii="Times" w:hAnsi="Times" w:cs="Times New Roman"/>
          <w:lang w:val="de-DE"/>
        </w:rPr>
        <w:t>Ellensen</w:t>
      </w:r>
      <w:r w:rsidRPr="003F6AB0">
        <w:rPr>
          <w:rFonts w:ascii="Times" w:hAnsi="Times" w:cs="Times New Roman"/>
          <w:lang w:val="de-DE"/>
        </w:rPr>
        <w:t xml:space="preserve">, Hannover; m. </w:t>
      </w:r>
      <w:r w:rsidRPr="003F6AB0">
        <w:rPr>
          <w:rFonts w:ascii="Times" w:hAnsi="Times" w:cs="Times New Roman"/>
          <w:b/>
          <w:lang w:val="de-DE"/>
        </w:rPr>
        <w:t>Heinrich Wippermann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332BC3F" w14:textId="77777777" w:rsidR="009017A4" w:rsidRPr="00DA3556" w:rsidRDefault="009017A4">
      <w:pPr>
        <w:rPr>
          <w:rFonts w:ascii="Times" w:hAnsi="Times" w:cs="Times New Roman"/>
          <w:lang w:val="de-DE"/>
        </w:rPr>
      </w:pPr>
    </w:p>
    <w:p w14:paraId="3D100D0B" w14:textId="78B51083" w:rsidR="009017A4" w:rsidRPr="00DA3556" w:rsidRDefault="008E17C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Hoppias</w:t>
      </w:r>
      <w:r w:rsidRPr="003F6AB0">
        <w:rPr>
          <w:rFonts w:ascii="Times" w:hAnsi="Times" w:cs="Times New Roman"/>
          <w:lang w:val="de-DE"/>
        </w:rPr>
        <w:t xml:space="preserve"> b. Wesel, Preuß</w:t>
      </w:r>
      <w:r>
        <w:rPr>
          <w:rFonts w:ascii="Times" w:hAnsi="Times" w:cs="Times New Roman"/>
          <w:lang w:val="de-DE"/>
        </w:rPr>
        <w:t>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Louise Ewing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E9A0DF8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7E01D280" w14:textId="5976ABE0" w:rsidR="008E17CA" w:rsidRPr="00DA3556" w:rsidRDefault="008E17CA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Louise Ewing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Ehelburg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Germany; m. </w:t>
      </w:r>
      <w:r>
        <w:rPr>
          <w:rFonts w:ascii="Times" w:hAnsi="Times" w:cs="Times New Roman"/>
          <w:b/>
        </w:rPr>
        <w:t>Wilhelm Hoppias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D8DC39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6B34AFD1" w14:textId="2C1F775E" w:rsidR="008E17CA" w:rsidRPr="00DA3556" w:rsidRDefault="008E17C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5F49C535" w14:textId="77777777" w:rsidR="008E17CA" w:rsidRPr="00DA3556" w:rsidRDefault="008E17CA">
      <w:pPr>
        <w:rPr>
          <w:rFonts w:ascii="Times" w:hAnsi="Times" w:cs="Times New Roman"/>
          <w:lang w:val="de-DE"/>
        </w:rPr>
      </w:pPr>
    </w:p>
    <w:p w14:paraId="4E332751" w14:textId="3ECB8716" w:rsidR="008E17CA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Wilhelm Kreienander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Henriette Meinz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948F428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210A27B1" w14:textId="292DF666" w:rsidR="007D6226" w:rsidRPr="00DA3556" w:rsidRDefault="007D622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Henriette Meinz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Friederich Wilhelm Kreienander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C3E32C1" w14:textId="77777777" w:rsidR="007D6226" w:rsidRPr="00DA3556" w:rsidRDefault="007D6226">
      <w:pPr>
        <w:rPr>
          <w:rFonts w:ascii="Times" w:hAnsi="Times" w:cs="Times New Roman"/>
          <w:lang w:val="de-DE"/>
        </w:rPr>
      </w:pPr>
    </w:p>
    <w:p w14:paraId="63526A43" w14:textId="3A1F9B6F" w:rsidR="007D6226" w:rsidRPr="001D506C" w:rsidRDefault="00341DF0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Rued</w:t>
      </w:r>
      <w:r w:rsidRPr="003F6AB0">
        <w:rPr>
          <w:rFonts w:ascii="Times" w:hAnsi="Times" w:cs="Times New Roman"/>
          <w:lang w:val="de-DE"/>
        </w:rPr>
        <w:t xml:space="preserve"> b. Grosssachsen, Baden; m. Margaretha Merk.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14834D5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699AB2CF" w14:textId="72C37709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Derrer</w:t>
      </w:r>
      <w:r w:rsidRPr="001D506C">
        <w:rPr>
          <w:rFonts w:ascii="Times" w:hAnsi="Times" w:cs="Times New Roman"/>
          <w:lang w:val="de-DE"/>
        </w:rPr>
        <w:t xml:space="preserve"> b. Bayern; m. Katharine Mueller. Ref: p. Baptisms 1858.</w:t>
      </w:r>
    </w:p>
    <w:p w14:paraId="2598D22B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4FBA960B" w14:textId="20CE9B28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Albert Hermann</w:t>
      </w:r>
      <w:r w:rsidRPr="001D506C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b/>
          <w:lang w:val="de-DE"/>
        </w:rPr>
        <w:t>Spengemann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Elsebein Suelmann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DE4E269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31230C2C" w14:textId="0F428F82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Elsebein Suelmann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Albert Hermann Spengemann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722707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078819C4" w14:textId="10A6D943" w:rsidR="00341DF0" w:rsidRPr="001D506C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Anton Telgmann</w:t>
      </w:r>
      <w:r w:rsidRPr="001D506C">
        <w:rPr>
          <w:rFonts w:ascii="Times" w:hAnsi="Times" w:cs="Times New Roman"/>
          <w:lang w:val="de-DE"/>
        </w:rPr>
        <w:t xml:space="preserve"> b. Frotheim, Westfalen; m. Dorothea Suttermann. Ref: p. Baptisms 1858.</w:t>
      </w:r>
    </w:p>
    <w:p w14:paraId="7123A48F" w14:textId="77777777" w:rsidR="00341DF0" w:rsidRPr="001D506C" w:rsidRDefault="00341DF0">
      <w:pPr>
        <w:rPr>
          <w:rFonts w:ascii="Times" w:hAnsi="Times" w:cs="Times New Roman"/>
          <w:lang w:val="de-DE"/>
        </w:rPr>
      </w:pPr>
    </w:p>
    <w:p w14:paraId="1403E367" w14:textId="4DCC36D3" w:rsidR="00341DF0" w:rsidRPr="00DA3556" w:rsidRDefault="00341DF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="002D7110" w:rsidRPr="001D506C">
        <w:rPr>
          <w:rFonts w:ascii="Times" w:hAnsi="Times" w:cs="Times New Roman"/>
          <w:lang w:val="de-DE"/>
        </w:rPr>
        <w:t xml:space="preserve">b. </w:t>
      </w:r>
      <w:r w:rsidR="00CA420F" w:rsidRPr="001D506C">
        <w:rPr>
          <w:rFonts w:ascii="Times" w:hAnsi="Times" w:cs="Times New Roman"/>
          <w:lang w:val="de-DE"/>
        </w:rPr>
        <w:t>Rüdes</w:t>
      </w:r>
      <w:r w:rsidRPr="001D506C">
        <w:rPr>
          <w:rFonts w:ascii="Times" w:hAnsi="Times" w:cs="Times New Roman"/>
          <w:lang w:val="de-DE"/>
        </w:rPr>
        <w:t xml:space="preserve">heim, Hessen-Nassau; m. </w:t>
      </w:r>
      <w:r w:rsidRPr="001D506C">
        <w:rPr>
          <w:rFonts w:ascii="Times" w:hAnsi="Times" w:cs="Times New Roman"/>
          <w:b/>
          <w:lang w:val="de-DE"/>
        </w:rPr>
        <w:t>Elisabetha Suess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39CD050" w14:textId="77777777" w:rsidR="00341DF0" w:rsidRPr="00DA3556" w:rsidRDefault="00341DF0">
      <w:pPr>
        <w:rPr>
          <w:rFonts w:ascii="Times" w:hAnsi="Times" w:cs="Times New Roman"/>
          <w:lang w:val="de-DE"/>
        </w:rPr>
      </w:pPr>
    </w:p>
    <w:p w14:paraId="3E69406F" w14:textId="38EF5E91" w:rsidR="00341DF0" w:rsidRDefault="00341DF0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Elisabetha Suess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Heinrich Lithenrath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24854A5" w14:textId="77777777" w:rsidR="00341DF0" w:rsidRDefault="00341DF0">
      <w:pPr>
        <w:rPr>
          <w:rFonts w:ascii="Times" w:hAnsi="Times" w:cs="Times New Roman"/>
        </w:rPr>
      </w:pPr>
    </w:p>
    <w:p w14:paraId="4DC967C5" w14:textId="6A83179D" w:rsidR="00341DF0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</w:rPr>
        <w:t>(7)</w:t>
      </w:r>
    </w:p>
    <w:p w14:paraId="4C260B0F" w14:textId="77777777" w:rsidR="00646332" w:rsidRDefault="00646332">
      <w:pPr>
        <w:rPr>
          <w:rFonts w:ascii="Times" w:hAnsi="Times" w:cs="Times New Roman"/>
        </w:rPr>
      </w:pPr>
    </w:p>
    <w:p w14:paraId="422DC1B8" w14:textId="65429135" w:rsidR="00646332" w:rsidRDefault="0064633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Bolm</w:t>
      </w:r>
      <w:r>
        <w:rPr>
          <w:rFonts w:ascii="Times" w:hAnsi="Times" w:cs="Times New Roman"/>
        </w:rPr>
        <w:t xml:space="preserve"> b. </w:t>
      </w:r>
      <w:r w:rsidR="00CA420F">
        <w:rPr>
          <w:rFonts w:ascii="Times" w:hAnsi="Times" w:cs="Times New Roman"/>
        </w:rPr>
        <w:t>Gro</w:t>
      </w:r>
      <w:r w:rsidR="00CA420F" w:rsidRPr="003F6AB0">
        <w:rPr>
          <w:rFonts w:ascii="Times" w:hAnsi="Times" w:cs="Times New Roman"/>
        </w:rPr>
        <w:t>ß</w:t>
      </w:r>
      <w:r w:rsidR="00CA420F">
        <w:rPr>
          <w:rFonts w:ascii="Times" w:hAnsi="Times" w:cs="Times New Roman"/>
        </w:rPr>
        <w:t xml:space="preserve"> Flöthe</w:t>
      </w:r>
      <w:r w:rsidRPr="00CA420F">
        <w:rPr>
          <w:rFonts w:ascii="Times" w:hAnsi="Times" w:cs="Times New Roman"/>
        </w:rPr>
        <w:t>, Hannover;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Charlotte Marien</w:t>
      </w:r>
      <w:r>
        <w:rPr>
          <w:rFonts w:ascii="Times" w:hAnsi="Times" w:cs="Times New Roman"/>
        </w:rPr>
        <w:t>. Ref: p. Baptisms 1858.</w:t>
      </w:r>
    </w:p>
    <w:p w14:paraId="44A624D9" w14:textId="77777777" w:rsidR="00646332" w:rsidRDefault="00646332">
      <w:pPr>
        <w:rPr>
          <w:rFonts w:ascii="Times" w:hAnsi="Times" w:cs="Times New Roman"/>
        </w:rPr>
      </w:pPr>
    </w:p>
    <w:p w14:paraId="49F0D31B" w14:textId="1D2E1608" w:rsidR="00646332" w:rsidRPr="00DA3556" w:rsidRDefault="00646332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Charlotte Marien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Christian Bolm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CC06CF" w14:textId="77777777" w:rsidR="00646332" w:rsidRPr="00DA3556" w:rsidRDefault="00646332">
      <w:pPr>
        <w:rPr>
          <w:rFonts w:ascii="Times" w:hAnsi="Times" w:cs="Times New Roman"/>
          <w:lang w:val="de-DE"/>
        </w:rPr>
      </w:pPr>
    </w:p>
    <w:p w14:paraId="0C0FFACA" w14:textId="4B61EB74" w:rsidR="00646332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Leopold Beck</w:t>
      </w:r>
      <w:r w:rsidRPr="00DA3556">
        <w:rPr>
          <w:rFonts w:ascii="Times" w:hAnsi="Times" w:cs="Times New Roman"/>
          <w:lang w:val="de-DE"/>
        </w:rPr>
        <w:t xml:space="preserve"> b. Meckesheim, Baden; m. </w:t>
      </w:r>
      <w:r w:rsidRPr="00DA3556">
        <w:rPr>
          <w:rFonts w:ascii="Times" w:hAnsi="Times" w:cs="Times New Roman"/>
          <w:b/>
          <w:lang w:val="de-DE"/>
        </w:rPr>
        <w:t>Doris Maier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60B561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5BE81496" w14:textId="22FFD9AB" w:rsidR="00D0094C" w:rsidRPr="00DA3556" w:rsidRDefault="00D0094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Doris Maier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CA420F" w:rsidRPr="00DA3556">
        <w:rPr>
          <w:rFonts w:ascii="Times" w:hAnsi="Times" w:cs="Times New Roman"/>
          <w:lang w:val="de-DE"/>
        </w:rPr>
        <w:t>Detern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Leopold Beck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4398ED5" w14:textId="77777777" w:rsidR="00D0094C" w:rsidRPr="00DA3556" w:rsidRDefault="00D0094C">
      <w:pPr>
        <w:rPr>
          <w:rFonts w:ascii="Times" w:hAnsi="Times" w:cs="Times New Roman"/>
          <w:lang w:val="de-DE"/>
        </w:rPr>
      </w:pPr>
    </w:p>
    <w:p w14:paraId="43B3C173" w14:textId="6ECB77FE" w:rsidR="00D0094C" w:rsidRPr="00DA3556" w:rsidRDefault="005B1151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Drumm</w:t>
      </w:r>
      <w:r w:rsidRPr="003F6AB0">
        <w:rPr>
          <w:rFonts w:ascii="Times" w:hAnsi="Times" w:cs="Times New Roman"/>
          <w:lang w:val="de-DE"/>
        </w:rPr>
        <w:t xml:space="preserve"> b. Cassel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Auguste D</w:t>
      </w:r>
      <w:r w:rsidR="00C5001F" w:rsidRPr="003F6AB0">
        <w:rPr>
          <w:rFonts w:ascii="Times" w:hAnsi="Times" w:cs="Times New Roman"/>
          <w:b/>
          <w:lang w:val="de-DE"/>
        </w:rPr>
        <w:t>rehlen</w:t>
      </w:r>
      <w:r w:rsidR="00C5001F" w:rsidRPr="003F6AB0">
        <w:rPr>
          <w:rFonts w:ascii="Times" w:hAnsi="Times" w:cs="Times New Roman"/>
          <w:lang w:val="de-DE"/>
        </w:rPr>
        <w:t xml:space="preserve">. </w:t>
      </w:r>
      <w:r w:rsidR="00C5001F" w:rsidRPr="00DA3556">
        <w:rPr>
          <w:rFonts w:ascii="Times" w:hAnsi="Times" w:cs="Times New Roman"/>
          <w:lang w:val="de-DE"/>
        </w:rPr>
        <w:t>Ref: p. Baptisms 1858.</w:t>
      </w:r>
    </w:p>
    <w:p w14:paraId="553EF89C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4B48DEF1" w14:textId="5E97BC27" w:rsidR="00C5001F" w:rsidRPr="00DA3556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Auguste Drehlen</w:t>
      </w:r>
      <w:r w:rsidRPr="003F6AB0">
        <w:rPr>
          <w:rFonts w:ascii="Times" w:hAnsi="Times" w:cs="Times New Roman"/>
          <w:lang w:val="de-DE"/>
        </w:rPr>
        <w:t xml:space="preserve"> b. Solingen, Rheinprovinz; m. </w:t>
      </w:r>
      <w:r w:rsidRPr="003F6AB0">
        <w:rPr>
          <w:rFonts w:ascii="Times" w:hAnsi="Times" w:cs="Times New Roman"/>
          <w:b/>
          <w:lang w:val="de-DE"/>
        </w:rPr>
        <w:t>Carl Drumm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78FB175" w14:textId="77777777" w:rsidR="00C5001F" w:rsidRPr="00DA3556" w:rsidRDefault="00C5001F">
      <w:pPr>
        <w:rPr>
          <w:rFonts w:ascii="Times" w:hAnsi="Times" w:cs="Times New Roman"/>
          <w:lang w:val="de-DE"/>
        </w:rPr>
      </w:pPr>
    </w:p>
    <w:p w14:paraId="7E1A1EAC" w14:textId="71F3A9DA" w:rsidR="00C5001F" w:rsidRPr="001D506C" w:rsidRDefault="00C5001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Beltz</w:t>
      </w:r>
      <w:r w:rsidRPr="003F6AB0">
        <w:rPr>
          <w:rFonts w:ascii="Times" w:hAnsi="Times" w:cs="Times New Roman"/>
          <w:lang w:val="de-DE"/>
        </w:rPr>
        <w:t xml:space="preserve"> b. Darmstadt, Hessen; m. Wilhelmina Reichardt.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6616885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4DA5433F" w14:textId="0AB38698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Tenonssky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b. Sachsen (kingdom or province); m. </w:t>
      </w:r>
      <w:r w:rsidRPr="001D506C">
        <w:rPr>
          <w:rFonts w:ascii="Times" w:hAnsi="Times" w:cs="Times New Roman"/>
          <w:b/>
          <w:lang w:val="de-DE"/>
        </w:rPr>
        <w:t>Ernstine Brauch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9DC72D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92F56A9" w14:textId="25EF2780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Ernstine Brauch</w:t>
      </w:r>
      <w:r w:rsidRPr="001D506C">
        <w:rPr>
          <w:rFonts w:ascii="Times" w:hAnsi="Times" w:cs="Times New Roman"/>
          <w:lang w:val="de-DE"/>
        </w:rPr>
        <w:t xml:space="preserve"> b. Sachsen (kingdom or province); m. </w:t>
      </w:r>
      <w:r w:rsidRPr="001D506C">
        <w:rPr>
          <w:rFonts w:ascii="Times" w:hAnsi="Times" w:cs="Times New Roman"/>
          <w:b/>
          <w:lang w:val="de-DE"/>
        </w:rPr>
        <w:t>Friederich Tononssky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39369A1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BC813D9" w14:textId="5BAD93DD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 xml:space="preserve"> (8)</w:t>
      </w:r>
    </w:p>
    <w:p w14:paraId="7EC160DA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D0E6B1D" w14:textId="6DE13B48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Philipp Doerfler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Maria Bernhardt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84D707D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74AC2B1F" w14:textId="64EE6246" w:rsidR="00C5001F" w:rsidRPr="001D506C" w:rsidRDefault="00C5001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Maria Bernhardt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Philipp Doerfler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99CF1A1" w14:textId="77777777" w:rsidR="00C5001F" w:rsidRPr="001D506C" w:rsidRDefault="00C5001F">
      <w:pPr>
        <w:rPr>
          <w:rFonts w:ascii="Times" w:hAnsi="Times" w:cs="Times New Roman"/>
          <w:lang w:val="de-DE"/>
        </w:rPr>
      </w:pPr>
    </w:p>
    <w:p w14:paraId="20AA8D06" w14:textId="134A7B62" w:rsidR="00646332" w:rsidRPr="00DA3556" w:rsidRDefault="002F2D7A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Gottlob Wilhelm Heingel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Christina Wilhelmine Reuter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FFE2126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2B6C2A81" w14:textId="6EBE7F69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Wilhelmine Reuter</w:t>
      </w:r>
      <w:r w:rsidRPr="003F6AB0">
        <w:rPr>
          <w:rFonts w:ascii="Times" w:hAnsi="Times" w:cs="Times New Roman"/>
          <w:lang w:val="de-DE"/>
        </w:rPr>
        <w:t xml:space="preserve"> b. Linsenhofen, Württemberg; m. </w:t>
      </w:r>
      <w:r w:rsidRPr="003F6AB0">
        <w:rPr>
          <w:rFonts w:ascii="Times" w:hAnsi="Times" w:cs="Times New Roman"/>
          <w:b/>
          <w:lang w:val="de-DE"/>
        </w:rPr>
        <w:t>Gottlob Wilhelm Heingel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F72B609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D2AE0FF" w14:textId="554E932B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Jakob Drider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Anna Maria Dorn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BE6EE3E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4270CB60" w14:textId="2A0B74DC" w:rsidR="002F2D7A" w:rsidRPr="00DA3556" w:rsidRDefault="002F2D7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Dorn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Jakob Drider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33CB4F" w14:textId="77777777" w:rsidR="002F2D7A" w:rsidRPr="00DA3556" w:rsidRDefault="002F2D7A">
      <w:pPr>
        <w:rPr>
          <w:rFonts w:ascii="Times" w:hAnsi="Times" w:cs="Times New Roman"/>
          <w:lang w:val="de-DE"/>
        </w:rPr>
      </w:pPr>
    </w:p>
    <w:p w14:paraId="148EE9A0" w14:textId="283B4541" w:rsidR="002F2D7A" w:rsidRPr="00DA3556" w:rsidRDefault="002F2D7A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Carl Wilhelm August Ilsemann</w:t>
      </w:r>
      <w:r w:rsidRPr="003F6AB0">
        <w:rPr>
          <w:rFonts w:ascii="Times" w:hAnsi="Times" w:cs="Times New Roman"/>
          <w:lang w:val="de-DE"/>
        </w:rPr>
        <w:t xml:space="preserve"> b. </w:t>
      </w:r>
      <w:r w:rsidR="00661E03" w:rsidRPr="003F6AB0">
        <w:rPr>
          <w:rFonts w:ascii="Times" w:hAnsi="Times" w:cs="Times New Roman"/>
          <w:lang w:val="de-DE"/>
        </w:rPr>
        <w:t>Ober</w:t>
      </w:r>
      <w:r w:rsidR="0079307D" w:rsidRPr="003F6AB0">
        <w:rPr>
          <w:rFonts w:ascii="Times" w:hAnsi="Times" w:cs="Times New Roman"/>
          <w:lang w:val="de-DE"/>
        </w:rPr>
        <w:t xml:space="preserve"> M</w:t>
      </w:r>
      <w:r w:rsidR="00661E03" w:rsidRPr="003F6AB0"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61E03" w:rsidRPr="003F6AB0">
        <w:rPr>
          <w:rFonts w:ascii="Times" w:hAnsi="Times" w:cs="Times New Roman"/>
          <w:lang w:val="de-DE"/>
        </w:rPr>
        <w:t xml:space="preserve">, Hessen; m. </w:t>
      </w:r>
      <w:r w:rsidR="00661E03" w:rsidRPr="003F6AB0">
        <w:rPr>
          <w:rFonts w:ascii="Times" w:hAnsi="Times" w:cs="Times New Roman"/>
          <w:b/>
          <w:lang w:val="de-DE"/>
        </w:rPr>
        <w:t>Sophia Bretemeier</w:t>
      </w:r>
      <w:r w:rsidR="00661E03" w:rsidRPr="003F6AB0">
        <w:rPr>
          <w:rFonts w:ascii="Times" w:hAnsi="Times" w:cs="Times New Roman"/>
          <w:lang w:val="de-DE"/>
        </w:rPr>
        <w:t xml:space="preserve">. </w:t>
      </w:r>
      <w:r w:rsidR="00661E03" w:rsidRPr="00DA3556">
        <w:rPr>
          <w:rFonts w:ascii="Times" w:hAnsi="Times" w:cs="Times New Roman"/>
          <w:lang w:val="de-DE"/>
        </w:rPr>
        <w:t>Ref: p. Baptisms 1858.</w:t>
      </w:r>
    </w:p>
    <w:p w14:paraId="00D7DDD4" w14:textId="77777777" w:rsidR="00661E03" w:rsidRPr="00DA3556" w:rsidRDefault="00661E03">
      <w:pPr>
        <w:rPr>
          <w:rFonts w:ascii="Times" w:hAnsi="Times" w:cs="Times New Roman"/>
          <w:lang w:val="de-DE"/>
        </w:rPr>
      </w:pPr>
    </w:p>
    <w:p w14:paraId="7B89954D" w14:textId="260417EE" w:rsidR="00661E03" w:rsidRPr="001D506C" w:rsidRDefault="00661E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Sophia Bretemeier</w:t>
      </w:r>
      <w:r w:rsidRPr="003F6AB0">
        <w:rPr>
          <w:rFonts w:ascii="Times" w:hAnsi="Times" w:cs="Times New Roman"/>
          <w:lang w:val="de-DE"/>
        </w:rPr>
        <w:t xml:space="preserve"> b. Bern, Switzerland; m. </w:t>
      </w:r>
      <w:r w:rsidRPr="003F6AB0">
        <w:rPr>
          <w:rFonts w:ascii="Times" w:hAnsi="Times" w:cs="Times New Roman"/>
          <w:b/>
          <w:lang w:val="de-DE"/>
        </w:rPr>
        <w:t>Carl Wilhelm August Ilsemann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EEF1BA3" w14:textId="77777777" w:rsidR="00661E03" w:rsidRPr="001D506C" w:rsidRDefault="00661E03">
      <w:pPr>
        <w:rPr>
          <w:rFonts w:ascii="Times" w:hAnsi="Times" w:cs="Times New Roman"/>
          <w:lang w:val="de-DE"/>
        </w:rPr>
      </w:pPr>
    </w:p>
    <w:p w14:paraId="0616C587" w14:textId="2160CCC1" w:rsidR="00661E03" w:rsidRPr="001D506C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Friederich Wilhelm Billger</w:t>
      </w:r>
      <w:r w:rsidRPr="001D506C">
        <w:rPr>
          <w:rFonts w:ascii="Times" w:hAnsi="Times" w:cs="Times New Roman"/>
          <w:lang w:val="de-DE"/>
        </w:rPr>
        <w:t xml:space="preserve"> b. Schlesien; m. </w:t>
      </w:r>
      <w:r w:rsidRPr="001D506C">
        <w:rPr>
          <w:rFonts w:ascii="Times" w:hAnsi="Times" w:cs="Times New Roman"/>
          <w:b/>
          <w:lang w:val="de-DE"/>
        </w:rPr>
        <w:t>Anna Katharina Werkereister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D35BB57" w14:textId="77777777" w:rsidR="00FE2CD6" w:rsidRPr="001D506C" w:rsidRDefault="00FE2CD6">
      <w:pPr>
        <w:rPr>
          <w:rFonts w:ascii="Times" w:hAnsi="Times" w:cs="Times New Roman"/>
          <w:lang w:val="de-DE"/>
        </w:rPr>
      </w:pPr>
    </w:p>
    <w:p w14:paraId="199BBAEB" w14:textId="1B1EE995" w:rsidR="00FE2CD6" w:rsidRPr="00DA3556" w:rsidRDefault="00FE2CD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Katharina Werkereister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Friederich Wilhelm Billger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CD965B0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BF3A80A" w14:textId="0E8AB052" w:rsidR="00FE2CD6" w:rsidRPr="00DA3556" w:rsidRDefault="00FE2CD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Joseph Oesterle</w:t>
      </w:r>
      <w:r w:rsidRPr="003F6AB0">
        <w:rPr>
          <w:rFonts w:ascii="Times" w:hAnsi="Times" w:cs="Times New Roman"/>
          <w:lang w:val="de-DE"/>
        </w:rPr>
        <w:t xml:space="preserve"> b. </w:t>
      </w:r>
      <w:r w:rsidR="0079307D" w:rsidRPr="003F6AB0">
        <w:rPr>
          <w:rFonts w:ascii="Times" w:hAnsi="Times" w:cs="Times New Roman"/>
          <w:lang w:val="de-DE"/>
        </w:rPr>
        <w:t>Oberkirch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Anna Katharina Volmer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CB0A335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44F4F6D0" w14:textId="091EEB5D" w:rsidR="00FE2CD6" w:rsidRPr="00DA3556" w:rsidRDefault="00FE2CD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04AD583E" w14:textId="77777777" w:rsidR="00FE2CD6" w:rsidRPr="00DA3556" w:rsidRDefault="00FE2CD6">
      <w:pPr>
        <w:rPr>
          <w:rFonts w:ascii="Times" w:hAnsi="Times" w:cs="Times New Roman"/>
          <w:lang w:val="de-DE"/>
        </w:rPr>
      </w:pPr>
    </w:p>
    <w:p w14:paraId="0238020A" w14:textId="2C4EDFC9" w:rsidR="00FE2CD6" w:rsidRPr="00DA3556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Friederich Wilhelm Pepperkorn </w:t>
      </w:r>
      <w:r w:rsidRPr="003F6AB0">
        <w:rPr>
          <w:rFonts w:ascii="Times" w:hAnsi="Times" w:cs="Times New Roman"/>
          <w:lang w:val="de-DE"/>
        </w:rPr>
        <w:t xml:space="preserve">b. Bielefeld, Westfalen; m. </w:t>
      </w:r>
      <w:r w:rsidRPr="003F6AB0">
        <w:rPr>
          <w:rFonts w:ascii="Times" w:hAnsi="Times" w:cs="Times New Roman"/>
          <w:b/>
          <w:lang w:val="de-DE"/>
        </w:rPr>
        <w:t>Katharina Ilsebein Gieselmann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7888B25" w14:textId="77777777" w:rsidR="005D1A66" w:rsidRPr="00DA3556" w:rsidRDefault="005D1A66">
      <w:pPr>
        <w:rPr>
          <w:rFonts w:ascii="Times" w:hAnsi="Times" w:cs="Times New Roman"/>
          <w:lang w:val="de-DE"/>
        </w:rPr>
      </w:pPr>
    </w:p>
    <w:p w14:paraId="68EBF796" w14:textId="072C7311" w:rsidR="005D1A66" w:rsidRPr="001D506C" w:rsidRDefault="005D1A6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Ilsebein Gieselmann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Friederich Wilhelm  Pepperkorn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9B09AB8" w14:textId="77777777" w:rsidR="005D1A66" w:rsidRPr="001D506C" w:rsidRDefault="005D1A66">
      <w:pPr>
        <w:rPr>
          <w:rFonts w:ascii="Times" w:hAnsi="Times" w:cs="Times New Roman"/>
          <w:lang w:val="de-DE"/>
        </w:rPr>
      </w:pPr>
    </w:p>
    <w:p w14:paraId="4F470E25" w14:textId="3111A5C9" w:rsidR="005D1A66" w:rsidRPr="00DA3556" w:rsidRDefault="00F5519B">
      <w:pPr>
        <w:rPr>
          <w:rFonts w:ascii="Times" w:hAnsi="Times" w:cs="Times New Roman"/>
          <w:lang w:val="fr-FR"/>
        </w:rPr>
      </w:pPr>
      <w:r w:rsidRPr="001D506C">
        <w:rPr>
          <w:rFonts w:ascii="Times" w:hAnsi="Times" w:cs="Times New Roman"/>
          <w:b/>
          <w:lang w:val="de-DE"/>
        </w:rPr>
        <w:lastRenderedPageBreak/>
        <w:t>Dieterich Scharringhausen</w:t>
      </w:r>
      <w:r w:rsidRPr="001D506C">
        <w:rPr>
          <w:rFonts w:ascii="Times" w:hAnsi="Times" w:cs="Times New Roman"/>
          <w:lang w:val="de-DE"/>
        </w:rPr>
        <w:t xml:space="preserve"> b. Hannover (province); m. Anna Niemann. </w:t>
      </w:r>
      <w:r w:rsidRPr="00DA3556">
        <w:rPr>
          <w:rFonts w:ascii="Times" w:hAnsi="Times" w:cs="Times New Roman"/>
          <w:lang w:val="fr-FR"/>
        </w:rPr>
        <w:t>Ref: p. Baptisms 1858.</w:t>
      </w:r>
    </w:p>
    <w:p w14:paraId="3F54BE34" w14:textId="77777777" w:rsidR="00F5519B" w:rsidRPr="00DA3556" w:rsidRDefault="00F5519B">
      <w:pPr>
        <w:rPr>
          <w:rFonts w:ascii="Times" w:hAnsi="Times" w:cs="Times New Roman"/>
          <w:lang w:val="fr-FR"/>
        </w:rPr>
      </w:pPr>
    </w:p>
    <w:p w14:paraId="0D11E225" w14:textId="2CD1A9DC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fr-FR"/>
        </w:rPr>
        <w:t>Christian Deppelhauer</w:t>
      </w:r>
      <w:r w:rsidRPr="00DA3556">
        <w:rPr>
          <w:rFonts w:ascii="Times" w:hAnsi="Times" w:cs="Times New Roman"/>
          <w:lang w:val="fr-FR"/>
        </w:rPr>
        <w:t xml:space="preserve"> b. Preußen; m. </w:t>
      </w:r>
      <w:r w:rsidRPr="00DA3556">
        <w:rPr>
          <w:rFonts w:ascii="Times" w:hAnsi="Times" w:cs="Times New Roman"/>
          <w:b/>
          <w:lang w:val="fr-FR"/>
        </w:rPr>
        <w:t>Maria Mothrap</w:t>
      </w:r>
      <w:r w:rsidRPr="00DA3556">
        <w:rPr>
          <w:rFonts w:ascii="Times" w:hAnsi="Times" w:cs="Times New Roman"/>
          <w:lang w:val="fr-FR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55F1C69" w14:textId="77777777" w:rsidR="00F5519B" w:rsidRDefault="00F5519B">
      <w:pPr>
        <w:rPr>
          <w:rFonts w:ascii="Times" w:hAnsi="Times" w:cs="Times New Roman"/>
        </w:rPr>
      </w:pPr>
    </w:p>
    <w:p w14:paraId="026E1BDE" w14:textId="002F048F" w:rsidR="00F5519B" w:rsidRDefault="00F5519B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Mothrap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Deppelhauer</w:t>
      </w:r>
      <w:r>
        <w:rPr>
          <w:rFonts w:ascii="Times" w:hAnsi="Times" w:cs="Times New Roman"/>
        </w:rPr>
        <w:t>. Ref: p. Baptisms 1858.</w:t>
      </w:r>
    </w:p>
    <w:p w14:paraId="2E1BEBBA" w14:textId="77777777" w:rsidR="00F5519B" w:rsidRDefault="00F5519B">
      <w:pPr>
        <w:rPr>
          <w:rFonts w:ascii="Times" w:hAnsi="Times" w:cs="Times New Roman"/>
        </w:rPr>
      </w:pPr>
    </w:p>
    <w:p w14:paraId="26CE8817" w14:textId="5F8FF893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Scharringhausen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Mina Scharrick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234D304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313FFB1E" w14:textId="17482727" w:rsidR="00F5519B" w:rsidRPr="00DA3556" w:rsidRDefault="00F551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Geitz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Elisabetha Horn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35F016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4612CE9F" w14:textId="736DEBFF" w:rsidR="00F5519B" w:rsidRPr="00DA3556" w:rsidRDefault="00F551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Horn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Heinrich Geitz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3C9E54A" w14:textId="77777777" w:rsidR="00F5519B" w:rsidRPr="00DA3556" w:rsidRDefault="00F5519B">
      <w:pPr>
        <w:rPr>
          <w:rFonts w:ascii="Times" w:hAnsi="Times" w:cs="Times New Roman"/>
          <w:lang w:val="de-DE"/>
        </w:rPr>
      </w:pPr>
    </w:p>
    <w:p w14:paraId="5B03849B" w14:textId="2B9A4C16" w:rsidR="00F5519B" w:rsidRDefault="00F5519B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Elisabetha Thiele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CB5F58F" w14:textId="77777777" w:rsidR="00F5519B" w:rsidRDefault="00F5519B">
      <w:pPr>
        <w:rPr>
          <w:rFonts w:ascii="Times" w:hAnsi="Times" w:cs="Times New Roman"/>
        </w:rPr>
      </w:pPr>
    </w:p>
    <w:p w14:paraId="5965B95D" w14:textId="398B4AC5" w:rsidR="00F5519B" w:rsidRPr="001D506C" w:rsidRDefault="00F5519B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Thiele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Jacob Paul</w:t>
      </w:r>
      <w:r>
        <w:rPr>
          <w:rFonts w:ascii="Times" w:hAnsi="Times" w:cs="Times New Roman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D852FE5" w14:textId="77777777" w:rsidR="00F5519B" w:rsidRPr="001D506C" w:rsidRDefault="00F5519B">
      <w:pPr>
        <w:rPr>
          <w:rFonts w:ascii="Times" w:hAnsi="Times" w:cs="Times New Roman"/>
          <w:lang w:val="de-DE"/>
        </w:rPr>
      </w:pPr>
    </w:p>
    <w:p w14:paraId="2FC03498" w14:textId="23C89B4A" w:rsidR="00F5519B" w:rsidRPr="001D506C" w:rsidRDefault="00C62A30">
      <w:pPr>
        <w:rPr>
          <w:rFonts w:ascii="Times" w:hAnsi="Times" w:cs="Times New Roman"/>
          <w:b/>
          <w:lang w:val="de-DE"/>
        </w:rPr>
      </w:pPr>
      <w:r w:rsidRPr="001D506C">
        <w:rPr>
          <w:rFonts w:ascii="Times" w:hAnsi="Times" w:cs="Times New Roman"/>
          <w:b/>
          <w:lang w:val="de-DE"/>
        </w:rPr>
        <w:t>(10)</w:t>
      </w:r>
    </w:p>
    <w:p w14:paraId="1F51E4F0" w14:textId="77777777" w:rsidR="00C62A30" w:rsidRPr="001D506C" w:rsidRDefault="00C62A30">
      <w:pPr>
        <w:rPr>
          <w:rFonts w:ascii="Times" w:hAnsi="Times" w:cs="Times New Roman"/>
          <w:b/>
          <w:lang w:val="de-DE"/>
        </w:rPr>
      </w:pPr>
    </w:p>
    <w:p w14:paraId="61FA2007" w14:textId="009D21BA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Mueller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Katharina Schauber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521E6BA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2723883E" w14:textId="5B61A56E" w:rsidR="00C62A30" w:rsidRPr="001D506C" w:rsidRDefault="00C62A30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Schauber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Jacob Mueller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2DC78C64" w14:textId="77777777" w:rsidR="00C62A30" w:rsidRPr="001D506C" w:rsidRDefault="00C62A30">
      <w:pPr>
        <w:rPr>
          <w:rFonts w:ascii="Times" w:hAnsi="Times" w:cs="Times New Roman"/>
          <w:lang w:val="de-DE"/>
        </w:rPr>
      </w:pPr>
    </w:p>
    <w:p w14:paraId="4C144347" w14:textId="531D1D60" w:rsidR="00C62A30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Lorenzen</w:t>
      </w:r>
      <w:r w:rsidRPr="001D506C">
        <w:rPr>
          <w:rFonts w:ascii="Times" w:hAnsi="Times" w:cs="Times New Roman"/>
          <w:lang w:val="de-DE"/>
        </w:rPr>
        <w:t xml:space="preserve"> b. Schleswig-Holstein; m. </w:t>
      </w:r>
      <w:r w:rsidRPr="001D506C">
        <w:rPr>
          <w:rFonts w:ascii="Times" w:hAnsi="Times" w:cs="Times New Roman"/>
          <w:b/>
          <w:lang w:val="de-DE"/>
        </w:rPr>
        <w:t>M. Maria Hoehne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719C812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1EFCC69E" w14:textId="14EBF993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M. Maria Hoehne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M. Lorenzen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643308F8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3BD229F6" w14:textId="51D1D2B9" w:rsidR="00D725F6" w:rsidRPr="001D506C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Wilhelm Heinrich</w:t>
      </w:r>
      <w:r w:rsidRPr="001D506C">
        <w:rPr>
          <w:rFonts w:ascii="Times" w:hAnsi="Times" w:cs="Times New Roman"/>
          <w:lang w:val="de-DE"/>
        </w:rPr>
        <w:t xml:space="preserve"> b. Mecklenburg; m. </w:t>
      </w:r>
      <w:r w:rsidRPr="001D506C">
        <w:rPr>
          <w:rFonts w:ascii="Times" w:hAnsi="Times" w:cs="Times New Roman"/>
          <w:b/>
          <w:lang w:val="de-DE"/>
        </w:rPr>
        <w:t>Ottillia Beck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7F3C929F" w14:textId="77777777" w:rsidR="00D725F6" w:rsidRPr="001D506C" w:rsidRDefault="00D725F6">
      <w:pPr>
        <w:rPr>
          <w:rFonts w:ascii="Times" w:hAnsi="Times" w:cs="Times New Roman"/>
          <w:lang w:val="de-DE"/>
        </w:rPr>
      </w:pPr>
    </w:p>
    <w:p w14:paraId="798DF1DF" w14:textId="4C3F7FB7" w:rsidR="00D725F6" w:rsidRPr="00DA3556" w:rsidRDefault="00D725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Ottillia Beck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Hermann Wilhelm Heinrich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E81FFC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3B136F50" w14:textId="08205DB4" w:rsidR="00D725F6" w:rsidRPr="00DA3556" w:rsidRDefault="00D725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Raeurer</w:t>
      </w:r>
      <w:r w:rsidRPr="003F6AB0">
        <w:rPr>
          <w:rFonts w:ascii="Times" w:hAnsi="Times" w:cs="Times New Roman"/>
          <w:lang w:val="de-DE"/>
        </w:rPr>
        <w:t xml:space="preserve"> </w:t>
      </w:r>
      <w:r w:rsidRPr="003F6AB0">
        <w:rPr>
          <w:rFonts w:ascii="Times" w:hAnsi="Times" w:cs="Times New Roman"/>
          <w:b/>
          <w:lang w:val="de-DE"/>
        </w:rPr>
        <w:t>Prauen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</w:rPr>
        <w:t>b. Iselburg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; m. Friedericke Callaway.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DF600EF" w14:textId="77777777" w:rsidR="00D725F6" w:rsidRPr="00DA3556" w:rsidRDefault="00D725F6">
      <w:pPr>
        <w:rPr>
          <w:rFonts w:ascii="Times" w:hAnsi="Times" w:cs="Times New Roman"/>
          <w:lang w:val="de-DE"/>
        </w:rPr>
      </w:pPr>
    </w:p>
    <w:p w14:paraId="44B5614A" w14:textId="53A08A5E" w:rsidR="00D725F6" w:rsidRDefault="00D725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Schmidt</w:t>
      </w:r>
      <w:r w:rsidRPr="003F6AB0">
        <w:rPr>
          <w:rFonts w:ascii="Times" w:hAnsi="Times" w:cs="Times New Roman"/>
          <w:lang w:val="de-DE"/>
        </w:rPr>
        <w:t xml:space="preserve"> b. </w:t>
      </w:r>
      <w:r w:rsidR="002C682B" w:rsidRPr="003F6AB0">
        <w:rPr>
          <w:rFonts w:ascii="Times" w:hAnsi="Times" w:cs="Times New Roman"/>
          <w:lang w:val="de-DE"/>
        </w:rPr>
        <w:t>Hö</w:t>
      </w:r>
      <w:r w:rsidRPr="003F6AB0">
        <w:rPr>
          <w:rFonts w:ascii="Times" w:hAnsi="Times" w:cs="Times New Roman"/>
          <w:lang w:val="de-DE"/>
        </w:rPr>
        <w:t xml:space="preserve">fingen, Württemberg; m. </w:t>
      </w:r>
      <w:r w:rsidR="00F96204" w:rsidRPr="003F6AB0">
        <w:rPr>
          <w:rFonts w:ascii="Times" w:hAnsi="Times" w:cs="Times New Roman"/>
          <w:lang w:val="de-DE"/>
        </w:rPr>
        <w:t xml:space="preserve">Salome Hohneke. </w:t>
      </w:r>
      <w:r w:rsidR="00F96204">
        <w:rPr>
          <w:rFonts w:ascii="Times" w:hAnsi="Times" w:cs="Times New Roman"/>
        </w:rPr>
        <w:t>Ref: p. Baptisms 1858.</w:t>
      </w:r>
    </w:p>
    <w:p w14:paraId="0ABFDD21" w14:textId="77777777" w:rsidR="00F96204" w:rsidRDefault="00F96204">
      <w:pPr>
        <w:rPr>
          <w:rFonts w:ascii="Times" w:hAnsi="Times" w:cs="Times New Roman"/>
        </w:rPr>
      </w:pPr>
    </w:p>
    <w:p w14:paraId="096E55EC" w14:textId="6686C6DF" w:rsidR="00F96204" w:rsidRDefault="00F96204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(11)</w:t>
      </w:r>
    </w:p>
    <w:p w14:paraId="68E2F967" w14:textId="77777777" w:rsidR="00F96204" w:rsidRDefault="00F96204">
      <w:pPr>
        <w:rPr>
          <w:rFonts w:ascii="Times" w:hAnsi="Times" w:cs="Times New Roman"/>
        </w:rPr>
      </w:pPr>
    </w:p>
    <w:p w14:paraId="5B884CC6" w14:textId="78A7E3F1" w:rsidR="00F96204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August Thomas </w:t>
      </w:r>
      <w:r>
        <w:rPr>
          <w:rFonts w:ascii="Times" w:hAnsi="Times" w:cs="Times New Roman"/>
        </w:rPr>
        <w:t xml:space="preserve">b. Hessen-Nassau; m. </w:t>
      </w:r>
      <w:r>
        <w:rPr>
          <w:rFonts w:ascii="Times" w:hAnsi="Times" w:cs="Times New Roman"/>
          <w:b/>
        </w:rPr>
        <w:t>Christine Schoen</w:t>
      </w:r>
      <w:r>
        <w:rPr>
          <w:rFonts w:ascii="Times" w:hAnsi="Times" w:cs="Times New Roman"/>
        </w:rPr>
        <w:t>. Ref: p. Baptisms 1858.</w:t>
      </w:r>
    </w:p>
    <w:p w14:paraId="6FA71A46" w14:textId="77777777" w:rsidR="0062549D" w:rsidRDefault="0062549D">
      <w:pPr>
        <w:rPr>
          <w:rFonts w:ascii="Times" w:hAnsi="Times" w:cs="Times New Roman"/>
        </w:rPr>
      </w:pPr>
    </w:p>
    <w:p w14:paraId="5BE07FC6" w14:textId="1CCCAB6B" w:rsidR="0062549D" w:rsidRDefault="0062549D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Christine Schoen</w:t>
      </w:r>
      <w:r w:rsidRPr="003F6AB0">
        <w:rPr>
          <w:rFonts w:ascii="Times" w:hAnsi="Times" w:cs="Times New Roman"/>
          <w:lang w:val="de-DE"/>
        </w:rPr>
        <w:t xml:space="preserve"> b. Schwieberdingen, Württemberg; m. </w:t>
      </w:r>
      <w:r w:rsidRPr="003F6AB0">
        <w:rPr>
          <w:rFonts w:ascii="Times" w:hAnsi="Times" w:cs="Times New Roman"/>
          <w:b/>
          <w:lang w:val="de-DE"/>
        </w:rPr>
        <w:t>August Thomas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152B3E8" w14:textId="77777777" w:rsidR="0062549D" w:rsidRDefault="0062549D">
      <w:pPr>
        <w:rPr>
          <w:rFonts w:ascii="Times" w:hAnsi="Times" w:cs="Times New Roman"/>
        </w:rPr>
      </w:pPr>
    </w:p>
    <w:p w14:paraId="72D8DD11" w14:textId="55DE34E7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Christian Ulrich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Henriette Moench</w:t>
      </w:r>
      <w:r>
        <w:rPr>
          <w:rFonts w:ascii="Times" w:hAnsi="Times" w:cs="Times New Roman"/>
        </w:rPr>
        <w:t>. Ref: p. Baptisms 1858.</w:t>
      </w:r>
    </w:p>
    <w:p w14:paraId="25B96ED9" w14:textId="77777777" w:rsidR="0062549D" w:rsidRDefault="0062549D">
      <w:pPr>
        <w:rPr>
          <w:rFonts w:ascii="Times" w:hAnsi="Times" w:cs="Times New Roman"/>
        </w:rPr>
      </w:pPr>
    </w:p>
    <w:p w14:paraId="48A052FD" w14:textId="6652CB8D" w:rsidR="0062549D" w:rsidRDefault="0062549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Moench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Ulrich</w:t>
      </w:r>
      <w:r>
        <w:rPr>
          <w:rFonts w:ascii="Times" w:hAnsi="Times" w:cs="Times New Roman"/>
        </w:rPr>
        <w:t>. Ref: p. Baptisms 1858.</w:t>
      </w:r>
    </w:p>
    <w:p w14:paraId="71E7D7E8" w14:textId="77777777" w:rsidR="0062549D" w:rsidRDefault="0062549D">
      <w:pPr>
        <w:rPr>
          <w:rFonts w:ascii="Times" w:hAnsi="Times" w:cs="Times New Roman"/>
        </w:rPr>
      </w:pPr>
    </w:p>
    <w:p w14:paraId="1157CC33" w14:textId="058AB351" w:rsidR="0062549D" w:rsidRDefault="0062549D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Heusel</w:t>
      </w:r>
      <w:r w:rsidRPr="00DA3556">
        <w:rPr>
          <w:rFonts w:ascii="Times" w:hAnsi="Times" w:cs="Times New Roman"/>
        </w:rPr>
        <w:t xml:space="preserve"> b. Betzingen, Württemberg; m. </w:t>
      </w:r>
      <w:r w:rsidRPr="00DA3556"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BD0E921" w14:textId="77777777" w:rsidR="0062549D" w:rsidRDefault="0062549D">
      <w:pPr>
        <w:rPr>
          <w:rFonts w:ascii="Times" w:hAnsi="Times" w:cs="Times New Roman"/>
        </w:rPr>
      </w:pPr>
    </w:p>
    <w:p w14:paraId="519466F3" w14:textId="6E0FAF38" w:rsidR="0062549D" w:rsidRPr="00DA3556" w:rsidRDefault="006254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Babeth Raeumann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Marlach, Württemberg; m. </w:t>
      </w:r>
      <w:r w:rsidRPr="001D506C">
        <w:rPr>
          <w:rFonts w:ascii="Times" w:hAnsi="Times" w:cs="Times New Roman"/>
          <w:b/>
          <w:lang w:val="de-DE"/>
        </w:rPr>
        <w:t>Jacob Heusel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946EA02" w14:textId="77777777" w:rsidR="0062549D" w:rsidRPr="00DA3556" w:rsidRDefault="0062549D">
      <w:pPr>
        <w:rPr>
          <w:rFonts w:ascii="Times" w:hAnsi="Times" w:cs="Times New Roman"/>
          <w:lang w:val="de-DE"/>
        </w:rPr>
      </w:pPr>
    </w:p>
    <w:p w14:paraId="4B229E2D" w14:textId="2D0935C7" w:rsidR="0062549D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B34F070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D88ED05" w14:textId="02CF1F05" w:rsidR="001A497B" w:rsidRPr="001D506C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elbruehl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0F68C4B7" w14:textId="77777777" w:rsidR="001A497B" w:rsidRPr="001D506C" w:rsidRDefault="001A497B">
      <w:pPr>
        <w:rPr>
          <w:rFonts w:ascii="Times" w:hAnsi="Times" w:cs="Times New Roman"/>
          <w:lang w:val="de-DE"/>
        </w:rPr>
      </w:pPr>
    </w:p>
    <w:p w14:paraId="1E0F3041" w14:textId="2513C5E5" w:rsidR="001A497B" w:rsidRPr="00DA3556" w:rsidRDefault="001A497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Elisabetha Lange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Bernhard Krebes.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59DE2D4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029BA4BB" w14:textId="565A7329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280B58CD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6700CFB2" w14:textId="06FD22C6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Charlotta Balte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32A409B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382BBCB5" w14:textId="2FF6577C" w:rsidR="001A497B" w:rsidRPr="00DA3556" w:rsidRDefault="001A497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Charlotta Balte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00C3913" w14:textId="77777777" w:rsidR="001A497B" w:rsidRPr="00DA3556" w:rsidRDefault="001A497B">
      <w:pPr>
        <w:rPr>
          <w:rFonts w:ascii="Times" w:hAnsi="Times" w:cs="Times New Roman"/>
          <w:lang w:val="de-DE"/>
        </w:rPr>
      </w:pPr>
    </w:p>
    <w:p w14:paraId="1886F1C3" w14:textId="140567FE" w:rsidR="001A497B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Gottlieb Beckmann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Hanna Wilhelmine Kamp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0A3E51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2E734873" w14:textId="3F418A28" w:rsidR="00A41B1E" w:rsidRPr="00DA3556" w:rsidRDefault="00A41B1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Hanna Wilhelmine Kamp </w:t>
      </w:r>
      <w:r w:rsidRPr="003F6AB0">
        <w:rPr>
          <w:rFonts w:ascii="Times" w:hAnsi="Times" w:cs="Times New Roman"/>
          <w:lang w:val="de-DE"/>
        </w:rPr>
        <w:t xml:space="preserve">b. Jöllenbeck, Westfalen; m. </w:t>
      </w:r>
      <w:r w:rsidRPr="003F6AB0">
        <w:rPr>
          <w:rFonts w:ascii="Times" w:hAnsi="Times" w:cs="Times New Roman"/>
          <w:b/>
          <w:lang w:val="de-DE"/>
        </w:rPr>
        <w:t>Friederich Gottlieb Beckmann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F72B976" w14:textId="77777777" w:rsidR="00A41B1E" w:rsidRPr="00DA3556" w:rsidRDefault="00A41B1E">
      <w:pPr>
        <w:rPr>
          <w:rFonts w:ascii="Times" w:hAnsi="Times" w:cs="Times New Roman"/>
          <w:lang w:val="de-DE"/>
        </w:rPr>
      </w:pPr>
    </w:p>
    <w:p w14:paraId="505DF367" w14:textId="6F6A4388" w:rsidR="00A41B1E" w:rsidRPr="00DA3556" w:rsidRDefault="004F69C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Heinrich Zeller</w:t>
      </w:r>
      <w:r w:rsidRPr="00DA3556">
        <w:rPr>
          <w:rFonts w:ascii="Times" w:hAnsi="Times" w:cs="Times New Roman"/>
          <w:lang w:val="de-DE"/>
        </w:rPr>
        <w:t xml:space="preserve"> b. Hannover (province); m. Carolina Simon. Ref: p. Baptisms 1858.</w:t>
      </w:r>
    </w:p>
    <w:p w14:paraId="7D458773" w14:textId="77777777" w:rsidR="004F69C1" w:rsidRPr="00DA3556" w:rsidRDefault="004F69C1">
      <w:pPr>
        <w:rPr>
          <w:rFonts w:ascii="Times" w:hAnsi="Times" w:cs="Times New Roman"/>
          <w:lang w:val="de-DE"/>
        </w:rPr>
      </w:pPr>
    </w:p>
    <w:p w14:paraId="5AADA2E1" w14:textId="2B98238E" w:rsidR="004F69C1" w:rsidRDefault="004F69C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Graeseike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Waldeck (principality); m. </w:t>
      </w:r>
      <w:r>
        <w:rPr>
          <w:rFonts w:ascii="Times" w:hAnsi="Times" w:cs="Times New Roman"/>
          <w:b/>
        </w:rPr>
        <w:t>Sahra Lat</w:t>
      </w:r>
      <w:r>
        <w:rPr>
          <w:rFonts w:ascii="Times" w:hAnsi="Times" w:cs="Times New Roman"/>
        </w:rPr>
        <w:t>. Ref: p. Baptisms 1858.</w:t>
      </w:r>
    </w:p>
    <w:p w14:paraId="431F8DC1" w14:textId="77777777" w:rsidR="004F69C1" w:rsidRDefault="004F69C1">
      <w:pPr>
        <w:rPr>
          <w:rFonts w:ascii="Times" w:hAnsi="Times" w:cs="Times New Roman"/>
        </w:rPr>
      </w:pPr>
    </w:p>
    <w:p w14:paraId="5EC844D2" w14:textId="067F42A8" w:rsidR="004F69C1" w:rsidRDefault="004F69C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Sahra Lat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Graeseike</w:t>
      </w:r>
      <w:r>
        <w:rPr>
          <w:rFonts w:ascii="Times" w:hAnsi="Times" w:cs="Times New Roman"/>
        </w:rPr>
        <w:t>. Ref: p. Baptisms 1858.</w:t>
      </w:r>
    </w:p>
    <w:p w14:paraId="0316386C" w14:textId="77777777" w:rsidR="004F69C1" w:rsidRDefault="004F69C1">
      <w:pPr>
        <w:rPr>
          <w:rFonts w:ascii="Times" w:hAnsi="Times" w:cs="Times New Roman"/>
        </w:rPr>
      </w:pPr>
    </w:p>
    <w:p w14:paraId="5B2CDC15" w14:textId="2D2D07E1" w:rsidR="004F69C1" w:rsidRPr="00DA3556" w:rsidRDefault="00D2630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Chain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</w:rPr>
        <w:t xml:space="preserve">b. Waldeck (principality); m. Maria Albes.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067E47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8CF44C4" w14:textId="527B3E0F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Ferdinand Kaebrich</w:t>
      </w:r>
      <w:r w:rsidRPr="003F6AB0">
        <w:rPr>
          <w:rFonts w:ascii="Times" w:hAnsi="Times" w:cs="Times New Roman"/>
          <w:lang w:val="de-DE"/>
        </w:rPr>
        <w:t xml:space="preserve"> b. Reiss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Anna Grabschmidt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D6C7608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4A304BA1" w14:textId="789123AC" w:rsidR="00D2630E" w:rsidRPr="00DA3556" w:rsidRDefault="00D263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Grabschmidt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Ferdinand Kaebrich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DAD103" w14:textId="77777777" w:rsidR="00D2630E" w:rsidRPr="00DA3556" w:rsidRDefault="00D2630E">
      <w:pPr>
        <w:rPr>
          <w:rFonts w:ascii="Times" w:hAnsi="Times" w:cs="Times New Roman"/>
          <w:lang w:val="de-DE"/>
        </w:rPr>
      </w:pPr>
    </w:p>
    <w:p w14:paraId="7312778A" w14:textId="5D91DC0B" w:rsidR="00D2630E" w:rsidRPr="00DA3556" w:rsidRDefault="00A2630B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(13)</w:t>
      </w:r>
    </w:p>
    <w:p w14:paraId="70934A2F" w14:textId="77777777" w:rsidR="00A2630B" w:rsidRPr="00DA3556" w:rsidRDefault="00A2630B">
      <w:pPr>
        <w:rPr>
          <w:rFonts w:ascii="Times" w:hAnsi="Times" w:cs="Times New Roman"/>
          <w:b/>
          <w:lang w:val="de-DE"/>
        </w:rPr>
      </w:pPr>
    </w:p>
    <w:p w14:paraId="3FB36C49" w14:textId="3EE040E9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Wilhelm Vornberg</w:t>
      </w:r>
      <w:r w:rsidRPr="003F6AB0">
        <w:rPr>
          <w:rFonts w:ascii="Times" w:hAnsi="Times" w:cs="Times New Roman"/>
          <w:lang w:val="de-DE"/>
        </w:rPr>
        <w:t xml:space="preserve"> b. Borgholzhausen, Westfalen; m. </w:t>
      </w:r>
      <w:r w:rsidRPr="003F6AB0">
        <w:rPr>
          <w:rFonts w:ascii="Times" w:hAnsi="Times" w:cs="Times New Roman"/>
          <w:b/>
          <w:lang w:val="de-DE"/>
        </w:rPr>
        <w:t>Katharina Maria Schliers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A7468AB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3C270DDA" w14:textId="563C2F42" w:rsidR="00A2630B" w:rsidRPr="00DA3556" w:rsidRDefault="00A2630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Maria Schliers</w:t>
      </w:r>
      <w:r w:rsidRPr="003F6AB0">
        <w:rPr>
          <w:rFonts w:ascii="Times" w:hAnsi="Times" w:cs="Times New Roman"/>
          <w:lang w:val="de-DE"/>
        </w:rPr>
        <w:t xml:space="preserve"> b. Borgholzhausen, Westfalen; m. </w:t>
      </w:r>
      <w:r w:rsidRPr="003F6AB0">
        <w:rPr>
          <w:rFonts w:ascii="Times" w:hAnsi="Times" w:cs="Times New Roman"/>
          <w:b/>
          <w:lang w:val="de-DE"/>
        </w:rPr>
        <w:t>Heinrich Wilhelm Vornberg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B39DF66" w14:textId="77777777" w:rsidR="00A2630B" w:rsidRPr="00DA3556" w:rsidRDefault="00A2630B">
      <w:pPr>
        <w:rPr>
          <w:rFonts w:ascii="Times" w:hAnsi="Times" w:cs="Times New Roman"/>
          <w:lang w:val="de-DE"/>
        </w:rPr>
      </w:pPr>
    </w:p>
    <w:p w14:paraId="5DEDE3B2" w14:textId="3DB98083" w:rsidR="00A2630B" w:rsidRPr="00DA3556" w:rsidRDefault="004416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Sackler</w:t>
      </w:r>
      <w:r w:rsidRPr="003F6AB0">
        <w:rPr>
          <w:rFonts w:ascii="Times" w:hAnsi="Times" w:cs="Times New Roman"/>
          <w:lang w:val="de-DE"/>
        </w:rPr>
        <w:t xml:space="preserve"> b. Coblenz, Rheinprovinz; m. </w:t>
      </w:r>
      <w:r w:rsidRPr="003F6AB0">
        <w:rPr>
          <w:rFonts w:ascii="Times" w:hAnsi="Times" w:cs="Times New Roman"/>
          <w:b/>
          <w:lang w:val="de-DE"/>
        </w:rPr>
        <w:t>Theresia Kleine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A07F11C" w14:textId="77777777" w:rsidR="004416F6" w:rsidRPr="00DA3556" w:rsidRDefault="004416F6">
      <w:pPr>
        <w:rPr>
          <w:rFonts w:ascii="Times" w:hAnsi="Times" w:cs="Times New Roman"/>
          <w:lang w:val="de-DE"/>
        </w:rPr>
      </w:pPr>
    </w:p>
    <w:p w14:paraId="1083E40E" w14:textId="31744D4B" w:rsidR="004416F6" w:rsidRPr="00DA3556" w:rsidRDefault="004416F6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Theresia Kleine</w:t>
      </w:r>
      <w:r w:rsidRPr="003F6AB0">
        <w:rPr>
          <w:rFonts w:ascii="Times" w:hAnsi="Times" w:cs="Times New Roman"/>
          <w:lang w:val="de-DE"/>
        </w:rPr>
        <w:t xml:space="preserve"> b. Wossen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Rheinprovinz; m. </w:t>
      </w:r>
      <w:r w:rsidRPr="003F6AB0">
        <w:rPr>
          <w:rFonts w:ascii="Times" w:hAnsi="Times" w:cs="Times New Roman"/>
          <w:b/>
          <w:lang w:val="de-DE"/>
        </w:rPr>
        <w:t>Jacob Sackler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BDBC5CC" w14:textId="77777777" w:rsidR="004416F6" w:rsidRPr="00DA3556" w:rsidRDefault="004416F6">
      <w:pPr>
        <w:rPr>
          <w:rFonts w:ascii="Times" w:hAnsi="Times" w:cs="Times New Roman"/>
        </w:rPr>
      </w:pPr>
    </w:p>
    <w:p w14:paraId="4632350F" w14:textId="55F45B74" w:rsidR="004416F6" w:rsidRPr="00DA3556" w:rsidRDefault="00B33C83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Friederich Horst</w:t>
      </w:r>
      <w:r w:rsidRPr="00DA3556">
        <w:rPr>
          <w:rFonts w:ascii="Times" w:hAnsi="Times" w:cs="Times New Roman"/>
        </w:rPr>
        <w:t xml:space="preserve"> b. Osnabrück, Hannover; m. </w:t>
      </w:r>
      <w:r w:rsidRPr="00DA3556">
        <w:rPr>
          <w:rFonts w:ascii="Times" w:hAnsi="Times" w:cs="Times New Roman"/>
          <w:b/>
        </w:rPr>
        <w:t>Clara Louise Grier</w:t>
      </w:r>
      <w:r w:rsidRPr="00DA3556">
        <w:rPr>
          <w:rFonts w:ascii="Times" w:hAnsi="Times" w:cs="Times New Roman"/>
        </w:rPr>
        <w:t>. Ref: p. Baptisms 1858.</w:t>
      </w:r>
    </w:p>
    <w:p w14:paraId="22F2C175" w14:textId="77777777" w:rsidR="00B33C83" w:rsidRPr="00DA3556" w:rsidRDefault="00B33C83">
      <w:pPr>
        <w:rPr>
          <w:rFonts w:ascii="Times" w:hAnsi="Times" w:cs="Times New Roman"/>
        </w:rPr>
      </w:pPr>
    </w:p>
    <w:p w14:paraId="1A654E17" w14:textId="1F77B162" w:rsidR="00B33C83" w:rsidRPr="001D506C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Clara Louise Grier</w:t>
      </w:r>
      <w:r w:rsidRPr="001D506C">
        <w:rPr>
          <w:rFonts w:ascii="Times" w:hAnsi="Times" w:cs="Times New Roman"/>
          <w:lang w:val="de-DE"/>
        </w:rPr>
        <w:t xml:space="preserve"> b. Osnabrück, Hannover; m. </w:t>
      </w:r>
      <w:r w:rsidRPr="001D506C">
        <w:rPr>
          <w:rFonts w:ascii="Times" w:hAnsi="Times" w:cs="Times New Roman"/>
          <w:b/>
          <w:lang w:val="de-DE"/>
        </w:rPr>
        <w:t>Johann Friederich Horst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1D1A929F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4DDCCB5A" w14:textId="4BCEF6F4" w:rsidR="00B33C83" w:rsidRPr="001D506C" w:rsidRDefault="00B33C8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Hermann Wilhelm Hage</w:t>
      </w:r>
      <w:r w:rsidRPr="003F6AB0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Henriette Keller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DE4D97D" w14:textId="77777777" w:rsidR="00B33C83" w:rsidRPr="001D506C" w:rsidRDefault="00B33C83">
      <w:pPr>
        <w:rPr>
          <w:rFonts w:ascii="Times" w:hAnsi="Times" w:cs="Times New Roman"/>
          <w:lang w:val="de-DE"/>
        </w:rPr>
      </w:pPr>
    </w:p>
    <w:p w14:paraId="2F786B00" w14:textId="7FE31925" w:rsidR="00B33C83" w:rsidRPr="00DA3556" w:rsidRDefault="00B33C8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Henriette Keller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Heinrich Hermann Wilhelm Hage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25632AE" w14:textId="77777777" w:rsidR="00B33C83" w:rsidRPr="00DA3556" w:rsidRDefault="00B33C83">
      <w:pPr>
        <w:rPr>
          <w:rFonts w:ascii="Times" w:hAnsi="Times" w:cs="Times New Roman"/>
          <w:lang w:val="de-DE"/>
        </w:rPr>
      </w:pPr>
    </w:p>
    <w:p w14:paraId="46489BC6" w14:textId="5030A46F" w:rsidR="00B33C83" w:rsidRPr="00DA3556" w:rsidRDefault="00024DB0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5804EE23" w14:textId="77777777" w:rsidR="00024DB0" w:rsidRPr="00DA3556" w:rsidRDefault="00024DB0">
      <w:pPr>
        <w:rPr>
          <w:rFonts w:ascii="Times" w:hAnsi="Times" w:cs="Times New Roman"/>
          <w:lang w:val="de-DE"/>
        </w:rPr>
      </w:pPr>
    </w:p>
    <w:p w14:paraId="7521097E" w14:textId="5CFC866F" w:rsidR="00024DB0" w:rsidRPr="00DA3556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Roth</w:t>
      </w:r>
      <w:r w:rsidRPr="003F6AB0">
        <w:rPr>
          <w:rFonts w:ascii="Times" w:hAnsi="Times" w:cs="Times New Roman"/>
          <w:lang w:val="de-DE"/>
        </w:rPr>
        <w:t xml:space="preserve"> b. </w:t>
      </w:r>
      <w:r w:rsidR="00146628" w:rsidRPr="003F6AB0">
        <w:rPr>
          <w:rFonts w:ascii="Times" w:hAnsi="Times" w:cs="Times New Roman"/>
          <w:lang w:val="de-DE"/>
        </w:rPr>
        <w:t>Freitingen, Rheinprovinz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Elisabetha Mueller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FFDBE50" w14:textId="77777777" w:rsidR="008C386E" w:rsidRPr="00DA3556" w:rsidRDefault="008C386E">
      <w:pPr>
        <w:rPr>
          <w:rFonts w:ascii="Times" w:hAnsi="Times" w:cs="Times New Roman"/>
          <w:lang w:val="de-DE"/>
        </w:rPr>
      </w:pPr>
    </w:p>
    <w:p w14:paraId="1B257CD0" w14:textId="44441250" w:rsidR="008C386E" w:rsidRPr="001D506C" w:rsidRDefault="008C386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Elisabeta Mueller</w:t>
      </w:r>
      <w:r w:rsidRPr="003F6AB0">
        <w:rPr>
          <w:rFonts w:ascii="Times" w:hAnsi="Times" w:cs="Times New Roman"/>
          <w:lang w:val="de-DE"/>
        </w:rPr>
        <w:t xml:space="preserve"> b. </w:t>
      </w:r>
      <w:r w:rsidR="00146628" w:rsidRPr="003F6AB0">
        <w:rPr>
          <w:rFonts w:ascii="Times" w:hAnsi="Times" w:cs="Times New Roman"/>
          <w:lang w:val="de-DE"/>
        </w:rPr>
        <w:t>Freilingen, Rheinprovinz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Heinrich Roth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8684E97" w14:textId="77777777" w:rsidR="008C386E" w:rsidRPr="001D506C" w:rsidRDefault="008C386E">
      <w:pPr>
        <w:rPr>
          <w:rFonts w:ascii="Times" w:hAnsi="Times" w:cs="Times New Roman"/>
          <w:lang w:val="de-DE"/>
        </w:rPr>
      </w:pPr>
    </w:p>
    <w:p w14:paraId="7EFA2543" w14:textId="2C845106" w:rsidR="008C386E" w:rsidRPr="00DA3556" w:rsidRDefault="00C25018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Jacob Plegge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Johann Mischie.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810EDEC" w14:textId="77777777" w:rsidR="00C25018" w:rsidRPr="00DA3556" w:rsidRDefault="00C25018">
      <w:pPr>
        <w:rPr>
          <w:rFonts w:ascii="Times" w:hAnsi="Times" w:cs="Times New Roman"/>
          <w:lang w:val="de-DE"/>
        </w:rPr>
      </w:pPr>
    </w:p>
    <w:p w14:paraId="6B25284C" w14:textId="60839D1B" w:rsidR="00C25018" w:rsidRPr="001D506C" w:rsidRDefault="006D769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Michael Knauber</w:t>
      </w:r>
      <w:r w:rsidRPr="003F6AB0">
        <w:rPr>
          <w:rFonts w:ascii="Times" w:hAnsi="Times" w:cs="Times New Roman"/>
          <w:lang w:val="de-DE"/>
        </w:rPr>
        <w:t xml:space="preserve"> b. Kleinweiler, Pfalz, Bayern; m. </w:t>
      </w:r>
      <w:r w:rsidRPr="003F6AB0">
        <w:rPr>
          <w:rFonts w:ascii="Times" w:hAnsi="Times" w:cs="Times New Roman"/>
          <w:b/>
          <w:lang w:val="de-DE"/>
        </w:rPr>
        <w:t>Anna Link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A74DE5F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342EF04C" w14:textId="79C7D754" w:rsidR="006D769B" w:rsidRPr="001D506C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Anna Link</w:t>
      </w:r>
      <w:r w:rsidRPr="001D506C">
        <w:rPr>
          <w:rFonts w:ascii="Times" w:hAnsi="Times" w:cs="Times New Roman"/>
          <w:lang w:val="de-DE"/>
        </w:rPr>
        <w:t xml:space="preserve"> b. Württemberg; m. </w:t>
      </w:r>
      <w:r w:rsidRPr="001D506C">
        <w:rPr>
          <w:rFonts w:ascii="Times" w:hAnsi="Times" w:cs="Times New Roman"/>
          <w:b/>
          <w:lang w:val="de-DE"/>
        </w:rPr>
        <w:t>Michael Knauber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3E55B9DB" w14:textId="77777777" w:rsidR="006D769B" w:rsidRPr="001D506C" w:rsidRDefault="006D769B">
      <w:pPr>
        <w:rPr>
          <w:rFonts w:ascii="Times" w:hAnsi="Times" w:cs="Times New Roman"/>
          <w:lang w:val="de-DE"/>
        </w:rPr>
      </w:pPr>
    </w:p>
    <w:p w14:paraId="029CAA61" w14:textId="6BEBD351" w:rsidR="006D769B" w:rsidRPr="00DA3556" w:rsidRDefault="006D769B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Johannes Voelpel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Maria Boehringer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DEEC442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5116C53C" w14:textId="2989777F" w:rsidR="006D769B" w:rsidRPr="00DA3556" w:rsidRDefault="006D769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Boehringer</w:t>
      </w:r>
      <w:r w:rsidRPr="00DA3556">
        <w:rPr>
          <w:rFonts w:ascii="Times" w:hAnsi="Times" w:cs="Times New Roman"/>
          <w:lang w:val="de-DE"/>
        </w:rPr>
        <w:t xml:space="preserve"> b. Elsaß-Lothringen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Johannes Voelpel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EC4480C" w14:textId="77777777" w:rsidR="006D769B" w:rsidRPr="00DA3556" w:rsidRDefault="006D769B">
      <w:pPr>
        <w:rPr>
          <w:rFonts w:ascii="Times" w:hAnsi="Times" w:cs="Times New Roman"/>
          <w:lang w:val="de-DE"/>
        </w:rPr>
      </w:pPr>
    </w:p>
    <w:p w14:paraId="4DEEC12A" w14:textId="59A307F8" w:rsidR="006D769B" w:rsidRDefault="00D61AD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Christian Reiping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Maria Rotzenmueller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29783AC" w14:textId="77777777" w:rsidR="00D61ADC" w:rsidRDefault="00D61ADC">
      <w:pPr>
        <w:rPr>
          <w:rFonts w:ascii="Times" w:hAnsi="Times" w:cs="Times New Roman"/>
        </w:rPr>
      </w:pPr>
    </w:p>
    <w:p w14:paraId="5E758E8E" w14:textId="109E5DAF" w:rsidR="00D61ADC" w:rsidRDefault="00D61AD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Rotzenmueller</w:t>
      </w:r>
      <w:r>
        <w:rPr>
          <w:rFonts w:ascii="Times" w:hAnsi="Times" w:cs="Times New Roman"/>
        </w:rPr>
        <w:t xml:space="preserve"> b. Pfalz (district), Bayern; m. </w:t>
      </w:r>
      <w:r>
        <w:rPr>
          <w:rFonts w:ascii="Times" w:hAnsi="Times" w:cs="Times New Roman"/>
          <w:b/>
        </w:rPr>
        <w:t>Christian Reiping</w:t>
      </w:r>
      <w:r>
        <w:rPr>
          <w:rFonts w:ascii="Times" w:hAnsi="Times" w:cs="Times New Roman"/>
        </w:rPr>
        <w:t>. Ref: p. Baptisms 1858.</w:t>
      </w:r>
    </w:p>
    <w:p w14:paraId="270BF40D" w14:textId="77777777" w:rsidR="00D61ADC" w:rsidRDefault="00D61ADC">
      <w:pPr>
        <w:rPr>
          <w:rFonts w:ascii="Times" w:hAnsi="Times" w:cs="Times New Roman"/>
        </w:rPr>
      </w:pPr>
    </w:p>
    <w:p w14:paraId="267CB694" w14:textId="103DA099" w:rsidR="00D61ADC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</w:rPr>
        <w:t>(15)</w:t>
      </w:r>
    </w:p>
    <w:p w14:paraId="1923DF63" w14:textId="77777777" w:rsidR="00A367E9" w:rsidRDefault="00A367E9">
      <w:pPr>
        <w:rPr>
          <w:rFonts w:ascii="Times" w:hAnsi="Times" w:cs="Times New Roman"/>
        </w:rPr>
      </w:pPr>
    </w:p>
    <w:p w14:paraId="2746D9F0" w14:textId="5F6C2BF0" w:rsidR="00A367E9" w:rsidRDefault="00A367E9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Hartmann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Christina Maria Reiping</w:t>
      </w:r>
      <w:r>
        <w:rPr>
          <w:rFonts w:ascii="Times" w:hAnsi="Times" w:cs="Times New Roman"/>
        </w:rPr>
        <w:t>. Ref: p. Baptisms 1858.</w:t>
      </w:r>
    </w:p>
    <w:p w14:paraId="1D6C5100" w14:textId="77777777" w:rsidR="00A367E9" w:rsidRDefault="00A367E9">
      <w:pPr>
        <w:rPr>
          <w:rFonts w:ascii="Times" w:hAnsi="Times" w:cs="Times New Roman"/>
        </w:rPr>
      </w:pPr>
    </w:p>
    <w:p w14:paraId="53DE8634" w14:textId="7E8E2BCA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Maria Reiping</w:t>
      </w:r>
      <w:r w:rsidRPr="003F6AB0">
        <w:rPr>
          <w:rFonts w:ascii="Times" w:hAnsi="Times" w:cs="Times New Roman"/>
          <w:lang w:val="de-DE"/>
        </w:rPr>
        <w:t xml:space="preserve"> b. Minden, Westfalen; m. </w:t>
      </w:r>
      <w:r w:rsidRPr="003F6AB0">
        <w:rPr>
          <w:rFonts w:ascii="Times" w:hAnsi="Times" w:cs="Times New Roman"/>
          <w:b/>
          <w:lang w:val="de-DE"/>
        </w:rPr>
        <w:t>Anton Hartmann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E599AA2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2F32D6CD" w14:textId="785B98E1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Blum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Katharina Matthes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677AE04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6D04F03D" w14:textId="4BBDB035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Katharina Matthes</w:t>
      </w:r>
      <w:r w:rsidRPr="003F6AB0">
        <w:rPr>
          <w:rFonts w:ascii="Times" w:hAnsi="Times" w:cs="Times New Roman"/>
          <w:lang w:val="de-DE"/>
        </w:rPr>
        <w:t xml:space="preserve"> b. Darmstadt, Hessen; m. </w:t>
      </w:r>
      <w:r w:rsidRPr="003F6AB0">
        <w:rPr>
          <w:rFonts w:ascii="Times" w:hAnsi="Times" w:cs="Times New Roman"/>
          <w:b/>
          <w:lang w:val="de-DE"/>
        </w:rPr>
        <w:t>Peter Blum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89F20E5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471DB1E0" w14:textId="7C4F5C62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Franz Brueger</w:t>
      </w:r>
      <w:r w:rsidRPr="003F6AB0">
        <w:rPr>
          <w:rFonts w:ascii="Times" w:hAnsi="Times" w:cs="Times New Roman"/>
          <w:lang w:val="de-DE"/>
        </w:rPr>
        <w:t xml:space="preserve"> b. Wettingen, Hannover; m. </w:t>
      </w:r>
      <w:r w:rsidRPr="003F6AB0">
        <w:rPr>
          <w:rFonts w:ascii="Times" w:hAnsi="Times" w:cs="Times New Roman"/>
          <w:b/>
          <w:lang w:val="de-DE"/>
        </w:rPr>
        <w:t>Augusta Daike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94D8D6" w14:textId="77777777" w:rsidR="00A367E9" w:rsidRPr="00DA3556" w:rsidRDefault="00A367E9">
      <w:pPr>
        <w:rPr>
          <w:rFonts w:ascii="Times" w:hAnsi="Times" w:cs="Times New Roman"/>
          <w:lang w:val="de-DE"/>
        </w:rPr>
      </w:pPr>
    </w:p>
    <w:p w14:paraId="0B982938" w14:textId="0F16EC9F" w:rsidR="00A367E9" w:rsidRPr="00DA3556" w:rsidRDefault="00A367E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Augusta Daike</w:t>
      </w:r>
      <w:r w:rsidRPr="003F6AB0">
        <w:rPr>
          <w:rFonts w:ascii="Times" w:hAnsi="Times" w:cs="Times New Roman"/>
          <w:lang w:val="de-DE"/>
        </w:rPr>
        <w:t xml:space="preserve"> b. </w:t>
      </w:r>
      <w:r w:rsidR="008D1EBB" w:rsidRPr="003F6AB0">
        <w:rPr>
          <w:rFonts w:ascii="Times" w:hAnsi="Times" w:cs="Times New Roman"/>
          <w:lang w:val="de-DE"/>
        </w:rPr>
        <w:t>Flatow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D1EBB" w:rsidRPr="003F6AB0">
        <w:rPr>
          <w:rFonts w:ascii="Times" w:hAnsi="Times" w:cs="Times New Roman"/>
          <w:lang w:val="de-DE"/>
        </w:rPr>
        <w:t xml:space="preserve">, </w:t>
      </w:r>
      <w:r w:rsidR="005F1E99" w:rsidRPr="003F6AB0">
        <w:rPr>
          <w:rFonts w:ascii="Times" w:hAnsi="Times" w:cs="Times New Roman"/>
          <w:lang w:val="de-DE"/>
        </w:rPr>
        <w:t>Preu</w:t>
      </w:r>
      <w:r w:rsidR="005F1E99" w:rsidRPr="008D1EBB">
        <w:rPr>
          <w:rFonts w:ascii="Times" w:hAnsi="Times" w:cs="Times New Roman"/>
          <w:lang w:val="de-DE"/>
        </w:rPr>
        <w:t>ßen</w:t>
      </w:r>
      <w:r w:rsidR="005F1E99" w:rsidRPr="003F6AB0">
        <w:rPr>
          <w:rFonts w:ascii="Times" w:hAnsi="Times" w:cs="Times New Roman"/>
          <w:lang w:val="de-DE"/>
        </w:rPr>
        <w:t xml:space="preserve">; m. </w:t>
      </w:r>
      <w:r w:rsidR="005F1E99" w:rsidRPr="003F6AB0">
        <w:rPr>
          <w:rFonts w:ascii="Times" w:hAnsi="Times" w:cs="Times New Roman"/>
          <w:b/>
          <w:lang w:val="de-DE"/>
        </w:rPr>
        <w:t>Franz Brueger</w:t>
      </w:r>
      <w:r w:rsidR="005F1E99" w:rsidRPr="003F6AB0">
        <w:rPr>
          <w:rFonts w:ascii="Times" w:hAnsi="Times" w:cs="Times New Roman"/>
          <w:lang w:val="de-DE"/>
        </w:rPr>
        <w:t xml:space="preserve">. </w:t>
      </w:r>
      <w:r w:rsidR="005F1E99" w:rsidRPr="00DA3556">
        <w:rPr>
          <w:rFonts w:ascii="Times" w:hAnsi="Times" w:cs="Times New Roman"/>
          <w:lang w:val="de-DE"/>
        </w:rPr>
        <w:t>Ref: p. Baptisms 1858.</w:t>
      </w:r>
    </w:p>
    <w:p w14:paraId="1B598FEE" w14:textId="77777777" w:rsidR="005F1E99" w:rsidRPr="00DA3556" w:rsidRDefault="005F1E99">
      <w:pPr>
        <w:rPr>
          <w:rFonts w:ascii="Times" w:hAnsi="Times" w:cs="Times New Roman"/>
          <w:lang w:val="de-DE"/>
        </w:rPr>
      </w:pPr>
    </w:p>
    <w:p w14:paraId="74E77CAA" w14:textId="4021247C" w:rsidR="005F1E99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Georg Lambert</w:t>
      </w:r>
      <w:r w:rsidRPr="003F6AB0">
        <w:rPr>
          <w:rFonts w:ascii="Times" w:hAnsi="Times" w:cs="Times New Roman"/>
          <w:lang w:val="de-DE"/>
        </w:rPr>
        <w:t xml:space="preserve"> b. 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Hessen; m. </w:t>
      </w:r>
      <w:r w:rsidRPr="003F6AB0">
        <w:rPr>
          <w:rFonts w:ascii="Times" w:hAnsi="Times" w:cs="Times New Roman"/>
          <w:b/>
          <w:lang w:val="de-DE"/>
        </w:rPr>
        <w:t>Doris Lambert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55F2DBD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51EFAF6F" w14:textId="4A84B2CC" w:rsidR="0083278C" w:rsidRPr="00DA3556" w:rsidRDefault="008327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Doris Lambert</w:t>
      </w:r>
      <w:r w:rsidRPr="003F6AB0">
        <w:rPr>
          <w:rFonts w:ascii="Times" w:hAnsi="Times" w:cs="Times New Roman"/>
          <w:lang w:val="de-DE"/>
        </w:rPr>
        <w:t xml:space="preserve"> b. Lemmstein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Hessen; m. </w:t>
      </w:r>
      <w:r w:rsidRPr="003F6AB0">
        <w:rPr>
          <w:rFonts w:ascii="Times" w:hAnsi="Times" w:cs="Times New Roman"/>
          <w:b/>
          <w:lang w:val="de-DE"/>
        </w:rPr>
        <w:t>Georg Lambert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C902424" w14:textId="77777777" w:rsidR="0083278C" w:rsidRPr="00DA3556" w:rsidRDefault="0083278C">
      <w:pPr>
        <w:rPr>
          <w:rFonts w:ascii="Times" w:hAnsi="Times" w:cs="Times New Roman"/>
          <w:lang w:val="de-DE"/>
        </w:rPr>
      </w:pPr>
    </w:p>
    <w:p w14:paraId="7724484E" w14:textId="59B40B21" w:rsidR="0083278C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Gottlieb Friederich Hallmann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Anna Margarethe Ilsebein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5E6FE3C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B1BC7D4" w14:textId="6B28BDAF" w:rsidR="00527FAF" w:rsidRPr="00DA3556" w:rsidRDefault="00527FA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Margarethe Ilsebein</w:t>
      </w:r>
      <w:r w:rsidRPr="003F6AB0">
        <w:rPr>
          <w:rFonts w:ascii="Times" w:hAnsi="Times" w:cs="Times New Roman"/>
          <w:lang w:val="de-DE"/>
        </w:rPr>
        <w:t xml:space="preserve"> b. Jöllenbeck, Westfalen; m. </w:t>
      </w:r>
      <w:r w:rsidRPr="003F6AB0">
        <w:rPr>
          <w:rFonts w:ascii="Times" w:hAnsi="Times" w:cs="Times New Roman"/>
          <w:b/>
          <w:lang w:val="de-DE"/>
        </w:rPr>
        <w:t>Gottlieb Friederich Hallmann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87DBF82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1501CC27" w14:textId="537F1D64" w:rsidR="00527FAF" w:rsidRPr="001D506C" w:rsidRDefault="00527FA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Wilhelm Dellbrueger</w:t>
      </w:r>
      <w:r w:rsidRPr="00DA3556">
        <w:rPr>
          <w:rFonts w:ascii="Times" w:hAnsi="Times" w:cs="Times New Roman"/>
          <w:lang w:val="de-DE"/>
        </w:rPr>
        <w:t xml:space="preserve"> b. Hannover (province); m. Anna Margaretha Louise Dening.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4A7C6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E976709" w14:textId="5EE77327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lang w:val="de-DE"/>
        </w:rPr>
        <w:t>(16)</w:t>
      </w:r>
    </w:p>
    <w:p w14:paraId="215898B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703994BA" w14:textId="4ADD9121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Kapenbager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Margaretha Voelpel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44AA0DB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311582CB" w14:textId="243143D4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Margaretha Voelpel</w:t>
      </w:r>
      <w:r w:rsidRPr="001D506C">
        <w:rPr>
          <w:rFonts w:ascii="Times" w:hAnsi="Times" w:cs="Times New Roman"/>
          <w:lang w:val="de-DE"/>
        </w:rPr>
        <w:t xml:space="preserve"> b. Hessen-Nassau; m. </w:t>
      </w:r>
      <w:r w:rsidRPr="001D506C">
        <w:rPr>
          <w:rFonts w:ascii="Times" w:hAnsi="Times" w:cs="Times New Roman"/>
          <w:b/>
          <w:lang w:val="de-DE"/>
        </w:rPr>
        <w:t>Heinrich Kapenbager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2C8923DB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1103E97F" w14:textId="72087E09" w:rsidR="00527FAF" w:rsidRPr="001D506C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Hermann Adolph Frerek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>; m. Anna Elisabethe Kuhlmann. Ref: p. Baptisms 1858.</w:t>
      </w:r>
    </w:p>
    <w:p w14:paraId="433C0E97" w14:textId="77777777" w:rsidR="00527FAF" w:rsidRPr="001D506C" w:rsidRDefault="00527FAF">
      <w:pPr>
        <w:rPr>
          <w:rFonts w:ascii="Times" w:hAnsi="Times" w:cs="Times New Roman"/>
          <w:lang w:val="de-DE"/>
        </w:rPr>
      </w:pPr>
    </w:p>
    <w:p w14:paraId="4AD80E8A" w14:textId="5B0F46B9" w:rsidR="00527FAF" w:rsidRPr="00DA3556" w:rsidRDefault="00527FA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Carl Fritzenger</w:t>
      </w:r>
      <w:r w:rsidRPr="001D506C">
        <w:rPr>
          <w:rFonts w:ascii="Times" w:hAnsi="Times" w:cs="Times New Roman"/>
          <w:lang w:val="de-DE"/>
        </w:rPr>
        <w:t xml:space="preserve"> b. Hessen; m. </w:t>
      </w:r>
      <w:r w:rsidRPr="001D506C">
        <w:rPr>
          <w:rFonts w:ascii="Times" w:hAnsi="Times" w:cs="Times New Roman"/>
          <w:b/>
          <w:lang w:val="de-DE"/>
        </w:rPr>
        <w:t>Christina Ginsche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41F30DE" w14:textId="77777777" w:rsidR="00527FAF" w:rsidRPr="00DA3556" w:rsidRDefault="00527FAF">
      <w:pPr>
        <w:rPr>
          <w:rFonts w:ascii="Times" w:hAnsi="Times" w:cs="Times New Roman"/>
          <w:lang w:val="de-DE"/>
        </w:rPr>
      </w:pPr>
    </w:p>
    <w:p w14:paraId="629DCCFB" w14:textId="77CBBD43" w:rsidR="00527FAF" w:rsidRDefault="00527FAF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lastRenderedPageBreak/>
        <w:t>Christina Ginsche</w:t>
      </w:r>
      <w:r w:rsidRPr="003F6AB0">
        <w:rPr>
          <w:rFonts w:ascii="Times" w:hAnsi="Times" w:cs="Times New Roman"/>
          <w:lang w:val="de-DE"/>
        </w:rPr>
        <w:t xml:space="preserve"> b. Schwarzburg, Germany; m. </w:t>
      </w:r>
      <w:r w:rsidRPr="003F6AB0">
        <w:rPr>
          <w:rFonts w:ascii="Times" w:hAnsi="Times" w:cs="Times New Roman"/>
          <w:b/>
          <w:lang w:val="de-DE"/>
        </w:rPr>
        <w:t>Carl Fritzenger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10855AE" w14:textId="77777777" w:rsidR="00527FAF" w:rsidRDefault="00527FAF">
      <w:pPr>
        <w:rPr>
          <w:rFonts w:ascii="Times" w:hAnsi="Times" w:cs="Times New Roman"/>
        </w:rPr>
      </w:pPr>
    </w:p>
    <w:p w14:paraId="5E28B75D" w14:textId="077997AA" w:rsidR="00527FAF" w:rsidRDefault="004E3A01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Vogelsang</w:t>
      </w:r>
      <w:r>
        <w:rPr>
          <w:rFonts w:ascii="Times" w:hAnsi="Times" w:cs="Times New Roman"/>
        </w:rPr>
        <w:t>. Ref: p. Baptisms 1858.</w:t>
      </w:r>
    </w:p>
    <w:p w14:paraId="547AD63C" w14:textId="77777777" w:rsidR="004E3A01" w:rsidRDefault="004E3A01">
      <w:pPr>
        <w:rPr>
          <w:rFonts w:ascii="Times" w:hAnsi="Times" w:cs="Times New Roman"/>
        </w:rPr>
      </w:pPr>
    </w:p>
    <w:p w14:paraId="5EBBFC65" w14:textId="092B0103" w:rsidR="004E3A01" w:rsidRPr="00DA3556" w:rsidRDefault="004E3A0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Vogelsang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Wagner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2DB7BD9" w14:textId="77777777" w:rsidR="004E3A01" w:rsidRPr="00DA3556" w:rsidRDefault="004E3A01">
      <w:pPr>
        <w:rPr>
          <w:rFonts w:ascii="Times" w:hAnsi="Times" w:cs="Times New Roman"/>
          <w:lang w:val="de-DE"/>
        </w:rPr>
      </w:pPr>
    </w:p>
    <w:p w14:paraId="75CC43F0" w14:textId="7D7DFA37" w:rsidR="004C23A7" w:rsidRPr="001D506C" w:rsidRDefault="004C23A7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Billerth</w:t>
      </w:r>
      <w:r w:rsidRPr="003F6AB0">
        <w:rPr>
          <w:rFonts w:ascii="Times" w:hAnsi="Times" w:cs="Times New Roman"/>
          <w:lang w:val="de-DE"/>
        </w:rPr>
        <w:t xml:space="preserve"> b. Bayern; m. </w:t>
      </w:r>
      <w:r w:rsidRPr="003F6AB0">
        <w:rPr>
          <w:rFonts w:ascii="Times" w:hAnsi="Times" w:cs="Times New Roman"/>
          <w:b/>
          <w:lang w:val="de-DE"/>
        </w:rPr>
        <w:t>Katharina Liebel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6ABA05D0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64F50145" w14:textId="73927222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Katharina Liebel</w:t>
      </w:r>
      <w:r w:rsidRPr="001D506C">
        <w:rPr>
          <w:rFonts w:ascii="Times" w:hAnsi="Times" w:cs="Times New Roman"/>
          <w:lang w:val="de-DE"/>
        </w:rPr>
        <w:t xml:space="preserve"> b. Bayern; m. </w:t>
      </w:r>
      <w:r w:rsidRPr="001D506C">
        <w:rPr>
          <w:rFonts w:ascii="Times" w:hAnsi="Times" w:cs="Times New Roman"/>
          <w:b/>
          <w:lang w:val="de-DE"/>
        </w:rPr>
        <w:t>Conrad Billerth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44203A5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54316E19" w14:textId="57C1FAC4" w:rsidR="004C23A7" w:rsidRPr="001D506C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August Kassel</w:t>
      </w:r>
      <w:r w:rsidRPr="001D506C">
        <w:rPr>
          <w:rFonts w:ascii="Times" w:hAnsi="Times" w:cs="Times New Roman"/>
          <w:lang w:val="de-DE"/>
        </w:rPr>
        <w:t xml:space="preserve"> b. Hannover (province); m. </w:t>
      </w:r>
      <w:r w:rsidRPr="001D506C">
        <w:rPr>
          <w:rFonts w:ascii="Times" w:hAnsi="Times" w:cs="Times New Roman"/>
          <w:b/>
          <w:lang w:val="de-DE"/>
        </w:rPr>
        <w:t>- - Genicke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78BBCD5A" w14:textId="77777777" w:rsidR="004C23A7" w:rsidRPr="001D506C" w:rsidRDefault="004C23A7">
      <w:pPr>
        <w:rPr>
          <w:rFonts w:ascii="Times" w:hAnsi="Times" w:cs="Times New Roman"/>
          <w:lang w:val="de-DE"/>
        </w:rPr>
      </w:pPr>
    </w:p>
    <w:p w14:paraId="47BE21D2" w14:textId="5CCCB1FA" w:rsidR="004C23A7" w:rsidRPr="00DA3556" w:rsidRDefault="004C23A7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- - Genicke</w:t>
      </w:r>
      <w:r w:rsidRPr="001D506C">
        <w:rPr>
          <w:rFonts w:ascii="Times" w:hAnsi="Times" w:cs="Times New Roman"/>
          <w:lang w:val="de-DE"/>
        </w:rPr>
        <w:t xml:space="preserve"> b. Braunschweig (duchy); m. </w:t>
      </w:r>
      <w:r w:rsidRPr="001D506C">
        <w:rPr>
          <w:rFonts w:ascii="Times" w:hAnsi="Times" w:cs="Times New Roman"/>
          <w:b/>
          <w:lang w:val="de-DE"/>
        </w:rPr>
        <w:t>August Kassel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C91B4A9" w14:textId="77777777" w:rsidR="004C23A7" w:rsidRPr="00DA3556" w:rsidRDefault="004C23A7">
      <w:pPr>
        <w:rPr>
          <w:rFonts w:ascii="Times" w:hAnsi="Times" w:cs="Times New Roman"/>
          <w:lang w:val="de-DE"/>
        </w:rPr>
      </w:pPr>
    </w:p>
    <w:p w14:paraId="47833C38" w14:textId="3ABB1FFB" w:rsidR="004C23A7" w:rsidRPr="00DA3556" w:rsidRDefault="00C7580E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6BF1EA6C" w14:textId="77777777" w:rsidR="00C7580E" w:rsidRPr="00DA3556" w:rsidRDefault="00C7580E">
      <w:pPr>
        <w:rPr>
          <w:rFonts w:ascii="Times" w:hAnsi="Times" w:cs="Times New Roman"/>
          <w:b/>
          <w:lang w:val="de-DE"/>
        </w:rPr>
      </w:pPr>
    </w:p>
    <w:p w14:paraId="37C6A5A5" w14:textId="78FD8EE3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Zeiler</w:t>
      </w:r>
      <w:r w:rsidRPr="003F6AB0">
        <w:rPr>
          <w:rFonts w:ascii="Times" w:hAnsi="Times" w:cs="Times New Roman"/>
          <w:lang w:val="de-DE"/>
        </w:rPr>
        <w:t xml:space="preserve"> b. Stockhausen, Hessen-Nassau; m. </w:t>
      </w:r>
      <w:r w:rsidRPr="003F6AB0">
        <w:rPr>
          <w:rFonts w:ascii="Times" w:hAnsi="Times" w:cs="Times New Roman"/>
          <w:b/>
          <w:lang w:val="de-DE"/>
        </w:rPr>
        <w:t>Elisabetha Schutz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C71E8D2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325F890F" w14:textId="4AD12E3F" w:rsidR="00C7580E" w:rsidRPr="00DA3556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Schutz</w:t>
      </w:r>
      <w:r w:rsidRPr="003F6AB0">
        <w:rPr>
          <w:rFonts w:ascii="Times" w:hAnsi="Times" w:cs="Times New Roman"/>
          <w:lang w:val="de-DE"/>
        </w:rPr>
        <w:t xml:space="preserve"> b. Stockhausen, Hessen-Nassau; m. </w:t>
      </w:r>
      <w:r w:rsidRPr="003F6AB0">
        <w:rPr>
          <w:rFonts w:ascii="Times" w:hAnsi="Times" w:cs="Times New Roman"/>
          <w:b/>
          <w:lang w:val="de-DE"/>
        </w:rPr>
        <w:t>Johannes Zeiler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D6ADAA" w14:textId="77777777" w:rsidR="00C7580E" w:rsidRPr="00DA3556" w:rsidRDefault="00C7580E">
      <w:pPr>
        <w:rPr>
          <w:rFonts w:ascii="Times" w:hAnsi="Times" w:cs="Times New Roman"/>
          <w:lang w:val="de-DE"/>
        </w:rPr>
      </w:pPr>
    </w:p>
    <w:p w14:paraId="55E7F868" w14:textId="68C30E93" w:rsidR="00C7580E" w:rsidRPr="001D506C" w:rsidRDefault="00C7580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Badenstedt</w:t>
      </w:r>
      <w:r w:rsidR="00BC4656" w:rsidRPr="003F6AB0">
        <w:rPr>
          <w:rFonts w:ascii="Times" w:hAnsi="Times" w:cs="Times New Roman"/>
          <w:lang w:val="de-DE"/>
        </w:rPr>
        <w:t xml:space="preserve"> b. Gusted</w:t>
      </w:r>
      <w:r w:rsidRPr="003F6AB0">
        <w:rPr>
          <w:rFonts w:ascii="Times" w:hAnsi="Times" w:cs="Times New Roman"/>
          <w:lang w:val="de-DE"/>
        </w:rPr>
        <w:t xml:space="preserve">t, Hannover; m. </w:t>
      </w:r>
      <w:r w:rsidRPr="003F6AB0">
        <w:rPr>
          <w:rFonts w:ascii="Times" w:hAnsi="Times" w:cs="Times New Roman"/>
          <w:b/>
          <w:lang w:val="de-DE"/>
        </w:rPr>
        <w:t>Maria Olmann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1F8A5AAB" w14:textId="77777777" w:rsidR="00C7580E" w:rsidRPr="001D506C" w:rsidRDefault="00C7580E">
      <w:pPr>
        <w:rPr>
          <w:rFonts w:ascii="Times" w:hAnsi="Times" w:cs="Times New Roman"/>
          <w:lang w:val="de-DE"/>
        </w:rPr>
      </w:pPr>
    </w:p>
    <w:p w14:paraId="38FB5328" w14:textId="322B2BB2" w:rsidR="00C7580E" w:rsidRPr="001D506C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 xml:space="preserve">Maria Olmann </w:t>
      </w:r>
      <w:r w:rsidR="00EA5519" w:rsidRPr="001D506C">
        <w:rPr>
          <w:rFonts w:ascii="Times" w:hAnsi="Times" w:cs="Times New Roman"/>
          <w:lang w:val="de-DE"/>
        </w:rPr>
        <w:t>b. Neuvollmond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, </w:t>
      </w:r>
      <w:r w:rsidR="00C7580E" w:rsidRPr="001D506C">
        <w:rPr>
          <w:rFonts w:ascii="Times" w:hAnsi="Times" w:cs="Times New Roman"/>
          <w:lang w:val="de-DE"/>
        </w:rPr>
        <w:t>Hannover</w:t>
      </w:r>
      <w:r w:rsidRPr="001D506C">
        <w:rPr>
          <w:rFonts w:ascii="Times" w:hAnsi="Times" w:cs="Times New Roman"/>
          <w:lang w:val="de-DE"/>
        </w:rPr>
        <w:t xml:space="preserve"> (province)</w:t>
      </w:r>
      <w:r w:rsidR="00C7580E" w:rsidRPr="001D506C">
        <w:rPr>
          <w:rFonts w:ascii="Times" w:hAnsi="Times" w:cs="Times New Roman"/>
          <w:lang w:val="de-DE"/>
        </w:rPr>
        <w:t xml:space="preserve">; </w:t>
      </w:r>
      <w:r w:rsidRPr="001D506C">
        <w:rPr>
          <w:rFonts w:ascii="Times" w:hAnsi="Times" w:cs="Times New Roman"/>
          <w:lang w:val="de-DE"/>
        </w:rPr>
        <w:t>m</w:t>
      </w:r>
      <w:r w:rsidR="00C7580E" w:rsidRPr="001D506C">
        <w:rPr>
          <w:rFonts w:ascii="Times" w:hAnsi="Times" w:cs="Times New Roman"/>
          <w:lang w:val="de-DE"/>
        </w:rPr>
        <w:t xml:space="preserve">. </w:t>
      </w:r>
      <w:r w:rsidR="00C7580E" w:rsidRPr="001D506C">
        <w:rPr>
          <w:rFonts w:ascii="Times" w:hAnsi="Times" w:cs="Times New Roman"/>
          <w:b/>
          <w:lang w:val="de-DE"/>
        </w:rPr>
        <w:t>Friederich Badenstedt</w:t>
      </w:r>
      <w:r w:rsidRPr="001D506C">
        <w:rPr>
          <w:rFonts w:ascii="Times" w:hAnsi="Times" w:cs="Times New Roman"/>
          <w:lang w:val="de-DE"/>
        </w:rPr>
        <w:t>. Ref: p. Baptisms 1858.</w:t>
      </w:r>
    </w:p>
    <w:p w14:paraId="0ED32D87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56863F33" w14:textId="73FBCA96" w:rsidR="00BC4656" w:rsidRPr="00DA3556" w:rsidRDefault="00BC465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Grobel</w:t>
      </w:r>
      <w:r w:rsidRPr="001D506C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1D506C">
        <w:rPr>
          <w:rFonts w:ascii="Times" w:hAnsi="Times" w:cs="Times New Roman"/>
          <w:lang w:val="de-DE"/>
        </w:rPr>
        <w:t xml:space="preserve">; m. </w:t>
      </w:r>
      <w:r w:rsidRPr="001D506C">
        <w:rPr>
          <w:rFonts w:ascii="Times" w:hAnsi="Times" w:cs="Times New Roman"/>
          <w:b/>
          <w:lang w:val="de-DE"/>
        </w:rPr>
        <w:t>Barbara Stein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5BE6380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1D97D953" w14:textId="299CCA3C" w:rsidR="00BC4656" w:rsidRPr="001D506C" w:rsidRDefault="00BC465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Barbara Stein</w:t>
      </w:r>
      <w:r w:rsidR="009B5B7E" w:rsidRPr="003F6AB0">
        <w:rPr>
          <w:rFonts w:ascii="Times" w:hAnsi="Times" w:cs="Times New Roman"/>
          <w:lang w:val="de-DE"/>
        </w:rPr>
        <w:t xml:space="preserve"> b. Wellsinn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Franz Grobel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5EADDEE4" w14:textId="77777777" w:rsidR="00BC4656" w:rsidRPr="001D506C" w:rsidRDefault="00BC4656">
      <w:pPr>
        <w:rPr>
          <w:rFonts w:ascii="Times" w:hAnsi="Times" w:cs="Times New Roman"/>
          <w:lang w:val="de-DE"/>
        </w:rPr>
      </w:pPr>
    </w:p>
    <w:p w14:paraId="4FDF5E61" w14:textId="4E0AEFA2" w:rsidR="00BC4656" w:rsidRPr="00DA3556" w:rsidRDefault="009B5B7E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Aargau, Switzerland; m. </w:t>
      </w:r>
      <w:r w:rsidRPr="00DA3556">
        <w:rPr>
          <w:rFonts w:ascii="Times" w:hAnsi="Times" w:cs="Times New Roman"/>
          <w:b/>
          <w:lang w:val="de-DE"/>
        </w:rPr>
        <w:t>Rosina Haller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919476E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77506328" w14:textId="27F8F61C" w:rsidR="009B5B7E" w:rsidRPr="00DA3556" w:rsidRDefault="009B5B7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Rosina Haller</w:t>
      </w:r>
      <w:r w:rsidRPr="003F6AB0">
        <w:rPr>
          <w:rFonts w:ascii="Times" w:hAnsi="Times" w:cs="Times New Roman"/>
          <w:lang w:val="de-DE"/>
        </w:rPr>
        <w:t xml:space="preserve"> b. Aargau, Switzerland; m. </w:t>
      </w:r>
      <w:r w:rsidRPr="003F6AB0">
        <w:rPr>
          <w:rFonts w:ascii="Times" w:hAnsi="Times" w:cs="Times New Roman"/>
          <w:b/>
          <w:lang w:val="de-DE"/>
        </w:rPr>
        <w:t>Heinrich Zeinnerle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D9C7D1" w14:textId="77777777" w:rsidR="009B5B7E" w:rsidRPr="00DA3556" w:rsidRDefault="009B5B7E">
      <w:pPr>
        <w:rPr>
          <w:rFonts w:ascii="Times" w:hAnsi="Times" w:cs="Times New Roman"/>
          <w:lang w:val="de-DE"/>
        </w:rPr>
      </w:pPr>
    </w:p>
    <w:p w14:paraId="1D690FE9" w14:textId="5FE0E9D4" w:rsidR="009B5B7E" w:rsidRPr="00DA3556" w:rsidRDefault="00F71368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Ulrich</w:t>
      </w:r>
      <w:r w:rsidR="00F67E79" w:rsidRPr="003F6AB0">
        <w:rPr>
          <w:rFonts w:ascii="Times" w:hAnsi="Times" w:cs="Times New Roman"/>
          <w:lang w:val="de-DE"/>
        </w:rPr>
        <w:t xml:space="preserve"> b. Lamb</w:t>
      </w:r>
      <w:r w:rsidRPr="003F6AB0">
        <w:rPr>
          <w:rFonts w:ascii="Times" w:hAnsi="Times" w:cs="Times New Roman"/>
          <w:lang w:val="de-DE"/>
        </w:rPr>
        <w:t xml:space="preserve">sheim, Pfalz, Bayern; m. Elisabetha Bechthold.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44920D" w14:textId="77777777" w:rsidR="00F71368" w:rsidRPr="00DA3556" w:rsidRDefault="00F71368">
      <w:pPr>
        <w:rPr>
          <w:rFonts w:ascii="Times" w:hAnsi="Times" w:cs="Times New Roman"/>
          <w:lang w:val="de-DE"/>
        </w:rPr>
      </w:pPr>
    </w:p>
    <w:p w14:paraId="597C6335" w14:textId="1ABABB1A" w:rsidR="00F71368" w:rsidRPr="00DA3556" w:rsidRDefault="00F67E79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 Bernhard Drewer</w:t>
      </w:r>
      <w:r w:rsidRPr="003F6AB0">
        <w:rPr>
          <w:rFonts w:ascii="Times" w:hAnsi="Times" w:cs="Times New Roman"/>
          <w:lang w:val="de-DE"/>
        </w:rPr>
        <w:t xml:space="preserve"> b. Bielefeld, Westfalen; m. </w:t>
      </w:r>
      <w:r w:rsidRPr="003F6AB0">
        <w:rPr>
          <w:rFonts w:ascii="Times" w:hAnsi="Times" w:cs="Times New Roman"/>
          <w:b/>
          <w:lang w:val="de-DE"/>
        </w:rPr>
        <w:t>Katharina Nesslage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BCBF675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08A88AB2" w14:textId="6D30965D" w:rsidR="00F67E79" w:rsidRPr="00DA3556" w:rsidRDefault="00F67E7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Nesslage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Bernhard Drewer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CF925EC" w14:textId="77777777" w:rsidR="00F67E79" w:rsidRPr="00DA3556" w:rsidRDefault="00F67E79">
      <w:pPr>
        <w:rPr>
          <w:rFonts w:ascii="Times" w:hAnsi="Times" w:cs="Times New Roman"/>
          <w:lang w:val="de-DE"/>
        </w:rPr>
      </w:pPr>
    </w:p>
    <w:p w14:paraId="7C05607F" w14:textId="39E5A4A1" w:rsidR="00F67E79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3A6B1A88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9E98A6F" w14:textId="3B869ABA" w:rsidR="005D4EA1" w:rsidRPr="00DA3556" w:rsidRDefault="005D4EA1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Frerichs Eckhoff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Amke Dauen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9C451E5" w14:textId="77777777" w:rsidR="005D4EA1" w:rsidRPr="00DA3556" w:rsidRDefault="005D4EA1">
      <w:pPr>
        <w:rPr>
          <w:rFonts w:ascii="Times" w:hAnsi="Times" w:cs="Times New Roman"/>
          <w:lang w:val="de-DE"/>
        </w:rPr>
      </w:pPr>
    </w:p>
    <w:p w14:paraId="35EAB7EC" w14:textId="20994977" w:rsidR="005D4EA1" w:rsidRDefault="005D4EA1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Amke Dauen</w:t>
      </w:r>
      <w:r w:rsidRPr="003F6AB0">
        <w:rPr>
          <w:rFonts w:ascii="Times" w:hAnsi="Times" w:cs="Times New Roman"/>
          <w:lang w:val="de-DE"/>
        </w:rPr>
        <w:t xml:space="preserve"> b. Ostfriesland, Hannover; m. </w:t>
      </w:r>
      <w:r w:rsidRPr="003F6AB0">
        <w:rPr>
          <w:rFonts w:ascii="Times" w:hAnsi="Times" w:cs="Times New Roman"/>
          <w:b/>
          <w:lang w:val="de-DE"/>
        </w:rPr>
        <w:t>John Frerichs Eckhoff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49BE3237" w14:textId="77777777" w:rsidR="005D4EA1" w:rsidRDefault="005D4EA1">
      <w:pPr>
        <w:rPr>
          <w:rFonts w:ascii="Times" w:hAnsi="Times" w:cs="Times New Roman"/>
        </w:rPr>
      </w:pPr>
    </w:p>
    <w:p w14:paraId="33A419C5" w14:textId="389DF698" w:rsidR="005D4EA1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Graetecke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1858.</w:t>
      </w:r>
    </w:p>
    <w:p w14:paraId="3E936BDE" w14:textId="77777777" w:rsidR="00437F0D" w:rsidRDefault="00437F0D">
      <w:pPr>
        <w:rPr>
          <w:rFonts w:ascii="Times" w:hAnsi="Times" w:cs="Times New Roman"/>
        </w:rPr>
      </w:pPr>
    </w:p>
    <w:p w14:paraId="1F0A01FB" w14:textId="1C87AE58" w:rsidR="00437F0D" w:rsidRDefault="00437F0D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Graetecke</w:t>
      </w:r>
      <w:r>
        <w:rPr>
          <w:rFonts w:ascii="Times" w:hAnsi="Times" w:cs="Times New Roman"/>
        </w:rPr>
        <w:t>. Ref: p. Baptisms 1858.</w:t>
      </w:r>
    </w:p>
    <w:p w14:paraId="5CA762D7" w14:textId="77777777" w:rsidR="00437F0D" w:rsidRDefault="00437F0D">
      <w:pPr>
        <w:rPr>
          <w:rFonts w:ascii="Times" w:hAnsi="Times" w:cs="Times New Roman"/>
        </w:rPr>
      </w:pPr>
    </w:p>
    <w:p w14:paraId="1C383073" w14:textId="2C9D4622" w:rsidR="00437F0D" w:rsidRDefault="009F46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Carl Walter</w:t>
      </w:r>
      <w:r w:rsidR="006C61DB" w:rsidRPr="00DA3556">
        <w:rPr>
          <w:rFonts w:ascii="Times" w:hAnsi="Times" w:cs="Times New Roman"/>
        </w:rPr>
        <w:t xml:space="preserve"> b. Schlesingen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6C61DB" w:rsidRPr="00DA3556">
        <w:rPr>
          <w:rFonts w:ascii="Times" w:hAnsi="Times" w:cs="Times New Roman"/>
        </w:rPr>
        <w:t xml:space="preserve">; m. </w:t>
      </w:r>
      <w:r w:rsidR="00C820E8" w:rsidRPr="00DA3556">
        <w:rPr>
          <w:rFonts w:ascii="Times" w:hAnsi="Times" w:cs="Times New Roman"/>
          <w:b/>
        </w:rPr>
        <w:t>Elisabetha Margrander</w:t>
      </w:r>
      <w:r w:rsidR="00C820E8" w:rsidRPr="00DA3556">
        <w:rPr>
          <w:rFonts w:ascii="Times" w:hAnsi="Times" w:cs="Times New Roman"/>
        </w:rPr>
        <w:t xml:space="preserve">. </w:t>
      </w:r>
      <w:r w:rsidR="00C820E8">
        <w:rPr>
          <w:rFonts w:ascii="Times" w:hAnsi="Times" w:cs="Times New Roman"/>
        </w:rPr>
        <w:t>Ref: p. Baptisms 1858.</w:t>
      </w:r>
    </w:p>
    <w:p w14:paraId="049E247F" w14:textId="77777777" w:rsidR="00C820E8" w:rsidRDefault="00C820E8">
      <w:pPr>
        <w:rPr>
          <w:rFonts w:ascii="Times" w:hAnsi="Times" w:cs="Times New Roman"/>
        </w:rPr>
      </w:pPr>
    </w:p>
    <w:p w14:paraId="6A64B219" w14:textId="1B8A1278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Margrander</w:t>
      </w:r>
      <w:r>
        <w:rPr>
          <w:rFonts w:ascii="Times" w:hAnsi="Times" w:cs="Times New Roman"/>
        </w:rPr>
        <w:t xml:space="preserve"> b. Hessen; m. </w:t>
      </w: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>. Ref: p. Baptisms 1858.</w:t>
      </w:r>
    </w:p>
    <w:p w14:paraId="0A528A23" w14:textId="77777777" w:rsidR="00C820E8" w:rsidRDefault="00C820E8">
      <w:pPr>
        <w:rPr>
          <w:rFonts w:ascii="Times" w:hAnsi="Times" w:cs="Times New Roman"/>
        </w:rPr>
      </w:pPr>
    </w:p>
    <w:p w14:paraId="1AF35073" w14:textId="215115DA" w:rsidR="00C820E8" w:rsidRDefault="00C820E8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Carl Wilhelm Schaller</w:t>
      </w:r>
      <w:r w:rsidRPr="00DA3556">
        <w:rPr>
          <w:rFonts w:ascii="Times" w:hAnsi="Times" w:cs="Times New Roman"/>
        </w:rPr>
        <w:t xml:space="preserve"> b. Lahr, Baden; m. </w:t>
      </w:r>
      <w:r w:rsidRPr="00DA3556">
        <w:rPr>
          <w:rFonts w:ascii="Times" w:hAnsi="Times" w:cs="Times New Roman"/>
          <w:b/>
        </w:rPr>
        <w:t>Anna Maria Arnold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EEDBBFA" w14:textId="77777777" w:rsidR="00C820E8" w:rsidRDefault="00C820E8">
      <w:pPr>
        <w:rPr>
          <w:rFonts w:ascii="Times" w:hAnsi="Times" w:cs="Times New Roman"/>
        </w:rPr>
      </w:pPr>
    </w:p>
    <w:p w14:paraId="3EC0103B" w14:textId="3BAAF86C" w:rsidR="00C820E8" w:rsidRDefault="00C820E8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Arnold</w:t>
      </w:r>
      <w:r>
        <w:rPr>
          <w:rFonts w:ascii="Times" w:hAnsi="Times" w:cs="Times New Roman"/>
        </w:rPr>
        <w:t xml:space="preserve"> b. Lahr, Baden; m. </w:t>
      </w:r>
      <w:r>
        <w:rPr>
          <w:rFonts w:ascii="Times" w:hAnsi="Times" w:cs="Times New Roman"/>
          <w:b/>
        </w:rPr>
        <w:t>Carl Wilhelm Schaller</w:t>
      </w:r>
      <w:r>
        <w:rPr>
          <w:rFonts w:ascii="Times" w:hAnsi="Times" w:cs="Times New Roman"/>
        </w:rPr>
        <w:t>. Ref: p. Baptisms 1858.</w:t>
      </w:r>
    </w:p>
    <w:p w14:paraId="60D08C80" w14:textId="77777777" w:rsidR="00C820E8" w:rsidRDefault="00C820E8">
      <w:pPr>
        <w:rPr>
          <w:rFonts w:ascii="Times" w:hAnsi="Times" w:cs="Times New Roman"/>
        </w:rPr>
      </w:pPr>
    </w:p>
    <w:p w14:paraId="29090C9F" w14:textId="464CF9F4" w:rsidR="00C820E8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Jost</w:t>
      </w:r>
      <w:r>
        <w:rPr>
          <w:rFonts w:ascii="Times" w:hAnsi="Times" w:cs="Times New Roman"/>
        </w:rPr>
        <w:t xml:space="preserve"> b. Duisburg, Rheinprovinz; m. Chatharina Maria Luememann. Ref: p. Baptisms 1858.</w:t>
      </w:r>
    </w:p>
    <w:p w14:paraId="5AE2B52A" w14:textId="77777777" w:rsidR="00353E80" w:rsidRDefault="00353E80">
      <w:pPr>
        <w:rPr>
          <w:rFonts w:ascii="Times" w:hAnsi="Times" w:cs="Times New Roman"/>
        </w:rPr>
      </w:pPr>
    </w:p>
    <w:p w14:paraId="121DDC7C" w14:textId="7687224D" w:rsidR="00353E80" w:rsidRDefault="00353E8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Vogel</w:t>
      </w:r>
      <w:r w:rsidRPr="00DA3556">
        <w:rPr>
          <w:rFonts w:ascii="Times" w:hAnsi="Times" w:cs="Times New Roman"/>
        </w:rPr>
        <w:t xml:space="preserve"> b. Överingen, Baden; m. Katharina Saulter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2ADDC77" w14:textId="77777777" w:rsidR="00353E80" w:rsidRDefault="00353E80">
      <w:pPr>
        <w:rPr>
          <w:rFonts w:ascii="Times" w:hAnsi="Times" w:cs="Times New Roman"/>
        </w:rPr>
      </w:pPr>
    </w:p>
    <w:p w14:paraId="49376016" w14:textId="55669C97" w:rsidR="00353E80" w:rsidRDefault="00353E80">
      <w:pPr>
        <w:rPr>
          <w:rFonts w:ascii="Times" w:hAnsi="Times" w:cs="Times New Roman"/>
        </w:rPr>
      </w:pPr>
      <w:r>
        <w:rPr>
          <w:rFonts w:ascii="Times" w:hAnsi="Times" w:cs="Times New Roman"/>
        </w:rPr>
        <w:t>(19)</w:t>
      </w:r>
    </w:p>
    <w:p w14:paraId="6C6E0FF2" w14:textId="77777777" w:rsidR="00353E80" w:rsidRDefault="00353E80">
      <w:pPr>
        <w:rPr>
          <w:rFonts w:ascii="Times" w:hAnsi="Times" w:cs="Times New Roman"/>
        </w:rPr>
      </w:pPr>
    </w:p>
    <w:p w14:paraId="5C92396D" w14:textId="0F4F6200" w:rsidR="00353E80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Maria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34612EDB" w14:textId="77777777" w:rsidR="007E598C" w:rsidRDefault="007E598C">
      <w:pPr>
        <w:rPr>
          <w:rFonts w:ascii="Times" w:hAnsi="Times" w:cs="Times New Roman"/>
        </w:rPr>
      </w:pPr>
    </w:p>
    <w:p w14:paraId="736F56B0" w14:textId="780F0EEA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Maria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Jacob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3C001BB" w14:textId="77777777" w:rsidR="007E598C" w:rsidRDefault="007E598C">
      <w:pPr>
        <w:rPr>
          <w:rFonts w:ascii="Times" w:hAnsi="Times" w:cs="Times New Roman"/>
        </w:rPr>
      </w:pPr>
    </w:p>
    <w:p w14:paraId="74BC18BF" w14:textId="40CC1B50" w:rsidR="007E598C" w:rsidRDefault="007E598C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Jacob Kaeser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Anna Wehrle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CD84B42" w14:textId="77777777" w:rsidR="007E598C" w:rsidRDefault="007E598C">
      <w:pPr>
        <w:rPr>
          <w:rFonts w:ascii="Times" w:hAnsi="Times" w:cs="Times New Roman"/>
        </w:rPr>
      </w:pPr>
    </w:p>
    <w:p w14:paraId="71409B1C" w14:textId="1BE54020" w:rsidR="007E598C" w:rsidRPr="00DA3556" w:rsidRDefault="007E598C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Anna Wehrle</w:t>
      </w:r>
      <w:r w:rsidRPr="00DA3556">
        <w:rPr>
          <w:rFonts w:ascii="Times" w:hAnsi="Times" w:cs="Times New Roman"/>
        </w:rPr>
        <w:t xml:space="preserve"> b. Aarau, Switzerland; m. </w:t>
      </w:r>
      <w:r w:rsidRPr="00DA3556">
        <w:rPr>
          <w:rFonts w:ascii="Times" w:hAnsi="Times" w:cs="Times New Roman"/>
          <w:b/>
        </w:rPr>
        <w:t>Jacob Kaeser</w:t>
      </w:r>
      <w:r w:rsidRPr="00DA3556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EB533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44D9D3DB" w14:textId="2FD02493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Kaspar Hell</w:t>
      </w:r>
      <w:r w:rsidRPr="003F6AB0">
        <w:rPr>
          <w:rFonts w:ascii="Times" w:hAnsi="Times" w:cs="Times New Roman"/>
          <w:lang w:val="de-DE"/>
        </w:rPr>
        <w:t xml:space="preserve"> b. Runzhausen, Hessen-Nassau; m. </w:t>
      </w:r>
      <w:r w:rsidRPr="003F6AB0">
        <w:rPr>
          <w:rFonts w:ascii="Times" w:hAnsi="Times" w:cs="Times New Roman"/>
          <w:b/>
          <w:lang w:val="de-DE"/>
        </w:rPr>
        <w:t>Eva Gundermann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 xml:space="preserve">Ref: p. </w:t>
      </w:r>
    </w:p>
    <w:p w14:paraId="0A1AD5A9" w14:textId="77777777" w:rsidR="00BC4656" w:rsidRPr="00DA3556" w:rsidRDefault="00BC4656">
      <w:pPr>
        <w:rPr>
          <w:rFonts w:ascii="Times" w:hAnsi="Times" w:cs="Times New Roman"/>
          <w:lang w:val="de-DE"/>
        </w:rPr>
      </w:pPr>
    </w:p>
    <w:p w14:paraId="44269F5A" w14:textId="20A99B06" w:rsidR="00BC4656" w:rsidRDefault="007E598C">
      <w:pPr>
        <w:rPr>
          <w:rFonts w:ascii="Times" w:hAnsi="Times" w:cs="Times New Roman"/>
        </w:rPr>
      </w:pPr>
      <w:r w:rsidRPr="003F6AB0">
        <w:rPr>
          <w:rFonts w:ascii="Times" w:hAnsi="Times" w:cs="Times New Roman"/>
          <w:b/>
          <w:lang w:val="de-DE"/>
        </w:rPr>
        <w:t>Eva Gundermann</w:t>
      </w:r>
      <w:r w:rsidRPr="003F6AB0">
        <w:rPr>
          <w:rFonts w:ascii="Times" w:hAnsi="Times" w:cs="Times New Roman"/>
          <w:lang w:val="de-DE"/>
        </w:rPr>
        <w:t xml:space="preserve"> b. Runzhausen, Hessen-Nassau; m. </w:t>
      </w:r>
      <w:r w:rsidRPr="003F6AB0">
        <w:rPr>
          <w:rFonts w:ascii="Times" w:hAnsi="Times" w:cs="Times New Roman"/>
          <w:b/>
          <w:lang w:val="de-DE"/>
        </w:rPr>
        <w:t>Kaspar Hell</w:t>
      </w:r>
      <w:r w:rsidRPr="003F6AB0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E9DA402" w14:textId="77777777" w:rsidR="007E598C" w:rsidRDefault="007E598C">
      <w:pPr>
        <w:rPr>
          <w:rFonts w:ascii="Times" w:hAnsi="Times" w:cs="Times New Roman"/>
        </w:rPr>
      </w:pPr>
    </w:p>
    <w:p w14:paraId="25ACF4CC" w14:textId="71AE844F" w:rsidR="007E598C" w:rsidRDefault="007E598C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Auer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Christiana Herot</w:t>
      </w:r>
      <w:r>
        <w:rPr>
          <w:rFonts w:ascii="Times" w:hAnsi="Times" w:cs="Times New Roman"/>
        </w:rPr>
        <w:t>. Ref: p. Baptisms 1858.</w:t>
      </w:r>
    </w:p>
    <w:p w14:paraId="0F77601A" w14:textId="77777777" w:rsidR="007E598C" w:rsidRDefault="007E598C">
      <w:pPr>
        <w:rPr>
          <w:rFonts w:ascii="Times" w:hAnsi="Times" w:cs="Times New Roman"/>
        </w:rPr>
      </w:pPr>
    </w:p>
    <w:p w14:paraId="4F16B3C0" w14:textId="17E04206" w:rsidR="007E598C" w:rsidRPr="00DA3556" w:rsidRDefault="007E598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Christiana Herot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Johann Auer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E29E26D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11518C2A" w14:textId="497DC067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Bunger</w:t>
      </w:r>
      <w:r w:rsidRPr="003F6AB0">
        <w:rPr>
          <w:rFonts w:ascii="Times" w:hAnsi="Times" w:cs="Times New Roman"/>
          <w:lang w:val="de-DE"/>
        </w:rPr>
        <w:t xml:space="preserve"> b. Weisbach, Baden; m. </w:t>
      </w:r>
      <w:r w:rsidRPr="003F6AB0">
        <w:rPr>
          <w:rFonts w:ascii="Times" w:hAnsi="Times" w:cs="Times New Roman"/>
          <w:b/>
          <w:lang w:val="de-DE"/>
        </w:rPr>
        <w:t>Anna Maria Siegmund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654AD01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84AFC5E" w14:textId="7B22A4EB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Siegmund</w:t>
      </w:r>
      <w:r w:rsidRPr="003F6AB0">
        <w:rPr>
          <w:rFonts w:ascii="Times" w:hAnsi="Times" w:cs="Times New Roman"/>
          <w:lang w:val="de-DE"/>
        </w:rPr>
        <w:t xml:space="preserve"> b. Weisbach, Baden; m. </w:t>
      </w:r>
      <w:r w:rsidRPr="003F6AB0">
        <w:rPr>
          <w:rFonts w:ascii="Times" w:hAnsi="Times" w:cs="Times New Roman"/>
          <w:b/>
          <w:lang w:val="de-DE"/>
        </w:rPr>
        <w:t>Jacob Bunger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BD87C3B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7B1DC221" w14:textId="01D26F4C" w:rsidR="007E598C" w:rsidRPr="00DA3556" w:rsidRDefault="007E598C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Johannes Schmidt</w:t>
      </w:r>
      <w:r w:rsidR="00B14724" w:rsidRPr="003F6AB0">
        <w:rPr>
          <w:rFonts w:ascii="Times" w:hAnsi="Times" w:cs="Times New Roman"/>
          <w:lang w:val="de-DE"/>
        </w:rPr>
        <w:t xml:space="preserve"> b. Horrheim</w:t>
      </w:r>
      <w:r w:rsidRPr="003F6AB0">
        <w:rPr>
          <w:rFonts w:ascii="Times" w:hAnsi="Times" w:cs="Times New Roman"/>
          <w:lang w:val="de-DE"/>
        </w:rPr>
        <w:t xml:space="preserve">, Württemberg; m. </w:t>
      </w:r>
      <w:r w:rsidRPr="003F6AB0">
        <w:rPr>
          <w:rFonts w:ascii="Times" w:hAnsi="Times" w:cs="Times New Roman"/>
          <w:b/>
          <w:lang w:val="de-DE"/>
        </w:rPr>
        <w:t>Friedericke Scherz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6DD2085" w14:textId="77777777" w:rsidR="007E598C" w:rsidRPr="00DA3556" w:rsidRDefault="007E598C">
      <w:pPr>
        <w:rPr>
          <w:rFonts w:ascii="Times" w:hAnsi="Times" w:cs="Times New Roman"/>
          <w:lang w:val="de-DE"/>
        </w:rPr>
      </w:pPr>
    </w:p>
    <w:p w14:paraId="2B05D462" w14:textId="47743DB3" w:rsidR="007E598C" w:rsidRPr="00DA3556" w:rsidRDefault="00B1472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Friedericke Scherz</w:t>
      </w:r>
      <w:r w:rsidRPr="003F6AB0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feld, Württemberg; m. </w:t>
      </w:r>
      <w:r w:rsidRPr="003F6AB0">
        <w:rPr>
          <w:rFonts w:ascii="Times" w:hAnsi="Times" w:cs="Times New Roman"/>
          <w:b/>
          <w:lang w:val="de-DE"/>
        </w:rPr>
        <w:t>Johannes 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DE22E2E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053C1D5" w14:textId="43D6A709" w:rsidR="00B14724" w:rsidRPr="00DA3556" w:rsidRDefault="00B1472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783FD4E1" w14:textId="77777777" w:rsidR="00B14724" w:rsidRPr="00DA3556" w:rsidRDefault="00B14724">
      <w:pPr>
        <w:rPr>
          <w:rFonts w:ascii="Times" w:hAnsi="Times" w:cs="Times New Roman"/>
          <w:lang w:val="de-DE"/>
        </w:rPr>
      </w:pPr>
    </w:p>
    <w:p w14:paraId="1CD2E24F" w14:textId="5326F4A7" w:rsidR="00B14724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 xml:space="preserve">Heinrich Bertz </w:t>
      </w:r>
      <w:r w:rsidRPr="003F6AB0">
        <w:rPr>
          <w:rFonts w:ascii="Times" w:hAnsi="Times" w:cs="Times New Roman"/>
          <w:lang w:val="de-DE"/>
        </w:rPr>
        <w:t xml:space="preserve">b. Darmstadt, Hessen; m. Elisabetha Schmidt.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3ED381CA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18849572" w14:textId="1889D2B2" w:rsidR="001671F6" w:rsidRPr="00DA3556" w:rsidRDefault="001671F6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Heinrich Ruemer</w:t>
      </w:r>
      <w:r w:rsidRPr="001D506C">
        <w:rPr>
          <w:rFonts w:ascii="Times" w:hAnsi="Times" w:cs="Times New Roman"/>
          <w:lang w:val="de-DE"/>
        </w:rPr>
        <w:t xml:space="preserve"> b. Waldeck (principality); m. Katharina Eicher.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4493BD9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A64A87D" w14:textId="1F7FE33B" w:rsidR="001671F6" w:rsidRPr="001D506C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Louis Buettner</w:t>
      </w:r>
      <w:r w:rsidRPr="003F6AB0">
        <w:rPr>
          <w:rFonts w:ascii="Times" w:hAnsi="Times" w:cs="Times New Roman"/>
          <w:lang w:val="de-DE"/>
        </w:rPr>
        <w:t xml:space="preserve"> b. Berlin, Brandenburg; m. </w:t>
      </w:r>
      <w:r w:rsidRPr="003F6AB0">
        <w:rPr>
          <w:rFonts w:ascii="Times" w:hAnsi="Times" w:cs="Times New Roman"/>
          <w:b/>
          <w:lang w:val="de-DE"/>
        </w:rPr>
        <w:t>Sophia Maria Otto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79647F98" w14:textId="77777777" w:rsidR="001671F6" w:rsidRPr="001D506C" w:rsidRDefault="001671F6">
      <w:pPr>
        <w:rPr>
          <w:rFonts w:ascii="Times" w:hAnsi="Times" w:cs="Times New Roman"/>
          <w:lang w:val="de-DE"/>
        </w:rPr>
      </w:pPr>
    </w:p>
    <w:p w14:paraId="083D0F66" w14:textId="0EFA3864" w:rsidR="001671F6" w:rsidRPr="00DA3556" w:rsidRDefault="001671F6">
      <w:pPr>
        <w:rPr>
          <w:rFonts w:ascii="Times" w:hAnsi="Times" w:cs="Times New Roman"/>
        </w:rPr>
      </w:pPr>
      <w:r w:rsidRPr="001D506C">
        <w:rPr>
          <w:rFonts w:ascii="Times" w:hAnsi="Times" w:cs="Times New Roman"/>
          <w:b/>
          <w:lang w:val="de-DE"/>
        </w:rPr>
        <w:t>Sophia Maria Otto</w:t>
      </w:r>
      <w:r w:rsidRPr="001D506C">
        <w:rPr>
          <w:rFonts w:ascii="Times" w:hAnsi="Times" w:cs="Times New Roman"/>
          <w:lang w:val="de-DE"/>
        </w:rPr>
        <w:t xml:space="preserve"> b. Eisleben, Sachsen (province); m. </w:t>
      </w:r>
      <w:r w:rsidRPr="001D506C">
        <w:rPr>
          <w:rFonts w:ascii="Times" w:hAnsi="Times" w:cs="Times New Roman"/>
          <w:b/>
          <w:lang w:val="de-DE"/>
        </w:rPr>
        <w:t>Louis Buettner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1BA473C6" w14:textId="77777777" w:rsidR="001671F6" w:rsidRPr="00DA3556" w:rsidRDefault="001671F6">
      <w:pPr>
        <w:rPr>
          <w:rFonts w:ascii="Times" w:hAnsi="Times" w:cs="Times New Roman"/>
        </w:rPr>
      </w:pPr>
    </w:p>
    <w:p w14:paraId="3052166B" w14:textId="5EA39686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Fleischbein</w:t>
      </w:r>
      <w:r w:rsidRPr="00DA3556">
        <w:rPr>
          <w:rFonts w:ascii="Times" w:hAnsi="Times" w:cs="Times New Roman"/>
        </w:rPr>
        <w:t xml:space="preserve"> b. Bayern; m. </w:t>
      </w:r>
      <w:r w:rsidRPr="00DA3556">
        <w:rPr>
          <w:rFonts w:ascii="Times" w:hAnsi="Times" w:cs="Times New Roman"/>
          <w:b/>
        </w:rPr>
        <w:t>Anna Maria Hirt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66D6EF34" w14:textId="77777777" w:rsidR="001671F6" w:rsidRDefault="001671F6">
      <w:pPr>
        <w:rPr>
          <w:rFonts w:ascii="Times" w:hAnsi="Times" w:cs="Times New Roman"/>
        </w:rPr>
      </w:pPr>
    </w:p>
    <w:p w14:paraId="44D27D74" w14:textId="19311A61" w:rsidR="001671F6" w:rsidRDefault="001671F6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Hirt</w:t>
      </w:r>
      <w:r>
        <w:rPr>
          <w:rFonts w:ascii="Times" w:hAnsi="Times" w:cs="Times New Roman"/>
        </w:rPr>
        <w:t xml:space="preserve"> b. Bayern; m. </w:t>
      </w:r>
      <w:r>
        <w:rPr>
          <w:rFonts w:ascii="Times" w:hAnsi="Times" w:cs="Times New Roman"/>
          <w:b/>
        </w:rPr>
        <w:t>Johann Fleischbein</w:t>
      </w:r>
      <w:r>
        <w:rPr>
          <w:rFonts w:ascii="Times" w:hAnsi="Times" w:cs="Times New Roman"/>
        </w:rPr>
        <w:t>. Ref: p. Baptisms 1858.</w:t>
      </w:r>
    </w:p>
    <w:p w14:paraId="4206C7F0" w14:textId="77777777" w:rsidR="001671F6" w:rsidRDefault="001671F6">
      <w:pPr>
        <w:rPr>
          <w:rFonts w:ascii="Times" w:hAnsi="Times" w:cs="Times New Roman"/>
        </w:rPr>
      </w:pPr>
    </w:p>
    <w:p w14:paraId="0BCDCD10" w14:textId="74CBC54F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Johannes Frei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Elisabetha Zoberist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B660B49" w14:textId="77777777" w:rsidR="001671F6" w:rsidRDefault="001671F6">
      <w:pPr>
        <w:rPr>
          <w:rFonts w:ascii="Times" w:hAnsi="Times" w:cs="Times New Roman"/>
        </w:rPr>
      </w:pPr>
    </w:p>
    <w:p w14:paraId="485D6714" w14:textId="4CC524ED" w:rsidR="001671F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Elisabetha Zoberist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Johannes Frei</w:t>
      </w:r>
      <w:r w:rsidRPr="00DA3556">
        <w:rPr>
          <w:rFonts w:ascii="Times" w:hAnsi="Times" w:cs="Times New Roman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57D8E33" w14:textId="77777777" w:rsidR="001671F6" w:rsidRDefault="001671F6">
      <w:pPr>
        <w:rPr>
          <w:rFonts w:ascii="Times" w:hAnsi="Times" w:cs="Times New Roman"/>
        </w:rPr>
      </w:pPr>
    </w:p>
    <w:p w14:paraId="7E0C44DC" w14:textId="4CF33A39" w:rsidR="001671F6" w:rsidRPr="00DA3556" w:rsidRDefault="001671F6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David Kirchner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>. Ref: p. Baptisms 1858.</w:t>
      </w:r>
    </w:p>
    <w:p w14:paraId="3193DE02" w14:textId="77777777" w:rsidR="001671F6" w:rsidRPr="00DA3556" w:rsidRDefault="001671F6">
      <w:pPr>
        <w:rPr>
          <w:rFonts w:ascii="Times" w:hAnsi="Times" w:cs="Times New Roman"/>
        </w:rPr>
      </w:pPr>
    </w:p>
    <w:p w14:paraId="1BF72F13" w14:textId="607E568F" w:rsidR="001671F6" w:rsidRPr="00DA3556" w:rsidRDefault="001671F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</w:rPr>
        <w:t>Maria Anna Farnland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A3556">
        <w:rPr>
          <w:rFonts w:ascii="Times" w:hAnsi="Times" w:cs="Times New Roman"/>
        </w:rPr>
        <w:t xml:space="preserve"> b. Aargau, Switzerland; m. </w:t>
      </w:r>
      <w:r w:rsidRPr="00DA3556">
        <w:rPr>
          <w:rFonts w:ascii="Times" w:hAnsi="Times" w:cs="Times New Roman"/>
          <w:b/>
        </w:rPr>
        <w:t>David Kirchner</w:t>
      </w:r>
      <w:r w:rsidRPr="00DA3556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2290D64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5B1E55D" w14:textId="51BDBEC1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Peter Schrepfer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Anna Maria Koenig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D321A0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774BE4D3" w14:textId="6B464E02" w:rsidR="001671F6" w:rsidRPr="00DA3556" w:rsidRDefault="001671F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Anna Maria Koenig</w:t>
      </w:r>
      <w:r w:rsidRPr="003F6AB0">
        <w:rPr>
          <w:rFonts w:ascii="Times" w:hAnsi="Times" w:cs="Times New Roman"/>
          <w:lang w:val="de-DE"/>
        </w:rPr>
        <w:t xml:space="preserve"> b. Glarus, Switzerland; m. </w:t>
      </w:r>
      <w:r w:rsidRPr="003F6AB0">
        <w:rPr>
          <w:rFonts w:ascii="Times" w:hAnsi="Times" w:cs="Times New Roman"/>
          <w:b/>
          <w:lang w:val="de-DE"/>
        </w:rPr>
        <w:t>Peter Schrepfer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E38FCC7" w14:textId="77777777" w:rsidR="001671F6" w:rsidRPr="00DA3556" w:rsidRDefault="001671F6">
      <w:pPr>
        <w:rPr>
          <w:rFonts w:ascii="Times" w:hAnsi="Times" w:cs="Times New Roman"/>
          <w:lang w:val="de-DE"/>
        </w:rPr>
      </w:pPr>
    </w:p>
    <w:p w14:paraId="032B9C57" w14:textId="2AE5B50E" w:rsidR="001671F6" w:rsidRPr="00DA3556" w:rsidRDefault="008529B6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66176760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495F9222" w14:textId="696BD8C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Uebel</w:t>
      </w:r>
      <w:r w:rsidRPr="003F6AB0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</w:t>
      </w:r>
      <w:r w:rsidRPr="003F6AB0">
        <w:rPr>
          <w:rFonts w:ascii="Times" w:hAnsi="Times" w:cs="Times New Roman"/>
          <w:lang w:val="de-DE"/>
        </w:rPr>
        <w:t xml:space="preserve">dorf, Pfalz, Bayern; m. </w:t>
      </w:r>
      <w:r w:rsidRPr="003F6AB0">
        <w:rPr>
          <w:rFonts w:ascii="Times" w:hAnsi="Times" w:cs="Times New Roman"/>
          <w:b/>
          <w:lang w:val="de-DE"/>
        </w:rPr>
        <w:t>Maria Elisabetha Frankenstein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5898651C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69695DC8" w14:textId="39323304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Elisabetha Frankenstein</w:t>
      </w:r>
      <w:r w:rsidRPr="003F6AB0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Heinrich Uebel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7AB6283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55DBFEF0" w14:textId="66ADA43F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Friederich Bruns</w:t>
      </w:r>
      <w:r w:rsidRPr="003F6AB0">
        <w:rPr>
          <w:rFonts w:ascii="Times" w:hAnsi="Times" w:cs="Times New Roman"/>
          <w:lang w:val="de-DE"/>
        </w:rPr>
        <w:t xml:space="preserve"> b. Thiede, Braunschweig; m. </w:t>
      </w:r>
      <w:r w:rsidRPr="003F6AB0">
        <w:rPr>
          <w:rFonts w:ascii="Times" w:hAnsi="Times" w:cs="Times New Roman"/>
          <w:b/>
          <w:lang w:val="de-DE"/>
        </w:rPr>
        <w:t>Elisabetha Emanuel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B2F07AB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7442452E" w14:textId="72A39DD2" w:rsidR="008529B6" w:rsidRPr="00DA3556" w:rsidRDefault="008529B6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Emanuel</w:t>
      </w:r>
      <w:r w:rsidRPr="003F6AB0">
        <w:rPr>
          <w:rFonts w:ascii="Times" w:hAnsi="Times" w:cs="Times New Roman"/>
          <w:lang w:val="de-DE"/>
        </w:rPr>
        <w:t xml:space="preserve"> b. Thiede, Braunschweig; m. </w:t>
      </w:r>
      <w:r w:rsidRPr="003F6AB0">
        <w:rPr>
          <w:rFonts w:ascii="Times" w:hAnsi="Times" w:cs="Times New Roman"/>
          <w:b/>
          <w:lang w:val="de-DE"/>
        </w:rPr>
        <w:t>Friederich Bruns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68C3BBA" w14:textId="77777777" w:rsidR="008529B6" w:rsidRPr="00DA3556" w:rsidRDefault="008529B6">
      <w:pPr>
        <w:rPr>
          <w:rFonts w:ascii="Times" w:hAnsi="Times" w:cs="Times New Roman"/>
          <w:lang w:val="de-DE"/>
        </w:rPr>
      </w:pPr>
    </w:p>
    <w:p w14:paraId="30F684A2" w14:textId="6A7F0211" w:rsidR="008529B6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Freier</w:t>
      </w:r>
      <w:r w:rsidRPr="003F6AB0">
        <w:rPr>
          <w:rFonts w:ascii="Times" w:hAnsi="Times" w:cs="Times New Roman"/>
          <w:lang w:val="de-DE"/>
        </w:rPr>
        <w:t xml:space="preserve"> b. 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 xml:space="preserve">ingen, Baden; m. </w:t>
      </w:r>
      <w:r w:rsidRPr="003F6AB0">
        <w:rPr>
          <w:rFonts w:ascii="Times" w:hAnsi="Times" w:cs="Times New Roman"/>
          <w:b/>
          <w:lang w:val="de-DE"/>
        </w:rPr>
        <w:t>Wilhelmina Helslerin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7CB3CC2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2E9BDFB9" w14:textId="40CFEAE4" w:rsidR="007C6C5F" w:rsidRPr="00DA3556" w:rsidRDefault="007C6C5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Wilhelmina Helslerin</w:t>
      </w:r>
      <w:r w:rsidRPr="003F6AB0">
        <w:rPr>
          <w:rFonts w:ascii="Times" w:hAnsi="Times" w:cs="Times New Roman"/>
          <w:lang w:val="de-DE"/>
        </w:rPr>
        <w:t xml:space="preserve"> b. Ö</w:t>
      </w:r>
      <w:r w:rsidR="00DC5D22" w:rsidRPr="003F6AB0">
        <w:rPr>
          <w:rFonts w:ascii="Times" w:hAnsi="Times" w:cs="Times New Roman"/>
          <w:lang w:val="de-DE"/>
        </w:rPr>
        <w:t>f</w:t>
      </w:r>
      <w:r w:rsidRPr="003F6AB0">
        <w:rPr>
          <w:rFonts w:ascii="Times" w:hAnsi="Times" w:cs="Times New Roman"/>
          <w:lang w:val="de-DE"/>
        </w:rPr>
        <w:t xml:space="preserve">ingen, Baden; m. </w:t>
      </w:r>
      <w:r w:rsidRPr="003F6AB0">
        <w:rPr>
          <w:rFonts w:ascii="Times" w:hAnsi="Times" w:cs="Times New Roman"/>
          <w:b/>
          <w:lang w:val="de-DE"/>
        </w:rPr>
        <w:t>Gottfried Freier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12981C6" w14:textId="77777777" w:rsidR="007C6C5F" w:rsidRPr="00DA3556" w:rsidRDefault="007C6C5F">
      <w:pPr>
        <w:rPr>
          <w:rFonts w:ascii="Times" w:hAnsi="Times" w:cs="Times New Roman"/>
          <w:lang w:val="de-DE"/>
        </w:rPr>
      </w:pPr>
    </w:p>
    <w:p w14:paraId="41C723EF" w14:textId="4BE671A2" w:rsidR="007C6C5F" w:rsidRPr="00DA3556" w:rsidRDefault="00712943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Muehlberg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Susina Koenig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A1C549B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62A23DF3" w14:textId="44DEA2DF" w:rsidR="00712943" w:rsidRPr="00DA3556" w:rsidRDefault="00712943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Susina Koenig</w:t>
      </w:r>
      <w:r w:rsidRPr="001D506C">
        <w:rPr>
          <w:rFonts w:ascii="Times" w:hAnsi="Times" w:cs="Times New Roman"/>
          <w:lang w:val="de-DE"/>
        </w:rPr>
        <w:t xml:space="preserve"> b. Switzerland; m. </w:t>
      </w:r>
      <w:r w:rsidRPr="001D506C">
        <w:rPr>
          <w:rFonts w:ascii="Times" w:hAnsi="Times" w:cs="Times New Roman"/>
          <w:b/>
          <w:lang w:val="de-DE"/>
        </w:rPr>
        <w:t>Carl Muehlberg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F2120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2C1B0F44" w14:textId="0F733242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Heinrich Deike</w:t>
      </w:r>
      <w:r w:rsidRPr="003F6AB0">
        <w:rPr>
          <w:rFonts w:ascii="Times" w:hAnsi="Times" w:cs="Times New Roman"/>
          <w:lang w:val="de-DE"/>
        </w:rPr>
        <w:t xml:space="preserve"> b. Osnabrück, Hannover; m. </w:t>
      </w:r>
      <w:r w:rsidRPr="003F6AB0">
        <w:rPr>
          <w:rFonts w:ascii="Times" w:hAnsi="Times" w:cs="Times New Roman"/>
          <w:b/>
          <w:lang w:val="de-DE"/>
        </w:rPr>
        <w:t>Clara Menkhofs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F5B23D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0C50C4DF" w14:textId="3FB8C97A" w:rsidR="00712943" w:rsidRPr="00DA3556" w:rsidRDefault="0071294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Clara Menkohofs</w:t>
      </w:r>
      <w:r w:rsidRPr="003F6AB0">
        <w:rPr>
          <w:rFonts w:ascii="Times" w:hAnsi="Times" w:cs="Times New Roman"/>
          <w:lang w:val="de-DE"/>
        </w:rPr>
        <w:t xml:space="preserve"> b. Bohr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Hannover; m. </w:t>
      </w:r>
      <w:r w:rsidRPr="003F6AB0">
        <w:rPr>
          <w:rFonts w:ascii="Times" w:hAnsi="Times" w:cs="Times New Roman"/>
          <w:b/>
          <w:lang w:val="de-DE"/>
        </w:rPr>
        <w:t>Heinrich Deike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6213F9E" w14:textId="77777777" w:rsidR="00712943" w:rsidRPr="00DA3556" w:rsidRDefault="00712943">
      <w:pPr>
        <w:rPr>
          <w:rFonts w:ascii="Times" w:hAnsi="Times" w:cs="Times New Roman"/>
          <w:lang w:val="de-DE"/>
        </w:rPr>
      </w:pPr>
    </w:p>
    <w:p w14:paraId="493A45F2" w14:textId="5F3AE187" w:rsidR="00712943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Gottfried Reichenbacher</w:t>
      </w:r>
      <w:r w:rsidRPr="003F6AB0">
        <w:rPr>
          <w:rFonts w:ascii="Times" w:hAnsi="Times" w:cs="Times New Roman"/>
          <w:lang w:val="de-DE"/>
        </w:rPr>
        <w:t xml:space="preserve"> b. Söllingen, Baden; m. </w:t>
      </w:r>
      <w:r w:rsidRPr="003F6AB0">
        <w:rPr>
          <w:rFonts w:ascii="Times" w:hAnsi="Times" w:cs="Times New Roman"/>
          <w:b/>
          <w:lang w:val="de-DE"/>
        </w:rPr>
        <w:t>Margaretha Repple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2F792432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0EAD181" w14:textId="64699397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Margaretha Repple</w:t>
      </w:r>
      <w:r w:rsidRPr="003F6AB0">
        <w:rPr>
          <w:rFonts w:ascii="Times" w:hAnsi="Times" w:cs="Times New Roman"/>
          <w:lang w:val="de-DE"/>
        </w:rPr>
        <w:t xml:space="preserve"> b. Söllingen, Baden; m. </w:t>
      </w:r>
      <w:r w:rsidRPr="003F6AB0">
        <w:rPr>
          <w:rFonts w:ascii="Times" w:hAnsi="Times" w:cs="Times New Roman"/>
          <w:b/>
          <w:lang w:val="de-DE"/>
        </w:rPr>
        <w:t>Gottfried Reichenbacher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3C0BEEF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414FED9C" w14:textId="00E33652" w:rsidR="009944FB" w:rsidRPr="00DA3556" w:rsidRDefault="009944FB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Fischer</w:t>
      </w:r>
      <w:r w:rsidRPr="003F6AB0">
        <w:rPr>
          <w:rFonts w:ascii="Times" w:hAnsi="Times" w:cs="Times New Roman"/>
          <w:lang w:val="de-DE"/>
        </w:rPr>
        <w:t xml:space="preserve"> b. Mühlhausen, Waldeck; m. </w:t>
      </w:r>
      <w:r w:rsidRPr="003F6AB0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2246267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7C3019E9" w14:textId="61EE490B" w:rsidR="009944FB" w:rsidRPr="00DA3556" w:rsidRDefault="009944FB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Duelfle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1D506C">
        <w:rPr>
          <w:rFonts w:ascii="Times" w:hAnsi="Times" w:cs="Times New Roman"/>
          <w:lang w:val="de-DE"/>
        </w:rPr>
        <w:t xml:space="preserve">b. Hessen; m. </w:t>
      </w:r>
      <w:r w:rsidRPr="001D506C">
        <w:rPr>
          <w:rFonts w:ascii="Times" w:hAnsi="Times" w:cs="Times New Roman"/>
          <w:b/>
          <w:lang w:val="de-DE"/>
        </w:rPr>
        <w:t>Wilhelm Fischer</w:t>
      </w:r>
      <w:r w:rsidRPr="001D506C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8D4AAA5" w14:textId="77777777" w:rsidR="009944FB" w:rsidRPr="00DA3556" w:rsidRDefault="009944FB">
      <w:pPr>
        <w:rPr>
          <w:rFonts w:ascii="Times" w:hAnsi="Times" w:cs="Times New Roman"/>
          <w:lang w:val="de-DE"/>
        </w:rPr>
      </w:pPr>
    </w:p>
    <w:p w14:paraId="10CE5A76" w14:textId="21A4E6D0" w:rsidR="009944FB" w:rsidRPr="00DA3556" w:rsidRDefault="00AE73C3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5AE516B4" w14:textId="77777777" w:rsidR="00AE73C3" w:rsidRPr="00DA3556" w:rsidRDefault="00AE73C3">
      <w:pPr>
        <w:rPr>
          <w:rFonts w:ascii="Times" w:hAnsi="Times" w:cs="Times New Roman"/>
          <w:b/>
          <w:lang w:val="de-DE"/>
        </w:rPr>
      </w:pPr>
    </w:p>
    <w:p w14:paraId="4E3770DC" w14:textId="5CF84AEE" w:rsidR="00AE73C3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Lorenz Lengenecker</w:t>
      </w:r>
      <w:r w:rsidRPr="003F6AB0">
        <w:rPr>
          <w:rFonts w:ascii="Times" w:hAnsi="Times" w:cs="Times New Roman"/>
          <w:lang w:val="de-DE"/>
        </w:rPr>
        <w:t xml:space="preserve"> b. Biloffen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Baden; m. </w:t>
      </w: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2941C1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73CC50B0" w14:textId="37C9B142" w:rsidR="00E330BD" w:rsidRPr="00DA3556" w:rsidRDefault="00E330BD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Raeder</w:t>
      </w:r>
      <w:r w:rsidRPr="003F6AB0">
        <w:rPr>
          <w:rFonts w:ascii="Times" w:hAnsi="Times" w:cs="Times New Roman"/>
          <w:lang w:val="de-DE"/>
        </w:rPr>
        <w:t xml:space="preserve"> b. Misselga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Bayern; m. </w:t>
      </w:r>
      <w:r w:rsidRPr="003F6AB0">
        <w:rPr>
          <w:rFonts w:ascii="Times" w:hAnsi="Times" w:cs="Times New Roman"/>
          <w:b/>
          <w:lang w:val="de-DE"/>
        </w:rPr>
        <w:t>Lorenz Lengenecker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3999B21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64A06D5A" w14:textId="1765FB83" w:rsidR="00117D3E" w:rsidRPr="00DA3556" w:rsidRDefault="008701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Wilhelm Duenzert</w:t>
      </w:r>
      <w:r w:rsidRPr="003F6AB0">
        <w:rPr>
          <w:rFonts w:ascii="Times" w:hAnsi="Times" w:cs="Times New Roman"/>
          <w:lang w:val="de-DE"/>
        </w:rPr>
        <w:t xml:space="preserve"> b. Mergeschhausen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Hessen-Nassau; m. </w:t>
      </w:r>
      <w:r w:rsidR="000C2CEF" w:rsidRPr="003F6AB0">
        <w:rPr>
          <w:rFonts w:ascii="Times" w:hAnsi="Times" w:cs="Times New Roman"/>
          <w:b/>
          <w:lang w:val="de-DE"/>
        </w:rPr>
        <w:t>Maria Schn</w:t>
      </w:r>
      <w:r w:rsidRPr="003F6AB0">
        <w:rPr>
          <w:rFonts w:ascii="Times" w:hAnsi="Times" w:cs="Times New Roman"/>
          <w:b/>
          <w:lang w:val="de-DE"/>
        </w:rPr>
        <w:t>ell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AFBC53D" w14:textId="77777777" w:rsidR="0087014E" w:rsidRPr="00DA3556" w:rsidRDefault="0087014E">
      <w:pPr>
        <w:rPr>
          <w:rFonts w:ascii="Times" w:hAnsi="Times" w:cs="Times New Roman"/>
          <w:lang w:val="de-DE"/>
        </w:rPr>
      </w:pPr>
    </w:p>
    <w:p w14:paraId="70446B86" w14:textId="344E2980" w:rsidR="0087014E" w:rsidRPr="001D506C" w:rsidRDefault="000C2CEF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Maria Schnell</w:t>
      </w:r>
      <w:r w:rsidRPr="003F6AB0">
        <w:rPr>
          <w:rFonts w:ascii="Times" w:hAnsi="Times" w:cs="Times New Roman"/>
          <w:lang w:val="de-DE"/>
        </w:rPr>
        <w:t xml:space="preserve"> b. Dunzibach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; m. </w:t>
      </w:r>
      <w:r w:rsidRPr="003F6AB0">
        <w:rPr>
          <w:rFonts w:ascii="Times" w:hAnsi="Times" w:cs="Times New Roman"/>
          <w:b/>
          <w:lang w:val="de-DE"/>
        </w:rPr>
        <w:t>Wilhelm Duenzert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48CB39D7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640B5474" w14:textId="1087D733" w:rsidR="000C2CEF" w:rsidRPr="001D506C" w:rsidRDefault="000C2CEF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Georg Friedrich Busch</w:t>
      </w:r>
      <w:r w:rsidRPr="001D506C">
        <w:rPr>
          <w:rFonts w:ascii="Times" w:hAnsi="Times" w:cs="Times New Roman"/>
          <w:lang w:val="de-DE"/>
        </w:rPr>
        <w:t xml:space="preserve"> b. Kreitsheim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D506C">
        <w:rPr>
          <w:rFonts w:ascii="Times" w:hAnsi="Times" w:cs="Times New Roman"/>
          <w:lang w:val="de-DE"/>
        </w:rPr>
        <w:t>, Württemberg; m. Catharina Christina Wagner. Ref: p. Baptisms 1858.</w:t>
      </w:r>
    </w:p>
    <w:p w14:paraId="635A47D0" w14:textId="77777777" w:rsidR="000C2CEF" w:rsidRPr="001D506C" w:rsidRDefault="000C2CEF">
      <w:pPr>
        <w:rPr>
          <w:rFonts w:ascii="Times" w:hAnsi="Times" w:cs="Times New Roman"/>
          <w:lang w:val="de-DE"/>
        </w:rPr>
      </w:pPr>
    </w:p>
    <w:p w14:paraId="24C00A1C" w14:textId="63222C6A" w:rsidR="000C2CEF" w:rsidRPr="00DA3556" w:rsidRDefault="004F0B84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Franz Joseph Schurtz</w:t>
      </w:r>
      <w:r w:rsidRPr="001D506C">
        <w:rPr>
          <w:rFonts w:ascii="Times" w:hAnsi="Times" w:cs="Times New Roman"/>
          <w:lang w:val="de-DE"/>
        </w:rPr>
        <w:t xml:space="preserve"> b. Hessen-Nassau; m. Susanne Josepha.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6EB7060" w14:textId="77777777" w:rsidR="00E330BD" w:rsidRPr="00DA3556" w:rsidRDefault="00E330BD">
      <w:pPr>
        <w:rPr>
          <w:rFonts w:ascii="Times" w:hAnsi="Times" w:cs="Times New Roman"/>
          <w:lang w:val="de-DE"/>
        </w:rPr>
      </w:pPr>
    </w:p>
    <w:p w14:paraId="055DD4A1" w14:textId="2652CF23" w:rsidR="009944FB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Grafenholtz</w:t>
      </w:r>
      <w:r w:rsidRPr="00DA3556">
        <w:rPr>
          <w:rFonts w:ascii="Times" w:hAnsi="Times" w:cs="Times New Roman"/>
          <w:lang w:val="de-DE"/>
        </w:rPr>
        <w:t xml:space="preserve"> b. Hannover (province); m. Joseph Kaminski. Ref: p. Baptisms 1858.</w:t>
      </w:r>
    </w:p>
    <w:p w14:paraId="24134E44" w14:textId="4639F084" w:rsidR="004F0B84" w:rsidRPr="00DA3556" w:rsidRDefault="004F0B8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(23)</w:t>
      </w:r>
    </w:p>
    <w:p w14:paraId="51E12AF6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37CCC6EE" w14:textId="23D83F8E" w:rsidR="004F0B84" w:rsidRPr="00DA3556" w:rsidRDefault="004F0B84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Samuel Seger</w:t>
      </w:r>
      <w:r w:rsidRPr="003F6AB0">
        <w:rPr>
          <w:rFonts w:ascii="Times" w:hAnsi="Times" w:cs="Times New Roman"/>
          <w:lang w:val="de-DE"/>
        </w:rPr>
        <w:t xml:space="preserve"> b. Niederweiler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>, Aar</w:t>
      </w:r>
      <w:r w:rsidR="00E209CE" w:rsidRPr="003F6AB0">
        <w:rPr>
          <w:rFonts w:ascii="Times" w:hAnsi="Times" w:cs="Times New Roman"/>
          <w:lang w:val="de-DE"/>
        </w:rPr>
        <w:t>au, Switzerland; m. Maria Wiggel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FEAA4A" w14:textId="77777777" w:rsidR="004F0B84" w:rsidRPr="00DA3556" w:rsidRDefault="004F0B84">
      <w:pPr>
        <w:rPr>
          <w:rFonts w:ascii="Times" w:hAnsi="Times" w:cs="Times New Roman"/>
          <w:lang w:val="de-DE"/>
        </w:rPr>
      </w:pPr>
    </w:p>
    <w:p w14:paraId="15DF4129" w14:textId="393C2966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Conrad Weizel</w:t>
      </w:r>
      <w:r w:rsidRPr="003F6AB0">
        <w:rPr>
          <w:rFonts w:ascii="Times" w:hAnsi="Times" w:cs="Times New Roman"/>
          <w:lang w:val="de-DE"/>
        </w:rPr>
        <w:t xml:space="preserve"> b. Hessen; m. </w:t>
      </w:r>
      <w:r w:rsidRPr="003F6AB0">
        <w:rPr>
          <w:rFonts w:ascii="Times" w:hAnsi="Times" w:cs="Times New Roman"/>
          <w:b/>
          <w:lang w:val="de-DE"/>
        </w:rPr>
        <w:t>Elisabetha Huhn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45EF079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540D06EB" w14:textId="505D01CF" w:rsidR="00E209CE" w:rsidRPr="00DA3556" w:rsidRDefault="00E209C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Elisabetha Huhn</w:t>
      </w:r>
      <w:r w:rsidRPr="003F6AB0">
        <w:rPr>
          <w:rFonts w:ascii="Times" w:hAnsi="Times" w:cs="Times New Roman"/>
          <w:lang w:val="de-DE"/>
        </w:rPr>
        <w:t xml:space="preserve"> b. Nennerandel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3F6AB0">
        <w:rPr>
          <w:rFonts w:ascii="Times" w:hAnsi="Times" w:cs="Times New Roman"/>
          <w:lang w:val="de-DE"/>
        </w:rPr>
        <w:t xml:space="preserve">, Pfalz, Bayern; m. </w:t>
      </w:r>
      <w:r w:rsidRPr="003F6AB0">
        <w:rPr>
          <w:rFonts w:ascii="Times" w:hAnsi="Times" w:cs="Times New Roman"/>
          <w:b/>
          <w:lang w:val="de-DE"/>
        </w:rPr>
        <w:t>Conrad Weizel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425B632" w14:textId="77777777" w:rsidR="00E209CE" w:rsidRPr="00DA3556" w:rsidRDefault="00E209CE">
      <w:pPr>
        <w:rPr>
          <w:rFonts w:ascii="Times" w:hAnsi="Times" w:cs="Times New Roman"/>
          <w:lang w:val="de-DE"/>
        </w:rPr>
      </w:pPr>
    </w:p>
    <w:p w14:paraId="6298C54F" w14:textId="44DA76E3" w:rsidR="00E209CE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Ludwig Eisenmann</w:t>
      </w:r>
      <w:r w:rsidRPr="003F6AB0">
        <w:rPr>
          <w:rFonts w:ascii="Times" w:hAnsi="Times" w:cs="Times New Roman"/>
          <w:lang w:val="de-DE"/>
        </w:rPr>
        <w:t xml:space="preserve"> b. Ludwigsburg, Württemberg; m. </w:t>
      </w:r>
      <w:r w:rsidRPr="003F6AB0">
        <w:rPr>
          <w:rFonts w:ascii="Times" w:hAnsi="Times" w:cs="Times New Roman"/>
          <w:b/>
          <w:lang w:val="de-DE"/>
        </w:rPr>
        <w:t>Christina Walz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665A792" w14:textId="77777777" w:rsidR="00043603" w:rsidRPr="00DA3556" w:rsidRDefault="00043603">
      <w:pPr>
        <w:rPr>
          <w:rFonts w:ascii="Times" w:hAnsi="Times" w:cs="Times New Roman"/>
          <w:lang w:val="de-DE"/>
        </w:rPr>
      </w:pPr>
    </w:p>
    <w:p w14:paraId="0C0FBD0F" w14:textId="5A4F6442" w:rsidR="00043603" w:rsidRPr="00DA3556" w:rsidRDefault="00043603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Christina Walz</w:t>
      </w:r>
      <w:r w:rsidRPr="003F6AB0">
        <w:rPr>
          <w:rFonts w:ascii="Times" w:hAnsi="Times" w:cs="Times New Roman"/>
          <w:lang w:val="de-DE"/>
        </w:rPr>
        <w:t xml:space="preserve"> b. </w:t>
      </w:r>
      <w:r w:rsidR="007B49E5" w:rsidRPr="003F6AB0">
        <w:rPr>
          <w:rFonts w:ascii="Times" w:hAnsi="Times" w:cs="Times New Roman"/>
          <w:lang w:val="de-DE"/>
        </w:rPr>
        <w:t>Ottma</w:t>
      </w:r>
      <w:r w:rsidR="00DD10F8" w:rsidRPr="003F6AB0">
        <w:rPr>
          <w:rFonts w:ascii="Times" w:hAnsi="Times" w:cs="Times New Roman"/>
          <w:lang w:val="de-DE"/>
        </w:rPr>
        <w:t xml:space="preserve">rsheim, Württemberg; m. </w:t>
      </w:r>
      <w:r w:rsidR="00DD10F8" w:rsidRPr="003F6AB0">
        <w:rPr>
          <w:rFonts w:ascii="Times" w:hAnsi="Times" w:cs="Times New Roman"/>
          <w:b/>
          <w:lang w:val="de-DE"/>
        </w:rPr>
        <w:t>Ludwig Eisenmann</w:t>
      </w:r>
      <w:r w:rsidR="00DD10F8" w:rsidRPr="003F6AB0">
        <w:rPr>
          <w:rFonts w:ascii="Times" w:hAnsi="Times" w:cs="Times New Roman"/>
          <w:lang w:val="de-DE"/>
        </w:rPr>
        <w:t xml:space="preserve">. </w:t>
      </w:r>
      <w:r w:rsidR="00DD10F8" w:rsidRPr="00DA3556">
        <w:rPr>
          <w:rFonts w:ascii="Times" w:hAnsi="Times" w:cs="Times New Roman"/>
          <w:lang w:val="de-DE"/>
        </w:rPr>
        <w:t>Ref: p. Baptisms 1858.</w:t>
      </w:r>
    </w:p>
    <w:p w14:paraId="3862A493" w14:textId="77777777" w:rsidR="00DD10F8" w:rsidRPr="00DA3556" w:rsidRDefault="00DD10F8">
      <w:pPr>
        <w:rPr>
          <w:rFonts w:ascii="Times" w:hAnsi="Times" w:cs="Times New Roman"/>
          <w:lang w:val="de-DE"/>
        </w:rPr>
      </w:pPr>
    </w:p>
    <w:p w14:paraId="58699401" w14:textId="7EDB1D4D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Jacobs</w:t>
      </w:r>
      <w:r w:rsidRPr="00DA3556">
        <w:rPr>
          <w:rFonts w:ascii="Times" w:hAnsi="Times" w:cs="Times New Roman"/>
          <w:lang w:val="de-DE"/>
        </w:rPr>
        <w:t xml:space="preserve"> b. Klidieg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Suettel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55FC493" w14:textId="77777777" w:rsidR="007B49E5" w:rsidRPr="00DA3556" w:rsidRDefault="007B49E5">
      <w:pPr>
        <w:rPr>
          <w:rFonts w:ascii="Times" w:hAnsi="Times" w:cs="Times New Roman"/>
          <w:b/>
          <w:lang w:val="de-DE"/>
        </w:rPr>
      </w:pPr>
    </w:p>
    <w:p w14:paraId="32C62B11" w14:textId="18F71E27" w:rsidR="007B49E5" w:rsidRPr="00DA3556" w:rsidRDefault="007B49E5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Suettel</w:t>
      </w:r>
      <w:r w:rsidRPr="00DA3556">
        <w:rPr>
          <w:rFonts w:ascii="Times" w:hAnsi="Times" w:cs="Times New Roman"/>
          <w:lang w:val="de-DE"/>
        </w:rPr>
        <w:t xml:space="preserve"> b. Sulzbach, Württemberg; m. Nicolaus Jacobs. Ref: p. Baptisms 1858.</w:t>
      </w:r>
    </w:p>
    <w:p w14:paraId="3A1D8153" w14:textId="77777777" w:rsidR="007B49E5" w:rsidRPr="00DA3556" w:rsidRDefault="007B49E5">
      <w:pPr>
        <w:rPr>
          <w:rFonts w:ascii="Times" w:hAnsi="Times" w:cs="Times New Roman"/>
          <w:lang w:val="de-DE"/>
        </w:rPr>
      </w:pPr>
    </w:p>
    <w:p w14:paraId="5B4C7F34" w14:textId="5B73E2D0" w:rsidR="007B49E5" w:rsidRPr="00DA3556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Jacob Hescheln</w:t>
      </w:r>
      <w:r w:rsidRPr="003F6AB0">
        <w:rPr>
          <w:rFonts w:ascii="Times" w:hAnsi="Times" w:cs="Times New Roman"/>
          <w:lang w:val="de-DE"/>
        </w:rPr>
        <w:t xml:space="preserve"> b. Gerlingen, Germany; m. </w:t>
      </w:r>
      <w:r w:rsidRPr="003F6AB0">
        <w:rPr>
          <w:rFonts w:ascii="Times" w:hAnsi="Times" w:cs="Times New Roman"/>
          <w:b/>
          <w:lang w:val="de-DE"/>
        </w:rPr>
        <w:t>Adolphine Hufenschmidt</w:t>
      </w:r>
      <w:r w:rsidRPr="003F6AB0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1C3C96DA" w14:textId="77777777" w:rsidR="00671A4E" w:rsidRPr="00DA3556" w:rsidRDefault="00671A4E">
      <w:pPr>
        <w:rPr>
          <w:rFonts w:ascii="Times" w:hAnsi="Times" w:cs="Times New Roman"/>
          <w:lang w:val="de-DE"/>
        </w:rPr>
      </w:pPr>
    </w:p>
    <w:p w14:paraId="07D1398E" w14:textId="3C3F4205" w:rsidR="00671A4E" w:rsidRPr="001D506C" w:rsidRDefault="00671A4E">
      <w:pPr>
        <w:rPr>
          <w:rFonts w:ascii="Times" w:hAnsi="Times" w:cs="Times New Roman"/>
          <w:lang w:val="de-DE"/>
        </w:rPr>
      </w:pPr>
      <w:r w:rsidRPr="003F6AB0">
        <w:rPr>
          <w:rFonts w:ascii="Times" w:hAnsi="Times" w:cs="Times New Roman"/>
          <w:b/>
          <w:lang w:val="de-DE"/>
        </w:rPr>
        <w:t>Adolphine Hufenschmidt</w:t>
      </w:r>
      <w:r w:rsidRPr="003F6AB0">
        <w:rPr>
          <w:rFonts w:ascii="Times" w:hAnsi="Times" w:cs="Times New Roman"/>
          <w:lang w:val="de-DE"/>
        </w:rPr>
        <w:t xml:space="preserve"> b. Mühlhausen, Baden; m. </w:t>
      </w:r>
      <w:r w:rsidRPr="003F6AB0">
        <w:rPr>
          <w:rFonts w:ascii="Times" w:hAnsi="Times" w:cs="Times New Roman"/>
          <w:b/>
          <w:lang w:val="de-DE"/>
        </w:rPr>
        <w:t>Jacob Hescheln</w:t>
      </w:r>
      <w:r w:rsidRPr="003F6AB0">
        <w:rPr>
          <w:rFonts w:ascii="Times" w:hAnsi="Times" w:cs="Times New Roman"/>
          <w:lang w:val="de-DE"/>
        </w:rPr>
        <w:t xml:space="preserve">. </w:t>
      </w:r>
      <w:r w:rsidRPr="001D506C">
        <w:rPr>
          <w:rFonts w:ascii="Times" w:hAnsi="Times" w:cs="Times New Roman"/>
          <w:lang w:val="de-DE"/>
        </w:rPr>
        <w:t>Ref: p. Baptisms 1858.</w:t>
      </w:r>
    </w:p>
    <w:p w14:paraId="2042C2FE" w14:textId="77777777" w:rsidR="00671A4E" w:rsidRPr="001D506C" w:rsidRDefault="00671A4E">
      <w:pPr>
        <w:rPr>
          <w:rFonts w:ascii="Times" w:hAnsi="Times" w:cs="Times New Roman"/>
          <w:lang w:val="de-DE"/>
        </w:rPr>
      </w:pPr>
    </w:p>
    <w:p w14:paraId="61D4990C" w14:textId="18DB37E0" w:rsidR="00671A4E" w:rsidRDefault="001D506C">
      <w:pPr>
        <w:rPr>
          <w:rFonts w:ascii="Times" w:hAnsi="Times" w:cs="Times New Roman"/>
          <w:lang w:val="de-DE"/>
        </w:rPr>
      </w:pPr>
      <w:r w:rsidRPr="001D506C">
        <w:rPr>
          <w:rFonts w:ascii="Times" w:hAnsi="Times" w:cs="Times New Roman"/>
          <w:b/>
          <w:lang w:val="de-DE"/>
        </w:rPr>
        <w:t>Friedrich Kuenste</w:t>
      </w:r>
      <w:r w:rsidRPr="001D506C"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Offelterberg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Marburg, Hessen-Nassau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Roseline Gerger</w:t>
      </w:r>
      <w:r>
        <w:rPr>
          <w:rFonts w:ascii="Times" w:hAnsi="Times" w:cs="Times New Roman"/>
          <w:lang w:val="de-DE"/>
        </w:rPr>
        <w:t>. Ref: p. Baptisms 1858.</w:t>
      </w:r>
    </w:p>
    <w:p w14:paraId="3AE0D607" w14:textId="77777777" w:rsidR="001D506C" w:rsidRDefault="001D506C">
      <w:pPr>
        <w:rPr>
          <w:rFonts w:ascii="Times" w:hAnsi="Times" w:cs="Times New Roman"/>
          <w:lang w:val="de-DE"/>
        </w:rPr>
      </w:pPr>
    </w:p>
    <w:p w14:paraId="61481B7B" w14:textId="3CBC4C27" w:rsidR="001D506C" w:rsidRDefault="001D506C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Roseline Gerger</w:t>
      </w:r>
      <w:r>
        <w:rPr>
          <w:rFonts w:ascii="Times" w:hAnsi="Times" w:cs="Times New Roman"/>
          <w:lang w:val="de-DE"/>
        </w:rPr>
        <w:t xml:space="preserve"> b. </w:t>
      </w:r>
      <w:r w:rsidR="004A316B" w:rsidRPr="004A316B">
        <w:rPr>
          <w:rFonts w:ascii="Times" w:hAnsi="Times" w:cs="Times New Roman"/>
          <w:lang w:val="de-DE"/>
        </w:rPr>
        <w:t>Obenkirch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Friedrich Kuenste</w:t>
      </w:r>
      <w:r>
        <w:rPr>
          <w:rFonts w:ascii="Times" w:hAnsi="Times" w:cs="Times New Roman"/>
          <w:lang w:val="de-DE"/>
        </w:rPr>
        <w:t>. Ref: p. Baptisms 1858.</w:t>
      </w:r>
    </w:p>
    <w:p w14:paraId="06DFAE68" w14:textId="77777777" w:rsidR="001D506C" w:rsidRDefault="001D506C">
      <w:pPr>
        <w:rPr>
          <w:rFonts w:ascii="Times" w:hAnsi="Times" w:cs="Times New Roman"/>
          <w:lang w:val="de-DE"/>
        </w:rPr>
      </w:pPr>
    </w:p>
    <w:p w14:paraId="01AABFC4" w14:textId="6080034C" w:rsidR="001D506C" w:rsidRDefault="00730DE6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(24)</w:t>
      </w:r>
    </w:p>
    <w:p w14:paraId="586CC9A1" w14:textId="77777777" w:rsidR="00730DE6" w:rsidRDefault="00730DE6">
      <w:pPr>
        <w:rPr>
          <w:rFonts w:ascii="Times" w:hAnsi="Times" w:cs="Times New Roman"/>
          <w:lang w:val="de-DE"/>
        </w:rPr>
      </w:pPr>
    </w:p>
    <w:p w14:paraId="2A0B6456" w14:textId="695FD45D" w:rsidR="00730DE6" w:rsidRDefault="005A0FA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Simon Wilhelm Mueller</w:t>
      </w:r>
      <w:r>
        <w:rPr>
          <w:rFonts w:ascii="Times" w:hAnsi="Times" w:cs="Times New Roman"/>
          <w:lang w:val="de-DE"/>
        </w:rPr>
        <w:t xml:space="preserve"> b. Magdeburg, Sachsen (province); m. </w:t>
      </w:r>
      <w:r w:rsidR="00543400">
        <w:rPr>
          <w:rFonts w:ascii="Times" w:hAnsi="Times" w:cs="Times New Roman"/>
          <w:lang w:val="de-DE"/>
        </w:rPr>
        <w:t>Johanna Ebert. Ref: p. Baptisms 1858.</w:t>
      </w:r>
    </w:p>
    <w:p w14:paraId="6EB32358" w14:textId="77777777" w:rsidR="00543400" w:rsidRDefault="00543400">
      <w:pPr>
        <w:rPr>
          <w:rFonts w:ascii="Times" w:hAnsi="Times" w:cs="Times New Roman"/>
          <w:lang w:val="de-DE"/>
        </w:rPr>
      </w:pPr>
    </w:p>
    <w:p w14:paraId="1C62D51F" w14:textId="0952B58A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Eberhard Welken</w:t>
      </w:r>
      <w:r>
        <w:rPr>
          <w:rFonts w:ascii="Times" w:hAnsi="Times" w:cs="Times New Roman"/>
          <w:lang w:val="de-DE"/>
        </w:rPr>
        <w:t xml:space="preserve"> b. Osnabr</w:t>
      </w:r>
      <w:r w:rsidRPr="0054340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 m. Maria Engel. Ref: p. Baptisms 1858.</w:t>
      </w:r>
    </w:p>
    <w:p w14:paraId="569766E1" w14:textId="77777777" w:rsidR="00543400" w:rsidRDefault="00543400">
      <w:pPr>
        <w:rPr>
          <w:rFonts w:ascii="Times" w:hAnsi="Times" w:cs="Times New Roman"/>
          <w:lang w:val="de-DE"/>
        </w:rPr>
      </w:pPr>
    </w:p>
    <w:p w14:paraId="450B138C" w14:textId="3FD3073B" w:rsidR="00543400" w:rsidRDefault="0054340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Freitag</w:t>
      </w:r>
      <w:r>
        <w:rPr>
          <w:rFonts w:ascii="Times" w:hAnsi="Times" w:cs="Times New Roman"/>
          <w:lang w:val="de-DE"/>
        </w:rPr>
        <w:t xml:space="preserve"> b. Hessen-Nassau; m. Juliane Buchner. Ref: p. Baptisms 1858.</w:t>
      </w:r>
    </w:p>
    <w:p w14:paraId="068F3AE5" w14:textId="77777777" w:rsidR="00543400" w:rsidRDefault="00543400">
      <w:pPr>
        <w:rPr>
          <w:rFonts w:ascii="Times" w:hAnsi="Times" w:cs="Times New Roman"/>
          <w:lang w:val="de-DE"/>
        </w:rPr>
      </w:pPr>
    </w:p>
    <w:p w14:paraId="1DC94A70" w14:textId="0585A46F" w:rsidR="00543400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Maier</w:t>
      </w:r>
      <w:r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Bremen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Dorothea Wachendorf</w:t>
      </w:r>
      <w:r>
        <w:rPr>
          <w:rFonts w:ascii="Times" w:hAnsi="Times" w:cs="Times New Roman"/>
          <w:lang w:val="de-DE"/>
        </w:rPr>
        <w:t>. Ref: p. Baptisms 1858.</w:t>
      </w:r>
    </w:p>
    <w:p w14:paraId="5CDC2BB5" w14:textId="77777777" w:rsidR="003B095D" w:rsidRDefault="003B095D">
      <w:pPr>
        <w:rPr>
          <w:rFonts w:ascii="Times" w:hAnsi="Times" w:cs="Times New Roman"/>
          <w:lang w:val="de-DE"/>
        </w:rPr>
      </w:pPr>
    </w:p>
    <w:p w14:paraId="7301FC74" w14:textId="2BAB8276" w:rsidR="003B095D" w:rsidRPr="00DA3556" w:rsidRDefault="003B095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Wachendorf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Maier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66429FB" w14:textId="77777777" w:rsidR="003B095D" w:rsidRPr="00DA3556" w:rsidRDefault="003B095D">
      <w:pPr>
        <w:rPr>
          <w:rFonts w:ascii="Times" w:hAnsi="Times" w:cs="Times New Roman"/>
          <w:lang w:val="de-DE"/>
        </w:rPr>
      </w:pPr>
    </w:p>
    <w:p w14:paraId="6DB8C181" w14:textId="20540799" w:rsid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Gro</w:t>
      </w:r>
      <w:r w:rsidRPr="003B095D">
        <w:rPr>
          <w:rFonts w:ascii="Times" w:hAnsi="Times" w:cs="Times New Roman"/>
          <w:b/>
          <w:lang w:val="de-DE"/>
        </w:rPr>
        <w:t>ssklos</w:t>
      </w:r>
      <w:r w:rsidRPr="003B095D">
        <w:rPr>
          <w:rFonts w:ascii="Times" w:hAnsi="Times" w:cs="Times New Roman"/>
          <w:lang w:val="de-DE"/>
        </w:rPr>
        <w:t xml:space="preserve"> b. Pfalz (district), Bayern; m. </w:t>
      </w:r>
      <w:r w:rsidRPr="003B095D"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lang w:val="de-DE"/>
        </w:rPr>
        <w:t>. Ref: p. Baptisms 1858.</w:t>
      </w:r>
    </w:p>
    <w:p w14:paraId="6C9F9479" w14:textId="77777777" w:rsidR="003B095D" w:rsidRDefault="003B095D">
      <w:pPr>
        <w:rPr>
          <w:rFonts w:ascii="Times" w:hAnsi="Times" w:cs="Times New Roman"/>
          <w:lang w:val="de-DE"/>
        </w:rPr>
      </w:pPr>
    </w:p>
    <w:p w14:paraId="157FB860" w14:textId="671355B6" w:rsidR="003B095D" w:rsidRPr="003B095D" w:rsidRDefault="003B095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Maria Scheier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 b. Steinbach, Waldeck; m. </w:t>
      </w:r>
      <w:r>
        <w:rPr>
          <w:rFonts w:ascii="Times" w:hAnsi="Times" w:cs="Times New Roman"/>
          <w:b/>
          <w:lang w:val="de-DE"/>
        </w:rPr>
        <w:t>Johannes Grossklos</w:t>
      </w:r>
      <w:r>
        <w:rPr>
          <w:rFonts w:ascii="Times" w:hAnsi="Times" w:cs="Times New Roman"/>
          <w:lang w:val="de-DE"/>
        </w:rPr>
        <w:t>. Ref: p. Baptisms 1858.</w:t>
      </w:r>
    </w:p>
    <w:p w14:paraId="186C802C" w14:textId="77777777" w:rsidR="00DD10F8" w:rsidRPr="003B095D" w:rsidRDefault="00DD10F8">
      <w:pPr>
        <w:rPr>
          <w:rFonts w:ascii="Times" w:hAnsi="Times" w:cs="Times New Roman"/>
          <w:b/>
          <w:lang w:val="de-DE"/>
        </w:rPr>
      </w:pPr>
    </w:p>
    <w:p w14:paraId="66C283F3" w14:textId="17101F1E" w:rsidR="009D741A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Johann Melle </w:t>
      </w:r>
      <w:r>
        <w:rPr>
          <w:rFonts w:ascii="Times" w:hAnsi="Times" w:cs="Times New Roman"/>
          <w:lang w:val="de-DE"/>
        </w:rPr>
        <w:t xml:space="preserve">b. Switzerland; m. </w:t>
      </w:r>
      <w:r>
        <w:rPr>
          <w:rFonts w:ascii="Times" w:hAnsi="Times" w:cs="Times New Roman"/>
          <w:b/>
          <w:lang w:val="de-DE"/>
        </w:rPr>
        <w:t>Catharina Brechter</w:t>
      </w:r>
      <w:r>
        <w:rPr>
          <w:rFonts w:ascii="Times" w:hAnsi="Times" w:cs="Times New Roman"/>
          <w:lang w:val="de-DE"/>
        </w:rPr>
        <w:t>. Ref: p. Baptisms 1858.</w:t>
      </w:r>
    </w:p>
    <w:p w14:paraId="165D5EF2" w14:textId="77777777" w:rsidR="00116F29" w:rsidRDefault="00116F29">
      <w:pPr>
        <w:rPr>
          <w:rFonts w:ascii="Times" w:hAnsi="Times" w:cs="Times New Roman"/>
          <w:lang w:val="de-DE"/>
        </w:rPr>
      </w:pPr>
    </w:p>
    <w:p w14:paraId="60867406" w14:textId="0C1645AB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Catharina Brechter</w:t>
      </w:r>
      <w:r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b/>
          <w:lang w:val="de-DE"/>
        </w:rPr>
        <w:t>Johann Melle</w:t>
      </w:r>
      <w:r>
        <w:rPr>
          <w:rFonts w:ascii="Times" w:hAnsi="Times" w:cs="Times New Roman"/>
          <w:lang w:val="de-DE"/>
        </w:rPr>
        <w:t>. Ref: p. Baptisms 1858.</w:t>
      </w:r>
    </w:p>
    <w:p w14:paraId="2BBCFBD8" w14:textId="77777777" w:rsidR="00116F29" w:rsidRDefault="00116F29">
      <w:pPr>
        <w:rPr>
          <w:rFonts w:ascii="Times" w:hAnsi="Times" w:cs="Times New Roman"/>
          <w:lang w:val="de-DE"/>
        </w:rPr>
      </w:pPr>
    </w:p>
    <w:p w14:paraId="4D7B6D70" w14:textId="24974D1A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(25)</w:t>
      </w:r>
    </w:p>
    <w:p w14:paraId="132243FF" w14:textId="77777777" w:rsidR="00116F29" w:rsidRDefault="00116F29">
      <w:pPr>
        <w:rPr>
          <w:rFonts w:ascii="Times" w:hAnsi="Times" w:cs="Times New Roman"/>
          <w:lang w:val="de-DE"/>
        </w:rPr>
      </w:pPr>
    </w:p>
    <w:p w14:paraId="5B75B283" w14:textId="0CF95476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Grosskost</w:t>
      </w:r>
      <w:r>
        <w:rPr>
          <w:rFonts w:ascii="Times" w:hAnsi="Times" w:cs="Times New Roman"/>
          <w:lang w:val="de-DE"/>
        </w:rPr>
        <w:t xml:space="preserve"> b. Heimbach, Hessen-Nassau; m. </w:t>
      </w:r>
      <w:r>
        <w:rPr>
          <w:rFonts w:ascii="Times" w:hAnsi="Times" w:cs="Times New Roman"/>
          <w:b/>
          <w:lang w:val="de-DE"/>
        </w:rPr>
        <w:t>Anna Elisabetha Reisse</w:t>
      </w:r>
      <w:r>
        <w:rPr>
          <w:rFonts w:ascii="Times" w:hAnsi="Times" w:cs="Times New Roman"/>
          <w:lang w:val="de-DE"/>
        </w:rPr>
        <w:t>. Ref: p. Baptisms 1858.</w:t>
      </w:r>
    </w:p>
    <w:p w14:paraId="00890CCC" w14:textId="77777777" w:rsidR="00116F29" w:rsidRDefault="00116F29">
      <w:pPr>
        <w:rPr>
          <w:rFonts w:ascii="Times" w:hAnsi="Times" w:cs="Times New Roman"/>
          <w:lang w:val="de-DE"/>
        </w:rPr>
      </w:pPr>
    </w:p>
    <w:p w14:paraId="703FCF50" w14:textId="0F6F8499" w:rsidR="00116F29" w:rsidRDefault="00116F29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Elisabetha Reisse</w:t>
      </w:r>
      <w:r>
        <w:rPr>
          <w:rFonts w:ascii="Times" w:hAnsi="Times" w:cs="Times New Roman"/>
          <w:lang w:val="de-DE"/>
        </w:rPr>
        <w:t xml:space="preserve"> b. Buchen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Nicolaus Grosskost</w:t>
      </w:r>
      <w:r>
        <w:rPr>
          <w:rFonts w:ascii="Times" w:hAnsi="Times" w:cs="Times New Roman"/>
          <w:lang w:val="de-DE"/>
        </w:rPr>
        <w:t>. Ref: p. Baptisms 1858.</w:t>
      </w:r>
    </w:p>
    <w:p w14:paraId="53443A72" w14:textId="77777777" w:rsidR="00116F29" w:rsidRDefault="00116F29">
      <w:pPr>
        <w:rPr>
          <w:rFonts w:ascii="Times" w:hAnsi="Times" w:cs="Times New Roman"/>
          <w:lang w:val="de-DE"/>
        </w:rPr>
      </w:pPr>
    </w:p>
    <w:p w14:paraId="6C16094F" w14:textId="018505C0" w:rsidR="00116F29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Benedikt Baumgardner</w:t>
      </w:r>
      <w:r>
        <w:rPr>
          <w:rFonts w:ascii="Times" w:hAnsi="Times" w:cs="Times New Roman"/>
          <w:lang w:val="de-DE"/>
        </w:rPr>
        <w:t xml:space="preserve"> b. Bern, Switzerland; m. </w:t>
      </w:r>
      <w:r>
        <w:rPr>
          <w:rFonts w:ascii="Times" w:hAnsi="Times" w:cs="Times New Roman"/>
          <w:b/>
          <w:lang w:val="de-DE"/>
        </w:rPr>
        <w:t>Josephine Romann</w:t>
      </w:r>
      <w:r>
        <w:rPr>
          <w:rFonts w:ascii="Times" w:hAnsi="Times" w:cs="Times New Roman"/>
          <w:lang w:val="de-DE"/>
        </w:rPr>
        <w:t>. Ref: p. Baptisms 1858.</w:t>
      </w:r>
    </w:p>
    <w:p w14:paraId="5D181FB3" w14:textId="77777777" w:rsidR="00303DD3" w:rsidRDefault="00303DD3">
      <w:pPr>
        <w:rPr>
          <w:rFonts w:ascii="Times" w:hAnsi="Times" w:cs="Times New Roman"/>
          <w:lang w:val="de-DE"/>
        </w:rPr>
      </w:pPr>
    </w:p>
    <w:p w14:paraId="673A438E" w14:textId="6F41C736" w:rsidR="00303DD3" w:rsidRDefault="00303DD3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Josephine Romann</w:t>
      </w:r>
      <w:r>
        <w:rPr>
          <w:rFonts w:ascii="Times" w:hAnsi="Times" w:cs="Times New Roman"/>
          <w:lang w:val="de-DE"/>
        </w:rPr>
        <w:t xml:space="preserve"> b. </w:t>
      </w:r>
      <w:r w:rsidR="004A316B" w:rsidRPr="004A316B">
        <w:rPr>
          <w:rFonts w:ascii="Times" w:hAnsi="Times" w:cs="Times New Roman"/>
          <w:lang w:val="de-DE"/>
        </w:rPr>
        <w:t>Brem</w:t>
      </w:r>
      <w:r w:rsidRPr="004A316B">
        <w:rPr>
          <w:rFonts w:ascii="Times" w:hAnsi="Times" w:cs="Times New Roman"/>
          <w:lang w:val="de-DE"/>
        </w:rPr>
        <w:t>garten, Baden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Benedikt Baumgardner</w:t>
      </w:r>
      <w:r>
        <w:rPr>
          <w:rFonts w:ascii="Times" w:hAnsi="Times" w:cs="Times New Roman"/>
          <w:lang w:val="de-DE"/>
        </w:rPr>
        <w:t>. Ref: p. Baptisms 1858.</w:t>
      </w:r>
    </w:p>
    <w:p w14:paraId="374FF10D" w14:textId="77777777" w:rsidR="00303DD3" w:rsidRDefault="00303DD3">
      <w:pPr>
        <w:rPr>
          <w:rFonts w:ascii="Times" w:hAnsi="Times" w:cs="Times New Roman"/>
          <w:lang w:val="de-DE"/>
        </w:rPr>
      </w:pPr>
    </w:p>
    <w:p w14:paraId="782D0ADD" w14:textId="3715852A" w:rsidR="001B7774" w:rsidRDefault="001B777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Julius Albrecht</w:t>
      </w:r>
      <w:r>
        <w:rPr>
          <w:rFonts w:ascii="Times" w:hAnsi="Times" w:cs="Times New Roman"/>
          <w:lang w:val="de-DE"/>
        </w:rPr>
        <w:t xml:space="preserve"> b. Pommern; m. </w:t>
      </w:r>
      <w:r>
        <w:rPr>
          <w:rFonts w:ascii="Times" w:hAnsi="Times" w:cs="Times New Roman"/>
          <w:b/>
          <w:lang w:val="de-DE"/>
        </w:rPr>
        <w:t>Sophia Scheuer</w:t>
      </w:r>
      <w:r>
        <w:rPr>
          <w:rFonts w:ascii="Times" w:hAnsi="Times" w:cs="Times New Roman"/>
          <w:lang w:val="de-DE"/>
        </w:rPr>
        <w:t>. Ref: p. Baptisms 1858.</w:t>
      </w:r>
    </w:p>
    <w:p w14:paraId="5F50BAA7" w14:textId="77777777" w:rsidR="001B7774" w:rsidRDefault="001B7774">
      <w:pPr>
        <w:rPr>
          <w:rFonts w:ascii="Times" w:hAnsi="Times" w:cs="Times New Roman"/>
          <w:lang w:val="de-DE"/>
        </w:rPr>
      </w:pPr>
    </w:p>
    <w:p w14:paraId="4FA276B2" w14:textId="72C0A0BB" w:rsidR="001B7774" w:rsidRPr="00DA3556" w:rsidRDefault="001B7774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Scheuer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Julius Albrecht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8F965BB" w14:textId="77777777" w:rsidR="001B7774" w:rsidRPr="00DA3556" w:rsidRDefault="001B7774">
      <w:pPr>
        <w:rPr>
          <w:rFonts w:ascii="Times" w:hAnsi="Times" w:cs="Times New Roman"/>
          <w:lang w:val="de-DE"/>
        </w:rPr>
      </w:pPr>
    </w:p>
    <w:p w14:paraId="62E3120E" w14:textId="3005F0D4" w:rsidR="001B7774" w:rsidRDefault="000405DA">
      <w:pPr>
        <w:rPr>
          <w:rFonts w:ascii="Times" w:hAnsi="Times" w:cs="Times New Roman"/>
          <w:lang w:val="de-DE"/>
        </w:rPr>
      </w:pPr>
      <w:r w:rsidRPr="000405DA">
        <w:rPr>
          <w:rFonts w:ascii="Times" w:hAnsi="Times" w:cs="Times New Roman"/>
          <w:b/>
          <w:lang w:val="de-DE"/>
        </w:rPr>
        <w:t>Maria Sibilla</w:t>
      </w:r>
      <w:r w:rsidRPr="000405DA">
        <w:rPr>
          <w:rFonts w:ascii="Times" w:hAnsi="Times" w:cs="Times New Roman"/>
          <w:lang w:val="de-DE"/>
        </w:rPr>
        <w:t xml:space="preserve"> b. </w:t>
      </w:r>
      <w:r w:rsidRPr="004A316B">
        <w:rPr>
          <w:rFonts w:ascii="Times" w:hAnsi="Times" w:cs="Times New Roman"/>
          <w:lang w:val="de-DE"/>
        </w:rPr>
        <w:t>Wombsgang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A316B">
        <w:rPr>
          <w:rFonts w:ascii="Times" w:hAnsi="Times" w:cs="Times New Roman"/>
          <w:lang w:val="de-DE"/>
        </w:rPr>
        <w:t>, Bayern</w:t>
      </w:r>
      <w:r w:rsidRPr="000405DA">
        <w:rPr>
          <w:rFonts w:ascii="Times" w:hAnsi="Times" w:cs="Times New Roman"/>
          <w:lang w:val="de-DE"/>
        </w:rPr>
        <w:t xml:space="preserve">; m. Nicolaus Frank. </w:t>
      </w:r>
      <w:r>
        <w:rPr>
          <w:rFonts w:ascii="Times" w:hAnsi="Times" w:cs="Times New Roman"/>
          <w:lang w:val="de-DE"/>
        </w:rPr>
        <w:t>Ref: p. Baptisms 1858.</w:t>
      </w:r>
    </w:p>
    <w:p w14:paraId="6D4F9C42" w14:textId="77777777" w:rsidR="000405DA" w:rsidRDefault="000405DA">
      <w:pPr>
        <w:rPr>
          <w:rFonts w:ascii="Times" w:hAnsi="Times" w:cs="Times New Roman"/>
          <w:lang w:val="de-DE"/>
        </w:rPr>
      </w:pPr>
    </w:p>
    <w:p w14:paraId="52D669E4" w14:textId="7D17C811" w:rsidR="000405DA" w:rsidRDefault="00FB7715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Becker</w:t>
      </w:r>
      <w:r>
        <w:rPr>
          <w:rFonts w:ascii="Times" w:hAnsi="Times" w:cs="Times New Roman"/>
          <w:lang w:val="de-DE"/>
        </w:rPr>
        <w:t xml:space="preserve"> b. Minden, Westfalen; m. Maria Wesselman. Ref: p. Baptisms 1858.</w:t>
      </w:r>
    </w:p>
    <w:p w14:paraId="5DAAD0C4" w14:textId="77777777" w:rsidR="00FB7715" w:rsidRDefault="00FB7715">
      <w:pPr>
        <w:rPr>
          <w:rFonts w:ascii="Times" w:hAnsi="Times" w:cs="Times New Roman"/>
          <w:lang w:val="de-DE"/>
        </w:rPr>
      </w:pPr>
    </w:p>
    <w:p w14:paraId="14631E5A" w14:textId="12AE149E" w:rsidR="00FB7715" w:rsidRPr="00DA3556" w:rsidRDefault="009E6A99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Michael Sambach</w:t>
      </w:r>
      <w:r>
        <w:rPr>
          <w:rFonts w:ascii="Times" w:hAnsi="Times" w:cs="Times New Roman"/>
          <w:lang w:val="de-DE"/>
        </w:rPr>
        <w:t xml:space="preserve"> b. M</w:t>
      </w:r>
      <w:r w:rsidRPr="009E6A99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hlhausen, Elsa</w:t>
      </w:r>
      <w:r w:rsidRPr="009E6A99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-Lothringen; m. </w:t>
      </w:r>
      <w:r w:rsidRPr="009E6A99">
        <w:rPr>
          <w:rFonts w:ascii="Times" w:hAnsi="Times" w:cs="Times New Roman"/>
          <w:b/>
          <w:lang w:val="de-DE"/>
        </w:rPr>
        <w:t>Salome Wagner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7D070DEC" w14:textId="77777777" w:rsidR="009E6A99" w:rsidRPr="00DA3556" w:rsidRDefault="009E6A99">
      <w:pPr>
        <w:rPr>
          <w:rFonts w:ascii="Times" w:hAnsi="Times" w:cs="Times New Roman"/>
        </w:rPr>
      </w:pPr>
    </w:p>
    <w:p w14:paraId="3B59AADE" w14:textId="38ED3687" w:rsidR="009E6A99" w:rsidRPr="00DA3556" w:rsidRDefault="009E6A99">
      <w:pPr>
        <w:rPr>
          <w:rFonts w:ascii="Times" w:hAnsi="Times" w:cs="Times New Roman"/>
          <w:lang w:val="de-DE"/>
        </w:rPr>
      </w:pPr>
      <w:r w:rsidRPr="009E6A99">
        <w:rPr>
          <w:rFonts w:ascii="Times" w:hAnsi="Times" w:cs="Times New Roman"/>
          <w:b/>
        </w:rPr>
        <w:t>Salome Wagner</w:t>
      </w:r>
      <w:r w:rsidRPr="009E6A99">
        <w:rPr>
          <w:rFonts w:ascii="Times" w:hAnsi="Times" w:cs="Times New Roman"/>
        </w:rPr>
        <w:t xml:space="preserve"> b. Colmar, Elsaß</w:t>
      </w:r>
      <w:r>
        <w:rPr>
          <w:rFonts w:ascii="Times" w:hAnsi="Times" w:cs="Times New Roman"/>
        </w:rPr>
        <w:t xml:space="preserve">-Lothringen; m. </w:t>
      </w:r>
      <w:r>
        <w:rPr>
          <w:rFonts w:ascii="Times" w:hAnsi="Times" w:cs="Times New Roman"/>
          <w:b/>
        </w:rPr>
        <w:t>Michael Sambach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505C1EB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7F51B0EE" w14:textId="4B821929" w:rsidR="009E6A99" w:rsidRPr="00DA3556" w:rsidRDefault="009E6A99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7BFD9D22" w14:textId="77777777" w:rsidR="009E6A99" w:rsidRPr="00DA3556" w:rsidRDefault="009E6A99">
      <w:pPr>
        <w:rPr>
          <w:rFonts w:ascii="Times" w:hAnsi="Times" w:cs="Times New Roman"/>
          <w:lang w:val="de-DE"/>
        </w:rPr>
      </w:pPr>
    </w:p>
    <w:p w14:paraId="590C24D1" w14:textId="731F06B5" w:rsidR="009E6A99" w:rsidRPr="00DA3556" w:rsidRDefault="00BF0BE0">
      <w:pPr>
        <w:rPr>
          <w:rFonts w:ascii="Times" w:hAnsi="Times" w:cs="Times New Roman"/>
        </w:rPr>
      </w:pPr>
      <w:r w:rsidRPr="00BF0BE0">
        <w:rPr>
          <w:rFonts w:ascii="Times" w:hAnsi="Times" w:cs="Times New Roman"/>
          <w:b/>
          <w:lang w:val="de-DE"/>
        </w:rPr>
        <w:t>Thomas Dell</w:t>
      </w:r>
      <w:r>
        <w:rPr>
          <w:rFonts w:ascii="Times" w:hAnsi="Times" w:cs="Times New Roman"/>
          <w:lang w:val="de-DE"/>
        </w:rPr>
        <w:t xml:space="preserve"> b. Be</w:t>
      </w:r>
      <w:r w:rsidRPr="00BF0BE0">
        <w:rPr>
          <w:rFonts w:ascii="Times" w:hAnsi="Times" w:cs="Times New Roman"/>
          <w:lang w:val="de-DE"/>
        </w:rPr>
        <w:t xml:space="preserve">llheim, Pfalz, Bayern; m. </w:t>
      </w:r>
      <w:r>
        <w:rPr>
          <w:rFonts w:ascii="Times" w:hAnsi="Times" w:cs="Times New Roman"/>
          <w:lang w:val="de-DE"/>
        </w:rPr>
        <w:t xml:space="preserve">Rosina Bischesterbe. </w:t>
      </w:r>
      <w:r w:rsidRPr="00DA3556">
        <w:rPr>
          <w:rFonts w:ascii="Times" w:hAnsi="Times" w:cs="Times New Roman"/>
        </w:rPr>
        <w:t>Ref: p. Baptisms 1858.</w:t>
      </w:r>
    </w:p>
    <w:p w14:paraId="4691B3DE" w14:textId="77777777" w:rsidR="00BF0BE0" w:rsidRPr="00DA3556" w:rsidRDefault="00BF0BE0">
      <w:pPr>
        <w:rPr>
          <w:rFonts w:ascii="Times" w:hAnsi="Times" w:cs="Times New Roman"/>
        </w:rPr>
      </w:pPr>
    </w:p>
    <w:p w14:paraId="58880D9A" w14:textId="4031FEEC" w:rsidR="00BF0BE0" w:rsidRPr="00DA3556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</w:rPr>
        <w:t>Christian Overbeck</w:t>
      </w:r>
      <w:r w:rsidRPr="00835E37">
        <w:rPr>
          <w:rFonts w:ascii="Times" w:hAnsi="Times" w:cs="Times New Roman"/>
        </w:rPr>
        <w:t xml:space="preserve"> b. </w:t>
      </w:r>
      <w:r w:rsidRPr="004A316B">
        <w:rPr>
          <w:rFonts w:ascii="Times" w:hAnsi="Times" w:cs="Times New Roman"/>
        </w:rPr>
        <w:t>Adenrothen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A316B">
        <w:rPr>
          <w:rFonts w:ascii="Times" w:hAnsi="Times" w:cs="Times New Roman"/>
        </w:rPr>
        <w:t>, Hannover</w:t>
      </w:r>
      <w:r w:rsidRPr="00835E37"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Franziska Schaaf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1DE9CD2" w14:textId="77777777" w:rsidR="00835E37" w:rsidRPr="00DA3556" w:rsidRDefault="00835E37">
      <w:pPr>
        <w:rPr>
          <w:rFonts w:ascii="Times" w:hAnsi="Times" w:cs="Times New Roman"/>
          <w:lang w:val="de-DE"/>
        </w:rPr>
      </w:pPr>
    </w:p>
    <w:p w14:paraId="73350AB1" w14:textId="362EA519" w:rsidR="00835E37" w:rsidRDefault="00835E37">
      <w:pPr>
        <w:rPr>
          <w:rFonts w:ascii="Times" w:hAnsi="Times" w:cs="Times New Roman"/>
          <w:lang w:val="de-DE"/>
        </w:rPr>
      </w:pPr>
      <w:r w:rsidRPr="00835E37">
        <w:rPr>
          <w:rFonts w:ascii="Times" w:hAnsi="Times" w:cs="Times New Roman"/>
          <w:b/>
          <w:lang w:val="de-DE"/>
        </w:rPr>
        <w:t>Franziska Schaaf</w:t>
      </w:r>
      <w:r w:rsidRPr="00835E37">
        <w:rPr>
          <w:rFonts w:ascii="Times" w:hAnsi="Times" w:cs="Times New Roman"/>
          <w:lang w:val="de-DE"/>
        </w:rPr>
        <w:t xml:space="preserve"> b. Bensheim, Darmstadt, Hessen; m. </w:t>
      </w:r>
      <w:r>
        <w:rPr>
          <w:rFonts w:ascii="Times" w:hAnsi="Times" w:cs="Times New Roman"/>
          <w:b/>
          <w:lang w:val="de-DE"/>
        </w:rPr>
        <w:t>Christian Overbeck</w:t>
      </w:r>
      <w:r>
        <w:rPr>
          <w:rFonts w:ascii="Times" w:hAnsi="Times" w:cs="Times New Roman"/>
          <w:lang w:val="de-DE"/>
        </w:rPr>
        <w:t>. Ref: p. Baptisms 1858.</w:t>
      </w:r>
    </w:p>
    <w:p w14:paraId="7B495F23" w14:textId="77777777" w:rsidR="00835E37" w:rsidRDefault="00835E37">
      <w:pPr>
        <w:rPr>
          <w:rFonts w:ascii="Times" w:hAnsi="Times" w:cs="Times New Roman"/>
          <w:lang w:val="de-DE"/>
        </w:rPr>
      </w:pPr>
    </w:p>
    <w:p w14:paraId="48D3BE3F" w14:textId="31794861" w:rsidR="00835E37" w:rsidRPr="00DA3556" w:rsidRDefault="007144E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Daniel Metz</w:t>
      </w:r>
      <w:r>
        <w:rPr>
          <w:rFonts w:ascii="Times" w:hAnsi="Times" w:cs="Times New Roman"/>
          <w:lang w:val="de-DE"/>
        </w:rPr>
        <w:t xml:space="preserve"> b. </w:t>
      </w:r>
      <w:r w:rsidRPr="00A37205">
        <w:rPr>
          <w:rFonts w:ascii="Times" w:hAnsi="Times" w:cs="Times New Roman"/>
          <w:lang w:val="de-DE"/>
        </w:rPr>
        <w:t>Rheinshausen,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Maria Schaefer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3A1ACEB8" w14:textId="77777777" w:rsidR="007144EF" w:rsidRPr="00DA3556" w:rsidRDefault="007144EF">
      <w:pPr>
        <w:rPr>
          <w:rFonts w:ascii="Times" w:hAnsi="Times" w:cs="Times New Roman"/>
        </w:rPr>
      </w:pPr>
    </w:p>
    <w:p w14:paraId="14DA7B6C" w14:textId="73F954B2" w:rsidR="007144EF" w:rsidRPr="00DA3556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Anna Maria Schaefer</w:t>
      </w:r>
      <w:r w:rsidRPr="00DA3556">
        <w:rPr>
          <w:rFonts w:ascii="Times" w:hAnsi="Times" w:cs="Times New Roman"/>
        </w:rPr>
        <w:t xml:space="preserve"> b. Blaeutenroth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; m. </w:t>
      </w:r>
      <w:r w:rsidRPr="00DA3556">
        <w:rPr>
          <w:rFonts w:ascii="Times" w:hAnsi="Times" w:cs="Times New Roman"/>
          <w:b/>
        </w:rPr>
        <w:t>Daniel Metz</w:t>
      </w:r>
      <w:r w:rsidRPr="00DA3556">
        <w:rPr>
          <w:rFonts w:ascii="Times" w:hAnsi="Times" w:cs="Times New Roman"/>
        </w:rPr>
        <w:t>. Ref: p. Baptisms 1858.</w:t>
      </w:r>
    </w:p>
    <w:p w14:paraId="246332BB" w14:textId="77777777" w:rsidR="004777E4" w:rsidRPr="00DA3556" w:rsidRDefault="004777E4">
      <w:pPr>
        <w:rPr>
          <w:rFonts w:ascii="Times" w:hAnsi="Times" w:cs="Times New Roman"/>
        </w:rPr>
      </w:pPr>
    </w:p>
    <w:p w14:paraId="2437B622" w14:textId="11D38543" w:rsidR="004777E4" w:rsidRPr="004777E4" w:rsidRDefault="004777E4">
      <w:pPr>
        <w:rPr>
          <w:rFonts w:ascii="Times" w:hAnsi="Times" w:cs="Times New Roman"/>
        </w:rPr>
      </w:pPr>
      <w:r w:rsidRPr="004777E4">
        <w:rPr>
          <w:rFonts w:ascii="Times" w:hAnsi="Times" w:cs="Times New Roman"/>
          <w:b/>
        </w:rPr>
        <w:t>Carl Kiel</w:t>
      </w:r>
      <w:r w:rsidRPr="004777E4">
        <w:rPr>
          <w:rFonts w:ascii="Times" w:hAnsi="Times" w:cs="Times New Roman"/>
        </w:rPr>
        <w:t xml:space="preserve"> b. Osterode, Hannover; m. </w:t>
      </w:r>
      <w:r w:rsidRPr="004777E4">
        <w:rPr>
          <w:rFonts w:ascii="Times" w:hAnsi="Times" w:cs="Times New Roman"/>
          <w:b/>
        </w:rPr>
        <w:t>Auguste Blut</w:t>
      </w:r>
      <w:r w:rsidRPr="004777E4">
        <w:rPr>
          <w:rFonts w:ascii="Times" w:hAnsi="Times" w:cs="Times New Roman"/>
        </w:rPr>
        <w:t>. Ref: p. Baptisms 1858.</w:t>
      </w:r>
    </w:p>
    <w:p w14:paraId="511AF270" w14:textId="77777777" w:rsidR="004777E4" w:rsidRDefault="004777E4">
      <w:pPr>
        <w:rPr>
          <w:rFonts w:ascii="Times" w:hAnsi="Times" w:cs="Times New Roman"/>
        </w:rPr>
      </w:pPr>
    </w:p>
    <w:p w14:paraId="7AAC1542" w14:textId="1B63FAF1" w:rsidR="004777E4" w:rsidRPr="00DA3556" w:rsidRDefault="004777E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Blut</w:t>
      </w:r>
      <w:r>
        <w:rPr>
          <w:rFonts w:ascii="Times" w:hAnsi="Times" w:cs="Times New Roman"/>
        </w:rPr>
        <w:t xml:space="preserve"> b. Goslar, Hannover; m. </w:t>
      </w:r>
      <w:r>
        <w:rPr>
          <w:rFonts w:ascii="Times" w:hAnsi="Times" w:cs="Times New Roman"/>
          <w:b/>
        </w:rPr>
        <w:t>Carl Kiel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0A37D7F1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659EA07A" w14:textId="7BED6060" w:rsidR="004777E4" w:rsidRDefault="004777E4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Pr="00DA3556">
        <w:rPr>
          <w:rFonts w:ascii="Times" w:hAnsi="Times" w:cs="Times New Roman"/>
          <w:lang w:val="de-DE"/>
        </w:rPr>
        <w:t xml:space="preserve"> b. Derendingen, Württemberg; m. </w:t>
      </w:r>
      <w:r w:rsidRPr="00DA3556">
        <w:rPr>
          <w:rFonts w:ascii="Times" w:hAnsi="Times" w:cs="Times New Roman"/>
          <w:b/>
          <w:lang w:val="de-DE"/>
        </w:rPr>
        <w:t>Maria Schuth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0479FE6" w14:textId="77777777" w:rsidR="004777E4" w:rsidRDefault="004777E4">
      <w:pPr>
        <w:rPr>
          <w:rFonts w:ascii="Times" w:hAnsi="Times" w:cs="Times New Roman"/>
        </w:rPr>
      </w:pPr>
    </w:p>
    <w:p w14:paraId="0DC597C7" w14:textId="324E89CC" w:rsidR="004777E4" w:rsidRPr="00DA3556" w:rsidRDefault="004777E4">
      <w:pPr>
        <w:rPr>
          <w:rFonts w:ascii="Times" w:hAnsi="Times" w:cs="Times New Roman"/>
          <w:lang w:val="de-DE"/>
        </w:rPr>
      </w:pPr>
      <w:r w:rsidRPr="004777E4">
        <w:rPr>
          <w:rFonts w:ascii="Times" w:hAnsi="Times" w:cs="Times New Roman"/>
          <w:b/>
        </w:rPr>
        <w:t>Maria Schuth</w:t>
      </w:r>
      <w:r w:rsidRPr="004777E4">
        <w:rPr>
          <w:rFonts w:ascii="Times" w:hAnsi="Times" w:cs="Times New Roman"/>
        </w:rPr>
        <w:t xml:space="preserve"> b. Hessen; m. </w:t>
      </w:r>
      <w:r w:rsidRPr="004777E4">
        <w:rPr>
          <w:rFonts w:ascii="Times" w:hAnsi="Times" w:cs="Times New Roman"/>
          <w:b/>
        </w:rPr>
        <w:t>Christian Laupp</w:t>
      </w:r>
      <w:r w:rsidRPr="004777E4"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46A04FF" w14:textId="77777777" w:rsidR="004777E4" w:rsidRPr="00DA3556" w:rsidRDefault="004777E4">
      <w:pPr>
        <w:rPr>
          <w:rFonts w:ascii="Times" w:hAnsi="Times" w:cs="Times New Roman"/>
          <w:lang w:val="de-DE"/>
        </w:rPr>
      </w:pPr>
    </w:p>
    <w:p w14:paraId="0A0924D0" w14:textId="0BAEB99A" w:rsidR="004777E4" w:rsidRDefault="004A2A28">
      <w:pPr>
        <w:rPr>
          <w:rFonts w:ascii="Times" w:hAnsi="Times" w:cs="Times New Roman"/>
          <w:lang w:val="de-DE"/>
        </w:rPr>
      </w:pPr>
      <w:r w:rsidRPr="004A2A28">
        <w:rPr>
          <w:rFonts w:ascii="Times" w:hAnsi="Times" w:cs="Times New Roman"/>
          <w:b/>
          <w:lang w:val="de-DE"/>
        </w:rPr>
        <w:t>Johann Koelz</w:t>
      </w:r>
      <w:r>
        <w:rPr>
          <w:rFonts w:ascii="Times" w:hAnsi="Times" w:cs="Times New Roman"/>
          <w:lang w:val="de-DE"/>
        </w:rPr>
        <w:t xml:space="preserve"> b. Schwaik</w:t>
      </w:r>
      <w:r w:rsidRPr="004A2A28">
        <w:rPr>
          <w:rFonts w:ascii="Times" w:hAnsi="Times" w:cs="Times New Roman"/>
          <w:lang w:val="de-DE"/>
        </w:rPr>
        <w:t>heim, Wü</w:t>
      </w:r>
      <w:r>
        <w:rPr>
          <w:rFonts w:ascii="Times" w:hAnsi="Times" w:cs="Times New Roman"/>
          <w:lang w:val="de-DE"/>
        </w:rPr>
        <w:t xml:space="preserve">rttemberg; m. </w:t>
      </w:r>
      <w:r>
        <w:rPr>
          <w:rFonts w:ascii="Times" w:hAnsi="Times" w:cs="Times New Roman"/>
          <w:b/>
          <w:lang w:val="de-DE"/>
        </w:rPr>
        <w:t>Friederike Weber</w:t>
      </w:r>
      <w:r>
        <w:rPr>
          <w:rFonts w:ascii="Times" w:hAnsi="Times" w:cs="Times New Roman"/>
          <w:lang w:val="de-DE"/>
        </w:rPr>
        <w:t>. Ref: p. Baptisms 1858.</w:t>
      </w:r>
    </w:p>
    <w:p w14:paraId="17219697" w14:textId="77777777" w:rsidR="004A2A28" w:rsidRDefault="004A2A28">
      <w:pPr>
        <w:rPr>
          <w:rFonts w:ascii="Times" w:hAnsi="Times" w:cs="Times New Roman"/>
          <w:lang w:val="de-DE"/>
        </w:rPr>
      </w:pPr>
    </w:p>
    <w:p w14:paraId="14C8D573" w14:textId="6BE905C0" w:rsidR="004A2A28" w:rsidRPr="00DA3556" w:rsidRDefault="004A2A28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Friederike Weber</w:t>
      </w:r>
      <w:r>
        <w:rPr>
          <w:rFonts w:ascii="Times" w:hAnsi="Times" w:cs="Times New Roman"/>
          <w:lang w:val="de-DE"/>
        </w:rPr>
        <w:t xml:space="preserve"> b. Baden (grand duchy); m. </w:t>
      </w:r>
      <w:r>
        <w:rPr>
          <w:rFonts w:ascii="Times" w:hAnsi="Times" w:cs="Times New Roman"/>
          <w:b/>
          <w:lang w:val="de-DE"/>
        </w:rPr>
        <w:t>Johann Koelz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49C028C6" w14:textId="77777777" w:rsidR="004A2A28" w:rsidRPr="00DA3556" w:rsidRDefault="004A2A28">
      <w:pPr>
        <w:rPr>
          <w:rFonts w:ascii="Times" w:hAnsi="Times" w:cs="Times New Roman"/>
        </w:rPr>
      </w:pPr>
    </w:p>
    <w:p w14:paraId="658E7E13" w14:textId="77A715B3" w:rsidR="004A2A28" w:rsidRPr="00DA3556" w:rsidRDefault="004A2A28">
      <w:pPr>
        <w:rPr>
          <w:rFonts w:ascii="Times" w:hAnsi="Times" w:cs="Times New Roman"/>
          <w:b/>
        </w:rPr>
      </w:pPr>
      <w:r w:rsidRPr="00DA3556">
        <w:rPr>
          <w:rFonts w:ascii="Times" w:hAnsi="Times" w:cs="Times New Roman"/>
          <w:b/>
        </w:rPr>
        <w:t>(27)</w:t>
      </w:r>
    </w:p>
    <w:p w14:paraId="4912F753" w14:textId="77777777" w:rsidR="004A2A28" w:rsidRPr="00DA3556" w:rsidRDefault="004A2A28">
      <w:pPr>
        <w:rPr>
          <w:rFonts w:ascii="Times" w:hAnsi="Times" w:cs="Times New Roman"/>
          <w:b/>
        </w:rPr>
      </w:pPr>
    </w:p>
    <w:p w14:paraId="5FF8591B" w14:textId="26C76A5A" w:rsidR="004A2A28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</w:rPr>
        <w:t>Christian Suckfi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Pr="00D341AA">
        <w:rPr>
          <w:rFonts w:ascii="Times" w:hAnsi="Times" w:cs="Times New Roman"/>
        </w:rPr>
        <w:t xml:space="preserve"> </w:t>
      </w:r>
      <w:r w:rsidRPr="00D341AA">
        <w:rPr>
          <w:rFonts w:ascii="Times" w:hAnsi="Times" w:cs="Times New Roman"/>
          <w:lang w:val="de-DE"/>
        </w:rPr>
        <w:t xml:space="preserve">b. Wirki, Posen; m. </w:t>
      </w:r>
      <w:r w:rsidRPr="00D341AA">
        <w:rPr>
          <w:rFonts w:ascii="Times" w:hAnsi="Times" w:cs="Times New Roman"/>
          <w:b/>
          <w:lang w:val="de-DE"/>
        </w:rPr>
        <w:t>Anna Maria Flindt</w:t>
      </w:r>
      <w:r w:rsidRPr="00D341AA">
        <w:rPr>
          <w:rFonts w:ascii="Times" w:hAnsi="Times" w:cs="Times New Roman"/>
          <w:lang w:val="de-DE"/>
        </w:rPr>
        <w:t xml:space="preserve">. Ref: p. </w:t>
      </w:r>
      <w:r>
        <w:rPr>
          <w:rFonts w:ascii="Times" w:hAnsi="Times" w:cs="Times New Roman"/>
          <w:lang w:val="de-DE"/>
        </w:rPr>
        <w:t>Baptisms 1858.</w:t>
      </w:r>
    </w:p>
    <w:p w14:paraId="7E2A2654" w14:textId="77777777" w:rsidR="00D341AA" w:rsidRDefault="00D341AA">
      <w:pPr>
        <w:rPr>
          <w:rFonts w:ascii="Times" w:hAnsi="Times" w:cs="Times New Roman"/>
          <w:lang w:val="de-DE"/>
        </w:rPr>
      </w:pPr>
    </w:p>
    <w:p w14:paraId="45510A70" w14:textId="18BBF176" w:rsidR="00D341AA" w:rsidRPr="00DA3556" w:rsidRDefault="00D341AA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Flindt</w:t>
      </w:r>
      <w:r w:rsidRPr="00DA3556">
        <w:rPr>
          <w:rFonts w:ascii="Times" w:hAnsi="Times" w:cs="Times New Roman"/>
          <w:lang w:val="de-DE"/>
        </w:rPr>
        <w:t xml:space="preserve"> b. Lindenburg, Posen; m. </w:t>
      </w:r>
      <w:r w:rsidRPr="00DA3556">
        <w:rPr>
          <w:rFonts w:ascii="Times" w:hAnsi="Times" w:cs="Times New Roman"/>
          <w:b/>
          <w:lang w:val="de-DE"/>
        </w:rPr>
        <w:t>Christian Suckfi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4E2A85" w14:textId="77777777" w:rsidR="00D341AA" w:rsidRPr="00DA3556" w:rsidRDefault="00D341AA">
      <w:pPr>
        <w:rPr>
          <w:rFonts w:ascii="Times" w:hAnsi="Times" w:cs="Times New Roman"/>
          <w:lang w:val="de-DE"/>
        </w:rPr>
      </w:pPr>
    </w:p>
    <w:p w14:paraId="6EA4F6DB" w14:textId="741B69E7" w:rsidR="00D341AA" w:rsidRDefault="00D341AA">
      <w:pPr>
        <w:rPr>
          <w:rFonts w:ascii="Times" w:hAnsi="Times" w:cs="Times New Roman"/>
          <w:lang w:val="de-DE"/>
        </w:rPr>
      </w:pPr>
      <w:r w:rsidRPr="00D341AA">
        <w:rPr>
          <w:rFonts w:ascii="Times" w:hAnsi="Times" w:cs="Times New Roman"/>
          <w:b/>
          <w:lang w:val="de-DE"/>
        </w:rPr>
        <w:t>Heinrich Hunicke</w:t>
      </w:r>
      <w:r w:rsidRPr="00D341AA">
        <w:rPr>
          <w:rFonts w:ascii="Times" w:hAnsi="Times" w:cs="Times New Roman"/>
          <w:lang w:val="de-DE"/>
        </w:rPr>
        <w:t xml:space="preserve"> b. Leithen,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 w:rsidR="00E9575F">
        <w:rPr>
          <w:rFonts w:ascii="Times" w:hAnsi="Times" w:cs="Times New Roman"/>
          <w:lang w:val="de-DE"/>
        </w:rPr>
        <w:t>Wilhelmine Huehnermann. Ref: p. Baptisms 1858.</w:t>
      </w:r>
    </w:p>
    <w:p w14:paraId="30E08B4B" w14:textId="77777777" w:rsidR="00E9575F" w:rsidRDefault="00E9575F">
      <w:pPr>
        <w:rPr>
          <w:rFonts w:ascii="Times" w:hAnsi="Times" w:cs="Times New Roman"/>
          <w:lang w:val="de-DE"/>
        </w:rPr>
      </w:pPr>
    </w:p>
    <w:p w14:paraId="5DBFCE5C" w14:textId="6FA6EAF9" w:rsidR="00E9575F" w:rsidRDefault="00E9575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Boebingen</w:t>
      </w:r>
      <w:r>
        <w:rPr>
          <w:rFonts w:ascii="Times" w:hAnsi="Times" w:cs="Times New Roman"/>
          <w:lang w:val="de-DE"/>
        </w:rPr>
        <w:t xml:space="preserve"> b. Allenberg, Pfalz, Bayern; m. </w:t>
      </w:r>
      <w:r>
        <w:rPr>
          <w:rFonts w:ascii="Times" w:hAnsi="Times" w:cs="Times New Roman"/>
          <w:b/>
          <w:lang w:val="de-DE"/>
        </w:rPr>
        <w:t>Anna Maria Bopp</w:t>
      </w:r>
      <w:r>
        <w:rPr>
          <w:rFonts w:ascii="Times" w:hAnsi="Times" w:cs="Times New Roman"/>
          <w:lang w:val="de-DE"/>
        </w:rPr>
        <w:t>. Ref: p. Baptisms 1858.</w:t>
      </w:r>
    </w:p>
    <w:p w14:paraId="3FE753D9" w14:textId="77777777" w:rsidR="00E9575F" w:rsidRDefault="00E9575F">
      <w:pPr>
        <w:rPr>
          <w:rFonts w:ascii="Times" w:hAnsi="Times" w:cs="Times New Roman"/>
          <w:lang w:val="de-DE"/>
        </w:rPr>
      </w:pPr>
    </w:p>
    <w:p w14:paraId="1740B763" w14:textId="16D716F7" w:rsidR="00E9575F" w:rsidRPr="00DA3556" w:rsidRDefault="00E9575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Bopp</w:t>
      </w:r>
      <w:r w:rsidRPr="00DA3556">
        <w:rPr>
          <w:rFonts w:ascii="Times" w:hAnsi="Times" w:cs="Times New Roman"/>
          <w:lang w:val="de-DE"/>
        </w:rPr>
        <w:t xml:space="preserve"> b. Langwedel, Germany; m. </w:t>
      </w:r>
      <w:r w:rsidRPr="00DA3556">
        <w:rPr>
          <w:rFonts w:ascii="Times" w:hAnsi="Times" w:cs="Times New Roman"/>
          <w:b/>
          <w:lang w:val="de-DE"/>
        </w:rPr>
        <w:t>Johannes Boebingen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B110419" w14:textId="77777777" w:rsidR="00E9575F" w:rsidRPr="00DA3556" w:rsidRDefault="00E9575F">
      <w:pPr>
        <w:rPr>
          <w:rFonts w:ascii="Times" w:hAnsi="Times" w:cs="Times New Roman"/>
          <w:lang w:val="de-DE"/>
        </w:rPr>
      </w:pPr>
    </w:p>
    <w:p w14:paraId="5498BA13" w14:textId="4A498918" w:rsidR="00E9575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Georg Andreas Kreichert</w:t>
      </w:r>
      <w:r w:rsidRPr="00C809DF">
        <w:rPr>
          <w:rFonts w:ascii="Times" w:hAnsi="Times" w:cs="Times New Roman"/>
          <w:lang w:val="de-DE"/>
        </w:rPr>
        <w:t xml:space="preserve"> b. Hont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C809DF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Louise Weiss. Ref: p. Baptisms 1858.</w:t>
      </w:r>
    </w:p>
    <w:p w14:paraId="31DAE8D6" w14:textId="77777777" w:rsidR="00C809DF" w:rsidRDefault="00C809DF">
      <w:pPr>
        <w:rPr>
          <w:rFonts w:ascii="Times" w:hAnsi="Times" w:cs="Times New Roman"/>
          <w:lang w:val="de-DE"/>
        </w:rPr>
      </w:pPr>
    </w:p>
    <w:p w14:paraId="7BD2B716" w14:textId="5D153110" w:rsidR="00C809DF" w:rsidRDefault="00C809D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Johann Adam Heidenreich</w:t>
      </w:r>
      <w:r>
        <w:rPr>
          <w:rFonts w:ascii="Times" w:hAnsi="Times" w:cs="Times New Roman"/>
          <w:lang w:val="de-DE"/>
        </w:rPr>
        <w:t xml:space="preserve"> b. Bayreuth, Bayern; m. </w:t>
      </w:r>
      <w:r>
        <w:rPr>
          <w:rFonts w:ascii="Times" w:hAnsi="Times" w:cs="Times New Roman"/>
          <w:b/>
          <w:lang w:val="de-DE"/>
        </w:rPr>
        <w:t>Anna Maria Barth</w:t>
      </w:r>
      <w:r>
        <w:rPr>
          <w:rFonts w:ascii="Times" w:hAnsi="Times" w:cs="Times New Roman"/>
          <w:lang w:val="de-DE"/>
        </w:rPr>
        <w:t>. Ref: p. Baptisms 1858.</w:t>
      </w:r>
    </w:p>
    <w:p w14:paraId="66080784" w14:textId="77777777" w:rsidR="00C809DF" w:rsidRDefault="00C809DF">
      <w:pPr>
        <w:rPr>
          <w:rFonts w:ascii="Times" w:hAnsi="Times" w:cs="Times New Roman"/>
          <w:lang w:val="de-DE"/>
        </w:rPr>
      </w:pPr>
    </w:p>
    <w:p w14:paraId="1108120D" w14:textId="0EE2EC9B" w:rsidR="00C809DF" w:rsidRPr="00DA3556" w:rsidRDefault="00C809DF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Anna Maria Barth</w:t>
      </w:r>
      <w:r>
        <w:rPr>
          <w:rFonts w:ascii="Times" w:hAnsi="Times" w:cs="Times New Roman"/>
          <w:lang w:val="de-DE"/>
        </w:rPr>
        <w:t xml:space="preserve"> b. Verden, Hannover; m. </w:t>
      </w:r>
      <w:r>
        <w:rPr>
          <w:rFonts w:ascii="Times" w:hAnsi="Times" w:cs="Times New Roman"/>
          <w:b/>
          <w:lang w:val="de-DE"/>
        </w:rPr>
        <w:t>Johann Adam Heidenreich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305D85CE" w14:textId="77777777" w:rsidR="00C809DF" w:rsidRPr="00DA3556" w:rsidRDefault="00C809DF">
      <w:pPr>
        <w:rPr>
          <w:rFonts w:ascii="Times" w:hAnsi="Times" w:cs="Times New Roman"/>
        </w:rPr>
      </w:pPr>
    </w:p>
    <w:p w14:paraId="329BB5B3" w14:textId="6F494E35" w:rsidR="00C809DF" w:rsidRDefault="00C809DF">
      <w:pPr>
        <w:rPr>
          <w:rFonts w:ascii="Times" w:hAnsi="Times" w:cs="Times New Roman"/>
        </w:rPr>
      </w:pPr>
      <w:r w:rsidRPr="00C809DF">
        <w:rPr>
          <w:rFonts w:ascii="Times" w:hAnsi="Times" w:cs="Times New Roman"/>
          <w:b/>
        </w:rPr>
        <w:t>Carl Wipke</w:t>
      </w:r>
      <w:r w:rsidRPr="00C809DF"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</w:rPr>
        <w:t>Johanna Berns. Ref: p. Baptisms 1858.</w:t>
      </w:r>
    </w:p>
    <w:p w14:paraId="3E5688AB" w14:textId="77777777" w:rsidR="00C809DF" w:rsidRDefault="00C809DF">
      <w:pPr>
        <w:rPr>
          <w:rFonts w:ascii="Times" w:hAnsi="Times" w:cs="Times New Roman"/>
        </w:rPr>
      </w:pPr>
    </w:p>
    <w:p w14:paraId="18C5DDB1" w14:textId="37E20141" w:rsidR="00C809DF" w:rsidRPr="00DA3556" w:rsidRDefault="00C809D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lang w:val="it-IT"/>
        </w:rPr>
        <w:t>(28)</w:t>
      </w:r>
    </w:p>
    <w:p w14:paraId="79D69368" w14:textId="77777777" w:rsidR="00C809DF" w:rsidRPr="00DA3556" w:rsidRDefault="00C809DF">
      <w:pPr>
        <w:rPr>
          <w:rFonts w:ascii="Times" w:hAnsi="Times" w:cs="Times New Roman"/>
          <w:lang w:val="it-IT"/>
        </w:rPr>
      </w:pPr>
    </w:p>
    <w:p w14:paraId="7456F9D8" w14:textId="63EBD748" w:rsidR="00C809DF" w:rsidRPr="00DA3556" w:rsidRDefault="00C809D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Conrad Meinecke</w:t>
      </w:r>
      <w:r w:rsidRPr="00DA3556">
        <w:rPr>
          <w:rFonts w:ascii="Times" w:hAnsi="Times" w:cs="Times New Roman"/>
          <w:lang w:val="it-IT"/>
        </w:rPr>
        <w:t xml:space="preserve"> b. Hannover (province); m. </w:t>
      </w:r>
      <w:r w:rsidRPr="00DA3556">
        <w:rPr>
          <w:rFonts w:ascii="Times" w:hAnsi="Times" w:cs="Times New Roman"/>
          <w:b/>
          <w:lang w:val="it-IT"/>
        </w:rPr>
        <w:t>Mina Saarbaum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F9D6300" w14:textId="77777777" w:rsidR="00C809DF" w:rsidRPr="00DA3556" w:rsidRDefault="00C809DF">
      <w:pPr>
        <w:rPr>
          <w:rFonts w:ascii="Times" w:hAnsi="Times" w:cs="Times New Roman"/>
          <w:lang w:val="de-DE"/>
        </w:rPr>
      </w:pPr>
    </w:p>
    <w:p w14:paraId="69AECEA7" w14:textId="67F81365" w:rsidR="00C809DF" w:rsidRDefault="00C809DF">
      <w:pPr>
        <w:rPr>
          <w:rFonts w:ascii="Times" w:hAnsi="Times" w:cs="Times New Roman"/>
          <w:lang w:val="de-DE"/>
        </w:rPr>
      </w:pPr>
      <w:r w:rsidRPr="00C809DF">
        <w:rPr>
          <w:rFonts w:ascii="Times" w:hAnsi="Times" w:cs="Times New Roman"/>
          <w:b/>
          <w:lang w:val="de-DE"/>
        </w:rPr>
        <w:t>Mina Saarbaum</w:t>
      </w:r>
      <w:r w:rsidRPr="00C809DF">
        <w:rPr>
          <w:rFonts w:ascii="Times" w:hAnsi="Times" w:cs="Times New Roman"/>
          <w:lang w:val="de-DE"/>
        </w:rPr>
        <w:t xml:space="preserve"> b. Preußen; m. </w:t>
      </w:r>
      <w:r w:rsidRPr="00C809DF">
        <w:rPr>
          <w:rFonts w:ascii="Times" w:hAnsi="Times" w:cs="Times New Roman"/>
          <w:b/>
          <w:lang w:val="de-DE"/>
        </w:rPr>
        <w:t>Conrad Meinecke</w:t>
      </w:r>
      <w:r>
        <w:rPr>
          <w:rFonts w:ascii="Times" w:hAnsi="Times" w:cs="Times New Roman"/>
          <w:lang w:val="de-DE"/>
        </w:rPr>
        <w:t>. Ref: p. Baptisms 1858.</w:t>
      </w:r>
    </w:p>
    <w:p w14:paraId="217D88DC" w14:textId="77777777" w:rsidR="00C809DF" w:rsidRDefault="00C809DF">
      <w:pPr>
        <w:rPr>
          <w:rFonts w:ascii="Times" w:hAnsi="Times" w:cs="Times New Roman"/>
          <w:lang w:val="de-DE"/>
        </w:rPr>
      </w:pPr>
    </w:p>
    <w:p w14:paraId="330D01BA" w14:textId="366A94CD" w:rsidR="00C809DF" w:rsidRDefault="006A6198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Stephan Gesell</w:t>
      </w:r>
      <w:r w:rsidR="006035EB">
        <w:rPr>
          <w:rFonts w:ascii="Times" w:hAnsi="Times" w:cs="Times New Roman"/>
          <w:lang w:val="de-DE"/>
        </w:rPr>
        <w:t xml:space="preserve"> b. </w:t>
      </w:r>
      <w:r w:rsidR="006035EB" w:rsidRPr="00D60463">
        <w:rPr>
          <w:rFonts w:ascii="Times" w:hAnsi="Times" w:cs="Times New Roman"/>
          <w:lang w:val="de-DE"/>
        </w:rPr>
        <w:t>Il</w:t>
      </w:r>
      <w:r w:rsidRPr="00D60463">
        <w:rPr>
          <w:rFonts w:ascii="Times" w:hAnsi="Times" w:cs="Times New Roman"/>
          <w:lang w:val="de-DE"/>
        </w:rPr>
        <w:t>ersheim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60463">
        <w:rPr>
          <w:rFonts w:ascii="Times" w:hAnsi="Times" w:cs="Times New Roman"/>
          <w:lang w:val="de-DE"/>
        </w:rPr>
        <w:t>, Hessen-Nassau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Christina Harris</w:t>
      </w:r>
      <w:r>
        <w:rPr>
          <w:rFonts w:ascii="Times" w:hAnsi="Times" w:cs="Times New Roman"/>
          <w:lang w:val="de-DE"/>
        </w:rPr>
        <w:t>. Ref: p. Baptisms 1858.</w:t>
      </w:r>
    </w:p>
    <w:p w14:paraId="077DA10F" w14:textId="77777777" w:rsidR="006A6198" w:rsidRDefault="006A6198">
      <w:pPr>
        <w:rPr>
          <w:rFonts w:ascii="Times" w:hAnsi="Times" w:cs="Times New Roman"/>
          <w:lang w:val="de-DE"/>
        </w:rPr>
      </w:pPr>
    </w:p>
    <w:p w14:paraId="66B60818" w14:textId="7585B551" w:rsidR="006A6198" w:rsidRPr="00DA3556" w:rsidRDefault="006A6198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Harris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Stephan Gesell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F89D38D" w14:textId="77777777" w:rsidR="006A6198" w:rsidRPr="00DA3556" w:rsidRDefault="006A6198">
      <w:pPr>
        <w:rPr>
          <w:rFonts w:ascii="Times" w:hAnsi="Times" w:cs="Times New Roman"/>
          <w:lang w:val="de-DE"/>
        </w:rPr>
      </w:pPr>
    </w:p>
    <w:p w14:paraId="2589D040" w14:textId="49AE16CF" w:rsidR="006A6198" w:rsidRDefault="0061271D">
      <w:pPr>
        <w:rPr>
          <w:rFonts w:ascii="Times" w:hAnsi="Times" w:cs="Times New Roman"/>
          <w:lang w:val="de-DE"/>
        </w:rPr>
      </w:pPr>
      <w:r w:rsidRPr="0061271D">
        <w:rPr>
          <w:rFonts w:ascii="Times" w:hAnsi="Times" w:cs="Times New Roman"/>
          <w:b/>
          <w:lang w:val="de-DE"/>
        </w:rPr>
        <w:t>Heinrich Hess</w:t>
      </w:r>
      <w:r w:rsidRPr="0061271D">
        <w:rPr>
          <w:rFonts w:ascii="Times" w:hAnsi="Times" w:cs="Times New Roman"/>
          <w:lang w:val="de-DE"/>
        </w:rPr>
        <w:t xml:space="preserve"> b. Hessen; m. </w:t>
      </w:r>
      <w:r>
        <w:rPr>
          <w:rFonts w:ascii="Times" w:hAnsi="Times" w:cs="Times New Roman"/>
          <w:lang w:val="de-DE"/>
        </w:rPr>
        <w:t>Louise Schmiessekamp. Ref: p. Baptisms 1858.</w:t>
      </w:r>
    </w:p>
    <w:p w14:paraId="15DFE703" w14:textId="77777777" w:rsidR="0061271D" w:rsidRDefault="0061271D">
      <w:pPr>
        <w:rPr>
          <w:rFonts w:ascii="Times" w:hAnsi="Times" w:cs="Times New Roman"/>
          <w:lang w:val="de-DE"/>
        </w:rPr>
      </w:pPr>
    </w:p>
    <w:p w14:paraId="36ADF04C" w14:textId="4229B818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Adam Nathans</w:t>
      </w:r>
      <w:r>
        <w:rPr>
          <w:rFonts w:ascii="Times" w:hAnsi="Times" w:cs="Times New Roman"/>
          <w:lang w:val="de-DE"/>
        </w:rPr>
        <w:t xml:space="preserve"> b. </w:t>
      </w:r>
      <w:r w:rsidRPr="00D60463">
        <w:rPr>
          <w:rFonts w:ascii="Times" w:hAnsi="Times" w:cs="Times New Roman"/>
          <w:lang w:val="de-DE"/>
        </w:rPr>
        <w:t>Schönberg,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Eleonore Wissig</w:t>
      </w:r>
      <w:r>
        <w:rPr>
          <w:rFonts w:ascii="Times" w:hAnsi="Times" w:cs="Times New Roman"/>
          <w:lang w:val="de-DE"/>
        </w:rPr>
        <w:t>. Ref: p. Baptisms 1858.</w:t>
      </w:r>
    </w:p>
    <w:p w14:paraId="60D40DFE" w14:textId="77777777" w:rsidR="0061271D" w:rsidRDefault="0061271D">
      <w:pPr>
        <w:rPr>
          <w:rFonts w:ascii="Times" w:hAnsi="Times" w:cs="Times New Roman"/>
          <w:lang w:val="de-DE"/>
        </w:rPr>
      </w:pPr>
    </w:p>
    <w:p w14:paraId="55883CFF" w14:textId="6D55A440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Eleonore Wissig</w:t>
      </w:r>
      <w:r>
        <w:rPr>
          <w:rFonts w:ascii="Times" w:hAnsi="Times" w:cs="Times New Roman"/>
          <w:lang w:val="de-DE"/>
        </w:rPr>
        <w:t xml:space="preserve"> b. Hessen-Nassau; m. </w:t>
      </w:r>
      <w:r>
        <w:rPr>
          <w:rFonts w:ascii="Times" w:hAnsi="Times" w:cs="Times New Roman"/>
          <w:b/>
          <w:lang w:val="de-DE"/>
        </w:rPr>
        <w:t>Adam Nathans</w:t>
      </w:r>
      <w:r>
        <w:rPr>
          <w:rFonts w:ascii="Times" w:hAnsi="Times" w:cs="Times New Roman"/>
          <w:lang w:val="de-DE"/>
        </w:rPr>
        <w:t>. Ref: p. Baptisms 1858.</w:t>
      </w:r>
    </w:p>
    <w:p w14:paraId="6F2EB153" w14:textId="77777777" w:rsidR="0061271D" w:rsidRDefault="0061271D">
      <w:pPr>
        <w:rPr>
          <w:rFonts w:ascii="Times" w:hAnsi="Times" w:cs="Times New Roman"/>
          <w:lang w:val="de-DE"/>
        </w:rPr>
      </w:pPr>
    </w:p>
    <w:p w14:paraId="098B290F" w14:textId="525F85B8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Peter Guenther Zaiskamm</w:t>
      </w:r>
      <w:r>
        <w:rPr>
          <w:rFonts w:ascii="Times" w:hAnsi="Times" w:cs="Times New Roman"/>
          <w:lang w:val="de-DE"/>
        </w:rPr>
        <w:t xml:space="preserve"> b. Hessen; m. Anne Marie Kohler. Ref: p. Baptisms 1858.</w:t>
      </w:r>
    </w:p>
    <w:p w14:paraId="272505E2" w14:textId="77777777" w:rsidR="0061271D" w:rsidRDefault="0061271D">
      <w:pPr>
        <w:rPr>
          <w:rFonts w:ascii="Times" w:hAnsi="Times" w:cs="Times New Roman"/>
          <w:lang w:val="de-DE"/>
        </w:rPr>
      </w:pPr>
    </w:p>
    <w:p w14:paraId="3599BCC9" w14:textId="127ACED1" w:rsidR="0061271D" w:rsidRDefault="006127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Jacob Schlitter</w:t>
      </w:r>
      <w:r>
        <w:rPr>
          <w:rFonts w:ascii="Times" w:hAnsi="Times" w:cs="Times New Roman"/>
          <w:lang w:val="de-DE"/>
        </w:rPr>
        <w:t xml:space="preserve"> b. </w:t>
      </w:r>
      <w:r w:rsidR="00D60463" w:rsidRPr="00D60463">
        <w:rPr>
          <w:rFonts w:ascii="Times" w:hAnsi="Times" w:cs="Times New Roman"/>
          <w:lang w:val="de-DE"/>
        </w:rPr>
        <w:t>Schroz</w:t>
      </w:r>
      <w:r w:rsidRPr="00D60463">
        <w:rPr>
          <w:rFonts w:ascii="Times" w:hAnsi="Times" w:cs="Times New Roman"/>
          <w:lang w:val="de-DE"/>
        </w:rPr>
        <w:t>berg, Württemberg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Elisabeth Philipp</w:t>
      </w:r>
      <w:r>
        <w:rPr>
          <w:rFonts w:ascii="Times" w:hAnsi="Times" w:cs="Times New Roman"/>
          <w:lang w:val="de-DE"/>
        </w:rPr>
        <w:t>. Ref: p. Baptims 1858.</w:t>
      </w:r>
    </w:p>
    <w:p w14:paraId="1223EA3C" w14:textId="77777777" w:rsidR="0061271D" w:rsidRDefault="0061271D">
      <w:pPr>
        <w:rPr>
          <w:rFonts w:ascii="Times" w:hAnsi="Times" w:cs="Times New Roman"/>
          <w:lang w:val="de-DE"/>
        </w:rPr>
      </w:pPr>
    </w:p>
    <w:p w14:paraId="00A3C815" w14:textId="476E3985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Philipp</w:t>
      </w:r>
      <w:r w:rsidRPr="00DA3556">
        <w:rPr>
          <w:rFonts w:ascii="Times" w:hAnsi="Times" w:cs="Times New Roman"/>
          <w:lang w:val="de-DE"/>
        </w:rPr>
        <w:t xml:space="preserve"> b. </w:t>
      </w:r>
      <w:r w:rsidR="00D60463" w:rsidRPr="00DA3556">
        <w:rPr>
          <w:rFonts w:ascii="Times" w:hAnsi="Times" w:cs="Times New Roman"/>
          <w:lang w:val="de-DE"/>
        </w:rPr>
        <w:t>Hör</w:t>
      </w:r>
      <w:r w:rsidRPr="00DA3556">
        <w:rPr>
          <w:rFonts w:ascii="Times" w:hAnsi="Times" w:cs="Times New Roman"/>
          <w:lang w:val="de-DE"/>
        </w:rPr>
        <w:t>tel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Jacob Schlitter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A093D0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5D57C3C7" w14:textId="60E841CC" w:rsidR="0061271D" w:rsidRPr="00DA3556" w:rsidRDefault="0061271D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0AFE82B0" w14:textId="77777777" w:rsidR="0061271D" w:rsidRPr="00DA3556" w:rsidRDefault="0061271D">
      <w:pPr>
        <w:rPr>
          <w:rFonts w:ascii="Times" w:hAnsi="Times" w:cs="Times New Roman"/>
          <w:lang w:val="de-DE"/>
        </w:rPr>
      </w:pPr>
    </w:p>
    <w:p w14:paraId="4931213A" w14:textId="0B2BD982" w:rsidR="0061271D" w:rsidRDefault="00FE5F69">
      <w:pPr>
        <w:rPr>
          <w:rFonts w:ascii="Times" w:hAnsi="Times" w:cs="Times New Roman"/>
          <w:lang w:val="de-DE"/>
        </w:rPr>
      </w:pPr>
      <w:r w:rsidRPr="00FE5F69">
        <w:rPr>
          <w:rFonts w:ascii="Times" w:hAnsi="Times" w:cs="Times New Roman"/>
          <w:b/>
          <w:lang w:val="de-DE"/>
        </w:rPr>
        <w:t>Carl Repple</w:t>
      </w:r>
      <w:r w:rsidRPr="00FE5F69">
        <w:rPr>
          <w:rFonts w:ascii="Times" w:hAnsi="Times" w:cs="Times New Roman"/>
          <w:lang w:val="de-DE"/>
        </w:rPr>
        <w:t xml:space="preserve"> b. </w:t>
      </w:r>
      <w:r w:rsidR="00CC3F19" w:rsidRPr="00CC3F19">
        <w:rPr>
          <w:rFonts w:ascii="Times" w:hAnsi="Times" w:cs="Times New Roman"/>
          <w:lang w:val="de-DE"/>
        </w:rPr>
        <w:t>Sö</w:t>
      </w:r>
      <w:r w:rsidRPr="00CC3F19">
        <w:rPr>
          <w:rFonts w:ascii="Times" w:hAnsi="Times" w:cs="Times New Roman"/>
          <w:lang w:val="de-DE"/>
        </w:rPr>
        <w:t>llingen, Durlach, Baden</w:t>
      </w:r>
      <w:r>
        <w:rPr>
          <w:rFonts w:ascii="Times" w:hAnsi="Times" w:cs="Times New Roman"/>
          <w:lang w:val="de-DE"/>
        </w:rPr>
        <w:t>; m. Catharina Reichenbach. Ref: p. Baptisms 1858.</w:t>
      </w:r>
    </w:p>
    <w:p w14:paraId="5AC795CA" w14:textId="77777777" w:rsidR="00FE5F69" w:rsidRDefault="00FE5F69">
      <w:pPr>
        <w:rPr>
          <w:rFonts w:ascii="Times" w:hAnsi="Times" w:cs="Times New Roman"/>
          <w:lang w:val="de-DE"/>
        </w:rPr>
      </w:pPr>
    </w:p>
    <w:p w14:paraId="2BA135C9" w14:textId="0D4A18D0" w:rsidR="00FE5F69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Aloys Mittenberger</w:t>
      </w:r>
      <w:r>
        <w:rPr>
          <w:rFonts w:ascii="Times" w:hAnsi="Times" w:cs="Times New Roman"/>
          <w:lang w:val="de-DE"/>
        </w:rPr>
        <w:t xml:space="preserve"> b. Erstein, Elsa</w:t>
      </w:r>
      <w:r w:rsidRPr="00F43CE0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-Lothringen; m. </w:t>
      </w:r>
      <w:r>
        <w:rPr>
          <w:rFonts w:ascii="Times" w:hAnsi="Times" w:cs="Times New Roman"/>
          <w:b/>
          <w:lang w:val="de-DE"/>
        </w:rPr>
        <w:t>Louise Schrager</w:t>
      </w:r>
      <w:r>
        <w:rPr>
          <w:rFonts w:ascii="Times" w:hAnsi="Times" w:cs="Times New Roman"/>
          <w:lang w:val="de-DE"/>
        </w:rPr>
        <w:t>. Ref: p. Baptisms 1858.</w:t>
      </w:r>
    </w:p>
    <w:p w14:paraId="1818DFB0" w14:textId="77777777" w:rsidR="00F43CE0" w:rsidRDefault="00F43CE0">
      <w:pPr>
        <w:rPr>
          <w:rFonts w:ascii="Times" w:hAnsi="Times" w:cs="Times New Roman"/>
          <w:lang w:val="de-DE"/>
        </w:rPr>
      </w:pPr>
    </w:p>
    <w:p w14:paraId="6EA6AE0A" w14:textId="51D2279D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Louise Schrager</w:t>
      </w:r>
      <w:r>
        <w:rPr>
          <w:rFonts w:ascii="Times" w:hAnsi="Times" w:cs="Times New Roman"/>
          <w:lang w:val="de-DE"/>
        </w:rPr>
        <w:t xml:space="preserve"> b</w:t>
      </w:r>
      <w:r w:rsidR="0043494E" w:rsidRPr="0043494E">
        <w:rPr>
          <w:rFonts w:ascii="Times" w:hAnsi="Times" w:cs="Times New Roman"/>
          <w:lang w:val="de-DE"/>
        </w:rPr>
        <w:t>. Eller</w:t>
      </w:r>
      <w:r w:rsidRPr="0043494E">
        <w:rPr>
          <w:rFonts w:ascii="Times" w:hAnsi="Times" w:cs="Times New Roman"/>
          <w:lang w:val="de-DE"/>
        </w:rPr>
        <w:t>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43494E">
        <w:rPr>
          <w:rFonts w:ascii="Times" w:hAnsi="Times" w:cs="Times New Roman"/>
          <w:lang w:val="de-DE"/>
        </w:rPr>
        <w:t>, Waldeck;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Aloys Mittenberger</w:t>
      </w:r>
      <w:r>
        <w:rPr>
          <w:rFonts w:ascii="Times" w:hAnsi="Times" w:cs="Times New Roman"/>
          <w:lang w:val="de-DE"/>
        </w:rPr>
        <w:t>. Ref: p. Baptisms 1858.</w:t>
      </w:r>
    </w:p>
    <w:p w14:paraId="7F3685CC" w14:textId="77777777" w:rsidR="00F43CE0" w:rsidRDefault="00F43CE0">
      <w:pPr>
        <w:rPr>
          <w:rFonts w:ascii="Times" w:hAnsi="Times" w:cs="Times New Roman"/>
          <w:lang w:val="de-DE"/>
        </w:rPr>
      </w:pPr>
    </w:p>
    <w:p w14:paraId="4F365EC5" w14:textId="16695737" w:rsidR="00F43CE0" w:rsidRDefault="00F43CE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Rudolph Vieman</w:t>
      </w:r>
      <w:r>
        <w:rPr>
          <w:rFonts w:ascii="Times" w:hAnsi="Times" w:cs="Times New Roman"/>
          <w:lang w:val="de-DE"/>
        </w:rPr>
        <w:t xml:space="preserve"> b. Osnabr</w:t>
      </w:r>
      <w:r w:rsidRPr="00F43CE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ck, Hannover; m. Regina Johanne Schaefer. Ref: p. Baptisms 1858.</w:t>
      </w:r>
    </w:p>
    <w:p w14:paraId="029E8538" w14:textId="77777777" w:rsidR="00F43CE0" w:rsidRDefault="00F43CE0">
      <w:pPr>
        <w:rPr>
          <w:rFonts w:ascii="Times" w:hAnsi="Times" w:cs="Times New Roman"/>
          <w:lang w:val="de-DE"/>
        </w:rPr>
      </w:pPr>
    </w:p>
    <w:p w14:paraId="6243905A" w14:textId="4538C6BD" w:rsidR="00F43CE0" w:rsidRPr="00DA3556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lastRenderedPageBreak/>
        <w:t>John Conrad Schubert</w:t>
      </w:r>
      <w:r>
        <w:rPr>
          <w:rFonts w:ascii="Times" w:hAnsi="Times" w:cs="Times New Roman"/>
          <w:lang w:val="de-DE"/>
        </w:rPr>
        <w:t xml:space="preserve"> b. Leitendorf, Bayern; m. </w:t>
      </w:r>
      <w:r>
        <w:rPr>
          <w:rFonts w:ascii="Times" w:hAnsi="Times" w:cs="Times New Roman"/>
          <w:b/>
          <w:lang w:val="de-DE"/>
        </w:rPr>
        <w:t>Regina Elisa Monning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154CFAA8" w14:textId="77777777" w:rsidR="00F43CE0" w:rsidRPr="00DA3556" w:rsidRDefault="00F43CE0">
      <w:pPr>
        <w:rPr>
          <w:rFonts w:ascii="Times" w:hAnsi="Times" w:cs="Times New Roman"/>
        </w:rPr>
      </w:pPr>
    </w:p>
    <w:p w14:paraId="2E2D13FB" w14:textId="55ADC7D0" w:rsidR="00F43CE0" w:rsidRDefault="00F43CE0">
      <w:pPr>
        <w:rPr>
          <w:rFonts w:ascii="Times" w:hAnsi="Times" w:cs="Times New Roman"/>
        </w:rPr>
      </w:pPr>
      <w:r w:rsidRPr="00F43CE0">
        <w:rPr>
          <w:rFonts w:ascii="Times" w:hAnsi="Times" w:cs="Times New Roman"/>
          <w:b/>
        </w:rPr>
        <w:t>Regina Elisa Monning</w:t>
      </w:r>
      <w:r w:rsidRPr="00F43CE0">
        <w:rPr>
          <w:rFonts w:ascii="Times" w:hAnsi="Times" w:cs="Times New Roman"/>
        </w:rPr>
        <w:t xml:space="preserve"> b. Hannover (province); m. </w:t>
      </w:r>
      <w:r w:rsidRPr="00F43CE0">
        <w:rPr>
          <w:rFonts w:ascii="Times" w:hAnsi="Times" w:cs="Times New Roman"/>
          <w:b/>
        </w:rPr>
        <w:t>John Conrad Schubert</w:t>
      </w:r>
      <w:r>
        <w:rPr>
          <w:rFonts w:ascii="Times" w:hAnsi="Times" w:cs="Times New Roman"/>
        </w:rPr>
        <w:t>. Ref: p. Baptisms 1858.</w:t>
      </w:r>
    </w:p>
    <w:p w14:paraId="75B25683" w14:textId="77777777" w:rsidR="00F43CE0" w:rsidRDefault="00F43CE0">
      <w:pPr>
        <w:rPr>
          <w:rFonts w:ascii="Times" w:hAnsi="Times" w:cs="Times New Roman"/>
        </w:rPr>
      </w:pPr>
    </w:p>
    <w:p w14:paraId="06D769E2" w14:textId="2F7B7077" w:rsidR="00F43CE0" w:rsidRDefault="00F43CE0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Deubach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Elisa Ruedel</w:t>
      </w:r>
      <w:r>
        <w:rPr>
          <w:rFonts w:ascii="Times" w:hAnsi="Times" w:cs="Times New Roman"/>
        </w:rPr>
        <w:t>. Ref: p. Baptisms 1858.</w:t>
      </w:r>
    </w:p>
    <w:p w14:paraId="3EBB38B6" w14:textId="77777777" w:rsidR="00F43CE0" w:rsidRDefault="00F43CE0">
      <w:pPr>
        <w:rPr>
          <w:rFonts w:ascii="Times" w:hAnsi="Times" w:cs="Times New Roman"/>
        </w:rPr>
      </w:pPr>
    </w:p>
    <w:p w14:paraId="2D96509C" w14:textId="5D9E88F5" w:rsidR="00F43CE0" w:rsidRPr="001B640E" w:rsidRDefault="00F43CE0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Elisa Ruedel</w:t>
      </w:r>
      <w:r w:rsidR="001B640E" w:rsidRPr="00DA3556">
        <w:rPr>
          <w:rFonts w:ascii="Times" w:hAnsi="Times" w:cs="Times New Roman"/>
        </w:rPr>
        <w:t xml:space="preserve"> b. Sto</w:t>
      </w:r>
      <w:r w:rsidRPr="00DA3556">
        <w:rPr>
          <w:rFonts w:ascii="Times" w:hAnsi="Times" w:cs="Times New Roman"/>
        </w:rPr>
        <w:t>ckach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, Preußen; m. </w:t>
      </w:r>
      <w:r w:rsidRPr="00DA3556">
        <w:rPr>
          <w:rFonts w:ascii="Times" w:hAnsi="Times" w:cs="Times New Roman"/>
          <w:b/>
        </w:rPr>
        <w:t>Heinrich Deubach</w:t>
      </w:r>
      <w:r w:rsidRPr="00DA3556">
        <w:rPr>
          <w:rFonts w:ascii="Times" w:hAnsi="Times" w:cs="Times New Roman"/>
        </w:rPr>
        <w:t xml:space="preserve">. </w:t>
      </w:r>
      <w:r w:rsidRPr="001B640E">
        <w:rPr>
          <w:rFonts w:ascii="Times" w:hAnsi="Times" w:cs="Times New Roman"/>
        </w:rPr>
        <w:t>Ref: p. Baptisms 1858.</w:t>
      </w:r>
    </w:p>
    <w:p w14:paraId="5C012170" w14:textId="77777777" w:rsidR="00F43CE0" w:rsidRPr="001B640E" w:rsidRDefault="00F43CE0">
      <w:pPr>
        <w:rPr>
          <w:rFonts w:ascii="Times" w:hAnsi="Times" w:cs="Times New Roman"/>
        </w:rPr>
      </w:pPr>
    </w:p>
    <w:p w14:paraId="0FBD26DA" w14:textId="3E07CF6D" w:rsidR="00F43CE0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Adolph Gebhardt</w:t>
      </w:r>
      <w:r w:rsidRPr="001B640E">
        <w:rPr>
          <w:rFonts w:ascii="Times" w:hAnsi="Times" w:cs="Times New Roman"/>
        </w:rPr>
        <w:t xml:space="preserve"> b. Falkenhagen, Hannover; m. </w:t>
      </w:r>
      <w:r w:rsidRPr="001B640E">
        <w:rPr>
          <w:rFonts w:ascii="Times" w:hAnsi="Times" w:cs="Times New Roman"/>
          <w:b/>
        </w:rPr>
        <w:t>Louise Huch</w:t>
      </w:r>
      <w:r w:rsidRPr="001B640E">
        <w:rPr>
          <w:rFonts w:ascii="Times" w:hAnsi="Times" w:cs="Times New Roman"/>
        </w:rPr>
        <w:t>. Ref: p. Baptisms 1858.</w:t>
      </w:r>
    </w:p>
    <w:p w14:paraId="68A02867" w14:textId="77777777" w:rsidR="001B640E" w:rsidRPr="001B640E" w:rsidRDefault="001B640E">
      <w:pPr>
        <w:rPr>
          <w:rFonts w:ascii="Times" w:hAnsi="Times" w:cs="Times New Roman"/>
        </w:rPr>
      </w:pPr>
    </w:p>
    <w:p w14:paraId="6412D048" w14:textId="28111908" w:rsidR="001B640E" w:rsidRPr="001B640E" w:rsidRDefault="001B640E">
      <w:pPr>
        <w:rPr>
          <w:rFonts w:ascii="Times" w:hAnsi="Times" w:cs="Times New Roman"/>
        </w:rPr>
      </w:pPr>
      <w:r w:rsidRPr="001B640E">
        <w:rPr>
          <w:rFonts w:ascii="Times" w:hAnsi="Times" w:cs="Times New Roman"/>
          <w:b/>
        </w:rPr>
        <w:t>Louise Huch</w:t>
      </w:r>
      <w:r w:rsidRPr="001B640E">
        <w:rPr>
          <w:rFonts w:ascii="Times" w:hAnsi="Times" w:cs="Times New Roman"/>
        </w:rPr>
        <w:t xml:space="preserve"> b. Hannover</w:t>
      </w:r>
      <w:r>
        <w:rPr>
          <w:rFonts w:ascii="Times" w:hAnsi="Times" w:cs="Times New Roman"/>
        </w:rPr>
        <w:t xml:space="preserve"> (province)</w:t>
      </w:r>
      <w:r w:rsidRPr="001B640E">
        <w:rPr>
          <w:rFonts w:ascii="Times" w:hAnsi="Times" w:cs="Times New Roman"/>
        </w:rPr>
        <w:t xml:space="preserve">; m. </w:t>
      </w:r>
      <w:r w:rsidRPr="001B640E">
        <w:rPr>
          <w:rFonts w:ascii="Times" w:hAnsi="Times" w:cs="Times New Roman"/>
          <w:b/>
        </w:rPr>
        <w:t>Adolph Gebhardt</w:t>
      </w:r>
      <w:r w:rsidRPr="001B640E">
        <w:rPr>
          <w:rFonts w:ascii="Times" w:hAnsi="Times" w:cs="Times New Roman"/>
        </w:rPr>
        <w:t>. Ref: p. Baptisms 1858.</w:t>
      </w:r>
    </w:p>
    <w:p w14:paraId="13571D7D" w14:textId="77777777" w:rsidR="001B640E" w:rsidRPr="001B640E" w:rsidRDefault="001B640E">
      <w:pPr>
        <w:rPr>
          <w:rFonts w:ascii="Times" w:hAnsi="Times" w:cs="Times New Roman"/>
        </w:rPr>
      </w:pPr>
    </w:p>
    <w:p w14:paraId="447FDCD5" w14:textId="09929CEB" w:rsidR="001B640E" w:rsidRPr="00DA3556" w:rsidRDefault="001B640E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(30)</w:t>
      </w:r>
    </w:p>
    <w:p w14:paraId="263F8E78" w14:textId="77777777" w:rsidR="00C809DF" w:rsidRPr="00DA3556" w:rsidRDefault="00C809DF">
      <w:pPr>
        <w:rPr>
          <w:rFonts w:ascii="Times" w:hAnsi="Times" w:cs="Times New Roman"/>
        </w:rPr>
      </w:pPr>
    </w:p>
    <w:p w14:paraId="6A4A456E" w14:textId="137E62A3" w:rsidR="00C809DF" w:rsidRPr="00DA3556" w:rsidRDefault="00EB458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Johann Heinrich Christian Maier</w:t>
      </w:r>
      <w:r w:rsidRPr="00DA3556">
        <w:rPr>
          <w:rFonts w:ascii="Times" w:hAnsi="Times" w:cs="Times New Roman"/>
        </w:rPr>
        <w:t xml:space="preserve"> b. Minden, Westfalen; m. </w:t>
      </w:r>
      <w:r w:rsidRPr="00DA3556">
        <w:rPr>
          <w:rFonts w:ascii="Times" w:hAnsi="Times" w:cs="Times New Roman"/>
          <w:b/>
        </w:rPr>
        <w:t>Anna Eva Catharine Brokmeier</w:t>
      </w:r>
      <w:r w:rsidRPr="00DA3556">
        <w:rPr>
          <w:rFonts w:ascii="Times" w:hAnsi="Times" w:cs="Times New Roman"/>
        </w:rPr>
        <w:t>. Ref: p. Baptisms 1858.</w:t>
      </w:r>
    </w:p>
    <w:p w14:paraId="32B63790" w14:textId="77777777" w:rsidR="00EB4587" w:rsidRPr="00DA3556" w:rsidRDefault="00EB4587">
      <w:pPr>
        <w:rPr>
          <w:rFonts w:ascii="Times" w:hAnsi="Times" w:cs="Times New Roman"/>
        </w:rPr>
      </w:pPr>
    </w:p>
    <w:p w14:paraId="729ABA17" w14:textId="5C49BE4F" w:rsidR="00EB4587" w:rsidRDefault="00EB4587">
      <w:pPr>
        <w:rPr>
          <w:rFonts w:ascii="Times" w:hAnsi="Times" w:cs="Times New Roman"/>
        </w:rPr>
      </w:pPr>
      <w:r w:rsidRPr="00EB4587">
        <w:rPr>
          <w:rFonts w:ascii="Times" w:hAnsi="Times" w:cs="Times New Roman"/>
          <w:b/>
        </w:rPr>
        <w:t>Anna Eva Catharine Brokmeier</w:t>
      </w:r>
      <w:r w:rsidRPr="00EB4587">
        <w:rPr>
          <w:rFonts w:ascii="Times" w:hAnsi="Times" w:cs="Times New Roman"/>
        </w:rPr>
        <w:t xml:space="preserve"> b. </w:t>
      </w:r>
      <w:r>
        <w:rPr>
          <w:rFonts w:ascii="Times" w:hAnsi="Times" w:cs="Times New Roman"/>
        </w:rPr>
        <w:t>Kelf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 Heinrich Christian Maier</w:t>
      </w:r>
      <w:r>
        <w:rPr>
          <w:rFonts w:ascii="Times" w:hAnsi="Times" w:cs="Times New Roman"/>
        </w:rPr>
        <w:t>. Ref: p. Baptisms 1858.</w:t>
      </w:r>
    </w:p>
    <w:p w14:paraId="1486E3FC" w14:textId="77777777" w:rsidR="00EB4587" w:rsidRDefault="00EB4587">
      <w:pPr>
        <w:rPr>
          <w:rFonts w:ascii="Times" w:hAnsi="Times" w:cs="Times New Roman"/>
        </w:rPr>
      </w:pPr>
    </w:p>
    <w:p w14:paraId="2631A989" w14:textId="77777777" w:rsidR="00EB4587" w:rsidRDefault="00EB4587">
      <w:pPr>
        <w:rPr>
          <w:rFonts w:ascii="Times" w:hAnsi="Times" w:cs="Times New Roman"/>
          <w:lang w:val="de-DE"/>
        </w:rPr>
      </w:pPr>
      <w:r w:rsidRPr="00EB4587">
        <w:rPr>
          <w:rFonts w:ascii="Times" w:hAnsi="Times" w:cs="Times New Roman"/>
          <w:b/>
          <w:lang w:val="de-DE"/>
        </w:rPr>
        <w:t>Heinrich Mueller</w:t>
      </w:r>
      <w:r w:rsidRPr="00EB4587">
        <w:rPr>
          <w:rFonts w:ascii="Times" w:hAnsi="Times" w:cs="Times New Roman"/>
          <w:lang w:val="de-DE"/>
        </w:rPr>
        <w:t xml:space="preserve"> b. Moschheim, Hessen-Nassau; m.</w:t>
      </w:r>
      <w:r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  <w:b/>
          <w:lang w:val="de-DE"/>
        </w:rPr>
        <w:t>Anna Gertrud Schrempf</w:t>
      </w:r>
      <w:r>
        <w:rPr>
          <w:rFonts w:ascii="Times" w:hAnsi="Times" w:cs="Times New Roman"/>
          <w:lang w:val="de-DE"/>
        </w:rPr>
        <w:t>. Ref: p. Baptisms 1858.</w:t>
      </w:r>
    </w:p>
    <w:p w14:paraId="276A6BFC" w14:textId="77777777" w:rsidR="00EB4587" w:rsidRDefault="00EB4587">
      <w:pPr>
        <w:rPr>
          <w:rFonts w:ascii="Times" w:hAnsi="Times" w:cs="Times New Roman"/>
          <w:lang w:val="de-DE"/>
        </w:rPr>
      </w:pPr>
    </w:p>
    <w:p w14:paraId="25C54C04" w14:textId="567DBC55" w:rsidR="00E4602F" w:rsidRDefault="00E4602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Gertrud Schrempf</w:t>
      </w:r>
      <w:r>
        <w:rPr>
          <w:rFonts w:ascii="Times" w:hAnsi="Times" w:cs="Times New Roman"/>
          <w:lang w:val="de-DE"/>
        </w:rPr>
        <w:t xml:space="preserve"> b. </w:t>
      </w:r>
      <w:r w:rsidR="0043494E" w:rsidRPr="0043494E">
        <w:rPr>
          <w:rFonts w:ascii="Times" w:hAnsi="Times" w:cs="Times New Roman"/>
          <w:lang w:val="de-DE"/>
        </w:rPr>
        <w:t>Dens</w:t>
      </w:r>
      <w:r w:rsidRPr="0043494E">
        <w:rPr>
          <w:rFonts w:ascii="Times" w:hAnsi="Times" w:cs="Times New Roman"/>
          <w:lang w:val="de-DE"/>
        </w:rPr>
        <w:t>berg, Hessen-Nassau;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Heinrich Mueller</w:t>
      </w:r>
      <w:r>
        <w:rPr>
          <w:rFonts w:ascii="Times" w:hAnsi="Times" w:cs="Times New Roman"/>
          <w:lang w:val="de-DE"/>
        </w:rPr>
        <w:t>. Ref: p. Baptisms 1858.</w:t>
      </w:r>
    </w:p>
    <w:p w14:paraId="6E06DBFC" w14:textId="77777777" w:rsidR="00E4602F" w:rsidRDefault="00E4602F">
      <w:pPr>
        <w:rPr>
          <w:rFonts w:ascii="Times" w:hAnsi="Times" w:cs="Times New Roman"/>
          <w:lang w:val="de-DE"/>
        </w:rPr>
      </w:pPr>
    </w:p>
    <w:p w14:paraId="0AE829B7" w14:textId="317D0551" w:rsidR="00EB4587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Jacob Abel</w:t>
      </w:r>
      <w:r>
        <w:rPr>
          <w:rFonts w:ascii="Times" w:hAnsi="Times" w:cs="Times New Roman"/>
          <w:lang w:val="de-DE"/>
        </w:rPr>
        <w:t xml:space="preserve"> b. Nu</w:t>
      </w:r>
      <w:r w:rsidRPr="00F0301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dorf, Pfalz, Bayern; m. Kunigunde Schmidt. Ref: p. Baptisms 1858.</w:t>
      </w:r>
    </w:p>
    <w:p w14:paraId="7B2765E5" w14:textId="77777777" w:rsidR="00F0301D" w:rsidRDefault="00F0301D">
      <w:pPr>
        <w:rPr>
          <w:rFonts w:ascii="Times" w:hAnsi="Times" w:cs="Times New Roman"/>
          <w:lang w:val="de-DE"/>
        </w:rPr>
      </w:pPr>
    </w:p>
    <w:p w14:paraId="2441C979" w14:textId="79F53055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Georg Guethner</w:t>
      </w:r>
      <w:r>
        <w:rPr>
          <w:rFonts w:ascii="Times" w:hAnsi="Times" w:cs="Times New Roman"/>
          <w:lang w:val="de-DE"/>
        </w:rPr>
        <w:t xml:space="preserve"> b. Landau, Pfalz, Bayern; m. </w:t>
      </w:r>
      <w:r>
        <w:rPr>
          <w:rFonts w:ascii="Times" w:hAnsi="Times" w:cs="Times New Roman"/>
          <w:b/>
          <w:lang w:val="de-DE"/>
        </w:rPr>
        <w:t>Margaretha Guebner</w:t>
      </w:r>
      <w:r>
        <w:rPr>
          <w:rFonts w:ascii="Times" w:hAnsi="Times" w:cs="Times New Roman"/>
          <w:lang w:val="de-DE"/>
        </w:rPr>
        <w:t>. Ref: p. Baptisms 1858.</w:t>
      </w:r>
    </w:p>
    <w:p w14:paraId="31B14D74" w14:textId="77777777" w:rsidR="00F0301D" w:rsidRDefault="00F0301D">
      <w:pPr>
        <w:rPr>
          <w:rFonts w:ascii="Times" w:hAnsi="Times" w:cs="Times New Roman"/>
          <w:lang w:val="de-DE"/>
        </w:rPr>
      </w:pPr>
    </w:p>
    <w:p w14:paraId="4E4C1AE0" w14:textId="73048704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Guebner</w:t>
      </w:r>
      <w:r>
        <w:rPr>
          <w:rFonts w:ascii="Times" w:hAnsi="Times" w:cs="Times New Roman"/>
          <w:lang w:val="de-DE"/>
        </w:rPr>
        <w:t xml:space="preserve"> b. Marburg, Hessen-Nassau; m. </w:t>
      </w:r>
      <w:r>
        <w:rPr>
          <w:rFonts w:ascii="Times" w:hAnsi="Times" w:cs="Times New Roman"/>
          <w:b/>
          <w:lang w:val="de-DE"/>
        </w:rPr>
        <w:t>Georg Guethner</w:t>
      </w:r>
      <w:r>
        <w:rPr>
          <w:rFonts w:ascii="Times" w:hAnsi="Times" w:cs="Times New Roman"/>
          <w:lang w:val="de-DE"/>
        </w:rPr>
        <w:t>. Ref: p. Baptisms 1858.</w:t>
      </w:r>
    </w:p>
    <w:p w14:paraId="776183A7" w14:textId="77777777" w:rsidR="00F0301D" w:rsidRDefault="00F0301D">
      <w:pPr>
        <w:rPr>
          <w:rFonts w:ascii="Times" w:hAnsi="Times" w:cs="Times New Roman"/>
          <w:lang w:val="de-DE"/>
        </w:rPr>
      </w:pPr>
    </w:p>
    <w:p w14:paraId="0FBC8D48" w14:textId="46781CC6" w:rsidR="00F0301D" w:rsidRDefault="00F0301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Rothe</w:t>
      </w:r>
      <w:r>
        <w:rPr>
          <w:rFonts w:ascii="Times" w:hAnsi="Times" w:cs="Times New Roman"/>
          <w:lang w:val="de-DE"/>
        </w:rPr>
        <w:t xml:space="preserve"> b. Spiekershausen, Hessen-Nassau; m. </w:t>
      </w:r>
      <w:r>
        <w:rPr>
          <w:rFonts w:ascii="Times" w:hAnsi="Times" w:cs="Times New Roman"/>
          <w:b/>
          <w:lang w:val="de-DE"/>
        </w:rPr>
        <w:t>Christine Hesse</w:t>
      </w:r>
      <w:r>
        <w:rPr>
          <w:rFonts w:ascii="Times" w:hAnsi="Times" w:cs="Times New Roman"/>
          <w:lang w:val="de-DE"/>
        </w:rPr>
        <w:t>. Ref: p. Baptisms 1858.</w:t>
      </w:r>
    </w:p>
    <w:p w14:paraId="1D2217F9" w14:textId="77777777" w:rsidR="00F0301D" w:rsidRDefault="00F0301D">
      <w:pPr>
        <w:rPr>
          <w:rFonts w:ascii="Times" w:hAnsi="Times" w:cs="Times New Roman"/>
          <w:lang w:val="de-DE"/>
        </w:rPr>
      </w:pPr>
    </w:p>
    <w:p w14:paraId="20F675AC" w14:textId="3FBE0435" w:rsidR="00F0301D" w:rsidRPr="00DA3556" w:rsidRDefault="00F0301D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Christine Hesse</w:t>
      </w:r>
      <w:r>
        <w:rPr>
          <w:rFonts w:ascii="Times" w:hAnsi="Times" w:cs="Times New Roman"/>
          <w:lang w:val="de-DE"/>
        </w:rPr>
        <w:t xml:space="preserve"> b. </w:t>
      </w:r>
      <w:r w:rsidR="0043494E" w:rsidRPr="0043494E">
        <w:rPr>
          <w:rFonts w:ascii="Times" w:hAnsi="Times" w:cs="Times New Roman"/>
          <w:lang w:val="de-DE"/>
        </w:rPr>
        <w:t>Ha</w:t>
      </w:r>
      <w:r w:rsidRPr="0043494E">
        <w:rPr>
          <w:rFonts w:ascii="Times" w:hAnsi="Times" w:cs="Times New Roman"/>
          <w:lang w:val="de-DE"/>
        </w:rPr>
        <w:t>hndorf, Hannover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Rothe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51D27A49" w14:textId="77777777" w:rsidR="00F0301D" w:rsidRPr="00DA3556" w:rsidRDefault="00F0301D">
      <w:pPr>
        <w:rPr>
          <w:rFonts w:ascii="Times" w:hAnsi="Times" w:cs="Times New Roman"/>
        </w:rPr>
      </w:pPr>
    </w:p>
    <w:p w14:paraId="25D1E748" w14:textId="52D7FCA3" w:rsidR="00F0301D" w:rsidRPr="00DA3556" w:rsidRDefault="00693D91">
      <w:pPr>
        <w:rPr>
          <w:rFonts w:ascii="Times" w:hAnsi="Times" w:cs="Times New Roman"/>
        </w:rPr>
      </w:pPr>
      <w:r w:rsidRPr="00DA3556">
        <w:rPr>
          <w:rFonts w:ascii="Times" w:hAnsi="Times" w:cs="Times New Roman"/>
        </w:rPr>
        <w:t>(31)</w:t>
      </w:r>
    </w:p>
    <w:p w14:paraId="19364A95" w14:textId="77777777" w:rsidR="00693D91" w:rsidRPr="00DA3556" w:rsidRDefault="00693D91">
      <w:pPr>
        <w:rPr>
          <w:rFonts w:ascii="Times" w:hAnsi="Times" w:cs="Times New Roman"/>
        </w:rPr>
      </w:pPr>
    </w:p>
    <w:p w14:paraId="1A0F4164" w14:textId="77777777" w:rsidR="000C169D" w:rsidRDefault="000C169D">
      <w:pPr>
        <w:rPr>
          <w:rFonts w:ascii="Times" w:hAnsi="Times" w:cs="Times New Roman"/>
        </w:rPr>
      </w:pPr>
      <w:r w:rsidRPr="000C169D">
        <w:rPr>
          <w:rFonts w:ascii="Times" w:hAnsi="Times" w:cs="Times New Roman"/>
          <w:b/>
        </w:rPr>
        <w:lastRenderedPageBreak/>
        <w:t>John Christophers Heninger</w:t>
      </w:r>
      <w:r>
        <w:rPr>
          <w:rFonts w:ascii="Times" w:hAnsi="Times" w:cs="Times New Roman"/>
        </w:rPr>
        <w:t xml:space="preserve"> b. Frie</w:t>
      </w:r>
      <w:r w:rsidRPr="000C169D">
        <w:rPr>
          <w:rFonts w:ascii="Times" w:hAnsi="Times" w:cs="Times New Roman"/>
        </w:rPr>
        <w:t xml:space="preserve">sland, </w:t>
      </w:r>
      <w:r>
        <w:rPr>
          <w:rFonts w:ascii="Times" w:hAnsi="Times" w:cs="Times New Roman"/>
        </w:rPr>
        <w:t>Berum, Hannover; m. Ange Harms Neuland. Ref: p. Baptisms 1858.</w:t>
      </w:r>
    </w:p>
    <w:p w14:paraId="4B336997" w14:textId="77777777" w:rsidR="000C169D" w:rsidRDefault="000C169D">
      <w:pPr>
        <w:rPr>
          <w:rFonts w:ascii="Times" w:hAnsi="Times" w:cs="Times New Roman"/>
        </w:rPr>
      </w:pPr>
    </w:p>
    <w:p w14:paraId="6E347B50" w14:textId="54C4D1DD" w:rsidR="000C169D" w:rsidRPr="00DA3556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b/>
          <w:lang w:val="de-DE"/>
        </w:rPr>
        <w:t>Wilhelm Groetecke</w:t>
      </w:r>
      <w:r w:rsidRPr="000C169D">
        <w:rPr>
          <w:rFonts w:ascii="Times" w:hAnsi="Times" w:cs="Times New Roman"/>
          <w:lang w:val="de-DE"/>
        </w:rPr>
        <w:t xml:space="preserve"> b.</w:t>
      </w:r>
      <w:r>
        <w:rPr>
          <w:rFonts w:ascii="Times" w:hAnsi="Times" w:cs="Times New Roman"/>
          <w:lang w:val="de-DE"/>
        </w:rPr>
        <w:t xml:space="preserve"> </w:t>
      </w:r>
      <w:r w:rsidR="00B35740">
        <w:rPr>
          <w:rFonts w:ascii="Times" w:hAnsi="Times" w:cs="Times New Roman"/>
          <w:lang w:val="de-DE"/>
        </w:rPr>
        <w:t>Lienen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35740">
        <w:rPr>
          <w:rFonts w:ascii="Times" w:hAnsi="Times" w:cs="Times New Roman"/>
          <w:lang w:val="de-DE"/>
        </w:rPr>
        <w:t>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35740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</w:t>
      </w:r>
      <w:r w:rsidRPr="000C169D">
        <w:rPr>
          <w:rFonts w:ascii="Times" w:hAnsi="Times" w:cs="Times New Roman"/>
          <w:b/>
          <w:lang w:val="de-DE"/>
        </w:rPr>
        <w:t>Maria Wagner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30F67E52" w14:textId="77777777" w:rsidR="000C169D" w:rsidRPr="00DA3556" w:rsidRDefault="000C169D">
      <w:pPr>
        <w:rPr>
          <w:rFonts w:ascii="Times" w:hAnsi="Times" w:cs="Times New Roman"/>
          <w:lang w:val="de-DE"/>
        </w:rPr>
      </w:pPr>
    </w:p>
    <w:p w14:paraId="4303D022" w14:textId="18CE9548" w:rsidR="00693D91" w:rsidRDefault="000C169D">
      <w:pPr>
        <w:rPr>
          <w:rFonts w:ascii="Times" w:hAnsi="Times" w:cs="Times New Roman"/>
          <w:lang w:val="de-DE"/>
        </w:rPr>
      </w:pPr>
      <w:r w:rsidRPr="000C169D">
        <w:rPr>
          <w:rFonts w:ascii="Times" w:hAnsi="Times" w:cs="Times New Roman"/>
          <w:lang w:val="de-DE"/>
        </w:rPr>
        <w:t xml:space="preserve"> </w:t>
      </w:r>
      <w:r w:rsidRPr="000C169D">
        <w:rPr>
          <w:rFonts w:ascii="Times" w:hAnsi="Times" w:cs="Times New Roman"/>
          <w:b/>
          <w:lang w:val="de-DE"/>
        </w:rPr>
        <w:t xml:space="preserve">Maria Wagner </w:t>
      </w:r>
      <w:r w:rsidRPr="000C169D">
        <w:rPr>
          <w:rFonts w:ascii="Times" w:hAnsi="Times" w:cs="Times New Roman"/>
          <w:lang w:val="de-DE"/>
        </w:rPr>
        <w:t>b. Kernwerk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0C169D">
        <w:rPr>
          <w:rFonts w:ascii="Times" w:hAnsi="Times" w:cs="Times New Roman"/>
          <w:lang w:val="de-DE"/>
        </w:rPr>
        <w:t>,</w:t>
      </w:r>
      <w:r>
        <w:rPr>
          <w:rFonts w:ascii="Times" w:hAnsi="Times" w:cs="Times New Roman"/>
          <w:lang w:val="de-DE"/>
        </w:rPr>
        <w:t xml:space="preserve"> Posen; m. </w:t>
      </w:r>
      <w:r>
        <w:rPr>
          <w:rFonts w:ascii="Times" w:hAnsi="Times" w:cs="Times New Roman"/>
          <w:b/>
          <w:lang w:val="de-DE"/>
        </w:rPr>
        <w:t>Wilhelm Groetecke</w:t>
      </w:r>
      <w:r>
        <w:rPr>
          <w:rFonts w:ascii="Times" w:hAnsi="Times" w:cs="Times New Roman"/>
          <w:lang w:val="de-DE"/>
        </w:rPr>
        <w:t>. Ref: p. Baptisms 1858.</w:t>
      </w:r>
    </w:p>
    <w:p w14:paraId="2F5D91A9" w14:textId="77777777" w:rsidR="000C169D" w:rsidRDefault="000C169D">
      <w:pPr>
        <w:rPr>
          <w:rFonts w:ascii="Times" w:hAnsi="Times" w:cs="Times New Roman"/>
          <w:lang w:val="de-DE"/>
        </w:rPr>
      </w:pPr>
    </w:p>
    <w:p w14:paraId="1293EA99" w14:textId="4B7F4636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Funk</w:t>
      </w:r>
      <w:r>
        <w:rPr>
          <w:rFonts w:ascii="Times" w:hAnsi="Times" w:cs="Times New Roman"/>
          <w:lang w:val="de-DE"/>
        </w:rPr>
        <w:t xml:space="preserve"> b. M</w:t>
      </w:r>
      <w:r w:rsidRPr="000C169D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0C169D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Henriette Schidds</w:t>
      </w:r>
      <w:r>
        <w:rPr>
          <w:rFonts w:ascii="Times" w:hAnsi="Times" w:cs="Times New Roman"/>
          <w:lang w:val="de-DE"/>
        </w:rPr>
        <w:t>. Ref: p. Baptisms 1858.</w:t>
      </w:r>
    </w:p>
    <w:p w14:paraId="6F1D20C6" w14:textId="77777777" w:rsidR="000C169D" w:rsidRDefault="000C169D">
      <w:pPr>
        <w:rPr>
          <w:rFonts w:ascii="Times" w:hAnsi="Times" w:cs="Times New Roman"/>
          <w:lang w:val="de-DE"/>
        </w:rPr>
      </w:pPr>
    </w:p>
    <w:p w14:paraId="6CB5703D" w14:textId="4B0A080A" w:rsidR="000C169D" w:rsidRDefault="000C169D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Henriette Schidds</w:t>
      </w:r>
      <w:r>
        <w:rPr>
          <w:rFonts w:ascii="Times" w:hAnsi="Times" w:cs="Times New Roman"/>
          <w:lang w:val="de-DE"/>
        </w:rPr>
        <w:t xml:space="preserve"> b. Bern, Rheinprovinz; m. </w:t>
      </w:r>
      <w:r>
        <w:rPr>
          <w:rFonts w:ascii="Times" w:hAnsi="Times" w:cs="Times New Roman"/>
          <w:b/>
          <w:lang w:val="de-DE"/>
        </w:rPr>
        <w:t>Wilhelm Funk</w:t>
      </w:r>
      <w:r>
        <w:rPr>
          <w:rFonts w:ascii="Times" w:hAnsi="Times" w:cs="Times New Roman"/>
          <w:lang w:val="de-DE"/>
        </w:rPr>
        <w:t>. Ref: p. Baptisms 1858.</w:t>
      </w:r>
    </w:p>
    <w:p w14:paraId="6AC60DBD" w14:textId="77777777" w:rsidR="000C169D" w:rsidRDefault="000C169D">
      <w:pPr>
        <w:rPr>
          <w:rFonts w:ascii="Times" w:hAnsi="Times" w:cs="Times New Roman"/>
          <w:lang w:val="de-DE"/>
        </w:rPr>
      </w:pPr>
    </w:p>
    <w:p w14:paraId="5AE3558D" w14:textId="1F0A94EB" w:rsidR="000C169D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Voelpel</w:t>
      </w:r>
      <w:r>
        <w:rPr>
          <w:rFonts w:ascii="Times" w:hAnsi="Times" w:cs="Times New Roman"/>
          <w:lang w:val="de-DE"/>
        </w:rPr>
        <w:t xml:space="preserve"> b. Hasselbach, Hessen-Nassau; m. Catharine Elisabeth Voelpel. Ref: p. Baptisms 1858.</w:t>
      </w:r>
    </w:p>
    <w:p w14:paraId="3CDDAB8A" w14:textId="77777777" w:rsidR="00627734" w:rsidRDefault="00627734">
      <w:pPr>
        <w:rPr>
          <w:rFonts w:ascii="Times" w:hAnsi="Times" w:cs="Times New Roman"/>
          <w:lang w:val="de-DE"/>
        </w:rPr>
      </w:pPr>
    </w:p>
    <w:p w14:paraId="73FFAF4B" w14:textId="6091D095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Rudolph Bacher</w:t>
      </w:r>
      <w:r>
        <w:rPr>
          <w:rFonts w:ascii="Times" w:hAnsi="Times" w:cs="Times New Roman"/>
          <w:lang w:val="de-DE"/>
        </w:rPr>
        <w:t xml:space="preserve"> b. M</w:t>
      </w:r>
      <w:r w:rsidRPr="00627734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hlheim, Preu</w:t>
      </w:r>
      <w:r w:rsidRPr="00627734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>en; m. Anna Maria Richert. Ref: p. Baptisms 1858.</w:t>
      </w:r>
    </w:p>
    <w:p w14:paraId="501C1656" w14:textId="77777777" w:rsidR="00627734" w:rsidRDefault="00627734">
      <w:pPr>
        <w:rPr>
          <w:rFonts w:ascii="Times" w:hAnsi="Times" w:cs="Times New Roman"/>
          <w:lang w:val="de-DE"/>
        </w:rPr>
      </w:pPr>
    </w:p>
    <w:p w14:paraId="54FBE12F" w14:textId="740B3534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(32)</w:t>
      </w:r>
    </w:p>
    <w:p w14:paraId="5DFAA7FB" w14:textId="77777777" w:rsidR="00627734" w:rsidRDefault="00627734">
      <w:pPr>
        <w:rPr>
          <w:rFonts w:ascii="Times" w:hAnsi="Times" w:cs="Times New Roman"/>
          <w:lang w:val="de-DE"/>
        </w:rPr>
      </w:pPr>
    </w:p>
    <w:p w14:paraId="6D04F0BE" w14:textId="0F5876AF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Hohle</w:t>
      </w:r>
      <w:r>
        <w:rPr>
          <w:rFonts w:ascii="Times" w:hAnsi="Times" w:cs="Times New Roman"/>
          <w:lang w:val="de-DE"/>
        </w:rPr>
        <w:t xml:space="preserve"> b. </w:t>
      </w:r>
      <w:r w:rsidR="00B35740" w:rsidRPr="00B35740">
        <w:rPr>
          <w:rFonts w:ascii="Times" w:hAnsi="Times" w:cs="Times New Roman"/>
          <w:lang w:val="de-DE"/>
        </w:rPr>
        <w:t>Hemfurth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B35740" w:rsidRPr="00B35740">
        <w:rPr>
          <w:rFonts w:ascii="Times" w:hAnsi="Times" w:cs="Times New Roman"/>
          <w:lang w:val="de-DE"/>
        </w:rPr>
        <w:t>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35740">
        <w:rPr>
          <w:rFonts w:ascii="Times" w:hAnsi="Times" w:cs="Times New Roman"/>
          <w:lang w:val="de-DE"/>
        </w:rPr>
        <w:t>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Christine Heckermann</w:t>
      </w:r>
      <w:r>
        <w:rPr>
          <w:rFonts w:ascii="Times" w:hAnsi="Times" w:cs="Times New Roman"/>
          <w:lang w:val="de-DE"/>
        </w:rPr>
        <w:t>. Ref: p. Baptisms 1858.</w:t>
      </w:r>
    </w:p>
    <w:p w14:paraId="5D18035E" w14:textId="77777777" w:rsidR="00627734" w:rsidRDefault="00627734">
      <w:pPr>
        <w:rPr>
          <w:rFonts w:ascii="Times" w:hAnsi="Times" w:cs="Times New Roman"/>
          <w:lang w:val="de-DE"/>
        </w:rPr>
      </w:pPr>
    </w:p>
    <w:p w14:paraId="03B4C779" w14:textId="28185F2F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Christine Heckermann</w:t>
      </w:r>
      <w:r>
        <w:rPr>
          <w:rFonts w:ascii="Times" w:hAnsi="Times" w:cs="Times New Roman"/>
          <w:lang w:val="de-DE"/>
        </w:rPr>
        <w:t xml:space="preserve"> b. </w:t>
      </w:r>
      <w:r w:rsidRPr="00AA694A">
        <w:rPr>
          <w:rFonts w:ascii="Times" w:hAnsi="Times" w:cs="Times New Roman"/>
          <w:lang w:val="de-DE"/>
        </w:rPr>
        <w:t>Korfstein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A694A">
        <w:rPr>
          <w:rFonts w:ascii="Times" w:hAnsi="Times" w:cs="Times New Roman"/>
          <w:lang w:val="de-DE"/>
        </w:rPr>
        <w:t>, Waldeck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Hohle</w:t>
      </w:r>
      <w:r>
        <w:rPr>
          <w:rFonts w:ascii="Times" w:hAnsi="Times" w:cs="Times New Roman"/>
          <w:lang w:val="de-DE"/>
        </w:rPr>
        <w:t>. Ref: p. Baptisms 1858.</w:t>
      </w:r>
    </w:p>
    <w:p w14:paraId="11C12B33" w14:textId="77777777" w:rsidR="00627734" w:rsidRDefault="00627734">
      <w:pPr>
        <w:rPr>
          <w:rFonts w:ascii="Times" w:hAnsi="Times" w:cs="Times New Roman"/>
          <w:lang w:val="de-DE"/>
        </w:rPr>
      </w:pPr>
    </w:p>
    <w:p w14:paraId="1B29992C" w14:textId="1C25BAAF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Schwirtert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Luths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Kampen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lang w:val="de-DE"/>
        </w:rPr>
        <w:t>b. Ostfriesland, Hannover; m. Volge Fensen, Tham. Ref: p. Baptisms 1858.</w:t>
      </w:r>
    </w:p>
    <w:p w14:paraId="67137D37" w14:textId="77777777" w:rsidR="00627734" w:rsidRDefault="00627734">
      <w:pPr>
        <w:rPr>
          <w:rFonts w:ascii="Times" w:hAnsi="Times" w:cs="Times New Roman"/>
          <w:lang w:val="de-DE"/>
        </w:rPr>
      </w:pPr>
    </w:p>
    <w:p w14:paraId="2896614C" w14:textId="04CCD25C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Johannes Koenig</w:t>
      </w:r>
      <w:r>
        <w:rPr>
          <w:rFonts w:ascii="Times" w:hAnsi="Times" w:cs="Times New Roman"/>
          <w:lang w:val="de-DE"/>
        </w:rPr>
        <w:t xml:space="preserve"> b. </w:t>
      </w:r>
      <w:r w:rsidRPr="00AA694A">
        <w:rPr>
          <w:rFonts w:ascii="Times" w:hAnsi="Times" w:cs="Times New Roman"/>
          <w:lang w:val="de-DE"/>
        </w:rPr>
        <w:t>Friedberg, Darmstadt,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Elisabetha Batz</w:t>
      </w:r>
      <w:r>
        <w:rPr>
          <w:rFonts w:ascii="Times" w:hAnsi="Times" w:cs="Times New Roman"/>
          <w:lang w:val="de-DE"/>
        </w:rPr>
        <w:t>. Ref: p. Baptisms 1858.</w:t>
      </w:r>
    </w:p>
    <w:p w14:paraId="455FBC6F" w14:textId="77777777" w:rsidR="00627734" w:rsidRDefault="00627734">
      <w:pPr>
        <w:rPr>
          <w:rFonts w:ascii="Times" w:hAnsi="Times" w:cs="Times New Roman"/>
          <w:lang w:val="de-DE"/>
        </w:rPr>
      </w:pPr>
    </w:p>
    <w:p w14:paraId="40AEB357" w14:textId="70481645" w:rsidR="00627734" w:rsidRDefault="00627734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Elisabetha Batz</w:t>
      </w:r>
      <w:r>
        <w:rPr>
          <w:rFonts w:ascii="Times" w:hAnsi="Times" w:cs="Times New Roman"/>
          <w:lang w:val="de-DE"/>
        </w:rPr>
        <w:t xml:space="preserve"> b. K</w:t>
      </w:r>
      <w:r w:rsidRPr="00627734">
        <w:rPr>
          <w:rFonts w:ascii="Times" w:hAnsi="Times" w:cs="Times New Roman"/>
          <w:lang w:val="de-DE"/>
        </w:rPr>
        <w:t>ö</w:t>
      </w:r>
      <w:r>
        <w:rPr>
          <w:rFonts w:ascii="Times" w:hAnsi="Times" w:cs="Times New Roman"/>
          <w:lang w:val="de-DE"/>
        </w:rPr>
        <w:t xml:space="preserve">nigshausen, Rothenburg, Bayern; m. </w:t>
      </w:r>
      <w:r>
        <w:rPr>
          <w:rFonts w:ascii="Times" w:hAnsi="Times" w:cs="Times New Roman"/>
          <w:b/>
          <w:lang w:val="de-DE"/>
        </w:rPr>
        <w:t>Johannes Koenig</w:t>
      </w:r>
      <w:r>
        <w:rPr>
          <w:rFonts w:ascii="Times" w:hAnsi="Times" w:cs="Times New Roman"/>
          <w:lang w:val="de-DE"/>
        </w:rPr>
        <w:t>. Ref: p. Baptisms 1858.</w:t>
      </w:r>
    </w:p>
    <w:p w14:paraId="6196C673" w14:textId="77777777" w:rsidR="00627734" w:rsidRDefault="00627734">
      <w:pPr>
        <w:rPr>
          <w:rFonts w:ascii="Times" w:hAnsi="Times" w:cs="Times New Roman"/>
          <w:lang w:val="de-DE"/>
        </w:rPr>
      </w:pPr>
    </w:p>
    <w:p w14:paraId="188B55DF" w14:textId="58A04947" w:rsidR="00627734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Christoph Rummel</w:t>
      </w:r>
      <w:r>
        <w:rPr>
          <w:rFonts w:ascii="Times" w:hAnsi="Times" w:cs="Times New Roman"/>
          <w:lang w:val="de-DE"/>
        </w:rPr>
        <w:t xml:space="preserve"> b. Langenbeutingen, W</w:t>
      </w:r>
      <w:r w:rsidRPr="00BF7B90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 xml:space="preserve">rttemberg; m. </w:t>
      </w:r>
      <w:r>
        <w:rPr>
          <w:rFonts w:ascii="Times" w:hAnsi="Times" w:cs="Times New Roman"/>
          <w:b/>
          <w:lang w:val="de-DE"/>
        </w:rPr>
        <w:t>Theresia Hogen</w:t>
      </w:r>
      <w:r>
        <w:rPr>
          <w:rFonts w:ascii="Times" w:hAnsi="Times" w:cs="Times New Roman"/>
          <w:lang w:val="de-DE"/>
        </w:rPr>
        <w:t>. Ref: p. Baptisms 1858.</w:t>
      </w:r>
    </w:p>
    <w:p w14:paraId="278C9E43" w14:textId="77777777" w:rsidR="00BF7B90" w:rsidRDefault="00BF7B90">
      <w:pPr>
        <w:rPr>
          <w:rFonts w:ascii="Times" w:hAnsi="Times" w:cs="Times New Roman"/>
          <w:lang w:val="de-DE"/>
        </w:rPr>
      </w:pPr>
    </w:p>
    <w:p w14:paraId="182819F0" w14:textId="2B87200C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Theresia Hogen</w:t>
      </w:r>
      <w:r>
        <w:rPr>
          <w:rFonts w:ascii="Times" w:hAnsi="Times" w:cs="Times New Roman"/>
          <w:lang w:val="de-DE"/>
        </w:rPr>
        <w:t xml:space="preserve"> b. Wiesthal, Bayern; m. </w:t>
      </w:r>
      <w:r>
        <w:rPr>
          <w:rFonts w:ascii="Times" w:hAnsi="Times" w:cs="Times New Roman"/>
          <w:b/>
          <w:lang w:val="de-DE"/>
        </w:rPr>
        <w:t>Johann Christoph Rummel</w:t>
      </w:r>
      <w:r>
        <w:rPr>
          <w:rFonts w:ascii="Times" w:hAnsi="Times" w:cs="Times New Roman"/>
          <w:lang w:val="de-DE"/>
        </w:rPr>
        <w:t>. Ref: p. Baptisms 1858.</w:t>
      </w:r>
    </w:p>
    <w:p w14:paraId="7C1778ED" w14:textId="77777777" w:rsidR="00BF7B90" w:rsidRDefault="00BF7B90">
      <w:pPr>
        <w:rPr>
          <w:rFonts w:ascii="Times" w:hAnsi="Times" w:cs="Times New Roman"/>
          <w:lang w:val="de-DE"/>
        </w:rPr>
      </w:pPr>
    </w:p>
    <w:p w14:paraId="79E54140" w14:textId="43962624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Heinrich Wilke</w:t>
      </w:r>
      <w:r>
        <w:rPr>
          <w:rFonts w:ascii="Times" w:hAnsi="Times" w:cs="Times New Roman"/>
          <w:lang w:val="de-DE"/>
        </w:rPr>
        <w:t xml:space="preserve"> b. </w:t>
      </w:r>
      <w:r w:rsidR="00AA694A" w:rsidRPr="00AA694A">
        <w:rPr>
          <w:rFonts w:ascii="Times" w:hAnsi="Times" w:cs="Times New Roman"/>
          <w:lang w:val="de-DE"/>
        </w:rPr>
        <w:t>Severinghausen, Vöhrum</w:t>
      </w:r>
      <w:r w:rsidRPr="00AA694A">
        <w:rPr>
          <w:rFonts w:ascii="Times" w:hAnsi="Times" w:cs="Times New Roman"/>
          <w:lang w:val="de-DE"/>
        </w:rPr>
        <w:t>, Hannover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Anna Maria Charlotte Kirchhof</w:t>
      </w:r>
      <w:r>
        <w:rPr>
          <w:rFonts w:ascii="Times" w:hAnsi="Times" w:cs="Times New Roman"/>
          <w:lang w:val="de-DE"/>
        </w:rPr>
        <w:t>. Ref: p. Baptisms 1858.</w:t>
      </w:r>
    </w:p>
    <w:p w14:paraId="71715F27" w14:textId="77777777" w:rsidR="00BF7B90" w:rsidRDefault="00BF7B90">
      <w:pPr>
        <w:rPr>
          <w:rFonts w:ascii="Times" w:hAnsi="Times" w:cs="Times New Roman"/>
          <w:lang w:val="de-DE"/>
        </w:rPr>
      </w:pPr>
    </w:p>
    <w:p w14:paraId="617810B6" w14:textId="4073D7C6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Maria Charlotte Kirchhof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Johann Heinrich Wilke</w:t>
      </w:r>
      <w:r>
        <w:rPr>
          <w:rFonts w:ascii="Times" w:hAnsi="Times" w:cs="Times New Roman"/>
          <w:lang w:val="de-DE"/>
        </w:rPr>
        <w:t>. Ref: p. Baptisms 1858.</w:t>
      </w:r>
    </w:p>
    <w:p w14:paraId="0AF6FDD0" w14:textId="77777777" w:rsidR="00BF7B90" w:rsidRDefault="00BF7B90">
      <w:pPr>
        <w:rPr>
          <w:rFonts w:ascii="Times" w:hAnsi="Times" w:cs="Times New Roman"/>
          <w:lang w:val="de-DE"/>
        </w:rPr>
      </w:pPr>
    </w:p>
    <w:p w14:paraId="37299E26" w14:textId="5276C3A0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Holtmann</w:t>
      </w:r>
      <w:r>
        <w:rPr>
          <w:rFonts w:ascii="Times" w:hAnsi="Times" w:cs="Times New Roman"/>
          <w:lang w:val="de-DE"/>
        </w:rPr>
        <w:t xml:space="preserve"> b. Bielefeld, Westfalen; m. </w:t>
      </w:r>
      <w:r>
        <w:rPr>
          <w:rFonts w:ascii="Times" w:hAnsi="Times" w:cs="Times New Roman"/>
          <w:b/>
          <w:lang w:val="de-DE"/>
        </w:rPr>
        <w:t>Margaretha Mueller</w:t>
      </w:r>
      <w:r>
        <w:rPr>
          <w:rFonts w:ascii="Times" w:hAnsi="Times" w:cs="Times New Roman"/>
          <w:lang w:val="de-DE"/>
        </w:rPr>
        <w:t>. Ref: p. Baptisms 1858.</w:t>
      </w:r>
    </w:p>
    <w:p w14:paraId="72E4E6CA" w14:textId="77777777" w:rsidR="00BF7B90" w:rsidRDefault="00BF7B90">
      <w:pPr>
        <w:rPr>
          <w:rFonts w:ascii="Times" w:hAnsi="Times" w:cs="Times New Roman"/>
          <w:lang w:val="de-DE"/>
        </w:rPr>
      </w:pPr>
    </w:p>
    <w:p w14:paraId="313BAEDD" w14:textId="7D79778A" w:rsidR="00BF7B90" w:rsidRDefault="00BF7B90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Margaretha Mueller</w:t>
      </w:r>
      <w:r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Wilhelm Holtmann</w:t>
      </w:r>
      <w:r>
        <w:rPr>
          <w:rFonts w:ascii="Times" w:hAnsi="Times" w:cs="Times New Roman"/>
          <w:lang w:val="de-DE"/>
        </w:rPr>
        <w:t>. Ref: p. Baptisms 1858.</w:t>
      </w:r>
    </w:p>
    <w:p w14:paraId="1C197267" w14:textId="77777777" w:rsidR="00BF7B90" w:rsidRDefault="00BF7B90">
      <w:pPr>
        <w:rPr>
          <w:rFonts w:ascii="Times" w:hAnsi="Times" w:cs="Times New Roman"/>
          <w:lang w:val="de-DE"/>
        </w:rPr>
      </w:pPr>
    </w:p>
    <w:p w14:paraId="088F5F41" w14:textId="3B7AF377" w:rsidR="00BF7B90" w:rsidRDefault="00BF7B90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(33)</w:t>
      </w:r>
    </w:p>
    <w:p w14:paraId="7F460000" w14:textId="77777777" w:rsidR="00BF7B90" w:rsidRDefault="00BF7B90">
      <w:pPr>
        <w:rPr>
          <w:rFonts w:ascii="Times" w:hAnsi="Times" w:cs="Times New Roman"/>
          <w:b/>
          <w:lang w:val="de-DE"/>
        </w:rPr>
      </w:pPr>
    </w:p>
    <w:p w14:paraId="76DAF29F" w14:textId="6EB36654" w:rsidR="00BF7B90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Huegelheim</w:t>
      </w:r>
      <w:r>
        <w:rPr>
          <w:rFonts w:ascii="Times" w:hAnsi="Times" w:cs="Times New Roman"/>
          <w:lang w:val="de-DE"/>
        </w:rPr>
        <w:t xml:space="preserve"> b. Hesslar, Hessen-Nassau; m. </w:t>
      </w:r>
      <w:r>
        <w:rPr>
          <w:rFonts w:ascii="Times" w:hAnsi="Times" w:cs="Times New Roman"/>
          <w:b/>
          <w:lang w:val="de-DE"/>
        </w:rPr>
        <w:t>Katharina Seitz</w:t>
      </w:r>
      <w:r>
        <w:rPr>
          <w:rFonts w:ascii="Times" w:hAnsi="Times" w:cs="Times New Roman"/>
          <w:lang w:val="de-DE"/>
        </w:rPr>
        <w:t>. Ref: p. Baptisms 1858.</w:t>
      </w:r>
    </w:p>
    <w:p w14:paraId="61900F9A" w14:textId="77777777" w:rsidR="00D10C71" w:rsidRDefault="00D10C71">
      <w:pPr>
        <w:rPr>
          <w:rFonts w:ascii="Times" w:hAnsi="Times" w:cs="Times New Roman"/>
          <w:lang w:val="de-DE"/>
        </w:rPr>
      </w:pPr>
    </w:p>
    <w:p w14:paraId="0F78C74B" w14:textId="7777777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Katharina Seitz</w:t>
      </w:r>
      <w:r>
        <w:rPr>
          <w:rFonts w:ascii="Times" w:hAnsi="Times" w:cs="Times New Roman"/>
          <w:lang w:val="de-DE"/>
        </w:rPr>
        <w:t xml:space="preserve"> b. Kehrenbach, Hessen-Nassau; m. </w:t>
      </w:r>
      <w:r>
        <w:rPr>
          <w:rFonts w:ascii="Times" w:hAnsi="Times" w:cs="Times New Roman"/>
          <w:b/>
          <w:lang w:val="de-DE"/>
        </w:rPr>
        <w:t>Heinrich Huegelheim</w:t>
      </w:r>
      <w:r>
        <w:rPr>
          <w:rFonts w:ascii="Times" w:hAnsi="Times" w:cs="Times New Roman"/>
          <w:lang w:val="de-DE"/>
        </w:rPr>
        <w:t>. Ref: p. Baptisms 1858.</w:t>
      </w:r>
    </w:p>
    <w:p w14:paraId="4870EE71" w14:textId="77777777" w:rsidR="00D10C71" w:rsidRDefault="00D10C71">
      <w:pPr>
        <w:rPr>
          <w:rFonts w:ascii="Times" w:hAnsi="Times" w:cs="Times New Roman"/>
          <w:lang w:val="de-DE"/>
        </w:rPr>
      </w:pPr>
    </w:p>
    <w:p w14:paraId="4B055EA5" w14:textId="6BBCBC1E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Joseph Pfeiffer</w:t>
      </w:r>
      <w:r>
        <w:rPr>
          <w:rFonts w:ascii="Times" w:hAnsi="Times" w:cs="Times New Roman"/>
          <w:lang w:val="de-DE"/>
        </w:rPr>
        <w:t xml:space="preserve"> b. </w:t>
      </w:r>
      <w:r w:rsidR="00AA694A" w:rsidRPr="00AA694A">
        <w:rPr>
          <w:rFonts w:ascii="Times" w:hAnsi="Times" w:cs="Times New Roman"/>
          <w:lang w:val="de-DE"/>
        </w:rPr>
        <w:t>Wa</w:t>
      </w:r>
      <w:r w:rsidRPr="00AA694A">
        <w:rPr>
          <w:rFonts w:ascii="Times" w:hAnsi="Times" w:cs="Times New Roman"/>
          <w:lang w:val="de-DE"/>
        </w:rPr>
        <w:t>hlen, Hessen;</w:t>
      </w:r>
      <w:r>
        <w:rPr>
          <w:rFonts w:ascii="Times" w:hAnsi="Times" w:cs="Times New Roman"/>
          <w:lang w:val="de-DE"/>
        </w:rPr>
        <w:t xml:space="preserve"> m. Elisabeth Monkhaus. Ref: p. Baptisms 1858.</w:t>
      </w:r>
    </w:p>
    <w:p w14:paraId="096B7469" w14:textId="77777777" w:rsidR="00D10C71" w:rsidRDefault="00D10C71">
      <w:pPr>
        <w:rPr>
          <w:rFonts w:ascii="Times" w:hAnsi="Times" w:cs="Times New Roman"/>
          <w:lang w:val="de-DE"/>
        </w:rPr>
      </w:pPr>
    </w:p>
    <w:p w14:paraId="7369871E" w14:textId="1D333D77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Schneider</w:t>
      </w:r>
      <w:r>
        <w:rPr>
          <w:rFonts w:ascii="Times" w:hAnsi="Times" w:cs="Times New Roman"/>
          <w:lang w:val="de-DE"/>
        </w:rPr>
        <w:t xml:space="preserve"> b</w:t>
      </w:r>
      <w:r w:rsidRPr="00F60DDB">
        <w:rPr>
          <w:rFonts w:ascii="Times" w:hAnsi="Times" w:cs="Times New Roman"/>
          <w:lang w:val="de-DE"/>
        </w:rPr>
        <w:t>. Oderath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F60DDB">
        <w:rPr>
          <w:rFonts w:ascii="Times" w:hAnsi="Times" w:cs="Times New Roman"/>
          <w:lang w:val="de-DE"/>
        </w:rPr>
        <w:t>, Hessen-Nassau;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>
        <w:rPr>
          <w:rFonts w:ascii="Times" w:hAnsi="Times" w:cs="Times New Roman"/>
          <w:lang w:val="de-DE"/>
        </w:rPr>
        <w:t>. Ref: p. Baptisms 1858.</w:t>
      </w:r>
    </w:p>
    <w:p w14:paraId="22E7C271" w14:textId="77777777" w:rsidR="00D10C71" w:rsidRDefault="00D10C71">
      <w:pPr>
        <w:rPr>
          <w:rFonts w:ascii="Times" w:hAnsi="Times" w:cs="Times New Roman"/>
          <w:lang w:val="de-DE"/>
        </w:rPr>
      </w:pPr>
    </w:p>
    <w:p w14:paraId="1E4FB41E" w14:textId="4548352C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Barbara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>
        <w:rPr>
          <w:rFonts w:ascii="Times" w:hAnsi="Times" w:cs="Times New Roman"/>
          <w:b/>
          <w:lang w:val="de-DE"/>
        </w:rPr>
        <w:t xml:space="preserve"> Dressel</w:t>
      </w:r>
      <w:r>
        <w:rPr>
          <w:rFonts w:ascii="Times" w:hAnsi="Times" w:cs="Times New Roman"/>
          <w:lang w:val="de-DE"/>
        </w:rPr>
        <w:t xml:space="preserve"> b. Kulmbach, Bayern; m. </w:t>
      </w:r>
      <w:r>
        <w:rPr>
          <w:rFonts w:ascii="Times" w:hAnsi="Times" w:cs="Times New Roman"/>
          <w:b/>
          <w:lang w:val="de-DE"/>
        </w:rPr>
        <w:t>Heinrich Schneider</w:t>
      </w:r>
      <w:r>
        <w:rPr>
          <w:rFonts w:ascii="Times" w:hAnsi="Times" w:cs="Times New Roman"/>
          <w:lang w:val="de-DE"/>
        </w:rPr>
        <w:t>. Ref: p. Baptisms 1858.</w:t>
      </w:r>
    </w:p>
    <w:p w14:paraId="030894D9" w14:textId="77777777" w:rsidR="00D10C71" w:rsidRDefault="00D10C71">
      <w:pPr>
        <w:rPr>
          <w:rFonts w:ascii="Times" w:hAnsi="Times" w:cs="Times New Roman"/>
          <w:lang w:val="de-DE"/>
        </w:rPr>
      </w:pPr>
    </w:p>
    <w:p w14:paraId="513592A3" w14:textId="01C9DEF8" w:rsidR="00D10C71" w:rsidRDefault="00D10C7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Maier</w:t>
      </w:r>
      <w:r>
        <w:rPr>
          <w:rFonts w:ascii="Times" w:hAnsi="Times" w:cs="Times New Roman"/>
          <w:lang w:val="de-DE"/>
        </w:rPr>
        <w:t xml:space="preserve"> b. Minden, Westfalen; m. Caroline Kremann. Ref: p. Baptisms 1858.</w:t>
      </w:r>
    </w:p>
    <w:p w14:paraId="387B9434" w14:textId="77777777" w:rsidR="00D10C71" w:rsidRDefault="00D10C71">
      <w:pPr>
        <w:rPr>
          <w:rFonts w:ascii="Times" w:hAnsi="Times" w:cs="Times New Roman"/>
          <w:lang w:val="de-DE"/>
        </w:rPr>
      </w:pPr>
    </w:p>
    <w:p w14:paraId="77F16D00" w14:textId="0FF42593" w:rsidR="00D10C71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Wilhelm Martin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Hanna Friederike Horskotten</w:t>
      </w:r>
      <w:r>
        <w:rPr>
          <w:rFonts w:ascii="Times" w:hAnsi="Times" w:cs="Times New Roman"/>
          <w:lang w:val="de-DE"/>
        </w:rPr>
        <w:t>. Ref: p. Baptisms 1858.</w:t>
      </w:r>
    </w:p>
    <w:p w14:paraId="793561C1" w14:textId="77777777" w:rsidR="004B754E" w:rsidRDefault="004B754E">
      <w:pPr>
        <w:rPr>
          <w:rFonts w:ascii="Times" w:hAnsi="Times" w:cs="Times New Roman"/>
          <w:lang w:val="de-DE"/>
        </w:rPr>
      </w:pPr>
    </w:p>
    <w:p w14:paraId="245220A4" w14:textId="123A0CD2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Hanna Friederike Horskotten</w:t>
      </w:r>
      <w:r>
        <w:rPr>
          <w:rFonts w:ascii="Times" w:hAnsi="Times" w:cs="Times New Roman"/>
          <w:lang w:val="de-DE"/>
        </w:rPr>
        <w:t xml:space="preserve"> b. Wenthe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Preu</w:t>
      </w:r>
      <w:r w:rsidRPr="004B754E">
        <w:rPr>
          <w:rFonts w:ascii="Times" w:hAnsi="Times" w:cs="Times New Roman"/>
          <w:lang w:val="de-DE"/>
        </w:rPr>
        <w:t>ß</w:t>
      </w:r>
      <w:r>
        <w:rPr>
          <w:rFonts w:ascii="Times" w:hAnsi="Times" w:cs="Times New Roman"/>
          <w:lang w:val="de-DE"/>
        </w:rPr>
        <w:t xml:space="preserve">en; m. </w:t>
      </w:r>
      <w:r>
        <w:rPr>
          <w:rFonts w:ascii="Times" w:hAnsi="Times" w:cs="Times New Roman"/>
          <w:b/>
          <w:lang w:val="de-DE"/>
        </w:rPr>
        <w:t>Wilhelm Martin</w:t>
      </w:r>
      <w:r>
        <w:rPr>
          <w:rFonts w:ascii="Times" w:hAnsi="Times" w:cs="Times New Roman"/>
          <w:lang w:val="de-DE"/>
        </w:rPr>
        <w:t>. Ref: p. Baptisms 1858.</w:t>
      </w:r>
    </w:p>
    <w:p w14:paraId="5662E617" w14:textId="77777777" w:rsidR="004B754E" w:rsidRDefault="004B754E">
      <w:pPr>
        <w:rPr>
          <w:rFonts w:ascii="Times" w:hAnsi="Times" w:cs="Times New Roman"/>
          <w:lang w:val="de-DE"/>
        </w:rPr>
      </w:pPr>
    </w:p>
    <w:p w14:paraId="4C6365D8" w14:textId="4BB31F54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Tobias Fahrner</w:t>
      </w:r>
      <w:r>
        <w:rPr>
          <w:rFonts w:ascii="Times" w:hAnsi="Times" w:cs="Times New Roman"/>
          <w:lang w:val="de-DE"/>
        </w:rPr>
        <w:t xml:space="preserve"> b. </w:t>
      </w:r>
      <w:r w:rsidR="00F60DDB">
        <w:rPr>
          <w:rFonts w:ascii="Times" w:hAnsi="Times" w:cs="Times New Roman"/>
          <w:lang w:val="de-DE"/>
        </w:rPr>
        <w:t>Wildbe</w:t>
      </w:r>
      <w:r w:rsidRPr="00F60DDB">
        <w:rPr>
          <w:rFonts w:ascii="Times" w:hAnsi="Times" w:cs="Times New Roman"/>
          <w:lang w:val="de-DE"/>
        </w:rPr>
        <w:t>rg</w:t>
      </w:r>
      <w:r>
        <w:rPr>
          <w:rFonts w:ascii="Times" w:hAnsi="Times" w:cs="Times New Roman"/>
          <w:lang w:val="de-DE"/>
        </w:rPr>
        <w:t>, Freudenstadt, W</w:t>
      </w:r>
      <w:r w:rsidRPr="004B754E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>rttemberg; m. Brebora Braun. Ref: p. Baptisms 1858.</w:t>
      </w:r>
    </w:p>
    <w:p w14:paraId="6FC9CE6C" w14:textId="77777777" w:rsidR="004B754E" w:rsidRDefault="004B754E">
      <w:pPr>
        <w:rPr>
          <w:rFonts w:ascii="Times" w:hAnsi="Times" w:cs="Times New Roman"/>
          <w:lang w:val="de-DE"/>
        </w:rPr>
      </w:pPr>
    </w:p>
    <w:p w14:paraId="3C743FDE" w14:textId="1EEEC0A5" w:rsidR="004B754E" w:rsidRDefault="004B754E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>(34)</w:t>
      </w:r>
    </w:p>
    <w:p w14:paraId="52C306F5" w14:textId="77777777" w:rsidR="004B754E" w:rsidRDefault="004B754E">
      <w:pPr>
        <w:rPr>
          <w:rFonts w:ascii="Times" w:hAnsi="Times" w:cs="Times New Roman"/>
          <w:lang w:val="de-DE"/>
        </w:rPr>
      </w:pPr>
    </w:p>
    <w:p w14:paraId="48613309" w14:textId="10F45B79" w:rsidR="004B754E" w:rsidRDefault="001B2CE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Johann Rauch</w:t>
      </w:r>
      <w:r>
        <w:rPr>
          <w:rFonts w:ascii="Times" w:hAnsi="Times" w:cs="Times New Roman"/>
          <w:lang w:val="de-DE"/>
        </w:rPr>
        <w:t xml:space="preserve"> b. Weinheim, Baden; m. </w:t>
      </w:r>
      <w:r>
        <w:rPr>
          <w:rFonts w:ascii="Times" w:hAnsi="Times" w:cs="Times New Roman"/>
          <w:b/>
          <w:lang w:val="de-DE"/>
        </w:rPr>
        <w:t>Elisabetha Feil</w:t>
      </w:r>
      <w:r>
        <w:rPr>
          <w:rFonts w:ascii="Times" w:hAnsi="Times" w:cs="Times New Roman"/>
          <w:lang w:val="de-DE"/>
        </w:rPr>
        <w:t>. Ref: p. Baptisms 1858.</w:t>
      </w:r>
    </w:p>
    <w:p w14:paraId="5F59BEAA" w14:textId="77777777" w:rsidR="001B2CEF" w:rsidRDefault="001B2CEF">
      <w:pPr>
        <w:rPr>
          <w:rFonts w:ascii="Times" w:hAnsi="Times" w:cs="Times New Roman"/>
          <w:lang w:val="de-DE"/>
        </w:rPr>
      </w:pPr>
    </w:p>
    <w:p w14:paraId="0965F106" w14:textId="27C3F6BF" w:rsidR="001B2CEF" w:rsidRPr="00DA3556" w:rsidRDefault="001B2CE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Feil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Johann Rauch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86AE445" w14:textId="77777777" w:rsidR="001B2CEF" w:rsidRPr="00DA3556" w:rsidRDefault="001B2CEF">
      <w:pPr>
        <w:rPr>
          <w:rFonts w:ascii="Times" w:hAnsi="Times" w:cs="Times New Roman"/>
          <w:lang w:val="de-DE"/>
        </w:rPr>
      </w:pPr>
    </w:p>
    <w:p w14:paraId="23DDC266" w14:textId="290CA499" w:rsidR="001B2CEF" w:rsidRDefault="001B2CEF">
      <w:pPr>
        <w:rPr>
          <w:rFonts w:ascii="Times" w:hAnsi="Times" w:cs="Times New Roman"/>
          <w:lang w:val="de-DE"/>
        </w:rPr>
      </w:pPr>
      <w:r w:rsidRPr="001B2CEF">
        <w:rPr>
          <w:rFonts w:ascii="Times" w:hAnsi="Times" w:cs="Times New Roman"/>
          <w:b/>
          <w:lang w:val="de-DE"/>
        </w:rPr>
        <w:t>Carl Riess</w:t>
      </w:r>
      <w:r w:rsidRPr="001B2CEF">
        <w:rPr>
          <w:rFonts w:ascii="Times" w:hAnsi="Times" w:cs="Times New Roman"/>
          <w:lang w:val="de-DE"/>
        </w:rPr>
        <w:t xml:space="preserve"> b. Lohrich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1B2CEF">
        <w:rPr>
          <w:rFonts w:ascii="Times" w:hAnsi="Times" w:cs="Times New Roman"/>
          <w:lang w:val="de-DE"/>
        </w:rPr>
        <w:t xml:space="preserve">, Aargau, Switzerland; m. </w:t>
      </w:r>
      <w:r>
        <w:rPr>
          <w:rFonts w:ascii="Times" w:hAnsi="Times" w:cs="Times New Roman"/>
          <w:lang w:val="de-DE"/>
        </w:rPr>
        <w:t>Emilie Bolteschwieler. Ref: p. Baptisms 1858.</w:t>
      </w:r>
    </w:p>
    <w:p w14:paraId="2487F28B" w14:textId="77777777" w:rsidR="001B2CEF" w:rsidRDefault="001B2CEF">
      <w:pPr>
        <w:rPr>
          <w:rFonts w:ascii="Times" w:hAnsi="Times" w:cs="Times New Roman"/>
          <w:lang w:val="de-DE"/>
        </w:rPr>
      </w:pPr>
    </w:p>
    <w:p w14:paraId="0D88CFD6" w14:textId="4CCC44AA" w:rsidR="001B2CEF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Quast</w:t>
      </w:r>
      <w:r>
        <w:rPr>
          <w:rFonts w:ascii="Times" w:hAnsi="Times" w:cs="Times New Roman"/>
          <w:lang w:val="de-DE"/>
        </w:rPr>
        <w:t xml:space="preserve"> b. Minden, Westfalen; m. </w:t>
      </w:r>
      <w:r>
        <w:rPr>
          <w:rFonts w:ascii="Times" w:hAnsi="Times" w:cs="Times New Roman"/>
          <w:b/>
          <w:lang w:val="de-DE"/>
        </w:rPr>
        <w:t>Rotharia Woetterlein</w:t>
      </w:r>
      <w:r>
        <w:rPr>
          <w:rFonts w:ascii="Times" w:hAnsi="Times" w:cs="Times New Roman"/>
          <w:lang w:val="de-DE"/>
        </w:rPr>
        <w:t>. Ref: p. Baptisms 1858.</w:t>
      </w:r>
    </w:p>
    <w:p w14:paraId="32FA70F5" w14:textId="77777777" w:rsidR="00A63151" w:rsidRDefault="00A63151">
      <w:pPr>
        <w:rPr>
          <w:rFonts w:ascii="Times" w:hAnsi="Times" w:cs="Times New Roman"/>
          <w:lang w:val="de-DE"/>
        </w:rPr>
      </w:pPr>
    </w:p>
    <w:p w14:paraId="2440DC93" w14:textId="30A766ED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Rotharia Woetterlein</w:t>
      </w:r>
      <w:r>
        <w:rPr>
          <w:rFonts w:ascii="Times" w:hAnsi="Times" w:cs="Times New Roman"/>
          <w:lang w:val="de-DE"/>
        </w:rPr>
        <w:t xml:space="preserve"> b. </w:t>
      </w:r>
      <w:r w:rsidR="00A8342D">
        <w:rPr>
          <w:rFonts w:ascii="Times" w:hAnsi="Times" w:cs="Times New Roman"/>
          <w:lang w:val="de-DE"/>
        </w:rPr>
        <w:t>Fremsbach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Quast</w:t>
      </w:r>
      <w:r>
        <w:rPr>
          <w:rFonts w:ascii="Times" w:hAnsi="Times" w:cs="Times New Roman"/>
          <w:lang w:val="de-DE"/>
        </w:rPr>
        <w:t>. Ref: p. Baptisms 1858.</w:t>
      </w:r>
    </w:p>
    <w:p w14:paraId="1FC8C8FC" w14:textId="77777777" w:rsidR="00A63151" w:rsidRDefault="00A63151">
      <w:pPr>
        <w:rPr>
          <w:rFonts w:ascii="Times" w:hAnsi="Times" w:cs="Times New Roman"/>
          <w:lang w:val="de-DE"/>
        </w:rPr>
      </w:pPr>
    </w:p>
    <w:p w14:paraId="5373098B" w14:textId="2C7E8063" w:rsidR="00A63151" w:rsidRDefault="00A6315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 </w:t>
      </w:r>
      <w:r w:rsidR="00792997">
        <w:rPr>
          <w:rFonts w:ascii="Times" w:hAnsi="Times" w:cs="Times New Roman"/>
          <w:b/>
          <w:lang w:val="de-DE"/>
        </w:rPr>
        <w:t>Jacob Siegmond</w:t>
      </w:r>
      <w:r w:rsidR="00792997">
        <w:rPr>
          <w:rFonts w:ascii="Times" w:hAnsi="Times" w:cs="Times New Roman"/>
          <w:lang w:val="de-DE"/>
        </w:rPr>
        <w:t xml:space="preserve"> b. Stumpfelbrenn, Baden; m. </w:t>
      </w:r>
      <w:r w:rsidR="00792997">
        <w:rPr>
          <w:rFonts w:ascii="Times" w:hAnsi="Times" w:cs="Times New Roman"/>
          <w:b/>
          <w:lang w:val="de-DE"/>
        </w:rPr>
        <w:t>Margaretha Mund</w:t>
      </w:r>
      <w:r w:rsidR="00792997">
        <w:rPr>
          <w:rFonts w:ascii="Times" w:hAnsi="Times" w:cs="Times New Roman"/>
          <w:lang w:val="de-DE"/>
        </w:rPr>
        <w:t>. Ref: p. Baptisms 1858.</w:t>
      </w:r>
    </w:p>
    <w:p w14:paraId="7EB6238B" w14:textId="77777777" w:rsidR="00792997" w:rsidRDefault="00792997">
      <w:pPr>
        <w:rPr>
          <w:rFonts w:ascii="Times" w:hAnsi="Times" w:cs="Times New Roman"/>
          <w:lang w:val="de-DE"/>
        </w:rPr>
      </w:pPr>
    </w:p>
    <w:p w14:paraId="0C10173B" w14:textId="0DEEA09F" w:rsidR="00792997" w:rsidRPr="00DA3556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Margaretha Mund</w:t>
      </w:r>
      <w:r>
        <w:rPr>
          <w:rFonts w:ascii="Times" w:hAnsi="Times" w:cs="Times New Roman"/>
          <w:lang w:val="de-DE"/>
        </w:rPr>
        <w:t xml:space="preserve"> b. Kirchbrod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Jacob Siegmond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0EEF1C9B" w14:textId="77777777" w:rsidR="00792997" w:rsidRPr="00DA3556" w:rsidRDefault="00792997">
      <w:pPr>
        <w:rPr>
          <w:rFonts w:ascii="Times" w:hAnsi="Times" w:cs="Times New Roman"/>
        </w:rPr>
      </w:pPr>
    </w:p>
    <w:p w14:paraId="716A6A37" w14:textId="5FB862A4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Anton Mayer</w:t>
      </w:r>
      <w:r w:rsidRPr="00DA3556">
        <w:rPr>
          <w:rFonts w:ascii="Times" w:hAnsi="Times" w:cs="Times New Roman"/>
        </w:rPr>
        <w:t xml:space="preserve"> b. </w:t>
      </w:r>
      <w:r w:rsidR="008330E9" w:rsidRPr="00DA3556">
        <w:rPr>
          <w:rFonts w:ascii="Times" w:hAnsi="Times" w:cs="Times New Roman"/>
        </w:rPr>
        <w:t>Dillingen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, Bayern; m. </w:t>
      </w:r>
      <w:r w:rsidRPr="00DA3556">
        <w:rPr>
          <w:rFonts w:ascii="Times" w:hAnsi="Times" w:cs="Times New Roman"/>
          <w:b/>
        </w:rPr>
        <w:t>Carolina Horst</w:t>
      </w:r>
      <w:r w:rsidRPr="00DA3556">
        <w:rPr>
          <w:rFonts w:ascii="Times" w:hAnsi="Times" w:cs="Times New Roman"/>
        </w:rPr>
        <w:t>. Ref: p. Baptisms 1858.</w:t>
      </w:r>
    </w:p>
    <w:p w14:paraId="46881E24" w14:textId="77777777" w:rsidR="00792997" w:rsidRPr="00DA3556" w:rsidRDefault="00792997">
      <w:pPr>
        <w:rPr>
          <w:rFonts w:ascii="Times" w:hAnsi="Times" w:cs="Times New Roman"/>
        </w:rPr>
      </w:pPr>
    </w:p>
    <w:p w14:paraId="69E15C52" w14:textId="6ED6C4F3" w:rsidR="00792997" w:rsidRPr="00DA3556" w:rsidRDefault="00792997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Carolina Horst</w:t>
      </w:r>
      <w:r w:rsidRPr="00DA3556">
        <w:rPr>
          <w:rFonts w:ascii="Times" w:hAnsi="Times" w:cs="Times New Roman"/>
        </w:rPr>
        <w:t xml:space="preserve"> b. Frekesheim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, Baden; m. </w:t>
      </w:r>
      <w:r w:rsidRPr="00DA3556">
        <w:rPr>
          <w:rFonts w:ascii="Times" w:hAnsi="Times" w:cs="Times New Roman"/>
          <w:b/>
        </w:rPr>
        <w:t>Anton Mayer</w:t>
      </w:r>
      <w:r w:rsidRPr="00DA3556">
        <w:rPr>
          <w:rFonts w:ascii="Times" w:hAnsi="Times" w:cs="Times New Roman"/>
        </w:rPr>
        <w:t>. Ref: p. Baptisms 1858.</w:t>
      </w:r>
    </w:p>
    <w:p w14:paraId="2052A4A0" w14:textId="77777777" w:rsidR="00792997" w:rsidRPr="00DA3556" w:rsidRDefault="00792997">
      <w:pPr>
        <w:rPr>
          <w:rFonts w:ascii="Times" w:hAnsi="Times" w:cs="Times New Roman"/>
        </w:rPr>
      </w:pPr>
    </w:p>
    <w:p w14:paraId="2D265410" w14:textId="268ABBC6" w:rsidR="00792997" w:rsidRDefault="00792997">
      <w:pPr>
        <w:rPr>
          <w:rFonts w:ascii="Times" w:hAnsi="Times" w:cs="Times New Roman"/>
        </w:rPr>
      </w:pPr>
      <w:r w:rsidRPr="00792997">
        <w:rPr>
          <w:rFonts w:ascii="Times" w:hAnsi="Times" w:cs="Times New Roman"/>
          <w:b/>
        </w:rPr>
        <w:t>Carl Seybold</w:t>
      </w:r>
      <w:r w:rsidRPr="00792997">
        <w:rPr>
          <w:rFonts w:ascii="Times" w:hAnsi="Times" w:cs="Times New Roman"/>
        </w:rPr>
        <w:t xml:space="preserve"> b. Waiblingen, Wü</w:t>
      </w:r>
      <w:r>
        <w:rPr>
          <w:rFonts w:ascii="Times" w:hAnsi="Times" w:cs="Times New Roman"/>
        </w:rPr>
        <w:t xml:space="preserve">rttemberg; m. </w:t>
      </w:r>
      <w:r>
        <w:rPr>
          <w:rFonts w:ascii="Times" w:hAnsi="Times" w:cs="Times New Roman"/>
          <w:b/>
        </w:rPr>
        <w:t>Johanna Stock</w:t>
      </w:r>
      <w:r>
        <w:rPr>
          <w:rFonts w:ascii="Times" w:hAnsi="Times" w:cs="Times New Roman"/>
        </w:rPr>
        <w:t>. Ref: p. Baptisms 1858.</w:t>
      </w:r>
    </w:p>
    <w:p w14:paraId="2A94B905" w14:textId="77777777" w:rsidR="00792997" w:rsidRDefault="00792997">
      <w:pPr>
        <w:rPr>
          <w:rFonts w:ascii="Times" w:hAnsi="Times" w:cs="Times New Roman"/>
        </w:rPr>
      </w:pPr>
    </w:p>
    <w:p w14:paraId="3352754B" w14:textId="01F6973C" w:rsidR="00792997" w:rsidRDefault="00792997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Stock</w:t>
      </w:r>
      <w:r>
        <w:rPr>
          <w:rFonts w:ascii="Times" w:hAnsi="Times" w:cs="Times New Roman"/>
        </w:rPr>
        <w:t xml:space="preserve"> b. </w:t>
      </w:r>
      <w:r w:rsidRPr="008330E9">
        <w:rPr>
          <w:rFonts w:ascii="Times" w:hAnsi="Times" w:cs="Times New Roman"/>
        </w:rPr>
        <w:t>Lippe (principality);</w:t>
      </w:r>
      <w:r>
        <w:rPr>
          <w:rFonts w:ascii="Times" w:hAnsi="Times" w:cs="Times New Roman"/>
        </w:rPr>
        <w:t xml:space="preserve"> m. </w:t>
      </w:r>
      <w:r>
        <w:rPr>
          <w:rFonts w:ascii="Times" w:hAnsi="Times" w:cs="Times New Roman"/>
          <w:b/>
        </w:rPr>
        <w:t>Carl Seybold</w:t>
      </w:r>
      <w:r>
        <w:rPr>
          <w:rFonts w:ascii="Times" w:hAnsi="Times" w:cs="Times New Roman"/>
        </w:rPr>
        <w:t>. Ref: p. Baptisms 1858.</w:t>
      </w:r>
    </w:p>
    <w:p w14:paraId="1FF12A75" w14:textId="77777777" w:rsidR="00792997" w:rsidRDefault="00792997">
      <w:pPr>
        <w:rPr>
          <w:rFonts w:ascii="Times" w:hAnsi="Times" w:cs="Times New Roman"/>
        </w:rPr>
      </w:pPr>
    </w:p>
    <w:p w14:paraId="59057EED" w14:textId="6CD00E1B" w:rsidR="00510A05" w:rsidRDefault="00510A05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(35)</w:t>
      </w:r>
    </w:p>
    <w:p w14:paraId="0592D3B2" w14:textId="77777777" w:rsidR="00510A05" w:rsidRDefault="00510A05">
      <w:pPr>
        <w:rPr>
          <w:rFonts w:ascii="Times" w:hAnsi="Times" w:cs="Times New Roman"/>
          <w:b/>
        </w:rPr>
      </w:pPr>
    </w:p>
    <w:p w14:paraId="04BA15BA" w14:textId="37240226" w:rsidR="00510A05" w:rsidRPr="00DA3556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Carolina Urech</w:t>
      </w:r>
      <w:r>
        <w:rPr>
          <w:rFonts w:ascii="Times" w:hAnsi="Times" w:cs="Times New Roman"/>
        </w:rPr>
        <w:t xml:space="preserve"> b. Aargau (canton), Switzerland; m. Susanna Gref.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5F65B93" w14:textId="77777777" w:rsidR="003D2E21" w:rsidRPr="00DA3556" w:rsidRDefault="003D2E21">
      <w:pPr>
        <w:rPr>
          <w:rFonts w:ascii="Times" w:hAnsi="Times" w:cs="Times New Roman"/>
          <w:lang w:val="de-DE"/>
        </w:rPr>
      </w:pPr>
    </w:p>
    <w:p w14:paraId="7B734D48" w14:textId="79849685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Melchior Demper</w:t>
      </w:r>
      <w:r w:rsidRPr="003D2E21">
        <w:rPr>
          <w:rFonts w:ascii="Times" w:hAnsi="Times" w:cs="Times New Roman"/>
          <w:lang w:val="de-DE"/>
        </w:rPr>
        <w:t xml:space="preserve"> b. </w:t>
      </w:r>
      <w:r w:rsidRPr="008330E9">
        <w:rPr>
          <w:rFonts w:ascii="Times" w:hAnsi="Times" w:cs="Times New Roman"/>
          <w:lang w:val="de-DE"/>
        </w:rPr>
        <w:t>Groß</w:t>
      </w:r>
      <w:r w:rsidR="008330E9" w:rsidRPr="008330E9">
        <w:rPr>
          <w:rFonts w:ascii="Times" w:hAnsi="Times" w:cs="Times New Roman"/>
          <w:lang w:val="de-DE"/>
        </w:rPr>
        <w:t>en-Bu</w:t>
      </w:r>
      <w:r w:rsidRPr="008330E9">
        <w:rPr>
          <w:rFonts w:ascii="Times" w:hAnsi="Times" w:cs="Times New Roman"/>
          <w:lang w:val="de-DE"/>
        </w:rPr>
        <w:t>seck, Hessen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Christina Reinhardt</w:t>
      </w:r>
      <w:r>
        <w:rPr>
          <w:rFonts w:ascii="Times" w:hAnsi="Times" w:cs="Times New Roman"/>
          <w:lang w:val="de-DE"/>
        </w:rPr>
        <w:t>. Ref: p. Baptisms 1858.</w:t>
      </w:r>
    </w:p>
    <w:p w14:paraId="183125E9" w14:textId="77777777" w:rsidR="003D2E21" w:rsidRDefault="003D2E21">
      <w:pPr>
        <w:rPr>
          <w:rFonts w:ascii="Times" w:hAnsi="Times" w:cs="Times New Roman"/>
          <w:lang w:val="de-DE"/>
        </w:rPr>
      </w:pPr>
    </w:p>
    <w:p w14:paraId="6E17F12C" w14:textId="373F2CE4" w:rsidR="003D2E21" w:rsidRDefault="003D2E21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Christina Reinhardt</w:t>
      </w:r>
      <w:r>
        <w:rPr>
          <w:rFonts w:ascii="Times" w:hAnsi="Times" w:cs="Times New Roman"/>
          <w:lang w:val="de-DE"/>
        </w:rPr>
        <w:t xml:space="preserve"> b. Allendorf, Hessen; m. </w:t>
      </w:r>
      <w:r>
        <w:rPr>
          <w:rFonts w:ascii="Times" w:hAnsi="Times" w:cs="Times New Roman"/>
          <w:b/>
          <w:lang w:val="de-DE"/>
        </w:rPr>
        <w:t>Melchior Demper</w:t>
      </w:r>
      <w:r>
        <w:rPr>
          <w:rFonts w:ascii="Times" w:hAnsi="Times" w:cs="Times New Roman"/>
          <w:lang w:val="de-DE"/>
        </w:rPr>
        <w:t>. Ref: p. Baptisms 1858.</w:t>
      </w:r>
    </w:p>
    <w:p w14:paraId="7376FFC5" w14:textId="77777777" w:rsidR="003D2E21" w:rsidRDefault="003D2E21">
      <w:pPr>
        <w:rPr>
          <w:rFonts w:ascii="Times" w:hAnsi="Times" w:cs="Times New Roman"/>
          <w:lang w:val="de-DE"/>
        </w:rPr>
      </w:pPr>
    </w:p>
    <w:p w14:paraId="0DA9F847" w14:textId="22A9EBDD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Johann Staehlin</w:t>
      </w:r>
      <w:r>
        <w:rPr>
          <w:rFonts w:ascii="Times" w:hAnsi="Times" w:cs="Times New Roman"/>
          <w:lang w:val="de-DE"/>
        </w:rPr>
        <w:t xml:space="preserve"> b. </w:t>
      </w:r>
      <w:r w:rsidRPr="008E0EE6">
        <w:rPr>
          <w:rFonts w:ascii="Times" w:hAnsi="Times" w:cs="Times New Roman"/>
          <w:lang w:val="de-DE"/>
        </w:rPr>
        <w:t>Ewendingen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Baden</w:t>
      </w:r>
      <w:r>
        <w:rPr>
          <w:rFonts w:ascii="Times" w:hAnsi="Times" w:cs="Times New Roman"/>
          <w:lang w:val="de-DE"/>
        </w:rPr>
        <w:t xml:space="preserve">; m. Wollburge Hess. </w:t>
      </w:r>
      <w:r w:rsidRPr="00DA3556">
        <w:rPr>
          <w:rFonts w:ascii="Times" w:hAnsi="Times" w:cs="Times New Roman"/>
        </w:rPr>
        <w:t>Ref: p. Baptisms 1858.</w:t>
      </w:r>
    </w:p>
    <w:p w14:paraId="3AE56DFA" w14:textId="77777777" w:rsidR="003D2E21" w:rsidRPr="00DA3556" w:rsidRDefault="003D2E21">
      <w:pPr>
        <w:rPr>
          <w:rFonts w:ascii="Times" w:hAnsi="Times" w:cs="Times New Roman"/>
        </w:rPr>
      </w:pPr>
    </w:p>
    <w:p w14:paraId="65BAF7A5" w14:textId="5E03C625" w:rsidR="003D2E21" w:rsidRDefault="003D2E21">
      <w:pPr>
        <w:rPr>
          <w:rFonts w:ascii="Times" w:hAnsi="Times" w:cs="Times New Roman"/>
        </w:rPr>
      </w:pPr>
      <w:r w:rsidRPr="003D2E21">
        <w:rPr>
          <w:rFonts w:ascii="Times" w:hAnsi="Times" w:cs="Times New Roman"/>
          <w:b/>
        </w:rPr>
        <w:t>Berthold Krotz</w:t>
      </w:r>
      <w:r w:rsidRPr="003D2E21"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Friederike Aue</w:t>
      </w:r>
      <w:r>
        <w:rPr>
          <w:rFonts w:ascii="Times" w:hAnsi="Times" w:cs="Times New Roman"/>
        </w:rPr>
        <w:t>. Ref: p. Baptisms 1858.</w:t>
      </w:r>
    </w:p>
    <w:p w14:paraId="6A230F03" w14:textId="77777777" w:rsidR="003D2E21" w:rsidRDefault="003D2E21">
      <w:pPr>
        <w:rPr>
          <w:rFonts w:ascii="Times" w:hAnsi="Times" w:cs="Times New Roman"/>
        </w:rPr>
      </w:pPr>
    </w:p>
    <w:p w14:paraId="51D57466" w14:textId="4AA8AD60" w:rsidR="003D2E21" w:rsidRDefault="003D2E21">
      <w:pPr>
        <w:rPr>
          <w:rFonts w:ascii="Times" w:hAnsi="Times" w:cs="Times New Roman"/>
          <w:lang w:val="de-DE"/>
        </w:rPr>
      </w:pPr>
      <w:r w:rsidRPr="003D2E21">
        <w:rPr>
          <w:rFonts w:ascii="Times" w:hAnsi="Times" w:cs="Times New Roman"/>
          <w:b/>
          <w:lang w:val="de-DE"/>
        </w:rPr>
        <w:t>Friederike Aue</w:t>
      </w:r>
      <w:r w:rsidRPr="003D2E21">
        <w:rPr>
          <w:rFonts w:ascii="Times" w:hAnsi="Times" w:cs="Times New Roman"/>
          <w:lang w:val="de-DE"/>
        </w:rPr>
        <w:t xml:space="preserve"> b</w:t>
      </w:r>
      <w:r w:rsidRPr="008E0EE6">
        <w:rPr>
          <w:rFonts w:ascii="Times" w:hAnsi="Times" w:cs="Times New Roman"/>
          <w:lang w:val="de-DE"/>
        </w:rPr>
        <w:t>. Niederwendungen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8E0EE6">
        <w:rPr>
          <w:rFonts w:ascii="Times" w:hAnsi="Times" w:cs="Times New Roman"/>
          <w:lang w:val="de-DE"/>
        </w:rPr>
        <w:t>, Schaumburg</w:t>
      </w:r>
      <w:r w:rsidR="008E0EE6">
        <w:rPr>
          <w:rFonts w:ascii="Times" w:hAnsi="Times" w:cs="Times New Roman"/>
          <w:lang w:val="de-DE"/>
        </w:rPr>
        <w:t>-Lippe</w:t>
      </w:r>
      <w:r w:rsidRPr="003D2E21"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Berthold Krotz</w:t>
      </w:r>
      <w:r>
        <w:rPr>
          <w:rFonts w:ascii="Times" w:hAnsi="Times" w:cs="Times New Roman"/>
          <w:lang w:val="de-DE"/>
        </w:rPr>
        <w:t>. Ref: p. Baptisms 1858.</w:t>
      </w:r>
    </w:p>
    <w:p w14:paraId="23581FA5" w14:textId="77777777" w:rsidR="003D2E21" w:rsidRDefault="003D2E21">
      <w:pPr>
        <w:rPr>
          <w:rFonts w:ascii="Times" w:hAnsi="Times" w:cs="Times New Roman"/>
          <w:lang w:val="de-DE"/>
        </w:rPr>
      </w:pPr>
    </w:p>
    <w:p w14:paraId="791BA654" w14:textId="2D679CF2" w:rsidR="003D2E21" w:rsidRPr="00DA3556" w:rsidRDefault="003D2E21">
      <w:pPr>
        <w:rPr>
          <w:rFonts w:ascii="Times" w:hAnsi="Times" w:cs="Times New Roman"/>
        </w:rPr>
      </w:pPr>
      <w:r>
        <w:rPr>
          <w:rFonts w:ascii="Times" w:hAnsi="Times" w:cs="Times New Roman"/>
          <w:b/>
          <w:lang w:val="de-DE"/>
        </w:rPr>
        <w:t>Albert Saybold</w:t>
      </w:r>
      <w:r>
        <w:rPr>
          <w:rFonts w:ascii="Times" w:hAnsi="Times" w:cs="Times New Roman"/>
          <w:lang w:val="de-DE"/>
        </w:rPr>
        <w:t xml:space="preserve"> b. Waiblingen, W</w:t>
      </w:r>
      <w:r w:rsidRPr="003D2E21">
        <w:rPr>
          <w:rFonts w:ascii="Times" w:hAnsi="Times" w:cs="Times New Roman"/>
          <w:lang w:val="de-DE"/>
        </w:rPr>
        <w:t>ü</w:t>
      </w:r>
      <w:r>
        <w:rPr>
          <w:rFonts w:ascii="Times" w:hAnsi="Times" w:cs="Times New Roman"/>
          <w:lang w:val="de-DE"/>
        </w:rPr>
        <w:t xml:space="preserve">rttemberg; m. </w:t>
      </w:r>
      <w:r w:rsidRPr="003D2E21">
        <w:rPr>
          <w:rFonts w:ascii="Times" w:hAnsi="Times" w:cs="Times New Roman"/>
          <w:b/>
          <w:lang w:val="de-DE"/>
        </w:rPr>
        <w:t>Felise Hechlinger</w:t>
      </w:r>
      <w:r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</w:rPr>
        <w:t>Ref: p. Baptisms 1858.</w:t>
      </w:r>
    </w:p>
    <w:p w14:paraId="7E877384" w14:textId="77777777" w:rsidR="003D2E21" w:rsidRPr="00DA3556" w:rsidRDefault="003D2E21">
      <w:pPr>
        <w:rPr>
          <w:rFonts w:ascii="Times" w:hAnsi="Times" w:cs="Times New Roman"/>
        </w:rPr>
      </w:pPr>
    </w:p>
    <w:p w14:paraId="7AFCAB7B" w14:textId="3AFDBE0C" w:rsidR="003D2E21" w:rsidRPr="00DA3556" w:rsidRDefault="003D2E21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</w:rPr>
        <w:t>Felise Hechlinger</w:t>
      </w:r>
      <w:r w:rsidRPr="00DA3556">
        <w:rPr>
          <w:rFonts w:ascii="Times" w:hAnsi="Times" w:cs="Times New Roman"/>
        </w:rPr>
        <w:t xml:space="preserve"> b. Hilthat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DA3556">
        <w:rPr>
          <w:rFonts w:ascii="Times" w:hAnsi="Times" w:cs="Times New Roman"/>
        </w:rPr>
        <w:t xml:space="preserve">; m. </w:t>
      </w:r>
      <w:r w:rsidRPr="00DA3556">
        <w:rPr>
          <w:rFonts w:ascii="Times" w:hAnsi="Times" w:cs="Times New Roman"/>
          <w:b/>
        </w:rPr>
        <w:t>Albert Saybold</w:t>
      </w:r>
      <w:r w:rsidRPr="00DA3556">
        <w:rPr>
          <w:rFonts w:ascii="Times" w:hAnsi="Times" w:cs="Times New Roman"/>
        </w:rPr>
        <w:t>. Ref: p. Baptisms 1858.</w:t>
      </w:r>
    </w:p>
    <w:p w14:paraId="553A9EF8" w14:textId="77777777" w:rsidR="003D2E21" w:rsidRPr="00DA3556" w:rsidRDefault="003D2E21">
      <w:pPr>
        <w:rPr>
          <w:rFonts w:ascii="Times" w:hAnsi="Times" w:cs="Times New Roman"/>
        </w:rPr>
      </w:pPr>
    </w:p>
    <w:p w14:paraId="0036FC6F" w14:textId="57787F90" w:rsidR="003D2E21" w:rsidRPr="00A25944" w:rsidRDefault="00A25944">
      <w:pPr>
        <w:rPr>
          <w:rFonts w:ascii="Times" w:hAnsi="Times" w:cs="Times New Roman"/>
        </w:rPr>
      </w:pPr>
      <w:r w:rsidRPr="00A25944">
        <w:rPr>
          <w:rFonts w:ascii="Times" w:hAnsi="Times" w:cs="Times New Roman"/>
          <w:b/>
        </w:rPr>
        <w:t>Johannes Babinger</w:t>
      </w:r>
      <w:r w:rsidRPr="00A25944">
        <w:rPr>
          <w:rFonts w:ascii="Times" w:hAnsi="Times" w:cs="Times New Roman"/>
        </w:rPr>
        <w:t xml:space="preserve"> b. Pfalz (district), Bayern; m. Anna Maria Klapp. Ref: p. Baptisms 1858.</w:t>
      </w:r>
    </w:p>
    <w:p w14:paraId="58051EB9" w14:textId="77777777" w:rsidR="00A25944" w:rsidRDefault="00A25944">
      <w:pPr>
        <w:rPr>
          <w:rFonts w:ascii="Times" w:hAnsi="Times" w:cs="Times New Roman"/>
        </w:rPr>
      </w:pPr>
    </w:p>
    <w:p w14:paraId="44C2A7C8" w14:textId="1DEC3A7A" w:rsidR="00A25944" w:rsidRPr="00DA3556" w:rsidRDefault="00A25944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7AAB6FC8" w14:textId="77777777" w:rsidR="00A25944" w:rsidRPr="00DA3556" w:rsidRDefault="00A25944">
      <w:pPr>
        <w:rPr>
          <w:rFonts w:ascii="Times" w:hAnsi="Times" w:cs="Times New Roman"/>
          <w:b/>
          <w:lang w:val="de-DE"/>
        </w:rPr>
      </w:pPr>
    </w:p>
    <w:p w14:paraId="0A8C26AD" w14:textId="0A26B44A" w:rsidR="00A25944" w:rsidRDefault="00CC6E4F">
      <w:pPr>
        <w:rPr>
          <w:rFonts w:ascii="Times" w:hAnsi="Times" w:cs="Times New Roman"/>
          <w:lang w:val="de-DE"/>
        </w:rPr>
      </w:pPr>
      <w:r w:rsidRPr="00CC6E4F">
        <w:rPr>
          <w:rFonts w:ascii="Times" w:hAnsi="Times" w:cs="Times New Roman"/>
          <w:b/>
          <w:lang w:val="de-DE"/>
        </w:rPr>
        <w:t>Anton Heinrich Gotemann</w:t>
      </w:r>
      <w:r w:rsidRPr="00CC6E4F">
        <w:rPr>
          <w:rFonts w:ascii="Times" w:hAnsi="Times" w:cs="Times New Roman"/>
          <w:lang w:val="de-DE"/>
        </w:rPr>
        <w:t xml:space="preserve"> b. Hannover (province); m. </w:t>
      </w:r>
      <w:r>
        <w:rPr>
          <w:rFonts w:ascii="Times" w:hAnsi="Times" w:cs="Times New Roman"/>
          <w:b/>
          <w:lang w:val="de-DE"/>
        </w:rPr>
        <w:t>Sophia Kleine</w:t>
      </w:r>
      <w:r>
        <w:rPr>
          <w:rFonts w:ascii="Times" w:hAnsi="Times" w:cs="Times New Roman"/>
          <w:lang w:val="de-DE"/>
        </w:rPr>
        <w:t>. Ref: p. Baptisms 1858.</w:t>
      </w:r>
    </w:p>
    <w:p w14:paraId="611BFF86" w14:textId="77777777" w:rsidR="00CC6E4F" w:rsidRDefault="00CC6E4F">
      <w:pPr>
        <w:rPr>
          <w:rFonts w:ascii="Times" w:hAnsi="Times" w:cs="Times New Roman"/>
          <w:lang w:val="de-DE"/>
        </w:rPr>
      </w:pPr>
    </w:p>
    <w:p w14:paraId="09DF30FC" w14:textId="0199D416" w:rsidR="00CC6E4F" w:rsidRDefault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Sophia Kleine</w:t>
      </w:r>
      <w:r>
        <w:rPr>
          <w:rFonts w:ascii="Times" w:hAnsi="Times" w:cs="Times New Roman"/>
          <w:lang w:val="de-DE"/>
        </w:rPr>
        <w:t xml:space="preserve"> b</w:t>
      </w:r>
      <w:r w:rsidRPr="00AC6CD9">
        <w:rPr>
          <w:rFonts w:ascii="Times" w:hAnsi="Times" w:cs="Times New Roman"/>
          <w:lang w:val="de-DE"/>
        </w:rPr>
        <w:t>. Olterneude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AC6CD9">
        <w:rPr>
          <w:rFonts w:ascii="Times" w:hAnsi="Times" w:cs="Times New Roman"/>
          <w:lang w:val="de-DE"/>
        </w:rPr>
        <w:t>, Moringen, Hannover;</w:t>
      </w:r>
      <w:r>
        <w:rPr>
          <w:rFonts w:ascii="Times" w:hAnsi="Times" w:cs="Times New Roman"/>
          <w:lang w:val="de-DE"/>
        </w:rPr>
        <w:t xml:space="preserve"> m. </w:t>
      </w:r>
      <w:r>
        <w:rPr>
          <w:rFonts w:ascii="Times" w:hAnsi="Times" w:cs="Times New Roman"/>
          <w:b/>
          <w:lang w:val="de-DE"/>
        </w:rPr>
        <w:t>Anton Heinrich Gotemann</w:t>
      </w:r>
      <w:r>
        <w:rPr>
          <w:rFonts w:ascii="Times" w:hAnsi="Times" w:cs="Times New Roman"/>
          <w:lang w:val="de-DE"/>
        </w:rPr>
        <w:t>. Ref: p. Baptisms 1858.</w:t>
      </w:r>
    </w:p>
    <w:p w14:paraId="6846D13F" w14:textId="592D2058" w:rsidR="00CC6E4F" w:rsidRDefault="00CC6E4F" w:rsidP="00CC6E4F">
      <w:pPr>
        <w:rPr>
          <w:rFonts w:ascii="Times" w:hAnsi="Times" w:cs="Times New Roman"/>
          <w:lang w:val="de-DE"/>
        </w:rPr>
      </w:pPr>
    </w:p>
    <w:p w14:paraId="75C507E3" w14:textId="21DB68EA" w:rsidR="00CC6E4F" w:rsidRDefault="004F1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C6E4F">
        <w:rPr>
          <w:rFonts w:ascii="Times" w:hAnsi="Times" w:cs="Times New Roman"/>
          <w:b/>
          <w:lang w:val="de-DE"/>
        </w:rPr>
        <w:t xml:space="preserve"> Hundertmork</w:t>
      </w:r>
      <w:r w:rsidR="00CC6E4F">
        <w:rPr>
          <w:rFonts w:ascii="Times" w:hAnsi="Times" w:cs="Times New Roman"/>
          <w:lang w:val="de-DE"/>
        </w:rPr>
        <w:t xml:space="preserve"> b. </w:t>
      </w:r>
      <w:r w:rsidR="00AC6CD9" w:rsidRPr="00AC6CD9">
        <w:rPr>
          <w:rFonts w:ascii="Times" w:hAnsi="Times" w:cs="Times New Roman"/>
          <w:lang w:val="de-DE"/>
        </w:rPr>
        <w:t>Elle</w:t>
      </w:r>
      <w:r w:rsidR="00CC6E4F" w:rsidRPr="00AC6CD9">
        <w:rPr>
          <w:rFonts w:ascii="Times" w:hAnsi="Times" w:cs="Times New Roman"/>
          <w:lang w:val="de-DE"/>
        </w:rPr>
        <w:t>ringhausen</w:t>
      </w:r>
      <w:r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C6E4F" w:rsidRPr="00AC6CD9">
        <w:rPr>
          <w:rFonts w:ascii="Times" w:hAnsi="Times" w:cs="Times New Roman"/>
          <w:lang w:val="de-DE"/>
        </w:rPr>
        <w:t>, Waldeck;</w:t>
      </w:r>
      <w:r w:rsidR="00CC6E4F">
        <w:rPr>
          <w:rFonts w:ascii="Times" w:hAnsi="Times" w:cs="Times New Roman"/>
          <w:lang w:val="de-DE"/>
        </w:rPr>
        <w:t xml:space="preserve"> m. Caroline Goebel. Ref: p. Baptisms 1858.</w:t>
      </w:r>
    </w:p>
    <w:p w14:paraId="6518893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44FEBEB" w14:textId="6156463D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Fritzinger</w:t>
      </w:r>
      <w:r>
        <w:rPr>
          <w:rFonts w:ascii="Times" w:hAnsi="Times" w:cs="Times New Roman"/>
          <w:lang w:val="de-DE"/>
        </w:rPr>
        <w:t xml:space="preserve"> b. Dittelsheim, Hessen; m. Catharina Stelz. Ref: p. Baptisms 1858.</w:t>
      </w:r>
    </w:p>
    <w:p w14:paraId="396E8E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45D16E52" w14:textId="28445E07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Heinrich Schuler</w:t>
      </w:r>
      <w:r>
        <w:rPr>
          <w:rFonts w:ascii="Times" w:hAnsi="Times" w:cs="Times New Roman"/>
          <w:lang w:val="de-DE"/>
        </w:rPr>
        <w:t xml:space="preserve"> b. Oberluchten, Pfalz, Bayern; m. </w:t>
      </w:r>
      <w:r>
        <w:rPr>
          <w:rFonts w:ascii="Times" w:hAnsi="Times" w:cs="Times New Roman"/>
          <w:b/>
          <w:lang w:val="de-DE"/>
        </w:rPr>
        <w:t>Apollonia Steifel</w:t>
      </w:r>
      <w:r>
        <w:rPr>
          <w:rFonts w:ascii="Times" w:hAnsi="Times" w:cs="Times New Roman"/>
          <w:lang w:val="de-DE"/>
        </w:rPr>
        <w:t>. Ref: p. Baptisms 1858.</w:t>
      </w:r>
    </w:p>
    <w:p w14:paraId="191DD36B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61D8082F" w14:textId="3E4A63F1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Apollonia Steifel</w:t>
      </w:r>
      <w:r>
        <w:rPr>
          <w:rFonts w:ascii="Times" w:hAnsi="Times" w:cs="Times New Roman"/>
          <w:lang w:val="de-DE"/>
        </w:rPr>
        <w:t xml:space="preserve"> b. </w:t>
      </w:r>
      <w:r w:rsidR="00657261">
        <w:rPr>
          <w:rFonts w:ascii="Times" w:hAnsi="Times" w:cs="Times New Roman"/>
          <w:lang w:val="de-DE"/>
        </w:rPr>
        <w:t>Bornheim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57261">
        <w:rPr>
          <w:rFonts w:ascii="Times" w:hAnsi="Times" w:cs="Times New Roman"/>
          <w:lang w:val="de-DE"/>
        </w:rPr>
        <w:t>, Germany</w:t>
      </w:r>
      <w:r>
        <w:rPr>
          <w:rFonts w:ascii="Times" w:hAnsi="Times" w:cs="Times New Roman"/>
          <w:lang w:val="de-DE"/>
        </w:rPr>
        <w:t xml:space="preserve">; m. </w:t>
      </w:r>
      <w:r>
        <w:rPr>
          <w:rFonts w:ascii="Times" w:hAnsi="Times" w:cs="Times New Roman"/>
          <w:b/>
          <w:lang w:val="de-DE"/>
        </w:rPr>
        <w:t>Heinrich Schuler</w:t>
      </w:r>
      <w:r>
        <w:rPr>
          <w:rFonts w:ascii="Times" w:hAnsi="Times" w:cs="Times New Roman"/>
          <w:lang w:val="de-DE"/>
        </w:rPr>
        <w:t>. Ref: p. Baptisms 1858.</w:t>
      </w:r>
    </w:p>
    <w:p w14:paraId="5E5BD52A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91CF962" w14:textId="6DBB6A47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Friedrich Michel</w:t>
      </w:r>
      <w:r>
        <w:rPr>
          <w:rFonts w:ascii="Times" w:hAnsi="Times" w:cs="Times New Roman"/>
          <w:lang w:val="de-DE"/>
        </w:rPr>
        <w:t xml:space="preserve"> b. </w:t>
      </w:r>
      <w:r w:rsidR="00B81E7E" w:rsidRPr="00B81E7E">
        <w:rPr>
          <w:rFonts w:ascii="Times" w:hAnsi="Times" w:cs="Times New Roman"/>
          <w:lang w:val="de-DE"/>
        </w:rPr>
        <w:t>Lamb</w:t>
      </w:r>
      <w:r w:rsidRPr="00B81E7E">
        <w:rPr>
          <w:rFonts w:ascii="Times" w:hAnsi="Times" w:cs="Times New Roman"/>
          <w:lang w:val="de-DE"/>
        </w:rPr>
        <w:t>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B81E7E">
        <w:rPr>
          <w:rFonts w:ascii="Times" w:hAnsi="Times" w:cs="Times New Roman"/>
          <w:lang w:val="de-DE"/>
        </w:rPr>
        <w:t>, Pfalz, Bayern</w:t>
      </w:r>
      <w:r>
        <w:rPr>
          <w:rFonts w:ascii="Times" w:hAnsi="Times" w:cs="Times New Roman"/>
          <w:lang w:val="de-DE"/>
        </w:rPr>
        <w:t>; m. Louisa Hilfingen. Ref: p. Baptisms 1858.</w:t>
      </w:r>
    </w:p>
    <w:p w14:paraId="45CAFE1C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25A01B3C" w14:textId="7481076C" w:rsidR="00CC6E4F" w:rsidRDefault="00CC6E4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Nicolaus Vickers</w:t>
      </w:r>
      <w:r>
        <w:rPr>
          <w:rFonts w:ascii="Times" w:hAnsi="Times" w:cs="Times New Roman"/>
          <w:lang w:val="de-DE"/>
        </w:rPr>
        <w:t xml:space="preserve"> b. Trier, Rheinprovinz; m. </w:t>
      </w:r>
      <w:r>
        <w:rPr>
          <w:rFonts w:ascii="Times" w:hAnsi="Times" w:cs="Times New Roman"/>
          <w:b/>
          <w:lang w:val="de-DE"/>
        </w:rPr>
        <w:t>Anna Margaretha Kempes</w:t>
      </w:r>
      <w:r>
        <w:rPr>
          <w:rFonts w:ascii="Times" w:hAnsi="Times" w:cs="Times New Roman"/>
          <w:lang w:val="de-DE"/>
        </w:rPr>
        <w:t>. Ref: p. Baptisms 1858.</w:t>
      </w:r>
    </w:p>
    <w:p w14:paraId="03C6964F" w14:textId="77777777" w:rsidR="00CC6E4F" w:rsidRDefault="00CC6E4F" w:rsidP="00CC6E4F">
      <w:pPr>
        <w:rPr>
          <w:rFonts w:ascii="Times" w:hAnsi="Times" w:cs="Times New Roman"/>
          <w:lang w:val="de-DE"/>
        </w:rPr>
      </w:pPr>
    </w:p>
    <w:p w14:paraId="1506B951" w14:textId="5F41805F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Anna Margaretha Kempes </w:t>
      </w:r>
      <w:r w:rsidRPr="00DA3556">
        <w:rPr>
          <w:rFonts w:ascii="Times" w:hAnsi="Times" w:cs="Times New Roman"/>
          <w:lang w:val="de-DE"/>
        </w:rPr>
        <w:t xml:space="preserve">b. Affinghausen, Hannover; m. </w:t>
      </w:r>
      <w:r w:rsidRPr="00DA3556">
        <w:rPr>
          <w:rFonts w:ascii="Times" w:hAnsi="Times" w:cs="Times New Roman"/>
          <w:b/>
          <w:lang w:val="de-DE"/>
        </w:rPr>
        <w:t>Nicolaus Vickers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E08E23C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6E8791C7" w14:textId="222DC952" w:rsidR="00CC6E4F" w:rsidRPr="00DA3556" w:rsidRDefault="00CC6E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6EE6AAA7" w14:textId="77777777" w:rsidR="00CC6E4F" w:rsidRPr="00DA3556" w:rsidRDefault="00CC6E4F" w:rsidP="00CC6E4F">
      <w:pPr>
        <w:rPr>
          <w:rFonts w:ascii="Times" w:hAnsi="Times" w:cs="Times New Roman"/>
          <w:lang w:val="de-DE"/>
        </w:rPr>
      </w:pPr>
    </w:p>
    <w:p w14:paraId="519123FB" w14:textId="0F27479D" w:rsidR="00CC6E4F" w:rsidRPr="00DA3556" w:rsidRDefault="00490F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Ernst</w:t>
      </w:r>
      <w:r w:rsidRPr="00DA3556">
        <w:rPr>
          <w:rFonts w:ascii="Times" w:hAnsi="Times" w:cs="Times New Roman"/>
          <w:lang w:val="de-DE"/>
        </w:rPr>
        <w:t xml:space="preserve"> b. Erderlinghausen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 m. Anna Margaretha Schneider. Ref: p. Baptisms 1858.</w:t>
      </w:r>
    </w:p>
    <w:p w14:paraId="5C065C19" w14:textId="77777777" w:rsidR="00490FFE" w:rsidRPr="00DA3556" w:rsidRDefault="00490FFE" w:rsidP="00CC6E4F">
      <w:pPr>
        <w:rPr>
          <w:rFonts w:ascii="Times" w:hAnsi="Times" w:cs="Times New Roman"/>
          <w:lang w:val="de-DE"/>
        </w:rPr>
      </w:pPr>
    </w:p>
    <w:p w14:paraId="01F5F244" w14:textId="3613252B" w:rsidR="00490FFE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 xml:space="preserve"> b. Deln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Louise Stinker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F7481C1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62A85AA2" w14:textId="7F205D9B" w:rsidR="00A76DA3" w:rsidRPr="00DA3556" w:rsidRDefault="00A76D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Stinker</w:t>
      </w:r>
      <w:r w:rsidRPr="00DA3556">
        <w:rPr>
          <w:rFonts w:ascii="Times" w:hAnsi="Times" w:cs="Times New Roman"/>
          <w:lang w:val="de-DE"/>
        </w:rPr>
        <w:t xml:space="preserve"> b. Dulensee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3718609" w14:textId="77777777" w:rsidR="00A76DA3" w:rsidRPr="00DA3556" w:rsidRDefault="00A76DA3" w:rsidP="00CC6E4F">
      <w:pPr>
        <w:rPr>
          <w:rFonts w:ascii="Times" w:hAnsi="Times" w:cs="Times New Roman"/>
          <w:lang w:val="de-DE"/>
        </w:rPr>
      </w:pPr>
    </w:p>
    <w:p w14:paraId="771D2A05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Dietrich Ernst</w:t>
      </w:r>
      <w:r w:rsidRPr="00DA3556">
        <w:rPr>
          <w:rFonts w:ascii="Times" w:hAnsi="Times" w:cs="Times New Roman"/>
          <w:lang w:val="de-DE"/>
        </w:rPr>
        <w:t xml:space="preserve"> b. Aurich, Ostfriesland, Hannover; m. Anna Margaretha Fans. Ref: p. Baptisms 1858.</w:t>
      </w:r>
    </w:p>
    <w:p w14:paraId="5E997E5F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30B27DDF" w14:textId="70EEBF36" w:rsidR="00A0367C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Bickel</w:t>
      </w:r>
      <w:r w:rsidRPr="00DA3556">
        <w:rPr>
          <w:rFonts w:ascii="Times" w:hAnsi="Times" w:cs="Times New Roman"/>
          <w:lang w:val="de-DE"/>
        </w:rPr>
        <w:t xml:space="preserve"> b. Hergeschhausen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Gertrude Hell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D8A20FE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E38E002" w14:textId="0252007E" w:rsidR="00A76DA3" w:rsidRPr="00DA3556" w:rsidRDefault="00A036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Gertrude Hell</w:t>
      </w:r>
      <w:r w:rsidRPr="00DA3556">
        <w:rPr>
          <w:rFonts w:ascii="Times" w:hAnsi="Times" w:cs="Times New Roman"/>
          <w:lang w:val="de-DE"/>
        </w:rPr>
        <w:t xml:space="preserve"> b. Standshausen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Conrad Bickel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4DFC94D" w14:textId="77777777" w:rsidR="00A0367C" w:rsidRPr="00DA3556" w:rsidRDefault="00A0367C" w:rsidP="00CC6E4F">
      <w:pPr>
        <w:rPr>
          <w:rFonts w:ascii="Times" w:hAnsi="Times" w:cs="Times New Roman"/>
          <w:lang w:val="de-DE"/>
        </w:rPr>
      </w:pPr>
    </w:p>
    <w:p w14:paraId="2124C425" w14:textId="009CBA9D" w:rsidR="00A0367C" w:rsidRPr="00DA3556" w:rsidRDefault="000636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 b. Hinjenheim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Landau, Pfalz, Bayern; m. </w:t>
      </w:r>
      <w:r w:rsidRPr="00DA3556">
        <w:rPr>
          <w:rFonts w:ascii="Times" w:hAnsi="Times" w:cs="Times New Roman"/>
          <w:b/>
          <w:lang w:val="de-DE"/>
        </w:rPr>
        <w:t>Susanna Schwartz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67EA9EDE" w14:textId="77777777" w:rsidR="0006364E" w:rsidRPr="00DA3556" w:rsidRDefault="0006364E" w:rsidP="00CC6E4F">
      <w:pPr>
        <w:rPr>
          <w:rFonts w:ascii="Times" w:hAnsi="Times" w:cs="Times New Roman"/>
          <w:lang w:val="de-DE"/>
        </w:rPr>
      </w:pPr>
    </w:p>
    <w:p w14:paraId="069779E6" w14:textId="349E84AB" w:rsidR="0006364E" w:rsidRDefault="0006364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Schwartz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5E2E6326" w14:textId="77777777" w:rsidR="0006364E" w:rsidRDefault="0006364E" w:rsidP="00CC6E4F">
      <w:pPr>
        <w:rPr>
          <w:rFonts w:ascii="Times" w:hAnsi="Times" w:cs="Times New Roman"/>
        </w:rPr>
      </w:pPr>
    </w:p>
    <w:p w14:paraId="4054621F" w14:textId="728505B2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Evelina Schilsrot</w:t>
      </w:r>
      <w:r>
        <w:rPr>
          <w:rFonts w:ascii="Times" w:hAnsi="Times" w:cs="Times New Roman"/>
        </w:rPr>
        <w:t xml:space="preserve"> b. Hessen-Nassau; m. Peter Lampbing. Ref: p. Baptisms 1858.</w:t>
      </w:r>
    </w:p>
    <w:p w14:paraId="4FFB309E" w14:textId="77777777" w:rsidR="0006364E" w:rsidRDefault="0006364E" w:rsidP="00CC6E4F">
      <w:pPr>
        <w:rPr>
          <w:rFonts w:ascii="Times" w:hAnsi="Times" w:cs="Times New Roman"/>
        </w:rPr>
      </w:pPr>
    </w:p>
    <w:p w14:paraId="743877DF" w14:textId="13C00EE0" w:rsidR="0006364E" w:rsidRDefault="0006364E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(38)</w:t>
      </w:r>
    </w:p>
    <w:p w14:paraId="355B89BE" w14:textId="77777777" w:rsidR="0006364E" w:rsidRDefault="0006364E" w:rsidP="00CC6E4F">
      <w:pPr>
        <w:rPr>
          <w:rFonts w:ascii="Times" w:hAnsi="Times" w:cs="Times New Roman"/>
          <w:b/>
        </w:rPr>
      </w:pPr>
    </w:p>
    <w:p w14:paraId="4A075A7A" w14:textId="7D0FDA4A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Matthias Grupp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Elisabetha Stohr</w:t>
      </w:r>
      <w:r>
        <w:rPr>
          <w:rFonts w:ascii="Times" w:hAnsi="Times" w:cs="Times New Roman"/>
        </w:rPr>
        <w:t>. Ref: p. Baptisms 1858.</w:t>
      </w:r>
    </w:p>
    <w:p w14:paraId="1CFEFBD5" w14:textId="77777777" w:rsidR="0006364E" w:rsidRDefault="0006364E" w:rsidP="00CC6E4F">
      <w:pPr>
        <w:rPr>
          <w:rFonts w:ascii="Times" w:hAnsi="Times" w:cs="Times New Roman"/>
        </w:rPr>
      </w:pPr>
    </w:p>
    <w:p w14:paraId="643646C3" w14:textId="61453744" w:rsidR="0006364E" w:rsidRDefault="0006364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Stohr</w:t>
      </w:r>
      <w:r>
        <w:rPr>
          <w:rFonts w:ascii="Times" w:hAnsi="Times" w:cs="Times New Roman"/>
        </w:rPr>
        <w:t xml:space="preserve"> b. Darmstadt, Hessen; m. </w:t>
      </w:r>
      <w:r>
        <w:rPr>
          <w:rFonts w:ascii="Times" w:hAnsi="Times" w:cs="Times New Roman"/>
          <w:b/>
        </w:rPr>
        <w:t>Matthias Grupp</w:t>
      </w:r>
      <w:r>
        <w:rPr>
          <w:rFonts w:ascii="Times" w:hAnsi="Times" w:cs="Times New Roman"/>
        </w:rPr>
        <w:t>. Ref: p. Baptisms 1858.</w:t>
      </w:r>
    </w:p>
    <w:p w14:paraId="4D0C05BE" w14:textId="77777777" w:rsidR="0006364E" w:rsidRDefault="0006364E" w:rsidP="00CC6E4F">
      <w:pPr>
        <w:rPr>
          <w:rFonts w:ascii="Times" w:hAnsi="Times" w:cs="Times New Roman"/>
        </w:rPr>
      </w:pPr>
    </w:p>
    <w:p w14:paraId="37662576" w14:textId="316BD4C3" w:rsidR="0006364E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David Lohr</w:t>
      </w:r>
      <w:r>
        <w:rPr>
          <w:rFonts w:ascii="Times" w:hAnsi="Times" w:cs="Times New Roman"/>
        </w:rPr>
        <w:t xml:space="preserve"> b. </w:t>
      </w:r>
      <w:r w:rsidRPr="004C32A2">
        <w:rPr>
          <w:rFonts w:ascii="Times" w:hAnsi="Times" w:cs="Times New Roman"/>
        </w:rPr>
        <w:t>Eichelbach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Bochnoch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Württemberg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Louise Kloth</w:t>
      </w:r>
      <w:r>
        <w:rPr>
          <w:rFonts w:ascii="Times" w:hAnsi="Times" w:cs="Times New Roman"/>
        </w:rPr>
        <w:t>. Ref: p. Baptisms 1858.</w:t>
      </w:r>
    </w:p>
    <w:p w14:paraId="20D58249" w14:textId="77777777" w:rsidR="000E6D5F" w:rsidRDefault="000E6D5F" w:rsidP="00CC6E4F">
      <w:pPr>
        <w:rPr>
          <w:rFonts w:ascii="Times" w:hAnsi="Times" w:cs="Times New Roman"/>
        </w:rPr>
      </w:pPr>
    </w:p>
    <w:p w14:paraId="5FD6E06C" w14:textId="381C2B3D" w:rsidR="000E6D5F" w:rsidRDefault="000E6D5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Louise Kloth</w:t>
      </w:r>
      <w:r w:rsidR="009B2478">
        <w:rPr>
          <w:rFonts w:ascii="Times" w:hAnsi="Times" w:cs="Times New Roman"/>
        </w:rPr>
        <w:t xml:space="preserve"> b. Bü</w:t>
      </w:r>
      <w:r>
        <w:rPr>
          <w:rFonts w:ascii="Times" w:hAnsi="Times" w:cs="Times New Roman"/>
        </w:rPr>
        <w:t xml:space="preserve">gen, </w:t>
      </w:r>
      <w:r w:rsidR="009B2478">
        <w:rPr>
          <w:rFonts w:ascii="Times" w:hAnsi="Times" w:cs="Times New Roman"/>
        </w:rPr>
        <w:t xml:space="preserve">Pommern; m. </w:t>
      </w:r>
      <w:r w:rsidR="009B2478">
        <w:rPr>
          <w:rFonts w:ascii="Times" w:hAnsi="Times" w:cs="Times New Roman"/>
          <w:b/>
        </w:rPr>
        <w:t>David Lohr</w:t>
      </w:r>
      <w:r w:rsidR="009B2478">
        <w:rPr>
          <w:rFonts w:ascii="Times" w:hAnsi="Times" w:cs="Times New Roman"/>
        </w:rPr>
        <w:t>. Ref: p. Baptisms 1858.</w:t>
      </w:r>
    </w:p>
    <w:p w14:paraId="262788D4" w14:textId="77777777" w:rsidR="009B2478" w:rsidRDefault="009B2478" w:rsidP="00CC6E4F">
      <w:pPr>
        <w:rPr>
          <w:rFonts w:ascii="Times" w:hAnsi="Times" w:cs="Times New Roman"/>
        </w:rPr>
      </w:pPr>
    </w:p>
    <w:p w14:paraId="55B8E6C9" w14:textId="494990EC" w:rsidR="009B2478" w:rsidRPr="00DA3556" w:rsidRDefault="000F4A1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Conrad Woerner</w:t>
      </w:r>
      <w:r>
        <w:rPr>
          <w:rFonts w:ascii="Times" w:hAnsi="Times" w:cs="Times New Roman"/>
        </w:rPr>
        <w:t xml:space="preserve"> b. </w:t>
      </w:r>
      <w:r w:rsidRPr="004C32A2">
        <w:rPr>
          <w:rFonts w:ascii="Times" w:hAnsi="Times" w:cs="Times New Roman"/>
        </w:rPr>
        <w:t>Gussalen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C32A2">
        <w:rPr>
          <w:rFonts w:ascii="Times" w:hAnsi="Times" w:cs="Times New Roman"/>
        </w:rPr>
        <w:t>, Hessen-Nassau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Katharina Schaefer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4D392E5E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1D791649" w14:textId="46F850EF" w:rsidR="000F4A1C" w:rsidRPr="00DA3556" w:rsidRDefault="000F4A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Schaefer</w:t>
      </w:r>
      <w:r w:rsidRPr="00DA3556">
        <w:rPr>
          <w:rFonts w:ascii="Times" w:hAnsi="Times" w:cs="Times New Roman"/>
          <w:lang w:val="de-DE"/>
        </w:rPr>
        <w:t xml:space="preserve"> b. Mörsfeld, Bayern; m. </w:t>
      </w:r>
      <w:r w:rsidRPr="00DA3556">
        <w:rPr>
          <w:rFonts w:ascii="Times" w:hAnsi="Times" w:cs="Times New Roman"/>
          <w:b/>
          <w:lang w:val="de-DE"/>
        </w:rPr>
        <w:t>Conrad Woerner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8664881" w14:textId="77777777" w:rsidR="000F4A1C" w:rsidRPr="00DA3556" w:rsidRDefault="000F4A1C" w:rsidP="00CC6E4F">
      <w:pPr>
        <w:rPr>
          <w:rFonts w:ascii="Times" w:hAnsi="Times" w:cs="Times New Roman"/>
          <w:lang w:val="de-DE"/>
        </w:rPr>
      </w:pPr>
    </w:p>
    <w:p w14:paraId="3F45B305" w14:textId="10B226AD" w:rsidR="000F4A1C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Tiemorin</w:t>
      </w:r>
      <w:r w:rsidRPr="00DA3556">
        <w:rPr>
          <w:rFonts w:ascii="Times" w:hAnsi="Times" w:cs="Times New Roman"/>
          <w:lang w:val="de-DE"/>
        </w:rPr>
        <w:t xml:space="preserve"> b. Hannover (province); m. Catharina Caroline Birgmann. Ref: p. Baptisms 1858.</w:t>
      </w:r>
    </w:p>
    <w:p w14:paraId="17541B9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1D8279A4" w14:textId="25C616FE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Heyer</w:t>
      </w:r>
      <w:r w:rsidRPr="00DA3556">
        <w:rPr>
          <w:rFonts w:ascii="Times" w:hAnsi="Times" w:cs="Times New Roman"/>
          <w:lang w:val="de-DE"/>
        </w:rPr>
        <w:t xml:space="preserve"> b. Trier, Rheinprovinz; m. </w:t>
      </w:r>
      <w:r w:rsidRPr="00DA3556">
        <w:rPr>
          <w:rFonts w:ascii="Times" w:hAnsi="Times" w:cs="Times New Roman"/>
          <w:b/>
          <w:lang w:val="de-DE"/>
        </w:rPr>
        <w:t>Ida Alt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0CEBA18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3B6CD3CF" w14:textId="1C1EF374" w:rsidR="00A41CE1" w:rsidRPr="00DA3556" w:rsidRDefault="00A41C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Ida Alt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Philipp Heyer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13681CA0" w14:textId="77777777" w:rsidR="00A41CE1" w:rsidRPr="00DA3556" w:rsidRDefault="00A41CE1" w:rsidP="00CC6E4F">
      <w:pPr>
        <w:rPr>
          <w:rFonts w:ascii="Times" w:hAnsi="Times" w:cs="Times New Roman"/>
          <w:lang w:val="de-DE"/>
        </w:rPr>
      </w:pPr>
    </w:p>
    <w:p w14:paraId="6A6E6DFF" w14:textId="2EDDB179" w:rsidR="00A41CE1" w:rsidRDefault="0012203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Balthasar Buerger</w:t>
      </w:r>
      <w:r w:rsidR="008C7C06" w:rsidRPr="00DA3556">
        <w:rPr>
          <w:rFonts w:ascii="Times" w:hAnsi="Times" w:cs="Times New Roman"/>
          <w:lang w:val="de-DE"/>
        </w:rPr>
        <w:t xml:space="preserve"> b. Mö</w:t>
      </w:r>
      <w:r w:rsidRPr="00DA3556">
        <w:rPr>
          <w:rFonts w:ascii="Times" w:hAnsi="Times" w:cs="Times New Roman"/>
          <w:lang w:val="de-DE"/>
        </w:rPr>
        <w:t xml:space="preserve">rzheim, Pfalz, Bayern; m. </w:t>
      </w:r>
      <w:r w:rsidRPr="00DA3556">
        <w:rPr>
          <w:rFonts w:ascii="Times" w:hAnsi="Times" w:cs="Times New Roman"/>
          <w:b/>
          <w:lang w:val="de-DE"/>
        </w:rPr>
        <w:t>Baldwina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Flory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1858.</w:t>
      </w:r>
    </w:p>
    <w:p w14:paraId="3E92996D" w14:textId="77777777" w:rsidR="00122034" w:rsidRDefault="00122034" w:rsidP="00CC6E4F">
      <w:pPr>
        <w:rPr>
          <w:rFonts w:ascii="Times" w:hAnsi="Times" w:cs="Times New Roman"/>
        </w:rPr>
      </w:pPr>
    </w:p>
    <w:p w14:paraId="4B53CA3F" w14:textId="232935C3" w:rsidR="00122034" w:rsidRPr="00DA3556" w:rsidRDefault="0012203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Baldwina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  <w:b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Flory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Balthasar Buerger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4B97F084" w14:textId="77777777" w:rsidR="00122034" w:rsidRPr="00DA3556" w:rsidRDefault="00122034" w:rsidP="00CC6E4F">
      <w:pPr>
        <w:rPr>
          <w:rFonts w:ascii="Times" w:hAnsi="Times" w:cs="Times New Roman"/>
          <w:lang w:val="de-DE"/>
        </w:rPr>
      </w:pPr>
    </w:p>
    <w:p w14:paraId="63CED145" w14:textId="693EA7DE" w:rsidR="00122034" w:rsidRPr="00DA3556" w:rsidRDefault="004E7AA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6B52F99B" w14:textId="77777777" w:rsidR="004E7AA9" w:rsidRPr="00DA3556" w:rsidRDefault="004E7AA9" w:rsidP="00CC6E4F">
      <w:pPr>
        <w:rPr>
          <w:rFonts w:ascii="Times" w:hAnsi="Times" w:cs="Times New Roman"/>
          <w:b/>
          <w:lang w:val="de-DE"/>
        </w:rPr>
      </w:pPr>
    </w:p>
    <w:p w14:paraId="23BAD388" w14:textId="6820F67D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Merten</w:t>
      </w:r>
      <w:r w:rsidRPr="00DA3556">
        <w:rPr>
          <w:rFonts w:ascii="Times" w:hAnsi="Times" w:cs="Times New Roman"/>
          <w:lang w:val="de-DE"/>
        </w:rPr>
        <w:t xml:space="preserve"> b. Aachen, Rheinprovinz; m. </w:t>
      </w:r>
      <w:r w:rsidRPr="00DA3556">
        <w:rPr>
          <w:rFonts w:ascii="Times" w:hAnsi="Times" w:cs="Times New Roman"/>
          <w:b/>
          <w:lang w:val="de-DE"/>
        </w:rPr>
        <w:t>Maria Elisabeth Ahlers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09A3CF2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539D0CE0" w14:textId="477DAF94" w:rsidR="004E7AA9" w:rsidRPr="00DA3556" w:rsidRDefault="004E7A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Ahlers</w:t>
      </w:r>
      <w:r w:rsidRPr="00DA3556">
        <w:rPr>
          <w:rFonts w:ascii="Times" w:hAnsi="Times" w:cs="Times New Roman"/>
          <w:lang w:val="de-DE"/>
        </w:rPr>
        <w:t xml:space="preserve"> b. Senzrich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Hermann Merten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FEB78A0" w14:textId="77777777" w:rsidR="004E7AA9" w:rsidRPr="00DA3556" w:rsidRDefault="004E7AA9" w:rsidP="00CC6E4F">
      <w:pPr>
        <w:rPr>
          <w:rFonts w:ascii="Times" w:hAnsi="Times" w:cs="Times New Roman"/>
          <w:lang w:val="de-DE"/>
        </w:rPr>
      </w:pPr>
    </w:p>
    <w:p w14:paraId="7E88D275" w14:textId="433AF4CF" w:rsidR="004E7AA9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Hermann Winner</w:t>
      </w:r>
      <w:r w:rsidRPr="00DA3556">
        <w:rPr>
          <w:rFonts w:ascii="Times" w:hAnsi="Times" w:cs="Times New Roman"/>
          <w:lang w:val="de-DE"/>
        </w:rPr>
        <w:t xml:space="preserve"> b. Osnabrück, Hannover; m. Elise Gerbelmann. Ref: p. Baptisms 1858.</w:t>
      </w:r>
    </w:p>
    <w:p w14:paraId="0D02E5E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7CE88E2" w14:textId="24B815C7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Justus Foris</w:t>
      </w:r>
      <w:r w:rsidRPr="00DA3556">
        <w:rPr>
          <w:rFonts w:ascii="Times" w:hAnsi="Times" w:cs="Times New Roman"/>
          <w:lang w:val="de-DE"/>
        </w:rPr>
        <w:t xml:space="preserve"> b. Königshausen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3C51864A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04938618" w14:textId="34B9B352" w:rsidR="0095752D" w:rsidRPr="00DA3556" w:rsidRDefault="009575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Horst</w:t>
      </w:r>
      <w:r w:rsidRPr="00DA3556">
        <w:rPr>
          <w:rFonts w:ascii="Times" w:hAnsi="Times" w:cs="Times New Roman"/>
          <w:lang w:val="de-DE"/>
        </w:rPr>
        <w:t xml:space="preserve"> b. Niederbeithei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Justus Foris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2200C336" w14:textId="77777777" w:rsidR="0095752D" w:rsidRPr="00DA3556" w:rsidRDefault="0095752D" w:rsidP="00CC6E4F">
      <w:pPr>
        <w:rPr>
          <w:rFonts w:ascii="Times" w:hAnsi="Times" w:cs="Times New Roman"/>
          <w:lang w:val="de-DE"/>
        </w:rPr>
      </w:pPr>
    </w:p>
    <w:p w14:paraId="48A09542" w14:textId="600F47DC" w:rsidR="0095752D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Ottlia Lenk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AC12E0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544BF3A" w14:textId="4B54C532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Lenk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52EE8CD4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4759C26C" w14:textId="0B4800B5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Pr="00DA3556">
        <w:rPr>
          <w:rFonts w:ascii="Times" w:hAnsi="Times" w:cs="Times New Roman"/>
          <w:lang w:val="de-DE"/>
        </w:rPr>
        <w:t xml:space="preserve"> b. </w:t>
      </w:r>
      <w:r w:rsidR="000235F4" w:rsidRPr="00DA3556">
        <w:rPr>
          <w:rFonts w:ascii="Times" w:hAnsi="Times" w:cs="Times New Roman"/>
          <w:lang w:val="de-DE"/>
        </w:rPr>
        <w:t>Boizen</w:t>
      </w:r>
      <w:r w:rsidRPr="00DA3556">
        <w:rPr>
          <w:rFonts w:ascii="Times" w:hAnsi="Times" w:cs="Times New Roman"/>
          <w:lang w:val="de-DE"/>
        </w:rPr>
        <w:t>burg, Mecklenburg; m. Sophia Reickemeister. Ref: p. Baptisms 1858.</w:t>
      </w:r>
    </w:p>
    <w:p w14:paraId="5ADD40C7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F245525" w14:textId="1B6DC4CA" w:rsidR="006E2D50" w:rsidRPr="00DA3556" w:rsidRDefault="006E2D5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Streib</w:t>
      </w:r>
      <w:r w:rsidRPr="00DA3556">
        <w:rPr>
          <w:rFonts w:ascii="Times" w:hAnsi="Times" w:cs="Times New Roman"/>
          <w:lang w:val="de-DE"/>
        </w:rPr>
        <w:t xml:space="preserve"> b. </w:t>
      </w:r>
      <w:r w:rsidR="004F6657" w:rsidRPr="00DA3556">
        <w:rPr>
          <w:rFonts w:ascii="Times" w:hAnsi="Times" w:cs="Times New Roman"/>
          <w:lang w:val="de-DE"/>
        </w:rPr>
        <w:t>Spey</w:t>
      </w:r>
      <w:r w:rsidRPr="00DA3556">
        <w:rPr>
          <w:rFonts w:ascii="Times" w:hAnsi="Times" w:cs="Times New Roman"/>
          <w:lang w:val="de-DE"/>
        </w:rPr>
        <w:t>er, Bayern; m. Christine Bohr. Ref: p. Baptisms 1858.</w:t>
      </w:r>
    </w:p>
    <w:p w14:paraId="7E36FC60" w14:textId="77777777" w:rsidR="006E2D50" w:rsidRPr="00DA3556" w:rsidRDefault="006E2D50" w:rsidP="00CC6E4F">
      <w:pPr>
        <w:rPr>
          <w:rFonts w:ascii="Times" w:hAnsi="Times" w:cs="Times New Roman"/>
          <w:lang w:val="de-DE"/>
        </w:rPr>
      </w:pPr>
    </w:p>
    <w:p w14:paraId="38E42FE9" w14:textId="37AFD3B7" w:rsidR="006E2D50" w:rsidRDefault="006E2D5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Drumm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Bayern; m. </w:t>
      </w:r>
      <w:r w:rsidRPr="00DA3556">
        <w:rPr>
          <w:rFonts w:ascii="Times" w:hAnsi="Times" w:cs="Times New Roman"/>
          <w:b/>
          <w:lang w:val="de-DE"/>
        </w:rPr>
        <w:t>Augusta Herber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037C49B" w14:textId="77777777" w:rsidR="006E2D50" w:rsidRDefault="006E2D50" w:rsidP="00CC6E4F">
      <w:pPr>
        <w:rPr>
          <w:rFonts w:ascii="Times" w:hAnsi="Times" w:cs="Times New Roman"/>
        </w:rPr>
      </w:pPr>
    </w:p>
    <w:p w14:paraId="6E3C60B3" w14:textId="69176744" w:rsidR="006E2D50" w:rsidRDefault="006E2D5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Herber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Adam Drumm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1858.</w:t>
      </w:r>
    </w:p>
    <w:p w14:paraId="43691E4B" w14:textId="77777777" w:rsidR="006B1B5C" w:rsidRDefault="006B1B5C" w:rsidP="00CC6E4F">
      <w:pPr>
        <w:rPr>
          <w:rFonts w:ascii="Times" w:hAnsi="Times" w:cs="Times New Roman"/>
        </w:rPr>
      </w:pPr>
    </w:p>
    <w:p w14:paraId="32BBF90A" w14:textId="73D72B0C" w:rsidR="006B1B5C" w:rsidRPr="00DA3556" w:rsidRDefault="006B1B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704DCDA5" w14:textId="77777777" w:rsidR="006B1B5C" w:rsidRPr="00DA3556" w:rsidRDefault="006B1B5C" w:rsidP="00CC6E4F">
      <w:pPr>
        <w:rPr>
          <w:rFonts w:ascii="Times" w:hAnsi="Times" w:cs="Times New Roman"/>
          <w:lang w:val="de-DE"/>
        </w:rPr>
      </w:pPr>
    </w:p>
    <w:p w14:paraId="209B7228" w14:textId="28FA89A0" w:rsidR="006B1B5C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Pflanz</w:t>
      </w:r>
      <w:r w:rsidRPr="00DA3556">
        <w:rPr>
          <w:rFonts w:ascii="Times" w:hAnsi="Times" w:cs="Times New Roman"/>
          <w:lang w:val="de-DE"/>
        </w:rPr>
        <w:t xml:space="preserve"> b. Weinheim, Baden; m. Margaretha Stephan. Ref: p. Baptisms 1858.</w:t>
      </w:r>
    </w:p>
    <w:p w14:paraId="1299951F" w14:textId="77777777" w:rsidR="00704C13" w:rsidRPr="00DA3556" w:rsidRDefault="00704C13" w:rsidP="00CC6E4F">
      <w:pPr>
        <w:rPr>
          <w:rFonts w:ascii="Times" w:hAnsi="Times" w:cs="Times New Roman"/>
          <w:lang w:val="de-DE"/>
        </w:rPr>
      </w:pPr>
    </w:p>
    <w:p w14:paraId="2E7E7DEB" w14:textId="0754E2E3" w:rsidR="00704C13" w:rsidRPr="00DA3556" w:rsidRDefault="00704C1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Georg Gottfried Klaus </w:t>
      </w:r>
      <w:r w:rsidRPr="00DA3556">
        <w:rPr>
          <w:rFonts w:ascii="Times" w:hAnsi="Times" w:cs="Times New Roman"/>
          <w:lang w:val="de-DE"/>
        </w:rPr>
        <w:t xml:space="preserve">b. </w:t>
      </w:r>
      <w:r w:rsidR="004F6657" w:rsidRPr="00DA3556">
        <w:rPr>
          <w:rFonts w:ascii="Times" w:hAnsi="Times" w:cs="Times New Roman"/>
          <w:lang w:val="de-DE"/>
        </w:rPr>
        <w:t>Soll</w:t>
      </w:r>
      <w:r w:rsidRPr="00DA3556">
        <w:rPr>
          <w:rFonts w:ascii="Times" w:hAnsi="Times" w:cs="Times New Roman"/>
          <w:lang w:val="de-DE"/>
        </w:rPr>
        <w:t>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Erfurt, Sachsen (province); m. </w:t>
      </w:r>
      <w:r w:rsidR="00EE26E1" w:rsidRPr="00DA3556">
        <w:rPr>
          <w:rFonts w:ascii="Times" w:hAnsi="Times" w:cs="Times New Roman"/>
          <w:b/>
          <w:lang w:val="de-DE"/>
        </w:rPr>
        <w:t>Maria Sophia Louise Schneider</w:t>
      </w:r>
      <w:r w:rsidR="00EE26E1" w:rsidRPr="00DA3556">
        <w:rPr>
          <w:rFonts w:ascii="Times" w:hAnsi="Times" w:cs="Times New Roman"/>
          <w:lang w:val="de-DE"/>
        </w:rPr>
        <w:t>. Ref: p. Baptisms 1858.</w:t>
      </w:r>
    </w:p>
    <w:p w14:paraId="5325E8E6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6077112D" w14:textId="7E8A4782" w:rsidR="00EE26E1" w:rsidRDefault="00EE26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Sophia Louise Schneider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Georg Gottfried Klaus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18C95338" w14:textId="77777777" w:rsidR="00EE26E1" w:rsidRDefault="00EE26E1" w:rsidP="00CC6E4F">
      <w:pPr>
        <w:rPr>
          <w:rFonts w:ascii="Times" w:hAnsi="Times" w:cs="Times New Roman"/>
        </w:rPr>
      </w:pPr>
    </w:p>
    <w:p w14:paraId="19E640F6" w14:textId="588C2338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Worner</w:t>
      </w:r>
      <w:r>
        <w:rPr>
          <w:rFonts w:ascii="Times" w:hAnsi="Times" w:cs="Times New Roman"/>
        </w:rPr>
        <w:t xml:space="preserve"> b. </w:t>
      </w:r>
      <w:r w:rsidR="006A3BC2" w:rsidRPr="006A3BC2">
        <w:rPr>
          <w:rFonts w:ascii="Times" w:hAnsi="Times" w:cs="Times New Roman"/>
        </w:rPr>
        <w:t>Her</w:t>
      </w:r>
      <w:r w:rsidR="006A3BC2" w:rsidRPr="00DA3556">
        <w:rPr>
          <w:rFonts w:ascii="Times" w:hAnsi="Times" w:cs="Times New Roman"/>
        </w:rPr>
        <w:t>ßsum</w:t>
      </w:r>
      <w:r w:rsidRPr="006A3BC2">
        <w:rPr>
          <w:rFonts w:ascii="Times" w:hAnsi="Times" w:cs="Times New Roman"/>
        </w:rPr>
        <w:t>, Hannover</w:t>
      </w:r>
      <w:r w:rsidR="00A92BAF">
        <w:rPr>
          <w:rFonts w:ascii="Times" w:hAnsi="Times" w:cs="Times New Roman"/>
        </w:rPr>
        <w:t>; m. Maria Ud</w:t>
      </w:r>
      <w:r>
        <w:rPr>
          <w:rFonts w:ascii="Times" w:hAnsi="Times" w:cs="Times New Roman"/>
        </w:rPr>
        <w:t>i. Ref: p. Baptisms 1858.</w:t>
      </w:r>
    </w:p>
    <w:p w14:paraId="708D678D" w14:textId="77777777" w:rsidR="00EE26E1" w:rsidRDefault="00EE26E1" w:rsidP="00CC6E4F">
      <w:pPr>
        <w:rPr>
          <w:rFonts w:ascii="Times" w:hAnsi="Times" w:cs="Times New Roman"/>
        </w:rPr>
      </w:pPr>
    </w:p>
    <w:p w14:paraId="24128801" w14:textId="6C250C51" w:rsidR="00EE26E1" w:rsidRDefault="00EE26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Volges Vissering</w:t>
      </w:r>
      <w:r>
        <w:rPr>
          <w:rFonts w:ascii="Times" w:hAnsi="Times" w:cs="Times New Roman"/>
        </w:rPr>
        <w:t xml:space="preserve"> b. Ostfriesland, Hannover; m. </w:t>
      </w:r>
      <w:r>
        <w:rPr>
          <w:rFonts w:ascii="Times" w:hAnsi="Times" w:cs="Times New Roman"/>
          <w:b/>
        </w:rPr>
        <w:t>Henriette Blum</w:t>
      </w:r>
      <w:r>
        <w:rPr>
          <w:rFonts w:ascii="Times" w:hAnsi="Times" w:cs="Times New Roman"/>
        </w:rPr>
        <w:t>. Ref: p. Baptisms 1858.</w:t>
      </w:r>
    </w:p>
    <w:p w14:paraId="1A23D813" w14:textId="77777777" w:rsidR="00EE26E1" w:rsidRDefault="00EE26E1" w:rsidP="00CC6E4F">
      <w:pPr>
        <w:rPr>
          <w:rFonts w:ascii="Times" w:hAnsi="Times" w:cs="Times New Roman"/>
        </w:rPr>
      </w:pPr>
    </w:p>
    <w:p w14:paraId="64568133" w14:textId="634CCF06" w:rsidR="00EE26E1" w:rsidRPr="00DA3556" w:rsidRDefault="00EE26E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Blum</w:t>
      </w:r>
      <w:r>
        <w:rPr>
          <w:rFonts w:ascii="Times" w:hAnsi="Times" w:cs="Times New Roman"/>
        </w:rPr>
        <w:t xml:space="preserve"> b. Kalenberg, Hannover; m. </w:t>
      </w:r>
      <w:r>
        <w:rPr>
          <w:rFonts w:ascii="Times" w:hAnsi="Times" w:cs="Times New Roman"/>
          <w:b/>
        </w:rPr>
        <w:t>Jacob Volges Vissering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1858.</w:t>
      </w:r>
    </w:p>
    <w:p w14:paraId="61B8BA8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23582DE5" w14:textId="4E75486F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Brechter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Sophia Voitland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7BCBA491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468AA9C" w14:textId="765F8A5F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Voitland</w:t>
      </w:r>
      <w:r w:rsidRPr="00DA3556">
        <w:rPr>
          <w:rFonts w:ascii="Times" w:hAnsi="Times" w:cs="Times New Roman"/>
          <w:lang w:val="de-DE"/>
        </w:rPr>
        <w:t xml:space="preserve"> b. Cannstadt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Caspar Brechter</w:t>
      </w:r>
      <w:r w:rsidRPr="00DA3556">
        <w:rPr>
          <w:rFonts w:ascii="Times" w:hAnsi="Times" w:cs="Times New Roman"/>
          <w:lang w:val="de-DE"/>
        </w:rPr>
        <w:t>. Ref: p. Baptisms 1858.</w:t>
      </w:r>
    </w:p>
    <w:p w14:paraId="0772B23E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09D41E13" w14:textId="7029DCB4" w:rsidR="00EE26E1" w:rsidRPr="00DA3556" w:rsidRDefault="00EE26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926498" w14:textId="77777777" w:rsidR="00EE26E1" w:rsidRPr="00DA3556" w:rsidRDefault="00EE26E1" w:rsidP="00CC6E4F">
      <w:pPr>
        <w:rPr>
          <w:rFonts w:ascii="Times" w:hAnsi="Times" w:cs="Times New Roman"/>
          <w:lang w:val="de-DE"/>
        </w:rPr>
      </w:pPr>
    </w:p>
    <w:p w14:paraId="1104DC28" w14:textId="6A4D2B4C" w:rsidR="00EE26E1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Schroeder</w:t>
      </w:r>
      <w:r w:rsidRPr="00DA3556">
        <w:rPr>
          <w:rFonts w:ascii="Times" w:hAnsi="Times" w:cs="Times New Roman"/>
          <w:lang w:val="de-DE"/>
        </w:rPr>
        <w:t xml:space="preserve"> b. Hessen; m. Maria Doessler. Ref: p. Baptisms 1858.</w:t>
      </w:r>
    </w:p>
    <w:p w14:paraId="122D2E12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2D82FCBE" w14:textId="0FADD10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1526E1B6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1A39693E" w14:textId="632681E1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Seim</w:t>
      </w:r>
      <w:r w:rsidRPr="00DA3556">
        <w:rPr>
          <w:rFonts w:ascii="Times" w:hAnsi="Times" w:cs="Times New Roman"/>
          <w:lang w:val="de-DE"/>
        </w:rPr>
        <w:t xml:space="preserve"> b. Darmstadt, Hessen; m. Elisabeth Zepp. Ref: p. Baptisms 1858.</w:t>
      </w:r>
    </w:p>
    <w:p w14:paraId="0CBA539E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57517864" w14:textId="6924676C" w:rsidR="00A37CD5" w:rsidRPr="00DA3556" w:rsidRDefault="00A37C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Schinkel</w:t>
      </w:r>
      <w:r w:rsidRPr="00DA3556">
        <w:rPr>
          <w:rFonts w:ascii="Times" w:hAnsi="Times" w:cs="Times New Roman"/>
          <w:lang w:val="de-DE"/>
        </w:rPr>
        <w:t xml:space="preserve"> b. Württemberg; m. Agatha Schenkel. Ref: p. Baptisms 1858.</w:t>
      </w:r>
    </w:p>
    <w:p w14:paraId="68503C41" w14:textId="77777777" w:rsidR="00A37CD5" w:rsidRPr="00DA3556" w:rsidRDefault="00A37CD5" w:rsidP="00CC6E4F">
      <w:pPr>
        <w:rPr>
          <w:rFonts w:ascii="Times" w:hAnsi="Times" w:cs="Times New Roman"/>
          <w:lang w:val="de-DE"/>
        </w:rPr>
      </w:pPr>
    </w:p>
    <w:p w14:paraId="34A083F6" w14:textId="6FDC1BD4" w:rsidR="00A37CD5" w:rsidRDefault="00A37CD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Carl Valerian Gottlob Mayer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Anna Katharina Dettling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1858.</w:t>
      </w:r>
    </w:p>
    <w:p w14:paraId="0CDC05ED" w14:textId="77777777" w:rsidR="00A37CD5" w:rsidRDefault="00A37CD5" w:rsidP="00CC6E4F">
      <w:pPr>
        <w:rPr>
          <w:rFonts w:ascii="Times" w:hAnsi="Times" w:cs="Times New Roman"/>
        </w:rPr>
      </w:pPr>
    </w:p>
    <w:p w14:paraId="6A247FD6" w14:textId="6FCBD95C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Katharina Dettling</w:t>
      </w:r>
      <w:r>
        <w:rPr>
          <w:rFonts w:ascii="Times" w:hAnsi="Times" w:cs="Times New Roman"/>
        </w:rPr>
        <w:t xml:space="preserve"> b. </w:t>
      </w:r>
      <w:r w:rsidRPr="00F41E9D">
        <w:rPr>
          <w:rFonts w:ascii="Times" w:hAnsi="Times" w:cs="Times New Roman"/>
        </w:rPr>
        <w:t>Dettlingsweiler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Carl Valerian Gottlob Mayer</w:t>
      </w:r>
      <w:r>
        <w:rPr>
          <w:rFonts w:ascii="Times" w:hAnsi="Times" w:cs="Times New Roman"/>
        </w:rPr>
        <w:t>. Ref: p. Baptisms 1858.</w:t>
      </w:r>
    </w:p>
    <w:p w14:paraId="0E1C0DAB" w14:textId="77777777" w:rsidR="00A37CD5" w:rsidRDefault="00A37CD5" w:rsidP="00CC6E4F">
      <w:pPr>
        <w:rPr>
          <w:rFonts w:ascii="Times" w:hAnsi="Times" w:cs="Times New Roman"/>
        </w:rPr>
      </w:pPr>
    </w:p>
    <w:p w14:paraId="271AA312" w14:textId="1BCFC840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>
        <w:rPr>
          <w:rFonts w:ascii="Times" w:hAnsi="Times" w:cs="Times New Roman"/>
        </w:rPr>
        <w:t xml:space="preserve"> b. </w:t>
      </w:r>
      <w:r w:rsidRPr="00F41E9D">
        <w:rPr>
          <w:rFonts w:ascii="Times" w:hAnsi="Times" w:cs="Times New Roman"/>
        </w:rPr>
        <w:t>Henfort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41E9D">
        <w:rPr>
          <w:rFonts w:ascii="Times" w:hAnsi="Times" w:cs="Times New Roman"/>
        </w:rPr>
        <w:t>, Waldeck</w:t>
      </w:r>
      <w:r>
        <w:rPr>
          <w:rFonts w:ascii="Times" w:hAnsi="Times" w:cs="Times New Roman"/>
        </w:rPr>
        <w:t>; m. Maria Berghoefer. Ref: p. Baptisms 1858.</w:t>
      </w:r>
    </w:p>
    <w:p w14:paraId="24E2789D" w14:textId="77777777" w:rsidR="00A37CD5" w:rsidRDefault="00A37CD5" w:rsidP="00CC6E4F">
      <w:pPr>
        <w:rPr>
          <w:rFonts w:ascii="Times" w:hAnsi="Times" w:cs="Times New Roman"/>
        </w:rPr>
      </w:pPr>
    </w:p>
    <w:p w14:paraId="0972F013" w14:textId="41854BFF" w:rsidR="00A37CD5" w:rsidRDefault="00A37CD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 b. Oldenburg (grand duchy); m. </w:t>
      </w:r>
      <w:r>
        <w:rPr>
          <w:rFonts w:ascii="Times" w:hAnsi="Times" w:cs="Times New Roman"/>
          <w:b/>
        </w:rPr>
        <w:t>Anna Maria Stennejer</w:t>
      </w:r>
      <w:r w:rsidR="00D56662">
        <w:rPr>
          <w:rFonts w:ascii="Times" w:hAnsi="Times" w:cs="Times New Roman"/>
        </w:rPr>
        <w:t>. Ref: p. Baptisms 1858.</w:t>
      </w:r>
    </w:p>
    <w:p w14:paraId="4B98D738" w14:textId="77777777" w:rsidR="00D56662" w:rsidRDefault="00D56662" w:rsidP="00CC6E4F">
      <w:pPr>
        <w:rPr>
          <w:rFonts w:ascii="Times" w:hAnsi="Times" w:cs="Times New Roman"/>
        </w:rPr>
      </w:pPr>
    </w:p>
    <w:p w14:paraId="31C14882" w14:textId="615734F3" w:rsidR="00D56662" w:rsidRDefault="00D566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Maria Stennejer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>. Ref: p. Baptisms 1858.</w:t>
      </w:r>
    </w:p>
    <w:p w14:paraId="18A08691" w14:textId="77777777" w:rsidR="00D56662" w:rsidRDefault="00D56662" w:rsidP="00CC6E4F">
      <w:pPr>
        <w:rPr>
          <w:rFonts w:ascii="Times" w:hAnsi="Times" w:cs="Times New Roman"/>
        </w:rPr>
      </w:pPr>
    </w:p>
    <w:p w14:paraId="69974B08" w14:textId="36D3C2D7" w:rsidR="00D56662" w:rsidRPr="00DA3556" w:rsidRDefault="00DB7A7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1859</w:t>
      </w:r>
    </w:p>
    <w:p w14:paraId="38DAA409" w14:textId="77777777" w:rsidR="00DB7A7F" w:rsidRPr="00DA3556" w:rsidRDefault="00DB7A7F" w:rsidP="00CC6E4F">
      <w:pPr>
        <w:rPr>
          <w:rFonts w:ascii="Times" w:hAnsi="Times" w:cs="Times New Roman"/>
          <w:b/>
          <w:lang w:val="de-DE"/>
        </w:rPr>
      </w:pPr>
    </w:p>
    <w:p w14:paraId="74E67636" w14:textId="56DAE384" w:rsidR="00DB7A7F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Jung</w:t>
      </w:r>
      <w:r w:rsidRPr="00DA3556">
        <w:rPr>
          <w:rFonts w:ascii="Times" w:hAnsi="Times" w:cs="Times New Roman"/>
          <w:lang w:val="de-DE"/>
        </w:rPr>
        <w:t xml:space="preserve"> b. Hessen-Nassau; m. Katharine Buechner. Ref: p. Baptisms 1859.</w:t>
      </w:r>
    </w:p>
    <w:p w14:paraId="4FF721DC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26571CB1" w14:textId="7694947C" w:rsidR="000577E6" w:rsidRPr="00DA3556" w:rsidRDefault="000577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Stock</w:t>
      </w:r>
      <w:r w:rsidRPr="00DA3556">
        <w:rPr>
          <w:rFonts w:ascii="Times" w:hAnsi="Times" w:cs="Times New Roman"/>
          <w:lang w:val="de-DE"/>
        </w:rPr>
        <w:t xml:space="preserve"> b. Borgholzhausen, Westfalen; m. Dietrich Scharninghausen. Ref: p. Baptisms 1859.</w:t>
      </w:r>
    </w:p>
    <w:p w14:paraId="0E0BD26F" w14:textId="77777777" w:rsidR="000577E6" w:rsidRPr="00DA3556" w:rsidRDefault="000577E6" w:rsidP="00CC6E4F">
      <w:pPr>
        <w:rPr>
          <w:rFonts w:ascii="Times" w:hAnsi="Times" w:cs="Times New Roman"/>
          <w:lang w:val="de-DE"/>
        </w:rPr>
      </w:pPr>
    </w:p>
    <w:p w14:paraId="3D1140AC" w14:textId="7843465A" w:rsidR="000577E6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Reinhard Loerckens</w:t>
      </w:r>
      <w:r w:rsidRPr="00DA3556">
        <w:rPr>
          <w:rFonts w:ascii="Times" w:hAnsi="Times" w:cs="Times New Roman"/>
          <w:lang w:val="de-DE"/>
        </w:rPr>
        <w:t xml:space="preserve"> b. Ostfriesland, Hannover; m. Maria Fensen. Ref: p. Baptisms 1859.</w:t>
      </w:r>
    </w:p>
    <w:p w14:paraId="40D9A2B1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7EED3AB" w14:textId="1005F6AC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Maria Schultz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A1FC644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4FD4E167" w14:textId="15602089" w:rsidR="007C439E" w:rsidRPr="00DA3556" w:rsidRDefault="007C43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Schultz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7C1EAF8" w14:textId="77777777" w:rsidR="007C439E" w:rsidRPr="00DA3556" w:rsidRDefault="007C439E" w:rsidP="00CC6E4F">
      <w:pPr>
        <w:rPr>
          <w:rFonts w:ascii="Times" w:hAnsi="Times" w:cs="Times New Roman"/>
          <w:lang w:val="de-DE"/>
        </w:rPr>
      </w:pPr>
    </w:p>
    <w:p w14:paraId="23CCE596" w14:textId="00D9D39F" w:rsidR="007C439E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Pfeifer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Katharina Becker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1D3DD4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3F9839ED" w14:textId="37BE8796" w:rsidR="008648DD" w:rsidRPr="00DA3556" w:rsidRDefault="00864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Becker</w:t>
      </w:r>
      <w:r w:rsidRPr="00DA3556">
        <w:rPr>
          <w:rFonts w:ascii="Times" w:hAnsi="Times" w:cs="Times New Roman"/>
          <w:lang w:val="de-DE"/>
        </w:rPr>
        <w:t xml:space="preserve"> b. Fosheim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Peter Pfeifer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CBBAD6" w14:textId="77777777" w:rsidR="008648DD" w:rsidRPr="00DA3556" w:rsidRDefault="008648DD" w:rsidP="00CC6E4F">
      <w:pPr>
        <w:rPr>
          <w:rFonts w:ascii="Times" w:hAnsi="Times" w:cs="Times New Roman"/>
          <w:lang w:val="de-DE"/>
        </w:rPr>
      </w:pPr>
    </w:p>
    <w:p w14:paraId="223ABA49" w14:textId="1B922228" w:rsidR="008648DD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Ludwig Goebler</w:t>
      </w:r>
      <w:r w:rsidRPr="00DA3556">
        <w:rPr>
          <w:rFonts w:ascii="Times" w:hAnsi="Times" w:cs="Times New Roman"/>
          <w:lang w:val="de-DE"/>
        </w:rPr>
        <w:t xml:space="preserve"> b. Wintersweiler, Baden; m. </w:t>
      </w:r>
      <w:r w:rsidRPr="00DA3556">
        <w:rPr>
          <w:rFonts w:ascii="Times" w:hAnsi="Times" w:cs="Times New Roman"/>
          <w:b/>
          <w:lang w:val="de-DE"/>
        </w:rPr>
        <w:t>Maria Argast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E0C92B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50352076" w14:textId="5AB5E80D" w:rsidR="00991C5A" w:rsidRPr="00DA3556" w:rsidRDefault="00991C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Argast</w:t>
      </w:r>
      <w:r w:rsidRPr="00DA3556">
        <w:rPr>
          <w:rFonts w:ascii="Times" w:hAnsi="Times" w:cs="Times New Roman"/>
          <w:lang w:val="de-DE"/>
        </w:rPr>
        <w:t xml:space="preserve"> b. Bittlingen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Ludwig Goebler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55A8BE" w14:textId="77777777" w:rsidR="00991C5A" w:rsidRPr="00DA3556" w:rsidRDefault="00991C5A" w:rsidP="00CC6E4F">
      <w:pPr>
        <w:rPr>
          <w:rFonts w:ascii="Times" w:hAnsi="Times" w:cs="Times New Roman"/>
          <w:lang w:val="de-DE"/>
        </w:rPr>
      </w:pPr>
    </w:p>
    <w:p w14:paraId="6F05573D" w14:textId="121D8DA0" w:rsidR="00991C5A" w:rsidRPr="00DA3556" w:rsidRDefault="002B167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6B680F3D" w14:textId="77777777" w:rsidR="002B167A" w:rsidRPr="00DA3556" w:rsidRDefault="002B167A" w:rsidP="00CC6E4F">
      <w:pPr>
        <w:rPr>
          <w:rFonts w:ascii="Times" w:hAnsi="Times" w:cs="Times New Roman"/>
          <w:b/>
          <w:lang w:val="de-DE"/>
        </w:rPr>
      </w:pPr>
    </w:p>
    <w:p w14:paraId="12CEED59" w14:textId="42CDFCFB" w:rsidR="002B167A" w:rsidRPr="00DA3556" w:rsidRDefault="002B16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Fellner</w:t>
      </w:r>
      <w:r w:rsidRPr="00DA3556">
        <w:rPr>
          <w:rFonts w:ascii="Times" w:hAnsi="Times" w:cs="Times New Roman"/>
          <w:lang w:val="de-DE"/>
        </w:rPr>
        <w:t xml:space="preserve"> b. Dellfort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 m. Auguste Lebrecht. Ref: p. Baptisms 1859.</w:t>
      </w:r>
    </w:p>
    <w:p w14:paraId="68B23B2F" w14:textId="77777777" w:rsidR="002B167A" w:rsidRPr="00DA3556" w:rsidRDefault="002B167A" w:rsidP="00CC6E4F">
      <w:pPr>
        <w:rPr>
          <w:rFonts w:ascii="Times" w:hAnsi="Times" w:cs="Times New Roman"/>
          <w:lang w:val="de-DE"/>
        </w:rPr>
      </w:pPr>
    </w:p>
    <w:p w14:paraId="36EE9C16" w14:textId="028F28FB" w:rsidR="002B167A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Plitt</w:t>
      </w:r>
      <w:r w:rsidRPr="00DA3556">
        <w:rPr>
          <w:rFonts w:ascii="Times" w:hAnsi="Times" w:cs="Times New Roman"/>
          <w:lang w:val="de-DE"/>
        </w:rPr>
        <w:t xml:space="preserve"> b. Edenkopf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Sophia Hessmann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A15588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4F3559D" w14:textId="646737B7" w:rsidR="00E50052" w:rsidRPr="00DA3556" w:rsidRDefault="00E500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Hessmann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August Plitt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A6ADD3" w14:textId="77777777" w:rsidR="00E50052" w:rsidRPr="00DA3556" w:rsidRDefault="00E50052" w:rsidP="00CC6E4F">
      <w:pPr>
        <w:rPr>
          <w:rFonts w:ascii="Times" w:hAnsi="Times" w:cs="Times New Roman"/>
          <w:lang w:val="de-DE"/>
        </w:rPr>
      </w:pPr>
    </w:p>
    <w:p w14:paraId="66D14CEE" w14:textId="4CAE97F6" w:rsidR="00E50052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Landelin Moser</w:t>
      </w:r>
      <w:r w:rsidRPr="00DA3556">
        <w:rPr>
          <w:rFonts w:ascii="Times" w:hAnsi="Times" w:cs="Times New Roman"/>
          <w:lang w:val="de-DE"/>
        </w:rPr>
        <w:t xml:space="preserve"> b. Bol</w:t>
      </w:r>
      <w:r w:rsidR="003B0910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enbach, Baden; m. </w:t>
      </w:r>
      <w:r w:rsidRPr="00DA3556">
        <w:rPr>
          <w:rFonts w:ascii="Times" w:hAnsi="Times" w:cs="Times New Roman"/>
          <w:b/>
          <w:lang w:val="de-DE"/>
        </w:rPr>
        <w:t>Sophia Schmer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22C9B7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3573D7D" w14:textId="6B9D3D5C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Schmer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Landelin Moser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58A42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0A47D52E" w14:textId="5999AE3F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Schreiber</w:t>
      </w:r>
      <w:r w:rsidRPr="00DA3556">
        <w:rPr>
          <w:rFonts w:ascii="Times" w:hAnsi="Times" w:cs="Times New Roman"/>
          <w:lang w:val="de-DE"/>
        </w:rPr>
        <w:t xml:space="preserve"> b. Tischdorf, Posen; m. Johanna Kuebrich. Ref: p. Baptisms 1859.</w:t>
      </w:r>
    </w:p>
    <w:p w14:paraId="7944A5CD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77BE7BA1" w14:textId="40E96FA9" w:rsidR="00787297" w:rsidRPr="00DA3556" w:rsidRDefault="00787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Schaefer</w:t>
      </w:r>
      <w:r w:rsidRPr="00DA3556">
        <w:rPr>
          <w:rFonts w:ascii="Times" w:hAnsi="Times" w:cs="Times New Roman"/>
          <w:lang w:val="de-DE"/>
        </w:rPr>
        <w:t xml:space="preserve"> b. Württemberg; m. Elisabetha Emanuel. Ref: p. Baptisms 1859.</w:t>
      </w:r>
    </w:p>
    <w:p w14:paraId="2C332399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566D8062" w14:textId="7D6FB1C2" w:rsidR="00787297" w:rsidRDefault="0078729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Stump</w:t>
      </w:r>
      <w:r>
        <w:rPr>
          <w:rFonts w:ascii="Times" w:hAnsi="Times" w:cs="Times New Roman"/>
        </w:rPr>
        <w:t xml:space="preserve"> b. Darmstadt; m. </w:t>
      </w: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1859.</w:t>
      </w:r>
    </w:p>
    <w:p w14:paraId="0B9D902D" w14:textId="77777777" w:rsidR="00787297" w:rsidRDefault="00787297" w:rsidP="00CC6E4F">
      <w:pPr>
        <w:rPr>
          <w:rFonts w:ascii="Times" w:hAnsi="Times" w:cs="Times New Roman"/>
        </w:rPr>
      </w:pPr>
    </w:p>
    <w:p w14:paraId="390AEAAA" w14:textId="382FD6C2" w:rsidR="00787297" w:rsidRPr="00DA3556" w:rsidRDefault="0078729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Slimann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Bayern; m. </w:t>
      </w:r>
      <w:r w:rsidRPr="00DA3556">
        <w:rPr>
          <w:rFonts w:ascii="Times" w:hAnsi="Times" w:cs="Times New Roman"/>
          <w:b/>
          <w:lang w:val="de-DE"/>
        </w:rPr>
        <w:t>Johann Stump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F670E1" w14:textId="77777777" w:rsidR="00787297" w:rsidRPr="00DA3556" w:rsidRDefault="00787297" w:rsidP="00CC6E4F">
      <w:pPr>
        <w:rPr>
          <w:rFonts w:ascii="Times" w:hAnsi="Times" w:cs="Times New Roman"/>
          <w:lang w:val="de-DE"/>
        </w:rPr>
      </w:pPr>
    </w:p>
    <w:p w14:paraId="1F8EE3D4" w14:textId="785E5CFE" w:rsidR="00787297" w:rsidRPr="00DA3556" w:rsidRDefault="000056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A945A71" w14:textId="77777777" w:rsidR="00005689" w:rsidRPr="00DA3556" w:rsidRDefault="00005689" w:rsidP="00CC6E4F">
      <w:pPr>
        <w:rPr>
          <w:rFonts w:ascii="Times" w:hAnsi="Times" w:cs="Times New Roman"/>
          <w:lang w:val="de-DE"/>
        </w:rPr>
      </w:pPr>
    </w:p>
    <w:p w14:paraId="5722621A" w14:textId="152A2C3A" w:rsidR="00005689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Julia Demme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Carl Andreas Demme. Ref: p. Baptisms 1859.</w:t>
      </w:r>
    </w:p>
    <w:p w14:paraId="5C5071CA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0DEF5862" w14:textId="208B7B38" w:rsidR="00FE45F4" w:rsidRPr="00DA3556" w:rsidRDefault="00FE45F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Walz</w:t>
      </w:r>
      <w:r w:rsidRPr="00DA3556">
        <w:rPr>
          <w:rFonts w:ascii="Times" w:hAnsi="Times" w:cs="Times New Roman"/>
          <w:lang w:val="de-DE"/>
        </w:rPr>
        <w:t xml:space="preserve"> b. </w:t>
      </w:r>
      <w:r w:rsidR="003B0910" w:rsidRPr="00DA3556">
        <w:rPr>
          <w:rFonts w:ascii="Times" w:hAnsi="Times" w:cs="Times New Roman"/>
          <w:lang w:val="de-DE"/>
        </w:rPr>
        <w:t>Markgrö</w:t>
      </w:r>
      <w:r w:rsidRPr="00DA3556">
        <w:rPr>
          <w:rFonts w:ascii="Times" w:hAnsi="Times" w:cs="Times New Roman"/>
          <w:lang w:val="de-DE"/>
        </w:rPr>
        <w:t>ningen</w:t>
      </w:r>
      <w:r w:rsidR="003B0910" w:rsidRPr="00DA3556">
        <w:rPr>
          <w:rFonts w:ascii="Times" w:hAnsi="Times" w:cs="Times New Roman"/>
          <w:lang w:val="de-DE"/>
        </w:rPr>
        <w:t>, Württemberg</w:t>
      </w:r>
      <w:r w:rsidRPr="00DA3556">
        <w:rPr>
          <w:rFonts w:ascii="Times" w:hAnsi="Times" w:cs="Times New Roman"/>
          <w:lang w:val="de-DE"/>
        </w:rPr>
        <w:t>; m. Antoinette Brendel. Ref: p. Baptisms 1859.</w:t>
      </w:r>
    </w:p>
    <w:p w14:paraId="667CA9CF" w14:textId="77777777" w:rsidR="00FE45F4" w:rsidRPr="00DA3556" w:rsidRDefault="00FE45F4" w:rsidP="00CC6E4F">
      <w:pPr>
        <w:rPr>
          <w:rFonts w:ascii="Times" w:hAnsi="Times" w:cs="Times New Roman"/>
          <w:lang w:val="de-DE"/>
        </w:rPr>
      </w:pPr>
    </w:p>
    <w:p w14:paraId="32BA917E" w14:textId="670238D4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 xml:space="preserve"> b. Oberneubroer, Sachsen-Meiningen; m. </w:t>
      </w:r>
      <w:r w:rsidRPr="00DA3556">
        <w:rPr>
          <w:rFonts w:ascii="Times" w:hAnsi="Times" w:cs="Times New Roman"/>
          <w:b/>
          <w:lang w:val="de-DE"/>
        </w:rPr>
        <w:t>Elisabetha Schwitz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1F31F3E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B4B1CC5" w14:textId="472002AE" w:rsidR="005A789B" w:rsidRPr="00DA3556" w:rsidRDefault="005A7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Schwitz</w:t>
      </w:r>
      <w:r w:rsidRPr="00DA3556">
        <w:rPr>
          <w:rFonts w:ascii="Times" w:hAnsi="Times" w:cs="Times New Roman"/>
          <w:lang w:val="de-DE"/>
        </w:rPr>
        <w:t xml:space="preserve"> b. Stothbach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E3EB9D" w14:textId="77777777" w:rsidR="005A789B" w:rsidRPr="00DA3556" w:rsidRDefault="005A789B" w:rsidP="00CC6E4F">
      <w:pPr>
        <w:rPr>
          <w:rFonts w:ascii="Times" w:hAnsi="Times" w:cs="Times New Roman"/>
          <w:lang w:val="de-DE"/>
        </w:rPr>
      </w:pPr>
    </w:p>
    <w:p w14:paraId="54F7228F" w14:textId="536CAD48" w:rsidR="005A789B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Schulz</w:t>
      </w:r>
      <w:r w:rsidRPr="00DA3556">
        <w:rPr>
          <w:rFonts w:ascii="Times" w:hAnsi="Times" w:cs="Times New Roman"/>
          <w:lang w:val="de-DE"/>
        </w:rPr>
        <w:t xml:space="preserve"> b. Hessen; m. Katharina Appel. Ref: p. Baptisms 1859.</w:t>
      </w:r>
    </w:p>
    <w:p w14:paraId="0BE4611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B407ECA" w14:textId="7A3B965F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Kern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Elisabeth Frey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3B97C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B04A0DD" w14:textId="7D2102E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Frey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Wilhelm Kern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F7B6D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67A1742" w14:textId="22829A2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Seiz</w:t>
      </w:r>
      <w:r w:rsidRPr="00DA3556">
        <w:rPr>
          <w:rFonts w:ascii="Times" w:hAnsi="Times" w:cs="Times New Roman"/>
          <w:lang w:val="de-DE"/>
        </w:rPr>
        <w:t xml:space="preserve"> b. Buchen, Württemberg; m. </w:t>
      </w:r>
      <w:r w:rsidRPr="00DA3556">
        <w:rPr>
          <w:rFonts w:ascii="Times" w:hAnsi="Times" w:cs="Times New Roman"/>
          <w:b/>
          <w:lang w:val="de-DE"/>
        </w:rPr>
        <w:t>Maria Ross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89836FF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761530B" w14:textId="2E96816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Heinrich Seiz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9842BF1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EF7036" w14:textId="6D9092C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22B0A402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E5BC305" w14:textId="0C18BD98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Windhort</w:t>
      </w:r>
      <w:r w:rsidRPr="00DA3556">
        <w:rPr>
          <w:rFonts w:ascii="Times" w:hAnsi="Times" w:cs="Times New Roman"/>
          <w:lang w:val="de-DE"/>
        </w:rPr>
        <w:t xml:space="preserve"> b. Hannover (province); m. Louise Reinhard. Ref: p. Baptisms 1859.</w:t>
      </w:r>
    </w:p>
    <w:p w14:paraId="2FD4A70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1BCD8229" w14:textId="381342DA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Pillip</w:t>
      </w:r>
      <w:r w:rsidRPr="00DA3556">
        <w:rPr>
          <w:rFonts w:ascii="Times" w:hAnsi="Times" w:cs="Times New Roman"/>
          <w:lang w:val="de-DE"/>
        </w:rPr>
        <w:t xml:space="preserve"> b. Wien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Sachsen; m. Emilie Stoder. Ref: p. Baptisms 1859.</w:t>
      </w:r>
    </w:p>
    <w:p w14:paraId="4BF06ECD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823B97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Friedrich Milker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Louise Bekelheide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9142C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77C1DF68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Bekelheide</w:t>
      </w:r>
      <w:r w:rsidRPr="00DA3556">
        <w:rPr>
          <w:rFonts w:ascii="Times" w:hAnsi="Times" w:cs="Times New Roman"/>
          <w:lang w:val="de-DE"/>
        </w:rPr>
        <w:t xml:space="preserve"> b. Preuße</w:t>
      </w:r>
      <w:r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Friedrich Milker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29B45A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3AB830E3" w14:textId="77777777" w:rsidR="00F51646" w:rsidRDefault="00F5164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Peter Wagner</w:t>
      </w:r>
      <w:r w:rsidRPr="00DA3556">
        <w:rPr>
          <w:rFonts w:ascii="Times" w:hAnsi="Times" w:cs="Times New Roman"/>
          <w:lang w:val="de-DE"/>
        </w:rPr>
        <w:t xml:space="preserve"> b. Sandberg, Hessen-Nassau; m. </w:t>
      </w:r>
      <w:r w:rsidRPr="00DA3556">
        <w:rPr>
          <w:rFonts w:ascii="Times" w:hAnsi="Times" w:cs="Times New Roman"/>
          <w:b/>
          <w:lang w:val="de-DE"/>
        </w:rPr>
        <w:t>Caroline Nuegin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7460AD1" w14:textId="77777777" w:rsidR="00F51646" w:rsidRDefault="00F51646" w:rsidP="00CC6E4F">
      <w:pPr>
        <w:rPr>
          <w:rFonts w:ascii="Times" w:hAnsi="Times" w:cs="Times New Roman"/>
        </w:rPr>
      </w:pPr>
    </w:p>
    <w:p w14:paraId="22885941" w14:textId="77777777" w:rsidR="00F51646" w:rsidRDefault="00F5164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Nuegin</w:t>
      </w:r>
      <w:r>
        <w:rPr>
          <w:rFonts w:ascii="Times" w:hAnsi="Times" w:cs="Times New Roman"/>
        </w:rPr>
        <w:t xml:space="preserve"> b. Wesel, Germany; m. </w:t>
      </w:r>
      <w:r>
        <w:rPr>
          <w:rFonts w:ascii="Times" w:hAnsi="Times" w:cs="Times New Roman"/>
          <w:b/>
        </w:rPr>
        <w:t>Peter Wagner</w:t>
      </w:r>
      <w:r>
        <w:rPr>
          <w:rFonts w:ascii="Times" w:hAnsi="Times" w:cs="Times New Roman"/>
        </w:rPr>
        <w:t>. Ref: p. Baptisms 1859.</w:t>
      </w:r>
    </w:p>
    <w:p w14:paraId="7A0CF4FB" w14:textId="77777777" w:rsidR="00F51646" w:rsidRDefault="00F51646" w:rsidP="00CC6E4F">
      <w:pPr>
        <w:rPr>
          <w:rFonts w:ascii="Times" w:hAnsi="Times" w:cs="Times New Roman"/>
        </w:rPr>
      </w:pPr>
    </w:p>
    <w:p w14:paraId="2C2E21F9" w14:textId="7AFAC2D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Island</w:t>
      </w:r>
      <w:r w:rsidRPr="00DA3556">
        <w:rPr>
          <w:rFonts w:ascii="Times" w:hAnsi="Times" w:cs="Times New Roman"/>
          <w:lang w:val="de-DE"/>
        </w:rPr>
        <w:t xml:space="preserve"> b. Langensalza, Sachsen (province); m. </w:t>
      </w:r>
      <w:r w:rsidRPr="00DA3556">
        <w:rPr>
          <w:rFonts w:ascii="Times" w:hAnsi="Times" w:cs="Times New Roman"/>
          <w:b/>
          <w:lang w:val="de-DE"/>
        </w:rPr>
        <w:t>Johanne Wegener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915F1E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01125E46" w14:textId="354C4DFB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Wegener</w:t>
      </w:r>
      <w:r w:rsidRPr="00DA3556">
        <w:rPr>
          <w:rFonts w:ascii="Times" w:hAnsi="Times" w:cs="Times New Roman"/>
          <w:lang w:val="de-DE"/>
        </w:rPr>
        <w:t xml:space="preserve"> b. Gröningen, Halberstadt, Sachsen (province); m. </w:t>
      </w:r>
      <w:r w:rsidRPr="00DA3556">
        <w:rPr>
          <w:rFonts w:ascii="Times" w:hAnsi="Times" w:cs="Times New Roman"/>
          <w:b/>
          <w:lang w:val="de-DE"/>
        </w:rPr>
        <w:t>Heinrich Island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2774986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4B5867C8" w14:textId="1CA3E7E9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19924D15" w14:textId="77777777" w:rsidR="00F51646" w:rsidRPr="00DA3556" w:rsidRDefault="00F51646" w:rsidP="00CC6E4F">
      <w:pPr>
        <w:rPr>
          <w:rFonts w:ascii="Times" w:hAnsi="Times" w:cs="Times New Roman"/>
          <w:lang w:val="de-DE"/>
        </w:rPr>
      </w:pPr>
    </w:p>
    <w:p w14:paraId="5704A1D8" w14:textId="53CD855C" w:rsidR="00F51646" w:rsidRPr="00DA3556" w:rsidRDefault="00F51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Brenecke</w:t>
      </w:r>
      <w:r w:rsidRPr="00DA3556">
        <w:rPr>
          <w:rFonts w:ascii="Times" w:hAnsi="Times" w:cs="Times New Roman"/>
          <w:lang w:val="de-DE"/>
        </w:rPr>
        <w:t xml:space="preserve"> b. Hannover (province); m. Luise H</w:t>
      </w:r>
      <w:r w:rsidR="00E92725" w:rsidRPr="00DA3556">
        <w:rPr>
          <w:rFonts w:ascii="Times" w:hAnsi="Times" w:cs="Times New Roman"/>
          <w:lang w:val="de-DE"/>
        </w:rPr>
        <w:t>oberloch. Ref: p. Baptisms 1859.</w:t>
      </w:r>
    </w:p>
    <w:p w14:paraId="38B0057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E81F4F0" w14:textId="2509D815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Schaefer</w:t>
      </w:r>
      <w:r w:rsidRPr="00DA3556">
        <w:rPr>
          <w:rFonts w:ascii="Times" w:hAnsi="Times" w:cs="Times New Roman"/>
          <w:lang w:val="de-DE"/>
        </w:rPr>
        <w:t xml:space="preserve"> b. Darmstadt, Hessen; m. Elise Wilkins. Ref: p. Baptisms 1859.</w:t>
      </w:r>
    </w:p>
    <w:p w14:paraId="4B841441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05B368A3" w14:textId="36D619A9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Eckstein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Fritz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FFFE3E2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4EA349F3" w14:textId="3AD68156" w:rsidR="00E92725" w:rsidRPr="00DA3556" w:rsidRDefault="00E927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Fritz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Caspar Eckstein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13B369" w14:textId="77777777" w:rsidR="00E92725" w:rsidRPr="00DA3556" w:rsidRDefault="00E92725" w:rsidP="00CC6E4F">
      <w:pPr>
        <w:rPr>
          <w:rFonts w:ascii="Times" w:hAnsi="Times" w:cs="Times New Roman"/>
          <w:lang w:val="de-DE"/>
        </w:rPr>
      </w:pPr>
    </w:p>
    <w:p w14:paraId="522C90F0" w14:textId="2EC53569" w:rsidR="00E92725" w:rsidRPr="00DA3556" w:rsidRDefault="005D4535" w:rsidP="00CC6E4F">
      <w:pPr>
        <w:rPr>
          <w:rFonts w:ascii="Times" w:hAnsi="Times" w:cs="Times New Roman"/>
          <w:lang w:val="it-IT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Pr="00DA3556">
        <w:rPr>
          <w:rFonts w:ascii="Times" w:hAnsi="Times" w:cs="Times New Roman"/>
          <w:lang w:val="de-DE"/>
        </w:rPr>
        <w:t xml:space="preserve"> b. Berlin, Brandenburg; m. </w:t>
      </w:r>
      <w:r w:rsidRPr="00DA3556">
        <w:rPr>
          <w:rFonts w:ascii="Times" w:hAnsi="Times" w:cs="Times New Roman"/>
          <w:b/>
          <w:lang w:val="de-DE"/>
        </w:rPr>
        <w:t>Maria Schlucke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it-IT"/>
        </w:rPr>
        <w:t>Ref: p. Baptisms 1859.</w:t>
      </w:r>
    </w:p>
    <w:p w14:paraId="13048093" w14:textId="77777777" w:rsidR="005D4535" w:rsidRPr="00DA3556" w:rsidRDefault="005D4535" w:rsidP="00CC6E4F">
      <w:pPr>
        <w:rPr>
          <w:rFonts w:ascii="Times" w:hAnsi="Times" w:cs="Times New Roman"/>
          <w:lang w:val="it-IT"/>
        </w:rPr>
      </w:pPr>
    </w:p>
    <w:p w14:paraId="5E9EC4D9" w14:textId="3FD384F2" w:rsidR="005D4535" w:rsidRPr="00DA3556" w:rsidRDefault="005D45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it-IT"/>
        </w:rPr>
        <w:t>Maria Schlucke</w:t>
      </w:r>
      <w:r w:rsidRPr="00DA3556">
        <w:rPr>
          <w:rFonts w:ascii="Times" w:hAnsi="Times" w:cs="Times New Roman"/>
          <w:lang w:val="it-IT"/>
        </w:rPr>
        <w:t xml:space="preserve"> b. Hannover (province); m. </w:t>
      </w:r>
      <w:r w:rsidRPr="00DA3556">
        <w:rPr>
          <w:rFonts w:ascii="Times" w:hAnsi="Times" w:cs="Times New Roman"/>
          <w:b/>
          <w:lang w:val="it-IT"/>
        </w:rPr>
        <w:t>Robert Mandel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D16D419" w14:textId="77777777" w:rsidR="005D4535" w:rsidRPr="00DA3556" w:rsidRDefault="005D4535" w:rsidP="00CC6E4F">
      <w:pPr>
        <w:rPr>
          <w:rFonts w:ascii="Times" w:hAnsi="Times" w:cs="Times New Roman"/>
          <w:lang w:val="de-DE"/>
        </w:rPr>
      </w:pPr>
    </w:p>
    <w:p w14:paraId="30A004CB" w14:textId="5220B972" w:rsidR="005D4535" w:rsidRPr="00DA3556" w:rsidRDefault="00AC70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(6)</w:t>
      </w:r>
    </w:p>
    <w:p w14:paraId="13A8E9DF" w14:textId="77777777" w:rsidR="00AC7015" w:rsidRPr="00DA3556" w:rsidRDefault="00AC7015" w:rsidP="00CC6E4F">
      <w:pPr>
        <w:rPr>
          <w:rFonts w:ascii="Times" w:hAnsi="Times" w:cs="Times New Roman"/>
          <w:lang w:val="de-DE"/>
        </w:rPr>
      </w:pPr>
    </w:p>
    <w:p w14:paraId="4C773569" w14:textId="4E143CBF" w:rsidR="00AC7015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August Muller</w:t>
      </w:r>
      <w:r w:rsidRPr="00DA3556">
        <w:rPr>
          <w:rFonts w:ascii="Times" w:hAnsi="Times" w:cs="Times New Roman"/>
          <w:lang w:val="de-DE"/>
        </w:rPr>
        <w:t xml:space="preserve"> b. Düsseldorf, Rheinprovinz; m. </w:t>
      </w:r>
      <w:r w:rsidRPr="00DA3556">
        <w:rPr>
          <w:rFonts w:ascii="Times" w:hAnsi="Times" w:cs="Times New Roman"/>
          <w:b/>
          <w:lang w:val="de-DE"/>
        </w:rPr>
        <w:t>Julia Kuhler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6932AD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EFD5541" w14:textId="46145D78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 Kuhler</w:t>
      </w:r>
      <w:r w:rsidRPr="00DA3556">
        <w:rPr>
          <w:rFonts w:ascii="Times" w:hAnsi="Times" w:cs="Times New Roman"/>
          <w:lang w:val="de-DE"/>
        </w:rPr>
        <w:t xml:space="preserve"> b. Solingen, Rheinprovinz; m. </w:t>
      </w:r>
      <w:r w:rsidRPr="00DA3556">
        <w:rPr>
          <w:rFonts w:ascii="Times" w:hAnsi="Times" w:cs="Times New Roman"/>
          <w:b/>
          <w:lang w:val="de-DE"/>
        </w:rPr>
        <w:t>Friedrich August Muller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2085E3E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1652A2A2" w14:textId="3E4401B5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Wiegand</w:t>
      </w:r>
      <w:r w:rsidRPr="00DA3556">
        <w:rPr>
          <w:rFonts w:ascii="Times" w:hAnsi="Times" w:cs="Times New Roman"/>
          <w:lang w:val="de-DE"/>
        </w:rPr>
        <w:t xml:space="preserve"> b. Hessen-Nassau; m. Barbara Wiegand. Ref: p. Baptisms 1859.</w:t>
      </w:r>
    </w:p>
    <w:p w14:paraId="1E2CF872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20263DB" w14:textId="04507231" w:rsidR="00A92BAF" w:rsidRPr="00DA3556" w:rsidRDefault="00A92BA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Wolf</w:t>
      </w:r>
      <w:r w:rsidR="00004653" w:rsidRPr="00DA3556">
        <w:rPr>
          <w:rFonts w:ascii="Times" w:hAnsi="Times" w:cs="Times New Roman"/>
          <w:lang w:val="de-DE"/>
        </w:rPr>
        <w:t xml:space="preserve"> b. Salzdet</w:t>
      </w:r>
      <w:r w:rsidRPr="00DA3556">
        <w:rPr>
          <w:rFonts w:ascii="Times" w:hAnsi="Times" w:cs="Times New Roman"/>
          <w:lang w:val="de-DE"/>
        </w:rPr>
        <w:t>furt</w:t>
      </w:r>
      <w:r w:rsidR="00004653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>, Hannover; m. Helena Udi. Ref: p. Baptisms 1859.</w:t>
      </w:r>
    </w:p>
    <w:p w14:paraId="0322022B" w14:textId="77777777" w:rsidR="00A92BAF" w:rsidRPr="00DA3556" w:rsidRDefault="00A92BAF" w:rsidP="00CC6E4F">
      <w:pPr>
        <w:rPr>
          <w:rFonts w:ascii="Times" w:hAnsi="Times" w:cs="Times New Roman"/>
          <w:lang w:val="de-DE"/>
        </w:rPr>
      </w:pPr>
    </w:p>
    <w:p w14:paraId="56B39F23" w14:textId="7754A482" w:rsidR="00A92BA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</w:t>
      </w:r>
      <w:r w:rsidR="00004653" w:rsidRPr="00DA3556">
        <w:rPr>
          <w:rFonts w:ascii="Times" w:hAnsi="Times" w:cs="Times New Roman"/>
          <w:b/>
          <w:lang w:val="de-DE"/>
        </w:rPr>
        <w:t>einrich Maier</w:t>
      </w:r>
      <w:r w:rsidR="00004653" w:rsidRPr="00DA3556">
        <w:rPr>
          <w:rFonts w:ascii="Times" w:hAnsi="Times" w:cs="Times New Roman"/>
          <w:lang w:val="de-DE"/>
        </w:rPr>
        <w:t xml:space="preserve"> b. Halle, Westfalen; m. Maria Ilsebein Kniechmeier. Ref: p. Baptisms 1859.</w:t>
      </w:r>
    </w:p>
    <w:p w14:paraId="3F77A06C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4B7CDE60" w14:textId="14306BD0" w:rsidR="00004653" w:rsidRPr="00DA3556" w:rsidRDefault="000046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(7)</w:t>
      </w:r>
    </w:p>
    <w:p w14:paraId="106BD754" w14:textId="77777777" w:rsidR="00004653" w:rsidRPr="00DA3556" w:rsidRDefault="00004653" w:rsidP="00CC6E4F">
      <w:pPr>
        <w:rPr>
          <w:rFonts w:ascii="Times" w:hAnsi="Times" w:cs="Times New Roman"/>
          <w:lang w:val="de-DE"/>
        </w:rPr>
      </w:pPr>
    </w:p>
    <w:p w14:paraId="20A4CA2E" w14:textId="36B30A86" w:rsidR="00004653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Schmidt</w:t>
      </w:r>
      <w:r w:rsidRPr="00DA3556">
        <w:rPr>
          <w:rFonts w:ascii="Times" w:hAnsi="Times" w:cs="Times New Roman"/>
          <w:lang w:val="de-DE"/>
        </w:rPr>
        <w:t xml:space="preserve"> b. </w:t>
      </w:r>
      <w:r w:rsidR="00926BE9" w:rsidRPr="00DA3556">
        <w:rPr>
          <w:rFonts w:ascii="Times" w:hAnsi="Times" w:cs="Times New Roman"/>
          <w:lang w:val="de-DE"/>
        </w:rPr>
        <w:t>Mutzbach, Reu</w:t>
      </w:r>
      <w:r w:rsidR="00926BE9" w:rsidRPr="00926BE9">
        <w:rPr>
          <w:rFonts w:ascii="Times" w:hAnsi="Times" w:cs="Times New Roman"/>
          <w:lang w:val="de-DE"/>
        </w:rPr>
        <w:t>ß</w:t>
      </w:r>
      <w:r w:rsidR="00926BE9" w:rsidRPr="00DA3556">
        <w:rPr>
          <w:rFonts w:ascii="Times" w:hAnsi="Times" w:cs="Times New Roman"/>
          <w:lang w:val="de-DE"/>
        </w:rPr>
        <w:t>-ältere Linie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; m. Caroline Spindler. Ref: p. Baptisms 1859.</w:t>
      </w:r>
    </w:p>
    <w:p w14:paraId="145A2344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B1B4DEA" w14:textId="45D5A9C6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Schmitt</w:t>
      </w:r>
      <w:r w:rsidRPr="00DA3556">
        <w:rPr>
          <w:rFonts w:ascii="Times" w:hAnsi="Times" w:cs="Times New Roman"/>
          <w:lang w:val="de-DE"/>
        </w:rPr>
        <w:t xml:space="preserve"> b. Sulz. Neckar, Württemberg; m. Agatha Schmidt. Ref: p. Baptisms 1859.</w:t>
      </w:r>
    </w:p>
    <w:p w14:paraId="1E28C31F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30DEFD81" w14:textId="6D6840E9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Roth</w:t>
      </w:r>
      <w:r w:rsidRPr="00DA3556">
        <w:rPr>
          <w:rFonts w:ascii="Times" w:hAnsi="Times" w:cs="Times New Roman"/>
          <w:lang w:val="de-DE"/>
        </w:rPr>
        <w:t xml:space="preserve"> b. Eberstadt, Darmstadt, Hessen; m. Maria Roth. Ref: p. Baptisms 1859.</w:t>
      </w:r>
    </w:p>
    <w:p w14:paraId="66D70C36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093099C2" w14:textId="2B2BA205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Weider</w:t>
      </w:r>
      <w:r w:rsidRPr="00DA3556">
        <w:rPr>
          <w:rFonts w:ascii="Times" w:hAnsi="Times" w:cs="Times New Roman"/>
          <w:lang w:val="de-DE"/>
        </w:rPr>
        <w:t xml:space="preserve"> b. Windecken, Hessen-Nassau; m. </w:t>
      </w:r>
      <w:r w:rsidRPr="00DA3556">
        <w:rPr>
          <w:rFonts w:ascii="Times" w:hAnsi="Times" w:cs="Times New Roman"/>
          <w:b/>
          <w:lang w:val="de-DE"/>
        </w:rPr>
        <w:t>Regina Klingler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91C088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15C989A8" w14:textId="6ED081F6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Klingler</w:t>
      </w:r>
      <w:r w:rsidRPr="00DA3556">
        <w:rPr>
          <w:rFonts w:ascii="Times" w:hAnsi="Times" w:cs="Times New Roman"/>
          <w:lang w:val="de-DE"/>
        </w:rPr>
        <w:t xml:space="preserve"> b. Eppenheim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Heinrich Weider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7C886DC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75E9F367" w14:textId="128A6A2B" w:rsidR="00EC5B7F" w:rsidRDefault="00EC5B7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Woldersbrik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C4210F8" w14:textId="77777777" w:rsidR="00EC5B7F" w:rsidRDefault="00EC5B7F" w:rsidP="00CC6E4F">
      <w:pPr>
        <w:rPr>
          <w:rFonts w:ascii="Times" w:hAnsi="Times" w:cs="Times New Roman"/>
        </w:rPr>
      </w:pPr>
    </w:p>
    <w:p w14:paraId="362D50E9" w14:textId="5BB52874" w:rsidR="00EC5B7F" w:rsidRDefault="00EC5B7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1859.</w:t>
      </w:r>
    </w:p>
    <w:p w14:paraId="34271DF6" w14:textId="77777777" w:rsidR="00EC5B7F" w:rsidRDefault="00EC5B7F" w:rsidP="00CC6E4F">
      <w:pPr>
        <w:rPr>
          <w:rFonts w:ascii="Times" w:hAnsi="Times" w:cs="Times New Roman"/>
        </w:rPr>
      </w:pPr>
    </w:p>
    <w:p w14:paraId="7B90FAB1" w14:textId="77777777" w:rsidR="004B32D3" w:rsidRPr="004B32D3" w:rsidRDefault="004B32D3" w:rsidP="00CC6E4F">
      <w:pPr>
        <w:rPr>
          <w:rFonts w:ascii="Times" w:hAnsi="Times" w:cs="Times New Roman"/>
          <w:b/>
        </w:rPr>
      </w:pPr>
    </w:p>
    <w:p w14:paraId="4FDDCBEC" w14:textId="6114A96E" w:rsidR="00EC5B7F" w:rsidRPr="00DA3556" w:rsidRDefault="00EC5B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Dietrich Renker</w:t>
      </w:r>
      <w:r w:rsidRPr="00DA3556">
        <w:rPr>
          <w:rFonts w:ascii="Times" w:hAnsi="Times" w:cs="Times New Roman"/>
          <w:lang w:val="de-DE"/>
        </w:rPr>
        <w:t xml:space="preserve"> b. Vörden, Osnabrück, Hannover; m. Louise Charlotte Hermanns. Ref: p. Baptisms 1859.</w:t>
      </w:r>
    </w:p>
    <w:p w14:paraId="01779C39" w14:textId="77777777" w:rsidR="00EC5B7F" w:rsidRPr="00DA3556" w:rsidRDefault="00EC5B7F" w:rsidP="00CC6E4F">
      <w:pPr>
        <w:rPr>
          <w:rFonts w:ascii="Times" w:hAnsi="Times" w:cs="Times New Roman"/>
          <w:lang w:val="de-DE"/>
        </w:rPr>
      </w:pPr>
    </w:p>
    <w:p w14:paraId="46057CC3" w14:textId="1C0AEBEC" w:rsidR="00EC5B7F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 xml:space="preserve"> b. Esslingen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 m. Maria Bohlmann. Ref: p. Baptisms 1859.</w:t>
      </w:r>
    </w:p>
    <w:p w14:paraId="532FD82D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27576CC2" w14:textId="19F13C46" w:rsidR="00514EF0" w:rsidRPr="00DA3556" w:rsidRDefault="00514EF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4F9ECB7C" w14:textId="77777777" w:rsidR="00514EF0" w:rsidRPr="00DA3556" w:rsidRDefault="00514EF0" w:rsidP="00CC6E4F">
      <w:pPr>
        <w:rPr>
          <w:rFonts w:ascii="Times" w:hAnsi="Times" w:cs="Times New Roman"/>
          <w:lang w:val="de-DE"/>
        </w:rPr>
      </w:pPr>
    </w:p>
    <w:p w14:paraId="56A2164E" w14:textId="0986DDBF" w:rsidR="00514EF0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Anna Amalia Bredewerder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686582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6261F271" w14:textId="0B0757D9" w:rsidR="003E3311" w:rsidRPr="00DA3556" w:rsidRDefault="003E331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Amalia Bredewerder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Friedrich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81778DF" w14:textId="77777777" w:rsidR="003E3311" w:rsidRPr="00DA3556" w:rsidRDefault="003E3311" w:rsidP="00CC6E4F">
      <w:pPr>
        <w:rPr>
          <w:rFonts w:ascii="Times" w:hAnsi="Times" w:cs="Times New Roman"/>
          <w:lang w:val="de-DE"/>
        </w:rPr>
      </w:pPr>
    </w:p>
    <w:p w14:paraId="50587A83" w14:textId="1EC2510F" w:rsidR="003E3311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Brechter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Margaretha Nolklein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3FE52FC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1FAC792E" w14:textId="69185215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Nolklein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Heinrich Brechter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D0D215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6511E364" w14:textId="0F652AE3" w:rsidR="00A50012" w:rsidRPr="00DA3556" w:rsidRDefault="00A5001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Kunze</w:t>
      </w:r>
      <w:r w:rsidRPr="00DA3556">
        <w:rPr>
          <w:rFonts w:ascii="Times" w:hAnsi="Times" w:cs="Times New Roman"/>
          <w:lang w:val="de-DE"/>
        </w:rPr>
        <w:t xml:space="preserve"> b. Waldeck (principality); m. Maria Weinreich. Ref: p. Baptisms 1859.</w:t>
      </w:r>
    </w:p>
    <w:p w14:paraId="26F13AB0" w14:textId="77777777" w:rsidR="00A50012" w:rsidRPr="00DA3556" w:rsidRDefault="00A50012" w:rsidP="00CC6E4F">
      <w:pPr>
        <w:rPr>
          <w:rFonts w:ascii="Times" w:hAnsi="Times" w:cs="Times New Roman"/>
          <w:lang w:val="de-DE"/>
        </w:rPr>
      </w:pPr>
    </w:p>
    <w:p w14:paraId="372AFBBD" w14:textId="7DF665CB" w:rsidR="00A50012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Buerking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Elisabetha Paul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6BE9D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70AC1FA5" w14:textId="2F333CC5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Paul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Christian Buerking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25DA45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5BAF11C7" w14:textId="2E4A2A12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759AB" w:rsidRPr="00DA3556">
        <w:rPr>
          <w:rFonts w:ascii="Times" w:hAnsi="Times" w:cs="Times New Roman"/>
          <w:lang w:val="de-DE"/>
        </w:rPr>
        <w:t>Hu</w:t>
      </w:r>
      <w:r w:rsidRPr="00DA3556">
        <w:rPr>
          <w:rFonts w:ascii="Times" w:hAnsi="Times" w:cs="Times New Roman"/>
          <w:lang w:val="de-DE"/>
        </w:rPr>
        <w:t xml:space="preserve">stedt, Wolberg, Hannover; m. </w:t>
      </w: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2C2D13D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2046DB9D" w14:textId="6610302D" w:rsidR="00086781" w:rsidRPr="00DA3556" w:rsidRDefault="000867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Jetk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Bennke</w:t>
      </w:r>
      <w:r w:rsidRPr="00DA3556">
        <w:rPr>
          <w:rFonts w:ascii="Times" w:hAnsi="Times" w:cs="Times New Roman"/>
          <w:lang w:val="de-DE"/>
        </w:rPr>
        <w:t xml:space="preserve"> b. Eltem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82C62F" w14:textId="77777777" w:rsidR="00086781" w:rsidRPr="00DA3556" w:rsidRDefault="00086781" w:rsidP="00CC6E4F">
      <w:pPr>
        <w:rPr>
          <w:rFonts w:ascii="Times" w:hAnsi="Times" w:cs="Times New Roman"/>
          <w:lang w:val="de-DE"/>
        </w:rPr>
      </w:pPr>
    </w:p>
    <w:p w14:paraId="642BB78B" w14:textId="0CA65CF4" w:rsidR="00086781" w:rsidRPr="00DA3556" w:rsidRDefault="009E39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(9)</w:t>
      </w:r>
    </w:p>
    <w:p w14:paraId="3A5C93FE" w14:textId="77777777" w:rsidR="009E3905" w:rsidRPr="00DA3556" w:rsidRDefault="009E3905" w:rsidP="00CC6E4F">
      <w:pPr>
        <w:rPr>
          <w:rFonts w:ascii="Times" w:hAnsi="Times" w:cs="Times New Roman"/>
          <w:lang w:val="de-DE"/>
        </w:rPr>
      </w:pPr>
    </w:p>
    <w:p w14:paraId="6548C2C6" w14:textId="405AE5F0" w:rsidR="009E3905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Lange</w:t>
      </w:r>
      <w:r w:rsidRPr="00DA3556">
        <w:rPr>
          <w:rFonts w:ascii="Times" w:hAnsi="Times" w:cs="Times New Roman"/>
          <w:lang w:val="de-DE"/>
        </w:rPr>
        <w:t xml:space="preserve"> b. Winzigerode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Elisabeth Becker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CC4E90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545AAD28" w14:textId="22DD2CEB" w:rsidR="002364B8" w:rsidRPr="00DA3556" w:rsidRDefault="002364B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Becker</w:t>
      </w:r>
      <w:r w:rsidRPr="00DA3556">
        <w:rPr>
          <w:rFonts w:ascii="Times" w:hAnsi="Times" w:cs="Times New Roman"/>
          <w:lang w:val="de-DE"/>
        </w:rPr>
        <w:t xml:space="preserve"> b. Oberrieden, Hessen-Nassau; m. </w:t>
      </w:r>
      <w:r w:rsidRPr="00DA3556">
        <w:rPr>
          <w:rFonts w:ascii="Times" w:hAnsi="Times" w:cs="Times New Roman"/>
          <w:b/>
          <w:lang w:val="de-DE"/>
        </w:rPr>
        <w:t>Wilhelm Lange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B13D4F2" w14:textId="77777777" w:rsidR="002364B8" w:rsidRPr="00DA3556" w:rsidRDefault="002364B8" w:rsidP="00CC6E4F">
      <w:pPr>
        <w:rPr>
          <w:rFonts w:ascii="Times" w:hAnsi="Times" w:cs="Times New Roman"/>
          <w:lang w:val="de-DE"/>
        </w:rPr>
      </w:pPr>
    </w:p>
    <w:p w14:paraId="1A110785" w14:textId="36786CA6" w:rsidR="002364B8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Kemme</w:t>
      </w:r>
      <w:r w:rsidR="002D2B20" w:rsidRPr="00DA3556">
        <w:rPr>
          <w:rFonts w:ascii="Times" w:hAnsi="Times" w:cs="Times New Roman"/>
          <w:lang w:val="de-DE"/>
        </w:rPr>
        <w:t xml:space="preserve"> b. Le</w:t>
      </w:r>
      <w:r w:rsidRPr="00DA3556">
        <w:rPr>
          <w:rFonts w:ascii="Times" w:hAnsi="Times" w:cs="Times New Roman"/>
          <w:lang w:val="de-DE"/>
        </w:rPr>
        <w:t>mshausen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Christine Lipper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A3B759" w14:textId="77777777" w:rsidR="009D03BC" w:rsidRPr="00DA3556" w:rsidRDefault="009D03BC" w:rsidP="00CC6E4F">
      <w:pPr>
        <w:rPr>
          <w:rFonts w:ascii="Times" w:hAnsi="Times" w:cs="Times New Roman"/>
          <w:lang w:val="de-DE"/>
        </w:rPr>
      </w:pPr>
    </w:p>
    <w:p w14:paraId="313F9E71" w14:textId="2792DC3C" w:rsidR="009D03BC" w:rsidRPr="00DA3556" w:rsidRDefault="009D03B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="002D2B20" w:rsidRPr="00DA3556">
        <w:rPr>
          <w:rFonts w:ascii="Times" w:hAnsi="Times" w:cs="Times New Roman"/>
          <w:b/>
          <w:lang w:val="de-DE"/>
        </w:rPr>
        <w:t>Friedrich Kemme</w:t>
      </w:r>
      <w:r w:rsidR="002D2B20" w:rsidRPr="00DA3556">
        <w:rPr>
          <w:rFonts w:ascii="Times" w:hAnsi="Times" w:cs="Times New Roman"/>
          <w:lang w:val="de-DE"/>
        </w:rPr>
        <w:t>. Ref: p. Baptisms 1859.</w:t>
      </w:r>
    </w:p>
    <w:p w14:paraId="7F096C76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4817BCE4" w14:textId="661D4758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Jost Rathaus</w:t>
      </w:r>
      <w:r w:rsidRPr="00DA3556">
        <w:rPr>
          <w:rFonts w:ascii="Times" w:hAnsi="Times" w:cs="Times New Roman"/>
          <w:lang w:val="de-DE"/>
        </w:rPr>
        <w:t xml:space="preserve"> b. Ansberg, Württemberg; m. Christiana Magdalena Prinzel. Ref: p. Baptisms 1859.</w:t>
      </w:r>
    </w:p>
    <w:p w14:paraId="3E232A5F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C46DABB" w14:textId="23083F76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Neun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Nattmann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C72CA2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0E77480B" w14:textId="36C4D0D0" w:rsidR="002D2B20" w:rsidRPr="00DA3556" w:rsidRDefault="002D2B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Nattmann</w:t>
      </w:r>
      <w:r w:rsidRPr="00DA3556">
        <w:rPr>
          <w:rFonts w:ascii="Times" w:hAnsi="Times" w:cs="Times New Roman"/>
          <w:lang w:val="de-DE"/>
        </w:rPr>
        <w:t xml:space="preserve"> b. Borgholzhausen, Westfalen; m. Anna Maria Kuh. Ref: p. Baptisms 1859.</w:t>
      </w:r>
    </w:p>
    <w:p w14:paraId="2A59169A" w14:textId="77777777" w:rsidR="002D2B20" w:rsidRPr="00DA3556" w:rsidRDefault="002D2B20" w:rsidP="00CC6E4F">
      <w:pPr>
        <w:rPr>
          <w:rFonts w:ascii="Times" w:hAnsi="Times" w:cs="Times New Roman"/>
          <w:lang w:val="de-DE"/>
        </w:rPr>
      </w:pPr>
    </w:p>
    <w:p w14:paraId="378B7E40" w14:textId="5F95158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7D772A0C" w14:textId="77777777" w:rsidR="002D2B20" w:rsidRPr="00DA3556" w:rsidRDefault="002D2B20" w:rsidP="00CC6E4F">
      <w:pPr>
        <w:rPr>
          <w:rFonts w:ascii="Times" w:hAnsi="Times" w:cs="Times New Roman"/>
          <w:b/>
          <w:lang w:val="de-DE"/>
        </w:rPr>
      </w:pPr>
    </w:p>
    <w:p w14:paraId="7567CFF4" w14:textId="760B7D29" w:rsidR="002D2B20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Pfeiffer</w:t>
      </w:r>
      <w:r w:rsidRPr="00DA3556">
        <w:rPr>
          <w:rFonts w:ascii="Times" w:hAnsi="Times" w:cs="Times New Roman"/>
          <w:lang w:val="de-DE"/>
        </w:rPr>
        <w:t xml:space="preserve"> b. Pirmasens, Pfalz, Bayern; m. </w:t>
      </w:r>
      <w:r w:rsidRPr="00DA3556">
        <w:rPr>
          <w:rFonts w:ascii="Times" w:hAnsi="Times" w:cs="Times New Roman"/>
          <w:b/>
          <w:lang w:val="de-DE"/>
        </w:rPr>
        <w:t>Elisabetha Grenzibach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E3AA36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31CD760C" w14:textId="51723DB3" w:rsidR="0054709E" w:rsidRPr="00DA3556" w:rsidRDefault="005470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Grenzibach</w:t>
      </w:r>
      <w:r w:rsidRPr="00DA3556">
        <w:rPr>
          <w:rFonts w:ascii="Times" w:hAnsi="Times" w:cs="Times New Roman"/>
          <w:lang w:val="de-DE"/>
        </w:rPr>
        <w:t xml:space="preserve"> b. Nidelschin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 Pfeiffer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2B4669" w14:textId="77777777" w:rsidR="0054709E" w:rsidRPr="00DA3556" w:rsidRDefault="0054709E" w:rsidP="00CC6E4F">
      <w:pPr>
        <w:rPr>
          <w:rFonts w:ascii="Times" w:hAnsi="Times" w:cs="Times New Roman"/>
          <w:lang w:val="de-DE"/>
        </w:rPr>
      </w:pPr>
    </w:p>
    <w:p w14:paraId="1DA2E002" w14:textId="7CA430A3" w:rsidR="0054709E" w:rsidRPr="00DA3556" w:rsidRDefault="00D926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Koenig</w:t>
      </w:r>
      <w:r w:rsidRPr="00DA3556">
        <w:rPr>
          <w:rFonts w:ascii="Times" w:hAnsi="Times" w:cs="Times New Roman"/>
          <w:lang w:val="de-DE"/>
        </w:rPr>
        <w:t xml:space="preserve"> b. Bammersdorf, Bayern; m. </w:t>
      </w:r>
      <w:r w:rsidRPr="00DA3556">
        <w:rPr>
          <w:rFonts w:ascii="Times" w:hAnsi="Times" w:cs="Times New Roman"/>
          <w:b/>
          <w:lang w:val="de-DE"/>
        </w:rPr>
        <w:t>Johanna Kreuss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45D4EC" w14:textId="77777777" w:rsidR="00D9263B" w:rsidRPr="00DA3556" w:rsidRDefault="00D9263B" w:rsidP="00CC6E4F">
      <w:pPr>
        <w:rPr>
          <w:rFonts w:ascii="Times" w:hAnsi="Times" w:cs="Times New Roman"/>
          <w:lang w:val="de-DE"/>
        </w:rPr>
      </w:pPr>
    </w:p>
    <w:p w14:paraId="42AF22A1" w14:textId="12DF7B54" w:rsidR="00D9263B" w:rsidRPr="00DA3556" w:rsidRDefault="00AE31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Kreuss</w:t>
      </w:r>
      <w:r w:rsidR="00584E27" w:rsidRPr="00DA3556">
        <w:rPr>
          <w:rFonts w:ascii="Times" w:hAnsi="Times" w:cs="Times New Roman"/>
          <w:lang w:val="de-DE"/>
        </w:rPr>
        <w:t xml:space="preserve"> b. Mü</w:t>
      </w:r>
      <w:r w:rsidRPr="00DA3556">
        <w:rPr>
          <w:rFonts w:ascii="Times" w:hAnsi="Times" w:cs="Times New Roman"/>
          <w:lang w:val="de-DE"/>
        </w:rPr>
        <w:t xml:space="preserve">hlhausen, Württemberg; m. </w:t>
      </w:r>
      <w:r w:rsidRPr="00DA3556">
        <w:rPr>
          <w:rFonts w:ascii="Times" w:hAnsi="Times" w:cs="Times New Roman"/>
          <w:b/>
          <w:lang w:val="de-DE"/>
        </w:rPr>
        <w:t>Andreas Koenig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5A7E476" w14:textId="77777777" w:rsidR="00AE31E1" w:rsidRPr="00DA3556" w:rsidRDefault="00AE31E1" w:rsidP="00CC6E4F">
      <w:pPr>
        <w:rPr>
          <w:rFonts w:ascii="Times" w:hAnsi="Times" w:cs="Times New Roman"/>
          <w:lang w:val="de-DE"/>
        </w:rPr>
      </w:pPr>
    </w:p>
    <w:p w14:paraId="2C30ED77" w14:textId="29A3AE45" w:rsidR="00AE31E1" w:rsidRPr="00DA3556" w:rsidRDefault="006977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Eckhardt</w:t>
      </w:r>
      <w:r w:rsidRPr="00DA3556">
        <w:rPr>
          <w:rFonts w:ascii="Times" w:hAnsi="Times" w:cs="Times New Roman"/>
          <w:lang w:val="de-DE"/>
        </w:rPr>
        <w:t xml:space="preserve"> b. Oberkaufungen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 m. Elisabetha Auguste Kitbel. Ref: p. Baptisms 1859.</w:t>
      </w:r>
    </w:p>
    <w:p w14:paraId="69EF6331" w14:textId="77777777" w:rsidR="006977EE" w:rsidRPr="00DA3556" w:rsidRDefault="006977EE" w:rsidP="00CC6E4F">
      <w:pPr>
        <w:rPr>
          <w:rFonts w:ascii="Times" w:hAnsi="Times" w:cs="Times New Roman"/>
          <w:lang w:val="de-DE"/>
        </w:rPr>
      </w:pPr>
    </w:p>
    <w:p w14:paraId="37B2E2E8" w14:textId="75F031AA" w:rsidR="006977EE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Heppel</w:t>
      </w:r>
      <w:r w:rsidRPr="00DA3556">
        <w:rPr>
          <w:rFonts w:ascii="Times" w:hAnsi="Times" w:cs="Times New Roman"/>
          <w:lang w:val="de-DE"/>
        </w:rPr>
        <w:t xml:space="preserve"> b. Josbach, Hessen-Nassau; m. 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703D66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1AAE4F21" w14:textId="6866CD67" w:rsidR="002D09EA" w:rsidRPr="00DA3556" w:rsidRDefault="002D09E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Hartmann Heppel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011A9C" w14:textId="77777777" w:rsidR="002D09EA" w:rsidRPr="00DA3556" w:rsidRDefault="002D09EA" w:rsidP="00CC6E4F">
      <w:pPr>
        <w:rPr>
          <w:rFonts w:ascii="Times" w:hAnsi="Times" w:cs="Times New Roman"/>
          <w:lang w:val="de-DE"/>
        </w:rPr>
      </w:pPr>
    </w:p>
    <w:p w14:paraId="4AE2D6A3" w14:textId="439C46FB" w:rsidR="002D09EA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Magdalena Binder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C21B05A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650742D7" w14:textId="0CB7152E" w:rsidR="00D923C4" w:rsidRPr="00DA3556" w:rsidRDefault="00D923C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Magdalena Binder</w:t>
      </w:r>
      <w:r w:rsidRPr="00DA3556">
        <w:rPr>
          <w:rFonts w:ascii="Times" w:hAnsi="Times" w:cs="Times New Roman"/>
          <w:lang w:val="de-DE"/>
        </w:rPr>
        <w:t xml:space="preserve"> b. Ihlingen,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6A46882" w14:textId="77777777" w:rsidR="00D923C4" w:rsidRPr="00DA3556" w:rsidRDefault="00D923C4" w:rsidP="00CC6E4F">
      <w:pPr>
        <w:rPr>
          <w:rFonts w:ascii="Times" w:hAnsi="Times" w:cs="Times New Roman"/>
          <w:lang w:val="de-DE"/>
        </w:rPr>
      </w:pPr>
    </w:p>
    <w:p w14:paraId="21A32E5A" w14:textId="4CD44771" w:rsidR="00D923C4" w:rsidRDefault="00D923C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Hecke Opterkamp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Carolina Nicolai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6274D7C" w14:textId="77777777" w:rsidR="00D923C4" w:rsidRDefault="00D923C4" w:rsidP="00CC6E4F">
      <w:pPr>
        <w:rPr>
          <w:rFonts w:ascii="Times" w:hAnsi="Times" w:cs="Times New Roman"/>
        </w:rPr>
      </w:pPr>
    </w:p>
    <w:p w14:paraId="06C59923" w14:textId="2723833C" w:rsidR="00D923C4" w:rsidRDefault="00D923C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Nicolai</w:t>
      </w:r>
      <w:r>
        <w:rPr>
          <w:rFonts w:ascii="Times" w:hAnsi="Times" w:cs="Times New Roman"/>
        </w:rPr>
        <w:t xml:space="preserve"> b. Alphisbach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Württemberg; m. </w:t>
      </w:r>
      <w:r>
        <w:rPr>
          <w:rFonts w:ascii="Times" w:hAnsi="Times" w:cs="Times New Roman"/>
          <w:b/>
        </w:rPr>
        <w:t>Hecke Opterkamp</w:t>
      </w:r>
      <w:r>
        <w:rPr>
          <w:rFonts w:ascii="Times" w:hAnsi="Times" w:cs="Times New Roman"/>
        </w:rPr>
        <w:t>. Ref: p. Baptisms 1859.</w:t>
      </w:r>
    </w:p>
    <w:p w14:paraId="235FC3FD" w14:textId="77777777" w:rsidR="00D923C4" w:rsidRDefault="00D923C4" w:rsidP="00CC6E4F">
      <w:pPr>
        <w:rPr>
          <w:rFonts w:ascii="Times" w:hAnsi="Times" w:cs="Times New Roman"/>
        </w:rPr>
      </w:pPr>
    </w:p>
    <w:p w14:paraId="78A2CCBA" w14:textId="1C86912D" w:rsidR="00D923C4" w:rsidRDefault="00084138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(11</w:t>
      </w:r>
      <w:r w:rsidR="008C735A">
        <w:rPr>
          <w:rFonts w:ascii="Times" w:hAnsi="Times" w:cs="Times New Roman"/>
        </w:rPr>
        <w:t>)</w:t>
      </w:r>
    </w:p>
    <w:p w14:paraId="717C1AD9" w14:textId="77777777" w:rsidR="00084138" w:rsidRDefault="00084138" w:rsidP="00CC6E4F">
      <w:pPr>
        <w:rPr>
          <w:rFonts w:ascii="Times" w:hAnsi="Times" w:cs="Times New Roman"/>
        </w:rPr>
      </w:pPr>
    </w:p>
    <w:p w14:paraId="411EFD2E" w14:textId="3B505BFE" w:rsidR="00084138" w:rsidRPr="00DA3556" w:rsidRDefault="0008413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Adolph Schmiedecke</w:t>
      </w:r>
      <w:r>
        <w:rPr>
          <w:rFonts w:ascii="Times" w:hAnsi="Times" w:cs="Times New Roman"/>
        </w:rPr>
        <w:t xml:space="preserve"> b. Berlin, Brandenburg; m. Rosalia Huhort.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694947B2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14E6016F" w14:textId="09ED7513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Thomas Heinrich Kuhnk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Friederike Kumper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E93044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75B1219B" w14:textId="4C2FA0F7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Kumper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Johann Thomas Heinrich Kuhnk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511F6F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5A3F140C" w14:textId="20A5A235" w:rsidR="00084138" w:rsidRPr="00DA3556" w:rsidRDefault="000841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Thomas</w:t>
      </w:r>
      <w:r w:rsidRPr="00DA3556">
        <w:rPr>
          <w:rFonts w:ascii="Times" w:hAnsi="Times" w:cs="Times New Roman"/>
          <w:lang w:val="de-DE"/>
        </w:rPr>
        <w:t xml:space="preserve"> b. Rennerod, Hessen-Nassau; m. Auguste Jung. Ref: p. Baptisms 1859.</w:t>
      </w:r>
    </w:p>
    <w:p w14:paraId="7B2B99D6" w14:textId="77777777" w:rsidR="00084138" w:rsidRPr="00DA3556" w:rsidRDefault="00084138" w:rsidP="00CC6E4F">
      <w:pPr>
        <w:rPr>
          <w:rFonts w:ascii="Times" w:hAnsi="Times" w:cs="Times New Roman"/>
          <w:lang w:val="de-DE"/>
        </w:rPr>
      </w:pPr>
    </w:p>
    <w:p w14:paraId="383D988A" w14:textId="25D8D27F" w:rsidR="00084138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Otto Laudel</w:t>
      </w:r>
      <w:r w:rsidRPr="00DA3556">
        <w:rPr>
          <w:rFonts w:ascii="Times" w:hAnsi="Times" w:cs="Times New Roman"/>
          <w:lang w:val="de-DE"/>
        </w:rPr>
        <w:t xml:space="preserve"> b. Kleineichstädt, Sachsen (province); m. </w:t>
      </w:r>
      <w:r w:rsidRPr="00DA3556">
        <w:rPr>
          <w:rFonts w:ascii="Times" w:hAnsi="Times" w:cs="Times New Roman"/>
          <w:b/>
          <w:lang w:val="de-DE"/>
        </w:rPr>
        <w:t>Babette Wolst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8D894A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A101A39" w14:textId="7BF2EFF7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Babette Wolst</w:t>
      </w:r>
      <w:r w:rsidRPr="00DA3556">
        <w:rPr>
          <w:rFonts w:ascii="Times" w:hAnsi="Times" w:cs="Times New Roman"/>
          <w:lang w:val="de-DE"/>
        </w:rPr>
        <w:t xml:space="preserve"> b. Sickershausen, Bayern; m. </w:t>
      </w:r>
      <w:r w:rsidRPr="00DA3556">
        <w:rPr>
          <w:rFonts w:ascii="Times" w:hAnsi="Times" w:cs="Times New Roman"/>
          <w:b/>
          <w:lang w:val="de-DE"/>
        </w:rPr>
        <w:t>Otto Laudel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452D82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08E1F114" w14:textId="7C0D50A1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Baumann</w:t>
      </w:r>
      <w:r w:rsidRPr="00DA3556">
        <w:rPr>
          <w:rFonts w:ascii="Times" w:hAnsi="Times" w:cs="Times New Roman"/>
          <w:lang w:val="de-DE"/>
        </w:rPr>
        <w:t xml:space="preserve"> b. Ostfriesland, Hannover; m. Thedea Kerstens. Ref: p. Baptisms 1859.</w:t>
      </w:r>
    </w:p>
    <w:p w14:paraId="00CE0E75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25DB1E30" w14:textId="5F077B5A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 xml:space="preserve"> b. Mienfeld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Eva Braunig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8CD8AB4" w14:textId="77777777" w:rsidR="009472A7" w:rsidRPr="00DA3556" w:rsidRDefault="009472A7" w:rsidP="00CC6E4F">
      <w:pPr>
        <w:rPr>
          <w:rFonts w:ascii="Times" w:hAnsi="Times" w:cs="Times New Roman"/>
          <w:lang w:val="de-DE"/>
        </w:rPr>
      </w:pPr>
    </w:p>
    <w:p w14:paraId="6339268A" w14:textId="463612A5" w:rsidR="009472A7" w:rsidRPr="00DA3556" w:rsidRDefault="009472A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Braunig</w:t>
      </w:r>
      <w:r w:rsidR="001C0180" w:rsidRPr="00DA3556">
        <w:rPr>
          <w:rFonts w:ascii="Times" w:hAnsi="Times" w:cs="Times New Roman"/>
          <w:lang w:val="de-DE"/>
        </w:rPr>
        <w:t xml:space="preserve"> b. Mittelsheim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C0180" w:rsidRPr="00DA3556">
        <w:rPr>
          <w:rFonts w:ascii="Times" w:hAnsi="Times" w:cs="Times New Roman"/>
          <w:lang w:val="de-DE"/>
        </w:rPr>
        <w:t xml:space="preserve">; m. </w:t>
      </w:r>
      <w:r w:rsidR="001C0180" w:rsidRPr="00DA3556">
        <w:rPr>
          <w:rFonts w:ascii="Times" w:hAnsi="Times" w:cs="Times New Roman"/>
          <w:b/>
          <w:lang w:val="de-DE"/>
        </w:rPr>
        <w:t>Adam Bucke</w:t>
      </w:r>
      <w:r w:rsidR="001C0180" w:rsidRPr="00DA3556">
        <w:rPr>
          <w:rFonts w:ascii="Times" w:hAnsi="Times" w:cs="Times New Roman"/>
          <w:lang w:val="de-DE"/>
        </w:rPr>
        <w:t>. Ref: p. Baptisms 1859.</w:t>
      </w:r>
    </w:p>
    <w:p w14:paraId="739C24B7" w14:textId="77777777" w:rsidR="001C0180" w:rsidRPr="00DA3556" w:rsidRDefault="001C0180" w:rsidP="00CC6E4F">
      <w:pPr>
        <w:rPr>
          <w:rFonts w:ascii="Times" w:hAnsi="Times" w:cs="Times New Roman"/>
          <w:lang w:val="de-DE"/>
        </w:rPr>
      </w:pPr>
    </w:p>
    <w:p w14:paraId="6174E676" w14:textId="7EEE2F09" w:rsidR="001C0180" w:rsidRPr="00DA3556" w:rsidRDefault="00C4327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(12)</w:t>
      </w:r>
    </w:p>
    <w:p w14:paraId="03DE36EF" w14:textId="77777777" w:rsidR="00C4327B" w:rsidRPr="00DA3556" w:rsidRDefault="00C4327B" w:rsidP="00CC6E4F">
      <w:pPr>
        <w:rPr>
          <w:rFonts w:ascii="Times" w:hAnsi="Times" w:cs="Times New Roman"/>
          <w:lang w:val="de-DE"/>
        </w:rPr>
      </w:pPr>
    </w:p>
    <w:p w14:paraId="128F5FAA" w14:textId="0FEE7F47" w:rsidR="00C4327B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Horstmann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Elisabetha Thesing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BE5B51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5B83ED43" w14:textId="06A90497" w:rsidR="007A3240" w:rsidRPr="00DA3556" w:rsidRDefault="007A32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Thesing</w:t>
      </w:r>
      <w:r w:rsidRPr="00DA3556">
        <w:rPr>
          <w:rFonts w:ascii="Times" w:hAnsi="Times" w:cs="Times New Roman"/>
          <w:lang w:val="de-DE"/>
        </w:rPr>
        <w:t xml:space="preserve"> b. Wöhren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Johann Heinrich Horstmann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4F6632" w14:textId="77777777" w:rsidR="007A3240" w:rsidRPr="00DA3556" w:rsidRDefault="007A3240" w:rsidP="00CC6E4F">
      <w:pPr>
        <w:rPr>
          <w:rFonts w:ascii="Times" w:hAnsi="Times" w:cs="Times New Roman"/>
          <w:lang w:val="de-DE"/>
        </w:rPr>
      </w:pPr>
    </w:p>
    <w:p w14:paraId="310155C2" w14:textId="6F5DB1D2" w:rsidR="007A3240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Moser</w:t>
      </w:r>
      <w:r w:rsidRPr="00DA3556">
        <w:rPr>
          <w:rFonts w:ascii="Times" w:hAnsi="Times" w:cs="Times New Roman"/>
          <w:lang w:val="de-DE"/>
        </w:rPr>
        <w:t xml:space="preserve"> b. Wolfstein, Bayern; m. Elise Hirt. Ref: p. Baptisms 1859.</w:t>
      </w:r>
    </w:p>
    <w:p w14:paraId="2BA18AFC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787BC20B" w14:textId="342244B9" w:rsidR="00A94EDC" w:rsidRPr="00DA3556" w:rsidRDefault="00A94E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Clemens</w:t>
      </w:r>
      <w:r w:rsidRPr="00DA3556">
        <w:rPr>
          <w:rFonts w:ascii="Times" w:hAnsi="Times" w:cs="Times New Roman"/>
          <w:lang w:val="de-DE"/>
        </w:rPr>
        <w:t xml:space="preserve"> b. Landau, Pfalz, Bayerns; m. Rosina Kenzuss. Ref: p. Baptisms 1859.</w:t>
      </w:r>
    </w:p>
    <w:p w14:paraId="0E2B7488" w14:textId="77777777" w:rsidR="00A94EDC" w:rsidRPr="00DA3556" w:rsidRDefault="00A94EDC" w:rsidP="00CC6E4F">
      <w:pPr>
        <w:rPr>
          <w:rFonts w:ascii="Times" w:hAnsi="Times" w:cs="Times New Roman"/>
          <w:lang w:val="de-DE"/>
        </w:rPr>
      </w:pPr>
    </w:p>
    <w:p w14:paraId="21B33358" w14:textId="3293C79F" w:rsidR="00A94EDC" w:rsidRDefault="00A94ED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Philip Besch </w:t>
      </w:r>
      <w:r w:rsidRPr="00DA3556">
        <w:rPr>
          <w:rFonts w:ascii="Times" w:hAnsi="Times" w:cs="Times New Roman"/>
          <w:lang w:val="de-DE"/>
        </w:rPr>
        <w:t>b. Benzheim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Juliane Hanner. </w:t>
      </w:r>
      <w:r>
        <w:rPr>
          <w:rFonts w:ascii="Times" w:hAnsi="Times" w:cs="Times New Roman"/>
        </w:rPr>
        <w:t>Ref: p. Baptisms 1859.</w:t>
      </w:r>
    </w:p>
    <w:p w14:paraId="2D91F047" w14:textId="77777777" w:rsidR="00A94EDC" w:rsidRDefault="00A94EDC" w:rsidP="00CC6E4F">
      <w:pPr>
        <w:rPr>
          <w:rFonts w:ascii="Times" w:hAnsi="Times" w:cs="Times New Roman"/>
        </w:rPr>
      </w:pPr>
    </w:p>
    <w:p w14:paraId="028B6DDA" w14:textId="330E327F" w:rsidR="00A94EDC" w:rsidRDefault="00A94ED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Doennholter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Cathrine L</w:t>
      </w:r>
      <w:r w:rsidR="00177D4B">
        <w:rPr>
          <w:rFonts w:ascii="Times" w:hAnsi="Times" w:cs="Times New Roman"/>
          <w:b/>
        </w:rPr>
        <w:t>eise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177D4B">
        <w:rPr>
          <w:rFonts w:ascii="Times" w:hAnsi="Times" w:cs="Times New Roman"/>
        </w:rPr>
        <w:t>. Ref: p. Baptisms 1859.</w:t>
      </w:r>
    </w:p>
    <w:p w14:paraId="5F642902" w14:textId="77777777" w:rsidR="00177D4B" w:rsidRDefault="00177D4B" w:rsidP="00CC6E4F">
      <w:pPr>
        <w:rPr>
          <w:rFonts w:ascii="Times" w:hAnsi="Times" w:cs="Times New Roman"/>
        </w:rPr>
      </w:pPr>
    </w:p>
    <w:p w14:paraId="56A96F78" w14:textId="2259DC55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Cathrine Leise </w:t>
      </w:r>
      <w:r w:rsidRPr="00DA3556">
        <w:rPr>
          <w:rFonts w:ascii="Times" w:hAnsi="Times" w:cs="Times New Roman"/>
          <w:lang w:val="de-DE"/>
        </w:rPr>
        <w:t>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323E01F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6C665EE6" w14:textId="0ECC580D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Fauth</w:t>
      </w:r>
      <w:r w:rsidRPr="00DA3556">
        <w:rPr>
          <w:rFonts w:ascii="Times" w:hAnsi="Times" w:cs="Times New Roman"/>
          <w:lang w:val="de-DE"/>
        </w:rPr>
        <w:t xml:space="preserve"> b. Oberlichtenberg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 m. Louise Zimmer. Ref: p. Baptisms 1859.</w:t>
      </w:r>
    </w:p>
    <w:p w14:paraId="44E48262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4B5F4284" w14:textId="165042FE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(13)</w:t>
      </w:r>
    </w:p>
    <w:p w14:paraId="1C5F7D22" w14:textId="77777777" w:rsidR="00177D4B" w:rsidRPr="00DA3556" w:rsidRDefault="00177D4B" w:rsidP="00CC6E4F">
      <w:pPr>
        <w:rPr>
          <w:rFonts w:ascii="Times" w:hAnsi="Times" w:cs="Times New Roman"/>
          <w:b/>
          <w:lang w:val="de-DE"/>
        </w:rPr>
      </w:pPr>
    </w:p>
    <w:p w14:paraId="2026C23F" w14:textId="3DF2AD88" w:rsidR="00177D4B" w:rsidRPr="00DA3556" w:rsidRDefault="00177D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</w:t>
      </w:r>
      <w:r w:rsidR="00070076" w:rsidRPr="00DA3556">
        <w:rPr>
          <w:rFonts w:ascii="Times" w:hAnsi="Times" w:cs="Times New Roman"/>
          <w:lang w:val="de-DE"/>
        </w:rPr>
        <w:t xml:space="preserve"> b. Lein</w:t>
      </w:r>
      <w:r w:rsidRPr="00DA3556">
        <w:rPr>
          <w:rFonts w:ascii="Times" w:hAnsi="Times" w:cs="Times New Roman"/>
          <w:lang w:val="de-DE"/>
        </w:rPr>
        <w:t>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Bayern; m. Elisabetha Bechthold. Ref: p. Baptisms 1859.</w:t>
      </w:r>
    </w:p>
    <w:p w14:paraId="450A4E24" w14:textId="77777777" w:rsidR="00177D4B" w:rsidRPr="00DA3556" w:rsidRDefault="00177D4B" w:rsidP="00CC6E4F">
      <w:pPr>
        <w:rPr>
          <w:rFonts w:ascii="Times" w:hAnsi="Times" w:cs="Times New Roman"/>
          <w:lang w:val="de-DE"/>
        </w:rPr>
      </w:pPr>
    </w:p>
    <w:p w14:paraId="555126C8" w14:textId="7B0593AE" w:rsidR="00177D4B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Utz</w:t>
      </w:r>
      <w:r w:rsidRPr="00DA3556">
        <w:rPr>
          <w:rFonts w:ascii="Times" w:hAnsi="Times" w:cs="Times New Roman"/>
          <w:lang w:val="de-DE"/>
        </w:rPr>
        <w:t xml:space="preserve"> b. Altstadt, Heilbronn, Württemberg; m. </w:t>
      </w:r>
      <w:r w:rsidRPr="00DA3556">
        <w:rPr>
          <w:rFonts w:ascii="Times" w:hAnsi="Times" w:cs="Times New Roman"/>
          <w:b/>
          <w:lang w:val="de-DE"/>
        </w:rPr>
        <w:t>Margaretha Pfeiffer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F2AF6E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53EE0C23" w14:textId="5C14DA23" w:rsidR="00070076" w:rsidRPr="00DA3556" w:rsidRDefault="000700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Pfeiffer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Friedrich Utz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CB37825" w14:textId="77777777" w:rsidR="00070076" w:rsidRPr="00DA3556" w:rsidRDefault="00070076" w:rsidP="00CC6E4F">
      <w:pPr>
        <w:rPr>
          <w:rFonts w:ascii="Times" w:hAnsi="Times" w:cs="Times New Roman"/>
          <w:lang w:val="de-DE"/>
        </w:rPr>
      </w:pPr>
    </w:p>
    <w:p w14:paraId="2701617C" w14:textId="62AC41B7" w:rsidR="00070076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Schulz</w:t>
      </w:r>
      <w:r w:rsidRPr="00DA3556">
        <w:rPr>
          <w:rFonts w:ascii="Times" w:hAnsi="Times" w:cs="Times New Roman"/>
          <w:lang w:val="de-DE"/>
        </w:rPr>
        <w:t xml:space="preserve"> b. Wenings, Hessen; m. Katharina Klier. Ref: p. Baptisms 1859.</w:t>
      </w:r>
    </w:p>
    <w:p w14:paraId="126D35A5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2A7ADCC2" w14:textId="41A12F6D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Gottlob Wilhelm Heinkel</w:t>
      </w:r>
      <w:r w:rsidRPr="00DA3556">
        <w:rPr>
          <w:rFonts w:ascii="Times" w:hAnsi="Times" w:cs="Times New Roman"/>
          <w:lang w:val="de-DE"/>
        </w:rPr>
        <w:t xml:space="preserve"> b. 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Wilhelmine Reiter</w:t>
      </w:r>
      <w:r w:rsidRPr="00DA3556">
        <w:rPr>
          <w:rFonts w:ascii="Times" w:hAnsi="Times" w:cs="Times New Roman"/>
          <w:lang w:val="de-DE"/>
        </w:rPr>
        <w:t>. Ref: p. 1859.</w:t>
      </w:r>
    </w:p>
    <w:p w14:paraId="028D8E8D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7259E162" w14:textId="6190D8C1" w:rsidR="00FF27B4" w:rsidRPr="00DA3556" w:rsidRDefault="00FF2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Reiter</w:t>
      </w:r>
      <w:r w:rsidRPr="00DA3556">
        <w:rPr>
          <w:rFonts w:ascii="Times" w:hAnsi="Times" w:cs="Times New Roman"/>
          <w:lang w:val="de-DE"/>
        </w:rPr>
        <w:t xml:space="preserve"> b. Linsenhofen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Gottlob Wilhelm Heinkel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95C547" w14:textId="77777777" w:rsidR="00FF27B4" w:rsidRPr="00DA3556" w:rsidRDefault="00FF27B4" w:rsidP="00CC6E4F">
      <w:pPr>
        <w:rPr>
          <w:rFonts w:ascii="Times" w:hAnsi="Times" w:cs="Times New Roman"/>
          <w:lang w:val="de-DE"/>
        </w:rPr>
      </w:pPr>
    </w:p>
    <w:p w14:paraId="1E00E101" w14:textId="5D61EF66" w:rsidR="00FF27B4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Pr="00DA3556">
        <w:rPr>
          <w:rFonts w:ascii="Times" w:hAnsi="Times" w:cs="Times New Roman"/>
          <w:lang w:val="de-DE"/>
        </w:rPr>
        <w:t xml:space="preserve"> b. Hannover (province); m. Sophia Rover. Ref: p. Baptisms 1859.</w:t>
      </w:r>
    </w:p>
    <w:p w14:paraId="3D180418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1129FE5D" w14:textId="66406C51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(14)</w:t>
      </w:r>
    </w:p>
    <w:p w14:paraId="130FF541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08857FC" w14:textId="143C6F13" w:rsidR="00672646" w:rsidRPr="00DA3556" w:rsidRDefault="006726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Wegener</w:t>
      </w:r>
      <w:r w:rsidRPr="00DA3556">
        <w:rPr>
          <w:rFonts w:ascii="Times" w:hAnsi="Times" w:cs="Times New Roman"/>
          <w:lang w:val="de-DE"/>
        </w:rPr>
        <w:t xml:space="preserve"> b. Dreisbach, Hessen-Nassau; m. </w:t>
      </w:r>
      <w:r w:rsidRPr="00DA3556">
        <w:rPr>
          <w:rFonts w:ascii="Times" w:hAnsi="Times" w:cs="Times New Roman"/>
          <w:b/>
          <w:lang w:val="de-DE"/>
        </w:rPr>
        <w:t>Katharina Achs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9E7A8A" w14:textId="77777777" w:rsidR="00672646" w:rsidRPr="00DA3556" w:rsidRDefault="00672646" w:rsidP="00CC6E4F">
      <w:pPr>
        <w:rPr>
          <w:rFonts w:ascii="Times" w:hAnsi="Times" w:cs="Times New Roman"/>
          <w:lang w:val="de-DE"/>
        </w:rPr>
      </w:pPr>
    </w:p>
    <w:p w14:paraId="597C6506" w14:textId="3BBDE21F" w:rsidR="00672646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Achs</w:t>
      </w:r>
      <w:r w:rsidRPr="00DA3556">
        <w:rPr>
          <w:rFonts w:ascii="Times" w:hAnsi="Times" w:cs="Times New Roman"/>
          <w:lang w:val="de-DE"/>
        </w:rPr>
        <w:t xml:space="preserve"> b. Mengsberg, Hessen-Nassau; m. </w:t>
      </w:r>
      <w:r w:rsidRPr="00DA3556">
        <w:rPr>
          <w:rFonts w:ascii="Times" w:hAnsi="Times" w:cs="Times New Roman"/>
          <w:b/>
          <w:lang w:val="de-DE"/>
        </w:rPr>
        <w:t>Johannes Wegener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F917EE4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7E988B4F" w14:textId="627C60E4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Foerns</w:t>
      </w:r>
      <w:r w:rsidRPr="00DA3556">
        <w:rPr>
          <w:rFonts w:ascii="Times" w:hAnsi="Times" w:cs="Times New Roman"/>
          <w:lang w:val="de-DE"/>
        </w:rPr>
        <w:t xml:space="preserve"> b. Venneburg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Minna Alfei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CF96F8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2EBFCB15" w14:textId="4DEC78D8" w:rsidR="000665F1" w:rsidRPr="00DA3556" w:rsidRDefault="000665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Minna Alfei</w:t>
      </w:r>
      <w:r w:rsidRPr="00DA3556">
        <w:rPr>
          <w:rFonts w:ascii="Times" w:hAnsi="Times" w:cs="Times New Roman"/>
          <w:lang w:val="de-DE"/>
        </w:rPr>
        <w:t xml:space="preserve"> b. Hildesheim, Hannover; m. </w:t>
      </w:r>
      <w:r w:rsidRPr="00DA3556">
        <w:rPr>
          <w:rFonts w:ascii="Times" w:hAnsi="Times" w:cs="Times New Roman"/>
          <w:b/>
          <w:lang w:val="de-DE"/>
        </w:rPr>
        <w:t>Wilhelm Foerns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2141F7" w14:textId="77777777" w:rsidR="000665F1" w:rsidRPr="00DA3556" w:rsidRDefault="000665F1" w:rsidP="00CC6E4F">
      <w:pPr>
        <w:rPr>
          <w:rFonts w:ascii="Times" w:hAnsi="Times" w:cs="Times New Roman"/>
          <w:lang w:val="de-DE"/>
        </w:rPr>
      </w:pPr>
    </w:p>
    <w:p w14:paraId="03E4E7B0" w14:textId="1765C86B" w:rsidR="000665F1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Valentin Harsch</w:t>
      </w:r>
      <w:r w:rsidRPr="00DA3556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Pauline Henkel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08708B4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36C68158" w14:textId="43DB5C28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Pauline Henkel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Valentin Harsch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6048F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516B4844" w14:textId="61AD54CB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Schwertleger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Christine Schep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751872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06BED8F" w14:textId="64549156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Schep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Schwertleger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D1C3E3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1B588116" w14:textId="607019EA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Bauer</w:t>
      </w:r>
      <w:r w:rsidRPr="00DA3556">
        <w:rPr>
          <w:rFonts w:ascii="Times" w:hAnsi="Times" w:cs="Times New Roman"/>
          <w:lang w:val="de-DE"/>
        </w:rPr>
        <w:t xml:space="preserve"> b. Oberschefflenz, Baden; m. </w:t>
      </w:r>
      <w:r w:rsidRPr="00DA3556">
        <w:rPr>
          <w:rFonts w:ascii="Times" w:hAnsi="Times" w:cs="Times New Roman"/>
          <w:b/>
          <w:lang w:val="de-DE"/>
        </w:rPr>
        <w:t>Christine Wagner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383CEE1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7ACFABC9" w14:textId="40AFD3E0" w:rsidR="00982E08" w:rsidRPr="00DA3556" w:rsidRDefault="00982E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Wagner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 Engelsheim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Christian Bauer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5A8B54F" w14:textId="77777777" w:rsidR="00982E08" w:rsidRPr="00DA3556" w:rsidRDefault="00982E08" w:rsidP="00CC6E4F">
      <w:pPr>
        <w:rPr>
          <w:rFonts w:ascii="Times" w:hAnsi="Times" w:cs="Times New Roman"/>
          <w:lang w:val="de-DE"/>
        </w:rPr>
      </w:pPr>
    </w:p>
    <w:p w14:paraId="03C4806F" w14:textId="54BBC7DB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(16)</w:t>
      </w:r>
    </w:p>
    <w:p w14:paraId="247FC52B" w14:textId="77777777" w:rsidR="00190EEB" w:rsidRPr="00DA3556" w:rsidRDefault="00190EEB" w:rsidP="00CC6E4F">
      <w:pPr>
        <w:rPr>
          <w:rFonts w:ascii="Times" w:hAnsi="Times" w:cs="Times New Roman"/>
          <w:b/>
          <w:lang w:val="de-DE"/>
        </w:rPr>
      </w:pPr>
    </w:p>
    <w:p w14:paraId="42EEF01B" w14:textId="2B37436D" w:rsidR="00190EEB" w:rsidRPr="00DA3556" w:rsidRDefault="00190EE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Wehrmann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Hanna Friderike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6F204E" w14:textId="77777777" w:rsidR="00190EEB" w:rsidRPr="00DA3556" w:rsidRDefault="00190EEB" w:rsidP="00CC6E4F">
      <w:pPr>
        <w:rPr>
          <w:rFonts w:ascii="Times" w:hAnsi="Times" w:cs="Times New Roman"/>
          <w:lang w:val="de-DE"/>
        </w:rPr>
      </w:pPr>
    </w:p>
    <w:p w14:paraId="02228671" w14:textId="61EA3935" w:rsidR="00190EEB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Friderike</w:t>
      </w:r>
      <w:r w:rsidRPr="00DA3556">
        <w:rPr>
          <w:rFonts w:ascii="Times" w:hAnsi="Times" w:cs="Times New Roman"/>
          <w:lang w:val="de-DE"/>
        </w:rPr>
        <w:t xml:space="preserve"> b. Oberschelp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Wehrmann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8967B3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1D7FC32B" w14:textId="5CE11D33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Weiemann</w:t>
      </w:r>
      <w:r w:rsidRPr="00DA3556">
        <w:rPr>
          <w:rFonts w:ascii="Times" w:hAnsi="Times" w:cs="Times New Roman"/>
          <w:lang w:val="de-DE"/>
        </w:rPr>
        <w:t xml:space="preserve"> b. Neuenbach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Maria Huser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B3336F0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0432D40C" w14:textId="72194326" w:rsidR="008C7DBF" w:rsidRPr="00DA3556" w:rsidRDefault="008C7D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Huser</w:t>
      </w:r>
      <w:r w:rsidRPr="00DA3556">
        <w:rPr>
          <w:rFonts w:ascii="Times" w:hAnsi="Times" w:cs="Times New Roman"/>
          <w:lang w:val="de-DE"/>
        </w:rPr>
        <w:t xml:space="preserve"> b. Meis</w:t>
      </w:r>
      <w:r w:rsidR="007D027C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enheim, Baden; m. </w:t>
      </w:r>
      <w:r w:rsidRPr="00DA3556">
        <w:rPr>
          <w:rFonts w:ascii="Times" w:hAnsi="Times" w:cs="Times New Roman"/>
          <w:b/>
          <w:lang w:val="de-DE"/>
        </w:rPr>
        <w:t>Philipp Weiemann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FD7FF7" w14:textId="77777777" w:rsidR="008C7DBF" w:rsidRPr="00DA3556" w:rsidRDefault="008C7DBF" w:rsidP="00CC6E4F">
      <w:pPr>
        <w:rPr>
          <w:rFonts w:ascii="Times" w:hAnsi="Times" w:cs="Times New Roman"/>
          <w:lang w:val="de-DE"/>
        </w:rPr>
      </w:pPr>
    </w:p>
    <w:p w14:paraId="2F027619" w14:textId="2983BC8A" w:rsidR="00A25340" w:rsidRPr="00DA3556" w:rsidRDefault="00A2534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Brunner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Katharina Michael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D1B77A" w14:textId="77777777" w:rsidR="00A25340" w:rsidRPr="00DA3556" w:rsidRDefault="00A25340" w:rsidP="00CC6E4F">
      <w:pPr>
        <w:rPr>
          <w:rFonts w:ascii="Times" w:hAnsi="Times" w:cs="Times New Roman"/>
          <w:b/>
          <w:lang w:val="de-DE"/>
        </w:rPr>
      </w:pPr>
    </w:p>
    <w:p w14:paraId="1C02736F" w14:textId="3E9770C0" w:rsidR="008C7DBF" w:rsidRPr="00DA3556" w:rsidRDefault="007D027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Michael</w:t>
      </w:r>
      <w:r w:rsidR="00A25340" w:rsidRPr="00DA3556">
        <w:rPr>
          <w:rFonts w:ascii="Times" w:hAnsi="Times" w:cs="Times New Roman"/>
          <w:lang w:val="de-DE"/>
        </w:rPr>
        <w:t xml:space="preserve"> b. Zaisen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25340" w:rsidRPr="00DA3556">
        <w:rPr>
          <w:rFonts w:ascii="Times" w:hAnsi="Times" w:cs="Times New Roman"/>
          <w:lang w:val="de-DE"/>
        </w:rPr>
        <w:t xml:space="preserve">, Baden; m. </w:t>
      </w:r>
      <w:r w:rsidR="00A25340" w:rsidRPr="00DA3556">
        <w:rPr>
          <w:rFonts w:ascii="Times" w:hAnsi="Times" w:cs="Times New Roman"/>
          <w:b/>
          <w:lang w:val="de-DE"/>
        </w:rPr>
        <w:t>Heinrich Brunner</w:t>
      </w:r>
      <w:r w:rsidR="00A25340" w:rsidRPr="00DA3556">
        <w:rPr>
          <w:rFonts w:ascii="Times" w:hAnsi="Times" w:cs="Times New Roman"/>
          <w:lang w:val="de-DE"/>
        </w:rPr>
        <w:t>. Ref: p. Baptisms 1859.</w:t>
      </w:r>
    </w:p>
    <w:p w14:paraId="2C6F9339" w14:textId="77777777" w:rsidR="00A25340" w:rsidRPr="00DA3556" w:rsidRDefault="00A25340" w:rsidP="00CC6E4F">
      <w:pPr>
        <w:rPr>
          <w:rFonts w:ascii="Times" w:hAnsi="Times" w:cs="Times New Roman"/>
          <w:lang w:val="de-DE"/>
        </w:rPr>
      </w:pPr>
    </w:p>
    <w:p w14:paraId="0C5CA881" w14:textId="2AFFD3AF" w:rsidR="00A25340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Lutzenroth</w:t>
      </w:r>
      <w:r w:rsidRPr="00DA3556">
        <w:rPr>
          <w:rFonts w:ascii="Times" w:hAnsi="Times" w:cs="Times New Roman"/>
          <w:lang w:val="de-DE"/>
        </w:rPr>
        <w:t xml:space="preserve"> b. Rüdesheim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Elisabetha Juess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3E82EC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6FCF02ED" w14:textId="73EA40CF" w:rsidR="00A23346" w:rsidRPr="00DA3556" w:rsidRDefault="00A233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Juess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</w:t>
      </w:r>
      <w:r w:rsidR="00950212" w:rsidRPr="00DA3556">
        <w:rPr>
          <w:rFonts w:ascii="Times" w:hAnsi="Times" w:cs="Times New Roman"/>
          <w:lang w:val="de-DE"/>
        </w:rPr>
        <w:t>-</w:t>
      </w:r>
      <w:r w:rsidRPr="00DA3556">
        <w:rPr>
          <w:rFonts w:ascii="Times" w:hAnsi="Times" w:cs="Times New Roman"/>
          <w:lang w:val="de-DE"/>
        </w:rPr>
        <w:t xml:space="preserve">Rohrheim, Hessen; m. </w:t>
      </w:r>
      <w:r w:rsidRPr="00DA3556">
        <w:rPr>
          <w:rFonts w:ascii="Times" w:hAnsi="Times" w:cs="Times New Roman"/>
          <w:b/>
          <w:lang w:val="de-DE"/>
        </w:rPr>
        <w:t>Heinrich Lutzenroth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F6E8400" w14:textId="77777777" w:rsidR="00A23346" w:rsidRPr="00DA3556" w:rsidRDefault="00A23346" w:rsidP="00CC6E4F">
      <w:pPr>
        <w:rPr>
          <w:rFonts w:ascii="Times" w:hAnsi="Times" w:cs="Times New Roman"/>
          <w:lang w:val="de-DE"/>
        </w:rPr>
      </w:pPr>
    </w:p>
    <w:p w14:paraId="587580B5" w14:textId="196A83F0" w:rsidR="00A23346" w:rsidRPr="00DA3556" w:rsidRDefault="008127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Hellgathaus</w:t>
      </w:r>
      <w:r w:rsidRPr="00DA3556">
        <w:rPr>
          <w:rFonts w:ascii="Times" w:hAnsi="Times" w:cs="Times New Roman"/>
          <w:lang w:val="de-DE"/>
        </w:rPr>
        <w:t xml:space="preserve"> b. Nordheim, Bayern; m. Katharina Elisabetha Schmidt. Ref: p. Baptisms 1859.</w:t>
      </w:r>
    </w:p>
    <w:p w14:paraId="28B741F8" w14:textId="77777777" w:rsidR="00812714" w:rsidRPr="00DA3556" w:rsidRDefault="00812714" w:rsidP="00CC6E4F">
      <w:pPr>
        <w:rPr>
          <w:rFonts w:ascii="Times" w:hAnsi="Times" w:cs="Times New Roman"/>
          <w:lang w:val="de-DE"/>
        </w:rPr>
      </w:pPr>
    </w:p>
    <w:p w14:paraId="2654548C" w14:textId="75717289" w:rsidR="00812714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Hale</w:t>
      </w:r>
      <w:r w:rsidRPr="00DA3556">
        <w:rPr>
          <w:rFonts w:ascii="Times" w:hAnsi="Times" w:cs="Times New Roman"/>
          <w:lang w:val="de-DE"/>
        </w:rPr>
        <w:t xml:space="preserve"> b. Oberbeisheim, Hessen-Nassau; m. </w:t>
      </w:r>
      <w:r w:rsidRPr="00DA3556">
        <w:rPr>
          <w:rFonts w:ascii="Times" w:hAnsi="Times" w:cs="Times New Roman"/>
          <w:b/>
          <w:lang w:val="de-DE"/>
        </w:rPr>
        <w:t>Salome Maria Schutz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02C4C3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1E489860" w14:textId="75C08DF6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Maria Schutz</w:t>
      </w:r>
      <w:r w:rsidRPr="00DA3556">
        <w:rPr>
          <w:rFonts w:ascii="Times" w:hAnsi="Times" w:cs="Times New Roman"/>
          <w:lang w:val="de-DE"/>
        </w:rPr>
        <w:t xml:space="preserve"> b. Linx, Baden; m. </w:t>
      </w:r>
      <w:r w:rsidRPr="00DA3556">
        <w:rPr>
          <w:rFonts w:ascii="Times" w:hAnsi="Times" w:cs="Times New Roman"/>
          <w:b/>
          <w:lang w:val="de-DE"/>
        </w:rPr>
        <w:t>Heinrich Hale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DF0C68" w14:textId="77777777" w:rsidR="005B521C" w:rsidRPr="00DA3556" w:rsidRDefault="005B521C" w:rsidP="00CC6E4F">
      <w:pPr>
        <w:rPr>
          <w:rFonts w:ascii="Times" w:hAnsi="Times" w:cs="Times New Roman"/>
          <w:lang w:val="de-DE"/>
        </w:rPr>
      </w:pPr>
    </w:p>
    <w:p w14:paraId="4DC0B876" w14:textId="32754F70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77131764" w14:textId="77777777" w:rsidR="005B521C" w:rsidRPr="00DA3556" w:rsidRDefault="005B521C" w:rsidP="00CC6E4F">
      <w:pPr>
        <w:rPr>
          <w:rFonts w:ascii="Times" w:hAnsi="Times" w:cs="Times New Roman"/>
          <w:b/>
          <w:lang w:val="de-DE"/>
        </w:rPr>
      </w:pPr>
    </w:p>
    <w:p w14:paraId="59755C1E" w14:textId="7B78B8C7" w:rsidR="005B521C" w:rsidRPr="00DA3556" w:rsidRDefault="005B521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Neier</w:t>
      </w:r>
      <w:r w:rsidR="003125B3" w:rsidRPr="00DA3556">
        <w:rPr>
          <w:rFonts w:ascii="Times" w:hAnsi="Times" w:cs="Times New Roman"/>
          <w:lang w:val="de-DE"/>
        </w:rPr>
        <w:t xml:space="preserve"> b. F</w:t>
      </w:r>
      <w:r w:rsidRPr="00DA3556">
        <w:rPr>
          <w:rFonts w:ascii="Times" w:hAnsi="Times" w:cs="Times New Roman"/>
          <w:lang w:val="de-DE"/>
        </w:rPr>
        <w:t>lums, St. Gallen, Switzerland</w:t>
      </w:r>
      <w:r w:rsidR="003125B3" w:rsidRPr="00DA3556">
        <w:rPr>
          <w:rFonts w:ascii="Times" w:hAnsi="Times" w:cs="Times New Roman"/>
          <w:lang w:val="de-DE"/>
        </w:rPr>
        <w:t xml:space="preserve">; m. </w:t>
      </w:r>
      <w:r w:rsidR="003125B3" w:rsidRPr="00DA3556">
        <w:rPr>
          <w:rFonts w:ascii="Times" w:hAnsi="Times" w:cs="Times New Roman"/>
          <w:b/>
          <w:lang w:val="de-DE"/>
        </w:rPr>
        <w:t>Katharina King</w:t>
      </w:r>
      <w:r w:rsidR="003125B3" w:rsidRPr="00DA3556">
        <w:rPr>
          <w:rFonts w:ascii="Times" w:hAnsi="Times" w:cs="Times New Roman"/>
          <w:lang w:val="de-DE"/>
        </w:rPr>
        <w:t>. Ref: p. Baptisms 1859.</w:t>
      </w:r>
    </w:p>
    <w:p w14:paraId="30C11CC0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155B1FD" w14:textId="4EF5FD88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 xml:space="preserve"> b. Kirzen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Caspar Neier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48A74A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61EA1E6" w14:textId="42A398E3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Langenberg</w:t>
      </w:r>
      <w:r w:rsidRPr="00DA3556">
        <w:rPr>
          <w:rFonts w:ascii="Times" w:hAnsi="Times" w:cs="Times New Roman"/>
          <w:lang w:val="de-DE"/>
        </w:rPr>
        <w:t xml:space="preserve"> b. Ostzengnitz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Berlin, Brandenburg; m. </w:t>
      </w:r>
      <w:r w:rsidRPr="00DA3556">
        <w:rPr>
          <w:rFonts w:ascii="Times" w:hAnsi="Times" w:cs="Times New Roman"/>
          <w:b/>
          <w:lang w:val="de-DE"/>
        </w:rPr>
        <w:t>Anna Friderike Hattenhorst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0B6C1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62C90319" w14:textId="714A852E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Friederike Hattenhorst</w:t>
      </w:r>
      <w:r w:rsidRPr="00DA3556">
        <w:rPr>
          <w:rFonts w:ascii="Times" w:hAnsi="Times" w:cs="Times New Roman"/>
          <w:lang w:val="de-DE"/>
        </w:rPr>
        <w:t xml:space="preserve"> b. Kirchenfort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Joachim Langenberg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7F8C1D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8E3DFA4" w14:textId="620F809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Lielich</w:t>
      </w:r>
      <w:r w:rsidRPr="00DA3556">
        <w:rPr>
          <w:rFonts w:ascii="Times" w:hAnsi="Times" w:cs="Times New Roman"/>
          <w:lang w:val="de-DE"/>
        </w:rPr>
        <w:t xml:space="preserve"> b. Niederbeisheim, Homburg, Hessen-Nassau; m. Katharina Liebermann. Ref: p. Baptisms 1859.</w:t>
      </w:r>
    </w:p>
    <w:p w14:paraId="76C44171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07C3FF8A" w14:textId="34806598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Klinkel</w:t>
      </w:r>
      <w:r w:rsidRPr="00DA3556">
        <w:rPr>
          <w:rFonts w:ascii="Times" w:hAnsi="Times" w:cs="Times New Roman"/>
          <w:lang w:val="de-DE"/>
        </w:rPr>
        <w:t xml:space="preserve"> b. Rittershausen, Hessen-Nassau; m. </w:t>
      </w:r>
      <w:r w:rsidRPr="00DA3556">
        <w:rPr>
          <w:rFonts w:ascii="Times" w:hAnsi="Times" w:cs="Times New Roman"/>
          <w:b/>
          <w:lang w:val="de-DE"/>
        </w:rPr>
        <w:t>Katharina Nam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BFA74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3CC65129" w14:textId="12073893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Nam</w:t>
      </w:r>
      <w:r w:rsidRPr="00DA3556">
        <w:rPr>
          <w:rFonts w:ascii="Times" w:hAnsi="Times" w:cs="Times New Roman"/>
          <w:lang w:val="de-DE"/>
        </w:rPr>
        <w:t xml:space="preserve"> b. Münster, Hessen-Nassau; m. </w:t>
      </w:r>
      <w:r w:rsidRPr="00DA3556">
        <w:rPr>
          <w:rFonts w:ascii="Times" w:hAnsi="Times" w:cs="Times New Roman"/>
          <w:b/>
          <w:lang w:val="de-DE"/>
        </w:rPr>
        <w:t>Heinrich Klinkel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3512E5F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4B23C2BE" w14:textId="13D91317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Bahrs</w:t>
      </w:r>
      <w:r w:rsidRPr="00DA3556">
        <w:rPr>
          <w:rFonts w:ascii="Times" w:hAnsi="Times" w:cs="Times New Roman"/>
          <w:lang w:val="de-DE"/>
        </w:rPr>
        <w:t xml:space="preserve"> b. Acht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Hannover; m. Katharina Schienen. Ref: p. Baptisms 1859.</w:t>
      </w:r>
    </w:p>
    <w:p w14:paraId="26EE2775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711041D3" w14:textId="5DCAD8D9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Baumgartner</w:t>
      </w:r>
      <w:r w:rsidRPr="00DA3556">
        <w:rPr>
          <w:rFonts w:ascii="Times" w:hAnsi="Times" w:cs="Times New Roman"/>
          <w:lang w:val="de-DE"/>
        </w:rPr>
        <w:t xml:space="preserve"> b. Enge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Eva Sievert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1A634D2" w14:textId="77777777" w:rsidR="003125B3" w:rsidRPr="00DA3556" w:rsidRDefault="003125B3" w:rsidP="00CC6E4F">
      <w:pPr>
        <w:rPr>
          <w:rFonts w:ascii="Times" w:hAnsi="Times" w:cs="Times New Roman"/>
          <w:lang w:val="de-DE"/>
        </w:rPr>
      </w:pPr>
    </w:p>
    <w:p w14:paraId="2DC0F90E" w14:textId="45B2E640" w:rsidR="003125B3" w:rsidRPr="00DA3556" w:rsidRDefault="003125B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Sievert</w:t>
      </w:r>
      <w:r w:rsidRPr="00DA3556">
        <w:rPr>
          <w:rFonts w:ascii="Times" w:hAnsi="Times" w:cs="Times New Roman"/>
          <w:lang w:val="de-DE"/>
        </w:rPr>
        <w:t xml:space="preserve"> b. </w:t>
      </w:r>
      <w:r w:rsidR="00841A0B" w:rsidRPr="00DA3556">
        <w:rPr>
          <w:rFonts w:ascii="Times" w:hAnsi="Times" w:cs="Times New Roman"/>
          <w:lang w:val="de-DE"/>
        </w:rPr>
        <w:t>Boltspag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41A0B" w:rsidRPr="00DA3556">
        <w:rPr>
          <w:rFonts w:ascii="Times" w:hAnsi="Times" w:cs="Times New Roman"/>
          <w:lang w:val="de-DE"/>
        </w:rPr>
        <w:t xml:space="preserve">, Baden; m. </w:t>
      </w:r>
      <w:r w:rsidR="00841A0B" w:rsidRPr="00DA3556">
        <w:rPr>
          <w:rFonts w:ascii="Times" w:hAnsi="Times" w:cs="Times New Roman"/>
          <w:b/>
          <w:lang w:val="de-DE"/>
        </w:rPr>
        <w:t>Johannes Baumgartner</w:t>
      </w:r>
      <w:r w:rsidR="00841A0B" w:rsidRPr="00DA3556">
        <w:rPr>
          <w:rFonts w:ascii="Times" w:hAnsi="Times" w:cs="Times New Roman"/>
          <w:lang w:val="de-DE"/>
        </w:rPr>
        <w:t>. Ref: p. Baptisms 1859.</w:t>
      </w:r>
    </w:p>
    <w:p w14:paraId="39D446BE" w14:textId="77777777" w:rsidR="00841A0B" w:rsidRPr="00DA3556" w:rsidRDefault="00841A0B" w:rsidP="00CC6E4F">
      <w:pPr>
        <w:rPr>
          <w:rFonts w:ascii="Times" w:hAnsi="Times" w:cs="Times New Roman"/>
          <w:lang w:val="de-DE"/>
        </w:rPr>
      </w:pPr>
    </w:p>
    <w:p w14:paraId="7528AAC8" w14:textId="43F9BBF6" w:rsidR="00841A0B" w:rsidRPr="00DA3556" w:rsidRDefault="008E390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(18)</w:t>
      </w:r>
    </w:p>
    <w:p w14:paraId="402E1C20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790A3C6E" w14:textId="3DA9D248" w:rsidR="00172133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Dreier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Katharina Reder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A7BA7C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36F4E694" w14:textId="1D9AD62C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Reder</w:t>
      </w:r>
      <w:r w:rsidRPr="00DA3556">
        <w:rPr>
          <w:rFonts w:ascii="Times" w:hAnsi="Times" w:cs="Times New Roman"/>
          <w:lang w:val="de-DE"/>
        </w:rPr>
        <w:t xml:space="preserve"> b. Heppenheim, Hessen; m. </w:t>
      </w:r>
      <w:r w:rsidRPr="00DA3556">
        <w:rPr>
          <w:rFonts w:ascii="Times" w:hAnsi="Times" w:cs="Times New Roman"/>
          <w:b/>
          <w:lang w:val="de-DE"/>
        </w:rPr>
        <w:t>Wilhelm Dreier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AA7016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58170D6E" w14:textId="63C4DAFE" w:rsidR="00ED6B8B" w:rsidRPr="00DA3556" w:rsidRDefault="00ED6B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Leider</w:t>
      </w:r>
      <w:r w:rsidRPr="00DA3556">
        <w:rPr>
          <w:rFonts w:ascii="Times" w:hAnsi="Times" w:cs="Times New Roman"/>
          <w:lang w:val="de-DE"/>
        </w:rPr>
        <w:t xml:space="preserve"> b. Naumburg, Germany; m. Elisabetha Cabuli. Ref: p. Baptisms 1859.</w:t>
      </w:r>
    </w:p>
    <w:p w14:paraId="5AFE2B02" w14:textId="77777777" w:rsidR="00ED6B8B" w:rsidRPr="00DA3556" w:rsidRDefault="00ED6B8B" w:rsidP="00CC6E4F">
      <w:pPr>
        <w:rPr>
          <w:rFonts w:ascii="Times" w:hAnsi="Times" w:cs="Times New Roman"/>
          <w:lang w:val="de-DE"/>
        </w:rPr>
      </w:pPr>
    </w:p>
    <w:p w14:paraId="1212385D" w14:textId="0123CA02" w:rsidR="00ED6B8B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Maria Riemens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07BE7E" w14:textId="77777777" w:rsidR="00C73769" w:rsidRPr="00DA3556" w:rsidRDefault="00C73769" w:rsidP="00CC6E4F">
      <w:pPr>
        <w:rPr>
          <w:rFonts w:ascii="Times" w:hAnsi="Times" w:cs="Times New Roman"/>
          <w:lang w:val="de-DE"/>
        </w:rPr>
      </w:pPr>
    </w:p>
    <w:p w14:paraId="55096739" w14:textId="113B8635" w:rsidR="00C73769" w:rsidRPr="00DA3556" w:rsidRDefault="00C737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Riemens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AC9904" w14:textId="77777777" w:rsidR="008E390C" w:rsidRPr="00DA3556" w:rsidRDefault="008E390C" w:rsidP="00CC6E4F">
      <w:pPr>
        <w:rPr>
          <w:rFonts w:ascii="Times" w:hAnsi="Times" w:cs="Times New Roman"/>
          <w:lang w:val="de-DE"/>
        </w:rPr>
      </w:pPr>
    </w:p>
    <w:p w14:paraId="0AF3E2E8" w14:textId="2DA46C6D" w:rsidR="00982E08" w:rsidRPr="00DA3556" w:rsidRDefault="00882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Dreyer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Verona Weeber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47D153B" w14:textId="77777777" w:rsidR="0088227E" w:rsidRPr="00DA3556" w:rsidRDefault="0088227E" w:rsidP="00CC6E4F">
      <w:pPr>
        <w:rPr>
          <w:rFonts w:ascii="Times" w:hAnsi="Times" w:cs="Times New Roman"/>
          <w:lang w:val="de-DE"/>
        </w:rPr>
      </w:pPr>
    </w:p>
    <w:p w14:paraId="17E04BF8" w14:textId="2CF755E7" w:rsidR="0088227E" w:rsidRDefault="0088227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Verona Weeber</w:t>
      </w:r>
      <w:r w:rsidR="0032482C" w:rsidRPr="00DA3556">
        <w:rPr>
          <w:rFonts w:ascii="Times" w:hAnsi="Times" w:cs="Times New Roman"/>
          <w:lang w:val="de-DE"/>
        </w:rPr>
        <w:t xml:space="preserve"> b. Su</w:t>
      </w:r>
      <w:r w:rsidRPr="00DA3556">
        <w:rPr>
          <w:rFonts w:ascii="Times" w:hAnsi="Times" w:cs="Times New Roman"/>
          <w:lang w:val="de-DE"/>
        </w:rPr>
        <w:t>lzbach, Gerosbach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Johann Jacob Dreyer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97F5F4A" w14:textId="77777777" w:rsidR="0088227E" w:rsidRDefault="0088227E" w:rsidP="00CC6E4F">
      <w:pPr>
        <w:rPr>
          <w:rFonts w:ascii="Times" w:hAnsi="Times" w:cs="Times New Roman"/>
        </w:rPr>
      </w:pPr>
    </w:p>
    <w:p w14:paraId="7DFE84A1" w14:textId="563F079A" w:rsidR="0088227E" w:rsidRDefault="0032482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Onk</w:t>
      </w:r>
      <w:r>
        <w:rPr>
          <w:rFonts w:ascii="Times" w:hAnsi="Times" w:cs="Times New Roman"/>
        </w:rPr>
        <w:t xml:space="preserve"> b. Edingen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Anna Rolli</w:t>
      </w:r>
      <w:r>
        <w:rPr>
          <w:rFonts w:ascii="Times" w:hAnsi="Times" w:cs="Times New Roman"/>
        </w:rPr>
        <w:t>. Ref: p. Baptisms 1859.</w:t>
      </w:r>
    </w:p>
    <w:p w14:paraId="74EBC8F4" w14:textId="77777777" w:rsidR="0032482C" w:rsidRDefault="0032482C" w:rsidP="00CC6E4F">
      <w:pPr>
        <w:rPr>
          <w:rFonts w:ascii="Times" w:hAnsi="Times" w:cs="Times New Roman"/>
        </w:rPr>
      </w:pPr>
    </w:p>
    <w:p w14:paraId="6F3129F8" w14:textId="45864342" w:rsidR="0032482C" w:rsidRPr="00DA3556" w:rsidRDefault="003248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Rolli</w:t>
      </w:r>
      <w:r>
        <w:rPr>
          <w:rFonts w:ascii="Times" w:hAnsi="Times" w:cs="Times New Roman"/>
        </w:rPr>
        <w:t xml:space="preserve"> b. Holicher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Switzerland; m. </w:t>
      </w:r>
      <w:r>
        <w:rPr>
          <w:rFonts w:ascii="Times" w:hAnsi="Times" w:cs="Times New Roman"/>
          <w:b/>
        </w:rPr>
        <w:t>Christian Onk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599F88D" w14:textId="77777777" w:rsidR="0032482C" w:rsidRPr="00DA3556" w:rsidRDefault="0032482C" w:rsidP="00CC6E4F">
      <w:pPr>
        <w:rPr>
          <w:rFonts w:ascii="Times" w:hAnsi="Times" w:cs="Times New Roman"/>
          <w:lang w:val="de-DE"/>
        </w:rPr>
      </w:pPr>
    </w:p>
    <w:p w14:paraId="3030DE0F" w14:textId="44154080" w:rsidR="0032482C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Reichenbecher</w:t>
      </w:r>
      <w:r w:rsidRPr="00DA3556">
        <w:rPr>
          <w:rFonts w:ascii="Times" w:hAnsi="Times" w:cs="Times New Roman"/>
          <w:lang w:val="de-DE"/>
        </w:rPr>
        <w:t xml:space="preserve"> b. Söllingen, Baden; m. 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AEAE82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7E58414B" w14:textId="1DBC4A4C" w:rsidR="00BF1447" w:rsidRPr="00DA3556" w:rsidRDefault="00BF14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Reichenbecher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3F76C6" w14:textId="77777777" w:rsidR="00BF1447" w:rsidRPr="00DA3556" w:rsidRDefault="00BF1447" w:rsidP="00CC6E4F">
      <w:pPr>
        <w:rPr>
          <w:rFonts w:ascii="Times" w:hAnsi="Times" w:cs="Times New Roman"/>
          <w:lang w:val="de-DE"/>
        </w:rPr>
      </w:pPr>
    </w:p>
    <w:p w14:paraId="5B7AFA36" w14:textId="78946B7C" w:rsidR="00BF1447" w:rsidRPr="00DA3556" w:rsidRDefault="0096645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6B428F6" w14:textId="77777777" w:rsidR="00966459" w:rsidRPr="00DA3556" w:rsidRDefault="00966459" w:rsidP="00CC6E4F">
      <w:pPr>
        <w:rPr>
          <w:rFonts w:ascii="Times" w:hAnsi="Times" w:cs="Times New Roman"/>
          <w:b/>
          <w:lang w:val="de-DE"/>
        </w:rPr>
      </w:pPr>
    </w:p>
    <w:p w14:paraId="70EC79A4" w14:textId="237E67D7" w:rsidR="00966459" w:rsidRPr="00DA3556" w:rsidRDefault="0096645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Hennecke</w:t>
      </w:r>
      <w:r w:rsidRPr="00DA3556">
        <w:rPr>
          <w:rFonts w:ascii="Times" w:hAnsi="Times" w:cs="Times New Roman"/>
          <w:lang w:val="de-DE"/>
        </w:rPr>
        <w:t xml:space="preserve"> b. Wenden, Braunschweig; m. Dorothea Helmholz. Ref: p. Baptisms 1859.</w:t>
      </w:r>
    </w:p>
    <w:p w14:paraId="37D28D2A" w14:textId="77777777" w:rsidR="00966459" w:rsidRPr="00DA3556" w:rsidRDefault="00966459" w:rsidP="00CC6E4F">
      <w:pPr>
        <w:rPr>
          <w:rFonts w:ascii="Times" w:hAnsi="Times" w:cs="Times New Roman"/>
          <w:lang w:val="de-DE"/>
        </w:rPr>
      </w:pPr>
    </w:p>
    <w:p w14:paraId="436265F1" w14:textId="081BC80C" w:rsidR="00966459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 xml:space="preserve"> b. Rebgershausen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Elisabeth Biele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55450C1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3FAFEBD5" w14:textId="0B8D29CF" w:rsidR="00A7185F" w:rsidRPr="00DA3556" w:rsidRDefault="00A718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Biele</w:t>
      </w:r>
      <w:r w:rsidRPr="00DA3556">
        <w:rPr>
          <w:rFonts w:ascii="Times" w:hAnsi="Times" w:cs="Times New Roman"/>
          <w:lang w:val="de-DE"/>
        </w:rPr>
        <w:t xml:space="preserve"> b. Albertshausen</w:t>
      </w:r>
      <w:r w:rsidR="00FD2CEE" w:rsidRPr="00DA3556">
        <w:rPr>
          <w:rFonts w:ascii="Times" w:hAnsi="Times" w:cs="Times New Roman"/>
          <w:lang w:val="de-DE"/>
        </w:rPr>
        <w:t>, Waldeck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Paul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9D956C3" w14:textId="77777777" w:rsidR="00A7185F" w:rsidRPr="00DA3556" w:rsidRDefault="00A7185F" w:rsidP="00CC6E4F">
      <w:pPr>
        <w:rPr>
          <w:rFonts w:ascii="Times" w:hAnsi="Times" w:cs="Times New Roman"/>
          <w:lang w:val="de-DE"/>
        </w:rPr>
      </w:pPr>
    </w:p>
    <w:p w14:paraId="0D3ECE70" w14:textId="36F81C2F" w:rsidR="00A7185F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Gottlieb Friedrich Maier </w:t>
      </w:r>
      <w:r w:rsidRPr="00DA3556">
        <w:rPr>
          <w:rFonts w:ascii="Times" w:hAnsi="Times" w:cs="Times New Roman"/>
          <w:lang w:val="de-DE"/>
        </w:rPr>
        <w:t xml:space="preserve">b. Sindelfingen, Bollingen, Württemberg; m. </w:t>
      </w:r>
      <w:r w:rsidRPr="00DA3556">
        <w:rPr>
          <w:rFonts w:ascii="Times" w:hAnsi="Times" w:cs="Times New Roman"/>
          <w:b/>
          <w:lang w:val="de-DE"/>
        </w:rPr>
        <w:t>Christina Welke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115E66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675E0C57" w14:textId="3E48B654" w:rsidR="00FD2CEE" w:rsidRPr="00DA3556" w:rsidRDefault="00FD2CE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Welke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Gottlieb Friedrich Maier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4B06613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6877CAD" w14:textId="6AE17BAA" w:rsidR="00FD2CEE" w:rsidRDefault="00FD2CE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Losekamin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Niederwenden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Henriette Meiser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D4F617A" w14:textId="77777777" w:rsidR="00FD2CEE" w:rsidRDefault="00FD2CEE" w:rsidP="00CC6E4F">
      <w:pPr>
        <w:rPr>
          <w:rFonts w:ascii="Times" w:hAnsi="Times" w:cs="Times New Roman"/>
        </w:rPr>
      </w:pPr>
    </w:p>
    <w:p w14:paraId="0E61DBF8" w14:textId="50CFF29A" w:rsidR="00FD2CEE" w:rsidRPr="00DA3556" w:rsidRDefault="00FD2CEE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Henriette Meiser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Losekamin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24894EDC" w14:textId="77777777" w:rsidR="00FD2CEE" w:rsidRPr="00DA3556" w:rsidRDefault="00FD2CEE" w:rsidP="00CC6E4F">
      <w:pPr>
        <w:rPr>
          <w:rFonts w:ascii="Times" w:hAnsi="Times" w:cs="Times New Roman"/>
          <w:lang w:val="de-DE"/>
        </w:rPr>
      </w:pPr>
    </w:p>
    <w:p w14:paraId="05C0D1F8" w14:textId="26C65895" w:rsidR="00FD2CEE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Graupner</w:t>
      </w:r>
      <w:r w:rsidRPr="00DA3556">
        <w:rPr>
          <w:rFonts w:ascii="Times" w:hAnsi="Times" w:cs="Times New Roman"/>
          <w:lang w:val="de-DE"/>
        </w:rPr>
        <w:t xml:space="preserve"> b. Frankfurt/Main, Hessen-Nassau; m. </w:t>
      </w:r>
      <w:r w:rsidRPr="00DA3556">
        <w:rPr>
          <w:rFonts w:ascii="Times" w:hAnsi="Times" w:cs="Times New Roman"/>
          <w:b/>
          <w:lang w:val="de-DE"/>
        </w:rPr>
        <w:t>Johanna Will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C58D31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2241266B" w14:textId="4147E99F" w:rsidR="002D3143" w:rsidRPr="00DA3556" w:rsidRDefault="002D31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Heinrich Graupner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72482E" w14:textId="77777777" w:rsidR="002D3143" w:rsidRPr="00DA3556" w:rsidRDefault="002D3143" w:rsidP="00CC6E4F">
      <w:pPr>
        <w:rPr>
          <w:rFonts w:ascii="Times" w:hAnsi="Times" w:cs="Times New Roman"/>
          <w:lang w:val="de-DE"/>
        </w:rPr>
      </w:pPr>
    </w:p>
    <w:p w14:paraId="7EDA5B97" w14:textId="15C1D8CD" w:rsidR="002D3143" w:rsidRPr="00DA3556" w:rsidRDefault="00B20FF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Bartling</w:t>
      </w:r>
      <w:r w:rsidRPr="00DA3556">
        <w:rPr>
          <w:rFonts w:ascii="Times" w:hAnsi="Times" w:cs="Times New Roman"/>
          <w:lang w:val="de-DE"/>
        </w:rPr>
        <w:t xml:space="preserve"> b. Hagen, Hannover; m. </w:t>
      </w:r>
      <w:r w:rsidRPr="00DA3556">
        <w:rPr>
          <w:rFonts w:ascii="Times" w:hAnsi="Times" w:cs="Times New Roman"/>
          <w:b/>
          <w:lang w:val="de-DE"/>
        </w:rPr>
        <w:t>Sophia Runkel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9B3E76B" w14:textId="77777777" w:rsidR="00B20FFF" w:rsidRPr="00DA3556" w:rsidRDefault="00B20FFF" w:rsidP="00CC6E4F">
      <w:pPr>
        <w:rPr>
          <w:rFonts w:ascii="Times" w:hAnsi="Times" w:cs="Times New Roman"/>
          <w:lang w:val="de-DE"/>
        </w:rPr>
      </w:pPr>
    </w:p>
    <w:p w14:paraId="48A6FDA6" w14:textId="3219524C" w:rsidR="00B20FFF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Runkel</w:t>
      </w:r>
      <w:r w:rsidRPr="00DA3556">
        <w:rPr>
          <w:rFonts w:ascii="Times" w:hAnsi="Times" w:cs="Times New Roman"/>
          <w:lang w:val="de-DE"/>
        </w:rPr>
        <w:t xml:space="preserve"> b. Coblenz, Rheinprovinz; m. </w:t>
      </w:r>
      <w:r w:rsidRPr="00DA3556">
        <w:rPr>
          <w:rFonts w:ascii="Times" w:hAnsi="Times" w:cs="Times New Roman"/>
          <w:b/>
          <w:lang w:val="de-DE"/>
        </w:rPr>
        <w:t>Wilhelm Bartling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68AB39D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1076F34C" w14:textId="11990895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E605B3D" w14:textId="77777777" w:rsidR="005D28CC" w:rsidRPr="00DA3556" w:rsidRDefault="005D28CC" w:rsidP="00CC6E4F">
      <w:pPr>
        <w:rPr>
          <w:rFonts w:ascii="Times" w:hAnsi="Times" w:cs="Times New Roman"/>
          <w:b/>
          <w:lang w:val="de-DE"/>
        </w:rPr>
      </w:pPr>
    </w:p>
    <w:p w14:paraId="36EAF24E" w14:textId="56B08506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Daum</w:t>
      </w:r>
      <w:r w:rsidRPr="00DA3556">
        <w:rPr>
          <w:rFonts w:ascii="Times" w:hAnsi="Times" w:cs="Times New Roman"/>
          <w:lang w:val="de-DE"/>
        </w:rPr>
        <w:t xml:space="preserve"> b. Bellstein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Katharina Schanz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4FD088" w14:textId="77777777" w:rsidR="005D28CC" w:rsidRPr="00DA3556" w:rsidRDefault="005D28CC" w:rsidP="00CC6E4F">
      <w:pPr>
        <w:rPr>
          <w:rFonts w:ascii="Times" w:hAnsi="Times" w:cs="Times New Roman"/>
          <w:lang w:val="de-DE"/>
        </w:rPr>
      </w:pPr>
    </w:p>
    <w:p w14:paraId="43BFE3A1" w14:textId="16952728" w:rsidR="005D28CC" w:rsidRPr="00DA3556" w:rsidRDefault="005D28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Schanz</w:t>
      </w:r>
      <w:r w:rsidRPr="00DA3556">
        <w:rPr>
          <w:rFonts w:ascii="Times" w:hAnsi="Times" w:cs="Times New Roman"/>
          <w:lang w:val="de-DE"/>
        </w:rPr>
        <w:t xml:space="preserve"> b. </w:t>
      </w:r>
      <w:r w:rsidR="00E07F6C" w:rsidRPr="00DA3556">
        <w:rPr>
          <w:rFonts w:ascii="Times" w:hAnsi="Times" w:cs="Times New Roman"/>
          <w:lang w:val="de-DE"/>
        </w:rPr>
        <w:t>Oberkinsbach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07F6C" w:rsidRPr="00DA3556">
        <w:rPr>
          <w:rFonts w:ascii="Times" w:hAnsi="Times" w:cs="Times New Roman"/>
          <w:lang w:val="de-DE"/>
        </w:rPr>
        <w:t xml:space="preserve">; m. </w:t>
      </w:r>
      <w:r w:rsidR="00E07F6C" w:rsidRPr="00DA3556">
        <w:rPr>
          <w:rFonts w:ascii="Times" w:hAnsi="Times" w:cs="Times New Roman"/>
          <w:b/>
          <w:lang w:val="de-DE"/>
        </w:rPr>
        <w:t>Johannes Daum</w:t>
      </w:r>
      <w:r w:rsidR="00E07F6C" w:rsidRPr="00DA3556">
        <w:rPr>
          <w:rFonts w:ascii="Times" w:hAnsi="Times" w:cs="Times New Roman"/>
          <w:lang w:val="de-DE"/>
        </w:rPr>
        <w:t>. Ref: p. Baptisms 1859.</w:t>
      </w:r>
    </w:p>
    <w:p w14:paraId="698B80B6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9C80747" w14:textId="1FDF0F79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DE9AA2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4B614789" w14:textId="39E8C769" w:rsidR="00E07F6C" w:rsidRPr="00DA3556" w:rsidRDefault="00E07F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Bergmann</w:t>
      </w:r>
      <w:r w:rsidR="00AD70B7" w:rsidRPr="00DA3556">
        <w:rPr>
          <w:rFonts w:ascii="Times" w:hAnsi="Times" w:cs="Times New Roman"/>
          <w:lang w:val="de-DE"/>
        </w:rPr>
        <w:t xml:space="preserve"> b. Zett</w:t>
      </w:r>
      <w:r w:rsidRPr="00DA3556">
        <w:rPr>
          <w:rFonts w:ascii="Times" w:hAnsi="Times" w:cs="Times New Roman"/>
          <w:lang w:val="de-DE"/>
        </w:rPr>
        <w:t xml:space="preserve">litz, Bayern; m. </w:t>
      </w:r>
      <w:r w:rsidRPr="00DA3556">
        <w:rPr>
          <w:rFonts w:ascii="Times" w:hAnsi="Times" w:cs="Times New Roman"/>
          <w:b/>
          <w:lang w:val="de-DE"/>
        </w:rPr>
        <w:t>Johann Georg Elsaeser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AA1BCE" w14:textId="77777777" w:rsidR="00E07F6C" w:rsidRPr="00DA3556" w:rsidRDefault="00E07F6C" w:rsidP="00CC6E4F">
      <w:pPr>
        <w:rPr>
          <w:rFonts w:ascii="Times" w:hAnsi="Times" w:cs="Times New Roman"/>
          <w:lang w:val="de-DE"/>
        </w:rPr>
      </w:pPr>
    </w:p>
    <w:p w14:paraId="55B86B1D" w14:textId="22D42D0C" w:rsidR="00367F81" w:rsidRPr="00DA3556" w:rsidRDefault="00367F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Badeli</w:t>
      </w:r>
      <w:r w:rsidRPr="00DA3556">
        <w:rPr>
          <w:rFonts w:ascii="Times" w:hAnsi="Times" w:cs="Times New Roman"/>
          <w:lang w:val="de-DE"/>
        </w:rPr>
        <w:t xml:space="preserve"> b. Lahr, Baden; m. </w:t>
      </w:r>
      <w:r w:rsidR="008255BE" w:rsidRPr="00DA3556">
        <w:rPr>
          <w:rFonts w:ascii="Times" w:hAnsi="Times" w:cs="Times New Roman"/>
          <w:b/>
          <w:lang w:val="de-DE"/>
        </w:rPr>
        <w:t>Magdalena Hoefliger</w:t>
      </w:r>
      <w:r w:rsidR="008255BE" w:rsidRPr="00DA3556">
        <w:rPr>
          <w:rFonts w:ascii="Times" w:hAnsi="Times" w:cs="Times New Roman"/>
          <w:lang w:val="de-DE"/>
        </w:rPr>
        <w:t>. Ref: p. Baptisms 1859.</w:t>
      </w:r>
    </w:p>
    <w:p w14:paraId="3ADF47D9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40D0D756" w14:textId="4D7BBF0E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Hoefliger</w:t>
      </w:r>
      <w:r w:rsidRPr="00DA3556">
        <w:rPr>
          <w:rFonts w:ascii="Times" w:hAnsi="Times" w:cs="Times New Roman"/>
          <w:lang w:val="de-DE"/>
        </w:rPr>
        <w:t xml:space="preserve"> b. Strengelbach, Aargau, Switzerland; m. </w:t>
      </w:r>
      <w:r w:rsidRPr="00DA3556">
        <w:rPr>
          <w:rFonts w:ascii="Times" w:hAnsi="Times" w:cs="Times New Roman"/>
          <w:b/>
          <w:lang w:val="de-DE"/>
        </w:rPr>
        <w:t>Wilhelm Badeli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1C27E7F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1F5D4BBD" w14:textId="2A3B7B1D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Biermann</w:t>
      </w:r>
      <w:r w:rsidRPr="00DA3556">
        <w:rPr>
          <w:rFonts w:ascii="Times" w:hAnsi="Times" w:cs="Times New Roman"/>
          <w:lang w:val="de-DE"/>
        </w:rPr>
        <w:t xml:space="preserve"> b. Hattenhausen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Göttingen, Hannover; m. </w:t>
      </w:r>
      <w:r w:rsidRPr="00DA3556">
        <w:rPr>
          <w:rFonts w:ascii="Times" w:hAnsi="Times" w:cs="Times New Roman"/>
          <w:b/>
          <w:lang w:val="de-DE"/>
        </w:rPr>
        <w:t>Wilhelmine Terger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DBE763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0948B1F9" w14:textId="590868FD" w:rsidR="008255BE" w:rsidRPr="00DA3556" w:rsidRDefault="008255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Terger</w:t>
      </w:r>
      <w:r w:rsidRPr="00DA3556">
        <w:rPr>
          <w:rFonts w:ascii="Times" w:hAnsi="Times" w:cs="Times New Roman"/>
          <w:lang w:val="de-DE"/>
        </w:rPr>
        <w:t xml:space="preserve"> b. Herzberg, Hannover; m. </w:t>
      </w:r>
      <w:r w:rsidRPr="00DA3556">
        <w:rPr>
          <w:rFonts w:ascii="Times" w:hAnsi="Times" w:cs="Times New Roman"/>
          <w:b/>
          <w:lang w:val="de-DE"/>
        </w:rPr>
        <w:t>Wilhelm Biermann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08EA12" w14:textId="77777777" w:rsidR="008255BE" w:rsidRPr="00DA3556" w:rsidRDefault="008255BE" w:rsidP="00CC6E4F">
      <w:pPr>
        <w:rPr>
          <w:rFonts w:ascii="Times" w:hAnsi="Times" w:cs="Times New Roman"/>
          <w:lang w:val="de-DE"/>
        </w:rPr>
      </w:pPr>
    </w:p>
    <w:p w14:paraId="3585B9BC" w14:textId="612AE0EC" w:rsidR="00B45A6F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Junker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D5C672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4503B1F3" w14:textId="5C0818B5" w:rsidR="00CC18F2" w:rsidRPr="00DA3556" w:rsidRDefault="00CC18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Stebbelmann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Carl Junker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90FBE66" w14:textId="77777777" w:rsidR="00CC18F2" w:rsidRPr="00DA3556" w:rsidRDefault="00CC18F2" w:rsidP="00CC6E4F">
      <w:pPr>
        <w:rPr>
          <w:rFonts w:ascii="Times" w:hAnsi="Times" w:cs="Times New Roman"/>
          <w:lang w:val="de-DE"/>
        </w:rPr>
      </w:pPr>
    </w:p>
    <w:p w14:paraId="3DA8C6CC" w14:textId="540CBFC6" w:rsidR="00CC18F2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Brueggemann</w:t>
      </w:r>
      <w:r w:rsidRPr="00DA3556">
        <w:rPr>
          <w:rFonts w:ascii="Times" w:hAnsi="Times" w:cs="Times New Roman"/>
          <w:lang w:val="de-DE"/>
        </w:rPr>
        <w:t xml:space="preserve"> b. Flatterbachhausen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Oldeburg; m. Katharina Roebe. Ref: p. Baptisms 1859.</w:t>
      </w:r>
    </w:p>
    <w:p w14:paraId="779E422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37A3D22" w14:textId="06DBFD37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(21)</w:t>
      </w:r>
    </w:p>
    <w:p w14:paraId="78C70A1D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408DD211" w14:textId="0A41279E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Wagner</w:t>
      </w:r>
      <w:r w:rsidRPr="00DA3556">
        <w:rPr>
          <w:rFonts w:ascii="Times" w:hAnsi="Times" w:cs="Times New Roman"/>
          <w:lang w:val="de-DE"/>
        </w:rPr>
        <w:t xml:space="preserve"> b. Nürnberg, Bayern; m. </w:t>
      </w:r>
      <w:r w:rsidRPr="00DA3556">
        <w:rPr>
          <w:rFonts w:ascii="Times" w:hAnsi="Times" w:cs="Times New Roman"/>
          <w:b/>
          <w:lang w:val="de-DE"/>
        </w:rPr>
        <w:t>Wilhelmine Doering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F23C4C9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00998EA7" w14:textId="51514BE4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Doering</w:t>
      </w:r>
      <w:r w:rsidRPr="00DA3556">
        <w:rPr>
          <w:rFonts w:ascii="Times" w:hAnsi="Times" w:cs="Times New Roman"/>
          <w:lang w:val="de-DE"/>
        </w:rPr>
        <w:t xml:space="preserve"> b. Gieboldehausen, Hannover; m. </w:t>
      </w:r>
      <w:r w:rsidRPr="00DA3556">
        <w:rPr>
          <w:rFonts w:ascii="Times" w:hAnsi="Times" w:cs="Times New Roman"/>
          <w:b/>
          <w:lang w:val="de-DE"/>
        </w:rPr>
        <w:t>Friedrich Wagner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23FB6B7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36D9599F" w14:textId="30402C2C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Gebhardt</w:t>
      </w:r>
      <w:r w:rsidRPr="00DA3556">
        <w:rPr>
          <w:rFonts w:ascii="Times" w:hAnsi="Times" w:cs="Times New Roman"/>
          <w:lang w:val="de-DE"/>
        </w:rPr>
        <w:t xml:space="preserve"> b. Ferkerhaibe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Leonhardt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156A0E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1918C240" w14:textId="69545B2B" w:rsidR="0074261D" w:rsidRPr="00DA3556" w:rsidRDefault="00742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Leonhardt</w:t>
      </w:r>
      <w:r w:rsidRPr="00DA3556">
        <w:rPr>
          <w:rFonts w:ascii="Times" w:hAnsi="Times" w:cs="Times New Roman"/>
          <w:lang w:val="de-DE"/>
        </w:rPr>
        <w:t xml:space="preserve"> b. Lischhausen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 Gebhardt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FEEBB60" w14:textId="77777777" w:rsidR="0074261D" w:rsidRPr="00DA3556" w:rsidRDefault="0074261D" w:rsidP="00CC6E4F">
      <w:pPr>
        <w:rPr>
          <w:rFonts w:ascii="Times" w:hAnsi="Times" w:cs="Times New Roman"/>
          <w:lang w:val="de-DE"/>
        </w:rPr>
      </w:pPr>
    </w:p>
    <w:p w14:paraId="640AD8F5" w14:textId="63A05ECF" w:rsidR="0074261D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Wilhelm Bohle</w:t>
      </w:r>
      <w:r w:rsidRPr="00DA3556">
        <w:rPr>
          <w:rFonts w:ascii="Times" w:hAnsi="Times" w:cs="Times New Roman"/>
          <w:lang w:val="de-DE"/>
        </w:rPr>
        <w:t xml:space="preserve"> b. Borgholzhausen, Halle, Westfalen; m. Katharina Maria Tuebingsen. Ref: p. Baptisms 1859.</w:t>
      </w:r>
    </w:p>
    <w:p w14:paraId="28E6C03D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6E51BBAE" w14:textId="3258FCBE" w:rsidR="0061798F" w:rsidRPr="00DA3556" w:rsidRDefault="0061798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Hauck</w:t>
      </w:r>
      <w:r w:rsidRPr="00DA3556">
        <w:rPr>
          <w:rFonts w:ascii="Times" w:hAnsi="Times" w:cs="Times New Roman"/>
          <w:lang w:val="de-DE"/>
        </w:rPr>
        <w:t xml:space="preserve"> b. Eschweiler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Hessen-Nassau; m. Anna Lenz. Ref: p. Baptisms 1859.</w:t>
      </w:r>
    </w:p>
    <w:p w14:paraId="62DA870A" w14:textId="77777777" w:rsidR="0061798F" w:rsidRPr="00DA3556" w:rsidRDefault="0061798F" w:rsidP="00CC6E4F">
      <w:pPr>
        <w:rPr>
          <w:rFonts w:ascii="Times" w:hAnsi="Times" w:cs="Times New Roman"/>
          <w:lang w:val="de-DE"/>
        </w:rPr>
      </w:pPr>
    </w:p>
    <w:p w14:paraId="3F84C834" w14:textId="6C8F9AB0" w:rsidR="0061798F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Volmer</w:t>
      </w:r>
      <w:r w:rsidRPr="00DA3556">
        <w:rPr>
          <w:rFonts w:ascii="Times" w:hAnsi="Times" w:cs="Times New Roman"/>
          <w:lang w:val="de-DE"/>
        </w:rPr>
        <w:t xml:space="preserve"> b. Jöllenbeck, Westfalen; m. Anna Maria Maier. Ref: p. Baptisms 1859.</w:t>
      </w:r>
    </w:p>
    <w:p w14:paraId="30ACB459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C2E4267" w14:textId="3FC720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Oesterle</w:t>
      </w:r>
      <w:r w:rsidRPr="00DA3556">
        <w:rPr>
          <w:rFonts w:ascii="Times" w:hAnsi="Times" w:cs="Times New Roman"/>
          <w:lang w:val="de-DE"/>
        </w:rPr>
        <w:t xml:space="preserve"> b. Oberkirch, Baden; m. </w:t>
      </w:r>
      <w:r w:rsidRPr="00DA3556">
        <w:rPr>
          <w:rFonts w:ascii="Times" w:hAnsi="Times" w:cs="Times New Roman"/>
          <w:b/>
          <w:lang w:val="de-DE"/>
        </w:rPr>
        <w:t>Anna Katharina Folmer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4E1A6C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5526F45C" w14:textId="4C05C1B9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Folmer</w:t>
      </w:r>
      <w:r w:rsidRPr="00DA3556">
        <w:rPr>
          <w:rFonts w:ascii="Times" w:hAnsi="Times" w:cs="Times New Roman"/>
          <w:lang w:val="de-DE"/>
        </w:rPr>
        <w:t xml:space="preserve"> b. Wetter, Hessen-Nassau; m. </w:t>
      </w:r>
      <w:r w:rsidRPr="00DA3556">
        <w:rPr>
          <w:rFonts w:ascii="Times" w:hAnsi="Times" w:cs="Times New Roman"/>
          <w:b/>
          <w:lang w:val="de-DE"/>
        </w:rPr>
        <w:t>Joseph Oesterle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9B47BFE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13E5B91E" w14:textId="3C60AF1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(22)</w:t>
      </w:r>
    </w:p>
    <w:p w14:paraId="6EFB5E61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6428F484" w14:textId="59DAF417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Benjamin Michel</w:t>
      </w:r>
      <w:r w:rsidRPr="00DA3556">
        <w:rPr>
          <w:rFonts w:ascii="Times" w:hAnsi="Times" w:cs="Times New Roman"/>
          <w:lang w:val="de-DE"/>
        </w:rPr>
        <w:t xml:space="preserve"> b. Darmstadt; m. </w:t>
      </w:r>
      <w:r w:rsidRPr="00DA3556">
        <w:rPr>
          <w:rFonts w:ascii="Times" w:hAnsi="Times" w:cs="Times New Roman"/>
          <w:b/>
          <w:lang w:val="de-DE"/>
        </w:rPr>
        <w:t>Louise Elfer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2BEB964" w14:textId="77777777" w:rsidR="00FC47B1" w:rsidRPr="00DA3556" w:rsidRDefault="00FC47B1" w:rsidP="00CC6E4F">
      <w:pPr>
        <w:rPr>
          <w:rFonts w:ascii="Times" w:hAnsi="Times" w:cs="Times New Roman"/>
          <w:lang w:val="de-DE"/>
        </w:rPr>
      </w:pPr>
    </w:p>
    <w:p w14:paraId="3FD2EA20" w14:textId="55418441" w:rsidR="00FC47B1" w:rsidRPr="00DA3556" w:rsidRDefault="00FC47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Elfer</w:t>
      </w:r>
      <w:r w:rsidRPr="00DA3556">
        <w:rPr>
          <w:rFonts w:ascii="Times" w:hAnsi="Times" w:cs="Times New Roman"/>
          <w:lang w:val="de-DE"/>
        </w:rPr>
        <w:t xml:space="preserve"> b. Semmesthal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Erfurt, Sachsen (province); m. </w:t>
      </w:r>
      <w:r w:rsidR="00AB6943" w:rsidRPr="00DA3556">
        <w:rPr>
          <w:rFonts w:ascii="Times" w:hAnsi="Times" w:cs="Times New Roman"/>
          <w:b/>
          <w:lang w:val="de-DE"/>
        </w:rPr>
        <w:t>Benjamin Michel</w:t>
      </w:r>
      <w:r w:rsidR="00AB6943" w:rsidRPr="00DA3556">
        <w:rPr>
          <w:rFonts w:ascii="Times" w:hAnsi="Times" w:cs="Times New Roman"/>
          <w:lang w:val="de-DE"/>
        </w:rPr>
        <w:t>. Ref: p. Baptisms 1859.</w:t>
      </w:r>
    </w:p>
    <w:p w14:paraId="0986928C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3896CD2C" w14:textId="5E55CDB7" w:rsidR="00AB6943" w:rsidRPr="00DA3556" w:rsidRDefault="00AB69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Schulz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Christina Steinbrunner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E376EB" w14:textId="77777777" w:rsidR="00AB6943" w:rsidRPr="00DA3556" w:rsidRDefault="00AB6943" w:rsidP="00CC6E4F">
      <w:pPr>
        <w:rPr>
          <w:rFonts w:ascii="Times" w:hAnsi="Times" w:cs="Times New Roman"/>
          <w:lang w:val="de-DE"/>
        </w:rPr>
      </w:pPr>
    </w:p>
    <w:p w14:paraId="1CC1D61A" w14:textId="502A0D10" w:rsidR="00AB6943" w:rsidRDefault="00AB694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Steinbrunner</w:t>
      </w:r>
      <w:r w:rsidRPr="00DA3556">
        <w:rPr>
          <w:rFonts w:ascii="Times" w:hAnsi="Times" w:cs="Times New Roman"/>
          <w:lang w:val="de-DE"/>
        </w:rPr>
        <w:t xml:space="preserve"> b. Grötzingen, Baden; m. </w:t>
      </w:r>
      <w:r w:rsidRPr="00DA3556">
        <w:rPr>
          <w:rFonts w:ascii="Times" w:hAnsi="Times" w:cs="Times New Roman"/>
          <w:b/>
          <w:lang w:val="de-DE"/>
        </w:rPr>
        <w:t>Heinrich Schulz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D242988" w14:textId="77777777" w:rsidR="00AB6943" w:rsidRDefault="00AB6943" w:rsidP="00CC6E4F">
      <w:pPr>
        <w:rPr>
          <w:rFonts w:ascii="Times" w:hAnsi="Times" w:cs="Times New Roman"/>
        </w:rPr>
      </w:pPr>
    </w:p>
    <w:p w14:paraId="54622B35" w14:textId="1A311554" w:rsidR="00AB6943" w:rsidRDefault="00FC7327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 Stiefler</w:t>
      </w:r>
      <w:r>
        <w:rPr>
          <w:rFonts w:ascii="Times" w:hAnsi="Times" w:cs="Times New Roman"/>
        </w:rPr>
        <w:t xml:space="preserve"> b. Neubayern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; m. Carolina Stetter. Ref: p. Baptisms 1859.</w:t>
      </w:r>
    </w:p>
    <w:p w14:paraId="7D0456A3" w14:textId="77777777" w:rsidR="00FC7327" w:rsidRDefault="00FC7327" w:rsidP="00CC6E4F">
      <w:pPr>
        <w:rPr>
          <w:rFonts w:ascii="Times" w:hAnsi="Times" w:cs="Times New Roman"/>
        </w:rPr>
      </w:pPr>
    </w:p>
    <w:p w14:paraId="08312302" w14:textId="0B673D0A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Hahne</w:t>
      </w:r>
      <w:r w:rsidRPr="00DA3556">
        <w:rPr>
          <w:rFonts w:ascii="Times" w:hAnsi="Times" w:cs="Times New Roman"/>
          <w:lang w:val="de-DE"/>
        </w:rPr>
        <w:t xml:space="preserve"> b. Bingen, Hannover; m. Anna Dorothea Lindemann. Ref: p. Baptisms 1859.</w:t>
      </w:r>
    </w:p>
    <w:p w14:paraId="4F0CDB18" w14:textId="77777777" w:rsidR="00FC7327" w:rsidRPr="00DA3556" w:rsidRDefault="00FC7327" w:rsidP="00CC6E4F">
      <w:pPr>
        <w:rPr>
          <w:rFonts w:ascii="Times" w:hAnsi="Times" w:cs="Times New Roman"/>
          <w:lang w:val="de-DE"/>
        </w:rPr>
      </w:pPr>
    </w:p>
    <w:p w14:paraId="129D4E8D" w14:textId="11F731A2" w:rsidR="00FC7327" w:rsidRPr="00DA3556" w:rsidRDefault="00FC732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Max Sattele</w:t>
      </w:r>
      <w:r w:rsidRPr="00DA3556">
        <w:rPr>
          <w:rFonts w:ascii="Times" w:hAnsi="Times" w:cs="Times New Roman"/>
          <w:lang w:val="de-DE"/>
        </w:rPr>
        <w:t xml:space="preserve"> b. Sulzbach, Neckar, </w:t>
      </w:r>
      <w:r w:rsidR="005524A3" w:rsidRPr="00DA3556">
        <w:rPr>
          <w:rFonts w:ascii="Times" w:hAnsi="Times" w:cs="Times New Roman"/>
          <w:lang w:val="de-DE"/>
        </w:rPr>
        <w:t>Württemberg; m. Helena Magdalena Fath. Ref: p. Baptisms 1859.</w:t>
      </w:r>
    </w:p>
    <w:p w14:paraId="4C73CFC9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5337BEA3" w14:textId="5776ADAE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Wilheln Kummele</w:t>
      </w:r>
      <w:r w:rsidRPr="00DA3556">
        <w:rPr>
          <w:rFonts w:ascii="Times" w:hAnsi="Times" w:cs="Times New Roman"/>
          <w:lang w:val="de-DE"/>
        </w:rPr>
        <w:t xml:space="preserve"> b. Basel, Switzerland; m. Caroline Mueller. Ref: p. Baptisms 1859.</w:t>
      </w:r>
    </w:p>
    <w:p w14:paraId="5F22DC9F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7EF1D7F4" w14:textId="79508205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EF6B37D" w14:textId="77777777" w:rsidR="005524A3" w:rsidRPr="00DA3556" w:rsidRDefault="005524A3" w:rsidP="00CC6E4F">
      <w:pPr>
        <w:rPr>
          <w:rFonts w:ascii="Times" w:hAnsi="Times" w:cs="Times New Roman"/>
          <w:b/>
          <w:lang w:val="de-DE"/>
        </w:rPr>
      </w:pPr>
    </w:p>
    <w:p w14:paraId="20990230" w14:textId="2F1D0319" w:rsidR="005524A3" w:rsidRPr="00DA3556" w:rsidRDefault="005524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Christian Goetz</w:t>
      </w:r>
      <w:r w:rsidRPr="00DA3556">
        <w:rPr>
          <w:rFonts w:ascii="Times" w:hAnsi="Times" w:cs="Times New Roman"/>
          <w:lang w:val="de-DE"/>
        </w:rPr>
        <w:t xml:space="preserve"> b. Tannenhausen, Hannover; m. </w:t>
      </w: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E1FE8E6" w14:textId="77777777" w:rsidR="005524A3" w:rsidRPr="00DA3556" w:rsidRDefault="005524A3" w:rsidP="00CC6E4F">
      <w:pPr>
        <w:rPr>
          <w:rFonts w:ascii="Times" w:hAnsi="Times" w:cs="Times New Roman"/>
          <w:lang w:val="de-DE"/>
        </w:rPr>
      </w:pPr>
    </w:p>
    <w:p w14:paraId="229E3BB7" w14:textId="7D116C63" w:rsidR="005524A3" w:rsidRPr="00DA3556" w:rsidRDefault="00DF64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Wemke Tueben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Bo</w:t>
      </w:r>
      <w:r w:rsidR="00290F2F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>sum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Aurich, Ostfriesland, Hannover; m. </w:t>
      </w:r>
      <w:r w:rsidRPr="00DA3556">
        <w:rPr>
          <w:rFonts w:ascii="Times" w:hAnsi="Times" w:cs="Times New Roman"/>
          <w:b/>
          <w:lang w:val="de-DE"/>
        </w:rPr>
        <w:t>Friedrich Christian Goetz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7AD200" w14:textId="77777777" w:rsidR="00DF64DD" w:rsidRPr="00DA3556" w:rsidRDefault="00DF64DD" w:rsidP="00CC6E4F">
      <w:pPr>
        <w:rPr>
          <w:rFonts w:ascii="Times" w:hAnsi="Times" w:cs="Times New Roman"/>
          <w:lang w:val="de-DE"/>
        </w:rPr>
      </w:pPr>
    </w:p>
    <w:p w14:paraId="1AE18C39" w14:textId="681DD13D" w:rsidR="00DF64DD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Wehrli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Maria Meigflohr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85FBE9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5AF108D2" w14:textId="36FC68C9" w:rsidR="00755536" w:rsidRPr="00DA3556" w:rsidRDefault="007555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Maria Meigflohr</w:t>
      </w:r>
      <w:r w:rsidR="00617ACB" w:rsidRPr="00DA3556">
        <w:rPr>
          <w:rFonts w:ascii="Times" w:hAnsi="Times" w:cs="Times New Roman"/>
          <w:lang w:val="de-DE"/>
        </w:rPr>
        <w:t xml:space="preserve"> b. Lie</w:t>
      </w:r>
      <w:r w:rsidRPr="00DA3556">
        <w:rPr>
          <w:rFonts w:ascii="Times" w:hAnsi="Times" w:cs="Times New Roman"/>
          <w:lang w:val="de-DE"/>
        </w:rPr>
        <w:t>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Johann Rudolph Wehrli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4099293" w14:textId="77777777" w:rsidR="00755536" w:rsidRPr="00DA3556" w:rsidRDefault="00755536" w:rsidP="00CC6E4F">
      <w:pPr>
        <w:rPr>
          <w:rFonts w:ascii="Times" w:hAnsi="Times" w:cs="Times New Roman"/>
          <w:lang w:val="de-DE"/>
        </w:rPr>
      </w:pPr>
    </w:p>
    <w:p w14:paraId="6CAC6FC1" w14:textId="773C2D57" w:rsidR="00755536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Matthias Kirchhofer</w:t>
      </w:r>
      <w:r w:rsidRPr="00DA3556">
        <w:rPr>
          <w:rFonts w:ascii="Times" w:hAnsi="Times" w:cs="Times New Roman"/>
          <w:lang w:val="de-DE"/>
        </w:rPr>
        <w:t xml:space="preserve"> b. Bären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Luzern, Switzerland; m. </w:t>
      </w:r>
      <w:r w:rsidRPr="00DA3556">
        <w:rPr>
          <w:rFonts w:ascii="Times" w:hAnsi="Times" w:cs="Times New Roman"/>
          <w:b/>
          <w:lang w:val="de-DE"/>
        </w:rPr>
        <w:t>Anna Burmann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EF5A7F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3DCBC123" w14:textId="62F0A7B9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Burmann</w:t>
      </w:r>
      <w:r w:rsidRPr="00DA3556">
        <w:rPr>
          <w:rFonts w:ascii="Times" w:hAnsi="Times" w:cs="Times New Roman"/>
          <w:lang w:val="de-DE"/>
        </w:rPr>
        <w:t xml:space="preserve"> b. Freiburg (canton), Switzerland; m. </w:t>
      </w:r>
      <w:r w:rsidRPr="00DA3556">
        <w:rPr>
          <w:rFonts w:ascii="Times" w:hAnsi="Times" w:cs="Times New Roman"/>
          <w:b/>
          <w:lang w:val="de-DE"/>
        </w:rPr>
        <w:t>Matthias Kirchhofer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115B85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76822E7D" w14:textId="0FB99AD5" w:rsidR="00617ACB" w:rsidRPr="00DA3556" w:rsidRDefault="00617A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Boening</w:t>
      </w:r>
      <w:r w:rsidR="00E979E6" w:rsidRPr="00DA3556">
        <w:rPr>
          <w:rFonts w:ascii="Times" w:hAnsi="Times" w:cs="Times New Roman"/>
          <w:lang w:val="de-DE"/>
        </w:rPr>
        <w:t xml:space="preserve"> b. Sa</w:t>
      </w:r>
      <w:r w:rsidRPr="00DA3556">
        <w:rPr>
          <w:rFonts w:ascii="Times" w:hAnsi="Times" w:cs="Times New Roman"/>
          <w:lang w:val="de-DE"/>
        </w:rPr>
        <w:t xml:space="preserve">ttenhausen, Göttingen, Hannover; m. </w:t>
      </w:r>
      <w:r w:rsidRPr="00DA3556">
        <w:rPr>
          <w:rFonts w:ascii="Times" w:hAnsi="Times" w:cs="Times New Roman"/>
          <w:b/>
          <w:lang w:val="de-DE"/>
        </w:rPr>
        <w:t>Anna Hamdorf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EE77F61" w14:textId="77777777" w:rsidR="00617ACB" w:rsidRPr="00DA3556" w:rsidRDefault="00617ACB" w:rsidP="00CC6E4F">
      <w:pPr>
        <w:rPr>
          <w:rFonts w:ascii="Times" w:hAnsi="Times" w:cs="Times New Roman"/>
          <w:lang w:val="de-DE"/>
        </w:rPr>
      </w:pPr>
    </w:p>
    <w:p w14:paraId="21CA63FC" w14:textId="0697C8E3" w:rsidR="00617ACB" w:rsidRDefault="00617A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Hamdorf</w:t>
      </w:r>
      <w:r w:rsidRPr="00DA3556">
        <w:rPr>
          <w:rFonts w:ascii="Times" w:hAnsi="Times" w:cs="Times New Roman"/>
          <w:lang w:val="de-DE"/>
        </w:rPr>
        <w:t xml:space="preserve"> b. Reinfeld, Schleswig-Holstein; m. </w:t>
      </w:r>
      <w:r w:rsidRPr="00DA3556">
        <w:rPr>
          <w:rFonts w:ascii="Times" w:hAnsi="Times" w:cs="Times New Roman"/>
          <w:b/>
          <w:lang w:val="de-DE"/>
        </w:rPr>
        <w:t>Heinrich Boening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3BBCC41" w14:textId="77777777" w:rsidR="00617ACB" w:rsidRDefault="00617ACB" w:rsidP="00CC6E4F">
      <w:pPr>
        <w:rPr>
          <w:rFonts w:ascii="Times" w:hAnsi="Times" w:cs="Times New Roman"/>
        </w:rPr>
      </w:pPr>
    </w:p>
    <w:p w14:paraId="7EDE6822" w14:textId="421C7034" w:rsidR="00A57179" w:rsidRPr="00DA3556" w:rsidRDefault="00745FB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 Blum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Juliana Oppermann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0F13F77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580948AB" w14:textId="17C1ECB9" w:rsidR="00745FBD" w:rsidRPr="00DA3556" w:rsidRDefault="00745FB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Oppermann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August Blum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85C421" w14:textId="77777777" w:rsidR="00745FBD" w:rsidRPr="00DA3556" w:rsidRDefault="00745FBD" w:rsidP="00CC6E4F">
      <w:pPr>
        <w:rPr>
          <w:rFonts w:ascii="Times" w:hAnsi="Times" w:cs="Times New Roman"/>
          <w:lang w:val="de-DE"/>
        </w:rPr>
      </w:pPr>
    </w:p>
    <w:p w14:paraId="05A33AAB" w14:textId="442F568E" w:rsidR="00745FBD" w:rsidRPr="00DA3556" w:rsidRDefault="00ED6C0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(24)</w:t>
      </w:r>
    </w:p>
    <w:p w14:paraId="5D19DC90" w14:textId="77777777" w:rsidR="00ED6C0F" w:rsidRPr="00DA3556" w:rsidRDefault="00ED6C0F" w:rsidP="00CC6E4F">
      <w:pPr>
        <w:rPr>
          <w:rFonts w:ascii="Times" w:hAnsi="Times" w:cs="Times New Roman"/>
          <w:b/>
          <w:lang w:val="de-DE"/>
        </w:rPr>
      </w:pPr>
    </w:p>
    <w:p w14:paraId="6718620C" w14:textId="55299989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Gerade</w:t>
      </w:r>
      <w:r w:rsidRPr="00DA3556">
        <w:rPr>
          <w:rFonts w:ascii="Times" w:hAnsi="Times" w:cs="Times New Roman"/>
          <w:lang w:val="de-DE"/>
        </w:rPr>
        <w:t xml:space="preserve"> b. Polling, Bayern; m. Elisabeth Hahn. Ref: p. Baptisms 1859.</w:t>
      </w:r>
    </w:p>
    <w:p w14:paraId="097B2AE7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7F410C2" w14:textId="070420C5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Gieselmann</w:t>
      </w:r>
      <w:r w:rsidRPr="00DA3556">
        <w:rPr>
          <w:rFonts w:ascii="Times" w:hAnsi="Times" w:cs="Times New Roman"/>
          <w:lang w:val="de-DE"/>
        </w:rPr>
        <w:t xml:space="preserve"> b. Jöllenbeck, Bielefeld, Westfalen; m. Hanna Friederika Niehaus. Ref: p. Baptisms 1859.</w:t>
      </w:r>
    </w:p>
    <w:p w14:paraId="4D6DC3FA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4469DBF7" w14:textId="73E0FD96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Schmolenbach</w:t>
      </w:r>
      <w:r w:rsidRPr="00DA3556">
        <w:rPr>
          <w:rFonts w:ascii="Times" w:hAnsi="Times" w:cs="Times New Roman"/>
          <w:lang w:val="de-DE"/>
        </w:rPr>
        <w:t xml:space="preserve"> b. Coblenz, Rheinprovinz; m. </w:t>
      </w:r>
      <w:r w:rsidRPr="00DA3556">
        <w:rPr>
          <w:rFonts w:ascii="Times" w:hAnsi="Times" w:cs="Times New Roman"/>
          <w:b/>
          <w:lang w:val="de-DE"/>
        </w:rPr>
        <w:t>Henriette Solms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B78E75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196D5097" w14:textId="03AD7C48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Solms</w:t>
      </w:r>
      <w:r w:rsidRPr="00DA3556">
        <w:rPr>
          <w:rFonts w:ascii="Times" w:hAnsi="Times" w:cs="Times New Roman"/>
          <w:lang w:val="de-DE"/>
        </w:rPr>
        <w:t xml:space="preserve"> b. Siegen, Westfalen; m. </w:t>
      </w:r>
      <w:r w:rsidRPr="00DA3556">
        <w:rPr>
          <w:rFonts w:ascii="Times" w:hAnsi="Times" w:cs="Times New Roman"/>
          <w:b/>
          <w:lang w:val="de-DE"/>
        </w:rPr>
        <w:t>Mathias Schmolenbach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EF055D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3185922D" w14:textId="7007CA04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Altschuh</w:t>
      </w:r>
      <w:r w:rsidRPr="00DA3556">
        <w:rPr>
          <w:rFonts w:ascii="Times" w:hAnsi="Times" w:cs="Times New Roman"/>
          <w:lang w:val="de-DE"/>
        </w:rPr>
        <w:t xml:space="preserve"> b. Wechtenbach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Katharina Redel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FC2E2B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51C2D755" w14:textId="2539721D" w:rsidR="00ED6C0F" w:rsidRPr="00DA3556" w:rsidRDefault="00ED6C0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Redel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Philipp Altschuh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BC55EF" w14:textId="77777777" w:rsidR="00ED6C0F" w:rsidRPr="00DA3556" w:rsidRDefault="00ED6C0F" w:rsidP="00CC6E4F">
      <w:pPr>
        <w:rPr>
          <w:rFonts w:ascii="Times" w:hAnsi="Times" w:cs="Times New Roman"/>
          <w:lang w:val="de-DE"/>
        </w:rPr>
      </w:pPr>
    </w:p>
    <w:p w14:paraId="27DB9688" w14:textId="024C5D9D" w:rsidR="00ED6C0F" w:rsidRDefault="002A35E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="00DD31B2" w:rsidRPr="00DA3556">
        <w:rPr>
          <w:rFonts w:ascii="Times" w:hAnsi="Times" w:cs="Times New Roman"/>
          <w:lang w:val="de-DE"/>
        </w:rPr>
        <w:t xml:space="preserve"> b. Wei</w:t>
      </w:r>
      <w:r w:rsidR="00DD31B2">
        <w:rPr>
          <w:rFonts w:ascii="Times" w:hAnsi="Times" w:cs="Times New Roman"/>
          <w:lang w:val="de-DE"/>
        </w:rPr>
        <w:t>ßb</w:t>
      </w:r>
      <w:r w:rsidRPr="00DA3556">
        <w:rPr>
          <w:rFonts w:ascii="Times" w:hAnsi="Times" w:cs="Times New Roman"/>
          <w:lang w:val="de-DE"/>
        </w:rPr>
        <w:t xml:space="preserve">ach, Württemberg; m. Catharina Strehle. </w:t>
      </w:r>
      <w:r>
        <w:rPr>
          <w:rFonts w:ascii="Times" w:hAnsi="Times" w:cs="Times New Roman"/>
        </w:rPr>
        <w:t>Ref: p. Baptisms 1859.</w:t>
      </w:r>
    </w:p>
    <w:p w14:paraId="156EF148" w14:textId="77777777" w:rsidR="002A35E0" w:rsidRDefault="002A35E0" w:rsidP="00CC6E4F">
      <w:pPr>
        <w:rPr>
          <w:rFonts w:ascii="Times" w:hAnsi="Times" w:cs="Times New Roman"/>
        </w:rPr>
      </w:pPr>
    </w:p>
    <w:p w14:paraId="7C5A6277" w14:textId="2AEBCB82" w:rsidR="002A35E0" w:rsidRPr="00DA3556" w:rsidRDefault="00DD31B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Beck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Barbara Mueller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4E39C32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32EB0D8C" w14:textId="1EF42885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Mueller</w:t>
      </w:r>
      <w:r w:rsidRPr="00DA3556">
        <w:rPr>
          <w:rFonts w:ascii="Times" w:hAnsi="Times" w:cs="Times New Roman"/>
          <w:lang w:val="de-DE"/>
        </w:rPr>
        <w:t xml:space="preserve"> b. Schaffhausen, Switzerland; m. </w:t>
      </w:r>
      <w:r w:rsidRPr="00DA3556">
        <w:rPr>
          <w:rFonts w:ascii="Times" w:hAnsi="Times" w:cs="Times New Roman"/>
          <w:b/>
          <w:lang w:val="de-DE"/>
        </w:rPr>
        <w:t>Friedrich Beck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ED7FC3A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17C33BED" w14:textId="1365B90B" w:rsidR="00DD31B2" w:rsidRPr="00DA3556" w:rsidRDefault="00DD31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Klindt</w:t>
      </w:r>
      <w:r w:rsidRPr="00DA3556">
        <w:rPr>
          <w:rFonts w:ascii="Times" w:hAnsi="Times" w:cs="Times New Roman"/>
          <w:lang w:val="de-DE"/>
        </w:rPr>
        <w:t xml:space="preserve"> b. Schönberg, Schleswig-Holstein; m. Sitta Kuehr. Ref: p. Baptisms 1859.</w:t>
      </w:r>
    </w:p>
    <w:p w14:paraId="7765B1DF" w14:textId="77777777" w:rsidR="00DD31B2" w:rsidRPr="00DA3556" w:rsidRDefault="00DD31B2" w:rsidP="00CC6E4F">
      <w:pPr>
        <w:rPr>
          <w:rFonts w:ascii="Times" w:hAnsi="Times" w:cs="Times New Roman"/>
          <w:lang w:val="de-DE"/>
        </w:rPr>
      </w:pPr>
    </w:p>
    <w:p w14:paraId="40788661" w14:textId="72C38195" w:rsidR="00DD31B2" w:rsidRPr="00DA3556" w:rsidRDefault="005E5B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7F8E706" w14:textId="77777777" w:rsidR="005E5BDA" w:rsidRPr="00DA3556" w:rsidRDefault="005E5BDA" w:rsidP="00CC6E4F">
      <w:pPr>
        <w:rPr>
          <w:rFonts w:ascii="Times" w:hAnsi="Times" w:cs="Times New Roman"/>
          <w:b/>
          <w:lang w:val="de-DE"/>
        </w:rPr>
      </w:pPr>
    </w:p>
    <w:p w14:paraId="514F1801" w14:textId="758AD475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Damm</w:t>
      </w:r>
      <w:r w:rsidR="00F03E65" w:rsidRPr="00DA3556">
        <w:rPr>
          <w:rFonts w:ascii="Times" w:hAnsi="Times" w:cs="Times New Roman"/>
          <w:lang w:val="de-DE"/>
        </w:rPr>
        <w:t>e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A057135" w14:textId="77777777" w:rsidR="00F03E65" w:rsidRPr="00DA3556" w:rsidRDefault="00F03E65" w:rsidP="00CC6E4F">
      <w:pPr>
        <w:rPr>
          <w:rFonts w:ascii="Times" w:hAnsi="Times" w:cs="Times New Roman"/>
          <w:lang w:val="de-DE"/>
        </w:rPr>
      </w:pPr>
    </w:p>
    <w:p w14:paraId="5A0DFDFA" w14:textId="40AF1F76" w:rsidR="005E5BDA" w:rsidRPr="00DA3556" w:rsidRDefault="005E5B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F85A5B" w14:textId="77777777" w:rsidR="005E5BDA" w:rsidRPr="00DA3556" w:rsidRDefault="005E5BDA" w:rsidP="00CC6E4F">
      <w:pPr>
        <w:rPr>
          <w:rFonts w:ascii="Times" w:hAnsi="Times" w:cs="Times New Roman"/>
          <w:lang w:val="de-DE"/>
        </w:rPr>
      </w:pPr>
    </w:p>
    <w:p w14:paraId="1956D9DF" w14:textId="7D3BE2F3" w:rsidR="005E5BDA" w:rsidRDefault="00FD530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Bieber</w:t>
      </w:r>
      <w:r w:rsidRPr="00DA3556">
        <w:rPr>
          <w:rFonts w:ascii="Times" w:hAnsi="Times" w:cs="Times New Roman"/>
          <w:lang w:val="de-DE"/>
        </w:rPr>
        <w:t xml:space="preserve"> b. Wesel,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Elisabeth Zieckel. </w:t>
      </w:r>
      <w:r>
        <w:rPr>
          <w:rFonts w:ascii="Times" w:hAnsi="Times" w:cs="Times New Roman"/>
        </w:rPr>
        <w:t>Ref: p. Baptisms 1859.</w:t>
      </w:r>
    </w:p>
    <w:p w14:paraId="01A3692C" w14:textId="77777777" w:rsidR="00FD5309" w:rsidRDefault="00FD5309" w:rsidP="00CC6E4F">
      <w:pPr>
        <w:rPr>
          <w:rFonts w:ascii="Times" w:hAnsi="Times" w:cs="Times New Roman"/>
        </w:rPr>
      </w:pPr>
    </w:p>
    <w:p w14:paraId="1390CAFB" w14:textId="39F16ED2" w:rsidR="00FD5309" w:rsidRPr="00DA3556" w:rsidRDefault="00FD530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Lange</w:t>
      </w:r>
      <w:r>
        <w:rPr>
          <w:rFonts w:ascii="Times" w:hAnsi="Times" w:cs="Times New Roman"/>
        </w:rPr>
        <w:t xml:space="preserve"> b. Lippe (principality); m. </w:t>
      </w:r>
      <w:r>
        <w:rPr>
          <w:rFonts w:ascii="Times" w:hAnsi="Times" w:cs="Times New Roman"/>
          <w:b/>
        </w:rPr>
        <w:t>Anna Ilsebein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3DC1414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7E355310" w14:textId="39DD07A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 Lange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E01E5E3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6F7BC232" w14:textId="6DD49247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Ruf</w:t>
      </w:r>
      <w:r w:rsidRPr="00DA3556">
        <w:rPr>
          <w:rFonts w:ascii="Times" w:hAnsi="Times" w:cs="Times New Roman"/>
          <w:lang w:val="de-DE"/>
        </w:rPr>
        <w:t xml:space="preserve"> b. Winzeln, Oberndorf, Württemberg; m. Katharina Ruedi. Ref: p. Baptisms 1859.</w:t>
      </w:r>
    </w:p>
    <w:p w14:paraId="2AE6A855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0EFC9FFD" w14:textId="5BFE7C8A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Wost</w:t>
      </w:r>
      <w:r w:rsidRPr="00DA3556">
        <w:rPr>
          <w:rFonts w:ascii="Times" w:hAnsi="Times" w:cs="Times New Roman"/>
          <w:lang w:val="de-DE"/>
        </w:rPr>
        <w:t xml:space="preserve"> b. Deewe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Henriette Hickert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7EE51A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FC63749" w14:textId="4CE06E29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5A7EC88B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8EF09CA" w14:textId="63F0D2AB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Schoppe</w:t>
      </w:r>
      <w:r w:rsidRPr="00DA3556">
        <w:rPr>
          <w:rFonts w:ascii="Times" w:hAnsi="Times" w:cs="Times New Roman"/>
          <w:lang w:val="de-DE"/>
        </w:rPr>
        <w:t xml:space="preserve"> b. Göttingen, Hannover; m. </w:t>
      </w:r>
      <w:r w:rsidRPr="00DA3556">
        <w:rPr>
          <w:rFonts w:ascii="Times" w:hAnsi="Times" w:cs="Times New Roman"/>
          <w:b/>
          <w:lang w:val="de-DE"/>
        </w:rPr>
        <w:t>Dorothea Kaufmann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572E610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28CEE8AD" w14:textId="19CC89BF" w:rsidR="00FD5309" w:rsidRPr="00DA3556" w:rsidRDefault="00FD53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Kaufmann</w:t>
      </w:r>
      <w:r w:rsidRPr="00DA3556">
        <w:rPr>
          <w:rFonts w:ascii="Times" w:hAnsi="Times" w:cs="Times New Roman"/>
          <w:lang w:val="de-DE"/>
        </w:rPr>
        <w:t xml:space="preserve"> b. Werninghausen, Westfalen; m. </w:t>
      </w:r>
      <w:r w:rsidRPr="00DA3556">
        <w:rPr>
          <w:rFonts w:ascii="Times" w:hAnsi="Times" w:cs="Times New Roman"/>
          <w:b/>
          <w:lang w:val="de-DE"/>
        </w:rPr>
        <w:t>Heinrich Schoppe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3574BF" w14:textId="77777777" w:rsidR="00FD5309" w:rsidRPr="00DA3556" w:rsidRDefault="00FD5309" w:rsidP="00CC6E4F">
      <w:pPr>
        <w:rPr>
          <w:rFonts w:ascii="Times" w:hAnsi="Times" w:cs="Times New Roman"/>
          <w:lang w:val="de-DE"/>
        </w:rPr>
      </w:pPr>
    </w:p>
    <w:p w14:paraId="56CD2D5E" w14:textId="4DFE2A22" w:rsidR="00FD5309" w:rsidRDefault="008712D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David Friedrich Siebenmann</w:t>
      </w:r>
      <w:r w:rsidRPr="00DA3556">
        <w:rPr>
          <w:rFonts w:ascii="Times" w:hAnsi="Times" w:cs="Times New Roman"/>
          <w:lang w:val="de-DE"/>
        </w:rPr>
        <w:t xml:space="preserve"> b. Aarau, Switzerland; m. Sophia Johanna. </w:t>
      </w:r>
      <w:r>
        <w:rPr>
          <w:rFonts w:ascii="Times" w:hAnsi="Times" w:cs="Times New Roman"/>
        </w:rPr>
        <w:t>Ref: p. Baptisms 1859.</w:t>
      </w:r>
    </w:p>
    <w:p w14:paraId="38591EC4" w14:textId="77777777" w:rsidR="008712D0" w:rsidRDefault="008712D0" w:rsidP="00CC6E4F">
      <w:pPr>
        <w:rPr>
          <w:rFonts w:ascii="Times" w:hAnsi="Times" w:cs="Times New Roman"/>
        </w:rPr>
      </w:pPr>
    </w:p>
    <w:p w14:paraId="2AA32788" w14:textId="5FB3A54C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Maier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Johanna Maier</w:t>
      </w:r>
      <w:r>
        <w:rPr>
          <w:rFonts w:ascii="Times" w:hAnsi="Times" w:cs="Times New Roman"/>
        </w:rPr>
        <w:t>. Ref: p. Baptisms 1859.</w:t>
      </w:r>
    </w:p>
    <w:p w14:paraId="1A984C4B" w14:textId="77777777" w:rsidR="008712D0" w:rsidRDefault="008712D0" w:rsidP="00CC6E4F">
      <w:pPr>
        <w:rPr>
          <w:rFonts w:ascii="Times" w:hAnsi="Times" w:cs="Times New Roman"/>
        </w:rPr>
      </w:pPr>
    </w:p>
    <w:p w14:paraId="09D93C77" w14:textId="3DA8DEF1" w:rsidR="008712D0" w:rsidRDefault="008712D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Maier</w:t>
      </w:r>
      <w:r>
        <w:rPr>
          <w:rFonts w:ascii="Times" w:hAnsi="Times" w:cs="Times New Roman"/>
        </w:rPr>
        <w:t xml:space="preserve"> b. Posen (province); m. </w:t>
      </w:r>
      <w:r>
        <w:rPr>
          <w:rFonts w:ascii="Times" w:hAnsi="Times" w:cs="Times New Roman"/>
          <w:b/>
        </w:rPr>
        <w:t>Wilhelm Maier</w:t>
      </w:r>
      <w:r>
        <w:rPr>
          <w:rFonts w:ascii="Times" w:hAnsi="Times" w:cs="Times New Roman"/>
        </w:rPr>
        <w:t>. Ref: p. Baptisms 1859.</w:t>
      </w:r>
    </w:p>
    <w:p w14:paraId="2709CA76" w14:textId="77777777" w:rsidR="008712D0" w:rsidRDefault="008712D0" w:rsidP="00CC6E4F">
      <w:pPr>
        <w:rPr>
          <w:rFonts w:ascii="Times" w:hAnsi="Times" w:cs="Times New Roman"/>
        </w:rPr>
      </w:pPr>
    </w:p>
    <w:p w14:paraId="127DA7BC" w14:textId="05C12CC8" w:rsidR="008712D0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Boebinger</w:t>
      </w:r>
      <w:r>
        <w:rPr>
          <w:rFonts w:ascii="Times" w:hAnsi="Times" w:cs="Times New Roman"/>
        </w:rPr>
        <w:t xml:space="preserve"> b. Bayern; m. Anna Maria Rosche. Ref: p. Baptisms 1859.</w:t>
      </w:r>
    </w:p>
    <w:p w14:paraId="752ACB2B" w14:textId="77777777" w:rsidR="0026146B" w:rsidRDefault="0026146B" w:rsidP="00CC6E4F">
      <w:pPr>
        <w:rPr>
          <w:rFonts w:ascii="Times" w:hAnsi="Times" w:cs="Times New Roman"/>
        </w:rPr>
      </w:pPr>
    </w:p>
    <w:p w14:paraId="5EDFA762" w14:textId="695DB847" w:rsidR="0026146B" w:rsidRDefault="0026146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Hagsander</w:t>
      </w:r>
      <w:r>
        <w:rPr>
          <w:rFonts w:ascii="Times" w:hAnsi="Times" w:cs="Times New Roman"/>
        </w:rPr>
        <w:t xml:space="preserve"> b. Marburg, Hessen-Nassau; m. </w:t>
      </w:r>
      <w:r>
        <w:rPr>
          <w:rFonts w:ascii="Times" w:hAnsi="Times" w:cs="Times New Roman"/>
          <w:b/>
        </w:rPr>
        <w:t>Jacobina Line</w:t>
      </w:r>
      <w:r>
        <w:rPr>
          <w:rFonts w:ascii="Times" w:hAnsi="Times" w:cs="Times New Roman"/>
        </w:rPr>
        <w:t>. Ref: p. Baptisms 1859.</w:t>
      </w:r>
    </w:p>
    <w:p w14:paraId="29D51EDB" w14:textId="77777777" w:rsidR="0026146B" w:rsidRDefault="0026146B" w:rsidP="00CC6E4F">
      <w:pPr>
        <w:rPr>
          <w:rFonts w:ascii="Times" w:hAnsi="Times" w:cs="Times New Roman"/>
        </w:rPr>
      </w:pPr>
    </w:p>
    <w:p w14:paraId="522877E4" w14:textId="2BF822DF" w:rsidR="0026146B" w:rsidRPr="00DA3556" w:rsidRDefault="0026146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Jacobina Line</w:t>
      </w:r>
      <w:r>
        <w:rPr>
          <w:rFonts w:ascii="Times" w:hAnsi="Times" w:cs="Times New Roman"/>
        </w:rPr>
        <w:t xml:space="preserve"> b. Obermoschel, Pfalz, Bayern; m. </w:t>
      </w:r>
      <w:r>
        <w:rPr>
          <w:rFonts w:ascii="Times" w:hAnsi="Times" w:cs="Times New Roman"/>
          <w:b/>
        </w:rPr>
        <w:t>Conrad Hagsander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572B0DE" w14:textId="77777777" w:rsidR="0026146B" w:rsidRPr="00DA3556" w:rsidRDefault="0026146B" w:rsidP="00CC6E4F">
      <w:pPr>
        <w:rPr>
          <w:rFonts w:ascii="Times" w:hAnsi="Times" w:cs="Times New Roman"/>
          <w:lang w:val="de-DE"/>
        </w:rPr>
      </w:pPr>
    </w:p>
    <w:p w14:paraId="695E7FE7" w14:textId="706E820B" w:rsidR="0026146B" w:rsidRPr="00DA3556" w:rsidRDefault="00416BC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05E9ABBF" w14:textId="77777777" w:rsidR="00416BCE" w:rsidRPr="00DA3556" w:rsidRDefault="00416BCE" w:rsidP="00CC6E4F">
      <w:pPr>
        <w:rPr>
          <w:rFonts w:ascii="Times" w:hAnsi="Times" w:cs="Times New Roman"/>
          <w:lang w:val="de-DE"/>
        </w:rPr>
      </w:pPr>
    </w:p>
    <w:p w14:paraId="5A7FE105" w14:textId="11890056" w:rsidR="00416BCE" w:rsidRPr="00DA3556" w:rsidRDefault="00E74ED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Kunst</w:t>
      </w:r>
      <w:r w:rsidRPr="00DA3556">
        <w:rPr>
          <w:rFonts w:ascii="Times" w:hAnsi="Times" w:cs="Times New Roman"/>
          <w:lang w:val="de-DE"/>
        </w:rPr>
        <w:t xml:space="preserve"> b. Stolzberg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 m. Friederike Luekings. Ref: p. Baptisms 1859.</w:t>
      </w:r>
    </w:p>
    <w:p w14:paraId="6E443ED5" w14:textId="77777777" w:rsidR="00E74ED9" w:rsidRPr="00DA3556" w:rsidRDefault="00E74ED9" w:rsidP="00CC6E4F">
      <w:pPr>
        <w:rPr>
          <w:rFonts w:ascii="Times" w:hAnsi="Times" w:cs="Times New Roman"/>
          <w:lang w:val="de-DE"/>
        </w:rPr>
      </w:pPr>
    </w:p>
    <w:p w14:paraId="59FC721E" w14:textId="1B0120DA" w:rsidR="00E74ED9" w:rsidRPr="00DA3556" w:rsidRDefault="00B942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 xml:space="preserve"> b. Jöllenbeck, Westfalen; m. Anna Langemanns. Ref: p. Baptisms 1859.</w:t>
      </w:r>
    </w:p>
    <w:p w14:paraId="7AE414DB" w14:textId="77777777" w:rsidR="00B9421D" w:rsidRPr="00DA3556" w:rsidRDefault="00B9421D" w:rsidP="00CC6E4F">
      <w:pPr>
        <w:rPr>
          <w:rFonts w:ascii="Times" w:hAnsi="Times" w:cs="Times New Roman"/>
          <w:lang w:val="de-DE"/>
        </w:rPr>
      </w:pPr>
    </w:p>
    <w:p w14:paraId="15561873" w14:textId="5BEDA17C" w:rsidR="00B9421D" w:rsidRPr="00DA3556" w:rsidRDefault="002058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Weitmuenster</w:t>
      </w:r>
      <w:r w:rsidRPr="00DA3556">
        <w:rPr>
          <w:rFonts w:ascii="Times" w:hAnsi="Times" w:cs="Times New Roman"/>
          <w:lang w:val="de-DE"/>
        </w:rPr>
        <w:t xml:space="preserve"> b. Dittelsheim, Hessen; m. </w:t>
      </w:r>
      <w:r w:rsidR="00C57C37" w:rsidRPr="00DA3556">
        <w:rPr>
          <w:rFonts w:ascii="Times" w:hAnsi="Times" w:cs="Times New Roman"/>
          <w:b/>
          <w:lang w:val="de-DE"/>
        </w:rPr>
        <w:t>Katharina Reitzel</w:t>
      </w:r>
      <w:r w:rsidR="00C57C37" w:rsidRPr="00DA3556">
        <w:rPr>
          <w:rFonts w:ascii="Times" w:hAnsi="Times" w:cs="Times New Roman"/>
          <w:lang w:val="de-DE"/>
        </w:rPr>
        <w:t>. Ref: p. Baptisms 1859.</w:t>
      </w:r>
    </w:p>
    <w:p w14:paraId="3E8DAB33" w14:textId="77777777" w:rsidR="00C57C37" w:rsidRPr="00DA3556" w:rsidRDefault="00C57C37" w:rsidP="00CC6E4F">
      <w:pPr>
        <w:rPr>
          <w:rFonts w:ascii="Times" w:hAnsi="Times" w:cs="Times New Roman"/>
          <w:lang w:val="de-DE"/>
        </w:rPr>
      </w:pPr>
    </w:p>
    <w:p w14:paraId="465909B5" w14:textId="2D36F541" w:rsidR="00C57C37" w:rsidRDefault="00C57C3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Reitzel</w:t>
      </w:r>
      <w:r w:rsidR="00F059C3" w:rsidRPr="00DA3556">
        <w:rPr>
          <w:rFonts w:ascii="Times" w:hAnsi="Times" w:cs="Times New Roman"/>
          <w:lang w:val="de-DE"/>
        </w:rPr>
        <w:t xml:space="preserve"> b. Gellenheim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059C3" w:rsidRPr="00DA3556">
        <w:rPr>
          <w:rFonts w:ascii="Times" w:hAnsi="Times" w:cs="Times New Roman"/>
          <w:lang w:val="de-DE"/>
        </w:rPr>
        <w:t xml:space="preserve">; m. </w:t>
      </w:r>
      <w:r w:rsidR="00F059C3" w:rsidRPr="00DA3556">
        <w:rPr>
          <w:rFonts w:ascii="Times" w:hAnsi="Times" w:cs="Times New Roman"/>
          <w:b/>
          <w:lang w:val="de-DE"/>
        </w:rPr>
        <w:t>Conrad Weitmuenster</w:t>
      </w:r>
      <w:r w:rsidR="00F059C3" w:rsidRPr="00DA3556">
        <w:rPr>
          <w:rFonts w:ascii="Times" w:hAnsi="Times" w:cs="Times New Roman"/>
          <w:lang w:val="de-DE"/>
        </w:rPr>
        <w:t xml:space="preserve">. </w:t>
      </w:r>
      <w:r w:rsidR="00F059C3">
        <w:rPr>
          <w:rFonts w:ascii="Times" w:hAnsi="Times" w:cs="Times New Roman"/>
        </w:rPr>
        <w:t>Ref: p. Baptisms 1859.</w:t>
      </w:r>
    </w:p>
    <w:p w14:paraId="0B668070" w14:textId="77777777" w:rsidR="00F059C3" w:rsidRDefault="00F059C3" w:rsidP="00CC6E4F">
      <w:pPr>
        <w:rPr>
          <w:rFonts w:ascii="Times" w:hAnsi="Times" w:cs="Times New Roman"/>
        </w:rPr>
      </w:pPr>
    </w:p>
    <w:p w14:paraId="72F28289" w14:textId="69FC169A" w:rsidR="00F059C3" w:rsidRPr="00DA3556" w:rsidRDefault="00F059C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Wenzel Nowotre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>b. Prag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Böhmen, Austria; m. Elisabetha Posbischi. Ref: p. Baptisms 1859.</w:t>
      </w:r>
    </w:p>
    <w:p w14:paraId="73366C1D" w14:textId="77777777" w:rsidR="00F059C3" w:rsidRPr="00DA3556" w:rsidRDefault="00F059C3" w:rsidP="00CC6E4F">
      <w:pPr>
        <w:rPr>
          <w:rFonts w:ascii="Times" w:hAnsi="Times" w:cs="Times New Roman"/>
          <w:lang w:val="de-DE"/>
        </w:rPr>
      </w:pPr>
    </w:p>
    <w:p w14:paraId="1C331445" w14:textId="0B23BD97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 xml:space="preserve"> b. Gelbsweit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 m.</w:t>
      </w:r>
      <w:r w:rsidRPr="00DA3556">
        <w:rPr>
          <w:rFonts w:ascii="Times" w:hAnsi="Times" w:cs="Times New Roman"/>
          <w:b/>
          <w:lang w:val="de-DE"/>
        </w:rPr>
        <w:t xml:space="preserve"> Maria Kern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026BC8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0149209B" w14:textId="59B4BAE9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Kern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B9844A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7AE33EF2" w14:textId="4C24768B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7AF2B55C" w14:textId="7777777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</w:p>
    <w:p w14:paraId="2DE49088" w14:textId="394770FD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Schulenburg</w:t>
      </w:r>
      <w:r w:rsidRPr="00DA3556">
        <w:rPr>
          <w:rFonts w:ascii="Times" w:hAnsi="Times" w:cs="Times New Roman"/>
          <w:lang w:val="de-DE"/>
        </w:rPr>
        <w:t xml:space="preserve"> b. Zozen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Goldbeck, Germany; m. Elisabeth Schulz. Ref: p. Baptisms 1859.</w:t>
      </w:r>
    </w:p>
    <w:p w14:paraId="00E1FFF6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0D74304" w14:textId="0384FA35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Schrader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Rosina Weiber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846144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1F7F73E2" w14:textId="4C701D21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Rosina Weiber</w:t>
      </w:r>
      <w:r w:rsidRPr="00DA3556">
        <w:rPr>
          <w:rFonts w:ascii="Times" w:hAnsi="Times" w:cs="Times New Roman"/>
          <w:lang w:val="de-DE"/>
        </w:rPr>
        <w:t xml:space="preserve"> b. Betschdorf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Gustav Schrader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D5CC09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F97BC39" w14:textId="1E372667" w:rsidR="004D0297" w:rsidRPr="00DA3556" w:rsidRDefault="004D029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Jansen Beck</w:t>
      </w:r>
      <w:r w:rsidRPr="00DA3556">
        <w:rPr>
          <w:rFonts w:ascii="Times" w:hAnsi="Times" w:cs="Times New Roman"/>
          <w:lang w:val="de-DE"/>
        </w:rPr>
        <w:t xml:space="preserve"> b. Ostermoordorf, Ostfriesland, Hannover; m. </w:t>
      </w:r>
      <w:r w:rsidRPr="00DA3556">
        <w:rPr>
          <w:rFonts w:ascii="Times" w:hAnsi="Times" w:cs="Times New Roman"/>
          <w:b/>
          <w:lang w:val="de-DE"/>
        </w:rPr>
        <w:t>Antie Christopher</w:t>
      </w:r>
    </w:p>
    <w:p w14:paraId="3A1CB27F" w14:textId="77777777" w:rsidR="00F059C3" w:rsidRPr="00DA3556" w:rsidRDefault="00F059C3" w:rsidP="00CC6E4F">
      <w:pPr>
        <w:rPr>
          <w:rFonts w:ascii="Times" w:hAnsi="Times" w:cs="Times New Roman"/>
          <w:b/>
          <w:lang w:val="de-DE"/>
        </w:rPr>
      </w:pPr>
    </w:p>
    <w:p w14:paraId="080255E7" w14:textId="00B6A062" w:rsidR="00617ACB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Thiars</w:t>
      </w:r>
      <w:r w:rsidRPr="00DA3556">
        <w:rPr>
          <w:rFonts w:ascii="Times" w:hAnsi="Times" w:cs="Times New Roman"/>
          <w:lang w:val="de-DE"/>
        </w:rPr>
        <w:t xml:space="preserve"> b. Linnigte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Friderike Schneiders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9E01252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C7136FD" w14:textId="01C979F4" w:rsidR="004D0297" w:rsidRPr="00DA3556" w:rsidRDefault="004D02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Friderike Schneiders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Gerhard Thiars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D01BDC" w14:textId="77777777" w:rsidR="004D0297" w:rsidRPr="00DA3556" w:rsidRDefault="004D0297" w:rsidP="00CC6E4F">
      <w:pPr>
        <w:rPr>
          <w:rFonts w:ascii="Times" w:hAnsi="Times" w:cs="Times New Roman"/>
          <w:lang w:val="de-DE"/>
        </w:rPr>
      </w:pPr>
    </w:p>
    <w:p w14:paraId="29582D81" w14:textId="74E403EB" w:rsidR="004D0297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(29)</w:t>
      </w:r>
    </w:p>
    <w:p w14:paraId="35CC2CE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A773253" w14:textId="1B849441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(30)</w:t>
      </w:r>
    </w:p>
    <w:p w14:paraId="79D27FFA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483853F6" w14:textId="2D5666AB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Hermann Heinrich Thoele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Maria Jehl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B34477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6AD7500" w14:textId="669BBB48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Jehl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Hermann Heinrich Thoele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A3590B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7F6CB383" w14:textId="0B06397A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Wilhelm Sande </w:t>
      </w:r>
      <w:r w:rsidRPr="00DA3556">
        <w:rPr>
          <w:rFonts w:ascii="Times" w:hAnsi="Times" w:cs="Times New Roman"/>
          <w:lang w:val="de-DE"/>
        </w:rPr>
        <w:t xml:space="preserve">b. Astfeld, Braunschweig; m. </w:t>
      </w:r>
      <w:r w:rsidRPr="00DA3556">
        <w:rPr>
          <w:rFonts w:ascii="Times" w:hAnsi="Times" w:cs="Times New Roman"/>
          <w:b/>
          <w:lang w:val="de-DE"/>
        </w:rPr>
        <w:t>Margaretha Margrander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481606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6D859367" w14:textId="7D07ADC4" w:rsidR="00C034F1" w:rsidRPr="00DA3556" w:rsidRDefault="00C034F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Margrander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Wilhelm Sande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5A6882" w14:textId="77777777" w:rsidR="00C034F1" w:rsidRPr="00DA3556" w:rsidRDefault="00C034F1" w:rsidP="00CC6E4F">
      <w:pPr>
        <w:rPr>
          <w:rFonts w:ascii="Times" w:hAnsi="Times" w:cs="Times New Roman"/>
          <w:lang w:val="de-DE"/>
        </w:rPr>
      </w:pPr>
    </w:p>
    <w:p w14:paraId="5D681EF0" w14:textId="0C475979" w:rsidR="00C034F1" w:rsidRPr="00DA3556" w:rsidRDefault="00612E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Klenk</w:t>
      </w:r>
      <w:r w:rsidRPr="00DA3556">
        <w:rPr>
          <w:rFonts w:ascii="Times" w:hAnsi="Times" w:cs="Times New Roman"/>
          <w:lang w:val="de-DE"/>
        </w:rPr>
        <w:t xml:space="preserve"> b. Schorfhoff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Wetzen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Daub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703510" w14:textId="77777777" w:rsidR="00612E60" w:rsidRPr="00DA3556" w:rsidRDefault="00612E60" w:rsidP="00CC6E4F">
      <w:pPr>
        <w:rPr>
          <w:rFonts w:ascii="Times" w:hAnsi="Times" w:cs="Times New Roman"/>
          <w:lang w:val="de-DE"/>
        </w:rPr>
      </w:pPr>
    </w:p>
    <w:p w14:paraId="2718B7D4" w14:textId="7E7D218A" w:rsidR="00612E60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Daub</w:t>
      </w:r>
      <w:r w:rsidRPr="00DA3556">
        <w:rPr>
          <w:rFonts w:ascii="Times" w:hAnsi="Times" w:cs="Times New Roman"/>
          <w:lang w:val="de-DE"/>
        </w:rPr>
        <w:t xml:space="preserve"> b. Löwenstein, Württemberg; m. </w:t>
      </w:r>
      <w:r w:rsidRPr="00DA3556">
        <w:rPr>
          <w:rFonts w:ascii="Times" w:hAnsi="Times" w:cs="Times New Roman"/>
          <w:b/>
          <w:lang w:val="de-DE"/>
        </w:rPr>
        <w:t>Gottlieb Klenk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5211A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17CA977" w14:textId="437D1568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Wilde</w:t>
      </w:r>
      <w:r w:rsidRPr="00DA3556">
        <w:rPr>
          <w:rFonts w:ascii="Times" w:hAnsi="Times" w:cs="Times New Roman"/>
          <w:lang w:val="de-DE"/>
        </w:rPr>
        <w:t xml:space="preserve"> b. Schordesheim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Aargau, Switzerland; m. Elisabeth Baumann. Ref: p. Baptisms 1859.</w:t>
      </w:r>
    </w:p>
    <w:p w14:paraId="4C2EA8BA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09FD874" w14:textId="0720653E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Kassel</w:t>
      </w:r>
      <w:r w:rsidRPr="00DA3556">
        <w:rPr>
          <w:rFonts w:ascii="Times" w:hAnsi="Times" w:cs="Times New Roman"/>
          <w:lang w:val="de-DE"/>
        </w:rPr>
        <w:t xml:space="preserve"> b. Ostlutter, Hannover; m. </w:t>
      </w:r>
      <w:r w:rsidRPr="00DA3556">
        <w:rPr>
          <w:rFonts w:ascii="Times" w:hAnsi="Times" w:cs="Times New Roman"/>
          <w:b/>
          <w:lang w:val="de-DE"/>
        </w:rPr>
        <w:t>Johanne Lauer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42DD16E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2DA876C1" w14:textId="1D2D89F0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Johane Lauer</w:t>
      </w:r>
      <w:r w:rsidRPr="00DA3556">
        <w:rPr>
          <w:rFonts w:ascii="Times" w:hAnsi="Times" w:cs="Times New Roman"/>
          <w:lang w:val="de-DE"/>
        </w:rPr>
        <w:t xml:space="preserve"> b. Hildesheim, Hannover; m. </w:t>
      </w:r>
      <w:r w:rsidRPr="00DA3556">
        <w:rPr>
          <w:rFonts w:ascii="Times" w:hAnsi="Times" w:cs="Times New Roman"/>
          <w:b/>
          <w:lang w:val="de-DE"/>
        </w:rPr>
        <w:t>Friedrich Kassel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25EE2BF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771179C7" w14:textId="1E7A4011" w:rsidR="00C9073D" w:rsidRPr="00DA3556" w:rsidRDefault="00C907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Christoph Widhoff</w:t>
      </w:r>
      <w:r w:rsidRPr="00DA3556">
        <w:rPr>
          <w:rFonts w:ascii="Times" w:hAnsi="Times" w:cs="Times New Roman"/>
          <w:lang w:val="de-DE"/>
        </w:rPr>
        <w:t xml:space="preserve"> b. Westfalen; m. Barbar Ritter. Ref: p. Baptisms 1859.</w:t>
      </w:r>
    </w:p>
    <w:p w14:paraId="5EA942F3" w14:textId="77777777" w:rsidR="00C9073D" w:rsidRPr="00DA3556" w:rsidRDefault="00C9073D" w:rsidP="00CC6E4F">
      <w:pPr>
        <w:rPr>
          <w:rFonts w:ascii="Times" w:hAnsi="Times" w:cs="Times New Roman"/>
          <w:lang w:val="de-DE"/>
        </w:rPr>
      </w:pPr>
    </w:p>
    <w:p w14:paraId="52F89335" w14:textId="0AEC4A59" w:rsidR="00C9073D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(31)</w:t>
      </w:r>
    </w:p>
    <w:p w14:paraId="0034F6C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25ECFD32" w14:textId="2D30BADE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Meier</w:t>
      </w:r>
      <w:r w:rsidRPr="00DA3556">
        <w:rPr>
          <w:rFonts w:ascii="Times" w:hAnsi="Times" w:cs="Times New Roman"/>
          <w:lang w:val="de-DE"/>
        </w:rPr>
        <w:t xml:space="preserve"> b. Wollbrink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Herford, Westfalen; m. Anna Ilsebein Husemann. Ref: p. Baptisms 1859.</w:t>
      </w:r>
    </w:p>
    <w:p w14:paraId="1605E2DA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7AC2C57A" w14:textId="0F108C29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 xml:space="preserve"> b. Hedelfingen, Württemberg; m. Susanna Kiebitz. Ref: p. Baptisms 1859.</w:t>
      </w:r>
    </w:p>
    <w:p w14:paraId="08A3CD88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8DDCBC0" w14:textId="78E86D17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Niemann</w:t>
      </w:r>
      <w:r w:rsidRPr="00DA3556">
        <w:rPr>
          <w:rFonts w:ascii="Times" w:hAnsi="Times" w:cs="Times New Roman"/>
          <w:lang w:val="de-DE"/>
        </w:rPr>
        <w:t xml:space="preserve"> b. Steinhagen,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; m. Wilhelmine Caroline Koettig. Ref: p. Baptisms 1859.</w:t>
      </w:r>
    </w:p>
    <w:p w14:paraId="60640A35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07AE0365" w14:textId="32827D26" w:rsidR="00335F91" w:rsidRPr="00DA3556" w:rsidRDefault="00335F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Vonotte</w:t>
      </w:r>
      <w:r w:rsidRPr="00DA3556">
        <w:rPr>
          <w:rFonts w:ascii="Times" w:hAnsi="Times" w:cs="Times New Roman"/>
          <w:lang w:val="de-DE"/>
        </w:rPr>
        <w:t xml:space="preserve"> b. Gehrde, Knesebeck, Hannover; m. Elise Kaiser. Ref: p. Baptisms 1859.</w:t>
      </w:r>
    </w:p>
    <w:p w14:paraId="73780E2F" w14:textId="77777777" w:rsidR="00335F91" w:rsidRPr="00DA3556" w:rsidRDefault="00335F91" w:rsidP="00CC6E4F">
      <w:pPr>
        <w:rPr>
          <w:rFonts w:ascii="Times" w:hAnsi="Times" w:cs="Times New Roman"/>
          <w:lang w:val="de-DE"/>
        </w:rPr>
      </w:pPr>
    </w:p>
    <w:p w14:paraId="5307E2A9" w14:textId="75E9A946" w:rsidR="00335F91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Bacher</w:t>
      </w:r>
      <w:r w:rsidRPr="00DA3556">
        <w:rPr>
          <w:rFonts w:ascii="Times" w:hAnsi="Times" w:cs="Times New Roman"/>
          <w:lang w:val="de-DE"/>
        </w:rPr>
        <w:t xml:space="preserve"> b. Pfalz, Bayern; m. </w:t>
      </w:r>
      <w:r w:rsidRPr="00DA3556">
        <w:rPr>
          <w:rFonts w:ascii="Times" w:hAnsi="Times" w:cs="Times New Roman"/>
          <w:b/>
          <w:lang w:val="de-DE"/>
        </w:rPr>
        <w:t>Caroline Wiese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C2A180D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00FDAB1" w14:textId="5E0FF71B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Wiese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Carl Bacher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40692E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2587A824" w14:textId="4E42CBD1" w:rsidR="00E84599" w:rsidRPr="00DA3556" w:rsidRDefault="00E845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Werber</w:t>
      </w:r>
      <w:r w:rsidRPr="00DA3556">
        <w:rPr>
          <w:rFonts w:ascii="Times" w:hAnsi="Times" w:cs="Times New Roman"/>
          <w:lang w:val="de-DE"/>
        </w:rPr>
        <w:t xml:space="preserve"> b. Heilbronn, Württemberg; m. </w:t>
      </w:r>
      <w:r w:rsidRPr="00DA3556">
        <w:rPr>
          <w:rFonts w:ascii="Times" w:hAnsi="Times" w:cs="Times New Roman"/>
          <w:b/>
          <w:lang w:val="de-DE"/>
        </w:rPr>
        <w:t>Henriette Maier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BC6385" w14:textId="77777777" w:rsidR="00E84599" w:rsidRPr="00DA3556" w:rsidRDefault="00E84599" w:rsidP="00CC6E4F">
      <w:pPr>
        <w:rPr>
          <w:rFonts w:ascii="Times" w:hAnsi="Times" w:cs="Times New Roman"/>
          <w:lang w:val="de-DE"/>
        </w:rPr>
      </w:pPr>
    </w:p>
    <w:p w14:paraId="7391FD58" w14:textId="6B8F5BB7" w:rsidR="00E84599" w:rsidRDefault="00E845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Henriette Maier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Friedrich Werber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703E5AF" w14:textId="77777777" w:rsidR="00E84599" w:rsidRDefault="00E84599" w:rsidP="00CC6E4F">
      <w:pPr>
        <w:rPr>
          <w:rFonts w:ascii="Times" w:hAnsi="Times" w:cs="Times New Roman"/>
        </w:rPr>
      </w:pPr>
    </w:p>
    <w:p w14:paraId="75BE601B" w14:textId="170F8476" w:rsidR="00E84599" w:rsidRDefault="00E845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(32)</w:t>
      </w:r>
    </w:p>
    <w:p w14:paraId="2379E9EA" w14:textId="77777777" w:rsidR="00E84599" w:rsidRDefault="00E84599" w:rsidP="00CC6E4F">
      <w:pPr>
        <w:rPr>
          <w:rFonts w:ascii="Times" w:hAnsi="Times" w:cs="Times New Roman"/>
        </w:rPr>
      </w:pPr>
    </w:p>
    <w:p w14:paraId="723326CB" w14:textId="06935E5B" w:rsidR="001F5870" w:rsidRDefault="001F5870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D99F687" w14:textId="77777777" w:rsidR="001F5870" w:rsidRDefault="001F5870" w:rsidP="00CC6E4F">
      <w:pPr>
        <w:rPr>
          <w:rFonts w:ascii="Times" w:hAnsi="Times" w:cs="Times New Roman"/>
          <w:b/>
        </w:rPr>
      </w:pPr>
    </w:p>
    <w:p w14:paraId="5E977D35" w14:textId="0B154895" w:rsidR="001F5870" w:rsidRDefault="001F587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Johns Seidler</w:t>
      </w:r>
      <w:r>
        <w:rPr>
          <w:rFonts w:ascii="Times" w:hAnsi="Times" w:cs="Times New Roman"/>
        </w:rPr>
        <w:t xml:space="preserve"> b. Hamburg; m. </w:t>
      </w:r>
      <w:r>
        <w:rPr>
          <w:rFonts w:ascii="Times" w:hAnsi="Times" w:cs="Times New Roman"/>
          <w:b/>
        </w:rPr>
        <w:t>Elisabeth Roth</w:t>
      </w:r>
      <w:r>
        <w:rPr>
          <w:rFonts w:ascii="Times" w:hAnsi="Times" w:cs="Times New Roman"/>
        </w:rPr>
        <w:t>. Ref: p. Baptisms 1859.</w:t>
      </w:r>
    </w:p>
    <w:p w14:paraId="421A6EB1" w14:textId="77777777" w:rsidR="001F5870" w:rsidRDefault="001F5870" w:rsidP="00CC6E4F">
      <w:pPr>
        <w:rPr>
          <w:rFonts w:ascii="Times" w:hAnsi="Times" w:cs="Times New Roman"/>
        </w:rPr>
      </w:pPr>
    </w:p>
    <w:p w14:paraId="4A8E2C28" w14:textId="3AD34935" w:rsidR="001F5870" w:rsidRPr="00DA3556" w:rsidRDefault="001F58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 Roth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Johns Seidler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BF9D7A8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AC55C9" w14:textId="2C766FF0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Paulus Hain Gutenberg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Katharina Kufer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F773D45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56B104EE" w14:textId="77A3DDB4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Kufer</w:t>
      </w:r>
      <w:r w:rsidRPr="00DA3556">
        <w:rPr>
          <w:rFonts w:ascii="Times" w:hAnsi="Times" w:cs="Times New Roman"/>
          <w:lang w:val="de-DE"/>
        </w:rPr>
        <w:t xml:space="preserve"> b. Urloffen, Baden; m. </w:t>
      </w:r>
      <w:r w:rsidRPr="00DA3556">
        <w:rPr>
          <w:rFonts w:ascii="Times" w:hAnsi="Times" w:cs="Times New Roman"/>
          <w:b/>
          <w:lang w:val="de-DE"/>
        </w:rPr>
        <w:t>Paulus Hain Gutenberg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14FA619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47D2D50" w14:textId="0B089E31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Gebelein</w:t>
      </w:r>
      <w:r w:rsidRPr="00DA3556">
        <w:rPr>
          <w:rFonts w:ascii="Times" w:hAnsi="Times" w:cs="Times New Roman"/>
          <w:lang w:val="de-DE"/>
        </w:rPr>
        <w:t xml:space="preserve"> b. Weiler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Germany; m. </w:t>
      </w:r>
      <w:r w:rsidRPr="00DA3556">
        <w:rPr>
          <w:rFonts w:ascii="Times" w:hAnsi="Times" w:cs="Times New Roman"/>
          <w:b/>
          <w:lang w:val="de-DE"/>
        </w:rPr>
        <w:t>Elisabetha Burger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26CFB7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9B50CF7" w14:textId="18073CAE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Burger</w:t>
      </w:r>
      <w:r w:rsidRPr="00DA3556">
        <w:rPr>
          <w:rFonts w:ascii="Times" w:hAnsi="Times" w:cs="Times New Roman"/>
          <w:lang w:val="de-DE"/>
        </w:rPr>
        <w:t xml:space="preserve"> b. Nordholm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Heinerberg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Gebelein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EBCAA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0128FD4" w14:textId="527DB29A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Greiner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Friderike Pflueger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24B97B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C2E1FA6" w14:textId="62334E07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Friderike Pflueger </w:t>
      </w:r>
      <w:r w:rsidRPr="00DA3556">
        <w:rPr>
          <w:rFonts w:ascii="Times" w:hAnsi="Times" w:cs="Times New Roman"/>
          <w:lang w:val="de-DE"/>
        </w:rPr>
        <w:t xml:space="preserve">b. Flacht, Württemberg; m. </w:t>
      </w:r>
      <w:r w:rsidRPr="00DA3556">
        <w:rPr>
          <w:rFonts w:ascii="Times" w:hAnsi="Times" w:cs="Times New Roman"/>
          <w:b/>
          <w:lang w:val="de-DE"/>
        </w:rPr>
        <w:t>Jacob Greiner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2AF82A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5453FD4" w14:textId="61FBBE65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Krueger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Maria Hinternesch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4BB8C2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11C41351" w14:textId="27042EAC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Hinternesch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Friedrich Krueger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83A957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667F3B92" w14:textId="6B44A0DF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Sebastian Berberich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Caroline Daab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A9B9AA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42DC7D5A" w14:textId="30F6FE2D" w:rsidR="001F5870" w:rsidRPr="00DA3556" w:rsidRDefault="001F58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Daab</w:t>
      </w:r>
      <w:r w:rsidRPr="00DA3556">
        <w:rPr>
          <w:rFonts w:ascii="Times" w:hAnsi="Times" w:cs="Times New Roman"/>
          <w:lang w:val="de-DE"/>
        </w:rPr>
        <w:t xml:space="preserve"> b. Lauenstein, Germany; m. </w:t>
      </w:r>
      <w:r w:rsidRPr="00DA3556">
        <w:rPr>
          <w:rFonts w:ascii="Times" w:hAnsi="Times" w:cs="Times New Roman"/>
          <w:b/>
          <w:lang w:val="de-DE"/>
        </w:rPr>
        <w:t>Sebastian Berberich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A510344" w14:textId="77777777" w:rsidR="001F5870" w:rsidRPr="00DA3556" w:rsidRDefault="001F5870" w:rsidP="00CC6E4F">
      <w:pPr>
        <w:rPr>
          <w:rFonts w:ascii="Times" w:hAnsi="Times" w:cs="Times New Roman"/>
          <w:lang w:val="de-DE"/>
        </w:rPr>
      </w:pPr>
    </w:p>
    <w:p w14:paraId="0E81E037" w14:textId="336F68FF" w:rsidR="001F5870" w:rsidRPr="00DA3556" w:rsidRDefault="00E749B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(34)</w:t>
      </w:r>
    </w:p>
    <w:p w14:paraId="022DD5CA" w14:textId="77777777" w:rsidR="00E749B6" w:rsidRPr="00DA3556" w:rsidRDefault="00E749B6" w:rsidP="00CC6E4F">
      <w:pPr>
        <w:rPr>
          <w:rFonts w:ascii="Times" w:hAnsi="Times" w:cs="Times New Roman"/>
          <w:lang w:val="de-DE"/>
        </w:rPr>
      </w:pPr>
    </w:p>
    <w:p w14:paraId="541BC479" w14:textId="224A5EB8" w:rsidR="00E749B6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Sievers</w:t>
      </w:r>
      <w:r w:rsidRPr="00DA3556">
        <w:rPr>
          <w:rFonts w:ascii="Times" w:hAnsi="Times" w:cs="Times New Roman"/>
          <w:lang w:val="de-DE"/>
        </w:rPr>
        <w:t xml:space="preserve"> b. Hamburg; m. </w:t>
      </w:r>
      <w:r w:rsidRPr="00DA3556">
        <w:rPr>
          <w:rFonts w:ascii="Times" w:hAnsi="Times" w:cs="Times New Roman"/>
          <w:b/>
          <w:lang w:val="de-DE"/>
        </w:rPr>
        <w:t>Emma Velgner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1A501FF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A206C79" w14:textId="36894E59" w:rsidR="003E462C" w:rsidRPr="00DA3556" w:rsidRDefault="003E46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Emma Velgner</w:t>
      </w:r>
      <w:r w:rsidRPr="00DA3556">
        <w:rPr>
          <w:rFonts w:ascii="Times" w:hAnsi="Times" w:cs="Times New Roman"/>
          <w:lang w:val="de-DE"/>
        </w:rPr>
        <w:t xml:space="preserve"> b. Widflock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Berlin, Brandenburg; m. </w:t>
      </w:r>
      <w:r w:rsidRPr="00DA3556">
        <w:rPr>
          <w:rFonts w:ascii="Times" w:hAnsi="Times" w:cs="Times New Roman"/>
          <w:b/>
          <w:lang w:val="de-DE"/>
        </w:rPr>
        <w:t>Wilhelm Sievers</w:t>
      </w:r>
      <w:r w:rsidRPr="00DA3556">
        <w:rPr>
          <w:rFonts w:ascii="Times" w:hAnsi="Times" w:cs="Times New Roman"/>
          <w:lang w:val="de-DE"/>
        </w:rPr>
        <w:t>. Ref:</w:t>
      </w:r>
      <w:r w:rsidR="00E928AA" w:rsidRPr="00DA3556">
        <w:rPr>
          <w:rFonts w:ascii="Times" w:hAnsi="Times" w:cs="Times New Roman"/>
          <w:lang w:val="de-DE"/>
        </w:rPr>
        <w:t xml:space="preserve"> p. B</w:t>
      </w:r>
      <w:r w:rsidRPr="00DA3556">
        <w:rPr>
          <w:rFonts w:ascii="Times" w:hAnsi="Times" w:cs="Times New Roman"/>
          <w:lang w:val="de-DE"/>
        </w:rPr>
        <w:t>a</w:t>
      </w:r>
      <w:r w:rsidR="00E928AA" w:rsidRPr="00DA3556">
        <w:rPr>
          <w:rFonts w:ascii="Times" w:hAnsi="Times" w:cs="Times New Roman"/>
          <w:lang w:val="de-DE"/>
        </w:rPr>
        <w:t>p</w:t>
      </w:r>
      <w:r w:rsidRPr="00DA3556">
        <w:rPr>
          <w:rFonts w:ascii="Times" w:hAnsi="Times" w:cs="Times New Roman"/>
          <w:lang w:val="de-DE"/>
        </w:rPr>
        <w:t>tisms 1859.</w:t>
      </w:r>
    </w:p>
    <w:p w14:paraId="6125B7FA" w14:textId="77777777" w:rsidR="003E462C" w:rsidRPr="00DA3556" w:rsidRDefault="003E462C" w:rsidP="00CC6E4F">
      <w:pPr>
        <w:rPr>
          <w:rFonts w:ascii="Times" w:hAnsi="Times" w:cs="Times New Roman"/>
          <w:lang w:val="de-DE"/>
        </w:rPr>
      </w:pPr>
    </w:p>
    <w:p w14:paraId="1F0181AB" w14:textId="186F90D4" w:rsidR="003E462C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Jecka</w:t>
      </w:r>
      <w:r w:rsidRPr="00DA3556">
        <w:rPr>
          <w:rFonts w:ascii="Times" w:hAnsi="Times" w:cs="Times New Roman"/>
          <w:lang w:val="de-DE"/>
        </w:rPr>
        <w:t xml:space="preserve"> b. Schönau, Damm, Pfalz, Bayern; m. </w:t>
      </w:r>
      <w:r w:rsidRPr="00DA3556">
        <w:rPr>
          <w:rFonts w:ascii="Times" w:hAnsi="Times" w:cs="Times New Roman"/>
          <w:b/>
          <w:lang w:val="de-DE"/>
        </w:rPr>
        <w:t>Katharina Basel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628AB2" w14:textId="77777777" w:rsidR="00D01073" w:rsidRPr="00DA3556" w:rsidRDefault="00D01073" w:rsidP="00CC6E4F">
      <w:pPr>
        <w:rPr>
          <w:rFonts w:ascii="Times" w:hAnsi="Times" w:cs="Times New Roman"/>
          <w:lang w:val="de-DE"/>
        </w:rPr>
      </w:pPr>
    </w:p>
    <w:p w14:paraId="0B13D768" w14:textId="13FA33FF" w:rsidR="00D01073" w:rsidRPr="00DA3556" w:rsidRDefault="00D010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Basel</w:t>
      </w:r>
      <w:r w:rsidRPr="00DA3556">
        <w:rPr>
          <w:rFonts w:ascii="Times" w:hAnsi="Times" w:cs="Times New Roman"/>
          <w:lang w:val="de-DE"/>
        </w:rPr>
        <w:t xml:space="preserve"> b. Trippstadt</w:t>
      </w:r>
      <w:r w:rsidR="005E66EC" w:rsidRPr="00DA3556">
        <w:rPr>
          <w:rFonts w:ascii="Times" w:hAnsi="Times" w:cs="Times New Roman"/>
          <w:lang w:val="de-DE"/>
        </w:rPr>
        <w:t xml:space="preserve">, Bayern; m. </w:t>
      </w:r>
      <w:r w:rsidR="005E66EC" w:rsidRPr="00DA3556">
        <w:rPr>
          <w:rFonts w:ascii="Times" w:hAnsi="Times" w:cs="Times New Roman"/>
          <w:b/>
          <w:lang w:val="de-DE"/>
        </w:rPr>
        <w:t>Jacob Jecka</w:t>
      </w:r>
      <w:r w:rsidR="005E66EC" w:rsidRPr="00DA3556">
        <w:rPr>
          <w:rFonts w:ascii="Times" w:hAnsi="Times" w:cs="Times New Roman"/>
          <w:lang w:val="de-DE"/>
        </w:rPr>
        <w:t>. Ref: p. Baptisms 1859.</w:t>
      </w:r>
    </w:p>
    <w:p w14:paraId="208B1D92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0A97BD5" w14:textId="267A1AE6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Weber</w:t>
      </w:r>
      <w:r w:rsidRPr="00DA3556">
        <w:rPr>
          <w:rFonts w:ascii="Times" w:hAnsi="Times" w:cs="Times New Roman"/>
          <w:lang w:val="de-DE"/>
        </w:rPr>
        <w:t xml:space="preserve"> b. Niederwil, Aargau, Switzerland; m. Elisabeth Zimmers. Ref: p. Baptisms 1859.</w:t>
      </w:r>
    </w:p>
    <w:p w14:paraId="08A7BFEA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3566A772" w14:textId="0BDB3380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Heisner</w:t>
      </w:r>
      <w:r w:rsidRPr="00DA3556">
        <w:rPr>
          <w:rFonts w:ascii="Times" w:hAnsi="Times" w:cs="Times New Roman"/>
          <w:lang w:val="de-DE"/>
        </w:rPr>
        <w:t xml:space="preserve"> b. Hessen; m. Maria Stieglitz. Ref: p. Baptisms 1859.</w:t>
      </w:r>
    </w:p>
    <w:p w14:paraId="3BA38968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735376D6" w14:textId="25ABC348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Sommer</w:t>
      </w:r>
      <w:r w:rsidRPr="00DA3556">
        <w:rPr>
          <w:rFonts w:ascii="Times" w:hAnsi="Times" w:cs="Times New Roman"/>
          <w:lang w:val="de-DE"/>
        </w:rPr>
        <w:t xml:space="preserve"> b. Bönnigheim, Württemberg; m. </w:t>
      </w:r>
      <w:r w:rsidRPr="00DA3556">
        <w:rPr>
          <w:rFonts w:ascii="Times" w:hAnsi="Times" w:cs="Times New Roman"/>
          <w:b/>
          <w:lang w:val="de-DE"/>
        </w:rPr>
        <w:t>Kunigunde Vogelhaber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5674415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496F58FA" w14:textId="05A4411B" w:rsidR="005E66EC" w:rsidRPr="00DA3556" w:rsidRDefault="005E66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Vogelhaber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Jacob Sommer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65BAA63" w14:textId="77777777" w:rsidR="005E66EC" w:rsidRPr="00DA3556" w:rsidRDefault="005E66EC" w:rsidP="00CC6E4F">
      <w:pPr>
        <w:rPr>
          <w:rFonts w:ascii="Times" w:hAnsi="Times" w:cs="Times New Roman"/>
          <w:lang w:val="de-DE"/>
        </w:rPr>
      </w:pPr>
    </w:p>
    <w:p w14:paraId="09625193" w14:textId="16469451" w:rsidR="005E66EC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Dietrich Anton Brettholle</w:t>
      </w:r>
      <w:r w:rsidRPr="00DA3556">
        <w:rPr>
          <w:rFonts w:ascii="Times" w:hAnsi="Times" w:cs="Times New Roman"/>
          <w:lang w:val="de-DE"/>
        </w:rPr>
        <w:t xml:space="preserve"> b. Rahden, Minden, Westfalen; m. Wilhelmine Dorothea Rohlfing. Ref: p. Baptisms 1859.</w:t>
      </w:r>
    </w:p>
    <w:p w14:paraId="4A14AD3B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69064B29" w14:textId="56E47AFF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(35)</w:t>
      </w:r>
    </w:p>
    <w:p w14:paraId="317E5736" w14:textId="77777777" w:rsidR="00DE5A2D" w:rsidRPr="00DA3556" w:rsidRDefault="00DE5A2D" w:rsidP="00CC6E4F">
      <w:pPr>
        <w:rPr>
          <w:rFonts w:ascii="Times" w:hAnsi="Times" w:cs="Times New Roman"/>
          <w:b/>
          <w:lang w:val="de-DE"/>
        </w:rPr>
      </w:pPr>
    </w:p>
    <w:p w14:paraId="2CB49FC6" w14:textId="4855A7BD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Kindler</w:t>
      </w:r>
      <w:r w:rsidRPr="00DA3556">
        <w:rPr>
          <w:rFonts w:ascii="Times" w:hAnsi="Times" w:cs="Times New Roman"/>
          <w:lang w:val="de-DE"/>
        </w:rPr>
        <w:t xml:space="preserve"> b. Iserlohn, Arnsberg, Westfalen; m. </w:t>
      </w: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08F5A93" w14:textId="77777777" w:rsidR="000B7694" w:rsidRPr="00DA3556" w:rsidRDefault="000B7694" w:rsidP="00CC6E4F">
      <w:pPr>
        <w:rPr>
          <w:rFonts w:ascii="Times" w:hAnsi="Times" w:cs="Times New Roman"/>
          <w:lang w:val="de-DE"/>
        </w:rPr>
      </w:pPr>
    </w:p>
    <w:p w14:paraId="2EAC1445" w14:textId="0422914F" w:rsidR="000B7694" w:rsidRPr="00DA3556" w:rsidRDefault="000B769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Ku</w:t>
      </w:r>
      <w:r w:rsidR="0069749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chler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697491" w:rsidRPr="00DA3556">
        <w:rPr>
          <w:rFonts w:ascii="Times" w:hAnsi="Times" w:cs="Times New Roman"/>
          <w:b/>
          <w:lang w:val="de-DE"/>
        </w:rPr>
        <w:t>Christian Kindler</w:t>
      </w:r>
      <w:r w:rsidR="00697491" w:rsidRPr="00DA3556">
        <w:rPr>
          <w:rFonts w:ascii="Times" w:hAnsi="Times" w:cs="Times New Roman"/>
          <w:lang w:val="de-DE"/>
        </w:rPr>
        <w:t>. Ref: p. Baptisms 1859.</w:t>
      </w:r>
    </w:p>
    <w:p w14:paraId="0564B93A" w14:textId="77777777" w:rsidR="00697491" w:rsidRPr="00DA3556" w:rsidRDefault="00697491" w:rsidP="00CC6E4F">
      <w:pPr>
        <w:rPr>
          <w:rFonts w:ascii="Times" w:hAnsi="Times" w:cs="Times New Roman"/>
          <w:lang w:val="de-DE"/>
        </w:rPr>
      </w:pPr>
    </w:p>
    <w:p w14:paraId="3D2D2FC2" w14:textId="359A4002" w:rsidR="00697491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Pfannenkucke</w:t>
      </w:r>
      <w:r w:rsidRPr="00DA3556">
        <w:rPr>
          <w:rFonts w:ascii="Times" w:hAnsi="Times" w:cs="Times New Roman"/>
          <w:lang w:val="de-DE"/>
        </w:rPr>
        <w:t xml:space="preserve"> b. </w:t>
      </w:r>
      <w:r w:rsidR="00583E29" w:rsidRPr="00DA3556">
        <w:rPr>
          <w:rFonts w:ascii="Times" w:hAnsi="Times" w:cs="Times New Roman"/>
          <w:lang w:val="de-DE"/>
        </w:rPr>
        <w:t>Wolde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83E29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Eva Katharina Reinhardt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8668F5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1D737D4" w14:textId="170F7B33" w:rsidR="00BE675D" w:rsidRPr="00DA3556" w:rsidRDefault="00BE67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Katharina Reinhardt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Altendorf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C14DA" w:rsidRPr="00DA3556">
        <w:rPr>
          <w:rFonts w:ascii="Times" w:hAnsi="Times" w:cs="Times New Roman"/>
          <w:lang w:val="de-DE"/>
        </w:rPr>
        <w:t>, Gie</w:t>
      </w:r>
      <w:r w:rsidR="003C14DA" w:rsidRPr="003C14DA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en, Darmstadt, Hessen; m. </w:t>
      </w:r>
      <w:r w:rsidRPr="00DA3556">
        <w:rPr>
          <w:rFonts w:ascii="Times" w:hAnsi="Times" w:cs="Times New Roman"/>
          <w:b/>
          <w:lang w:val="de-DE"/>
        </w:rPr>
        <w:t>Adam Pfannenkucke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13F54CC" w14:textId="77777777" w:rsidR="00BE675D" w:rsidRPr="00DA3556" w:rsidRDefault="00BE675D" w:rsidP="00CC6E4F">
      <w:pPr>
        <w:rPr>
          <w:rFonts w:ascii="Times" w:hAnsi="Times" w:cs="Times New Roman"/>
          <w:lang w:val="de-DE"/>
        </w:rPr>
      </w:pPr>
    </w:p>
    <w:p w14:paraId="502F1623" w14:textId="6BBD71F7" w:rsidR="00BE675D" w:rsidRPr="00DA3556" w:rsidRDefault="00A97F9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Lorch</w:t>
      </w:r>
      <w:r w:rsidRPr="00DA3556">
        <w:rPr>
          <w:rFonts w:ascii="Times" w:hAnsi="Times" w:cs="Times New Roman"/>
          <w:lang w:val="de-DE"/>
        </w:rPr>
        <w:t xml:space="preserve"> b. Willmandingen, Reutlingen, Württemberg; m. </w:t>
      </w:r>
      <w:r w:rsidR="00B742E3" w:rsidRPr="00DA3556">
        <w:rPr>
          <w:rFonts w:ascii="Times" w:hAnsi="Times" w:cs="Times New Roman"/>
          <w:b/>
          <w:lang w:val="de-DE"/>
        </w:rPr>
        <w:t>Anna Elisabeth Almaroth</w:t>
      </w:r>
      <w:r w:rsidR="00B742E3" w:rsidRPr="00DA3556">
        <w:rPr>
          <w:rFonts w:ascii="Times" w:hAnsi="Times" w:cs="Times New Roman"/>
          <w:lang w:val="de-DE"/>
        </w:rPr>
        <w:t>. Ref: p. Baptisms 1859.</w:t>
      </w:r>
    </w:p>
    <w:p w14:paraId="51169E22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5DC9F4FC" w14:textId="4609F0EE" w:rsidR="00B742E3" w:rsidRPr="00DA3556" w:rsidRDefault="00B742E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Almaroth</w:t>
      </w:r>
      <w:r w:rsidRPr="00DA3556">
        <w:rPr>
          <w:rFonts w:ascii="Times" w:hAnsi="Times" w:cs="Times New Roman"/>
          <w:lang w:val="de-DE"/>
        </w:rPr>
        <w:t xml:space="preserve"> b. Batharothen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Balthasar Lorch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AC6D6B" w14:textId="77777777" w:rsidR="00B742E3" w:rsidRPr="00DA3556" w:rsidRDefault="00B742E3" w:rsidP="00CC6E4F">
      <w:pPr>
        <w:rPr>
          <w:rFonts w:ascii="Times" w:hAnsi="Times" w:cs="Times New Roman"/>
          <w:lang w:val="de-DE"/>
        </w:rPr>
      </w:pPr>
    </w:p>
    <w:p w14:paraId="48F6A160" w14:textId="23E59E9B" w:rsidR="00B742E3" w:rsidRPr="00DA3556" w:rsidRDefault="00AB6F1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Lamm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Katharina Anselm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71841A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3B026CE3" w14:textId="5AA4C41B" w:rsidR="00AB6F15" w:rsidRPr="00DA3556" w:rsidRDefault="00AB6F1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Katharina Anselm</w:t>
      </w:r>
      <w:r>
        <w:rPr>
          <w:rFonts w:ascii="Times" w:hAnsi="Times" w:cs="Times New Roman"/>
        </w:rPr>
        <w:t xml:space="preserve"> b. Baden (grand duchy); m. </w:t>
      </w:r>
      <w:r>
        <w:rPr>
          <w:rFonts w:ascii="Times" w:hAnsi="Times" w:cs="Times New Roman"/>
          <w:b/>
        </w:rPr>
        <w:t>Christian Lamm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37FF5D22" w14:textId="77777777" w:rsidR="00AB6F15" w:rsidRPr="00DA3556" w:rsidRDefault="00AB6F15" w:rsidP="00CC6E4F">
      <w:pPr>
        <w:rPr>
          <w:rFonts w:ascii="Times" w:hAnsi="Times" w:cs="Times New Roman"/>
          <w:lang w:val="de-DE"/>
        </w:rPr>
      </w:pPr>
    </w:p>
    <w:p w14:paraId="7E042914" w14:textId="7FC65CB6" w:rsidR="00AB6F15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Loft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Dorothea Raechler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D2717BD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77DFB504" w14:textId="5E0566FC" w:rsidR="0085152C" w:rsidRPr="00DA3556" w:rsidRDefault="008515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Dorothea Raechler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Heinrich Loft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3585018" w14:textId="77777777" w:rsidR="0085152C" w:rsidRPr="00DA3556" w:rsidRDefault="0085152C" w:rsidP="00CC6E4F">
      <w:pPr>
        <w:rPr>
          <w:rFonts w:ascii="Times" w:hAnsi="Times" w:cs="Times New Roman"/>
          <w:lang w:val="de-DE"/>
        </w:rPr>
      </w:pPr>
    </w:p>
    <w:p w14:paraId="104CA937" w14:textId="0FC33E71" w:rsidR="0085152C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Rumpel</w:t>
      </w:r>
      <w:r w:rsidRPr="00DA3556">
        <w:rPr>
          <w:rFonts w:ascii="Times" w:hAnsi="Times" w:cs="Times New Roman"/>
          <w:lang w:val="de-DE"/>
        </w:rPr>
        <w:t xml:space="preserve"> b. Vöhringen, Württemberg;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3F24CEB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32168C7E" w14:textId="12F17865" w:rsidR="00856D87" w:rsidRPr="00DA3556" w:rsidRDefault="00856D8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Vöhringen, Württemberg; m. </w:t>
      </w:r>
      <w:r w:rsidRPr="00DA3556">
        <w:rPr>
          <w:rFonts w:ascii="Times" w:hAnsi="Times" w:cs="Times New Roman"/>
          <w:b/>
          <w:lang w:val="de-DE"/>
        </w:rPr>
        <w:t>Georg Rumpel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2DC07D" w14:textId="77777777" w:rsidR="00856D87" w:rsidRPr="00DA3556" w:rsidRDefault="00856D87" w:rsidP="00CC6E4F">
      <w:pPr>
        <w:rPr>
          <w:rFonts w:ascii="Times" w:hAnsi="Times" w:cs="Times New Roman"/>
          <w:lang w:val="de-DE"/>
        </w:rPr>
      </w:pPr>
    </w:p>
    <w:p w14:paraId="54A46387" w14:textId="443C0462" w:rsidR="00856D87" w:rsidRPr="00DA3556" w:rsidRDefault="0090188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(36)</w:t>
      </w:r>
    </w:p>
    <w:p w14:paraId="1DFE6A2D" w14:textId="77777777" w:rsidR="0090188D" w:rsidRPr="00DA3556" w:rsidRDefault="0090188D" w:rsidP="00CC6E4F">
      <w:pPr>
        <w:rPr>
          <w:rFonts w:ascii="Times" w:hAnsi="Times" w:cs="Times New Roman"/>
          <w:b/>
          <w:lang w:val="de-DE"/>
        </w:rPr>
      </w:pPr>
    </w:p>
    <w:p w14:paraId="4D80FABE" w14:textId="44DFC3D5" w:rsidR="0090188D" w:rsidRPr="00DA3556" w:rsidRDefault="0090188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Cossing </w:t>
      </w:r>
      <w:r w:rsidR="00F71E36" w:rsidRPr="00DA3556">
        <w:rPr>
          <w:rFonts w:ascii="Times" w:hAnsi="Times" w:cs="Times New Roman"/>
          <w:b/>
          <w:lang w:val="de-DE"/>
        </w:rPr>
        <w:t>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71E36" w:rsidRPr="00DA3556">
        <w:rPr>
          <w:rFonts w:ascii="Times" w:hAnsi="Times" w:cs="Times New Roman"/>
          <w:lang w:val="de-DE"/>
        </w:rPr>
        <w:t xml:space="preserve"> b. Preu</w:t>
      </w:r>
      <w:r w:rsidR="00F71E36">
        <w:rPr>
          <w:rFonts w:ascii="Times" w:hAnsi="Times" w:cs="Times New Roman"/>
          <w:lang w:val="de-DE"/>
        </w:rPr>
        <w:t xml:space="preserve">ßen; </w:t>
      </w:r>
      <w:r w:rsidR="00F71E36" w:rsidRPr="00DA3556">
        <w:rPr>
          <w:rFonts w:ascii="Times" w:hAnsi="Times" w:cs="Times New Roman"/>
          <w:lang w:val="de-DE"/>
        </w:rPr>
        <w:t xml:space="preserve">m. </w:t>
      </w:r>
      <w:r w:rsidR="00F71E36"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F71E36" w:rsidRPr="00DA3556">
        <w:rPr>
          <w:rFonts w:ascii="Times" w:hAnsi="Times" w:cs="Times New Roman"/>
          <w:lang w:val="de-DE"/>
        </w:rPr>
        <w:t>. Ref: p. Baptisms 1859.</w:t>
      </w:r>
    </w:p>
    <w:p w14:paraId="7EBEE2AF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5B31F8AD" w14:textId="66C8D7B9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Kameiers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Cossing Eger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09D96B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1E730F2C" w14:textId="4921D401" w:rsidR="00F71E36" w:rsidRPr="00DA3556" w:rsidRDefault="00F71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Weeber</w:t>
      </w:r>
      <w:r w:rsidRPr="00DA3556">
        <w:rPr>
          <w:rFonts w:ascii="Times" w:hAnsi="Times" w:cs="Times New Roman"/>
          <w:lang w:val="de-DE"/>
        </w:rPr>
        <w:t xml:space="preserve"> b. Sulzbach, Baden; m. Katharina Herold. Ref: p. Baptisms 1859.</w:t>
      </w:r>
    </w:p>
    <w:p w14:paraId="464B12EC" w14:textId="77777777" w:rsidR="00F71E36" w:rsidRPr="00DA3556" w:rsidRDefault="00F71E36" w:rsidP="00CC6E4F">
      <w:pPr>
        <w:rPr>
          <w:rFonts w:ascii="Times" w:hAnsi="Times" w:cs="Times New Roman"/>
          <w:lang w:val="de-DE"/>
        </w:rPr>
      </w:pPr>
    </w:p>
    <w:p w14:paraId="31CF1643" w14:textId="2B38205D" w:rsidR="00F71E36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Fehl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Schrempf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D7777B5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233E5FD0" w14:textId="62809A88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Schrempf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Fehl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7A1BA9C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7AB54585" w14:textId="6DEE1521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Winger</w:t>
      </w:r>
      <w:r w:rsidRPr="00DA3556">
        <w:rPr>
          <w:rFonts w:ascii="Times" w:hAnsi="Times" w:cs="Times New Roman"/>
          <w:lang w:val="de-DE"/>
        </w:rPr>
        <w:t xml:space="preserve"> b. Winden, Pfalz, Bayern; m. </w:t>
      </w:r>
      <w:r w:rsidRPr="00DA3556">
        <w:rPr>
          <w:rFonts w:ascii="Times" w:hAnsi="Times" w:cs="Times New Roman"/>
          <w:b/>
          <w:lang w:val="de-DE"/>
        </w:rPr>
        <w:t>Elisa Schreiber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7E3CF6A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5FA3A725" w14:textId="59A43FC1" w:rsidR="003452F7" w:rsidRPr="00DA3556" w:rsidRDefault="003452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 Schreiber</w:t>
      </w:r>
      <w:r w:rsidRPr="00DA3556">
        <w:rPr>
          <w:rFonts w:ascii="Times" w:hAnsi="Times" w:cs="Times New Roman"/>
          <w:lang w:val="de-DE"/>
        </w:rPr>
        <w:t xml:space="preserve"> b. Winden, Pfalz, Bayern; m. </w:t>
      </w:r>
      <w:r w:rsidRPr="00DA3556">
        <w:rPr>
          <w:rFonts w:ascii="Times" w:hAnsi="Times" w:cs="Times New Roman"/>
          <w:b/>
          <w:lang w:val="de-DE"/>
        </w:rPr>
        <w:t>Wilhelm Winger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7A15853" w14:textId="77777777" w:rsidR="003452F7" w:rsidRPr="00DA3556" w:rsidRDefault="003452F7" w:rsidP="00CC6E4F">
      <w:pPr>
        <w:rPr>
          <w:rFonts w:ascii="Times" w:hAnsi="Times" w:cs="Times New Roman"/>
          <w:lang w:val="de-DE"/>
        </w:rPr>
      </w:pPr>
    </w:p>
    <w:p w14:paraId="6AD55CE0" w14:textId="58D97BCD" w:rsidR="003452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Kriechbaum</w:t>
      </w:r>
      <w:r w:rsidRPr="00DA3556">
        <w:rPr>
          <w:rFonts w:ascii="Times" w:hAnsi="Times" w:cs="Times New Roman"/>
          <w:lang w:val="de-DE"/>
        </w:rPr>
        <w:t xml:space="preserve"> b. Steinbach, Hessen; m. </w:t>
      </w: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4CCF1BE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76B29DD5" w14:textId="0A5E1EA3" w:rsidR="00F735F7" w:rsidRPr="00DA3556" w:rsidRDefault="00F735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Goslar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Peter Kriechbaum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93AB8F" w14:textId="77777777" w:rsidR="00F735F7" w:rsidRPr="00DA3556" w:rsidRDefault="00F735F7" w:rsidP="00CC6E4F">
      <w:pPr>
        <w:rPr>
          <w:rFonts w:ascii="Times" w:hAnsi="Times" w:cs="Times New Roman"/>
          <w:lang w:val="de-DE"/>
        </w:rPr>
      </w:pPr>
    </w:p>
    <w:p w14:paraId="11F73DF2" w14:textId="11780776" w:rsidR="00F735F7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Schmiedeskamp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Auguste Kister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3C75798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44C2F7E8" w14:textId="458B318D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06AD6869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07F8CAEA" w14:textId="44A7161E" w:rsidR="004A0270" w:rsidRPr="00DA3556" w:rsidRDefault="004A02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Lauchli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Barbara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96DCF2" w14:textId="77777777" w:rsidR="004A0270" w:rsidRPr="00DA3556" w:rsidRDefault="004A0270" w:rsidP="00CC6E4F">
      <w:pPr>
        <w:rPr>
          <w:rFonts w:ascii="Times" w:hAnsi="Times" w:cs="Times New Roman"/>
          <w:lang w:val="de-DE"/>
        </w:rPr>
      </w:pPr>
    </w:p>
    <w:p w14:paraId="59084D72" w14:textId="1C3DA8A0" w:rsidR="004A0270" w:rsidRDefault="004A02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Schmidt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Samuel Lauchli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69BD3F98" w14:textId="77777777" w:rsidR="004A0270" w:rsidRDefault="004A0270" w:rsidP="00CC6E4F">
      <w:pPr>
        <w:rPr>
          <w:rFonts w:ascii="Times" w:hAnsi="Times" w:cs="Times New Roman"/>
        </w:rPr>
      </w:pPr>
    </w:p>
    <w:p w14:paraId="047AC604" w14:textId="66766113" w:rsidR="004A0270" w:rsidRPr="00DA3556" w:rsidRDefault="004A027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 xml:space="preserve">Carl </w:t>
      </w:r>
      <w:r w:rsidR="006B187A">
        <w:rPr>
          <w:rFonts w:ascii="Times" w:hAnsi="Times" w:cs="Times New Roman"/>
          <w:b/>
        </w:rPr>
        <w:t>Vusel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6B187A">
        <w:rPr>
          <w:rFonts w:ascii="Times" w:hAnsi="Times" w:cs="Times New Roman"/>
        </w:rPr>
        <w:t xml:space="preserve"> </w:t>
      </w:r>
      <w:r w:rsidR="006B187A" w:rsidRPr="00DA3556">
        <w:rPr>
          <w:rFonts w:ascii="Times" w:hAnsi="Times" w:cs="Times New Roman"/>
          <w:lang w:val="de-DE"/>
        </w:rPr>
        <w:t xml:space="preserve">b. Lübbecke, Westfalen; m. </w:t>
      </w:r>
      <w:r w:rsidR="006B187A" w:rsidRPr="00DA3556">
        <w:rPr>
          <w:rFonts w:ascii="Times" w:hAnsi="Times" w:cs="Times New Roman"/>
          <w:b/>
          <w:lang w:val="de-DE"/>
        </w:rPr>
        <w:t>Louise Kirchhofs</w:t>
      </w:r>
      <w:r w:rsidR="006B187A" w:rsidRPr="00DA3556">
        <w:rPr>
          <w:rFonts w:ascii="Times" w:hAnsi="Times" w:cs="Times New Roman"/>
          <w:lang w:val="de-DE"/>
        </w:rPr>
        <w:t>. Ref: p. Baptisms 1859.</w:t>
      </w:r>
    </w:p>
    <w:p w14:paraId="29AA92B2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4D7E76B" w14:textId="7FA971B9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Kirchhofs</w:t>
      </w:r>
      <w:r w:rsidRPr="00DA3556">
        <w:rPr>
          <w:rFonts w:ascii="Times" w:hAnsi="Times" w:cs="Times New Roman"/>
          <w:lang w:val="de-DE"/>
        </w:rPr>
        <w:t xml:space="preserve"> b. Lübbecke, Westfalen; m. </w:t>
      </w:r>
      <w:r w:rsidRPr="00DA3556">
        <w:rPr>
          <w:rFonts w:ascii="Times" w:hAnsi="Times" w:cs="Times New Roman"/>
          <w:b/>
          <w:lang w:val="de-DE"/>
        </w:rPr>
        <w:t>Carl Vusel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3FC6F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6671860" w14:textId="22F69E57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Siemon</w:t>
      </w:r>
      <w:r w:rsidRPr="00DA3556">
        <w:rPr>
          <w:rFonts w:ascii="Times" w:hAnsi="Times" w:cs="Times New Roman"/>
          <w:lang w:val="de-DE"/>
        </w:rPr>
        <w:t xml:space="preserve"> b. Bayern; m. Margaretha Juliana Siemon. Ref: p. Baptisms 1859.</w:t>
      </w:r>
    </w:p>
    <w:p w14:paraId="7041AF7F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A25252D" w14:textId="7E5DEFBA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Theodor Schoenlau </w:t>
      </w:r>
      <w:r w:rsidRPr="00DA3556">
        <w:rPr>
          <w:rFonts w:ascii="Times" w:hAnsi="Times" w:cs="Times New Roman"/>
          <w:lang w:val="de-DE"/>
        </w:rPr>
        <w:t xml:space="preserve">b. </w:t>
      </w:r>
      <w:r w:rsidR="003C14DA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 xml:space="preserve">ösingfeld, Lippe; m. </w:t>
      </w:r>
      <w:r w:rsidRPr="00DA3556">
        <w:rPr>
          <w:rFonts w:ascii="Times" w:hAnsi="Times" w:cs="Times New Roman"/>
          <w:b/>
          <w:lang w:val="de-DE"/>
        </w:rPr>
        <w:t>Anna Breir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8D520E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61D3FEF2" w14:textId="7217C1EF" w:rsidR="006B187A" w:rsidRPr="00DA3556" w:rsidRDefault="006B187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Breir</w:t>
      </w:r>
      <w:r w:rsidRPr="00DA3556">
        <w:rPr>
          <w:rFonts w:ascii="Times" w:hAnsi="Times" w:cs="Times New Roman"/>
          <w:lang w:val="de-DE"/>
        </w:rPr>
        <w:t xml:space="preserve"> b. Preußen; m. </w:t>
      </w:r>
      <w:r w:rsidRPr="00DA3556">
        <w:rPr>
          <w:rFonts w:ascii="Times" w:hAnsi="Times" w:cs="Times New Roman"/>
          <w:b/>
          <w:lang w:val="de-DE"/>
        </w:rPr>
        <w:t>Theodor Schoenlau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9D100C8" w14:textId="77777777" w:rsidR="006B187A" w:rsidRPr="00DA3556" w:rsidRDefault="006B187A" w:rsidP="00CC6E4F">
      <w:pPr>
        <w:rPr>
          <w:rFonts w:ascii="Times" w:hAnsi="Times" w:cs="Times New Roman"/>
          <w:lang w:val="de-DE"/>
        </w:rPr>
      </w:pPr>
    </w:p>
    <w:p w14:paraId="1477E064" w14:textId="16EDCDD3" w:rsidR="006B187A" w:rsidRPr="00DA3556" w:rsidRDefault="004450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Katharina Amalia Breckschmidt</w:t>
      </w:r>
      <w:r w:rsidRPr="00DA3556">
        <w:rPr>
          <w:rFonts w:ascii="Times" w:hAnsi="Times" w:cs="Times New Roman"/>
          <w:lang w:val="de-DE"/>
        </w:rPr>
        <w:t xml:space="preserve"> b. Hannover (province); m. Friederich Wilhelm Kaldewaag. Ref: p. Baptisms 1859.</w:t>
      </w:r>
    </w:p>
    <w:p w14:paraId="4C453ACE" w14:textId="77777777" w:rsidR="00445055" w:rsidRPr="00DA3556" w:rsidRDefault="00445055" w:rsidP="00CC6E4F">
      <w:pPr>
        <w:rPr>
          <w:rFonts w:ascii="Times" w:hAnsi="Times" w:cs="Times New Roman"/>
          <w:lang w:val="de-DE"/>
        </w:rPr>
      </w:pPr>
    </w:p>
    <w:p w14:paraId="3BFDDB17" w14:textId="42DD57F3" w:rsidR="00445055" w:rsidRPr="00DA3556" w:rsidRDefault="008447B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Christoph Sebuermann</w:t>
      </w:r>
      <w:r w:rsidRPr="00DA3556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Wilhelmina Esselmanns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69BF51" w14:textId="77777777" w:rsidR="008447B4" w:rsidRPr="00DA3556" w:rsidRDefault="008447B4" w:rsidP="00CC6E4F">
      <w:pPr>
        <w:rPr>
          <w:rFonts w:ascii="Times" w:hAnsi="Times" w:cs="Times New Roman"/>
          <w:lang w:val="de-DE"/>
        </w:rPr>
      </w:pPr>
    </w:p>
    <w:p w14:paraId="68120E81" w14:textId="71057868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(38)</w:t>
      </w:r>
    </w:p>
    <w:p w14:paraId="6EF2BB39" w14:textId="77777777" w:rsidR="005D701A" w:rsidRPr="00DA3556" w:rsidRDefault="005D701A" w:rsidP="00CC6E4F">
      <w:pPr>
        <w:rPr>
          <w:rFonts w:ascii="Times" w:hAnsi="Times" w:cs="Times New Roman"/>
          <w:b/>
          <w:lang w:val="de-DE"/>
        </w:rPr>
      </w:pPr>
    </w:p>
    <w:p w14:paraId="79E933FA" w14:textId="58C2B5FB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Louise Voigel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626F23C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5DA1DC1" w14:textId="0838997C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Voigel</w:t>
      </w:r>
      <w:r w:rsidRPr="00DA3556">
        <w:rPr>
          <w:rFonts w:ascii="Times" w:hAnsi="Times" w:cs="Times New Roman"/>
          <w:lang w:val="de-DE"/>
        </w:rPr>
        <w:t xml:space="preserve"> b. Malzbach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Hartwig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Schenstein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E4497E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1147BBF1" w14:textId="7F6D7CE7" w:rsidR="005D701A" w:rsidRPr="00DA3556" w:rsidRDefault="005D701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Spengemann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Anna Wilhelmina Werner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86ED851" w14:textId="77777777" w:rsidR="005D701A" w:rsidRPr="00DA3556" w:rsidRDefault="005D701A" w:rsidP="00CC6E4F">
      <w:pPr>
        <w:rPr>
          <w:rFonts w:ascii="Times" w:hAnsi="Times" w:cs="Times New Roman"/>
          <w:lang w:val="de-DE"/>
        </w:rPr>
      </w:pPr>
    </w:p>
    <w:p w14:paraId="265DB630" w14:textId="1604EAA1" w:rsidR="005D701A" w:rsidRDefault="005D701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Wilhelmina Werner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Heinrich Spengemann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5A80B0A1" w14:textId="77777777" w:rsidR="005D701A" w:rsidRDefault="005D701A" w:rsidP="00CC6E4F">
      <w:pPr>
        <w:rPr>
          <w:rFonts w:ascii="Times" w:hAnsi="Times" w:cs="Times New Roman"/>
        </w:rPr>
      </w:pPr>
    </w:p>
    <w:p w14:paraId="55A9E9AB" w14:textId="5E7A0536" w:rsidR="005D701A" w:rsidRDefault="00A216A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Friederich Bremmelsieck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Anna Maria Stuecken</w:t>
      </w:r>
      <w:r>
        <w:rPr>
          <w:rFonts w:ascii="Times" w:hAnsi="Times" w:cs="Times New Roman"/>
        </w:rPr>
        <w:t>. Ref: p. Baptisms 1859.</w:t>
      </w:r>
    </w:p>
    <w:p w14:paraId="2FB2191C" w14:textId="77777777" w:rsidR="00A216AF" w:rsidRDefault="00A216AF" w:rsidP="00CC6E4F">
      <w:pPr>
        <w:rPr>
          <w:rFonts w:ascii="Times" w:hAnsi="Times" w:cs="Times New Roman"/>
        </w:rPr>
      </w:pPr>
    </w:p>
    <w:p w14:paraId="0A26D1BF" w14:textId="2683E8F3" w:rsidR="00A216AF" w:rsidRPr="00DA3556" w:rsidRDefault="00A216A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Anna Maria Stuecken</w:t>
      </w:r>
      <w:r>
        <w:rPr>
          <w:rFonts w:ascii="Times" w:hAnsi="Times" w:cs="Times New Roman"/>
        </w:rPr>
        <w:t xml:space="preserve"> b. Jöllenbeck, Westfalen; m. </w:t>
      </w:r>
      <w:r>
        <w:rPr>
          <w:rFonts w:ascii="Times" w:hAnsi="Times" w:cs="Times New Roman"/>
          <w:b/>
        </w:rPr>
        <w:t>August Friederich Bremmelsieck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96EB0DC" w14:textId="77777777" w:rsidR="00A216AF" w:rsidRPr="00DA3556" w:rsidRDefault="00A216AF" w:rsidP="00CC6E4F">
      <w:pPr>
        <w:rPr>
          <w:rFonts w:ascii="Times" w:hAnsi="Times" w:cs="Times New Roman"/>
          <w:lang w:val="de-DE"/>
        </w:rPr>
      </w:pPr>
    </w:p>
    <w:p w14:paraId="2D8C8407" w14:textId="7EE68B99" w:rsidR="00A216AF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el </w:t>
      </w:r>
      <w:r w:rsidRPr="00DA3556">
        <w:rPr>
          <w:rFonts w:ascii="Times" w:hAnsi="Times" w:cs="Times New Roman"/>
          <w:lang w:val="de-DE"/>
        </w:rPr>
        <w:t xml:space="preserve">b. Hessen-Nassau; m. </w:t>
      </w:r>
      <w:r w:rsidRPr="00DA3556">
        <w:rPr>
          <w:rFonts w:ascii="Times" w:hAnsi="Times" w:cs="Times New Roman"/>
          <w:b/>
          <w:lang w:val="de-DE"/>
        </w:rPr>
        <w:t>Henriette Horn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0F53290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30A88ECA" w14:textId="5850350B" w:rsidR="00EB7357" w:rsidRPr="00DA3556" w:rsidRDefault="00EB73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Horn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Kir</w:t>
      </w:r>
      <w:r w:rsidRPr="00DA3556">
        <w:rPr>
          <w:rFonts w:ascii="Times" w:hAnsi="Times" w:cs="Times New Roman"/>
          <w:lang w:val="de-DE"/>
        </w:rPr>
        <w:t xml:space="preserve">berg, Hessen-Nassau; m. </w:t>
      </w:r>
      <w:r w:rsidRPr="00DA3556">
        <w:rPr>
          <w:rFonts w:ascii="Times" w:hAnsi="Times" w:cs="Times New Roman"/>
          <w:b/>
          <w:lang w:val="de-DE"/>
        </w:rPr>
        <w:t>Wendelin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>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1F7AD22" w14:textId="77777777" w:rsidR="00EB7357" w:rsidRPr="00DA3556" w:rsidRDefault="00EB7357" w:rsidP="00CC6E4F">
      <w:pPr>
        <w:rPr>
          <w:rFonts w:ascii="Times" w:hAnsi="Times" w:cs="Times New Roman"/>
          <w:lang w:val="de-DE"/>
        </w:rPr>
      </w:pPr>
    </w:p>
    <w:p w14:paraId="75CB906A" w14:textId="77A91117" w:rsidR="00EB7357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Billerth</w:t>
      </w:r>
      <w:r w:rsidRPr="00DA3556">
        <w:rPr>
          <w:rFonts w:ascii="Times" w:hAnsi="Times" w:cs="Times New Roman"/>
          <w:lang w:val="de-DE"/>
        </w:rPr>
        <w:t xml:space="preserve"> b. Herd, Pfalz, Bayern; m. </w:t>
      </w:r>
      <w:r w:rsidRPr="00DA3556">
        <w:rPr>
          <w:rFonts w:ascii="Times" w:hAnsi="Times" w:cs="Times New Roman"/>
          <w:b/>
          <w:lang w:val="de-DE"/>
        </w:rPr>
        <w:t>Katharina Liebel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39B38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C019166" w14:textId="2E027972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Liebel</w:t>
      </w:r>
      <w:r w:rsidRPr="00DA3556">
        <w:rPr>
          <w:rFonts w:ascii="Times" w:hAnsi="Times" w:cs="Times New Roman"/>
          <w:lang w:val="de-DE"/>
        </w:rPr>
        <w:t xml:space="preserve"> b. Herd, Pfalz, Bayern; m. </w:t>
      </w:r>
      <w:r w:rsidRPr="00DA3556">
        <w:rPr>
          <w:rFonts w:ascii="Times" w:hAnsi="Times" w:cs="Times New Roman"/>
          <w:b/>
          <w:lang w:val="de-DE"/>
        </w:rPr>
        <w:t>Conrad Billerth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EDCF727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2FF9E202" w14:textId="23CB5831" w:rsidR="00426075" w:rsidRPr="00DA3556" w:rsidRDefault="004260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2060272B" w14:textId="77777777" w:rsidR="00426075" w:rsidRPr="00DA3556" w:rsidRDefault="00426075" w:rsidP="00CC6E4F">
      <w:pPr>
        <w:rPr>
          <w:rFonts w:ascii="Times" w:hAnsi="Times" w:cs="Times New Roman"/>
          <w:lang w:val="de-DE"/>
        </w:rPr>
      </w:pPr>
    </w:p>
    <w:p w14:paraId="4B0312C9" w14:textId="2DB8D40B" w:rsidR="00426075" w:rsidRPr="00DA3556" w:rsidRDefault="0004248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(40)</w:t>
      </w:r>
    </w:p>
    <w:p w14:paraId="51831B3D" w14:textId="77777777" w:rsidR="00042489" w:rsidRPr="00DA3556" w:rsidRDefault="00042489" w:rsidP="00CC6E4F">
      <w:pPr>
        <w:rPr>
          <w:rFonts w:ascii="Times" w:hAnsi="Times" w:cs="Times New Roman"/>
          <w:b/>
          <w:lang w:val="de-DE"/>
        </w:rPr>
      </w:pPr>
    </w:p>
    <w:p w14:paraId="26AB7E84" w14:textId="03B7570A" w:rsidR="00042489" w:rsidRPr="00DA3556" w:rsidRDefault="00BD538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 Heinrich Voth</w:t>
      </w:r>
      <w:r w:rsidRPr="00DA3556">
        <w:rPr>
          <w:rFonts w:ascii="Times" w:hAnsi="Times" w:cs="Times New Roman"/>
          <w:lang w:val="de-DE"/>
        </w:rPr>
        <w:t xml:space="preserve"> b. Gibbinghausen, Rheinprovinz; m. </w:t>
      </w:r>
      <w:r w:rsidRPr="00DA3556">
        <w:rPr>
          <w:rFonts w:ascii="Times" w:hAnsi="Times" w:cs="Times New Roman"/>
          <w:b/>
          <w:lang w:val="de-DE"/>
        </w:rPr>
        <w:t>Anna Louise 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E27460E" w14:textId="77777777" w:rsidR="00BD5389" w:rsidRPr="00DA3556" w:rsidRDefault="00BD5389" w:rsidP="00CC6E4F">
      <w:pPr>
        <w:rPr>
          <w:rFonts w:ascii="Times" w:hAnsi="Times" w:cs="Times New Roman"/>
          <w:lang w:val="de-DE"/>
        </w:rPr>
      </w:pPr>
    </w:p>
    <w:p w14:paraId="2B92C6D8" w14:textId="388E9F36" w:rsidR="00BD538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Louise Berg</w:t>
      </w:r>
      <w:r w:rsidRPr="00DA3556">
        <w:rPr>
          <w:rFonts w:ascii="Times" w:hAnsi="Times" w:cs="Times New Roman"/>
          <w:lang w:val="de-DE"/>
        </w:rPr>
        <w:t xml:space="preserve"> b. Gibbinghausen, Rheinprovinz; m. </w:t>
      </w:r>
      <w:r w:rsidRPr="00DA3556">
        <w:rPr>
          <w:rFonts w:ascii="Times" w:hAnsi="Times" w:cs="Times New Roman"/>
          <w:b/>
          <w:lang w:val="de-DE"/>
        </w:rPr>
        <w:t>Herman Heinrich Voth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8CF48E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527EBA3A" w14:textId="2FAAA050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Frank Eckart</w:t>
      </w:r>
      <w:r w:rsidRPr="00DA3556">
        <w:rPr>
          <w:rFonts w:ascii="Times" w:hAnsi="Times" w:cs="Times New Roman"/>
          <w:lang w:val="de-DE"/>
        </w:rPr>
        <w:t xml:space="preserve"> b. Straaberg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Friedericke Eidenger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33C193C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7C923E30" w14:textId="64ACB4A5" w:rsidR="003A32A9" w:rsidRPr="00DA3556" w:rsidRDefault="003A32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Eidenger</w:t>
      </w:r>
      <w:r w:rsidRPr="00DA3556">
        <w:rPr>
          <w:rFonts w:ascii="Times" w:hAnsi="Times" w:cs="Times New Roman"/>
          <w:lang w:val="de-DE"/>
        </w:rPr>
        <w:t xml:space="preserve"> b. Ratt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Frank Eckart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7FE1331" w14:textId="77777777" w:rsidR="003A32A9" w:rsidRPr="00DA3556" w:rsidRDefault="003A32A9" w:rsidP="00CC6E4F">
      <w:pPr>
        <w:rPr>
          <w:rFonts w:ascii="Times" w:hAnsi="Times" w:cs="Times New Roman"/>
          <w:lang w:val="de-DE"/>
        </w:rPr>
      </w:pPr>
    </w:p>
    <w:p w14:paraId="25B5BABD" w14:textId="6A353F1D" w:rsidR="003A32A9" w:rsidRPr="00DA3556" w:rsidRDefault="003570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Kircher</w:t>
      </w:r>
      <w:r w:rsidR="00EC587A" w:rsidRPr="00DA3556">
        <w:rPr>
          <w:rFonts w:ascii="Times" w:hAnsi="Times" w:cs="Times New Roman"/>
          <w:lang w:val="de-DE"/>
        </w:rPr>
        <w:t xml:space="preserve"> b. Meinhard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C587A" w:rsidRPr="00DA3556">
        <w:rPr>
          <w:rFonts w:ascii="Times" w:hAnsi="Times" w:cs="Times New Roman"/>
          <w:lang w:val="de-DE"/>
        </w:rPr>
        <w:t xml:space="preserve">; m. </w:t>
      </w:r>
      <w:r w:rsidR="00EC587A" w:rsidRPr="00DA3556">
        <w:rPr>
          <w:rFonts w:ascii="Times" w:hAnsi="Times" w:cs="Times New Roman"/>
          <w:b/>
          <w:lang w:val="de-DE"/>
        </w:rPr>
        <w:t>Barbar</w:t>
      </w:r>
      <w:r w:rsidR="004D4452" w:rsidRPr="00DA3556">
        <w:rPr>
          <w:rFonts w:ascii="Times" w:hAnsi="Times" w:cs="Times New Roman"/>
          <w:b/>
          <w:lang w:val="de-DE"/>
        </w:rPr>
        <w:t>a</w:t>
      </w:r>
      <w:r w:rsidR="00EC587A" w:rsidRPr="00DA3556">
        <w:rPr>
          <w:rFonts w:ascii="Times" w:hAnsi="Times" w:cs="Times New Roman"/>
          <w:b/>
          <w:lang w:val="de-DE"/>
        </w:rPr>
        <w:t xml:space="preserve"> Werner</w:t>
      </w:r>
      <w:r w:rsidR="00EC587A" w:rsidRPr="00DA3556">
        <w:rPr>
          <w:rFonts w:ascii="Times" w:hAnsi="Times" w:cs="Times New Roman"/>
          <w:lang w:val="de-DE"/>
        </w:rPr>
        <w:t>. Ref: p. Baptisms 1859.</w:t>
      </w:r>
    </w:p>
    <w:p w14:paraId="6D07BB87" w14:textId="77777777" w:rsidR="00EC587A" w:rsidRPr="00DA3556" w:rsidRDefault="00EC587A" w:rsidP="00CC6E4F">
      <w:pPr>
        <w:rPr>
          <w:rFonts w:ascii="Times" w:hAnsi="Times" w:cs="Times New Roman"/>
          <w:lang w:val="de-DE"/>
        </w:rPr>
      </w:pPr>
    </w:p>
    <w:p w14:paraId="36F7E812" w14:textId="3695D3E5" w:rsidR="00EC587A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Werner</w:t>
      </w:r>
      <w:r w:rsidRPr="00DA3556">
        <w:rPr>
          <w:rFonts w:ascii="Times" w:hAnsi="Times" w:cs="Times New Roman"/>
          <w:lang w:val="de-DE"/>
        </w:rPr>
        <w:t xml:space="preserve"> b. Wust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Weinsberg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Kircher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BF41554" w14:textId="77777777" w:rsidR="004D4452" w:rsidRPr="00DA3556" w:rsidRDefault="004D4452" w:rsidP="00CC6E4F">
      <w:pPr>
        <w:rPr>
          <w:rFonts w:ascii="Times" w:hAnsi="Times" w:cs="Times New Roman"/>
          <w:lang w:val="de-DE"/>
        </w:rPr>
      </w:pPr>
    </w:p>
    <w:p w14:paraId="729DCB6A" w14:textId="6DDB2A2B" w:rsidR="004D4452" w:rsidRPr="00DA3556" w:rsidRDefault="004D44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Braun</w:t>
      </w:r>
      <w:r w:rsidRPr="00DA3556">
        <w:rPr>
          <w:rFonts w:ascii="Times" w:hAnsi="Times" w:cs="Times New Roman"/>
          <w:lang w:val="de-DE"/>
        </w:rPr>
        <w:t xml:space="preserve"> b. Lohne, Hessen-Nassau; m. </w:t>
      </w:r>
      <w:r w:rsidRPr="00DA3556">
        <w:rPr>
          <w:rFonts w:ascii="Times" w:hAnsi="Times" w:cs="Times New Roman"/>
          <w:b/>
          <w:lang w:val="de-DE"/>
        </w:rPr>
        <w:t>Wilhelmina</w:t>
      </w:r>
      <w:r w:rsidR="002F5684" w:rsidRPr="00DA3556">
        <w:rPr>
          <w:rFonts w:ascii="Times" w:hAnsi="Times" w:cs="Times New Roman"/>
          <w:b/>
          <w:lang w:val="de-DE"/>
        </w:rPr>
        <w:t xml:space="preserve"> - -</w:t>
      </w:r>
      <w:r w:rsidR="002F5684" w:rsidRPr="00DA3556">
        <w:rPr>
          <w:rFonts w:ascii="Times" w:hAnsi="Times" w:cs="Times New Roman"/>
          <w:lang w:val="de-DE"/>
        </w:rPr>
        <w:t>. Ref: p. Baptisms 1859.</w:t>
      </w:r>
    </w:p>
    <w:p w14:paraId="5D465296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0BEDA01F" w14:textId="082DCF4C" w:rsidR="002F5684" w:rsidRPr="00DA3556" w:rsidRDefault="002F568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Wilhelmina - - </w:t>
      </w:r>
      <w:r w:rsidRPr="00DA3556">
        <w:rPr>
          <w:rFonts w:ascii="Times" w:hAnsi="Times" w:cs="Times New Roman"/>
          <w:lang w:val="de-DE"/>
        </w:rPr>
        <w:t xml:space="preserve">b. Schwenda, Gotha, Sachsen; m. </w:t>
      </w:r>
      <w:r w:rsidRPr="00DA3556">
        <w:rPr>
          <w:rFonts w:ascii="Times" w:hAnsi="Times" w:cs="Times New Roman"/>
          <w:b/>
          <w:lang w:val="de-DE"/>
        </w:rPr>
        <w:t>August Braun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65363F0" w14:textId="77777777" w:rsidR="002F5684" w:rsidRPr="00DA3556" w:rsidRDefault="002F5684" w:rsidP="00CC6E4F">
      <w:pPr>
        <w:rPr>
          <w:rFonts w:ascii="Times" w:hAnsi="Times" w:cs="Times New Roman"/>
          <w:lang w:val="de-DE"/>
        </w:rPr>
      </w:pPr>
    </w:p>
    <w:p w14:paraId="607659AB" w14:textId="0AEFCE3C" w:rsidR="002F568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Schmidt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Barbara Scholl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EC3DC87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2CC78733" w14:textId="5AA301A6" w:rsidR="00803924" w:rsidRPr="00DA3556" w:rsidRDefault="008039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Scholl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Conrad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6FD333A" w14:textId="77777777" w:rsidR="00803924" w:rsidRPr="00DA3556" w:rsidRDefault="00803924" w:rsidP="00CC6E4F">
      <w:pPr>
        <w:rPr>
          <w:rFonts w:ascii="Times" w:hAnsi="Times" w:cs="Times New Roman"/>
          <w:lang w:val="de-DE"/>
        </w:rPr>
      </w:pPr>
    </w:p>
    <w:p w14:paraId="3A832561" w14:textId="410DF835" w:rsidR="00803924" w:rsidRPr="00DA3556" w:rsidRDefault="00F37E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29C3367C" w14:textId="77777777" w:rsidR="00F37E28" w:rsidRPr="00DA3556" w:rsidRDefault="00F37E28" w:rsidP="00CC6E4F">
      <w:pPr>
        <w:rPr>
          <w:rFonts w:ascii="Times" w:hAnsi="Times" w:cs="Times New Roman"/>
          <w:lang w:val="de-DE"/>
        </w:rPr>
      </w:pPr>
    </w:p>
    <w:p w14:paraId="4FF7D5D4" w14:textId="6163C9EC" w:rsidR="00F37E28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Miller</w:t>
      </w:r>
      <w:r w:rsidR="00312724" w:rsidRPr="00DA3556">
        <w:rPr>
          <w:rFonts w:ascii="Times" w:hAnsi="Times" w:cs="Times New Roman"/>
          <w:lang w:val="de-DE"/>
        </w:rPr>
        <w:t xml:space="preserve"> b. Rheinau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Anna Maria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Ledmiller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125C5AD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D0D545F" w14:textId="3E40DD0E" w:rsidR="00733FDD" w:rsidRPr="00DA3556" w:rsidRDefault="00733F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Ledmiller</w:t>
      </w:r>
      <w:r w:rsidR="00312724" w:rsidRPr="00DA3556">
        <w:rPr>
          <w:rFonts w:ascii="Times" w:hAnsi="Times" w:cs="Times New Roman"/>
          <w:lang w:val="de-DE"/>
        </w:rPr>
        <w:t xml:space="preserve"> b. Ers</w:t>
      </w:r>
      <w:r w:rsidRPr="00DA3556">
        <w:rPr>
          <w:rFonts w:ascii="Times" w:hAnsi="Times" w:cs="Times New Roman"/>
          <w:lang w:val="de-DE"/>
        </w:rPr>
        <w:t>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Rudolph Miller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E58E3E" w14:textId="77777777" w:rsidR="00733FDD" w:rsidRPr="00DA3556" w:rsidRDefault="00733FDD" w:rsidP="00CC6E4F">
      <w:pPr>
        <w:rPr>
          <w:rFonts w:ascii="Times" w:hAnsi="Times" w:cs="Times New Roman"/>
          <w:lang w:val="de-DE"/>
        </w:rPr>
      </w:pPr>
    </w:p>
    <w:p w14:paraId="1C5F75A8" w14:textId="7E4FA273" w:rsidR="00733FDD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Zilmer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Helena Weber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FA1D404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5017FF80" w14:textId="10B4CF04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Weber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Christian Zilmer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1190E6B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4D3CA3E4" w14:textId="5083AF0B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Maria Wilhelmine Schaeffer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84CF7D8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0A4AF1E" w14:textId="168C314C" w:rsidR="00CA21DF" w:rsidRPr="00DA3556" w:rsidRDefault="00CA21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Wilhelmine Schaeffer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Bernhard Heinrich Wilhelm Vlottsbaeumer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B9D0D67" w14:textId="77777777" w:rsidR="00CA21DF" w:rsidRPr="00DA3556" w:rsidRDefault="00CA21DF" w:rsidP="00CC6E4F">
      <w:pPr>
        <w:rPr>
          <w:rFonts w:ascii="Times" w:hAnsi="Times" w:cs="Times New Roman"/>
          <w:lang w:val="de-DE"/>
        </w:rPr>
      </w:pPr>
    </w:p>
    <w:p w14:paraId="1C57A16D" w14:textId="4E386115" w:rsidR="00CA21DF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Schluetter</w:t>
      </w:r>
      <w:r w:rsidRPr="00DA3556">
        <w:rPr>
          <w:rFonts w:ascii="Times" w:hAnsi="Times" w:cs="Times New Roman"/>
          <w:lang w:val="de-DE"/>
        </w:rPr>
        <w:t xml:space="preserve"> b. Schrotsberg, Gerabronn, Württemberg; m. </w:t>
      </w:r>
      <w:r w:rsidRPr="00DA3556">
        <w:rPr>
          <w:rFonts w:ascii="Times" w:hAnsi="Times" w:cs="Times New Roman"/>
          <w:b/>
          <w:lang w:val="de-DE"/>
        </w:rPr>
        <w:t>Elisabetha Philipp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5489D4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63F13F03" w14:textId="4AB063B2" w:rsidR="00E726F6" w:rsidRPr="00DA3556" w:rsidRDefault="00E726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Elisabetha Philipp </w:t>
      </w:r>
      <w:r w:rsidRPr="00DA3556">
        <w:rPr>
          <w:rFonts w:ascii="Times" w:hAnsi="Times" w:cs="Times New Roman"/>
          <w:lang w:val="de-DE"/>
        </w:rPr>
        <w:t>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Schluetter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8E91F12" w14:textId="77777777" w:rsidR="00E726F6" w:rsidRPr="00DA3556" w:rsidRDefault="00E726F6" w:rsidP="00CC6E4F">
      <w:pPr>
        <w:rPr>
          <w:rFonts w:ascii="Times" w:hAnsi="Times" w:cs="Times New Roman"/>
          <w:lang w:val="de-DE"/>
        </w:rPr>
      </w:pPr>
    </w:p>
    <w:p w14:paraId="180B89B8" w14:textId="09CEF23B" w:rsidR="00E726F6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Soeber</w:t>
      </w:r>
      <w:r w:rsidR="0085156C" w:rsidRPr="00DA3556">
        <w:rPr>
          <w:rFonts w:ascii="Times" w:hAnsi="Times" w:cs="Times New Roman"/>
          <w:lang w:val="de-DE"/>
        </w:rPr>
        <w:t xml:space="preserve"> b. Hu</w:t>
      </w:r>
      <w:r w:rsidRPr="00DA3556">
        <w:rPr>
          <w:rFonts w:ascii="Times" w:hAnsi="Times" w:cs="Times New Roman"/>
          <w:lang w:val="de-DE"/>
        </w:rPr>
        <w:t xml:space="preserve">ndelshausen, Hessen-Nassau; m. </w:t>
      </w:r>
      <w:r w:rsidRPr="00DA3556">
        <w:rPr>
          <w:rFonts w:ascii="Times" w:hAnsi="Times" w:cs="Times New Roman"/>
          <w:b/>
          <w:lang w:val="de-DE"/>
        </w:rPr>
        <w:t>Katharina Bergfeld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7DB8BD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3F06466C" w14:textId="050B1684" w:rsidR="00A115D7" w:rsidRPr="00DA3556" w:rsidRDefault="00A115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Bergfeld</w:t>
      </w:r>
      <w:r w:rsidRPr="00DA3556">
        <w:rPr>
          <w:rFonts w:ascii="Times" w:hAnsi="Times" w:cs="Times New Roman"/>
          <w:lang w:val="de-DE"/>
        </w:rPr>
        <w:t xml:space="preserve"> b. Hundelshausen, Hessen-Nassau; m. </w:t>
      </w:r>
      <w:r w:rsidRPr="00DA3556">
        <w:rPr>
          <w:rFonts w:ascii="Times" w:hAnsi="Times" w:cs="Times New Roman"/>
          <w:b/>
          <w:lang w:val="de-DE"/>
        </w:rPr>
        <w:t>Wilhelm Soeber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EE0E702" w14:textId="77777777" w:rsidR="00A115D7" w:rsidRPr="00DA3556" w:rsidRDefault="00A115D7" w:rsidP="00CC6E4F">
      <w:pPr>
        <w:rPr>
          <w:rFonts w:ascii="Times" w:hAnsi="Times" w:cs="Times New Roman"/>
          <w:lang w:val="de-DE"/>
        </w:rPr>
      </w:pPr>
    </w:p>
    <w:p w14:paraId="156B70D1" w14:textId="24F0149C" w:rsidR="00A115D7" w:rsidRPr="00DA3556" w:rsidRDefault="00E7354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(42)</w:t>
      </w:r>
    </w:p>
    <w:p w14:paraId="19F69CF5" w14:textId="77777777" w:rsidR="00E73544" w:rsidRPr="00DA3556" w:rsidRDefault="00E73544" w:rsidP="00CC6E4F">
      <w:pPr>
        <w:rPr>
          <w:rFonts w:ascii="Times" w:hAnsi="Times" w:cs="Times New Roman"/>
          <w:b/>
          <w:lang w:val="de-DE"/>
        </w:rPr>
      </w:pPr>
    </w:p>
    <w:p w14:paraId="29536197" w14:textId="132DB5EF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Henge</w:t>
      </w:r>
      <w:r w:rsidRPr="00DA3556">
        <w:rPr>
          <w:rFonts w:ascii="Times" w:hAnsi="Times" w:cs="Times New Roman"/>
          <w:lang w:val="de-DE"/>
        </w:rPr>
        <w:t xml:space="preserve"> b. Albena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58C5349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2E656E9E" w14:textId="19399D27" w:rsidR="00E73544" w:rsidRPr="00DA3556" w:rsidRDefault="00E735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Johann Henge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BDF1BC8" w14:textId="77777777" w:rsidR="00E73544" w:rsidRPr="00DA3556" w:rsidRDefault="00E73544" w:rsidP="00CC6E4F">
      <w:pPr>
        <w:rPr>
          <w:rFonts w:ascii="Times" w:hAnsi="Times" w:cs="Times New Roman"/>
          <w:lang w:val="de-DE"/>
        </w:rPr>
      </w:pPr>
    </w:p>
    <w:p w14:paraId="524E9E4F" w14:textId="2C436FF1" w:rsidR="00E73544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Schmidt</w:t>
      </w:r>
      <w:r w:rsidRPr="00DA3556">
        <w:rPr>
          <w:rFonts w:ascii="Times" w:hAnsi="Times" w:cs="Times New Roman"/>
          <w:lang w:val="de-DE"/>
        </w:rPr>
        <w:t xml:space="preserve"> b. Hagen, Hannover; m. </w:t>
      </w:r>
      <w:r w:rsidRPr="00DA3556">
        <w:rPr>
          <w:rFonts w:ascii="Times" w:hAnsi="Times" w:cs="Times New Roman"/>
          <w:b/>
          <w:lang w:val="de-DE"/>
        </w:rPr>
        <w:t>Carolina Dorothea Heinrichs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FF7B0B9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322A3603" w14:textId="109A608A" w:rsidR="00492676" w:rsidRPr="00DA3556" w:rsidRDefault="004926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Dorothea Heinrichs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Fu</w:t>
      </w:r>
      <w:r w:rsidRPr="00DA3556">
        <w:rPr>
          <w:rFonts w:ascii="Times" w:hAnsi="Times" w:cs="Times New Roman"/>
          <w:lang w:val="de-DE"/>
        </w:rPr>
        <w:t xml:space="preserve">hrberg, Hannover; m. </w:t>
      </w:r>
      <w:r w:rsidRPr="00DA3556">
        <w:rPr>
          <w:rFonts w:ascii="Times" w:hAnsi="Times" w:cs="Times New Roman"/>
          <w:b/>
          <w:lang w:val="de-DE"/>
        </w:rPr>
        <w:t>Johann Heinrich Schmidt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BB2843" w14:textId="77777777" w:rsidR="00492676" w:rsidRPr="00DA3556" w:rsidRDefault="00492676" w:rsidP="00CC6E4F">
      <w:pPr>
        <w:rPr>
          <w:rFonts w:ascii="Times" w:hAnsi="Times" w:cs="Times New Roman"/>
          <w:lang w:val="de-DE"/>
        </w:rPr>
      </w:pPr>
    </w:p>
    <w:p w14:paraId="77512669" w14:textId="06367F45" w:rsidR="00492676" w:rsidRDefault="0049267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Ernst Friederich Barlage</w:t>
      </w:r>
      <w:r w:rsidRPr="00DA3556">
        <w:rPr>
          <w:rFonts w:ascii="Times" w:hAnsi="Times" w:cs="Times New Roman"/>
          <w:lang w:val="de-DE"/>
        </w:rPr>
        <w:t xml:space="preserve"> b. Leedorf, Hannover; m. Anna Margaretha Rauh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2A842C3C" w14:textId="77777777" w:rsidR="00492676" w:rsidRDefault="00492676" w:rsidP="00CC6E4F">
      <w:pPr>
        <w:rPr>
          <w:rFonts w:ascii="Times" w:hAnsi="Times" w:cs="Times New Roman"/>
        </w:rPr>
      </w:pPr>
    </w:p>
    <w:p w14:paraId="7A076878" w14:textId="27F17047" w:rsidR="00492676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 Maier</w:t>
      </w:r>
      <w:r>
        <w:rPr>
          <w:rFonts w:ascii="Times" w:hAnsi="Times" w:cs="Times New Roman"/>
        </w:rPr>
        <w:t xml:space="preserve"> b. Hessen-Nassau. Ref: p. Baptisms 1859.</w:t>
      </w:r>
    </w:p>
    <w:p w14:paraId="1BABC6AC" w14:textId="77777777" w:rsidR="003F6F0F" w:rsidRDefault="003F6F0F" w:rsidP="00CC6E4F">
      <w:pPr>
        <w:rPr>
          <w:rFonts w:ascii="Times" w:hAnsi="Times" w:cs="Times New Roman"/>
        </w:rPr>
      </w:pPr>
    </w:p>
    <w:p w14:paraId="746D2BAE" w14:textId="3E29A0E8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Maria Henne</w:t>
      </w:r>
      <w:r>
        <w:rPr>
          <w:rFonts w:ascii="Times" w:hAnsi="Times" w:cs="Times New Roman"/>
        </w:rPr>
        <w:t>. Ref: p. Baptisms 1859.</w:t>
      </w:r>
    </w:p>
    <w:p w14:paraId="3B6259B2" w14:textId="77777777" w:rsidR="003F6F0F" w:rsidRDefault="003F6F0F" w:rsidP="00CC6E4F">
      <w:pPr>
        <w:rPr>
          <w:rFonts w:ascii="Times" w:hAnsi="Times" w:cs="Times New Roman"/>
        </w:rPr>
      </w:pPr>
    </w:p>
    <w:p w14:paraId="77A9086A" w14:textId="75C606C2" w:rsidR="003F6F0F" w:rsidRDefault="003F6F0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Henne</w:t>
      </w:r>
      <w:r>
        <w:rPr>
          <w:rFonts w:ascii="Times" w:hAnsi="Times" w:cs="Times New Roman"/>
        </w:rPr>
        <w:t xml:space="preserve"> b. Switzerland; m. </w:t>
      </w:r>
      <w:r>
        <w:rPr>
          <w:rFonts w:ascii="Times" w:hAnsi="Times" w:cs="Times New Roman"/>
          <w:b/>
        </w:rPr>
        <w:t>Vincent Aecola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1859.</w:t>
      </w:r>
    </w:p>
    <w:p w14:paraId="6C5FEC25" w14:textId="77777777" w:rsidR="003F6F0F" w:rsidRDefault="003F6F0F" w:rsidP="00CC6E4F">
      <w:pPr>
        <w:rPr>
          <w:rFonts w:ascii="Times" w:hAnsi="Times" w:cs="Times New Roman"/>
        </w:rPr>
      </w:pPr>
    </w:p>
    <w:p w14:paraId="2B5B95EF" w14:textId="5DE45ADE" w:rsidR="003F6F0F" w:rsidRPr="00DA3556" w:rsidRDefault="0012615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Gaier</w:t>
      </w:r>
      <w:r>
        <w:rPr>
          <w:rFonts w:ascii="Times" w:hAnsi="Times" w:cs="Times New Roman"/>
        </w:rPr>
        <w:t xml:space="preserve"> b. Wolfersheim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Bern, Switzerland; m. </w:t>
      </w:r>
      <w:r>
        <w:rPr>
          <w:rFonts w:ascii="Times" w:hAnsi="Times" w:cs="Times New Roman"/>
          <w:b/>
        </w:rPr>
        <w:t>Katharina Schmidt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53D147F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247DBB9F" w14:textId="4D31FE96" w:rsidR="00126157" w:rsidRPr="00DA3556" w:rsidRDefault="0012615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</w:t>
      </w:r>
      <w:r w:rsidRPr="00DA3556">
        <w:rPr>
          <w:rFonts w:ascii="Times" w:hAnsi="Times" w:cs="Times New Roman"/>
          <w:b/>
          <w:lang w:val="de-DE"/>
        </w:rPr>
        <w:t>Heinrich Gaier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DEB769A" w14:textId="77777777" w:rsidR="00126157" w:rsidRPr="00DA3556" w:rsidRDefault="00126157" w:rsidP="00CC6E4F">
      <w:pPr>
        <w:rPr>
          <w:rFonts w:ascii="Times" w:hAnsi="Times" w:cs="Times New Roman"/>
          <w:lang w:val="de-DE"/>
        </w:rPr>
      </w:pPr>
    </w:p>
    <w:p w14:paraId="12009816" w14:textId="690485C8" w:rsidR="00126157" w:rsidRPr="00DA3556" w:rsidRDefault="00DF3730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(43)</w:t>
      </w:r>
    </w:p>
    <w:p w14:paraId="780B6A93" w14:textId="77777777" w:rsidR="00DF3730" w:rsidRPr="00DA3556" w:rsidRDefault="00DF3730" w:rsidP="00CC6E4F">
      <w:pPr>
        <w:rPr>
          <w:rFonts w:ascii="Times" w:hAnsi="Times" w:cs="Times New Roman"/>
          <w:b/>
          <w:lang w:val="de-DE"/>
        </w:rPr>
      </w:pPr>
    </w:p>
    <w:p w14:paraId="6D8D3793" w14:textId="5144E07A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Welkner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Maria Engel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D700C2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5A648588" w14:textId="5960DE55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Engel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Eberhard Heinrich Welkner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02CFFE0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43E584A" w14:textId="4C9D48B4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Mueller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945C81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7B05624F" w14:textId="624AD829" w:rsidR="00DF3730" w:rsidRDefault="00DF373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Staeuber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Jakob Mueller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D099BB5" w14:textId="77777777" w:rsidR="00DF3730" w:rsidRDefault="00DF3730" w:rsidP="00CC6E4F">
      <w:pPr>
        <w:rPr>
          <w:rFonts w:ascii="Times" w:hAnsi="Times" w:cs="Times New Roman"/>
        </w:rPr>
      </w:pPr>
    </w:p>
    <w:p w14:paraId="6E769976" w14:textId="1C0811C4" w:rsidR="00DF3730" w:rsidRDefault="00DF373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Niemann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Maria Mussmann</w:t>
      </w:r>
      <w:r>
        <w:rPr>
          <w:rFonts w:ascii="Times" w:hAnsi="Times" w:cs="Times New Roman"/>
        </w:rPr>
        <w:t>. Ref: p. Baptisms 1859.</w:t>
      </w:r>
    </w:p>
    <w:p w14:paraId="773A8B8A" w14:textId="77777777" w:rsidR="00DF3730" w:rsidRDefault="00DF3730" w:rsidP="00CC6E4F">
      <w:pPr>
        <w:rPr>
          <w:rFonts w:ascii="Times" w:hAnsi="Times" w:cs="Times New Roman"/>
        </w:rPr>
      </w:pPr>
    </w:p>
    <w:p w14:paraId="7C9E3D94" w14:textId="54C9FED3" w:rsidR="00DF3730" w:rsidRPr="00DA3556" w:rsidRDefault="00DF373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Mussmann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Niemann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8A7B4A4" w14:textId="77777777" w:rsidR="00DF3730" w:rsidRPr="00DA3556" w:rsidRDefault="00DF3730" w:rsidP="00CC6E4F">
      <w:pPr>
        <w:rPr>
          <w:rFonts w:ascii="Times" w:hAnsi="Times" w:cs="Times New Roman"/>
          <w:lang w:val="de-DE"/>
        </w:rPr>
      </w:pPr>
    </w:p>
    <w:p w14:paraId="6441B93F" w14:textId="5B9C9DD6" w:rsidR="00DF3730" w:rsidRPr="00DA3556" w:rsidRDefault="00447C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Wiesenmann</w:t>
      </w:r>
      <w:r w:rsidRPr="00DA3556">
        <w:rPr>
          <w:rFonts w:ascii="Times" w:hAnsi="Times" w:cs="Times New Roman"/>
          <w:lang w:val="de-DE"/>
        </w:rPr>
        <w:t xml:space="preserve"> b. </w:t>
      </w:r>
      <w:r w:rsidR="003C14DA" w:rsidRPr="00DA3556">
        <w:rPr>
          <w:rFonts w:ascii="Times" w:hAnsi="Times" w:cs="Times New Roman"/>
          <w:lang w:val="de-DE"/>
        </w:rPr>
        <w:t>Borsd</w:t>
      </w:r>
      <w:r w:rsidRPr="00DA3556">
        <w:rPr>
          <w:rFonts w:ascii="Times" w:hAnsi="Times" w:cs="Times New Roman"/>
          <w:lang w:val="de-DE"/>
        </w:rPr>
        <w:t>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Louise Werner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53D196F" w14:textId="77777777" w:rsidR="00447C69" w:rsidRPr="00DA3556" w:rsidRDefault="00447C69" w:rsidP="00CC6E4F">
      <w:pPr>
        <w:rPr>
          <w:rFonts w:ascii="Times" w:hAnsi="Times" w:cs="Times New Roman"/>
          <w:lang w:val="de-DE"/>
        </w:rPr>
      </w:pPr>
    </w:p>
    <w:p w14:paraId="11E422B5" w14:textId="55FD4C63" w:rsidR="004A5643" w:rsidRPr="00DA3556" w:rsidRDefault="004A564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Werner</w:t>
      </w:r>
      <w:r w:rsidRPr="00DA3556">
        <w:rPr>
          <w:rFonts w:ascii="Times" w:hAnsi="Times" w:cs="Times New Roman"/>
          <w:lang w:val="de-DE"/>
        </w:rPr>
        <w:t xml:space="preserve"> b. Reusshagen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 Wiesenmann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6DBE361" w14:textId="77777777" w:rsidR="004A5643" w:rsidRPr="00DA3556" w:rsidRDefault="004A5643" w:rsidP="00CC6E4F">
      <w:pPr>
        <w:rPr>
          <w:rFonts w:ascii="Times" w:hAnsi="Times" w:cs="Times New Roman"/>
          <w:lang w:val="de-DE"/>
        </w:rPr>
      </w:pPr>
    </w:p>
    <w:p w14:paraId="240EF237" w14:textId="74123822" w:rsidR="004A5643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Scharringhausen </w:t>
      </w:r>
      <w:r w:rsidRPr="00DA3556">
        <w:rPr>
          <w:rFonts w:ascii="Times" w:hAnsi="Times" w:cs="Times New Roman"/>
          <w:lang w:val="de-DE"/>
        </w:rPr>
        <w:t xml:space="preserve">b. </w:t>
      </w:r>
      <w:r w:rsidR="0095031E" w:rsidRPr="00DA3556">
        <w:rPr>
          <w:rFonts w:ascii="Times" w:hAnsi="Times" w:cs="Times New Roman"/>
          <w:lang w:val="de-DE"/>
        </w:rPr>
        <w:t>Ahl</w:t>
      </w:r>
      <w:r w:rsidRPr="00DA3556">
        <w:rPr>
          <w:rFonts w:ascii="Times" w:hAnsi="Times" w:cs="Times New Roman"/>
          <w:lang w:val="de-DE"/>
        </w:rPr>
        <w:t xml:space="preserve">en, Hannover; m. </w:t>
      </w:r>
      <w:r w:rsidRPr="00DA3556">
        <w:rPr>
          <w:rFonts w:ascii="Times" w:hAnsi="Times" w:cs="Times New Roman"/>
          <w:b/>
          <w:lang w:val="de-DE"/>
        </w:rPr>
        <w:t>Wilhelmina Hahne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CC9745D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5D3873CC" w14:textId="6272C428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Hahne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Scharringhausen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9C8157F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39384CE6" w14:textId="2C69C985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 xml:space="preserve"> b. Burgdorf, Hannover; m. </w:t>
      </w:r>
      <w:r w:rsidRPr="00DA3556">
        <w:rPr>
          <w:rFonts w:ascii="Times" w:hAnsi="Times" w:cs="Times New Roman"/>
          <w:b/>
          <w:lang w:val="de-DE"/>
        </w:rPr>
        <w:t>Louise Bohle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0DF28876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7164C50F" w14:textId="6089C199" w:rsidR="002E741E" w:rsidRPr="00DA3556" w:rsidRDefault="002E741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56CF899" w14:textId="77777777" w:rsidR="002E741E" w:rsidRPr="00DA3556" w:rsidRDefault="002E741E" w:rsidP="00CC6E4F">
      <w:pPr>
        <w:rPr>
          <w:rFonts w:ascii="Times" w:hAnsi="Times" w:cs="Times New Roman"/>
          <w:lang w:val="de-DE"/>
        </w:rPr>
      </w:pPr>
    </w:p>
    <w:p w14:paraId="1FD4F761" w14:textId="121794D2" w:rsidR="002E741E" w:rsidRDefault="002E741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Jü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Maria Elisabetha Fedea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1A675B1" w14:textId="77777777" w:rsidR="002E741E" w:rsidRDefault="002E741E" w:rsidP="00CC6E4F">
      <w:pPr>
        <w:rPr>
          <w:rFonts w:ascii="Times" w:hAnsi="Times" w:cs="Times New Roman"/>
        </w:rPr>
      </w:pPr>
    </w:p>
    <w:p w14:paraId="55917A5C" w14:textId="128FB62B" w:rsidR="002E741E" w:rsidRDefault="002E741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Elisabetha Fedea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</w:t>
      </w:r>
      <w:r w:rsidR="0095031E" w:rsidRPr="0095031E">
        <w:rPr>
          <w:rFonts w:ascii="Times" w:hAnsi="Times" w:cs="Times New Roman"/>
        </w:rPr>
        <w:t>Westru</w:t>
      </w:r>
      <w:r w:rsidRPr="0095031E">
        <w:rPr>
          <w:rFonts w:ascii="Times" w:hAnsi="Times" w:cs="Times New Roman"/>
        </w:rPr>
        <w:t>p, Westfalen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Christian Friederich Wendt</w:t>
      </w:r>
      <w:r>
        <w:rPr>
          <w:rFonts w:ascii="Times" w:hAnsi="Times" w:cs="Times New Roman"/>
        </w:rPr>
        <w:t>. Ref: p. Baptisms 1859.</w:t>
      </w:r>
    </w:p>
    <w:p w14:paraId="5A7933B6" w14:textId="77777777" w:rsidR="002E741E" w:rsidRDefault="002E741E" w:rsidP="00CC6E4F">
      <w:pPr>
        <w:rPr>
          <w:rFonts w:ascii="Times" w:hAnsi="Times" w:cs="Times New Roman"/>
        </w:rPr>
      </w:pPr>
    </w:p>
    <w:p w14:paraId="019B8F3C" w14:textId="1D1485EA" w:rsidR="002E741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(44)</w:t>
      </w:r>
    </w:p>
    <w:p w14:paraId="282135AA" w14:textId="77777777" w:rsidR="00A07B9E" w:rsidRDefault="00A07B9E" w:rsidP="00CC6E4F">
      <w:pPr>
        <w:rPr>
          <w:rFonts w:ascii="Times" w:hAnsi="Times" w:cs="Times New Roman"/>
        </w:rPr>
      </w:pPr>
    </w:p>
    <w:p w14:paraId="37621C9A" w14:textId="78A59F9D" w:rsidR="00A07B9E" w:rsidRDefault="00A07B9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Lenners</w:t>
      </w:r>
      <w:r>
        <w:rPr>
          <w:rFonts w:ascii="Times" w:hAnsi="Times" w:cs="Times New Roman"/>
        </w:rPr>
        <w:t xml:space="preserve"> b. Obermoschel, Pfalz, Bayern; m. </w:t>
      </w:r>
      <w:r w:rsidR="003C1F2B">
        <w:rPr>
          <w:rFonts w:ascii="Times" w:hAnsi="Times" w:cs="Times New Roman"/>
          <w:b/>
        </w:rPr>
        <w:t>Philippina Ginoi</w:t>
      </w:r>
      <w:r w:rsidR="003C1F2B">
        <w:rPr>
          <w:rFonts w:ascii="Times" w:hAnsi="Times" w:cs="Times New Roman"/>
        </w:rPr>
        <w:t>. Ref: p. Baptisms 1859.</w:t>
      </w:r>
    </w:p>
    <w:p w14:paraId="0E37402C" w14:textId="77777777" w:rsidR="003C1F2B" w:rsidRDefault="003C1F2B" w:rsidP="00CC6E4F">
      <w:pPr>
        <w:rPr>
          <w:rFonts w:ascii="Times" w:hAnsi="Times" w:cs="Times New Roman"/>
        </w:rPr>
      </w:pPr>
    </w:p>
    <w:p w14:paraId="04E93CC1" w14:textId="06C8202B" w:rsidR="003C1F2B" w:rsidRPr="00DA3556" w:rsidRDefault="003C1F2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Philippina Ginoi</w:t>
      </w:r>
      <w:r>
        <w:rPr>
          <w:rFonts w:ascii="Times" w:hAnsi="Times" w:cs="Times New Roman"/>
        </w:rPr>
        <w:t xml:space="preserve"> b. Obermoschel, Pfalz, Bayern; m. </w:t>
      </w:r>
      <w:r>
        <w:rPr>
          <w:rFonts w:ascii="Times" w:hAnsi="Times" w:cs="Times New Roman"/>
          <w:b/>
        </w:rPr>
        <w:t>Peter Lenners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4B152F65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686C95E" w14:textId="0F35B716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Schmich</w:t>
      </w:r>
      <w:r w:rsidRPr="00DA3556">
        <w:rPr>
          <w:rFonts w:ascii="Times" w:hAnsi="Times" w:cs="Times New Roman"/>
          <w:lang w:val="de-DE"/>
        </w:rPr>
        <w:t xml:space="preserve"> b. Reichertshausen, Neckarsulm, Württemberg; m. </w:t>
      </w:r>
      <w:r w:rsidRPr="00DA3556">
        <w:rPr>
          <w:rFonts w:ascii="Times" w:hAnsi="Times" w:cs="Times New Roman"/>
          <w:b/>
          <w:lang w:val="de-DE"/>
        </w:rPr>
        <w:t>Magdalena Schnabel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27C221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1ABD86D5" w14:textId="19F0BE85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Schnabel</w:t>
      </w:r>
      <w:r w:rsidRPr="00DA3556">
        <w:rPr>
          <w:rFonts w:ascii="Times" w:hAnsi="Times" w:cs="Times New Roman"/>
          <w:lang w:val="de-DE"/>
        </w:rPr>
        <w:t xml:space="preserve"> b. Obrigheim, Mosbach, Baden; m. </w:t>
      </w:r>
      <w:r w:rsidRPr="00DA3556">
        <w:rPr>
          <w:rFonts w:ascii="Times" w:hAnsi="Times" w:cs="Times New Roman"/>
          <w:b/>
          <w:lang w:val="de-DE"/>
        </w:rPr>
        <w:t>Johann Schmich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7372E60F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43C9AB8A" w14:textId="4D5BA32D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Roesch</w:t>
      </w:r>
      <w:r w:rsidRPr="00DA3556">
        <w:rPr>
          <w:rFonts w:ascii="Times" w:hAnsi="Times" w:cs="Times New Roman"/>
          <w:lang w:val="de-DE"/>
        </w:rPr>
        <w:t xml:space="preserve"> b. Koppenbrügge, Hannover; m. </w:t>
      </w:r>
      <w:r w:rsidRPr="00DA3556">
        <w:rPr>
          <w:rFonts w:ascii="Times" w:hAnsi="Times" w:cs="Times New Roman"/>
          <w:b/>
          <w:lang w:val="de-DE"/>
        </w:rPr>
        <w:t>Katharina Strothmann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22B54DA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7D7A809B" w14:textId="3D1D85FA" w:rsidR="003C1F2B" w:rsidRPr="00DA3556" w:rsidRDefault="003C1F2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Strothmann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Roesch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7A697E2" w14:textId="77777777" w:rsidR="003C1F2B" w:rsidRPr="00DA3556" w:rsidRDefault="003C1F2B" w:rsidP="00CC6E4F">
      <w:pPr>
        <w:rPr>
          <w:rFonts w:ascii="Times" w:hAnsi="Times" w:cs="Times New Roman"/>
          <w:lang w:val="de-DE"/>
        </w:rPr>
      </w:pPr>
    </w:p>
    <w:p w14:paraId="30A9AF99" w14:textId="2AABF6CD" w:rsidR="003C1F2B" w:rsidRPr="00DA3556" w:rsidRDefault="00414FC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Meineke</w:t>
      </w:r>
      <w:r w:rsidRPr="00DA3556">
        <w:rPr>
          <w:rFonts w:ascii="Times" w:hAnsi="Times" w:cs="Times New Roman"/>
          <w:lang w:val="de-DE"/>
        </w:rPr>
        <w:t xml:space="preserve"> b. </w:t>
      </w:r>
      <w:r w:rsidR="0095031E" w:rsidRPr="00DA3556">
        <w:rPr>
          <w:rFonts w:ascii="Times" w:hAnsi="Times" w:cs="Times New Roman"/>
          <w:lang w:val="de-DE"/>
        </w:rPr>
        <w:t>Havelah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Sauerbaum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CADC65C" w14:textId="77777777" w:rsidR="00414FC5" w:rsidRPr="00DA3556" w:rsidRDefault="00414FC5" w:rsidP="00CC6E4F">
      <w:pPr>
        <w:rPr>
          <w:rFonts w:ascii="Times" w:hAnsi="Times" w:cs="Times New Roman"/>
          <w:lang w:val="de-DE"/>
        </w:rPr>
      </w:pPr>
    </w:p>
    <w:p w14:paraId="0E3ECF6D" w14:textId="0790F1C6" w:rsidR="00414FC5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Sauerbaum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Conrad Meineke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853F2A8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5E97EB21" w14:textId="422C3FEC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Ahlert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F89EF60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8CE8FFE" w14:textId="4381918A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Hoffmann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Hermann Heinrich Ahlert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1F396AC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08035451" w14:textId="4A42EE55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Lamprecht</w:t>
      </w:r>
      <w:r w:rsidRPr="00DA3556">
        <w:rPr>
          <w:rFonts w:ascii="Times" w:hAnsi="Times" w:cs="Times New Roman"/>
          <w:lang w:val="de-DE"/>
        </w:rPr>
        <w:t xml:space="preserve"> b. 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Dorothea Krapner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7D0B183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7126426B" w14:textId="0B4271C7" w:rsidR="00F401CB" w:rsidRPr="00DA3556" w:rsidRDefault="00F40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Krapner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62A5E" w:rsidRPr="00DA3556">
        <w:rPr>
          <w:rFonts w:ascii="Times" w:hAnsi="Times" w:cs="Times New Roman"/>
          <w:lang w:val="de-DE"/>
        </w:rPr>
        <w:t>Gewengheim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62A5E" w:rsidRPr="00DA3556">
        <w:rPr>
          <w:rFonts w:ascii="Times" w:hAnsi="Times" w:cs="Times New Roman"/>
          <w:lang w:val="de-DE"/>
        </w:rPr>
        <w:t>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Georg Lamprecht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C2E8ECE" w14:textId="77777777" w:rsidR="00F401CB" w:rsidRPr="00DA3556" w:rsidRDefault="00F401CB" w:rsidP="00CC6E4F">
      <w:pPr>
        <w:rPr>
          <w:rFonts w:ascii="Times" w:hAnsi="Times" w:cs="Times New Roman"/>
          <w:lang w:val="de-DE"/>
        </w:rPr>
      </w:pPr>
    </w:p>
    <w:p w14:paraId="1754C4B0" w14:textId="06739537" w:rsidR="00F401CB" w:rsidRPr="00DA3556" w:rsidRDefault="004B4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2B8773D6" w14:textId="77777777" w:rsidR="004B4307" w:rsidRPr="00DA3556" w:rsidRDefault="004B4307" w:rsidP="00CC6E4F">
      <w:pPr>
        <w:rPr>
          <w:rFonts w:ascii="Times" w:hAnsi="Times" w:cs="Times New Roman"/>
          <w:lang w:val="de-DE"/>
        </w:rPr>
      </w:pPr>
    </w:p>
    <w:p w14:paraId="1B300280" w14:textId="0E10F9EF" w:rsidR="004B4307" w:rsidRPr="00DA3556" w:rsidRDefault="007827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Dippel</w:t>
      </w:r>
      <w:r w:rsidR="00962A5E" w:rsidRPr="00DA3556">
        <w:rPr>
          <w:rFonts w:ascii="Times" w:hAnsi="Times" w:cs="Times New Roman"/>
          <w:lang w:val="de-DE"/>
        </w:rPr>
        <w:t xml:space="preserve"> b. Oberbeisheim, Hessen-Nassau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Heggemann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93B4E3D" w14:textId="77777777" w:rsidR="0078274C" w:rsidRPr="00DA3556" w:rsidRDefault="0078274C" w:rsidP="00CC6E4F">
      <w:pPr>
        <w:rPr>
          <w:rFonts w:ascii="Times" w:hAnsi="Times" w:cs="Times New Roman"/>
          <w:lang w:val="de-DE"/>
        </w:rPr>
      </w:pPr>
    </w:p>
    <w:p w14:paraId="3FB9379D" w14:textId="5C78C1EE" w:rsidR="0078274C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b. Höfingen, Württemberg; m. </w:t>
      </w:r>
      <w:r w:rsidRPr="00DA3556">
        <w:rPr>
          <w:rFonts w:ascii="Times" w:hAnsi="Times" w:cs="Times New Roman"/>
          <w:b/>
          <w:lang w:val="de-DE"/>
        </w:rPr>
        <w:t>Salomena Hohnke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C37A20F" w14:textId="77777777" w:rsidR="004E2DA5" w:rsidRPr="00DA3556" w:rsidRDefault="004E2DA5" w:rsidP="00CC6E4F">
      <w:pPr>
        <w:rPr>
          <w:rFonts w:ascii="Times" w:hAnsi="Times" w:cs="Times New Roman"/>
          <w:lang w:val="de-DE"/>
        </w:rPr>
      </w:pPr>
    </w:p>
    <w:p w14:paraId="4093091B" w14:textId="211D533B" w:rsidR="004E2DA5" w:rsidRPr="00DA3556" w:rsidRDefault="004E2D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Salomena Hohnke</w:t>
      </w:r>
      <w:r w:rsidRPr="00DA3556">
        <w:rPr>
          <w:rFonts w:ascii="Times" w:hAnsi="Times" w:cs="Times New Roman"/>
          <w:lang w:val="de-DE"/>
        </w:rPr>
        <w:t xml:space="preserve"> b. Schweighausen, </w:t>
      </w:r>
      <w:r w:rsidR="00557302" w:rsidRPr="00DA3556">
        <w:rPr>
          <w:rFonts w:ascii="Times" w:hAnsi="Times" w:cs="Times New Roman"/>
          <w:lang w:val="de-DE"/>
        </w:rPr>
        <w:t>Elsa</w:t>
      </w:r>
      <w:r w:rsidR="00557302">
        <w:rPr>
          <w:rFonts w:ascii="Times" w:hAnsi="Times" w:cs="Times New Roman"/>
          <w:lang w:val="de-DE"/>
        </w:rPr>
        <w:t>ß</w:t>
      </w:r>
      <w:r w:rsidR="00557302" w:rsidRPr="00DA3556">
        <w:rPr>
          <w:rFonts w:ascii="Times" w:hAnsi="Times" w:cs="Times New Roman"/>
          <w:lang w:val="de-DE"/>
        </w:rPr>
        <w:t xml:space="preserve">-Lothringen; m. </w:t>
      </w:r>
      <w:r w:rsidR="00557302" w:rsidRPr="00DA3556">
        <w:rPr>
          <w:rFonts w:ascii="Times" w:hAnsi="Times" w:cs="Times New Roman"/>
          <w:b/>
          <w:lang w:val="de-DE"/>
        </w:rPr>
        <w:t>Christian Schmidt</w:t>
      </w:r>
      <w:r w:rsidR="00557302" w:rsidRPr="00DA3556">
        <w:rPr>
          <w:rFonts w:ascii="Times" w:hAnsi="Times" w:cs="Times New Roman"/>
          <w:lang w:val="de-DE"/>
        </w:rPr>
        <w:t>. Ref: p. Baptisms 1859.</w:t>
      </w:r>
    </w:p>
    <w:p w14:paraId="73FF383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7D0EB49A" w14:textId="7B76F24E" w:rsidR="00557302" w:rsidRDefault="0055730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Bernhard Hagenkamp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elburg,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Clara Engel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7B6CFCDC" w14:textId="77777777" w:rsidR="00557302" w:rsidRDefault="00557302" w:rsidP="00CC6E4F">
      <w:pPr>
        <w:rPr>
          <w:rFonts w:ascii="Times" w:hAnsi="Times" w:cs="Times New Roman"/>
        </w:rPr>
      </w:pPr>
    </w:p>
    <w:p w14:paraId="2CB1B9B9" w14:textId="37A689C5" w:rsidR="00557302" w:rsidRPr="00DA3556" w:rsidRDefault="0055730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Clara Engel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Hagenkamp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5A1D788C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B002E86" w14:textId="17A24FDB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Altvater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Scheibel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0BFC2D6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48DE3C4E" w14:textId="4E682E19" w:rsidR="00557302" w:rsidRPr="00DA3556" w:rsidRDefault="005573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Scheibel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Conrad Altvater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236AAC7E" w14:textId="77777777" w:rsidR="00557302" w:rsidRPr="00DA3556" w:rsidRDefault="00557302" w:rsidP="00CC6E4F">
      <w:pPr>
        <w:rPr>
          <w:rFonts w:ascii="Times" w:hAnsi="Times" w:cs="Times New Roman"/>
          <w:lang w:val="de-DE"/>
        </w:rPr>
      </w:pPr>
    </w:p>
    <w:p w14:paraId="0DBD4423" w14:textId="6D3EA6C1" w:rsidR="00557302" w:rsidRPr="00DA3556" w:rsidRDefault="001E3BA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Mueller</w:t>
      </w:r>
      <w:r w:rsidRPr="00DA3556">
        <w:rPr>
          <w:rFonts w:ascii="Times" w:hAnsi="Times" w:cs="Times New Roman"/>
          <w:lang w:val="de-DE"/>
        </w:rPr>
        <w:t xml:space="preserve"> b. Birkenau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-Lothringen; m. Emilie Zimmermann. Ref: p. Baptisms 1859.</w:t>
      </w:r>
    </w:p>
    <w:p w14:paraId="15640E30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0ADFA1E" w14:textId="12B56BA1" w:rsidR="001E3BA9" w:rsidRDefault="001E3BA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 Berz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Dorothea Ehoese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4BA4536A" w14:textId="77777777" w:rsidR="001E3BA9" w:rsidRDefault="001E3BA9" w:rsidP="00CC6E4F">
      <w:pPr>
        <w:rPr>
          <w:rFonts w:ascii="Times" w:hAnsi="Times" w:cs="Times New Roman"/>
        </w:rPr>
      </w:pPr>
    </w:p>
    <w:p w14:paraId="5C680BDD" w14:textId="62E1B015" w:rsidR="001E3BA9" w:rsidRPr="00DA3556" w:rsidRDefault="001E3BA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Dorothea Ehoese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Louis Berz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07DF4D2" w14:textId="77777777" w:rsidR="001E3BA9" w:rsidRPr="00DA3556" w:rsidRDefault="001E3BA9" w:rsidP="00CC6E4F">
      <w:pPr>
        <w:rPr>
          <w:rFonts w:ascii="Times" w:hAnsi="Times" w:cs="Times New Roman"/>
          <w:lang w:val="de-DE"/>
        </w:rPr>
      </w:pPr>
    </w:p>
    <w:p w14:paraId="04418826" w14:textId="48226A05" w:rsidR="001E3BA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7E7ACD49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6B4A2F6F" w14:textId="0E3C4E9C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Hardwig</w:t>
      </w:r>
      <w:r w:rsidRPr="00DA3556">
        <w:rPr>
          <w:rFonts w:ascii="Times" w:hAnsi="Times" w:cs="Times New Roman"/>
          <w:lang w:val="de-DE"/>
        </w:rPr>
        <w:t xml:space="preserve"> b. </w:t>
      </w:r>
      <w:r w:rsidR="0095031E" w:rsidRPr="00DA3556">
        <w:rPr>
          <w:rFonts w:ascii="Times" w:hAnsi="Times" w:cs="Times New Roman"/>
          <w:lang w:val="de-DE"/>
        </w:rPr>
        <w:t>Hesserode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Anna Martha Berg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411CC41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098852E1" w14:textId="66C84844" w:rsidR="008E59F9" w:rsidRPr="00DA3556" w:rsidRDefault="008E59F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Berg</w:t>
      </w:r>
      <w:r w:rsidRPr="00DA3556">
        <w:rPr>
          <w:rFonts w:ascii="Times" w:hAnsi="Times" w:cs="Times New Roman"/>
          <w:lang w:val="de-DE"/>
        </w:rPr>
        <w:t xml:space="preserve"> b. Abbenfeld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Conrad Hardwig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C9904B" w14:textId="77777777" w:rsidR="008E59F9" w:rsidRPr="00DA3556" w:rsidRDefault="008E59F9" w:rsidP="00CC6E4F">
      <w:pPr>
        <w:rPr>
          <w:rFonts w:ascii="Times" w:hAnsi="Times" w:cs="Times New Roman"/>
          <w:lang w:val="de-DE"/>
        </w:rPr>
      </w:pPr>
    </w:p>
    <w:p w14:paraId="15065D1A" w14:textId="3258F197" w:rsidR="008E59F9" w:rsidRDefault="008E59F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Jakob Fath.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Nu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dorf, Bayern; m. </w:t>
      </w:r>
      <w:r w:rsidRPr="00DA3556">
        <w:rPr>
          <w:rFonts w:ascii="Times" w:hAnsi="Times" w:cs="Times New Roman"/>
          <w:b/>
          <w:lang w:val="de-DE"/>
        </w:rPr>
        <w:t>Salome Maler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1A31EEC5" w14:textId="77777777" w:rsidR="008E59F9" w:rsidRDefault="008E59F9" w:rsidP="00CC6E4F">
      <w:pPr>
        <w:rPr>
          <w:rFonts w:ascii="Times" w:hAnsi="Times" w:cs="Times New Roman"/>
        </w:rPr>
      </w:pPr>
    </w:p>
    <w:p w14:paraId="3F771724" w14:textId="37DDB28A" w:rsidR="008E59F9" w:rsidRDefault="008E59F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Salome Maler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Hartmath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Elsa</w:t>
      </w:r>
      <w:r w:rsidR="00EC05AF" w:rsidRPr="00DA3556">
        <w:rPr>
          <w:rFonts w:ascii="Times" w:hAnsi="Times" w:cs="Times New Roman"/>
        </w:rPr>
        <w:t>ß-</w:t>
      </w:r>
      <w:r w:rsidR="00EC05AF">
        <w:rPr>
          <w:rFonts w:ascii="Times" w:hAnsi="Times" w:cs="Times New Roman"/>
        </w:rPr>
        <w:t>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C05AF">
        <w:rPr>
          <w:rFonts w:ascii="Times" w:hAnsi="Times" w:cs="Times New Roman"/>
        </w:rPr>
        <w:t xml:space="preserve">; m. </w:t>
      </w:r>
      <w:r w:rsidR="00EC05AF">
        <w:rPr>
          <w:rFonts w:ascii="Times" w:hAnsi="Times" w:cs="Times New Roman"/>
          <w:b/>
        </w:rPr>
        <w:t>Jakob Fath.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EC05AF">
        <w:rPr>
          <w:rFonts w:ascii="Times" w:hAnsi="Times" w:cs="Times New Roman"/>
        </w:rPr>
        <w:t>. Ref: p. Baptisms 1859.</w:t>
      </w:r>
    </w:p>
    <w:p w14:paraId="13350679" w14:textId="77777777" w:rsidR="00EC05AF" w:rsidRDefault="00EC05AF" w:rsidP="00CC6E4F">
      <w:pPr>
        <w:rPr>
          <w:rFonts w:ascii="Times" w:hAnsi="Times" w:cs="Times New Roman"/>
        </w:rPr>
      </w:pPr>
    </w:p>
    <w:p w14:paraId="3BB11A00" w14:textId="5FCD42BE" w:rsidR="00EC05AF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 xml:space="preserve"> b. 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Margarethe Elisabeth Magrander</w:t>
      </w:r>
      <w:r>
        <w:rPr>
          <w:rFonts w:ascii="Times" w:hAnsi="Times" w:cs="Times New Roman"/>
        </w:rPr>
        <w:t>. Ref: p. Baptisms 1859.</w:t>
      </w:r>
    </w:p>
    <w:p w14:paraId="519F1AA0" w14:textId="77777777" w:rsidR="00E92966" w:rsidRDefault="00E92966" w:rsidP="00CC6E4F">
      <w:pPr>
        <w:rPr>
          <w:rFonts w:ascii="Times" w:hAnsi="Times" w:cs="Times New Roman"/>
        </w:rPr>
      </w:pPr>
    </w:p>
    <w:p w14:paraId="60864BF6" w14:textId="41E03B1B" w:rsidR="00E92966" w:rsidRDefault="00E92966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Margarethe Elisabeth Magrander</w:t>
      </w:r>
      <w:r>
        <w:rPr>
          <w:rFonts w:ascii="Times" w:hAnsi="Times" w:cs="Times New Roman"/>
        </w:rPr>
        <w:t xml:space="preserve"> b. Preu</w:t>
      </w:r>
      <w:r w:rsidRPr="00DA3556">
        <w:rPr>
          <w:rFonts w:ascii="Times" w:hAnsi="Times" w:cs="Times New Roman"/>
        </w:rPr>
        <w:t>ßen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 Carl Walter</w:t>
      </w:r>
      <w:r>
        <w:rPr>
          <w:rFonts w:ascii="Times" w:hAnsi="Times" w:cs="Times New Roman"/>
        </w:rPr>
        <w:t>. Ref: p. Baptisms 1859.</w:t>
      </w:r>
    </w:p>
    <w:p w14:paraId="4EEBA9DC" w14:textId="77777777" w:rsidR="00E92966" w:rsidRDefault="00E92966" w:rsidP="00CC6E4F">
      <w:pPr>
        <w:rPr>
          <w:rFonts w:ascii="Times" w:hAnsi="Times" w:cs="Times New Roman"/>
        </w:rPr>
      </w:pPr>
    </w:p>
    <w:p w14:paraId="52486103" w14:textId="447B1672" w:rsidR="00E92966" w:rsidRPr="00DA3556" w:rsidRDefault="00E9296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Gustav Oeter</w:t>
      </w:r>
      <w:r>
        <w:rPr>
          <w:rFonts w:ascii="Times" w:hAnsi="Times" w:cs="Times New Roman"/>
        </w:rPr>
        <w:t xml:space="preserve"> b. Dilingen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 (district), Preuß</w:t>
      </w:r>
      <w:r w:rsidRPr="00DA3556">
        <w:rPr>
          <w:rFonts w:ascii="Times" w:hAnsi="Times" w:cs="Times New Roman"/>
        </w:rPr>
        <w:t>en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Elisabethe Schneider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7C240F3A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744AD009" w14:textId="0732D726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Schneider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Gustav Oeter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7392AFD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47478DD" w14:textId="72477FD2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Brinkmann</w:t>
      </w:r>
      <w:r w:rsidRPr="00DA3556">
        <w:rPr>
          <w:rFonts w:ascii="Times" w:hAnsi="Times" w:cs="Times New Roman"/>
          <w:lang w:val="de-DE"/>
        </w:rPr>
        <w:t xml:space="preserve"> b. Gikar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Dappe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58B51BC4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41075C9F" w14:textId="5556A10A" w:rsidR="00E92966" w:rsidRPr="00DA3556" w:rsidRDefault="00E9296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Dappe</w:t>
      </w:r>
      <w:r w:rsidRPr="00DA3556">
        <w:rPr>
          <w:rFonts w:ascii="Times" w:hAnsi="Times" w:cs="Times New Roman"/>
          <w:lang w:val="de-DE"/>
        </w:rPr>
        <w:t xml:space="preserve"> b. Speyer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Wilhelm Brinkmann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66E035E6" w14:textId="77777777" w:rsidR="00E92966" w:rsidRPr="00DA3556" w:rsidRDefault="00E92966" w:rsidP="00CC6E4F">
      <w:pPr>
        <w:rPr>
          <w:rFonts w:ascii="Times" w:hAnsi="Times" w:cs="Times New Roman"/>
          <w:lang w:val="de-DE"/>
        </w:rPr>
      </w:pPr>
    </w:p>
    <w:p w14:paraId="5E2BA86F" w14:textId="259AD959" w:rsidR="00E92966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Diez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Anna Frei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35D41E4A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090E45A" w14:textId="56F9D997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Frei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Heinrich Diez</w:t>
      </w:r>
      <w:r w:rsidRPr="00DA3556">
        <w:rPr>
          <w:rFonts w:ascii="Times" w:hAnsi="Times" w:cs="Times New Roman"/>
          <w:lang w:val="de-DE"/>
        </w:rPr>
        <w:t>. Ref: p. Baptisms 1859.</w:t>
      </w:r>
    </w:p>
    <w:p w14:paraId="1B9C51C6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4A1D6CB1" w14:textId="4EEE9D51" w:rsidR="001D2899" w:rsidRPr="00DA3556" w:rsidRDefault="001D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65DF9F49" w14:textId="77777777" w:rsidR="001D2899" w:rsidRPr="00DA3556" w:rsidRDefault="001D2899" w:rsidP="00CC6E4F">
      <w:pPr>
        <w:rPr>
          <w:rFonts w:ascii="Times" w:hAnsi="Times" w:cs="Times New Roman"/>
          <w:lang w:val="de-DE"/>
        </w:rPr>
      </w:pPr>
    </w:p>
    <w:p w14:paraId="3316188C" w14:textId="328FEE8B" w:rsidR="001D2899" w:rsidRDefault="001D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Klinkert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Dorothea Maria Hartmann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1859.</w:t>
      </w:r>
    </w:p>
    <w:p w14:paraId="34FEEB26" w14:textId="77777777" w:rsidR="001D2899" w:rsidRDefault="001D2899" w:rsidP="00CC6E4F">
      <w:pPr>
        <w:rPr>
          <w:rFonts w:ascii="Times" w:hAnsi="Times" w:cs="Times New Roman"/>
        </w:rPr>
      </w:pPr>
    </w:p>
    <w:p w14:paraId="56BF06E3" w14:textId="567BB1B9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Maria Hartmann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Klinkert</w:t>
      </w:r>
      <w:r>
        <w:rPr>
          <w:rFonts w:ascii="Times" w:hAnsi="Times" w:cs="Times New Roman"/>
        </w:rPr>
        <w:t>. Ref: p. Baptisms 1859.</w:t>
      </w:r>
    </w:p>
    <w:p w14:paraId="29C71BA1" w14:textId="77777777" w:rsidR="001D2899" w:rsidRDefault="001D2899" w:rsidP="00CC6E4F">
      <w:pPr>
        <w:rPr>
          <w:rFonts w:ascii="Times" w:hAnsi="Times" w:cs="Times New Roman"/>
        </w:rPr>
      </w:pPr>
    </w:p>
    <w:p w14:paraId="625DF5EC" w14:textId="286C2F1A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Vendrehle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. Ref: p. Baptisms 1859.</w:t>
      </w:r>
    </w:p>
    <w:p w14:paraId="7ECDBCB7" w14:textId="77777777" w:rsidR="001D2899" w:rsidRDefault="001D2899" w:rsidP="00CC6E4F">
      <w:pPr>
        <w:rPr>
          <w:rFonts w:ascii="Times" w:hAnsi="Times" w:cs="Times New Roman"/>
        </w:rPr>
      </w:pPr>
    </w:p>
    <w:p w14:paraId="2FC5A83D" w14:textId="153179FA" w:rsidR="001D2899" w:rsidRDefault="001D2899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Lisette Restler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Vendrehle</w:t>
      </w:r>
      <w:r>
        <w:rPr>
          <w:rFonts w:ascii="Times" w:hAnsi="Times" w:cs="Times New Roman"/>
        </w:rPr>
        <w:t>. Ref: p. Baptisms 1859.</w:t>
      </w:r>
    </w:p>
    <w:p w14:paraId="00380CFC" w14:textId="77777777" w:rsidR="001D2899" w:rsidRDefault="001D2899" w:rsidP="00CC6E4F">
      <w:pPr>
        <w:rPr>
          <w:rFonts w:ascii="Times" w:hAnsi="Times" w:cs="Times New Roman"/>
        </w:rPr>
      </w:pPr>
    </w:p>
    <w:p w14:paraId="78AB78B7" w14:textId="5FD1773F" w:rsidR="001D2899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Elisabeth Benecke</w:t>
      </w:r>
      <w:r>
        <w:rPr>
          <w:rFonts w:ascii="Times" w:hAnsi="Times" w:cs="Times New Roman"/>
        </w:rPr>
        <w:t>. Ref: p. Baptisms 1859.</w:t>
      </w:r>
    </w:p>
    <w:p w14:paraId="2D88AB81" w14:textId="77777777" w:rsidR="0013091D" w:rsidRDefault="0013091D" w:rsidP="00CC6E4F">
      <w:pPr>
        <w:rPr>
          <w:rFonts w:ascii="Times" w:hAnsi="Times" w:cs="Times New Roman"/>
        </w:rPr>
      </w:pPr>
    </w:p>
    <w:p w14:paraId="7895BFEC" w14:textId="6B4CB9B4" w:rsidR="0013091D" w:rsidRDefault="0013091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Benecke</w:t>
      </w:r>
      <w:r>
        <w:rPr>
          <w:rFonts w:ascii="Times" w:hAnsi="Times" w:cs="Times New Roman"/>
        </w:rPr>
        <w:t xml:space="preserve"> b. Hannover (province); d. 17 Feb 1860; m. </w:t>
      </w:r>
      <w:r>
        <w:rPr>
          <w:rFonts w:ascii="Times" w:hAnsi="Times" w:cs="Times New Roman"/>
          <w:b/>
        </w:rPr>
        <w:t>Friederich Kettler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1859.</w:t>
      </w:r>
    </w:p>
    <w:p w14:paraId="71B3FF5F" w14:textId="77777777" w:rsidR="0013091D" w:rsidRDefault="0013091D" w:rsidP="00CC6E4F">
      <w:pPr>
        <w:rPr>
          <w:rFonts w:ascii="Times" w:hAnsi="Times" w:cs="Times New Roman"/>
        </w:rPr>
      </w:pPr>
    </w:p>
    <w:p w14:paraId="67019E74" w14:textId="07F92B70" w:rsidR="0013091D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Karl Kibutz</w:t>
      </w:r>
      <w:r>
        <w:rPr>
          <w:rFonts w:ascii="Times" w:hAnsi="Times" w:cs="Times New Roman"/>
        </w:rPr>
        <w:t xml:space="preserve"> b. Aargau, Switzerland; m. </w:t>
      </w:r>
      <w:r>
        <w:rPr>
          <w:rFonts w:ascii="Times" w:hAnsi="Times" w:cs="Times New Roman"/>
          <w:b/>
        </w:rPr>
        <w:t>Caroline Hohl</w:t>
      </w:r>
      <w:r>
        <w:rPr>
          <w:rFonts w:ascii="Times" w:hAnsi="Times" w:cs="Times New Roman"/>
        </w:rPr>
        <w:t>. Ref: p. Baptisms 1859.</w:t>
      </w:r>
    </w:p>
    <w:p w14:paraId="0E059A32" w14:textId="77777777" w:rsidR="009322A8" w:rsidRDefault="009322A8" w:rsidP="00CC6E4F">
      <w:pPr>
        <w:rPr>
          <w:rFonts w:ascii="Times" w:hAnsi="Times" w:cs="Times New Roman"/>
        </w:rPr>
      </w:pPr>
    </w:p>
    <w:p w14:paraId="7D040ECC" w14:textId="044FD4DA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Hohl</w:t>
      </w:r>
      <w:r>
        <w:rPr>
          <w:rFonts w:ascii="Times" w:hAnsi="Times" w:cs="Times New Roman"/>
        </w:rPr>
        <w:t xml:space="preserve"> b. Degerloch, Württemberg; m. </w:t>
      </w:r>
      <w:r>
        <w:rPr>
          <w:rFonts w:ascii="Times" w:hAnsi="Times" w:cs="Times New Roman"/>
          <w:b/>
        </w:rPr>
        <w:t>Karl Kibutz</w:t>
      </w:r>
      <w:r>
        <w:rPr>
          <w:rFonts w:ascii="Times" w:hAnsi="Times" w:cs="Times New Roman"/>
        </w:rPr>
        <w:t>. Ref: p. Baptisms 1859.</w:t>
      </w:r>
    </w:p>
    <w:p w14:paraId="3BF36AAA" w14:textId="77777777" w:rsidR="009322A8" w:rsidRDefault="009322A8" w:rsidP="00CC6E4F">
      <w:pPr>
        <w:rPr>
          <w:rFonts w:ascii="Times" w:hAnsi="Times" w:cs="Times New Roman"/>
        </w:rPr>
      </w:pPr>
    </w:p>
    <w:p w14:paraId="05A5618D" w14:textId="51DBEC9E" w:rsidR="009322A8" w:rsidRDefault="009322A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Nalte</w:t>
      </w:r>
      <w:r>
        <w:rPr>
          <w:rFonts w:ascii="Times" w:hAnsi="Times" w:cs="Times New Roman"/>
        </w:rPr>
        <w:t xml:space="preserve"> b. 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 w:rsidR="00200AD8">
        <w:rPr>
          <w:rFonts w:ascii="Times" w:hAnsi="Times" w:cs="Times New Roman"/>
          <w:b/>
        </w:rPr>
        <w:t>Carolina Ofle</w:t>
      </w:r>
      <w:r w:rsidR="00200AD8">
        <w:rPr>
          <w:rFonts w:ascii="Times" w:hAnsi="Times" w:cs="Times New Roman"/>
        </w:rPr>
        <w:t>. Ref: p. Baptisms 1859.</w:t>
      </w:r>
    </w:p>
    <w:p w14:paraId="73269673" w14:textId="77777777" w:rsidR="00200AD8" w:rsidRDefault="00200AD8" w:rsidP="00CC6E4F">
      <w:pPr>
        <w:rPr>
          <w:rFonts w:ascii="Times" w:hAnsi="Times" w:cs="Times New Roman"/>
        </w:rPr>
      </w:pPr>
    </w:p>
    <w:p w14:paraId="07C6D782" w14:textId="1C417655" w:rsidR="001E6CC9" w:rsidRPr="00DA3556" w:rsidRDefault="001E6CC9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Ofle</w:t>
      </w:r>
      <w:r>
        <w:rPr>
          <w:rFonts w:ascii="Times" w:hAnsi="Times" w:cs="Times New Roman"/>
        </w:rPr>
        <w:t xml:space="preserve"> b. </w:t>
      </w:r>
      <w:r w:rsidRPr="0095031E">
        <w:rPr>
          <w:rFonts w:ascii="Times" w:hAnsi="Times" w:cs="Times New Roman"/>
        </w:rPr>
        <w:t>Offenel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95031E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Friederich Nalte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1859.</w:t>
      </w:r>
    </w:p>
    <w:p w14:paraId="0B306AF7" w14:textId="77777777" w:rsidR="001E6CC9" w:rsidRPr="00DA3556" w:rsidRDefault="001E6CC9" w:rsidP="00CC6E4F">
      <w:pPr>
        <w:rPr>
          <w:rFonts w:ascii="Times" w:hAnsi="Times" w:cs="Times New Roman"/>
          <w:b/>
          <w:lang w:val="de-DE"/>
        </w:rPr>
      </w:pPr>
    </w:p>
    <w:p w14:paraId="3EE3276C" w14:textId="3999BD8D" w:rsidR="00200AD8" w:rsidRPr="00DA3556" w:rsidRDefault="00B51C6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1860</w:t>
      </w:r>
    </w:p>
    <w:p w14:paraId="28575662" w14:textId="77777777" w:rsidR="00B51C6E" w:rsidRPr="00DA3556" w:rsidRDefault="00B51C6E" w:rsidP="00CC6E4F">
      <w:pPr>
        <w:rPr>
          <w:rFonts w:ascii="Times" w:hAnsi="Times" w:cs="Times New Roman"/>
          <w:b/>
          <w:lang w:val="de-DE"/>
        </w:rPr>
      </w:pPr>
    </w:p>
    <w:p w14:paraId="5A099CCB" w14:textId="40869B27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Rasenmann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Katharina Kuechlen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FA89D5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06FAFACB" w14:textId="578F4C52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Kuechlen</w:t>
      </w:r>
      <w:r w:rsidRPr="00DA3556">
        <w:rPr>
          <w:rFonts w:ascii="Times" w:hAnsi="Times" w:cs="Times New Roman"/>
          <w:lang w:val="de-DE"/>
        </w:rPr>
        <w:t xml:space="preserve"> b. Kaiserslautern, Bayern; m. </w:t>
      </w:r>
      <w:r w:rsidRPr="00DA3556">
        <w:rPr>
          <w:rFonts w:ascii="Times" w:hAnsi="Times" w:cs="Times New Roman"/>
          <w:b/>
          <w:lang w:val="de-DE"/>
        </w:rPr>
        <w:t>Christoph Rasenmann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3A99FF5B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556E62BA" w14:textId="39AF7A33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Pr="00DA3556">
        <w:rPr>
          <w:rFonts w:ascii="Times" w:hAnsi="Times" w:cs="Times New Roman"/>
          <w:lang w:val="de-DE"/>
        </w:rPr>
        <w:t xml:space="preserve"> b. Igenberg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4B80B340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20FA12FA" w14:textId="58420D07" w:rsidR="00B51C6E" w:rsidRPr="00DA3556" w:rsidRDefault="00B51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Wilhelmine Leinkuehler</w:t>
      </w:r>
      <w:r w:rsidRPr="00DA3556">
        <w:rPr>
          <w:rFonts w:ascii="Times" w:hAnsi="Times" w:cs="Times New Roman"/>
          <w:lang w:val="de-DE"/>
        </w:rPr>
        <w:t xml:space="preserve"> b. Dissen, Hannover; m. </w:t>
      </w:r>
      <w:r w:rsidRPr="00DA3556">
        <w:rPr>
          <w:rFonts w:ascii="Times" w:hAnsi="Times" w:cs="Times New Roman"/>
          <w:b/>
          <w:lang w:val="de-DE"/>
        </w:rPr>
        <w:t>Friederich Wilhelm Lebrecht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Maier</w:t>
      </w:r>
      <w:r w:rsidRPr="00DA3556">
        <w:rPr>
          <w:rFonts w:ascii="Times" w:hAnsi="Times" w:cs="Times New Roman"/>
          <w:lang w:val="de-DE"/>
        </w:rPr>
        <w:t>. Ref:</w:t>
      </w:r>
      <w:r w:rsidR="00946A47" w:rsidRPr="00DA3556">
        <w:rPr>
          <w:rFonts w:ascii="Times" w:hAnsi="Times" w:cs="Times New Roman"/>
          <w:lang w:val="de-DE"/>
        </w:rPr>
        <w:t xml:space="preserve"> p. Baptisms 1860</w:t>
      </w:r>
      <w:r w:rsidRPr="00DA3556">
        <w:rPr>
          <w:rFonts w:ascii="Times" w:hAnsi="Times" w:cs="Times New Roman"/>
          <w:lang w:val="de-DE"/>
        </w:rPr>
        <w:t>.</w:t>
      </w:r>
    </w:p>
    <w:p w14:paraId="631888BC" w14:textId="77777777" w:rsidR="00B51C6E" w:rsidRPr="00DA3556" w:rsidRDefault="00B51C6E" w:rsidP="00CC6E4F">
      <w:pPr>
        <w:rPr>
          <w:rFonts w:ascii="Times" w:hAnsi="Times" w:cs="Times New Roman"/>
          <w:lang w:val="de-DE"/>
        </w:rPr>
      </w:pPr>
    </w:p>
    <w:p w14:paraId="7695B7B2" w14:textId="5816A03E" w:rsidR="00B51C6E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Hesemann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Philippina Reider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1D0BE7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770E531F" w14:textId="453C5C2F" w:rsidR="00946A47" w:rsidRPr="00DA3556" w:rsidRDefault="00946A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Reider</w:t>
      </w:r>
      <w:r w:rsidRPr="00DA3556">
        <w:rPr>
          <w:rFonts w:ascii="Times" w:hAnsi="Times" w:cs="Times New Roman"/>
          <w:lang w:val="de-DE"/>
        </w:rPr>
        <w:t xml:space="preserve"> b. Finde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Christian Hesemann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C89ACE9" w14:textId="77777777" w:rsidR="00946A47" w:rsidRPr="00DA3556" w:rsidRDefault="00946A47" w:rsidP="00CC6E4F">
      <w:pPr>
        <w:rPr>
          <w:rFonts w:ascii="Times" w:hAnsi="Times" w:cs="Times New Roman"/>
          <w:lang w:val="de-DE"/>
        </w:rPr>
      </w:pPr>
    </w:p>
    <w:p w14:paraId="3535093C" w14:textId="167C175B" w:rsidR="00946A47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Gottlieb Beckmann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Anna Wilhemina Ramp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681F0D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3198CB89" w14:textId="4A6A8AE5" w:rsidR="00E5616C" w:rsidRPr="00DA3556" w:rsidRDefault="00E5616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Wilhelmina Ramp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Friederich Gottlieb Beckmann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FF68F5" w14:textId="77777777" w:rsidR="00E5616C" w:rsidRPr="00DA3556" w:rsidRDefault="00E5616C" w:rsidP="00CC6E4F">
      <w:pPr>
        <w:rPr>
          <w:rFonts w:ascii="Times" w:hAnsi="Times" w:cs="Times New Roman"/>
          <w:lang w:val="de-DE"/>
        </w:rPr>
      </w:pPr>
    </w:p>
    <w:p w14:paraId="745F51D3" w14:textId="00CE29EF" w:rsidR="00E5616C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Klier</w:t>
      </w:r>
      <w:r w:rsidRPr="00DA3556">
        <w:rPr>
          <w:rFonts w:ascii="Times" w:hAnsi="Times" w:cs="Times New Roman"/>
          <w:lang w:val="de-DE"/>
        </w:rPr>
        <w:t xml:space="preserve"> b. Wenings, Hessen; m. </w:t>
      </w:r>
      <w:r w:rsidRPr="00DA3556">
        <w:rPr>
          <w:rFonts w:ascii="Times" w:hAnsi="Times" w:cs="Times New Roman"/>
          <w:b/>
          <w:lang w:val="de-DE"/>
        </w:rPr>
        <w:t>Anna Maria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423E9D3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002B66FB" w14:textId="01EA5AC4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Winter</w:t>
      </w:r>
      <w:r w:rsidRPr="00DA3556">
        <w:rPr>
          <w:rFonts w:ascii="Times" w:hAnsi="Times" w:cs="Times New Roman"/>
          <w:lang w:val="de-DE"/>
        </w:rPr>
        <w:t xml:space="preserve"> b. Wenings, Hessen; m. </w:t>
      </w:r>
      <w:r w:rsidRPr="00DA3556">
        <w:rPr>
          <w:rFonts w:ascii="Times" w:hAnsi="Times" w:cs="Times New Roman"/>
          <w:b/>
          <w:lang w:val="de-DE"/>
        </w:rPr>
        <w:t>Heinrich Klier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662D74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A8B758" w14:textId="3AAD2E69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Neitzerth</w:t>
      </w:r>
      <w:r w:rsidRPr="00DA3556">
        <w:rPr>
          <w:rFonts w:ascii="Times" w:hAnsi="Times" w:cs="Times New Roman"/>
          <w:lang w:val="de-DE"/>
        </w:rPr>
        <w:t xml:space="preserve"> b. Neuwied, Rheinprovinz; m. </w:t>
      </w:r>
      <w:r w:rsidRPr="00DA3556">
        <w:rPr>
          <w:rFonts w:ascii="Times" w:hAnsi="Times" w:cs="Times New Roman"/>
          <w:b/>
          <w:lang w:val="de-DE"/>
        </w:rPr>
        <w:t>Hannette Briel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EF556E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0DA36A2" w14:textId="16A15988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Hannette Briel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Johann Neitzerth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D7A9FF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46F4823C" w14:textId="27C43D88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Klas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Philippina Klas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94CE89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2E794321" w14:textId="4E7918B7" w:rsidR="00E963E2" w:rsidRPr="00DA3556" w:rsidRDefault="00E963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Klas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Heinrich Klas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71F2B7" w14:textId="77777777" w:rsidR="00E963E2" w:rsidRPr="00DA3556" w:rsidRDefault="00E963E2" w:rsidP="00CC6E4F">
      <w:pPr>
        <w:rPr>
          <w:rFonts w:ascii="Times" w:hAnsi="Times" w:cs="Times New Roman"/>
          <w:lang w:val="de-DE"/>
        </w:rPr>
      </w:pPr>
    </w:p>
    <w:p w14:paraId="16B61434" w14:textId="16F19565" w:rsidR="00E963E2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2F0CBE69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FCEF99" w14:textId="716BB885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Kuebrich</w:t>
      </w:r>
      <w:r w:rsidRPr="00DA3556">
        <w:rPr>
          <w:rFonts w:ascii="Times" w:hAnsi="Times" w:cs="Times New Roman"/>
          <w:lang w:val="de-DE"/>
        </w:rPr>
        <w:t xml:space="preserve"> b. Tischendorf, Sachsen-Weimar-Eisenach; m. </w:t>
      </w:r>
      <w:r w:rsidRPr="00DA3556">
        <w:rPr>
          <w:rFonts w:ascii="Times" w:hAnsi="Times" w:cs="Times New Roman"/>
          <w:b/>
          <w:lang w:val="de-DE"/>
        </w:rPr>
        <w:t>Pauline Conrad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485EDB" w14:textId="77777777" w:rsidR="003028FA" w:rsidRPr="00DA3556" w:rsidRDefault="003028FA" w:rsidP="00CC6E4F">
      <w:pPr>
        <w:rPr>
          <w:rFonts w:ascii="Times" w:hAnsi="Times" w:cs="Times New Roman"/>
          <w:lang w:val="de-DE"/>
        </w:rPr>
      </w:pPr>
    </w:p>
    <w:p w14:paraId="4C92B2AA" w14:textId="73C6075E" w:rsidR="003028FA" w:rsidRPr="00DA3556" w:rsidRDefault="003028F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Pauline Conrad</w:t>
      </w:r>
      <w:r w:rsidRPr="00DA3556">
        <w:rPr>
          <w:rFonts w:ascii="Times" w:hAnsi="Times" w:cs="Times New Roman"/>
          <w:lang w:val="de-DE"/>
        </w:rPr>
        <w:t xml:space="preserve"> b. Tischendorf, Wurzbach,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Sachsen-Weimar-Eisenach; m. </w:t>
      </w:r>
      <w:r w:rsidRPr="00DA3556">
        <w:rPr>
          <w:rFonts w:ascii="Times" w:hAnsi="Times" w:cs="Times New Roman"/>
          <w:b/>
          <w:lang w:val="de-DE"/>
        </w:rPr>
        <w:t>Carl Kuebrich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94BD4D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6F2EEE8A" w14:textId="0EE9F02D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Senft</w:t>
      </w:r>
      <w:r w:rsidRPr="00DA3556">
        <w:rPr>
          <w:rFonts w:ascii="Times" w:hAnsi="Times" w:cs="Times New Roman"/>
          <w:lang w:val="de-DE"/>
        </w:rPr>
        <w:t xml:space="preserve"> b. Kirberg, Hessen-Nassau; m. </w:t>
      </w:r>
      <w:r w:rsidRPr="00DA3556">
        <w:rPr>
          <w:rFonts w:ascii="Times" w:hAnsi="Times" w:cs="Times New Roman"/>
          <w:b/>
          <w:lang w:val="de-DE"/>
        </w:rPr>
        <w:t>Johanna Reit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574781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056EBE58" w14:textId="5096BAF0" w:rsidR="00B85BCA" w:rsidRPr="00DA3556" w:rsidRDefault="00B85B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Reit</w:t>
      </w:r>
      <w:r w:rsidRPr="00DA3556">
        <w:rPr>
          <w:rFonts w:ascii="Times" w:hAnsi="Times" w:cs="Times New Roman"/>
          <w:lang w:val="de-DE"/>
        </w:rPr>
        <w:t xml:space="preserve"> b. Helmstadt, Baden; m. </w:t>
      </w:r>
      <w:r w:rsidRPr="00DA3556">
        <w:rPr>
          <w:rFonts w:ascii="Times" w:hAnsi="Times" w:cs="Times New Roman"/>
          <w:b/>
          <w:lang w:val="de-DE"/>
        </w:rPr>
        <w:t>Wilhelm Senft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7F4C17" w14:textId="77777777" w:rsidR="00B85BCA" w:rsidRPr="00DA3556" w:rsidRDefault="00B85BCA" w:rsidP="00CC6E4F">
      <w:pPr>
        <w:rPr>
          <w:rFonts w:ascii="Times" w:hAnsi="Times" w:cs="Times New Roman"/>
          <w:lang w:val="de-DE"/>
        </w:rPr>
      </w:pPr>
    </w:p>
    <w:p w14:paraId="418E65F3" w14:textId="4762E517" w:rsidR="00B85BCA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Augustin Georg </w:t>
      </w:r>
      <w:r w:rsidRPr="00DA3556">
        <w:rPr>
          <w:rFonts w:ascii="Times" w:hAnsi="Times" w:cs="Times New Roman"/>
          <w:lang w:val="de-DE"/>
        </w:rPr>
        <w:t xml:space="preserve">b. Wachenheim, Bayern; m. </w:t>
      </w:r>
      <w:r w:rsidRPr="00DA3556">
        <w:rPr>
          <w:rFonts w:ascii="Times" w:hAnsi="Times" w:cs="Times New Roman"/>
          <w:b/>
          <w:lang w:val="de-DE"/>
        </w:rPr>
        <w:t>Genovese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FBE3E7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7FB8AD5" w14:textId="4CDE7FCD" w:rsidR="004A3C3C" w:rsidRPr="00DA3556" w:rsidRDefault="004A3C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Genovese Wagner</w:t>
      </w:r>
      <w:r w:rsidRPr="00DA3556">
        <w:rPr>
          <w:rFonts w:ascii="Times" w:hAnsi="Times" w:cs="Times New Roman"/>
          <w:lang w:val="de-DE"/>
        </w:rPr>
        <w:t xml:space="preserve"> b. Reinach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Augustin Georg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558D084" w14:textId="77777777" w:rsidR="004A3C3C" w:rsidRPr="00DA3556" w:rsidRDefault="004A3C3C" w:rsidP="00CC6E4F">
      <w:pPr>
        <w:rPr>
          <w:rFonts w:ascii="Times" w:hAnsi="Times" w:cs="Times New Roman"/>
          <w:lang w:val="de-DE"/>
        </w:rPr>
      </w:pPr>
    </w:p>
    <w:p w14:paraId="3D29849D" w14:textId="53F04E7F" w:rsidR="004A3C3C" w:rsidRDefault="002E6F4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Herget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Auguste Laub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48FE0CD" w14:textId="77777777" w:rsidR="002E6F4C" w:rsidRDefault="002E6F4C" w:rsidP="00CC6E4F">
      <w:pPr>
        <w:rPr>
          <w:rFonts w:ascii="Times" w:hAnsi="Times" w:cs="Times New Roman"/>
        </w:rPr>
      </w:pPr>
    </w:p>
    <w:p w14:paraId="431FE87F" w14:textId="36A0CA46" w:rsidR="002E6F4C" w:rsidRPr="00DA3556" w:rsidRDefault="002E6F4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Auguste Laub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Baden (grand duchy); m. </w:t>
      </w:r>
      <w:r w:rsidRPr="00DA3556">
        <w:rPr>
          <w:rFonts w:ascii="Times" w:hAnsi="Times" w:cs="Times New Roman"/>
          <w:b/>
          <w:lang w:val="de-DE"/>
        </w:rPr>
        <w:t>Johann Herget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C481BA" w14:textId="77777777" w:rsidR="002E6F4C" w:rsidRPr="00DA3556" w:rsidRDefault="002E6F4C" w:rsidP="00CC6E4F">
      <w:pPr>
        <w:rPr>
          <w:rFonts w:ascii="Times" w:hAnsi="Times" w:cs="Times New Roman"/>
          <w:lang w:val="de-DE"/>
        </w:rPr>
      </w:pPr>
    </w:p>
    <w:p w14:paraId="78C161DB" w14:textId="3918BB06" w:rsidR="002E6F4C" w:rsidRPr="00DA3556" w:rsidRDefault="00DA33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</w:t>
      </w:r>
      <w:r w:rsidR="00A9562F" w:rsidRPr="00DA3556">
        <w:rPr>
          <w:rFonts w:ascii="Times" w:hAnsi="Times" w:cs="Times New Roman"/>
          <w:lang w:val="de-DE"/>
        </w:rPr>
        <w:t xml:space="preserve">Schlesien; m. </w:t>
      </w:r>
      <w:r w:rsidR="00A9562F" w:rsidRPr="00DA3556">
        <w:rPr>
          <w:rFonts w:ascii="Times" w:hAnsi="Times" w:cs="Times New Roman"/>
          <w:b/>
          <w:lang w:val="de-DE"/>
        </w:rPr>
        <w:t>Maria Rosalie Herman</w:t>
      </w:r>
      <w:r w:rsidR="00A9562F" w:rsidRPr="00DA3556">
        <w:rPr>
          <w:rFonts w:ascii="Times" w:hAnsi="Times" w:cs="Times New Roman"/>
          <w:lang w:val="de-DE"/>
        </w:rPr>
        <w:t>. Ref: p. Baptisms 1860.</w:t>
      </w:r>
    </w:p>
    <w:p w14:paraId="53DF055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28B2C71C" w14:textId="137C5635" w:rsidR="00A9562F" w:rsidRPr="00DA3556" w:rsidRDefault="00A9562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Rosalie Herman</w:t>
      </w:r>
      <w:r w:rsidRPr="00DA3556">
        <w:rPr>
          <w:rFonts w:ascii="Times" w:hAnsi="Times" w:cs="Times New Roman"/>
          <w:lang w:val="de-DE"/>
        </w:rPr>
        <w:t xml:space="preserve"> b. Schlesien; m. </w:t>
      </w:r>
      <w:r w:rsidRPr="00DA3556">
        <w:rPr>
          <w:rFonts w:ascii="Times" w:hAnsi="Times" w:cs="Times New Roman"/>
          <w:b/>
          <w:lang w:val="de-DE"/>
        </w:rPr>
        <w:t>Johann Friederich Schranne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0EC9DD" w14:textId="77777777" w:rsidR="00A9562F" w:rsidRPr="00DA3556" w:rsidRDefault="00A9562F" w:rsidP="00CC6E4F">
      <w:pPr>
        <w:rPr>
          <w:rFonts w:ascii="Times" w:hAnsi="Times" w:cs="Times New Roman"/>
          <w:lang w:val="de-DE"/>
        </w:rPr>
      </w:pPr>
    </w:p>
    <w:p w14:paraId="536CB112" w14:textId="482BA2EB" w:rsidR="00A9562F" w:rsidRPr="00DA3556" w:rsidRDefault="00A754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06975" w:rsidRPr="00DA3556">
        <w:rPr>
          <w:rFonts w:ascii="Times" w:hAnsi="Times" w:cs="Times New Roman"/>
          <w:lang w:val="de-DE"/>
        </w:rPr>
        <w:t>Vörstetten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93F4EAD" w14:textId="77777777" w:rsidR="00A7546F" w:rsidRPr="00DA3556" w:rsidRDefault="00A7546F" w:rsidP="00CC6E4F">
      <w:pPr>
        <w:rPr>
          <w:rFonts w:ascii="Times" w:hAnsi="Times" w:cs="Times New Roman"/>
          <w:lang w:val="de-DE"/>
        </w:rPr>
      </w:pPr>
    </w:p>
    <w:p w14:paraId="65554DF2" w14:textId="5E20DA73" w:rsidR="00A7546F" w:rsidRPr="00DA3556" w:rsidRDefault="0060214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Margarethe Gewineler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A50328" w14:textId="77777777" w:rsidR="00602144" w:rsidRPr="00DA3556" w:rsidRDefault="00602144" w:rsidP="00CC6E4F">
      <w:pPr>
        <w:rPr>
          <w:rFonts w:ascii="Times" w:hAnsi="Times" w:cs="Times New Roman"/>
          <w:lang w:val="de-DE"/>
        </w:rPr>
      </w:pPr>
    </w:p>
    <w:p w14:paraId="412328AF" w14:textId="738557D9" w:rsidR="00602144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01DF6DD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C38B886" w14:textId="2DF39A8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Schwagler</w:t>
      </w:r>
      <w:r w:rsidRPr="00DA3556">
        <w:rPr>
          <w:rFonts w:ascii="Times" w:hAnsi="Times" w:cs="Times New Roman"/>
          <w:lang w:val="de-DE"/>
        </w:rPr>
        <w:t xml:space="preserve"> b. Vörstetten, Baden; m. </w:t>
      </w:r>
      <w:r w:rsidRPr="00DA3556">
        <w:rPr>
          <w:rFonts w:ascii="Times" w:hAnsi="Times" w:cs="Times New Roman"/>
          <w:b/>
          <w:lang w:val="de-DE"/>
        </w:rPr>
        <w:t>Anna Margaretha Bernhard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FA38D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0DA26CFC" w14:textId="3DC4895A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Bernhard</w:t>
      </w:r>
      <w:r w:rsidRPr="00DA3556">
        <w:rPr>
          <w:rFonts w:ascii="Times" w:hAnsi="Times" w:cs="Times New Roman"/>
          <w:lang w:val="de-DE"/>
        </w:rPr>
        <w:t xml:space="preserve"> b. Marktl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Johann Georg Schwagler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85CEC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16C7963B" w14:textId="5B5D752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Willi</w:t>
      </w:r>
      <w:r w:rsidRPr="00DA3556">
        <w:rPr>
          <w:rFonts w:ascii="Times" w:hAnsi="Times" w:cs="Times New Roman"/>
          <w:lang w:val="de-DE"/>
        </w:rPr>
        <w:t xml:space="preserve"> b. Rust, Baden; m. </w:t>
      </w:r>
      <w:r w:rsidRPr="00DA3556">
        <w:rPr>
          <w:rFonts w:ascii="Times" w:hAnsi="Times" w:cs="Times New Roman"/>
          <w:b/>
          <w:lang w:val="de-DE"/>
        </w:rPr>
        <w:t>Magdalena Schweigler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2F946A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B655B46" w14:textId="13CD05A4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Magdalena Schweigler</w:t>
      </w:r>
      <w:r w:rsidRPr="00DA3556">
        <w:rPr>
          <w:rFonts w:ascii="Times" w:hAnsi="Times" w:cs="Times New Roman"/>
          <w:lang w:val="de-DE"/>
        </w:rPr>
        <w:t xml:space="preserve"> b. Rust, Baden; m. </w:t>
      </w:r>
      <w:r w:rsidRPr="00DA3556">
        <w:rPr>
          <w:rFonts w:ascii="Times" w:hAnsi="Times" w:cs="Times New Roman"/>
          <w:b/>
          <w:lang w:val="de-DE"/>
        </w:rPr>
        <w:t>Johann Georg Willi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F8B88E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B5E2731" w14:textId="2AD454FD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Regina Gewiner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Bayern; m. Michael Hutmacher. Ref: p. Baptisms 1860.</w:t>
      </w:r>
    </w:p>
    <w:p w14:paraId="4990D8C7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8ADE523" w14:textId="484F6C7E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Adolph Rustenbach </w:t>
      </w:r>
      <w:r w:rsidRPr="00DA3556">
        <w:rPr>
          <w:rFonts w:ascii="Times" w:hAnsi="Times" w:cs="Times New Roman"/>
          <w:lang w:val="de-DE"/>
        </w:rPr>
        <w:t xml:space="preserve">b. Wefensleben, Sachsen (province); m. </w:t>
      </w:r>
      <w:r w:rsidRPr="00DA3556">
        <w:rPr>
          <w:rFonts w:ascii="Times" w:hAnsi="Times" w:cs="Times New Roman"/>
          <w:b/>
          <w:lang w:val="de-DE"/>
        </w:rPr>
        <w:t>Katharina Specker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683894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2A01F8BD" w14:textId="10DF699C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Specker</w:t>
      </w:r>
      <w:r w:rsidRPr="00DA3556">
        <w:rPr>
          <w:rFonts w:ascii="Times" w:hAnsi="Times" w:cs="Times New Roman"/>
          <w:lang w:val="de-DE"/>
        </w:rPr>
        <w:t xml:space="preserve"> b. Wasenschwende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Adolph Rustenbach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CFF7CD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62625089" w14:textId="5C2AB4E9" w:rsidR="00A06975" w:rsidRPr="00DA3556" w:rsidRDefault="00A0697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Welker</w:t>
      </w:r>
      <w:r w:rsidRPr="00DA3556">
        <w:rPr>
          <w:rFonts w:ascii="Times" w:hAnsi="Times" w:cs="Times New Roman"/>
          <w:lang w:val="de-DE"/>
        </w:rPr>
        <w:t xml:space="preserve"> b. Schordig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Juliana Balander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94DD7A6" w14:textId="77777777" w:rsidR="00A06975" w:rsidRPr="00DA3556" w:rsidRDefault="00A06975" w:rsidP="00CC6E4F">
      <w:pPr>
        <w:rPr>
          <w:rFonts w:ascii="Times" w:hAnsi="Times" w:cs="Times New Roman"/>
          <w:lang w:val="de-DE"/>
        </w:rPr>
      </w:pPr>
    </w:p>
    <w:p w14:paraId="35438FCA" w14:textId="399195B9" w:rsidR="00A06975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Weizenkorn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Elisabeth Werner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70AC5E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129B28D" w14:textId="05477A1D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Werner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Christian Weizenkorn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0EE3D6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22245745" w14:textId="6092EC6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(4)</w:t>
      </w:r>
    </w:p>
    <w:p w14:paraId="632D6BF1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7F84A5F9" w14:textId="444E2E8B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Haschele</w:t>
      </w:r>
      <w:r w:rsidRPr="00DA3556">
        <w:rPr>
          <w:rFonts w:ascii="Times" w:hAnsi="Times" w:cs="Times New Roman"/>
          <w:lang w:val="de-DE"/>
        </w:rPr>
        <w:t xml:space="preserve"> b. Gerlingen, Württemberg; m. </w:t>
      </w:r>
      <w:r w:rsidRPr="00DA3556">
        <w:rPr>
          <w:rFonts w:ascii="Times" w:hAnsi="Times" w:cs="Times New Roman"/>
          <w:b/>
          <w:lang w:val="de-DE"/>
        </w:rPr>
        <w:t>Adaline Hutschmidt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C60AA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1C270BBF" w14:textId="3E9D45E4" w:rsidR="00A66F97" w:rsidRPr="00DA3556" w:rsidRDefault="00A66F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Adaline Hutschmidt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Haschele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A8BE67" w14:textId="77777777" w:rsidR="00A66F97" w:rsidRPr="00DA3556" w:rsidRDefault="00A66F97" w:rsidP="00CC6E4F">
      <w:pPr>
        <w:rPr>
          <w:rFonts w:ascii="Times" w:hAnsi="Times" w:cs="Times New Roman"/>
          <w:lang w:val="de-DE"/>
        </w:rPr>
      </w:pPr>
    </w:p>
    <w:p w14:paraId="328F18D1" w14:textId="7F126B78" w:rsidR="00A66F97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 Penn</w:t>
      </w:r>
      <w:r w:rsidRPr="00DA3556">
        <w:rPr>
          <w:rFonts w:ascii="Times" w:hAnsi="Times" w:cs="Times New Roman"/>
          <w:lang w:val="de-DE"/>
        </w:rPr>
        <w:t xml:space="preserve"> b. Riegen, Bayern; m. </w:t>
      </w:r>
      <w:r w:rsidRPr="00DA3556">
        <w:rPr>
          <w:rFonts w:ascii="Times" w:hAnsi="Times" w:cs="Times New Roman"/>
          <w:b/>
          <w:lang w:val="de-DE"/>
        </w:rPr>
        <w:t>Franziska Lische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FB4852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00B1DA33" w14:textId="6A827C77" w:rsidR="00BD14A5" w:rsidRDefault="00BD14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Lische</w:t>
      </w:r>
      <w:r w:rsidRPr="00DA3556">
        <w:rPr>
          <w:rFonts w:ascii="Times" w:hAnsi="Times" w:cs="Times New Roman"/>
          <w:lang w:val="de-DE"/>
        </w:rPr>
        <w:t xml:space="preserve"> b. Magdeburg, Sachsen (province); m. </w:t>
      </w:r>
      <w:r w:rsidRPr="00DA3556">
        <w:rPr>
          <w:rFonts w:ascii="Times" w:hAnsi="Times" w:cs="Times New Roman"/>
          <w:b/>
          <w:lang w:val="de-DE"/>
        </w:rPr>
        <w:t>Joseph Penn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C628482" w14:textId="77777777" w:rsidR="00BD14A5" w:rsidRDefault="00BD14A5" w:rsidP="00CC6E4F">
      <w:pPr>
        <w:rPr>
          <w:rFonts w:ascii="Times" w:hAnsi="Times" w:cs="Times New Roman"/>
        </w:rPr>
      </w:pPr>
    </w:p>
    <w:p w14:paraId="7F731915" w14:textId="458F311A" w:rsidR="00BD14A5" w:rsidRPr="00DA3556" w:rsidRDefault="00BD14A5" w:rsidP="00CC6E4F">
      <w:pPr>
        <w:rPr>
          <w:rFonts w:ascii="Times" w:hAnsi="Times" w:cs="Times New Roman"/>
          <w:lang w:val="fr-FR"/>
        </w:rPr>
      </w:pPr>
      <w:r>
        <w:rPr>
          <w:rFonts w:ascii="Times" w:hAnsi="Times" w:cs="Times New Roman"/>
          <w:b/>
        </w:rPr>
        <w:t>Adolph Gebhardt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Hay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fr-FR"/>
        </w:rPr>
        <w:t>Ref: p. Baptisms 1860.</w:t>
      </w:r>
    </w:p>
    <w:p w14:paraId="42FDE80D" w14:textId="77777777" w:rsidR="00BD14A5" w:rsidRPr="00DA3556" w:rsidRDefault="00BD14A5" w:rsidP="00CC6E4F">
      <w:pPr>
        <w:rPr>
          <w:rFonts w:ascii="Times" w:hAnsi="Times" w:cs="Times New Roman"/>
          <w:lang w:val="fr-FR"/>
        </w:rPr>
      </w:pPr>
    </w:p>
    <w:p w14:paraId="495C13BD" w14:textId="52608453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Louise Hay</w:t>
      </w:r>
      <w:r w:rsidR="004F1473">
        <w:rPr>
          <w:rFonts w:ascii="Times" w:hAnsi="Times" w:cs="Times New Roman"/>
          <w:b/>
          <w:lang w:val="fr-FR"/>
        </w:rPr>
        <w:t xml:space="preserve"> </w:t>
      </w:r>
      <w:r w:rsidR="0081354D">
        <w:rPr>
          <w:rFonts w:ascii="Times" w:hAnsi="Times" w:cs="Times New Roman"/>
          <w:b/>
          <w:lang w:val="fr-FR"/>
        </w:rPr>
        <w:t>[?]</w:t>
      </w:r>
      <w:r w:rsidRPr="00DA3556">
        <w:rPr>
          <w:rFonts w:ascii="Times" w:hAnsi="Times" w:cs="Times New Roman"/>
          <w:lang w:val="fr-FR"/>
        </w:rPr>
        <w:t xml:space="preserve"> </w:t>
      </w:r>
      <w:r w:rsidRPr="00DA3556">
        <w:rPr>
          <w:rFonts w:ascii="Times" w:hAnsi="Times" w:cs="Times New Roman"/>
          <w:lang w:val="it-IT"/>
        </w:rPr>
        <w:t xml:space="preserve">b. Hannover (province); m. </w:t>
      </w:r>
      <w:r w:rsidRPr="00DA3556">
        <w:rPr>
          <w:rFonts w:ascii="Times" w:hAnsi="Times" w:cs="Times New Roman"/>
          <w:b/>
          <w:lang w:val="it-IT"/>
        </w:rPr>
        <w:t>Adolph Gebhardt</w:t>
      </w:r>
      <w:r w:rsidRPr="00DA3556">
        <w:rPr>
          <w:rFonts w:ascii="Times" w:hAnsi="Times" w:cs="Times New Roman"/>
          <w:lang w:val="it-IT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5A96CD21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7FEC6F02" w14:textId="6CA4B5DF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Samuel Pfister</w:t>
      </w:r>
      <w:r w:rsidRPr="00DA3556">
        <w:rPr>
          <w:rFonts w:ascii="Times" w:hAnsi="Times" w:cs="Times New Roman"/>
          <w:lang w:val="de-DE"/>
        </w:rPr>
        <w:t xml:space="preserve"> b. 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F04514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5991291B" w14:textId="43FE554B" w:rsidR="00BD14A5" w:rsidRPr="00DA3556" w:rsidRDefault="00BD14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Letter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Füttendorf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Samuel Pfister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A978E9" w14:textId="77777777" w:rsidR="00BD14A5" w:rsidRPr="00DA3556" w:rsidRDefault="00BD14A5" w:rsidP="00CC6E4F">
      <w:pPr>
        <w:rPr>
          <w:rFonts w:ascii="Times" w:hAnsi="Times" w:cs="Times New Roman"/>
          <w:lang w:val="de-DE"/>
        </w:rPr>
      </w:pPr>
    </w:p>
    <w:p w14:paraId="6FDA7984" w14:textId="671FF712" w:rsidR="00BD14A5" w:rsidRPr="00DA3556" w:rsidRDefault="006B6B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Meseke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lehausen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E66CBE" w:rsidRPr="00DA3556">
        <w:rPr>
          <w:rFonts w:ascii="Times" w:hAnsi="Times" w:cs="Times New Roman"/>
          <w:lang w:val="de-DE"/>
        </w:rPr>
        <w:t>Louise Joellenbeck. Ref: p. Baptisms 1860.</w:t>
      </w:r>
    </w:p>
    <w:p w14:paraId="2C53CF1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EE35854" w14:textId="60A0730E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Anton Telgmann</w:t>
      </w:r>
      <w:r w:rsidRPr="00DA3556">
        <w:rPr>
          <w:rFonts w:ascii="Times" w:hAnsi="Times" w:cs="Times New Roman"/>
          <w:lang w:val="de-DE"/>
        </w:rPr>
        <w:t xml:space="preserve"> b. Rothheim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Dorothea Suppmann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8404CF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AE9847A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Dorothea Suppmann</w:t>
      </w:r>
      <w:r w:rsidRPr="00DA3556">
        <w:rPr>
          <w:rFonts w:ascii="Times" w:hAnsi="Times" w:cs="Times New Roman"/>
          <w:lang w:val="de-DE"/>
        </w:rPr>
        <w:t xml:space="preserve"> b. Raden,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Anton Telgmann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B4E9121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37718B3" w14:textId="4AE9828C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Jost</w:t>
      </w:r>
      <w:r w:rsidRPr="00DA3556">
        <w:rPr>
          <w:rFonts w:ascii="Times" w:hAnsi="Times" w:cs="Times New Roman"/>
          <w:lang w:val="de-DE"/>
        </w:rPr>
        <w:t xml:space="preserve"> b. Duisburg, Rheinprovinz; m. </w:t>
      </w: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93CAB9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4D72A3DD" w14:textId="3390744A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Louise Lumemann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Westerkappeln, Westfalen; m. </w:t>
      </w:r>
      <w:r w:rsidRPr="00DA3556">
        <w:rPr>
          <w:rFonts w:ascii="Times" w:hAnsi="Times" w:cs="Times New Roman"/>
          <w:b/>
          <w:lang w:val="de-DE"/>
        </w:rPr>
        <w:t>Wilhelm Jost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E7F08E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6C045937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(5)</w:t>
      </w:r>
    </w:p>
    <w:p w14:paraId="0343F93D" w14:textId="77777777" w:rsidR="00E66CBE" w:rsidRPr="00DA3556" w:rsidRDefault="00E66CBE" w:rsidP="00CC6E4F">
      <w:pPr>
        <w:rPr>
          <w:rFonts w:ascii="Times" w:hAnsi="Times" w:cs="Times New Roman"/>
          <w:lang w:val="de-DE"/>
        </w:rPr>
      </w:pPr>
    </w:p>
    <w:p w14:paraId="74F8ED9F" w14:textId="31FB5EB0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Dhoele</w:t>
      </w:r>
      <w:r w:rsidRPr="00DA3556">
        <w:rPr>
          <w:rFonts w:ascii="Times" w:hAnsi="Times" w:cs="Times New Roman"/>
          <w:lang w:val="de-DE"/>
        </w:rPr>
        <w:t xml:space="preserve"> b. Osnabrück, Hannover; m. Elisabetha Flehl. Ref: p. Baptisms 1860.</w:t>
      </w:r>
    </w:p>
    <w:p w14:paraId="570D3D7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36C4DB9" w14:textId="6703C7C8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Katharina Schuster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CD13C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142D75" w14:textId="0EEFD17C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Schuster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Georg Becker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98B1F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21442E7B" w14:textId="2F084931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 Wink</w:t>
      </w:r>
      <w:r w:rsidRPr="00DA3556">
        <w:rPr>
          <w:rFonts w:ascii="Times" w:hAnsi="Times" w:cs="Times New Roman"/>
          <w:lang w:val="de-DE"/>
        </w:rPr>
        <w:t xml:space="preserve"> b. Bürgeln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Elisabetha Arnold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F61C9CA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17DC860D" w14:textId="6C4A6D58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Hoffmann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C658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7E51A8F3" w14:textId="6EE8F422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Friederich Busch</w:t>
      </w:r>
      <w:r w:rsidRPr="00DA3556">
        <w:rPr>
          <w:rFonts w:ascii="Times" w:hAnsi="Times" w:cs="Times New Roman"/>
          <w:lang w:val="de-DE"/>
        </w:rPr>
        <w:t xml:space="preserve"> b. Breisheim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Genovesa Selz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3FA4D2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693A50FF" w14:textId="1402F544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Genovesa Selz</w:t>
      </w:r>
      <w:r w:rsidRPr="00DA3556">
        <w:rPr>
          <w:rFonts w:ascii="Times" w:hAnsi="Times" w:cs="Times New Roman"/>
          <w:lang w:val="de-DE"/>
        </w:rPr>
        <w:t xml:space="preserve"> b. Offnadingen, Baden; m. </w:t>
      </w:r>
      <w:r w:rsidRPr="00DA3556">
        <w:rPr>
          <w:rFonts w:ascii="Times" w:hAnsi="Times" w:cs="Times New Roman"/>
          <w:b/>
          <w:lang w:val="de-DE"/>
        </w:rPr>
        <w:t>Georg Friederich Busch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9DA3D5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2C1215F" w14:textId="44D16333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 xml:space="preserve"> b. Elsenfeld, Bayern; m. </w:t>
      </w:r>
      <w:r w:rsidRPr="00DA3556">
        <w:rPr>
          <w:rFonts w:ascii="Times" w:hAnsi="Times" w:cs="Times New Roman"/>
          <w:b/>
          <w:lang w:val="de-DE"/>
        </w:rPr>
        <w:t>Evan Braeunich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05CB5C4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54040122" w14:textId="3AFA803C" w:rsidR="00FE72FC" w:rsidRPr="00DA3556" w:rsidRDefault="00FE72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Evan Braeunich</w:t>
      </w:r>
      <w:r w:rsidRPr="00DA3556">
        <w:rPr>
          <w:rFonts w:ascii="Times" w:hAnsi="Times" w:cs="Times New Roman"/>
          <w:lang w:val="de-DE"/>
        </w:rPr>
        <w:t xml:space="preserve"> b. 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Adam Bucke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AF2059" w14:textId="77777777" w:rsidR="00FE72FC" w:rsidRPr="00DA3556" w:rsidRDefault="00FE72FC" w:rsidP="00CC6E4F">
      <w:pPr>
        <w:rPr>
          <w:rFonts w:ascii="Times" w:hAnsi="Times" w:cs="Times New Roman"/>
          <w:lang w:val="de-DE"/>
        </w:rPr>
      </w:pPr>
    </w:p>
    <w:p w14:paraId="387F0E3C" w14:textId="0CA3B1B7" w:rsidR="00FE72FC" w:rsidRPr="00DA3556" w:rsidRDefault="005164C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47290B4F" w14:textId="77777777" w:rsidR="005164C3" w:rsidRPr="00DA3556" w:rsidRDefault="005164C3" w:rsidP="00CC6E4F">
      <w:pPr>
        <w:rPr>
          <w:rFonts w:ascii="Times" w:hAnsi="Times" w:cs="Times New Roman"/>
          <w:b/>
          <w:lang w:val="de-DE"/>
        </w:rPr>
      </w:pPr>
    </w:p>
    <w:p w14:paraId="7EE56F0D" w14:textId="0B7F9793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4C4CD4" w14:textId="77777777" w:rsidR="005164C3" w:rsidRPr="00DA3556" w:rsidRDefault="005164C3" w:rsidP="00CC6E4F">
      <w:pPr>
        <w:rPr>
          <w:rFonts w:ascii="Times" w:hAnsi="Times" w:cs="Times New Roman"/>
          <w:lang w:val="de-DE"/>
        </w:rPr>
      </w:pPr>
    </w:p>
    <w:p w14:paraId="53B2F992" w14:textId="7FC1FD36" w:rsidR="005164C3" w:rsidRPr="00DA3556" w:rsidRDefault="005164C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Frontina Maria Nuenhuses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Preu</w:t>
      </w:r>
      <w:r w:rsidR="00505CA0" w:rsidRPr="00DA3556">
        <w:rPr>
          <w:rFonts w:ascii="Times" w:hAnsi="Times" w:cs="Times New Roman"/>
          <w:lang w:val="de-DE"/>
        </w:rPr>
        <w:t xml:space="preserve">ßen; m. </w:t>
      </w:r>
      <w:r w:rsidR="00505CA0" w:rsidRPr="00DA3556">
        <w:rPr>
          <w:rFonts w:ascii="Times" w:hAnsi="Times" w:cs="Times New Roman"/>
          <w:b/>
          <w:lang w:val="de-DE"/>
        </w:rPr>
        <w:t>Ottensmeier Buenor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505CA0" w:rsidRPr="00DA3556">
        <w:rPr>
          <w:rFonts w:ascii="Times" w:hAnsi="Times" w:cs="Times New Roman"/>
          <w:lang w:val="de-DE"/>
        </w:rPr>
        <w:t>. Ref: p. Baptisms 1860.</w:t>
      </w:r>
    </w:p>
    <w:p w14:paraId="5C8B933F" w14:textId="77777777" w:rsidR="00505CA0" w:rsidRPr="00DA3556" w:rsidRDefault="00505CA0" w:rsidP="00CC6E4F">
      <w:pPr>
        <w:rPr>
          <w:rFonts w:ascii="Times" w:hAnsi="Times" w:cs="Times New Roman"/>
          <w:lang w:val="de-DE"/>
        </w:rPr>
      </w:pPr>
    </w:p>
    <w:p w14:paraId="23F91722" w14:textId="77F0ACF2" w:rsidR="00505CA0" w:rsidRDefault="00505CA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Ewe</w:t>
      </w:r>
      <w:r w:rsidR="00A762AD" w:rsidRPr="00DA3556">
        <w:rPr>
          <w:rFonts w:ascii="Times" w:hAnsi="Times" w:cs="Times New Roman"/>
          <w:lang w:val="de-DE"/>
        </w:rPr>
        <w:t xml:space="preserve"> b. Rho</w:t>
      </w:r>
      <w:r w:rsidRPr="00DA3556">
        <w:rPr>
          <w:rFonts w:ascii="Times" w:hAnsi="Times" w:cs="Times New Roman"/>
          <w:lang w:val="de-DE"/>
        </w:rPr>
        <w:t xml:space="preserve">den, Waldeck; m. </w:t>
      </w:r>
      <w:r w:rsidRPr="00DA3556">
        <w:rPr>
          <w:rFonts w:ascii="Times" w:hAnsi="Times" w:cs="Times New Roman"/>
          <w:b/>
          <w:lang w:val="de-DE"/>
        </w:rPr>
        <w:t>Dorothea Margaretha Fieke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E3F9970" w14:textId="77777777" w:rsidR="00505CA0" w:rsidRDefault="00505CA0" w:rsidP="00CC6E4F">
      <w:pPr>
        <w:rPr>
          <w:rFonts w:ascii="Times" w:hAnsi="Times" w:cs="Times New Roman"/>
        </w:rPr>
      </w:pPr>
    </w:p>
    <w:p w14:paraId="3370C343" w14:textId="49D52712" w:rsidR="00505CA0" w:rsidRDefault="00505CA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Margaretha Fieke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Friederich Ewe</w:t>
      </w:r>
      <w:r>
        <w:rPr>
          <w:rFonts w:ascii="Times" w:hAnsi="Times" w:cs="Times New Roman"/>
        </w:rPr>
        <w:t>. Ref: p. Baptisms 1860.</w:t>
      </w:r>
    </w:p>
    <w:p w14:paraId="72F205CB" w14:textId="77777777" w:rsidR="00505CA0" w:rsidRDefault="00505CA0" w:rsidP="00CC6E4F">
      <w:pPr>
        <w:rPr>
          <w:rFonts w:ascii="Times" w:hAnsi="Times" w:cs="Times New Roman"/>
        </w:rPr>
      </w:pPr>
    </w:p>
    <w:p w14:paraId="1148ADCA" w14:textId="5F779184" w:rsidR="00505CA0" w:rsidRDefault="0085187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lastRenderedPageBreak/>
        <w:t>Heinrich Guetemann</w:t>
      </w:r>
      <w:r w:rsidR="003F3DFA">
        <w:rPr>
          <w:rFonts w:ascii="Times" w:hAnsi="Times" w:cs="Times New Roman"/>
          <w:lang w:val="de-DE"/>
        </w:rPr>
        <w:t xml:space="preserve"> b. Fö</w:t>
      </w:r>
      <w:r>
        <w:rPr>
          <w:rFonts w:ascii="Times" w:hAnsi="Times" w:cs="Times New Roman"/>
          <w:lang w:val="de-DE"/>
        </w:rPr>
        <w:t>r</w:t>
      </w:r>
      <w:r w:rsidR="003F3DFA">
        <w:rPr>
          <w:rFonts w:ascii="Times" w:hAnsi="Times" w:cs="Times New Roman"/>
          <w:lang w:val="de-DE"/>
        </w:rPr>
        <w:t>l</w:t>
      </w:r>
      <w:r>
        <w:rPr>
          <w:rFonts w:ascii="Times" w:hAnsi="Times" w:cs="Times New Roman"/>
          <w:lang w:val="de-DE"/>
        </w:rPr>
        <w:t>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</w:t>
      </w:r>
      <w:r w:rsidR="008A20AC">
        <w:rPr>
          <w:rFonts w:ascii="Times" w:hAnsi="Times" w:cs="Times New Roman"/>
          <w:lang w:val="de-DE"/>
        </w:rPr>
        <w:t>)</w:t>
      </w:r>
      <w:r>
        <w:rPr>
          <w:rFonts w:ascii="Times" w:hAnsi="Times" w:cs="Times New Roman"/>
          <w:lang w:val="de-DE"/>
        </w:rPr>
        <w:t xml:space="preserve">, Hannover; m. </w:t>
      </w:r>
      <w:r w:rsidR="008A20AC">
        <w:rPr>
          <w:rFonts w:ascii="Times" w:hAnsi="Times" w:cs="Times New Roman"/>
          <w:b/>
          <w:lang w:val="de-DE"/>
        </w:rPr>
        <w:t>Sophia Margaretha Kleine</w:t>
      </w:r>
      <w:r>
        <w:rPr>
          <w:rFonts w:ascii="Times" w:hAnsi="Times" w:cs="Times New Roman"/>
          <w:lang w:val="de-DE"/>
        </w:rPr>
        <w:t>. Ref: p. Baptisms 1860.</w:t>
      </w:r>
    </w:p>
    <w:p w14:paraId="68D3C725" w14:textId="77777777" w:rsidR="00851872" w:rsidRDefault="00851872" w:rsidP="00CC6E4F">
      <w:pPr>
        <w:rPr>
          <w:rFonts w:ascii="Times" w:hAnsi="Times" w:cs="Times New Roman"/>
          <w:lang w:val="de-DE"/>
        </w:rPr>
      </w:pPr>
    </w:p>
    <w:p w14:paraId="4EED9532" w14:textId="3BCA8606" w:rsidR="00851872" w:rsidRDefault="008A20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Sophia Margaretha Kleine</w:t>
      </w:r>
      <w:r>
        <w:rPr>
          <w:rFonts w:ascii="Times" w:hAnsi="Times" w:cs="Times New Roman"/>
          <w:lang w:val="de-DE"/>
        </w:rPr>
        <w:t xml:space="preserve"> b. Dissen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160811">
        <w:rPr>
          <w:rFonts w:ascii="Times" w:hAnsi="Times" w:cs="Times New Roman"/>
          <w:lang w:val="de-DE"/>
        </w:rPr>
        <w:t xml:space="preserve"> (district), Hannover; m. </w:t>
      </w:r>
      <w:r w:rsidR="00160811">
        <w:rPr>
          <w:rFonts w:ascii="Times" w:hAnsi="Times" w:cs="Times New Roman"/>
          <w:b/>
          <w:lang w:val="de-DE"/>
        </w:rPr>
        <w:t>Heinrich Guetemann</w:t>
      </w:r>
      <w:r w:rsidR="00160811">
        <w:rPr>
          <w:rFonts w:ascii="Times" w:hAnsi="Times" w:cs="Times New Roman"/>
          <w:lang w:val="de-DE"/>
        </w:rPr>
        <w:t>. Ref: p. Baptisms 1860.</w:t>
      </w:r>
    </w:p>
    <w:p w14:paraId="5E6F766F" w14:textId="77777777" w:rsidR="00160811" w:rsidRDefault="00160811" w:rsidP="00CC6E4F">
      <w:pPr>
        <w:rPr>
          <w:rFonts w:ascii="Times" w:hAnsi="Times" w:cs="Times New Roman"/>
          <w:lang w:val="de-DE"/>
        </w:rPr>
      </w:pPr>
    </w:p>
    <w:p w14:paraId="4FBE8453" w14:textId="060FB741" w:rsidR="00160811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Louis Becker</w:t>
      </w:r>
      <w:r>
        <w:rPr>
          <w:rFonts w:ascii="Times" w:hAnsi="Times" w:cs="Times New Roman"/>
          <w:lang w:val="de-DE"/>
        </w:rPr>
        <w:t xml:space="preserve"> b. Koilshausen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Springberg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 xml:space="preserve">, Darmstadt, Hessen; m. </w:t>
      </w:r>
      <w:r>
        <w:rPr>
          <w:rFonts w:ascii="Times" w:hAnsi="Times" w:cs="Times New Roman"/>
          <w:b/>
          <w:lang w:val="de-DE"/>
        </w:rPr>
        <w:t>Anna Katharina Maria Wessel</w:t>
      </w:r>
      <w:r>
        <w:rPr>
          <w:rFonts w:ascii="Times" w:hAnsi="Times" w:cs="Times New Roman"/>
          <w:lang w:val="de-DE"/>
        </w:rPr>
        <w:t>. Ref: p. Baptisms 1860.</w:t>
      </w:r>
    </w:p>
    <w:p w14:paraId="41689A53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2F0B50F2" w14:textId="007972EB" w:rsidR="007D584B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Katharina Maria Wessel</w:t>
      </w:r>
      <w:r>
        <w:rPr>
          <w:rFonts w:ascii="Times" w:hAnsi="Times" w:cs="Times New Roman"/>
          <w:lang w:val="de-DE"/>
        </w:rPr>
        <w:t xml:space="preserve"> b. Spenge, Westfalen; m. </w:t>
      </w:r>
      <w:r>
        <w:rPr>
          <w:rFonts w:ascii="Times" w:hAnsi="Times" w:cs="Times New Roman"/>
          <w:b/>
          <w:lang w:val="de-DE"/>
        </w:rPr>
        <w:t>Louis Becker</w:t>
      </w:r>
      <w:r>
        <w:rPr>
          <w:rFonts w:ascii="Times" w:hAnsi="Times" w:cs="Times New Roman"/>
          <w:lang w:val="de-DE"/>
        </w:rPr>
        <w:t>. Ref: p. Baptisms 1860.</w:t>
      </w:r>
    </w:p>
    <w:p w14:paraId="598FE60D" w14:textId="77777777" w:rsidR="007D584B" w:rsidRDefault="007D584B" w:rsidP="00CC6E4F">
      <w:pPr>
        <w:rPr>
          <w:rFonts w:ascii="Times" w:hAnsi="Times" w:cs="Times New Roman"/>
          <w:lang w:val="de-DE"/>
        </w:rPr>
      </w:pPr>
    </w:p>
    <w:p w14:paraId="4E3A4DF4" w14:textId="03D2ED78" w:rsidR="007D584B" w:rsidRPr="00DA3556" w:rsidRDefault="007D58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Andreas August Westhausen</w:t>
      </w:r>
      <w:r>
        <w:rPr>
          <w:rFonts w:ascii="Times" w:hAnsi="Times" w:cs="Times New Roman"/>
          <w:lang w:val="de-DE"/>
        </w:rPr>
        <w:t xml:space="preserve"> b. Nordhausen, Preußen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Elisabeth Roeker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49D73C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4DECD1CF" w14:textId="1B972354" w:rsidR="007D584B" w:rsidRPr="00DA3556" w:rsidRDefault="007D58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 Roeker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Andreas August Westhausen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371115" w14:textId="77777777" w:rsidR="007D584B" w:rsidRPr="00DA3556" w:rsidRDefault="007D584B" w:rsidP="00CC6E4F">
      <w:pPr>
        <w:rPr>
          <w:rFonts w:ascii="Times" w:hAnsi="Times" w:cs="Times New Roman"/>
          <w:lang w:val="de-DE"/>
        </w:rPr>
      </w:pPr>
    </w:p>
    <w:p w14:paraId="1033190C" w14:textId="650F9A8E" w:rsidR="007D584B" w:rsidRDefault="00FC1D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Westhausen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 xml:space="preserve">ßen; m. </w:t>
      </w:r>
      <w:r w:rsidR="0046714B">
        <w:rPr>
          <w:rFonts w:ascii="Times" w:hAnsi="Times" w:cs="Times New Roman"/>
          <w:b/>
          <w:lang w:val="de-DE"/>
        </w:rPr>
        <w:t>Auguste Helmich</w:t>
      </w:r>
      <w:r>
        <w:rPr>
          <w:rFonts w:ascii="Times" w:hAnsi="Times" w:cs="Times New Roman"/>
          <w:lang w:val="de-DE"/>
        </w:rPr>
        <w:t>. Ref: p. Baptisms 1860.</w:t>
      </w:r>
    </w:p>
    <w:p w14:paraId="3C4475B0" w14:textId="77777777" w:rsidR="00FC1DCC" w:rsidRDefault="00FC1DCC" w:rsidP="00CC6E4F">
      <w:pPr>
        <w:rPr>
          <w:rFonts w:ascii="Times" w:hAnsi="Times" w:cs="Times New Roman"/>
          <w:lang w:val="de-DE"/>
        </w:rPr>
      </w:pPr>
    </w:p>
    <w:p w14:paraId="73ECBFD9" w14:textId="6CA42FB2" w:rsidR="00FC1DCC" w:rsidRPr="00DA3556" w:rsidRDefault="00FC1DC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 xml:space="preserve">Auguste </w:t>
      </w:r>
      <w:r w:rsidR="0046714B">
        <w:rPr>
          <w:rFonts w:ascii="Times" w:hAnsi="Times" w:cs="Times New Roman"/>
          <w:b/>
          <w:lang w:val="de-DE"/>
        </w:rPr>
        <w:t>Helmich</w:t>
      </w:r>
      <w:r>
        <w:rPr>
          <w:rFonts w:ascii="Times" w:hAnsi="Times" w:cs="Times New Roman"/>
          <w:lang w:val="de-DE"/>
        </w:rPr>
        <w:t xml:space="preserve"> b. </w:t>
      </w:r>
      <w:r w:rsidR="00B4426A">
        <w:rPr>
          <w:rFonts w:ascii="Times" w:hAnsi="Times" w:cs="Times New Roman"/>
          <w:lang w:val="de-DE"/>
        </w:rPr>
        <w:t>Nordhausen, Preußen</w:t>
      </w:r>
      <w:r w:rsidR="00B4426A" w:rsidRPr="00DA3556">
        <w:rPr>
          <w:rFonts w:ascii="Times" w:hAnsi="Times" w:cs="Times New Roman"/>
          <w:lang w:val="de-DE"/>
        </w:rPr>
        <w:t xml:space="preserve">; m. </w:t>
      </w:r>
      <w:r w:rsidR="00B4426A" w:rsidRPr="00DA3556">
        <w:rPr>
          <w:rFonts w:ascii="Times" w:hAnsi="Times" w:cs="Times New Roman"/>
          <w:b/>
          <w:lang w:val="de-DE"/>
        </w:rPr>
        <w:t>Wilhelm Westhausen</w:t>
      </w:r>
      <w:r w:rsidR="00B4426A" w:rsidRPr="00DA3556">
        <w:rPr>
          <w:rFonts w:ascii="Times" w:hAnsi="Times" w:cs="Times New Roman"/>
          <w:lang w:val="de-DE"/>
        </w:rPr>
        <w:t>. Ref: p. Baptisms 1860.</w:t>
      </w:r>
    </w:p>
    <w:p w14:paraId="1347494E" w14:textId="77777777" w:rsidR="00B4426A" w:rsidRPr="00DA3556" w:rsidRDefault="00B4426A" w:rsidP="00CC6E4F">
      <w:pPr>
        <w:rPr>
          <w:rFonts w:ascii="Times" w:hAnsi="Times" w:cs="Times New Roman"/>
          <w:lang w:val="de-DE"/>
        </w:rPr>
      </w:pPr>
    </w:p>
    <w:p w14:paraId="6CE59367" w14:textId="3E54DA84" w:rsidR="0046714B" w:rsidRPr="00DA3556" w:rsidRDefault="0046714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Rossetta Helmich</w:t>
      </w:r>
      <w:r w:rsidRPr="00DA3556">
        <w:rPr>
          <w:rFonts w:ascii="Times" w:hAnsi="Times" w:cs="Times New Roman"/>
          <w:lang w:val="de-DE"/>
        </w:rPr>
        <w:t xml:space="preserve"> b. Nordhausen,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189A39" w14:textId="77777777" w:rsidR="0046714B" w:rsidRPr="00DA3556" w:rsidRDefault="0046714B" w:rsidP="00CC6E4F">
      <w:pPr>
        <w:rPr>
          <w:rFonts w:ascii="Times" w:hAnsi="Times" w:cs="Times New Roman"/>
          <w:lang w:val="de-DE"/>
        </w:rPr>
      </w:pPr>
    </w:p>
    <w:p w14:paraId="50827819" w14:textId="4C8934C8" w:rsidR="00B4426A" w:rsidRPr="00DA3556" w:rsidRDefault="0046714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D07BA77" w14:textId="77777777" w:rsidR="0046714B" w:rsidRPr="00DA3556" w:rsidRDefault="0046714B" w:rsidP="00CC6E4F">
      <w:pPr>
        <w:rPr>
          <w:rFonts w:ascii="Times" w:hAnsi="Times" w:cs="Times New Roman"/>
          <w:b/>
          <w:lang w:val="de-DE"/>
        </w:rPr>
      </w:pPr>
    </w:p>
    <w:p w14:paraId="46BAB66C" w14:textId="5F87AE81" w:rsidR="0046714B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Rade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Katharina Manderfeld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0492FD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33E6659" w14:textId="75E51940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Manderfeld</w:t>
      </w:r>
      <w:r w:rsidRPr="00DA3556">
        <w:rPr>
          <w:rFonts w:ascii="Times" w:hAnsi="Times" w:cs="Times New Roman"/>
          <w:lang w:val="de-DE"/>
        </w:rPr>
        <w:t xml:space="preserve"> b. Melle, Hannover; m. </w:t>
      </w:r>
      <w:r w:rsidRPr="00DA3556">
        <w:rPr>
          <w:rFonts w:ascii="Times" w:hAnsi="Times" w:cs="Times New Roman"/>
          <w:b/>
          <w:lang w:val="de-DE"/>
        </w:rPr>
        <w:t>Friederich Rade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53E780" w14:textId="77777777" w:rsidR="00540D49" w:rsidRPr="00DA3556" w:rsidRDefault="00540D49" w:rsidP="00CC6E4F">
      <w:pPr>
        <w:rPr>
          <w:rFonts w:ascii="Times" w:hAnsi="Times" w:cs="Times New Roman"/>
          <w:lang w:val="de-DE"/>
        </w:rPr>
      </w:pPr>
    </w:p>
    <w:p w14:paraId="7106A0D6" w14:textId="22E5D833" w:rsidR="00540D49" w:rsidRPr="00DA3556" w:rsidRDefault="00540D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Haegele</w:t>
      </w:r>
      <w:r w:rsidRPr="00DA3556">
        <w:rPr>
          <w:rFonts w:ascii="Times" w:hAnsi="Times" w:cs="Times New Roman"/>
          <w:lang w:val="de-DE"/>
        </w:rPr>
        <w:t xml:space="preserve"> b. Solothurn, Switzerland; m. </w:t>
      </w:r>
      <w:r w:rsidR="009C5FE7" w:rsidRPr="00DA3556">
        <w:rPr>
          <w:rFonts w:ascii="Times" w:hAnsi="Times" w:cs="Times New Roman"/>
          <w:lang w:val="de-DE"/>
        </w:rPr>
        <w:t>Maria Stratemeier. Ref: p. Baptisms 1860.</w:t>
      </w:r>
    </w:p>
    <w:p w14:paraId="2424628F" w14:textId="77777777" w:rsidR="009C5FE7" w:rsidRPr="00DA3556" w:rsidRDefault="009C5FE7" w:rsidP="00CC6E4F">
      <w:pPr>
        <w:rPr>
          <w:rFonts w:ascii="Times" w:hAnsi="Times" w:cs="Times New Roman"/>
          <w:lang w:val="de-DE"/>
        </w:rPr>
      </w:pPr>
    </w:p>
    <w:p w14:paraId="66A3E49B" w14:textId="2AA034DA" w:rsidR="009C5FE7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 Heften</w:t>
      </w:r>
      <w:r w:rsidRPr="00DA3556">
        <w:rPr>
          <w:rFonts w:ascii="Times" w:hAnsi="Times" w:cs="Times New Roman"/>
          <w:lang w:val="de-DE"/>
        </w:rPr>
        <w:t xml:space="preserve"> b. Glarus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Maria Linz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2264C5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994A144" w14:textId="42635F67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Linz</w:t>
      </w:r>
      <w:r w:rsidRPr="00DA3556">
        <w:rPr>
          <w:rFonts w:ascii="Times" w:hAnsi="Times" w:cs="Times New Roman"/>
          <w:lang w:val="de-DE"/>
        </w:rPr>
        <w:t xml:space="preserve"> b. Apach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Jos Heften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CB76D1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1563DFA2" w14:textId="395034F2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Haas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Katharina Rohrbach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665177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550C0546" w14:textId="791E08D5" w:rsidR="00AD0C28" w:rsidRPr="00DA3556" w:rsidRDefault="00AD0C2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Rohrbach</w:t>
      </w:r>
      <w:r w:rsidRPr="00DA3556">
        <w:rPr>
          <w:rFonts w:ascii="Times" w:hAnsi="Times" w:cs="Times New Roman"/>
          <w:lang w:val="de-DE"/>
        </w:rPr>
        <w:t xml:space="preserve"> b. Neunkirchen, Hessen; m. </w:t>
      </w:r>
      <w:r w:rsidRPr="00DA3556">
        <w:rPr>
          <w:rFonts w:ascii="Times" w:hAnsi="Times" w:cs="Times New Roman"/>
          <w:b/>
          <w:lang w:val="de-DE"/>
        </w:rPr>
        <w:t>Heinrich Haas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D287B6" w14:textId="77777777" w:rsidR="00AD0C28" w:rsidRPr="00DA3556" w:rsidRDefault="00AD0C28" w:rsidP="00CC6E4F">
      <w:pPr>
        <w:rPr>
          <w:rFonts w:ascii="Times" w:hAnsi="Times" w:cs="Times New Roman"/>
          <w:lang w:val="de-DE"/>
        </w:rPr>
      </w:pPr>
    </w:p>
    <w:p w14:paraId="690C1319" w14:textId="0F29DA64" w:rsidR="00AD0C28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Johannes Votz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Theresa Doll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74428D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53ABE686" w14:textId="0524243F" w:rsidR="008A44E1" w:rsidRDefault="008A44E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Theresa Doll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Johannes Votz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F93D376" w14:textId="77777777" w:rsidR="008A44E1" w:rsidRDefault="008A44E1" w:rsidP="00CC6E4F">
      <w:pPr>
        <w:rPr>
          <w:rFonts w:ascii="Times" w:hAnsi="Times" w:cs="Times New Roman"/>
        </w:rPr>
      </w:pPr>
    </w:p>
    <w:p w14:paraId="568F3836" w14:textId="44AF5541" w:rsidR="008A44E1" w:rsidRDefault="008A44E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Burger</w:t>
      </w:r>
      <w:r>
        <w:rPr>
          <w:rFonts w:ascii="Times" w:hAnsi="Times" w:cs="Times New Roman"/>
        </w:rPr>
        <w:t xml:space="preserve"> b. Heinersberg, Bayern; m. </w:t>
      </w:r>
      <w:r>
        <w:rPr>
          <w:rFonts w:ascii="Times" w:hAnsi="Times" w:cs="Times New Roman"/>
          <w:b/>
        </w:rPr>
        <w:t>Catharina Remich</w:t>
      </w:r>
      <w:r>
        <w:rPr>
          <w:rFonts w:ascii="Times" w:hAnsi="Times" w:cs="Times New Roman"/>
        </w:rPr>
        <w:t>. Ref: p. Baptisms 1860.</w:t>
      </w:r>
    </w:p>
    <w:p w14:paraId="23752631" w14:textId="77777777" w:rsidR="008A44E1" w:rsidRDefault="008A44E1" w:rsidP="00CC6E4F">
      <w:pPr>
        <w:rPr>
          <w:rFonts w:ascii="Times" w:hAnsi="Times" w:cs="Times New Roman"/>
        </w:rPr>
      </w:pPr>
    </w:p>
    <w:p w14:paraId="1A9138E1" w14:textId="26392D02" w:rsidR="008A44E1" w:rsidRPr="00DA3556" w:rsidRDefault="008A44E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Remich</w:t>
      </w:r>
      <w:r w:rsidR="006617A8" w:rsidRPr="00DA3556">
        <w:rPr>
          <w:rFonts w:ascii="Times" w:hAnsi="Times" w:cs="Times New Roman"/>
          <w:lang w:val="de-DE"/>
        </w:rPr>
        <w:t xml:space="preserve"> b. Sankt</w:t>
      </w:r>
      <w:r w:rsidRPr="00DA3556">
        <w:rPr>
          <w:rFonts w:ascii="Times" w:hAnsi="Times" w:cs="Times New Roman"/>
          <w:lang w:val="de-DE"/>
        </w:rPr>
        <w:t xml:space="preserve"> Martin, Pfalz, Bayern; m. </w:t>
      </w:r>
      <w:r w:rsidRPr="00DA3556">
        <w:rPr>
          <w:rFonts w:ascii="Times" w:hAnsi="Times" w:cs="Times New Roman"/>
          <w:b/>
          <w:lang w:val="de-DE"/>
        </w:rPr>
        <w:t>Johann Burger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9DACA6" w14:textId="77777777" w:rsidR="008A44E1" w:rsidRPr="00DA3556" w:rsidRDefault="008A44E1" w:rsidP="00CC6E4F">
      <w:pPr>
        <w:rPr>
          <w:rFonts w:ascii="Times" w:hAnsi="Times" w:cs="Times New Roman"/>
          <w:lang w:val="de-DE"/>
        </w:rPr>
      </w:pPr>
    </w:p>
    <w:p w14:paraId="64C2A638" w14:textId="605BADEA" w:rsidR="008A44E1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Weiss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Josephina Kampfel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7D2E07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382BCF03" w14:textId="50F140FC" w:rsidR="006617A8" w:rsidRPr="00DA3556" w:rsidRDefault="006617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Josephina Kampfel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Carl Weiss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3867C2" w14:textId="77777777" w:rsidR="006617A8" w:rsidRPr="00DA3556" w:rsidRDefault="006617A8" w:rsidP="00CC6E4F">
      <w:pPr>
        <w:rPr>
          <w:rFonts w:ascii="Times" w:hAnsi="Times" w:cs="Times New Roman"/>
          <w:lang w:val="de-DE"/>
        </w:rPr>
      </w:pPr>
    </w:p>
    <w:p w14:paraId="5256F6A3" w14:textId="3F87AB5F" w:rsidR="006617A8" w:rsidRPr="00DA3556" w:rsidRDefault="00E22B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29D084E9" w14:textId="77777777" w:rsidR="00E22BF2" w:rsidRPr="00DA3556" w:rsidRDefault="00E22BF2" w:rsidP="00CC6E4F">
      <w:pPr>
        <w:rPr>
          <w:rFonts w:ascii="Times" w:hAnsi="Times" w:cs="Times New Roman"/>
          <w:lang w:val="de-DE"/>
        </w:rPr>
      </w:pPr>
    </w:p>
    <w:p w14:paraId="52C6355A" w14:textId="471004B6" w:rsidR="00E22BF2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Blumen</w:t>
      </w:r>
      <w:r w:rsidR="00E22BF2" w:rsidRPr="00DA3556">
        <w:rPr>
          <w:rFonts w:ascii="Times" w:hAnsi="Times" w:cs="Times New Roman"/>
          <w:b/>
          <w:lang w:val="de-DE"/>
        </w:rPr>
        <w:t>berg</w:t>
      </w:r>
      <w:r w:rsidR="00E22BF2" w:rsidRPr="00DA3556">
        <w:rPr>
          <w:rFonts w:ascii="Times" w:hAnsi="Times" w:cs="Times New Roman"/>
          <w:lang w:val="de-DE"/>
        </w:rPr>
        <w:t xml:space="preserve"> b. Wei</w:t>
      </w:r>
      <w:r w:rsidR="00E22BF2">
        <w:rPr>
          <w:rFonts w:ascii="Times" w:hAnsi="Times" w:cs="Times New Roman"/>
          <w:lang w:val="de-DE"/>
        </w:rPr>
        <w:t>ß</w:t>
      </w:r>
      <w:r w:rsidR="00E22BF2" w:rsidRPr="00DA3556">
        <w:rPr>
          <w:rFonts w:ascii="Times" w:hAnsi="Times" w:cs="Times New Roman"/>
          <w:lang w:val="de-DE"/>
        </w:rPr>
        <w:t xml:space="preserve">enberg, Hannover; m. </w:t>
      </w:r>
      <w:r w:rsidRPr="00DA3556">
        <w:rPr>
          <w:rFonts w:ascii="Times" w:hAnsi="Times" w:cs="Times New Roman"/>
          <w:b/>
          <w:lang w:val="de-DE"/>
        </w:rPr>
        <w:t>Anna Wartes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764F4CD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4C918259" w14:textId="07BA565D" w:rsidR="00924069" w:rsidRPr="00DA3556" w:rsidRDefault="0092406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Wartes</w:t>
      </w:r>
      <w:r w:rsidRPr="00DA3556">
        <w:rPr>
          <w:rFonts w:ascii="Times" w:hAnsi="Times" w:cs="Times New Roman"/>
          <w:lang w:val="de-DE"/>
        </w:rPr>
        <w:t xml:space="preserve"> b. Hasterz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Bremen; m. </w:t>
      </w:r>
      <w:r w:rsidRPr="00DA3556">
        <w:rPr>
          <w:rFonts w:ascii="Times" w:hAnsi="Times" w:cs="Times New Roman"/>
          <w:b/>
          <w:lang w:val="de-DE"/>
        </w:rPr>
        <w:t>Heinrich Blumenberg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5B56C2" w14:textId="77777777" w:rsidR="00924069" w:rsidRPr="00DA3556" w:rsidRDefault="00924069" w:rsidP="00CC6E4F">
      <w:pPr>
        <w:rPr>
          <w:rFonts w:ascii="Times" w:hAnsi="Times" w:cs="Times New Roman"/>
          <w:lang w:val="de-DE"/>
        </w:rPr>
      </w:pPr>
    </w:p>
    <w:p w14:paraId="7AB87549" w14:textId="58924650" w:rsidR="00924069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Grimm</w:t>
      </w:r>
      <w:r w:rsidRPr="00DA3556">
        <w:rPr>
          <w:rFonts w:ascii="Times" w:hAnsi="Times" w:cs="Times New Roman"/>
          <w:lang w:val="de-DE"/>
        </w:rPr>
        <w:t xml:space="preserve"> b. Bergfreiheit, Waldeck; m. </w:t>
      </w:r>
      <w:r w:rsidRPr="00DA3556">
        <w:rPr>
          <w:rFonts w:ascii="Times" w:hAnsi="Times" w:cs="Times New Roman"/>
          <w:b/>
          <w:lang w:val="de-DE"/>
        </w:rPr>
        <w:t>Maria Albers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F62E3E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017BAAED" w14:textId="2AEB881A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Albers</w:t>
      </w:r>
      <w:r w:rsidRPr="00DA3556">
        <w:rPr>
          <w:rFonts w:ascii="Times" w:hAnsi="Times" w:cs="Times New Roman"/>
          <w:lang w:val="de-DE"/>
        </w:rPr>
        <w:t xml:space="preserve"> b. Albertshausen, Waldeck; m. </w:t>
      </w:r>
      <w:r w:rsidRPr="00DA3556">
        <w:rPr>
          <w:rFonts w:ascii="Times" w:hAnsi="Times" w:cs="Times New Roman"/>
          <w:b/>
          <w:lang w:val="de-DE"/>
        </w:rPr>
        <w:t>Johann Grimm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9CBC2B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28D1160D" w14:textId="66A7CA0D" w:rsidR="006E7277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G</w:t>
      </w:r>
      <w:r w:rsidR="006E7277" w:rsidRPr="00DA3556">
        <w:rPr>
          <w:rFonts w:ascii="Times" w:hAnsi="Times" w:cs="Times New Roman"/>
          <w:b/>
          <w:lang w:val="de-DE"/>
        </w:rPr>
        <w:t>r</w:t>
      </w:r>
      <w:r w:rsidRPr="00DA3556">
        <w:rPr>
          <w:rFonts w:ascii="Times" w:hAnsi="Times" w:cs="Times New Roman"/>
          <w:b/>
          <w:lang w:val="de-DE"/>
        </w:rPr>
        <w:t>o</w:t>
      </w:r>
      <w:r w:rsidR="006E7277" w:rsidRPr="00DA3556">
        <w:rPr>
          <w:rFonts w:ascii="Times" w:hAnsi="Times" w:cs="Times New Roman"/>
          <w:b/>
          <w:lang w:val="de-DE"/>
        </w:rPr>
        <w:t>sscorth</w:t>
      </w:r>
      <w:r w:rsidR="006E7277" w:rsidRPr="00DA3556">
        <w:rPr>
          <w:rFonts w:ascii="Times" w:hAnsi="Times" w:cs="Times New Roman"/>
          <w:lang w:val="de-DE"/>
        </w:rPr>
        <w:t xml:space="preserve"> b. Heinebach, Hessen-Nassau; m. </w:t>
      </w:r>
      <w:r w:rsidR="006E7277" w:rsidRPr="00DA3556">
        <w:rPr>
          <w:rFonts w:ascii="Times" w:hAnsi="Times" w:cs="Times New Roman"/>
          <w:b/>
          <w:lang w:val="de-DE"/>
        </w:rPr>
        <w:t>Anna Elisabetha Riessen</w:t>
      </w:r>
      <w:r w:rsidR="006E7277" w:rsidRPr="00DA3556">
        <w:rPr>
          <w:rFonts w:ascii="Times" w:hAnsi="Times" w:cs="Times New Roman"/>
          <w:lang w:val="de-DE"/>
        </w:rPr>
        <w:t>. Ref: p. Baptisms 1860.</w:t>
      </w:r>
    </w:p>
    <w:p w14:paraId="2D8FB8A7" w14:textId="77777777" w:rsidR="006E7277" w:rsidRPr="00DA3556" w:rsidRDefault="006E7277" w:rsidP="00CC6E4F">
      <w:pPr>
        <w:rPr>
          <w:rFonts w:ascii="Times" w:hAnsi="Times" w:cs="Times New Roman"/>
          <w:lang w:val="de-DE"/>
        </w:rPr>
      </w:pPr>
    </w:p>
    <w:p w14:paraId="3F76290A" w14:textId="369EC38B" w:rsidR="006E7277" w:rsidRPr="00DA3556" w:rsidRDefault="006E72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Riessen</w:t>
      </w:r>
      <w:r w:rsidR="00733501" w:rsidRPr="00DA3556">
        <w:rPr>
          <w:rFonts w:ascii="Times" w:hAnsi="Times" w:cs="Times New Roman"/>
          <w:lang w:val="de-DE"/>
        </w:rPr>
        <w:t xml:space="preserve"> b. Bauhenvern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33501" w:rsidRPr="00DA3556">
        <w:rPr>
          <w:rFonts w:ascii="Times" w:hAnsi="Times" w:cs="Times New Roman"/>
          <w:lang w:val="de-DE"/>
        </w:rPr>
        <w:t>, Hessen-</w:t>
      </w:r>
      <w:r w:rsidRPr="00DA3556">
        <w:rPr>
          <w:rFonts w:ascii="Times" w:hAnsi="Times" w:cs="Times New Roman"/>
          <w:lang w:val="de-DE"/>
        </w:rPr>
        <w:t>Nassau</w:t>
      </w:r>
      <w:r w:rsidR="00B36EDE" w:rsidRPr="00DA3556">
        <w:rPr>
          <w:rFonts w:ascii="Times" w:hAnsi="Times" w:cs="Times New Roman"/>
          <w:lang w:val="de-DE"/>
        </w:rPr>
        <w:t xml:space="preserve">; m. </w:t>
      </w:r>
      <w:r w:rsidR="00B36EDE" w:rsidRPr="00DA3556">
        <w:rPr>
          <w:rFonts w:ascii="Times" w:hAnsi="Times" w:cs="Times New Roman"/>
          <w:b/>
          <w:lang w:val="de-DE"/>
        </w:rPr>
        <w:t>Nicolaus Grosscorth</w:t>
      </w:r>
      <w:r w:rsidR="00B36EDE" w:rsidRPr="00DA3556">
        <w:rPr>
          <w:rFonts w:ascii="Times" w:hAnsi="Times" w:cs="Times New Roman"/>
          <w:lang w:val="de-DE"/>
        </w:rPr>
        <w:t>. Ref: p. Baptisms 1860.</w:t>
      </w:r>
    </w:p>
    <w:p w14:paraId="02278091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6F5A8998" w14:textId="46F76F2E" w:rsidR="00B36EDE" w:rsidRPr="00DA3556" w:rsidRDefault="00B36E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Rothermel</w:t>
      </w:r>
      <w:r w:rsidRPr="00DA3556">
        <w:rPr>
          <w:rFonts w:ascii="Times" w:hAnsi="Times" w:cs="Times New Roman"/>
          <w:lang w:val="de-DE"/>
        </w:rPr>
        <w:t xml:space="preserve"> b. Zwingenberg, Darmstadt, Hessen; m. </w:t>
      </w:r>
      <w:r w:rsidRPr="00DA3556">
        <w:rPr>
          <w:rFonts w:ascii="Times" w:hAnsi="Times" w:cs="Times New Roman"/>
          <w:b/>
          <w:lang w:val="de-DE"/>
        </w:rPr>
        <w:t>Katharina 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1C33AF" w14:textId="77777777" w:rsidR="00B36EDE" w:rsidRPr="00DA3556" w:rsidRDefault="00B36EDE" w:rsidP="00CC6E4F">
      <w:pPr>
        <w:rPr>
          <w:rFonts w:ascii="Times" w:hAnsi="Times" w:cs="Times New Roman"/>
          <w:lang w:val="de-DE"/>
        </w:rPr>
      </w:pPr>
    </w:p>
    <w:p w14:paraId="1D7110CE" w14:textId="688C5AEA" w:rsidR="00B36EDE" w:rsidRDefault="00B36E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Roth</w:t>
      </w:r>
      <w:r w:rsidRPr="00DA3556">
        <w:rPr>
          <w:rFonts w:ascii="Times" w:hAnsi="Times" w:cs="Times New Roman"/>
          <w:lang w:val="de-DE"/>
        </w:rPr>
        <w:t xml:space="preserve"> b. Eberstadt, Darmstadt, Hessen; m. </w:t>
      </w:r>
      <w:r w:rsidRPr="00DA3556">
        <w:rPr>
          <w:rFonts w:ascii="Times" w:hAnsi="Times" w:cs="Times New Roman"/>
          <w:b/>
          <w:lang w:val="de-DE"/>
        </w:rPr>
        <w:t>Jacob Rothermel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2AC52795" w14:textId="77777777" w:rsidR="00B36EDE" w:rsidRDefault="00B36EDE" w:rsidP="00CC6E4F">
      <w:pPr>
        <w:rPr>
          <w:rFonts w:ascii="Times" w:hAnsi="Times" w:cs="Times New Roman"/>
        </w:rPr>
      </w:pPr>
    </w:p>
    <w:p w14:paraId="6B88B067" w14:textId="0CADFB92" w:rsidR="00B36EDE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Anton Maier </w:t>
      </w:r>
      <w:r>
        <w:rPr>
          <w:rFonts w:ascii="Times" w:hAnsi="Times" w:cs="Times New Roman"/>
        </w:rPr>
        <w:t>b. Dirbaamgin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Bayern; m. </w:t>
      </w:r>
      <w:r>
        <w:rPr>
          <w:rFonts w:ascii="Times" w:hAnsi="Times" w:cs="Times New Roman"/>
          <w:b/>
        </w:rPr>
        <w:t>Carolina Hurst</w:t>
      </w:r>
      <w:r>
        <w:rPr>
          <w:rFonts w:ascii="Times" w:hAnsi="Times" w:cs="Times New Roman"/>
        </w:rPr>
        <w:t>. Ref: p. Baptisms 1860.</w:t>
      </w:r>
    </w:p>
    <w:p w14:paraId="74D6E319" w14:textId="77777777" w:rsidR="000C71DB" w:rsidRDefault="000C71DB" w:rsidP="00CC6E4F">
      <w:pPr>
        <w:rPr>
          <w:rFonts w:ascii="Times" w:hAnsi="Times" w:cs="Times New Roman"/>
        </w:rPr>
      </w:pPr>
    </w:p>
    <w:p w14:paraId="27C2EF23" w14:textId="46D61680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Hurst</w:t>
      </w:r>
      <w:r>
        <w:rPr>
          <w:rFonts w:ascii="Times" w:hAnsi="Times" w:cs="Times New Roman"/>
        </w:rPr>
        <w:t xml:space="preserve"> b. Pägesheim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Baden; m. </w:t>
      </w:r>
      <w:r>
        <w:rPr>
          <w:rFonts w:ascii="Times" w:hAnsi="Times" w:cs="Times New Roman"/>
          <w:b/>
        </w:rPr>
        <w:t>Anton Maier</w:t>
      </w:r>
      <w:r>
        <w:rPr>
          <w:rFonts w:ascii="Times" w:hAnsi="Times" w:cs="Times New Roman"/>
        </w:rPr>
        <w:t>. Ref: p. Baptisms 1860.</w:t>
      </w:r>
    </w:p>
    <w:p w14:paraId="0DAB169E" w14:textId="77777777" w:rsidR="000C71DB" w:rsidRDefault="000C71DB" w:rsidP="00CC6E4F">
      <w:pPr>
        <w:rPr>
          <w:rFonts w:ascii="Times" w:hAnsi="Times" w:cs="Times New Roman"/>
        </w:rPr>
      </w:pPr>
    </w:p>
    <w:p w14:paraId="54DB0AA8" w14:textId="0F9FD5CA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Henne</w:t>
      </w:r>
      <w:r w:rsidR="00DA72BD">
        <w:rPr>
          <w:rFonts w:ascii="Times" w:hAnsi="Times" w:cs="Times New Roman"/>
        </w:rPr>
        <w:t xml:space="preserve"> b. Ellen</w:t>
      </w:r>
      <w:r>
        <w:rPr>
          <w:rFonts w:ascii="Times" w:hAnsi="Times" w:cs="Times New Roman"/>
        </w:rPr>
        <w:t xml:space="preserve">sen, Hannover; m. </w:t>
      </w:r>
      <w:r>
        <w:rPr>
          <w:rFonts w:ascii="Times" w:hAnsi="Times" w:cs="Times New Roman"/>
          <w:b/>
        </w:rPr>
        <w:t>Hanna Doerger</w:t>
      </w:r>
      <w:r>
        <w:rPr>
          <w:rFonts w:ascii="Times" w:hAnsi="Times" w:cs="Times New Roman"/>
        </w:rPr>
        <w:t>. Ref: p. Baptisms 1860.</w:t>
      </w:r>
    </w:p>
    <w:p w14:paraId="75DD1400" w14:textId="77777777" w:rsidR="000C71DB" w:rsidRDefault="000C71DB" w:rsidP="00CC6E4F">
      <w:pPr>
        <w:rPr>
          <w:rFonts w:ascii="Times" w:hAnsi="Times" w:cs="Times New Roman"/>
        </w:rPr>
      </w:pPr>
    </w:p>
    <w:p w14:paraId="0BF0F77C" w14:textId="08E64F48" w:rsidR="000C71DB" w:rsidRDefault="000C71D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Hanna Doerger</w:t>
      </w:r>
      <w:r w:rsidR="00DA72BD">
        <w:rPr>
          <w:rFonts w:ascii="Times" w:hAnsi="Times" w:cs="Times New Roman"/>
        </w:rPr>
        <w:t xml:space="preserve"> b. Ellen</w:t>
      </w:r>
      <w:r>
        <w:rPr>
          <w:rFonts w:ascii="Times" w:hAnsi="Times" w:cs="Times New Roman"/>
        </w:rPr>
        <w:t xml:space="preserve">sen, Hannover; m. </w:t>
      </w:r>
      <w:r>
        <w:rPr>
          <w:rFonts w:ascii="Times" w:hAnsi="Times" w:cs="Times New Roman"/>
          <w:b/>
        </w:rPr>
        <w:t>Christian Henne</w:t>
      </w:r>
      <w:r>
        <w:rPr>
          <w:rFonts w:ascii="Times" w:hAnsi="Times" w:cs="Times New Roman"/>
        </w:rPr>
        <w:t>. Ref: p. Baptisms 1860.</w:t>
      </w:r>
    </w:p>
    <w:p w14:paraId="0F67A857" w14:textId="77777777" w:rsidR="000C71DB" w:rsidRDefault="000C71DB" w:rsidP="00CC6E4F">
      <w:pPr>
        <w:rPr>
          <w:rFonts w:ascii="Times" w:hAnsi="Times" w:cs="Times New Roman"/>
        </w:rPr>
      </w:pPr>
    </w:p>
    <w:p w14:paraId="3CCB8956" w14:textId="0A7045F9" w:rsidR="000C71DB" w:rsidRPr="00DA3556" w:rsidRDefault="00D3563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1101BB04" w14:textId="77777777" w:rsidR="00D35639" w:rsidRPr="00DA3556" w:rsidRDefault="00D35639" w:rsidP="00CC6E4F">
      <w:pPr>
        <w:rPr>
          <w:rFonts w:ascii="Times" w:hAnsi="Times" w:cs="Times New Roman"/>
          <w:b/>
          <w:lang w:val="de-DE"/>
        </w:rPr>
      </w:pPr>
    </w:p>
    <w:p w14:paraId="103919CE" w14:textId="77C6B14E" w:rsidR="00D35639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kirchen, Hessen-Nassau; m. </w:t>
      </w:r>
      <w:r w:rsidRPr="00DA3556">
        <w:rPr>
          <w:rFonts w:ascii="Times" w:hAnsi="Times" w:cs="Times New Roman"/>
          <w:b/>
          <w:lang w:val="de-DE"/>
        </w:rPr>
        <w:t>Sophie Bredemeier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481CE2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5ED73AA8" w14:textId="392DEE0E" w:rsidR="00020296" w:rsidRPr="00DA3556" w:rsidRDefault="0002029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Bredemeier</w:t>
      </w:r>
      <w:r w:rsidRPr="00DA3556">
        <w:rPr>
          <w:rFonts w:ascii="Times" w:hAnsi="Times" w:cs="Times New Roman"/>
          <w:lang w:val="de-DE"/>
        </w:rPr>
        <w:t xml:space="preserve"> b. Ober</w:t>
      </w:r>
      <w:r w:rsidR="00A417C2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kirchen, Hessen-Nassau; m. </w:t>
      </w:r>
      <w:r w:rsidRPr="00DA3556">
        <w:rPr>
          <w:rFonts w:ascii="Times" w:hAnsi="Times" w:cs="Times New Roman"/>
          <w:b/>
          <w:lang w:val="de-DE"/>
        </w:rPr>
        <w:t>Carl Wilhelm Hagart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Ilsmann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76CD130" w14:textId="77777777" w:rsidR="00020296" w:rsidRPr="00DA3556" w:rsidRDefault="00020296" w:rsidP="00CC6E4F">
      <w:pPr>
        <w:rPr>
          <w:rFonts w:ascii="Times" w:hAnsi="Times" w:cs="Times New Roman"/>
          <w:lang w:val="de-DE"/>
        </w:rPr>
      </w:pPr>
    </w:p>
    <w:p w14:paraId="7E2FD8FD" w14:textId="174B860A" w:rsidR="00020296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Gieß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Christina Schlauder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42DA31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1DDE1C11" w14:textId="10E62245" w:rsidR="00A417C2" w:rsidRPr="00DA3556" w:rsidRDefault="00A417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Schlauder</w:t>
      </w:r>
      <w:r w:rsidRPr="00DA3556">
        <w:rPr>
          <w:rFonts w:ascii="Times" w:hAnsi="Times" w:cs="Times New Roman"/>
          <w:lang w:val="de-DE"/>
        </w:rPr>
        <w:t xml:space="preserve"> b. Bremen; m. </w:t>
      </w:r>
      <w:r w:rsidRPr="00DA3556">
        <w:rPr>
          <w:rFonts w:ascii="Times" w:hAnsi="Times" w:cs="Times New Roman"/>
          <w:b/>
          <w:lang w:val="de-DE"/>
        </w:rPr>
        <w:t>Heinrich Sepp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37CDC8" w14:textId="77777777" w:rsidR="00A417C2" w:rsidRPr="00DA3556" w:rsidRDefault="00A417C2" w:rsidP="00CC6E4F">
      <w:pPr>
        <w:rPr>
          <w:rFonts w:ascii="Times" w:hAnsi="Times" w:cs="Times New Roman"/>
          <w:lang w:val="de-DE"/>
        </w:rPr>
      </w:pPr>
    </w:p>
    <w:p w14:paraId="0F4B4C99" w14:textId="68C10EEA" w:rsidR="00A417C2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Lorenz Ruechler</w:t>
      </w:r>
      <w:r w:rsidRPr="00DA3556">
        <w:rPr>
          <w:rFonts w:ascii="Times" w:hAnsi="Times" w:cs="Times New Roman"/>
          <w:lang w:val="de-DE"/>
        </w:rPr>
        <w:t xml:space="preserve"> b. Thüringen; m. </w:t>
      </w: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B6B529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5A878D92" w14:textId="54ED0BF4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Diterm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Lorenz Ruechler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5D767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1D02CB4D" w14:textId="550D9EE8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Guensche</w:t>
      </w:r>
      <w:r w:rsidRPr="00DA3556">
        <w:rPr>
          <w:rFonts w:ascii="Times" w:hAnsi="Times" w:cs="Times New Roman"/>
          <w:lang w:val="de-DE"/>
        </w:rPr>
        <w:t xml:space="preserve"> b. Schwarzburg, Thüringen; m. </w:t>
      </w:r>
      <w:r w:rsidRPr="00DA3556">
        <w:rPr>
          <w:rFonts w:ascii="Times" w:hAnsi="Times" w:cs="Times New Roman"/>
          <w:b/>
          <w:lang w:val="de-DE"/>
        </w:rPr>
        <w:t>Elisabetha Vogelhaber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85236D1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0695FFDA" w14:textId="68F55971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Vogelhaber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Guensche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869454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77538DE" w14:textId="39C2DA8D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Tobias Moehrle</w:t>
      </w:r>
      <w:r w:rsidRPr="00DA3556">
        <w:rPr>
          <w:rFonts w:ascii="Times" w:hAnsi="Times" w:cs="Times New Roman"/>
          <w:lang w:val="de-DE"/>
        </w:rPr>
        <w:t xml:space="preserve"> b. Baiersbronn, Freudenstadt, Württemberg; m. </w:t>
      </w: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2A7BAD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3DFEC74D" w14:textId="5954161E" w:rsidR="006F3ACC" w:rsidRPr="00DA3556" w:rsidRDefault="006F3A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Eilharze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Baiersbronn, Freudenstadt, Württemberg; m. </w:t>
      </w:r>
      <w:r w:rsidRPr="00DA3556">
        <w:rPr>
          <w:rFonts w:ascii="Times" w:hAnsi="Times" w:cs="Times New Roman"/>
          <w:b/>
          <w:lang w:val="de-DE"/>
        </w:rPr>
        <w:t>Tobias Moehrle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94EE8E" w14:textId="77777777" w:rsidR="006F3ACC" w:rsidRPr="00DA3556" w:rsidRDefault="006F3ACC" w:rsidP="00CC6E4F">
      <w:pPr>
        <w:rPr>
          <w:rFonts w:ascii="Times" w:hAnsi="Times" w:cs="Times New Roman"/>
          <w:lang w:val="de-DE"/>
        </w:rPr>
      </w:pPr>
    </w:p>
    <w:p w14:paraId="20726211" w14:textId="401E0BB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5F28ED22" w14:textId="77777777" w:rsidR="00587BA4" w:rsidRPr="00DA3556" w:rsidRDefault="00587BA4" w:rsidP="00CC6E4F">
      <w:pPr>
        <w:rPr>
          <w:rFonts w:ascii="Times" w:hAnsi="Times" w:cs="Times New Roman"/>
          <w:b/>
          <w:lang w:val="de-DE"/>
        </w:rPr>
      </w:pPr>
    </w:p>
    <w:p w14:paraId="465ED5AB" w14:textId="263688EA" w:rsidR="006F3ACC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="00497E61" w:rsidRPr="00DA3556">
        <w:rPr>
          <w:rFonts w:ascii="Times" w:hAnsi="Times" w:cs="Times New Roman"/>
          <w:lang w:val="de-DE"/>
        </w:rPr>
        <w:t>b. Derendingen, Tü</w:t>
      </w:r>
      <w:r w:rsidRPr="00DA3556">
        <w:rPr>
          <w:rFonts w:ascii="Times" w:hAnsi="Times" w:cs="Times New Roman"/>
          <w:lang w:val="de-DE"/>
        </w:rPr>
        <w:t xml:space="preserve">bingen, Württemberg; m. </w:t>
      </w:r>
      <w:r w:rsidRPr="00DA3556">
        <w:rPr>
          <w:rFonts w:ascii="Times" w:hAnsi="Times" w:cs="Times New Roman"/>
          <w:b/>
          <w:lang w:val="de-DE"/>
        </w:rPr>
        <w:t>Maria Schutt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4AD755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2B6488FF" w14:textId="4E6B5B7A" w:rsidR="003B29C2" w:rsidRPr="00DA3556" w:rsidRDefault="003B29C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Schutt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DA3556">
        <w:rPr>
          <w:rFonts w:ascii="Times" w:hAnsi="Times" w:cs="Times New Roman"/>
          <w:lang w:val="de-DE"/>
        </w:rPr>
        <w:t xml:space="preserve">Hessen; m. </w:t>
      </w:r>
      <w:r w:rsidRPr="00DA3556">
        <w:rPr>
          <w:rFonts w:ascii="Times" w:hAnsi="Times" w:cs="Times New Roman"/>
          <w:b/>
          <w:lang w:val="de-DE"/>
        </w:rPr>
        <w:t>Christian Laupp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121BC4" w14:textId="77777777" w:rsidR="003B29C2" w:rsidRPr="00DA3556" w:rsidRDefault="003B29C2" w:rsidP="00CC6E4F">
      <w:pPr>
        <w:rPr>
          <w:rFonts w:ascii="Times" w:hAnsi="Times" w:cs="Times New Roman"/>
          <w:lang w:val="de-DE"/>
        </w:rPr>
      </w:pPr>
    </w:p>
    <w:p w14:paraId="67CFFF56" w14:textId="4DBF8560" w:rsidR="003B29C2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Kasten</w:t>
      </w:r>
      <w:r w:rsidRPr="00DA3556">
        <w:rPr>
          <w:rFonts w:ascii="Times" w:hAnsi="Times" w:cs="Times New Roman"/>
          <w:lang w:val="de-DE"/>
        </w:rPr>
        <w:t xml:space="preserve"> b. 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Beth Bruening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DFEE71" w14:textId="77777777" w:rsidR="00FA213B" w:rsidRPr="00DA3556" w:rsidRDefault="00FA213B" w:rsidP="00CC6E4F">
      <w:pPr>
        <w:rPr>
          <w:rFonts w:ascii="Times" w:hAnsi="Times" w:cs="Times New Roman"/>
          <w:lang w:val="de-DE"/>
        </w:rPr>
      </w:pPr>
    </w:p>
    <w:p w14:paraId="7C9A1297" w14:textId="2D59D690" w:rsidR="00FA213B" w:rsidRPr="00DA3556" w:rsidRDefault="00FA213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 Bruening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301C8C" w:rsidRPr="00DA3556">
        <w:rPr>
          <w:rFonts w:ascii="Times" w:hAnsi="Times" w:cs="Times New Roman"/>
          <w:lang w:val="de-DE"/>
        </w:rPr>
        <w:t>Hilsbronn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1C8C" w:rsidRPr="00DA3556">
        <w:rPr>
          <w:rFonts w:ascii="Times" w:hAnsi="Times" w:cs="Times New Roman"/>
          <w:lang w:val="de-DE"/>
        </w:rPr>
        <w:t xml:space="preserve">, Hannover; m. </w:t>
      </w:r>
      <w:r w:rsidR="00301C8C" w:rsidRPr="00DA3556">
        <w:rPr>
          <w:rFonts w:ascii="Times" w:hAnsi="Times" w:cs="Times New Roman"/>
          <w:b/>
          <w:lang w:val="de-DE"/>
        </w:rPr>
        <w:t>Heinrich Kasten</w:t>
      </w:r>
      <w:r w:rsidR="00301C8C" w:rsidRPr="00DA3556">
        <w:rPr>
          <w:rFonts w:ascii="Times" w:hAnsi="Times" w:cs="Times New Roman"/>
          <w:lang w:val="de-DE"/>
        </w:rPr>
        <w:t>. Ref: p. Baptisms 1860.</w:t>
      </w:r>
    </w:p>
    <w:p w14:paraId="570A55BC" w14:textId="77777777" w:rsidR="00301C8C" w:rsidRPr="00DA3556" w:rsidRDefault="00301C8C" w:rsidP="00CC6E4F">
      <w:pPr>
        <w:rPr>
          <w:rFonts w:ascii="Times" w:hAnsi="Times" w:cs="Times New Roman"/>
          <w:lang w:val="de-DE"/>
        </w:rPr>
      </w:pPr>
    </w:p>
    <w:p w14:paraId="7205E388" w14:textId="58CA7E19" w:rsidR="00301C8C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Heitz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Dellbruecke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012A8F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6B54703A" w14:textId="2AF6EB46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Lath</w:t>
      </w:r>
      <w:r w:rsidRPr="00DA3556">
        <w:rPr>
          <w:rFonts w:ascii="Times" w:hAnsi="Times" w:cs="Times New Roman"/>
          <w:lang w:val="de-DE"/>
        </w:rPr>
        <w:t xml:space="preserve"> b. Schreppenhausen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Wallhausen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385E2A" w14:textId="77777777" w:rsidR="00974B16" w:rsidRPr="00DA3556" w:rsidRDefault="00974B16" w:rsidP="00CC6E4F">
      <w:pPr>
        <w:rPr>
          <w:rFonts w:ascii="Times" w:hAnsi="Times" w:cs="Times New Roman"/>
          <w:lang w:val="de-DE"/>
        </w:rPr>
      </w:pPr>
    </w:p>
    <w:p w14:paraId="3E3063FC" w14:textId="6761EC93" w:rsidR="00974B16" w:rsidRPr="00DA3556" w:rsidRDefault="00974B1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Maria Wallhausen</w:t>
      </w:r>
      <w:r w:rsidR="00E54A8C" w:rsidRPr="00DA3556">
        <w:rPr>
          <w:rFonts w:ascii="Times" w:hAnsi="Times" w:cs="Times New Roman"/>
          <w:lang w:val="de-DE"/>
        </w:rPr>
        <w:t xml:space="preserve"> b. Ippe</w:t>
      </w:r>
      <w:r w:rsidRPr="00DA3556">
        <w:rPr>
          <w:rFonts w:ascii="Times" w:hAnsi="Times" w:cs="Times New Roman"/>
          <w:lang w:val="de-DE"/>
        </w:rPr>
        <w:t xml:space="preserve">sheim, Hessen; m. </w:t>
      </w:r>
      <w:r w:rsidR="00E54A8C" w:rsidRPr="00DA3556">
        <w:rPr>
          <w:rFonts w:ascii="Times" w:hAnsi="Times" w:cs="Times New Roman"/>
          <w:b/>
          <w:lang w:val="de-DE"/>
        </w:rPr>
        <w:t>Louis Lath</w:t>
      </w:r>
      <w:r w:rsidR="00E54A8C" w:rsidRPr="00DA3556">
        <w:rPr>
          <w:rFonts w:ascii="Times" w:hAnsi="Times" w:cs="Times New Roman"/>
          <w:lang w:val="de-DE"/>
        </w:rPr>
        <w:t>. Ref: p. Baptisms 1860.</w:t>
      </w:r>
    </w:p>
    <w:p w14:paraId="44D98220" w14:textId="77777777" w:rsidR="00E54A8C" w:rsidRPr="00DA3556" w:rsidRDefault="00E54A8C" w:rsidP="00CC6E4F">
      <w:pPr>
        <w:rPr>
          <w:rFonts w:ascii="Times" w:hAnsi="Times" w:cs="Times New Roman"/>
          <w:lang w:val="de-DE"/>
        </w:rPr>
      </w:pPr>
    </w:p>
    <w:p w14:paraId="32BDB345" w14:textId="42F967D9" w:rsidR="00E54A8C" w:rsidRPr="00DA3556" w:rsidRDefault="00770AD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Seybold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Hechmyer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46A3D0" w14:textId="77777777" w:rsidR="00770ADC" w:rsidRPr="00DA3556" w:rsidRDefault="00770ADC" w:rsidP="00CC6E4F">
      <w:pPr>
        <w:rPr>
          <w:rFonts w:ascii="Times" w:hAnsi="Times" w:cs="Times New Roman"/>
          <w:lang w:val="de-DE"/>
        </w:rPr>
      </w:pPr>
    </w:p>
    <w:p w14:paraId="755CADCA" w14:textId="6DBE76D5" w:rsidR="00770ADC" w:rsidRPr="00DA3556" w:rsidRDefault="00F82A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Felice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Hechmyer</w:t>
      </w:r>
      <w:r w:rsidRPr="00DA3556">
        <w:rPr>
          <w:rFonts w:ascii="Times" w:hAnsi="Times" w:cs="Times New Roman"/>
          <w:lang w:val="de-DE"/>
        </w:rPr>
        <w:t xml:space="preserve"> b. Billethal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Albert Seybold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6BFD65" w14:textId="77777777" w:rsidR="00F82A60" w:rsidRPr="00DA3556" w:rsidRDefault="00F82A60" w:rsidP="00CC6E4F">
      <w:pPr>
        <w:rPr>
          <w:rFonts w:ascii="Times" w:hAnsi="Times" w:cs="Times New Roman"/>
          <w:lang w:val="de-DE"/>
        </w:rPr>
      </w:pPr>
    </w:p>
    <w:p w14:paraId="4DA4BD5B" w14:textId="0778B2F3" w:rsidR="00F82A60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Bertz</w:t>
      </w:r>
      <w:r w:rsidRPr="00DA3556">
        <w:rPr>
          <w:rFonts w:ascii="Times" w:hAnsi="Times" w:cs="Times New Roman"/>
          <w:lang w:val="de-DE"/>
        </w:rPr>
        <w:t xml:space="preserve"> b. Dietzenbach, Hessen; m. </w:t>
      </w:r>
      <w:r w:rsidRPr="00DA3556">
        <w:rPr>
          <w:rFonts w:ascii="Times" w:hAnsi="Times" w:cs="Times New Roman"/>
          <w:b/>
          <w:lang w:val="de-DE"/>
        </w:rPr>
        <w:t>Elisabetha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98F527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3C75D517" w14:textId="752D7FD3" w:rsidR="00F36F2C" w:rsidRPr="00DA3556" w:rsidRDefault="00F36F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Schmidt</w:t>
      </w:r>
      <w:r w:rsidRPr="00DA3556">
        <w:rPr>
          <w:rFonts w:ascii="Times" w:hAnsi="Times" w:cs="Times New Roman"/>
          <w:lang w:val="de-DE"/>
        </w:rPr>
        <w:t xml:space="preserve"> b. Allendorf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Bertz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A45BA1" w14:textId="77777777" w:rsidR="00F36F2C" w:rsidRPr="00DA3556" w:rsidRDefault="00F36F2C" w:rsidP="00CC6E4F">
      <w:pPr>
        <w:rPr>
          <w:rFonts w:ascii="Times" w:hAnsi="Times" w:cs="Times New Roman"/>
          <w:lang w:val="de-DE"/>
        </w:rPr>
      </w:pPr>
    </w:p>
    <w:p w14:paraId="5E63EC4C" w14:textId="218DD62F" w:rsidR="00F36F2C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Mueller</w:t>
      </w:r>
      <w:r w:rsidRPr="00DA3556">
        <w:rPr>
          <w:rFonts w:ascii="Times" w:hAnsi="Times" w:cs="Times New Roman"/>
          <w:lang w:val="de-DE"/>
        </w:rPr>
        <w:t xml:space="preserve"> b. Gastätt, Pfalz, Bayern; m. </w:t>
      </w:r>
      <w:r w:rsidRPr="00DA3556">
        <w:rPr>
          <w:rFonts w:ascii="Times" w:hAnsi="Times" w:cs="Times New Roman"/>
          <w:b/>
          <w:lang w:val="de-DE"/>
        </w:rPr>
        <w:t>Lahra Emmer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FDC872" w14:textId="77777777" w:rsidR="00924B79" w:rsidRPr="00DA3556" w:rsidRDefault="00924B79" w:rsidP="00CC6E4F">
      <w:pPr>
        <w:rPr>
          <w:rFonts w:ascii="Times" w:hAnsi="Times" w:cs="Times New Roman"/>
          <w:lang w:val="de-DE"/>
        </w:rPr>
      </w:pPr>
    </w:p>
    <w:p w14:paraId="37EA7AD7" w14:textId="6FDD3C8D" w:rsidR="00924B79" w:rsidRPr="00DA3556" w:rsidRDefault="00924B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Lahra Emmer</w:t>
      </w:r>
      <w:r w:rsidRPr="00DA3556">
        <w:rPr>
          <w:rFonts w:ascii="Times" w:hAnsi="Times" w:cs="Times New Roman"/>
          <w:lang w:val="de-DE"/>
        </w:rPr>
        <w:t xml:space="preserve"> b. Engbach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="00991349" w:rsidRPr="00DA3556">
        <w:rPr>
          <w:rFonts w:ascii="Times" w:hAnsi="Times" w:cs="Times New Roman"/>
          <w:b/>
          <w:lang w:val="de-DE"/>
        </w:rPr>
        <w:t>Friederich Mueller</w:t>
      </w:r>
      <w:r w:rsidR="00991349" w:rsidRPr="00DA3556">
        <w:rPr>
          <w:rFonts w:ascii="Times" w:hAnsi="Times" w:cs="Times New Roman"/>
          <w:lang w:val="de-DE"/>
        </w:rPr>
        <w:t>. Ref: p. Baptisms 1860.</w:t>
      </w:r>
    </w:p>
    <w:p w14:paraId="4C6979C4" w14:textId="77777777" w:rsidR="00991349" w:rsidRPr="00DA3556" w:rsidRDefault="00991349" w:rsidP="00CC6E4F">
      <w:pPr>
        <w:rPr>
          <w:rFonts w:ascii="Times" w:hAnsi="Times" w:cs="Times New Roman"/>
          <w:lang w:val="de-DE"/>
        </w:rPr>
      </w:pPr>
    </w:p>
    <w:p w14:paraId="616D9443" w14:textId="11E0311D" w:rsidR="00991349" w:rsidRPr="00DA3556" w:rsidRDefault="00FA546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(11)</w:t>
      </w:r>
    </w:p>
    <w:p w14:paraId="507E21B6" w14:textId="77777777" w:rsidR="00FA5461" w:rsidRPr="00DA3556" w:rsidRDefault="00FA5461" w:rsidP="00CC6E4F">
      <w:pPr>
        <w:rPr>
          <w:rFonts w:ascii="Times" w:hAnsi="Times" w:cs="Times New Roman"/>
          <w:lang w:val="de-DE"/>
        </w:rPr>
      </w:pPr>
    </w:p>
    <w:p w14:paraId="60C8F1E3" w14:textId="372B8613" w:rsidR="00FA5461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Hanemann</w:t>
      </w:r>
      <w:r w:rsidRPr="00DA3556">
        <w:rPr>
          <w:rFonts w:ascii="Times" w:hAnsi="Times" w:cs="Times New Roman"/>
          <w:lang w:val="de-DE"/>
        </w:rPr>
        <w:t xml:space="preserve"> b. Schönstein, Hessen-Nassau; m. </w:t>
      </w:r>
      <w:r w:rsidRPr="00DA3556">
        <w:rPr>
          <w:rFonts w:ascii="Times" w:hAnsi="Times" w:cs="Times New Roman"/>
          <w:b/>
          <w:lang w:val="de-DE"/>
        </w:rPr>
        <w:t>Katharina Sieber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CD7CD7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D90003" w14:textId="46BD3C06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Sieber</w:t>
      </w:r>
      <w:r w:rsidRPr="00DA3556">
        <w:rPr>
          <w:rFonts w:ascii="Times" w:hAnsi="Times" w:cs="Times New Roman"/>
          <w:lang w:val="de-DE"/>
        </w:rPr>
        <w:t xml:space="preserve"> b. Schönstein, Hessen-Nassau; m. </w:t>
      </w:r>
      <w:r w:rsidRPr="00DA3556">
        <w:rPr>
          <w:rFonts w:ascii="Times" w:hAnsi="Times" w:cs="Times New Roman"/>
          <w:b/>
          <w:lang w:val="de-DE"/>
        </w:rPr>
        <w:t>Johannes Hanemann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841F9A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64B48D5E" w14:textId="43E6BE7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Frank</w:t>
      </w:r>
      <w:r w:rsidRPr="00DA3556">
        <w:rPr>
          <w:rFonts w:ascii="Times" w:hAnsi="Times" w:cs="Times New Roman"/>
          <w:lang w:val="de-DE"/>
        </w:rPr>
        <w:t xml:space="preserve"> b. Stein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Beltz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Christina Heber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361C1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5B4EE961" w14:textId="5EB032F0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Heber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Jacob Frank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D73F9C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89F175A" w14:textId="3F8E252C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Adam Kunz</w:t>
      </w:r>
      <w:r w:rsidRPr="00DA3556">
        <w:rPr>
          <w:rFonts w:ascii="Times" w:hAnsi="Times" w:cs="Times New Roman"/>
          <w:lang w:val="de-DE"/>
        </w:rPr>
        <w:t xml:space="preserve"> b. Hasselbach, Hessen-Nassau; m. </w:t>
      </w:r>
      <w:r w:rsidRPr="00DA3556">
        <w:rPr>
          <w:rFonts w:ascii="Times" w:hAnsi="Times" w:cs="Times New Roman"/>
          <w:b/>
          <w:lang w:val="de-DE"/>
        </w:rPr>
        <w:t>Justina Katharina Kunz Sultur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C73D79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4B34D722" w14:textId="0B0EA945" w:rsidR="00137614" w:rsidRPr="00DA3556" w:rsidRDefault="0013761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Justina Katharina Kunz Sultur</w:t>
      </w:r>
      <w:r w:rsidRPr="00DA3556">
        <w:rPr>
          <w:rFonts w:ascii="Times" w:hAnsi="Times" w:cs="Times New Roman"/>
          <w:lang w:val="de-DE"/>
        </w:rPr>
        <w:t xml:space="preserve"> b. Weier, Hessen-Nassau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Adam Kunz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C7EEFC0" w14:textId="77777777" w:rsidR="00137614" w:rsidRPr="00DA3556" w:rsidRDefault="00137614" w:rsidP="00CC6E4F">
      <w:pPr>
        <w:rPr>
          <w:rFonts w:ascii="Times" w:hAnsi="Times" w:cs="Times New Roman"/>
          <w:lang w:val="de-DE"/>
        </w:rPr>
      </w:pPr>
    </w:p>
    <w:p w14:paraId="2F2F4E90" w14:textId="711CBD63" w:rsidR="00137614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Pr="00DA3556">
        <w:rPr>
          <w:rFonts w:ascii="Times" w:hAnsi="Times" w:cs="Times New Roman"/>
          <w:lang w:val="de-DE"/>
        </w:rPr>
        <w:t xml:space="preserve"> b. Merzhausen, Hessen-Nassau; m. </w:t>
      </w:r>
      <w:r w:rsidRPr="00DA3556">
        <w:rPr>
          <w:rFonts w:ascii="Times" w:hAnsi="Times" w:cs="Times New Roman"/>
          <w:b/>
          <w:lang w:val="de-DE"/>
        </w:rPr>
        <w:t>Elisabeth Maier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09BB004" w14:textId="77777777" w:rsidR="00E53A21" w:rsidRPr="00DA3556" w:rsidRDefault="00E53A21" w:rsidP="00CC6E4F">
      <w:pPr>
        <w:rPr>
          <w:rFonts w:ascii="Times" w:hAnsi="Times" w:cs="Times New Roman"/>
          <w:lang w:val="de-DE"/>
        </w:rPr>
      </w:pPr>
    </w:p>
    <w:p w14:paraId="35EFCBD0" w14:textId="7977344F" w:rsidR="00E53A21" w:rsidRPr="00DA3556" w:rsidRDefault="00E53A2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Maier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91D52" w:rsidRPr="00DA3556">
        <w:rPr>
          <w:rFonts w:ascii="Times" w:hAnsi="Times" w:cs="Times New Roman"/>
          <w:lang w:val="de-DE"/>
        </w:rPr>
        <w:t>Altenrode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91D52" w:rsidRPr="00DA3556">
        <w:rPr>
          <w:rFonts w:ascii="Times" w:hAnsi="Times" w:cs="Times New Roman"/>
          <w:lang w:val="de-DE"/>
        </w:rPr>
        <w:t xml:space="preserve">, Hannover; m. </w:t>
      </w:r>
      <w:r w:rsidR="00991D52" w:rsidRPr="00DA3556">
        <w:rPr>
          <w:rFonts w:ascii="Times" w:hAnsi="Times" w:cs="Times New Roman"/>
          <w:b/>
          <w:lang w:val="de-DE"/>
        </w:rPr>
        <w:t>Adam Wiegand</w:t>
      </w:r>
      <w:r w:rsidR="00991D52" w:rsidRPr="00DA3556">
        <w:rPr>
          <w:rFonts w:ascii="Times" w:hAnsi="Times" w:cs="Times New Roman"/>
          <w:lang w:val="de-DE"/>
        </w:rPr>
        <w:t>. Ref: p. Baptisms 1860.</w:t>
      </w:r>
    </w:p>
    <w:p w14:paraId="265AA5C0" w14:textId="77777777" w:rsidR="00991D52" w:rsidRPr="00DA3556" w:rsidRDefault="00991D52" w:rsidP="00CC6E4F">
      <w:pPr>
        <w:rPr>
          <w:rFonts w:ascii="Times" w:hAnsi="Times" w:cs="Times New Roman"/>
          <w:lang w:val="de-DE"/>
        </w:rPr>
      </w:pPr>
    </w:p>
    <w:p w14:paraId="49DEADC7" w14:textId="53A7B2C9" w:rsidR="00991D52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Banger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F27C470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6382A867" w14:textId="206938B0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Maria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Banger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7757728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FB074C7" w14:textId="4B5A4B41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Hopp</w:t>
      </w:r>
      <w:r w:rsidRPr="00DA3556">
        <w:rPr>
          <w:rFonts w:ascii="Times" w:hAnsi="Times" w:cs="Times New Roman"/>
          <w:lang w:val="de-DE"/>
        </w:rPr>
        <w:t xml:space="preserve"> b. Lüttringen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Anna Schmal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39D302C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79EB0A38" w14:textId="4D3AB1A0" w:rsidR="00986A34" w:rsidRPr="00DA3556" w:rsidRDefault="00986A3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Schmal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 Hopp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0558E23" w14:textId="77777777" w:rsidR="00986A34" w:rsidRPr="00DA3556" w:rsidRDefault="00986A34" w:rsidP="00CC6E4F">
      <w:pPr>
        <w:rPr>
          <w:rFonts w:ascii="Times" w:hAnsi="Times" w:cs="Times New Roman"/>
          <w:lang w:val="de-DE"/>
        </w:rPr>
      </w:pPr>
    </w:p>
    <w:p w14:paraId="5FBD29F4" w14:textId="596D531A" w:rsidR="00986A34" w:rsidRPr="00DA3556" w:rsidRDefault="00F93FC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60C0A456" w14:textId="77777777" w:rsidR="00F93FC6" w:rsidRPr="00DA3556" w:rsidRDefault="00F93FC6" w:rsidP="00CC6E4F">
      <w:pPr>
        <w:rPr>
          <w:rFonts w:ascii="Times" w:hAnsi="Times" w:cs="Times New Roman"/>
          <w:b/>
          <w:lang w:val="de-DE"/>
        </w:rPr>
      </w:pPr>
    </w:p>
    <w:p w14:paraId="521A00CF" w14:textId="7821DEE8" w:rsidR="00F93FC6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Leroi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Maria Stahl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97928E0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0C1000B1" w14:textId="7D1EBB46" w:rsidR="0048032A" w:rsidRPr="00DA3556" w:rsidRDefault="0048032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Stahl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Friederich Leroi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EFA2308" w14:textId="77777777" w:rsidR="0048032A" w:rsidRPr="00DA3556" w:rsidRDefault="0048032A" w:rsidP="00CC6E4F">
      <w:pPr>
        <w:rPr>
          <w:rFonts w:ascii="Times" w:hAnsi="Times" w:cs="Times New Roman"/>
          <w:lang w:val="de-DE"/>
        </w:rPr>
      </w:pPr>
    </w:p>
    <w:p w14:paraId="1F0376AD" w14:textId="140F7CAE" w:rsidR="0048032A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Spengemann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49AAEB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A9DFC01" w14:textId="6C66BAD5" w:rsidR="00DA6391" w:rsidRPr="00DA3556" w:rsidRDefault="00DA639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Selkmans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Albert Hermann Spengemann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443FE" w14:textId="77777777" w:rsidR="00DA6391" w:rsidRPr="00DA3556" w:rsidRDefault="00DA6391" w:rsidP="00CC6E4F">
      <w:pPr>
        <w:rPr>
          <w:rFonts w:ascii="Times" w:hAnsi="Times" w:cs="Times New Roman"/>
          <w:lang w:val="de-DE"/>
        </w:rPr>
      </w:pPr>
    </w:p>
    <w:p w14:paraId="03E3C0D5" w14:textId="323BC4FB" w:rsidR="00DA6391" w:rsidRPr="00DA3556" w:rsidRDefault="00C514B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Funfgeld</w:t>
      </w:r>
      <w:r w:rsidRPr="00DA3556">
        <w:rPr>
          <w:rFonts w:ascii="Times" w:hAnsi="Times" w:cs="Times New Roman"/>
          <w:lang w:val="de-DE"/>
        </w:rPr>
        <w:t xml:space="preserve"> b. </w:t>
      </w:r>
      <w:r w:rsidR="00DF02E2" w:rsidRPr="00DA3556">
        <w:rPr>
          <w:rFonts w:ascii="Times" w:hAnsi="Times" w:cs="Times New Roman"/>
          <w:lang w:val="de-DE"/>
        </w:rPr>
        <w:t xml:space="preserve">Heidesheim, Baden; m. </w:t>
      </w:r>
      <w:r w:rsidR="00DF02E2" w:rsidRPr="00DA3556">
        <w:rPr>
          <w:rFonts w:ascii="Times" w:hAnsi="Times" w:cs="Times New Roman"/>
          <w:b/>
          <w:lang w:val="de-DE"/>
        </w:rPr>
        <w:t>Wilhelmina Leben</w:t>
      </w:r>
      <w:r w:rsidR="00DF02E2" w:rsidRPr="00DA3556">
        <w:rPr>
          <w:rFonts w:ascii="Times" w:hAnsi="Times" w:cs="Times New Roman"/>
          <w:lang w:val="de-DE"/>
        </w:rPr>
        <w:t>. Ref: p. Baptisms 1860.</w:t>
      </w:r>
    </w:p>
    <w:p w14:paraId="51EDFE25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3A00AE78" w14:textId="4CBA3D45" w:rsidR="00DF02E2" w:rsidRPr="00DA3556" w:rsidRDefault="00DF02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Leben</w:t>
      </w:r>
      <w:r w:rsidRPr="00DA3556">
        <w:rPr>
          <w:rFonts w:ascii="Times" w:hAnsi="Times" w:cs="Times New Roman"/>
          <w:lang w:val="de-DE"/>
        </w:rPr>
        <w:t xml:space="preserve"> b. Wede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Funfgeld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90B9CF" w14:textId="77777777" w:rsidR="00DF02E2" w:rsidRPr="00DA3556" w:rsidRDefault="00DF02E2" w:rsidP="00CC6E4F">
      <w:pPr>
        <w:rPr>
          <w:rFonts w:ascii="Times" w:hAnsi="Times" w:cs="Times New Roman"/>
          <w:lang w:val="de-DE"/>
        </w:rPr>
      </w:pPr>
    </w:p>
    <w:p w14:paraId="7CA11800" w14:textId="26CD8AA0" w:rsidR="00DF02E2" w:rsidRPr="00DA3556" w:rsidRDefault="00CA15A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Fritzenger</w:t>
      </w:r>
      <w:r w:rsidR="00CC45BE" w:rsidRPr="00DA3556">
        <w:rPr>
          <w:rFonts w:ascii="Times" w:hAnsi="Times" w:cs="Times New Roman"/>
          <w:lang w:val="de-DE"/>
        </w:rPr>
        <w:t xml:space="preserve"> b. Dittel</w:t>
      </w:r>
      <w:r w:rsidRPr="00DA3556">
        <w:rPr>
          <w:rFonts w:ascii="Times" w:hAnsi="Times" w:cs="Times New Roman"/>
          <w:lang w:val="de-DE"/>
        </w:rPr>
        <w:t xml:space="preserve">sheim, Hessen; m. </w:t>
      </w:r>
      <w:r w:rsidRPr="00DA3556">
        <w:rPr>
          <w:rFonts w:ascii="Times" w:hAnsi="Times" w:cs="Times New Roman"/>
          <w:b/>
          <w:lang w:val="de-DE"/>
        </w:rPr>
        <w:t>Christina Guuscher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C34504" w14:textId="77777777" w:rsidR="00CA15A0" w:rsidRPr="00DA3556" w:rsidRDefault="00CA15A0" w:rsidP="00CC6E4F">
      <w:pPr>
        <w:rPr>
          <w:rFonts w:ascii="Times" w:hAnsi="Times" w:cs="Times New Roman"/>
          <w:lang w:val="de-DE"/>
        </w:rPr>
      </w:pPr>
    </w:p>
    <w:p w14:paraId="334C230C" w14:textId="540BE765" w:rsidR="00CA15A0" w:rsidRPr="00DA3556" w:rsidRDefault="00E51D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Guen</w:t>
      </w:r>
      <w:r w:rsidR="00CA15A0" w:rsidRPr="00DA3556">
        <w:rPr>
          <w:rFonts w:ascii="Times" w:hAnsi="Times" w:cs="Times New Roman"/>
          <w:b/>
          <w:lang w:val="de-DE"/>
        </w:rPr>
        <w:t>scher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A15A0" w:rsidRPr="00DA3556">
        <w:rPr>
          <w:rFonts w:ascii="Times" w:hAnsi="Times" w:cs="Times New Roman"/>
          <w:lang w:val="de-DE"/>
        </w:rPr>
        <w:t xml:space="preserve"> </w:t>
      </w:r>
      <w:r w:rsidR="00FF38DB" w:rsidRPr="00DA3556">
        <w:rPr>
          <w:rFonts w:ascii="Times" w:hAnsi="Times" w:cs="Times New Roman"/>
          <w:lang w:val="de-DE"/>
        </w:rPr>
        <w:t>b. Helleetsdorf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F38DB" w:rsidRPr="00DA3556">
        <w:rPr>
          <w:rFonts w:ascii="Times" w:hAnsi="Times" w:cs="Times New Roman"/>
          <w:lang w:val="de-DE"/>
        </w:rPr>
        <w:t xml:space="preserve">, Sachsen; m. </w:t>
      </w:r>
      <w:r w:rsidR="00FF38DB" w:rsidRPr="00DA3556">
        <w:rPr>
          <w:rFonts w:ascii="Times" w:hAnsi="Times" w:cs="Times New Roman"/>
          <w:b/>
          <w:lang w:val="de-DE"/>
        </w:rPr>
        <w:t>Carl Fritzenger</w:t>
      </w:r>
      <w:r w:rsidR="00FF38DB" w:rsidRPr="00DA3556">
        <w:rPr>
          <w:rFonts w:ascii="Times" w:hAnsi="Times" w:cs="Times New Roman"/>
          <w:lang w:val="de-DE"/>
        </w:rPr>
        <w:t>. Ref: p. Baptisms 1860.</w:t>
      </w:r>
    </w:p>
    <w:p w14:paraId="6F74A7B5" w14:textId="77777777" w:rsidR="00FF38DB" w:rsidRPr="00DA3556" w:rsidRDefault="00FF38DB" w:rsidP="00CC6E4F">
      <w:pPr>
        <w:rPr>
          <w:rFonts w:ascii="Times" w:hAnsi="Times" w:cs="Times New Roman"/>
          <w:lang w:val="de-DE"/>
        </w:rPr>
      </w:pPr>
    </w:p>
    <w:p w14:paraId="24DCD1CF" w14:textId="3EE47527" w:rsidR="00FF38DB" w:rsidRDefault="00E51D9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Louise Beth. Lange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="00031C40" w:rsidRPr="00DA3556">
        <w:rPr>
          <w:rFonts w:ascii="Times" w:hAnsi="Times" w:cs="Times New Roman"/>
          <w:lang w:val="de-DE"/>
        </w:rPr>
        <w:t xml:space="preserve">; m. Bern. </w:t>
      </w:r>
      <w:r w:rsidR="00031C40">
        <w:rPr>
          <w:rFonts w:ascii="Times" w:hAnsi="Times" w:cs="Times New Roman"/>
        </w:rPr>
        <w:t>John Krebes. Ref: p. Baptisms 1860.</w:t>
      </w:r>
    </w:p>
    <w:p w14:paraId="4D61E03D" w14:textId="77777777" w:rsidR="00031C40" w:rsidRDefault="00031C40" w:rsidP="00CC6E4F">
      <w:pPr>
        <w:rPr>
          <w:rFonts w:ascii="Times" w:hAnsi="Times" w:cs="Times New Roman"/>
        </w:rPr>
      </w:pPr>
    </w:p>
    <w:p w14:paraId="5D6F2FB5" w14:textId="3DD60437" w:rsidR="00031C40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Kemfer</w:t>
      </w:r>
      <w:r w:rsidRPr="00DA3556">
        <w:rPr>
          <w:rFonts w:ascii="Times" w:hAnsi="Times" w:cs="Times New Roman"/>
          <w:lang w:val="de-DE"/>
        </w:rPr>
        <w:t xml:space="preserve"> b. Deetz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4F696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345A89AD" w14:textId="6AE214B0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Eberhard Kemfer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66EEC0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7E409513" w14:textId="3BF80BDA" w:rsidR="00BA133D" w:rsidRPr="00DA3556" w:rsidRDefault="00BA13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Wehrmann</w:t>
      </w:r>
      <w:r w:rsidRPr="00DA3556">
        <w:rPr>
          <w:rFonts w:ascii="Times" w:hAnsi="Times" w:cs="Times New Roman"/>
          <w:lang w:val="de-DE"/>
        </w:rPr>
        <w:t xml:space="preserve"> b. Bielefeld, Westfalen; m. Anna Friederika Mohrmann. Ref: p. Baptisms 1860.</w:t>
      </w:r>
    </w:p>
    <w:p w14:paraId="4D25BE08" w14:textId="77777777" w:rsidR="00BA133D" w:rsidRPr="00DA3556" w:rsidRDefault="00BA133D" w:rsidP="00CC6E4F">
      <w:pPr>
        <w:rPr>
          <w:rFonts w:ascii="Times" w:hAnsi="Times" w:cs="Times New Roman"/>
          <w:lang w:val="de-DE"/>
        </w:rPr>
      </w:pPr>
    </w:p>
    <w:p w14:paraId="5B6331C1" w14:textId="42D86833" w:rsidR="00F36F2C" w:rsidRPr="00DA3556" w:rsidRDefault="000D4FE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58E42125" w14:textId="77777777" w:rsidR="000D4FEF" w:rsidRPr="00DA3556" w:rsidRDefault="000D4FEF" w:rsidP="00CC6E4F">
      <w:pPr>
        <w:rPr>
          <w:rFonts w:ascii="Times" w:hAnsi="Times" w:cs="Times New Roman"/>
          <w:lang w:val="de-DE"/>
        </w:rPr>
      </w:pPr>
    </w:p>
    <w:p w14:paraId="03224B9E" w14:textId="47023A8F" w:rsidR="000D4FEF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Lange</w:t>
      </w:r>
      <w:r w:rsidRPr="00DA3556">
        <w:rPr>
          <w:rFonts w:ascii="Times" w:hAnsi="Times" w:cs="Times New Roman"/>
          <w:lang w:val="de-DE"/>
        </w:rPr>
        <w:t xml:space="preserve"> b. Rittershausen,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Carolina Maas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C3FCF58" w14:textId="77777777" w:rsidR="002917CC" w:rsidRPr="00DA3556" w:rsidRDefault="002917CC" w:rsidP="00CC6E4F">
      <w:pPr>
        <w:rPr>
          <w:rFonts w:ascii="Times" w:hAnsi="Times" w:cs="Times New Roman"/>
          <w:lang w:val="de-DE"/>
        </w:rPr>
      </w:pPr>
    </w:p>
    <w:p w14:paraId="3B8D66C0" w14:textId="1A62A9D0" w:rsidR="002917CC" w:rsidRPr="00DA3556" w:rsidRDefault="002917C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Maas</w:t>
      </w:r>
      <w:r w:rsidRPr="00DA3556">
        <w:rPr>
          <w:rFonts w:ascii="Times" w:hAnsi="Times" w:cs="Times New Roman"/>
          <w:lang w:val="de-DE"/>
        </w:rPr>
        <w:t xml:space="preserve"> b. </w:t>
      </w:r>
      <w:r w:rsidR="002407CA" w:rsidRPr="00DA3556">
        <w:rPr>
          <w:rFonts w:ascii="Times" w:hAnsi="Times" w:cs="Times New Roman"/>
          <w:lang w:val="de-DE"/>
        </w:rPr>
        <w:t>Besten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407CA" w:rsidRPr="00DA3556">
        <w:rPr>
          <w:rFonts w:ascii="Times" w:hAnsi="Times" w:cs="Times New Roman"/>
          <w:lang w:val="de-DE"/>
        </w:rPr>
        <w:t xml:space="preserve">, Hannover; m. </w:t>
      </w:r>
      <w:r w:rsidR="002407CA" w:rsidRPr="00DA3556">
        <w:rPr>
          <w:rFonts w:ascii="Times" w:hAnsi="Times" w:cs="Times New Roman"/>
          <w:b/>
          <w:lang w:val="de-DE"/>
        </w:rPr>
        <w:t>John Lange</w:t>
      </w:r>
      <w:r w:rsidR="002407CA" w:rsidRPr="00DA3556">
        <w:rPr>
          <w:rFonts w:ascii="Times" w:hAnsi="Times" w:cs="Times New Roman"/>
          <w:lang w:val="de-DE"/>
        </w:rPr>
        <w:t>. Ref: p. Baptisms 1860.</w:t>
      </w:r>
    </w:p>
    <w:p w14:paraId="57ECCFDE" w14:textId="77777777" w:rsidR="002407CA" w:rsidRPr="00DA3556" w:rsidRDefault="002407CA" w:rsidP="00CC6E4F">
      <w:pPr>
        <w:rPr>
          <w:rFonts w:ascii="Times" w:hAnsi="Times" w:cs="Times New Roman"/>
          <w:lang w:val="de-DE"/>
        </w:rPr>
      </w:pPr>
    </w:p>
    <w:p w14:paraId="25887262" w14:textId="634F6C9A" w:rsidR="002407CA" w:rsidRPr="00DA3556" w:rsidRDefault="002407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Ro</w:t>
      </w:r>
      <w:r w:rsidR="004F18CB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th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="004F18CB" w:rsidRPr="00DA3556">
        <w:rPr>
          <w:rFonts w:ascii="Times" w:hAnsi="Times" w:cs="Times New Roman"/>
          <w:b/>
          <w:lang w:val="de-DE"/>
        </w:rPr>
        <w:t>Margaretha Mergel</w:t>
      </w:r>
      <w:r w:rsidR="004F18CB" w:rsidRPr="00DA3556">
        <w:rPr>
          <w:rFonts w:ascii="Times" w:hAnsi="Times" w:cs="Times New Roman"/>
          <w:lang w:val="de-DE"/>
        </w:rPr>
        <w:t>. Ref: p. Baptisms 1860.</w:t>
      </w:r>
    </w:p>
    <w:p w14:paraId="079B13B3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9064115" w14:textId="7F04A963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Mergel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Friederich Roeth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6351F75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70E32BA8" w14:textId="02A21730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Adolph Frerck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Anna Maria Elisabeth Kahlmann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C93279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F604E01" w14:textId="54FD76F9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Elisabeth Kahlmann</w:t>
      </w:r>
      <w:r w:rsidRPr="00DA3556">
        <w:rPr>
          <w:rFonts w:ascii="Times" w:hAnsi="Times" w:cs="Times New Roman"/>
          <w:lang w:val="de-DE"/>
        </w:rPr>
        <w:t xml:space="preserve"> b. Westfalen; m. </w:t>
      </w:r>
      <w:r w:rsidRPr="00DA3556">
        <w:rPr>
          <w:rFonts w:ascii="Times" w:hAnsi="Times" w:cs="Times New Roman"/>
          <w:b/>
          <w:lang w:val="de-DE"/>
        </w:rPr>
        <w:t>Hermann Adolph Frerck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767F46" w14:textId="77777777" w:rsidR="004F18CB" w:rsidRPr="00DA3556" w:rsidRDefault="004F18CB" w:rsidP="00CC6E4F">
      <w:pPr>
        <w:rPr>
          <w:rFonts w:ascii="Times" w:hAnsi="Times" w:cs="Times New Roman"/>
          <w:lang w:val="de-DE"/>
        </w:rPr>
      </w:pPr>
    </w:p>
    <w:p w14:paraId="1ACA006E" w14:textId="23E67333" w:rsidR="004F18CB" w:rsidRPr="00DA3556" w:rsidRDefault="004F18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F16022" w:rsidRPr="00DA3556">
        <w:rPr>
          <w:rFonts w:ascii="Times" w:hAnsi="Times" w:cs="Times New Roman"/>
          <w:lang w:val="de-DE"/>
        </w:rPr>
        <w:t>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16022" w:rsidRPr="00DA3556">
        <w:rPr>
          <w:rFonts w:ascii="Times" w:hAnsi="Times" w:cs="Times New Roman"/>
          <w:lang w:val="de-DE"/>
        </w:rPr>
        <w:t xml:space="preserve">, Hessen; m. </w:t>
      </w:r>
      <w:r w:rsidR="00F16022" w:rsidRPr="00DA3556">
        <w:rPr>
          <w:rFonts w:ascii="Times" w:hAnsi="Times" w:cs="Times New Roman"/>
          <w:b/>
          <w:lang w:val="de-DE"/>
        </w:rPr>
        <w:t>Johanna Rothenbaecher</w:t>
      </w:r>
      <w:r w:rsidR="00F16022" w:rsidRPr="00DA3556">
        <w:rPr>
          <w:rFonts w:ascii="Times" w:hAnsi="Times" w:cs="Times New Roman"/>
          <w:lang w:val="de-DE"/>
        </w:rPr>
        <w:t>. Ref: p. Baptisms 1860.</w:t>
      </w:r>
    </w:p>
    <w:p w14:paraId="65B9F6A8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548D6220" w14:textId="1BCD3C2F" w:rsidR="00F16022" w:rsidRPr="00DA3556" w:rsidRDefault="00F1602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Rothenbaecher</w:t>
      </w:r>
      <w:r w:rsidRPr="00DA3556">
        <w:rPr>
          <w:rFonts w:ascii="Times" w:hAnsi="Times" w:cs="Times New Roman"/>
          <w:lang w:val="de-DE"/>
        </w:rPr>
        <w:t xml:space="preserve"> b. Hähnlein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87C46B" w14:textId="77777777" w:rsidR="00F16022" w:rsidRPr="00DA3556" w:rsidRDefault="00F16022" w:rsidP="00CC6E4F">
      <w:pPr>
        <w:rPr>
          <w:rFonts w:ascii="Times" w:hAnsi="Times" w:cs="Times New Roman"/>
          <w:lang w:val="de-DE"/>
        </w:rPr>
      </w:pPr>
    </w:p>
    <w:p w14:paraId="24BB47A4" w14:textId="016FE12B" w:rsidR="00F16022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Schallenberg</w:t>
      </w:r>
      <w:r w:rsidR="006519D3" w:rsidRPr="00DA3556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Osnabrück, Hannover; m. </w:t>
      </w:r>
      <w:r w:rsidRPr="00DA3556">
        <w:rPr>
          <w:rFonts w:ascii="Times" w:hAnsi="Times" w:cs="Times New Roman"/>
          <w:b/>
          <w:lang w:val="de-DE"/>
        </w:rPr>
        <w:t>Helena Schuhmacher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7A50A36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7957A520" w14:textId="61946976" w:rsidR="00E8415E" w:rsidRPr="00DA3556" w:rsidRDefault="00E841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Schuhmacher</w:t>
      </w:r>
      <w:r w:rsidR="006519D3" w:rsidRPr="00DA3556">
        <w:rPr>
          <w:rFonts w:ascii="Times" w:hAnsi="Times" w:cs="Times New Roman"/>
          <w:lang w:val="de-DE"/>
        </w:rPr>
        <w:t xml:space="preserve"> b. Bramsche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Osnabrück, Hannover; m. </w:t>
      </w:r>
      <w:r w:rsidRPr="00DA3556">
        <w:rPr>
          <w:rFonts w:ascii="Times" w:hAnsi="Times" w:cs="Times New Roman"/>
          <w:b/>
          <w:lang w:val="de-DE"/>
        </w:rPr>
        <w:t>Johann Schallenberg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30809A" w14:textId="77777777" w:rsidR="00E8415E" w:rsidRPr="00DA3556" w:rsidRDefault="00E8415E" w:rsidP="00CC6E4F">
      <w:pPr>
        <w:rPr>
          <w:rFonts w:ascii="Times" w:hAnsi="Times" w:cs="Times New Roman"/>
          <w:lang w:val="de-DE"/>
        </w:rPr>
      </w:pPr>
    </w:p>
    <w:p w14:paraId="54D2DDBA" w14:textId="04B41C55" w:rsidR="009A5786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Eting</w:t>
      </w:r>
      <w:r w:rsidRPr="00DA3556">
        <w:rPr>
          <w:rFonts w:ascii="Times" w:hAnsi="Times" w:cs="Times New Roman"/>
          <w:lang w:val="de-DE"/>
        </w:rPr>
        <w:t xml:space="preserve"> b. Minden, Westfalen; m. Louise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C2EB91" w14:textId="77777777" w:rsidR="009A5786" w:rsidRPr="00DA3556" w:rsidRDefault="009A5786" w:rsidP="00CC6E4F">
      <w:pPr>
        <w:rPr>
          <w:rFonts w:ascii="Times" w:hAnsi="Times" w:cs="Times New Roman"/>
          <w:lang w:val="de-DE"/>
        </w:rPr>
      </w:pPr>
    </w:p>
    <w:p w14:paraId="29D3F77D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171FB8" w14:textId="77777777" w:rsidR="009A5786" w:rsidRPr="00DA3556" w:rsidRDefault="009A5786" w:rsidP="00CC6E4F">
      <w:pPr>
        <w:rPr>
          <w:rFonts w:ascii="Times" w:hAnsi="Times" w:cs="Times New Roman"/>
          <w:b/>
          <w:lang w:val="de-DE"/>
        </w:rPr>
      </w:pPr>
    </w:p>
    <w:p w14:paraId="5B86E0D3" w14:textId="7FEA852E" w:rsidR="00E8415E" w:rsidRPr="00DA3556" w:rsidRDefault="009A57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 </w:t>
      </w:r>
      <w:r w:rsidR="007F6F4B" w:rsidRPr="00DA3556">
        <w:rPr>
          <w:rFonts w:ascii="Times" w:hAnsi="Times" w:cs="Times New Roman"/>
          <w:b/>
          <w:lang w:val="de-DE"/>
        </w:rPr>
        <w:t>Carl Helmich</w:t>
      </w:r>
      <w:r w:rsidR="00553D5B" w:rsidRPr="00DA3556">
        <w:rPr>
          <w:rFonts w:ascii="Times" w:hAnsi="Times" w:cs="Times New Roman"/>
          <w:lang w:val="de-DE"/>
        </w:rPr>
        <w:t xml:space="preserve"> b. Dens</w:t>
      </w:r>
      <w:r w:rsidR="007F6F4B" w:rsidRPr="00DA3556">
        <w:rPr>
          <w:rFonts w:ascii="Times" w:hAnsi="Times" w:cs="Times New Roman"/>
          <w:lang w:val="de-DE"/>
        </w:rPr>
        <w:t>berg, Hessen-Nassau</w:t>
      </w:r>
      <w:r w:rsidR="00D62479" w:rsidRPr="00DA3556">
        <w:rPr>
          <w:rFonts w:ascii="Times" w:hAnsi="Times" w:cs="Times New Roman"/>
          <w:lang w:val="de-DE"/>
        </w:rPr>
        <w:t xml:space="preserve">; m. </w:t>
      </w:r>
      <w:r w:rsidR="00D62479" w:rsidRPr="00DA3556">
        <w:rPr>
          <w:rFonts w:ascii="Times" w:hAnsi="Times" w:cs="Times New Roman"/>
          <w:b/>
          <w:lang w:val="de-DE"/>
        </w:rPr>
        <w:t>Margaretha Stepham</w:t>
      </w:r>
      <w:r w:rsidR="00D62479" w:rsidRPr="00DA3556">
        <w:rPr>
          <w:rFonts w:ascii="Times" w:hAnsi="Times" w:cs="Times New Roman"/>
          <w:lang w:val="de-DE"/>
        </w:rPr>
        <w:t>. Ref: p. Baptisms 1860.</w:t>
      </w:r>
    </w:p>
    <w:p w14:paraId="26514B32" w14:textId="77777777" w:rsidR="00D62479" w:rsidRPr="00DA3556" w:rsidRDefault="00D62479" w:rsidP="00CC6E4F">
      <w:pPr>
        <w:rPr>
          <w:rFonts w:ascii="Times" w:hAnsi="Times" w:cs="Times New Roman"/>
          <w:lang w:val="de-DE"/>
        </w:rPr>
      </w:pPr>
    </w:p>
    <w:p w14:paraId="014D05BC" w14:textId="49A92E3D" w:rsidR="00D62479" w:rsidRPr="00DA3556" w:rsidRDefault="00D624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Stepham</w:t>
      </w:r>
      <w:r w:rsidR="00D255B2" w:rsidRPr="00DA3556">
        <w:rPr>
          <w:rFonts w:ascii="Times" w:hAnsi="Times" w:cs="Times New Roman"/>
          <w:lang w:val="de-DE"/>
        </w:rPr>
        <w:t xml:space="preserve"> b. Ochtenthum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D255B2" w:rsidRPr="00DA3556">
        <w:rPr>
          <w:rFonts w:ascii="Times" w:hAnsi="Times" w:cs="Times New Roman"/>
          <w:lang w:val="de-DE"/>
        </w:rPr>
        <w:t>, Preuß</w:t>
      </w:r>
      <w:r w:rsidR="00D255B2">
        <w:rPr>
          <w:rFonts w:ascii="Times" w:hAnsi="Times" w:cs="Times New Roman"/>
          <w:lang w:val="de-DE"/>
        </w:rPr>
        <w:t>en</w:t>
      </w:r>
      <w:r w:rsidR="00D255B2" w:rsidRPr="00DA3556">
        <w:rPr>
          <w:rFonts w:ascii="Times" w:hAnsi="Times" w:cs="Times New Roman"/>
          <w:lang w:val="de-DE"/>
        </w:rPr>
        <w:t xml:space="preserve">; m. </w:t>
      </w:r>
      <w:r w:rsidR="00D255B2" w:rsidRPr="00DA3556">
        <w:rPr>
          <w:rFonts w:ascii="Times" w:hAnsi="Times" w:cs="Times New Roman"/>
          <w:b/>
          <w:lang w:val="de-DE"/>
        </w:rPr>
        <w:t>Carl Helmich</w:t>
      </w:r>
      <w:r w:rsidR="00D255B2" w:rsidRPr="00DA3556">
        <w:rPr>
          <w:rFonts w:ascii="Times" w:hAnsi="Times" w:cs="Times New Roman"/>
          <w:lang w:val="de-DE"/>
        </w:rPr>
        <w:t>. Ref: p. Baptisms 1860.</w:t>
      </w:r>
    </w:p>
    <w:p w14:paraId="752A4EB0" w14:textId="77777777" w:rsidR="00D255B2" w:rsidRPr="00DA3556" w:rsidRDefault="00D255B2" w:rsidP="00CC6E4F">
      <w:pPr>
        <w:rPr>
          <w:rFonts w:ascii="Times" w:hAnsi="Times" w:cs="Times New Roman"/>
          <w:lang w:val="de-DE"/>
        </w:rPr>
      </w:pPr>
    </w:p>
    <w:p w14:paraId="3B989E65" w14:textId="42642E60" w:rsidR="00D255B2" w:rsidRPr="00DA3556" w:rsidRDefault="00D255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b. </w:t>
      </w:r>
      <w:r w:rsidR="002E5AC1" w:rsidRPr="00DA3556">
        <w:rPr>
          <w:rFonts w:ascii="Times" w:hAnsi="Times" w:cs="Times New Roman"/>
          <w:lang w:val="de-DE"/>
        </w:rPr>
        <w:t>Niedrigminden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E5AC1" w:rsidRPr="00DA3556">
        <w:rPr>
          <w:rFonts w:ascii="Times" w:hAnsi="Times" w:cs="Times New Roman"/>
          <w:lang w:val="de-DE"/>
        </w:rPr>
        <w:t xml:space="preserve">, Darmstadt, Hessen; m. </w:t>
      </w:r>
      <w:r w:rsidR="002E5AC1" w:rsidRPr="00DA3556">
        <w:rPr>
          <w:rFonts w:ascii="Times" w:hAnsi="Times" w:cs="Times New Roman"/>
          <w:b/>
          <w:lang w:val="de-DE"/>
        </w:rPr>
        <w:t>Katharina Fried</w:t>
      </w:r>
    </w:p>
    <w:p w14:paraId="05924898" w14:textId="77777777" w:rsidR="001A6B4B" w:rsidRPr="00DA3556" w:rsidRDefault="001A6B4B" w:rsidP="00CC6E4F">
      <w:pPr>
        <w:rPr>
          <w:rFonts w:ascii="Times" w:hAnsi="Times" w:cs="Times New Roman"/>
          <w:b/>
          <w:lang w:val="de-DE"/>
        </w:rPr>
      </w:pPr>
    </w:p>
    <w:p w14:paraId="274E07F9" w14:textId="64BEC8BE" w:rsidR="00E66CBE" w:rsidRPr="00DA3556" w:rsidRDefault="00E66CB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762F41" w:rsidRPr="00DA3556">
        <w:rPr>
          <w:rFonts w:ascii="Times" w:hAnsi="Times" w:cs="Times New Roman"/>
          <w:b/>
          <w:lang w:val="de-DE"/>
        </w:rPr>
        <w:t>Katharina Fried</w:t>
      </w:r>
      <w:r w:rsidR="00762F41" w:rsidRPr="00DA3556">
        <w:rPr>
          <w:rFonts w:ascii="Times" w:hAnsi="Times" w:cs="Times New Roman"/>
          <w:lang w:val="de-DE"/>
        </w:rPr>
        <w:t xml:space="preserve"> b. Niederhalbach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762F41" w:rsidRPr="00DA3556">
        <w:rPr>
          <w:rFonts w:ascii="Times" w:hAnsi="Times" w:cs="Times New Roman"/>
          <w:lang w:val="de-DE"/>
        </w:rPr>
        <w:t xml:space="preserve">, Bayern; m. </w:t>
      </w:r>
      <w:r w:rsidR="00762F41" w:rsidRPr="00DA3556">
        <w:rPr>
          <w:rFonts w:ascii="Times" w:hAnsi="Times" w:cs="Times New Roman"/>
          <w:b/>
          <w:lang w:val="de-DE"/>
        </w:rPr>
        <w:t>Christian Schmidt</w:t>
      </w:r>
      <w:r w:rsidR="00762F41" w:rsidRPr="00DA3556">
        <w:rPr>
          <w:rFonts w:ascii="Times" w:hAnsi="Times" w:cs="Times New Roman"/>
          <w:lang w:val="de-DE"/>
        </w:rPr>
        <w:t>. Ref: p. Baptisms 1860.</w:t>
      </w:r>
    </w:p>
    <w:p w14:paraId="6093EBE7" w14:textId="77777777" w:rsidR="00762F41" w:rsidRPr="00DA3556" w:rsidRDefault="00762F41" w:rsidP="00CC6E4F">
      <w:pPr>
        <w:rPr>
          <w:rFonts w:ascii="Times" w:hAnsi="Times" w:cs="Times New Roman"/>
          <w:lang w:val="de-DE"/>
        </w:rPr>
      </w:pPr>
    </w:p>
    <w:p w14:paraId="43BAE77A" w14:textId="77B0077C" w:rsidR="009E20D0" w:rsidRPr="00DA3556" w:rsidRDefault="004E19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Go</w:t>
      </w:r>
      <w:r w:rsidR="00276E51" w:rsidRPr="00DA3556">
        <w:rPr>
          <w:rFonts w:ascii="Times" w:hAnsi="Times" w:cs="Times New Roman"/>
          <w:b/>
          <w:lang w:val="de-DE"/>
        </w:rPr>
        <w:t>e</w:t>
      </w:r>
      <w:r w:rsidRPr="00DA3556">
        <w:rPr>
          <w:rFonts w:ascii="Times" w:hAnsi="Times" w:cs="Times New Roman"/>
          <w:b/>
          <w:lang w:val="de-DE"/>
        </w:rPr>
        <w:t>tz</w:t>
      </w:r>
      <w:r w:rsidRPr="00DA3556">
        <w:rPr>
          <w:rFonts w:ascii="Times" w:hAnsi="Times" w:cs="Times New Roman"/>
          <w:lang w:val="de-DE"/>
        </w:rPr>
        <w:t xml:space="preserve"> b. Holzhausen, Frankfurt</w:t>
      </w:r>
      <w:r w:rsidR="00A6058C" w:rsidRPr="00DA3556">
        <w:rPr>
          <w:rFonts w:ascii="Times" w:hAnsi="Times" w:cs="Times New Roman"/>
          <w:lang w:val="de-DE"/>
        </w:rPr>
        <w:t xml:space="preserve">/Main, Hessen-Nassau; m. </w:t>
      </w:r>
      <w:r w:rsidR="00276E51" w:rsidRPr="00DA3556">
        <w:rPr>
          <w:rFonts w:ascii="Times" w:hAnsi="Times" w:cs="Times New Roman"/>
          <w:b/>
          <w:lang w:val="de-DE"/>
        </w:rPr>
        <w:t>Barbara Hahne</w:t>
      </w:r>
      <w:r w:rsidR="00276E51" w:rsidRPr="00DA3556">
        <w:rPr>
          <w:rFonts w:ascii="Times" w:hAnsi="Times" w:cs="Times New Roman"/>
          <w:lang w:val="de-DE"/>
        </w:rPr>
        <w:t>. Ref: p. Baptisms 1860.</w:t>
      </w:r>
    </w:p>
    <w:p w14:paraId="5DFAC04C" w14:textId="77777777" w:rsidR="00276E51" w:rsidRPr="00DA3556" w:rsidRDefault="00276E51" w:rsidP="00CC6E4F">
      <w:pPr>
        <w:rPr>
          <w:rFonts w:ascii="Times" w:hAnsi="Times" w:cs="Times New Roman"/>
          <w:lang w:val="de-DE"/>
        </w:rPr>
      </w:pPr>
    </w:p>
    <w:p w14:paraId="371C251F" w14:textId="4725FE14" w:rsidR="00276E51" w:rsidRPr="00DA3556" w:rsidRDefault="00276E5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Hahne</w:t>
      </w:r>
      <w:r w:rsidRPr="00DA3556">
        <w:rPr>
          <w:rFonts w:ascii="Times" w:hAnsi="Times" w:cs="Times New Roman"/>
          <w:lang w:val="de-DE"/>
        </w:rPr>
        <w:t xml:space="preserve"> b. Thüre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="00A97B8C" w:rsidRPr="00DA3556">
        <w:rPr>
          <w:rFonts w:ascii="Times" w:hAnsi="Times" w:cs="Times New Roman"/>
          <w:b/>
          <w:lang w:val="de-DE"/>
        </w:rPr>
        <w:t>Wilhelm Goetz</w:t>
      </w:r>
      <w:r w:rsidR="00A97B8C" w:rsidRPr="00DA3556">
        <w:rPr>
          <w:rFonts w:ascii="Times" w:hAnsi="Times" w:cs="Times New Roman"/>
          <w:lang w:val="de-DE"/>
        </w:rPr>
        <w:t>. Ref: p. Baptisms 1860.</w:t>
      </w:r>
    </w:p>
    <w:p w14:paraId="4EFFCD61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5B21C333" w14:textId="07CB56CD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Haars</w:t>
      </w:r>
      <w:r w:rsidRPr="00DA3556">
        <w:rPr>
          <w:rFonts w:ascii="Times" w:hAnsi="Times" w:cs="Times New Roman"/>
          <w:lang w:val="de-DE"/>
        </w:rPr>
        <w:t xml:space="preserve"> b. Bildum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Bogenon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Dorothea Staeuber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3F4F2C" w14:textId="77777777" w:rsidR="00A97B8C" w:rsidRPr="00DA3556" w:rsidRDefault="00A97B8C" w:rsidP="00CC6E4F">
      <w:pPr>
        <w:rPr>
          <w:rFonts w:ascii="Times" w:hAnsi="Times" w:cs="Times New Roman"/>
          <w:lang w:val="de-DE"/>
        </w:rPr>
      </w:pPr>
    </w:p>
    <w:p w14:paraId="17E14127" w14:textId="50F8383A" w:rsidR="00A97B8C" w:rsidRPr="00DA3556" w:rsidRDefault="00A97B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Dorothea Staeuber</w:t>
      </w:r>
      <w:r w:rsidRPr="00DA3556">
        <w:rPr>
          <w:rFonts w:ascii="Times" w:hAnsi="Times" w:cs="Times New Roman"/>
          <w:lang w:val="de-DE"/>
        </w:rPr>
        <w:t xml:space="preserve"> b. </w:t>
      </w:r>
      <w:r w:rsidR="005A57EE" w:rsidRPr="00DA3556">
        <w:rPr>
          <w:rFonts w:ascii="Times" w:hAnsi="Times" w:cs="Times New Roman"/>
          <w:lang w:val="de-DE"/>
        </w:rPr>
        <w:t>Wen</w:t>
      </w:r>
      <w:r w:rsidR="00F2718C" w:rsidRPr="00DA3556">
        <w:rPr>
          <w:rFonts w:ascii="Times" w:hAnsi="Times" w:cs="Times New Roman"/>
          <w:lang w:val="de-DE"/>
        </w:rPr>
        <w:t>d</w:t>
      </w:r>
      <w:r w:rsidR="005A57EE" w:rsidRPr="00DA3556">
        <w:rPr>
          <w:rFonts w:ascii="Times" w:hAnsi="Times" w:cs="Times New Roman"/>
          <w:lang w:val="de-DE"/>
        </w:rPr>
        <w:t>t</w:t>
      </w:r>
      <w:r w:rsidR="00F2718C" w:rsidRPr="00DA3556">
        <w:rPr>
          <w:rFonts w:ascii="Times" w:hAnsi="Times" w:cs="Times New Roman"/>
          <w:lang w:val="de-DE"/>
        </w:rPr>
        <w:t>hagen,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5E601D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Schaumburg-Lippe</w:t>
      </w:r>
      <w:r w:rsidR="005E601D" w:rsidRPr="00DA3556">
        <w:rPr>
          <w:rFonts w:ascii="Times" w:hAnsi="Times" w:cs="Times New Roman"/>
          <w:lang w:val="de-DE"/>
        </w:rPr>
        <w:t xml:space="preserve">; m. </w:t>
      </w:r>
      <w:r w:rsidR="005E601D" w:rsidRPr="00DA3556">
        <w:rPr>
          <w:rFonts w:ascii="Times" w:hAnsi="Times" w:cs="Times New Roman"/>
          <w:b/>
          <w:lang w:val="de-DE"/>
        </w:rPr>
        <w:t>Ernst Haars</w:t>
      </w:r>
      <w:r w:rsidR="005E601D" w:rsidRPr="00DA3556">
        <w:rPr>
          <w:rFonts w:ascii="Times" w:hAnsi="Times" w:cs="Times New Roman"/>
          <w:lang w:val="de-DE"/>
        </w:rPr>
        <w:t>. Ref: p. Baptisms 1860.</w:t>
      </w:r>
    </w:p>
    <w:p w14:paraId="63DE3317" w14:textId="77777777" w:rsidR="005E601D" w:rsidRPr="00DA3556" w:rsidRDefault="005E601D" w:rsidP="00CC6E4F">
      <w:pPr>
        <w:rPr>
          <w:rFonts w:ascii="Times" w:hAnsi="Times" w:cs="Times New Roman"/>
          <w:lang w:val="de-DE"/>
        </w:rPr>
      </w:pPr>
    </w:p>
    <w:p w14:paraId="5E4DCC5C" w14:textId="429800D9" w:rsidR="005E601D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 xml:space="preserve"> b. Groß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>hügel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Agnes Bergman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4CA6C2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2E76E2D5" w14:textId="38D3B3D0" w:rsidR="00081A71" w:rsidRPr="00DA3556" w:rsidRDefault="00081A7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Agnes Bergman</w:t>
      </w:r>
      <w:r w:rsidRPr="00DA3556">
        <w:rPr>
          <w:rFonts w:ascii="Times" w:hAnsi="Times" w:cs="Times New Roman"/>
          <w:lang w:val="de-DE"/>
        </w:rPr>
        <w:t xml:space="preserve"> b. Schürendorf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Georg Hesch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E29244" w14:textId="77777777" w:rsidR="00081A71" w:rsidRPr="00DA3556" w:rsidRDefault="00081A71" w:rsidP="00CC6E4F">
      <w:pPr>
        <w:rPr>
          <w:rFonts w:ascii="Times" w:hAnsi="Times" w:cs="Times New Roman"/>
          <w:lang w:val="de-DE"/>
        </w:rPr>
      </w:pPr>
    </w:p>
    <w:p w14:paraId="3E1F010D" w14:textId="7B3DBDDA" w:rsidR="00081A71" w:rsidRPr="00DA3556" w:rsidRDefault="00F3272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3387C92E" w14:textId="77777777" w:rsidR="00F32723" w:rsidRPr="00DA3556" w:rsidRDefault="00F32723" w:rsidP="00CC6E4F">
      <w:pPr>
        <w:rPr>
          <w:rFonts w:ascii="Times" w:hAnsi="Times" w:cs="Times New Roman"/>
          <w:b/>
          <w:lang w:val="de-DE"/>
        </w:rPr>
      </w:pPr>
    </w:p>
    <w:p w14:paraId="0AA953BA" w14:textId="75BB852E" w:rsidR="00F32723" w:rsidRDefault="00FD4DB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Burgdorf</w:t>
      </w:r>
      <w:r w:rsidRPr="00DA3556">
        <w:rPr>
          <w:rFonts w:ascii="Times" w:hAnsi="Times" w:cs="Times New Roman"/>
          <w:lang w:val="de-DE"/>
        </w:rPr>
        <w:t xml:space="preserve"> b. Ambringten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Louise Russworm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59B80654" w14:textId="77777777" w:rsidR="00FD4DBC" w:rsidRDefault="00FD4DBC" w:rsidP="00CC6E4F">
      <w:pPr>
        <w:rPr>
          <w:rFonts w:ascii="Times" w:hAnsi="Times" w:cs="Times New Roman"/>
        </w:rPr>
      </w:pPr>
    </w:p>
    <w:p w14:paraId="06102AA0" w14:textId="0B9BA756" w:rsidR="00FD4DBC" w:rsidRPr="00DA3556" w:rsidRDefault="00FD4DB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Russworm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Wilhelm Burgdorf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32F60A6" w14:textId="77777777" w:rsidR="00FD4DBC" w:rsidRPr="00DA3556" w:rsidRDefault="00FD4DBC" w:rsidP="00CC6E4F">
      <w:pPr>
        <w:rPr>
          <w:rFonts w:ascii="Times" w:hAnsi="Times" w:cs="Times New Roman"/>
          <w:lang w:val="de-DE"/>
        </w:rPr>
      </w:pPr>
    </w:p>
    <w:p w14:paraId="6D6F3859" w14:textId="7D97D2D3" w:rsidR="00FD4DBC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Kassel</w:t>
      </w:r>
      <w:r w:rsidRPr="00DA3556">
        <w:rPr>
          <w:rFonts w:ascii="Times" w:hAnsi="Times" w:cs="Times New Roman"/>
          <w:lang w:val="de-DE"/>
        </w:rPr>
        <w:t xml:space="preserve"> b. 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Anna Maria Stacken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DD7A68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4376453A" w14:textId="07AF7C46" w:rsidR="00184056" w:rsidRPr="00DA3556" w:rsidRDefault="001840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Stacken</w:t>
      </w:r>
      <w:r w:rsidRPr="00DA3556">
        <w:rPr>
          <w:rFonts w:ascii="Times" w:hAnsi="Times" w:cs="Times New Roman"/>
          <w:lang w:val="de-DE"/>
        </w:rPr>
        <w:t xml:space="preserve"> b. Jöllenbeck, Westfalen; m. </w:t>
      </w:r>
      <w:r w:rsidRPr="00DA3556">
        <w:rPr>
          <w:rFonts w:ascii="Times" w:hAnsi="Times" w:cs="Times New Roman"/>
          <w:b/>
          <w:lang w:val="de-DE"/>
        </w:rPr>
        <w:t>Hermann Heinrich Kassel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F9FEC3" w14:textId="77777777" w:rsidR="00184056" w:rsidRPr="00DA3556" w:rsidRDefault="00184056" w:rsidP="00CC6E4F">
      <w:pPr>
        <w:rPr>
          <w:rFonts w:ascii="Times" w:hAnsi="Times" w:cs="Times New Roman"/>
          <w:lang w:val="de-DE"/>
        </w:rPr>
      </w:pPr>
    </w:p>
    <w:p w14:paraId="723F3F9A" w14:textId="560BE471" w:rsidR="00184056" w:rsidRPr="00DA3556" w:rsidRDefault="00F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Hannecke</w:t>
      </w:r>
      <w:r w:rsidRPr="00DA3556">
        <w:rPr>
          <w:rFonts w:ascii="Times" w:hAnsi="Times" w:cs="Times New Roman"/>
          <w:lang w:val="de-DE"/>
        </w:rPr>
        <w:t xml:space="preserve"> b. Leeden, </w:t>
      </w:r>
      <w:r w:rsidR="00FF51EC" w:rsidRPr="00DA3556">
        <w:rPr>
          <w:rFonts w:ascii="Times" w:hAnsi="Times" w:cs="Times New Roman"/>
          <w:lang w:val="de-DE"/>
        </w:rPr>
        <w:t>Preu</w:t>
      </w:r>
      <w:r w:rsidR="00FF51EC">
        <w:rPr>
          <w:rFonts w:ascii="Times" w:hAnsi="Times" w:cs="Times New Roman"/>
          <w:lang w:val="de-DE"/>
        </w:rPr>
        <w:t>ßen</w:t>
      </w:r>
      <w:r w:rsidR="00FF51EC" w:rsidRPr="00DA3556">
        <w:rPr>
          <w:rFonts w:ascii="Times" w:hAnsi="Times" w:cs="Times New Roman"/>
          <w:lang w:val="de-DE"/>
        </w:rPr>
        <w:t xml:space="preserve">; m. </w:t>
      </w:r>
      <w:r w:rsidR="00FF51EC" w:rsidRPr="00DA3556">
        <w:rPr>
          <w:rFonts w:ascii="Times" w:hAnsi="Times" w:cs="Times New Roman"/>
          <w:b/>
          <w:lang w:val="de-DE"/>
        </w:rPr>
        <w:t>Wilhelmina Hannersmann</w:t>
      </w:r>
      <w:r w:rsidR="00FF51EC" w:rsidRPr="00DA3556">
        <w:rPr>
          <w:rFonts w:ascii="Times" w:hAnsi="Times" w:cs="Times New Roman"/>
          <w:lang w:val="de-DE"/>
        </w:rPr>
        <w:t>. Ref: p. Baptisms 1860.</w:t>
      </w:r>
    </w:p>
    <w:p w14:paraId="5A1440EF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147B82A" w14:textId="705C6201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Rube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Katharina Wilhelmina Lennkohler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8A07DC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2328AD76" w14:textId="46004A24" w:rsidR="00FF51EC" w:rsidRPr="00DA3556" w:rsidRDefault="00FF51E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Lennkohler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Hermann Rube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AEE125" w14:textId="77777777" w:rsidR="00FF51EC" w:rsidRPr="00DA3556" w:rsidRDefault="00FF51EC" w:rsidP="00CC6E4F">
      <w:pPr>
        <w:rPr>
          <w:rFonts w:ascii="Times" w:hAnsi="Times" w:cs="Times New Roman"/>
          <w:lang w:val="de-DE"/>
        </w:rPr>
      </w:pPr>
    </w:p>
    <w:p w14:paraId="1429311B" w14:textId="7BA47967" w:rsidR="00FF51EC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Kaiser</w:t>
      </w:r>
      <w:r w:rsidRPr="00DA3556">
        <w:rPr>
          <w:rFonts w:ascii="Times" w:hAnsi="Times" w:cs="Times New Roman"/>
          <w:lang w:val="de-DE"/>
        </w:rPr>
        <w:t xml:space="preserve"> b. Eppwil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Katharina Scherrer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27F2D8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0B6C64E3" w14:textId="1782F4A7" w:rsidR="00C654BB" w:rsidRPr="00DA3556" w:rsidRDefault="00C654B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Scherrer</w:t>
      </w:r>
      <w:r w:rsidRPr="00DA3556">
        <w:rPr>
          <w:rFonts w:ascii="Times" w:hAnsi="Times" w:cs="Times New Roman"/>
          <w:lang w:val="de-DE"/>
        </w:rPr>
        <w:t xml:space="preserve"> b. Sis</w:t>
      </w:r>
      <w:r w:rsidR="00020B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ach, Switzerland; m. </w:t>
      </w:r>
      <w:r w:rsidRPr="00DA3556">
        <w:rPr>
          <w:rFonts w:ascii="Times" w:hAnsi="Times" w:cs="Times New Roman"/>
          <w:b/>
          <w:lang w:val="de-DE"/>
        </w:rPr>
        <w:t>Georg Philipp Kaiser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6589E2" w14:textId="77777777" w:rsidR="00C654BB" w:rsidRPr="00DA3556" w:rsidRDefault="00C654BB" w:rsidP="00CC6E4F">
      <w:pPr>
        <w:rPr>
          <w:rFonts w:ascii="Times" w:hAnsi="Times" w:cs="Times New Roman"/>
          <w:lang w:val="de-DE"/>
        </w:rPr>
      </w:pPr>
    </w:p>
    <w:p w14:paraId="15F05B26" w14:textId="72153FFE" w:rsidR="00020B26" w:rsidRPr="00DA3556" w:rsidRDefault="00FD057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Maehlimann</w:t>
      </w:r>
      <w:r w:rsidRPr="00DA3556">
        <w:rPr>
          <w:rFonts w:ascii="Times" w:hAnsi="Times" w:cs="Times New Roman"/>
          <w:lang w:val="de-DE"/>
        </w:rPr>
        <w:t xml:space="preserve"> b. Schrenznach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Barbara Maehlimann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B4DD40" w14:textId="77777777" w:rsidR="00FD0570" w:rsidRPr="00DA3556" w:rsidRDefault="00FD0570" w:rsidP="00CC6E4F">
      <w:pPr>
        <w:rPr>
          <w:rFonts w:ascii="Times" w:hAnsi="Times" w:cs="Times New Roman"/>
          <w:lang w:val="de-DE"/>
        </w:rPr>
      </w:pPr>
    </w:p>
    <w:p w14:paraId="1F8CC886" w14:textId="4AC68B66" w:rsidR="00FD0570" w:rsidRDefault="00FD057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Streit</w:t>
      </w:r>
      <w:r w:rsidRPr="00DA3556">
        <w:rPr>
          <w:rFonts w:ascii="Times" w:hAnsi="Times" w:cs="Times New Roman"/>
          <w:lang w:val="de-DE"/>
        </w:rPr>
        <w:t xml:space="preserve"> b. Dettelbach, Bayern; m. </w:t>
      </w:r>
      <w:r w:rsidRPr="00DA3556">
        <w:rPr>
          <w:rFonts w:ascii="Times" w:hAnsi="Times" w:cs="Times New Roman"/>
          <w:b/>
          <w:lang w:val="de-DE"/>
        </w:rPr>
        <w:t>Jacob Maehlimann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41CC041C" w14:textId="77777777" w:rsidR="00FD0570" w:rsidRDefault="00FD0570" w:rsidP="00CC6E4F">
      <w:pPr>
        <w:rPr>
          <w:rFonts w:ascii="Times" w:hAnsi="Times" w:cs="Times New Roman"/>
        </w:rPr>
      </w:pPr>
    </w:p>
    <w:p w14:paraId="3DDEB11B" w14:textId="7BD8B27A" w:rsidR="00FD0570" w:rsidRDefault="00FD057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(16)</w:t>
      </w:r>
    </w:p>
    <w:p w14:paraId="233D259D" w14:textId="77777777" w:rsidR="00FD0570" w:rsidRDefault="00FD0570" w:rsidP="00CC6E4F">
      <w:pPr>
        <w:rPr>
          <w:rFonts w:ascii="Times" w:hAnsi="Times" w:cs="Times New Roman"/>
        </w:rPr>
      </w:pPr>
    </w:p>
    <w:p w14:paraId="4343E63C" w14:textId="3C777EEB" w:rsidR="00FD0570" w:rsidRPr="00DA3556" w:rsidRDefault="00CE496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Joseph Fu</w:t>
      </w:r>
      <w:r w:rsidR="00FD0570">
        <w:rPr>
          <w:rFonts w:ascii="Times" w:hAnsi="Times" w:cs="Times New Roman"/>
          <w:b/>
        </w:rPr>
        <w:t>nkhauser</w:t>
      </w:r>
      <w:r w:rsidR="00FD0570">
        <w:rPr>
          <w:rFonts w:ascii="Times" w:hAnsi="Times" w:cs="Times New Roman"/>
        </w:rPr>
        <w:t xml:space="preserve"> b. Tyrol</w:t>
      </w:r>
      <w:r>
        <w:rPr>
          <w:rFonts w:ascii="Times" w:hAnsi="Times" w:cs="Times New Roman"/>
        </w:rPr>
        <w:t xml:space="preserve">, Germany; m. </w:t>
      </w:r>
      <w:r>
        <w:rPr>
          <w:rFonts w:ascii="Times" w:hAnsi="Times" w:cs="Times New Roman"/>
          <w:b/>
        </w:rPr>
        <w:t>Maria Roeder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578F5B8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4F4CC693" w14:textId="79E49C13" w:rsidR="00CE4962" w:rsidRPr="00DA3556" w:rsidRDefault="00CE496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Roeder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Joseph Funkhauser</w:t>
      </w:r>
      <w:r w:rsidRPr="00DA3556">
        <w:rPr>
          <w:rFonts w:ascii="Times" w:hAnsi="Times" w:cs="Times New Roman"/>
          <w:lang w:val="de-DE"/>
        </w:rPr>
        <w:t>. Ref; p. Baptisms 1860.</w:t>
      </w:r>
    </w:p>
    <w:p w14:paraId="6DA54F6B" w14:textId="77777777" w:rsidR="00CE4962" w:rsidRPr="00DA3556" w:rsidRDefault="00CE4962" w:rsidP="00CC6E4F">
      <w:pPr>
        <w:rPr>
          <w:rFonts w:ascii="Times" w:hAnsi="Times" w:cs="Times New Roman"/>
          <w:lang w:val="de-DE"/>
        </w:rPr>
      </w:pPr>
    </w:p>
    <w:p w14:paraId="52448DCC" w14:textId="438C9909" w:rsidR="00CE4962" w:rsidRDefault="00CE496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Peter Sims</w:t>
      </w:r>
      <w:r w:rsidRPr="00DA3556">
        <w:rPr>
          <w:rFonts w:ascii="Times" w:hAnsi="Times" w:cs="Times New Roman"/>
          <w:lang w:val="de-DE"/>
        </w:rPr>
        <w:t xml:space="preserve"> b. Hainbach, Darmstadt, Hessen; m. </w:t>
      </w:r>
      <w:r w:rsidRPr="00DA3556">
        <w:rPr>
          <w:rFonts w:ascii="Times" w:hAnsi="Times" w:cs="Times New Roman"/>
          <w:b/>
          <w:lang w:val="de-DE"/>
        </w:rPr>
        <w:t>Margaretha Sims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1B323F3" w14:textId="77777777" w:rsidR="00CE4962" w:rsidRDefault="00CE4962" w:rsidP="00CC6E4F">
      <w:pPr>
        <w:rPr>
          <w:rFonts w:ascii="Times" w:hAnsi="Times" w:cs="Times New Roman"/>
        </w:rPr>
      </w:pPr>
    </w:p>
    <w:p w14:paraId="75941A1F" w14:textId="284AA9D3" w:rsidR="00CE4962" w:rsidRDefault="00CE496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Sims</w:t>
      </w:r>
      <w:r>
        <w:rPr>
          <w:rFonts w:ascii="Times" w:hAnsi="Times" w:cs="Times New Roman"/>
        </w:rPr>
        <w:t xml:space="preserve"> b. Wales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Baden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Peter Sims</w:t>
      </w:r>
      <w:r>
        <w:rPr>
          <w:rFonts w:ascii="Times" w:hAnsi="Times" w:cs="Times New Roman"/>
        </w:rPr>
        <w:t>. Ref: p. Baptisms 1860.</w:t>
      </w:r>
    </w:p>
    <w:p w14:paraId="34904B65" w14:textId="77777777" w:rsidR="00CE4962" w:rsidRDefault="00CE4962" w:rsidP="00CC6E4F">
      <w:pPr>
        <w:rPr>
          <w:rFonts w:ascii="Times" w:hAnsi="Times" w:cs="Times New Roman"/>
        </w:rPr>
      </w:pPr>
    </w:p>
    <w:p w14:paraId="5A07E87D" w14:textId="69C07BDF" w:rsidR="00CE4962" w:rsidRPr="00DA3556" w:rsidRDefault="0093114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Kobili</w:t>
      </w:r>
      <w:r>
        <w:rPr>
          <w:rFonts w:ascii="Times" w:hAnsi="Times" w:cs="Times New Roman"/>
        </w:rPr>
        <w:t xml:space="preserve"> b. Ronicke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Aargau, Switzerland; m. </w:t>
      </w:r>
      <w:r>
        <w:rPr>
          <w:rFonts w:ascii="Times" w:hAnsi="Times" w:cs="Times New Roman"/>
          <w:b/>
        </w:rPr>
        <w:t>Elisabeth Rudolph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44614B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036D258E" w14:textId="49C71491" w:rsidR="0093114D" w:rsidRPr="00DA3556" w:rsidRDefault="009311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Heinrich Kobili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91FF357" w14:textId="77777777" w:rsidR="0093114D" w:rsidRPr="00DA3556" w:rsidRDefault="0093114D" w:rsidP="00CC6E4F">
      <w:pPr>
        <w:rPr>
          <w:rFonts w:ascii="Times" w:hAnsi="Times" w:cs="Times New Roman"/>
          <w:lang w:val="de-DE"/>
        </w:rPr>
      </w:pPr>
    </w:p>
    <w:p w14:paraId="623F29B3" w14:textId="418ADDCA" w:rsidR="004534D1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Theodor Oldenhage</w:t>
      </w:r>
      <w:r w:rsidRPr="00DA3556">
        <w:rPr>
          <w:rFonts w:ascii="Times" w:hAnsi="Times" w:cs="Times New Roman"/>
          <w:lang w:val="de-DE"/>
        </w:rPr>
        <w:t xml:space="preserve"> b. Els</w:t>
      </w:r>
      <w:r w:rsidR="00F30340" w:rsidRPr="00DA3556">
        <w:rPr>
          <w:rFonts w:ascii="Times" w:hAnsi="Times" w:cs="Times New Roman"/>
          <w:lang w:val="de-DE"/>
        </w:rPr>
        <w:t>t</w:t>
      </w:r>
      <w:r w:rsidRPr="00DA3556">
        <w:rPr>
          <w:rFonts w:ascii="Times" w:hAnsi="Times" w:cs="Times New Roman"/>
          <w:lang w:val="de-DE"/>
        </w:rPr>
        <w:t>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Oldenburg; m. </w:t>
      </w:r>
      <w:r w:rsidRPr="00DA3556">
        <w:rPr>
          <w:rFonts w:ascii="Times" w:hAnsi="Times" w:cs="Times New Roman"/>
          <w:b/>
          <w:lang w:val="de-DE"/>
        </w:rPr>
        <w:t>Anna Margaretha Rohrbach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0EF875E" w14:textId="77777777" w:rsidR="00F30340" w:rsidRPr="00DA3556" w:rsidRDefault="00F30340" w:rsidP="00CC6E4F">
      <w:pPr>
        <w:rPr>
          <w:rFonts w:ascii="Times" w:hAnsi="Times" w:cs="Times New Roman"/>
          <w:lang w:val="de-DE"/>
        </w:rPr>
      </w:pPr>
    </w:p>
    <w:p w14:paraId="41A1829B" w14:textId="20765EF8" w:rsidR="00CE1307" w:rsidRPr="00DA3556" w:rsidRDefault="00CE130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Margaretha Rohrbach</w:t>
      </w:r>
      <w:r w:rsidR="00F30340" w:rsidRPr="00DA3556">
        <w:rPr>
          <w:rFonts w:ascii="Times" w:hAnsi="Times" w:cs="Times New Roman"/>
          <w:lang w:val="de-DE"/>
        </w:rPr>
        <w:t xml:space="preserve"> b. Ru</w:t>
      </w:r>
      <w:r w:rsidRPr="00DA3556">
        <w:rPr>
          <w:rFonts w:ascii="Times" w:hAnsi="Times" w:cs="Times New Roman"/>
          <w:lang w:val="de-DE"/>
        </w:rPr>
        <w:t xml:space="preserve">nzhausen, Hessen-Nassau; m. </w:t>
      </w:r>
      <w:r w:rsidRPr="00DA3556">
        <w:rPr>
          <w:rFonts w:ascii="Times" w:hAnsi="Times" w:cs="Times New Roman"/>
          <w:b/>
          <w:lang w:val="de-DE"/>
        </w:rPr>
        <w:t>Theodor Oldenhage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45C6C09" w14:textId="77777777" w:rsidR="00CE1307" w:rsidRPr="00DA3556" w:rsidRDefault="00CE1307" w:rsidP="00CC6E4F">
      <w:pPr>
        <w:rPr>
          <w:rFonts w:ascii="Times" w:hAnsi="Times" w:cs="Times New Roman"/>
          <w:lang w:val="de-DE"/>
        </w:rPr>
      </w:pPr>
    </w:p>
    <w:p w14:paraId="07A81062" w14:textId="513BAC2A" w:rsidR="00CE1307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Eckhoff</w:t>
      </w:r>
      <w:r w:rsidRPr="00DA3556">
        <w:rPr>
          <w:rFonts w:ascii="Times" w:hAnsi="Times" w:cs="Times New Roman"/>
          <w:lang w:val="de-DE"/>
        </w:rPr>
        <w:t xml:space="preserve"> b. Marne, Schleswig-Holstein; m. </w:t>
      </w:r>
      <w:r w:rsidRPr="00DA3556">
        <w:rPr>
          <w:rFonts w:ascii="Times" w:hAnsi="Times" w:cs="Times New Roman"/>
          <w:b/>
          <w:lang w:val="de-DE"/>
        </w:rPr>
        <w:t>Maria Sophia Kassel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1EBE1A2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9489675" w14:textId="3E310863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Sophia Kassel</w:t>
      </w:r>
      <w:r w:rsidRPr="00DA3556">
        <w:rPr>
          <w:rFonts w:ascii="Times" w:hAnsi="Times" w:cs="Times New Roman"/>
          <w:lang w:val="de-DE"/>
        </w:rPr>
        <w:t xml:space="preserve"> b. Hideram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Berge, Hannover; m. </w:t>
      </w:r>
      <w:r w:rsidRPr="00DA3556">
        <w:rPr>
          <w:rFonts w:ascii="Times" w:hAnsi="Times" w:cs="Times New Roman"/>
          <w:b/>
          <w:lang w:val="de-DE"/>
        </w:rPr>
        <w:t>Johann Heinrich Eckhoff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53BA13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6FAF6B62" w14:textId="1170166E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Edelmann</w:t>
      </w:r>
      <w:r w:rsidRPr="00DA3556">
        <w:rPr>
          <w:rFonts w:ascii="Times" w:hAnsi="Times" w:cs="Times New Roman"/>
          <w:lang w:val="de-DE"/>
        </w:rPr>
        <w:t xml:space="preserve"> b. Altenbach, Baden; m. </w:t>
      </w: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540F88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355F5FAC" w14:textId="27B4138C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Braun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 Edelmann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3E7497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102ACE80" w14:textId="31122A25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(17)</w:t>
      </w:r>
    </w:p>
    <w:p w14:paraId="5540C6A9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20E7A4BC" w14:textId="5A6D90AD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Baisch</w:t>
      </w:r>
      <w:r w:rsidRPr="00DA3556">
        <w:rPr>
          <w:rFonts w:ascii="Times" w:hAnsi="Times" w:cs="Times New Roman"/>
          <w:lang w:val="de-DE"/>
        </w:rPr>
        <w:t xml:space="preserve"> b. Vachringen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Metzger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6E1A16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773195E5" w14:textId="54444332" w:rsidR="00A10B78" w:rsidRPr="00DA3556" w:rsidRDefault="00A10B7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Metzger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Carl Baisch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251AD" w14:textId="77777777" w:rsidR="00A10B78" w:rsidRPr="00DA3556" w:rsidRDefault="00A10B78" w:rsidP="00CC6E4F">
      <w:pPr>
        <w:rPr>
          <w:rFonts w:ascii="Times" w:hAnsi="Times" w:cs="Times New Roman"/>
          <w:lang w:val="de-DE"/>
        </w:rPr>
      </w:pPr>
    </w:p>
    <w:p w14:paraId="59D2BDD6" w14:textId="316DEB06" w:rsidR="00A10B78" w:rsidRPr="00DA3556" w:rsidRDefault="00191C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Jakob Heusel</w:t>
      </w:r>
      <w:r w:rsidRPr="00DA3556">
        <w:rPr>
          <w:rFonts w:ascii="Times" w:hAnsi="Times" w:cs="Times New Roman"/>
          <w:lang w:val="de-DE"/>
        </w:rPr>
        <w:t xml:space="preserve"> b. Betzingen, Württemberg; m. </w:t>
      </w:r>
      <w:r w:rsidRPr="00DA3556">
        <w:rPr>
          <w:rFonts w:ascii="Times" w:hAnsi="Times" w:cs="Times New Roman"/>
          <w:b/>
          <w:lang w:val="de-DE"/>
        </w:rPr>
        <w:t>Babeth Kuemmerer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FD608E" w14:textId="77777777" w:rsidR="00191CE7" w:rsidRPr="00DA3556" w:rsidRDefault="00191CE7" w:rsidP="00CC6E4F">
      <w:pPr>
        <w:rPr>
          <w:rFonts w:ascii="Times" w:hAnsi="Times" w:cs="Times New Roman"/>
          <w:lang w:val="de-DE"/>
        </w:rPr>
      </w:pPr>
    </w:p>
    <w:p w14:paraId="60DE0AF0" w14:textId="4DE6F82F" w:rsidR="00191CE7" w:rsidRDefault="00191CE7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Babeth Kuemmerer</w:t>
      </w:r>
      <w:r w:rsidRPr="00DA3556">
        <w:rPr>
          <w:rFonts w:ascii="Times" w:hAnsi="Times" w:cs="Times New Roman"/>
          <w:lang w:val="de-DE"/>
        </w:rPr>
        <w:t xml:space="preserve"> b. Maulach, Crailsheim, Württemberg; m. </w:t>
      </w:r>
      <w:r w:rsidRPr="00DA3556">
        <w:rPr>
          <w:rFonts w:ascii="Times" w:hAnsi="Times" w:cs="Times New Roman"/>
          <w:b/>
          <w:lang w:val="de-DE"/>
        </w:rPr>
        <w:t>Jakob Heusel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2666B97F" w14:textId="77777777" w:rsidR="00191CE7" w:rsidRDefault="00191CE7" w:rsidP="00CC6E4F">
      <w:pPr>
        <w:rPr>
          <w:rFonts w:ascii="Times" w:hAnsi="Times" w:cs="Times New Roman"/>
        </w:rPr>
      </w:pPr>
    </w:p>
    <w:p w14:paraId="30CBF2A6" w14:textId="0B02806F" w:rsidR="00191CE7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Tacke</w:t>
      </w:r>
      <w:r>
        <w:rPr>
          <w:rFonts w:ascii="Times" w:hAnsi="Times" w:cs="Times New Roman"/>
        </w:rPr>
        <w:t xml:space="preserve"> b. Braunschweig (duchy); m. </w:t>
      </w:r>
      <w:r>
        <w:rPr>
          <w:rFonts w:ascii="Times" w:hAnsi="Times" w:cs="Times New Roman"/>
          <w:b/>
        </w:rPr>
        <w:t>Stephania Volk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39C9BA72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7A05CDB4" w14:textId="0E16A2AE" w:rsidR="00C67FCB" w:rsidRDefault="00C67FC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Stephania Volk</w:t>
      </w:r>
      <w:r w:rsidRPr="00DA3556">
        <w:rPr>
          <w:rFonts w:ascii="Times" w:hAnsi="Times" w:cs="Times New Roman"/>
          <w:lang w:val="de-DE"/>
        </w:rPr>
        <w:t xml:space="preserve"> b. Heidelsheim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Carl Tacke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334C2B24" w14:textId="77777777" w:rsidR="00C67FCB" w:rsidRDefault="00C67FCB" w:rsidP="00CC6E4F">
      <w:pPr>
        <w:rPr>
          <w:rFonts w:ascii="Times" w:hAnsi="Times" w:cs="Times New Roman"/>
        </w:rPr>
      </w:pPr>
    </w:p>
    <w:p w14:paraId="3E210B94" w14:textId="18F40DD0" w:rsidR="00C67FCB" w:rsidRPr="00DA3556" w:rsidRDefault="00C67FC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Bernhard Gieger</w:t>
      </w:r>
      <w:r>
        <w:rPr>
          <w:rFonts w:ascii="Times" w:hAnsi="Times" w:cs="Times New Roman"/>
        </w:rPr>
        <w:t xml:space="preserve"> b. Glarus (canton), Switzerland; m. </w:t>
      </w:r>
      <w:r>
        <w:rPr>
          <w:rFonts w:ascii="Times" w:hAnsi="Times" w:cs="Times New Roman"/>
          <w:b/>
        </w:rPr>
        <w:t>Carolina Holter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3254C7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9CE4958" w14:textId="5E6A8150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Holter</w:t>
      </w:r>
      <w:r w:rsidRPr="00DA3556">
        <w:rPr>
          <w:rFonts w:ascii="Times" w:hAnsi="Times" w:cs="Times New Roman"/>
          <w:lang w:val="de-DE"/>
        </w:rPr>
        <w:t xml:space="preserve"> b. Baterwalden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Bernhard Gieger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E3FE0F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545A7949" w14:textId="68604BBF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Elsaesser</w:t>
      </w:r>
      <w:r w:rsidRPr="00DA3556">
        <w:rPr>
          <w:rFonts w:ascii="Times" w:hAnsi="Times" w:cs="Times New Roman"/>
          <w:lang w:val="de-DE"/>
        </w:rPr>
        <w:t xml:space="preserve"> b. Göbrichen, Baden; m.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7F95F84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5C29317" w14:textId="27705897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Margaretha Bergmann</w:t>
      </w:r>
      <w:r w:rsidRPr="00DA3556"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Georg Elsaesser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E3E5129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6EBAE84A" w14:textId="13E81EF8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Jerimias Ridling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Barbara Horst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C28F8D" w14:textId="77777777" w:rsidR="00C67FCB" w:rsidRPr="00DA3556" w:rsidRDefault="00C67FCB" w:rsidP="00CC6E4F">
      <w:pPr>
        <w:rPr>
          <w:rFonts w:ascii="Times" w:hAnsi="Times" w:cs="Times New Roman"/>
          <w:lang w:val="de-DE"/>
        </w:rPr>
      </w:pPr>
    </w:p>
    <w:p w14:paraId="07354B08" w14:textId="4747E91F" w:rsidR="00C67FCB" w:rsidRPr="00DA3556" w:rsidRDefault="00C67F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Horst</w:t>
      </w:r>
      <w:r w:rsidRPr="00DA3556">
        <w:rPr>
          <w:rFonts w:ascii="Times" w:hAnsi="Times" w:cs="Times New Roman"/>
          <w:lang w:val="de-DE"/>
        </w:rPr>
        <w:t xml:space="preserve"> b. </w:t>
      </w:r>
      <w:r w:rsidR="006737F5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Jerimias Ridling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AF2A42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23F4FDA5" w14:textId="6603B624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08B36A5A" w14:textId="77777777" w:rsidR="005D40E9" w:rsidRPr="00DA3556" w:rsidRDefault="005D40E9" w:rsidP="00CC6E4F">
      <w:pPr>
        <w:rPr>
          <w:rFonts w:ascii="Times" w:hAnsi="Times" w:cs="Times New Roman"/>
          <w:b/>
          <w:lang w:val="de-DE"/>
        </w:rPr>
      </w:pPr>
    </w:p>
    <w:p w14:paraId="376F6CCE" w14:textId="4166E8E5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Trefzer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Elisabetha Horst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089036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758C5993" w14:textId="6778A223" w:rsidR="005D40E9" w:rsidRPr="00DA3556" w:rsidRDefault="005D40E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Horst</w:t>
      </w:r>
      <w:r w:rsidRPr="00DA3556">
        <w:rPr>
          <w:rFonts w:ascii="Times" w:hAnsi="Times" w:cs="Times New Roman"/>
          <w:lang w:val="de-DE"/>
        </w:rPr>
        <w:t xml:space="preserve"> b. </w:t>
      </w:r>
      <w:r w:rsidR="00AE392D" w:rsidRPr="00DA3556">
        <w:rPr>
          <w:rFonts w:ascii="Times" w:hAnsi="Times" w:cs="Times New Roman"/>
          <w:lang w:val="de-DE"/>
        </w:rPr>
        <w:t>Mül</w:t>
      </w:r>
      <w:r w:rsidRPr="00DA3556">
        <w:rPr>
          <w:rFonts w:ascii="Times" w:hAnsi="Times" w:cs="Times New Roman"/>
          <w:lang w:val="de-DE"/>
        </w:rPr>
        <w:t xml:space="preserve">lheim, Baden; m. </w:t>
      </w:r>
      <w:r w:rsidRPr="00DA3556">
        <w:rPr>
          <w:rFonts w:ascii="Times" w:hAnsi="Times" w:cs="Times New Roman"/>
          <w:b/>
          <w:lang w:val="de-DE"/>
        </w:rPr>
        <w:t>Christian Trefzer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59D73B5" w14:textId="77777777" w:rsidR="005D40E9" w:rsidRPr="00DA3556" w:rsidRDefault="005D40E9" w:rsidP="00CC6E4F">
      <w:pPr>
        <w:rPr>
          <w:rFonts w:ascii="Times" w:hAnsi="Times" w:cs="Times New Roman"/>
          <w:lang w:val="de-DE"/>
        </w:rPr>
      </w:pPr>
    </w:p>
    <w:p w14:paraId="68343AC6" w14:textId="388AD41A" w:rsidR="005D40E9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Jacob Hess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Katharina Ost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94B259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40F7C622" w14:textId="78338C8E" w:rsidR="00FD4A20" w:rsidRPr="00DA3556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Ost</w:t>
      </w:r>
      <w:r w:rsidRPr="00DA3556">
        <w:rPr>
          <w:rFonts w:ascii="Times" w:hAnsi="Times" w:cs="Times New Roman"/>
          <w:lang w:val="de-DE"/>
        </w:rPr>
        <w:t xml:space="preserve"> b. Emmendingen, Baden; m. </w:t>
      </w:r>
      <w:r w:rsidRPr="00DA3556">
        <w:rPr>
          <w:rFonts w:ascii="Times" w:hAnsi="Times" w:cs="Times New Roman"/>
          <w:b/>
          <w:lang w:val="de-DE"/>
        </w:rPr>
        <w:t>Johann Jacob Hess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FB3BD8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6CA4218A" w14:textId="45F5E627" w:rsidR="00FD4A20" w:rsidRDefault="00FD4A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Meser</w:t>
      </w:r>
      <w:r w:rsidRPr="00DA3556">
        <w:rPr>
          <w:rFonts w:ascii="Times" w:hAnsi="Times" w:cs="Times New Roman"/>
          <w:lang w:val="de-DE"/>
        </w:rPr>
        <w:t xml:space="preserve"> b. 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Gie</w:t>
      </w:r>
      <w:r>
        <w:rPr>
          <w:rFonts w:ascii="Times" w:hAnsi="Times" w:cs="Times New Roman"/>
          <w:lang w:val="de-DE"/>
        </w:rPr>
        <w:t xml:space="preserve">ßen, Hessen; m. </w:t>
      </w:r>
      <w:r>
        <w:rPr>
          <w:rFonts w:ascii="Times" w:hAnsi="Times" w:cs="Times New Roman"/>
          <w:b/>
          <w:lang w:val="de-DE"/>
        </w:rPr>
        <w:t>Margareth Erb</w:t>
      </w:r>
      <w:r>
        <w:rPr>
          <w:rFonts w:ascii="Times" w:hAnsi="Times" w:cs="Times New Roman"/>
          <w:lang w:val="de-DE"/>
        </w:rPr>
        <w:t>. Ref: p. Baptisms 1860.</w:t>
      </w:r>
    </w:p>
    <w:p w14:paraId="35711AEC" w14:textId="77777777" w:rsidR="00FD4A20" w:rsidRDefault="00FD4A20" w:rsidP="00CC6E4F">
      <w:pPr>
        <w:rPr>
          <w:rFonts w:ascii="Times" w:hAnsi="Times" w:cs="Times New Roman"/>
          <w:lang w:val="de-DE"/>
        </w:rPr>
      </w:pPr>
    </w:p>
    <w:p w14:paraId="7F88614E" w14:textId="4C11C827" w:rsidR="00FD4A20" w:rsidRPr="00DA3556" w:rsidRDefault="00FD4A20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Margareth Erb</w:t>
      </w:r>
      <w:r>
        <w:rPr>
          <w:rFonts w:ascii="Times" w:hAnsi="Times" w:cs="Times New Roman"/>
          <w:lang w:val="de-DE"/>
        </w:rPr>
        <w:t xml:space="preserve"> b. </w:t>
      </w:r>
      <w:r w:rsidRPr="00AE392D">
        <w:rPr>
          <w:rFonts w:ascii="Times" w:hAnsi="Times" w:cs="Times New Roman"/>
          <w:lang w:val="de-DE"/>
        </w:rPr>
        <w:t>Grossenbusse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>
        <w:rPr>
          <w:rFonts w:ascii="Times" w:hAnsi="Times" w:cs="Times New Roman"/>
          <w:lang w:val="de-DE"/>
        </w:rPr>
        <w:t>, Gießen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Philipp Meser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0BBA5AE" w14:textId="77777777" w:rsidR="00FD4A20" w:rsidRPr="00DA3556" w:rsidRDefault="00FD4A20" w:rsidP="00CC6E4F">
      <w:pPr>
        <w:rPr>
          <w:rFonts w:ascii="Times" w:hAnsi="Times" w:cs="Times New Roman"/>
          <w:lang w:val="de-DE"/>
        </w:rPr>
      </w:pPr>
    </w:p>
    <w:p w14:paraId="2663EBF3" w14:textId="6A58A2C3" w:rsidR="00FD4A20" w:rsidRPr="00DA3556" w:rsidRDefault="00F50E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Hamann</w:t>
      </w:r>
      <w:r w:rsidRPr="00DA3556">
        <w:rPr>
          <w:rFonts w:ascii="Times" w:hAnsi="Times" w:cs="Times New Roman"/>
          <w:lang w:val="de-DE"/>
        </w:rPr>
        <w:t xml:space="preserve"> b. </w:t>
      </w:r>
      <w:r w:rsidR="00807405" w:rsidRPr="00DA3556">
        <w:rPr>
          <w:rFonts w:ascii="Times" w:hAnsi="Times" w:cs="Times New Roman"/>
          <w:lang w:val="de-DE"/>
        </w:rPr>
        <w:t>Gro</w:t>
      </w:r>
      <w:r w:rsidRPr="00DA3556">
        <w:rPr>
          <w:rFonts w:ascii="Times" w:hAnsi="Times" w:cs="Times New Roman"/>
          <w:lang w:val="de-DE"/>
        </w:rPr>
        <w:t>ppendorf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Schleswig, Schleswig-Holstein; m. </w:t>
      </w: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0B82DB2" w14:textId="77777777" w:rsidR="00F50EE8" w:rsidRPr="00DA3556" w:rsidRDefault="00F50EE8" w:rsidP="00CC6E4F">
      <w:pPr>
        <w:rPr>
          <w:rFonts w:ascii="Times" w:hAnsi="Times" w:cs="Times New Roman"/>
          <w:lang w:val="de-DE"/>
        </w:rPr>
      </w:pPr>
    </w:p>
    <w:p w14:paraId="341A1F31" w14:textId="08A53A59" w:rsidR="00F50EE8" w:rsidRDefault="00F50E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Schwoch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Heinrich Hamann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56D05DE3" w14:textId="77777777" w:rsidR="00F50EE8" w:rsidRDefault="00F50EE8" w:rsidP="00CC6E4F">
      <w:pPr>
        <w:rPr>
          <w:rFonts w:ascii="Times" w:hAnsi="Times" w:cs="Times New Roman"/>
        </w:rPr>
      </w:pPr>
    </w:p>
    <w:p w14:paraId="50F09189" w14:textId="5C61276C" w:rsidR="00F50EE8" w:rsidRPr="00DA3556" w:rsidRDefault="00FD0AF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Carl Wilhelm Remmers</w:t>
      </w:r>
      <w:r>
        <w:rPr>
          <w:rFonts w:ascii="Times" w:hAnsi="Times" w:cs="Times New Roman"/>
        </w:rPr>
        <w:t xml:space="preserve"> b. </w:t>
      </w:r>
      <w:r w:rsidRPr="00CB6863">
        <w:rPr>
          <w:rFonts w:ascii="Times" w:hAnsi="Times" w:cs="Times New Roman"/>
        </w:rPr>
        <w:t>Jeffer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CB6863">
        <w:rPr>
          <w:rFonts w:ascii="Times" w:hAnsi="Times" w:cs="Times New Roman"/>
        </w:rPr>
        <w:t>, Oldenburg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Herber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23689F8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6181D673" w14:textId="7734AF8F" w:rsidR="00FD0AF2" w:rsidRPr="00DA3556" w:rsidRDefault="00FD0AF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Herber</w:t>
      </w:r>
      <w:r w:rsidR="00906C66" w:rsidRPr="00DA3556">
        <w:rPr>
          <w:rFonts w:ascii="Times" w:hAnsi="Times" w:cs="Times New Roman"/>
          <w:lang w:val="de-DE"/>
        </w:rPr>
        <w:t xml:space="preserve"> b. Dreisba</w:t>
      </w:r>
      <w:r w:rsidRPr="00DA3556">
        <w:rPr>
          <w:rFonts w:ascii="Times" w:hAnsi="Times" w:cs="Times New Roman"/>
          <w:lang w:val="de-DE"/>
        </w:rPr>
        <w:t xml:space="preserve">ch, Hessen-Nassau; m. </w:t>
      </w:r>
      <w:r w:rsidRPr="00DA3556">
        <w:rPr>
          <w:rFonts w:ascii="Times" w:hAnsi="Times" w:cs="Times New Roman"/>
          <w:b/>
          <w:lang w:val="de-DE"/>
        </w:rPr>
        <w:t>Carl Wilhelm Remmers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8D00C4" w14:textId="77777777" w:rsidR="00FD0AF2" w:rsidRPr="00DA3556" w:rsidRDefault="00FD0AF2" w:rsidP="00CC6E4F">
      <w:pPr>
        <w:rPr>
          <w:rFonts w:ascii="Times" w:hAnsi="Times" w:cs="Times New Roman"/>
          <w:lang w:val="de-DE"/>
        </w:rPr>
      </w:pPr>
    </w:p>
    <w:p w14:paraId="01959565" w14:textId="172A2A39" w:rsidR="00FD0AF2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Wiltgenstein</w:t>
      </w:r>
      <w:r w:rsidRPr="00DA3556">
        <w:rPr>
          <w:rFonts w:ascii="Times" w:hAnsi="Times" w:cs="Times New Roman"/>
          <w:lang w:val="de-DE"/>
        </w:rPr>
        <w:t xml:space="preserve"> b. Berleburg, Westfalen; m. </w:t>
      </w:r>
      <w:r w:rsidRPr="00DA3556">
        <w:rPr>
          <w:rFonts w:ascii="Times" w:hAnsi="Times" w:cs="Times New Roman"/>
          <w:b/>
          <w:lang w:val="de-DE"/>
        </w:rPr>
        <w:t>Louise Roether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00205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47A28D38" w14:textId="3E3124A5" w:rsidR="001D6E8C" w:rsidRPr="00DA3556" w:rsidRDefault="001D6E8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Louise Roether</w:t>
      </w:r>
      <w:r w:rsidRPr="00DA3556">
        <w:rPr>
          <w:rFonts w:ascii="Times" w:hAnsi="Times" w:cs="Times New Roman"/>
          <w:lang w:val="de-DE"/>
        </w:rPr>
        <w:t xml:space="preserve"> b. Obe</w:t>
      </w:r>
      <w:r w:rsidR="003C57C4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 xml:space="preserve">ndorf, Baden; m. </w:t>
      </w:r>
      <w:r w:rsidRPr="00DA3556">
        <w:rPr>
          <w:rFonts w:ascii="Times" w:hAnsi="Times" w:cs="Times New Roman"/>
          <w:b/>
          <w:lang w:val="de-DE"/>
        </w:rPr>
        <w:t>Louis Wiltgenstein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444047" w14:textId="77777777" w:rsidR="001D6E8C" w:rsidRPr="00DA3556" w:rsidRDefault="001D6E8C" w:rsidP="00CC6E4F">
      <w:pPr>
        <w:rPr>
          <w:rFonts w:ascii="Times" w:hAnsi="Times" w:cs="Times New Roman"/>
          <w:lang w:val="de-DE"/>
        </w:rPr>
      </w:pPr>
    </w:p>
    <w:p w14:paraId="675D57B5" w14:textId="04EEC845" w:rsidR="001D6E8C" w:rsidRPr="00DA3556" w:rsidRDefault="003C57C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7E57AF58" w14:textId="77777777" w:rsidR="003C57C4" w:rsidRPr="00DA3556" w:rsidRDefault="003C57C4" w:rsidP="00CC6E4F">
      <w:pPr>
        <w:rPr>
          <w:rFonts w:ascii="Times" w:hAnsi="Times" w:cs="Times New Roman"/>
          <w:b/>
          <w:lang w:val="de-DE"/>
        </w:rPr>
      </w:pPr>
    </w:p>
    <w:p w14:paraId="5785B7F0" w14:textId="151815A4" w:rsidR="003C57C4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Hauf</w:t>
      </w:r>
      <w:r w:rsidRPr="00DA3556">
        <w:rPr>
          <w:rFonts w:ascii="Times" w:hAnsi="Times" w:cs="Times New Roman"/>
          <w:lang w:val="de-DE"/>
        </w:rPr>
        <w:t xml:space="preserve"> b. </w:t>
      </w:r>
      <w:r w:rsidR="00CB6863" w:rsidRPr="00DA3556">
        <w:rPr>
          <w:rFonts w:ascii="Times" w:hAnsi="Times" w:cs="Times New Roman"/>
          <w:lang w:val="de-DE"/>
        </w:rPr>
        <w:t>Kö</w:t>
      </w:r>
      <w:r w:rsidRPr="00DA3556">
        <w:rPr>
          <w:rFonts w:ascii="Times" w:hAnsi="Times" w:cs="Times New Roman"/>
          <w:lang w:val="de-DE"/>
        </w:rPr>
        <w:t xml:space="preserve">rdorf, Darmstadt, Hessen; m. </w:t>
      </w:r>
      <w:r w:rsidRPr="00DA3556">
        <w:rPr>
          <w:rFonts w:ascii="Times" w:hAnsi="Times" w:cs="Times New Roman"/>
          <w:b/>
          <w:lang w:val="de-DE"/>
        </w:rPr>
        <w:t>Maria Weck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420AAD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1BB81DD3" w14:textId="5B56AC16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Weck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Johann Hauf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07A6C3E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041601FB" w14:textId="159D596E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Kaethe</w:t>
      </w:r>
      <w:r w:rsidRPr="00DA3556">
        <w:rPr>
          <w:rFonts w:ascii="Times" w:hAnsi="Times" w:cs="Times New Roman"/>
          <w:lang w:val="de-DE"/>
        </w:rPr>
        <w:t xml:space="preserve"> b. Landau, Waldeck; m. </w:t>
      </w:r>
      <w:r w:rsidRPr="00DA3556">
        <w:rPr>
          <w:rFonts w:ascii="Times" w:hAnsi="Times" w:cs="Times New Roman"/>
          <w:b/>
          <w:lang w:val="de-DE"/>
        </w:rPr>
        <w:t>Louise Heugele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6569EB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507C8A81" w14:textId="209CBC36" w:rsidR="00ED3320" w:rsidRPr="00DA3556" w:rsidRDefault="00ED332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Heugele</w:t>
      </w:r>
      <w:r w:rsidRPr="00DA3556">
        <w:rPr>
          <w:rFonts w:ascii="Times" w:hAnsi="Times" w:cs="Times New Roman"/>
          <w:lang w:val="de-DE"/>
        </w:rPr>
        <w:t xml:space="preserve"> b. </w:t>
      </w:r>
      <w:r w:rsidR="001E1545" w:rsidRPr="00DA3556">
        <w:rPr>
          <w:rFonts w:ascii="Times" w:hAnsi="Times" w:cs="Times New Roman"/>
          <w:lang w:val="de-DE"/>
        </w:rPr>
        <w:t>Kallenberg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Heinrich Kaethe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E931DF" w14:textId="77777777" w:rsidR="00ED3320" w:rsidRPr="00DA3556" w:rsidRDefault="00ED3320" w:rsidP="00CC6E4F">
      <w:pPr>
        <w:rPr>
          <w:rFonts w:ascii="Times" w:hAnsi="Times" w:cs="Times New Roman"/>
          <w:lang w:val="de-DE"/>
        </w:rPr>
      </w:pPr>
    </w:p>
    <w:p w14:paraId="2B2B1659" w14:textId="1B207B93" w:rsidR="00ED3320" w:rsidRPr="00DA3556" w:rsidRDefault="008758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Helblau</w:t>
      </w:r>
      <w:r w:rsidRPr="00DA3556">
        <w:rPr>
          <w:rFonts w:ascii="Times" w:hAnsi="Times" w:cs="Times New Roman"/>
          <w:lang w:val="de-DE"/>
        </w:rPr>
        <w:t xml:space="preserve"> b. </w:t>
      </w:r>
      <w:r w:rsidR="00844B83" w:rsidRPr="00DA3556">
        <w:rPr>
          <w:rFonts w:ascii="Times" w:hAnsi="Times" w:cs="Times New Roman"/>
          <w:lang w:val="de-DE"/>
        </w:rPr>
        <w:t>He</w:t>
      </w:r>
      <w:r w:rsidRPr="00DA3556">
        <w:rPr>
          <w:rFonts w:ascii="Times" w:hAnsi="Times" w:cs="Times New Roman"/>
          <w:lang w:val="de-DE"/>
        </w:rPr>
        <w:t xml:space="preserve">msbach, Weinheim, Baden; m. </w:t>
      </w:r>
      <w:r w:rsidR="00A73BC0" w:rsidRPr="00DA3556">
        <w:rPr>
          <w:rFonts w:ascii="Times" w:hAnsi="Times" w:cs="Times New Roman"/>
          <w:b/>
          <w:lang w:val="de-DE"/>
        </w:rPr>
        <w:t>Margaretha Mueller</w:t>
      </w:r>
      <w:r w:rsidR="00A73BC0" w:rsidRPr="00DA3556">
        <w:rPr>
          <w:rFonts w:ascii="Times" w:hAnsi="Times" w:cs="Times New Roman"/>
          <w:lang w:val="de-DE"/>
        </w:rPr>
        <w:t>. Ref: p. Baptisms 1860.</w:t>
      </w:r>
    </w:p>
    <w:p w14:paraId="12B8679F" w14:textId="77777777" w:rsidR="00A73BC0" w:rsidRPr="00DA3556" w:rsidRDefault="00A73BC0" w:rsidP="00CC6E4F">
      <w:pPr>
        <w:rPr>
          <w:rFonts w:ascii="Times" w:hAnsi="Times" w:cs="Times New Roman"/>
          <w:lang w:val="de-DE"/>
        </w:rPr>
      </w:pPr>
    </w:p>
    <w:p w14:paraId="16077F81" w14:textId="365ABE30" w:rsidR="00A73BC0" w:rsidRDefault="00A73BC0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 xml:space="preserve"> b. Hohensachsen, Baden; m. </w:t>
      </w:r>
      <w:r w:rsidRPr="00DA3556">
        <w:rPr>
          <w:rFonts w:ascii="Times" w:hAnsi="Times" w:cs="Times New Roman"/>
          <w:b/>
          <w:lang w:val="de-DE"/>
        </w:rPr>
        <w:t>Philipp Helblau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0223E6D2" w14:textId="77777777" w:rsidR="00A73BC0" w:rsidRDefault="00A73BC0" w:rsidP="00CC6E4F">
      <w:pPr>
        <w:rPr>
          <w:rFonts w:ascii="Times" w:hAnsi="Times" w:cs="Times New Roman"/>
        </w:rPr>
      </w:pPr>
    </w:p>
    <w:p w14:paraId="523EFE3F" w14:textId="28B73B50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Barker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1860.</w:t>
      </w:r>
    </w:p>
    <w:p w14:paraId="144DF8E5" w14:textId="77777777" w:rsidR="00A73BC0" w:rsidRDefault="00A73BC0" w:rsidP="00CC6E4F">
      <w:pPr>
        <w:rPr>
          <w:rFonts w:ascii="Times" w:hAnsi="Times" w:cs="Times New Roman"/>
        </w:rPr>
      </w:pPr>
    </w:p>
    <w:p w14:paraId="02C31406" w14:textId="3D897576" w:rsidR="00A73BC0" w:rsidRDefault="00A73BC0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Schonlamp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>-Lothringen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Joseph Barker</w:t>
      </w:r>
      <w:r>
        <w:rPr>
          <w:rFonts w:ascii="Times" w:hAnsi="Times" w:cs="Times New Roman"/>
        </w:rPr>
        <w:t>. Ref: p. Baptisms 1860.</w:t>
      </w:r>
    </w:p>
    <w:p w14:paraId="1F26C988" w14:textId="77777777" w:rsidR="00A73BC0" w:rsidRDefault="00A73BC0" w:rsidP="00CC6E4F">
      <w:pPr>
        <w:rPr>
          <w:rFonts w:ascii="Times" w:hAnsi="Times" w:cs="Times New Roman"/>
        </w:rPr>
      </w:pPr>
    </w:p>
    <w:p w14:paraId="723F7404" w14:textId="15752E27" w:rsidR="00A73BC0" w:rsidRPr="00DA3556" w:rsidRDefault="006450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Hetling</w:t>
      </w:r>
      <w:r>
        <w:rPr>
          <w:rFonts w:ascii="Times" w:hAnsi="Times" w:cs="Times New Roman"/>
        </w:rPr>
        <w:t xml:space="preserve"> b. </w:t>
      </w:r>
      <w:r w:rsidR="0043719C" w:rsidRPr="0043719C">
        <w:rPr>
          <w:rFonts w:ascii="Times" w:hAnsi="Times" w:cs="Times New Roman"/>
        </w:rPr>
        <w:t>Ellenr</w:t>
      </w:r>
      <w:r w:rsidRPr="0043719C">
        <w:rPr>
          <w:rFonts w:ascii="Times" w:hAnsi="Times" w:cs="Times New Roman"/>
        </w:rPr>
        <w:t>oth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43719C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Karger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2583E75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2A8CBDF3" w14:textId="6021E11C" w:rsidR="0064502C" w:rsidRPr="00DA3556" w:rsidRDefault="006450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Karger</w:t>
      </w:r>
      <w:r w:rsidRPr="00DA3556">
        <w:rPr>
          <w:rFonts w:ascii="Times" w:hAnsi="Times" w:cs="Times New Roman"/>
          <w:lang w:val="de-DE"/>
        </w:rPr>
        <w:t xml:space="preserve"> b. Weissmillen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Heinrich Hetling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A24534" w14:textId="77777777" w:rsidR="0064502C" w:rsidRPr="00DA3556" w:rsidRDefault="0064502C" w:rsidP="00CC6E4F">
      <w:pPr>
        <w:rPr>
          <w:rFonts w:ascii="Times" w:hAnsi="Times" w:cs="Times New Roman"/>
          <w:lang w:val="de-DE"/>
        </w:rPr>
      </w:pPr>
    </w:p>
    <w:p w14:paraId="60568D39" w14:textId="5ECFE944" w:rsidR="0064502C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Hoffmann</w:t>
      </w:r>
      <w:r w:rsidRPr="00DA3556">
        <w:rPr>
          <w:rFonts w:ascii="Times" w:hAnsi="Times" w:cs="Times New Roman"/>
          <w:lang w:val="de-DE"/>
        </w:rPr>
        <w:t xml:space="preserve"> b. Nieder</w:t>
      </w:r>
      <w:r w:rsidR="00B1524D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 xml:space="preserve">emen, Darmstadt, Hessen; m. </w:t>
      </w:r>
      <w:r w:rsidRPr="00DA3556">
        <w:rPr>
          <w:rFonts w:ascii="Times" w:hAnsi="Times" w:cs="Times New Roman"/>
          <w:b/>
          <w:lang w:val="de-DE"/>
        </w:rPr>
        <w:t>Margaretha Thomas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64EAFE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0EEADEF8" w14:textId="3901A8DE" w:rsidR="00396760" w:rsidRPr="00DA3556" w:rsidRDefault="0039676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Thomas</w:t>
      </w:r>
      <w:r w:rsidRPr="00DA3556">
        <w:rPr>
          <w:rFonts w:ascii="Times" w:hAnsi="Times" w:cs="Times New Roman"/>
          <w:lang w:val="de-DE"/>
        </w:rPr>
        <w:t xml:space="preserve"> b. Nieder</w:t>
      </w:r>
      <w:r w:rsidR="002A702A" w:rsidRPr="00DA3556">
        <w:rPr>
          <w:rFonts w:ascii="Times" w:hAnsi="Times" w:cs="Times New Roman"/>
          <w:lang w:val="de-DE"/>
        </w:rPr>
        <w:t>-Se</w:t>
      </w:r>
      <w:r w:rsidRPr="00DA3556">
        <w:rPr>
          <w:rFonts w:ascii="Times" w:hAnsi="Times" w:cs="Times New Roman"/>
          <w:lang w:val="de-DE"/>
        </w:rPr>
        <w:t xml:space="preserve">emen, Darmstadt, Hessen; m. </w:t>
      </w:r>
      <w:r w:rsidRPr="00DA3556">
        <w:rPr>
          <w:rFonts w:ascii="Times" w:hAnsi="Times" w:cs="Times New Roman"/>
          <w:b/>
          <w:lang w:val="de-DE"/>
        </w:rPr>
        <w:t>Johannes Hoffmann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B5F7FCD" w14:textId="77777777" w:rsidR="00396760" w:rsidRPr="00DA3556" w:rsidRDefault="00396760" w:rsidP="00CC6E4F">
      <w:pPr>
        <w:rPr>
          <w:rFonts w:ascii="Times" w:hAnsi="Times" w:cs="Times New Roman"/>
          <w:lang w:val="de-DE"/>
        </w:rPr>
      </w:pPr>
    </w:p>
    <w:p w14:paraId="4FCCC174" w14:textId="26323284" w:rsidR="00396760" w:rsidRPr="00DA3556" w:rsidRDefault="00B667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(20)</w:t>
      </w:r>
    </w:p>
    <w:p w14:paraId="38A828CE" w14:textId="77777777" w:rsidR="00B667C8" w:rsidRPr="00DA3556" w:rsidRDefault="00B667C8" w:rsidP="00CC6E4F">
      <w:pPr>
        <w:rPr>
          <w:rFonts w:ascii="Times" w:hAnsi="Times" w:cs="Times New Roman"/>
          <w:lang w:val="de-DE"/>
        </w:rPr>
      </w:pPr>
    </w:p>
    <w:p w14:paraId="6EC8B6F6" w14:textId="186F9683" w:rsidR="00B667C8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Heiland</w:t>
      </w:r>
      <w:r w:rsidRPr="00DA3556">
        <w:rPr>
          <w:rFonts w:ascii="Times" w:hAnsi="Times" w:cs="Times New Roman"/>
          <w:lang w:val="de-DE"/>
        </w:rPr>
        <w:t xml:space="preserve"> b. Brensbach, Darmstadt, Hessen; m. </w:t>
      </w:r>
      <w:r w:rsidRPr="00DA3556">
        <w:rPr>
          <w:rFonts w:ascii="Times" w:hAnsi="Times" w:cs="Times New Roman"/>
          <w:b/>
          <w:lang w:val="de-DE"/>
        </w:rPr>
        <w:t>Elisabetha Huebner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4C97FC" w14:textId="77777777" w:rsidR="00C11077" w:rsidRPr="00DA3556" w:rsidRDefault="00C11077" w:rsidP="00CC6E4F">
      <w:pPr>
        <w:rPr>
          <w:rFonts w:ascii="Times" w:hAnsi="Times" w:cs="Times New Roman"/>
          <w:lang w:val="de-DE"/>
        </w:rPr>
      </w:pPr>
    </w:p>
    <w:p w14:paraId="0BEDCBA7" w14:textId="72894A31" w:rsidR="00C11077" w:rsidRPr="00DA3556" w:rsidRDefault="00C11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Huebner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7A312B">
        <w:rPr>
          <w:rFonts w:ascii="Times" w:hAnsi="Times" w:cs="Times New Roman"/>
          <w:lang w:val="de-DE"/>
        </w:rPr>
        <w:t>ß</w:t>
      </w:r>
      <w:r w:rsidR="007A312B" w:rsidRPr="00DA3556">
        <w:rPr>
          <w:rFonts w:ascii="Times" w:hAnsi="Times" w:cs="Times New Roman"/>
          <w:lang w:val="de-DE"/>
        </w:rPr>
        <w:t>-Bieberau</w:t>
      </w:r>
      <w:r w:rsidR="00292D20" w:rsidRPr="00DA3556">
        <w:rPr>
          <w:rFonts w:ascii="Times" w:hAnsi="Times" w:cs="Times New Roman"/>
          <w:lang w:val="de-DE"/>
        </w:rPr>
        <w:t xml:space="preserve">, Hessen; m. </w:t>
      </w:r>
      <w:r w:rsidR="00292D20" w:rsidRPr="00DA3556">
        <w:rPr>
          <w:rFonts w:ascii="Times" w:hAnsi="Times" w:cs="Times New Roman"/>
          <w:b/>
          <w:lang w:val="de-DE"/>
        </w:rPr>
        <w:t>Jacob Heiland</w:t>
      </w:r>
      <w:r w:rsidR="00292D20" w:rsidRPr="00DA3556">
        <w:rPr>
          <w:rFonts w:ascii="Times" w:hAnsi="Times" w:cs="Times New Roman"/>
          <w:lang w:val="de-DE"/>
        </w:rPr>
        <w:t>. Ref: p. Baptisms 1860.</w:t>
      </w:r>
    </w:p>
    <w:p w14:paraId="05409C1C" w14:textId="77777777" w:rsidR="00292D20" w:rsidRPr="00DA3556" w:rsidRDefault="00292D20" w:rsidP="00CC6E4F">
      <w:pPr>
        <w:rPr>
          <w:rFonts w:ascii="Times" w:hAnsi="Times" w:cs="Times New Roman"/>
          <w:lang w:val="de-DE"/>
        </w:rPr>
      </w:pPr>
    </w:p>
    <w:p w14:paraId="26841DA1" w14:textId="2CE525B5" w:rsidR="00292D20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Kuhl</w:t>
      </w:r>
      <w:r w:rsidRPr="00DA3556">
        <w:rPr>
          <w:rFonts w:ascii="Times" w:hAnsi="Times" w:cs="Times New Roman"/>
          <w:lang w:val="de-DE"/>
        </w:rPr>
        <w:t xml:space="preserve"> b. Brensbach, Darmstadt, Hessen; m. </w:t>
      </w:r>
      <w:r w:rsidRPr="00DA3556">
        <w:rPr>
          <w:rFonts w:ascii="Times" w:hAnsi="Times" w:cs="Times New Roman"/>
          <w:b/>
          <w:lang w:val="de-DE"/>
        </w:rPr>
        <w:t>Elisabetha Lange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7F77F8D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E4504A" w14:textId="59189795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Elisabetha Lange</w:t>
      </w:r>
      <w:r w:rsidRPr="00DA3556">
        <w:rPr>
          <w:rFonts w:ascii="Times" w:hAnsi="Times" w:cs="Times New Roman"/>
          <w:lang w:val="de-DE"/>
        </w:rPr>
        <w:t xml:space="preserve"> b. Doffend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Martin Kuhl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38C034E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D42BA36" w14:textId="5332DF2E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Ellermann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Eva Maria Johanna Schubert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FEACAA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61A8D75A" w14:textId="15DFD02A" w:rsidR="00BD18DD" w:rsidRPr="00DA3556" w:rsidRDefault="00BD18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Maria Johanna Schubert</w:t>
      </w:r>
      <w:r w:rsidRPr="00DA3556">
        <w:rPr>
          <w:rFonts w:ascii="Times" w:hAnsi="Times" w:cs="Times New Roman"/>
          <w:lang w:val="de-DE"/>
        </w:rPr>
        <w:t xml:space="preserve"> b. Bayern; m. </w:t>
      </w:r>
      <w:r w:rsidRPr="00DA3556">
        <w:rPr>
          <w:rFonts w:ascii="Times" w:hAnsi="Times" w:cs="Times New Roman"/>
          <w:b/>
          <w:lang w:val="de-DE"/>
        </w:rPr>
        <w:t>Friederich Wilhelm Ellermann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19EE81" w14:textId="77777777" w:rsidR="00BD18DD" w:rsidRPr="00DA3556" w:rsidRDefault="00BD18DD" w:rsidP="00CC6E4F">
      <w:pPr>
        <w:rPr>
          <w:rFonts w:ascii="Times" w:hAnsi="Times" w:cs="Times New Roman"/>
          <w:lang w:val="de-DE"/>
        </w:rPr>
      </w:pPr>
    </w:p>
    <w:p w14:paraId="46419421" w14:textId="76370F54" w:rsidR="00BD18DD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Bleitner</w:t>
      </w:r>
      <w:r w:rsidRPr="00DA3556">
        <w:rPr>
          <w:rFonts w:ascii="Times" w:hAnsi="Times" w:cs="Times New Roman"/>
          <w:lang w:val="de-DE"/>
        </w:rPr>
        <w:t xml:space="preserve"> b. Bleitzenhausen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Cassel, Hessen-Nassau; m. </w:t>
      </w:r>
      <w:r w:rsidRPr="00DA3556">
        <w:rPr>
          <w:rFonts w:ascii="Times" w:hAnsi="Times" w:cs="Times New Roman"/>
          <w:b/>
          <w:lang w:val="de-DE"/>
        </w:rPr>
        <w:t>Christine Klingler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30CA1B" w14:textId="77777777" w:rsidR="00610F03" w:rsidRPr="00DA3556" w:rsidRDefault="00610F03" w:rsidP="00CC6E4F">
      <w:pPr>
        <w:rPr>
          <w:rFonts w:ascii="Times" w:hAnsi="Times" w:cs="Times New Roman"/>
          <w:lang w:val="de-DE"/>
        </w:rPr>
      </w:pPr>
    </w:p>
    <w:p w14:paraId="12173243" w14:textId="2F7EA301" w:rsidR="00610F03" w:rsidRPr="00DA3556" w:rsidRDefault="00610F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Klingler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853A7F" w:rsidRPr="00DA3556">
        <w:rPr>
          <w:rFonts w:ascii="Times" w:hAnsi="Times" w:cs="Times New Roman"/>
          <w:lang w:val="de-DE"/>
        </w:rPr>
        <w:t xml:space="preserve">Oberkotzau, </w:t>
      </w:r>
      <w:r w:rsidRPr="00DA3556">
        <w:rPr>
          <w:rFonts w:ascii="Times" w:hAnsi="Times" w:cs="Times New Roman"/>
          <w:lang w:val="de-DE"/>
        </w:rPr>
        <w:t xml:space="preserve">Bayern; m. </w:t>
      </w:r>
      <w:r w:rsidRPr="00DA3556">
        <w:rPr>
          <w:rFonts w:ascii="Times" w:hAnsi="Times" w:cs="Times New Roman"/>
          <w:b/>
          <w:lang w:val="de-DE"/>
        </w:rPr>
        <w:t>Heinrich Bleitner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403601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26499A2" w14:textId="64582C29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Kreienheder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Marti Meents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570B45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25A2FAE3" w14:textId="0595232A" w:rsidR="00853A7F" w:rsidRPr="00DA3556" w:rsidRDefault="00853A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 Meents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Friederich Wilhelm Kreienheder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6EF40B" w14:textId="77777777" w:rsidR="00853A7F" w:rsidRPr="00DA3556" w:rsidRDefault="00853A7F" w:rsidP="00CC6E4F">
      <w:pPr>
        <w:rPr>
          <w:rFonts w:ascii="Times" w:hAnsi="Times" w:cs="Times New Roman"/>
          <w:lang w:val="de-DE"/>
        </w:rPr>
      </w:pPr>
    </w:p>
    <w:p w14:paraId="4572BB94" w14:textId="681CA88E" w:rsidR="00853A7F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Heinrich Seiz</w:t>
      </w:r>
      <w:r w:rsidRPr="00DA3556">
        <w:rPr>
          <w:rFonts w:ascii="Times" w:hAnsi="Times" w:cs="Times New Roman"/>
          <w:lang w:val="de-DE"/>
        </w:rPr>
        <w:t xml:space="preserve"> b. Zeugehauserhof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Anna Maria Rass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4B4D56" w14:textId="77777777" w:rsidR="0099349A" w:rsidRPr="00DA3556" w:rsidRDefault="0099349A" w:rsidP="00CC6E4F">
      <w:pPr>
        <w:rPr>
          <w:rFonts w:ascii="Times" w:hAnsi="Times" w:cs="Times New Roman"/>
          <w:lang w:val="de-DE"/>
        </w:rPr>
      </w:pPr>
    </w:p>
    <w:p w14:paraId="4B9AB0D5" w14:textId="47BA17B5" w:rsidR="0099349A" w:rsidRPr="00DA3556" w:rsidRDefault="0099349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Rass</w:t>
      </w:r>
      <w:r w:rsidRPr="00DA3556">
        <w:rPr>
          <w:rFonts w:ascii="Times" w:hAnsi="Times" w:cs="Times New Roman"/>
          <w:lang w:val="de-DE"/>
        </w:rPr>
        <w:t xml:space="preserve"> b. Zirelshofen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</w:t>
      </w:r>
      <w:r w:rsidR="00FA78E0" w:rsidRPr="00DA3556">
        <w:rPr>
          <w:rFonts w:ascii="Times" w:hAnsi="Times" w:cs="Times New Roman"/>
          <w:lang w:val="de-DE"/>
        </w:rPr>
        <w:t xml:space="preserve">Württemberg; m. </w:t>
      </w:r>
      <w:r w:rsidR="00FA78E0" w:rsidRPr="00DA3556">
        <w:rPr>
          <w:rFonts w:ascii="Times" w:hAnsi="Times" w:cs="Times New Roman"/>
          <w:b/>
          <w:lang w:val="de-DE"/>
        </w:rPr>
        <w:t>Eberhard Heinrich Seiz</w:t>
      </w:r>
      <w:r w:rsidR="00FA78E0" w:rsidRPr="00DA3556">
        <w:rPr>
          <w:rFonts w:ascii="Times" w:hAnsi="Times" w:cs="Times New Roman"/>
          <w:lang w:val="de-DE"/>
        </w:rPr>
        <w:t>. Ref: p. Baptisms 1860.</w:t>
      </w:r>
    </w:p>
    <w:p w14:paraId="18E72BC9" w14:textId="77777777" w:rsidR="00FA78E0" w:rsidRPr="00DA3556" w:rsidRDefault="00FA78E0" w:rsidP="00CC6E4F">
      <w:pPr>
        <w:rPr>
          <w:rFonts w:ascii="Times" w:hAnsi="Times" w:cs="Times New Roman"/>
          <w:lang w:val="de-DE"/>
        </w:rPr>
      </w:pPr>
    </w:p>
    <w:p w14:paraId="252D8360" w14:textId="6159C2C1" w:rsidR="00FA78E0" w:rsidRPr="00DA3556" w:rsidRDefault="00185DD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4B74F7F8" w14:textId="77777777" w:rsidR="00185DDE" w:rsidRPr="00DA3556" w:rsidRDefault="00185DDE" w:rsidP="00CC6E4F">
      <w:pPr>
        <w:rPr>
          <w:rFonts w:ascii="Times" w:hAnsi="Times" w:cs="Times New Roman"/>
          <w:b/>
          <w:lang w:val="de-DE"/>
        </w:rPr>
      </w:pPr>
    </w:p>
    <w:p w14:paraId="4B9141E6" w14:textId="4C6CF603" w:rsidR="00185DDE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Bruetzel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BED" w:rsidRPr="00DA3556">
        <w:rPr>
          <w:rFonts w:ascii="Times" w:hAnsi="Times" w:cs="Times New Roman"/>
          <w:lang w:val="de-DE"/>
        </w:rPr>
        <w:t>Büh</w:t>
      </w:r>
      <w:r w:rsidRPr="00DA3556">
        <w:rPr>
          <w:rFonts w:ascii="Times" w:hAnsi="Times" w:cs="Times New Roman"/>
          <w:lang w:val="de-DE"/>
        </w:rPr>
        <w:t xml:space="preserve">le, Waldeck; m. </w:t>
      </w:r>
      <w:r w:rsidRPr="00DA3556">
        <w:rPr>
          <w:rFonts w:ascii="Times" w:hAnsi="Times" w:cs="Times New Roman"/>
          <w:b/>
          <w:lang w:val="de-DE"/>
        </w:rPr>
        <w:t>Christina Hertel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D80B17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39D339F" w14:textId="695779BD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Hertel</w:t>
      </w:r>
      <w:r w:rsidRPr="00DA3556">
        <w:rPr>
          <w:rFonts w:ascii="Times" w:hAnsi="Times" w:cs="Times New Roman"/>
          <w:lang w:val="de-DE"/>
        </w:rPr>
        <w:t xml:space="preserve"> b. Waldeck (principality); m. </w:t>
      </w:r>
      <w:r w:rsidRPr="00DA3556">
        <w:rPr>
          <w:rFonts w:ascii="Times" w:hAnsi="Times" w:cs="Times New Roman"/>
          <w:b/>
          <w:lang w:val="de-DE"/>
        </w:rPr>
        <w:t>Christian Bruetzel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F4546B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5BE644F0" w14:textId="74931702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Rinkel</w:t>
      </w:r>
      <w:r w:rsidRPr="00DA3556">
        <w:rPr>
          <w:rFonts w:ascii="Times" w:hAnsi="Times" w:cs="Times New Roman"/>
          <w:lang w:val="de-DE"/>
        </w:rPr>
        <w:t xml:space="preserve"> b. Döhren, Hannover; m. </w:t>
      </w:r>
      <w:r w:rsidRPr="00DA3556">
        <w:rPr>
          <w:rFonts w:ascii="Times" w:hAnsi="Times" w:cs="Times New Roman"/>
          <w:b/>
          <w:lang w:val="de-DE"/>
        </w:rPr>
        <w:t>Louise Charlotta Hermanns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77B62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9E68DDB" w14:textId="38C0943E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Louise Charlotta Hermanns </w:t>
      </w:r>
      <w:r w:rsidRPr="00DA3556">
        <w:rPr>
          <w:rFonts w:ascii="Times" w:hAnsi="Times" w:cs="Times New Roman"/>
          <w:lang w:val="de-DE"/>
        </w:rPr>
        <w:t xml:space="preserve">b. Frankfurt/Main, Hessen-Nassau; m. </w:t>
      </w:r>
      <w:r w:rsidRPr="00DA3556">
        <w:rPr>
          <w:rFonts w:ascii="Times" w:hAnsi="Times" w:cs="Times New Roman"/>
          <w:b/>
          <w:lang w:val="de-DE"/>
        </w:rPr>
        <w:t>Dieterich Rinkel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507C61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4F03E3CB" w14:textId="442F02F8" w:rsidR="00991549" w:rsidRPr="00DA3556" w:rsidRDefault="0099154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Joseph</w:t>
      </w:r>
      <w:r w:rsidRPr="00DA3556">
        <w:rPr>
          <w:rFonts w:ascii="Times" w:hAnsi="Times" w:cs="Times New Roman"/>
          <w:lang w:val="de-DE"/>
        </w:rPr>
        <w:t xml:space="preserve"> b. Thebau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Aarau, Switzerland; m. Susanna Martin. Ref: p. Baptisms 1860.</w:t>
      </w:r>
    </w:p>
    <w:p w14:paraId="12CF1C1E" w14:textId="77777777" w:rsidR="00991549" w:rsidRPr="00DA3556" w:rsidRDefault="00991549" w:rsidP="00CC6E4F">
      <w:pPr>
        <w:rPr>
          <w:rFonts w:ascii="Times" w:hAnsi="Times" w:cs="Times New Roman"/>
          <w:lang w:val="de-DE"/>
        </w:rPr>
      </w:pPr>
    </w:p>
    <w:p w14:paraId="7B43FC3C" w14:textId="106BBE40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Wolfgang Lang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BED" w:rsidRPr="00DA3556">
        <w:rPr>
          <w:rFonts w:ascii="Times" w:hAnsi="Times" w:cs="Times New Roman"/>
          <w:lang w:val="de-DE"/>
        </w:rPr>
        <w:t>Schönli</w:t>
      </w:r>
      <w:r w:rsidR="006A5E94" w:rsidRPr="00DA3556">
        <w:rPr>
          <w:rFonts w:ascii="Times" w:hAnsi="Times" w:cs="Times New Roman"/>
          <w:lang w:val="de-DE"/>
        </w:rPr>
        <w:t>nd, Kirche</w:t>
      </w:r>
      <w:r w:rsidRPr="00DA3556">
        <w:rPr>
          <w:rFonts w:ascii="Times" w:hAnsi="Times" w:cs="Times New Roman"/>
          <w:lang w:val="de-DE"/>
        </w:rPr>
        <w:t xml:space="preserve">nlamitz, Bayern; m. </w:t>
      </w:r>
      <w:r w:rsidRPr="00DA3556">
        <w:rPr>
          <w:rFonts w:ascii="Times" w:hAnsi="Times" w:cs="Times New Roman"/>
          <w:b/>
          <w:lang w:val="de-DE"/>
        </w:rPr>
        <w:t>Margaritha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C93825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4F0C4E8" w14:textId="7648702E" w:rsidR="005D15C9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Margarita Wagner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6A5E94">
        <w:rPr>
          <w:rFonts w:ascii="Times" w:hAnsi="Times" w:cs="Times New Roman"/>
          <w:lang w:val="de-DE"/>
        </w:rPr>
        <w:t>ß</w:t>
      </w:r>
      <w:r w:rsidR="006A5E94" w:rsidRPr="006A5E94">
        <w:rPr>
          <w:rFonts w:ascii="Times" w:hAnsi="Times" w:cs="Times New Roman"/>
          <w:lang w:val="de-DE"/>
        </w:rPr>
        <w:t>en</w:t>
      </w:r>
      <w:r w:rsidR="006A5E94" w:rsidRPr="00DA3556">
        <w:rPr>
          <w:rFonts w:ascii="Times" w:hAnsi="Times" w:cs="Times New Roman"/>
          <w:lang w:val="de-DE"/>
        </w:rPr>
        <w:t>-Buseck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Wolfgang Lang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C1FAD0" w14:textId="77777777" w:rsidR="005D15C9" w:rsidRPr="00DA3556" w:rsidRDefault="005D15C9" w:rsidP="00CC6E4F">
      <w:pPr>
        <w:rPr>
          <w:rFonts w:ascii="Times" w:hAnsi="Times" w:cs="Times New Roman"/>
          <w:lang w:val="de-DE"/>
        </w:rPr>
      </w:pPr>
    </w:p>
    <w:p w14:paraId="0F4866F1" w14:textId="2466E90A" w:rsidR="00F36A5F" w:rsidRPr="00DA3556" w:rsidRDefault="005D15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  <w:r w:rsidR="00F36A5F" w:rsidRPr="00DA3556">
        <w:rPr>
          <w:rFonts w:ascii="Times" w:hAnsi="Times" w:cs="Times New Roman"/>
          <w:b/>
          <w:lang w:val="de-DE"/>
        </w:rPr>
        <w:t>Heinrich Friederich Reinecke</w:t>
      </w:r>
      <w:r w:rsidR="00F36A5F" w:rsidRPr="00DA3556">
        <w:rPr>
          <w:rFonts w:ascii="Times" w:hAnsi="Times" w:cs="Times New Roman"/>
          <w:lang w:val="de-DE"/>
        </w:rPr>
        <w:t xml:space="preserve"> b. Hofenstadt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F36A5F" w:rsidRPr="00DA3556">
        <w:rPr>
          <w:rFonts w:ascii="Times" w:hAnsi="Times" w:cs="Times New Roman"/>
          <w:lang w:val="de-DE"/>
        </w:rPr>
        <w:t xml:space="preserve">, Hannover; m. </w:t>
      </w:r>
      <w:r w:rsidR="00F36A5F" w:rsidRPr="00DA3556">
        <w:rPr>
          <w:rFonts w:ascii="Times" w:hAnsi="Times" w:cs="Times New Roman"/>
          <w:b/>
          <w:lang w:val="de-DE"/>
        </w:rPr>
        <w:t>Dorothea Grandmann</w:t>
      </w:r>
      <w:r w:rsidR="00F36A5F" w:rsidRPr="00DA3556">
        <w:rPr>
          <w:rFonts w:ascii="Times" w:hAnsi="Times" w:cs="Times New Roman"/>
          <w:lang w:val="de-DE"/>
        </w:rPr>
        <w:t>. Ref: p. Baptisms 1860.</w:t>
      </w:r>
    </w:p>
    <w:p w14:paraId="48E4767B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105F7FE9" w14:textId="1C046457" w:rsidR="00991549" w:rsidRPr="00DA3556" w:rsidRDefault="00F36A5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Grandmann</w:t>
      </w:r>
      <w:r w:rsidRPr="00DA3556">
        <w:rPr>
          <w:rFonts w:ascii="Times" w:hAnsi="Times" w:cs="Times New Roman"/>
          <w:lang w:val="de-DE"/>
        </w:rPr>
        <w:t xml:space="preserve"> b. Gestringen, Westfalen; m. </w:t>
      </w:r>
      <w:r w:rsidRPr="00DA3556">
        <w:rPr>
          <w:rFonts w:ascii="Times" w:hAnsi="Times" w:cs="Times New Roman"/>
          <w:b/>
          <w:lang w:val="de-DE"/>
        </w:rPr>
        <w:t>Heinrich Friederich Reinecke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9BE09A" w14:textId="77777777" w:rsidR="00F36A5F" w:rsidRPr="00DA3556" w:rsidRDefault="00F36A5F" w:rsidP="00CC6E4F">
      <w:pPr>
        <w:rPr>
          <w:rFonts w:ascii="Times" w:hAnsi="Times" w:cs="Times New Roman"/>
          <w:lang w:val="de-DE"/>
        </w:rPr>
      </w:pPr>
    </w:p>
    <w:p w14:paraId="6F8A22C3" w14:textId="72EE9BAF" w:rsidR="00F36A5F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Gottfried Ehlers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Wilhelmina Vanier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A4DBA3D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46D78D7F" w14:textId="00710295" w:rsidR="00E55ADE" w:rsidRPr="00DA3556" w:rsidRDefault="00E5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Vanier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Heinrich Gottfried Ehlers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5BBD10" w14:textId="77777777" w:rsidR="00E55ADE" w:rsidRPr="00DA3556" w:rsidRDefault="00E55ADE" w:rsidP="00CC6E4F">
      <w:pPr>
        <w:rPr>
          <w:rFonts w:ascii="Times" w:hAnsi="Times" w:cs="Times New Roman"/>
          <w:lang w:val="de-DE"/>
        </w:rPr>
      </w:pPr>
    </w:p>
    <w:p w14:paraId="0A7CB399" w14:textId="7BC5CEBD" w:rsidR="00E55ADE" w:rsidRPr="00DA3556" w:rsidRDefault="009832A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32157211" w14:textId="77777777" w:rsidR="009832AF" w:rsidRPr="00DA3556" w:rsidRDefault="009832AF" w:rsidP="00CC6E4F">
      <w:pPr>
        <w:rPr>
          <w:rFonts w:ascii="Times" w:hAnsi="Times" w:cs="Times New Roman"/>
          <w:b/>
          <w:lang w:val="de-DE"/>
        </w:rPr>
      </w:pPr>
    </w:p>
    <w:p w14:paraId="6E991D52" w14:textId="5F3F4E5F" w:rsidR="009832AF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Ellersiek</w:t>
      </w:r>
      <w:r w:rsidRPr="00DA3556">
        <w:rPr>
          <w:rFonts w:ascii="Times" w:hAnsi="Times" w:cs="Times New Roman"/>
          <w:lang w:val="de-DE"/>
        </w:rPr>
        <w:t xml:space="preserve"> b. Herford, Westfalen; m. </w:t>
      </w:r>
      <w:r w:rsidRPr="00DA3556">
        <w:rPr>
          <w:rFonts w:ascii="Times" w:hAnsi="Times" w:cs="Times New Roman"/>
          <w:b/>
          <w:lang w:val="de-DE"/>
        </w:rPr>
        <w:t>Maria Stalz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D165E8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1AAE6B3B" w14:textId="760F9D1E" w:rsidR="009F41C0" w:rsidRPr="00DA3556" w:rsidRDefault="009F41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Stalz</w:t>
      </w:r>
      <w:r w:rsidRPr="00DA3556">
        <w:rPr>
          <w:rFonts w:ascii="Times" w:hAnsi="Times" w:cs="Times New Roman"/>
          <w:lang w:val="de-DE"/>
        </w:rPr>
        <w:t xml:space="preserve"> b. Ruabach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Heinrich Ellersiek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1BB17E" w14:textId="77777777" w:rsidR="009F41C0" w:rsidRPr="00DA3556" w:rsidRDefault="009F41C0" w:rsidP="00CC6E4F">
      <w:pPr>
        <w:rPr>
          <w:rFonts w:ascii="Times" w:hAnsi="Times" w:cs="Times New Roman"/>
          <w:lang w:val="de-DE"/>
        </w:rPr>
      </w:pPr>
    </w:p>
    <w:p w14:paraId="278E069A" w14:textId="2ED68FAD" w:rsidR="009F41C0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Bruns</w:t>
      </w:r>
      <w:r w:rsidRPr="00DA3556">
        <w:rPr>
          <w:rFonts w:ascii="Times" w:hAnsi="Times" w:cs="Times New Roman"/>
          <w:lang w:val="de-DE"/>
        </w:rPr>
        <w:t xml:space="preserve"> b. T</w:t>
      </w:r>
      <w:r w:rsidR="00EB40FC" w:rsidRPr="00DA3556">
        <w:rPr>
          <w:rFonts w:ascii="Times" w:hAnsi="Times" w:cs="Times New Roman"/>
          <w:lang w:val="de-DE"/>
        </w:rPr>
        <w:t>hied</w:t>
      </w:r>
      <w:r w:rsidRPr="00DA3556">
        <w:rPr>
          <w:rFonts w:ascii="Times" w:hAnsi="Times" w:cs="Times New Roman"/>
          <w:lang w:val="de-DE"/>
        </w:rPr>
        <w:t xml:space="preserve">e, Braunschweig; m. </w:t>
      </w:r>
      <w:r w:rsidRPr="00DA3556">
        <w:rPr>
          <w:rFonts w:ascii="Times" w:hAnsi="Times" w:cs="Times New Roman"/>
          <w:b/>
          <w:lang w:val="de-DE"/>
        </w:rPr>
        <w:t>Elise Imanuel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DDDE96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7EF86D13" w14:textId="0238983A" w:rsidR="00607CB2" w:rsidRPr="00DA3556" w:rsidRDefault="00607C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Imanuel</w:t>
      </w:r>
      <w:r w:rsidRPr="00DA3556">
        <w:rPr>
          <w:rFonts w:ascii="Times" w:hAnsi="Times" w:cs="Times New Roman"/>
          <w:lang w:val="de-DE"/>
        </w:rPr>
        <w:t xml:space="preserve"> b. Pfalz (district), Bayern; m. </w:t>
      </w:r>
      <w:r w:rsidRPr="00DA3556">
        <w:rPr>
          <w:rFonts w:ascii="Times" w:hAnsi="Times" w:cs="Times New Roman"/>
          <w:b/>
          <w:lang w:val="de-DE"/>
        </w:rPr>
        <w:t>Friederich Bruns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12905A" w14:textId="77777777" w:rsidR="00607CB2" w:rsidRPr="00DA3556" w:rsidRDefault="00607CB2" w:rsidP="00CC6E4F">
      <w:pPr>
        <w:rPr>
          <w:rFonts w:ascii="Times" w:hAnsi="Times" w:cs="Times New Roman"/>
          <w:lang w:val="de-DE"/>
        </w:rPr>
      </w:pPr>
    </w:p>
    <w:p w14:paraId="5034A024" w14:textId="30C6624F" w:rsidR="00607CB2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Boede</w:t>
      </w:r>
      <w:r w:rsidRPr="00DA3556">
        <w:rPr>
          <w:rFonts w:ascii="Times" w:hAnsi="Times" w:cs="Times New Roman"/>
          <w:lang w:val="de-DE"/>
        </w:rPr>
        <w:t xml:space="preserve"> b. Kappel, Fritzlar, Hessen-Nassau; m. </w:t>
      </w:r>
      <w:r w:rsidRPr="00DA3556">
        <w:rPr>
          <w:rFonts w:ascii="Times" w:hAnsi="Times" w:cs="Times New Roman"/>
          <w:b/>
          <w:lang w:val="de-DE"/>
        </w:rPr>
        <w:t>Katharina Raes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790E5F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79296150" w14:textId="4CC74DB1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Raes</w:t>
      </w:r>
      <w:r w:rsidRPr="00DA3556">
        <w:rPr>
          <w:rFonts w:ascii="Times" w:hAnsi="Times" w:cs="Times New Roman"/>
          <w:lang w:val="de-DE"/>
        </w:rPr>
        <w:t xml:space="preserve"> b. Kappel, Fritzlar, Hessen-Nassau; m. </w:t>
      </w:r>
      <w:r w:rsidRPr="00DA3556">
        <w:rPr>
          <w:rFonts w:ascii="Times" w:hAnsi="Times" w:cs="Times New Roman"/>
          <w:b/>
          <w:lang w:val="de-DE"/>
        </w:rPr>
        <w:t>Conrad Boede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95BCB8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A20D8E6" w14:textId="5983C809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Blum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Katharina Matthes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C11FF8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2F9DE8E6" w14:textId="24B53BB5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Matthes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Peter Blum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C514A0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57C052B6" w14:textId="64CD46A3" w:rsidR="00A63A5D" w:rsidRPr="00DA3556" w:rsidRDefault="00A63A5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Walderbrink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Johanna Hoffmann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8F68C4" w14:textId="77777777" w:rsidR="00A63A5D" w:rsidRPr="00DA3556" w:rsidRDefault="00A63A5D" w:rsidP="00CC6E4F">
      <w:pPr>
        <w:rPr>
          <w:rFonts w:ascii="Times" w:hAnsi="Times" w:cs="Times New Roman"/>
          <w:lang w:val="de-DE"/>
        </w:rPr>
      </w:pPr>
    </w:p>
    <w:p w14:paraId="1D532AA8" w14:textId="19FDC38C" w:rsidR="00A63A5D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Frank</w:t>
      </w:r>
      <w:r w:rsidRPr="00DA3556">
        <w:rPr>
          <w:rFonts w:ascii="Times" w:hAnsi="Times" w:cs="Times New Roman"/>
          <w:lang w:val="de-DE"/>
        </w:rPr>
        <w:t xml:space="preserve"> b. </w:t>
      </w:r>
      <w:r w:rsidR="003651D9" w:rsidRPr="00DA3556">
        <w:rPr>
          <w:rFonts w:ascii="Times" w:hAnsi="Times" w:cs="Times New Roman"/>
          <w:lang w:val="de-DE"/>
        </w:rPr>
        <w:t>Edenko</w:t>
      </w:r>
      <w:r w:rsidRPr="00DA3556">
        <w:rPr>
          <w:rFonts w:ascii="Times" w:hAnsi="Times" w:cs="Times New Roman"/>
          <w:lang w:val="de-DE"/>
        </w:rPr>
        <w:t xml:space="preserve">ben, Pfalz, Bayern; m. </w:t>
      </w:r>
      <w:r w:rsidRPr="00DA3556">
        <w:rPr>
          <w:rFonts w:ascii="Times" w:hAnsi="Times" w:cs="Times New Roman"/>
          <w:b/>
          <w:lang w:val="de-DE"/>
        </w:rPr>
        <w:t>Maria Anna Volkert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A75918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18C5BA46" w14:textId="6EB82C54" w:rsidR="00F36568" w:rsidRPr="00DA3556" w:rsidRDefault="00F3656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Anna Volkert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Philipp Frank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395FAFA" w14:textId="77777777" w:rsidR="00F36568" w:rsidRPr="00DA3556" w:rsidRDefault="00F36568" w:rsidP="00CC6E4F">
      <w:pPr>
        <w:rPr>
          <w:rFonts w:ascii="Times" w:hAnsi="Times" w:cs="Times New Roman"/>
          <w:lang w:val="de-DE"/>
        </w:rPr>
      </w:pPr>
    </w:p>
    <w:p w14:paraId="7C543EA3" w14:textId="14336B36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46F3DB5D" w14:textId="77777777" w:rsidR="00F36568" w:rsidRPr="00DA3556" w:rsidRDefault="00F36568" w:rsidP="00CC6E4F">
      <w:pPr>
        <w:rPr>
          <w:rFonts w:ascii="Times" w:hAnsi="Times" w:cs="Times New Roman"/>
          <w:b/>
          <w:lang w:val="de-DE"/>
        </w:rPr>
      </w:pPr>
    </w:p>
    <w:p w14:paraId="13A4A3BA" w14:textId="7A24D625" w:rsidR="00F36568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 Hage</w:t>
      </w:r>
      <w:r w:rsidRPr="00DA3556">
        <w:rPr>
          <w:rFonts w:ascii="Times" w:hAnsi="Times" w:cs="Times New Roman"/>
          <w:lang w:val="de-DE"/>
        </w:rPr>
        <w:t xml:space="preserve"> b. Lennen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Henriette Keller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2E845C9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33239111" w14:textId="031719BD" w:rsidR="00B845CA" w:rsidRPr="00DA3556" w:rsidRDefault="00B845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Keller</w:t>
      </w:r>
      <w:r w:rsidR="008F69A5" w:rsidRPr="00DA3556">
        <w:rPr>
          <w:rFonts w:ascii="Times" w:hAnsi="Times" w:cs="Times New Roman"/>
          <w:lang w:val="de-DE"/>
        </w:rPr>
        <w:t xml:space="preserve"> b. Le</w:t>
      </w:r>
      <w:r w:rsidRPr="00DA3556">
        <w:rPr>
          <w:rFonts w:ascii="Times" w:hAnsi="Times" w:cs="Times New Roman"/>
          <w:lang w:val="de-DE"/>
        </w:rPr>
        <w:t>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Hage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C56BA2" w14:textId="77777777" w:rsidR="00B845CA" w:rsidRPr="00DA3556" w:rsidRDefault="00B845CA" w:rsidP="00CC6E4F">
      <w:pPr>
        <w:rPr>
          <w:rFonts w:ascii="Times" w:hAnsi="Times" w:cs="Times New Roman"/>
          <w:lang w:val="de-DE"/>
        </w:rPr>
      </w:pPr>
    </w:p>
    <w:p w14:paraId="43193E56" w14:textId="708E5D61" w:rsidR="00B845CA" w:rsidRPr="00DA3556" w:rsidRDefault="006C0BD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Plegge</w:t>
      </w:r>
      <w:r w:rsidRPr="00DA3556">
        <w:rPr>
          <w:rFonts w:ascii="Times" w:hAnsi="Times" w:cs="Times New Roman"/>
          <w:lang w:val="de-DE"/>
        </w:rPr>
        <w:t xml:space="preserve"> b. Lengerich,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8F69A5" w:rsidRPr="00DA3556">
        <w:rPr>
          <w:rFonts w:ascii="Times" w:hAnsi="Times" w:cs="Times New Roman"/>
          <w:lang w:val="de-DE"/>
        </w:rPr>
        <w:t>Henriette Johanna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8F69A5" w:rsidRPr="00DA3556">
        <w:rPr>
          <w:rFonts w:ascii="Times" w:hAnsi="Times" w:cs="Times New Roman"/>
          <w:lang w:val="de-DE"/>
        </w:rPr>
        <w:t>iechie. Ref: p. Baptisms 1860.</w:t>
      </w:r>
    </w:p>
    <w:p w14:paraId="25FE2B08" w14:textId="77777777" w:rsidR="008F69A5" w:rsidRPr="00DA3556" w:rsidRDefault="008F69A5" w:rsidP="00CC6E4F">
      <w:pPr>
        <w:rPr>
          <w:rFonts w:ascii="Times" w:hAnsi="Times" w:cs="Times New Roman"/>
          <w:lang w:val="de-DE"/>
        </w:rPr>
      </w:pPr>
    </w:p>
    <w:p w14:paraId="51BB0580" w14:textId="64863198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Volges Gehrdes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9BC5601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6875B3B0" w14:textId="51B78CDE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Etau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Toehle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Volges Gehrdes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F38FDE0" w14:textId="77777777" w:rsidR="00330109" w:rsidRPr="00DA3556" w:rsidRDefault="00330109" w:rsidP="00CC6E4F">
      <w:pPr>
        <w:rPr>
          <w:rFonts w:ascii="Times" w:hAnsi="Times" w:cs="Times New Roman"/>
          <w:lang w:val="de-DE"/>
        </w:rPr>
      </w:pPr>
    </w:p>
    <w:p w14:paraId="0C5525F3" w14:textId="73D8B30D" w:rsidR="00330109" w:rsidRPr="00DA3556" w:rsidRDefault="0033010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Leo Oschbach</w:t>
      </w:r>
      <w:r w:rsidRPr="00DA3556">
        <w:rPr>
          <w:rFonts w:ascii="Times" w:hAnsi="Times" w:cs="Times New Roman"/>
          <w:lang w:val="de-DE"/>
        </w:rPr>
        <w:t xml:space="preserve"> b. Ludingen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Baden; m. Sophia Messerle. Ref: p. Baptisms 1860.</w:t>
      </w:r>
    </w:p>
    <w:p w14:paraId="448A7F64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10460276" w14:textId="21AFF6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Gnatz</w:t>
      </w:r>
      <w:r w:rsidRPr="00DA3556">
        <w:rPr>
          <w:rFonts w:ascii="Times" w:hAnsi="Times" w:cs="Times New Roman"/>
          <w:lang w:val="de-DE"/>
        </w:rPr>
        <w:t xml:space="preserve"> b. Röddenau, Hessen-Nassau; m. </w:t>
      </w:r>
      <w:r w:rsidRPr="00DA3556">
        <w:rPr>
          <w:rFonts w:ascii="Times" w:hAnsi="Times" w:cs="Times New Roman"/>
          <w:b/>
          <w:lang w:val="de-DE"/>
        </w:rPr>
        <w:t>Friederika Kneepel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DA16F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76921327" w14:textId="6A92450B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Kneepel</w:t>
      </w:r>
      <w:r w:rsidRPr="00DA3556">
        <w:rPr>
          <w:rFonts w:ascii="Times" w:hAnsi="Times" w:cs="Times New Roman"/>
          <w:lang w:val="de-DE"/>
        </w:rPr>
        <w:t xml:space="preserve"> b. Göttingen, Germany; m. </w:t>
      </w:r>
      <w:r w:rsidRPr="00DA3556">
        <w:rPr>
          <w:rFonts w:ascii="Times" w:hAnsi="Times" w:cs="Times New Roman"/>
          <w:b/>
          <w:lang w:val="de-DE"/>
        </w:rPr>
        <w:t>Conrad Gnatz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7261220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086F94A9" w14:textId="5DC7C8CE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Wiese</w:t>
      </w:r>
      <w:r w:rsidRPr="00DA3556">
        <w:rPr>
          <w:rFonts w:ascii="Times" w:hAnsi="Times" w:cs="Times New Roman"/>
          <w:lang w:val="de-DE"/>
        </w:rPr>
        <w:t xml:space="preserve"> b. Hullenbizern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Gentia Anna Graye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4A498A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5B3D349D" w14:textId="7EFF958C" w:rsidR="00776642" w:rsidRPr="00DA3556" w:rsidRDefault="0077664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(24)</w:t>
      </w:r>
    </w:p>
    <w:p w14:paraId="56185848" w14:textId="77777777" w:rsidR="00776642" w:rsidRPr="00DA3556" w:rsidRDefault="00776642" w:rsidP="00CC6E4F">
      <w:pPr>
        <w:rPr>
          <w:rFonts w:ascii="Times" w:hAnsi="Times" w:cs="Times New Roman"/>
          <w:lang w:val="de-DE"/>
        </w:rPr>
      </w:pPr>
    </w:p>
    <w:p w14:paraId="2E19226F" w14:textId="5423CD3F" w:rsidR="00776642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Heinrich Horsmann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Elise Haseloh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40362CE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A383594" w14:textId="330BA43C" w:rsidR="001D1A85" w:rsidRPr="00DA3556" w:rsidRDefault="001D1A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Elise Haseloh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Heinrich Horsmann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FDDCF61" w14:textId="77777777" w:rsidR="001D1A85" w:rsidRPr="00DA3556" w:rsidRDefault="001D1A85" w:rsidP="00CC6E4F">
      <w:pPr>
        <w:rPr>
          <w:rFonts w:ascii="Times" w:hAnsi="Times" w:cs="Times New Roman"/>
          <w:lang w:val="de-DE"/>
        </w:rPr>
      </w:pPr>
    </w:p>
    <w:p w14:paraId="6BBDD9CC" w14:textId="077D3F4D" w:rsidR="001D1A85" w:rsidRPr="00DA3556" w:rsidRDefault="00A53AA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Thomas</w:t>
      </w:r>
      <w:r w:rsidRPr="00DA3556">
        <w:rPr>
          <w:rFonts w:ascii="Times" w:hAnsi="Times" w:cs="Times New Roman"/>
          <w:lang w:val="de-DE"/>
        </w:rPr>
        <w:t xml:space="preserve"> b. Worgensheim, Hessen-Nassau; m. </w:t>
      </w:r>
      <w:r w:rsidRPr="00DA3556">
        <w:rPr>
          <w:rFonts w:ascii="Times" w:hAnsi="Times" w:cs="Times New Roman"/>
          <w:b/>
          <w:lang w:val="de-DE"/>
        </w:rPr>
        <w:t>Christina Swan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24C62F6" w14:textId="77777777" w:rsidR="00A53AA5" w:rsidRPr="00DA3556" w:rsidRDefault="00A53AA5" w:rsidP="00CC6E4F">
      <w:pPr>
        <w:rPr>
          <w:rFonts w:ascii="Times" w:hAnsi="Times" w:cs="Times New Roman"/>
          <w:lang w:val="de-DE"/>
        </w:rPr>
      </w:pPr>
    </w:p>
    <w:p w14:paraId="6AF22ED5" w14:textId="6B092A80" w:rsidR="00A53AA5" w:rsidRDefault="00A53AA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Swan</w:t>
      </w:r>
      <w:r w:rsidR="004C401C" w:rsidRPr="00DA3556">
        <w:rPr>
          <w:rFonts w:ascii="Times" w:hAnsi="Times" w:cs="Times New Roman"/>
          <w:lang w:val="de-DE"/>
        </w:rPr>
        <w:t xml:space="preserve"> b. Schwieb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>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4C401C" w:rsidRPr="00DA3556">
        <w:rPr>
          <w:rFonts w:ascii="Times" w:hAnsi="Times" w:cs="Times New Roman"/>
          <w:lang w:val="de-DE"/>
        </w:rPr>
        <w:t xml:space="preserve">; m. </w:t>
      </w:r>
      <w:r w:rsidR="004C401C" w:rsidRPr="00DA3556">
        <w:rPr>
          <w:rFonts w:ascii="Times" w:hAnsi="Times" w:cs="Times New Roman"/>
          <w:b/>
          <w:lang w:val="de-DE"/>
        </w:rPr>
        <w:t>August Thomas</w:t>
      </w:r>
      <w:r w:rsidR="004C401C" w:rsidRPr="00DA3556">
        <w:rPr>
          <w:rFonts w:ascii="Times" w:hAnsi="Times" w:cs="Times New Roman"/>
          <w:lang w:val="de-DE"/>
        </w:rPr>
        <w:t xml:space="preserve">. </w:t>
      </w:r>
      <w:r w:rsidR="004C401C">
        <w:rPr>
          <w:rFonts w:ascii="Times" w:hAnsi="Times" w:cs="Times New Roman"/>
        </w:rPr>
        <w:t>Ref: p. Baptisms 1860.</w:t>
      </w:r>
    </w:p>
    <w:p w14:paraId="12738BB5" w14:textId="77777777" w:rsidR="004C401C" w:rsidRDefault="004C401C" w:rsidP="00CC6E4F">
      <w:pPr>
        <w:rPr>
          <w:rFonts w:ascii="Times" w:hAnsi="Times" w:cs="Times New Roman"/>
        </w:rPr>
      </w:pPr>
    </w:p>
    <w:p w14:paraId="62CBC0DE" w14:textId="547958DC" w:rsidR="004C401C" w:rsidRDefault="009C164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Conrad Braun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Carolina Morler</w:t>
      </w:r>
      <w:r>
        <w:rPr>
          <w:rFonts w:ascii="Times" w:hAnsi="Times" w:cs="Times New Roman"/>
        </w:rPr>
        <w:t>. Ref: p. Baptisms 1860.</w:t>
      </w:r>
    </w:p>
    <w:p w14:paraId="0EE3CE98" w14:textId="77777777" w:rsidR="009C164B" w:rsidRDefault="009C164B" w:rsidP="00CC6E4F">
      <w:pPr>
        <w:rPr>
          <w:rFonts w:ascii="Times" w:hAnsi="Times" w:cs="Times New Roman"/>
        </w:rPr>
      </w:pPr>
    </w:p>
    <w:p w14:paraId="4E52E03D" w14:textId="5E9BD542" w:rsidR="009C164B" w:rsidRPr="00DA3556" w:rsidRDefault="009C164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Morler</w:t>
      </w:r>
      <w:r>
        <w:rPr>
          <w:rFonts w:ascii="Times" w:hAnsi="Times" w:cs="Times New Roman"/>
        </w:rPr>
        <w:t xml:space="preserve"> b. </w:t>
      </w:r>
      <w:r w:rsidRPr="00036D5F">
        <w:rPr>
          <w:rFonts w:ascii="Times" w:hAnsi="Times" w:cs="Times New Roman"/>
        </w:rPr>
        <w:t>Helena, Memker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036D5F">
        <w:rPr>
          <w:rFonts w:ascii="Times" w:hAnsi="Times" w:cs="Times New Roman"/>
        </w:rPr>
        <w:t>, Bayern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Conrad Braun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028B3F85" w14:textId="77777777" w:rsidR="009C164B" w:rsidRPr="00DA3556" w:rsidRDefault="009C164B" w:rsidP="00CC6E4F">
      <w:pPr>
        <w:rPr>
          <w:rFonts w:ascii="Times" w:hAnsi="Times" w:cs="Times New Roman"/>
          <w:lang w:val="de-DE"/>
        </w:rPr>
      </w:pPr>
    </w:p>
    <w:p w14:paraId="190B90B8" w14:textId="1717300D" w:rsidR="009C164B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Nicolaus Steffen</w:t>
      </w:r>
      <w:r w:rsidRPr="00DA3556">
        <w:rPr>
          <w:rFonts w:ascii="Times" w:hAnsi="Times" w:cs="Times New Roman"/>
          <w:lang w:val="de-DE"/>
        </w:rPr>
        <w:t xml:space="preserve"> b. Bahren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Bern, Switzerland; m. </w:t>
      </w:r>
      <w:r w:rsidRPr="00DA3556">
        <w:rPr>
          <w:rFonts w:ascii="Times" w:hAnsi="Times" w:cs="Times New Roman"/>
          <w:b/>
          <w:lang w:val="de-DE"/>
        </w:rPr>
        <w:t>Maria Steffen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95F34E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27F821DD" w14:textId="24B52075" w:rsidR="00821601" w:rsidRPr="00DA3556" w:rsidRDefault="0082160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Steffen</w:t>
      </w:r>
      <w:r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Pr="00DA3556">
        <w:rPr>
          <w:rFonts w:ascii="Times" w:hAnsi="Times" w:cs="Times New Roman"/>
          <w:lang w:val="de-DE"/>
        </w:rPr>
        <w:t xml:space="preserve">Switzerland; m. </w:t>
      </w:r>
      <w:r w:rsidRPr="00DA3556">
        <w:rPr>
          <w:rFonts w:ascii="Times" w:hAnsi="Times" w:cs="Times New Roman"/>
          <w:b/>
          <w:lang w:val="de-DE"/>
        </w:rPr>
        <w:t>Nicolaus Steffen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C893CC" w14:textId="77777777" w:rsidR="00821601" w:rsidRPr="00DA3556" w:rsidRDefault="00821601" w:rsidP="00CC6E4F">
      <w:pPr>
        <w:rPr>
          <w:rFonts w:ascii="Times" w:hAnsi="Times" w:cs="Times New Roman"/>
          <w:lang w:val="de-DE"/>
        </w:rPr>
      </w:pPr>
    </w:p>
    <w:p w14:paraId="3E7C27B0" w14:textId="49BED756" w:rsidR="00821601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Maximilian Garnier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036D5F">
        <w:rPr>
          <w:rFonts w:ascii="Times" w:hAnsi="Times" w:cs="Times New Roman"/>
          <w:lang w:val="de-DE"/>
        </w:rPr>
        <w:t>ß</w:t>
      </w:r>
      <w:r w:rsidR="00036D5F" w:rsidRPr="00DA3556">
        <w:rPr>
          <w:rFonts w:ascii="Times" w:hAnsi="Times" w:cs="Times New Roman"/>
          <w:lang w:val="de-DE"/>
        </w:rPr>
        <w:t>en-Buseck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Katharina Maurer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40CD83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C919239" w14:textId="4C952010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Maurer</w:t>
      </w:r>
      <w:r w:rsidRPr="00DA3556">
        <w:rPr>
          <w:rFonts w:ascii="Times" w:hAnsi="Times" w:cs="Times New Roman"/>
          <w:lang w:val="de-DE"/>
        </w:rPr>
        <w:t xml:space="preserve"> b. Schifferstadt, Bayern; m. </w:t>
      </w:r>
      <w:r w:rsidRPr="00DA3556">
        <w:rPr>
          <w:rFonts w:ascii="Times" w:hAnsi="Times" w:cs="Times New Roman"/>
          <w:b/>
          <w:lang w:val="de-DE"/>
        </w:rPr>
        <w:t>Maximilian Garnier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B112A6B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0FFBF3CF" w14:textId="021A361D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Dieterich Scharringhausen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Anna Kiemann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99A34A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429A9D0C" w14:textId="6BEB3C93" w:rsidR="00BE527E" w:rsidRPr="00DA3556" w:rsidRDefault="00BE52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Kiemann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Dieterich Scharringhausen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A16D4F" w14:textId="77777777" w:rsidR="00BE527E" w:rsidRPr="00DA3556" w:rsidRDefault="00BE527E" w:rsidP="00CC6E4F">
      <w:pPr>
        <w:rPr>
          <w:rFonts w:ascii="Times" w:hAnsi="Times" w:cs="Times New Roman"/>
          <w:lang w:val="de-DE"/>
        </w:rPr>
      </w:pPr>
    </w:p>
    <w:p w14:paraId="3A7FBB2E" w14:textId="1E57E959" w:rsidR="00BE527E" w:rsidRPr="00DA3556" w:rsidRDefault="00D62C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(25)</w:t>
      </w:r>
    </w:p>
    <w:p w14:paraId="25E2177B" w14:textId="77777777" w:rsidR="004138A4" w:rsidRPr="00DA3556" w:rsidRDefault="004138A4" w:rsidP="00CC6E4F">
      <w:pPr>
        <w:rPr>
          <w:rFonts w:ascii="Times" w:hAnsi="Times" w:cs="Times New Roman"/>
          <w:lang w:val="de-DE"/>
        </w:rPr>
      </w:pPr>
    </w:p>
    <w:p w14:paraId="6DAB8420" w14:textId="3585351D" w:rsidR="004138A4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Brune</w:t>
      </w:r>
      <w:r w:rsidRPr="00DA3556">
        <w:rPr>
          <w:rFonts w:ascii="Times" w:hAnsi="Times" w:cs="Times New Roman"/>
          <w:lang w:val="de-DE"/>
        </w:rPr>
        <w:t xml:space="preserve"> b. Lotte, Westfalen; m. </w:t>
      </w:r>
      <w:r w:rsidRPr="00DA3556">
        <w:rPr>
          <w:rFonts w:ascii="Times" w:hAnsi="Times" w:cs="Times New Roman"/>
          <w:b/>
          <w:lang w:val="de-DE"/>
        </w:rPr>
        <w:t>Katharina Wilhelmina Spieker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87E5BC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2536EE1" w14:textId="58319453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Wilhelmina Spieker</w:t>
      </w:r>
      <w:r w:rsidRPr="00DA3556">
        <w:rPr>
          <w:rFonts w:ascii="Times" w:hAnsi="Times" w:cs="Times New Roman"/>
          <w:lang w:val="de-DE"/>
        </w:rPr>
        <w:t xml:space="preserve"> b. Kappeln,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Brune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75FFB1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0114199C" w14:textId="2CC087EA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Ahlf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Jakob</w:t>
      </w:r>
      <w:r w:rsidRPr="00DA3556">
        <w:rPr>
          <w:rFonts w:ascii="Times" w:hAnsi="Times" w:cs="Times New Roman"/>
          <w:lang w:val="de-DE"/>
        </w:rPr>
        <w:t xml:space="preserve"> b. 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Sieck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E425B9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56ADFF68" w14:textId="16EA25BC" w:rsidR="00D51105" w:rsidRPr="00DA3556" w:rsidRDefault="00D511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Sieck</w:t>
      </w:r>
      <w:r w:rsidRPr="00DA3556">
        <w:rPr>
          <w:rFonts w:ascii="Times" w:hAnsi="Times" w:cs="Times New Roman"/>
          <w:lang w:val="de-DE"/>
        </w:rPr>
        <w:t xml:space="preserve"> b. Heinz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Ahlf Jakob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B9030F" w14:textId="77777777" w:rsidR="00D51105" w:rsidRPr="00DA3556" w:rsidRDefault="00D51105" w:rsidP="00CC6E4F">
      <w:pPr>
        <w:rPr>
          <w:rFonts w:ascii="Times" w:hAnsi="Times" w:cs="Times New Roman"/>
          <w:lang w:val="de-DE"/>
        </w:rPr>
      </w:pPr>
    </w:p>
    <w:p w14:paraId="78ACAB8C" w14:textId="5FF7A6A2" w:rsidR="00D5110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Duenzebach</w:t>
      </w:r>
      <w:r w:rsidRPr="00DA3556">
        <w:rPr>
          <w:rFonts w:ascii="Times" w:hAnsi="Times" w:cs="Times New Roman"/>
          <w:lang w:val="de-DE"/>
        </w:rPr>
        <w:t xml:space="preserve"> b. 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Schmall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8AFC32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2D7109F" w14:textId="3D193579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Schmall</w:t>
      </w:r>
      <w:r w:rsidRPr="00DA3556">
        <w:rPr>
          <w:rFonts w:ascii="Times" w:hAnsi="Times" w:cs="Times New Roman"/>
          <w:lang w:val="de-DE"/>
        </w:rPr>
        <w:t xml:space="preserve"> b. </w:t>
      </w:r>
      <w:r w:rsidR="0028140B" w:rsidRPr="00DA3556">
        <w:rPr>
          <w:rFonts w:ascii="Times" w:hAnsi="Times" w:cs="Times New Roman"/>
          <w:lang w:val="de-DE"/>
        </w:rPr>
        <w:t>Marien</w:t>
      </w:r>
      <w:r w:rsidRPr="00DA3556">
        <w:rPr>
          <w:rFonts w:ascii="Times" w:hAnsi="Times" w:cs="Times New Roman"/>
          <w:lang w:val="de-DE"/>
        </w:rPr>
        <w:t>hausen, Hessen</w:t>
      </w:r>
      <w:r w:rsidR="0028140B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Duenzebach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8E998FB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62467D8C" w14:textId="7F261A88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Badenstadt</w:t>
      </w:r>
      <w:r w:rsidRPr="00DA3556">
        <w:rPr>
          <w:rFonts w:ascii="Times" w:hAnsi="Times" w:cs="Times New Roman"/>
          <w:lang w:val="de-DE"/>
        </w:rPr>
        <w:t xml:space="preserve"> b. Dufstedt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Olmann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57179C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4716D26" w14:textId="453A2B44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Olmann</w:t>
      </w:r>
      <w:r w:rsidRPr="00DA3556">
        <w:rPr>
          <w:rFonts w:ascii="Times" w:hAnsi="Times" w:cs="Times New Roman"/>
          <w:lang w:val="de-DE"/>
        </w:rPr>
        <w:t xml:space="preserve"> b. Neuholland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Braunschweig; m. </w:t>
      </w:r>
      <w:r w:rsidRPr="00DA3556">
        <w:rPr>
          <w:rFonts w:ascii="Times" w:hAnsi="Times" w:cs="Times New Roman"/>
          <w:b/>
          <w:lang w:val="de-DE"/>
        </w:rPr>
        <w:t>Friederich Badenstadt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AC9CE14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7B087BBF" w14:textId="19C2A4D1" w:rsidR="003D4E35" w:rsidRPr="00DA3556" w:rsidRDefault="003D4E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Hieromimus Kanzmann</w:t>
      </w:r>
      <w:r w:rsidRPr="00DA3556">
        <w:rPr>
          <w:rFonts w:ascii="Times" w:hAnsi="Times" w:cs="Times New Roman"/>
          <w:lang w:val="de-DE"/>
        </w:rPr>
        <w:t xml:space="preserve"> b. Ittlingen, Baden; m. </w:t>
      </w:r>
      <w:r w:rsidRPr="00DA3556">
        <w:rPr>
          <w:rFonts w:ascii="Times" w:hAnsi="Times" w:cs="Times New Roman"/>
          <w:b/>
          <w:lang w:val="de-DE"/>
        </w:rPr>
        <w:t>Elisabetha Arbeiter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41C8D6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B39AF21" w14:textId="4236D23F" w:rsidR="003D4E35" w:rsidRDefault="003D4E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Arbeiter</w:t>
      </w:r>
      <w:r w:rsidRPr="00DA3556">
        <w:rPr>
          <w:rFonts w:ascii="Times" w:hAnsi="Times" w:cs="Times New Roman"/>
          <w:lang w:val="de-DE"/>
        </w:rPr>
        <w:t xml:space="preserve"> b. Ittlingen, Baden; m. </w:t>
      </w:r>
      <w:r w:rsidRPr="00DA3556">
        <w:rPr>
          <w:rFonts w:ascii="Times" w:hAnsi="Times" w:cs="Times New Roman"/>
          <w:b/>
          <w:lang w:val="de-DE"/>
        </w:rPr>
        <w:t>Hieromimus Kanzmann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232CEDE" w14:textId="77777777" w:rsidR="003D4E35" w:rsidRDefault="003D4E35" w:rsidP="00CC6E4F">
      <w:pPr>
        <w:rPr>
          <w:rFonts w:ascii="Times" w:hAnsi="Times" w:cs="Times New Roman"/>
        </w:rPr>
      </w:pPr>
    </w:p>
    <w:p w14:paraId="4C2C8C2F" w14:textId="026BFCAD" w:rsidR="003D4E35" w:rsidRDefault="003D4E3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Maria Renker</w:t>
      </w:r>
      <w:r>
        <w:rPr>
          <w:rFonts w:ascii="Times" w:hAnsi="Times" w:cs="Times New Roman"/>
        </w:rPr>
        <w:t>. Ref: p. Baptisms 1860.</w:t>
      </w:r>
    </w:p>
    <w:p w14:paraId="32BC71F1" w14:textId="77777777" w:rsidR="003D4E35" w:rsidRDefault="003D4E35" w:rsidP="00CC6E4F">
      <w:pPr>
        <w:rPr>
          <w:rFonts w:ascii="Times" w:hAnsi="Times" w:cs="Times New Roman"/>
        </w:rPr>
      </w:pPr>
    </w:p>
    <w:p w14:paraId="03C92F53" w14:textId="20AE12D9" w:rsidR="003D4E35" w:rsidRPr="00DA3556" w:rsidRDefault="003D4E3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Maria Renker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Bernhard Muehlenhof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742A9549" w14:textId="77777777" w:rsidR="003D4E35" w:rsidRPr="00DA3556" w:rsidRDefault="003D4E35" w:rsidP="00CC6E4F">
      <w:pPr>
        <w:rPr>
          <w:rFonts w:ascii="Times" w:hAnsi="Times" w:cs="Times New Roman"/>
          <w:lang w:val="de-DE"/>
        </w:rPr>
      </w:pPr>
    </w:p>
    <w:p w14:paraId="5115D617" w14:textId="19445ABD" w:rsidR="003D4E35" w:rsidRPr="00DA3556" w:rsidRDefault="0037438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(26)</w:t>
      </w:r>
    </w:p>
    <w:p w14:paraId="3359DB71" w14:textId="77777777" w:rsidR="00374383" w:rsidRPr="00DA3556" w:rsidRDefault="00374383" w:rsidP="00CC6E4F">
      <w:pPr>
        <w:rPr>
          <w:rFonts w:ascii="Times" w:hAnsi="Times" w:cs="Times New Roman"/>
          <w:lang w:val="de-DE"/>
        </w:rPr>
      </w:pPr>
    </w:p>
    <w:p w14:paraId="6E59D295" w14:textId="3F614B6D" w:rsidR="00374383" w:rsidRPr="00DA3556" w:rsidRDefault="000F320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Conrad Schubert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2A452E">
        <w:rPr>
          <w:rFonts w:ascii="Times" w:hAnsi="Times" w:cs="Times New Roman"/>
          <w:lang w:val="de-DE"/>
        </w:rPr>
        <w:t>ß Merten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Bayern; m. Reginia Wonning. Ref: p. Baptisms 1860.</w:t>
      </w:r>
    </w:p>
    <w:p w14:paraId="425E7E37" w14:textId="77777777" w:rsidR="000F3205" w:rsidRPr="00DA3556" w:rsidRDefault="000F3205" w:rsidP="00CC6E4F">
      <w:pPr>
        <w:rPr>
          <w:rFonts w:ascii="Times" w:hAnsi="Times" w:cs="Times New Roman"/>
          <w:lang w:val="de-DE"/>
        </w:rPr>
      </w:pPr>
    </w:p>
    <w:p w14:paraId="7209C5E5" w14:textId="579F82E9" w:rsidR="000F3205" w:rsidRPr="00DA3556" w:rsidRDefault="0033045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Wagner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0F2AF4" w:rsidRPr="00DA3556">
        <w:rPr>
          <w:rFonts w:ascii="Times" w:hAnsi="Times" w:cs="Times New Roman"/>
          <w:lang w:val="de-DE"/>
        </w:rPr>
        <w:t>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F2AF4" w:rsidRPr="00DA3556">
        <w:rPr>
          <w:rFonts w:ascii="Times" w:hAnsi="Times" w:cs="Times New Roman"/>
          <w:lang w:val="de-DE"/>
        </w:rPr>
        <w:t xml:space="preserve">, Waldeck; m. </w:t>
      </w:r>
      <w:r w:rsidR="000F2AF4" w:rsidRPr="00DA3556">
        <w:rPr>
          <w:rFonts w:ascii="Times" w:hAnsi="Times" w:cs="Times New Roman"/>
          <w:b/>
          <w:lang w:val="de-DE"/>
        </w:rPr>
        <w:t>Maria Vogelsong</w:t>
      </w:r>
      <w:r w:rsidR="000F2AF4" w:rsidRPr="00DA3556">
        <w:rPr>
          <w:rFonts w:ascii="Times" w:hAnsi="Times" w:cs="Times New Roman"/>
          <w:lang w:val="de-DE"/>
        </w:rPr>
        <w:t>. Ref: p. Baptisms 1860.</w:t>
      </w:r>
    </w:p>
    <w:p w14:paraId="09D46DB0" w14:textId="77777777" w:rsidR="000F2AF4" w:rsidRPr="00DA3556" w:rsidRDefault="000F2AF4" w:rsidP="00CC6E4F">
      <w:pPr>
        <w:rPr>
          <w:rFonts w:ascii="Times" w:hAnsi="Times" w:cs="Times New Roman"/>
          <w:lang w:val="de-DE"/>
        </w:rPr>
      </w:pPr>
    </w:p>
    <w:p w14:paraId="262C3B9E" w14:textId="1EBA78E1" w:rsidR="000F2AF4" w:rsidRPr="00DA3556" w:rsidRDefault="00E475A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Vogelsong</w:t>
      </w:r>
      <w:r w:rsidRPr="00DA3556">
        <w:rPr>
          <w:rFonts w:ascii="Times" w:hAnsi="Times" w:cs="Times New Roman"/>
          <w:lang w:val="de-DE"/>
        </w:rPr>
        <w:t xml:space="preserve"> b. Niederworbe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Wilhelm Wagner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D10BF7" w14:textId="77777777" w:rsidR="00E475A8" w:rsidRPr="00DA3556" w:rsidRDefault="00E475A8" w:rsidP="00CC6E4F">
      <w:pPr>
        <w:rPr>
          <w:rFonts w:ascii="Times" w:hAnsi="Times" w:cs="Times New Roman"/>
          <w:lang w:val="de-DE"/>
        </w:rPr>
      </w:pPr>
    </w:p>
    <w:p w14:paraId="78B05A50" w14:textId="3252A0F7" w:rsidR="00E475A8" w:rsidRPr="00DA3556" w:rsidRDefault="00B511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Wessering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3D4E2A" w:rsidRPr="00DA3556">
        <w:rPr>
          <w:rFonts w:ascii="Times" w:hAnsi="Times" w:cs="Times New Roman"/>
          <w:lang w:val="de-DE"/>
        </w:rPr>
        <w:t xml:space="preserve">Esens, Ostfriesland, </w:t>
      </w:r>
      <w:r w:rsidRPr="00DA3556">
        <w:rPr>
          <w:rFonts w:ascii="Times" w:hAnsi="Times" w:cs="Times New Roman"/>
          <w:lang w:val="de-DE"/>
        </w:rPr>
        <w:t xml:space="preserve">Hannover; m. </w:t>
      </w: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Gaete</w:t>
      </w:r>
      <w:r w:rsidR="003D4E2A" w:rsidRPr="00DA3556">
        <w:rPr>
          <w:rFonts w:ascii="Times" w:hAnsi="Times" w:cs="Times New Roman"/>
          <w:lang w:val="de-DE"/>
        </w:rPr>
        <w:t>. Ref: p. Baptisms 1860.</w:t>
      </w:r>
    </w:p>
    <w:p w14:paraId="575CEF08" w14:textId="77777777" w:rsidR="003D4E2A" w:rsidRPr="00DA3556" w:rsidRDefault="003D4E2A" w:rsidP="00CC6E4F">
      <w:pPr>
        <w:rPr>
          <w:rFonts w:ascii="Times" w:hAnsi="Times" w:cs="Times New Roman"/>
          <w:lang w:val="de-DE"/>
        </w:rPr>
      </w:pPr>
    </w:p>
    <w:p w14:paraId="0E30C920" w14:textId="41D4CC56" w:rsidR="003D4E2A" w:rsidRDefault="00717D6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Hanna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>
        <w:rPr>
          <w:rFonts w:ascii="Times" w:hAnsi="Times" w:cs="Times New Roman"/>
          <w:b/>
        </w:rPr>
        <w:t>Gaete</w:t>
      </w:r>
      <w:r>
        <w:rPr>
          <w:rFonts w:ascii="Times" w:hAnsi="Times" w:cs="Times New Roman"/>
        </w:rPr>
        <w:t xml:space="preserve"> b. </w:t>
      </w:r>
      <w:r w:rsidR="004F3D9E">
        <w:rPr>
          <w:rFonts w:ascii="Times" w:hAnsi="Times" w:cs="Times New Roman"/>
        </w:rPr>
        <w:t xml:space="preserve">Hannover (province); m. </w:t>
      </w:r>
      <w:r w:rsidR="004F3D9E">
        <w:rPr>
          <w:rFonts w:ascii="Times" w:hAnsi="Times" w:cs="Times New Roman"/>
          <w:b/>
        </w:rPr>
        <w:t>Jacob Wessering</w:t>
      </w:r>
      <w:r w:rsidR="004F3D9E">
        <w:rPr>
          <w:rFonts w:ascii="Times" w:hAnsi="Times" w:cs="Times New Roman"/>
        </w:rPr>
        <w:t>. Ref: p. Baptisms 1860.</w:t>
      </w:r>
    </w:p>
    <w:p w14:paraId="6C76B322" w14:textId="77777777" w:rsidR="004F3D9E" w:rsidRDefault="004F3D9E" w:rsidP="00CC6E4F">
      <w:pPr>
        <w:rPr>
          <w:rFonts w:ascii="Times" w:hAnsi="Times" w:cs="Times New Roman"/>
        </w:rPr>
      </w:pPr>
    </w:p>
    <w:p w14:paraId="75E6BBA0" w14:textId="19E9C876" w:rsidR="004F3D9E" w:rsidRDefault="005313A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Voelpel</w:t>
      </w:r>
      <w:r>
        <w:rPr>
          <w:rFonts w:ascii="Times" w:hAnsi="Times" w:cs="Times New Roman"/>
        </w:rPr>
        <w:t xml:space="preserve"> b. Hassenbach, Hessen-Nassau; m. </w:t>
      </w:r>
      <w:r>
        <w:rPr>
          <w:rFonts w:ascii="Times" w:hAnsi="Times" w:cs="Times New Roman"/>
          <w:b/>
        </w:rPr>
        <w:t>Maria Goehring</w:t>
      </w:r>
      <w:r>
        <w:rPr>
          <w:rFonts w:ascii="Times" w:hAnsi="Times" w:cs="Times New Roman"/>
        </w:rPr>
        <w:t>. Ref: p. Baptisms 1860.</w:t>
      </w:r>
    </w:p>
    <w:p w14:paraId="0EE247D1" w14:textId="77777777" w:rsidR="005313A5" w:rsidRDefault="005313A5" w:rsidP="00CC6E4F">
      <w:pPr>
        <w:rPr>
          <w:rFonts w:ascii="Times" w:hAnsi="Times" w:cs="Times New Roman"/>
        </w:rPr>
      </w:pPr>
    </w:p>
    <w:p w14:paraId="38BC1ECD" w14:textId="7996FB9B" w:rsidR="005313A5" w:rsidRPr="00DA3556" w:rsidRDefault="005313A5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Goehring</w:t>
      </w:r>
      <w:r>
        <w:rPr>
          <w:rFonts w:ascii="Times" w:hAnsi="Times" w:cs="Times New Roman"/>
        </w:rPr>
        <w:t xml:space="preserve"> b.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 xml:space="preserve">-Lothringen; m. </w:t>
      </w:r>
      <w:r>
        <w:rPr>
          <w:rFonts w:ascii="Times" w:hAnsi="Times" w:cs="Times New Roman"/>
          <w:b/>
        </w:rPr>
        <w:t>Johannes Voelpel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1140AF6F" w14:textId="77777777" w:rsidR="005313A5" w:rsidRPr="00DA3556" w:rsidRDefault="005313A5" w:rsidP="00CC6E4F">
      <w:pPr>
        <w:rPr>
          <w:rFonts w:ascii="Times" w:hAnsi="Times" w:cs="Times New Roman"/>
          <w:lang w:val="de-DE"/>
        </w:rPr>
      </w:pPr>
    </w:p>
    <w:p w14:paraId="3DBD32F0" w14:textId="3329619A" w:rsidR="00D62C2D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Weisbrod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Katharina Schafscheid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8B46D7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55920CF6" w14:textId="46557336" w:rsidR="00CF62F3" w:rsidRPr="00DA3556" w:rsidRDefault="00CF62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Schafscheid</w:t>
      </w:r>
      <w:r w:rsidRPr="00DA3556">
        <w:rPr>
          <w:rFonts w:ascii="Times" w:hAnsi="Times" w:cs="Times New Roman"/>
          <w:lang w:val="de-DE"/>
        </w:rPr>
        <w:t xml:space="preserve"> b. Biensbach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Peter Weisbrod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42DF93" w14:textId="77777777" w:rsidR="00CF62F3" w:rsidRPr="00DA3556" w:rsidRDefault="00CF62F3" w:rsidP="00CC6E4F">
      <w:pPr>
        <w:rPr>
          <w:rFonts w:ascii="Times" w:hAnsi="Times" w:cs="Times New Roman"/>
          <w:lang w:val="de-DE"/>
        </w:rPr>
      </w:pPr>
    </w:p>
    <w:p w14:paraId="1CD61580" w14:textId="43846AD7" w:rsidR="00CF62F3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Randhold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Elisabetha Lenbach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1F4AC6" w14:textId="77777777" w:rsidR="0017238A" w:rsidRPr="00DA3556" w:rsidRDefault="0017238A" w:rsidP="00CC6E4F">
      <w:pPr>
        <w:rPr>
          <w:rFonts w:ascii="Times" w:hAnsi="Times" w:cs="Times New Roman"/>
          <w:lang w:val="de-DE"/>
        </w:rPr>
      </w:pPr>
    </w:p>
    <w:p w14:paraId="4A039CF0" w14:textId="27CF973B" w:rsidR="0017238A" w:rsidRPr="00DA3556" w:rsidRDefault="0017238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Lenbach</w:t>
      </w:r>
      <w:r w:rsidRPr="00DA3556">
        <w:rPr>
          <w:rFonts w:ascii="Times" w:hAnsi="Times" w:cs="Times New Roman"/>
          <w:lang w:val="de-DE"/>
        </w:rPr>
        <w:t xml:space="preserve"> b. Lippstadt, Hessen; m. </w:t>
      </w:r>
      <w:r w:rsidRPr="00DA3556">
        <w:rPr>
          <w:rFonts w:ascii="Times" w:hAnsi="Times" w:cs="Times New Roman"/>
          <w:b/>
          <w:lang w:val="de-DE"/>
        </w:rPr>
        <w:t>Jacob Randhold</w:t>
      </w:r>
      <w:r w:rsidRPr="00DA3556">
        <w:rPr>
          <w:rFonts w:ascii="Times" w:hAnsi="Times" w:cs="Times New Roman"/>
          <w:lang w:val="de-DE"/>
        </w:rPr>
        <w:t>. Ref: p. Baptisms 1860</w:t>
      </w:r>
    </w:p>
    <w:p w14:paraId="2D9FABBD" w14:textId="77777777" w:rsidR="00D62C2D" w:rsidRPr="00DA3556" w:rsidRDefault="00D62C2D" w:rsidP="00CC6E4F">
      <w:pPr>
        <w:rPr>
          <w:rFonts w:ascii="Times" w:hAnsi="Times" w:cs="Times New Roman"/>
          <w:b/>
          <w:lang w:val="de-DE"/>
        </w:rPr>
      </w:pPr>
    </w:p>
    <w:p w14:paraId="4986A271" w14:textId="7B42BCD6" w:rsidR="00330109" w:rsidRPr="00DA3556" w:rsidRDefault="005B5B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(27)</w:t>
      </w:r>
    </w:p>
    <w:p w14:paraId="11DD8BA4" w14:textId="77777777" w:rsidR="005B5B37" w:rsidRPr="00DA3556" w:rsidRDefault="005B5B37" w:rsidP="00CC6E4F">
      <w:pPr>
        <w:rPr>
          <w:rFonts w:ascii="Times" w:hAnsi="Times" w:cs="Times New Roman"/>
          <w:lang w:val="de-DE"/>
        </w:rPr>
      </w:pPr>
    </w:p>
    <w:p w14:paraId="4A5348AA" w14:textId="2A58A859" w:rsidR="005B5B37" w:rsidRPr="00DA3556" w:rsidRDefault="0045695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Wilke</w:t>
      </w:r>
      <w:r w:rsidRPr="00DA3556">
        <w:rPr>
          <w:rFonts w:ascii="Times" w:hAnsi="Times" w:cs="Times New Roman"/>
          <w:lang w:val="de-DE"/>
        </w:rPr>
        <w:t xml:space="preserve"> b. Harste, Döhren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C77286" w:rsidRPr="00DA3556">
        <w:rPr>
          <w:rFonts w:ascii="Times" w:hAnsi="Times" w:cs="Times New Roman"/>
          <w:b/>
          <w:lang w:val="de-DE"/>
        </w:rPr>
        <w:t>Maria Charlotte Kirchhofs</w:t>
      </w:r>
      <w:r w:rsidR="00C77286" w:rsidRPr="00DA3556">
        <w:rPr>
          <w:rFonts w:ascii="Times" w:hAnsi="Times" w:cs="Times New Roman"/>
          <w:lang w:val="de-DE"/>
        </w:rPr>
        <w:t>. Ref: p. Baptisms 1860.</w:t>
      </w:r>
    </w:p>
    <w:p w14:paraId="5144F5DB" w14:textId="77777777" w:rsidR="00C77286" w:rsidRPr="00DA3556" w:rsidRDefault="00C77286" w:rsidP="00CC6E4F">
      <w:pPr>
        <w:rPr>
          <w:rFonts w:ascii="Times" w:hAnsi="Times" w:cs="Times New Roman"/>
          <w:lang w:val="de-DE"/>
        </w:rPr>
      </w:pPr>
    </w:p>
    <w:p w14:paraId="43AD8727" w14:textId="61580D4B" w:rsidR="00C77286" w:rsidRPr="00DA3556" w:rsidRDefault="00C7728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Charlotte Kirchhofs</w:t>
      </w:r>
      <w:r w:rsidRPr="00DA3556">
        <w:rPr>
          <w:rFonts w:ascii="Times" w:hAnsi="Times" w:cs="Times New Roman"/>
          <w:lang w:val="de-DE"/>
        </w:rPr>
        <w:t xml:space="preserve"> b. </w:t>
      </w:r>
      <w:r w:rsidR="00C7742E" w:rsidRPr="00DA3556">
        <w:rPr>
          <w:rFonts w:ascii="Times" w:hAnsi="Times" w:cs="Times New Roman"/>
          <w:lang w:val="de-DE"/>
        </w:rPr>
        <w:t>Lippeke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7742E" w:rsidRPr="00DA3556">
        <w:rPr>
          <w:rFonts w:ascii="Times" w:hAnsi="Times" w:cs="Times New Roman"/>
          <w:lang w:val="de-DE"/>
        </w:rPr>
        <w:t>, Preu</w:t>
      </w:r>
      <w:r w:rsidR="00C7742E">
        <w:rPr>
          <w:rFonts w:ascii="Times" w:hAnsi="Times" w:cs="Times New Roman"/>
          <w:lang w:val="de-DE"/>
        </w:rPr>
        <w:t>ßen</w:t>
      </w:r>
      <w:r w:rsidR="00C7742E" w:rsidRPr="00DA3556">
        <w:rPr>
          <w:rFonts w:ascii="Times" w:hAnsi="Times" w:cs="Times New Roman"/>
          <w:lang w:val="de-DE"/>
        </w:rPr>
        <w:t xml:space="preserve">; m. </w:t>
      </w:r>
      <w:r w:rsidR="00C7742E" w:rsidRPr="00DA3556">
        <w:rPr>
          <w:rFonts w:ascii="Times" w:hAnsi="Times" w:cs="Times New Roman"/>
          <w:b/>
          <w:lang w:val="de-DE"/>
        </w:rPr>
        <w:t>Johann Heinrich Wilke</w:t>
      </w:r>
      <w:r w:rsidR="00C7742E" w:rsidRPr="00DA3556">
        <w:rPr>
          <w:rFonts w:ascii="Times" w:hAnsi="Times" w:cs="Times New Roman"/>
          <w:lang w:val="de-DE"/>
        </w:rPr>
        <w:t>. Ref: p. Baptisms 1860.</w:t>
      </w:r>
    </w:p>
    <w:p w14:paraId="6416CBFC" w14:textId="77777777" w:rsidR="00C7742E" w:rsidRPr="00DA3556" w:rsidRDefault="00C7742E" w:rsidP="00CC6E4F">
      <w:pPr>
        <w:rPr>
          <w:rFonts w:ascii="Times" w:hAnsi="Times" w:cs="Times New Roman"/>
          <w:lang w:val="de-DE"/>
        </w:rPr>
      </w:pPr>
    </w:p>
    <w:p w14:paraId="5F182D8F" w14:textId="5B82682A" w:rsidR="00C7742E" w:rsidRPr="00DA3556" w:rsidRDefault="0079624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Hamelei</w:t>
      </w:r>
      <w:r w:rsidRPr="00DA3556">
        <w:rPr>
          <w:rFonts w:ascii="Times" w:hAnsi="Times" w:cs="Times New Roman"/>
          <w:lang w:val="de-DE"/>
        </w:rPr>
        <w:t xml:space="preserve"> b. </w:t>
      </w:r>
      <w:r w:rsidR="00FA25BA" w:rsidRPr="00DA3556">
        <w:rPr>
          <w:rFonts w:ascii="Times" w:hAnsi="Times" w:cs="Times New Roman"/>
          <w:lang w:val="de-DE"/>
        </w:rPr>
        <w:t>Waiblingen</w:t>
      </w:r>
      <w:r w:rsidRPr="00DA3556">
        <w:rPr>
          <w:rFonts w:ascii="Times" w:hAnsi="Times" w:cs="Times New Roman"/>
          <w:lang w:val="de-DE"/>
        </w:rPr>
        <w:t>, Württemberg; m. Katharina Braehlin. Ref: p. Baptisms 1860.</w:t>
      </w:r>
    </w:p>
    <w:p w14:paraId="71B594D1" w14:textId="77777777" w:rsidR="0079624C" w:rsidRPr="00DA3556" w:rsidRDefault="0079624C" w:rsidP="00CC6E4F">
      <w:pPr>
        <w:rPr>
          <w:rFonts w:ascii="Times" w:hAnsi="Times" w:cs="Times New Roman"/>
          <w:lang w:val="de-DE"/>
        </w:rPr>
      </w:pPr>
    </w:p>
    <w:p w14:paraId="50DEF9B7" w14:textId="2CBB8236" w:rsidR="0079624C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Friederich Scheuern</w:t>
      </w:r>
      <w:r w:rsidRPr="00DA3556">
        <w:rPr>
          <w:rFonts w:ascii="Times" w:hAnsi="Times" w:cs="Times New Roman"/>
          <w:lang w:val="de-DE"/>
        </w:rPr>
        <w:t xml:space="preserve"> b. Homburg, Hessen-Nassau; m. </w:t>
      </w: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48248A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27E43723" w14:textId="1917C029" w:rsidR="00385B82" w:rsidRPr="00DA3556" w:rsidRDefault="00385B8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Graserzayl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Friederich Scheuern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10EF158" w14:textId="77777777" w:rsidR="00385B82" w:rsidRPr="00DA3556" w:rsidRDefault="00385B82" w:rsidP="00CC6E4F">
      <w:pPr>
        <w:rPr>
          <w:rFonts w:ascii="Times" w:hAnsi="Times" w:cs="Times New Roman"/>
          <w:lang w:val="de-DE"/>
        </w:rPr>
      </w:pPr>
    </w:p>
    <w:p w14:paraId="605F69AD" w14:textId="0A07AF65" w:rsidR="00385B82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Hartmann Happel</w:t>
      </w:r>
      <w:r w:rsidRPr="00DA3556">
        <w:rPr>
          <w:rFonts w:ascii="Times" w:hAnsi="Times" w:cs="Times New Roman"/>
          <w:lang w:val="de-DE"/>
        </w:rPr>
        <w:t xml:space="preserve"> b. Josbach, Hessen-Nassau; m. </w:t>
      </w: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3D0BDA1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63E06A5D" w14:textId="201B89AB" w:rsidR="0092160D" w:rsidRPr="00DA3556" w:rsidRDefault="0092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Clara Katharina Klein</w:t>
      </w:r>
      <w:r w:rsidRPr="00DA3556">
        <w:rPr>
          <w:rFonts w:ascii="Times" w:hAnsi="Times" w:cs="Times New Roman"/>
          <w:lang w:val="de-DE"/>
        </w:rPr>
        <w:t xml:space="preserve"> b. Marburg, Hessen-Nassau; m. </w:t>
      </w:r>
      <w:r w:rsidRPr="00DA3556">
        <w:rPr>
          <w:rFonts w:ascii="Times" w:hAnsi="Times" w:cs="Times New Roman"/>
          <w:b/>
          <w:lang w:val="de-DE"/>
        </w:rPr>
        <w:t>Hartmann Happel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BA59FF" w14:textId="77777777" w:rsidR="0092160D" w:rsidRPr="00DA3556" w:rsidRDefault="0092160D" w:rsidP="00CC6E4F">
      <w:pPr>
        <w:rPr>
          <w:rFonts w:ascii="Times" w:hAnsi="Times" w:cs="Times New Roman"/>
          <w:lang w:val="de-DE"/>
        </w:rPr>
      </w:pPr>
    </w:p>
    <w:p w14:paraId="5B7D2CAD" w14:textId="035EB7C2" w:rsidR="0092160D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 xml:space="preserve"> b. Esigen, Aargau, Switzerland; m. </w:t>
      </w:r>
      <w:r w:rsidRPr="00DA3556">
        <w:rPr>
          <w:rFonts w:ascii="Times" w:hAnsi="Times" w:cs="Times New Roman"/>
          <w:b/>
          <w:lang w:val="de-DE"/>
        </w:rPr>
        <w:t>Maria Baumann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9CB4B9" w14:textId="77777777" w:rsidR="00D44E5E" w:rsidRPr="00DA3556" w:rsidRDefault="00D44E5E" w:rsidP="00CC6E4F">
      <w:pPr>
        <w:rPr>
          <w:rFonts w:ascii="Times" w:hAnsi="Times" w:cs="Times New Roman"/>
          <w:lang w:val="de-DE"/>
        </w:rPr>
      </w:pPr>
    </w:p>
    <w:p w14:paraId="46647242" w14:textId="3DF291F0" w:rsidR="00016487" w:rsidRPr="00DA3556" w:rsidRDefault="00D44E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Baumann</w:t>
      </w:r>
      <w:r w:rsidRPr="00DA3556">
        <w:rPr>
          <w:rFonts w:ascii="Times" w:hAnsi="Times" w:cs="Times New Roman"/>
          <w:lang w:val="de-DE"/>
        </w:rPr>
        <w:t xml:space="preserve"> b. Hoppenheim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Switzerland; m. </w:t>
      </w:r>
      <w:r w:rsidRPr="00DA3556">
        <w:rPr>
          <w:rFonts w:ascii="Times" w:hAnsi="Times" w:cs="Times New Roman"/>
          <w:b/>
          <w:lang w:val="de-DE"/>
        </w:rPr>
        <w:t>Heinrich Buechlein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80160F" w14:textId="77777777" w:rsidR="00016487" w:rsidRPr="00DA3556" w:rsidRDefault="00016487" w:rsidP="00CC6E4F">
      <w:pPr>
        <w:rPr>
          <w:rFonts w:ascii="Times" w:hAnsi="Times" w:cs="Times New Roman"/>
          <w:b/>
          <w:lang w:val="de-DE"/>
        </w:rPr>
      </w:pPr>
    </w:p>
    <w:p w14:paraId="04E2D7DF" w14:textId="506DE322" w:rsidR="00D44E5E" w:rsidRPr="00016487" w:rsidRDefault="00A074E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Alten</w:t>
      </w:r>
      <w:r w:rsidR="00016487" w:rsidRPr="00DA3556">
        <w:rPr>
          <w:rFonts w:ascii="Times" w:hAnsi="Times" w:cs="Times New Roman"/>
          <w:b/>
          <w:lang w:val="de-DE"/>
        </w:rPr>
        <w:t xml:space="preserve"> Rolfs Kamann</w:t>
      </w:r>
      <w:r w:rsidR="00016487" w:rsidRPr="00DA3556">
        <w:rPr>
          <w:rFonts w:ascii="Times" w:hAnsi="Times" w:cs="Times New Roman"/>
          <w:lang w:val="de-DE"/>
        </w:rPr>
        <w:t xml:space="preserve"> b. Aurich, Ostfriesland, Hannover; m. Gerritt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016487" w:rsidRPr="00DA3556">
        <w:rPr>
          <w:rFonts w:ascii="Times" w:hAnsi="Times" w:cs="Times New Roman"/>
          <w:lang w:val="de-DE"/>
        </w:rPr>
        <w:t xml:space="preserve"> </w:t>
      </w:r>
      <w:r w:rsidR="00016487">
        <w:rPr>
          <w:rFonts w:ascii="Times" w:hAnsi="Times" w:cs="Times New Roman"/>
        </w:rPr>
        <w:t>Fechtin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016487">
        <w:rPr>
          <w:rFonts w:ascii="Times" w:hAnsi="Times" w:cs="Times New Roman"/>
        </w:rPr>
        <w:t xml:space="preserve"> Nasland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</w:p>
    <w:p w14:paraId="5DC3A4B9" w14:textId="77777777" w:rsidR="00330109" w:rsidRPr="00330109" w:rsidRDefault="00330109" w:rsidP="00CC6E4F">
      <w:pPr>
        <w:rPr>
          <w:rFonts w:ascii="Times" w:hAnsi="Times" w:cs="Times New Roman"/>
          <w:b/>
        </w:rPr>
      </w:pPr>
    </w:p>
    <w:p w14:paraId="67823E54" w14:textId="7F46AD8D" w:rsidR="00610F03" w:rsidRDefault="00B1699F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(28)</w:t>
      </w:r>
    </w:p>
    <w:p w14:paraId="481596CA" w14:textId="77777777" w:rsidR="00B1699F" w:rsidRDefault="00B1699F" w:rsidP="00CC6E4F">
      <w:pPr>
        <w:rPr>
          <w:rFonts w:ascii="Times" w:hAnsi="Times" w:cs="Times New Roman"/>
          <w:b/>
        </w:rPr>
      </w:pPr>
    </w:p>
    <w:p w14:paraId="557D092F" w14:textId="5440EDCB" w:rsidR="00B1699F" w:rsidRPr="00DA3556" w:rsidRDefault="00B1699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Eichhorn</w:t>
      </w:r>
      <w:r>
        <w:rPr>
          <w:rFonts w:ascii="Times" w:hAnsi="Times" w:cs="Times New Roman"/>
        </w:rPr>
        <w:t xml:space="preserve"> b. Sachsen (kingdom or province); m. </w:t>
      </w:r>
      <w:r>
        <w:rPr>
          <w:rFonts w:ascii="Times" w:hAnsi="Times" w:cs="Times New Roman"/>
          <w:b/>
        </w:rPr>
        <w:t>Elisabeth Neu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065A60D1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59EF639B" w14:textId="6872959E" w:rsidR="00B1699F" w:rsidRPr="00DA3556" w:rsidRDefault="00B1699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Neu</w:t>
      </w:r>
      <w:r w:rsidRPr="00DA3556">
        <w:rPr>
          <w:rFonts w:ascii="Times" w:hAnsi="Times" w:cs="Times New Roman"/>
          <w:lang w:val="de-DE"/>
        </w:rPr>
        <w:t xml:space="preserve"> b. Bern, Switzerland; m. </w:t>
      </w:r>
      <w:r w:rsidRPr="00DA3556">
        <w:rPr>
          <w:rFonts w:ascii="Times" w:hAnsi="Times" w:cs="Times New Roman"/>
          <w:b/>
          <w:lang w:val="de-DE"/>
        </w:rPr>
        <w:t>Christian Eichhorn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6A4F56" w14:textId="77777777" w:rsidR="00B1699F" w:rsidRPr="00DA3556" w:rsidRDefault="00B1699F" w:rsidP="00CC6E4F">
      <w:pPr>
        <w:rPr>
          <w:rFonts w:ascii="Times" w:hAnsi="Times" w:cs="Times New Roman"/>
          <w:lang w:val="de-DE"/>
        </w:rPr>
      </w:pPr>
    </w:p>
    <w:p w14:paraId="0EE2C683" w14:textId="71B9C755" w:rsidR="00B1699F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Maria Schulz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F5DEF80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F20ECCE" w14:textId="7B6E3CBB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Schulz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Heinrich Claus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47ED79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4F1CC2DA" w14:textId="5BA5936A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Erge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Margaretha - -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ECAC94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7A1527B1" w14:textId="2129079E" w:rsidR="00BE4D03" w:rsidRPr="00DA3556" w:rsidRDefault="00BE4D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Margaretha - - </w:t>
      </w:r>
      <w:r w:rsidRPr="00DA3556">
        <w:rPr>
          <w:rFonts w:ascii="Times" w:hAnsi="Times" w:cs="Times New Roman"/>
          <w:lang w:val="de-DE"/>
        </w:rPr>
        <w:t xml:space="preserve">b. Darmstadt, Hessen; m. </w:t>
      </w:r>
      <w:r w:rsidRPr="00DA3556">
        <w:rPr>
          <w:rFonts w:ascii="Times" w:hAnsi="Times" w:cs="Times New Roman"/>
          <w:b/>
          <w:lang w:val="de-DE"/>
        </w:rPr>
        <w:t>Wilhelm Erge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2A1B852" w14:textId="77777777" w:rsidR="00BE4D03" w:rsidRPr="00DA3556" w:rsidRDefault="00BE4D03" w:rsidP="00CC6E4F">
      <w:pPr>
        <w:rPr>
          <w:rFonts w:ascii="Times" w:hAnsi="Times" w:cs="Times New Roman"/>
          <w:lang w:val="de-DE"/>
        </w:rPr>
      </w:pPr>
    </w:p>
    <w:p w14:paraId="3E160C78" w14:textId="3DFBD321" w:rsidR="00BE4D03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Mund</w:t>
      </w:r>
      <w:r w:rsidRPr="00DA3556">
        <w:rPr>
          <w:rFonts w:ascii="Times" w:hAnsi="Times" w:cs="Times New Roman"/>
          <w:lang w:val="de-DE"/>
        </w:rPr>
        <w:t xml:space="preserve"> b. Hannoversminden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Louise Ledermann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41C8AD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3EFC820E" w14:textId="4FD4A19C" w:rsidR="002D516E" w:rsidRPr="00DA3556" w:rsidRDefault="002D51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Ledermann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Albert Mund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E9E3CA" w14:textId="77777777" w:rsidR="002D516E" w:rsidRPr="00DA3556" w:rsidRDefault="002D516E" w:rsidP="00CC6E4F">
      <w:pPr>
        <w:rPr>
          <w:rFonts w:ascii="Times" w:hAnsi="Times" w:cs="Times New Roman"/>
          <w:lang w:val="de-DE"/>
        </w:rPr>
      </w:pPr>
    </w:p>
    <w:p w14:paraId="2B48C6B9" w14:textId="16704A43" w:rsidR="002D516E" w:rsidRDefault="00FC6CF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Hanke</w:t>
      </w:r>
      <w:r w:rsidRPr="00DA3556">
        <w:rPr>
          <w:rFonts w:ascii="Times" w:hAnsi="Times" w:cs="Times New Roman"/>
          <w:lang w:val="de-DE"/>
        </w:rPr>
        <w:t xml:space="preserve"> b. Abenau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Lippe; m. </w:t>
      </w:r>
      <w:r w:rsidRPr="00DA3556">
        <w:rPr>
          <w:rFonts w:ascii="Times" w:hAnsi="Times" w:cs="Times New Roman"/>
          <w:b/>
          <w:lang w:val="de-DE"/>
        </w:rPr>
        <w:t>Anna Ilsebein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1105E48" w14:textId="77777777" w:rsidR="00FC6CFA" w:rsidRDefault="00FC6CFA" w:rsidP="00CC6E4F">
      <w:pPr>
        <w:rPr>
          <w:rFonts w:ascii="Times" w:hAnsi="Times" w:cs="Times New Roman"/>
        </w:rPr>
      </w:pPr>
    </w:p>
    <w:p w14:paraId="62800A34" w14:textId="3812D35C" w:rsidR="00FC6CFA" w:rsidRDefault="00FC6CF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Ilsebein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Johann Hanke</w:t>
      </w:r>
      <w:r>
        <w:rPr>
          <w:rFonts w:ascii="Times" w:hAnsi="Times" w:cs="Times New Roman"/>
        </w:rPr>
        <w:t>. Ref: p. Baptisms 1860.</w:t>
      </w:r>
    </w:p>
    <w:p w14:paraId="3E7560E4" w14:textId="77777777" w:rsidR="00FC6CFA" w:rsidRDefault="00FC6CFA" w:rsidP="00CC6E4F">
      <w:pPr>
        <w:rPr>
          <w:rFonts w:ascii="Times" w:hAnsi="Times" w:cs="Times New Roman"/>
        </w:rPr>
      </w:pPr>
    </w:p>
    <w:p w14:paraId="454343AB" w14:textId="0CECF63E" w:rsidR="00FC6CFA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Seibert</w:t>
      </w:r>
      <w:r w:rsidRPr="00DA3556">
        <w:rPr>
          <w:rFonts w:ascii="Times" w:hAnsi="Times" w:cs="Times New Roman"/>
          <w:lang w:val="de-DE"/>
        </w:rPr>
        <w:t xml:space="preserve"> b. Bremenfelden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Babetthe Freiberger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B15C995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31A294B2" w14:textId="564F8A58" w:rsidR="00C255AC" w:rsidRPr="00DA3556" w:rsidRDefault="00C255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Babetthe Freiberger</w:t>
      </w:r>
      <w:r w:rsidRPr="00DA3556">
        <w:rPr>
          <w:rFonts w:ascii="Times" w:hAnsi="Times" w:cs="Times New Roman"/>
          <w:lang w:val="de-DE"/>
        </w:rPr>
        <w:t xml:space="preserve"> b. Beynitz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Bayreuth, Bayern; m. </w:t>
      </w:r>
      <w:r w:rsidRPr="00DA3556">
        <w:rPr>
          <w:rFonts w:ascii="Times" w:hAnsi="Times" w:cs="Times New Roman"/>
          <w:b/>
          <w:lang w:val="de-DE"/>
        </w:rPr>
        <w:t>Johann Seibert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9A637E" w14:textId="77777777" w:rsidR="00C255AC" w:rsidRPr="00DA3556" w:rsidRDefault="00C255AC" w:rsidP="00CC6E4F">
      <w:pPr>
        <w:rPr>
          <w:rFonts w:ascii="Times" w:hAnsi="Times" w:cs="Times New Roman"/>
          <w:lang w:val="de-DE"/>
        </w:rPr>
      </w:pPr>
    </w:p>
    <w:p w14:paraId="17302E1B" w14:textId="307C3D08" w:rsidR="00C255AC" w:rsidRPr="00DA3556" w:rsidRDefault="002F27D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29DD791E" w14:textId="77777777" w:rsidR="002F27DA" w:rsidRPr="00DA3556" w:rsidRDefault="002F27DA" w:rsidP="00CC6E4F">
      <w:pPr>
        <w:rPr>
          <w:rFonts w:ascii="Times" w:hAnsi="Times" w:cs="Times New Roman"/>
          <w:b/>
          <w:lang w:val="de-DE"/>
        </w:rPr>
      </w:pPr>
    </w:p>
    <w:p w14:paraId="293E1A2C" w14:textId="266063F2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Wald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Caroline Roh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97F35E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5AE70C0F" w14:textId="674E8BE7" w:rsidR="002F27DA" w:rsidRPr="00DA3556" w:rsidRDefault="002F27D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Caroline Roh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Friederich Wald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B52ECAD" w14:textId="77777777" w:rsidR="002F27DA" w:rsidRPr="00DA3556" w:rsidRDefault="002F27DA" w:rsidP="00CC6E4F">
      <w:pPr>
        <w:rPr>
          <w:rFonts w:ascii="Times" w:hAnsi="Times" w:cs="Times New Roman"/>
          <w:lang w:val="de-DE"/>
        </w:rPr>
      </w:pPr>
    </w:p>
    <w:p w14:paraId="4B59FBDA" w14:textId="4D8BCE84" w:rsidR="002F27DA" w:rsidRPr="00DA3556" w:rsidRDefault="00E103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Erthel</w:t>
      </w:r>
      <w:r w:rsidR="00CA0B47" w:rsidRPr="00DA3556">
        <w:rPr>
          <w:rFonts w:ascii="Times" w:hAnsi="Times" w:cs="Times New Roman"/>
          <w:lang w:val="de-DE"/>
        </w:rPr>
        <w:t xml:space="preserve"> b. So</w:t>
      </w:r>
      <w:r w:rsidRPr="00DA3556">
        <w:rPr>
          <w:rFonts w:ascii="Times" w:hAnsi="Times" w:cs="Times New Roman"/>
          <w:lang w:val="de-DE"/>
        </w:rPr>
        <w:t>m</w:t>
      </w:r>
      <w:r w:rsidR="00CA0B47" w:rsidRPr="00DA3556">
        <w:rPr>
          <w:rFonts w:ascii="Times" w:hAnsi="Times" w:cs="Times New Roman"/>
          <w:lang w:val="de-DE"/>
        </w:rPr>
        <w:t>me</w:t>
      </w:r>
      <w:r w:rsidRPr="00DA3556">
        <w:rPr>
          <w:rFonts w:ascii="Times" w:hAnsi="Times" w:cs="Times New Roman"/>
          <w:lang w:val="de-DE"/>
        </w:rPr>
        <w:t xml:space="preserve">rach, Bayern; m. </w:t>
      </w:r>
      <w:r w:rsidRPr="00DA3556">
        <w:rPr>
          <w:rFonts w:ascii="Times" w:hAnsi="Times" w:cs="Times New Roman"/>
          <w:b/>
          <w:lang w:val="de-DE"/>
        </w:rPr>
        <w:t>Theresa Haefner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9156EE6" w14:textId="77777777" w:rsidR="00E10308" w:rsidRPr="00DA3556" w:rsidRDefault="00E10308" w:rsidP="00CC6E4F">
      <w:pPr>
        <w:rPr>
          <w:rFonts w:ascii="Times" w:hAnsi="Times" w:cs="Times New Roman"/>
          <w:lang w:val="de-DE"/>
        </w:rPr>
      </w:pPr>
    </w:p>
    <w:p w14:paraId="6C062521" w14:textId="040E51A0" w:rsidR="00E10308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Theresa Haefner</w:t>
      </w:r>
      <w:r w:rsidRPr="00DA3556">
        <w:rPr>
          <w:rFonts w:ascii="Times" w:hAnsi="Times" w:cs="Times New Roman"/>
          <w:lang w:val="de-DE"/>
        </w:rPr>
        <w:t xml:space="preserve"> b. Sommerach, Bayern; m. </w:t>
      </w:r>
      <w:r w:rsidRPr="00DA3556">
        <w:rPr>
          <w:rFonts w:ascii="Times" w:hAnsi="Times" w:cs="Times New Roman"/>
          <w:b/>
          <w:lang w:val="de-DE"/>
        </w:rPr>
        <w:t>Friederich Erthel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06E1B9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345E0B51" w14:textId="1D1E842D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Klause</w:t>
      </w:r>
      <w:r w:rsidRPr="00DA3556">
        <w:rPr>
          <w:rFonts w:ascii="Times" w:hAnsi="Times" w:cs="Times New Roman"/>
          <w:lang w:val="de-DE"/>
        </w:rPr>
        <w:t xml:space="preserve"> b. 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Lara Klause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6015CD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5D1A3AC7" w14:textId="7139FA15" w:rsidR="00CA0B47" w:rsidRPr="00DA3556" w:rsidRDefault="00CA0B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Lara Klause</w:t>
      </w:r>
      <w:r w:rsidRPr="00DA3556">
        <w:rPr>
          <w:rFonts w:ascii="Times" w:hAnsi="Times" w:cs="Times New Roman"/>
          <w:lang w:val="de-DE"/>
        </w:rPr>
        <w:t xml:space="preserve"> b. Norwegen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Andreas Klause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F087B1" w14:textId="77777777" w:rsidR="00CA0B47" w:rsidRPr="00DA3556" w:rsidRDefault="00CA0B47" w:rsidP="00CC6E4F">
      <w:pPr>
        <w:rPr>
          <w:rFonts w:ascii="Times" w:hAnsi="Times" w:cs="Times New Roman"/>
          <w:lang w:val="de-DE"/>
        </w:rPr>
      </w:pPr>
    </w:p>
    <w:p w14:paraId="187A214E" w14:textId="0F157E56" w:rsidR="00CA0B47" w:rsidRPr="00DA3556" w:rsidRDefault="00BD23E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Klara Weber</w:t>
      </w:r>
      <w:r w:rsidRPr="00DA3556">
        <w:rPr>
          <w:rFonts w:ascii="Times" w:hAnsi="Times" w:cs="Times New Roman"/>
          <w:lang w:val="de-DE"/>
        </w:rPr>
        <w:t xml:space="preserve"> b. Casberg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Baden. Ref: p. Baptisms 1860.</w:t>
      </w:r>
    </w:p>
    <w:p w14:paraId="020F00D0" w14:textId="77777777" w:rsidR="00BD23E7" w:rsidRPr="00DA3556" w:rsidRDefault="00BD23E7" w:rsidP="00CC6E4F">
      <w:pPr>
        <w:rPr>
          <w:rFonts w:ascii="Times" w:hAnsi="Times" w:cs="Times New Roman"/>
          <w:lang w:val="de-DE"/>
        </w:rPr>
      </w:pPr>
    </w:p>
    <w:p w14:paraId="2CCE4098" w14:textId="55DDEA7D" w:rsidR="00BD23E7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Zeiler</w:t>
      </w:r>
      <w:r w:rsidRPr="00DA3556">
        <w:rPr>
          <w:rFonts w:ascii="Times" w:hAnsi="Times" w:cs="Times New Roman"/>
          <w:lang w:val="de-DE"/>
        </w:rPr>
        <w:t xml:space="preserve"> b. Stackhausen, Hessen-Nassau; m. </w:t>
      </w:r>
      <w:r w:rsidRPr="00DA3556">
        <w:rPr>
          <w:rFonts w:ascii="Times" w:hAnsi="Times" w:cs="Times New Roman"/>
          <w:b/>
          <w:lang w:val="de-DE"/>
        </w:rPr>
        <w:t>Wilhelmine Kessling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F7F68A1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D799CF2" w14:textId="23777983" w:rsidR="000C4EFE" w:rsidRPr="00DA3556" w:rsidRDefault="000C4E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Kessling</w:t>
      </w:r>
      <w:r w:rsidRPr="00DA3556">
        <w:rPr>
          <w:rFonts w:ascii="Times" w:hAnsi="Times" w:cs="Times New Roman"/>
          <w:lang w:val="de-DE"/>
        </w:rPr>
        <w:t xml:space="preserve"> b. Halle,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Zeiler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622D79" w14:textId="77777777" w:rsidR="000C4EFE" w:rsidRPr="00DA3556" w:rsidRDefault="000C4EFE" w:rsidP="00CC6E4F">
      <w:pPr>
        <w:rPr>
          <w:rFonts w:ascii="Times" w:hAnsi="Times" w:cs="Times New Roman"/>
          <w:lang w:val="de-DE"/>
        </w:rPr>
      </w:pPr>
    </w:p>
    <w:p w14:paraId="397D687D" w14:textId="797DDAEA" w:rsidR="000C4EFE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Weiss</w:t>
      </w:r>
      <w:r w:rsidRPr="00DA3556">
        <w:rPr>
          <w:rFonts w:ascii="Times" w:hAnsi="Times" w:cs="Times New Roman"/>
          <w:lang w:val="de-DE"/>
        </w:rPr>
        <w:t xml:space="preserve"> b. Schlesien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Rosina Jordan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DC72C3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4FE1DF4B" w14:textId="121B1D0F" w:rsidR="00865E1F" w:rsidRPr="00DA3556" w:rsidRDefault="00865E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Rosina Jordan</w:t>
      </w:r>
      <w:r w:rsidRPr="00DA3556">
        <w:rPr>
          <w:rFonts w:ascii="Times" w:hAnsi="Times" w:cs="Times New Roman"/>
          <w:lang w:val="de-DE"/>
        </w:rPr>
        <w:t xml:space="preserve"> b. Schlesien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Martin Weiss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79892AA" w14:textId="77777777" w:rsidR="00865E1F" w:rsidRPr="00DA3556" w:rsidRDefault="00865E1F" w:rsidP="00CC6E4F">
      <w:pPr>
        <w:rPr>
          <w:rFonts w:ascii="Times" w:hAnsi="Times" w:cs="Times New Roman"/>
          <w:lang w:val="de-DE"/>
        </w:rPr>
      </w:pPr>
    </w:p>
    <w:p w14:paraId="1623ACA3" w14:textId="080BC7B7" w:rsidR="00865E1F" w:rsidRPr="00DA3556" w:rsidRDefault="00FB1EE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(30)</w:t>
      </w:r>
    </w:p>
    <w:p w14:paraId="7830ED47" w14:textId="77777777" w:rsidR="00FB1EE9" w:rsidRPr="00DA3556" w:rsidRDefault="00FB1EE9" w:rsidP="00CC6E4F">
      <w:pPr>
        <w:rPr>
          <w:rFonts w:ascii="Times" w:hAnsi="Times" w:cs="Times New Roman"/>
          <w:b/>
          <w:lang w:val="de-DE"/>
        </w:rPr>
      </w:pPr>
    </w:p>
    <w:p w14:paraId="46F961F7" w14:textId="2A3580D2" w:rsidR="00FB1EE9" w:rsidRPr="00DA3556" w:rsidRDefault="00C421B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Pr="00DA3556">
        <w:rPr>
          <w:rFonts w:ascii="Times" w:hAnsi="Times" w:cs="Times New Roman"/>
          <w:lang w:val="de-DE"/>
        </w:rPr>
        <w:t xml:space="preserve"> b. Ostfriesland, Lübbecke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7D160D" w:rsidRPr="00DA3556">
        <w:rPr>
          <w:rFonts w:ascii="Times" w:hAnsi="Times" w:cs="Times New Roman"/>
          <w:b/>
          <w:lang w:val="de-DE"/>
        </w:rPr>
        <w:t>Dorothea Elisabeth Niemann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7D160D" w:rsidRPr="00DA3556">
        <w:rPr>
          <w:rFonts w:ascii="Times" w:hAnsi="Times" w:cs="Times New Roman"/>
          <w:lang w:val="de-DE"/>
        </w:rPr>
        <w:t>. Ref: p. Baptisms 1860.</w:t>
      </w:r>
    </w:p>
    <w:p w14:paraId="555F6936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5E83A5F0" w14:textId="30B3DADA" w:rsidR="007D160D" w:rsidRPr="00DA3556" w:rsidRDefault="007D160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Elisabeth Niemann</w:t>
      </w:r>
      <w:r w:rsidRPr="00DA3556">
        <w:rPr>
          <w:rFonts w:ascii="Times" w:hAnsi="Times" w:cs="Times New Roman"/>
          <w:lang w:val="de-DE"/>
        </w:rPr>
        <w:t xml:space="preserve"> b. Mecklenburg; m. </w:t>
      </w:r>
      <w:r w:rsidRPr="00DA3556">
        <w:rPr>
          <w:rFonts w:ascii="Times" w:hAnsi="Times" w:cs="Times New Roman"/>
          <w:b/>
          <w:lang w:val="de-DE"/>
        </w:rPr>
        <w:t>Hansjeken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Heinrich Seiper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C8E64FF" w14:textId="77777777" w:rsidR="007D160D" w:rsidRPr="00DA3556" w:rsidRDefault="007D160D" w:rsidP="00CC6E4F">
      <w:pPr>
        <w:rPr>
          <w:rFonts w:ascii="Times" w:hAnsi="Times" w:cs="Times New Roman"/>
          <w:lang w:val="de-DE"/>
        </w:rPr>
      </w:pPr>
    </w:p>
    <w:p w14:paraId="0E32AE71" w14:textId="696A535C" w:rsidR="007D160D" w:rsidRPr="00DA3556" w:rsidRDefault="009122F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Darmstadt, 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="008E1CD6" w:rsidRPr="00DA3556">
        <w:rPr>
          <w:rFonts w:ascii="Times" w:hAnsi="Times" w:cs="Times New Roman"/>
          <w:b/>
          <w:lang w:val="de-DE"/>
        </w:rPr>
        <w:t>Elisabetha Schlanderaff</w:t>
      </w:r>
      <w:r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F96C692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054DF90B" w14:textId="6EB3251A" w:rsidR="009122F8" w:rsidRPr="00DA3556" w:rsidRDefault="008E1CD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Schlanderaff</w:t>
      </w:r>
      <w:r w:rsidR="009122F8" w:rsidRPr="00DA3556">
        <w:rPr>
          <w:rFonts w:ascii="Times" w:hAnsi="Times" w:cs="Times New Roman"/>
          <w:b/>
          <w:lang w:val="de-DE"/>
        </w:rPr>
        <w:t>en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9122F8" w:rsidRPr="00DA3556">
        <w:rPr>
          <w:rFonts w:ascii="Times" w:hAnsi="Times" w:cs="Times New Roman"/>
          <w:lang w:val="de-DE"/>
        </w:rPr>
        <w:t xml:space="preserve"> b. Darmstadt, 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122F8" w:rsidRPr="00DA3556">
        <w:rPr>
          <w:rFonts w:ascii="Times" w:hAnsi="Times" w:cs="Times New Roman"/>
          <w:lang w:val="de-DE"/>
        </w:rPr>
        <w:t xml:space="preserve">; m. </w:t>
      </w:r>
      <w:r w:rsidR="009122F8" w:rsidRPr="00DA3556">
        <w:rPr>
          <w:rFonts w:ascii="Times" w:hAnsi="Times" w:cs="Times New Roman"/>
          <w:b/>
          <w:lang w:val="de-DE"/>
        </w:rPr>
        <w:t>Heinrich Dann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9122F8" w:rsidRPr="00DA3556">
        <w:rPr>
          <w:rFonts w:ascii="Times" w:hAnsi="Times" w:cs="Times New Roman"/>
          <w:lang w:val="de-DE"/>
        </w:rPr>
        <w:t>. Ref: p. Baptisms 1860.</w:t>
      </w:r>
    </w:p>
    <w:p w14:paraId="2C3B1548" w14:textId="77777777" w:rsidR="009122F8" w:rsidRPr="00DA3556" w:rsidRDefault="009122F8" w:rsidP="00CC6E4F">
      <w:pPr>
        <w:rPr>
          <w:rFonts w:ascii="Times" w:hAnsi="Times" w:cs="Times New Roman"/>
          <w:lang w:val="de-DE"/>
        </w:rPr>
      </w:pPr>
    </w:p>
    <w:p w14:paraId="761C9C1F" w14:textId="3FACDF01" w:rsidR="009122F8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Schmidt</w:t>
      </w:r>
      <w:r w:rsidRPr="00DA3556">
        <w:rPr>
          <w:rFonts w:ascii="Times" w:hAnsi="Times" w:cs="Times New Roman"/>
          <w:lang w:val="de-DE"/>
        </w:rPr>
        <w:t xml:space="preserve"> b. Hebern, Hannover; m. </w:t>
      </w:r>
      <w:r w:rsidRPr="00DA3556">
        <w:rPr>
          <w:rFonts w:ascii="Times" w:hAnsi="Times" w:cs="Times New Roman"/>
          <w:b/>
          <w:lang w:val="de-DE"/>
        </w:rPr>
        <w:t>Carolina Heinrichs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6E6F33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65F3FD5B" w14:textId="398DB812" w:rsidR="00B30A53" w:rsidRPr="00DA3556" w:rsidRDefault="00B30A5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Heinrichs</w:t>
      </w:r>
      <w:r w:rsidRPr="00DA3556">
        <w:rPr>
          <w:rFonts w:ascii="Times" w:hAnsi="Times" w:cs="Times New Roman"/>
          <w:lang w:val="de-DE"/>
        </w:rPr>
        <w:t xml:space="preserve"> b. Fos</w:t>
      </w:r>
      <w:r w:rsidR="00474277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>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2ACCAC" w14:textId="77777777" w:rsidR="00B30A53" w:rsidRPr="00DA3556" w:rsidRDefault="00B30A53" w:rsidP="00CC6E4F">
      <w:pPr>
        <w:rPr>
          <w:rFonts w:ascii="Times" w:hAnsi="Times" w:cs="Times New Roman"/>
          <w:lang w:val="de-DE"/>
        </w:rPr>
      </w:pPr>
    </w:p>
    <w:p w14:paraId="4A8AAC9E" w14:textId="41009946" w:rsidR="00B30A53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Deubach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Elisabeth Kriegel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DB7D8AF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4F04FB41" w14:textId="2B9AEF2B" w:rsidR="005E326F" w:rsidRPr="00DA3556" w:rsidRDefault="005E326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Kriegel</w:t>
      </w:r>
      <w:r w:rsidRPr="00DA3556">
        <w:rPr>
          <w:rFonts w:ascii="Times" w:hAnsi="Times" w:cs="Times New Roman"/>
          <w:lang w:val="de-DE"/>
        </w:rPr>
        <w:t xml:space="preserve"> b. Pommern; m. </w:t>
      </w:r>
      <w:r w:rsidRPr="00DA3556">
        <w:rPr>
          <w:rFonts w:ascii="Times" w:hAnsi="Times" w:cs="Times New Roman"/>
          <w:b/>
          <w:lang w:val="de-DE"/>
        </w:rPr>
        <w:t>Johann Heinrich Deubach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05B26E" w14:textId="77777777" w:rsidR="005E326F" w:rsidRPr="00DA3556" w:rsidRDefault="005E326F" w:rsidP="00CC6E4F">
      <w:pPr>
        <w:rPr>
          <w:rFonts w:ascii="Times" w:hAnsi="Times" w:cs="Times New Roman"/>
          <w:lang w:val="de-DE"/>
        </w:rPr>
      </w:pPr>
    </w:p>
    <w:p w14:paraId="71D609DA" w14:textId="56AC9A29" w:rsidR="005E326F" w:rsidRPr="00DA3556" w:rsidRDefault="00711F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Schwerin</w:t>
      </w:r>
      <w:r w:rsidR="0051703E" w:rsidRPr="00DA3556">
        <w:rPr>
          <w:rFonts w:ascii="Times" w:hAnsi="Times" w:cs="Times New Roman"/>
          <w:lang w:val="de-DE"/>
        </w:rPr>
        <w:t xml:space="preserve">, Germany; m. </w:t>
      </w:r>
      <w:r w:rsidR="0051703E" w:rsidRPr="00DA3556">
        <w:rPr>
          <w:rFonts w:ascii="Times" w:hAnsi="Times" w:cs="Times New Roman"/>
          <w:b/>
          <w:lang w:val="de-DE"/>
        </w:rPr>
        <w:t>Emilie Schenkel</w:t>
      </w:r>
      <w:r w:rsidR="0051703E" w:rsidRPr="00DA3556">
        <w:rPr>
          <w:rFonts w:ascii="Times" w:hAnsi="Times" w:cs="Times New Roman"/>
          <w:lang w:val="de-DE"/>
        </w:rPr>
        <w:t>. Ref: p. Baptisms 1860.</w:t>
      </w:r>
    </w:p>
    <w:p w14:paraId="7E8130C0" w14:textId="77777777" w:rsidR="0051703E" w:rsidRPr="00DA3556" w:rsidRDefault="0051703E" w:rsidP="00CC6E4F">
      <w:pPr>
        <w:rPr>
          <w:rFonts w:ascii="Times" w:hAnsi="Times" w:cs="Times New Roman"/>
          <w:lang w:val="de-DE"/>
        </w:rPr>
      </w:pPr>
    </w:p>
    <w:p w14:paraId="2DD721B5" w14:textId="225C61F2" w:rsidR="0051703E" w:rsidRPr="00DA3556" w:rsidRDefault="005170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Schenkel</w:t>
      </w:r>
      <w:r w:rsidRPr="00DA3556">
        <w:rPr>
          <w:rFonts w:ascii="Times" w:hAnsi="Times" w:cs="Times New Roman"/>
          <w:lang w:val="de-DE"/>
        </w:rPr>
        <w:t xml:space="preserve"> b.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C77BFC" w:rsidRPr="00DA3556">
        <w:rPr>
          <w:rFonts w:ascii="Times" w:hAnsi="Times" w:cs="Times New Roman"/>
          <w:lang w:val="de-DE"/>
        </w:rPr>
        <w:t xml:space="preserve">edsen, Brandenburg; m. </w:t>
      </w:r>
      <w:r w:rsidR="00C77BFC" w:rsidRPr="00DA3556">
        <w:rPr>
          <w:rFonts w:ascii="Times" w:hAnsi="Times" w:cs="Times New Roman"/>
          <w:b/>
          <w:lang w:val="de-DE"/>
        </w:rPr>
        <w:t>Hermann Kuhn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C77BFC" w:rsidRPr="00DA3556">
        <w:rPr>
          <w:rFonts w:ascii="Times" w:hAnsi="Times" w:cs="Times New Roman"/>
          <w:lang w:val="de-DE"/>
        </w:rPr>
        <w:t>. Ref: p. Baptisms 1860.</w:t>
      </w:r>
    </w:p>
    <w:p w14:paraId="46A7A50B" w14:textId="77777777" w:rsidR="00C77BFC" w:rsidRPr="00DA3556" w:rsidRDefault="00C77BFC" w:rsidP="00CC6E4F">
      <w:pPr>
        <w:rPr>
          <w:rFonts w:ascii="Times" w:hAnsi="Times" w:cs="Times New Roman"/>
          <w:lang w:val="de-DE"/>
        </w:rPr>
      </w:pPr>
    </w:p>
    <w:p w14:paraId="7088AA3B" w14:textId="4D936E80" w:rsidR="00C77BFC" w:rsidRPr="00DA3556" w:rsidRDefault="005532E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34B6381D" w14:textId="77777777" w:rsidR="005532E8" w:rsidRPr="00DA3556" w:rsidRDefault="005532E8" w:rsidP="00CC6E4F">
      <w:pPr>
        <w:rPr>
          <w:rFonts w:ascii="Times" w:hAnsi="Times" w:cs="Times New Roman"/>
          <w:b/>
          <w:lang w:val="de-DE"/>
        </w:rPr>
      </w:pPr>
    </w:p>
    <w:p w14:paraId="2C0306A8" w14:textId="531873EC" w:rsidR="005532E8" w:rsidRPr="00DA3556" w:rsidRDefault="00BB413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Basilius Koehler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3D731F" w:rsidRPr="00DA3556">
        <w:rPr>
          <w:rFonts w:ascii="Times" w:hAnsi="Times" w:cs="Times New Roman"/>
          <w:lang w:val="de-DE"/>
        </w:rPr>
        <w:t>Ottersweier, Bühl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Baden</w:t>
      </w:r>
      <w:r w:rsidR="00342B74" w:rsidRPr="00DA3556">
        <w:rPr>
          <w:rFonts w:ascii="Times" w:hAnsi="Times" w:cs="Times New Roman"/>
          <w:lang w:val="de-DE"/>
        </w:rPr>
        <w:t xml:space="preserve">; m. </w:t>
      </w:r>
      <w:r w:rsidR="00342B74" w:rsidRPr="00DA3556">
        <w:rPr>
          <w:rFonts w:ascii="Times" w:hAnsi="Times" w:cs="Times New Roman"/>
          <w:b/>
          <w:lang w:val="de-DE"/>
        </w:rPr>
        <w:t>Anna Goehring</w:t>
      </w:r>
      <w:r w:rsidR="00342B74" w:rsidRPr="00DA3556">
        <w:rPr>
          <w:rFonts w:ascii="Times" w:hAnsi="Times" w:cs="Times New Roman"/>
          <w:lang w:val="de-DE"/>
        </w:rPr>
        <w:t>. Ref: p. Baptisms 1860.</w:t>
      </w:r>
    </w:p>
    <w:p w14:paraId="6AC680AD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1F571918" w14:textId="55AE2EC1" w:rsidR="00342B74" w:rsidRPr="00DA3556" w:rsidRDefault="00342B7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Goehring</w:t>
      </w:r>
      <w:r w:rsidRPr="00DA3556">
        <w:rPr>
          <w:rFonts w:ascii="Times" w:hAnsi="Times" w:cs="Times New Roman"/>
          <w:lang w:val="de-DE"/>
        </w:rPr>
        <w:t xml:space="preserve"> b. Bergfe</w:t>
      </w:r>
      <w:r w:rsidR="003C182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den, </w:t>
      </w:r>
      <w:r w:rsidR="003C1826" w:rsidRPr="00DA3556">
        <w:rPr>
          <w:rFonts w:ascii="Times" w:hAnsi="Times" w:cs="Times New Roman"/>
          <w:lang w:val="de-DE"/>
        </w:rPr>
        <w:t>S</w:t>
      </w:r>
      <w:r w:rsidRPr="00DA3556">
        <w:rPr>
          <w:rFonts w:ascii="Times" w:hAnsi="Times" w:cs="Times New Roman"/>
          <w:lang w:val="de-DE"/>
        </w:rPr>
        <w:t xml:space="preserve">ulz, Württemberg; m. </w:t>
      </w:r>
      <w:r w:rsidRPr="00DA3556">
        <w:rPr>
          <w:rFonts w:ascii="Times" w:hAnsi="Times" w:cs="Times New Roman"/>
          <w:b/>
          <w:lang w:val="de-DE"/>
        </w:rPr>
        <w:t>Basilius Koehler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096187" w14:textId="77777777" w:rsidR="00342B74" w:rsidRPr="00DA3556" w:rsidRDefault="00342B74" w:rsidP="00CC6E4F">
      <w:pPr>
        <w:rPr>
          <w:rFonts w:ascii="Times" w:hAnsi="Times" w:cs="Times New Roman"/>
          <w:lang w:val="de-DE"/>
        </w:rPr>
      </w:pPr>
    </w:p>
    <w:p w14:paraId="6BE588AC" w14:textId="76AF8617" w:rsidR="00342B74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Goebel</w:t>
      </w:r>
      <w:r w:rsidRPr="00DA3556">
        <w:rPr>
          <w:rFonts w:ascii="Times" w:hAnsi="Times" w:cs="Times New Roman"/>
          <w:lang w:val="de-DE"/>
        </w:rPr>
        <w:t xml:space="preserve"> b. Mellrich, Lippstadt, Westfalen; m. </w:t>
      </w:r>
      <w:r w:rsidRPr="00DA3556">
        <w:rPr>
          <w:rFonts w:ascii="Times" w:hAnsi="Times" w:cs="Times New Roman"/>
          <w:b/>
          <w:lang w:val="de-DE"/>
        </w:rPr>
        <w:t>Barbara Stein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6E4E845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46B81731" w14:textId="2ACA9F2C" w:rsidR="001C1FC0" w:rsidRPr="00DA3556" w:rsidRDefault="001C1FC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Stein</w:t>
      </w:r>
      <w:r w:rsidRPr="00DA3556">
        <w:rPr>
          <w:rFonts w:ascii="Times" w:hAnsi="Times" w:cs="Times New Roman"/>
          <w:lang w:val="de-DE"/>
        </w:rPr>
        <w:t xml:space="preserve"> b. Bullenheim, Germersheim, Pfalz, Bayern; m. </w:t>
      </w:r>
      <w:r w:rsidRPr="00DA3556">
        <w:rPr>
          <w:rFonts w:ascii="Times" w:hAnsi="Times" w:cs="Times New Roman"/>
          <w:b/>
          <w:lang w:val="de-DE"/>
        </w:rPr>
        <w:t>Franz Goebel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1BEAED" w14:textId="77777777" w:rsidR="001C1FC0" w:rsidRPr="00DA3556" w:rsidRDefault="001C1FC0" w:rsidP="00CC6E4F">
      <w:pPr>
        <w:rPr>
          <w:rFonts w:ascii="Times" w:hAnsi="Times" w:cs="Times New Roman"/>
          <w:lang w:val="de-DE"/>
        </w:rPr>
      </w:pPr>
    </w:p>
    <w:p w14:paraId="637366F2" w14:textId="5B3AE235" w:rsidR="001C1FC0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Laupp</w:t>
      </w:r>
      <w:r w:rsidRPr="00DA3556">
        <w:rPr>
          <w:rFonts w:ascii="Times" w:hAnsi="Times" w:cs="Times New Roman"/>
          <w:lang w:val="de-DE"/>
        </w:rPr>
        <w:t xml:space="preserve"> b. Derendingen, Württemberg; m. </w:t>
      </w:r>
      <w:r w:rsidRPr="00DA3556">
        <w:rPr>
          <w:rFonts w:ascii="Times" w:hAnsi="Times" w:cs="Times New Roman"/>
          <w:b/>
          <w:lang w:val="de-DE"/>
        </w:rPr>
        <w:t>Dorothea Friebig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64D36C5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7D04DF65" w14:textId="383DCBE8" w:rsidR="00232793" w:rsidRPr="00DA3556" w:rsidRDefault="002327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Friebig</w:t>
      </w:r>
      <w:r w:rsidRPr="00DA3556">
        <w:rPr>
          <w:rFonts w:ascii="Times" w:hAnsi="Times" w:cs="Times New Roman"/>
          <w:lang w:val="de-DE"/>
        </w:rPr>
        <w:t xml:space="preserve"> b. </w:t>
      </w:r>
      <w:r w:rsidR="00BD33C6" w:rsidRPr="00DA3556">
        <w:rPr>
          <w:rFonts w:ascii="Times" w:hAnsi="Times" w:cs="Times New Roman"/>
          <w:lang w:val="de-DE"/>
        </w:rPr>
        <w:t>Reim</w:t>
      </w:r>
      <w:r w:rsidRPr="00DA3556">
        <w:rPr>
          <w:rFonts w:ascii="Times" w:hAnsi="Times" w:cs="Times New Roman"/>
          <w:lang w:val="de-DE"/>
        </w:rPr>
        <w:t xml:space="preserve">lingen, Bayern; m. </w:t>
      </w:r>
      <w:r w:rsidRPr="00DA3556">
        <w:rPr>
          <w:rFonts w:ascii="Times" w:hAnsi="Times" w:cs="Times New Roman"/>
          <w:b/>
          <w:lang w:val="de-DE"/>
        </w:rPr>
        <w:t>Johann Michael Laupp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A2E9008" w14:textId="77777777" w:rsidR="00232793" w:rsidRPr="00DA3556" w:rsidRDefault="00232793" w:rsidP="00CC6E4F">
      <w:pPr>
        <w:rPr>
          <w:rFonts w:ascii="Times" w:hAnsi="Times" w:cs="Times New Roman"/>
          <w:lang w:val="de-DE"/>
        </w:rPr>
      </w:pPr>
    </w:p>
    <w:p w14:paraId="146F171D" w14:textId="3E5CC2E2" w:rsidR="00232793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Koesler</w:t>
      </w:r>
      <w:r w:rsidRPr="00DA3556">
        <w:rPr>
          <w:rFonts w:ascii="Times" w:hAnsi="Times" w:cs="Times New Roman"/>
          <w:lang w:val="de-DE"/>
        </w:rPr>
        <w:t xml:space="preserve"> b. Deisel, Hessen-Nassau; m. </w:t>
      </w: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B905A5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5728D7DC" w14:textId="17E958AD" w:rsidR="00F56F47" w:rsidRPr="00DA3556" w:rsidRDefault="00F56F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Sophie Wilhelmine Amalie Grabernd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</w:t>
      </w:r>
      <w:r w:rsidR="00C345F3" w:rsidRPr="00DA3556">
        <w:rPr>
          <w:rFonts w:ascii="Times" w:hAnsi="Times" w:cs="Times New Roman"/>
          <w:lang w:val="de-DE"/>
        </w:rPr>
        <w:t>Wehlheiden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Johannes Koesler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C09311" w14:textId="77777777" w:rsidR="00F56F47" w:rsidRPr="00DA3556" w:rsidRDefault="00F56F47" w:rsidP="00CC6E4F">
      <w:pPr>
        <w:rPr>
          <w:rFonts w:ascii="Times" w:hAnsi="Times" w:cs="Times New Roman"/>
          <w:lang w:val="de-DE"/>
        </w:rPr>
      </w:pPr>
    </w:p>
    <w:p w14:paraId="343BDBD9" w14:textId="1427FCD6" w:rsidR="00F56F47" w:rsidRPr="00DA3556" w:rsidRDefault="00425A8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(32</w:t>
      </w:r>
      <w:r w:rsidR="00E3410E" w:rsidRPr="00DA3556">
        <w:rPr>
          <w:rFonts w:ascii="Times" w:hAnsi="Times" w:cs="Times New Roman"/>
          <w:b/>
          <w:lang w:val="de-DE"/>
        </w:rPr>
        <w:t>)</w:t>
      </w:r>
    </w:p>
    <w:p w14:paraId="07A457AD" w14:textId="77777777" w:rsidR="00E3410E" w:rsidRPr="00DA3556" w:rsidRDefault="00E3410E" w:rsidP="00CC6E4F">
      <w:pPr>
        <w:rPr>
          <w:rFonts w:ascii="Times" w:hAnsi="Times" w:cs="Times New Roman"/>
          <w:b/>
          <w:lang w:val="de-DE"/>
        </w:rPr>
      </w:pPr>
    </w:p>
    <w:p w14:paraId="70475AC8" w14:textId="6BA190B2" w:rsidR="00E3410E" w:rsidRDefault="00E51B42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Groetecke</w:t>
      </w:r>
      <w:r w:rsidRPr="00DA3556">
        <w:rPr>
          <w:rFonts w:ascii="Times" w:hAnsi="Times" w:cs="Times New Roman"/>
          <w:lang w:val="de-DE"/>
        </w:rPr>
        <w:t xml:space="preserve"> b. Lippe; m. Cera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Lord. </w:t>
      </w:r>
      <w:r>
        <w:rPr>
          <w:rFonts w:ascii="Times" w:hAnsi="Times" w:cs="Times New Roman"/>
        </w:rPr>
        <w:t>Ref: p. Baptisms 1860.</w:t>
      </w:r>
    </w:p>
    <w:p w14:paraId="70DBC260" w14:textId="77777777" w:rsidR="00E51B42" w:rsidRDefault="00E51B42" w:rsidP="00CC6E4F">
      <w:pPr>
        <w:rPr>
          <w:rFonts w:ascii="Times" w:hAnsi="Times" w:cs="Times New Roman"/>
        </w:rPr>
      </w:pPr>
    </w:p>
    <w:p w14:paraId="1C82E523" w14:textId="5882C9B1" w:rsidR="00E51B42" w:rsidRDefault="003B0F6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Groetecke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1860.</w:t>
      </w:r>
    </w:p>
    <w:p w14:paraId="5F40EAF6" w14:textId="77777777" w:rsidR="003B0F6D" w:rsidRDefault="003B0F6D" w:rsidP="00CC6E4F">
      <w:pPr>
        <w:rPr>
          <w:rFonts w:ascii="Times" w:hAnsi="Times" w:cs="Times New Roman"/>
        </w:rPr>
      </w:pPr>
    </w:p>
    <w:p w14:paraId="2C80727B" w14:textId="363C8814" w:rsidR="003B0F6D" w:rsidRPr="00DA3556" w:rsidRDefault="003B0F6D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Christian Groetecke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2694D1AC" w14:textId="77777777" w:rsidR="003B0F6D" w:rsidRPr="00DA3556" w:rsidRDefault="003B0F6D" w:rsidP="00CC6E4F">
      <w:pPr>
        <w:rPr>
          <w:rFonts w:ascii="Times" w:hAnsi="Times" w:cs="Times New Roman"/>
          <w:lang w:val="de-DE"/>
        </w:rPr>
      </w:pPr>
    </w:p>
    <w:p w14:paraId="4B3D43E0" w14:textId="202820DE" w:rsidR="003B0F6D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 xml:space="preserve"> b. Landau, Bayern; m. </w:t>
      </w:r>
      <w:r w:rsidRPr="00DA3556">
        <w:rPr>
          <w:rFonts w:ascii="Times" w:hAnsi="Times" w:cs="Times New Roman"/>
          <w:b/>
          <w:lang w:val="de-DE"/>
        </w:rPr>
        <w:t>Susanna Schwarz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9E48DFF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3E81A516" w14:textId="144CADC7" w:rsidR="008560A6" w:rsidRPr="00DA3556" w:rsidRDefault="0085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Schwarz</w:t>
      </w:r>
      <w:r w:rsidRPr="00DA3556">
        <w:rPr>
          <w:rFonts w:ascii="Times" w:hAnsi="Times" w:cs="Times New Roman"/>
          <w:lang w:val="de-DE"/>
        </w:rPr>
        <w:t xml:space="preserve"> b. Altenfingen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Aarau, Switzerland; m. </w:t>
      </w:r>
      <w:r w:rsidRPr="00DA3556">
        <w:rPr>
          <w:rFonts w:ascii="Times" w:hAnsi="Times" w:cs="Times New Roman"/>
          <w:b/>
          <w:lang w:val="de-DE"/>
        </w:rPr>
        <w:t>Jacob Kuhn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21B63BA" w14:textId="77777777" w:rsidR="008560A6" w:rsidRPr="00DA3556" w:rsidRDefault="008560A6" w:rsidP="00CC6E4F">
      <w:pPr>
        <w:rPr>
          <w:rFonts w:ascii="Times" w:hAnsi="Times" w:cs="Times New Roman"/>
          <w:lang w:val="de-DE"/>
        </w:rPr>
      </w:pPr>
    </w:p>
    <w:p w14:paraId="22A1CA8D" w14:textId="6BDC73FB" w:rsidR="008560A6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Reuss</w:t>
      </w:r>
      <w:r w:rsidR="001E4F77" w:rsidRPr="00DA3556">
        <w:rPr>
          <w:rFonts w:ascii="Times" w:hAnsi="Times" w:cs="Times New Roman"/>
          <w:lang w:val="de-DE"/>
        </w:rPr>
        <w:t xml:space="preserve"> b. Langenzallbo</w:t>
      </w:r>
      <w:r w:rsidRPr="00DA3556">
        <w:rPr>
          <w:rFonts w:ascii="Times" w:hAnsi="Times" w:cs="Times New Roman"/>
          <w:lang w:val="de-DE"/>
        </w:rPr>
        <w:t>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Carolina Farnbacher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E182CFD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2821BF87" w14:textId="75D399DB" w:rsidR="00770038" w:rsidRPr="00DA3556" w:rsidRDefault="007700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Farnbacher</w:t>
      </w:r>
      <w:r w:rsidRPr="00DA3556">
        <w:rPr>
          <w:rFonts w:ascii="Times" w:hAnsi="Times" w:cs="Times New Roman"/>
          <w:lang w:val="de-DE"/>
        </w:rPr>
        <w:t xml:space="preserve"> b. Furth, Bayern; m. </w:t>
      </w:r>
      <w:r w:rsidRPr="00DA3556">
        <w:rPr>
          <w:rFonts w:ascii="Times" w:hAnsi="Times" w:cs="Times New Roman"/>
          <w:b/>
          <w:lang w:val="de-DE"/>
        </w:rPr>
        <w:t>Wilhelm Reuss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E6C24FB" w14:textId="77777777" w:rsidR="00770038" w:rsidRPr="00DA3556" w:rsidRDefault="00770038" w:rsidP="00CC6E4F">
      <w:pPr>
        <w:rPr>
          <w:rFonts w:ascii="Times" w:hAnsi="Times" w:cs="Times New Roman"/>
          <w:lang w:val="de-DE"/>
        </w:rPr>
      </w:pPr>
    </w:p>
    <w:p w14:paraId="51C25D3F" w14:textId="014C1179" w:rsidR="00770038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Sebastian Veid </w:t>
      </w:r>
      <w:r w:rsidRPr="00DA3556">
        <w:rPr>
          <w:rFonts w:ascii="Times" w:hAnsi="Times" w:cs="Times New Roman"/>
          <w:lang w:val="de-DE"/>
        </w:rPr>
        <w:t xml:space="preserve">b. Frauendorf, Bayern; m. </w:t>
      </w:r>
      <w:r w:rsidRPr="00DA3556">
        <w:rPr>
          <w:rFonts w:ascii="Times" w:hAnsi="Times" w:cs="Times New Roman"/>
          <w:b/>
          <w:lang w:val="de-DE"/>
        </w:rPr>
        <w:t>Katharina Hahn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AEC50E" w14:textId="77777777" w:rsidR="0028561D" w:rsidRPr="00DA3556" w:rsidRDefault="0028561D" w:rsidP="00CC6E4F">
      <w:pPr>
        <w:rPr>
          <w:rFonts w:ascii="Times" w:hAnsi="Times" w:cs="Times New Roman"/>
          <w:lang w:val="de-DE"/>
        </w:rPr>
      </w:pPr>
    </w:p>
    <w:p w14:paraId="64A54FDA" w14:textId="03963CA6" w:rsidR="0028561D" w:rsidRPr="00DA3556" w:rsidRDefault="0028561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Hahn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E44A7F">
        <w:rPr>
          <w:rFonts w:ascii="Times" w:hAnsi="Times" w:cs="Times New Roman"/>
          <w:lang w:val="de-DE"/>
        </w:rPr>
        <w:t>ßen</w:t>
      </w:r>
      <w:r w:rsidR="00E44A7F" w:rsidRPr="00E44A7F">
        <w:rPr>
          <w:rFonts w:ascii="Times" w:hAnsi="Times" w:cs="Times New Roman"/>
          <w:lang w:val="de-DE"/>
        </w:rPr>
        <w:t>-</w:t>
      </w:r>
      <w:r w:rsidR="00E44A7F" w:rsidRPr="00DA3556">
        <w:rPr>
          <w:rFonts w:ascii="Times" w:hAnsi="Times" w:cs="Times New Roman"/>
          <w:lang w:val="de-DE"/>
        </w:rPr>
        <w:t>B</w:t>
      </w:r>
      <w:r w:rsidRPr="00DA3556">
        <w:rPr>
          <w:rFonts w:ascii="Times" w:hAnsi="Times" w:cs="Times New Roman"/>
          <w:lang w:val="de-DE"/>
        </w:rPr>
        <w:t xml:space="preserve">useck, Hessen; m. </w:t>
      </w:r>
      <w:r w:rsidRPr="00DA3556">
        <w:rPr>
          <w:rFonts w:ascii="Times" w:hAnsi="Times" w:cs="Times New Roman"/>
          <w:b/>
          <w:lang w:val="de-DE"/>
        </w:rPr>
        <w:t>Sebastian Veid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AB6595" w14:textId="77777777" w:rsidR="00893C91" w:rsidRPr="00DA3556" w:rsidRDefault="00893C91" w:rsidP="00CC6E4F">
      <w:pPr>
        <w:rPr>
          <w:rFonts w:ascii="Times" w:hAnsi="Times" w:cs="Times New Roman"/>
          <w:lang w:val="de-DE"/>
        </w:rPr>
      </w:pPr>
    </w:p>
    <w:p w14:paraId="5064E75C" w14:textId="3C2EEE21" w:rsidR="00893C91" w:rsidRPr="00DA3556" w:rsidRDefault="002259C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Hitschel</w:t>
      </w:r>
      <w:r w:rsidRPr="00DA3556">
        <w:rPr>
          <w:rFonts w:ascii="Times" w:hAnsi="Times" w:cs="Times New Roman"/>
          <w:lang w:val="de-DE"/>
        </w:rPr>
        <w:t xml:space="preserve"> b. Bechingen,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3675E" w:rsidRPr="00DA3556">
        <w:rPr>
          <w:rFonts w:ascii="Times" w:hAnsi="Times" w:cs="Times New Roman"/>
          <w:lang w:val="de-DE"/>
        </w:rPr>
        <w:t xml:space="preserve">, Württemberg; m. </w:t>
      </w:r>
      <w:r w:rsidR="0093675E" w:rsidRPr="00DA3556">
        <w:rPr>
          <w:rFonts w:ascii="Times" w:hAnsi="Times" w:cs="Times New Roman"/>
          <w:b/>
          <w:lang w:val="de-DE"/>
        </w:rPr>
        <w:t>Susanna Heil</w:t>
      </w:r>
      <w:r w:rsidR="0093675E" w:rsidRPr="00DA3556">
        <w:rPr>
          <w:rFonts w:ascii="Times" w:hAnsi="Times" w:cs="Times New Roman"/>
          <w:lang w:val="de-DE"/>
        </w:rPr>
        <w:t>. Ref: p. Baptisms 1860.</w:t>
      </w:r>
    </w:p>
    <w:p w14:paraId="7E9EDDBF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3C9A17E5" w14:textId="38B417F0" w:rsidR="0093675E" w:rsidRPr="00DA3556" w:rsidRDefault="0093675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Heil</w:t>
      </w:r>
      <w:r w:rsidRPr="00DA3556">
        <w:rPr>
          <w:rFonts w:ascii="Times" w:hAnsi="Times" w:cs="Times New Roman"/>
          <w:lang w:val="de-DE"/>
        </w:rPr>
        <w:t xml:space="preserve"> b. Nu</w:t>
      </w:r>
      <w:r>
        <w:rPr>
          <w:rFonts w:ascii="Times" w:hAnsi="Times" w:cs="Times New Roman"/>
          <w:lang w:val="de-DE"/>
        </w:rPr>
        <w:t>ßdorf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Hitschel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F75E3E2" w14:textId="77777777" w:rsidR="0093675E" w:rsidRPr="00DA3556" w:rsidRDefault="0093675E" w:rsidP="00CC6E4F">
      <w:pPr>
        <w:rPr>
          <w:rFonts w:ascii="Times" w:hAnsi="Times" w:cs="Times New Roman"/>
          <w:lang w:val="de-DE"/>
        </w:rPr>
      </w:pPr>
    </w:p>
    <w:p w14:paraId="70072CEC" w14:textId="3629B586" w:rsidR="0093675E" w:rsidRPr="00DA3556" w:rsidRDefault="0014515C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(33)</w:t>
      </w:r>
    </w:p>
    <w:p w14:paraId="777A9EC4" w14:textId="77777777" w:rsidR="0014515C" w:rsidRPr="00DA3556" w:rsidRDefault="0014515C" w:rsidP="00CC6E4F">
      <w:pPr>
        <w:rPr>
          <w:rFonts w:ascii="Times" w:hAnsi="Times" w:cs="Times New Roman"/>
          <w:b/>
          <w:lang w:val="de-DE"/>
        </w:rPr>
      </w:pPr>
    </w:p>
    <w:p w14:paraId="792593F1" w14:textId="0F56BC8B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Feyl</w:t>
      </w:r>
      <w:r w:rsidR="007772B7" w:rsidRPr="00DA3556">
        <w:rPr>
          <w:rFonts w:ascii="Times" w:hAnsi="Times" w:cs="Times New Roman"/>
          <w:lang w:val="de-DE"/>
        </w:rPr>
        <w:t xml:space="preserve"> b. Ru</w:t>
      </w:r>
      <w:r w:rsidRPr="00DA3556">
        <w:rPr>
          <w:rFonts w:ascii="Times" w:hAnsi="Times" w:cs="Times New Roman"/>
          <w:lang w:val="de-DE"/>
        </w:rPr>
        <w:t>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B289C6" w14:textId="77777777" w:rsidR="0014515C" w:rsidRPr="00DA3556" w:rsidRDefault="0014515C" w:rsidP="00CC6E4F">
      <w:pPr>
        <w:rPr>
          <w:rFonts w:ascii="Times" w:hAnsi="Times" w:cs="Times New Roman"/>
          <w:lang w:val="de-DE"/>
        </w:rPr>
      </w:pPr>
    </w:p>
    <w:p w14:paraId="739560B8" w14:textId="46F118E8" w:rsidR="0014515C" w:rsidRPr="00DA3556" w:rsidRDefault="001451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Mueller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0574D" w:rsidRPr="00DA3556">
        <w:rPr>
          <w:rFonts w:ascii="Times" w:hAnsi="Times" w:cs="Times New Roman"/>
          <w:lang w:val="de-DE"/>
        </w:rPr>
        <w:t>Runzhausen, Rosenberg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A0574D" w:rsidRPr="00DA3556">
        <w:rPr>
          <w:rFonts w:ascii="Times" w:hAnsi="Times" w:cs="Times New Roman"/>
          <w:lang w:val="de-DE"/>
        </w:rPr>
        <w:t xml:space="preserve">, Hessen-Nassau; m. </w:t>
      </w:r>
      <w:r w:rsidR="00A0574D" w:rsidRPr="00DA3556">
        <w:rPr>
          <w:rFonts w:ascii="Times" w:hAnsi="Times" w:cs="Times New Roman"/>
          <w:b/>
          <w:lang w:val="de-DE"/>
        </w:rPr>
        <w:t>Heinrich Feyl</w:t>
      </w:r>
      <w:r w:rsidR="00A0574D" w:rsidRPr="00DA3556">
        <w:rPr>
          <w:rFonts w:ascii="Times" w:hAnsi="Times" w:cs="Times New Roman"/>
          <w:lang w:val="de-DE"/>
        </w:rPr>
        <w:t>. Ref: p. Baptisms 1860.</w:t>
      </w:r>
    </w:p>
    <w:p w14:paraId="3891E94B" w14:textId="77777777" w:rsidR="00A0574D" w:rsidRPr="00DA3556" w:rsidRDefault="00A0574D" w:rsidP="00CC6E4F">
      <w:pPr>
        <w:rPr>
          <w:rFonts w:ascii="Times" w:hAnsi="Times" w:cs="Times New Roman"/>
          <w:lang w:val="de-DE"/>
        </w:rPr>
      </w:pPr>
    </w:p>
    <w:p w14:paraId="7D48D245" w14:textId="275FAEBA" w:rsidR="00A0574D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Martins</w:t>
      </w:r>
      <w:r w:rsidRPr="00DA3556">
        <w:rPr>
          <w:rFonts w:ascii="Times" w:hAnsi="Times" w:cs="Times New Roman"/>
          <w:lang w:val="de-DE"/>
        </w:rPr>
        <w:t xml:space="preserve"> b. 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Friedericka Angel Horskotten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0D1AEF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6A6B25D1" w14:textId="62FC2BF0" w:rsidR="00F42BFC" w:rsidRPr="00DA3556" w:rsidRDefault="00F42BF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Angel Horskotten</w:t>
      </w:r>
      <w:r w:rsidRPr="00DA3556">
        <w:rPr>
          <w:rFonts w:ascii="Times" w:hAnsi="Times" w:cs="Times New Roman"/>
          <w:lang w:val="de-DE"/>
        </w:rPr>
        <w:t xml:space="preserve"> b. Schlüpelburg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Martins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AF9B5A" w14:textId="77777777" w:rsidR="00F42BFC" w:rsidRPr="00DA3556" w:rsidRDefault="00F42BFC" w:rsidP="00CC6E4F">
      <w:pPr>
        <w:rPr>
          <w:rFonts w:ascii="Times" w:hAnsi="Times" w:cs="Times New Roman"/>
          <w:lang w:val="de-DE"/>
        </w:rPr>
      </w:pPr>
    </w:p>
    <w:p w14:paraId="70446DBA" w14:textId="172AB608" w:rsidR="00F42BFC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John Edelmann</w:t>
      </w:r>
      <w:r w:rsidRPr="00DA3556">
        <w:rPr>
          <w:rFonts w:ascii="Times" w:hAnsi="Times" w:cs="Times New Roman"/>
          <w:lang w:val="de-DE"/>
        </w:rPr>
        <w:t xml:space="preserve"> b. Altenbach, Heidelberg, Baden; m. </w:t>
      </w:r>
      <w:r w:rsidRPr="00DA3556">
        <w:rPr>
          <w:rFonts w:ascii="Times" w:hAnsi="Times" w:cs="Times New Roman"/>
          <w:b/>
          <w:lang w:val="de-DE"/>
        </w:rPr>
        <w:t>Katharina Kapp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AA2808F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5C9620B4" w14:textId="1C9FECD8" w:rsidR="00293072" w:rsidRPr="00DA3556" w:rsidRDefault="0029307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Kapp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John Edelmann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4048645" w14:textId="77777777" w:rsidR="00293072" w:rsidRPr="00DA3556" w:rsidRDefault="00293072" w:rsidP="00CC6E4F">
      <w:pPr>
        <w:rPr>
          <w:rFonts w:ascii="Times" w:hAnsi="Times" w:cs="Times New Roman"/>
          <w:lang w:val="de-DE"/>
        </w:rPr>
      </w:pPr>
    </w:p>
    <w:p w14:paraId="3E4DE3E6" w14:textId="5B7C1526" w:rsidR="00293072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Rohrbach</w:t>
      </w:r>
      <w:r w:rsidRPr="00DA3556">
        <w:rPr>
          <w:rFonts w:ascii="Times" w:hAnsi="Times" w:cs="Times New Roman"/>
          <w:lang w:val="de-DE"/>
        </w:rPr>
        <w:t xml:space="preserve"> b. Runzhausen, Hessen-Nassau; m. </w:t>
      </w:r>
      <w:r w:rsidRPr="00DA3556">
        <w:rPr>
          <w:rFonts w:ascii="Times" w:hAnsi="Times" w:cs="Times New Roman"/>
          <w:b/>
          <w:lang w:val="de-DE"/>
        </w:rPr>
        <w:t>Kunigunde Zilch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7B97D1" w14:textId="77777777" w:rsidR="0064490B" w:rsidRPr="00DA3556" w:rsidRDefault="0064490B" w:rsidP="00CC6E4F">
      <w:pPr>
        <w:rPr>
          <w:rFonts w:ascii="Times" w:hAnsi="Times" w:cs="Times New Roman"/>
          <w:lang w:val="de-DE"/>
        </w:rPr>
      </w:pPr>
    </w:p>
    <w:p w14:paraId="4244461F" w14:textId="1D3865DF" w:rsidR="0064490B" w:rsidRPr="00DA3556" w:rsidRDefault="006449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Kunigunde Zilch</w:t>
      </w:r>
      <w:r w:rsidRPr="00DA3556">
        <w:rPr>
          <w:rFonts w:ascii="Times" w:hAnsi="Times" w:cs="Times New Roman"/>
          <w:lang w:val="de-DE"/>
        </w:rPr>
        <w:t xml:space="preserve"> b. </w:t>
      </w:r>
      <w:r w:rsidR="005347AC" w:rsidRPr="00DA3556">
        <w:rPr>
          <w:rFonts w:ascii="Times" w:hAnsi="Times" w:cs="Times New Roman"/>
          <w:lang w:val="de-DE"/>
        </w:rPr>
        <w:t xml:space="preserve">Runzhausen, Hessen-Nassau; m. </w:t>
      </w:r>
      <w:r w:rsidR="005347AC" w:rsidRPr="00DA3556">
        <w:rPr>
          <w:rFonts w:ascii="Times" w:hAnsi="Times" w:cs="Times New Roman"/>
          <w:b/>
          <w:lang w:val="de-DE"/>
        </w:rPr>
        <w:t>Johannes Rohrbach</w:t>
      </w:r>
      <w:r w:rsidR="005347AC" w:rsidRPr="00DA3556">
        <w:rPr>
          <w:rFonts w:ascii="Times" w:hAnsi="Times" w:cs="Times New Roman"/>
          <w:lang w:val="de-DE"/>
        </w:rPr>
        <w:t>. Ref: p. Baptisms 1860.</w:t>
      </w:r>
    </w:p>
    <w:p w14:paraId="2171939B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17A8D735" w14:textId="3F62991B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Rickel</w:t>
      </w:r>
      <w:r w:rsidRPr="00DA3556">
        <w:rPr>
          <w:rFonts w:ascii="Times" w:hAnsi="Times" w:cs="Times New Roman"/>
          <w:lang w:val="de-DE"/>
        </w:rPr>
        <w:t xml:space="preserve"> b. Hergershausen, Hessen-Nassau; m. </w:t>
      </w:r>
      <w:r w:rsidRPr="00DA3556">
        <w:rPr>
          <w:rFonts w:ascii="Times" w:hAnsi="Times" w:cs="Times New Roman"/>
          <w:b/>
          <w:lang w:val="de-DE"/>
        </w:rPr>
        <w:t>Getraute Hill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A2389C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449871E2" w14:textId="54ACF07A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Getraute Hill</w:t>
      </w:r>
      <w:r w:rsidRPr="00DA3556">
        <w:rPr>
          <w:rFonts w:ascii="Times" w:hAnsi="Times" w:cs="Times New Roman"/>
          <w:lang w:val="de-DE"/>
        </w:rPr>
        <w:t xml:space="preserve"> b. Runzhausen, Hessen-Nassau; m. </w:t>
      </w:r>
      <w:r w:rsidRPr="00DA3556">
        <w:rPr>
          <w:rFonts w:ascii="Times" w:hAnsi="Times" w:cs="Times New Roman"/>
          <w:b/>
          <w:lang w:val="de-DE"/>
        </w:rPr>
        <w:t>Conrad Rickel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216F06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09926B1D" w14:textId="59FD8583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Balltas Lorch</w:t>
      </w:r>
      <w:r w:rsidRPr="00DA3556">
        <w:rPr>
          <w:rFonts w:ascii="Times" w:hAnsi="Times" w:cs="Times New Roman"/>
          <w:lang w:val="de-DE"/>
        </w:rPr>
        <w:t xml:space="preserve"> b. Reutlingen, Württemberg; m. </w:t>
      </w:r>
      <w:r w:rsidRPr="00DA3556">
        <w:rPr>
          <w:rFonts w:ascii="Times" w:hAnsi="Times" w:cs="Times New Roman"/>
          <w:b/>
          <w:lang w:val="de-DE"/>
        </w:rPr>
        <w:t>Anna Elisabetha Almeroth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0E11DF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5D92D68A" w14:textId="0F7067B6" w:rsidR="005347AC" w:rsidRPr="00DA3556" w:rsidRDefault="005347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Almeroth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Balltas Lorch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0664BA3" w14:textId="77777777" w:rsidR="005347AC" w:rsidRPr="00DA3556" w:rsidRDefault="005347AC" w:rsidP="00CC6E4F">
      <w:pPr>
        <w:rPr>
          <w:rFonts w:ascii="Times" w:hAnsi="Times" w:cs="Times New Roman"/>
          <w:lang w:val="de-DE"/>
        </w:rPr>
      </w:pPr>
    </w:p>
    <w:p w14:paraId="66476D22" w14:textId="41F9FB00" w:rsidR="005347AC" w:rsidRPr="00DA3556" w:rsidRDefault="006C6C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7773A3" w:rsidRPr="00DA3556">
        <w:rPr>
          <w:rFonts w:ascii="Times" w:hAnsi="Times" w:cs="Times New Roman"/>
          <w:lang w:val="de-DE"/>
        </w:rPr>
        <w:t xml:space="preserve"> </w:t>
      </w:r>
      <w:r w:rsidR="004F1473">
        <w:rPr>
          <w:rFonts w:ascii="Times" w:hAnsi="Times" w:cs="Times New Roman"/>
          <w:lang w:val="de-DE"/>
        </w:rPr>
        <w:t xml:space="preserve">b. </w:t>
      </w:r>
      <w:r w:rsidR="007773A3" w:rsidRPr="00DA3556">
        <w:rPr>
          <w:rFonts w:ascii="Times" w:hAnsi="Times" w:cs="Times New Roman"/>
          <w:lang w:val="de-DE"/>
        </w:rPr>
        <w:t xml:space="preserve">Glarus, Switzerland; m. </w:t>
      </w:r>
      <w:r w:rsidR="007773A3"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7773A3" w:rsidRPr="00DA3556">
        <w:rPr>
          <w:rFonts w:ascii="Times" w:hAnsi="Times" w:cs="Times New Roman"/>
          <w:lang w:val="de-DE"/>
        </w:rPr>
        <w:t>. Ref: p. Baptisms 1860.</w:t>
      </w:r>
    </w:p>
    <w:p w14:paraId="674DCD78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C90D9A2" w14:textId="53B867F2" w:rsidR="007773A3" w:rsidRPr="00DA3556" w:rsidRDefault="007773A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Verona Floris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Schwanden, Glarus, Switzerland; m. </w:t>
      </w:r>
      <w:r w:rsidRPr="00DA3556">
        <w:rPr>
          <w:rFonts w:ascii="Times" w:hAnsi="Times" w:cs="Times New Roman"/>
          <w:b/>
          <w:lang w:val="de-DE"/>
        </w:rPr>
        <w:t>Albrecht Wullier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38B5B69" w14:textId="77777777" w:rsidR="007773A3" w:rsidRPr="00DA3556" w:rsidRDefault="007773A3" w:rsidP="00CC6E4F">
      <w:pPr>
        <w:rPr>
          <w:rFonts w:ascii="Times" w:hAnsi="Times" w:cs="Times New Roman"/>
          <w:lang w:val="de-DE"/>
        </w:rPr>
      </w:pPr>
    </w:p>
    <w:p w14:paraId="0199F13E" w14:textId="34E30141" w:rsidR="007773A3" w:rsidRPr="00DA3556" w:rsidRDefault="006574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</w:t>
      </w:r>
      <w:r w:rsidR="00FA25BA" w:rsidRPr="00DA3556">
        <w:rPr>
          <w:rFonts w:ascii="Times" w:hAnsi="Times" w:cs="Times New Roman"/>
          <w:lang w:val="de-DE"/>
        </w:rPr>
        <w:t>3</w:t>
      </w:r>
      <w:r w:rsidRPr="00DA3556">
        <w:rPr>
          <w:rFonts w:ascii="Times" w:hAnsi="Times" w:cs="Times New Roman"/>
          <w:lang w:val="de-DE"/>
        </w:rPr>
        <w:t>4)</w:t>
      </w:r>
    </w:p>
    <w:p w14:paraId="2320294E" w14:textId="77777777" w:rsidR="006574BF" w:rsidRPr="00DA3556" w:rsidRDefault="006574BF" w:rsidP="00CC6E4F">
      <w:pPr>
        <w:rPr>
          <w:rFonts w:ascii="Times" w:hAnsi="Times" w:cs="Times New Roman"/>
          <w:lang w:val="de-DE"/>
        </w:rPr>
      </w:pPr>
    </w:p>
    <w:p w14:paraId="03B3E6F8" w14:textId="093E16C1" w:rsidR="00FA25BA" w:rsidRPr="00DA3556" w:rsidRDefault="009F0D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Warnke</w:t>
      </w:r>
      <w:r w:rsidRPr="00DA3556">
        <w:rPr>
          <w:rFonts w:ascii="Times" w:hAnsi="Times" w:cs="Times New Roman"/>
          <w:lang w:val="de-DE"/>
        </w:rPr>
        <w:t xml:space="preserve"> b. Mecklenburg-Schwerin; m. Sophia Ruechenmeister. Ref: p. Baptisms 1860.</w:t>
      </w:r>
    </w:p>
    <w:p w14:paraId="33421576" w14:textId="77777777" w:rsidR="009F0D02" w:rsidRPr="00DA3556" w:rsidRDefault="009F0D02" w:rsidP="00CC6E4F">
      <w:pPr>
        <w:rPr>
          <w:rFonts w:ascii="Times" w:hAnsi="Times" w:cs="Times New Roman"/>
          <w:lang w:val="de-DE"/>
        </w:rPr>
      </w:pPr>
    </w:p>
    <w:p w14:paraId="2DFB9726" w14:textId="45366E50" w:rsidR="009F0D02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Eyermann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D1E477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5432DF09" w14:textId="7F4D14FA" w:rsidR="0007537E" w:rsidRPr="00DA3556" w:rsidRDefault="000753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Gottlieb Eyermann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4EE26A3" w14:textId="77777777" w:rsidR="0007537E" w:rsidRPr="00DA3556" w:rsidRDefault="0007537E" w:rsidP="00CC6E4F">
      <w:pPr>
        <w:rPr>
          <w:rFonts w:ascii="Times" w:hAnsi="Times" w:cs="Times New Roman"/>
          <w:lang w:val="de-DE"/>
        </w:rPr>
      </w:pPr>
    </w:p>
    <w:p w14:paraId="4B2AABE3" w14:textId="7C454324" w:rsidR="0007537E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Conrad</w:t>
      </w:r>
      <w:r w:rsidRPr="00DA3556">
        <w:rPr>
          <w:rFonts w:ascii="Times" w:hAnsi="Times" w:cs="Times New Roman"/>
          <w:lang w:val="de-DE"/>
        </w:rPr>
        <w:t xml:space="preserve"> b. Erpolzheim, Bayern; m. </w:t>
      </w:r>
      <w:r w:rsidRPr="00DA3556">
        <w:rPr>
          <w:rFonts w:ascii="Times" w:hAnsi="Times" w:cs="Times New Roman"/>
          <w:b/>
          <w:lang w:val="de-DE"/>
        </w:rPr>
        <w:t>Elisabetha Nagel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9DD57D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0ABB2859" w14:textId="2B28DC3F" w:rsidR="001F6B97" w:rsidRPr="00DA3556" w:rsidRDefault="001F6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Nagel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Georg Conrad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2CF0614" w14:textId="77777777" w:rsidR="001F6B97" w:rsidRPr="00DA3556" w:rsidRDefault="001F6B97" w:rsidP="00CC6E4F">
      <w:pPr>
        <w:rPr>
          <w:rFonts w:ascii="Times" w:hAnsi="Times" w:cs="Times New Roman"/>
          <w:lang w:val="de-DE"/>
        </w:rPr>
      </w:pPr>
    </w:p>
    <w:p w14:paraId="59963274" w14:textId="67D918C4" w:rsidR="001F6B97" w:rsidRPr="00DA3556" w:rsidRDefault="00F42A4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Jutta Riehl</w:t>
      </w:r>
      <w:r w:rsidRPr="00DA3556">
        <w:rPr>
          <w:rFonts w:ascii="Times" w:hAnsi="Times" w:cs="Times New Roman"/>
          <w:lang w:val="de-DE"/>
        </w:rPr>
        <w:t xml:space="preserve"> b. Villingen, Darmstadt, Hessen; m. Caspar Rausch. Ref: p. Baptisms 1860.</w:t>
      </w:r>
    </w:p>
    <w:p w14:paraId="20AB5498" w14:textId="77777777" w:rsidR="00F42A4E" w:rsidRPr="00DA3556" w:rsidRDefault="00F42A4E" w:rsidP="00CC6E4F">
      <w:pPr>
        <w:rPr>
          <w:rFonts w:ascii="Times" w:hAnsi="Times" w:cs="Times New Roman"/>
          <w:lang w:val="de-DE"/>
        </w:rPr>
      </w:pPr>
    </w:p>
    <w:p w14:paraId="0E981755" w14:textId="0169B2B2" w:rsidR="00F42A4E" w:rsidRPr="00DA3556" w:rsidRDefault="00A339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Holl</w:t>
      </w:r>
      <w:r w:rsidRPr="00DA3556">
        <w:rPr>
          <w:rFonts w:ascii="Times" w:hAnsi="Times" w:cs="Times New Roman"/>
          <w:lang w:val="de-DE"/>
        </w:rPr>
        <w:t xml:space="preserve"> b. </w:t>
      </w:r>
      <w:r w:rsidR="00E34DC8" w:rsidRPr="00DA3556">
        <w:rPr>
          <w:rFonts w:ascii="Times" w:hAnsi="Times" w:cs="Times New Roman"/>
          <w:lang w:val="de-DE"/>
        </w:rPr>
        <w:t>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E34DC8" w:rsidRPr="00DA3556">
        <w:rPr>
          <w:rFonts w:ascii="Times" w:hAnsi="Times" w:cs="Times New Roman"/>
          <w:lang w:val="de-DE"/>
        </w:rPr>
        <w:t xml:space="preserve">, Hessen-Nassau; m. </w:t>
      </w:r>
      <w:r w:rsidR="00E34DC8" w:rsidRPr="00DA3556">
        <w:rPr>
          <w:rFonts w:ascii="Times" w:hAnsi="Times" w:cs="Times New Roman"/>
          <w:b/>
          <w:lang w:val="de-DE"/>
        </w:rPr>
        <w:t>Eva Hammermann</w:t>
      </w:r>
      <w:r w:rsidR="00E34DC8" w:rsidRPr="00DA3556">
        <w:rPr>
          <w:rFonts w:ascii="Times" w:hAnsi="Times" w:cs="Times New Roman"/>
          <w:lang w:val="de-DE"/>
        </w:rPr>
        <w:t>. Ref: p. Baptisms 1860.</w:t>
      </w:r>
    </w:p>
    <w:p w14:paraId="34833877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64776743" w14:textId="11AE0322" w:rsidR="00E34DC8" w:rsidRPr="00DA3556" w:rsidRDefault="00E34DC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Eva Hammermann</w:t>
      </w:r>
      <w:r w:rsidRPr="00DA3556">
        <w:rPr>
          <w:rFonts w:ascii="Times" w:hAnsi="Times" w:cs="Times New Roman"/>
          <w:lang w:val="de-DE"/>
        </w:rPr>
        <w:t xml:space="preserve"> b. 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Caspar Holl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237080" w14:textId="77777777" w:rsidR="00E34DC8" w:rsidRPr="00DA3556" w:rsidRDefault="00E34DC8" w:rsidP="00CC6E4F">
      <w:pPr>
        <w:rPr>
          <w:rFonts w:ascii="Times" w:hAnsi="Times" w:cs="Times New Roman"/>
          <w:lang w:val="de-DE"/>
        </w:rPr>
      </w:pPr>
    </w:p>
    <w:p w14:paraId="5EF46FDB" w14:textId="7DE4DD89" w:rsidR="00E34DC8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(35)</w:t>
      </w:r>
    </w:p>
    <w:p w14:paraId="647BD69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5013B9D1" w14:textId="5E259E82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Joachim Nagel</w:t>
      </w:r>
      <w:r w:rsidRPr="00DA3556">
        <w:rPr>
          <w:rFonts w:ascii="Times" w:hAnsi="Times" w:cs="Times New Roman"/>
          <w:lang w:val="de-DE"/>
        </w:rPr>
        <w:t xml:space="preserve"> b. Heideberg,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Hecht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EAD622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643EB7FE" w14:textId="66145072" w:rsidR="006A2573" w:rsidRPr="00DA3556" w:rsidRDefault="006A25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Hecht</w:t>
      </w:r>
      <w:r w:rsidRPr="00DA3556">
        <w:rPr>
          <w:rFonts w:ascii="Times" w:hAnsi="Times" w:cs="Times New Roman"/>
          <w:lang w:val="de-DE"/>
        </w:rPr>
        <w:t xml:space="preserve"> b. Heideberg,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Joachim Nagel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1BE45B" w14:textId="77777777" w:rsidR="006A2573" w:rsidRPr="00DA3556" w:rsidRDefault="006A2573" w:rsidP="00CC6E4F">
      <w:pPr>
        <w:rPr>
          <w:rFonts w:ascii="Times" w:hAnsi="Times" w:cs="Times New Roman"/>
          <w:lang w:val="de-DE"/>
        </w:rPr>
      </w:pPr>
    </w:p>
    <w:p w14:paraId="345F1A01" w14:textId="7450F95F" w:rsidR="006A2573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Tram</w:t>
      </w:r>
      <w:r w:rsidRPr="00DA3556">
        <w:rPr>
          <w:rFonts w:ascii="Times" w:hAnsi="Times" w:cs="Times New Roman"/>
          <w:lang w:val="de-DE"/>
        </w:rPr>
        <w:t xml:space="preserve"> b. Steinbach, Bayern; m. </w:t>
      </w:r>
      <w:r w:rsidRPr="00DA3556">
        <w:rPr>
          <w:rFonts w:ascii="Times" w:hAnsi="Times" w:cs="Times New Roman"/>
          <w:b/>
          <w:lang w:val="de-DE"/>
        </w:rPr>
        <w:t>Augusta Hasper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8C763EA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617BAAE5" w14:textId="636700A7" w:rsidR="00717981" w:rsidRPr="00DA3556" w:rsidRDefault="007179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Augusta Hasper </w:t>
      </w:r>
      <w:r w:rsidRPr="00DA3556">
        <w:rPr>
          <w:rFonts w:ascii="Times" w:hAnsi="Times" w:cs="Times New Roman"/>
          <w:lang w:val="de-DE"/>
        </w:rPr>
        <w:t xml:space="preserve">b. Denkershausen, Hannover; m. </w:t>
      </w:r>
      <w:r w:rsidRPr="00DA3556">
        <w:rPr>
          <w:rFonts w:ascii="Times" w:hAnsi="Times" w:cs="Times New Roman"/>
          <w:b/>
          <w:lang w:val="de-DE"/>
        </w:rPr>
        <w:t>Adam Tram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0DAC292" w14:textId="77777777" w:rsidR="00717981" w:rsidRPr="00DA3556" w:rsidRDefault="00717981" w:rsidP="00CC6E4F">
      <w:pPr>
        <w:rPr>
          <w:rFonts w:ascii="Times" w:hAnsi="Times" w:cs="Times New Roman"/>
          <w:lang w:val="de-DE"/>
        </w:rPr>
      </w:pPr>
    </w:p>
    <w:p w14:paraId="0190E78E" w14:textId="0D479763" w:rsidR="00717981" w:rsidRPr="00DA3556" w:rsidRDefault="00A71C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Fritzenger</w:t>
      </w:r>
      <w:r w:rsidRPr="00DA3556">
        <w:rPr>
          <w:rFonts w:ascii="Times" w:hAnsi="Times" w:cs="Times New Roman"/>
          <w:lang w:val="de-DE"/>
        </w:rPr>
        <w:t xml:space="preserve"> b. Dittelsheim, Hessen; m. </w:t>
      </w:r>
      <w:r w:rsidRPr="00DA3556">
        <w:rPr>
          <w:rFonts w:ascii="Times" w:hAnsi="Times" w:cs="Times New Roman"/>
          <w:b/>
          <w:lang w:val="de-DE"/>
        </w:rPr>
        <w:t>Catharina Ritz</w:t>
      </w:r>
      <w:r w:rsidR="00923C5B" w:rsidRPr="00DA3556">
        <w:rPr>
          <w:rFonts w:ascii="Times" w:hAnsi="Times" w:cs="Times New Roman"/>
          <w:lang w:val="de-DE"/>
        </w:rPr>
        <w:t>. Ref: p. Baptisms 1860.</w:t>
      </w:r>
    </w:p>
    <w:p w14:paraId="386B73D5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E875EC0" w14:textId="2BDECDB7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Ritz</w:t>
      </w:r>
      <w:r w:rsidRPr="00DA3556">
        <w:rPr>
          <w:rFonts w:ascii="Times" w:hAnsi="Times" w:cs="Times New Roman"/>
          <w:lang w:val="de-DE"/>
        </w:rPr>
        <w:t xml:space="preserve"> b. Vulter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Fritzenger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822519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28C7C9AE" w14:textId="52A07E67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Ohrmoz</w:t>
      </w:r>
      <w:r w:rsidRPr="00DA3556">
        <w:rPr>
          <w:rFonts w:ascii="Times" w:hAnsi="Times" w:cs="Times New Roman"/>
          <w:lang w:val="de-DE"/>
        </w:rPr>
        <w:t xml:space="preserve"> b. 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Katharina Kahl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83E353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23D85E7" w14:textId="093BA61F" w:rsidR="00923C5B" w:rsidRPr="00DA3556" w:rsidRDefault="00923C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Kahl</w:t>
      </w:r>
      <w:r w:rsidRPr="00DA3556">
        <w:rPr>
          <w:rFonts w:ascii="Times" w:hAnsi="Times" w:cs="Times New Roman"/>
          <w:lang w:val="de-DE"/>
        </w:rPr>
        <w:t xml:space="preserve"> b. Kirch-Göns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Pr="00DA3556">
        <w:rPr>
          <w:rFonts w:ascii="Times" w:hAnsi="Times" w:cs="Times New Roman"/>
          <w:b/>
          <w:lang w:val="de-DE"/>
        </w:rPr>
        <w:t>Johann Ohrmoz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B16F28" w14:textId="77777777" w:rsidR="00923C5B" w:rsidRPr="00DA3556" w:rsidRDefault="00923C5B" w:rsidP="00CC6E4F">
      <w:pPr>
        <w:rPr>
          <w:rFonts w:ascii="Times" w:hAnsi="Times" w:cs="Times New Roman"/>
          <w:lang w:val="de-DE"/>
        </w:rPr>
      </w:pPr>
    </w:p>
    <w:p w14:paraId="08ED0EBE" w14:textId="28AF9DE6" w:rsidR="00923C5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Mathaus Rothweil</w:t>
      </w:r>
      <w:r w:rsidRPr="00DA3556">
        <w:rPr>
          <w:rFonts w:ascii="Times" w:hAnsi="Times" w:cs="Times New Roman"/>
          <w:lang w:val="de-DE"/>
        </w:rPr>
        <w:t xml:space="preserve"> b. Linsenhofen,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Katharina Linde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1C60A25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55DBC96E" w14:textId="3D34A554" w:rsidR="00C670FB" w:rsidRPr="00DA3556" w:rsidRDefault="00C670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Linde</w:t>
      </w:r>
      <w:r w:rsidRPr="00DA3556">
        <w:rPr>
          <w:rFonts w:ascii="Times" w:hAnsi="Times" w:cs="Times New Roman"/>
          <w:lang w:val="de-DE"/>
        </w:rPr>
        <w:t xml:space="preserve"> b. Metz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St. Gallen, Switzerland; m. </w:t>
      </w:r>
      <w:r w:rsidRPr="00DA3556">
        <w:rPr>
          <w:rFonts w:ascii="Times" w:hAnsi="Times" w:cs="Times New Roman"/>
          <w:b/>
          <w:lang w:val="de-DE"/>
        </w:rPr>
        <w:t>Mathaus Rothweil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0C6F678" w14:textId="77777777" w:rsidR="00C670FB" w:rsidRPr="00DA3556" w:rsidRDefault="00C670FB" w:rsidP="00CC6E4F">
      <w:pPr>
        <w:rPr>
          <w:rFonts w:ascii="Times" w:hAnsi="Times" w:cs="Times New Roman"/>
          <w:lang w:val="de-DE"/>
        </w:rPr>
      </w:pPr>
    </w:p>
    <w:p w14:paraId="0544FE4F" w14:textId="287D4C89" w:rsidR="00C670FB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Winter</w:t>
      </w:r>
      <w:r w:rsidRPr="00DA3556">
        <w:rPr>
          <w:rFonts w:ascii="Times" w:hAnsi="Times" w:cs="Times New Roman"/>
          <w:lang w:val="de-DE"/>
        </w:rPr>
        <w:t xml:space="preserve"> b. Brugg, Aargau, Switzerland; m. </w:t>
      </w:r>
      <w:r w:rsidRPr="00DA3556">
        <w:rPr>
          <w:rFonts w:ascii="Times" w:hAnsi="Times" w:cs="Times New Roman"/>
          <w:b/>
          <w:lang w:val="de-DE"/>
        </w:rPr>
        <w:t>Verena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6F8F935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9EDEBEC" w14:textId="744DEB30" w:rsidR="00727F4D" w:rsidRPr="00DA3556" w:rsidRDefault="00727F4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Verena Winter</w:t>
      </w:r>
      <w:r w:rsidRPr="00DA3556">
        <w:rPr>
          <w:rFonts w:ascii="Times" w:hAnsi="Times" w:cs="Times New Roman"/>
          <w:lang w:val="de-DE"/>
        </w:rPr>
        <w:t xml:space="preserve"> b. Brugg, Aargau, Switzerland; m. </w:t>
      </w:r>
      <w:r w:rsidRPr="00DA3556">
        <w:rPr>
          <w:rFonts w:ascii="Times" w:hAnsi="Times" w:cs="Times New Roman"/>
          <w:b/>
          <w:lang w:val="de-DE"/>
        </w:rPr>
        <w:t>Jacob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345B56E" w14:textId="77777777" w:rsidR="00727F4D" w:rsidRPr="00DA3556" w:rsidRDefault="00727F4D" w:rsidP="00CC6E4F">
      <w:pPr>
        <w:rPr>
          <w:rFonts w:ascii="Times" w:hAnsi="Times" w:cs="Times New Roman"/>
          <w:lang w:val="de-DE"/>
        </w:rPr>
      </w:pPr>
    </w:p>
    <w:p w14:paraId="6C449369" w14:textId="19DF0559" w:rsidR="00727F4D" w:rsidRPr="00DA3556" w:rsidRDefault="00B9448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609A4892" w14:textId="77777777" w:rsidR="00B94485" w:rsidRPr="00DA3556" w:rsidRDefault="00B94485" w:rsidP="00CC6E4F">
      <w:pPr>
        <w:rPr>
          <w:rFonts w:ascii="Times" w:hAnsi="Times" w:cs="Times New Roman"/>
          <w:lang w:val="de-DE"/>
        </w:rPr>
      </w:pPr>
    </w:p>
    <w:p w14:paraId="1BDCE7EC" w14:textId="697FC08D" w:rsidR="00B94485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Maeser</w:t>
      </w:r>
      <w:r w:rsidRPr="00DA3556">
        <w:rPr>
          <w:rFonts w:ascii="Times" w:hAnsi="Times" w:cs="Times New Roman"/>
          <w:lang w:val="de-DE"/>
        </w:rPr>
        <w:t xml:space="preserve"> b. Große</w:t>
      </w:r>
      <w:r>
        <w:rPr>
          <w:rFonts w:ascii="Times" w:hAnsi="Times" w:cs="Times New Roman"/>
          <w:lang w:val="de-DE"/>
        </w:rPr>
        <w:t>n</w:t>
      </w:r>
      <w:r w:rsidR="00E1371D" w:rsidRPr="00DA3556">
        <w:rPr>
          <w:rFonts w:ascii="Times" w:hAnsi="Times" w:cs="Times New Roman"/>
          <w:lang w:val="de-DE"/>
        </w:rPr>
        <w:t>-Buseck, Gie</w:t>
      </w:r>
      <w:r w:rsidR="00E1371D">
        <w:rPr>
          <w:rFonts w:ascii="Times" w:hAnsi="Times" w:cs="Times New Roman"/>
          <w:lang w:val="de-DE"/>
        </w:rPr>
        <w:t>ße</w:t>
      </w:r>
      <w:r w:rsidRPr="00DA3556">
        <w:rPr>
          <w:rFonts w:ascii="Times" w:hAnsi="Times" w:cs="Times New Roman"/>
          <w:lang w:val="de-DE"/>
        </w:rPr>
        <w:t xml:space="preserve">n, Hessen; m. </w:t>
      </w:r>
      <w:r w:rsidRPr="00DA3556">
        <w:rPr>
          <w:rFonts w:ascii="Times" w:hAnsi="Times" w:cs="Times New Roman"/>
          <w:b/>
          <w:lang w:val="de-DE"/>
        </w:rPr>
        <w:t>Elisabeth Dember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BAE39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AC8504A" w14:textId="2D59E1A9" w:rsidR="00366CFE" w:rsidRPr="00DA3556" w:rsidRDefault="00366C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Dember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="00E1371D" w:rsidRPr="00DA3556">
        <w:rPr>
          <w:rFonts w:ascii="Times" w:hAnsi="Times" w:cs="Times New Roman"/>
          <w:lang w:val="de-DE"/>
        </w:rPr>
        <w:t>-Buseck, Gieße</w:t>
      </w:r>
      <w:r w:rsidRPr="00DA3556">
        <w:rPr>
          <w:rFonts w:ascii="Times" w:hAnsi="Times" w:cs="Times New Roman"/>
          <w:lang w:val="de-DE"/>
        </w:rPr>
        <w:t xml:space="preserve">n, Hessen; m. </w:t>
      </w:r>
      <w:r w:rsidRPr="00DA3556">
        <w:rPr>
          <w:rFonts w:ascii="Times" w:hAnsi="Times" w:cs="Times New Roman"/>
          <w:b/>
          <w:lang w:val="de-DE"/>
        </w:rPr>
        <w:t>Christoph Maeser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8BFDC39" w14:textId="77777777" w:rsidR="00366CFE" w:rsidRPr="00DA3556" w:rsidRDefault="00366CFE" w:rsidP="00CC6E4F">
      <w:pPr>
        <w:rPr>
          <w:rFonts w:ascii="Times" w:hAnsi="Times" w:cs="Times New Roman"/>
          <w:lang w:val="de-DE"/>
        </w:rPr>
      </w:pPr>
    </w:p>
    <w:p w14:paraId="655C0D36" w14:textId="47AD9880" w:rsidR="00366CFE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Freitag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Juliana Buechner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61C41E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69C04C07" w14:textId="6617AB99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Juliana Buechner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Heinrich Freitag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9DAD8C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51F0152" w14:textId="1E245339" w:rsidR="004F0035" w:rsidRPr="00DA3556" w:rsidRDefault="004F003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Ringling</w:t>
      </w:r>
      <w:r w:rsidRPr="00DA3556">
        <w:rPr>
          <w:rFonts w:ascii="Times" w:hAnsi="Times" w:cs="Times New Roman"/>
          <w:lang w:val="de-DE"/>
        </w:rPr>
        <w:t xml:space="preserve"> b. 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Christina Schorch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1A4FA1" w14:textId="77777777" w:rsidR="004F0035" w:rsidRPr="00DA3556" w:rsidRDefault="004F0035" w:rsidP="00CC6E4F">
      <w:pPr>
        <w:rPr>
          <w:rFonts w:ascii="Times" w:hAnsi="Times" w:cs="Times New Roman"/>
          <w:lang w:val="de-DE"/>
        </w:rPr>
      </w:pPr>
    </w:p>
    <w:p w14:paraId="3914F060" w14:textId="63FDE418" w:rsidR="004F0035" w:rsidRDefault="004F003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Schorch</w:t>
      </w:r>
      <w:r w:rsidRPr="00DA3556">
        <w:rPr>
          <w:rFonts w:ascii="Times" w:hAnsi="Times" w:cs="Times New Roman"/>
          <w:lang w:val="de-DE"/>
        </w:rPr>
        <w:t xml:space="preserve"> b. Gemünde</w:t>
      </w:r>
      <w:r w:rsidR="00762A35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Louis Ringling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58F2199" w14:textId="77777777" w:rsidR="004F0035" w:rsidRDefault="004F0035" w:rsidP="00CC6E4F">
      <w:pPr>
        <w:rPr>
          <w:rFonts w:ascii="Times" w:hAnsi="Times" w:cs="Times New Roman"/>
        </w:rPr>
      </w:pPr>
    </w:p>
    <w:p w14:paraId="6177D18B" w14:textId="120E0AEE" w:rsidR="004F0035" w:rsidRDefault="003F35E8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Grand</w:t>
      </w:r>
      <w:r>
        <w:rPr>
          <w:rFonts w:ascii="Times" w:hAnsi="Times" w:cs="Times New Roman"/>
        </w:rPr>
        <w:t xml:space="preserve"> b. Hessen; m. </w:t>
      </w:r>
      <w:r>
        <w:rPr>
          <w:rFonts w:ascii="Times" w:hAnsi="Times" w:cs="Times New Roman"/>
          <w:b/>
        </w:rPr>
        <w:t>Elisabetha List</w:t>
      </w:r>
      <w:r>
        <w:rPr>
          <w:rFonts w:ascii="Times" w:hAnsi="Times" w:cs="Times New Roman"/>
        </w:rPr>
        <w:t>. Ref: p. Baptisms 1860.</w:t>
      </w:r>
    </w:p>
    <w:p w14:paraId="534B7D2D" w14:textId="77777777" w:rsidR="003F35E8" w:rsidRDefault="003F35E8" w:rsidP="00CC6E4F">
      <w:pPr>
        <w:rPr>
          <w:rFonts w:ascii="Times" w:hAnsi="Times" w:cs="Times New Roman"/>
        </w:rPr>
      </w:pPr>
    </w:p>
    <w:p w14:paraId="3FC60F4C" w14:textId="26573EEB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List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Grand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2B6B555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C158A52" w14:textId="41E228F0" w:rsidR="003F35E8" w:rsidRPr="00DA3556" w:rsidRDefault="003F35E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Kalb</w:t>
      </w:r>
      <w:r w:rsidRPr="00DA3556">
        <w:rPr>
          <w:rFonts w:ascii="Times" w:hAnsi="Times" w:cs="Times New Roman"/>
          <w:lang w:val="de-DE"/>
        </w:rPr>
        <w:t xml:space="preserve"> b. Vierschorch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Sachsen-Meiningen; m. </w:t>
      </w:r>
      <w:r w:rsidRPr="00DA3556">
        <w:rPr>
          <w:rFonts w:ascii="Times" w:hAnsi="Times" w:cs="Times New Roman"/>
          <w:b/>
          <w:lang w:val="de-DE"/>
        </w:rPr>
        <w:t>Amalia Hirt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FFE1713" w14:textId="77777777" w:rsidR="003F35E8" w:rsidRPr="00DA3556" w:rsidRDefault="003F35E8" w:rsidP="00CC6E4F">
      <w:pPr>
        <w:rPr>
          <w:rFonts w:ascii="Times" w:hAnsi="Times" w:cs="Times New Roman"/>
          <w:lang w:val="de-DE"/>
        </w:rPr>
      </w:pPr>
    </w:p>
    <w:p w14:paraId="75C6611C" w14:textId="45138B95" w:rsidR="003F35E8" w:rsidRDefault="003F35E8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Amalia Hirt</w:t>
      </w:r>
      <w:r w:rsidRPr="00DA3556">
        <w:rPr>
          <w:rFonts w:ascii="Times" w:hAnsi="Times" w:cs="Times New Roman"/>
          <w:lang w:val="de-DE"/>
        </w:rPr>
        <w:t xml:space="preserve"> b. Germersheim, Pfalz, Bayern; m. </w:t>
      </w:r>
      <w:r w:rsidRPr="00DA3556">
        <w:rPr>
          <w:rFonts w:ascii="Times" w:hAnsi="Times" w:cs="Times New Roman"/>
          <w:b/>
          <w:lang w:val="de-DE"/>
        </w:rPr>
        <w:t>Carl Kalb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7720EC3B" w14:textId="77777777" w:rsidR="003F35E8" w:rsidRDefault="003F35E8" w:rsidP="00CC6E4F">
      <w:pPr>
        <w:rPr>
          <w:rFonts w:ascii="Times" w:hAnsi="Times" w:cs="Times New Roman"/>
        </w:rPr>
      </w:pPr>
    </w:p>
    <w:p w14:paraId="19DEA3D4" w14:textId="7412B97D" w:rsidR="003F35E8" w:rsidRDefault="00B1091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(37)</w:t>
      </w:r>
    </w:p>
    <w:p w14:paraId="5F5C5416" w14:textId="77777777" w:rsidR="00B10910" w:rsidRDefault="00B10910" w:rsidP="00CC6E4F">
      <w:pPr>
        <w:rPr>
          <w:rFonts w:ascii="Times" w:hAnsi="Times" w:cs="Times New Roman"/>
        </w:rPr>
      </w:pPr>
    </w:p>
    <w:p w14:paraId="0D62E706" w14:textId="4317882A" w:rsidR="00B10910" w:rsidRDefault="009B29E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Doepelheier</w:t>
      </w:r>
      <w:r>
        <w:rPr>
          <w:rFonts w:ascii="Times" w:hAnsi="Times" w:cs="Times New Roman"/>
        </w:rPr>
        <w:t xml:space="preserve"> b. Stuckenrodt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Westfalen; m. </w:t>
      </w:r>
      <w:r w:rsidR="001116F8">
        <w:rPr>
          <w:rFonts w:ascii="Times" w:hAnsi="Times" w:cs="Times New Roman"/>
          <w:b/>
        </w:rPr>
        <w:t>Maria Nothrop</w:t>
      </w:r>
      <w:r w:rsidR="001116F8">
        <w:rPr>
          <w:rFonts w:ascii="Times" w:hAnsi="Times" w:cs="Times New Roman"/>
        </w:rPr>
        <w:t>. Ref: p. Baptisms 1860.</w:t>
      </w:r>
    </w:p>
    <w:p w14:paraId="13259453" w14:textId="77777777" w:rsidR="001116F8" w:rsidRDefault="001116F8" w:rsidP="00CC6E4F">
      <w:pPr>
        <w:rPr>
          <w:rFonts w:ascii="Times" w:hAnsi="Times" w:cs="Times New Roman"/>
        </w:rPr>
      </w:pPr>
    </w:p>
    <w:p w14:paraId="61EA5566" w14:textId="77F49764" w:rsidR="001116F8" w:rsidRPr="00DA3556" w:rsidRDefault="001116F8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Nothrop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Christian Doepelheier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3BAFFD0" w14:textId="77777777" w:rsidR="001116F8" w:rsidRPr="00DA3556" w:rsidRDefault="001116F8" w:rsidP="00CC6E4F">
      <w:pPr>
        <w:rPr>
          <w:rFonts w:ascii="Times" w:hAnsi="Times" w:cs="Times New Roman"/>
          <w:lang w:val="de-DE"/>
        </w:rPr>
      </w:pPr>
    </w:p>
    <w:p w14:paraId="7D60C672" w14:textId="4FA3AFE3" w:rsidR="001116F8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Gerhardt</w:t>
      </w:r>
      <w:r w:rsidRPr="00DA3556">
        <w:rPr>
          <w:rFonts w:ascii="Times" w:hAnsi="Times" w:cs="Times New Roman"/>
          <w:lang w:val="de-DE"/>
        </w:rPr>
        <w:t xml:space="preserve"> b. Vilbel, Frank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Maria Becker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6C54E37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5CD78FF7" w14:textId="63B5ED62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Becker</w:t>
      </w:r>
      <w:r w:rsidRPr="00DA3556">
        <w:rPr>
          <w:rFonts w:ascii="Times" w:hAnsi="Times" w:cs="Times New Roman"/>
          <w:lang w:val="de-DE"/>
        </w:rPr>
        <w:t xml:space="preserve"> b. Jusheim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Georg Gerhardt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67C85B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4A64D7A6" w14:textId="779AD6D7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Stampf</w:t>
      </w:r>
      <w:r w:rsidRPr="00DA3556">
        <w:rPr>
          <w:rFonts w:ascii="Times" w:hAnsi="Times" w:cs="Times New Roman"/>
          <w:lang w:val="de-DE"/>
        </w:rPr>
        <w:t xml:space="preserve"> b. 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Katharina Gross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7B5D83F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D7286B9" w14:textId="120D15F8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Gross</w:t>
      </w:r>
      <w:r w:rsidRPr="00DA3556">
        <w:rPr>
          <w:rFonts w:ascii="Times" w:hAnsi="Times" w:cs="Times New Roman"/>
          <w:lang w:val="de-DE"/>
        </w:rPr>
        <w:t xml:space="preserve"> b. Weihl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Johann Stampf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9A12BE6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2C2FEE57" w14:textId="632D94B3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Ilsemann</w:t>
      </w:r>
      <w:r w:rsidRPr="00DA3556">
        <w:rPr>
          <w:rFonts w:ascii="Times" w:hAnsi="Times" w:cs="Times New Roman"/>
          <w:lang w:val="de-DE"/>
        </w:rPr>
        <w:t xml:space="preserve"> b. Oberkirchen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Christina Buethe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87320BD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830AA31" w14:textId="66327444" w:rsidR="00DC726E" w:rsidRPr="00DA3556" w:rsidRDefault="00DC72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Buethe</w:t>
      </w:r>
      <w:r w:rsidRPr="00DA3556">
        <w:rPr>
          <w:rFonts w:ascii="Times" w:hAnsi="Times" w:cs="Times New Roman"/>
          <w:lang w:val="de-DE"/>
        </w:rPr>
        <w:t xml:space="preserve"> b. </w:t>
      </w:r>
      <w:r w:rsidR="002907C9" w:rsidRPr="00DA3556">
        <w:rPr>
          <w:rFonts w:ascii="Times" w:hAnsi="Times" w:cs="Times New Roman"/>
          <w:lang w:val="de-DE"/>
        </w:rPr>
        <w:t>Kartenhagen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2907C9" w:rsidRPr="00DA3556">
        <w:rPr>
          <w:rFonts w:ascii="Times" w:hAnsi="Times" w:cs="Times New Roman"/>
          <w:lang w:val="de-DE"/>
        </w:rPr>
        <w:t xml:space="preserve">, </w:t>
      </w:r>
      <w:r w:rsidRPr="00DA3556">
        <w:rPr>
          <w:rFonts w:ascii="Times" w:hAnsi="Times" w:cs="Times New Roman"/>
          <w:lang w:val="de-DE"/>
        </w:rPr>
        <w:t>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Ilsemann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543FE31" w14:textId="77777777" w:rsidR="00DC726E" w:rsidRPr="00DA3556" w:rsidRDefault="00DC726E" w:rsidP="00CC6E4F">
      <w:pPr>
        <w:rPr>
          <w:rFonts w:ascii="Times" w:hAnsi="Times" w:cs="Times New Roman"/>
          <w:lang w:val="de-DE"/>
        </w:rPr>
      </w:pPr>
    </w:p>
    <w:p w14:paraId="77BDBF57" w14:textId="57BC659C" w:rsidR="00DC726E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Christoph Haldorn</w:t>
      </w:r>
      <w:r w:rsidRPr="00DA3556">
        <w:rPr>
          <w:rFonts w:ascii="Times" w:hAnsi="Times" w:cs="Times New Roman"/>
          <w:lang w:val="de-DE"/>
        </w:rPr>
        <w:t xml:space="preserve"> b. Uschlag, Hannover; m. </w:t>
      </w:r>
      <w:r w:rsidRPr="00DA3556">
        <w:rPr>
          <w:rFonts w:ascii="Times" w:hAnsi="Times" w:cs="Times New Roman"/>
          <w:b/>
          <w:lang w:val="de-DE"/>
        </w:rPr>
        <w:t>Katharina Lang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2FAE2A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A6C1928" w14:textId="69DF1DC6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Lang</w:t>
      </w:r>
      <w:r w:rsidRPr="00DA3556">
        <w:rPr>
          <w:rFonts w:ascii="Times" w:hAnsi="Times" w:cs="Times New Roman"/>
          <w:lang w:val="de-DE"/>
        </w:rPr>
        <w:t xml:space="preserve"> b. Uschlag, Hannover; m. </w:t>
      </w:r>
      <w:r w:rsidRPr="00DA3556">
        <w:rPr>
          <w:rFonts w:ascii="Times" w:hAnsi="Times" w:cs="Times New Roman"/>
          <w:b/>
          <w:lang w:val="de-DE"/>
        </w:rPr>
        <w:t>Christoph Haldorn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F102819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2F8614D7" w14:textId="20B1FBF2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Fritzmyer</w:t>
      </w:r>
      <w:r w:rsidRPr="00DA3556">
        <w:rPr>
          <w:rFonts w:ascii="Times" w:hAnsi="Times" w:cs="Times New Roman"/>
          <w:lang w:val="de-DE"/>
        </w:rPr>
        <w:t xml:space="preserve"> b. Dittelsheim, Darmstadt, Hessen; m. </w:t>
      </w:r>
      <w:r w:rsidRPr="00DA3556">
        <w:rPr>
          <w:rFonts w:ascii="Times" w:hAnsi="Times" w:cs="Times New Roman"/>
          <w:b/>
          <w:lang w:val="de-DE"/>
        </w:rPr>
        <w:t>Elisabeth Graue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F3E556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71B3560" w14:textId="2F262116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Graue</w:t>
      </w:r>
      <w:r w:rsidRPr="00DA3556">
        <w:rPr>
          <w:rFonts w:ascii="Times" w:hAnsi="Times" w:cs="Times New Roman"/>
          <w:lang w:val="de-DE"/>
        </w:rPr>
        <w:t xml:space="preserve"> b. Dittelsheim, Darmstadt, Hessen; m. </w:t>
      </w:r>
      <w:r w:rsidRPr="00DA3556">
        <w:rPr>
          <w:rFonts w:ascii="Times" w:hAnsi="Times" w:cs="Times New Roman"/>
          <w:b/>
          <w:lang w:val="de-DE"/>
        </w:rPr>
        <w:t>Johannes Fritzmyer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888B21E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64D009F4" w14:textId="4990D369" w:rsidR="002907C9" w:rsidRPr="00DA3556" w:rsidRDefault="002907C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C1AC1FD" w14:textId="77777777" w:rsidR="002907C9" w:rsidRPr="00DA3556" w:rsidRDefault="002907C9" w:rsidP="00CC6E4F">
      <w:pPr>
        <w:rPr>
          <w:rFonts w:ascii="Times" w:hAnsi="Times" w:cs="Times New Roman"/>
          <w:lang w:val="de-DE"/>
        </w:rPr>
      </w:pPr>
    </w:p>
    <w:p w14:paraId="540B4E71" w14:textId="6B426DDE" w:rsidR="002907C9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Sehme</w:t>
      </w:r>
      <w:r w:rsidRPr="00DA3556">
        <w:rPr>
          <w:rFonts w:ascii="Times" w:hAnsi="Times" w:cs="Times New Roman"/>
          <w:lang w:val="de-DE"/>
        </w:rPr>
        <w:t xml:space="preserve"> b. Steinhagen, Halle,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Maria Charlotte Sterner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D430F6D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598D706D" w14:textId="3CAED470" w:rsidR="00461100" w:rsidRPr="00DA3556" w:rsidRDefault="004611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Maria Charlotte Sterner</w:t>
      </w:r>
      <w:r w:rsidRPr="00DA3556">
        <w:rPr>
          <w:rFonts w:ascii="Times" w:hAnsi="Times" w:cs="Times New Roman"/>
          <w:lang w:val="de-DE"/>
        </w:rPr>
        <w:t xml:space="preserve"> b. Bockhorst, Germany; m. </w:t>
      </w:r>
      <w:r w:rsidRPr="00DA3556">
        <w:rPr>
          <w:rFonts w:ascii="Times" w:hAnsi="Times" w:cs="Times New Roman"/>
          <w:b/>
          <w:lang w:val="de-DE"/>
        </w:rPr>
        <w:t>Heinrich Sehme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5CC99A" w14:textId="77777777" w:rsidR="00461100" w:rsidRPr="00DA3556" w:rsidRDefault="00461100" w:rsidP="00CC6E4F">
      <w:pPr>
        <w:rPr>
          <w:rFonts w:ascii="Times" w:hAnsi="Times" w:cs="Times New Roman"/>
          <w:lang w:val="de-DE"/>
        </w:rPr>
      </w:pPr>
    </w:p>
    <w:p w14:paraId="1A18AF13" w14:textId="1F3D8E0F" w:rsidR="00461100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Louise Steinker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5A03C7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177F98AA" w14:textId="6EC26E55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Steinker</w:t>
      </w:r>
      <w:r w:rsidRPr="00DA3556">
        <w:rPr>
          <w:rFonts w:ascii="Times" w:hAnsi="Times" w:cs="Times New Roman"/>
          <w:lang w:val="de-DE"/>
        </w:rPr>
        <w:t xml:space="preserve"> b. Osnabrück, Hannover; m. </w:t>
      </w:r>
      <w:r w:rsidRPr="00DA3556">
        <w:rPr>
          <w:rFonts w:ascii="Times" w:hAnsi="Times" w:cs="Times New Roman"/>
          <w:b/>
          <w:lang w:val="de-DE"/>
        </w:rPr>
        <w:t>Johann Heinrich Barth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3EDA43D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340F993B" w14:textId="6B02E4FA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Carl Parst </w:t>
      </w:r>
      <w:r w:rsidR="007C3C36" w:rsidRPr="00DA3556">
        <w:rPr>
          <w:rFonts w:ascii="Times" w:hAnsi="Times" w:cs="Times New Roman"/>
          <w:lang w:val="de-DE"/>
        </w:rPr>
        <w:t>b. Thamsbrü</w:t>
      </w:r>
      <w:r w:rsidRPr="00DA3556">
        <w:rPr>
          <w:rFonts w:ascii="Times" w:hAnsi="Times" w:cs="Times New Roman"/>
          <w:lang w:val="de-DE"/>
        </w:rPr>
        <w:t>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Erfurt, Sachsen-Meiningen; m. </w:t>
      </w:r>
      <w:r w:rsidRPr="00DA3556">
        <w:rPr>
          <w:rFonts w:ascii="Times" w:hAnsi="Times" w:cs="Times New Roman"/>
          <w:b/>
          <w:lang w:val="de-DE"/>
        </w:rPr>
        <w:t>Dorothea Pfeiffer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D09AED7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B998973" w14:textId="3D60FA08" w:rsidR="00727DF7" w:rsidRPr="00DA3556" w:rsidRDefault="00727D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Pfeiffer</w:t>
      </w:r>
      <w:r w:rsidRPr="00DA3556">
        <w:rPr>
          <w:rFonts w:ascii="Times" w:hAnsi="Times" w:cs="Times New Roman"/>
          <w:lang w:val="de-DE"/>
        </w:rPr>
        <w:t xml:space="preserve"> b. Steinau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Carl Parst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4738E28" w14:textId="77777777" w:rsidR="00727DF7" w:rsidRPr="00DA3556" w:rsidRDefault="00727DF7" w:rsidP="00CC6E4F">
      <w:pPr>
        <w:rPr>
          <w:rFonts w:ascii="Times" w:hAnsi="Times" w:cs="Times New Roman"/>
          <w:lang w:val="de-DE"/>
        </w:rPr>
      </w:pPr>
    </w:p>
    <w:p w14:paraId="798EF27B" w14:textId="077967EC" w:rsidR="00727DF7" w:rsidRPr="00DA3556" w:rsidRDefault="007C3C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Ignatz Reich</w:t>
      </w:r>
      <w:r w:rsidRPr="00DA3556">
        <w:rPr>
          <w:rFonts w:ascii="Times" w:hAnsi="Times" w:cs="Times New Roman"/>
          <w:lang w:val="de-DE"/>
        </w:rPr>
        <w:t xml:space="preserve"> b. Wartenberg, Schlesien</w:t>
      </w:r>
      <w:r w:rsidR="00417B97" w:rsidRPr="00DA3556">
        <w:rPr>
          <w:rFonts w:ascii="Times" w:hAnsi="Times" w:cs="Times New Roman"/>
          <w:lang w:val="de-DE"/>
        </w:rPr>
        <w:t xml:space="preserve">; m. </w:t>
      </w:r>
      <w:r w:rsidR="00417B97" w:rsidRPr="00DA3556">
        <w:rPr>
          <w:rFonts w:ascii="Times" w:hAnsi="Times" w:cs="Times New Roman"/>
          <w:b/>
          <w:lang w:val="de-DE"/>
        </w:rPr>
        <w:t>Friedericke Voigt</w:t>
      </w:r>
      <w:r w:rsidR="00417B97" w:rsidRPr="00DA3556">
        <w:rPr>
          <w:rFonts w:ascii="Times" w:hAnsi="Times" w:cs="Times New Roman"/>
          <w:lang w:val="de-DE"/>
        </w:rPr>
        <w:t>. Ref: p. Baptisms 1860.</w:t>
      </w:r>
    </w:p>
    <w:p w14:paraId="17EAB44F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756DBA6F" w14:textId="0423632D" w:rsidR="00417B97" w:rsidRPr="00DA3556" w:rsidRDefault="00417B9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Voigt</w:t>
      </w:r>
      <w:r w:rsidRPr="00DA3556">
        <w:rPr>
          <w:rFonts w:ascii="Times" w:hAnsi="Times" w:cs="Times New Roman"/>
          <w:lang w:val="de-DE"/>
        </w:rPr>
        <w:t xml:space="preserve"> b. Wörsbach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Reusch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Ignatz Reich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FD8107" w14:textId="77777777" w:rsidR="00417B97" w:rsidRPr="00DA3556" w:rsidRDefault="00417B97" w:rsidP="00CC6E4F">
      <w:pPr>
        <w:rPr>
          <w:rFonts w:ascii="Times" w:hAnsi="Times" w:cs="Times New Roman"/>
          <w:lang w:val="de-DE"/>
        </w:rPr>
      </w:pPr>
    </w:p>
    <w:p w14:paraId="1319C428" w14:textId="649F6FCD" w:rsidR="00417B97" w:rsidRPr="00DA3556" w:rsidRDefault="00845AD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Friederich Pfund</w:t>
      </w:r>
      <w:r w:rsidRPr="00DA3556">
        <w:rPr>
          <w:rFonts w:ascii="Times" w:hAnsi="Times" w:cs="Times New Roman"/>
          <w:lang w:val="de-DE"/>
        </w:rPr>
        <w:t xml:space="preserve"> b. Blaubeuren, Württemberg; m. </w:t>
      </w:r>
      <w:r w:rsidRPr="00DA3556">
        <w:rPr>
          <w:rFonts w:ascii="Times" w:hAnsi="Times" w:cs="Times New Roman"/>
          <w:b/>
          <w:lang w:val="de-DE"/>
        </w:rPr>
        <w:t>Eva Katharina Martin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AD265FD" w14:textId="77777777" w:rsidR="00845ADE" w:rsidRPr="00DA3556" w:rsidRDefault="00845ADE" w:rsidP="00CC6E4F">
      <w:pPr>
        <w:rPr>
          <w:rFonts w:ascii="Times" w:hAnsi="Times" w:cs="Times New Roman"/>
          <w:lang w:val="de-DE"/>
        </w:rPr>
      </w:pPr>
    </w:p>
    <w:p w14:paraId="539103F5" w14:textId="139CB8E7" w:rsidR="00845ADE" w:rsidRDefault="00845AD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Eva Katharina Martin</w:t>
      </w:r>
      <w:r w:rsidRPr="00DA3556">
        <w:rPr>
          <w:rFonts w:ascii="Times" w:hAnsi="Times" w:cs="Times New Roman"/>
          <w:lang w:val="de-DE"/>
        </w:rPr>
        <w:t xml:space="preserve"> b. </w:t>
      </w:r>
      <w:r w:rsidR="007403F0" w:rsidRPr="00DA3556">
        <w:rPr>
          <w:rFonts w:ascii="Times" w:hAnsi="Times" w:cs="Times New Roman"/>
          <w:lang w:val="de-DE"/>
        </w:rPr>
        <w:t>Vierfild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Louis Friederich Pfund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6AC8FB7D" w14:textId="77777777" w:rsidR="00845ADE" w:rsidRDefault="00845ADE" w:rsidP="00CC6E4F">
      <w:pPr>
        <w:rPr>
          <w:rFonts w:ascii="Times" w:hAnsi="Times" w:cs="Times New Roman"/>
        </w:rPr>
      </w:pPr>
    </w:p>
    <w:p w14:paraId="2672DE46" w14:textId="6B1F584E" w:rsidR="00845ADE" w:rsidRPr="00DA3556" w:rsidRDefault="0069795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Christian Reising</w:t>
      </w:r>
      <w:r>
        <w:rPr>
          <w:rFonts w:ascii="Times" w:hAnsi="Times" w:cs="Times New Roman"/>
        </w:rPr>
        <w:t xml:space="preserve"> b. Läthe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 Katzenberger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4A2A5B8F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7149042F" w14:textId="014F9007" w:rsidR="0069795C" w:rsidRPr="00DA3556" w:rsidRDefault="0069795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Katzenberger</w:t>
      </w:r>
      <w:r w:rsidRPr="00DA3556">
        <w:rPr>
          <w:rFonts w:ascii="Times" w:hAnsi="Times" w:cs="Times New Roman"/>
          <w:lang w:val="de-DE"/>
        </w:rPr>
        <w:t xml:space="preserve"> b. Reckstedt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Christian Reising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7311F6" w14:textId="77777777" w:rsidR="0069795C" w:rsidRPr="00DA3556" w:rsidRDefault="0069795C" w:rsidP="00CC6E4F">
      <w:pPr>
        <w:rPr>
          <w:rFonts w:ascii="Times" w:hAnsi="Times" w:cs="Times New Roman"/>
          <w:lang w:val="de-DE"/>
        </w:rPr>
      </w:pPr>
    </w:p>
    <w:p w14:paraId="65814967" w14:textId="309BE73D" w:rsidR="00203025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Koenig</w:t>
      </w:r>
      <w:r w:rsidRPr="00DA3556">
        <w:rPr>
          <w:rFonts w:ascii="Times" w:hAnsi="Times" w:cs="Times New Roman"/>
          <w:lang w:val="de-DE"/>
        </w:rPr>
        <w:t xml:space="preserve"> b. Mellen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Elisabetha Batz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300340C" w14:textId="77777777" w:rsidR="0079089B" w:rsidRPr="00DA3556" w:rsidRDefault="0079089B" w:rsidP="00CC6E4F">
      <w:pPr>
        <w:rPr>
          <w:rFonts w:ascii="Times" w:hAnsi="Times" w:cs="Times New Roman"/>
          <w:lang w:val="de-DE"/>
        </w:rPr>
      </w:pPr>
    </w:p>
    <w:p w14:paraId="172AB423" w14:textId="4FB4D912" w:rsidR="0079089B" w:rsidRPr="00DA3556" w:rsidRDefault="0079089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Batz</w:t>
      </w:r>
      <w:r w:rsidRPr="00DA3556">
        <w:rPr>
          <w:rFonts w:ascii="Times" w:hAnsi="Times" w:cs="Times New Roman"/>
          <w:lang w:val="de-DE"/>
        </w:rPr>
        <w:t xml:space="preserve"> b. Rotenburg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="00CD7760" w:rsidRPr="00DA3556">
        <w:rPr>
          <w:rFonts w:ascii="Times" w:hAnsi="Times" w:cs="Times New Roman"/>
          <w:b/>
          <w:lang w:val="de-DE"/>
        </w:rPr>
        <w:t>Johannes Koenig</w:t>
      </w:r>
      <w:r w:rsidR="00CD7760" w:rsidRPr="00DA3556">
        <w:rPr>
          <w:rFonts w:ascii="Times" w:hAnsi="Times" w:cs="Times New Roman"/>
          <w:lang w:val="de-DE"/>
        </w:rPr>
        <w:t>. Ref: p. Baptisms 1860.</w:t>
      </w:r>
    </w:p>
    <w:p w14:paraId="572072C9" w14:textId="77777777" w:rsidR="00CD7760" w:rsidRPr="00DA3556" w:rsidRDefault="00CD7760" w:rsidP="00CC6E4F">
      <w:pPr>
        <w:rPr>
          <w:rFonts w:ascii="Times" w:hAnsi="Times" w:cs="Times New Roman"/>
          <w:lang w:val="de-DE"/>
        </w:rPr>
      </w:pPr>
    </w:p>
    <w:p w14:paraId="4585405C" w14:textId="706A09BB" w:rsidR="00CD7760" w:rsidRPr="00DA3556" w:rsidRDefault="004C632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(39)</w:t>
      </w:r>
    </w:p>
    <w:p w14:paraId="51ACE214" w14:textId="77777777" w:rsidR="004C6325" w:rsidRPr="00DA3556" w:rsidRDefault="004C6325" w:rsidP="00CC6E4F">
      <w:pPr>
        <w:rPr>
          <w:rFonts w:ascii="Times" w:hAnsi="Times" w:cs="Times New Roman"/>
          <w:b/>
          <w:lang w:val="de-DE"/>
        </w:rPr>
      </w:pPr>
    </w:p>
    <w:p w14:paraId="2F043D6D" w14:textId="41F872AA" w:rsidR="004C6325" w:rsidRPr="00DA3556" w:rsidRDefault="004C632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Meier</w:t>
      </w:r>
      <w:r w:rsidR="00413DF6" w:rsidRPr="00DA3556">
        <w:rPr>
          <w:rFonts w:ascii="Times" w:hAnsi="Times" w:cs="Times New Roman"/>
          <w:lang w:val="de-DE"/>
        </w:rPr>
        <w:t xml:space="preserve"> b. Wel</w:t>
      </w:r>
      <w:r w:rsidRPr="00DA3556">
        <w:rPr>
          <w:rFonts w:ascii="Times" w:hAnsi="Times" w:cs="Times New Roman"/>
          <w:lang w:val="de-DE"/>
        </w:rPr>
        <w:t>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="002F5E2D" w:rsidRPr="00DA3556">
        <w:rPr>
          <w:rFonts w:ascii="Times" w:hAnsi="Times" w:cs="Times New Roman"/>
          <w:b/>
          <w:lang w:val="de-DE"/>
        </w:rPr>
        <w:t>Henriette Branke</w:t>
      </w:r>
      <w:r w:rsidR="002F5E2D" w:rsidRPr="00DA3556">
        <w:rPr>
          <w:rFonts w:ascii="Times" w:hAnsi="Times" w:cs="Times New Roman"/>
          <w:lang w:val="de-DE"/>
        </w:rPr>
        <w:t>. Ref: p. Baptisms 1860.</w:t>
      </w:r>
    </w:p>
    <w:p w14:paraId="3FA17A38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4C8C64BA" w14:textId="6EE824E4" w:rsidR="002F5E2D" w:rsidRPr="00DA3556" w:rsidRDefault="002F5E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Branke</w:t>
      </w:r>
      <w:r w:rsidRPr="00DA3556">
        <w:rPr>
          <w:rFonts w:ascii="Times" w:hAnsi="Times" w:cs="Times New Roman"/>
          <w:lang w:val="de-DE"/>
        </w:rPr>
        <w:t xml:space="preserve"> b. Wellenberg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Heinrich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FDC173" w14:textId="77777777" w:rsidR="002F5E2D" w:rsidRPr="00DA3556" w:rsidRDefault="002F5E2D" w:rsidP="00CC6E4F">
      <w:pPr>
        <w:rPr>
          <w:rFonts w:ascii="Times" w:hAnsi="Times" w:cs="Times New Roman"/>
          <w:lang w:val="de-DE"/>
        </w:rPr>
      </w:pPr>
    </w:p>
    <w:p w14:paraId="107C997F" w14:textId="047B7ABE" w:rsidR="002F5E2D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Repple</w:t>
      </w:r>
      <w:r w:rsidRPr="00DA3556">
        <w:rPr>
          <w:rFonts w:ascii="Times" w:hAnsi="Times" w:cs="Times New Roman"/>
          <w:lang w:val="de-DE"/>
        </w:rPr>
        <w:t xml:space="preserve"> b. Söllingen, Baden; m. </w:t>
      </w:r>
      <w:r w:rsidRPr="00DA3556">
        <w:rPr>
          <w:rFonts w:ascii="Times" w:hAnsi="Times" w:cs="Times New Roman"/>
          <w:b/>
          <w:lang w:val="de-DE"/>
        </w:rPr>
        <w:t>Katharina Reichenbacher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D6A5CEB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1020768F" w14:textId="31FF3060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Carl Repple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B2E1597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25EFA9B8" w14:textId="1A21BAD0" w:rsidR="00330756" w:rsidRPr="00DA3556" w:rsidRDefault="0033075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Rathermel</w:t>
      </w:r>
      <w:r w:rsidR="00AE6641" w:rsidRPr="00DA3556">
        <w:rPr>
          <w:rFonts w:ascii="Times" w:hAnsi="Times" w:cs="Times New Roman"/>
          <w:lang w:val="de-DE"/>
        </w:rPr>
        <w:t xml:space="preserve"> b. K</w:t>
      </w:r>
      <w:r w:rsidRPr="00DA3556">
        <w:rPr>
          <w:rFonts w:ascii="Times" w:hAnsi="Times" w:cs="Times New Roman"/>
          <w:lang w:val="de-DE"/>
        </w:rPr>
        <w:t>ettenheim, Hessen; m. Philipina Rathermel. Ref: p. Baptisms 1860.</w:t>
      </w:r>
    </w:p>
    <w:p w14:paraId="3207E653" w14:textId="77777777" w:rsidR="00330756" w:rsidRPr="00DA3556" w:rsidRDefault="00330756" w:rsidP="00CC6E4F">
      <w:pPr>
        <w:rPr>
          <w:rFonts w:ascii="Times" w:hAnsi="Times" w:cs="Times New Roman"/>
          <w:lang w:val="de-DE"/>
        </w:rPr>
      </w:pPr>
    </w:p>
    <w:p w14:paraId="6A73A5DE" w14:textId="24E7184B" w:rsidR="0033075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H</w:t>
      </w:r>
      <w:r w:rsidR="00245D30" w:rsidRPr="00DA3556">
        <w:rPr>
          <w:rFonts w:ascii="Times" w:hAnsi="Times" w:cs="Times New Roman"/>
          <w:b/>
          <w:lang w:val="de-DE"/>
        </w:rPr>
        <w:t>einrich Ferdinand Kuebrich</w:t>
      </w:r>
      <w:r w:rsidRPr="00DA3556">
        <w:rPr>
          <w:rFonts w:ascii="Times" w:hAnsi="Times" w:cs="Times New Roman"/>
          <w:lang w:val="de-DE"/>
        </w:rPr>
        <w:t xml:space="preserve"> b. Tischendorf, Sachsen-Weimar-Eisenach; m. </w:t>
      </w:r>
      <w:r w:rsidRPr="00DA3556">
        <w:rPr>
          <w:rFonts w:ascii="Times" w:hAnsi="Times" w:cs="Times New Roman"/>
          <w:b/>
          <w:lang w:val="de-DE"/>
        </w:rPr>
        <w:t>Anna Regina Probschmidt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2B8055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509BBFCD" w14:textId="49CA9CEF" w:rsidR="007714F6" w:rsidRPr="00DA3556" w:rsidRDefault="007714F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Regina Probschmidt</w:t>
      </w:r>
      <w:r w:rsidRPr="00DA3556">
        <w:rPr>
          <w:rFonts w:ascii="Times" w:hAnsi="Times" w:cs="Times New Roman"/>
          <w:lang w:val="de-DE"/>
        </w:rPr>
        <w:t xml:space="preserve"> b. Hinsner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Heinrich Ferdinand Kuebrich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843B8DC" w14:textId="77777777" w:rsidR="007714F6" w:rsidRPr="00DA3556" w:rsidRDefault="007714F6" w:rsidP="00CC6E4F">
      <w:pPr>
        <w:rPr>
          <w:rFonts w:ascii="Times" w:hAnsi="Times" w:cs="Times New Roman"/>
          <w:lang w:val="de-DE"/>
        </w:rPr>
      </w:pPr>
    </w:p>
    <w:p w14:paraId="4C6B08EA" w14:textId="20C60D1C" w:rsidR="007714F6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Hohenzollern, Germany; m. </w:t>
      </w:r>
      <w:r w:rsidRPr="00DA3556">
        <w:rPr>
          <w:rFonts w:ascii="Times" w:hAnsi="Times" w:cs="Times New Roman"/>
          <w:b/>
          <w:lang w:val="de-DE"/>
        </w:rPr>
        <w:t>Katharina Feuchtenbeiner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B59DD4" w14:textId="77777777" w:rsidR="00DD5AD7" w:rsidRPr="00DA3556" w:rsidRDefault="00DD5AD7" w:rsidP="00CC6E4F">
      <w:pPr>
        <w:rPr>
          <w:rFonts w:ascii="Times" w:hAnsi="Times" w:cs="Times New Roman"/>
          <w:lang w:val="de-DE"/>
        </w:rPr>
      </w:pPr>
    </w:p>
    <w:p w14:paraId="6B4DFF51" w14:textId="1B0C3933" w:rsidR="00DD5AD7" w:rsidRPr="00DA3556" w:rsidRDefault="00DD5A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Feuchtenbeiner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AB1623" w:rsidRPr="00DA3556">
        <w:rPr>
          <w:rFonts w:ascii="Times" w:hAnsi="Times" w:cs="Times New Roman"/>
          <w:lang w:val="de-DE"/>
        </w:rPr>
        <w:t xml:space="preserve">Mittelbronn, Gaildorf, Württemberg; m. </w:t>
      </w:r>
      <w:r w:rsidR="00AB1623" w:rsidRPr="00DA3556">
        <w:rPr>
          <w:rFonts w:ascii="Times" w:hAnsi="Times" w:cs="Times New Roman"/>
          <w:b/>
          <w:lang w:val="de-DE"/>
        </w:rPr>
        <w:t>Caspar Schoyi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AB1623" w:rsidRPr="00DA3556">
        <w:rPr>
          <w:rFonts w:ascii="Times" w:hAnsi="Times" w:cs="Times New Roman"/>
          <w:lang w:val="de-DE"/>
        </w:rPr>
        <w:t>. Ref: p. Baptisms 1860.</w:t>
      </w:r>
    </w:p>
    <w:p w14:paraId="188C55D9" w14:textId="77777777" w:rsidR="00AB1623" w:rsidRPr="00DA3556" w:rsidRDefault="00AB1623" w:rsidP="00CC6E4F">
      <w:pPr>
        <w:rPr>
          <w:rFonts w:ascii="Times" w:hAnsi="Times" w:cs="Times New Roman"/>
          <w:lang w:val="de-DE"/>
        </w:rPr>
      </w:pPr>
    </w:p>
    <w:p w14:paraId="012C8AAE" w14:textId="429B951A" w:rsidR="00AB1623" w:rsidRPr="00DA3556" w:rsidRDefault="00C90C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Kassenbeier</w:t>
      </w:r>
      <w:r w:rsidRPr="00DA3556">
        <w:rPr>
          <w:rFonts w:ascii="Times" w:hAnsi="Times" w:cs="Times New Roman"/>
          <w:lang w:val="de-DE"/>
        </w:rPr>
        <w:t xml:space="preserve"> b. Roth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Margaretha Voelpel</w:t>
      </w:r>
      <w:r w:rsidR="00A67C6E" w:rsidRPr="00DA3556">
        <w:rPr>
          <w:rFonts w:ascii="Times" w:hAnsi="Times" w:cs="Times New Roman"/>
          <w:lang w:val="de-DE"/>
        </w:rPr>
        <w:t>. Ref: p. Baptisms 1860.</w:t>
      </w:r>
    </w:p>
    <w:p w14:paraId="7BCCB6F4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755460E8" w14:textId="45BD0AD0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Voelpel</w:t>
      </w:r>
      <w:r w:rsidRPr="00DA3556">
        <w:rPr>
          <w:rFonts w:ascii="Times" w:hAnsi="Times" w:cs="Times New Roman"/>
          <w:lang w:val="de-DE"/>
        </w:rPr>
        <w:t xml:space="preserve"> b. Hasselbach, Hessen-Nassau; m. </w:t>
      </w:r>
      <w:r w:rsidRPr="00DA3556">
        <w:rPr>
          <w:rFonts w:ascii="Times" w:hAnsi="Times" w:cs="Times New Roman"/>
          <w:b/>
          <w:lang w:val="de-DE"/>
        </w:rPr>
        <w:t>Heinrich Kassenbeier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EE72D2E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0054A3E2" w14:textId="41CE96E3" w:rsidR="00A67C6E" w:rsidRPr="00DA3556" w:rsidRDefault="00A67C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4A1FD22B" w14:textId="77777777" w:rsidR="00A67C6E" w:rsidRPr="00DA3556" w:rsidRDefault="00A67C6E" w:rsidP="00CC6E4F">
      <w:pPr>
        <w:rPr>
          <w:rFonts w:ascii="Times" w:hAnsi="Times" w:cs="Times New Roman"/>
          <w:lang w:val="de-DE"/>
        </w:rPr>
      </w:pPr>
    </w:p>
    <w:p w14:paraId="2D7F4D78" w14:textId="0EB1726B" w:rsidR="00A67C6E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Nollmann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Anna Maria Kuh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177096D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487F21DA" w14:textId="34881E87" w:rsidR="000A63CA" w:rsidRPr="00DA3556" w:rsidRDefault="000A63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Kuh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Johann Heinrich Nollmann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F074252" w14:textId="77777777" w:rsidR="000A63CA" w:rsidRPr="00DA3556" w:rsidRDefault="000A63CA" w:rsidP="00CC6E4F">
      <w:pPr>
        <w:rPr>
          <w:rFonts w:ascii="Times" w:hAnsi="Times" w:cs="Times New Roman"/>
          <w:lang w:val="de-DE"/>
        </w:rPr>
      </w:pPr>
    </w:p>
    <w:p w14:paraId="6507F99B" w14:textId="3F73F06B" w:rsidR="000A63CA" w:rsidRPr="00DA3556" w:rsidRDefault="00895E5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Kunst</w:t>
      </w:r>
      <w:r w:rsidRPr="00DA3556">
        <w:rPr>
          <w:rFonts w:ascii="Times" w:hAnsi="Times" w:cs="Times New Roman"/>
          <w:lang w:val="de-DE"/>
        </w:rPr>
        <w:t xml:space="preserve"> b. </w:t>
      </w:r>
      <w:r w:rsidR="009749D4" w:rsidRPr="00DA3556">
        <w:rPr>
          <w:rFonts w:ascii="Times" w:hAnsi="Times" w:cs="Times New Roman"/>
          <w:lang w:val="de-DE"/>
        </w:rPr>
        <w:t>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9749D4" w:rsidRPr="00DA3556">
        <w:rPr>
          <w:rFonts w:ascii="Times" w:hAnsi="Times" w:cs="Times New Roman"/>
          <w:lang w:val="de-DE"/>
        </w:rPr>
        <w:t>, Westfalen</w:t>
      </w:r>
      <w:r w:rsidR="001F643D" w:rsidRPr="00DA3556">
        <w:rPr>
          <w:rFonts w:ascii="Times" w:hAnsi="Times" w:cs="Times New Roman"/>
          <w:lang w:val="de-DE"/>
        </w:rPr>
        <w:t xml:space="preserve">; m. </w:t>
      </w:r>
      <w:r w:rsidR="001F643D" w:rsidRPr="00DA3556">
        <w:rPr>
          <w:rFonts w:ascii="Times" w:hAnsi="Times" w:cs="Times New Roman"/>
          <w:b/>
          <w:lang w:val="de-DE"/>
        </w:rPr>
        <w:t>Johanna Willmann</w:t>
      </w:r>
      <w:r w:rsidR="001F643D" w:rsidRPr="00DA3556">
        <w:rPr>
          <w:rFonts w:ascii="Times" w:hAnsi="Times" w:cs="Times New Roman"/>
          <w:lang w:val="de-DE"/>
        </w:rPr>
        <w:t>. Ref: p. Baptisms 1860.</w:t>
      </w:r>
    </w:p>
    <w:p w14:paraId="70B0173E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477EDF4" w14:textId="374A2EB9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Willmann</w:t>
      </w:r>
      <w:r w:rsidRPr="00DA3556">
        <w:rPr>
          <w:rFonts w:ascii="Times" w:hAnsi="Times" w:cs="Times New Roman"/>
          <w:lang w:val="de-DE"/>
        </w:rPr>
        <w:t xml:space="preserve"> b. Siftsberg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Westfalen; m. </w:t>
      </w:r>
      <w:r w:rsidRPr="00DA3556">
        <w:rPr>
          <w:rFonts w:ascii="Times" w:hAnsi="Times" w:cs="Times New Roman"/>
          <w:b/>
          <w:lang w:val="de-DE"/>
        </w:rPr>
        <w:t>Carl Kunst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1D0D185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29AD540D" w14:textId="02F81728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Moeser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-Buseck, Hessen; m. </w:t>
      </w:r>
      <w:r w:rsidRPr="00DA3556">
        <w:rPr>
          <w:rFonts w:ascii="Times" w:hAnsi="Times" w:cs="Times New Roman"/>
          <w:b/>
          <w:lang w:val="de-DE"/>
        </w:rPr>
        <w:t>Anna Boehring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29AAD54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029D1063" w14:textId="1F0DBE38" w:rsidR="001F643D" w:rsidRPr="00DA3556" w:rsidRDefault="001F643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Boehring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-Buseck, Hessen; m. </w:t>
      </w:r>
      <w:r w:rsidRPr="00DA3556">
        <w:rPr>
          <w:rFonts w:ascii="Times" w:hAnsi="Times" w:cs="Times New Roman"/>
          <w:b/>
          <w:lang w:val="de-DE"/>
        </w:rPr>
        <w:t>Christian Moeser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9856F5A" w14:textId="77777777" w:rsidR="001F643D" w:rsidRPr="00DA3556" w:rsidRDefault="001F643D" w:rsidP="00CC6E4F">
      <w:pPr>
        <w:rPr>
          <w:rFonts w:ascii="Times" w:hAnsi="Times" w:cs="Times New Roman"/>
          <w:lang w:val="de-DE"/>
        </w:rPr>
      </w:pPr>
    </w:p>
    <w:p w14:paraId="6D471ABF" w14:textId="07B34B25" w:rsidR="001F643D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Vornberg</w:t>
      </w:r>
      <w:r w:rsidRPr="00DA3556">
        <w:rPr>
          <w:rFonts w:ascii="Times" w:hAnsi="Times" w:cs="Times New Roman"/>
          <w:lang w:val="de-DE"/>
        </w:rPr>
        <w:t xml:space="preserve"> b. Borgholzhausen, Halle, Westfalen; m. </w:t>
      </w:r>
      <w:r w:rsidRPr="00DA3556">
        <w:rPr>
          <w:rFonts w:ascii="Times" w:hAnsi="Times" w:cs="Times New Roman"/>
          <w:b/>
          <w:lang w:val="de-DE"/>
        </w:rPr>
        <w:t>Katharina Maria Schlueres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EFAC56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04566D23" w14:textId="7FFA70C8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Maria Schlueres</w:t>
      </w:r>
      <w:r w:rsidRPr="00DA3556">
        <w:rPr>
          <w:rFonts w:ascii="Times" w:hAnsi="Times" w:cs="Times New Roman"/>
          <w:lang w:val="de-DE"/>
        </w:rPr>
        <w:t xml:space="preserve"> b. Borholzhausen, Halle, Westfalen; m. </w:t>
      </w:r>
      <w:r w:rsidRPr="00DA3556">
        <w:rPr>
          <w:rFonts w:ascii="Times" w:hAnsi="Times" w:cs="Times New Roman"/>
          <w:b/>
          <w:lang w:val="de-DE"/>
        </w:rPr>
        <w:t>Heinrich Vornberg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530E62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45C5AA35" w14:textId="5DDAD629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Wachele</w:t>
      </w:r>
      <w:r w:rsidRPr="00DA3556">
        <w:rPr>
          <w:rFonts w:ascii="Times" w:hAnsi="Times" w:cs="Times New Roman"/>
          <w:lang w:val="de-DE"/>
        </w:rPr>
        <w:t xml:space="preserve"> b. Höfingen, Leonberg, Württemberg; m. </w:t>
      </w:r>
      <w:r w:rsidRPr="00DA3556">
        <w:rPr>
          <w:rFonts w:ascii="Times" w:hAnsi="Times" w:cs="Times New Roman"/>
          <w:b/>
          <w:lang w:val="de-DE"/>
        </w:rPr>
        <w:t>Anna Maria Fritz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B3791A2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F56B95D" w14:textId="141FDDD0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Fritz</w:t>
      </w:r>
      <w:r w:rsidRPr="00DA3556">
        <w:rPr>
          <w:rFonts w:ascii="Times" w:hAnsi="Times" w:cs="Times New Roman"/>
          <w:lang w:val="de-DE"/>
        </w:rPr>
        <w:t xml:space="preserve"> b. Höfingen, Leonberg, Württemberg; m. </w:t>
      </w:r>
      <w:r w:rsidRPr="00DA3556">
        <w:rPr>
          <w:rFonts w:ascii="Times" w:hAnsi="Times" w:cs="Times New Roman"/>
          <w:b/>
          <w:lang w:val="de-DE"/>
        </w:rPr>
        <w:t>Georg Wachele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E51D331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58D3454" w14:textId="636E57A2" w:rsidR="00BC2626" w:rsidRPr="00DA3556" w:rsidRDefault="00BC262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Heinrich Reichert </w:t>
      </w:r>
      <w:r w:rsidRPr="00DA3556">
        <w:rPr>
          <w:rFonts w:ascii="Times" w:hAnsi="Times" w:cs="Times New Roman"/>
          <w:lang w:val="de-DE"/>
        </w:rPr>
        <w:t xml:space="preserve">b. </w:t>
      </w:r>
      <w:r w:rsidR="005D6D94" w:rsidRPr="00DA3556">
        <w:rPr>
          <w:rFonts w:ascii="Times" w:hAnsi="Times" w:cs="Times New Roman"/>
          <w:lang w:val="de-DE"/>
        </w:rPr>
        <w:t>Ödelsheim, Hessen-Nassau</w:t>
      </w:r>
      <w:r w:rsidRPr="00DA3556">
        <w:rPr>
          <w:rFonts w:ascii="Times" w:hAnsi="Times" w:cs="Times New Roman"/>
          <w:lang w:val="de-DE"/>
        </w:rPr>
        <w:t>; m. Katharina Schmal. Ref: p. Baptisms 1860.</w:t>
      </w:r>
    </w:p>
    <w:p w14:paraId="2130BDA8" w14:textId="77777777" w:rsidR="00BC2626" w:rsidRPr="00DA3556" w:rsidRDefault="00BC2626" w:rsidP="00CC6E4F">
      <w:pPr>
        <w:rPr>
          <w:rFonts w:ascii="Times" w:hAnsi="Times" w:cs="Times New Roman"/>
          <w:lang w:val="de-DE"/>
        </w:rPr>
      </w:pPr>
    </w:p>
    <w:p w14:paraId="29BB7AAE" w14:textId="00CC7424" w:rsidR="00BC2626" w:rsidRPr="00DA3556" w:rsidRDefault="00436A2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(41)</w:t>
      </w:r>
    </w:p>
    <w:p w14:paraId="37D4FBCB" w14:textId="77777777" w:rsidR="00436A2B" w:rsidRPr="00DA3556" w:rsidRDefault="00436A2B" w:rsidP="00CC6E4F">
      <w:pPr>
        <w:rPr>
          <w:rFonts w:ascii="Times" w:hAnsi="Times" w:cs="Times New Roman"/>
          <w:b/>
          <w:lang w:val="de-DE"/>
        </w:rPr>
      </w:pPr>
    </w:p>
    <w:p w14:paraId="3E9030F1" w14:textId="5C883889" w:rsidR="00436A2B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Belz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Wilhelmina S. Reichert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DFB767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124871B5" w14:textId="07C418F1" w:rsidR="00D949E5" w:rsidRPr="00DA3556" w:rsidRDefault="00D949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S. Reichert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Johannes Belz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46D8D730" w14:textId="77777777" w:rsidR="00D949E5" w:rsidRPr="00DA3556" w:rsidRDefault="00D949E5" w:rsidP="00CC6E4F">
      <w:pPr>
        <w:rPr>
          <w:rFonts w:ascii="Times" w:hAnsi="Times" w:cs="Times New Roman"/>
          <w:lang w:val="de-DE"/>
        </w:rPr>
      </w:pPr>
    </w:p>
    <w:p w14:paraId="08FD9A7D" w14:textId="7B0BA4CF" w:rsidR="00D949E5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Metz</w:t>
      </w:r>
      <w:r w:rsidRPr="00DA3556">
        <w:rPr>
          <w:rFonts w:ascii="Times" w:hAnsi="Times" w:cs="Times New Roman"/>
          <w:lang w:val="de-DE"/>
        </w:rPr>
        <w:t xml:space="preserve"> b. Germershausen, Hessen; m. </w:t>
      </w:r>
      <w:r w:rsidRPr="00DA3556">
        <w:rPr>
          <w:rFonts w:ascii="Times" w:hAnsi="Times" w:cs="Times New Roman"/>
          <w:b/>
          <w:lang w:val="de-DE"/>
        </w:rPr>
        <w:t>Anna Maria Schefer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D0B06AC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8BE9F79" w14:textId="428BDBD3" w:rsidR="00674E36" w:rsidRPr="00DA3556" w:rsidRDefault="00674E3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Schefer</w:t>
      </w:r>
      <w:r w:rsidRPr="00DA3556">
        <w:rPr>
          <w:rFonts w:ascii="Times" w:hAnsi="Times" w:cs="Times New Roman"/>
          <w:lang w:val="de-DE"/>
        </w:rPr>
        <w:t xml:space="preserve"> b. Germershausen, Hessen; m. </w:t>
      </w:r>
      <w:r w:rsidRPr="00DA3556">
        <w:rPr>
          <w:rFonts w:ascii="Times" w:hAnsi="Times" w:cs="Times New Roman"/>
          <w:b/>
          <w:lang w:val="de-DE"/>
        </w:rPr>
        <w:t>Daniel Metz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55F42A0" w14:textId="77777777" w:rsidR="00674E36" w:rsidRPr="00DA3556" w:rsidRDefault="00674E36" w:rsidP="00CC6E4F">
      <w:pPr>
        <w:rPr>
          <w:rFonts w:ascii="Times" w:hAnsi="Times" w:cs="Times New Roman"/>
          <w:lang w:val="de-DE"/>
        </w:rPr>
      </w:pPr>
    </w:p>
    <w:p w14:paraId="0A7D167B" w14:textId="2FBEC449" w:rsidR="00674E36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Kehr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Mina Winter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6F77E8E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447CEEEC" w14:textId="6E7F71EE" w:rsidR="00F02AD5" w:rsidRPr="00DA3556" w:rsidRDefault="00F02AD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Mina Winter</w:t>
      </w:r>
      <w:r w:rsidRPr="00DA3556">
        <w:rPr>
          <w:rFonts w:ascii="Times" w:hAnsi="Times" w:cs="Times New Roman"/>
          <w:lang w:val="de-DE"/>
        </w:rPr>
        <w:t xml:space="preserve"> b. Sachsen-Weimar-Eisenach; m. </w:t>
      </w:r>
      <w:r w:rsidRPr="00DA3556">
        <w:rPr>
          <w:rFonts w:ascii="Times" w:hAnsi="Times" w:cs="Times New Roman"/>
          <w:b/>
          <w:lang w:val="de-DE"/>
        </w:rPr>
        <w:t>Christian Kehr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0E1248CC" w14:textId="77777777" w:rsidR="00F02AD5" w:rsidRPr="00DA3556" w:rsidRDefault="00F02AD5" w:rsidP="00CC6E4F">
      <w:pPr>
        <w:rPr>
          <w:rFonts w:ascii="Times" w:hAnsi="Times" w:cs="Times New Roman"/>
          <w:lang w:val="de-DE"/>
        </w:rPr>
      </w:pPr>
    </w:p>
    <w:p w14:paraId="2A429DAA" w14:textId="76994DFA" w:rsidR="00F02AD5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Valerian Meier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Anna Katharina Detling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82B77A2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2515EA3" w14:textId="06C9789C" w:rsidR="00A436ED" w:rsidRPr="00DA3556" w:rsidRDefault="00A436E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Katharina Detling</w:t>
      </w:r>
      <w:r w:rsidRPr="00DA3556">
        <w:rPr>
          <w:rFonts w:ascii="Times" w:hAnsi="Times" w:cs="Times New Roman"/>
          <w:lang w:val="de-DE"/>
        </w:rPr>
        <w:t xml:space="preserve"> b. Waiblingen, Württemberg; m. </w:t>
      </w:r>
      <w:r w:rsidRPr="00DA3556">
        <w:rPr>
          <w:rFonts w:ascii="Times" w:hAnsi="Times" w:cs="Times New Roman"/>
          <w:b/>
          <w:lang w:val="de-DE"/>
        </w:rPr>
        <w:t>Carl Valerian Meier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A2F61D7" w14:textId="77777777" w:rsidR="00A436ED" w:rsidRPr="00DA3556" w:rsidRDefault="00A436ED" w:rsidP="00CC6E4F">
      <w:pPr>
        <w:rPr>
          <w:rFonts w:ascii="Times" w:hAnsi="Times" w:cs="Times New Roman"/>
          <w:lang w:val="de-DE"/>
        </w:rPr>
      </w:pPr>
    </w:p>
    <w:p w14:paraId="7A24A3C1" w14:textId="51325565" w:rsidR="00A436ED" w:rsidRPr="00DA3556" w:rsidRDefault="0056377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616A9711" w14:textId="77777777" w:rsidR="00563776" w:rsidRPr="00DA3556" w:rsidRDefault="00563776" w:rsidP="00CC6E4F">
      <w:pPr>
        <w:rPr>
          <w:rFonts w:ascii="Times" w:hAnsi="Times" w:cs="Times New Roman"/>
          <w:lang w:val="de-DE"/>
        </w:rPr>
      </w:pPr>
    </w:p>
    <w:p w14:paraId="1302E4F4" w14:textId="7C4574E0" w:rsidR="00563776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Jahns</w:t>
      </w:r>
      <w:r w:rsidRPr="00DA3556">
        <w:rPr>
          <w:rFonts w:ascii="Times" w:hAnsi="Times" w:cs="Times New Roman"/>
          <w:lang w:val="de-DE"/>
        </w:rPr>
        <w:t xml:space="preserve"> b. Gitter am Berge, Leinberg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Augusta Mellenkamp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D0C940D" w14:textId="77777777" w:rsidR="00E81200" w:rsidRPr="00DA3556" w:rsidRDefault="00E81200" w:rsidP="00CC6E4F">
      <w:pPr>
        <w:rPr>
          <w:rFonts w:ascii="Times" w:hAnsi="Times" w:cs="Times New Roman"/>
          <w:lang w:val="de-DE"/>
        </w:rPr>
      </w:pPr>
    </w:p>
    <w:p w14:paraId="200999E2" w14:textId="1B13D993" w:rsidR="00E81200" w:rsidRPr="00DA3556" w:rsidRDefault="00E81200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Mellenkamp</w:t>
      </w:r>
      <w:r w:rsidRPr="00DA3556">
        <w:rPr>
          <w:rFonts w:ascii="Times" w:hAnsi="Times" w:cs="Times New Roman"/>
          <w:lang w:val="de-DE"/>
        </w:rPr>
        <w:t xml:space="preserve"> b. Salzgitter, </w:t>
      </w:r>
      <w:r w:rsidR="00DF43A1" w:rsidRPr="00DA3556">
        <w:rPr>
          <w:rFonts w:ascii="Times" w:hAnsi="Times" w:cs="Times New Roman"/>
          <w:lang w:val="de-DE"/>
        </w:rPr>
        <w:t xml:space="preserve">Hannover; m. </w:t>
      </w:r>
      <w:r w:rsidR="00DF43A1" w:rsidRPr="00DA3556">
        <w:rPr>
          <w:rFonts w:ascii="Times" w:hAnsi="Times" w:cs="Times New Roman"/>
          <w:b/>
          <w:lang w:val="de-DE"/>
        </w:rPr>
        <w:t>Franz Jahns</w:t>
      </w:r>
      <w:r w:rsidR="00DF43A1" w:rsidRPr="00DA3556">
        <w:rPr>
          <w:rFonts w:ascii="Times" w:hAnsi="Times" w:cs="Times New Roman"/>
          <w:lang w:val="de-DE"/>
        </w:rPr>
        <w:t>. Ref: p. Baptisms 1860.</w:t>
      </w:r>
    </w:p>
    <w:p w14:paraId="1007ECCB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638EAE39" w14:textId="48ABCCED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Martin</w:t>
      </w:r>
      <w:r w:rsidRPr="00DA3556">
        <w:rPr>
          <w:rFonts w:ascii="Times" w:hAnsi="Times" w:cs="Times New Roman"/>
          <w:lang w:val="de-DE"/>
        </w:rPr>
        <w:t xml:space="preserve"> b. Nussweilerhof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Magdalena Schott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927FEBC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3FDF7AEF" w14:textId="44D5BDEA" w:rsidR="00DF43A1" w:rsidRPr="00DA3556" w:rsidRDefault="00DF43A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Schott</w:t>
      </w:r>
      <w:r w:rsidRPr="00DA3556">
        <w:rPr>
          <w:rFonts w:ascii="Times" w:hAnsi="Times" w:cs="Times New Roman"/>
          <w:lang w:val="de-DE"/>
        </w:rPr>
        <w:t xml:space="preserve"> b. Neubayern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Gottfried Martin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738C225" w14:textId="77777777" w:rsidR="00DF43A1" w:rsidRPr="00DA3556" w:rsidRDefault="00DF43A1" w:rsidP="00CC6E4F">
      <w:pPr>
        <w:rPr>
          <w:rFonts w:ascii="Times" w:hAnsi="Times" w:cs="Times New Roman"/>
          <w:lang w:val="de-DE"/>
        </w:rPr>
      </w:pPr>
    </w:p>
    <w:p w14:paraId="296F82C8" w14:textId="083006A6" w:rsidR="00DF43A1" w:rsidRPr="00DA3556" w:rsidRDefault="00723B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Mueller</w:t>
      </w:r>
      <w:r w:rsidR="0064685B" w:rsidRPr="00DA3556">
        <w:rPr>
          <w:rFonts w:ascii="Times" w:hAnsi="Times" w:cs="Times New Roman"/>
          <w:lang w:val="de-DE"/>
        </w:rPr>
        <w:t xml:space="preserve"> b. Götzenhain</w:t>
      </w:r>
      <w:r w:rsidRPr="00DA3556">
        <w:rPr>
          <w:rFonts w:ascii="Times" w:hAnsi="Times" w:cs="Times New Roman"/>
          <w:lang w:val="de-DE"/>
        </w:rPr>
        <w:t xml:space="preserve">, Darmstadt, Hessen; m. </w:t>
      </w:r>
      <w:r w:rsidR="0064685B" w:rsidRPr="00DA3556">
        <w:rPr>
          <w:rFonts w:ascii="Times" w:hAnsi="Times" w:cs="Times New Roman"/>
          <w:b/>
          <w:lang w:val="de-DE"/>
        </w:rPr>
        <w:t>Elisabetha Weilmuenster</w:t>
      </w:r>
      <w:r w:rsidR="0064685B" w:rsidRPr="00DA3556">
        <w:rPr>
          <w:rFonts w:ascii="Times" w:hAnsi="Times" w:cs="Times New Roman"/>
          <w:lang w:val="de-DE"/>
        </w:rPr>
        <w:t>. Ref: p. Baptisms 1860.</w:t>
      </w:r>
    </w:p>
    <w:p w14:paraId="54B5664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1182114F" w14:textId="0D972441" w:rsidR="0064685B" w:rsidRPr="00DA3556" w:rsidRDefault="0064685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Weilmuenster</w:t>
      </w:r>
      <w:r w:rsidRPr="00DA3556">
        <w:rPr>
          <w:rFonts w:ascii="Times" w:hAnsi="Times" w:cs="Times New Roman"/>
          <w:lang w:val="de-DE"/>
        </w:rPr>
        <w:t xml:space="preserve"> b. Götzenhain, Darmstadt, Hessen; m. </w:t>
      </w:r>
      <w:r w:rsidRPr="00DA3556">
        <w:rPr>
          <w:rFonts w:ascii="Times" w:hAnsi="Times" w:cs="Times New Roman"/>
          <w:b/>
          <w:lang w:val="de-DE"/>
        </w:rPr>
        <w:t>Georg Mueller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E6F442B" w14:textId="77777777" w:rsidR="0064685B" w:rsidRPr="00DA3556" w:rsidRDefault="0064685B" w:rsidP="00CC6E4F">
      <w:pPr>
        <w:rPr>
          <w:rFonts w:ascii="Times" w:hAnsi="Times" w:cs="Times New Roman"/>
          <w:lang w:val="de-DE"/>
        </w:rPr>
      </w:pPr>
    </w:p>
    <w:p w14:paraId="7A568430" w14:textId="7649965F" w:rsidR="0064685B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Depker</w:t>
      </w:r>
      <w:r w:rsidRPr="00DA3556">
        <w:rPr>
          <w:rFonts w:ascii="Times" w:hAnsi="Times" w:cs="Times New Roman"/>
          <w:lang w:val="de-DE"/>
        </w:rPr>
        <w:t xml:space="preserve"> b. Neukirchen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Melle, Hannover; m. </w:t>
      </w:r>
      <w:r w:rsidRPr="00DA3556">
        <w:rPr>
          <w:rFonts w:ascii="Times" w:hAnsi="Times" w:cs="Times New Roman"/>
          <w:b/>
          <w:lang w:val="de-DE"/>
        </w:rPr>
        <w:t>Dorothea Rosenbaum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E1013C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345BD53C" w14:textId="1AE1A298" w:rsidR="00871429" w:rsidRPr="00DA3556" w:rsidRDefault="0087142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Rosenbaum</w:t>
      </w:r>
      <w:r w:rsidRPr="00DA3556">
        <w:rPr>
          <w:rFonts w:ascii="Times" w:hAnsi="Times" w:cs="Times New Roman"/>
          <w:lang w:val="de-DE"/>
        </w:rPr>
        <w:t xml:space="preserve"> b. Minden,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Depker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F24591" w14:textId="77777777" w:rsidR="00871429" w:rsidRPr="00DA3556" w:rsidRDefault="00871429" w:rsidP="00CC6E4F">
      <w:pPr>
        <w:rPr>
          <w:rFonts w:ascii="Times" w:hAnsi="Times" w:cs="Times New Roman"/>
          <w:lang w:val="de-DE"/>
        </w:rPr>
      </w:pPr>
    </w:p>
    <w:p w14:paraId="6C6655EF" w14:textId="6137AE4D" w:rsidR="00871429" w:rsidRPr="00DA3556" w:rsidRDefault="0002214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Felix Stubenschmidt</w:t>
      </w:r>
      <w:r w:rsidRPr="00DA3556">
        <w:rPr>
          <w:rFonts w:ascii="Times" w:hAnsi="Times" w:cs="Times New Roman"/>
          <w:lang w:val="de-DE"/>
        </w:rPr>
        <w:t xml:space="preserve"> b. Mühlhausen, Baden; m. </w:t>
      </w:r>
      <w:r w:rsidR="003351CB" w:rsidRPr="00DA3556">
        <w:rPr>
          <w:rFonts w:ascii="Times" w:hAnsi="Times" w:cs="Times New Roman"/>
          <w:b/>
          <w:lang w:val="de-DE"/>
        </w:rPr>
        <w:t>Johanna Haas</w:t>
      </w:r>
      <w:r w:rsidR="003351CB" w:rsidRPr="00DA3556">
        <w:rPr>
          <w:rFonts w:ascii="Times" w:hAnsi="Times" w:cs="Times New Roman"/>
          <w:lang w:val="de-DE"/>
        </w:rPr>
        <w:t>. Ref: p. Baptisms 1860.</w:t>
      </w:r>
    </w:p>
    <w:p w14:paraId="7D7A8B1C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026A700" w14:textId="5592293F" w:rsidR="003351CB" w:rsidRPr="00DA3556" w:rsidRDefault="003351C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Haas</w:t>
      </w:r>
      <w:r w:rsidR="000E08A1" w:rsidRPr="00DA3556">
        <w:rPr>
          <w:rFonts w:ascii="Times" w:hAnsi="Times" w:cs="Times New Roman"/>
          <w:lang w:val="de-DE"/>
        </w:rPr>
        <w:t xml:space="preserve"> b. Altstadt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Felix Stubenschmidt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149DC87" w14:textId="77777777" w:rsidR="003351CB" w:rsidRPr="00DA3556" w:rsidRDefault="003351CB" w:rsidP="00CC6E4F">
      <w:pPr>
        <w:rPr>
          <w:rFonts w:ascii="Times" w:hAnsi="Times" w:cs="Times New Roman"/>
          <w:lang w:val="de-DE"/>
        </w:rPr>
      </w:pPr>
    </w:p>
    <w:p w14:paraId="3A92526F" w14:textId="7D8E7508" w:rsidR="003351CB" w:rsidRPr="00DA3556" w:rsidRDefault="0019346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Georg Schenkel</w:t>
      </w:r>
      <w:r w:rsidRPr="00DA3556">
        <w:rPr>
          <w:rFonts w:ascii="Times" w:hAnsi="Times" w:cs="Times New Roman"/>
          <w:lang w:val="de-DE"/>
        </w:rPr>
        <w:t xml:space="preserve"> b. Württemberg; m. </w:t>
      </w:r>
      <w:r w:rsidRPr="00DA3556">
        <w:rPr>
          <w:rFonts w:ascii="Times" w:hAnsi="Times" w:cs="Times New Roman"/>
          <w:b/>
          <w:lang w:val="de-DE"/>
        </w:rPr>
        <w:t>Agatha Wieland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AA9577E" w14:textId="77777777" w:rsidR="0019346E" w:rsidRPr="00DA3556" w:rsidRDefault="0019346E" w:rsidP="00CC6E4F">
      <w:pPr>
        <w:rPr>
          <w:rFonts w:ascii="Times" w:hAnsi="Times" w:cs="Times New Roman"/>
          <w:lang w:val="de-DE"/>
        </w:rPr>
      </w:pPr>
    </w:p>
    <w:p w14:paraId="5D2CA233" w14:textId="364139CA" w:rsidR="0019346E" w:rsidRDefault="0019346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Agatha Wieland</w:t>
      </w:r>
      <w:r w:rsidRPr="00DA3556">
        <w:rPr>
          <w:rFonts w:ascii="Times" w:hAnsi="Times" w:cs="Times New Roman"/>
          <w:lang w:val="de-DE"/>
        </w:rPr>
        <w:t xml:space="preserve"> b. Württemberg; m. </w:t>
      </w:r>
      <w:r w:rsidRPr="00DA3556">
        <w:rPr>
          <w:rFonts w:ascii="Times" w:hAnsi="Times" w:cs="Times New Roman"/>
          <w:b/>
          <w:lang w:val="de-DE"/>
        </w:rPr>
        <w:t>Johann Georg Schenkel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1860.</w:t>
      </w:r>
    </w:p>
    <w:p w14:paraId="144F0360" w14:textId="77777777" w:rsidR="0019346E" w:rsidRDefault="0019346E" w:rsidP="00CC6E4F">
      <w:pPr>
        <w:rPr>
          <w:rFonts w:ascii="Times" w:hAnsi="Times" w:cs="Times New Roman"/>
        </w:rPr>
      </w:pPr>
    </w:p>
    <w:p w14:paraId="7F52D1E5" w14:textId="3412A465" w:rsidR="0019346E" w:rsidRDefault="005702C2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(43)</w:t>
      </w:r>
    </w:p>
    <w:p w14:paraId="078C7FE2" w14:textId="77777777" w:rsidR="005702C2" w:rsidRDefault="005702C2" w:rsidP="00CC6E4F">
      <w:pPr>
        <w:rPr>
          <w:rFonts w:ascii="Times" w:hAnsi="Times" w:cs="Times New Roman"/>
          <w:b/>
        </w:rPr>
      </w:pPr>
    </w:p>
    <w:p w14:paraId="4A39965D" w14:textId="4B58D4A8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Zurich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1860.</w:t>
      </w:r>
    </w:p>
    <w:p w14:paraId="04E0A560" w14:textId="77777777" w:rsidR="005702C2" w:rsidRDefault="005702C2" w:rsidP="00CC6E4F">
      <w:pPr>
        <w:rPr>
          <w:rFonts w:ascii="Times" w:hAnsi="Times" w:cs="Times New Roman"/>
        </w:rPr>
      </w:pPr>
    </w:p>
    <w:p w14:paraId="420A6D92" w14:textId="09525A17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Munch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Zurich</w:t>
      </w:r>
      <w:r>
        <w:rPr>
          <w:rFonts w:ascii="Times" w:hAnsi="Times" w:cs="Times New Roman"/>
        </w:rPr>
        <w:t>. Ref: p. Baptisms 1860.</w:t>
      </w:r>
    </w:p>
    <w:p w14:paraId="15A9A44B" w14:textId="77777777" w:rsidR="005702C2" w:rsidRDefault="005702C2" w:rsidP="00CC6E4F">
      <w:pPr>
        <w:rPr>
          <w:rFonts w:ascii="Times" w:hAnsi="Times" w:cs="Times New Roman"/>
        </w:rPr>
      </w:pPr>
    </w:p>
    <w:p w14:paraId="1EC027DC" w14:textId="17445357" w:rsidR="005702C2" w:rsidRDefault="005702C2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Johannes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1860.</w:t>
      </w:r>
    </w:p>
    <w:p w14:paraId="6B89E75F" w14:textId="77777777" w:rsidR="005702C2" w:rsidRDefault="005702C2" w:rsidP="00CC6E4F">
      <w:pPr>
        <w:rPr>
          <w:rFonts w:ascii="Times" w:hAnsi="Times" w:cs="Times New Roman"/>
        </w:rPr>
      </w:pPr>
    </w:p>
    <w:p w14:paraId="12B5D80C" w14:textId="6C26BFF9" w:rsidR="005702C2" w:rsidRPr="00DA3556" w:rsidRDefault="005702C2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Louise Zeisgruch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Johannes Paul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1860.</w:t>
      </w:r>
    </w:p>
    <w:p w14:paraId="57C469CA" w14:textId="77777777" w:rsidR="005702C2" w:rsidRPr="00DA3556" w:rsidRDefault="005702C2" w:rsidP="00CC6E4F">
      <w:pPr>
        <w:rPr>
          <w:rFonts w:ascii="Times" w:hAnsi="Times" w:cs="Times New Roman"/>
          <w:lang w:val="de-DE"/>
        </w:rPr>
      </w:pPr>
    </w:p>
    <w:p w14:paraId="252E6CB0" w14:textId="310AD611" w:rsidR="005702C2" w:rsidRPr="00DA3556" w:rsidRDefault="001223B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Bickelhaupt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="003B3FE5" w:rsidRPr="00DA3556">
        <w:rPr>
          <w:rFonts w:ascii="Times" w:hAnsi="Times" w:cs="Times New Roman"/>
          <w:b/>
          <w:lang w:val="de-DE"/>
        </w:rPr>
        <w:t>Elisabetha Rassel</w:t>
      </w:r>
      <w:r w:rsidR="003B3FE5" w:rsidRPr="00DA3556">
        <w:rPr>
          <w:rFonts w:ascii="Times" w:hAnsi="Times" w:cs="Times New Roman"/>
          <w:lang w:val="de-DE"/>
        </w:rPr>
        <w:t>. Ref: p. Baptisms 1860.</w:t>
      </w:r>
    </w:p>
    <w:p w14:paraId="6C6D1D52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07C306A6" w14:textId="7D98C961" w:rsidR="003B3FE5" w:rsidRPr="00DA3556" w:rsidRDefault="003B3FE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Rassel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Georg Bickelhaupt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6588951" w14:textId="77777777" w:rsidR="003B3FE5" w:rsidRPr="00DA3556" w:rsidRDefault="003B3FE5" w:rsidP="00CC6E4F">
      <w:pPr>
        <w:rPr>
          <w:rFonts w:ascii="Times" w:hAnsi="Times" w:cs="Times New Roman"/>
          <w:lang w:val="de-DE"/>
        </w:rPr>
      </w:pPr>
    </w:p>
    <w:p w14:paraId="69729016" w14:textId="294ECA10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(44)</w:t>
      </w:r>
    </w:p>
    <w:p w14:paraId="6B0E93F3" w14:textId="77777777" w:rsidR="003B3FE5" w:rsidRPr="00DA3556" w:rsidRDefault="003B3FE5" w:rsidP="00CC6E4F">
      <w:pPr>
        <w:rPr>
          <w:rFonts w:ascii="Times" w:hAnsi="Times" w:cs="Times New Roman"/>
          <w:b/>
          <w:lang w:val="de-DE"/>
        </w:rPr>
      </w:pPr>
    </w:p>
    <w:p w14:paraId="4EAA9A28" w14:textId="06218F4D" w:rsidR="003B3FE5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Bender</w:t>
      </w:r>
      <w:r w:rsidRPr="00DA3556">
        <w:rPr>
          <w:rFonts w:ascii="Times" w:hAnsi="Times" w:cs="Times New Roman"/>
          <w:lang w:val="de-DE"/>
        </w:rPr>
        <w:t xml:space="preserve"> b. Malschenberg, Wiesbach, Baden; m. </w:t>
      </w:r>
      <w:r w:rsidRPr="00DA3556">
        <w:rPr>
          <w:rFonts w:ascii="Times" w:hAnsi="Times" w:cs="Times New Roman"/>
          <w:b/>
          <w:lang w:val="de-DE"/>
        </w:rPr>
        <w:t>Christina Willems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6146FB5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0B2BE971" w14:textId="4BC8879C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Willems</w:t>
      </w:r>
      <w:r w:rsidRPr="00DA3556">
        <w:rPr>
          <w:rFonts w:ascii="Times" w:hAnsi="Times" w:cs="Times New Roman"/>
          <w:lang w:val="de-DE"/>
        </w:rPr>
        <w:t xml:space="preserve"> b. Borscheid, Düsseldorf, Rheinprovinz; m. </w:t>
      </w:r>
      <w:r w:rsidRPr="00DA3556">
        <w:rPr>
          <w:rFonts w:ascii="Times" w:hAnsi="Times" w:cs="Times New Roman"/>
          <w:b/>
          <w:lang w:val="de-DE"/>
        </w:rPr>
        <w:t>Johann Bender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973D53E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7074E93" w14:textId="4E210DC1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Welle</w:t>
      </w:r>
      <w:r w:rsidRPr="00DA3556">
        <w:rPr>
          <w:rFonts w:ascii="Times" w:hAnsi="Times" w:cs="Times New Roman"/>
          <w:lang w:val="de-DE"/>
        </w:rPr>
        <w:t xml:space="preserve"> b. Binder, Hannover; m. </w:t>
      </w:r>
      <w:r w:rsidRPr="00DA3556">
        <w:rPr>
          <w:rFonts w:ascii="Times" w:hAnsi="Times" w:cs="Times New Roman"/>
          <w:b/>
          <w:lang w:val="de-DE"/>
        </w:rPr>
        <w:t>Maria Bernborn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2817AC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65199102" w14:textId="2479D128" w:rsidR="00A11A38" w:rsidRPr="00DA3556" w:rsidRDefault="00A11A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Bernborn</w:t>
      </w:r>
      <w:r w:rsidRPr="00DA3556">
        <w:rPr>
          <w:rFonts w:ascii="Times" w:hAnsi="Times" w:cs="Times New Roman"/>
          <w:lang w:val="de-DE"/>
        </w:rPr>
        <w:t xml:space="preserve"> b. Binder, Hannover; m. </w:t>
      </w:r>
      <w:r w:rsidRPr="00DA3556">
        <w:rPr>
          <w:rFonts w:ascii="Times" w:hAnsi="Times" w:cs="Times New Roman"/>
          <w:b/>
          <w:lang w:val="de-DE"/>
        </w:rPr>
        <w:t>Friederich Welle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AF6ADE4" w14:textId="77777777" w:rsidR="00A11A38" w:rsidRPr="00DA3556" w:rsidRDefault="00A11A38" w:rsidP="00CC6E4F">
      <w:pPr>
        <w:rPr>
          <w:rFonts w:ascii="Times" w:hAnsi="Times" w:cs="Times New Roman"/>
          <w:lang w:val="de-DE"/>
        </w:rPr>
      </w:pPr>
    </w:p>
    <w:p w14:paraId="7059B063" w14:textId="7CC06D6D" w:rsidR="00A11A3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Christian Fuerscher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Friedericke Krussen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6540A9D6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7D32E402" w14:textId="0EB8158B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Krussen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Carl Christian Fuerscher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1CF8C55C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471F3509" w14:textId="6E1401E3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Gottlieb Mai</w:t>
      </w:r>
      <w:r w:rsidRPr="00DA3556">
        <w:rPr>
          <w:rFonts w:ascii="Times" w:hAnsi="Times" w:cs="Times New Roman"/>
          <w:lang w:val="de-DE"/>
        </w:rPr>
        <w:t xml:space="preserve"> b. Marbach, Württemberg; m. </w:t>
      </w:r>
      <w:r w:rsidRPr="00DA3556">
        <w:rPr>
          <w:rFonts w:ascii="Times" w:hAnsi="Times" w:cs="Times New Roman"/>
          <w:b/>
          <w:lang w:val="de-DE"/>
        </w:rPr>
        <w:t>Wilhelmina Fricke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2CC3C973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10995BC0" w14:textId="7ABF0BEF" w:rsidR="00FA5808" w:rsidRPr="00DA3556" w:rsidRDefault="00FA580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Fricke</w:t>
      </w:r>
      <w:r w:rsidRPr="00DA3556">
        <w:rPr>
          <w:rFonts w:ascii="Times" w:hAnsi="Times" w:cs="Times New Roman"/>
          <w:lang w:val="de-DE"/>
        </w:rPr>
        <w:t xml:space="preserve"> b. Heimflede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Gottlieb Mai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BF7F8FA" w14:textId="77777777" w:rsidR="00FA5808" w:rsidRPr="00DA3556" w:rsidRDefault="00FA5808" w:rsidP="00CC6E4F">
      <w:pPr>
        <w:rPr>
          <w:rFonts w:ascii="Times" w:hAnsi="Times" w:cs="Times New Roman"/>
          <w:lang w:val="de-DE"/>
        </w:rPr>
      </w:pPr>
    </w:p>
    <w:p w14:paraId="634FFD50" w14:textId="5A3F1641" w:rsidR="00FA5808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Voellner</w:t>
      </w:r>
      <w:r w:rsidRPr="00DA3556">
        <w:rPr>
          <w:rFonts w:ascii="Times" w:hAnsi="Times" w:cs="Times New Roman"/>
          <w:lang w:val="de-DE"/>
        </w:rPr>
        <w:t xml:space="preserve"> b. </w:t>
      </w:r>
      <w:r w:rsidR="0044700A" w:rsidRPr="00DA3556">
        <w:rPr>
          <w:rFonts w:ascii="Times" w:hAnsi="Times" w:cs="Times New Roman"/>
          <w:lang w:val="de-DE"/>
        </w:rPr>
        <w:t>Salzdetfurth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Augusta Nuprecht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346B1B25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BB480DE" w14:textId="24F67B27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Nuprecht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West</w:t>
      </w:r>
      <w:r w:rsidRPr="00DA3556">
        <w:rPr>
          <w:rFonts w:ascii="Times" w:hAnsi="Times" w:cs="Times New Roman"/>
          <w:lang w:val="de-DE"/>
        </w:rPr>
        <w:t>it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Ernst Voellner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5DC77A91" w14:textId="77777777" w:rsidR="0029740B" w:rsidRPr="00DA3556" w:rsidRDefault="0029740B" w:rsidP="00CC6E4F">
      <w:pPr>
        <w:rPr>
          <w:rFonts w:ascii="Times" w:hAnsi="Times" w:cs="Times New Roman"/>
          <w:lang w:val="de-DE"/>
        </w:rPr>
      </w:pPr>
    </w:p>
    <w:p w14:paraId="07980DC3" w14:textId="6AE5F648" w:rsidR="0029740B" w:rsidRPr="00DA3556" w:rsidRDefault="0029740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Roth</w:t>
      </w:r>
      <w:r w:rsidRPr="00DA3556">
        <w:rPr>
          <w:rFonts w:ascii="Times" w:hAnsi="Times" w:cs="Times New Roman"/>
          <w:lang w:val="de-DE"/>
        </w:rPr>
        <w:t xml:space="preserve"> b. Schönberg, Darmstadt, Hessen; m. </w:t>
      </w:r>
      <w:r w:rsidR="00AB7D3C" w:rsidRPr="00DA3556">
        <w:rPr>
          <w:rFonts w:ascii="Times" w:hAnsi="Times" w:cs="Times New Roman"/>
          <w:b/>
          <w:lang w:val="de-DE"/>
        </w:rPr>
        <w:t>Eleonore Wissig</w:t>
      </w:r>
      <w:r w:rsidR="00AB7D3C" w:rsidRPr="00DA3556">
        <w:rPr>
          <w:rFonts w:ascii="Times" w:hAnsi="Times" w:cs="Times New Roman"/>
          <w:lang w:val="de-DE"/>
        </w:rPr>
        <w:t>. Ref: p. Baptisms 1860.</w:t>
      </w:r>
    </w:p>
    <w:p w14:paraId="736AFFD8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132608E4" w14:textId="29BA701F" w:rsidR="00AB7D3C" w:rsidRPr="00DA3556" w:rsidRDefault="00AB7D3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Eleonore Wissig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Adam Roth</w:t>
      </w:r>
      <w:r w:rsidRPr="00DA3556">
        <w:rPr>
          <w:rFonts w:ascii="Times" w:hAnsi="Times" w:cs="Times New Roman"/>
          <w:lang w:val="de-DE"/>
        </w:rPr>
        <w:t>. Ref: p. Baptisms 1860.</w:t>
      </w:r>
    </w:p>
    <w:p w14:paraId="71E2ED67" w14:textId="77777777" w:rsidR="00AB7D3C" w:rsidRPr="00DA3556" w:rsidRDefault="00AB7D3C" w:rsidP="00CC6E4F">
      <w:pPr>
        <w:rPr>
          <w:rFonts w:ascii="Times" w:hAnsi="Times" w:cs="Times New Roman"/>
          <w:lang w:val="de-DE"/>
        </w:rPr>
      </w:pPr>
    </w:p>
    <w:p w14:paraId="706C17B8" w14:textId="6C5D492D" w:rsidR="00AB7D3C" w:rsidRPr="00DA3556" w:rsidRDefault="006D48A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1861</w:t>
      </w:r>
    </w:p>
    <w:p w14:paraId="4FD9AA0B" w14:textId="77777777" w:rsidR="006D48AB" w:rsidRPr="00DA3556" w:rsidRDefault="006D48AB" w:rsidP="00CC6E4F">
      <w:pPr>
        <w:rPr>
          <w:rFonts w:ascii="Times" w:hAnsi="Times" w:cs="Times New Roman"/>
          <w:b/>
          <w:lang w:val="de-DE"/>
        </w:rPr>
      </w:pPr>
    </w:p>
    <w:p w14:paraId="51CD33BD" w14:textId="764C6CED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Lesekam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Henriette Meister</w:t>
      </w:r>
      <w:r w:rsidRPr="00DA3556">
        <w:rPr>
          <w:rFonts w:ascii="Times" w:hAnsi="Times" w:cs="Times New Roman"/>
          <w:lang w:val="de-DE"/>
        </w:rPr>
        <w:t>. Ref:</w:t>
      </w:r>
      <w:r w:rsidR="0082147E" w:rsidRPr="00DA3556">
        <w:rPr>
          <w:rFonts w:ascii="Times" w:hAnsi="Times" w:cs="Times New Roman"/>
          <w:lang w:val="de-DE"/>
        </w:rPr>
        <w:t xml:space="preserve"> p. Baptisms 1861</w:t>
      </w:r>
      <w:r w:rsidRPr="00DA3556">
        <w:rPr>
          <w:rFonts w:ascii="Times" w:hAnsi="Times" w:cs="Times New Roman"/>
          <w:lang w:val="de-DE"/>
        </w:rPr>
        <w:t>.</w:t>
      </w:r>
    </w:p>
    <w:p w14:paraId="65369411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6A6B9027" w14:textId="11CDB322" w:rsidR="006D48AB" w:rsidRPr="00DA3556" w:rsidRDefault="006D48A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Meister</w:t>
      </w:r>
      <w:r w:rsidRPr="00DA3556">
        <w:rPr>
          <w:rFonts w:ascii="Times" w:hAnsi="Times" w:cs="Times New Roman"/>
          <w:lang w:val="de-DE"/>
        </w:rPr>
        <w:t xml:space="preserve"> b. </w:t>
      </w:r>
      <w:r w:rsidR="00F02C0A" w:rsidRPr="00DA3556">
        <w:rPr>
          <w:rFonts w:ascii="Times" w:hAnsi="Times" w:cs="Times New Roman"/>
          <w:lang w:val="de-DE"/>
        </w:rPr>
        <w:t>Wethen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Waldeck; m. </w:t>
      </w:r>
      <w:r w:rsidRPr="00DA3556">
        <w:rPr>
          <w:rFonts w:ascii="Times" w:hAnsi="Times" w:cs="Times New Roman"/>
          <w:b/>
          <w:lang w:val="de-DE"/>
        </w:rPr>
        <w:t>Christian Lesekam</w:t>
      </w:r>
      <w:r w:rsidRPr="00DA3556">
        <w:rPr>
          <w:rFonts w:ascii="Times" w:hAnsi="Times" w:cs="Times New Roman"/>
          <w:lang w:val="de-DE"/>
        </w:rPr>
        <w:t>. Ref:</w:t>
      </w:r>
      <w:r w:rsidR="0082147E" w:rsidRPr="00DA3556">
        <w:rPr>
          <w:rFonts w:ascii="Times" w:hAnsi="Times" w:cs="Times New Roman"/>
          <w:lang w:val="de-DE"/>
        </w:rPr>
        <w:t xml:space="preserve"> p. Baptisms 1861</w:t>
      </w:r>
      <w:r w:rsidRPr="00DA3556">
        <w:rPr>
          <w:rFonts w:ascii="Times" w:hAnsi="Times" w:cs="Times New Roman"/>
          <w:lang w:val="de-DE"/>
        </w:rPr>
        <w:t>.</w:t>
      </w:r>
    </w:p>
    <w:p w14:paraId="5B2A23F6" w14:textId="77777777" w:rsidR="006D48AB" w:rsidRPr="00DA3556" w:rsidRDefault="006D48AB" w:rsidP="00CC6E4F">
      <w:pPr>
        <w:rPr>
          <w:rFonts w:ascii="Times" w:hAnsi="Times" w:cs="Times New Roman"/>
          <w:lang w:val="de-DE"/>
        </w:rPr>
      </w:pPr>
    </w:p>
    <w:p w14:paraId="2C70FF73" w14:textId="3571FB10" w:rsidR="006D48AB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Stoll</w:t>
      </w:r>
      <w:r w:rsidRPr="00DA3556">
        <w:rPr>
          <w:rFonts w:ascii="Times" w:hAnsi="Times" w:cs="Times New Roman"/>
          <w:lang w:val="de-DE"/>
        </w:rPr>
        <w:t xml:space="preserve"> b. Mecklenburg; m. </w:t>
      </w:r>
      <w:r w:rsidRPr="00DA3556">
        <w:rPr>
          <w:rFonts w:ascii="Times" w:hAnsi="Times" w:cs="Times New Roman"/>
          <w:b/>
          <w:lang w:val="de-DE"/>
        </w:rPr>
        <w:t>Magdalena Herbst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0DEA26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809A530" w14:textId="01F920DE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Herbst</w:t>
      </w:r>
      <w:r w:rsidRPr="00DA3556">
        <w:rPr>
          <w:rFonts w:ascii="Times" w:hAnsi="Times" w:cs="Times New Roman"/>
          <w:lang w:val="de-DE"/>
        </w:rPr>
        <w:t xml:space="preserve"> b. Speyer, Bayern; m. </w:t>
      </w:r>
      <w:r w:rsidRPr="00DA3556">
        <w:rPr>
          <w:rFonts w:ascii="Times" w:hAnsi="Times" w:cs="Times New Roman"/>
          <w:b/>
          <w:lang w:val="de-DE"/>
        </w:rPr>
        <w:t>Carl Stoll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7CD1707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4D6E9666" w14:textId="7A53D657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Richter</w:t>
      </w:r>
      <w:r w:rsidRPr="00DA3556">
        <w:rPr>
          <w:rFonts w:ascii="Times" w:hAnsi="Times" w:cs="Times New Roman"/>
          <w:lang w:val="de-DE"/>
        </w:rPr>
        <w:t xml:space="preserve"> b. 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Friedericke Charlotte Bron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3DE9CC3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2B2D57A2" w14:textId="684D0A09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Charlotte Bron</w:t>
      </w:r>
      <w:r w:rsidRPr="00DA3556">
        <w:rPr>
          <w:rFonts w:ascii="Times" w:hAnsi="Times" w:cs="Times New Roman"/>
          <w:lang w:val="de-DE"/>
        </w:rPr>
        <w:t xml:space="preserve"> b. Torah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Friederich Wilhelm Richter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F410ECA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05C9061B" w14:textId="386DEF28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Rauch</w:t>
      </w:r>
      <w:r w:rsidRPr="00DA3556">
        <w:rPr>
          <w:rFonts w:ascii="Times" w:hAnsi="Times" w:cs="Times New Roman"/>
          <w:lang w:val="de-DE"/>
        </w:rPr>
        <w:t xml:space="preserve"> b. Weinheim, Baden; m. </w:t>
      </w:r>
      <w:r w:rsidRPr="00DA3556">
        <w:rPr>
          <w:rFonts w:ascii="Times" w:hAnsi="Times" w:cs="Times New Roman"/>
          <w:b/>
          <w:lang w:val="de-DE"/>
        </w:rPr>
        <w:t>Elisabeth Feil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6B7E8E1" w14:textId="77777777" w:rsidR="0082147E" w:rsidRPr="00DA3556" w:rsidRDefault="0082147E" w:rsidP="00CC6E4F">
      <w:pPr>
        <w:rPr>
          <w:rFonts w:ascii="Times" w:hAnsi="Times" w:cs="Times New Roman"/>
          <w:lang w:val="de-DE"/>
        </w:rPr>
      </w:pPr>
    </w:p>
    <w:p w14:paraId="6C7CAF30" w14:textId="381A2434" w:rsidR="0082147E" w:rsidRPr="00DA3556" w:rsidRDefault="0082147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 Feil</w:t>
      </w:r>
      <w:r w:rsidR="00C063DD" w:rsidRPr="00DA3556">
        <w:rPr>
          <w:rFonts w:ascii="Times" w:hAnsi="Times" w:cs="Times New Roman"/>
          <w:lang w:val="de-DE"/>
        </w:rPr>
        <w:t xml:space="preserve"> b. Homberg, Hessen</w:t>
      </w:r>
      <w:r w:rsidRPr="00DA3556">
        <w:rPr>
          <w:rFonts w:ascii="Times" w:hAnsi="Times" w:cs="Times New Roman"/>
          <w:lang w:val="de-DE"/>
        </w:rPr>
        <w:t xml:space="preserve">; m. </w:t>
      </w:r>
      <w:r w:rsidR="006F498E" w:rsidRPr="00DA3556">
        <w:rPr>
          <w:rFonts w:ascii="Times" w:hAnsi="Times" w:cs="Times New Roman"/>
          <w:b/>
          <w:lang w:val="de-DE"/>
        </w:rPr>
        <w:t>Johann Rauch</w:t>
      </w:r>
      <w:r w:rsidR="006F498E" w:rsidRPr="00DA3556">
        <w:rPr>
          <w:rFonts w:ascii="Times" w:hAnsi="Times" w:cs="Times New Roman"/>
          <w:lang w:val="de-DE"/>
        </w:rPr>
        <w:t>. Ref: p. Baptisms 1861.</w:t>
      </w:r>
    </w:p>
    <w:p w14:paraId="49D62A1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5DEBA2ED" w14:textId="69851637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Geilsdorf</w:t>
      </w:r>
      <w:r w:rsidRPr="00DA3556">
        <w:rPr>
          <w:rFonts w:ascii="Times" w:hAnsi="Times" w:cs="Times New Roman"/>
          <w:lang w:val="de-DE"/>
        </w:rPr>
        <w:t xml:space="preserve"> b. Neustadt/Oder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Sachsen-Weimar-Eisenach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Magdalena Roberts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C7120FB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1AEB1D5F" w14:textId="267D18DB" w:rsidR="006F498E" w:rsidRPr="00DA3556" w:rsidRDefault="006F498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Roberts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Carl Geilsdorf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64A78F" w14:textId="77777777" w:rsidR="006F498E" w:rsidRPr="00DA3556" w:rsidRDefault="006F498E" w:rsidP="00CC6E4F">
      <w:pPr>
        <w:rPr>
          <w:rFonts w:ascii="Times" w:hAnsi="Times" w:cs="Times New Roman"/>
          <w:lang w:val="de-DE"/>
        </w:rPr>
      </w:pPr>
    </w:p>
    <w:p w14:paraId="282F3F6F" w14:textId="3E4C5311" w:rsidR="006F498E" w:rsidRPr="00DA3556" w:rsidRDefault="00BD422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(2)</w:t>
      </w:r>
    </w:p>
    <w:p w14:paraId="13D06F59" w14:textId="77777777" w:rsidR="00BD422E" w:rsidRPr="00DA3556" w:rsidRDefault="00BD422E" w:rsidP="00CC6E4F">
      <w:pPr>
        <w:rPr>
          <w:rFonts w:ascii="Times" w:hAnsi="Times" w:cs="Times New Roman"/>
          <w:b/>
          <w:lang w:val="de-DE"/>
        </w:rPr>
      </w:pPr>
    </w:p>
    <w:p w14:paraId="111B93B0" w14:textId="6D66687E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Kastien</w:t>
      </w:r>
      <w:r w:rsidRPr="00DA3556">
        <w:rPr>
          <w:rFonts w:ascii="Times" w:hAnsi="Times" w:cs="Times New Roman"/>
          <w:lang w:val="de-DE"/>
        </w:rPr>
        <w:t xml:space="preserve"> b. Isselhorst, Bielefeld, Westfalen; m. </w:t>
      </w:r>
      <w:r w:rsidRPr="00DA3556">
        <w:rPr>
          <w:rFonts w:ascii="Times" w:hAnsi="Times" w:cs="Times New Roman"/>
          <w:b/>
          <w:lang w:val="de-DE"/>
        </w:rPr>
        <w:t>Hanna Carolina Ellerbrucke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D6817D1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0CC39320" w14:textId="666977BC" w:rsidR="00BD422E" w:rsidRPr="00DA3556" w:rsidRDefault="00BD42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Carolina Ellerbrucke</w:t>
      </w:r>
      <w:r w:rsidRPr="00DA3556">
        <w:rPr>
          <w:rFonts w:ascii="Times" w:hAnsi="Times" w:cs="Times New Roman"/>
          <w:lang w:val="de-DE"/>
        </w:rPr>
        <w:t xml:space="preserve"> b. Steinhagen, Westfalen; m. </w:t>
      </w:r>
      <w:r w:rsidRPr="00DA3556">
        <w:rPr>
          <w:rFonts w:ascii="Times" w:hAnsi="Times" w:cs="Times New Roman"/>
          <w:b/>
          <w:lang w:val="de-DE"/>
        </w:rPr>
        <w:t>Friederich Wilhelm Kastien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E3420B" w14:textId="77777777" w:rsidR="00BD422E" w:rsidRPr="00DA3556" w:rsidRDefault="00BD422E" w:rsidP="00CC6E4F">
      <w:pPr>
        <w:rPr>
          <w:rFonts w:ascii="Times" w:hAnsi="Times" w:cs="Times New Roman"/>
          <w:lang w:val="de-DE"/>
        </w:rPr>
      </w:pPr>
    </w:p>
    <w:p w14:paraId="77235C08" w14:textId="60E55CC4" w:rsidR="00BD422E" w:rsidRDefault="00A04B0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Robert Mandel</w:t>
      </w:r>
      <w:r w:rsidRPr="00DA3556">
        <w:rPr>
          <w:rFonts w:ascii="Times" w:hAnsi="Times" w:cs="Times New Roman"/>
          <w:lang w:val="de-DE"/>
        </w:rPr>
        <w:t xml:space="preserve"> b. Berlin, Brandenburg; m. </w:t>
      </w:r>
      <w:r w:rsidRPr="00DA3556">
        <w:rPr>
          <w:rFonts w:ascii="Times" w:hAnsi="Times" w:cs="Times New Roman"/>
          <w:b/>
          <w:lang w:val="de-DE"/>
        </w:rPr>
        <w:t>Ilsebein Maria Schlacke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C3F3BC9" w14:textId="77777777" w:rsidR="00A04B05" w:rsidRDefault="00A04B05" w:rsidP="00CC6E4F">
      <w:pPr>
        <w:rPr>
          <w:rFonts w:ascii="Times" w:hAnsi="Times" w:cs="Times New Roman"/>
        </w:rPr>
      </w:pPr>
    </w:p>
    <w:p w14:paraId="5A24C7BC" w14:textId="5ACF2758" w:rsidR="00A04B05" w:rsidRDefault="00A04B05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Ilsebein Maria Schlacke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Robert Mandel</w:t>
      </w:r>
      <w:r w:rsidR="006B23EC">
        <w:rPr>
          <w:rFonts w:ascii="Times" w:hAnsi="Times" w:cs="Times New Roman"/>
        </w:rPr>
        <w:t>. Ref: p. Baptisms 1861.</w:t>
      </w:r>
    </w:p>
    <w:p w14:paraId="69A78611" w14:textId="77777777" w:rsidR="006B23EC" w:rsidRDefault="006B23EC" w:rsidP="00CC6E4F">
      <w:pPr>
        <w:rPr>
          <w:rFonts w:ascii="Times" w:hAnsi="Times" w:cs="Times New Roman"/>
        </w:rPr>
      </w:pPr>
    </w:p>
    <w:p w14:paraId="58254DC2" w14:textId="0C2D6481" w:rsidR="006B23EC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Wilhelmina Alvei</w:t>
      </w:r>
      <w:r>
        <w:rPr>
          <w:rFonts w:ascii="Times" w:hAnsi="Times" w:cs="Times New Roman"/>
        </w:rPr>
        <w:t>. Ref: p. Baptisms 1861.</w:t>
      </w:r>
    </w:p>
    <w:p w14:paraId="0CA3742A" w14:textId="77777777" w:rsidR="000A178B" w:rsidRDefault="000A178B" w:rsidP="00CC6E4F">
      <w:pPr>
        <w:rPr>
          <w:rFonts w:ascii="Times" w:hAnsi="Times" w:cs="Times New Roman"/>
        </w:rPr>
      </w:pPr>
    </w:p>
    <w:p w14:paraId="6ABCD570" w14:textId="4281AD06" w:rsidR="000A178B" w:rsidRPr="00DA3556" w:rsidRDefault="000A178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Wilhelmina Alvei</w:t>
      </w:r>
      <w:r>
        <w:rPr>
          <w:rFonts w:ascii="Times" w:hAnsi="Times" w:cs="Times New Roman"/>
        </w:rPr>
        <w:t xml:space="preserve"> b. </w:t>
      </w:r>
      <w:r w:rsidRPr="002335AF">
        <w:rPr>
          <w:rFonts w:ascii="Times" w:hAnsi="Times" w:cs="Times New Roman"/>
        </w:rPr>
        <w:t>Veneburg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2335A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Wilhelm Johrns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6B3BF909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4C26FB5D" w14:textId="000232E8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Wichschwarz</w:t>
      </w:r>
      <w:r w:rsidRPr="00DA3556">
        <w:rPr>
          <w:rFonts w:ascii="Times" w:hAnsi="Times" w:cs="Times New Roman"/>
          <w:lang w:val="de-DE"/>
        </w:rPr>
        <w:t xml:space="preserve"> b. Oberfranken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Sophia Klauenberg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8F511A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B6155A8" w14:textId="54ECB82E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Klauenberg</w:t>
      </w:r>
      <w:r w:rsidRPr="00DA3556">
        <w:rPr>
          <w:rFonts w:ascii="Times" w:hAnsi="Times" w:cs="Times New Roman"/>
          <w:lang w:val="de-DE"/>
        </w:rPr>
        <w:t xml:space="preserve"> b. Ortshausen, Braunschweig; m. </w:t>
      </w:r>
      <w:r w:rsidRPr="00DA3556">
        <w:rPr>
          <w:rFonts w:ascii="Times" w:hAnsi="Times" w:cs="Times New Roman"/>
          <w:b/>
          <w:lang w:val="de-DE"/>
        </w:rPr>
        <w:t>Michael Wichschwarz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462FF6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70B9722C" w14:textId="1BDF4492" w:rsidR="0082147E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Rudolph Wehrle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Maria Mack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DC3B65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5F565554" w14:textId="27DFCEA5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Mack</w:t>
      </w:r>
      <w:r w:rsidRPr="00DA3556">
        <w:rPr>
          <w:rFonts w:ascii="Times" w:hAnsi="Times" w:cs="Times New Roman"/>
          <w:lang w:val="de-DE"/>
        </w:rPr>
        <w:t xml:space="preserve"> b. Switzerland; m. </w:t>
      </w:r>
      <w:r w:rsidRPr="00DA3556">
        <w:rPr>
          <w:rFonts w:ascii="Times" w:hAnsi="Times" w:cs="Times New Roman"/>
          <w:b/>
          <w:lang w:val="de-DE"/>
        </w:rPr>
        <w:t>Johann Rudolph Wehrle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4701B73F" w14:textId="77777777" w:rsidR="000A178B" w:rsidRDefault="000A178B" w:rsidP="00CC6E4F">
      <w:pPr>
        <w:rPr>
          <w:rFonts w:ascii="Times" w:hAnsi="Times" w:cs="Times New Roman"/>
        </w:rPr>
      </w:pPr>
    </w:p>
    <w:p w14:paraId="500752DA" w14:textId="28CCB05D" w:rsidR="000A178B" w:rsidRDefault="000A178B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(3)</w:t>
      </w:r>
    </w:p>
    <w:p w14:paraId="440256E7" w14:textId="77777777" w:rsidR="000A178B" w:rsidRDefault="000A178B" w:rsidP="00CC6E4F">
      <w:pPr>
        <w:rPr>
          <w:rFonts w:ascii="Times" w:hAnsi="Times" w:cs="Times New Roman"/>
          <w:b/>
        </w:rPr>
      </w:pPr>
    </w:p>
    <w:p w14:paraId="4F96AE76" w14:textId="77700D3B" w:rsidR="000A178B" w:rsidRDefault="000A178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Friederich Nortrup</w:t>
      </w:r>
      <w:r>
        <w:rPr>
          <w:rFonts w:ascii="Times" w:hAnsi="Times" w:cs="Times New Roman"/>
        </w:rPr>
        <w:t xml:space="preserve"> b. Hannover (province); m. </w:t>
      </w:r>
      <w:r w:rsidRPr="000A178B">
        <w:rPr>
          <w:rFonts w:ascii="Times" w:hAnsi="Times" w:cs="Times New Roman"/>
        </w:rPr>
        <w:t>Maria Berebrecht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. Ref: p. Baptisms 1861.</w:t>
      </w:r>
    </w:p>
    <w:p w14:paraId="247621FE" w14:textId="77777777" w:rsidR="000A178B" w:rsidRDefault="000A178B" w:rsidP="00CC6E4F">
      <w:pPr>
        <w:rPr>
          <w:rFonts w:ascii="Times" w:hAnsi="Times" w:cs="Times New Roman"/>
        </w:rPr>
      </w:pPr>
    </w:p>
    <w:p w14:paraId="7BDFF4F6" w14:textId="6A789F75" w:rsidR="000A178B" w:rsidRPr="00DA3556" w:rsidRDefault="000A178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Bretthalle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Dorothea Ralfing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70D0B56" w14:textId="77777777" w:rsidR="000A178B" w:rsidRPr="00DA3556" w:rsidRDefault="000A178B" w:rsidP="00CC6E4F">
      <w:pPr>
        <w:rPr>
          <w:rFonts w:ascii="Times" w:hAnsi="Times" w:cs="Times New Roman"/>
          <w:lang w:val="de-DE"/>
        </w:rPr>
      </w:pPr>
    </w:p>
    <w:p w14:paraId="308A34B4" w14:textId="09A1602C" w:rsidR="000A178B" w:rsidRDefault="000A178B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Dorothea Ralfing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B03BEF" w:rsidRPr="00DA3556">
        <w:rPr>
          <w:rFonts w:ascii="Times" w:hAnsi="Times" w:cs="Times New Roman"/>
          <w:lang w:val="de-DE"/>
        </w:rPr>
        <w:t xml:space="preserve">Minden, Westfalen; m. </w:t>
      </w:r>
      <w:r w:rsidR="00B03BEF" w:rsidRPr="00DA3556">
        <w:rPr>
          <w:rFonts w:ascii="Times" w:hAnsi="Times" w:cs="Times New Roman"/>
          <w:b/>
          <w:lang w:val="de-DE"/>
        </w:rPr>
        <w:t>Franz Bretthalle</w:t>
      </w:r>
      <w:r w:rsidR="00B03BEF" w:rsidRPr="00DA3556">
        <w:rPr>
          <w:rFonts w:ascii="Times" w:hAnsi="Times" w:cs="Times New Roman"/>
          <w:lang w:val="de-DE"/>
        </w:rPr>
        <w:t xml:space="preserve">. </w:t>
      </w:r>
      <w:r w:rsidR="00B03BEF">
        <w:rPr>
          <w:rFonts w:ascii="Times" w:hAnsi="Times" w:cs="Times New Roman"/>
        </w:rPr>
        <w:t>Ref: p. Baptisms 1861.</w:t>
      </w:r>
    </w:p>
    <w:p w14:paraId="61E0D6E8" w14:textId="77777777" w:rsidR="00B03BEF" w:rsidRDefault="00B03BEF" w:rsidP="00CC6E4F">
      <w:pPr>
        <w:rPr>
          <w:rFonts w:ascii="Times" w:hAnsi="Times" w:cs="Times New Roman"/>
        </w:rPr>
      </w:pPr>
    </w:p>
    <w:p w14:paraId="0EF31BF4" w14:textId="348CD97C" w:rsidR="00B03BEF" w:rsidRDefault="00B03BE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Wilhelm Greterke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>. Ref: p. Baptisms 1861.</w:t>
      </w:r>
    </w:p>
    <w:p w14:paraId="0D9F5502" w14:textId="77777777" w:rsidR="00B03BEF" w:rsidRDefault="00B03BEF" w:rsidP="00CC6E4F">
      <w:pPr>
        <w:rPr>
          <w:rFonts w:ascii="Times" w:hAnsi="Times" w:cs="Times New Roman"/>
        </w:rPr>
      </w:pPr>
    </w:p>
    <w:p w14:paraId="1A8046E3" w14:textId="376BE61A" w:rsidR="00B03BEF" w:rsidRPr="00DA3556" w:rsidRDefault="00B03BEF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Wagner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Greterke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225BD0F4" w14:textId="77777777" w:rsidR="00B03BEF" w:rsidRPr="00DA3556" w:rsidRDefault="00B03BEF" w:rsidP="00CC6E4F">
      <w:pPr>
        <w:rPr>
          <w:rFonts w:ascii="Times" w:hAnsi="Times" w:cs="Times New Roman"/>
          <w:lang w:val="de-DE"/>
        </w:rPr>
      </w:pPr>
    </w:p>
    <w:p w14:paraId="41673588" w14:textId="6277DBA2" w:rsidR="00B03BEF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Pr="00DA3556">
        <w:rPr>
          <w:rFonts w:ascii="Times" w:hAnsi="Times" w:cs="Times New Roman"/>
          <w:lang w:val="de-DE"/>
        </w:rPr>
        <w:t xml:space="preserve"> b. St. Gallen, Switzerland; m. </w:t>
      </w: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70BFF2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7B791D1E" w14:textId="30301CCE" w:rsidR="003D0638" w:rsidRPr="00DA3556" w:rsidRDefault="003D06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King</w:t>
      </w:r>
      <w:r w:rsidRPr="00DA3556">
        <w:rPr>
          <w:rFonts w:ascii="Times" w:hAnsi="Times" w:cs="Times New Roman"/>
          <w:lang w:val="de-DE"/>
        </w:rPr>
        <w:t xml:space="preserve"> b. St. Gallen, Switzerland; m. </w:t>
      </w:r>
      <w:r w:rsidRPr="00DA3556">
        <w:rPr>
          <w:rFonts w:ascii="Times" w:hAnsi="Times" w:cs="Times New Roman"/>
          <w:b/>
          <w:lang w:val="de-DE"/>
        </w:rPr>
        <w:t>Peter Schr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Caspar Neier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C086E74" w14:textId="77777777" w:rsidR="003D0638" w:rsidRPr="00DA3556" w:rsidRDefault="003D0638" w:rsidP="00CC6E4F">
      <w:pPr>
        <w:rPr>
          <w:rFonts w:ascii="Times" w:hAnsi="Times" w:cs="Times New Roman"/>
          <w:lang w:val="de-DE"/>
        </w:rPr>
      </w:pPr>
    </w:p>
    <w:p w14:paraId="2A26FC85" w14:textId="33B6CA72" w:rsidR="003D0638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Kaempfer</w:t>
      </w:r>
      <w:r w:rsidRPr="00DA3556">
        <w:rPr>
          <w:rFonts w:ascii="Times" w:hAnsi="Times" w:cs="Times New Roman"/>
          <w:lang w:val="de-DE"/>
        </w:rPr>
        <w:t xml:space="preserve"> b. Deitz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Schneider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42F5709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29F3A1C0" w14:textId="294AE578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Elisabeth Schneider </w:t>
      </w:r>
      <w:r w:rsidRPr="00DA3556">
        <w:rPr>
          <w:rFonts w:ascii="Times" w:hAnsi="Times" w:cs="Times New Roman"/>
          <w:lang w:val="de-DE"/>
        </w:rPr>
        <w:t xml:space="preserve">b. </w:t>
      </w:r>
      <w:r w:rsidR="00435B3D" w:rsidRPr="00DA3556">
        <w:rPr>
          <w:rFonts w:ascii="Times" w:hAnsi="Times" w:cs="Times New Roman"/>
          <w:lang w:val="de-DE"/>
        </w:rPr>
        <w:t>We</w:t>
      </w:r>
      <w:r w:rsidRPr="00DA3556">
        <w:rPr>
          <w:rFonts w:ascii="Times" w:hAnsi="Times" w:cs="Times New Roman"/>
          <w:lang w:val="de-DE"/>
        </w:rPr>
        <w:t>rsheim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Eberhard Kaempfer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2935530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5DD26DC9" w14:textId="18975B7A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Kornberger</w:t>
      </w:r>
      <w:r w:rsidRPr="00DA3556">
        <w:rPr>
          <w:rFonts w:ascii="Times" w:hAnsi="Times" w:cs="Times New Roman"/>
          <w:lang w:val="de-DE"/>
        </w:rPr>
        <w:t xml:space="preserve"> b. Oberhorst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Elisabetha Schall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FDFC5CC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0E5591FC" w14:textId="00CA57A8" w:rsidR="00767077" w:rsidRPr="00DA3556" w:rsidRDefault="0076707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Schall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Michael Kornberger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46E2691" w14:textId="77777777" w:rsidR="00767077" w:rsidRPr="00DA3556" w:rsidRDefault="00767077" w:rsidP="00CC6E4F">
      <w:pPr>
        <w:rPr>
          <w:rFonts w:ascii="Times" w:hAnsi="Times" w:cs="Times New Roman"/>
          <w:lang w:val="de-DE"/>
        </w:rPr>
      </w:pPr>
    </w:p>
    <w:p w14:paraId="6D916660" w14:textId="7BAAE650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7E11605E" w14:textId="77777777" w:rsidR="00767077" w:rsidRPr="00DA3556" w:rsidRDefault="00767077" w:rsidP="00CC6E4F">
      <w:pPr>
        <w:rPr>
          <w:rFonts w:ascii="Times" w:hAnsi="Times" w:cs="Times New Roman"/>
          <w:b/>
          <w:lang w:val="de-DE"/>
        </w:rPr>
      </w:pPr>
    </w:p>
    <w:p w14:paraId="6652881E" w14:textId="02C5FCB3" w:rsidR="00767077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Merx</w:t>
      </w:r>
      <w:r w:rsidRPr="00DA3556">
        <w:rPr>
          <w:rFonts w:ascii="Times" w:hAnsi="Times" w:cs="Times New Roman"/>
          <w:lang w:val="de-DE"/>
        </w:rPr>
        <w:t xml:space="preserve"> b. Brelsfeld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Jorgheim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</w:t>
      </w:r>
      <w:r w:rsidRPr="00DA3556">
        <w:rPr>
          <w:rFonts w:ascii="Times" w:hAnsi="Times" w:cs="Times New Roman"/>
          <w:b/>
          <w:lang w:val="de-DE"/>
        </w:rPr>
        <w:t>Carolina Westerhold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2C41DD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37011B78" w14:textId="34DE5985" w:rsidR="003C41A6" w:rsidRPr="00DA3556" w:rsidRDefault="003C41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Carolina Westerhold</w:t>
      </w:r>
      <w:r w:rsidRPr="00DA3556">
        <w:rPr>
          <w:rFonts w:ascii="Times" w:hAnsi="Times" w:cs="Times New Roman"/>
          <w:lang w:val="de-DE"/>
        </w:rPr>
        <w:t xml:space="preserve"> b. Schlit</w:t>
      </w:r>
      <w:r w:rsidR="000B7D55" w:rsidRPr="00DA3556">
        <w:rPr>
          <w:rFonts w:ascii="Times" w:hAnsi="Times" w:cs="Times New Roman"/>
          <w:lang w:val="de-DE"/>
        </w:rPr>
        <w:t>ter</w:t>
      </w:r>
      <w:r w:rsidRPr="00DA3556">
        <w:rPr>
          <w:rFonts w:ascii="Times" w:hAnsi="Times" w:cs="Times New Roman"/>
          <w:lang w:val="de-DE"/>
        </w:rPr>
        <w:t>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Osnbabrück, Hannover; m. </w:t>
      </w:r>
      <w:r w:rsidRPr="00DA3556">
        <w:rPr>
          <w:rFonts w:ascii="Times" w:hAnsi="Times" w:cs="Times New Roman"/>
          <w:b/>
          <w:lang w:val="de-DE"/>
        </w:rPr>
        <w:t>Johann Merx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44D610E" w14:textId="77777777" w:rsidR="003C41A6" w:rsidRPr="00DA3556" w:rsidRDefault="003C41A6" w:rsidP="00CC6E4F">
      <w:pPr>
        <w:rPr>
          <w:rFonts w:ascii="Times" w:hAnsi="Times" w:cs="Times New Roman"/>
          <w:lang w:val="de-DE"/>
        </w:rPr>
      </w:pPr>
    </w:p>
    <w:p w14:paraId="4A9A49BB" w14:textId="61E36300" w:rsidR="003C41A6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 xml:space="preserve"> b. Altena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Hannover; m. </w:t>
      </w:r>
      <w:r w:rsidRPr="00DA3556">
        <w:rPr>
          <w:rFonts w:ascii="Times" w:hAnsi="Times" w:cs="Times New Roman"/>
          <w:b/>
          <w:lang w:val="de-DE"/>
        </w:rPr>
        <w:t>Wilhelmina Iselbringen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14F3510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30EAE684" w14:textId="3AD68F8D" w:rsidR="000B7D55" w:rsidRPr="00DA3556" w:rsidRDefault="000B7D5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Wilhelmina Iselbringen</w:t>
      </w:r>
      <w:r w:rsidRPr="00DA3556">
        <w:rPr>
          <w:rFonts w:ascii="Times" w:hAnsi="Times" w:cs="Times New Roman"/>
          <w:lang w:val="de-DE"/>
        </w:rPr>
        <w:t xml:space="preserve"> b. Holzhausen,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A33FE2" w14:textId="77777777" w:rsidR="000B7D55" w:rsidRPr="00DA3556" w:rsidRDefault="000B7D55" w:rsidP="00CC6E4F">
      <w:pPr>
        <w:rPr>
          <w:rFonts w:ascii="Times" w:hAnsi="Times" w:cs="Times New Roman"/>
          <w:lang w:val="de-DE"/>
        </w:rPr>
      </w:pPr>
    </w:p>
    <w:p w14:paraId="544DF4E1" w14:textId="72009F01" w:rsidR="000B7D55" w:rsidRDefault="000B7D55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Johannes Martin Reuerim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Erkshausen, Hessen-Nassau; m. </w:t>
      </w:r>
      <w:r w:rsidRPr="00DA3556">
        <w:rPr>
          <w:rFonts w:ascii="Times" w:hAnsi="Times" w:cs="Times New Roman"/>
          <w:b/>
          <w:lang w:val="de-DE"/>
        </w:rPr>
        <w:t>August</w:t>
      </w:r>
      <w:r w:rsidR="00E636AB" w:rsidRPr="00DA3556">
        <w:rPr>
          <w:rFonts w:ascii="Times" w:hAnsi="Times" w:cs="Times New Roman"/>
          <w:b/>
          <w:lang w:val="de-DE"/>
        </w:rPr>
        <w:t>a</w:t>
      </w:r>
      <w:r w:rsidRPr="00DA3556">
        <w:rPr>
          <w:rFonts w:ascii="Times" w:hAnsi="Times" w:cs="Times New Roman"/>
          <w:b/>
          <w:lang w:val="de-DE"/>
        </w:rPr>
        <w:t xml:space="preserve"> Lederhaus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5198AC01" w14:textId="77777777" w:rsidR="000B7D55" w:rsidRDefault="000B7D55" w:rsidP="00CC6E4F">
      <w:pPr>
        <w:rPr>
          <w:rFonts w:ascii="Times" w:hAnsi="Times" w:cs="Times New Roman"/>
        </w:rPr>
      </w:pPr>
    </w:p>
    <w:p w14:paraId="77ABB3F1" w14:textId="3A4503C6" w:rsidR="000B7D55" w:rsidRDefault="00E636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Augusta Lederhaus</w:t>
      </w:r>
      <w:r>
        <w:rPr>
          <w:rFonts w:ascii="Times" w:hAnsi="Times" w:cs="Times New Roman"/>
        </w:rPr>
        <w:t xml:space="preserve"> b. </w:t>
      </w:r>
      <w:r w:rsidRPr="00690E1F">
        <w:rPr>
          <w:rFonts w:ascii="Times" w:hAnsi="Times" w:cs="Times New Roman"/>
        </w:rPr>
        <w:t>Salzdip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690E1F">
        <w:rPr>
          <w:rFonts w:ascii="Times" w:hAnsi="Times" w:cs="Times New Roman"/>
        </w:rPr>
        <w:t>, Hannover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Johannes Martin Reuerim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1861.</w:t>
      </w:r>
    </w:p>
    <w:p w14:paraId="0AB2C5BF" w14:textId="77777777" w:rsidR="00E636AB" w:rsidRDefault="00E636AB" w:rsidP="00CC6E4F">
      <w:pPr>
        <w:rPr>
          <w:rFonts w:ascii="Times" w:hAnsi="Times" w:cs="Times New Roman"/>
        </w:rPr>
      </w:pPr>
    </w:p>
    <w:p w14:paraId="13CEA1E9" w14:textId="2F404298" w:rsidR="00E636AB" w:rsidRPr="00DA3556" w:rsidRDefault="00FE4D0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Helwig</w:t>
      </w:r>
      <w:r>
        <w:rPr>
          <w:rFonts w:ascii="Times" w:hAnsi="Times" w:cs="Times New Roman"/>
        </w:rPr>
        <w:t xml:space="preserve"> b. Hessen-Nassau; m. </w:t>
      </w:r>
      <w:r>
        <w:rPr>
          <w:rFonts w:ascii="Times" w:hAnsi="Times" w:cs="Times New Roman"/>
          <w:b/>
        </w:rPr>
        <w:t>Elisabetha Hartmann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5B14279B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4F47A087" w14:textId="264E7D5F" w:rsidR="00FE4D06" w:rsidRPr="00DA3556" w:rsidRDefault="00FE4D0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Hartmann</w:t>
      </w:r>
      <w:r w:rsidRPr="00DA3556">
        <w:rPr>
          <w:rFonts w:ascii="Times" w:hAnsi="Times" w:cs="Times New Roman"/>
          <w:lang w:val="de-DE"/>
        </w:rPr>
        <w:t xml:space="preserve"> b. Mühlbach, Hessen-Nassau; m. </w:t>
      </w:r>
      <w:r w:rsidRPr="00DA3556">
        <w:rPr>
          <w:rFonts w:ascii="Times" w:hAnsi="Times" w:cs="Times New Roman"/>
          <w:b/>
          <w:lang w:val="de-DE"/>
        </w:rPr>
        <w:t>Wilhelm Helwig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141D9D5" w14:textId="77777777" w:rsidR="00FE4D06" w:rsidRPr="00DA3556" w:rsidRDefault="00FE4D06" w:rsidP="00CC6E4F">
      <w:pPr>
        <w:rPr>
          <w:rFonts w:ascii="Times" w:hAnsi="Times" w:cs="Times New Roman"/>
          <w:lang w:val="de-DE"/>
        </w:rPr>
      </w:pPr>
    </w:p>
    <w:p w14:paraId="2C2C79CF" w14:textId="35A73BDF" w:rsidR="00FE4D06" w:rsidRPr="00DA3556" w:rsidRDefault="0049449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(5)</w:t>
      </w:r>
    </w:p>
    <w:p w14:paraId="31A8D95B" w14:textId="77777777" w:rsidR="00494494" w:rsidRPr="00DA3556" w:rsidRDefault="00494494" w:rsidP="00CC6E4F">
      <w:pPr>
        <w:rPr>
          <w:rFonts w:ascii="Times" w:hAnsi="Times" w:cs="Times New Roman"/>
          <w:b/>
          <w:lang w:val="de-DE"/>
        </w:rPr>
      </w:pPr>
    </w:p>
    <w:p w14:paraId="6BB09C3F" w14:textId="088E0712" w:rsidR="00494494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Hackmann</w:t>
      </w:r>
      <w:r w:rsidRPr="00DA3556">
        <w:rPr>
          <w:rFonts w:ascii="Times" w:hAnsi="Times" w:cs="Times New Roman"/>
          <w:lang w:val="de-DE"/>
        </w:rPr>
        <w:t xml:space="preserve"> b. Westerkappeln, Westfalen; m. </w:t>
      </w:r>
      <w:r w:rsidRPr="00DA3556">
        <w:rPr>
          <w:rFonts w:ascii="Times" w:hAnsi="Times" w:cs="Times New Roman"/>
          <w:b/>
          <w:lang w:val="de-DE"/>
        </w:rPr>
        <w:t>Sophia Bruncke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CBEA35E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BB200AD" w14:textId="44D0BD94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Bruncke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Wilhelm Hackmann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6B83B88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1705A332" w14:textId="4B46EF7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Heinrich Merten</w:t>
      </w:r>
      <w:r w:rsidRPr="00DA3556">
        <w:rPr>
          <w:rFonts w:ascii="Times" w:hAnsi="Times" w:cs="Times New Roman"/>
          <w:lang w:val="de-DE"/>
        </w:rPr>
        <w:t xml:space="preserve"> b. Aachen, Rheinprovinz; m. </w:t>
      </w:r>
      <w:r w:rsidRPr="00DA3556">
        <w:rPr>
          <w:rFonts w:ascii="Times" w:hAnsi="Times" w:cs="Times New Roman"/>
          <w:b/>
          <w:lang w:val="de-DE"/>
        </w:rPr>
        <w:t>Maria Elisabeth Eiler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D659FC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B5D76AD" w14:textId="4EDBD0C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Eiler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Hermann Heinrich Merten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3D406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E5790C" w14:textId="013CDD48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Zeis</w:t>
      </w:r>
      <w:r w:rsidRPr="00DA3556">
        <w:rPr>
          <w:rFonts w:ascii="Times" w:hAnsi="Times" w:cs="Times New Roman"/>
          <w:lang w:val="de-DE"/>
        </w:rPr>
        <w:t xml:space="preserve"> b. Todtenhausen, Westfalen; m. Anna Katharina Pickhart. Ref: p. Baptisms 1861.</w:t>
      </w:r>
    </w:p>
    <w:p w14:paraId="1701B481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77665D3" w14:textId="3AF4956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Huetemann</w:t>
      </w:r>
      <w:r w:rsidRPr="00DA3556">
        <w:rPr>
          <w:rFonts w:ascii="Times" w:hAnsi="Times" w:cs="Times New Roman"/>
          <w:lang w:val="de-DE"/>
        </w:rPr>
        <w:t xml:space="preserve"> b. Schildisch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Anna Friederika Niehaus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6A82D02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73962B9C" w14:textId="2B54B925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Friederika Niehaus</w:t>
      </w:r>
      <w:r w:rsidRPr="00DA3556">
        <w:rPr>
          <w:rFonts w:ascii="Times" w:hAnsi="Times" w:cs="Times New Roman"/>
          <w:lang w:val="de-DE"/>
        </w:rPr>
        <w:t xml:space="preserve"> b. </w:t>
      </w:r>
      <w:r w:rsidR="00690E1F" w:rsidRPr="00DA3556">
        <w:rPr>
          <w:rFonts w:ascii="Times" w:hAnsi="Times" w:cs="Times New Roman"/>
          <w:lang w:val="de-DE"/>
        </w:rPr>
        <w:t>Schi</w:t>
      </w:r>
      <w:r w:rsidRPr="00DA3556">
        <w:rPr>
          <w:rFonts w:ascii="Times" w:hAnsi="Times" w:cs="Times New Roman"/>
          <w:lang w:val="de-DE"/>
        </w:rPr>
        <w:t>ldisch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Minden, Westfalen; m. </w:t>
      </w:r>
      <w:r w:rsidRPr="00DA3556">
        <w:rPr>
          <w:rFonts w:ascii="Times" w:hAnsi="Times" w:cs="Times New Roman"/>
          <w:b/>
          <w:lang w:val="de-DE"/>
        </w:rPr>
        <w:t>Friederich Wilhelm Huetemann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5BBD6B3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03539B6E" w14:textId="7D6243C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Schaffs</w:t>
      </w:r>
      <w:r w:rsidRPr="00DA3556">
        <w:rPr>
          <w:rFonts w:ascii="Times" w:hAnsi="Times" w:cs="Times New Roman"/>
          <w:lang w:val="de-DE"/>
        </w:rPr>
        <w:t xml:space="preserve"> b. Offensen, Hannover; m. </w:t>
      </w:r>
      <w:r w:rsidRPr="00DA3556">
        <w:rPr>
          <w:rFonts w:ascii="Times" w:hAnsi="Times" w:cs="Times New Roman"/>
          <w:b/>
          <w:lang w:val="de-DE"/>
        </w:rPr>
        <w:t>Emilie Herwig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6FC054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3DD05B0E" w14:textId="556516EE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Emilie Herwig</w:t>
      </w:r>
      <w:r w:rsidRPr="00DA3556">
        <w:rPr>
          <w:rFonts w:ascii="Times" w:hAnsi="Times" w:cs="Times New Roman"/>
          <w:lang w:val="de-DE"/>
        </w:rPr>
        <w:t xml:space="preserve"> b. Erbsen, Hannover; m. </w:t>
      </w:r>
      <w:r w:rsidRPr="00DA3556">
        <w:rPr>
          <w:rFonts w:ascii="Times" w:hAnsi="Times" w:cs="Times New Roman"/>
          <w:b/>
          <w:lang w:val="de-DE"/>
        </w:rPr>
        <w:t>Heinrich Schaffs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18B85A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222D982E" w14:textId="43C7BA5F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Gustav Thym</w:t>
      </w:r>
      <w:r w:rsidRPr="00DA3556">
        <w:rPr>
          <w:rFonts w:ascii="Times" w:hAnsi="Times" w:cs="Times New Roman"/>
          <w:lang w:val="de-DE"/>
        </w:rPr>
        <w:t xml:space="preserve"> b. Waltershausen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Gotha, Sachsen-</w:t>
      </w:r>
      <w:r w:rsidR="0037105A" w:rsidRPr="00DA3556">
        <w:rPr>
          <w:rFonts w:ascii="Times" w:hAnsi="Times" w:cs="Times New Roman"/>
          <w:lang w:val="de-DE"/>
        </w:rPr>
        <w:t>Coburg-</w:t>
      </w:r>
      <w:r w:rsidRPr="00DA3556">
        <w:rPr>
          <w:rFonts w:ascii="Times" w:hAnsi="Times" w:cs="Times New Roman"/>
          <w:lang w:val="de-DE"/>
        </w:rPr>
        <w:t xml:space="preserve">Gotha; m. </w:t>
      </w:r>
      <w:r w:rsidRPr="00DA3556">
        <w:rPr>
          <w:rFonts w:ascii="Times" w:hAnsi="Times" w:cs="Times New Roman"/>
          <w:b/>
          <w:lang w:val="de-DE"/>
        </w:rPr>
        <w:t>Sabina Reisse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CD9502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61379BA2" w14:textId="1BC3D6B7" w:rsidR="00EC4293" w:rsidRPr="00DA3556" w:rsidRDefault="00EC429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Sabina Reisse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Gustav Thym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BEC1A90" w14:textId="77777777" w:rsidR="00EC4293" w:rsidRPr="00DA3556" w:rsidRDefault="00EC4293" w:rsidP="00CC6E4F">
      <w:pPr>
        <w:rPr>
          <w:rFonts w:ascii="Times" w:hAnsi="Times" w:cs="Times New Roman"/>
          <w:lang w:val="de-DE"/>
        </w:rPr>
      </w:pPr>
    </w:p>
    <w:p w14:paraId="4310DA23" w14:textId="5CB49AD0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(6)</w:t>
      </w:r>
    </w:p>
    <w:p w14:paraId="788D3845" w14:textId="77777777" w:rsidR="00EC4293" w:rsidRPr="00DA3556" w:rsidRDefault="00EC4293" w:rsidP="00CC6E4F">
      <w:pPr>
        <w:rPr>
          <w:rFonts w:ascii="Times" w:hAnsi="Times" w:cs="Times New Roman"/>
          <w:b/>
          <w:lang w:val="de-DE"/>
        </w:rPr>
      </w:pPr>
    </w:p>
    <w:p w14:paraId="17A3FF32" w14:textId="5AAC20D8" w:rsidR="00EC4293" w:rsidRDefault="006C272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Wilhelm Christe</w:t>
      </w:r>
      <w:r w:rsidRPr="00DA3556">
        <w:rPr>
          <w:rFonts w:ascii="Times" w:hAnsi="Times" w:cs="Times New Roman"/>
          <w:lang w:val="de-DE"/>
        </w:rPr>
        <w:t xml:space="preserve"> b. Itingen, Basel, Switzerland; m. </w:t>
      </w:r>
      <w:r w:rsidRPr="00DA3556">
        <w:rPr>
          <w:rFonts w:ascii="Times" w:hAnsi="Times" w:cs="Times New Roman"/>
          <w:b/>
          <w:lang w:val="de-DE"/>
        </w:rPr>
        <w:t>Maria Thiesee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B3210F3" w14:textId="77777777" w:rsidR="006C272C" w:rsidRDefault="006C272C" w:rsidP="00CC6E4F">
      <w:pPr>
        <w:rPr>
          <w:rFonts w:ascii="Times" w:hAnsi="Times" w:cs="Times New Roman"/>
        </w:rPr>
      </w:pPr>
    </w:p>
    <w:p w14:paraId="607D62FC" w14:textId="6F282A02" w:rsidR="006C272C" w:rsidRPr="00DA3556" w:rsidRDefault="006C272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Thiesee</w:t>
      </w:r>
      <w:r>
        <w:rPr>
          <w:rFonts w:ascii="Times" w:hAnsi="Times" w:cs="Times New Roman"/>
        </w:rPr>
        <w:t xml:space="preserve"> b. Bern (canton), Switzerland; m. </w:t>
      </w:r>
      <w:r>
        <w:rPr>
          <w:rFonts w:ascii="Times" w:hAnsi="Times" w:cs="Times New Roman"/>
          <w:b/>
        </w:rPr>
        <w:t>Wilhelm Christe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03FBD507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2E07EF7" w14:textId="13E2C5D4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Baier</w:t>
      </w:r>
      <w:r w:rsidRPr="00DA3556">
        <w:rPr>
          <w:rFonts w:ascii="Times" w:hAnsi="Times" w:cs="Times New Roman"/>
          <w:lang w:val="de-DE"/>
        </w:rPr>
        <w:t xml:space="preserve"> b. Schelitz, Schlesien; m. </w:t>
      </w:r>
      <w:r w:rsidRPr="00DA3556">
        <w:rPr>
          <w:rFonts w:ascii="Times" w:hAnsi="Times" w:cs="Times New Roman"/>
          <w:b/>
          <w:lang w:val="de-DE"/>
        </w:rPr>
        <w:t>Friedericke Heibreder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0A4F89F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7DCC163A" w14:textId="6FDDA64B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Friedericke Heibreder</w:t>
      </w:r>
      <w:r w:rsidRPr="00DA3556">
        <w:rPr>
          <w:rFonts w:ascii="Times" w:hAnsi="Times" w:cs="Times New Roman"/>
          <w:lang w:val="de-DE"/>
        </w:rPr>
        <w:t xml:space="preserve"> b. Schelitz, Schlesien; m. </w:t>
      </w:r>
      <w:r w:rsidRPr="00DA3556">
        <w:rPr>
          <w:rFonts w:ascii="Times" w:hAnsi="Times" w:cs="Times New Roman"/>
          <w:b/>
          <w:lang w:val="de-DE"/>
        </w:rPr>
        <w:t>Franz Baier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803ABAB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25419005" w14:textId="6DB3FB35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Hang</w:t>
      </w:r>
      <w:r w:rsidRPr="00DA3556">
        <w:rPr>
          <w:rFonts w:ascii="Times" w:hAnsi="Times" w:cs="Times New Roman"/>
          <w:lang w:val="de-DE"/>
        </w:rPr>
        <w:t xml:space="preserve"> b. 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Anna Lenz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9982F05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07CE7CC7" w14:textId="51D7A003" w:rsidR="006C272C" w:rsidRPr="00DA3556" w:rsidRDefault="006C272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Lenz</w:t>
      </w:r>
      <w:r w:rsidRPr="00DA3556">
        <w:rPr>
          <w:rFonts w:ascii="Times" w:hAnsi="Times" w:cs="Times New Roman"/>
          <w:lang w:val="de-DE"/>
        </w:rPr>
        <w:t xml:space="preserve"> b. Eschwil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Carl Hang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0EBD51" w14:textId="77777777" w:rsidR="006C272C" w:rsidRPr="00DA3556" w:rsidRDefault="006C272C" w:rsidP="00CC6E4F">
      <w:pPr>
        <w:rPr>
          <w:rFonts w:ascii="Times" w:hAnsi="Times" w:cs="Times New Roman"/>
          <w:lang w:val="de-DE"/>
        </w:rPr>
      </w:pPr>
    </w:p>
    <w:p w14:paraId="382803A5" w14:textId="2111B201" w:rsidR="006C272C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Griesdieck</w:t>
      </w:r>
      <w:r w:rsidRPr="00DA3556">
        <w:rPr>
          <w:rFonts w:ascii="Times" w:hAnsi="Times" w:cs="Times New Roman"/>
          <w:lang w:val="de-DE"/>
        </w:rPr>
        <w:t xml:space="preserve"> b. Stromberg, Hessen-Nassau; m. </w:t>
      </w:r>
      <w:r w:rsidRPr="00DA3556">
        <w:rPr>
          <w:rFonts w:ascii="Times" w:hAnsi="Times" w:cs="Times New Roman"/>
          <w:b/>
          <w:lang w:val="de-DE"/>
        </w:rPr>
        <w:t>Philipina Hang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69F1F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4A7AF06" w14:textId="3A1C4A2F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Philipina Hang</w:t>
      </w:r>
      <w:r w:rsidRPr="00DA3556">
        <w:rPr>
          <w:rFonts w:ascii="Times" w:hAnsi="Times" w:cs="Times New Roman"/>
          <w:lang w:val="de-DE"/>
        </w:rPr>
        <w:t xml:space="preserve"> b. Stromberg, Hessen-Nassau; m. </w:t>
      </w:r>
      <w:r w:rsidRPr="00DA3556">
        <w:rPr>
          <w:rFonts w:ascii="Times" w:hAnsi="Times" w:cs="Times New Roman"/>
          <w:b/>
          <w:lang w:val="de-DE"/>
        </w:rPr>
        <w:t>Franz Griesdieck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B03568E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6A56BEEE" w14:textId="08E3F1FF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Franz Benzger</w:t>
      </w:r>
      <w:r w:rsidRPr="00DA3556">
        <w:rPr>
          <w:rFonts w:ascii="Times" w:hAnsi="Times" w:cs="Times New Roman"/>
          <w:lang w:val="de-DE"/>
        </w:rPr>
        <w:t xml:space="preserve"> b. Göttingen, Hannover; m. </w:t>
      </w:r>
      <w:r w:rsidRPr="00DA3556">
        <w:rPr>
          <w:rFonts w:ascii="Times" w:hAnsi="Times" w:cs="Times New Roman"/>
          <w:b/>
          <w:lang w:val="de-DE"/>
        </w:rPr>
        <w:t>Augusta Deike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123E3B8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2BC789B2" w14:textId="14574D37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Augusta Deike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6F033F">
        <w:rPr>
          <w:rFonts w:ascii="Times" w:hAnsi="Times" w:cs="Times New Roman"/>
          <w:lang w:val="de-DE"/>
        </w:rPr>
        <w:t xml:space="preserve">ß </w:t>
      </w:r>
      <w:r w:rsidR="006F033F" w:rsidRPr="00DA3556">
        <w:rPr>
          <w:rFonts w:ascii="Times" w:hAnsi="Times" w:cs="Times New Roman"/>
          <w:lang w:val="de-DE"/>
        </w:rPr>
        <w:t>Flö</w:t>
      </w:r>
      <w:r w:rsidRPr="00DA3556">
        <w:rPr>
          <w:rFonts w:ascii="Times" w:hAnsi="Times" w:cs="Times New Roman"/>
          <w:lang w:val="de-DE"/>
        </w:rPr>
        <w:t>t</w:t>
      </w:r>
      <w:r w:rsidR="006F033F" w:rsidRPr="00DA3556">
        <w:rPr>
          <w:rFonts w:ascii="Times" w:hAnsi="Times" w:cs="Times New Roman"/>
          <w:lang w:val="de-DE"/>
        </w:rPr>
        <w:t>h</w:t>
      </w:r>
      <w:r w:rsidRPr="00DA3556">
        <w:rPr>
          <w:rFonts w:ascii="Times" w:hAnsi="Times" w:cs="Times New Roman"/>
          <w:lang w:val="de-DE"/>
        </w:rPr>
        <w:t xml:space="preserve">e, Hannover; m. </w:t>
      </w:r>
      <w:r w:rsidRPr="00DA3556">
        <w:rPr>
          <w:rFonts w:ascii="Times" w:hAnsi="Times" w:cs="Times New Roman"/>
          <w:b/>
          <w:lang w:val="de-DE"/>
        </w:rPr>
        <w:t>Franz Benzger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83283B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52CE6E9" w14:textId="0EEE7B45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(7)</w:t>
      </w:r>
    </w:p>
    <w:p w14:paraId="16A339D6" w14:textId="77777777" w:rsidR="00F42F32" w:rsidRPr="00DA3556" w:rsidRDefault="00F42F32" w:rsidP="00CC6E4F">
      <w:pPr>
        <w:rPr>
          <w:rFonts w:ascii="Times" w:hAnsi="Times" w:cs="Times New Roman"/>
          <w:b/>
          <w:lang w:val="de-DE"/>
        </w:rPr>
      </w:pPr>
    </w:p>
    <w:p w14:paraId="6DFBC634" w14:textId="6F177402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Zwike</w:t>
      </w:r>
      <w:r w:rsidRPr="00DA3556">
        <w:rPr>
          <w:rFonts w:ascii="Times" w:hAnsi="Times" w:cs="Times New Roman"/>
          <w:lang w:val="de-DE"/>
        </w:rPr>
        <w:t xml:space="preserve"> b. Thonex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Glarus, Switzerland; m. </w:t>
      </w: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60A9D0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114F82F6" w14:textId="7AD774C2" w:rsidR="00F42F32" w:rsidRPr="00DA3556" w:rsidRDefault="00F42F3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Norteg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Heinrich Zwike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2CFC437" w14:textId="77777777" w:rsidR="00F42F32" w:rsidRPr="00DA3556" w:rsidRDefault="00F42F32" w:rsidP="00CC6E4F">
      <w:pPr>
        <w:rPr>
          <w:rFonts w:ascii="Times" w:hAnsi="Times" w:cs="Times New Roman"/>
          <w:lang w:val="de-DE"/>
        </w:rPr>
      </w:pPr>
    </w:p>
    <w:p w14:paraId="3BF71C37" w14:textId="75C1064A" w:rsidR="00F42F32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Koenneke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Christina Gent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3DDF9B3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091B42EA" w14:textId="3D879EC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Gent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Koenneke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7233A7E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16E3428A" w14:textId="64F9AB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 xml:space="preserve"> b. Hedelfingen, Württemberg; m. </w:t>
      </w:r>
      <w:r w:rsidRPr="00DA3556">
        <w:rPr>
          <w:rFonts w:ascii="Times" w:hAnsi="Times" w:cs="Times New Roman"/>
          <w:b/>
          <w:lang w:val="de-DE"/>
        </w:rPr>
        <w:t>Susanna Kiburtz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CC2B72A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5942FC73" w14:textId="08032A01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Kiburtz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Wilhelm Mauthe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6FB0BD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C6F207B" w14:textId="47C70482" w:rsidR="000D03DD" w:rsidRDefault="000D03DD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Adam Wiegand</w:t>
      </w:r>
      <w:r w:rsidRPr="00DA3556">
        <w:rPr>
          <w:rFonts w:ascii="Times" w:hAnsi="Times" w:cs="Times New Roman"/>
          <w:lang w:val="de-DE"/>
        </w:rPr>
        <w:t xml:space="preserve"> b. 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hausen, Hessen; m. </w:t>
      </w:r>
      <w:r w:rsidRPr="00DA3556">
        <w:rPr>
          <w:rFonts w:ascii="Times" w:hAnsi="Times" w:cs="Times New Roman"/>
          <w:b/>
          <w:lang w:val="de-DE"/>
        </w:rPr>
        <w:t>Elisabetha Maier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0F0B046" w14:textId="77777777" w:rsidR="000D03DD" w:rsidRDefault="000D03DD" w:rsidP="00CC6E4F">
      <w:pPr>
        <w:rPr>
          <w:rFonts w:ascii="Times" w:hAnsi="Times" w:cs="Times New Roman"/>
        </w:rPr>
      </w:pPr>
    </w:p>
    <w:p w14:paraId="0A9F1A23" w14:textId="4AD43F80" w:rsidR="000D03DD" w:rsidRDefault="000D03D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Maier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Adam Wiegand</w:t>
      </w:r>
      <w:r>
        <w:rPr>
          <w:rFonts w:ascii="Times" w:hAnsi="Times" w:cs="Times New Roman"/>
        </w:rPr>
        <w:t>. Ref: p. Baptisms 1861.</w:t>
      </w:r>
    </w:p>
    <w:p w14:paraId="01378ACB" w14:textId="77777777" w:rsidR="000D03DD" w:rsidRDefault="000D03DD" w:rsidP="00CC6E4F">
      <w:pPr>
        <w:rPr>
          <w:rFonts w:ascii="Times" w:hAnsi="Times" w:cs="Times New Roman"/>
        </w:rPr>
      </w:pPr>
    </w:p>
    <w:p w14:paraId="4B94DC5B" w14:textId="0A45E476" w:rsidR="000D03DD" w:rsidRPr="00DA3556" w:rsidRDefault="000D03DD" w:rsidP="00CC6E4F">
      <w:pPr>
        <w:rPr>
          <w:rFonts w:ascii="Times" w:hAnsi="Times" w:cs="Times New Roman"/>
          <w:lang w:val="pt-BR"/>
        </w:rPr>
      </w:pPr>
      <w:r w:rsidRPr="00DA3556">
        <w:rPr>
          <w:rFonts w:ascii="Times" w:hAnsi="Times" w:cs="Times New Roman"/>
          <w:b/>
          <w:lang w:val="de-DE"/>
        </w:rPr>
        <w:t>Friederich Warnke</w:t>
      </w:r>
      <w:r w:rsidRPr="00DA3556">
        <w:rPr>
          <w:rFonts w:ascii="Times" w:hAnsi="Times" w:cs="Times New Roman"/>
          <w:lang w:val="de-DE"/>
        </w:rPr>
        <w:t xml:space="preserve"> b. Essen, Hannover; m. </w:t>
      </w:r>
      <w:r w:rsidRPr="00DA3556">
        <w:rPr>
          <w:rFonts w:ascii="Times" w:hAnsi="Times" w:cs="Times New Roman"/>
          <w:b/>
          <w:lang w:val="de-DE"/>
        </w:rPr>
        <w:t>Maria Erbe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pt-BR"/>
        </w:rPr>
        <w:t>Ref: p. Baptisms 1861.</w:t>
      </w:r>
    </w:p>
    <w:p w14:paraId="57D78669" w14:textId="77777777" w:rsidR="000D03DD" w:rsidRPr="00DA3556" w:rsidRDefault="000D03DD" w:rsidP="00CC6E4F">
      <w:pPr>
        <w:rPr>
          <w:rFonts w:ascii="Times" w:hAnsi="Times" w:cs="Times New Roman"/>
          <w:lang w:val="pt-BR"/>
        </w:rPr>
      </w:pPr>
    </w:p>
    <w:p w14:paraId="43F29F8B" w14:textId="3C6B1095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pt-BR"/>
        </w:rPr>
        <w:t>Maria Erbe</w:t>
      </w:r>
      <w:r w:rsidR="004F1473">
        <w:rPr>
          <w:rFonts w:ascii="Times" w:hAnsi="Times" w:cs="Times New Roman"/>
          <w:b/>
          <w:lang w:val="pt-BR"/>
        </w:rPr>
        <w:t xml:space="preserve"> </w:t>
      </w:r>
      <w:r w:rsidR="0081354D">
        <w:rPr>
          <w:rFonts w:ascii="Times" w:hAnsi="Times" w:cs="Times New Roman"/>
          <w:b/>
          <w:lang w:val="pt-BR"/>
        </w:rPr>
        <w:t>[?]</w:t>
      </w:r>
      <w:r w:rsidRPr="00DA3556">
        <w:rPr>
          <w:rFonts w:ascii="Times" w:hAnsi="Times" w:cs="Times New Roman"/>
          <w:lang w:val="pt-BR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Offensen, Hannover; m. </w:t>
      </w:r>
      <w:r w:rsidRPr="00DA3556">
        <w:rPr>
          <w:rFonts w:ascii="Times" w:hAnsi="Times" w:cs="Times New Roman"/>
          <w:b/>
          <w:lang w:val="de-DE"/>
        </w:rPr>
        <w:t>Friederich Warnke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BA3F48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6F57A3AF" w14:textId="044333DC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(8)</w:t>
      </w:r>
    </w:p>
    <w:p w14:paraId="102F5E5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12922E4" w14:textId="3F57F7F9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Schraeck</w:t>
      </w:r>
      <w:r w:rsidRPr="00DA3556">
        <w:rPr>
          <w:rFonts w:ascii="Times" w:hAnsi="Times" w:cs="Times New Roman"/>
          <w:lang w:val="de-DE"/>
        </w:rPr>
        <w:t xml:space="preserve"> b. Altdorf, Württemberg; m. </w:t>
      </w:r>
      <w:r w:rsidRPr="00DA3556">
        <w:rPr>
          <w:rFonts w:ascii="Times" w:hAnsi="Times" w:cs="Times New Roman"/>
          <w:b/>
          <w:lang w:val="de-DE"/>
        </w:rPr>
        <w:t>Friedericke Hahn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4E2E429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CD0E7B2" w14:textId="6ACFEB68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Friedericke Hahn</w:t>
      </w:r>
      <w:r w:rsidRPr="00DA3556">
        <w:rPr>
          <w:rFonts w:ascii="Times" w:hAnsi="Times" w:cs="Times New Roman"/>
          <w:lang w:val="de-DE"/>
        </w:rPr>
        <w:t xml:space="preserve"> b. Altdorf, Württemberg; m. </w:t>
      </w:r>
      <w:r w:rsidRPr="00DA3556">
        <w:rPr>
          <w:rFonts w:ascii="Times" w:hAnsi="Times" w:cs="Times New Roman"/>
          <w:b/>
          <w:lang w:val="de-DE"/>
        </w:rPr>
        <w:t>Friederich Schraeck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14763E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4586DCDB" w14:textId="54156D50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Wolf</w:t>
      </w:r>
      <w:r w:rsidRPr="00DA3556">
        <w:rPr>
          <w:rFonts w:ascii="Times" w:hAnsi="Times" w:cs="Times New Roman"/>
          <w:lang w:val="de-DE"/>
        </w:rPr>
        <w:t xml:space="preserve"> b. 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EF948FF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20334871" w14:textId="550F8BA0" w:rsidR="000D03DD" w:rsidRPr="00DA3556" w:rsidRDefault="000D03D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Schmidt</w:t>
      </w:r>
      <w:r w:rsidRPr="00DA3556">
        <w:rPr>
          <w:rFonts w:ascii="Times" w:hAnsi="Times" w:cs="Times New Roman"/>
          <w:lang w:val="de-DE"/>
        </w:rPr>
        <w:t xml:space="preserve"> b. Altenlotheim, Hessen</w:t>
      </w:r>
      <w:r w:rsidR="00192057" w:rsidRPr="00DA3556">
        <w:rPr>
          <w:rFonts w:ascii="Times" w:hAnsi="Times" w:cs="Times New Roman"/>
          <w:lang w:val="de-DE"/>
        </w:rPr>
        <w:t>-Nassau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Wolf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92B5044" w14:textId="77777777" w:rsidR="000D03DD" w:rsidRPr="00DA3556" w:rsidRDefault="000D03DD" w:rsidP="00CC6E4F">
      <w:pPr>
        <w:rPr>
          <w:rFonts w:ascii="Times" w:hAnsi="Times" w:cs="Times New Roman"/>
          <w:lang w:val="de-DE"/>
        </w:rPr>
      </w:pPr>
    </w:p>
    <w:p w14:paraId="7A16E349" w14:textId="0C5977F1" w:rsidR="000D03DD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Meier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Anna Maria Mauterfeld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EFD208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F5B15EA" w14:textId="6299CAD9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Mauterfeld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Johann Meier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C8BA2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4107C385" w14:textId="18F187C5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(9)</w:t>
      </w:r>
    </w:p>
    <w:p w14:paraId="61E4933D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04F246AB" w14:textId="3F98EA8F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Maschmeier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Elisabeth Schaber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574257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686B3974" w14:textId="34919956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Schaber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Carl Maschmeier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0CD06FA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0B43D07" w14:textId="1BED3812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Ernst Soutkamp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Sophia Berlemond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29E2C4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68CCD39" w14:textId="4AFB8AC5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Berlemond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Ernst Soutkamp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D17ED5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2F0775CB" w14:textId="32E4DBD1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Baumann</w:t>
      </w:r>
      <w:r w:rsidRPr="00DA3556">
        <w:rPr>
          <w:rFonts w:ascii="Times" w:hAnsi="Times" w:cs="Times New Roman"/>
          <w:lang w:val="de-DE"/>
        </w:rPr>
        <w:t xml:space="preserve"> b. Würzburg, Bayern; m. </w:t>
      </w:r>
      <w:r w:rsidRPr="00DA3556">
        <w:rPr>
          <w:rFonts w:ascii="Times" w:hAnsi="Times" w:cs="Times New Roman"/>
          <w:b/>
          <w:lang w:val="de-DE"/>
        </w:rPr>
        <w:t>Antin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FFF300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354D3F8E" w14:textId="3899C457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Antin Mueller</w:t>
      </w:r>
      <w:r w:rsidRPr="00DA3556">
        <w:rPr>
          <w:rFonts w:ascii="Times" w:hAnsi="Times" w:cs="Times New Roman"/>
          <w:lang w:val="de-DE"/>
        </w:rPr>
        <w:t xml:space="preserve"> b. Würzburg, Bayern; m. </w:t>
      </w:r>
      <w:r w:rsidRPr="00DA3556">
        <w:rPr>
          <w:rFonts w:ascii="Times" w:hAnsi="Times" w:cs="Times New Roman"/>
          <w:b/>
          <w:lang w:val="de-DE"/>
        </w:rPr>
        <w:t>Johann Baumann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F8BE973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5912A80" w14:textId="564D8D0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(10)</w:t>
      </w:r>
    </w:p>
    <w:p w14:paraId="10D1A903" w14:textId="77777777" w:rsidR="009774CA" w:rsidRPr="00DA3556" w:rsidRDefault="009774CA" w:rsidP="00CC6E4F">
      <w:pPr>
        <w:rPr>
          <w:rFonts w:ascii="Times" w:hAnsi="Times" w:cs="Times New Roman"/>
          <w:b/>
          <w:lang w:val="de-DE"/>
        </w:rPr>
      </w:pPr>
    </w:p>
    <w:p w14:paraId="782818D3" w14:textId="3F0054F6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Swetke Blutskampen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Volge Jansen Blutskampen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8646840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0AC848FF" w14:textId="2B1EE38F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Volge Jansen Blutskampen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Swetke Blutskampen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1166AD9C" w14:textId="77777777" w:rsidR="009774CA" w:rsidRDefault="009774CA" w:rsidP="00CC6E4F">
      <w:pPr>
        <w:rPr>
          <w:rFonts w:ascii="Times" w:hAnsi="Times" w:cs="Times New Roman"/>
        </w:rPr>
      </w:pPr>
    </w:p>
    <w:p w14:paraId="5B0CAD07" w14:textId="7D00AD4D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Anton Fuchs</w:t>
      </w:r>
      <w:r>
        <w:rPr>
          <w:rFonts w:ascii="Times" w:hAnsi="Times" w:cs="Times New Roman"/>
        </w:rPr>
        <w:t xml:space="preserve"> b. St. Gallen, Switzerland; m. </w:t>
      </w:r>
      <w:r>
        <w:rPr>
          <w:rFonts w:ascii="Times" w:hAnsi="Times" w:cs="Times New Roman"/>
          <w:b/>
        </w:rPr>
        <w:t>Maria Roth</w:t>
      </w:r>
      <w:r>
        <w:rPr>
          <w:rFonts w:ascii="Times" w:hAnsi="Times" w:cs="Times New Roman"/>
        </w:rPr>
        <w:t>. Ref: p. Baptisms 1861.</w:t>
      </w:r>
    </w:p>
    <w:p w14:paraId="34E62AB2" w14:textId="77777777" w:rsidR="009774CA" w:rsidRDefault="009774CA" w:rsidP="00CC6E4F">
      <w:pPr>
        <w:rPr>
          <w:rFonts w:ascii="Times" w:hAnsi="Times" w:cs="Times New Roman"/>
        </w:rPr>
      </w:pPr>
    </w:p>
    <w:p w14:paraId="1E055D7C" w14:textId="02FA7F40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Anton Fuchs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424FC1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5EF06F73" w14:textId="79061B5E" w:rsidR="009774CA" w:rsidRPr="00DA3556" w:rsidRDefault="009774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Adelheid Drehle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BD6C30F" w14:textId="77777777" w:rsidR="009774CA" w:rsidRPr="00DA3556" w:rsidRDefault="009774CA" w:rsidP="00CC6E4F">
      <w:pPr>
        <w:rPr>
          <w:rFonts w:ascii="Times" w:hAnsi="Times" w:cs="Times New Roman"/>
          <w:lang w:val="de-DE"/>
        </w:rPr>
      </w:pPr>
    </w:p>
    <w:p w14:paraId="7A54EE57" w14:textId="52ED16FE" w:rsidR="009774CA" w:rsidRDefault="009774CA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Katharina Adelheid Drehle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1F81D5A0" w14:textId="77777777" w:rsidR="009774CA" w:rsidRDefault="009774CA" w:rsidP="00CC6E4F">
      <w:pPr>
        <w:rPr>
          <w:rFonts w:ascii="Times" w:hAnsi="Times" w:cs="Times New Roman"/>
        </w:rPr>
      </w:pPr>
    </w:p>
    <w:p w14:paraId="6C97ED21" w14:textId="7F4A3716" w:rsidR="009774CA" w:rsidRDefault="009774CA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>
        <w:rPr>
          <w:rFonts w:ascii="Times" w:hAnsi="Times" w:cs="Times New Roman"/>
        </w:rPr>
        <w:t xml:space="preserve"> b. Hannover (province); m. </w:t>
      </w:r>
      <w:r w:rsidR="005D5B3A">
        <w:rPr>
          <w:rFonts w:ascii="Times" w:hAnsi="Times" w:cs="Times New Roman"/>
          <w:b/>
        </w:rPr>
        <w:t>Christina Lipper</w:t>
      </w:r>
      <w:r w:rsidR="005D5B3A">
        <w:rPr>
          <w:rFonts w:ascii="Times" w:hAnsi="Times" w:cs="Times New Roman"/>
        </w:rPr>
        <w:t>. Ref: p. Baptisms 1861.</w:t>
      </w:r>
    </w:p>
    <w:p w14:paraId="17B1139D" w14:textId="77777777" w:rsidR="005D5B3A" w:rsidRDefault="005D5B3A" w:rsidP="00CC6E4F">
      <w:pPr>
        <w:rPr>
          <w:rFonts w:ascii="Times" w:hAnsi="Times" w:cs="Times New Roman"/>
        </w:rPr>
      </w:pPr>
    </w:p>
    <w:p w14:paraId="5D304B04" w14:textId="047CDC6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A2765E4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5204FEE" w14:textId="7AA9D329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16CC5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016B684" w14:textId="76D45F4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BBCD8C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4C58B1C3" w14:textId="347F5B78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(11)</w:t>
      </w:r>
    </w:p>
    <w:p w14:paraId="01A866E0" w14:textId="77777777" w:rsidR="005D5B3A" w:rsidRPr="00DA3556" w:rsidRDefault="005D5B3A" w:rsidP="00CC6E4F">
      <w:pPr>
        <w:rPr>
          <w:rFonts w:ascii="Times" w:hAnsi="Times" w:cs="Times New Roman"/>
          <w:b/>
          <w:lang w:val="de-DE"/>
        </w:rPr>
      </w:pPr>
    </w:p>
    <w:p w14:paraId="14E4D800" w14:textId="0DB8DAD4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Friederika Wilhelmina Hartke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7D5F2B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7AFA134" w14:textId="7E9441A3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Friederika Wilhelmina Hartke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8FF20A5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18A71968" w14:textId="17CE77AD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B8CE48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66D1E151" w14:textId="048C256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3851BE6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842BB4" w14:textId="296681C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Pr="00DA3556">
        <w:rPr>
          <w:rFonts w:ascii="Times" w:hAnsi="Times" w:cs="Times New Roman"/>
          <w:lang w:val="de-DE"/>
        </w:rPr>
        <w:t xml:space="preserve"> b. Bergkirchen, Westfalen; m. Charlotta Wanning. Ref: p. Baptisms 1861.</w:t>
      </w:r>
    </w:p>
    <w:p w14:paraId="63ED807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5C8E086F" w14:textId="345A8600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Adolph Schmiedecke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Rosalie Hohhorst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1DCD5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FD38538" w14:textId="4ABC2FB7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Rosalie Hohhorst</w:t>
      </w:r>
      <w:r w:rsidRPr="00DA3556">
        <w:rPr>
          <w:rFonts w:ascii="Times" w:hAnsi="Times" w:cs="Times New Roman"/>
          <w:lang w:val="de-DE"/>
        </w:rPr>
        <w:t xml:space="preserve"> b. Potsdam, Brandenburg; m. </w:t>
      </w:r>
      <w:r w:rsidRPr="00DA3556">
        <w:rPr>
          <w:rFonts w:ascii="Times" w:hAnsi="Times" w:cs="Times New Roman"/>
          <w:b/>
          <w:lang w:val="de-DE"/>
        </w:rPr>
        <w:t>Carl Adolph Schmiedecke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49106BD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07F5C05" w14:textId="088DACAB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A1451A9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3E25E1A8" w14:textId="27586D14" w:rsidR="005D5B3A" w:rsidRPr="00DA3556" w:rsidRDefault="005D5B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627612" w14:textId="77777777" w:rsidR="005D5B3A" w:rsidRPr="00DA3556" w:rsidRDefault="005D5B3A" w:rsidP="00CC6E4F">
      <w:pPr>
        <w:rPr>
          <w:rFonts w:ascii="Times" w:hAnsi="Times" w:cs="Times New Roman"/>
          <w:lang w:val="de-DE"/>
        </w:rPr>
      </w:pPr>
    </w:p>
    <w:p w14:paraId="065D5842" w14:textId="24B92799" w:rsidR="005D5B3A" w:rsidRPr="00DA3556" w:rsidRDefault="008D55A4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(12)</w:t>
      </w:r>
    </w:p>
    <w:p w14:paraId="39344148" w14:textId="77777777" w:rsidR="008D55A4" w:rsidRPr="00DA3556" w:rsidRDefault="008D55A4" w:rsidP="00CC6E4F">
      <w:pPr>
        <w:rPr>
          <w:rFonts w:ascii="Times" w:hAnsi="Times" w:cs="Times New Roman"/>
          <w:b/>
          <w:lang w:val="de-DE"/>
        </w:rPr>
      </w:pPr>
    </w:p>
    <w:p w14:paraId="6E30D426" w14:textId="7439FD09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Oldenburg (</w:t>
      </w:r>
      <w:r w:rsidR="006F033F" w:rsidRPr="00DA3556">
        <w:rPr>
          <w:rFonts w:ascii="Times" w:hAnsi="Times" w:cs="Times New Roman"/>
          <w:lang w:val="de-DE"/>
        </w:rPr>
        <w:t xml:space="preserve">grand </w:t>
      </w:r>
      <w:r w:rsidRPr="00DA3556">
        <w:rPr>
          <w:rFonts w:ascii="Times" w:hAnsi="Times" w:cs="Times New Roman"/>
          <w:lang w:val="de-DE"/>
        </w:rPr>
        <w:t xml:space="preserve">duchy);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36BA58D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72CE12B4" w14:textId="22B2E092" w:rsidR="008D55A4" w:rsidRPr="00DA3556" w:rsidRDefault="008D55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211F19" w14:textId="77777777" w:rsidR="008D55A4" w:rsidRPr="00DA3556" w:rsidRDefault="008D55A4" w:rsidP="00CC6E4F">
      <w:pPr>
        <w:rPr>
          <w:rFonts w:ascii="Times" w:hAnsi="Times" w:cs="Times New Roman"/>
          <w:lang w:val="de-DE"/>
        </w:rPr>
      </w:pPr>
    </w:p>
    <w:p w14:paraId="435DF663" w14:textId="0B9F7FD1" w:rsidR="008D55A4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 xml:space="preserve"> b. Freudenstadt, Württemberg; m. </w:t>
      </w: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6C9B81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8765838" w14:textId="656BF80D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28770E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A17EBC1" w14:textId="5C7D16E1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FC2750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45E3A861" w14:textId="4D73E725" w:rsidR="0049459E" w:rsidRPr="00DA3556" w:rsidRDefault="004945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89B6B66" w14:textId="77777777" w:rsidR="0049459E" w:rsidRPr="00DA3556" w:rsidRDefault="0049459E" w:rsidP="00CC6E4F">
      <w:pPr>
        <w:rPr>
          <w:rFonts w:ascii="Times" w:hAnsi="Times" w:cs="Times New Roman"/>
          <w:lang w:val="de-DE"/>
        </w:rPr>
      </w:pPr>
    </w:p>
    <w:p w14:paraId="72774E08" w14:textId="522FCEFB" w:rsidR="0049459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Reppe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0508CF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F244EAD" w14:textId="11ABD565" w:rsidR="00F82D3E" w:rsidRPr="00DA3556" w:rsidRDefault="00F82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D89FC95" w14:textId="77777777" w:rsidR="00F82D3E" w:rsidRPr="00DA3556" w:rsidRDefault="00F82D3E" w:rsidP="00CC6E4F">
      <w:pPr>
        <w:rPr>
          <w:rFonts w:ascii="Times" w:hAnsi="Times" w:cs="Times New Roman"/>
          <w:lang w:val="de-DE"/>
        </w:rPr>
      </w:pPr>
    </w:p>
    <w:p w14:paraId="08264170" w14:textId="3E199A7F" w:rsidR="00F82D3E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(13)</w:t>
      </w:r>
    </w:p>
    <w:p w14:paraId="223749D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748D399" w14:textId="623357D5" w:rsidR="004D36AC" w:rsidRDefault="004D36AC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2B2033E" w14:textId="77777777" w:rsidR="004D36AC" w:rsidRDefault="004D36AC" w:rsidP="00CC6E4F">
      <w:pPr>
        <w:rPr>
          <w:rFonts w:ascii="Times" w:hAnsi="Times" w:cs="Times New Roman"/>
        </w:rPr>
      </w:pPr>
    </w:p>
    <w:p w14:paraId="66BD7F50" w14:textId="1B556DD8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>
        <w:rPr>
          <w:rFonts w:ascii="Times" w:hAnsi="Times" w:cs="Times New Roman"/>
        </w:rPr>
        <w:t xml:space="preserve"> b. Melle, Hannover; m. </w:t>
      </w:r>
      <w:r>
        <w:rPr>
          <w:rFonts w:ascii="Times" w:hAnsi="Times" w:cs="Times New Roman"/>
          <w:b/>
        </w:rPr>
        <w:t>Friederich West</w:t>
      </w:r>
      <w:r>
        <w:rPr>
          <w:rFonts w:ascii="Times" w:hAnsi="Times" w:cs="Times New Roman"/>
        </w:rPr>
        <w:t>. Ref: p. Baptisms 1861.</w:t>
      </w:r>
    </w:p>
    <w:p w14:paraId="0C6F0D14" w14:textId="77777777" w:rsidR="004D36AC" w:rsidRDefault="004D36AC" w:rsidP="00CC6E4F">
      <w:pPr>
        <w:rPr>
          <w:rFonts w:ascii="Times" w:hAnsi="Times" w:cs="Times New Roman"/>
        </w:rPr>
      </w:pPr>
    </w:p>
    <w:p w14:paraId="3763A613" w14:textId="68811DD5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>. Ref: p. Baptisms 1861.</w:t>
      </w:r>
    </w:p>
    <w:p w14:paraId="52E2F941" w14:textId="77777777" w:rsidR="004D36AC" w:rsidRDefault="004D36AC" w:rsidP="00CC6E4F">
      <w:pPr>
        <w:rPr>
          <w:rFonts w:ascii="Times" w:hAnsi="Times" w:cs="Times New Roman"/>
        </w:rPr>
      </w:pPr>
    </w:p>
    <w:p w14:paraId="3C6271CF" w14:textId="07B3979E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>. Ref: p. Baptisms 1861.</w:t>
      </w:r>
    </w:p>
    <w:p w14:paraId="7E39BA78" w14:textId="77777777" w:rsidR="004D36AC" w:rsidRDefault="004D36AC" w:rsidP="00CC6E4F">
      <w:pPr>
        <w:rPr>
          <w:rFonts w:ascii="Times" w:hAnsi="Times" w:cs="Times New Roman"/>
        </w:rPr>
      </w:pPr>
    </w:p>
    <w:p w14:paraId="0FCC2BFE" w14:textId="26FC8335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>. Ref: p. Baptisms 1861.</w:t>
      </w:r>
    </w:p>
    <w:p w14:paraId="6AB7C48F" w14:textId="77777777" w:rsidR="004D36AC" w:rsidRDefault="004D36AC" w:rsidP="00CC6E4F">
      <w:pPr>
        <w:rPr>
          <w:rFonts w:ascii="Times" w:hAnsi="Times" w:cs="Times New Roman"/>
        </w:rPr>
      </w:pPr>
    </w:p>
    <w:p w14:paraId="40425940" w14:textId="5F095249" w:rsidR="004D36AC" w:rsidRDefault="004D36AC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>. Ref: p. Baptisms 1861.</w:t>
      </w:r>
    </w:p>
    <w:p w14:paraId="759E900E" w14:textId="77777777" w:rsidR="004D36AC" w:rsidRDefault="004D36AC" w:rsidP="00CC6E4F">
      <w:pPr>
        <w:rPr>
          <w:rFonts w:ascii="Times" w:hAnsi="Times" w:cs="Times New Roman"/>
        </w:rPr>
      </w:pPr>
    </w:p>
    <w:p w14:paraId="03A69543" w14:textId="235277DC" w:rsidR="004D36AC" w:rsidRPr="00DA3556" w:rsidRDefault="004D36AC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Bohl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7D1ED807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2DCCFB61" w14:textId="3E664698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387737C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74AF1A4B" w14:textId="61960EA5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 xml:space="preserve"> b. Gernsheim, Hessen; m. 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CF0841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54BCB95D" w14:textId="4E81D4EF" w:rsidR="004D36AC" w:rsidRPr="00DA3556" w:rsidRDefault="004D36AC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E91128E" w14:textId="77777777" w:rsidR="004D36AC" w:rsidRPr="00DA3556" w:rsidRDefault="004D36AC" w:rsidP="00CC6E4F">
      <w:pPr>
        <w:rPr>
          <w:rFonts w:ascii="Times" w:hAnsi="Times" w:cs="Times New Roman"/>
          <w:lang w:val="de-DE"/>
        </w:rPr>
      </w:pPr>
    </w:p>
    <w:p w14:paraId="65D2BEB2" w14:textId="64FAD7E6" w:rsidR="004D36AC" w:rsidRPr="00DA3556" w:rsidRDefault="00A82A4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(14)</w:t>
      </w:r>
    </w:p>
    <w:p w14:paraId="40B46E5E" w14:textId="77777777" w:rsidR="00A82A4F" w:rsidRPr="00DA3556" w:rsidRDefault="00A82A4F" w:rsidP="00CC6E4F">
      <w:pPr>
        <w:rPr>
          <w:rFonts w:ascii="Times" w:hAnsi="Times" w:cs="Times New Roman"/>
          <w:b/>
          <w:lang w:val="de-DE"/>
        </w:rPr>
      </w:pPr>
    </w:p>
    <w:p w14:paraId="063984E6" w14:textId="0DFA8677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Hermann Werner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2A9B9A8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5B18E9B" w14:textId="7554EEFE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 xml:space="preserve"> b. Gehrde, Hannover; m. </w:t>
      </w:r>
      <w:r w:rsidRPr="00DA3556">
        <w:rPr>
          <w:rFonts w:ascii="Times" w:hAnsi="Times" w:cs="Times New Roman"/>
          <w:b/>
          <w:lang w:val="de-DE"/>
        </w:rPr>
        <w:t>Hermann Werner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AFCF523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566177B7" w14:textId="1AE000C2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 xml:space="preserve"> b. 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8B050A2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1F0CB58A" w14:textId="2268B037" w:rsidR="00A82A4F" w:rsidRPr="00DA3556" w:rsidRDefault="00A82A4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0AE1BAE" w14:textId="77777777" w:rsidR="00A82A4F" w:rsidRPr="00DA3556" w:rsidRDefault="00A82A4F" w:rsidP="00CC6E4F">
      <w:pPr>
        <w:rPr>
          <w:rFonts w:ascii="Times" w:hAnsi="Times" w:cs="Times New Roman"/>
          <w:lang w:val="de-DE"/>
        </w:rPr>
      </w:pPr>
    </w:p>
    <w:p w14:paraId="253CE4D4" w14:textId="511C781A" w:rsidR="00A82A4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51FD433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C38538A" w14:textId="545B5F71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9EF173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BBE63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Probst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Johannette Wagner. Ref: p. Baptisms 1861.</w:t>
      </w:r>
    </w:p>
    <w:p w14:paraId="2854A59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EC54102" w14:textId="77777777" w:rsidR="002366BF" w:rsidRDefault="002366B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4A05F362" w14:textId="77777777" w:rsidR="002366BF" w:rsidRDefault="002366BF" w:rsidP="00CC6E4F">
      <w:pPr>
        <w:rPr>
          <w:rFonts w:ascii="Times" w:hAnsi="Times" w:cs="Times New Roman"/>
        </w:rPr>
      </w:pPr>
    </w:p>
    <w:p w14:paraId="110E55EB" w14:textId="77777777" w:rsidR="002366BF" w:rsidRDefault="002366B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1861.</w:t>
      </w:r>
    </w:p>
    <w:p w14:paraId="7CDA2F6C" w14:textId="77777777" w:rsidR="002366BF" w:rsidRDefault="002366BF" w:rsidP="00CC6E4F">
      <w:pPr>
        <w:rPr>
          <w:rFonts w:ascii="Times" w:hAnsi="Times" w:cs="Times New Roman"/>
        </w:rPr>
      </w:pPr>
    </w:p>
    <w:p w14:paraId="679AAEA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Maria Niemann. Ref: p. Baptisms 1861.</w:t>
      </w:r>
    </w:p>
    <w:p w14:paraId="213A42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B8ED534" w14:textId="238EF2E0" w:rsidR="004D36AC" w:rsidRPr="00DA3556" w:rsidRDefault="002366BF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(15)</w:t>
      </w:r>
    </w:p>
    <w:p w14:paraId="7F0951AA" w14:textId="77777777" w:rsidR="002366BF" w:rsidRPr="00DA3556" w:rsidRDefault="002366BF" w:rsidP="00CC6E4F">
      <w:pPr>
        <w:rPr>
          <w:rFonts w:ascii="Times" w:hAnsi="Times" w:cs="Times New Roman"/>
          <w:b/>
          <w:lang w:val="de-DE"/>
        </w:rPr>
      </w:pPr>
    </w:p>
    <w:p w14:paraId="3E085404" w14:textId="7EA8D0EC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C7F674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2D63E34C" w14:textId="5996D50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4C0F57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0A77BA8D" w14:textId="2A47879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Heidesheim, Baden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Magdalene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DD7D42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1B063B" w14:textId="6723BE4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</w:t>
      </w:r>
      <w:r w:rsidRPr="00DA3556">
        <w:rPr>
          <w:rFonts w:ascii="Times" w:hAnsi="Times" w:cs="Times New Roman"/>
          <w:lang w:val="de-DE"/>
        </w:rPr>
        <w:t xml:space="preserve"> b. Leiden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Elingen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E5CD6DD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8263EEA" w14:textId="279DCA6B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 xml:space="preserve"> b. </w:t>
      </w:r>
      <w:r w:rsidR="00AC63E6" w:rsidRPr="00DA3556">
        <w:rPr>
          <w:rFonts w:ascii="Times" w:hAnsi="Times" w:cs="Times New Roman"/>
          <w:lang w:val="de-DE"/>
        </w:rPr>
        <w:t>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ingen, Baden; m. 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AFB4FCE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1EC936DF" w14:textId="6A855128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="00AC63E6" w:rsidRPr="00DA3556">
        <w:rPr>
          <w:rFonts w:ascii="Times" w:hAnsi="Times" w:cs="Times New Roman"/>
          <w:lang w:val="de-DE"/>
        </w:rPr>
        <w:t xml:space="preserve"> b. I</w:t>
      </w:r>
      <w:r w:rsidRPr="00DA3556">
        <w:rPr>
          <w:rFonts w:ascii="Times" w:hAnsi="Times" w:cs="Times New Roman"/>
          <w:lang w:val="de-DE"/>
        </w:rPr>
        <w:t>l</w:t>
      </w:r>
      <w:r w:rsidR="00AC63E6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 xml:space="preserve">ingen, Baden; m. </w:t>
      </w: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0FE9A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54F68319" w14:textId="20358AAA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Margaretha Moeller. Ref: p. Baptisms 1861.</w:t>
      </w:r>
    </w:p>
    <w:p w14:paraId="1198710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15632A" w14:textId="321A9C72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Elisabeth Lede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9530CB0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41F09974" w14:textId="74BE17F7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Elisabeth Lede</w:t>
      </w:r>
      <w:r w:rsidRPr="00DA3556">
        <w:rPr>
          <w:rFonts w:ascii="Times" w:hAnsi="Times" w:cs="Times New Roman"/>
          <w:lang w:val="de-DE"/>
        </w:rPr>
        <w:t xml:space="preserve"> b. 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3497945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BAA5F02" w14:textId="6BBC70DE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B0D63D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3742EA36" w14:textId="3AAB82BF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ßen;</w:t>
      </w:r>
      <w:r w:rsidRPr="00DA3556">
        <w:rPr>
          <w:rFonts w:ascii="Times" w:hAnsi="Times" w:cs="Times New Roman"/>
          <w:lang w:val="de-DE"/>
        </w:rPr>
        <w:t xml:space="preserve"> m. </w:t>
      </w: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7FB0BA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60C3B58C" w14:textId="7F9AEA05" w:rsidR="002366BF" w:rsidRPr="00DA3556" w:rsidRDefault="002366B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(16)</w:t>
      </w:r>
    </w:p>
    <w:p w14:paraId="4F18A5BC" w14:textId="77777777" w:rsidR="002366BF" w:rsidRPr="00DA3556" w:rsidRDefault="002366BF" w:rsidP="00CC6E4F">
      <w:pPr>
        <w:rPr>
          <w:rFonts w:ascii="Times" w:hAnsi="Times" w:cs="Times New Roman"/>
          <w:lang w:val="de-DE"/>
        </w:rPr>
      </w:pPr>
    </w:p>
    <w:p w14:paraId="7510C204" w14:textId="301EA3CB" w:rsidR="002366BF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Roemer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Anna Heinrichs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B9CDF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227E6549" w14:textId="3A06436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Heinrichs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Roemer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7B79CC6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D53A5D9" w14:textId="0806066F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Paul Hirth</w:t>
      </w:r>
      <w:r w:rsidRPr="00DA3556">
        <w:rPr>
          <w:rFonts w:ascii="Times" w:hAnsi="Times" w:cs="Times New Roman"/>
          <w:lang w:val="de-DE"/>
        </w:rPr>
        <w:t xml:space="preserve"> b. Pfalz (district), Germersheim, Bayern; m. Elisabetha Fischer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FFBB095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882FAD2" w14:textId="099CD582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9B3DA0B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526D70AC" w14:textId="7EE828D9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 xml:space="preserve"> b. Zürich, Switzerland; m. </w:t>
      </w:r>
      <w:r w:rsidRPr="00DA3556">
        <w:rPr>
          <w:rFonts w:ascii="Times" w:hAnsi="Times" w:cs="Times New Roman"/>
          <w:b/>
          <w:lang w:val="de-DE"/>
        </w:rPr>
        <w:t>Gell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Thamer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2268B78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323B7EB9" w14:textId="3E9E8E8F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723AC8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3CFE3C8" w14:textId="29147DFA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 xml:space="preserve"> b. Spenge, Westfalen; m. </w:t>
      </w: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ACF2D94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231B95D" w14:textId="7890D8B8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7D745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7D6F9A9" w14:textId="1DECACB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1DFB342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1BA9C13E" w14:textId="43D67A64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(17)</w:t>
      </w:r>
    </w:p>
    <w:p w14:paraId="5A67312D" w14:textId="77777777" w:rsidR="00AC63E6" w:rsidRPr="00DA3556" w:rsidRDefault="00AC63E6" w:rsidP="00CC6E4F">
      <w:pPr>
        <w:rPr>
          <w:rFonts w:ascii="Times" w:hAnsi="Times" w:cs="Times New Roman"/>
          <w:b/>
          <w:lang w:val="de-DE"/>
        </w:rPr>
      </w:pPr>
    </w:p>
    <w:p w14:paraId="16222F83" w14:textId="20470B72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1796B77" w14:textId="77777777" w:rsidR="00AC63E6" w:rsidRPr="00DA3556" w:rsidRDefault="00AC63E6" w:rsidP="00CC6E4F">
      <w:pPr>
        <w:rPr>
          <w:rFonts w:ascii="Times" w:hAnsi="Times" w:cs="Times New Roman"/>
          <w:lang w:val="de-DE"/>
        </w:rPr>
      </w:pPr>
    </w:p>
    <w:p w14:paraId="6638068D" w14:textId="64F57531" w:rsidR="00AC63E6" w:rsidRPr="00DA3556" w:rsidRDefault="00AC63E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 xml:space="preserve"> b. Strümpfe</w:t>
      </w:r>
      <w:r w:rsidR="006D4B49" w:rsidRPr="00DA3556">
        <w:rPr>
          <w:rFonts w:ascii="Times" w:hAnsi="Times" w:cs="Times New Roman"/>
          <w:lang w:val="de-DE"/>
        </w:rPr>
        <w:t>l</w:t>
      </w:r>
      <w:r w:rsidRPr="00DA3556">
        <w:rPr>
          <w:rFonts w:ascii="Times" w:hAnsi="Times" w:cs="Times New Roman"/>
          <w:lang w:val="de-DE"/>
        </w:rPr>
        <w:t>bru</w:t>
      </w:r>
      <w:r w:rsidR="006D4B49" w:rsidRPr="00DA3556">
        <w:rPr>
          <w:rFonts w:ascii="Times" w:hAnsi="Times" w:cs="Times New Roman"/>
          <w:lang w:val="de-DE"/>
        </w:rPr>
        <w:t>n</w:t>
      </w:r>
      <w:r w:rsidRPr="00DA3556">
        <w:rPr>
          <w:rFonts w:ascii="Times" w:hAnsi="Times" w:cs="Times New Roman"/>
          <w:lang w:val="de-DE"/>
        </w:rPr>
        <w:t xml:space="preserve">n, </w:t>
      </w:r>
      <w:r w:rsidR="006D4B49" w:rsidRPr="00DA3556">
        <w:rPr>
          <w:rFonts w:ascii="Times" w:hAnsi="Times" w:cs="Times New Roman"/>
          <w:lang w:val="de-DE"/>
        </w:rPr>
        <w:t xml:space="preserve">Baden; m. </w:t>
      </w:r>
      <w:r w:rsidR="006D4B49" w:rsidRPr="00DA3556">
        <w:rPr>
          <w:rFonts w:ascii="Times" w:hAnsi="Times" w:cs="Times New Roman"/>
          <w:b/>
          <w:lang w:val="de-DE"/>
        </w:rPr>
        <w:t>Jacob Bauge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6D4B49" w:rsidRPr="00DA3556">
        <w:rPr>
          <w:rFonts w:ascii="Times" w:hAnsi="Times" w:cs="Times New Roman"/>
          <w:lang w:val="de-DE"/>
        </w:rPr>
        <w:t>. Ref: p. Baptisms 1861.</w:t>
      </w:r>
    </w:p>
    <w:p w14:paraId="0305A868" w14:textId="77777777" w:rsidR="006D4B49" w:rsidRPr="00DA3556" w:rsidRDefault="006D4B49" w:rsidP="00CC6E4F">
      <w:pPr>
        <w:rPr>
          <w:rFonts w:ascii="Times" w:hAnsi="Times" w:cs="Times New Roman"/>
          <w:lang w:val="de-DE"/>
        </w:rPr>
      </w:pPr>
    </w:p>
    <w:p w14:paraId="0919E045" w14:textId="1772BB89" w:rsidR="006D4B49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BBFC844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279140A7" w14:textId="49A86083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C22F97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B8B6551" w14:textId="390321EE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Kraemer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1AE727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41EB28D" w14:textId="60B21DB0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B86AF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5108D616" w14:textId="5F7EB97D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 b. Luzern (canton), Switzerland; m. </w:t>
      </w: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98A08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CD9FEA1" w14:textId="6277057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 xml:space="preserve"> b. Freiburg, Switzerland; m. 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712ACAC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B19B546" w14:textId="1F1F1361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(18)</w:t>
      </w:r>
    </w:p>
    <w:p w14:paraId="744BE863" w14:textId="77777777" w:rsidR="008955E2" w:rsidRPr="00DA3556" w:rsidRDefault="008955E2" w:rsidP="00CC6E4F">
      <w:pPr>
        <w:rPr>
          <w:rFonts w:ascii="Times" w:hAnsi="Times" w:cs="Times New Roman"/>
          <w:b/>
          <w:lang w:val="de-DE"/>
        </w:rPr>
      </w:pPr>
    </w:p>
    <w:p w14:paraId="10BE4AC2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049A8DD5" w14:textId="6898A808" w:rsidR="008955E2" w:rsidRPr="00DA3556" w:rsidRDefault="008955E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Schneiders</w:t>
      </w:r>
      <w:r w:rsidRPr="00DA3556">
        <w:rPr>
          <w:rFonts w:ascii="Times" w:hAnsi="Times" w:cs="Times New Roman"/>
          <w:lang w:val="de-DE"/>
        </w:rPr>
        <w:t xml:space="preserve"> b. Oldenburg (grand duchy); m. </w:t>
      </w:r>
      <w:r w:rsidRPr="00DA3556">
        <w:rPr>
          <w:rFonts w:ascii="Times" w:hAnsi="Times" w:cs="Times New Roman"/>
          <w:b/>
          <w:lang w:val="de-DE"/>
        </w:rPr>
        <w:t>Gerhardt Thias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D71FA36" w14:textId="77777777" w:rsidR="008955E2" w:rsidRPr="00DA3556" w:rsidRDefault="008955E2" w:rsidP="00CC6E4F">
      <w:pPr>
        <w:rPr>
          <w:rFonts w:ascii="Times" w:hAnsi="Times" w:cs="Times New Roman"/>
          <w:lang w:val="de-DE"/>
        </w:rPr>
      </w:pPr>
    </w:p>
    <w:p w14:paraId="43732082" w14:textId="36CE53C9" w:rsidR="008955E2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Hanna Wilhelmina Hoehne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05E256C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24711EAA" w14:textId="1F94F566" w:rsidR="00DB6EA4" w:rsidRPr="00DA3556" w:rsidRDefault="00DB6EA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Hanna Wilhelmina Hoehne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Heinrich Spengemann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963C51" w14:textId="77777777" w:rsidR="00DB6EA4" w:rsidRPr="00DA3556" w:rsidRDefault="00DB6EA4" w:rsidP="00CC6E4F">
      <w:pPr>
        <w:rPr>
          <w:rFonts w:ascii="Times" w:hAnsi="Times" w:cs="Times New Roman"/>
          <w:lang w:val="de-DE"/>
        </w:rPr>
      </w:pPr>
    </w:p>
    <w:p w14:paraId="30971B34" w14:textId="145187B2" w:rsidR="00DB6EA4" w:rsidRPr="00DA3556" w:rsidRDefault="00560168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(19)</w:t>
      </w:r>
    </w:p>
    <w:p w14:paraId="13F40ADD" w14:textId="77777777" w:rsidR="00560168" w:rsidRPr="00DA3556" w:rsidRDefault="00560168" w:rsidP="00CC6E4F">
      <w:pPr>
        <w:rPr>
          <w:rFonts w:ascii="Times" w:hAnsi="Times" w:cs="Times New Roman"/>
          <w:b/>
          <w:lang w:val="de-DE"/>
        </w:rPr>
      </w:pPr>
    </w:p>
    <w:p w14:paraId="16CF7A9E" w14:textId="4B53D49A" w:rsidR="00560168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Kepple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F4D9CA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6A0FF6F4" w14:textId="2899FCAA" w:rsidR="00A86303" w:rsidRPr="00DA3556" w:rsidRDefault="00A863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Rudolph</w:t>
      </w:r>
      <w:r w:rsidRPr="00DA3556">
        <w:rPr>
          <w:rFonts w:ascii="Times" w:hAnsi="Times" w:cs="Times New Roman"/>
          <w:lang w:val="de-DE"/>
        </w:rPr>
        <w:t xml:space="preserve"> b. Aargau (canton), Switzerland; m. </w:t>
      </w:r>
      <w:r w:rsidRPr="00DA3556">
        <w:rPr>
          <w:rFonts w:ascii="Times" w:hAnsi="Times" w:cs="Times New Roman"/>
          <w:b/>
          <w:lang w:val="de-DE"/>
        </w:rPr>
        <w:t>Heinrich Kepple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09AAADE" w14:textId="77777777" w:rsidR="00A86303" w:rsidRPr="00DA3556" w:rsidRDefault="00A86303" w:rsidP="00CC6E4F">
      <w:pPr>
        <w:rPr>
          <w:rFonts w:ascii="Times" w:hAnsi="Times" w:cs="Times New Roman"/>
          <w:lang w:val="de-DE"/>
        </w:rPr>
      </w:pPr>
    </w:p>
    <w:p w14:paraId="367EBC75" w14:textId="13AD1249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(20)</w:t>
      </w:r>
    </w:p>
    <w:p w14:paraId="37109EE9" w14:textId="77777777" w:rsidR="00A86303" w:rsidRPr="00DA3556" w:rsidRDefault="00A86303" w:rsidP="00CC6E4F">
      <w:pPr>
        <w:rPr>
          <w:rFonts w:ascii="Times" w:hAnsi="Times" w:cs="Times New Roman"/>
          <w:b/>
          <w:lang w:val="de-DE"/>
        </w:rPr>
      </w:pPr>
    </w:p>
    <w:p w14:paraId="71A3327D" w14:textId="59BB6E27" w:rsidR="00A86303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(21)</w:t>
      </w:r>
    </w:p>
    <w:p w14:paraId="68171CDE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067DB187" w14:textId="4BF3788F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(22)</w:t>
      </w:r>
    </w:p>
    <w:p w14:paraId="1F1035FA" w14:textId="77777777" w:rsidR="00611FAD" w:rsidRPr="00DA3556" w:rsidRDefault="00611FAD" w:rsidP="00CC6E4F">
      <w:pPr>
        <w:rPr>
          <w:rFonts w:ascii="Times" w:hAnsi="Times" w:cs="Times New Roman"/>
          <w:b/>
          <w:lang w:val="de-DE"/>
        </w:rPr>
      </w:pPr>
    </w:p>
    <w:p w14:paraId="5664DD64" w14:textId="10D1687E" w:rsidR="00611FAD" w:rsidRPr="00DA3556" w:rsidRDefault="00611FA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Doerr</w:t>
      </w:r>
      <w:r w:rsidRPr="00DA3556">
        <w:rPr>
          <w:rFonts w:ascii="Times" w:hAnsi="Times" w:cs="Times New Roman"/>
          <w:lang w:val="de-DE"/>
        </w:rPr>
        <w:t xml:space="preserve"> b. Heilbronn, Württemberg; m. </w:t>
      </w:r>
      <w:r w:rsidR="00E16E26" w:rsidRPr="00DA3556">
        <w:rPr>
          <w:rFonts w:ascii="Times" w:hAnsi="Times" w:cs="Times New Roman"/>
          <w:b/>
          <w:lang w:val="de-DE"/>
        </w:rPr>
        <w:t>Fanny Maier</w:t>
      </w:r>
      <w:r w:rsidR="00E16E26" w:rsidRPr="00DA3556">
        <w:rPr>
          <w:rFonts w:ascii="Times" w:hAnsi="Times" w:cs="Times New Roman"/>
          <w:lang w:val="de-DE"/>
        </w:rPr>
        <w:t>. Ref: p. Baptisms 1861.</w:t>
      </w:r>
    </w:p>
    <w:p w14:paraId="2F5FFF49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4CA25C80" w14:textId="7FBDD006" w:rsidR="00E16E26" w:rsidRPr="00DA3556" w:rsidRDefault="00E16E26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Fanny Maier</w:t>
      </w:r>
      <w:r>
        <w:rPr>
          <w:rFonts w:ascii="Times" w:hAnsi="Times" w:cs="Times New Roman"/>
        </w:rPr>
        <w:t xml:space="preserve"> b. Württemberg; m. </w:t>
      </w:r>
      <w:r>
        <w:rPr>
          <w:rFonts w:ascii="Times" w:hAnsi="Times" w:cs="Times New Roman"/>
          <w:b/>
        </w:rPr>
        <w:t>Carl Doerr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4BEDE02C" w14:textId="77777777" w:rsidR="00E16E26" w:rsidRPr="00DA3556" w:rsidRDefault="00E16E26" w:rsidP="00CC6E4F">
      <w:pPr>
        <w:rPr>
          <w:rFonts w:ascii="Times" w:hAnsi="Times" w:cs="Times New Roman"/>
          <w:lang w:val="de-DE"/>
        </w:rPr>
      </w:pPr>
    </w:p>
    <w:p w14:paraId="2FE2606E" w14:textId="26966799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(23)</w:t>
      </w:r>
    </w:p>
    <w:p w14:paraId="1A9A2551" w14:textId="77777777" w:rsidR="00E16E26" w:rsidRPr="00DA3556" w:rsidRDefault="00E16E26" w:rsidP="00CC6E4F">
      <w:pPr>
        <w:rPr>
          <w:rFonts w:ascii="Times" w:hAnsi="Times" w:cs="Times New Roman"/>
          <w:b/>
          <w:lang w:val="de-DE"/>
        </w:rPr>
      </w:pPr>
    </w:p>
    <w:p w14:paraId="731123E2" w14:textId="5A27B232" w:rsidR="00E16E26" w:rsidRPr="00E16E26" w:rsidRDefault="00E16E26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Paulus Hin</w:t>
      </w:r>
      <w:r w:rsidRPr="00DA3556">
        <w:rPr>
          <w:rFonts w:ascii="Times" w:hAnsi="Times" w:cs="Times New Roman"/>
          <w:lang w:val="de-DE"/>
        </w:rPr>
        <w:t xml:space="preserve"> b. Hüttenberg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Bayern; m. Katharina Kuefer. </w:t>
      </w:r>
      <w:r>
        <w:rPr>
          <w:rFonts w:ascii="Times" w:hAnsi="Times" w:cs="Times New Roman"/>
        </w:rPr>
        <w:t>Ref: p. Baptisms 1861</w:t>
      </w:r>
    </w:p>
    <w:p w14:paraId="63A60300" w14:textId="77777777" w:rsidR="008D55A4" w:rsidRPr="008D55A4" w:rsidRDefault="008D55A4" w:rsidP="00CC6E4F">
      <w:pPr>
        <w:rPr>
          <w:rFonts w:ascii="Times" w:hAnsi="Times" w:cs="Times New Roman"/>
        </w:rPr>
      </w:pPr>
    </w:p>
    <w:p w14:paraId="2DA8C25B" w14:textId="07431B9D" w:rsidR="00F42F32" w:rsidRDefault="00132050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lastRenderedPageBreak/>
        <w:t>(24)</w:t>
      </w:r>
    </w:p>
    <w:p w14:paraId="69734C4D" w14:textId="77777777" w:rsidR="00132050" w:rsidRDefault="00132050" w:rsidP="00CC6E4F">
      <w:pPr>
        <w:rPr>
          <w:rFonts w:ascii="Times" w:hAnsi="Times" w:cs="Times New Roman"/>
        </w:rPr>
      </w:pPr>
    </w:p>
    <w:p w14:paraId="34871041" w14:textId="1AD01A55" w:rsidR="00132050" w:rsidRPr="00DA3556" w:rsidRDefault="000B65D1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Anton Fuchs</w:t>
      </w:r>
      <w:r>
        <w:rPr>
          <w:rFonts w:ascii="Times" w:hAnsi="Times" w:cs="Times New Roman"/>
        </w:rPr>
        <w:t xml:space="preserve"> b. St. Gallen (canton), Switzerland; m. </w:t>
      </w:r>
      <w:r>
        <w:rPr>
          <w:rFonts w:ascii="Times" w:hAnsi="Times" w:cs="Times New Roman"/>
          <w:b/>
        </w:rPr>
        <w:t>Maria Roth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0EBA440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3C8EF04B" w14:textId="7D08BDEB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Roth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Anton Fuchs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36677A5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536ADD6D" w14:textId="64839E48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Katharina Adelheit Von Drehle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AB024A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285C2259" w14:textId="51BF77E7" w:rsidR="000B65D1" w:rsidRDefault="000B65D1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Katharina Adelheit Von Drehle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Johann Heinrich Eimann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F3AE712" w14:textId="77777777" w:rsidR="000B65D1" w:rsidRDefault="000B65D1" w:rsidP="00CC6E4F">
      <w:pPr>
        <w:rPr>
          <w:rFonts w:ascii="Times" w:hAnsi="Times" w:cs="Times New Roman"/>
        </w:rPr>
      </w:pPr>
    </w:p>
    <w:p w14:paraId="3967B501" w14:textId="056ACE85" w:rsidR="000B65D1" w:rsidRDefault="000B65D1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Friederich Stamm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Christina Lipper</w:t>
      </w:r>
      <w:r>
        <w:rPr>
          <w:rFonts w:ascii="Times" w:hAnsi="Times" w:cs="Times New Roman"/>
        </w:rPr>
        <w:t>. Ref: p. Baptisms 1861.</w:t>
      </w:r>
    </w:p>
    <w:p w14:paraId="4E71F903" w14:textId="77777777" w:rsidR="000B65D1" w:rsidRDefault="000B65D1" w:rsidP="00CC6E4F">
      <w:pPr>
        <w:rPr>
          <w:rFonts w:ascii="Times" w:hAnsi="Times" w:cs="Times New Roman"/>
        </w:rPr>
      </w:pPr>
    </w:p>
    <w:p w14:paraId="2B5E785A" w14:textId="5BCAE510" w:rsidR="000B65D1" w:rsidRPr="00DA3556" w:rsidRDefault="000B65D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Lipper</w:t>
      </w:r>
      <w:r w:rsidRPr="00DA3556">
        <w:rPr>
          <w:rFonts w:ascii="Times" w:hAnsi="Times" w:cs="Times New Roman"/>
          <w:lang w:val="de-DE"/>
        </w:rPr>
        <w:t xml:space="preserve"> b. Braunschweig (duchy); m. </w:t>
      </w:r>
      <w:r w:rsidRPr="00DA3556">
        <w:rPr>
          <w:rFonts w:ascii="Times" w:hAnsi="Times" w:cs="Times New Roman"/>
          <w:b/>
          <w:lang w:val="de-DE"/>
        </w:rPr>
        <w:t>Friederich Stamm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B7E6A90" w14:textId="77777777" w:rsidR="000B65D1" w:rsidRPr="00DA3556" w:rsidRDefault="000B65D1" w:rsidP="00CC6E4F">
      <w:pPr>
        <w:rPr>
          <w:rFonts w:ascii="Times" w:hAnsi="Times" w:cs="Times New Roman"/>
          <w:lang w:val="de-DE"/>
        </w:rPr>
      </w:pPr>
    </w:p>
    <w:p w14:paraId="11C26CFC" w14:textId="5EF1900E" w:rsidR="000B65D1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2E8903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4304F83" w14:textId="0140E8FF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Christina Weigand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Adam Kirchais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E556D5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32373A48" w14:textId="6BC8703A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(25)</w:t>
      </w:r>
    </w:p>
    <w:p w14:paraId="0BC3A61D" w14:textId="77777777" w:rsidR="000526FB" w:rsidRPr="00DA3556" w:rsidRDefault="000526FB" w:rsidP="00CC6E4F">
      <w:pPr>
        <w:rPr>
          <w:rFonts w:ascii="Times" w:hAnsi="Times" w:cs="Times New Roman"/>
          <w:b/>
          <w:lang w:val="de-DE"/>
        </w:rPr>
      </w:pPr>
    </w:p>
    <w:p w14:paraId="0386406C" w14:textId="60A69F2A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Friedericka Wilhelmina Hartke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A977D17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7334F6DB" w14:textId="7BB4BAAC" w:rsidR="000526FB" w:rsidRPr="00DA3556" w:rsidRDefault="000526FB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Friedericka Wilhelmina Hartke</w:t>
      </w:r>
      <w:r w:rsidRPr="00DA3556">
        <w:rPr>
          <w:rFonts w:ascii="Times" w:hAnsi="Times" w:cs="Times New Roman"/>
          <w:lang w:val="de-DE"/>
        </w:rPr>
        <w:t xml:space="preserve"> b. Borgholzhausen, Westfalen; m. </w:t>
      </w:r>
      <w:r w:rsidRPr="00DA3556">
        <w:rPr>
          <w:rFonts w:ascii="Times" w:hAnsi="Times" w:cs="Times New Roman"/>
          <w:b/>
          <w:lang w:val="de-DE"/>
        </w:rPr>
        <w:t>Peter Heinrich Hoffmeister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2823AD1B" w14:textId="77777777" w:rsidR="000526FB" w:rsidRPr="00DA3556" w:rsidRDefault="000526FB" w:rsidP="00CC6E4F">
      <w:pPr>
        <w:rPr>
          <w:rFonts w:ascii="Times" w:hAnsi="Times" w:cs="Times New Roman"/>
          <w:lang w:val="de-DE"/>
        </w:rPr>
      </w:pPr>
    </w:p>
    <w:p w14:paraId="5F6A5ED4" w14:textId="100D736A" w:rsidR="000526FB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CBBEA0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F115723" w14:textId="5D2B52F9" w:rsidR="005260A6" w:rsidRPr="00DA3556" w:rsidRDefault="005260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Antoinette Moehle</w:t>
      </w:r>
      <w:r w:rsidRPr="00DA3556">
        <w:rPr>
          <w:rFonts w:ascii="Times" w:hAnsi="Times" w:cs="Times New Roman"/>
          <w:lang w:val="de-DE"/>
        </w:rPr>
        <w:t xml:space="preserve"> b. Vegesack, Bremen; m. </w:t>
      </w:r>
      <w:r w:rsidRPr="00DA3556">
        <w:rPr>
          <w:rFonts w:ascii="Times" w:hAnsi="Times" w:cs="Times New Roman"/>
          <w:b/>
          <w:lang w:val="de-DE"/>
        </w:rPr>
        <w:t>Hermann Rippen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D47F914" w14:textId="77777777" w:rsidR="005260A6" w:rsidRPr="00DA3556" w:rsidRDefault="005260A6" w:rsidP="00CC6E4F">
      <w:pPr>
        <w:rPr>
          <w:rFonts w:ascii="Times" w:hAnsi="Times" w:cs="Times New Roman"/>
          <w:lang w:val="de-DE"/>
        </w:rPr>
      </w:pPr>
    </w:p>
    <w:p w14:paraId="621B0B13" w14:textId="7420A5EB" w:rsidR="005260A6" w:rsidRDefault="00D23F1F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Lilienkamp</w:t>
      </w:r>
      <w:r w:rsidRPr="00DA3556">
        <w:rPr>
          <w:rFonts w:ascii="Times" w:hAnsi="Times" w:cs="Times New Roman"/>
          <w:lang w:val="de-DE"/>
        </w:rPr>
        <w:t xml:space="preserve"> b. Bergkirchen,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Charlotta Wanning. </w:t>
      </w:r>
      <w:r>
        <w:rPr>
          <w:rFonts w:ascii="Times" w:hAnsi="Times" w:cs="Times New Roman"/>
        </w:rPr>
        <w:t>Ref: p. Baptisms 1861.</w:t>
      </w:r>
    </w:p>
    <w:p w14:paraId="1125D9C9" w14:textId="77777777" w:rsidR="00D23F1F" w:rsidRDefault="00D23F1F" w:rsidP="00CC6E4F">
      <w:pPr>
        <w:rPr>
          <w:rFonts w:ascii="Times" w:hAnsi="Times" w:cs="Times New Roman"/>
        </w:rPr>
      </w:pPr>
    </w:p>
    <w:p w14:paraId="238A2787" w14:textId="38406CA1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Adolph Schmiedecke</w:t>
      </w:r>
      <w:r>
        <w:rPr>
          <w:rFonts w:ascii="Times" w:hAnsi="Times" w:cs="Times New Roman"/>
        </w:rPr>
        <w:t xml:space="preserve"> b. Potsdam, Brandenburg; m. </w:t>
      </w:r>
      <w:r>
        <w:rPr>
          <w:rFonts w:ascii="Times" w:hAnsi="Times" w:cs="Times New Roman"/>
          <w:b/>
        </w:rPr>
        <w:t>Rosalia Hohhorst</w:t>
      </w:r>
      <w:r>
        <w:rPr>
          <w:rFonts w:ascii="Times" w:hAnsi="Times" w:cs="Times New Roman"/>
        </w:rPr>
        <w:t>. Ref: p. Baptisms 1861.</w:t>
      </w:r>
    </w:p>
    <w:p w14:paraId="1B8429B3" w14:textId="77777777" w:rsidR="00D23F1F" w:rsidRDefault="00D23F1F" w:rsidP="00CC6E4F">
      <w:pPr>
        <w:rPr>
          <w:rFonts w:ascii="Times" w:hAnsi="Times" w:cs="Times New Roman"/>
        </w:rPr>
      </w:pPr>
    </w:p>
    <w:p w14:paraId="1A942399" w14:textId="779365CB" w:rsidR="00D23F1F" w:rsidRDefault="00D23F1F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Rosalia Hohhorst</w:t>
      </w:r>
      <w:r>
        <w:rPr>
          <w:rFonts w:ascii="Times" w:hAnsi="Times" w:cs="Times New Roman"/>
        </w:rPr>
        <w:t xml:space="preserve"> b. Potsdam, Brandenburg; m. </w:t>
      </w:r>
      <w:r>
        <w:rPr>
          <w:rFonts w:ascii="Times" w:hAnsi="Times" w:cs="Times New Roman"/>
          <w:b/>
        </w:rPr>
        <w:t>Carl Adolph Schmiedecke</w:t>
      </w:r>
      <w:r>
        <w:rPr>
          <w:rFonts w:ascii="Times" w:hAnsi="Times" w:cs="Times New Roman"/>
        </w:rPr>
        <w:t>. Ref: p. Baptisms 1861.</w:t>
      </w:r>
    </w:p>
    <w:p w14:paraId="158DAF86" w14:textId="77777777" w:rsidR="00D23F1F" w:rsidRDefault="00D23F1F" w:rsidP="00CC6E4F">
      <w:pPr>
        <w:rPr>
          <w:rFonts w:ascii="Times" w:hAnsi="Times" w:cs="Times New Roman"/>
        </w:rPr>
      </w:pPr>
    </w:p>
    <w:p w14:paraId="6CB50CD6" w14:textId="45051BE4" w:rsidR="00D23F1F" w:rsidRPr="00DA3556" w:rsidRDefault="00D23F1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Friederich Wilhelm Tiemann </w:t>
      </w:r>
      <w:r w:rsidRPr="00DA3556">
        <w:rPr>
          <w:rFonts w:ascii="Times" w:hAnsi="Times" w:cs="Times New Roman"/>
          <w:lang w:val="de-DE"/>
        </w:rPr>
        <w:t xml:space="preserve">b. Neuenkirchen, Hannover; m. </w:t>
      </w:r>
      <w:r w:rsidR="00A65C2E" w:rsidRPr="00DA3556">
        <w:rPr>
          <w:rFonts w:ascii="Times" w:hAnsi="Times" w:cs="Times New Roman"/>
          <w:b/>
          <w:lang w:val="de-DE"/>
        </w:rPr>
        <w:t>Wilhelmine Carolina Bergmann</w:t>
      </w:r>
      <w:r w:rsidR="00A65C2E" w:rsidRPr="00DA3556">
        <w:rPr>
          <w:rFonts w:ascii="Times" w:hAnsi="Times" w:cs="Times New Roman"/>
          <w:lang w:val="de-DE"/>
        </w:rPr>
        <w:t>. Ref: p. Baptisms 1861.</w:t>
      </w:r>
    </w:p>
    <w:p w14:paraId="417BCA1A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700BC880" w14:textId="788C0B1D" w:rsidR="00A65C2E" w:rsidRPr="00DA3556" w:rsidRDefault="00A65C2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Carolina Bergmann</w:t>
      </w:r>
      <w:r w:rsidRPr="00DA3556">
        <w:rPr>
          <w:rFonts w:ascii="Times" w:hAnsi="Times" w:cs="Times New Roman"/>
          <w:lang w:val="de-DE"/>
        </w:rPr>
        <w:t xml:space="preserve"> b. Neuenkirchen, Hannover; m. </w:t>
      </w:r>
      <w:r w:rsidRPr="00DA3556">
        <w:rPr>
          <w:rFonts w:ascii="Times" w:hAnsi="Times" w:cs="Times New Roman"/>
          <w:b/>
          <w:lang w:val="de-DE"/>
        </w:rPr>
        <w:t>Friederich Wilhelm Tiemann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200ECE0" w14:textId="77777777" w:rsidR="00A65C2E" w:rsidRPr="00DA3556" w:rsidRDefault="00A65C2E" w:rsidP="00CC6E4F">
      <w:pPr>
        <w:rPr>
          <w:rFonts w:ascii="Times" w:hAnsi="Times" w:cs="Times New Roman"/>
          <w:lang w:val="de-DE"/>
        </w:rPr>
      </w:pPr>
    </w:p>
    <w:p w14:paraId="2F934B27" w14:textId="2F7CAFF6" w:rsidR="00A65C2E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 xml:space="preserve"> b. Oldenburg (grand duchy); m. </w:t>
      </w: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D0337B3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5D77336D" w14:textId="25CC2517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Helena Mueller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Johann Heinrich Roebe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9824634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23B7A1EC" w14:textId="3DFA2218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 xml:space="preserve"> b. Freudenstadt, Württemberg; m. </w:t>
      </w: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243CC1C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FFAB6FB" w14:textId="4D928C95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Maier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Jacob Meichel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B808C48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A281596" w14:textId="72F16DA9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7B9835E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3308D54C" w14:textId="516E27D9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Franke Katharina Hummels</w:t>
      </w:r>
      <w:r w:rsidRPr="00DA3556">
        <w:rPr>
          <w:rFonts w:ascii="Times" w:hAnsi="Times" w:cs="Times New Roman"/>
          <w:lang w:val="de-DE"/>
        </w:rPr>
        <w:t xml:space="preserve"> b. Fürstenau, Hannover; m. </w:t>
      </w:r>
      <w:r w:rsidRPr="00DA3556">
        <w:rPr>
          <w:rFonts w:ascii="Times" w:hAnsi="Times" w:cs="Times New Roman"/>
          <w:b/>
          <w:lang w:val="de-DE"/>
        </w:rPr>
        <w:t>Johann Christian Hummels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C9CAB8D" w14:textId="68B88945" w:rsidR="00BC6902" w:rsidRPr="00DA3556" w:rsidRDefault="00BC6902" w:rsidP="00BC6902">
      <w:pPr>
        <w:tabs>
          <w:tab w:val="left" w:pos="9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ab/>
      </w:r>
    </w:p>
    <w:p w14:paraId="09FB91C4" w14:textId="5AF525DB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5F4C9F9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9BA1894" w14:textId="083F5671" w:rsidR="00BC6902" w:rsidRPr="00DA3556" w:rsidRDefault="00BC690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Repple</w:t>
      </w:r>
      <w:r w:rsidRPr="00DA3556">
        <w:rPr>
          <w:rFonts w:ascii="Times" w:hAnsi="Times" w:cs="Times New Roman"/>
          <w:lang w:val="de-DE"/>
        </w:rPr>
        <w:t xml:space="preserve"> b. Baden (grand duchy); m. </w:t>
      </w:r>
      <w:r w:rsidRPr="00DA3556">
        <w:rPr>
          <w:rFonts w:ascii="Times" w:hAnsi="Times" w:cs="Times New Roman"/>
          <w:b/>
          <w:lang w:val="de-DE"/>
        </w:rPr>
        <w:t>Gottfried Reichenbacher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14752C6" w14:textId="77777777" w:rsidR="00BC6902" w:rsidRPr="00DA3556" w:rsidRDefault="00BC6902" w:rsidP="00CC6E4F">
      <w:pPr>
        <w:rPr>
          <w:rFonts w:ascii="Times" w:hAnsi="Times" w:cs="Times New Roman"/>
          <w:lang w:val="de-DE"/>
        </w:rPr>
      </w:pPr>
    </w:p>
    <w:p w14:paraId="00E3DEBB" w14:textId="16A2947F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(27)</w:t>
      </w:r>
    </w:p>
    <w:p w14:paraId="40E46FD2" w14:textId="77777777" w:rsidR="00BC6902" w:rsidRPr="00DA3556" w:rsidRDefault="00BC6902" w:rsidP="00CC6E4F">
      <w:pPr>
        <w:rPr>
          <w:rFonts w:ascii="Times" w:hAnsi="Times" w:cs="Times New Roman"/>
          <w:b/>
          <w:lang w:val="de-DE"/>
        </w:rPr>
      </w:pPr>
    </w:p>
    <w:p w14:paraId="378BCAD1" w14:textId="2FF2FB19" w:rsidR="00132724" w:rsidRDefault="00132724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Friederich West</w:t>
      </w:r>
      <w:r w:rsidRPr="00DA3556">
        <w:rPr>
          <w:rFonts w:ascii="Times" w:hAnsi="Times" w:cs="Times New Roman"/>
          <w:lang w:val="de-DE"/>
        </w:rPr>
        <w:t xml:space="preserve"> b. Minden, Westfalen; m. </w:t>
      </w:r>
      <w:r w:rsidRPr="00DA3556">
        <w:rPr>
          <w:rFonts w:ascii="Times" w:hAnsi="Times" w:cs="Times New Roman"/>
          <w:b/>
          <w:lang w:val="de-DE"/>
        </w:rPr>
        <w:t>Wilhelmina Hilgers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3C69551D" w14:textId="77777777" w:rsidR="00132724" w:rsidRDefault="00132724" w:rsidP="00CC6E4F">
      <w:pPr>
        <w:rPr>
          <w:rFonts w:ascii="Times" w:hAnsi="Times" w:cs="Times New Roman"/>
        </w:rPr>
      </w:pPr>
    </w:p>
    <w:p w14:paraId="1797C574" w14:textId="2A27EA30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Wilhelmina Hilgers</w:t>
      </w:r>
      <w:r>
        <w:rPr>
          <w:rFonts w:ascii="Times" w:hAnsi="Times" w:cs="Times New Roman"/>
        </w:rPr>
        <w:t xml:space="preserve"> b. Melle, Hannover; m. </w:t>
      </w:r>
      <w:r>
        <w:rPr>
          <w:rFonts w:ascii="Times" w:hAnsi="Times" w:cs="Times New Roman"/>
          <w:b/>
        </w:rPr>
        <w:t>Friederich West</w:t>
      </w:r>
      <w:r>
        <w:rPr>
          <w:rFonts w:ascii="Times" w:hAnsi="Times" w:cs="Times New Roman"/>
        </w:rPr>
        <w:t>. Ref: p. Baptisms 1861.</w:t>
      </w:r>
    </w:p>
    <w:p w14:paraId="5FAA7A6F" w14:textId="77777777" w:rsidR="00132724" w:rsidRDefault="00132724" w:rsidP="00CC6E4F">
      <w:pPr>
        <w:rPr>
          <w:rFonts w:ascii="Times" w:hAnsi="Times" w:cs="Times New Roman"/>
        </w:rPr>
      </w:pPr>
    </w:p>
    <w:p w14:paraId="58500290" w14:textId="25028082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 xml:space="preserve"> b. Lippe; m. </w:t>
      </w: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>. Ref: p. Baptisms 1861.</w:t>
      </w:r>
    </w:p>
    <w:p w14:paraId="64A4E56D" w14:textId="77777777" w:rsidR="00132724" w:rsidRDefault="00132724" w:rsidP="00CC6E4F">
      <w:pPr>
        <w:rPr>
          <w:rFonts w:ascii="Times" w:hAnsi="Times" w:cs="Times New Roman"/>
        </w:rPr>
      </w:pPr>
    </w:p>
    <w:p w14:paraId="6C08C301" w14:textId="00E886FF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Paul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Christian Buesking</w:t>
      </w:r>
      <w:r>
        <w:rPr>
          <w:rFonts w:ascii="Times" w:hAnsi="Times" w:cs="Times New Roman"/>
        </w:rPr>
        <w:t>. Ref: p. Baptisms 1861.</w:t>
      </w:r>
    </w:p>
    <w:p w14:paraId="508E5F3D" w14:textId="77777777" w:rsidR="00132724" w:rsidRDefault="00132724" w:rsidP="00CC6E4F">
      <w:pPr>
        <w:rPr>
          <w:rFonts w:ascii="Times" w:hAnsi="Times" w:cs="Times New Roman"/>
        </w:rPr>
      </w:pPr>
    </w:p>
    <w:p w14:paraId="738FA453" w14:textId="38FCB77C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>. Ref: p. Baptisms 1861.</w:t>
      </w:r>
    </w:p>
    <w:p w14:paraId="317D8FA7" w14:textId="77777777" w:rsidR="00132724" w:rsidRDefault="00132724" w:rsidP="00CC6E4F">
      <w:pPr>
        <w:rPr>
          <w:rFonts w:ascii="Times" w:hAnsi="Times" w:cs="Times New Roman"/>
        </w:rPr>
      </w:pPr>
    </w:p>
    <w:p w14:paraId="5217E444" w14:textId="6D72C909" w:rsidR="00132724" w:rsidRDefault="00132724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Weinreich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Theodor Conze</w:t>
      </w:r>
      <w:r>
        <w:rPr>
          <w:rFonts w:ascii="Times" w:hAnsi="Times" w:cs="Times New Roman"/>
        </w:rPr>
        <w:t>. Ref: p. Baptisms 1861.</w:t>
      </w:r>
    </w:p>
    <w:p w14:paraId="76EC973C" w14:textId="77777777" w:rsidR="00132724" w:rsidRDefault="00132724" w:rsidP="00CC6E4F">
      <w:pPr>
        <w:rPr>
          <w:rFonts w:ascii="Times" w:hAnsi="Times" w:cs="Times New Roman"/>
        </w:rPr>
      </w:pPr>
    </w:p>
    <w:p w14:paraId="6797625E" w14:textId="08F2A0F0" w:rsidR="00132724" w:rsidRPr="00DA3556" w:rsidRDefault="0013272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Wilhelm Schuhmacher</w:t>
      </w:r>
      <w:r>
        <w:rPr>
          <w:rFonts w:ascii="Times" w:hAnsi="Times" w:cs="Times New Roman"/>
        </w:rPr>
        <w:t xml:space="preserve"> b. Hannover (province); m. </w:t>
      </w:r>
      <w:r>
        <w:rPr>
          <w:rFonts w:ascii="Times" w:hAnsi="Times" w:cs="Times New Roman"/>
          <w:b/>
        </w:rPr>
        <w:t>Louise Bohl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6746247C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5F14BC47" w14:textId="76F7DF28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Bohl</w:t>
      </w:r>
      <w:r w:rsidRPr="00DA3556">
        <w:rPr>
          <w:rFonts w:ascii="Times" w:hAnsi="Times" w:cs="Times New Roman"/>
          <w:lang w:val="de-DE"/>
        </w:rPr>
        <w:t xml:space="preserve"> b. Preuß</w:t>
      </w:r>
      <w:r>
        <w:rPr>
          <w:rFonts w:ascii="Times" w:hAnsi="Times" w:cs="Times New Roman"/>
          <w:lang w:val="de-DE"/>
        </w:rPr>
        <w:t>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Wilhelm Schuhmacher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55D4A4A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E38FF6A" w14:textId="0CB1C797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Louis Thoebes</w:t>
      </w:r>
      <w:r w:rsidRPr="00DA3556">
        <w:rPr>
          <w:rFonts w:ascii="Times" w:hAnsi="Times" w:cs="Times New Roman"/>
          <w:lang w:val="de-DE"/>
        </w:rPr>
        <w:t xml:space="preserve"> b. Ge</w:t>
      </w:r>
      <w:r w:rsidR="00810E73" w:rsidRPr="00DA3556">
        <w:rPr>
          <w:rFonts w:ascii="Times" w:hAnsi="Times" w:cs="Times New Roman"/>
          <w:lang w:val="de-DE"/>
        </w:rPr>
        <w:t>r</w:t>
      </w:r>
      <w:r w:rsidRPr="00DA3556">
        <w:rPr>
          <w:rFonts w:ascii="Times" w:hAnsi="Times" w:cs="Times New Roman"/>
          <w:lang w:val="de-DE"/>
        </w:rPr>
        <w:t xml:space="preserve">nsheim, Hessen; m. </w:t>
      </w: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406536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2D720ABD" w14:textId="7982326F" w:rsidR="00132724" w:rsidRPr="00DA3556" w:rsidRDefault="00132724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Zimmermann</w:t>
      </w:r>
      <w:r w:rsidRPr="00DA3556">
        <w:rPr>
          <w:rFonts w:ascii="Times" w:hAnsi="Times" w:cs="Times New Roman"/>
          <w:lang w:val="de-DE"/>
        </w:rPr>
        <w:t xml:space="preserve"> b. Bern (canton), Switzerland; m. </w:t>
      </w:r>
      <w:r w:rsidRPr="00DA3556">
        <w:rPr>
          <w:rFonts w:ascii="Times" w:hAnsi="Times" w:cs="Times New Roman"/>
          <w:b/>
          <w:lang w:val="de-DE"/>
        </w:rPr>
        <w:t>Louis Thoebes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199EF68" w14:textId="77777777" w:rsidR="00132724" w:rsidRPr="00DA3556" w:rsidRDefault="00132724" w:rsidP="00CC6E4F">
      <w:pPr>
        <w:rPr>
          <w:rFonts w:ascii="Times" w:hAnsi="Times" w:cs="Times New Roman"/>
          <w:lang w:val="de-DE"/>
        </w:rPr>
      </w:pPr>
    </w:p>
    <w:p w14:paraId="12D5BB5F" w14:textId="64074725" w:rsidR="00132724" w:rsidRPr="00DA3556" w:rsidRDefault="00810E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(28)</w:t>
      </w:r>
    </w:p>
    <w:p w14:paraId="1B4292D2" w14:textId="77777777" w:rsidR="00810E73" w:rsidRPr="00DA3556" w:rsidRDefault="00810E73" w:rsidP="00CC6E4F">
      <w:pPr>
        <w:rPr>
          <w:rFonts w:ascii="Times" w:hAnsi="Times" w:cs="Times New Roman"/>
          <w:b/>
          <w:lang w:val="de-DE"/>
        </w:rPr>
      </w:pPr>
    </w:p>
    <w:p w14:paraId="064153E0" w14:textId="132D43A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Wenner</w:t>
      </w:r>
      <w:r w:rsidRPr="00DA3556">
        <w:rPr>
          <w:rFonts w:ascii="Times" w:hAnsi="Times" w:cs="Times New Roman"/>
          <w:lang w:val="de-DE"/>
        </w:rPr>
        <w:t xml:space="preserve"> b. Hannover (province); m. </w:t>
      </w: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D4535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4A8A0DCD" w14:textId="1DB9FEE7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Elise Krebelmann</w:t>
      </w:r>
      <w:r w:rsidRPr="00DA3556">
        <w:rPr>
          <w:rFonts w:ascii="Times" w:hAnsi="Times" w:cs="Times New Roman"/>
          <w:lang w:val="de-DE"/>
        </w:rPr>
        <w:t xml:space="preserve"> b. Gehrde, Hannover; m. </w:t>
      </w:r>
      <w:r w:rsidRPr="00DA3556">
        <w:rPr>
          <w:rFonts w:ascii="Times" w:hAnsi="Times" w:cs="Times New Roman"/>
          <w:b/>
          <w:lang w:val="de-DE"/>
        </w:rPr>
        <w:t>Hermann Wenner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D35A2F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374B299" w14:textId="5D4F03F0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 xml:space="preserve"> b. Nordkalden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992E2EC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B091785" w14:textId="275C667E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Elisabetha Ellenbergern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Hellgoth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EB20F7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1ED4C38C" w14:textId="412A529D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F267384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0FB02BB4" w14:textId="03E09B14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Etha Friedericka Eckhof</w:t>
      </w:r>
      <w:r w:rsidRPr="00DA3556">
        <w:rPr>
          <w:rFonts w:ascii="Times" w:hAnsi="Times" w:cs="Times New Roman"/>
          <w:lang w:val="de-DE"/>
        </w:rPr>
        <w:t xml:space="preserve"> b. Ostfriesland, Hannover; m. </w:t>
      </w:r>
      <w:r w:rsidRPr="00DA3556">
        <w:rPr>
          <w:rFonts w:ascii="Times" w:hAnsi="Times" w:cs="Times New Roman"/>
          <w:b/>
          <w:lang w:val="de-DE"/>
        </w:rPr>
        <w:t>Hermann Bergmann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4B3FF0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AAA0D47" w14:textId="260D16AB" w:rsidR="00810E73" w:rsidRPr="00DA3556" w:rsidRDefault="00810E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 Robert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Johannette Wagner. Ref: p. Baptisms 1861.</w:t>
      </w:r>
    </w:p>
    <w:p w14:paraId="295E69C9" w14:textId="77777777" w:rsidR="00810E73" w:rsidRPr="00DA3556" w:rsidRDefault="00810E73" w:rsidP="00CC6E4F">
      <w:pPr>
        <w:rPr>
          <w:rFonts w:ascii="Times" w:hAnsi="Times" w:cs="Times New Roman"/>
          <w:lang w:val="de-DE"/>
        </w:rPr>
      </w:pPr>
    </w:p>
    <w:p w14:paraId="5F2B5F02" w14:textId="4347DB75" w:rsidR="00810E73" w:rsidRDefault="00810E73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Heinrich Hoffmann</w:t>
      </w:r>
      <w:r w:rsidRPr="00DA3556">
        <w:rPr>
          <w:rFonts w:ascii="Times" w:hAnsi="Times" w:cs="Times New Roman"/>
          <w:lang w:val="de-DE"/>
        </w:rPr>
        <w:t xml:space="preserve"> b. Hessen; m. </w:t>
      </w:r>
      <w:r w:rsidRPr="00DA3556">
        <w:rPr>
          <w:rFonts w:ascii="Times" w:hAnsi="Times" w:cs="Times New Roman"/>
          <w:b/>
          <w:lang w:val="de-DE"/>
        </w:rPr>
        <w:t>Johanna Pilger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5021FF31" w14:textId="77777777" w:rsidR="00810E73" w:rsidRDefault="00810E73" w:rsidP="00CC6E4F">
      <w:pPr>
        <w:rPr>
          <w:rFonts w:ascii="Times" w:hAnsi="Times" w:cs="Times New Roman"/>
        </w:rPr>
      </w:pPr>
    </w:p>
    <w:p w14:paraId="36BAFD7B" w14:textId="0FA03805" w:rsidR="00810E73" w:rsidRDefault="00810E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Pilger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Heinrich Hoffmann</w:t>
      </w:r>
      <w:r>
        <w:rPr>
          <w:rFonts w:ascii="Times" w:hAnsi="Times" w:cs="Times New Roman"/>
        </w:rPr>
        <w:t>. Ref: p. Baptisms 1861.</w:t>
      </w:r>
    </w:p>
    <w:p w14:paraId="4BAB8F2B" w14:textId="77777777" w:rsidR="00810E73" w:rsidRDefault="00810E73" w:rsidP="00CC6E4F">
      <w:pPr>
        <w:rPr>
          <w:rFonts w:ascii="Times" w:hAnsi="Times" w:cs="Times New Roman"/>
        </w:rPr>
      </w:pPr>
    </w:p>
    <w:p w14:paraId="1091D1AA" w14:textId="45920BC9" w:rsidR="00810E73" w:rsidRPr="00DA3556" w:rsidRDefault="00FF1A6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Gieselmann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Maria Niemann. Ref: p. Baptisms 1861.</w:t>
      </w:r>
    </w:p>
    <w:p w14:paraId="2DE50232" w14:textId="77777777" w:rsidR="00FF1A6D" w:rsidRPr="00DA3556" w:rsidRDefault="00FF1A6D" w:rsidP="00CC6E4F">
      <w:pPr>
        <w:rPr>
          <w:rFonts w:ascii="Times" w:hAnsi="Times" w:cs="Times New Roman"/>
          <w:lang w:val="de-DE"/>
        </w:rPr>
      </w:pPr>
    </w:p>
    <w:p w14:paraId="0EDAECC6" w14:textId="212D5CCB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(29)</w:t>
      </w:r>
    </w:p>
    <w:p w14:paraId="7FBA17BB" w14:textId="77777777" w:rsidR="00FF1A6D" w:rsidRPr="00DA3556" w:rsidRDefault="00FF1A6D" w:rsidP="00CC6E4F">
      <w:pPr>
        <w:rPr>
          <w:rFonts w:ascii="Times" w:hAnsi="Times" w:cs="Times New Roman"/>
          <w:b/>
          <w:lang w:val="de-DE"/>
        </w:rPr>
      </w:pPr>
    </w:p>
    <w:p w14:paraId="108A61EA" w14:textId="27DAF5CC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 xml:space="preserve"> b. Mecklenburg-Schwerin; m. </w:t>
      </w: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B8ACD4A" w14:textId="77777777" w:rsidR="00306FF3" w:rsidRPr="00DA3556" w:rsidRDefault="00306FF3" w:rsidP="00CC6E4F">
      <w:pPr>
        <w:rPr>
          <w:rFonts w:ascii="Times" w:hAnsi="Times" w:cs="Times New Roman"/>
          <w:b/>
          <w:lang w:val="de-DE"/>
        </w:rPr>
      </w:pPr>
    </w:p>
    <w:p w14:paraId="644D94F6" w14:textId="778A2AD1" w:rsidR="00FF1A6D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Ottilia Link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Heinrich Will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0CF30A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A997DF4" w14:textId="405EF25D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 xml:space="preserve"> b. Heidesheim, Baden; m. </w:t>
      </w:r>
      <w:r w:rsidRPr="00DA3556">
        <w:rPr>
          <w:rFonts w:ascii="Times" w:hAnsi="Times" w:cs="Times New Roman"/>
          <w:b/>
          <w:lang w:val="de-DE"/>
        </w:rPr>
        <w:t>Maria Magdalene Leiden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8514207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1584C23D" w14:textId="1A7B297A" w:rsidR="00306FF3" w:rsidRPr="00DA3556" w:rsidRDefault="00306FF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Magdalene Leiden</w:t>
      </w:r>
      <w:r w:rsidRPr="00DA3556">
        <w:rPr>
          <w:rFonts w:ascii="Times" w:hAnsi="Times" w:cs="Times New Roman"/>
          <w:lang w:val="de-DE"/>
        </w:rPr>
        <w:t xml:space="preserve"> b. Illingen, Württemberg; m. </w:t>
      </w:r>
      <w:r w:rsidRPr="00DA3556">
        <w:rPr>
          <w:rFonts w:ascii="Times" w:hAnsi="Times" w:cs="Times New Roman"/>
          <w:b/>
          <w:lang w:val="de-DE"/>
        </w:rPr>
        <w:t>Jacob Fuenfgeld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81F793E" w14:textId="77777777" w:rsidR="00306FF3" w:rsidRPr="00DA3556" w:rsidRDefault="00306FF3" w:rsidP="00CC6E4F">
      <w:pPr>
        <w:rPr>
          <w:rFonts w:ascii="Times" w:hAnsi="Times" w:cs="Times New Roman"/>
          <w:lang w:val="de-DE"/>
        </w:rPr>
      </w:pPr>
    </w:p>
    <w:p w14:paraId="01F2DAA8" w14:textId="7E7F677F" w:rsidR="00306FF3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Jacob Nagel</w:t>
      </w:r>
      <w:r w:rsidRPr="00DA3556">
        <w:rPr>
          <w:rFonts w:ascii="Times" w:hAnsi="Times" w:cs="Times New Roman"/>
          <w:lang w:val="de-DE"/>
        </w:rPr>
        <w:t xml:space="preserve"> b. Illingen, Baden; m. </w:t>
      </w: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6517843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8B26613" w14:textId="129F26AF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Sautter</w:t>
      </w:r>
      <w:r w:rsidRPr="00DA3556">
        <w:rPr>
          <w:rFonts w:ascii="Times" w:hAnsi="Times" w:cs="Times New Roman"/>
          <w:lang w:val="de-DE"/>
        </w:rPr>
        <w:t xml:space="preserve"> b. Illingen, Baden; m. </w:t>
      </w:r>
      <w:r w:rsidRPr="00DA3556">
        <w:rPr>
          <w:rFonts w:ascii="Times" w:hAnsi="Times" w:cs="Times New Roman"/>
          <w:b/>
          <w:lang w:val="de-DE"/>
        </w:rPr>
        <w:t>Jacob Nagel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3530D6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7E9BD01A" w14:textId="56DA8089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Holtmann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>; m. Margaretha Moeller. Ref: p. Baptisms 1861.</w:t>
      </w:r>
    </w:p>
    <w:p w14:paraId="47605CF2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1781F2B2" w14:textId="777ADA24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Marie Elisabeth Lede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408FA65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3F0F9508" w14:textId="42E2BCCE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Marie Elisabeth Lede </w:t>
      </w:r>
      <w:r w:rsidRPr="00DA3556">
        <w:rPr>
          <w:rFonts w:ascii="Times" w:hAnsi="Times" w:cs="Times New Roman"/>
          <w:lang w:val="de-DE"/>
        </w:rPr>
        <w:t>b. Westrup,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Christian Friederich Wendt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BDC0618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0F720EDE" w14:textId="6F1C02D4" w:rsidR="005818F7" w:rsidRPr="00DA3556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Roth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5B580D4" w14:textId="77777777" w:rsidR="005818F7" w:rsidRPr="00DA3556" w:rsidRDefault="005818F7" w:rsidP="00CC6E4F">
      <w:pPr>
        <w:rPr>
          <w:rFonts w:ascii="Times" w:hAnsi="Times" w:cs="Times New Roman"/>
          <w:lang w:val="de-DE"/>
        </w:rPr>
      </w:pPr>
    </w:p>
    <w:p w14:paraId="20A5799A" w14:textId="5BC1F73C" w:rsidR="005818F7" w:rsidRDefault="005818F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Mueller</w:t>
      </w:r>
      <w:r w:rsidRPr="00DA3556">
        <w:rPr>
          <w:rFonts w:ascii="Times" w:hAnsi="Times" w:cs="Times New Roman"/>
          <w:lang w:val="de-DE"/>
        </w:rPr>
        <w:t xml:space="preserve"> b. Preu</w:t>
      </w:r>
      <w:r>
        <w:rPr>
          <w:rFonts w:ascii="Times" w:hAnsi="Times" w:cs="Times New Roman"/>
          <w:lang w:val="de-DE"/>
        </w:rPr>
        <w:t xml:space="preserve">ßen; m. </w:t>
      </w:r>
      <w:r>
        <w:rPr>
          <w:rFonts w:ascii="Times" w:hAnsi="Times" w:cs="Times New Roman"/>
          <w:b/>
          <w:lang w:val="de-DE"/>
        </w:rPr>
        <w:t>Heinrich Roth</w:t>
      </w:r>
      <w:r>
        <w:rPr>
          <w:rFonts w:ascii="Times" w:hAnsi="Times" w:cs="Times New Roman"/>
          <w:lang w:val="de-DE"/>
        </w:rPr>
        <w:t>. Ref: p. Baptism 1861.</w:t>
      </w:r>
    </w:p>
    <w:p w14:paraId="3A7CAB3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3B369BDA" w14:textId="3061E668" w:rsidR="005818F7" w:rsidRDefault="005818F7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>(30)</w:t>
      </w:r>
    </w:p>
    <w:p w14:paraId="3905D8FB" w14:textId="77777777" w:rsidR="005818F7" w:rsidRDefault="005818F7" w:rsidP="00CC6E4F">
      <w:pPr>
        <w:rPr>
          <w:rFonts w:ascii="Times" w:hAnsi="Times" w:cs="Times New Roman"/>
          <w:b/>
          <w:lang w:val="de-DE"/>
        </w:rPr>
      </w:pPr>
    </w:p>
    <w:p w14:paraId="36D0F9BA" w14:textId="57193E1D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Hermann Roemer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Anna Heinrichs</w:t>
      </w:r>
      <w:r>
        <w:rPr>
          <w:rFonts w:ascii="Times" w:hAnsi="Times" w:cs="Times New Roman"/>
          <w:lang w:val="de-DE"/>
        </w:rPr>
        <w:t>. Ref: p. Baptisms 1861.</w:t>
      </w:r>
    </w:p>
    <w:p w14:paraId="6063289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E70B1C7" w14:textId="5E1A3AE6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Anna Heinrichs</w:t>
      </w:r>
      <w:r>
        <w:rPr>
          <w:rFonts w:ascii="Times" w:hAnsi="Times" w:cs="Times New Roman"/>
          <w:lang w:val="de-DE"/>
        </w:rPr>
        <w:t xml:space="preserve"> b. Ostfriesland, Hannover; m. </w:t>
      </w:r>
      <w:r>
        <w:rPr>
          <w:rFonts w:ascii="Times" w:hAnsi="Times" w:cs="Times New Roman"/>
          <w:b/>
          <w:lang w:val="de-DE"/>
        </w:rPr>
        <w:t>Hermann Roemer</w:t>
      </w:r>
      <w:r>
        <w:rPr>
          <w:rFonts w:ascii="Times" w:hAnsi="Times" w:cs="Times New Roman"/>
          <w:lang w:val="de-DE"/>
        </w:rPr>
        <w:t>. Ref: p. Baptisms 1861.</w:t>
      </w:r>
    </w:p>
    <w:p w14:paraId="557E01DC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2F526B90" w14:textId="4709E4D0" w:rsidR="005818F7" w:rsidRDefault="005818F7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  <w:lang w:val="de-DE"/>
        </w:rPr>
        <w:t>Paul Hirth</w:t>
      </w:r>
      <w:r>
        <w:rPr>
          <w:rFonts w:ascii="Times" w:hAnsi="Times" w:cs="Times New Roman"/>
          <w:lang w:val="de-DE"/>
        </w:rPr>
        <w:t xml:space="preserve"> b. Pfalz, Germersheim, Bayern; m. </w:t>
      </w:r>
      <w:r w:rsidRPr="005818F7">
        <w:rPr>
          <w:rFonts w:ascii="Times" w:hAnsi="Times" w:cs="Times New Roman"/>
          <w:lang w:val="de-DE"/>
        </w:rPr>
        <w:t>Elisabetha Fischer</w:t>
      </w:r>
      <w:r>
        <w:rPr>
          <w:rFonts w:ascii="Times" w:hAnsi="Times" w:cs="Times New Roman"/>
          <w:lang w:val="de-DE"/>
        </w:rPr>
        <w:t>. Ref: p. Baptisms 1861.</w:t>
      </w:r>
    </w:p>
    <w:p w14:paraId="5D6356E8" w14:textId="77777777" w:rsidR="005818F7" w:rsidRDefault="005818F7" w:rsidP="00CC6E4F">
      <w:pPr>
        <w:rPr>
          <w:rFonts w:ascii="Times" w:hAnsi="Times" w:cs="Times New Roman"/>
          <w:lang w:val="de-DE"/>
        </w:rPr>
      </w:pPr>
    </w:p>
    <w:p w14:paraId="76279CD5" w14:textId="55C6E4F0" w:rsidR="00BC6902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Gell Thamer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DDCAC33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4A499ECF" w14:textId="03FFC434" w:rsidR="00234246" w:rsidRPr="00DA3556" w:rsidRDefault="0023424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Veronica Maier</w:t>
      </w:r>
      <w:r w:rsidRPr="00DA3556">
        <w:rPr>
          <w:rFonts w:ascii="Times" w:hAnsi="Times" w:cs="Times New Roman"/>
          <w:lang w:val="de-DE"/>
        </w:rPr>
        <w:t xml:space="preserve"> b. Zürich (canton), Switzerland; m. </w:t>
      </w:r>
      <w:r w:rsidRPr="00DA3556">
        <w:rPr>
          <w:rFonts w:ascii="Times" w:hAnsi="Times" w:cs="Times New Roman"/>
          <w:b/>
          <w:lang w:val="de-DE"/>
        </w:rPr>
        <w:t>Gell Thamer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959C5A2" w14:textId="77777777" w:rsidR="00234246" w:rsidRPr="00DA3556" w:rsidRDefault="00234246" w:rsidP="00CC6E4F">
      <w:pPr>
        <w:rPr>
          <w:rFonts w:ascii="Times" w:hAnsi="Times" w:cs="Times New Roman"/>
          <w:lang w:val="de-DE"/>
        </w:rPr>
      </w:pPr>
    </w:p>
    <w:p w14:paraId="0616A52F" w14:textId="47AE72D8" w:rsidR="00234246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9DBFE10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0A78A9CE" w14:textId="38E55CCB" w:rsidR="00FA76CA" w:rsidRPr="00DA3556" w:rsidRDefault="00FA76C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Wessel</w:t>
      </w:r>
      <w:r w:rsidRPr="00DA3556">
        <w:rPr>
          <w:rFonts w:ascii="Times" w:hAnsi="Times" w:cs="Times New Roman"/>
          <w:lang w:val="de-DE"/>
        </w:rPr>
        <w:t xml:space="preserve"> b. Spenge, Westfalen; m. </w:t>
      </w:r>
      <w:r w:rsidRPr="00DA3556">
        <w:rPr>
          <w:rFonts w:ascii="Times" w:hAnsi="Times" w:cs="Times New Roman"/>
          <w:b/>
          <w:lang w:val="de-DE"/>
        </w:rPr>
        <w:t>Louis Becker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4F9C43E4" w14:textId="77777777" w:rsidR="00FA76CA" w:rsidRPr="00DA3556" w:rsidRDefault="00FA76CA" w:rsidP="00CC6E4F">
      <w:pPr>
        <w:rPr>
          <w:rFonts w:ascii="Times" w:hAnsi="Times" w:cs="Times New Roman"/>
          <w:lang w:val="de-DE"/>
        </w:rPr>
      </w:pPr>
    </w:p>
    <w:p w14:paraId="52259EDA" w14:textId="1EF3ED2F" w:rsidR="00FA76C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5DEE6DB7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0EDEE68A" w14:textId="26AF53D4" w:rsidR="00C2703A" w:rsidRPr="00DA3556" w:rsidRDefault="00C2703A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Blank</w:t>
      </w:r>
      <w:r w:rsidRPr="00DA3556">
        <w:rPr>
          <w:rFonts w:ascii="Times" w:hAnsi="Times" w:cs="Times New Roman"/>
          <w:lang w:val="de-DE"/>
        </w:rPr>
        <w:t xml:space="preserve"> b. Hessen-Nassau; m. </w:t>
      </w:r>
      <w:r w:rsidRPr="00DA3556">
        <w:rPr>
          <w:rFonts w:ascii="Times" w:hAnsi="Times" w:cs="Times New Roman"/>
          <w:b/>
          <w:lang w:val="de-DE"/>
        </w:rPr>
        <w:t>Johann Preiss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AC4459D" w14:textId="77777777" w:rsidR="00C2703A" w:rsidRPr="00DA3556" w:rsidRDefault="00C2703A" w:rsidP="00CC6E4F">
      <w:pPr>
        <w:rPr>
          <w:rFonts w:ascii="Times" w:hAnsi="Times" w:cs="Times New Roman"/>
          <w:lang w:val="de-DE"/>
        </w:rPr>
      </w:pPr>
    </w:p>
    <w:p w14:paraId="2F2FC3E8" w14:textId="66EAC69D" w:rsidR="00C2703A" w:rsidRPr="00DA3556" w:rsidRDefault="006F6379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(31)</w:t>
      </w:r>
    </w:p>
    <w:p w14:paraId="5D5A292F" w14:textId="77777777" w:rsidR="006F6379" w:rsidRPr="00DA3556" w:rsidRDefault="006F6379" w:rsidP="00CC6E4F">
      <w:pPr>
        <w:rPr>
          <w:rFonts w:ascii="Times" w:hAnsi="Times" w:cs="Times New Roman"/>
          <w:b/>
          <w:lang w:val="de-DE"/>
        </w:rPr>
      </w:pPr>
    </w:p>
    <w:p w14:paraId="57D26D5E" w14:textId="5CB5ED8B" w:rsidR="006F6379" w:rsidRPr="00DA3556" w:rsidRDefault="006F63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Bauge</w:t>
      </w:r>
      <w:r w:rsidRPr="00DA3556">
        <w:rPr>
          <w:rFonts w:ascii="Times" w:hAnsi="Times" w:cs="Times New Roman"/>
          <w:lang w:val="de-DE"/>
        </w:rPr>
        <w:t xml:space="preserve"> b. Weisbach, Baden; m. </w:t>
      </w:r>
      <w:r w:rsidRPr="00DA3556">
        <w:rPr>
          <w:rFonts w:ascii="Times" w:hAnsi="Times" w:cs="Times New Roman"/>
          <w:b/>
          <w:lang w:val="de-DE"/>
        </w:rPr>
        <w:t>Anna Maria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36CB704" w14:textId="77777777" w:rsidR="006F6379" w:rsidRPr="00DA3556" w:rsidRDefault="006F6379" w:rsidP="00CC6E4F">
      <w:pPr>
        <w:rPr>
          <w:rFonts w:ascii="Times" w:hAnsi="Times" w:cs="Times New Roman"/>
          <w:lang w:val="de-DE"/>
        </w:rPr>
      </w:pPr>
    </w:p>
    <w:p w14:paraId="7FB04F62" w14:textId="53FD1A52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Anna Maria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Bauge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16F1C41C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2FE7A5D0" w14:textId="2DD60A14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52A9654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074D7AE2" w14:textId="56B35EE4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Muench</w:t>
      </w:r>
      <w:r w:rsidRPr="00DA3556">
        <w:rPr>
          <w:rFonts w:ascii="Times" w:hAnsi="Times" w:cs="Times New Roman"/>
          <w:lang w:val="de-DE"/>
        </w:rPr>
        <w:t xml:space="preserve"> b. Strümpfelbrunn, Baden; m. </w:t>
      </w:r>
      <w:r w:rsidRPr="00DA3556">
        <w:rPr>
          <w:rFonts w:ascii="Times" w:hAnsi="Times" w:cs="Times New Roman"/>
          <w:b/>
          <w:lang w:val="de-DE"/>
        </w:rPr>
        <w:t>Jacob Siegmund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75E1136E" w14:textId="77777777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</w:p>
    <w:p w14:paraId="3A4C3B74" w14:textId="3ACCD6DC" w:rsidR="00F92899" w:rsidRPr="00DA3556" w:rsidRDefault="00F92899" w:rsidP="006F6379">
      <w:pPr>
        <w:jc w:val="both"/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Johanna Uhmeier</w:t>
      </w:r>
      <w:r w:rsidRPr="00DA3556">
        <w:rPr>
          <w:rFonts w:ascii="Times" w:hAnsi="Times" w:cs="Times New Roman"/>
          <w:lang w:val="de-DE"/>
        </w:rPr>
        <w:t xml:space="preserve">. Ref: p. Baptisms </w:t>
      </w:r>
    </w:p>
    <w:p w14:paraId="6D2068B7" w14:textId="77777777" w:rsidR="00F92899" w:rsidRPr="00DA3556" w:rsidRDefault="00F92899" w:rsidP="006F6379">
      <w:pPr>
        <w:jc w:val="both"/>
        <w:rPr>
          <w:rFonts w:ascii="Times" w:hAnsi="Times" w:cs="Times New Roman"/>
          <w:b/>
          <w:lang w:val="de-DE"/>
        </w:rPr>
      </w:pPr>
    </w:p>
    <w:p w14:paraId="0314C4AF" w14:textId="1ECDBF41" w:rsidR="00EC4293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Uhmeier</w:t>
      </w:r>
      <w:r w:rsidRPr="00DA3556">
        <w:rPr>
          <w:rFonts w:ascii="Times" w:hAnsi="Times" w:cs="Times New Roman"/>
          <w:lang w:val="de-DE"/>
        </w:rPr>
        <w:t xml:space="preserve"> b. Bielefeld, Westfalen; m. </w:t>
      </w:r>
      <w:r w:rsidRPr="00DA3556">
        <w:rPr>
          <w:rFonts w:ascii="Times" w:hAnsi="Times" w:cs="Times New Roman"/>
          <w:b/>
          <w:lang w:val="de-DE"/>
        </w:rPr>
        <w:t>Heinrich Kraemer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B7912A9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562EDCC8" w14:textId="36D4FFB7" w:rsidR="00F92899" w:rsidRPr="00DA3556" w:rsidRDefault="00F9289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 b. Luzern (canton), Switzerland; m. </w:t>
      </w: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0B1B7144" w14:textId="77777777" w:rsidR="00F92899" w:rsidRPr="00DA3556" w:rsidRDefault="00F92899" w:rsidP="00CC6E4F">
      <w:pPr>
        <w:rPr>
          <w:rFonts w:ascii="Times" w:hAnsi="Times" w:cs="Times New Roman"/>
          <w:lang w:val="de-DE"/>
        </w:rPr>
      </w:pPr>
    </w:p>
    <w:p w14:paraId="2462EA4C" w14:textId="5CC5766E" w:rsidR="00F92899" w:rsidRDefault="00F92899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Billmann</w:t>
      </w:r>
      <w:r w:rsidRPr="00DA3556">
        <w:rPr>
          <w:rFonts w:ascii="Times" w:hAnsi="Times" w:cs="Times New Roman"/>
          <w:lang w:val="de-DE"/>
        </w:rPr>
        <w:t xml:space="preserve"> b. Freiburg, Switzerland; m. </w:t>
      </w:r>
      <w:r w:rsidRPr="00DA3556">
        <w:rPr>
          <w:rFonts w:ascii="Times" w:hAnsi="Times" w:cs="Times New Roman"/>
          <w:b/>
          <w:lang w:val="de-DE"/>
        </w:rPr>
        <w:t>Mathias Kirchhofer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1861.</w:t>
      </w:r>
    </w:p>
    <w:p w14:paraId="6B63551F" w14:textId="77777777" w:rsidR="00F92899" w:rsidRDefault="00F92899" w:rsidP="00CC6E4F">
      <w:pPr>
        <w:rPr>
          <w:rFonts w:ascii="Times" w:hAnsi="Times" w:cs="Times New Roman"/>
        </w:rPr>
      </w:pPr>
    </w:p>
    <w:p w14:paraId="1E5D30A8" w14:textId="4F8A1F89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(32) (repeat of 1861 18)</w:t>
      </w:r>
    </w:p>
    <w:p w14:paraId="78205693" w14:textId="77777777" w:rsidR="00F92899" w:rsidRDefault="00F92899" w:rsidP="00CC6E4F">
      <w:pPr>
        <w:rPr>
          <w:rFonts w:ascii="Times" w:hAnsi="Times" w:cs="Times New Roman"/>
          <w:b/>
        </w:rPr>
      </w:pPr>
    </w:p>
    <w:p w14:paraId="073BDC56" w14:textId="0CAEF79F" w:rsidR="00F92899" w:rsidRDefault="00F92899" w:rsidP="00CC6E4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(33)</w:t>
      </w:r>
    </w:p>
    <w:p w14:paraId="2C4275D3" w14:textId="77777777" w:rsidR="00F92899" w:rsidRDefault="00F92899" w:rsidP="00CC6E4F">
      <w:pPr>
        <w:rPr>
          <w:rFonts w:ascii="Times" w:hAnsi="Times" w:cs="Times New Roman"/>
          <w:b/>
        </w:rPr>
      </w:pPr>
    </w:p>
    <w:p w14:paraId="2F5E4BAE" w14:textId="7A9AA856" w:rsidR="00F92899" w:rsidRDefault="00F92899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(34)</w:t>
      </w:r>
    </w:p>
    <w:p w14:paraId="00E8B5FF" w14:textId="77777777" w:rsidR="00F92899" w:rsidRDefault="00F92899" w:rsidP="00CC6E4F">
      <w:pPr>
        <w:rPr>
          <w:rFonts w:ascii="Times" w:hAnsi="Times" w:cs="Times New Roman"/>
        </w:rPr>
      </w:pPr>
    </w:p>
    <w:p w14:paraId="1A38EDFF" w14:textId="11AB33B9" w:rsidR="00F92899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Wilhelm Fischer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1861.</w:t>
      </w:r>
    </w:p>
    <w:p w14:paraId="1D90754C" w14:textId="77777777" w:rsidR="000E7D7D" w:rsidRDefault="000E7D7D" w:rsidP="00CC6E4F">
      <w:pPr>
        <w:rPr>
          <w:rFonts w:ascii="Times" w:hAnsi="Times" w:cs="Times New Roman"/>
        </w:rPr>
      </w:pPr>
    </w:p>
    <w:p w14:paraId="2F9403D2" w14:textId="4D8B08BB" w:rsidR="000E7D7D" w:rsidRDefault="000E7D7D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Duelflueg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Waldeck (principality); m. </w:t>
      </w:r>
      <w:r>
        <w:rPr>
          <w:rFonts w:ascii="Times" w:hAnsi="Times" w:cs="Times New Roman"/>
          <w:b/>
        </w:rPr>
        <w:t>Wilhelm Fischer</w:t>
      </w:r>
      <w:r>
        <w:rPr>
          <w:rFonts w:ascii="Times" w:hAnsi="Times" w:cs="Times New Roman"/>
        </w:rPr>
        <w:t>. Ref: p. Baptisms 1861.</w:t>
      </w:r>
    </w:p>
    <w:p w14:paraId="1A663DAF" w14:textId="77777777" w:rsidR="000E7D7D" w:rsidRDefault="000E7D7D" w:rsidP="00CC6E4F">
      <w:pPr>
        <w:rPr>
          <w:rFonts w:ascii="Times" w:hAnsi="Times" w:cs="Times New Roman"/>
        </w:rPr>
      </w:pPr>
    </w:p>
    <w:p w14:paraId="7BAC347B" w14:textId="5C49D6A3" w:rsidR="000E7D7D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(35)</w:t>
      </w:r>
    </w:p>
    <w:p w14:paraId="5BF83659" w14:textId="77777777" w:rsidR="00193EAB" w:rsidRDefault="00193EAB" w:rsidP="00CC6E4F">
      <w:pPr>
        <w:rPr>
          <w:rFonts w:ascii="Times" w:hAnsi="Times" w:cs="Times New Roman"/>
        </w:rPr>
      </w:pPr>
    </w:p>
    <w:p w14:paraId="17BC110C" w14:textId="2D7B61E2" w:rsidR="00193EAB" w:rsidRDefault="00193EAB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Kepple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Elisabetha Rudolph</w:t>
      </w:r>
      <w:r>
        <w:rPr>
          <w:rFonts w:ascii="Times" w:hAnsi="Times" w:cs="Times New Roman"/>
        </w:rPr>
        <w:t>. Ref: p. Baptisms 1861.</w:t>
      </w:r>
    </w:p>
    <w:p w14:paraId="00B7FD41" w14:textId="77777777" w:rsidR="00193EAB" w:rsidRDefault="00193EAB" w:rsidP="00CC6E4F">
      <w:pPr>
        <w:rPr>
          <w:rFonts w:ascii="Times" w:hAnsi="Times" w:cs="Times New Roman"/>
        </w:rPr>
      </w:pPr>
    </w:p>
    <w:p w14:paraId="7166E893" w14:textId="0A11F4FE" w:rsidR="00193EAB" w:rsidRPr="00DA3556" w:rsidRDefault="00193EAB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Elisabetha Rudolph</w:t>
      </w:r>
      <w:r>
        <w:rPr>
          <w:rFonts w:ascii="Times" w:hAnsi="Times" w:cs="Times New Roman"/>
        </w:rPr>
        <w:t xml:space="preserve"> b. Aargau (canton), Switzerland; m. </w:t>
      </w:r>
      <w:r>
        <w:rPr>
          <w:rFonts w:ascii="Times" w:hAnsi="Times" w:cs="Times New Roman"/>
          <w:b/>
        </w:rPr>
        <w:t>Heinrich Kepple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Baptisms 1861.</w:t>
      </w:r>
    </w:p>
    <w:p w14:paraId="71349A57" w14:textId="77777777" w:rsidR="00193EAB" w:rsidRPr="00DA3556" w:rsidRDefault="00193EAB" w:rsidP="00CC6E4F">
      <w:pPr>
        <w:rPr>
          <w:rFonts w:ascii="Times" w:hAnsi="Times" w:cs="Times New Roman"/>
          <w:lang w:val="de-DE"/>
        </w:rPr>
      </w:pPr>
    </w:p>
    <w:p w14:paraId="6DF071A3" w14:textId="274DED20" w:rsidR="00193EAB" w:rsidRPr="00DA3556" w:rsidRDefault="008C3AD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(36)</w:t>
      </w:r>
    </w:p>
    <w:p w14:paraId="738E9FD1" w14:textId="19D12A37" w:rsidR="008C3AD2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(37)</w:t>
      </w:r>
    </w:p>
    <w:p w14:paraId="302F18A4" w14:textId="6AC39BAA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(38)</w:t>
      </w:r>
    </w:p>
    <w:p w14:paraId="171A65E4" w14:textId="196DA9BC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(39)</w:t>
      </w:r>
    </w:p>
    <w:p w14:paraId="089023DC" w14:textId="7F7D38C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(40)</w:t>
      </w:r>
    </w:p>
    <w:p w14:paraId="68AE3D94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1CCA22E7" w14:textId="0212B4D2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Anton Ruf</w:t>
      </w:r>
      <w:r w:rsidRPr="00DA3556">
        <w:rPr>
          <w:rFonts w:ascii="Times" w:hAnsi="Times" w:cs="Times New Roman"/>
          <w:lang w:val="de-DE"/>
        </w:rPr>
        <w:t xml:space="preserve"> b. Zusenhofen, Baden; m. </w:t>
      </w:r>
      <w:r w:rsidRPr="00DA3556">
        <w:rPr>
          <w:rFonts w:ascii="Times" w:hAnsi="Times" w:cs="Times New Roman"/>
          <w:b/>
          <w:lang w:val="de-DE"/>
        </w:rPr>
        <w:t>Johanne Caroline Amalie Bethe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6C89EB3F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22AF832E" w14:textId="33D13013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Caroline Amalie Bethe</w:t>
      </w:r>
      <w:r w:rsidRPr="00DA3556">
        <w:rPr>
          <w:rFonts w:ascii="Times" w:hAnsi="Times" w:cs="Times New Roman"/>
          <w:lang w:val="de-DE"/>
        </w:rPr>
        <w:t xml:space="preserve"> b. Zusenhofen, Baden; m. </w:t>
      </w:r>
      <w:r w:rsidRPr="00DA3556">
        <w:rPr>
          <w:rFonts w:ascii="Times" w:hAnsi="Times" w:cs="Times New Roman"/>
          <w:b/>
          <w:lang w:val="de-DE"/>
        </w:rPr>
        <w:t>Anton Ruf</w:t>
      </w:r>
      <w:r w:rsidRPr="00DA3556">
        <w:rPr>
          <w:rFonts w:ascii="Times" w:hAnsi="Times" w:cs="Times New Roman"/>
          <w:lang w:val="de-DE"/>
        </w:rPr>
        <w:t>. Ref: p. Baptisms 1861.</w:t>
      </w:r>
    </w:p>
    <w:p w14:paraId="360D35AE" w14:textId="77777777" w:rsidR="00EE702D" w:rsidRPr="00DA3556" w:rsidRDefault="00EE702D" w:rsidP="00CC6E4F">
      <w:pPr>
        <w:rPr>
          <w:rFonts w:ascii="Times" w:hAnsi="Times" w:cs="Times New Roman"/>
          <w:lang w:val="de-DE"/>
        </w:rPr>
      </w:pPr>
    </w:p>
    <w:p w14:paraId="7B2E16E6" w14:textId="2F00BF55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(41)</w:t>
      </w:r>
    </w:p>
    <w:p w14:paraId="32317921" w14:textId="749C5BAF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(42)</w:t>
      </w:r>
    </w:p>
    <w:p w14:paraId="30743184" w14:textId="6019F9BB" w:rsidR="00EE702D" w:rsidRPr="00DA3556" w:rsidRDefault="00EE702D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(43)</w:t>
      </w:r>
    </w:p>
    <w:p w14:paraId="5F8E5239" w14:textId="120973AD" w:rsidR="00EE702D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(44)</w:t>
      </w:r>
    </w:p>
    <w:p w14:paraId="1CFAE2BB" w14:textId="5FD8E15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(45)</w:t>
      </w:r>
    </w:p>
    <w:p w14:paraId="1E49DCC4" w14:textId="12A6FEF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(46)</w:t>
      </w:r>
    </w:p>
    <w:p w14:paraId="2B90AA5E" w14:textId="67E4A10D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(47)</w:t>
      </w:r>
    </w:p>
    <w:p w14:paraId="490365CF" w14:textId="22659A3B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(48)</w:t>
      </w:r>
    </w:p>
    <w:p w14:paraId="2EDA8FB8" w14:textId="11C847DC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(49)</w:t>
      </w:r>
    </w:p>
    <w:p w14:paraId="4B79775F" w14:textId="3249318A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(50)</w:t>
      </w:r>
    </w:p>
    <w:p w14:paraId="3CFE4E3B" w14:textId="030BF1C6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(51)</w:t>
      </w:r>
    </w:p>
    <w:p w14:paraId="7C46DF37" w14:textId="45EE3A3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(52)</w:t>
      </w:r>
    </w:p>
    <w:p w14:paraId="5F3C3CDA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4F74E1D" w14:textId="48D3B03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1862</w:t>
      </w:r>
    </w:p>
    <w:p w14:paraId="3E7C7C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7C1BA0DD" w14:textId="5D6EBAC4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Grewe</w:t>
      </w:r>
      <w:r w:rsidRPr="00DA3556">
        <w:rPr>
          <w:rFonts w:ascii="Times" w:hAnsi="Times" w:cs="Times New Roman"/>
          <w:lang w:val="de-DE"/>
        </w:rPr>
        <w:t xml:space="preserve"> b. Steinhagen,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 Maria Femmers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51821BF9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20CBE879" w14:textId="2219D445" w:rsidR="008A1D3E" w:rsidRDefault="008A1D3E" w:rsidP="00CC6E4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Johanne Maria Femmers</w:t>
      </w:r>
      <w:r w:rsidRPr="00DA3556">
        <w:rPr>
          <w:rFonts w:ascii="Times" w:hAnsi="Times" w:cs="Times New Roman"/>
          <w:lang w:val="de-DE"/>
        </w:rPr>
        <w:t xml:space="preserve"> b. Brockhagen, Westfalen; m. </w:t>
      </w:r>
      <w:r w:rsidRPr="00DA3556">
        <w:rPr>
          <w:rFonts w:ascii="Times" w:hAnsi="Times" w:cs="Times New Roman"/>
          <w:b/>
          <w:lang w:val="de-DE"/>
        </w:rPr>
        <w:t>Heinrich Grewe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Baptisms 1862.</w:t>
      </w:r>
    </w:p>
    <w:p w14:paraId="27A234D0" w14:textId="4A710DE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09C7A0D0" w14:textId="79C31413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</w:rPr>
        <w:t>(2)</w:t>
      </w:r>
    </w:p>
    <w:p w14:paraId="6E2E1AB2" w14:textId="77777777" w:rsidR="008A1D3E" w:rsidRDefault="008A1D3E" w:rsidP="00CC6E4F">
      <w:pPr>
        <w:rPr>
          <w:rFonts w:ascii="Times" w:hAnsi="Times" w:cs="Times New Roman"/>
        </w:rPr>
      </w:pPr>
    </w:p>
    <w:p w14:paraId="391E4F48" w14:textId="1D394730" w:rsidR="008A1D3E" w:rsidRDefault="008A1D3E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Philipp Nebel</w:t>
      </w:r>
      <w:r>
        <w:rPr>
          <w:rFonts w:ascii="Times" w:hAnsi="Times" w:cs="Times New Roman"/>
        </w:rPr>
        <w:t xml:space="preserve"> b. Borghofer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Maria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>. Ref: p. Baptisms 1862.</w:t>
      </w:r>
    </w:p>
    <w:p w14:paraId="53F11E6D" w14:textId="77777777" w:rsidR="008A1D3E" w:rsidRDefault="008A1D3E" w:rsidP="00CC6E4F">
      <w:pPr>
        <w:rPr>
          <w:rFonts w:ascii="Times" w:hAnsi="Times" w:cs="Times New Roman"/>
        </w:rPr>
      </w:pPr>
    </w:p>
    <w:p w14:paraId="642920C0" w14:textId="61744AA7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b. Borghofer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Philipp Nebel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2D2B7EFC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115DE827" w14:textId="433ED351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(3)</w:t>
      </w:r>
    </w:p>
    <w:p w14:paraId="5A9FE5C6" w14:textId="6E2312B3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43C816E4" w14:textId="77777777" w:rsidR="008A1D3E" w:rsidRPr="00DA3556" w:rsidRDefault="008A1D3E" w:rsidP="00CC6E4F">
      <w:pPr>
        <w:rPr>
          <w:rFonts w:ascii="Times" w:hAnsi="Times" w:cs="Times New Roman"/>
          <w:b/>
          <w:lang w:val="de-DE"/>
        </w:rPr>
      </w:pPr>
    </w:p>
    <w:p w14:paraId="5291501E" w14:textId="2716D1CE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Heusel</w:t>
      </w:r>
      <w:r w:rsidRPr="00DA3556">
        <w:rPr>
          <w:rFonts w:ascii="Times" w:hAnsi="Times" w:cs="Times New Roman"/>
          <w:lang w:val="de-DE"/>
        </w:rPr>
        <w:t xml:space="preserve"> b. Betzingen, Württemberg; m. </w:t>
      </w:r>
      <w:r w:rsidRPr="00DA3556">
        <w:rPr>
          <w:rFonts w:ascii="Times" w:hAnsi="Times" w:cs="Times New Roman"/>
          <w:b/>
          <w:lang w:val="de-DE"/>
        </w:rPr>
        <w:t>Betha Ruemerer</w:t>
      </w:r>
      <w:r w:rsidRPr="00DA3556">
        <w:rPr>
          <w:rFonts w:ascii="Times" w:hAnsi="Times" w:cs="Times New Roman"/>
          <w:lang w:val="de-DE"/>
        </w:rPr>
        <w:t>. Ref: p. Baptisms 1862.</w:t>
      </w:r>
    </w:p>
    <w:p w14:paraId="0428AA38" w14:textId="77777777" w:rsidR="008A1D3E" w:rsidRPr="00DA3556" w:rsidRDefault="008A1D3E" w:rsidP="00CC6E4F">
      <w:pPr>
        <w:rPr>
          <w:rFonts w:ascii="Times" w:hAnsi="Times" w:cs="Times New Roman"/>
          <w:lang w:val="de-DE"/>
        </w:rPr>
      </w:pPr>
    </w:p>
    <w:p w14:paraId="317B8CCD" w14:textId="196CFCC8" w:rsidR="008A1D3E" w:rsidRPr="00DA3556" w:rsidRDefault="008A1D3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Betha Ruemerer</w:t>
      </w:r>
      <w:r w:rsidR="00BF390C" w:rsidRPr="00DA3556">
        <w:rPr>
          <w:rFonts w:ascii="Times" w:hAnsi="Times" w:cs="Times New Roman"/>
          <w:lang w:val="de-DE"/>
        </w:rPr>
        <w:t xml:space="preserve"> b. Maulach, Crailsheim, Württemberg; m. </w:t>
      </w:r>
      <w:r w:rsidR="00BF390C" w:rsidRPr="00DA3556">
        <w:rPr>
          <w:rFonts w:ascii="Times" w:hAnsi="Times" w:cs="Times New Roman"/>
          <w:b/>
          <w:lang w:val="de-DE"/>
        </w:rPr>
        <w:t>Jacob Heusel</w:t>
      </w:r>
      <w:r w:rsidR="00BF390C" w:rsidRPr="00DA3556">
        <w:rPr>
          <w:rFonts w:ascii="Times" w:hAnsi="Times" w:cs="Times New Roman"/>
          <w:lang w:val="de-DE"/>
        </w:rPr>
        <w:t>. Ref: p. Baptisms 1862.</w:t>
      </w:r>
    </w:p>
    <w:p w14:paraId="721E8F51" w14:textId="77777777" w:rsidR="00BF390C" w:rsidRPr="00DA3556" w:rsidRDefault="00BF390C" w:rsidP="00CC6E4F">
      <w:pPr>
        <w:rPr>
          <w:rFonts w:ascii="Times" w:hAnsi="Times" w:cs="Times New Roman"/>
          <w:lang w:val="de-DE"/>
        </w:rPr>
      </w:pPr>
    </w:p>
    <w:p w14:paraId="78A17566" w14:textId="5856E5F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1863</w:t>
      </w:r>
    </w:p>
    <w:p w14:paraId="6521AF81" w14:textId="77777777" w:rsidR="00F441D7" w:rsidRPr="00DA3556" w:rsidRDefault="00F441D7" w:rsidP="00CC6E4F">
      <w:pPr>
        <w:rPr>
          <w:rFonts w:ascii="Times" w:hAnsi="Times" w:cs="Times New Roman"/>
          <w:b/>
          <w:lang w:val="de-DE"/>
        </w:rPr>
      </w:pPr>
    </w:p>
    <w:p w14:paraId="052A3CEE" w14:textId="4560BA48" w:rsidR="00BF390C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Seim</w:t>
      </w:r>
      <w:r w:rsidRPr="00DA3556">
        <w:rPr>
          <w:rFonts w:ascii="Times" w:hAnsi="Times" w:cs="Times New Roman"/>
          <w:lang w:val="de-DE"/>
        </w:rPr>
        <w:t xml:space="preserve"> b. Darmstadt, Hessen; m. Margaretha Paul. Ref: p. Baptisms 1863.</w:t>
      </w:r>
    </w:p>
    <w:p w14:paraId="7EFC135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DF10031" w14:textId="1FAF0D3F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Ries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Louise Frank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3E9D660D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1791304D" w14:textId="0F6D7D9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Frank</w:t>
      </w:r>
      <w:r w:rsidRPr="00DA3556">
        <w:rPr>
          <w:rFonts w:ascii="Times" w:hAnsi="Times" w:cs="Times New Roman"/>
          <w:lang w:val="de-DE"/>
        </w:rPr>
        <w:t xml:space="preserve"> b. Gie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Heinrich Ries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6E9E4E3E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295EBC83" w14:textId="6340ECC6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(2)</w:t>
      </w:r>
    </w:p>
    <w:p w14:paraId="4CC85FBD" w14:textId="309F15D1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(3)</w:t>
      </w:r>
    </w:p>
    <w:p w14:paraId="3E0DC082" w14:textId="77777777" w:rsidR="00F441D7" w:rsidRPr="00DA3556" w:rsidRDefault="00F441D7" w:rsidP="00CC6E4F">
      <w:pPr>
        <w:rPr>
          <w:rFonts w:ascii="Times" w:hAnsi="Times" w:cs="Times New Roman"/>
          <w:lang w:val="de-DE"/>
        </w:rPr>
      </w:pPr>
    </w:p>
    <w:p w14:paraId="6214BD8D" w14:textId="79249B74" w:rsidR="00F441D7" w:rsidRPr="00DA3556" w:rsidRDefault="00F441D7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Andreas Riess</w:t>
      </w:r>
      <w:r w:rsidRPr="00DA3556">
        <w:rPr>
          <w:rFonts w:ascii="Times" w:hAnsi="Times" w:cs="Times New Roman"/>
          <w:lang w:val="de-DE"/>
        </w:rPr>
        <w:t xml:space="preserve"> b. Tuttingen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Württemberg; m. Emilie B</w:t>
      </w:r>
      <w:r w:rsidR="00674463" w:rsidRPr="00DA3556">
        <w:rPr>
          <w:rFonts w:ascii="Times" w:hAnsi="Times" w:cs="Times New Roman"/>
          <w:lang w:val="de-DE"/>
        </w:rPr>
        <w:t>erltnerschwieler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674463" w:rsidRPr="00DA3556">
        <w:rPr>
          <w:rFonts w:ascii="Times" w:hAnsi="Times" w:cs="Times New Roman"/>
          <w:lang w:val="de-DE"/>
        </w:rPr>
        <w:t>. Ref: p. Baptisms 1863.</w:t>
      </w:r>
    </w:p>
    <w:p w14:paraId="4CBA2B03" w14:textId="77777777" w:rsidR="00674463" w:rsidRPr="00DA3556" w:rsidRDefault="00674463" w:rsidP="00CC6E4F">
      <w:pPr>
        <w:rPr>
          <w:rFonts w:ascii="Times" w:hAnsi="Times" w:cs="Times New Roman"/>
          <w:lang w:val="de-DE"/>
        </w:rPr>
      </w:pPr>
    </w:p>
    <w:p w14:paraId="2CA261DC" w14:textId="117D7CB5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(4)</w:t>
      </w:r>
    </w:p>
    <w:p w14:paraId="6C90FE6D" w14:textId="77777777" w:rsidR="00674463" w:rsidRPr="00DA3556" w:rsidRDefault="00674463" w:rsidP="00CC6E4F">
      <w:pPr>
        <w:rPr>
          <w:rFonts w:ascii="Times" w:hAnsi="Times" w:cs="Times New Roman"/>
          <w:b/>
          <w:lang w:val="de-DE"/>
        </w:rPr>
      </w:pPr>
    </w:p>
    <w:p w14:paraId="1625EED1" w14:textId="20822729" w:rsidR="00674463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Balthasar Bernschlaeger</w:t>
      </w:r>
      <w:r w:rsidRPr="00DA3556">
        <w:rPr>
          <w:rFonts w:ascii="Times" w:hAnsi="Times" w:cs="Times New Roman"/>
          <w:lang w:val="de-DE"/>
        </w:rPr>
        <w:t xml:space="preserve"> b. Mainz, Germany; m. </w:t>
      </w:r>
      <w:r w:rsidRPr="00DA3556">
        <w:rPr>
          <w:rFonts w:ascii="Times" w:hAnsi="Times" w:cs="Times New Roman"/>
          <w:b/>
          <w:lang w:val="de-DE"/>
        </w:rPr>
        <w:t>Elisabetha Klormann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22D6AB9B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3C251F2B" w14:textId="61E9C6C8" w:rsidR="00F2619E" w:rsidRPr="00DA3556" w:rsidRDefault="00F2619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Elisabetha Klormann</w:t>
      </w:r>
      <w:r w:rsidRPr="00DA3556">
        <w:rPr>
          <w:rFonts w:ascii="Times" w:hAnsi="Times" w:cs="Times New Roman"/>
          <w:lang w:val="de-DE"/>
        </w:rPr>
        <w:t xml:space="preserve"> b. Mainz, Germany; m. </w:t>
      </w:r>
      <w:r w:rsidRPr="00DA3556">
        <w:rPr>
          <w:rFonts w:ascii="Times" w:hAnsi="Times" w:cs="Times New Roman"/>
          <w:b/>
          <w:lang w:val="de-DE"/>
        </w:rPr>
        <w:t>Balthasar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Bernschlaeger</w:t>
      </w:r>
      <w:r w:rsidRPr="00DA3556">
        <w:rPr>
          <w:rFonts w:ascii="Times" w:hAnsi="Times" w:cs="Times New Roman"/>
          <w:lang w:val="de-DE"/>
        </w:rPr>
        <w:t>. Ref: p. Baptisms 1863.</w:t>
      </w:r>
    </w:p>
    <w:p w14:paraId="5E54450C" w14:textId="77777777" w:rsidR="00F2619E" w:rsidRPr="00DA3556" w:rsidRDefault="00F2619E" w:rsidP="00CC6E4F">
      <w:pPr>
        <w:rPr>
          <w:rFonts w:ascii="Times" w:hAnsi="Times" w:cs="Times New Roman"/>
          <w:lang w:val="de-DE"/>
        </w:rPr>
      </w:pPr>
    </w:p>
    <w:p w14:paraId="607BD64C" w14:textId="41D7C68D" w:rsidR="00F2619E" w:rsidRPr="00DA3556" w:rsidRDefault="00E6580E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F2619E" w:rsidRPr="00DA3556">
        <w:rPr>
          <w:rFonts w:ascii="Times" w:hAnsi="Times" w:cs="Times New Roman"/>
          <w:b/>
          <w:lang w:val="de-DE"/>
        </w:rPr>
        <w:t>Confirmations 55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09D9142E" w14:textId="77777777" w:rsidR="00F2619E" w:rsidRPr="00DA3556" w:rsidRDefault="00F2619E" w:rsidP="00CC6E4F">
      <w:pPr>
        <w:rPr>
          <w:rFonts w:ascii="Times" w:hAnsi="Times" w:cs="Times New Roman"/>
          <w:b/>
          <w:lang w:val="de-DE"/>
        </w:rPr>
      </w:pPr>
    </w:p>
    <w:p w14:paraId="43676116" w14:textId="68F6ADD4" w:rsidR="00F2619E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Philippina Mueller</w:t>
      </w:r>
      <w:r w:rsidRPr="00DA3556">
        <w:rPr>
          <w:rFonts w:ascii="Times" w:hAnsi="Times" w:cs="Times New Roman"/>
          <w:lang w:val="de-DE"/>
        </w:rPr>
        <w:t xml:space="preserve"> b. Heinzenhausen, Pfalz, Bayern 20 May 1835; son of 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>. Ref: p. 55.</w:t>
      </w:r>
    </w:p>
    <w:p w14:paraId="09AA6523" w14:textId="77777777" w:rsidR="00CE6C8A" w:rsidRPr="00DA3556" w:rsidRDefault="00CE6C8A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A778E1B" w14:textId="3D8E86E6" w:rsidR="00CE6C8A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 xml:space="preserve"> b. Heinzenhausen, Pfalz, Bayern; </w:t>
      </w:r>
      <w:r w:rsidR="00517281" w:rsidRPr="00DA3556">
        <w:rPr>
          <w:rFonts w:ascii="Times" w:hAnsi="Times" w:cs="Times New Roman"/>
          <w:lang w:val="de-DE"/>
        </w:rPr>
        <w:t xml:space="preserve">d. 1842; </w:t>
      </w:r>
      <w:r w:rsidRPr="00DA3556">
        <w:rPr>
          <w:rFonts w:ascii="Times" w:hAnsi="Times" w:cs="Times New Roman"/>
          <w:lang w:val="de-DE"/>
        </w:rPr>
        <w:t xml:space="preserve">m. </w:t>
      </w: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>. Ref: p. 55.</w:t>
      </w:r>
    </w:p>
    <w:p w14:paraId="47B624C3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5C35C16C" w14:textId="66C91654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Schrader</w:t>
      </w:r>
      <w:r w:rsidRPr="00DA3556">
        <w:rPr>
          <w:rFonts w:ascii="Times" w:hAnsi="Times" w:cs="Times New Roman"/>
          <w:lang w:val="de-DE"/>
        </w:rPr>
        <w:t xml:space="preserve"> b. Rossbach, Pfalz, Bayern; m. </w:t>
      </w:r>
      <w:r w:rsidRPr="00DA3556">
        <w:rPr>
          <w:rFonts w:ascii="Times" w:hAnsi="Times" w:cs="Times New Roman"/>
          <w:b/>
          <w:lang w:val="de-DE"/>
        </w:rPr>
        <w:t>Friedrich Mueller</w:t>
      </w:r>
      <w:r w:rsidRPr="00DA3556">
        <w:rPr>
          <w:rFonts w:ascii="Times" w:hAnsi="Times" w:cs="Times New Roman"/>
          <w:lang w:val="de-DE"/>
        </w:rPr>
        <w:t>. Ref: p. 55.</w:t>
      </w:r>
    </w:p>
    <w:p w14:paraId="1DC34209" w14:textId="77777777" w:rsidR="002F2E8F" w:rsidRPr="00DA3556" w:rsidRDefault="002F2E8F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B6A8429" w14:textId="051D42F6" w:rsidR="002F2E8F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b. Laudenbach, Baden 18 April 1833; son of 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>. Ref: p. 55.</w:t>
      </w:r>
    </w:p>
    <w:p w14:paraId="671AAAF4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4E9E958F" w14:textId="3C087E98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 xml:space="preserve"> b. Laudenbach, Baden; m. </w:t>
      </w: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>. Ref: p. 55.</w:t>
      </w:r>
    </w:p>
    <w:p w14:paraId="5478DEC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CED6D6E" w14:textId="31F998F1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Halblaub</w:t>
      </w:r>
      <w:r w:rsidRPr="00DA3556">
        <w:rPr>
          <w:rFonts w:ascii="Times" w:hAnsi="Times" w:cs="Times New Roman"/>
          <w:lang w:val="de-DE"/>
        </w:rPr>
        <w:t xml:space="preserve"> b. Laudenbach, Baden; m. </w:t>
      </w:r>
      <w:r w:rsidRPr="00DA3556">
        <w:rPr>
          <w:rFonts w:ascii="Times" w:hAnsi="Times" w:cs="Times New Roman"/>
          <w:b/>
          <w:lang w:val="de-DE"/>
        </w:rPr>
        <w:t>Jacob Zeisler</w:t>
      </w:r>
      <w:r w:rsidRPr="00DA3556">
        <w:rPr>
          <w:rFonts w:ascii="Times" w:hAnsi="Times" w:cs="Times New Roman"/>
          <w:lang w:val="de-DE"/>
        </w:rPr>
        <w:t>. Ref: p. 55.</w:t>
      </w:r>
    </w:p>
    <w:p w14:paraId="5763FD4F" w14:textId="77777777" w:rsidR="00370E53" w:rsidRPr="00DA3556" w:rsidRDefault="00370E53" w:rsidP="00CE6C8A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9C871EF" w14:textId="5825D223" w:rsidR="008A1D3E" w:rsidRPr="00DA3556" w:rsidRDefault="00370E53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Kielmann</w:t>
      </w:r>
      <w:r w:rsidR="00CA3DFE" w:rsidRPr="00DA3556">
        <w:rPr>
          <w:rFonts w:ascii="Times" w:hAnsi="Times" w:cs="Times New Roman"/>
          <w:lang w:val="de-DE"/>
        </w:rPr>
        <w:t xml:space="preserve"> b. Ilsfeld, Württemberg; m. </w:t>
      </w:r>
      <w:r w:rsidR="00CA3DFE" w:rsidRPr="00DA3556">
        <w:rPr>
          <w:rFonts w:ascii="Times" w:hAnsi="Times" w:cs="Times New Roman"/>
          <w:b/>
          <w:lang w:val="de-DE"/>
        </w:rPr>
        <w:t>Louise Rexroth</w:t>
      </w:r>
      <w:r w:rsidR="00CA3DFE" w:rsidRPr="00DA3556">
        <w:rPr>
          <w:rFonts w:ascii="Times" w:hAnsi="Times" w:cs="Times New Roman"/>
          <w:lang w:val="de-DE"/>
        </w:rPr>
        <w:t>. Ref: p. 55.</w:t>
      </w:r>
    </w:p>
    <w:p w14:paraId="0F05B2A0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394666C1" w14:textId="708D8CEB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Louise Rexroth</w:t>
      </w:r>
      <w:r w:rsidRPr="00DA3556">
        <w:rPr>
          <w:rFonts w:ascii="Times" w:hAnsi="Times" w:cs="Times New Roman"/>
          <w:lang w:val="de-DE"/>
        </w:rPr>
        <w:t xml:space="preserve"> b. Ilsfeld, Württemberg; m. </w:t>
      </w:r>
      <w:r w:rsidRPr="00DA3556">
        <w:rPr>
          <w:rFonts w:ascii="Times" w:hAnsi="Times" w:cs="Times New Roman"/>
          <w:b/>
          <w:lang w:val="de-DE"/>
        </w:rPr>
        <w:t>Wilhelm Kielmann</w:t>
      </w:r>
      <w:r w:rsidRPr="00DA3556">
        <w:rPr>
          <w:rFonts w:ascii="Times" w:hAnsi="Times" w:cs="Times New Roman"/>
          <w:lang w:val="de-DE"/>
        </w:rPr>
        <w:t>. Ref: p. 55.</w:t>
      </w:r>
    </w:p>
    <w:p w14:paraId="2388FBA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6E3C49F3" w14:textId="4F6FA0A5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David Jaeger</w:t>
      </w:r>
      <w:r w:rsidRPr="00DA3556">
        <w:rPr>
          <w:rFonts w:ascii="Times" w:hAnsi="Times" w:cs="Times New Roman"/>
          <w:lang w:val="de-DE"/>
        </w:rPr>
        <w:t xml:space="preserve"> b. Oberhausen, Pfalz, Bayern 7 Aug 1834; son of 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>. Ref: p. 55.</w:t>
      </w:r>
    </w:p>
    <w:p w14:paraId="32966A0F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0872BE50" w14:textId="764BD9C5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 xml:space="preserve"> b. Oberhausen, Pfalz, Bayern; m. </w:t>
      </w: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>. Ref: p. 55.</w:t>
      </w:r>
    </w:p>
    <w:p w14:paraId="2A250BB9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2A13A0B1" w14:textId="33ECDBFF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Elisabethe Nagel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Johannes Jaeger</w:t>
      </w:r>
      <w:r w:rsidRPr="00DA3556">
        <w:rPr>
          <w:rFonts w:ascii="Times" w:hAnsi="Times" w:cs="Times New Roman"/>
          <w:lang w:val="de-DE"/>
        </w:rPr>
        <w:t>. Ref: p. 55.</w:t>
      </w:r>
    </w:p>
    <w:p w14:paraId="14D624BB" w14:textId="77777777" w:rsidR="00CA3DFE" w:rsidRPr="00DA3556" w:rsidRDefault="00CA3DFE" w:rsidP="00370E53">
      <w:pPr>
        <w:tabs>
          <w:tab w:val="left" w:pos="2160"/>
        </w:tabs>
        <w:rPr>
          <w:rFonts w:ascii="Times" w:hAnsi="Times" w:cs="Times New Roman"/>
          <w:lang w:val="de-DE"/>
        </w:rPr>
      </w:pPr>
    </w:p>
    <w:p w14:paraId="71F545FF" w14:textId="60AC5A59" w:rsidR="00EE702D" w:rsidRPr="00DA3556" w:rsidRDefault="00CA3DFE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Dietrich Scharinghausen</w:t>
      </w:r>
      <w:r w:rsidRPr="00DA3556">
        <w:rPr>
          <w:rFonts w:ascii="Times" w:hAnsi="Times" w:cs="Times New Roman"/>
          <w:lang w:val="de-DE"/>
        </w:rPr>
        <w:t xml:space="preserve"> b. </w:t>
      </w:r>
      <w:r w:rsidR="00D56D7E" w:rsidRPr="00DA3556">
        <w:rPr>
          <w:rFonts w:ascii="Times" w:hAnsi="Times" w:cs="Times New Roman"/>
          <w:lang w:val="de-DE"/>
        </w:rPr>
        <w:t>Nieste</w:t>
      </w:r>
      <w:r w:rsidRPr="00DA3556">
        <w:rPr>
          <w:rFonts w:ascii="Times" w:hAnsi="Times" w:cs="Times New Roman"/>
          <w:lang w:val="de-DE"/>
        </w:rPr>
        <w:t xml:space="preserve">dt, Hannover; son of </w:t>
      </w:r>
      <w:r w:rsidRPr="00DA3556">
        <w:rPr>
          <w:rFonts w:ascii="Times" w:hAnsi="Times" w:cs="Times New Roman"/>
          <w:b/>
          <w:lang w:val="de-DE"/>
        </w:rPr>
        <w:t>Christoph Scharinghausen</w:t>
      </w:r>
      <w:r w:rsidRPr="00DA3556">
        <w:rPr>
          <w:rFonts w:ascii="Times" w:hAnsi="Times" w:cs="Times New Roman"/>
          <w:lang w:val="de-DE"/>
        </w:rPr>
        <w:t>. Ref: p. 55.</w:t>
      </w:r>
    </w:p>
    <w:p w14:paraId="37D64BA5" w14:textId="77777777" w:rsidR="00CA3DFE" w:rsidRPr="00DA3556" w:rsidRDefault="00CA3DFE" w:rsidP="00CC6E4F">
      <w:pPr>
        <w:rPr>
          <w:rFonts w:ascii="Times" w:hAnsi="Times" w:cs="Times New Roman"/>
          <w:lang w:val="de-DE"/>
        </w:rPr>
      </w:pPr>
    </w:p>
    <w:p w14:paraId="09D65BC7" w14:textId="24004EE7" w:rsidR="00CA3DFE" w:rsidRPr="00DA3556" w:rsidRDefault="004D17A6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Becker</w:t>
      </w:r>
      <w:r w:rsidR="00476D79" w:rsidRPr="00DA3556">
        <w:rPr>
          <w:rFonts w:ascii="Times" w:hAnsi="Times" w:cs="Times New Roman"/>
          <w:lang w:val="de-DE"/>
        </w:rPr>
        <w:t xml:space="preserve"> b. Appenhofen, Landau</w:t>
      </w:r>
      <w:r w:rsidRPr="00DA3556">
        <w:rPr>
          <w:rFonts w:ascii="Times" w:hAnsi="Times" w:cs="Times New Roman"/>
          <w:lang w:val="de-DE"/>
        </w:rPr>
        <w:t xml:space="preserve">, Pfalz, Bayern Aug 1834; son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and </w:t>
      </w:r>
      <w:r w:rsidR="00476D79" w:rsidRPr="00DA3556">
        <w:rPr>
          <w:rFonts w:ascii="Times" w:hAnsi="Times" w:cs="Times New Roman"/>
          <w:b/>
          <w:lang w:val="de-DE"/>
        </w:rPr>
        <w:t>Margaretha Kunz</w:t>
      </w:r>
      <w:r w:rsidR="00476D79" w:rsidRPr="00DA3556">
        <w:rPr>
          <w:rFonts w:ascii="Times" w:hAnsi="Times" w:cs="Times New Roman"/>
          <w:lang w:val="de-DE"/>
        </w:rPr>
        <w:t>. Ref: p. 55.</w:t>
      </w:r>
    </w:p>
    <w:p w14:paraId="18B6BE65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A8705DB" w14:textId="38058339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 xml:space="preserve"> b. Ingenheim, Pfalz, Bayern; m. </w:t>
      </w:r>
      <w:r w:rsidRPr="00DA3556">
        <w:rPr>
          <w:rFonts w:ascii="Times" w:hAnsi="Times" w:cs="Times New Roman"/>
          <w:b/>
          <w:lang w:val="de-DE"/>
        </w:rPr>
        <w:t>Margaretha Kunz</w:t>
      </w:r>
      <w:r w:rsidRPr="00DA3556">
        <w:rPr>
          <w:rFonts w:ascii="Times" w:hAnsi="Times" w:cs="Times New Roman"/>
          <w:lang w:val="de-DE"/>
        </w:rPr>
        <w:t>. Ref: p. 55.</w:t>
      </w:r>
    </w:p>
    <w:p w14:paraId="3ADFAFF0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6BAB3B6" w14:textId="65BD1248" w:rsidR="00476D79" w:rsidRPr="00DA3556" w:rsidRDefault="00476D79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Kunz</w:t>
      </w:r>
      <w:r w:rsidRPr="00DA3556">
        <w:rPr>
          <w:rFonts w:ascii="Times" w:hAnsi="Times" w:cs="Times New Roman"/>
          <w:lang w:val="de-DE"/>
        </w:rPr>
        <w:t xml:space="preserve"> b. Appenhofen, Landau, Pfalz, Bayern; m. </w:t>
      </w:r>
      <w:r w:rsidRPr="00DA3556">
        <w:rPr>
          <w:rFonts w:ascii="Times" w:hAnsi="Times" w:cs="Times New Roman"/>
          <w:b/>
          <w:lang w:val="de-DE"/>
        </w:rPr>
        <w:t>Peter Becker</w:t>
      </w:r>
      <w:r w:rsidRPr="00DA3556">
        <w:rPr>
          <w:rFonts w:ascii="Times" w:hAnsi="Times" w:cs="Times New Roman"/>
          <w:lang w:val="de-DE"/>
        </w:rPr>
        <w:t>. Ref: p. 55.</w:t>
      </w:r>
    </w:p>
    <w:p w14:paraId="0BF233E2" w14:textId="77777777" w:rsidR="00476D79" w:rsidRPr="00DA3556" w:rsidRDefault="00476D79" w:rsidP="00CC6E4F">
      <w:pPr>
        <w:rPr>
          <w:rFonts w:ascii="Times" w:hAnsi="Times" w:cs="Times New Roman"/>
          <w:lang w:val="de-DE"/>
        </w:rPr>
      </w:pPr>
    </w:p>
    <w:p w14:paraId="2173424E" w14:textId="6C47D4EA" w:rsidR="00476D79" w:rsidRPr="00DA3556" w:rsidRDefault="00F966E4" w:rsidP="00CC6E4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517281" w:rsidRPr="00DA3556">
        <w:rPr>
          <w:rFonts w:ascii="Times" w:hAnsi="Times" w:cs="Times New Roman"/>
          <w:b/>
          <w:lang w:val="de-DE"/>
        </w:rPr>
        <w:t>Confirmations 56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1157A1BA" w14:textId="77777777" w:rsidR="00517281" w:rsidRPr="00DA3556" w:rsidRDefault="00517281" w:rsidP="00CC6E4F">
      <w:pPr>
        <w:rPr>
          <w:rFonts w:ascii="Times" w:hAnsi="Times" w:cs="Times New Roman"/>
          <w:b/>
          <w:lang w:val="de-DE"/>
        </w:rPr>
      </w:pPr>
    </w:p>
    <w:p w14:paraId="1FD9F74E" w14:textId="3B020793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Krenzebach</w:t>
      </w:r>
      <w:r w:rsidRPr="00DA3556">
        <w:rPr>
          <w:rFonts w:ascii="Times" w:hAnsi="Times" w:cs="Times New Roman"/>
          <w:lang w:val="de-DE"/>
        </w:rPr>
        <w:t xml:space="preserve"> b. Niederbeisheim, Hessen-Nassau 3 Aug 1835; dau of 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27CB3D79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57E96A38" w14:textId="450AB4AC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 xml:space="preserve"> b. Niederbeisheim, Hessen-Nassau; m. </w:t>
      </w: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143BE85B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1296B622" w14:textId="7323182E" w:rsidR="00517281" w:rsidRPr="00DA3556" w:rsidRDefault="00517281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Martha Schmidt</w:t>
      </w:r>
      <w:r w:rsidRPr="00DA3556">
        <w:rPr>
          <w:rFonts w:ascii="Times" w:hAnsi="Times" w:cs="Times New Roman"/>
          <w:lang w:val="de-DE"/>
        </w:rPr>
        <w:t xml:space="preserve"> b. Niederbeisheim, Hessen-Nassau; m. </w:t>
      </w:r>
      <w:r w:rsidRPr="00DA3556">
        <w:rPr>
          <w:rFonts w:ascii="Times" w:hAnsi="Times" w:cs="Times New Roman"/>
          <w:b/>
          <w:lang w:val="de-DE"/>
        </w:rPr>
        <w:t>Georg Krenzebach</w:t>
      </w:r>
      <w:r w:rsidRPr="00DA3556">
        <w:rPr>
          <w:rFonts w:ascii="Times" w:hAnsi="Times" w:cs="Times New Roman"/>
          <w:lang w:val="de-DE"/>
        </w:rPr>
        <w:t>. Ref: p. 56.</w:t>
      </w:r>
    </w:p>
    <w:p w14:paraId="1C39DEBF" w14:textId="77777777" w:rsidR="00517281" w:rsidRPr="00DA3556" w:rsidRDefault="00517281" w:rsidP="00CC6E4F">
      <w:pPr>
        <w:rPr>
          <w:rFonts w:ascii="Times" w:hAnsi="Times" w:cs="Times New Roman"/>
          <w:lang w:val="de-DE"/>
        </w:rPr>
      </w:pPr>
    </w:p>
    <w:p w14:paraId="246391E7" w14:textId="41C2445F" w:rsidR="00517281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Ellspermann</w:t>
      </w:r>
      <w:r w:rsidRPr="00DA3556">
        <w:rPr>
          <w:rFonts w:ascii="Times" w:hAnsi="Times" w:cs="Times New Roman"/>
          <w:lang w:val="de-DE"/>
        </w:rPr>
        <w:t xml:space="preserve"> b. 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 Sept 1834; son of </w:t>
      </w:r>
      <w:r w:rsidRPr="00DA3556">
        <w:rPr>
          <w:rFonts w:ascii="Times" w:hAnsi="Times" w:cs="Times New Roman"/>
          <w:b/>
          <w:lang w:val="de-DE"/>
        </w:rPr>
        <w:t>Veit Ellspermann</w:t>
      </w:r>
      <w:r w:rsidRPr="00DA3556">
        <w:rPr>
          <w:rFonts w:ascii="Times" w:hAnsi="Times" w:cs="Times New Roman"/>
          <w:lang w:val="de-DE"/>
        </w:rPr>
        <w:t>. Ref: p. 56.</w:t>
      </w:r>
    </w:p>
    <w:p w14:paraId="63BC5A0D" w14:textId="0BC8DB58" w:rsidR="002379B2" w:rsidRPr="00DA3556" w:rsidRDefault="00914473" w:rsidP="00CC6E4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lang w:val="de-DE"/>
        </w:rPr>
        <w:t xml:space="preserve"> </w:t>
      </w:r>
    </w:p>
    <w:p w14:paraId="28E220A9" w14:textId="4080EC6E" w:rsidR="002379B2" w:rsidRPr="00DA3556" w:rsidRDefault="002379B2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Veit Ellspermann</w:t>
      </w:r>
      <w:r w:rsidRPr="00DA3556">
        <w:rPr>
          <w:rFonts w:ascii="Times" w:hAnsi="Times" w:cs="Times New Roman"/>
          <w:lang w:val="de-DE"/>
        </w:rPr>
        <w:t xml:space="preserve"> b. Kerzenheim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Pfalz, Bayern. Ref: p. 56.</w:t>
      </w:r>
    </w:p>
    <w:p w14:paraId="61109D96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557A5EC1" w14:textId="5BA7BD90" w:rsidR="002379B2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Christoph Rey</w:t>
      </w:r>
      <w:r>
        <w:rPr>
          <w:rFonts w:ascii="Times" w:hAnsi="Times" w:cs="Times New Roman"/>
        </w:rPr>
        <w:t xml:space="preserve"> b. Helmstadt, Baden 15 Dec 1835; son of </w:t>
      </w:r>
      <w:r>
        <w:rPr>
          <w:rFonts w:ascii="Times" w:hAnsi="Times" w:cs="Times New Roman"/>
          <w:b/>
        </w:rPr>
        <w:t xml:space="preserve">Andreas Rey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Susanna - -</w:t>
      </w:r>
      <w:r>
        <w:rPr>
          <w:rFonts w:ascii="Times" w:hAnsi="Times" w:cs="Times New Roman"/>
        </w:rPr>
        <w:t>. Ref: p. 56.</w:t>
      </w:r>
    </w:p>
    <w:p w14:paraId="6977A6EE" w14:textId="77777777" w:rsidR="00914473" w:rsidRDefault="00914473" w:rsidP="00CC6E4F">
      <w:pPr>
        <w:rPr>
          <w:rFonts w:ascii="Times" w:hAnsi="Times" w:cs="Times New Roman"/>
        </w:rPr>
      </w:pPr>
    </w:p>
    <w:p w14:paraId="2F56940F" w14:textId="389E835C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Susanna - -</w:t>
      </w:r>
      <w:r>
        <w:rPr>
          <w:rFonts w:ascii="Times" w:hAnsi="Times" w:cs="Times New Roman"/>
        </w:rPr>
        <w:t xml:space="preserve"> b. Helmstadt, Baden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Andreas Rey</w:t>
      </w:r>
      <w:r>
        <w:rPr>
          <w:rFonts w:ascii="Times" w:hAnsi="Times" w:cs="Times New Roman"/>
        </w:rPr>
        <w:t>. Ref: p. 56.</w:t>
      </w:r>
    </w:p>
    <w:p w14:paraId="512652A1" w14:textId="77777777" w:rsidR="00914473" w:rsidRDefault="00914473" w:rsidP="00CC6E4F">
      <w:pPr>
        <w:rPr>
          <w:rFonts w:ascii="Times" w:hAnsi="Times" w:cs="Times New Roman"/>
        </w:rPr>
      </w:pPr>
    </w:p>
    <w:p w14:paraId="230E2A28" w14:textId="5517590E" w:rsidR="00914473" w:rsidRDefault="00914473" w:rsidP="00CC6E4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 xml:space="preserve">Luise Leyhe </w:t>
      </w:r>
      <w:r>
        <w:rPr>
          <w:rFonts w:ascii="Times" w:hAnsi="Times" w:cs="Times New Roman"/>
        </w:rPr>
        <w:t xml:space="preserve">b. Herzhausen, Hessen-Nassau 27 Oct 1836; dau of </w:t>
      </w: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Catharina Kraushaar</w:t>
      </w:r>
      <w:r>
        <w:rPr>
          <w:rFonts w:ascii="Times" w:hAnsi="Times" w:cs="Times New Roman"/>
        </w:rPr>
        <w:t>. Ref: p. 56.</w:t>
      </w:r>
    </w:p>
    <w:p w14:paraId="521A46B4" w14:textId="77777777" w:rsidR="00914473" w:rsidRDefault="00914473" w:rsidP="00CC6E4F">
      <w:pPr>
        <w:rPr>
          <w:rFonts w:ascii="Times" w:hAnsi="Times" w:cs="Times New Roman"/>
        </w:rPr>
      </w:pPr>
    </w:p>
    <w:p w14:paraId="41992148" w14:textId="265100F0" w:rsidR="00914473" w:rsidRPr="00DA3556" w:rsidRDefault="00914473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Leyhe</w:t>
      </w:r>
      <w:r>
        <w:rPr>
          <w:rFonts w:ascii="Times" w:hAnsi="Times" w:cs="Times New Roman"/>
        </w:rPr>
        <w:t xml:space="preserve"> b. Herzhausen, Hessen-Nassau; m. </w:t>
      </w:r>
      <w:r>
        <w:rPr>
          <w:rFonts w:ascii="Times" w:hAnsi="Times" w:cs="Times New Roman"/>
          <w:b/>
        </w:rPr>
        <w:t>Catharina Kraushaar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56.</w:t>
      </w:r>
    </w:p>
    <w:p w14:paraId="2A9E9D8D" w14:textId="77777777" w:rsidR="00914473" w:rsidRPr="00DA3556" w:rsidRDefault="00914473" w:rsidP="00CC6E4F">
      <w:pPr>
        <w:rPr>
          <w:rFonts w:ascii="Times" w:hAnsi="Times" w:cs="Times New Roman"/>
          <w:b/>
          <w:lang w:val="de-DE"/>
        </w:rPr>
      </w:pPr>
    </w:p>
    <w:p w14:paraId="7BC05CFA" w14:textId="1D8FABA1" w:rsidR="00914473" w:rsidRPr="00DA3556" w:rsidRDefault="0091447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Kraushaar</w:t>
      </w:r>
      <w:r w:rsidRPr="00DA3556">
        <w:rPr>
          <w:rFonts w:ascii="Times" w:hAnsi="Times" w:cs="Times New Roman"/>
          <w:lang w:val="de-DE"/>
        </w:rPr>
        <w:t xml:space="preserve"> b. </w:t>
      </w:r>
      <w:r w:rsidR="00122718" w:rsidRPr="00DA3556">
        <w:rPr>
          <w:rFonts w:ascii="Times" w:hAnsi="Times" w:cs="Times New Roman"/>
          <w:lang w:val="de-DE"/>
        </w:rPr>
        <w:t>Bei</w:t>
      </w:r>
      <w:r w:rsidRPr="00DA3556">
        <w:rPr>
          <w:rFonts w:ascii="Times" w:hAnsi="Times" w:cs="Times New Roman"/>
          <w:lang w:val="de-DE"/>
        </w:rPr>
        <w:t>ershausen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Hessen-Nassau; m. </w:t>
      </w:r>
      <w:r w:rsidRPr="00DA3556">
        <w:rPr>
          <w:rFonts w:ascii="Times" w:hAnsi="Times" w:cs="Times New Roman"/>
          <w:b/>
          <w:lang w:val="de-DE"/>
        </w:rPr>
        <w:t>Heinrich Leyhe</w:t>
      </w:r>
      <w:r w:rsidRPr="00DA3556">
        <w:rPr>
          <w:rFonts w:ascii="Times" w:hAnsi="Times" w:cs="Times New Roman"/>
          <w:lang w:val="de-DE"/>
        </w:rPr>
        <w:t>. Ref: p. 56.</w:t>
      </w:r>
    </w:p>
    <w:p w14:paraId="663232C3" w14:textId="77777777" w:rsidR="00914473" w:rsidRPr="00DA3556" w:rsidRDefault="00914473" w:rsidP="00CC6E4F">
      <w:pPr>
        <w:rPr>
          <w:rFonts w:ascii="Times" w:hAnsi="Times" w:cs="Times New Roman"/>
          <w:lang w:val="de-DE"/>
        </w:rPr>
      </w:pPr>
    </w:p>
    <w:p w14:paraId="56964108" w14:textId="6690011D" w:rsidR="00914473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Loewenstein</w:t>
      </w:r>
      <w:r w:rsidRPr="00DA3556">
        <w:rPr>
          <w:rFonts w:ascii="Times" w:hAnsi="Times" w:cs="Times New Roman"/>
          <w:lang w:val="de-DE"/>
        </w:rPr>
        <w:t xml:space="preserve"> b. Herzhausen, Hessen-Nassau 21 March 1836; dau of 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364A970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3D87AA20" w14:textId="49175C38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>. Ref: p. 56.</w:t>
      </w:r>
    </w:p>
    <w:p w14:paraId="733165B2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2039A23E" w14:textId="2C07FC27" w:rsidR="004569B5" w:rsidRPr="00DA3556" w:rsidRDefault="004569B5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Henriette Schmidt</w:t>
      </w:r>
      <w:r w:rsidRPr="00DA3556">
        <w:rPr>
          <w:rFonts w:ascii="Times" w:hAnsi="Times" w:cs="Times New Roman"/>
          <w:lang w:val="de-DE"/>
        </w:rPr>
        <w:t xml:space="preserve"> b. Herzhausen, Hessen-Nassau; m. </w:t>
      </w:r>
      <w:r w:rsidRPr="00DA3556">
        <w:rPr>
          <w:rFonts w:ascii="Times" w:hAnsi="Times" w:cs="Times New Roman"/>
          <w:b/>
          <w:lang w:val="de-DE"/>
        </w:rPr>
        <w:t>Daniel Loewenstein</w:t>
      </w:r>
      <w:r w:rsidRPr="00DA3556">
        <w:rPr>
          <w:rFonts w:ascii="Times" w:hAnsi="Times" w:cs="Times New Roman"/>
          <w:lang w:val="de-DE"/>
        </w:rPr>
        <w:t>. Ref: p. 56.</w:t>
      </w:r>
    </w:p>
    <w:p w14:paraId="5ACAAAD1" w14:textId="77777777" w:rsidR="004569B5" w:rsidRPr="00DA3556" w:rsidRDefault="004569B5" w:rsidP="00CC6E4F">
      <w:pPr>
        <w:rPr>
          <w:rFonts w:ascii="Times" w:hAnsi="Times" w:cs="Times New Roman"/>
          <w:lang w:val="de-DE"/>
        </w:rPr>
      </w:pPr>
    </w:p>
    <w:p w14:paraId="4961310B" w14:textId="15C9D076" w:rsidR="004569B5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Wilhelmine Schaefer</w:t>
      </w:r>
      <w:r w:rsidRPr="00DA3556">
        <w:rPr>
          <w:rFonts w:ascii="Times" w:hAnsi="Times" w:cs="Times New Roman"/>
          <w:lang w:val="de-DE"/>
        </w:rPr>
        <w:t xml:space="preserve"> b. Buchenberg, Hessen-Nassau 8 Sept 1834; dau of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71F9C36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7A4EFF87" w14:textId="220F791B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Conrad Schaefer </w:t>
      </w:r>
      <w:r w:rsidRPr="00DA3556">
        <w:rPr>
          <w:rFonts w:ascii="Times" w:hAnsi="Times" w:cs="Times New Roman"/>
          <w:lang w:val="de-DE"/>
        </w:rPr>
        <w:t xml:space="preserve">b. Buchenberg, Hessen-Nassau; m.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355F3F63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46A5C6DE" w14:textId="2DFED72B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 xml:space="preserve"> b. Goddelsheim, Waldeck; m.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>. Ref: p. 56.</w:t>
      </w:r>
    </w:p>
    <w:p w14:paraId="2FE98E24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2491492A" w14:textId="4DEB930C" w:rsidR="00981F38" w:rsidRPr="00DA3556" w:rsidRDefault="00981F38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Schaefer</w:t>
      </w:r>
      <w:r w:rsidRPr="00DA3556">
        <w:rPr>
          <w:rFonts w:ascii="Times" w:hAnsi="Times" w:cs="Times New Roman"/>
          <w:lang w:val="de-DE"/>
        </w:rPr>
        <w:t xml:space="preserve"> b. Buchenberg, Hessen-Nassau 22 Oct 1832; dau of </w:t>
      </w:r>
      <w:r w:rsidRPr="00DA3556">
        <w:rPr>
          <w:rFonts w:ascii="Times" w:hAnsi="Times" w:cs="Times New Roman"/>
          <w:b/>
          <w:lang w:val="de-DE"/>
        </w:rPr>
        <w:t>Conrad Schaefer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Sophia Wilke</w:t>
      </w:r>
      <w:r w:rsidRPr="00DA3556">
        <w:rPr>
          <w:rFonts w:ascii="Times" w:hAnsi="Times" w:cs="Times New Roman"/>
          <w:lang w:val="de-DE"/>
        </w:rPr>
        <w:t>. Ref: p. 56.</w:t>
      </w:r>
    </w:p>
    <w:p w14:paraId="1845EEEC" w14:textId="77777777" w:rsidR="00981F38" w:rsidRPr="00DA3556" w:rsidRDefault="00981F38" w:rsidP="00CC6E4F">
      <w:pPr>
        <w:rPr>
          <w:rFonts w:ascii="Times" w:hAnsi="Times" w:cs="Times New Roman"/>
          <w:lang w:val="de-DE"/>
        </w:rPr>
      </w:pPr>
    </w:p>
    <w:p w14:paraId="61751FDB" w14:textId="05F2F673" w:rsidR="00981F38" w:rsidRPr="00DA3556" w:rsidRDefault="00F966E4" w:rsidP="00CC6E4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536003" w:rsidRPr="00DA3556">
        <w:rPr>
          <w:rFonts w:ascii="Times" w:hAnsi="Times" w:cs="Times New Roman"/>
          <w:lang w:val="de-DE"/>
        </w:rPr>
        <w:t>Confirmations 57</w:t>
      </w:r>
      <w:r>
        <w:rPr>
          <w:rFonts w:ascii="Times" w:hAnsi="Times" w:cs="Times New Roman"/>
          <w:lang w:val="de-DE"/>
        </w:rPr>
        <w:t xml:space="preserve"> !!!)</w:t>
      </w:r>
    </w:p>
    <w:p w14:paraId="2A095816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638BB4EC" w14:textId="4E51F87A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Blattner</w:t>
      </w:r>
      <w:r w:rsidRPr="00DA3556">
        <w:rPr>
          <w:rFonts w:ascii="Times" w:hAnsi="Times" w:cs="Times New Roman"/>
          <w:lang w:val="de-DE"/>
        </w:rPr>
        <w:t xml:space="preserve"> b. Kitti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Aarau, Switzerland; m. </w:t>
      </w:r>
      <w:r w:rsidRPr="00DA3556">
        <w:rPr>
          <w:rFonts w:ascii="Times" w:hAnsi="Times" w:cs="Times New Roman"/>
          <w:b/>
          <w:lang w:val="de-DE"/>
        </w:rPr>
        <w:t>Anna Blattner</w:t>
      </w:r>
      <w:r w:rsidRPr="00DA3556">
        <w:rPr>
          <w:rFonts w:ascii="Times" w:hAnsi="Times" w:cs="Times New Roman"/>
          <w:lang w:val="de-DE"/>
        </w:rPr>
        <w:t>. Ref: p. 57.</w:t>
      </w:r>
    </w:p>
    <w:p w14:paraId="0F5F0763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B9E1758" w14:textId="42F0CF07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Blattner</w:t>
      </w:r>
      <w:r w:rsidRPr="00DA3556">
        <w:rPr>
          <w:rFonts w:ascii="Times" w:hAnsi="Times" w:cs="Times New Roman"/>
          <w:lang w:val="de-DE"/>
        </w:rPr>
        <w:t xml:space="preserve"> b. Aarau, Switzerland; m. </w:t>
      </w:r>
      <w:r w:rsidRPr="00DA3556">
        <w:rPr>
          <w:rFonts w:ascii="Times" w:hAnsi="Times" w:cs="Times New Roman"/>
          <w:b/>
          <w:lang w:val="de-DE"/>
        </w:rPr>
        <w:t>Johannes Blattner</w:t>
      </w:r>
      <w:r w:rsidRPr="00DA3556">
        <w:rPr>
          <w:rFonts w:ascii="Times" w:hAnsi="Times" w:cs="Times New Roman"/>
          <w:lang w:val="de-DE"/>
        </w:rPr>
        <w:t>. Ref: p. 57</w:t>
      </w:r>
    </w:p>
    <w:p w14:paraId="3BAAD80D" w14:textId="77777777" w:rsidR="002379B2" w:rsidRPr="00DA3556" w:rsidRDefault="002379B2" w:rsidP="00CC6E4F">
      <w:pPr>
        <w:rPr>
          <w:rFonts w:ascii="Times" w:hAnsi="Times" w:cs="Times New Roman"/>
          <w:lang w:val="de-DE"/>
        </w:rPr>
      </w:pPr>
    </w:p>
    <w:p w14:paraId="2B432645" w14:textId="1CE53F76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Hohl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Maria Felsmann</w:t>
      </w:r>
      <w:r w:rsidRPr="00DA3556">
        <w:rPr>
          <w:rFonts w:ascii="Times" w:hAnsi="Times" w:cs="Times New Roman"/>
          <w:lang w:val="de-DE"/>
        </w:rPr>
        <w:t>. Ref: p. 57.</w:t>
      </w:r>
    </w:p>
    <w:p w14:paraId="538445C5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798B4A42" w14:textId="6833F282" w:rsidR="00536003" w:rsidRPr="00DA3556" w:rsidRDefault="00536003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Felsmann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Georg Hohl</w:t>
      </w:r>
      <w:r w:rsidRPr="00DA3556">
        <w:rPr>
          <w:rFonts w:ascii="Times" w:hAnsi="Times" w:cs="Times New Roman"/>
          <w:lang w:val="de-DE"/>
        </w:rPr>
        <w:t>. Ref: p. 57.</w:t>
      </w:r>
    </w:p>
    <w:p w14:paraId="46471AED" w14:textId="77777777" w:rsidR="00536003" w:rsidRPr="00DA3556" w:rsidRDefault="00536003" w:rsidP="00CC6E4F">
      <w:pPr>
        <w:rPr>
          <w:rFonts w:ascii="Times" w:hAnsi="Times" w:cs="Times New Roman"/>
          <w:lang w:val="de-DE"/>
        </w:rPr>
      </w:pPr>
    </w:p>
    <w:p w14:paraId="30E0C632" w14:textId="117F0A62" w:rsidR="00536003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</w:t>
      </w:r>
      <w:r w:rsidR="001313DA" w:rsidRPr="00DA3556">
        <w:rPr>
          <w:rFonts w:ascii="Times" w:hAnsi="Times" w:cs="Times New Roman"/>
          <w:b/>
          <w:lang w:val="de-DE"/>
        </w:rPr>
        <w:t>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Chu</w:t>
      </w:r>
      <w:r w:rsidR="001313DA" w:rsidRPr="00DA3556">
        <w:rPr>
          <w:rFonts w:ascii="Times" w:hAnsi="Times" w:cs="Times New Roman"/>
          <w:lang w:val="de-DE"/>
        </w:rPr>
        <w:t>r, Graubünden, Switzerland</w:t>
      </w:r>
      <w:r w:rsidRPr="00DA3556">
        <w:rPr>
          <w:rFonts w:ascii="Times" w:hAnsi="Times" w:cs="Times New Roman"/>
          <w:lang w:val="de-DE"/>
        </w:rPr>
        <w:t xml:space="preserve"> 26 June 1831; son of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71545A1C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2465D36" w14:textId="0AD03D20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Siviez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1072E71E" w14:textId="77777777" w:rsidR="0004437F" w:rsidRPr="00DA3556" w:rsidRDefault="0004437F" w:rsidP="00CC6E4F">
      <w:pPr>
        <w:rPr>
          <w:rFonts w:ascii="Times" w:hAnsi="Times" w:cs="Times New Roman"/>
          <w:b/>
          <w:lang w:val="de-DE"/>
        </w:rPr>
      </w:pPr>
    </w:p>
    <w:p w14:paraId="61233A48" w14:textId="48E55425" w:rsidR="0004437F" w:rsidRPr="00DA3556" w:rsidRDefault="0004437F" w:rsidP="00CC6E4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 xml:space="preserve"> b. Aimoz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Graubünden, Switzerland; m.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57.</w:t>
      </w:r>
    </w:p>
    <w:p w14:paraId="459AA936" w14:textId="77777777" w:rsidR="0004437F" w:rsidRPr="00DA3556" w:rsidRDefault="0004437F" w:rsidP="00CC6E4F">
      <w:pPr>
        <w:rPr>
          <w:rFonts w:ascii="Times" w:hAnsi="Times" w:cs="Times New Roman"/>
          <w:lang w:val="de-DE"/>
        </w:rPr>
      </w:pPr>
    </w:p>
    <w:p w14:paraId="77049715" w14:textId="38B3B764" w:rsidR="0004437F" w:rsidRPr="00DA3556" w:rsidRDefault="0004437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Ulrich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Grüsch, Graubün</w:t>
      </w:r>
      <w:r w:rsidR="00AE4C1D" w:rsidRPr="00DA3556">
        <w:rPr>
          <w:rFonts w:ascii="Times" w:hAnsi="Times" w:cs="Times New Roman"/>
          <w:lang w:val="de-DE"/>
        </w:rPr>
        <w:t>den, Switzerland 26 Dec 1832; son of</w:t>
      </w:r>
      <w:r w:rsidRPr="00DA3556">
        <w:rPr>
          <w:rFonts w:ascii="Times" w:hAnsi="Times" w:cs="Times New Roman"/>
          <w:lang w:val="de-DE"/>
        </w:rPr>
        <w:t xml:space="preserve">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3B0CFCD8" w14:textId="77777777" w:rsidR="0004437F" w:rsidRPr="00DA3556" w:rsidRDefault="0004437F" w:rsidP="0004437F">
      <w:pPr>
        <w:rPr>
          <w:rFonts w:ascii="Times" w:hAnsi="Times" w:cs="Times New Roman"/>
          <w:lang w:val="de-DE"/>
        </w:rPr>
      </w:pPr>
    </w:p>
    <w:p w14:paraId="2986ABB1" w14:textId="50D81D3C" w:rsidR="0004437F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 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Flims, Graubünden, Switzerland 25 Feb 1835; son of </w:t>
      </w:r>
      <w:r w:rsidRPr="00DA3556">
        <w:rPr>
          <w:rFonts w:ascii="Times" w:hAnsi="Times" w:cs="Times New Roman"/>
          <w:b/>
          <w:lang w:val="de-DE"/>
        </w:rPr>
        <w:t>Johannes Fluesch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Susanne Rigottli</w:t>
      </w:r>
      <w:r w:rsidRPr="00DA3556">
        <w:rPr>
          <w:rFonts w:ascii="Times" w:hAnsi="Times" w:cs="Times New Roman"/>
          <w:lang w:val="de-DE"/>
        </w:rPr>
        <w:t>. Ref: p. 57.</w:t>
      </w:r>
    </w:p>
    <w:p w14:paraId="1508F6CB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0B686C3D" w14:textId="74CCAC48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Hooge</w:t>
      </w:r>
      <w:r w:rsidRPr="00DA3556">
        <w:rPr>
          <w:rFonts w:ascii="Times" w:hAnsi="Times" w:cs="Times New Roman"/>
          <w:lang w:val="de-DE"/>
        </w:rPr>
        <w:t xml:space="preserve"> b. Lienen, Münster, Westfalen 2 Feb 1834; son of 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>. Ref: p. 57.</w:t>
      </w:r>
    </w:p>
    <w:p w14:paraId="60DC0C31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6AFA495A" w14:textId="34F21517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 xml:space="preserve"> b. Lienen, Münster, Westfalen; m. </w:t>
      </w: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>. Ref: p. 57.</w:t>
      </w:r>
    </w:p>
    <w:p w14:paraId="48D1D556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461FECD2" w14:textId="09AAB1BC" w:rsidR="00AE4C1D" w:rsidRPr="00DA3556" w:rsidRDefault="00AE4C1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Elisabeth Driemeier</w:t>
      </w:r>
      <w:r w:rsidRPr="00DA3556">
        <w:rPr>
          <w:rFonts w:ascii="Times" w:hAnsi="Times" w:cs="Times New Roman"/>
          <w:lang w:val="de-DE"/>
        </w:rPr>
        <w:t xml:space="preserve"> b. Lienen, Münster, Westfalen; m. </w:t>
      </w:r>
      <w:r w:rsidRPr="00DA3556">
        <w:rPr>
          <w:rFonts w:ascii="Times" w:hAnsi="Times" w:cs="Times New Roman"/>
          <w:b/>
          <w:lang w:val="de-DE"/>
        </w:rPr>
        <w:t>Rudolph Hooge</w:t>
      </w:r>
      <w:r w:rsidRPr="00DA3556">
        <w:rPr>
          <w:rFonts w:ascii="Times" w:hAnsi="Times" w:cs="Times New Roman"/>
          <w:lang w:val="de-DE"/>
        </w:rPr>
        <w:t>. Ref: p. 57.</w:t>
      </w:r>
    </w:p>
    <w:p w14:paraId="72DFAADC" w14:textId="77777777" w:rsidR="00AE4C1D" w:rsidRPr="00DA3556" w:rsidRDefault="00AE4C1D" w:rsidP="0004437F">
      <w:pPr>
        <w:rPr>
          <w:rFonts w:ascii="Times" w:hAnsi="Times" w:cs="Times New Roman"/>
          <w:lang w:val="de-DE"/>
        </w:rPr>
      </w:pPr>
    </w:p>
    <w:p w14:paraId="74713DDA" w14:textId="24119DFB" w:rsidR="00AE4C1D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Detrog</w:t>
      </w:r>
      <w:r w:rsidRPr="00DA3556">
        <w:rPr>
          <w:rFonts w:ascii="Times" w:hAnsi="Times" w:cs="Times New Roman"/>
          <w:lang w:val="de-DE"/>
        </w:rPr>
        <w:t xml:space="preserve"> b. Friesenheim, Pfalz, Bayern Dec 1835; son of </w:t>
      </w:r>
      <w:r w:rsidRPr="00DA3556">
        <w:rPr>
          <w:rFonts w:ascii="Times" w:hAnsi="Times" w:cs="Times New Roman"/>
          <w:b/>
          <w:lang w:val="de-DE"/>
        </w:rPr>
        <w:t xml:space="preserve">Georg Detrog </w:t>
      </w:r>
      <w:r w:rsidRPr="00DA3556">
        <w:rPr>
          <w:rFonts w:ascii="Times" w:hAnsi="Times" w:cs="Times New Roman"/>
          <w:lang w:val="de-DE"/>
        </w:rPr>
        <w:t xml:space="preserve">and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>. Ref: p. 57.</w:t>
      </w:r>
    </w:p>
    <w:p w14:paraId="0CB8AEAB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038707FB" w14:textId="0D6A3919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Detrog</w:t>
      </w:r>
      <w:r w:rsidRPr="00DA3556">
        <w:rPr>
          <w:rFonts w:ascii="Times" w:hAnsi="Times" w:cs="Times New Roman"/>
          <w:lang w:val="de-DE"/>
        </w:rPr>
        <w:t xml:space="preserve"> b. Friesenheim, Pfalz, Bayern; m. </w:t>
      </w: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>. Ref: p. 57.</w:t>
      </w:r>
    </w:p>
    <w:p w14:paraId="6E49CA33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52E66114" w14:textId="417FDB22" w:rsidR="008C094A" w:rsidRPr="00DA3556" w:rsidRDefault="008C094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Regner</w:t>
      </w:r>
      <w:r w:rsidRPr="00DA3556">
        <w:rPr>
          <w:rFonts w:ascii="Times" w:hAnsi="Times" w:cs="Times New Roman"/>
          <w:lang w:val="de-DE"/>
        </w:rPr>
        <w:t xml:space="preserve"> b. Friesenheim, Pfalz, Bayern; m. </w:t>
      </w:r>
      <w:r w:rsidRPr="00DA3556">
        <w:rPr>
          <w:rFonts w:ascii="Times" w:hAnsi="Times" w:cs="Times New Roman"/>
          <w:b/>
          <w:lang w:val="de-DE"/>
        </w:rPr>
        <w:t>Georg Detrog</w:t>
      </w:r>
      <w:r w:rsidRPr="00DA3556">
        <w:rPr>
          <w:rFonts w:ascii="Times" w:hAnsi="Times" w:cs="Times New Roman"/>
          <w:lang w:val="de-DE"/>
        </w:rPr>
        <w:t>. Ref: p. 57.</w:t>
      </w:r>
    </w:p>
    <w:p w14:paraId="637CB02F" w14:textId="77777777" w:rsidR="008C094A" w:rsidRPr="00DA3556" w:rsidRDefault="008C094A" w:rsidP="0004437F">
      <w:pPr>
        <w:rPr>
          <w:rFonts w:ascii="Times" w:hAnsi="Times" w:cs="Times New Roman"/>
          <w:lang w:val="de-DE"/>
        </w:rPr>
      </w:pPr>
    </w:p>
    <w:p w14:paraId="61067BF2" w14:textId="119B187D" w:rsidR="008C094A" w:rsidRPr="00DA3556" w:rsidRDefault="00F966E4" w:rsidP="0004437F">
      <w:pPr>
        <w:rPr>
          <w:rFonts w:ascii="Times" w:hAnsi="Times" w:cs="Times New Roman"/>
          <w:b/>
          <w:lang w:val="de-DE"/>
        </w:rPr>
      </w:pPr>
      <w:r>
        <w:rPr>
          <w:rFonts w:ascii="Times" w:hAnsi="Times" w:cs="Times New Roman"/>
          <w:b/>
          <w:lang w:val="de-DE"/>
        </w:rPr>
        <w:t xml:space="preserve">(!!! </w:t>
      </w:r>
      <w:r w:rsidR="00C07B42" w:rsidRPr="00DA3556">
        <w:rPr>
          <w:rFonts w:ascii="Times" w:hAnsi="Times" w:cs="Times New Roman"/>
          <w:b/>
          <w:lang w:val="de-DE"/>
        </w:rPr>
        <w:t>Confirmations 58</w:t>
      </w:r>
      <w:r>
        <w:rPr>
          <w:rFonts w:ascii="Times" w:hAnsi="Times" w:cs="Times New Roman"/>
          <w:b/>
          <w:lang w:val="de-DE"/>
        </w:rPr>
        <w:t xml:space="preserve"> !!!)</w:t>
      </w:r>
    </w:p>
    <w:p w14:paraId="6B9956EB" w14:textId="77777777" w:rsidR="00C07B42" w:rsidRPr="00DA3556" w:rsidRDefault="00C07B42" w:rsidP="0004437F">
      <w:pPr>
        <w:rPr>
          <w:rFonts w:ascii="Times" w:hAnsi="Times" w:cs="Times New Roman"/>
          <w:b/>
          <w:lang w:val="de-DE"/>
        </w:rPr>
      </w:pPr>
    </w:p>
    <w:p w14:paraId="7B01792F" w14:textId="4541D96A" w:rsidR="00C07B42" w:rsidRPr="00DA3556" w:rsidRDefault="00C07B4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Fuhrmann</w:t>
      </w:r>
      <w:r w:rsidRPr="00DA3556">
        <w:rPr>
          <w:rFonts w:ascii="Times" w:hAnsi="Times" w:cs="Times New Roman"/>
          <w:lang w:val="de-DE"/>
        </w:rPr>
        <w:t xml:space="preserve"> b. Freinzheim</w:t>
      </w:r>
      <w:r w:rsidR="00D568E6" w:rsidRPr="00DA3556">
        <w:rPr>
          <w:rFonts w:ascii="Times" w:hAnsi="Times" w:cs="Times New Roman"/>
          <w:lang w:val="de-DE"/>
        </w:rPr>
        <w:t>, Pfalz, Bayern</w:t>
      </w:r>
      <w:r w:rsidRPr="00DA3556">
        <w:rPr>
          <w:rFonts w:ascii="Times" w:hAnsi="Times" w:cs="Times New Roman"/>
          <w:lang w:val="de-DE"/>
        </w:rPr>
        <w:t xml:space="preserve"> 17 Aug 1834</w:t>
      </w:r>
      <w:r w:rsidR="00D568E6" w:rsidRPr="00DA3556">
        <w:rPr>
          <w:rFonts w:ascii="Times" w:hAnsi="Times" w:cs="Times New Roman"/>
          <w:lang w:val="de-DE"/>
        </w:rPr>
        <w:t xml:space="preserve">; dau of </w:t>
      </w:r>
      <w:r w:rsidR="00D568E6" w:rsidRPr="00DA3556">
        <w:rPr>
          <w:rFonts w:ascii="Times" w:hAnsi="Times" w:cs="Times New Roman"/>
          <w:b/>
          <w:lang w:val="de-DE"/>
        </w:rPr>
        <w:t>Johannes Fuhrmann</w:t>
      </w:r>
      <w:r w:rsidR="00D568E6" w:rsidRPr="00DA3556">
        <w:rPr>
          <w:rFonts w:ascii="Times" w:hAnsi="Times" w:cs="Times New Roman"/>
          <w:lang w:val="de-DE"/>
        </w:rPr>
        <w:t xml:space="preserve"> and </w:t>
      </w:r>
      <w:r w:rsidR="00D568E6" w:rsidRPr="00DA3556">
        <w:rPr>
          <w:rFonts w:ascii="Times" w:hAnsi="Times" w:cs="Times New Roman"/>
          <w:b/>
          <w:lang w:val="de-DE"/>
        </w:rPr>
        <w:t>Barbara Lind</w:t>
      </w:r>
      <w:r w:rsidR="00D568E6" w:rsidRPr="00DA3556">
        <w:rPr>
          <w:rFonts w:ascii="Times" w:hAnsi="Times" w:cs="Times New Roman"/>
          <w:lang w:val="de-DE"/>
        </w:rPr>
        <w:t>. Ref: p. 58.</w:t>
      </w:r>
    </w:p>
    <w:p w14:paraId="3CEDFFF0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7F00238" w14:textId="55B9E452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Johannes Fuhrmann </w:t>
      </w:r>
      <w:r w:rsidRPr="00DA3556">
        <w:rPr>
          <w:rFonts w:ascii="Times" w:hAnsi="Times" w:cs="Times New Roman"/>
          <w:lang w:val="de-DE"/>
        </w:rPr>
        <w:t xml:space="preserve">b. Freinsheim, Dirkheim, Pfalz, Bayern; d. 1842; m. </w:t>
      </w:r>
      <w:r w:rsidRPr="00DA3556">
        <w:rPr>
          <w:rFonts w:ascii="Times" w:hAnsi="Times" w:cs="Times New Roman"/>
          <w:b/>
          <w:lang w:val="de-DE"/>
        </w:rPr>
        <w:t>Barbara Lind</w:t>
      </w:r>
      <w:r w:rsidRPr="00DA3556">
        <w:rPr>
          <w:rFonts w:ascii="Times" w:hAnsi="Times" w:cs="Times New Roman"/>
          <w:lang w:val="de-DE"/>
        </w:rPr>
        <w:t>. Ref: p. 58.</w:t>
      </w:r>
    </w:p>
    <w:p w14:paraId="7A5A6D83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6331A98" w14:textId="5778EEB6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Barbara Lind</w:t>
      </w:r>
      <w:r w:rsidRPr="00DA3556">
        <w:rPr>
          <w:rFonts w:ascii="Times" w:hAnsi="Times" w:cs="Times New Roman"/>
          <w:lang w:val="de-DE"/>
        </w:rPr>
        <w:t xml:space="preserve"> b. Freinsheim, Dirkheim, Pfalz, Bayern; m. - - Hornecker; 2m. </w:t>
      </w:r>
      <w:r w:rsidRPr="00DA3556">
        <w:rPr>
          <w:rFonts w:ascii="Times" w:hAnsi="Times" w:cs="Times New Roman"/>
          <w:b/>
          <w:lang w:val="de-DE"/>
        </w:rPr>
        <w:t>Johannes Fuhrmann</w:t>
      </w:r>
      <w:r w:rsidRPr="00DA3556">
        <w:rPr>
          <w:rFonts w:ascii="Times" w:hAnsi="Times" w:cs="Times New Roman"/>
          <w:lang w:val="de-DE"/>
        </w:rPr>
        <w:t>. Ref: p. 58.</w:t>
      </w:r>
    </w:p>
    <w:p w14:paraId="3CB6D85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411ECD61" w14:textId="57DA4AC3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b. Solms, Laubach, Hessen-Nassau 11 March 1835; son of 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>. Ref: p. 58.</w:t>
      </w:r>
    </w:p>
    <w:p w14:paraId="13CA1AF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1C0CA0" w14:textId="3C64B019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 b. Solms, Laubach, Hessen-Nassau; m. </w:t>
      </w: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>. Ref: p. 58.</w:t>
      </w:r>
    </w:p>
    <w:p w14:paraId="5B433568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7DC47656" w14:textId="0549BE88" w:rsidR="00D568E6" w:rsidRDefault="00D568E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 Franziscus</w:t>
      </w:r>
      <w:r w:rsidRPr="00DA3556">
        <w:rPr>
          <w:rFonts w:ascii="Times" w:hAnsi="Times" w:cs="Times New Roman"/>
          <w:lang w:val="de-DE"/>
        </w:rPr>
        <w:t xml:space="preserve"> b. Solms, Laubach, Hessen-Nassau; m. </w:t>
      </w:r>
      <w:r w:rsidRPr="00DA3556">
        <w:rPr>
          <w:rFonts w:ascii="Times" w:hAnsi="Times" w:cs="Times New Roman"/>
          <w:b/>
          <w:lang w:val="de-DE"/>
        </w:rPr>
        <w:t>Heinrich Frank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58.</w:t>
      </w:r>
    </w:p>
    <w:p w14:paraId="7C91ED4E" w14:textId="77777777" w:rsidR="00D568E6" w:rsidRDefault="00D568E6" w:rsidP="0004437F">
      <w:pPr>
        <w:rPr>
          <w:rFonts w:ascii="Times" w:hAnsi="Times" w:cs="Times New Roman"/>
        </w:rPr>
      </w:pPr>
    </w:p>
    <w:p w14:paraId="791F0EE4" w14:textId="5B73F476" w:rsidR="00D568E6" w:rsidRPr="00DA3556" w:rsidRDefault="00D56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b. </w:t>
      </w:r>
      <w:r w:rsidRPr="00E31EB5">
        <w:rPr>
          <w:rFonts w:ascii="Times" w:hAnsi="Times" w:cs="Times New Roman"/>
        </w:rPr>
        <w:t>Mittel</w:t>
      </w:r>
      <w:r w:rsidR="00E31EB5" w:rsidRPr="00E31EB5">
        <w:rPr>
          <w:rFonts w:ascii="Times" w:hAnsi="Times" w:cs="Times New Roman"/>
        </w:rPr>
        <w:t>-S</w:t>
      </w:r>
      <w:r w:rsidRPr="00E31EB5">
        <w:rPr>
          <w:rFonts w:ascii="Times" w:hAnsi="Times" w:cs="Times New Roman"/>
        </w:rPr>
        <w:t>e</w:t>
      </w:r>
      <w:r w:rsidR="00E31EB5" w:rsidRPr="00E31EB5">
        <w:rPr>
          <w:rFonts w:ascii="Times" w:hAnsi="Times" w:cs="Times New Roman"/>
        </w:rPr>
        <w:t>e</w:t>
      </w:r>
      <w:r w:rsidR="00E31EB5">
        <w:rPr>
          <w:rFonts w:ascii="Times" w:hAnsi="Times" w:cs="Times New Roman"/>
        </w:rPr>
        <w:t>men</w:t>
      </w:r>
      <w:r w:rsidRPr="00E31EB5">
        <w:rPr>
          <w:rFonts w:ascii="Times" w:hAnsi="Times" w:cs="Times New Roman"/>
        </w:rPr>
        <w:t>, Hessen</w:t>
      </w:r>
      <w:r>
        <w:rPr>
          <w:rFonts w:ascii="Times" w:hAnsi="Times" w:cs="Times New Roman"/>
        </w:rPr>
        <w:t xml:space="preserve"> 14 Dec 1834; son of </w:t>
      </w:r>
      <w:r>
        <w:rPr>
          <w:rFonts w:ascii="Times" w:hAnsi="Times" w:cs="Times New Roman"/>
          <w:b/>
        </w:rPr>
        <w:t>Johann Casper Kroth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Elisabetha Escher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58.</w:t>
      </w:r>
    </w:p>
    <w:p w14:paraId="45051AEE" w14:textId="77777777" w:rsidR="00D568E6" w:rsidRPr="00DA3556" w:rsidRDefault="00D568E6" w:rsidP="0004437F">
      <w:pPr>
        <w:rPr>
          <w:rFonts w:ascii="Times" w:hAnsi="Times" w:cs="Times New Roman"/>
          <w:lang w:val="de-DE"/>
        </w:rPr>
      </w:pPr>
    </w:p>
    <w:p w14:paraId="0AF6B47A" w14:textId="3F298716" w:rsidR="00D568E6" w:rsidRPr="00DA3556" w:rsidRDefault="00D568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Casper Kroth</w:t>
      </w:r>
      <w:r w:rsidRPr="00DA3556">
        <w:rPr>
          <w:rFonts w:ascii="Times" w:hAnsi="Times" w:cs="Times New Roman"/>
          <w:lang w:val="de-DE"/>
        </w:rPr>
        <w:t xml:space="preserve"> b. </w:t>
      </w:r>
      <w:r w:rsidR="00E31EB5" w:rsidRPr="00DA3556">
        <w:rPr>
          <w:rFonts w:ascii="Times" w:hAnsi="Times" w:cs="Times New Roman"/>
          <w:lang w:val="de-DE"/>
        </w:rPr>
        <w:t>Mittel-Seemen</w:t>
      </w:r>
      <w:r w:rsidR="00C95EF6" w:rsidRPr="00DA3556">
        <w:rPr>
          <w:rFonts w:ascii="Times" w:hAnsi="Times" w:cs="Times New Roman"/>
          <w:lang w:val="de-DE"/>
        </w:rPr>
        <w:t xml:space="preserve">, Hessen; m. </w:t>
      </w:r>
      <w:r w:rsidR="00C95EF6" w:rsidRPr="00DA3556">
        <w:rPr>
          <w:rFonts w:ascii="Times" w:hAnsi="Times" w:cs="Times New Roman"/>
          <w:b/>
          <w:lang w:val="de-DE"/>
        </w:rPr>
        <w:t>Anna Elisabetha Escher</w:t>
      </w:r>
      <w:r w:rsidR="00C95EF6" w:rsidRPr="00DA3556">
        <w:rPr>
          <w:rFonts w:ascii="Times" w:hAnsi="Times" w:cs="Times New Roman"/>
          <w:lang w:val="de-DE"/>
        </w:rPr>
        <w:t>. Ref: 58.</w:t>
      </w:r>
    </w:p>
    <w:p w14:paraId="78F4FC8C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2D225953" w14:textId="5DCAB435" w:rsidR="00C95EF6" w:rsidRPr="00DA3556" w:rsidRDefault="00C95EF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Elisabetha Escher</w:t>
      </w:r>
      <w:r w:rsidRPr="00DA3556">
        <w:rPr>
          <w:rFonts w:ascii="Times" w:hAnsi="Times" w:cs="Times New Roman"/>
          <w:lang w:val="de-DE"/>
        </w:rPr>
        <w:t xml:space="preserve"> b. Elmenscharsen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Hessen; m. </w:t>
      </w:r>
      <w:r w:rsidRPr="00DA3556">
        <w:rPr>
          <w:rFonts w:ascii="Times" w:hAnsi="Times" w:cs="Times New Roman"/>
          <w:b/>
          <w:lang w:val="de-DE"/>
        </w:rPr>
        <w:t>Johann Casper Kroth</w:t>
      </w:r>
      <w:r w:rsidRPr="00DA3556">
        <w:rPr>
          <w:rFonts w:ascii="Times" w:hAnsi="Times" w:cs="Times New Roman"/>
          <w:lang w:val="de-DE"/>
        </w:rPr>
        <w:t>. Ref: p. 58.</w:t>
      </w:r>
    </w:p>
    <w:p w14:paraId="2D1CF903" w14:textId="77777777" w:rsidR="00C95EF6" w:rsidRPr="00DA3556" w:rsidRDefault="00C95EF6" w:rsidP="0004437F">
      <w:pPr>
        <w:rPr>
          <w:rFonts w:ascii="Times" w:hAnsi="Times" w:cs="Times New Roman"/>
          <w:lang w:val="de-DE"/>
        </w:rPr>
      </w:pPr>
    </w:p>
    <w:p w14:paraId="7F7152AA" w14:textId="21E4D9B3" w:rsidR="00C95EF6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Ferdinand Koehler</w:t>
      </w:r>
      <w:r w:rsidRPr="00DA3556">
        <w:rPr>
          <w:rFonts w:ascii="Times" w:hAnsi="Times" w:cs="Times New Roman"/>
          <w:lang w:val="de-DE"/>
        </w:rPr>
        <w:t xml:space="preserve"> b. Lobenstein, Reuß-jüngere Linie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son of 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Pr="00DA3556">
        <w:rPr>
          <w:rFonts w:ascii="Times" w:hAnsi="Times" w:cs="Times New Roman"/>
          <w:lang w:val="de-DE"/>
        </w:rPr>
        <w:t>. Ref: p. 58.</w:t>
      </w:r>
    </w:p>
    <w:p w14:paraId="29EFAC42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03DAED4B" w14:textId="50375F08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 xml:space="preserve"> b. Lobenstein, Reu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-jüngere Linie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Anna Barbara Foersterine</w:t>
      </w:r>
      <w:r w:rsidRPr="00DA3556">
        <w:rPr>
          <w:rFonts w:ascii="Times" w:hAnsi="Times" w:cs="Times New Roman"/>
          <w:lang w:val="de-DE"/>
        </w:rPr>
        <w:t>. Ref: p. Baptisms 58.</w:t>
      </w:r>
    </w:p>
    <w:p w14:paraId="0A63B7B9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4774FF8F" w14:textId="5031F6D1" w:rsidR="00DF753D" w:rsidRPr="00DA3556" w:rsidRDefault="00DF75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Anna Barbara Foersterine </w:t>
      </w:r>
      <w:r w:rsidRPr="00DA3556">
        <w:rPr>
          <w:rFonts w:ascii="Times" w:hAnsi="Times" w:cs="Times New Roman"/>
          <w:lang w:val="de-DE"/>
        </w:rPr>
        <w:t xml:space="preserve">b. Baiersdorf, Nürnberg, Bayern; m. </w:t>
      </w:r>
      <w:r w:rsidRPr="00DA3556">
        <w:rPr>
          <w:rFonts w:ascii="Times" w:hAnsi="Times" w:cs="Times New Roman"/>
          <w:b/>
          <w:lang w:val="de-DE"/>
        </w:rPr>
        <w:t>Carl Koehler</w:t>
      </w:r>
      <w:r w:rsidRPr="00DA3556">
        <w:rPr>
          <w:rFonts w:ascii="Times" w:hAnsi="Times" w:cs="Times New Roman"/>
          <w:lang w:val="de-DE"/>
        </w:rPr>
        <w:t>. Ref: p. 58.</w:t>
      </w:r>
    </w:p>
    <w:p w14:paraId="10C77DCE" w14:textId="77777777" w:rsidR="00DF753D" w:rsidRPr="00DA3556" w:rsidRDefault="00DF753D" w:rsidP="0004437F">
      <w:pPr>
        <w:rPr>
          <w:rFonts w:ascii="Times" w:hAnsi="Times" w:cs="Times New Roman"/>
          <w:lang w:val="de-DE"/>
        </w:rPr>
      </w:pPr>
    </w:p>
    <w:p w14:paraId="27D6857F" w14:textId="445D5067" w:rsidR="00DF753D" w:rsidRDefault="008C789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Valentin Stocke</w:t>
      </w:r>
      <w:r w:rsidRPr="00DA3556">
        <w:rPr>
          <w:rFonts w:ascii="Times" w:hAnsi="Times" w:cs="Times New Roman"/>
          <w:lang w:val="de-DE"/>
        </w:rPr>
        <w:t xml:space="preserve"> b. Gro</w:t>
      </w:r>
      <w:r w:rsidRPr="002F4C55"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>-Kallenbach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Catharina Magdalena Kuehnel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58.</w:t>
      </w:r>
    </w:p>
    <w:p w14:paraId="7603FDCF" w14:textId="77777777" w:rsidR="008C7897" w:rsidRDefault="008C7897" w:rsidP="0004437F">
      <w:pPr>
        <w:rPr>
          <w:rFonts w:ascii="Times" w:hAnsi="Times" w:cs="Times New Roman"/>
        </w:rPr>
      </w:pPr>
    </w:p>
    <w:p w14:paraId="5F1C2A19" w14:textId="6698A0E4" w:rsidR="008C7897" w:rsidRPr="00DA3556" w:rsidRDefault="00873960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Catharina Magdalena Kuehnel</w:t>
      </w:r>
      <w:r>
        <w:rPr>
          <w:rFonts w:ascii="Times" w:hAnsi="Times" w:cs="Times New Roman"/>
        </w:rPr>
        <w:t xml:space="preserve"> b.</w:t>
      </w:r>
      <w:r w:rsidR="00D52439">
        <w:rPr>
          <w:rFonts w:ascii="Times" w:hAnsi="Times" w:cs="Times New Roman"/>
        </w:rPr>
        <w:t xml:space="preserve"> Demple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; m. </w:t>
      </w:r>
      <w:r>
        <w:rPr>
          <w:rFonts w:ascii="Times" w:hAnsi="Times" w:cs="Times New Roman"/>
          <w:b/>
        </w:rPr>
        <w:t>Georg Valentin Stocke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58.</w:t>
      </w:r>
    </w:p>
    <w:p w14:paraId="21280B9A" w14:textId="77777777" w:rsidR="00873960" w:rsidRPr="00DA3556" w:rsidRDefault="00873960" w:rsidP="0004437F">
      <w:pPr>
        <w:rPr>
          <w:rFonts w:ascii="Times" w:hAnsi="Times" w:cs="Times New Roman"/>
          <w:lang w:val="de-DE"/>
        </w:rPr>
      </w:pPr>
    </w:p>
    <w:p w14:paraId="161BB90E" w14:textId="7CDA3FB7" w:rsidR="00873960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Catharina Gerisch</w:t>
      </w:r>
      <w:r w:rsidR="002A3186" w:rsidRPr="00DA3556">
        <w:rPr>
          <w:rFonts w:ascii="Times" w:hAnsi="Times" w:cs="Times New Roman"/>
          <w:lang w:val="de-DE"/>
        </w:rPr>
        <w:t xml:space="preserve"> b. Bicke</w:t>
      </w:r>
      <w:r w:rsidRPr="00DA3556">
        <w:rPr>
          <w:rFonts w:ascii="Times" w:hAnsi="Times" w:cs="Times New Roman"/>
          <w:lang w:val="de-DE"/>
        </w:rPr>
        <w:t xml:space="preserve">nbach, Darmstadt, Hessen 22 Aug 1834; dau of 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Margaretha Bickel</w:t>
      </w:r>
      <w:r w:rsidRPr="00DA3556">
        <w:rPr>
          <w:rFonts w:ascii="Times" w:hAnsi="Times" w:cs="Times New Roman"/>
          <w:lang w:val="de-DE"/>
        </w:rPr>
        <w:t>. Ref: p. 58.</w:t>
      </w:r>
    </w:p>
    <w:p w14:paraId="2CCC4021" w14:textId="77777777" w:rsidR="008159A1" w:rsidRPr="00DA3556" w:rsidRDefault="008159A1" w:rsidP="0004437F">
      <w:pPr>
        <w:rPr>
          <w:rFonts w:ascii="Times" w:hAnsi="Times" w:cs="Times New Roman"/>
          <w:lang w:val="de-DE"/>
        </w:rPr>
      </w:pPr>
    </w:p>
    <w:p w14:paraId="4CB6F1F0" w14:textId="34A9A0DA" w:rsidR="008159A1" w:rsidRPr="00DA3556" w:rsidRDefault="008159A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 xml:space="preserve"> b. </w:t>
      </w:r>
      <w:r w:rsidR="002A3186" w:rsidRPr="00DA3556">
        <w:rPr>
          <w:rFonts w:ascii="Times" w:hAnsi="Times" w:cs="Times New Roman"/>
          <w:lang w:val="de-DE"/>
        </w:rPr>
        <w:t xml:space="preserve">Jugenheim, Hessen; m. </w:t>
      </w:r>
      <w:r w:rsidR="002A3186" w:rsidRPr="00DA3556">
        <w:rPr>
          <w:rFonts w:ascii="Times" w:hAnsi="Times" w:cs="Times New Roman"/>
          <w:b/>
          <w:lang w:val="de-DE"/>
        </w:rPr>
        <w:t>Margaretha Bickel</w:t>
      </w:r>
      <w:r w:rsidR="002A3186" w:rsidRPr="00DA3556">
        <w:rPr>
          <w:rFonts w:ascii="Times" w:hAnsi="Times" w:cs="Times New Roman"/>
          <w:lang w:val="de-DE"/>
        </w:rPr>
        <w:t>. Ref: p. 58.</w:t>
      </w:r>
    </w:p>
    <w:p w14:paraId="7048D1E8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6A8C9080" w14:textId="7F71327A" w:rsidR="002A3186" w:rsidRPr="00DA3556" w:rsidRDefault="002A318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Bickel</w:t>
      </w:r>
      <w:r w:rsidRPr="00DA3556">
        <w:rPr>
          <w:rFonts w:ascii="Times" w:hAnsi="Times" w:cs="Times New Roman"/>
          <w:lang w:val="de-DE"/>
        </w:rPr>
        <w:t xml:space="preserve"> b. Darmstadt, Hessen; m. </w:t>
      </w:r>
      <w:r w:rsidRPr="00DA3556">
        <w:rPr>
          <w:rFonts w:ascii="Times" w:hAnsi="Times" w:cs="Times New Roman"/>
          <w:b/>
          <w:lang w:val="de-DE"/>
        </w:rPr>
        <w:t>Johannes Gerisch</w:t>
      </w:r>
      <w:r w:rsidRPr="00DA3556">
        <w:rPr>
          <w:rFonts w:ascii="Times" w:hAnsi="Times" w:cs="Times New Roman"/>
          <w:lang w:val="de-DE"/>
        </w:rPr>
        <w:t>. Ref: p. 58.</w:t>
      </w:r>
    </w:p>
    <w:p w14:paraId="1D206937" w14:textId="77777777" w:rsidR="002A3186" w:rsidRPr="00DA3556" w:rsidRDefault="002A3186" w:rsidP="0004437F">
      <w:pPr>
        <w:rPr>
          <w:rFonts w:ascii="Times" w:hAnsi="Times" w:cs="Times New Roman"/>
          <w:lang w:val="de-DE"/>
        </w:rPr>
      </w:pPr>
    </w:p>
    <w:p w14:paraId="34AA67CF" w14:textId="1BF78B1C" w:rsidR="002A3186" w:rsidRPr="00DA3556" w:rsidRDefault="00F966E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lang w:val="de-DE"/>
        </w:rPr>
        <w:t xml:space="preserve">(!!! </w:t>
      </w:r>
      <w:r w:rsidR="003942D1" w:rsidRPr="00DA3556">
        <w:rPr>
          <w:rFonts w:ascii="Times" w:hAnsi="Times" w:cs="Times New Roman"/>
          <w:lang w:val="de-DE"/>
        </w:rPr>
        <w:t>Confirmations 59</w:t>
      </w:r>
      <w:r>
        <w:rPr>
          <w:rFonts w:ascii="Times" w:hAnsi="Times" w:cs="Times New Roman"/>
          <w:lang w:val="de-DE"/>
        </w:rPr>
        <w:t xml:space="preserve"> !!!)</w:t>
      </w:r>
    </w:p>
    <w:p w14:paraId="13CDA49A" w14:textId="77777777" w:rsidR="003942D1" w:rsidRPr="00DA3556" w:rsidRDefault="003942D1" w:rsidP="0004437F">
      <w:pPr>
        <w:rPr>
          <w:rFonts w:ascii="Times" w:hAnsi="Times" w:cs="Times New Roman"/>
          <w:lang w:val="de-DE"/>
        </w:rPr>
      </w:pPr>
    </w:p>
    <w:p w14:paraId="0038DB08" w14:textId="722257F6" w:rsidR="003942D1" w:rsidRPr="00DA3556" w:rsidRDefault="003942D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Knoernschild</w:t>
      </w:r>
      <w:r w:rsidRPr="00DA3556">
        <w:rPr>
          <w:rFonts w:ascii="Times" w:hAnsi="Times" w:cs="Times New Roman"/>
          <w:lang w:val="de-DE"/>
        </w:rPr>
        <w:t xml:space="preserve"> b. Eberstadt, Hessen</w:t>
      </w:r>
      <w:r w:rsidR="007900C6" w:rsidRPr="00DA3556">
        <w:rPr>
          <w:rFonts w:ascii="Times" w:hAnsi="Times" w:cs="Times New Roman"/>
          <w:lang w:val="de-DE"/>
        </w:rPr>
        <w:t xml:space="preserve"> 14 April 1836; son of </w:t>
      </w:r>
      <w:r w:rsidR="007900C6" w:rsidRPr="00DA3556">
        <w:rPr>
          <w:rFonts w:ascii="Times" w:hAnsi="Times" w:cs="Times New Roman"/>
          <w:b/>
          <w:lang w:val="de-DE"/>
        </w:rPr>
        <w:t>Conrad Knoernschild</w:t>
      </w:r>
      <w:r w:rsidR="007900C6" w:rsidRPr="00DA3556">
        <w:rPr>
          <w:rFonts w:ascii="Times" w:hAnsi="Times" w:cs="Times New Roman"/>
          <w:lang w:val="de-DE"/>
        </w:rPr>
        <w:t xml:space="preserve"> and </w:t>
      </w:r>
      <w:r w:rsidR="007900C6" w:rsidRPr="00DA3556">
        <w:rPr>
          <w:rFonts w:ascii="Times" w:hAnsi="Times" w:cs="Times New Roman"/>
          <w:b/>
          <w:lang w:val="de-DE"/>
        </w:rPr>
        <w:t>Magdalena - -</w:t>
      </w:r>
      <w:r w:rsidR="007900C6" w:rsidRPr="00DA3556">
        <w:rPr>
          <w:rFonts w:ascii="Times" w:hAnsi="Times" w:cs="Times New Roman"/>
          <w:lang w:val="de-DE"/>
        </w:rPr>
        <w:t>. Ref: p. 59.</w:t>
      </w:r>
    </w:p>
    <w:p w14:paraId="56A0CE97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A9561CB" w14:textId="3C0E0F5A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 xml:space="preserve">Conrad Knoernschild </w:t>
      </w:r>
      <w:r w:rsidRPr="00DA3556">
        <w:rPr>
          <w:rFonts w:ascii="Times" w:hAnsi="Times" w:cs="Times New Roman"/>
          <w:lang w:val="de-DE"/>
        </w:rPr>
        <w:t xml:space="preserve">b. Eberstadt, Hessen; m. </w:t>
      </w:r>
      <w:r w:rsidRPr="00DA3556">
        <w:rPr>
          <w:rFonts w:ascii="Times" w:hAnsi="Times" w:cs="Times New Roman"/>
          <w:b/>
          <w:lang w:val="de-DE"/>
        </w:rPr>
        <w:t>Magdalena - -</w:t>
      </w:r>
      <w:r w:rsidRPr="00DA3556">
        <w:rPr>
          <w:rFonts w:ascii="Times" w:hAnsi="Times" w:cs="Times New Roman"/>
          <w:lang w:val="de-DE"/>
        </w:rPr>
        <w:t>. Ref: p. 59.</w:t>
      </w:r>
    </w:p>
    <w:p w14:paraId="22373C39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026FD5D4" w14:textId="6A17C4DC" w:rsidR="007900C6" w:rsidRPr="00DA3556" w:rsidRDefault="007900C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- -</w:t>
      </w:r>
      <w:r w:rsidRPr="00DA3556">
        <w:rPr>
          <w:rFonts w:ascii="Times" w:hAnsi="Times" w:cs="Times New Roman"/>
          <w:lang w:val="de-DE"/>
        </w:rPr>
        <w:t xml:space="preserve"> b. Pfungstadt, Hessen; m. </w:t>
      </w:r>
      <w:r w:rsidRPr="00DA3556">
        <w:rPr>
          <w:rFonts w:ascii="Times" w:hAnsi="Times" w:cs="Times New Roman"/>
          <w:b/>
          <w:lang w:val="de-DE"/>
        </w:rPr>
        <w:t>Conrad Knoernschild</w:t>
      </w:r>
      <w:r w:rsidRPr="00DA3556">
        <w:rPr>
          <w:rFonts w:ascii="Times" w:hAnsi="Times" w:cs="Times New Roman"/>
          <w:lang w:val="de-DE"/>
        </w:rPr>
        <w:t>. Ref: p. 59.</w:t>
      </w:r>
    </w:p>
    <w:p w14:paraId="64CB6613" w14:textId="77777777" w:rsidR="007900C6" w:rsidRPr="00DA3556" w:rsidRDefault="007900C6" w:rsidP="0004437F">
      <w:pPr>
        <w:rPr>
          <w:rFonts w:ascii="Times" w:hAnsi="Times" w:cs="Times New Roman"/>
          <w:lang w:val="de-DE"/>
        </w:rPr>
      </w:pPr>
    </w:p>
    <w:p w14:paraId="2CE82395" w14:textId="44BD2412" w:rsidR="007900C6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Luise Steinestel</w:t>
      </w:r>
      <w:r w:rsidRPr="00DA3556">
        <w:rPr>
          <w:rFonts w:ascii="Times" w:hAnsi="Times" w:cs="Times New Roman"/>
          <w:lang w:val="de-DE"/>
        </w:rPr>
        <w:t xml:space="preserve"> b. Stuttgart, Württemberg 3 July 1835;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>. Ref: p. 59.</w:t>
      </w:r>
    </w:p>
    <w:p w14:paraId="6C278F9B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271D9CA2" w14:textId="2D03D34B" w:rsidR="00925400" w:rsidRPr="00DA3556" w:rsidRDefault="0092540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 xml:space="preserve"> b. Schorndorf, Württemberg; m. </w:t>
      </w: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>. Ref: p. 59.</w:t>
      </w:r>
    </w:p>
    <w:p w14:paraId="2E23C330" w14:textId="77777777" w:rsidR="00925400" w:rsidRPr="00DA3556" w:rsidRDefault="00925400" w:rsidP="0004437F">
      <w:pPr>
        <w:rPr>
          <w:rFonts w:ascii="Times" w:hAnsi="Times" w:cs="Times New Roman"/>
          <w:lang w:val="de-DE"/>
        </w:rPr>
      </w:pPr>
    </w:p>
    <w:p w14:paraId="06CDA955" w14:textId="7EA317BB" w:rsidR="00925400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Luise Sophia Moser</w:t>
      </w:r>
      <w:r w:rsidRPr="00DA3556">
        <w:rPr>
          <w:rFonts w:ascii="Times" w:hAnsi="Times" w:cs="Times New Roman"/>
          <w:lang w:val="de-DE"/>
        </w:rPr>
        <w:t xml:space="preserve"> b. Stuttgart, Württemberg; m. </w:t>
      </w:r>
      <w:r w:rsidRPr="00DA3556">
        <w:rPr>
          <w:rFonts w:ascii="Times" w:hAnsi="Times" w:cs="Times New Roman"/>
          <w:b/>
          <w:lang w:val="de-DE"/>
        </w:rPr>
        <w:t>Johann David Steinestel</w:t>
      </w:r>
      <w:r w:rsidRPr="00DA3556">
        <w:rPr>
          <w:rFonts w:ascii="Times" w:hAnsi="Times" w:cs="Times New Roman"/>
          <w:lang w:val="de-DE"/>
        </w:rPr>
        <w:t>. Ref: p. 59.</w:t>
      </w:r>
    </w:p>
    <w:p w14:paraId="0F88654E" w14:textId="77777777" w:rsidR="0041277E" w:rsidRPr="00DA3556" w:rsidRDefault="0041277E" w:rsidP="0004437F">
      <w:pPr>
        <w:rPr>
          <w:rFonts w:ascii="Times" w:hAnsi="Times" w:cs="Times New Roman"/>
          <w:lang w:val="de-DE"/>
        </w:rPr>
      </w:pPr>
    </w:p>
    <w:p w14:paraId="51D25C31" w14:textId="0A3ED57E" w:rsidR="0041277E" w:rsidRPr="00DA3556" w:rsidRDefault="0041277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9F5DDE" w:rsidRPr="00DA3556">
        <w:rPr>
          <w:rFonts w:ascii="Times" w:hAnsi="Times" w:cs="Times New Roman"/>
          <w:lang w:val="de-DE"/>
        </w:rPr>
        <w:t>Pfaffenhofen, Elsa</w:t>
      </w:r>
      <w:r w:rsidR="009F5DDE">
        <w:rPr>
          <w:rFonts w:ascii="Times" w:hAnsi="Times" w:cs="Times New Roman"/>
          <w:lang w:val="de-DE"/>
        </w:rPr>
        <w:t>ß</w:t>
      </w:r>
      <w:r w:rsidR="009F5DDE" w:rsidRPr="00DA3556">
        <w:rPr>
          <w:rFonts w:ascii="Times" w:hAnsi="Times" w:cs="Times New Roman"/>
          <w:lang w:val="de-DE"/>
        </w:rPr>
        <w:t xml:space="preserve">-Lothringen; m. dau of </w:t>
      </w:r>
      <w:r w:rsidR="009F5DDE" w:rsidRPr="00DA3556">
        <w:rPr>
          <w:rFonts w:ascii="Times" w:hAnsi="Times" w:cs="Times New Roman"/>
          <w:b/>
          <w:lang w:val="de-DE"/>
        </w:rPr>
        <w:t>Adam Meier</w:t>
      </w:r>
      <w:r w:rsidR="009F5DDE" w:rsidRPr="00DA3556">
        <w:rPr>
          <w:rFonts w:ascii="Times" w:hAnsi="Times" w:cs="Times New Roman"/>
          <w:lang w:val="de-DE"/>
        </w:rPr>
        <w:t xml:space="preserve"> and </w:t>
      </w:r>
      <w:r w:rsidR="009F5DDE" w:rsidRPr="00DA3556">
        <w:rPr>
          <w:rFonts w:ascii="Times" w:hAnsi="Times" w:cs="Times New Roman"/>
          <w:b/>
          <w:lang w:val="de-DE"/>
        </w:rPr>
        <w:t>Margaretha Wurster</w:t>
      </w:r>
      <w:r w:rsidR="009F5DDE" w:rsidRPr="00DA3556">
        <w:rPr>
          <w:rFonts w:ascii="Times" w:hAnsi="Times" w:cs="Times New Roman"/>
          <w:lang w:val="de-DE"/>
        </w:rPr>
        <w:t>. Ref: p. 59.</w:t>
      </w:r>
    </w:p>
    <w:p w14:paraId="16A9C6DD" w14:textId="77777777" w:rsidR="009F5DDE" w:rsidRPr="00DA3556" w:rsidRDefault="009F5DDE" w:rsidP="0004437F">
      <w:pPr>
        <w:rPr>
          <w:rFonts w:ascii="Times" w:hAnsi="Times" w:cs="Times New Roman"/>
          <w:lang w:val="de-DE"/>
        </w:rPr>
      </w:pPr>
    </w:p>
    <w:p w14:paraId="27910802" w14:textId="5AE15ACC" w:rsidR="009F5DDE" w:rsidRPr="00DA3556" w:rsidRDefault="009F5DD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Adam Meier</w:t>
      </w:r>
      <w:r w:rsidRPr="00DA3556">
        <w:rPr>
          <w:rFonts w:ascii="Times" w:hAnsi="Times" w:cs="Times New Roman"/>
          <w:lang w:val="de-DE"/>
        </w:rPr>
        <w:t xml:space="preserve"> b. </w:t>
      </w:r>
      <w:r w:rsidR="00C94BA7" w:rsidRPr="00DA3556">
        <w:rPr>
          <w:rFonts w:ascii="Times" w:hAnsi="Times" w:cs="Times New Roman"/>
          <w:lang w:val="de-DE"/>
        </w:rPr>
        <w:t xml:space="preserve">Esslingen, Stuttgart, Württemberg; m. </w:t>
      </w:r>
      <w:r w:rsidR="00C94BA7" w:rsidRPr="00DA3556">
        <w:rPr>
          <w:rFonts w:ascii="Times" w:hAnsi="Times" w:cs="Times New Roman"/>
          <w:b/>
          <w:lang w:val="de-DE"/>
        </w:rPr>
        <w:t>Margaretha Wurster</w:t>
      </w:r>
      <w:r w:rsidR="00C94BA7" w:rsidRPr="00DA3556">
        <w:rPr>
          <w:rFonts w:ascii="Times" w:hAnsi="Times" w:cs="Times New Roman"/>
          <w:lang w:val="de-DE"/>
        </w:rPr>
        <w:t>. Ref: p. 59.</w:t>
      </w:r>
    </w:p>
    <w:p w14:paraId="6BDEBC0E" w14:textId="77777777" w:rsidR="00C94BA7" w:rsidRPr="00DA3556" w:rsidRDefault="00C94BA7" w:rsidP="0004437F">
      <w:pPr>
        <w:rPr>
          <w:rFonts w:ascii="Times" w:hAnsi="Times" w:cs="Times New Roman"/>
          <w:lang w:val="de-DE"/>
        </w:rPr>
      </w:pPr>
    </w:p>
    <w:p w14:paraId="12652BBD" w14:textId="0DBA35A3" w:rsidR="00C94BA7" w:rsidRDefault="00C94BA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Margaretha Wurster</w:t>
      </w:r>
      <w:r w:rsidRPr="00DA3556">
        <w:rPr>
          <w:rFonts w:ascii="Times" w:hAnsi="Times" w:cs="Times New Roman"/>
          <w:lang w:val="de-DE"/>
        </w:rPr>
        <w:t xml:space="preserve"> b. Pfaffenhofen,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</w:t>
      </w:r>
      <w:r w:rsidRPr="00DA3556">
        <w:rPr>
          <w:rFonts w:ascii="Times" w:hAnsi="Times" w:cs="Times New Roman"/>
          <w:b/>
          <w:lang w:val="de-DE"/>
        </w:rPr>
        <w:t>Adam Meier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59.</w:t>
      </w:r>
    </w:p>
    <w:p w14:paraId="53F233CE" w14:textId="77777777" w:rsidR="00C94BA7" w:rsidRDefault="00C94BA7" w:rsidP="0004437F">
      <w:pPr>
        <w:rPr>
          <w:rFonts w:ascii="Times" w:hAnsi="Times" w:cs="Times New Roman"/>
        </w:rPr>
      </w:pPr>
    </w:p>
    <w:p w14:paraId="3BA872DA" w14:textId="462B90C9" w:rsidR="00C94BA7" w:rsidRPr="00DA3556" w:rsidRDefault="00EF289A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Carolina Dunsing</w:t>
      </w:r>
      <w:r>
        <w:rPr>
          <w:rFonts w:ascii="Times" w:hAnsi="Times" w:cs="Times New Roman"/>
        </w:rPr>
        <w:t xml:space="preserve"> b. Lutter, Hannover 25 Jan 1835; </w:t>
      </w:r>
      <w:r w:rsidR="003B5CDF">
        <w:rPr>
          <w:rFonts w:ascii="Times" w:hAnsi="Times" w:cs="Times New Roman"/>
        </w:rPr>
        <w:t xml:space="preserve">dau of </w:t>
      </w:r>
      <w:r w:rsidR="003B5CDF">
        <w:rPr>
          <w:rFonts w:ascii="Times" w:hAnsi="Times" w:cs="Times New Roman"/>
          <w:b/>
        </w:rPr>
        <w:t>Heinrich Dunsing</w:t>
      </w:r>
      <w:r w:rsidR="003B5CDF">
        <w:rPr>
          <w:rFonts w:ascii="Times" w:hAnsi="Times" w:cs="Times New Roman"/>
        </w:rPr>
        <w:t xml:space="preserve"> and </w:t>
      </w:r>
      <w:r w:rsidR="003B5CDF">
        <w:rPr>
          <w:rFonts w:ascii="Times" w:hAnsi="Times" w:cs="Times New Roman"/>
          <w:b/>
        </w:rPr>
        <w:t>Dorothea Mueller</w:t>
      </w:r>
      <w:r w:rsidR="003B5CDF">
        <w:rPr>
          <w:rFonts w:ascii="Times" w:hAnsi="Times" w:cs="Times New Roman"/>
        </w:rPr>
        <w:t xml:space="preserve">. </w:t>
      </w:r>
      <w:r w:rsidR="003B5CDF" w:rsidRPr="00DA3556">
        <w:rPr>
          <w:rFonts w:ascii="Times" w:hAnsi="Times" w:cs="Times New Roman"/>
          <w:lang w:val="de-DE"/>
        </w:rPr>
        <w:t>Ref: p. 59.</w:t>
      </w:r>
    </w:p>
    <w:p w14:paraId="0A1AEE10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105E58F9" w14:textId="4A6E2968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Dunsing</w:t>
      </w:r>
      <w:r w:rsidRPr="00DA3556">
        <w:rPr>
          <w:rFonts w:ascii="Times" w:hAnsi="Times" w:cs="Times New Roman"/>
          <w:lang w:val="de-DE"/>
        </w:rPr>
        <w:t xml:space="preserve"> b. Esperke, Hannover; m. </w:t>
      </w:r>
      <w:r w:rsidRPr="00DA3556">
        <w:rPr>
          <w:rFonts w:ascii="Times" w:hAnsi="Times" w:cs="Times New Roman"/>
          <w:b/>
          <w:lang w:val="de-DE"/>
        </w:rPr>
        <w:t>Dorothea Mueller</w:t>
      </w:r>
      <w:r w:rsidRPr="00DA3556">
        <w:rPr>
          <w:rFonts w:ascii="Times" w:hAnsi="Times" w:cs="Times New Roman"/>
          <w:lang w:val="de-DE"/>
        </w:rPr>
        <w:t>. Ref: p. 59.</w:t>
      </w:r>
    </w:p>
    <w:p w14:paraId="1C9CE79D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7F375D89" w14:textId="07E04491" w:rsidR="003B5CDF" w:rsidRPr="00DA3556" w:rsidRDefault="003B5CD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Dorothea Mueller</w:t>
      </w:r>
      <w:r w:rsidRPr="00DA3556">
        <w:rPr>
          <w:rFonts w:ascii="Times" w:hAnsi="Times" w:cs="Times New Roman"/>
          <w:lang w:val="de-DE"/>
        </w:rPr>
        <w:t xml:space="preserve"> b. Lutter, Hannover; m. </w:t>
      </w:r>
      <w:r w:rsidRPr="00DA3556">
        <w:rPr>
          <w:rFonts w:ascii="Times" w:hAnsi="Times" w:cs="Times New Roman"/>
          <w:b/>
          <w:lang w:val="de-DE"/>
        </w:rPr>
        <w:t>Heinrich Dunsing</w:t>
      </w:r>
      <w:r w:rsidRPr="00DA3556">
        <w:rPr>
          <w:rFonts w:ascii="Times" w:hAnsi="Times" w:cs="Times New Roman"/>
          <w:lang w:val="de-DE"/>
        </w:rPr>
        <w:t>. Ref: p. 59.</w:t>
      </w:r>
    </w:p>
    <w:p w14:paraId="484B3294" w14:textId="77777777" w:rsidR="003B5CDF" w:rsidRPr="00DA3556" w:rsidRDefault="003B5CDF" w:rsidP="0004437F">
      <w:pPr>
        <w:rPr>
          <w:rFonts w:ascii="Times" w:hAnsi="Times" w:cs="Times New Roman"/>
          <w:lang w:val="de-DE"/>
        </w:rPr>
      </w:pPr>
    </w:p>
    <w:p w14:paraId="41B31843" w14:textId="7AC81C1B" w:rsidR="003B5CDF" w:rsidRPr="00DA3556" w:rsidRDefault="0003160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Confirmations 63</w:t>
      </w:r>
    </w:p>
    <w:p w14:paraId="060EB777" w14:textId="77777777" w:rsidR="00266BC0" w:rsidRPr="00DA3556" w:rsidRDefault="00266BC0" w:rsidP="0004437F">
      <w:pPr>
        <w:rPr>
          <w:rFonts w:ascii="Times" w:hAnsi="Times" w:cs="Times New Roman"/>
          <w:b/>
          <w:lang w:val="de-DE"/>
        </w:rPr>
      </w:pPr>
    </w:p>
    <w:p w14:paraId="69EB2474" w14:textId="028B866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Maria Weider</w:t>
      </w:r>
      <w:r w:rsidRPr="00DA3556">
        <w:rPr>
          <w:rFonts w:ascii="Times" w:hAnsi="Times" w:cs="Times New Roman"/>
          <w:lang w:val="de-DE"/>
        </w:rPr>
        <w:t xml:space="preserve"> b. Windecken, Hanau, Hessen-Nassau 20 July 1835; dau of 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53F668C2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2F1DC626" w14:textId="361A50E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 xml:space="preserve"> b. Windecken, Hanau, Hessen-Nassau; m. </w:t>
      </w:r>
      <w:r w:rsidRPr="00DA3556">
        <w:rPr>
          <w:rFonts w:ascii="Times" w:hAnsi="Times" w:cs="Times New Roman"/>
          <w:b/>
          <w:lang w:val="de-DE"/>
        </w:rPr>
        <w:t>Elisabethe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3A610483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382FB8F2" w14:textId="2E43046B" w:rsidR="00031609" w:rsidRPr="00DA3556" w:rsidRDefault="0003160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Elisabethe Weider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Johannes Weider</w:t>
      </w:r>
      <w:r w:rsidRPr="00DA3556">
        <w:rPr>
          <w:rFonts w:ascii="Times" w:hAnsi="Times" w:cs="Times New Roman"/>
          <w:lang w:val="de-DE"/>
        </w:rPr>
        <w:t>. Ref: p. 63.</w:t>
      </w:r>
    </w:p>
    <w:p w14:paraId="282860E4" w14:textId="77777777" w:rsidR="00031609" w:rsidRPr="00DA3556" w:rsidRDefault="00031609" w:rsidP="0004437F">
      <w:pPr>
        <w:rPr>
          <w:rFonts w:ascii="Times" w:hAnsi="Times" w:cs="Times New Roman"/>
          <w:lang w:val="de-DE"/>
        </w:rPr>
      </w:pPr>
    </w:p>
    <w:p w14:paraId="6C2148E5" w14:textId="34FB8C55" w:rsidR="00031609" w:rsidRDefault="009E345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Arnsli Paulus Roetter</w:t>
      </w:r>
      <w:r>
        <w:rPr>
          <w:rFonts w:ascii="Times" w:hAnsi="Times" w:cs="Times New Roman"/>
        </w:rPr>
        <w:t xml:space="preserve"> b. Thun, Bern, Switzerland 7 May 1835. Ref: p. 63.</w:t>
      </w:r>
    </w:p>
    <w:p w14:paraId="32DF20D6" w14:textId="77777777" w:rsidR="009E3456" w:rsidRDefault="009E3456" w:rsidP="0004437F">
      <w:pPr>
        <w:rPr>
          <w:rFonts w:ascii="Times" w:hAnsi="Times" w:cs="Times New Roman"/>
        </w:rPr>
      </w:pPr>
    </w:p>
    <w:p w14:paraId="42CB933B" w14:textId="16F1EC34" w:rsidR="009E3456" w:rsidRDefault="009E3456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Confirmations 1848-50</w:t>
      </w:r>
    </w:p>
    <w:p w14:paraId="16DC27DC" w14:textId="77777777" w:rsidR="009E3456" w:rsidRDefault="009E3456" w:rsidP="0004437F">
      <w:pPr>
        <w:rPr>
          <w:rFonts w:ascii="Times" w:hAnsi="Times" w:cs="Times New Roman"/>
          <w:b/>
        </w:rPr>
      </w:pPr>
    </w:p>
    <w:p w14:paraId="31436382" w14:textId="32057BAB" w:rsidR="009E3456" w:rsidRPr="00DA3556" w:rsidRDefault="009E345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Appel</w:t>
      </w:r>
      <w:r w:rsidRPr="00DA3556">
        <w:rPr>
          <w:rFonts w:ascii="Times" w:hAnsi="Times" w:cs="Times New Roman"/>
          <w:lang w:val="de-DE"/>
        </w:rPr>
        <w:t xml:space="preserve"> b. Schlierbach, Hessen; m. </w:t>
      </w:r>
      <w:r w:rsidRPr="00DA3556">
        <w:rPr>
          <w:rFonts w:ascii="Times" w:hAnsi="Times" w:cs="Times New Roman"/>
          <w:b/>
          <w:lang w:val="de-DE"/>
        </w:rPr>
        <w:t>Margarethe Krick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AF55D34" w14:textId="77777777" w:rsidR="009E3456" w:rsidRPr="00DA3556" w:rsidRDefault="009E3456" w:rsidP="0004437F">
      <w:pPr>
        <w:rPr>
          <w:rFonts w:ascii="Times" w:hAnsi="Times" w:cs="Times New Roman"/>
          <w:lang w:val="de-DE"/>
        </w:rPr>
      </w:pPr>
    </w:p>
    <w:p w14:paraId="176618A1" w14:textId="02809170" w:rsidR="009E3456" w:rsidRDefault="009E345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Margarethe Krick</w:t>
      </w:r>
      <w:r w:rsidRPr="00DA3556">
        <w:rPr>
          <w:rFonts w:ascii="Times" w:hAnsi="Times" w:cs="Times New Roman"/>
          <w:lang w:val="de-DE"/>
        </w:rPr>
        <w:t xml:space="preserve"> b. Schlierbach, Hessen; m. </w:t>
      </w:r>
      <w:r w:rsidRPr="00DA3556">
        <w:rPr>
          <w:rFonts w:ascii="Times" w:hAnsi="Times" w:cs="Times New Roman"/>
          <w:b/>
          <w:lang w:val="de-DE"/>
        </w:rPr>
        <w:t>Peter Appel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1848-50.</w:t>
      </w:r>
    </w:p>
    <w:p w14:paraId="04B0823A" w14:textId="77777777" w:rsidR="009E3456" w:rsidRDefault="009E3456" w:rsidP="0004437F">
      <w:pPr>
        <w:rPr>
          <w:rFonts w:ascii="Times" w:hAnsi="Times" w:cs="Times New Roman"/>
        </w:rPr>
      </w:pPr>
    </w:p>
    <w:p w14:paraId="2B9C82CB" w14:textId="6C19F5BD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Althen</w:t>
      </w:r>
      <w:r>
        <w:rPr>
          <w:rFonts w:ascii="Times" w:hAnsi="Times" w:cs="Times New Roman"/>
        </w:rPr>
        <w:t xml:space="preserve"> b. Nonnenroth, Hessen; dau of </w:t>
      </w:r>
      <w:r>
        <w:rPr>
          <w:rFonts w:ascii="Times" w:hAnsi="Times" w:cs="Times New Roman"/>
          <w:b/>
        </w:rPr>
        <w:t xml:space="preserve">Georg Althen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Juliana Parrer</w:t>
      </w:r>
      <w:r>
        <w:rPr>
          <w:rFonts w:ascii="Times" w:hAnsi="Times" w:cs="Times New Roman"/>
        </w:rPr>
        <w:t>. Ref: p. Confirmations 1848-50.</w:t>
      </w:r>
    </w:p>
    <w:p w14:paraId="2E5260DE" w14:textId="77777777" w:rsidR="00EB207A" w:rsidRDefault="00EB207A" w:rsidP="0004437F">
      <w:pPr>
        <w:rPr>
          <w:rFonts w:ascii="Times" w:hAnsi="Times" w:cs="Times New Roman"/>
          <w:b/>
        </w:rPr>
      </w:pPr>
    </w:p>
    <w:p w14:paraId="1958292A" w14:textId="70432686" w:rsidR="009E3456" w:rsidRDefault="001F328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Althen</w:t>
      </w:r>
      <w:r>
        <w:rPr>
          <w:rFonts w:ascii="Times" w:hAnsi="Times" w:cs="Times New Roman"/>
        </w:rPr>
        <w:t xml:space="preserve"> b. Nonnenroth, Hessen; m. </w:t>
      </w:r>
      <w:r>
        <w:rPr>
          <w:rFonts w:ascii="Times" w:hAnsi="Times" w:cs="Times New Roman"/>
          <w:b/>
        </w:rPr>
        <w:t>Juliana Parrer</w:t>
      </w:r>
      <w:r>
        <w:rPr>
          <w:rFonts w:ascii="Times" w:hAnsi="Times" w:cs="Times New Roman"/>
        </w:rPr>
        <w:t>. Ref: p. Confirmations 1848-50.</w:t>
      </w:r>
    </w:p>
    <w:p w14:paraId="78EB26F9" w14:textId="77777777" w:rsidR="001F328E" w:rsidRDefault="001F328E" w:rsidP="0004437F">
      <w:pPr>
        <w:rPr>
          <w:rFonts w:ascii="Times" w:hAnsi="Times" w:cs="Times New Roman"/>
        </w:rPr>
      </w:pPr>
    </w:p>
    <w:p w14:paraId="5B29DD7C" w14:textId="12B3F552" w:rsidR="001F328E" w:rsidRDefault="001F328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Juliana Parrer</w:t>
      </w:r>
      <w:r w:rsidRPr="00DA3556">
        <w:rPr>
          <w:rFonts w:ascii="Times" w:hAnsi="Times" w:cs="Times New Roman"/>
          <w:lang w:val="de-DE"/>
        </w:rPr>
        <w:t xml:space="preserve"> b. Villingen, Hessen; m. </w:t>
      </w:r>
      <w:r w:rsidRPr="00DA3556">
        <w:rPr>
          <w:rFonts w:ascii="Times" w:hAnsi="Times" w:cs="Times New Roman"/>
          <w:b/>
          <w:lang w:val="de-DE"/>
        </w:rPr>
        <w:t>Georg Althen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1848-50.</w:t>
      </w:r>
    </w:p>
    <w:p w14:paraId="22758D21" w14:textId="77777777" w:rsidR="001F328E" w:rsidRDefault="001F328E" w:rsidP="0004437F">
      <w:pPr>
        <w:rPr>
          <w:rFonts w:ascii="Times" w:hAnsi="Times" w:cs="Times New Roman"/>
        </w:rPr>
      </w:pPr>
    </w:p>
    <w:p w14:paraId="3AF548A0" w14:textId="5BDB1D1C" w:rsidR="00EB207A" w:rsidRP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Rudolph Plegge</w:t>
      </w:r>
      <w:r>
        <w:rPr>
          <w:rFonts w:ascii="Times" w:hAnsi="Times" w:cs="Times New Roman"/>
        </w:rPr>
        <w:t xml:space="preserve"> b. Lengerich, Westfalen 8 Dec 1835; son of </w:t>
      </w:r>
      <w:r>
        <w:rPr>
          <w:rFonts w:ascii="Times" w:hAnsi="Times" w:cs="Times New Roman"/>
          <w:b/>
        </w:rPr>
        <w:t>Gerhard Herman Plegge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>. Ref: p. Confirmations 1848-50.</w:t>
      </w:r>
    </w:p>
    <w:p w14:paraId="6EEFEA6E" w14:textId="77777777" w:rsidR="00EB207A" w:rsidRDefault="00EB207A" w:rsidP="0004437F">
      <w:pPr>
        <w:rPr>
          <w:rFonts w:ascii="Times" w:hAnsi="Times" w:cs="Times New Roman"/>
          <w:b/>
        </w:rPr>
      </w:pPr>
    </w:p>
    <w:p w14:paraId="1CD70576" w14:textId="03C21B30" w:rsidR="001F328E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 xml:space="preserve"> b. Lengerich, Westfalen; m. </w:t>
      </w: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>. Ref: p. Confirmations 1848-50.</w:t>
      </w:r>
    </w:p>
    <w:p w14:paraId="46AA0657" w14:textId="77777777" w:rsidR="00AE72F9" w:rsidRDefault="00AE72F9" w:rsidP="0004437F">
      <w:pPr>
        <w:rPr>
          <w:rFonts w:ascii="Times" w:hAnsi="Times" w:cs="Times New Roman"/>
        </w:rPr>
      </w:pPr>
    </w:p>
    <w:p w14:paraId="4899C346" w14:textId="47FE9D22" w:rsidR="00AE72F9" w:rsidRDefault="00AE72F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Christine Friederike Keller</w:t>
      </w:r>
      <w:r>
        <w:rPr>
          <w:rFonts w:ascii="Times" w:hAnsi="Times" w:cs="Times New Roman"/>
        </w:rPr>
        <w:t xml:space="preserve"> b. Lengerich, Westfalen; m. </w:t>
      </w: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>. Ref: p. Confirmations 1848-50.</w:t>
      </w:r>
    </w:p>
    <w:p w14:paraId="01983A3B" w14:textId="77777777" w:rsidR="00AE72F9" w:rsidRDefault="00AE72F9" w:rsidP="0004437F">
      <w:pPr>
        <w:rPr>
          <w:rFonts w:ascii="Times" w:hAnsi="Times" w:cs="Times New Roman"/>
        </w:rPr>
      </w:pPr>
    </w:p>
    <w:p w14:paraId="0DDF07EF" w14:textId="3E5AE1B6" w:rsidR="00AE72F9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Christian Schoenthaler</w:t>
      </w:r>
      <w:r>
        <w:rPr>
          <w:rFonts w:ascii="Times" w:hAnsi="Times" w:cs="Times New Roman"/>
        </w:rPr>
        <w:t xml:space="preserve"> b. Ottenhausen, Württemberg; m. </w:t>
      </w:r>
      <w:r>
        <w:rPr>
          <w:rFonts w:ascii="Times" w:hAnsi="Times" w:cs="Times New Roman"/>
          <w:b/>
        </w:rPr>
        <w:t>Regina Vogel</w:t>
      </w:r>
      <w:r>
        <w:rPr>
          <w:rFonts w:ascii="Times" w:hAnsi="Times" w:cs="Times New Roman"/>
        </w:rPr>
        <w:t>. Ref: p. Confirmations 1848-50.</w:t>
      </w:r>
    </w:p>
    <w:p w14:paraId="441403D8" w14:textId="77777777" w:rsidR="00EB207A" w:rsidRDefault="00EB207A" w:rsidP="0004437F">
      <w:pPr>
        <w:rPr>
          <w:rFonts w:ascii="Times" w:hAnsi="Times" w:cs="Times New Roman"/>
        </w:rPr>
      </w:pPr>
    </w:p>
    <w:p w14:paraId="29F9A1E5" w14:textId="033A3AA9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Regina Vogel</w:t>
      </w:r>
      <w:r>
        <w:rPr>
          <w:rFonts w:ascii="Times" w:hAnsi="Times" w:cs="Times New Roman"/>
        </w:rPr>
        <w:t xml:space="preserve"> b. Germany; m. </w:t>
      </w:r>
      <w:r>
        <w:rPr>
          <w:rFonts w:ascii="Times" w:hAnsi="Times" w:cs="Times New Roman"/>
          <w:b/>
        </w:rPr>
        <w:t>Johann Christian Schoenthaler</w:t>
      </w:r>
      <w:r>
        <w:rPr>
          <w:rFonts w:ascii="Times" w:hAnsi="Times" w:cs="Times New Roman"/>
        </w:rPr>
        <w:t>. Ref: p. Confirmations 1848-50.</w:t>
      </w:r>
    </w:p>
    <w:p w14:paraId="731B8E97" w14:textId="77777777" w:rsidR="00EB207A" w:rsidRDefault="00EB207A" w:rsidP="0004437F">
      <w:pPr>
        <w:rPr>
          <w:rFonts w:ascii="Times" w:hAnsi="Times" w:cs="Times New Roman"/>
        </w:rPr>
      </w:pPr>
    </w:p>
    <w:p w14:paraId="6BE905FC" w14:textId="1474A704" w:rsidR="00EB207A" w:rsidRDefault="00EB207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Helene Catharina Scheuer</w:t>
      </w:r>
      <w:r>
        <w:rPr>
          <w:rFonts w:ascii="Times" w:hAnsi="Times" w:cs="Times New Roman"/>
        </w:rPr>
        <w:t xml:space="preserve"> b. Grus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Ostfriesland, Hannover 30 Jan 1837; dau of </w:t>
      </w:r>
      <w:r>
        <w:rPr>
          <w:rFonts w:ascii="Times" w:hAnsi="Times" w:cs="Times New Roman"/>
          <w:b/>
        </w:rPr>
        <w:t>Heinrich Scheuer</w:t>
      </w:r>
      <w:r w:rsidR="00433DFD">
        <w:rPr>
          <w:rFonts w:ascii="Times" w:hAnsi="Times" w:cs="Times New Roman"/>
        </w:rPr>
        <w:t xml:space="preserve"> and </w:t>
      </w:r>
      <w:r w:rsidR="00433DFD">
        <w:rPr>
          <w:rFonts w:ascii="Times" w:hAnsi="Times" w:cs="Times New Roman"/>
          <w:b/>
        </w:rPr>
        <w:t>Catharina Hegermann</w:t>
      </w:r>
      <w:r w:rsidR="00433DFD">
        <w:rPr>
          <w:rFonts w:ascii="Times" w:hAnsi="Times" w:cs="Times New Roman"/>
        </w:rPr>
        <w:t>. Ref: p. Confirmations 1848-50.</w:t>
      </w:r>
    </w:p>
    <w:p w14:paraId="3E7E6B58" w14:textId="77777777" w:rsidR="00433DFD" w:rsidRDefault="00433DFD" w:rsidP="0004437F">
      <w:pPr>
        <w:rPr>
          <w:rFonts w:ascii="Times" w:hAnsi="Times" w:cs="Times New Roman"/>
        </w:rPr>
      </w:pPr>
    </w:p>
    <w:p w14:paraId="0D4652B8" w14:textId="329C1B33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Scheuer</w:t>
      </w:r>
      <w:r w:rsidRPr="00DA3556">
        <w:rPr>
          <w:rFonts w:ascii="Times" w:hAnsi="Times" w:cs="Times New Roman"/>
          <w:lang w:val="de-DE"/>
        </w:rPr>
        <w:t xml:space="preserve"> b. Neustadt, Grus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Ostfriesland, Hannover; m. </w:t>
      </w:r>
      <w:r w:rsidRPr="00DA3556">
        <w:rPr>
          <w:rFonts w:ascii="Times" w:hAnsi="Times" w:cs="Times New Roman"/>
          <w:b/>
          <w:lang w:val="de-DE"/>
        </w:rPr>
        <w:t>Catharina Hegermann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4D5387CE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1450363A" w14:textId="1C84AF0C" w:rsidR="00433DFD" w:rsidRPr="00DA3556" w:rsidRDefault="00433DF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Hegermann</w:t>
      </w:r>
      <w:r w:rsidRPr="00DA3556">
        <w:rPr>
          <w:rFonts w:ascii="Times" w:hAnsi="Times" w:cs="Times New Roman"/>
          <w:lang w:val="de-DE"/>
        </w:rPr>
        <w:t xml:space="preserve"> b. Germany; m. </w:t>
      </w:r>
      <w:r w:rsidRPr="00DA3556">
        <w:rPr>
          <w:rFonts w:ascii="Times" w:hAnsi="Times" w:cs="Times New Roman"/>
          <w:b/>
          <w:lang w:val="de-DE"/>
        </w:rPr>
        <w:t>- - Otte</w:t>
      </w:r>
      <w:r w:rsidRPr="00DA3556">
        <w:rPr>
          <w:rFonts w:ascii="Times" w:hAnsi="Times" w:cs="Times New Roman"/>
          <w:lang w:val="de-DE"/>
        </w:rPr>
        <w:t>;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2m. </w:t>
      </w:r>
      <w:r w:rsidRPr="00DA3556">
        <w:rPr>
          <w:rFonts w:ascii="Times" w:hAnsi="Times" w:cs="Times New Roman"/>
          <w:b/>
          <w:lang w:val="de-DE"/>
        </w:rPr>
        <w:t>Heinrich Scheuer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B008135" w14:textId="77777777" w:rsidR="00433DFD" w:rsidRPr="00DA3556" w:rsidRDefault="00433DFD" w:rsidP="0004437F">
      <w:pPr>
        <w:rPr>
          <w:rFonts w:ascii="Times" w:hAnsi="Times" w:cs="Times New Roman"/>
          <w:lang w:val="de-DE"/>
        </w:rPr>
      </w:pPr>
    </w:p>
    <w:p w14:paraId="3B7BFA5B" w14:textId="054BB823" w:rsidR="00433DFD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Heinrich Wilhelm Rudolph Schroeder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</w:t>
      </w:r>
      <w:r>
        <w:rPr>
          <w:rFonts w:ascii="Times" w:hAnsi="Times" w:cs="Times New Roman"/>
        </w:rPr>
        <w:t xml:space="preserve">b. Lengerich, Westfalen 4 May 1836; son of </w:t>
      </w:r>
      <w:r>
        <w:rPr>
          <w:rFonts w:ascii="Times" w:hAnsi="Times" w:cs="Times New Roman"/>
          <w:b/>
        </w:rPr>
        <w:t>Gerhard Conrad Schroeder</w:t>
      </w:r>
      <w:r>
        <w:rPr>
          <w:rFonts w:ascii="Times" w:hAnsi="Times" w:cs="Times New Roman"/>
        </w:rPr>
        <w:t xml:space="preserve"> and </w:t>
      </w:r>
      <w:r>
        <w:rPr>
          <w:rFonts w:ascii="Times" w:hAnsi="Times" w:cs="Times New Roman"/>
          <w:b/>
        </w:rPr>
        <w:t>Anna Friedericke Hensch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Confirmations 1848-50.</w:t>
      </w:r>
    </w:p>
    <w:p w14:paraId="355547F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16867094" w14:textId="7569C66E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Gerhard Conrad Schroeder</w:t>
      </w:r>
      <w:r w:rsidRPr="00DA3556">
        <w:rPr>
          <w:rFonts w:ascii="Times" w:hAnsi="Times" w:cs="Times New Roman"/>
          <w:lang w:val="de-DE"/>
        </w:rPr>
        <w:t xml:space="preserve"> b. Lengerich, Westfalen; m. </w:t>
      </w:r>
      <w:r w:rsidRPr="00DA3556">
        <w:rPr>
          <w:rFonts w:ascii="Times" w:hAnsi="Times" w:cs="Times New Roman"/>
          <w:b/>
          <w:lang w:val="de-DE"/>
        </w:rPr>
        <w:t>Anna Friedericke Hensch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04A2D248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75EE6597" w14:textId="56360246" w:rsidR="004D37E2" w:rsidRPr="00DA3556" w:rsidRDefault="004D37E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Anna Friedericke Hensch</w:t>
      </w:r>
      <w:r w:rsidRPr="00DA3556">
        <w:rPr>
          <w:rFonts w:ascii="Times" w:hAnsi="Times" w:cs="Times New Roman"/>
          <w:lang w:val="de-DE"/>
        </w:rPr>
        <w:t xml:space="preserve"> b. Borgloh, Hannover; m. </w:t>
      </w:r>
      <w:r w:rsidRPr="00DA3556">
        <w:rPr>
          <w:rFonts w:ascii="Times" w:hAnsi="Times" w:cs="Times New Roman"/>
          <w:b/>
          <w:lang w:val="de-DE"/>
        </w:rPr>
        <w:t>Gerhard Conrad Schroeder</w:t>
      </w:r>
      <w:r w:rsidRPr="00DA3556">
        <w:rPr>
          <w:rFonts w:ascii="Times" w:hAnsi="Times" w:cs="Times New Roman"/>
          <w:lang w:val="de-DE"/>
        </w:rPr>
        <w:t>. Ref: p. Confirmations 1848-50.</w:t>
      </w:r>
    </w:p>
    <w:p w14:paraId="75CD0B43" w14:textId="77777777" w:rsidR="004D37E2" w:rsidRPr="00DA3556" w:rsidRDefault="004D37E2" w:rsidP="0004437F">
      <w:pPr>
        <w:rPr>
          <w:rFonts w:ascii="Times" w:hAnsi="Times" w:cs="Times New Roman"/>
          <w:lang w:val="de-DE"/>
        </w:rPr>
      </w:pPr>
    </w:p>
    <w:p w14:paraId="3FC91E8E" w14:textId="79AB6FF0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de-DE"/>
        </w:rPr>
        <w:t>Wilhelmine Schmidt</w:t>
      </w:r>
      <w:r w:rsidRPr="00DA3556">
        <w:rPr>
          <w:rFonts w:ascii="Times" w:hAnsi="Times" w:cs="Times New Roman"/>
          <w:lang w:val="de-DE"/>
        </w:rPr>
        <w:t xml:space="preserve"> b. Herzhausen, Hessen-Nassau 18 June 1837; m. dau of </w:t>
      </w:r>
      <w:r w:rsidRPr="00DA3556">
        <w:rPr>
          <w:rFonts w:ascii="Times" w:hAnsi="Times" w:cs="Times New Roman"/>
          <w:b/>
          <w:lang w:val="de-DE"/>
        </w:rPr>
        <w:t>Christian Schmidt</w:t>
      </w:r>
      <w:r w:rsidRPr="00DA3556">
        <w:rPr>
          <w:rFonts w:ascii="Times" w:hAnsi="Times" w:cs="Times New Roman"/>
          <w:lang w:val="de-DE"/>
        </w:rPr>
        <w:t xml:space="preserve"> and </w:t>
      </w:r>
      <w:r w:rsidRPr="00DA3556">
        <w:rPr>
          <w:rFonts w:ascii="Times" w:hAnsi="Times" w:cs="Times New Roman"/>
          <w:b/>
          <w:lang w:val="de-DE"/>
        </w:rPr>
        <w:t>Marie Catharine - -</w:t>
      </w:r>
      <w:r w:rsidRPr="00DA3556">
        <w:rPr>
          <w:rFonts w:ascii="Times" w:hAnsi="Times" w:cs="Times New Roman"/>
          <w:lang w:val="de-DE"/>
        </w:rPr>
        <w:t xml:space="preserve">. </w:t>
      </w:r>
      <w:r w:rsidRPr="00DA3556">
        <w:rPr>
          <w:rFonts w:ascii="Times" w:hAnsi="Times" w:cs="Times New Roman"/>
          <w:lang w:val="fr-FR"/>
        </w:rPr>
        <w:t>Ref: p. Confirmations 1848-50.</w:t>
      </w:r>
    </w:p>
    <w:p w14:paraId="5820AC2F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710217DC" w14:textId="00C14B59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Christian Schmidt</w:t>
      </w:r>
      <w:r w:rsidRPr="00DA3556">
        <w:rPr>
          <w:rFonts w:ascii="Times" w:hAnsi="Times" w:cs="Times New Roman"/>
          <w:lang w:val="fr-FR"/>
        </w:rPr>
        <w:t xml:space="preserve"> b. Herzhausen, Hessen-Nassau; m. </w:t>
      </w:r>
      <w:r w:rsidRPr="00DA3556">
        <w:rPr>
          <w:rFonts w:ascii="Times" w:hAnsi="Times" w:cs="Times New Roman"/>
          <w:b/>
          <w:lang w:val="fr-FR"/>
        </w:rPr>
        <w:t>Marie Catharine - -</w:t>
      </w:r>
      <w:r w:rsidRPr="00DA3556">
        <w:rPr>
          <w:rFonts w:ascii="Times" w:hAnsi="Times" w:cs="Times New Roman"/>
          <w:lang w:val="fr-FR"/>
        </w:rPr>
        <w:t>. Ref: p. Confirmations 1848-50.</w:t>
      </w:r>
    </w:p>
    <w:p w14:paraId="273393FE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1274412B" w14:textId="6D371C2D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Marie Catharine - -</w:t>
      </w:r>
      <w:r w:rsidRPr="00DA3556">
        <w:rPr>
          <w:rFonts w:ascii="Times" w:hAnsi="Times" w:cs="Times New Roman"/>
          <w:lang w:val="fr-FR"/>
        </w:rPr>
        <w:t xml:space="preserve"> b. Basdorf, Hessen-Nassau; m. </w:t>
      </w:r>
      <w:r w:rsidRPr="00DA3556">
        <w:rPr>
          <w:rFonts w:ascii="Times" w:hAnsi="Times" w:cs="Times New Roman"/>
          <w:b/>
          <w:lang w:val="fr-FR"/>
        </w:rPr>
        <w:t>Christian Schmidt</w:t>
      </w:r>
      <w:r w:rsidRPr="00DA3556">
        <w:rPr>
          <w:rFonts w:ascii="Times" w:hAnsi="Times" w:cs="Times New Roman"/>
          <w:lang w:val="fr-FR"/>
        </w:rPr>
        <w:t>. Ref: p. Confirmations 1848-50.</w:t>
      </w:r>
    </w:p>
    <w:p w14:paraId="1189C429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7640EEE5" w14:textId="2A6D2C75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  <w:r w:rsidRPr="00DA3556">
        <w:rPr>
          <w:rFonts w:ascii="Times" w:hAnsi="Times" w:cs="Times New Roman"/>
          <w:b/>
          <w:lang w:val="fr-FR"/>
        </w:rPr>
        <w:t>Confirmations 1849-50</w:t>
      </w:r>
    </w:p>
    <w:p w14:paraId="748CD33D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5990CD9C" w14:textId="103D37AB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Johannes Zimmer</w:t>
      </w:r>
      <w:r w:rsidRPr="00DA3556">
        <w:rPr>
          <w:rFonts w:ascii="Times" w:hAnsi="Times" w:cs="Times New Roman"/>
          <w:lang w:val="fr-FR"/>
        </w:rPr>
        <w:t xml:space="preserve"> b. Switzerland; m. Rosine Barre. Ref: p. Confirmations 1849-50.</w:t>
      </w:r>
    </w:p>
    <w:p w14:paraId="10971CEC" w14:textId="77777777" w:rsidR="004D37E2" w:rsidRPr="00DA3556" w:rsidRDefault="004D37E2" w:rsidP="0004437F">
      <w:pPr>
        <w:rPr>
          <w:rFonts w:ascii="Times" w:hAnsi="Times" w:cs="Times New Roman"/>
          <w:lang w:val="fr-FR"/>
        </w:rPr>
      </w:pPr>
    </w:p>
    <w:p w14:paraId="6D35C07A" w14:textId="3443B8B0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Johann Herget</w:t>
      </w:r>
      <w:r w:rsidRPr="00DA3556">
        <w:rPr>
          <w:rFonts w:ascii="Times" w:hAnsi="Times" w:cs="Times New Roman"/>
          <w:lang w:val="fr-FR"/>
        </w:rPr>
        <w:t xml:space="preserve"> b. Göt</w:t>
      </w:r>
      <w:r w:rsidR="00134B8B" w:rsidRPr="00DA3556">
        <w:rPr>
          <w:rFonts w:ascii="Times" w:hAnsi="Times" w:cs="Times New Roman"/>
          <w:lang w:val="fr-FR"/>
        </w:rPr>
        <w:t>ze</w:t>
      </w:r>
      <w:r w:rsidR="002F4C55" w:rsidRPr="00DA3556">
        <w:rPr>
          <w:rFonts w:ascii="Times" w:hAnsi="Times" w:cs="Times New Roman"/>
          <w:lang w:val="fr-FR"/>
        </w:rPr>
        <w:t>nhain</w:t>
      </w:r>
      <w:r w:rsidR="00134B8B" w:rsidRPr="00DA3556">
        <w:rPr>
          <w:rFonts w:ascii="Times" w:hAnsi="Times" w:cs="Times New Roman"/>
          <w:lang w:val="fr-FR"/>
        </w:rPr>
        <w:t xml:space="preserve">, Hessen Dec 1836; son of </w:t>
      </w:r>
      <w:r w:rsidR="00134B8B" w:rsidRPr="00DA3556">
        <w:rPr>
          <w:rFonts w:ascii="Times" w:hAnsi="Times" w:cs="Times New Roman"/>
          <w:b/>
          <w:lang w:val="fr-FR"/>
        </w:rPr>
        <w:t>Melchior Herget</w:t>
      </w:r>
      <w:r w:rsidR="00134B8B" w:rsidRPr="00DA3556">
        <w:rPr>
          <w:rFonts w:ascii="Times" w:hAnsi="Times" w:cs="Times New Roman"/>
          <w:lang w:val="fr-FR"/>
        </w:rPr>
        <w:t xml:space="preserve"> and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134B8B" w:rsidRPr="00DA3556">
        <w:rPr>
          <w:rFonts w:ascii="Times" w:hAnsi="Times" w:cs="Times New Roman"/>
          <w:lang w:val="fr-FR"/>
        </w:rPr>
        <w:t>. Ref: p. Confirmations 1849-50.</w:t>
      </w:r>
    </w:p>
    <w:p w14:paraId="4225F0EC" w14:textId="77777777" w:rsidR="004D37E2" w:rsidRPr="00DA3556" w:rsidRDefault="004D37E2" w:rsidP="0004437F">
      <w:pPr>
        <w:rPr>
          <w:rFonts w:ascii="Times" w:hAnsi="Times" w:cs="Times New Roman"/>
          <w:b/>
          <w:lang w:val="fr-FR"/>
        </w:rPr>
      </w:pPr>
    </w:p>
    <w:p w14:paraId="178D5BDD" w14:textId="177F46C2" w:rsidR="004D37E2" w:rsidRPr="00DA3556" w:rsidRDefault="004D37E2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Melchior Herget</w:t>
      </w:r>
      <w:r w:rsidRPr="00DA3556">
        <w:rPr>
          <w:rFonts w:ascii="Times" w:hAnsi="Times" w:cs="Times New Roman"/>
          <w:lang w:val="fr-FR"/>
        </w:rPr>
        <w:t xml:space="preserve"> b. </w:t>
      </w:r>
      <w:r w:rsidR="002F4C55" w:rsidRPr="00DA3556">
        <w:rPr>
          <w:rFonts w:ascii="Times" w:hAnsi="Times" w:cs="Times New Roman"/>
          <w:lang w:val="fr-FR"/>
        </w:rPr>
        <w:t>Götzenhain</w:t>
      </w:r>
      <w:r w:rsidR="00134B8B" w:rsidRPr="00DA3556">
        <w:rPr>
          <w:rFonts w:ascii="Times" w:hAnsi="Times" w:cs="Times New Roman"/>
          <w:lang w:val="fr-FR"/>
        </w:rPr>
        <w:t xml:space="preserve">, Hessen; m. </w:t>
      </w:r>
      <w:r w:rsidR="00134B8B" w:rsidRPr="00DA3556">
        <w:rPr>
          <w:rFonts w:ascii="Times" w:hAnsi="Times" w:cs="Times New Roman"/>
          <w:b/>
          <w:lang w:val="fr-FR"/>
        </w:rPr>
        <w:t>Margarethe Mergelin</w:t>
      </w:r>
      <w:r w:rsidR="00134B8B" w:rsidRPr="00DA3556">
        <w:rPr>
          <w:rFonts w:ascii="Times" w:hAnsi="Times" w:cs="Times New Roman"/>
          <w:lang w:val="fr-FR"/>
        </w:rPr>
        <w:t>. Ref: p. Confirmations 1849-50.</w:t>
      </w:r>
    </w:p>
    <w:p w14:paraId="27C66969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3C48B207" w14:textId="51F29565" w:rsidR="00134B8B" w:rsidRPr="00DA3556" w:rsidRDefault="00134B8B" w:rsidP="0004437F">
      <w:pPr>
        <w:rPr>
          <w:rFonts w:ascii="Times" w:hAnsi="Times" w:cs="Times New Roman"/>
          <w:lang w:val="fr-FR"/>
        </w:rPr>
      </w:pPr>
      <w:r w:rsidRPr="00DA3556">
        <w:rPr>
          <w:rFonts w:ascii="Times" w:hAnsi="Times" w:cs="Times New Roman"/>
          <w:b/>
          <w:lang w:val="fr-FR"/>
        </w:rPr>
        <w:t>Margarethe Mergelin</w:t>
      </w:r>
      <w:r w:rsidRPr="00DA3556">
        <w:rPr>
          <w:rFonts w:ascii="Times" w:hAnsi="Times" w:cs="Times New Roman"/>
          <w:lang w:val="fr-FR"/>
        </w:rPr>
        <w:t xml:space="preserve"> b. </w:t>
      </w:r>
      <w:r w:rsidR="002F4C55" w:rsidRPr="00DA3556">
        <w:rPr>
          <w:rFonts w:ascii="Times" w:hAnsi="Times" w:cs="Times New Roman"/>
          <w:lang w:val="fr-FR"/>
        </w:rPr>
        <w:t>Götzenhain</w:t>
      </w:r>
      <w:r w:rsidRPr="00DA3556">
        <w:rPr>
          <w:rFonts w:ascii="Times" w:hAnsi="Times" w:cs="Times New Roman"/>
          <w:lang w:val="fr-FR"/>
        </w:rPr>
        <w:t xml:space="preserve">, Hessen; m. </w:t>
      </w:r>
      <w:r w:rsidRPr="00DA3556">
        <w:rPr>
          <w:rFonts w:ascii="Times" w:hAnsi="Times" w:cs="Times New Roman"/>
          <w:b/>
          <w:lang w:val="fr-FR"/>
        </w:rPr>
        <w:t>Melchior Herget</w:t>
      </w:r>
      <w:r w:rsidRPr="00DA3556">
        <w:rPr>
          <w:rFonts w:ascii="Times" w:hAnsi="Times" w:cs="Times New Roman"/>
          <w:lang w:val="fr-FR"/>
        </w:rPr>
        <w:t>. Ref: p. Confirmations 1849-50.</w:t>
      </w:r>
    </w:p>
    <w:p w14:paraId="36560381" w14:textId="77777777" w:rsidR="00134B8B" w:rsidRPr="00DA3556" w:rsidRDefault="00134B8B" w:rsidP="0004437F">
      <w:pPr>
        <w:rPr>
          <w:rFonts w:ascii="Times" w:hAnsi="Times" w:cs="Times New Roman"/>
          <w:lang w:val="fr-FR"/>
        </w:rPr>
      </w:pPr>
    </w:p>
    <w:p w14:paraId="2218AB53" w14:textId="38BB1E98" w:rsidR="00134B8B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fr-FR"/>
        </w:rPr>
        <w:t>Wilhelm Bohlei</w:t>
      </w:r>
      <w:r w:rsidR="002F4C55" w:rsidRPr="00DA3556">
        <w:rPr>
          <w:rFonts w:ascii="Times" w:hAnsi="Times" w:cs="Times New Roman"/>
          <w:lang w:val="fr-FR"/>
        </w:rPr>
        <w:t xml:space="preserve"> b. Alsenz</w:t>
      </w:r>
      <w:r w:rsidRPr="00DA3556">
        <w:rPr>
          <w:rFonts w:ascii="Times" w:hAnsi="Times" w:cs="Times New Roman"/>
          <w:lang w:val="fr-FR"/>
        </w:rPr>
        <w:t xml:space="preserve">, Pfalz, Bayern 18 April 1837; son of </w:t>
      </w:r>
      <w:r w:rsidRPr="00DA3556">
        <w:rPr>
          <w:rFonts w:ascii="Times" w:hAnsi="Times" w:cs="Times New Roman"/>
          <w:b/>
          <w:lang w:val="fr-FR"/>
        </w:rPr>
        <w:t xml:space="preserve">Wilhelm Bohlei </w:t>
      </w:r>
      <w:r w:rsidRPr="00DA3556">
        <w:rPr>
          <w:rFonts w:ascii="Times" w:hAnsi="Times" w:cs="Times New Roman"/>
          <w:lang w:val="fr-FR"/>
        </w:rPr>
        <w:t xml:space="preserve">and </w:t>
      </w:r>
      <w:r w:rsidRPr="00DA3556">
        <w:rPr>
          <w:rFonts w:ascii="Times" w:hAnsi="Times" w:cs="Times New Roman"/>
          <w:b/>
          <w:lang w:val="fr-FR"/>
        </w:rPr>
        <w:t>Barbara Laubenstein</w:t>
      </w:r>
      <w:r w:rsidRPr="00DA3556">
        <w:rPr>
          <w:rFonts w:ascii="Times" w:hAnsi="Times" w:cs="Times New Roman"/>
          <w:lang w:val="fr-FR"/>
        </w:rPr>
        <w:t xml:space="preserve">. </w:t>
      </w:r>
      <w:r w:rsidRPr="00DA3556">
        <w:rPr>
          <w:rFonts w:ascii="Times" w:hAnsi="Times" w:cs="Times New Roman"/>
          <w:lang w:val="de-DE"/>
        </w:rPr>
        <w:t>Ref: p. Confirmations 1849-50.</w:t>
      </w:r>
    </w:p>
    <w:p w14:paraId="34C9CCC0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44C7911F" w14:textId="50117D7D" w:rsidR="007142E6" w:rsidRPr="00DA3556" w:rsidRDefault="007142E6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Bohlei</w:t>
      </w:r>
      <w:r w:rsidR="002F4C55" w:rsidRPr="00DA3556">
        <w:rPr>
          <w:rFonts w:ascii="Times" w:hAnsi="Times" w:cs="Times New Roman"/>
          <w:lang w:val="de-DE"/>
        </w:rPr>
        <w:t xml:space="preserve"> b. Alsenz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Barbara Laubenstein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2405D06C" w14:textId="77777777" w:rsidR="007142E6" w:rsidRPr="00DA3556" w:rsidRDefault="007142E6" w:rsidP="0004437F">
      <w:pPr>
        <w:rPr>
          <w:rFonts w:ascii="Times" w:hAnsi="Times" w:cs="Times New Roman"/>
          <w:lang w:val="de-DE"/>
        </w:rPr>
      </w:pPr>
    </w:p>
    <w:p w14:paraId="0482DD10" w14:textId="2DFCC295" w:rsidR="007142E6" w:rsidRDefault="00701A4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Barbara Laubenstein</w:t>
      </w:r>
      <w:r w:rsidR="002F4C55" w:rsidRPr="00DA3556">
        <w:rPr>
          <w:rFonts w:ascii="Times" w:hAnsi="Times" w:cs="Times New Roman"/>
          <w:lang w:val="de-DE"/>
        </w:rPr>
        <w:t xml:space="preserve"> b. Alsenz</w:t>
      </w:r>
      <w:r w:rsidRPr="00DA3556">
        <w:rPr>
          <w:rFonts w:ascii="Times" w:hAnsi="Times" w:cs="Times New Roman"/>
          <w:lang w:val="de-DE"/>
        </w:rPr>
        <w:t xml:space="preserve">, Pfalz, Bayern; m. </w:t>
      </w:r>
      <w:r w:rsidRPr="00DA3556">
        <w:rPr>
          <w:rFonts w:ascii="Times" w:hAnsi="Times" w:cs="Times New Roman"/>
          <w:b/>
          <w:lang w:val="de-DE"/>
        </w:rPr>
        <w:t>Wilhelm Bohlei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1849-50.</w:t>
      </w:r>
    </w:p>
    <w:p w14:paraId="2FCAC0E1" w14:textId="77777777" w:rsidR="00701A4E" w:rsidRDefault="00701A4E" w:rsidP="0004437F">
      <w:pPr>
        <w:rPr>
          <w:rFonts w:ascii="Times" w:hAnsi="Times" w:cs="Times New Roman"/>
        </w:rPr>
      </w:pPr>
    </w:p>
    <w:p w14:paraId="59F4B2E7" w14:textId="47F6C936" w:rsidR="00701A4E" w:rsidRDefault="00B443C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Volmer</w:t>
      </w:r>
      <w:r>
        <w:rPr>
          <w:rFonts w:ascii="Times" w:hAnsi="Times" w:cs="Times New Roman"/>
        </w:rPr>
        <w:t xml:space="preserve"> b. Bremen 26 Dec 1836; son of </w:t>
      </w:r>
      <w:r>
        <w:rPr>
          <w:rFonts w:ascii="Times" w:hAnsi="Times" w:cs="Times New Roman"/>
          <w:b/>
        </w:rPr>
        <w:t xml:space="preserve">Johannes Volmer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Margaretha Krohn</w:t>
      </w:r>
      <w:r>
        <w:rPr>
          <w:rFonts w:ascii="Times" w:hAnsi="Times" w:cs="Times New Roman"/>
        </w:rPr>
        <w:t>. Ref: p. Confirmations 1849-50.</w:t>
      </w:r>
    </w:p>
    <w:p w14:paraId="1C21639A" w14:textId="77777777" w:rsidR="00B443CC" w:rsidRDefault="00B443CC" w:rsidP="0004437F">
      <w:pPr>
        <w:rPr>
          <w:rFonts w:ascii="Times" w:hAnsi="Times" w:cs="Times New Roman"/>
        </w:rPr>
      </w:pPr>
    </w:p>
    <w:p w14:paraId="6191F448" w14:textId="5C0D3BFB" w:rsidR="00B443CC" w:rsidRPr="00DA3556" w:rsidRDefault="00B443C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Johannes Volmer</w:t>
      </w:r>
      <w:r w:rsidR="005C438E" w:rsidRPr="00DA3556">
        <w:rPr>
          <w:rFonts w:ascii="Times" w:hAnsi="Times" w:cs="Times New Roman"/>
          <w:lang w:val="de-DE"/>
        </w:rPr>
        <w:t xml:space="preserve"> b. Reutlingen, Württemberg; m. </w:t>
      </w:r>
      <w:r w:rsidR="005C438E" w:rsidRPr="00DA3556">
        <w:rPr>
          <w:rFonts w:ascii="Times" w:hAnsi="Times" w:cs="Times New Roman"/>
          <w:b/>
          <w:lang w:val="de-DE"/>
        </w:rPr>
        <w:t>Margaretha Krohn</w:t>
      </w:r>
      <w:r w:rsidR="005C438E" w:rsidRPr="00DA3556">
        <w:rPr>
          <w:rFonts w:ascii="Times" w:hAnsi="Times" w:cs="Times New Roman"/>
          <w:lang w:val="de-DE"/>
        </w:rPr>
        <w:t>. Ref: p. Confirmations 1849-50.</w:t>
      </w:r>
    </w:p>
    <w:p w14:paraId="2F9757BA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02C2FBFB" w14:textId="44D204F9" w:rsidR="005C438E" w:rsidRPr="00DA3556" w:rsidRDefault="005C438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Krohn</w:t>
      </w:r>
      <w:r w:rsidRPr="00DA3556">
        <w:rPr>
          <w:rFonts w:ascii="Times" w:hAnsi="Times" w:cs="Times New Roman"/>
          <w:lang w:val="de-DE"/>
        </w:rPr>
        <w:t xml:space="preserve"> b. Bremen; m. </w:t>
      </w:r>
      <w:r w:rsidRPr="00DA3556">
        <w:rPr>
          <w:rFonts w:ascii="Times" w:hAnsi="Times" w:cs="Times New Roman"/>
          <w:b/>
          <w:lang w:val="de-DE"/>
        </w:rPr>
        <w:t>Johannes Volmer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3837840F" w14:textId="77777777" w:rsidR="005C438E" w:rsidRPr="00DA3556" w:rsidRDefault="005C438E" w:rsidP="0004437F">
      <w:pPr>
        <w:rPr>
          <w:rFonts w:ascii="Times" w:hAnsi="Times" w:cs="Times New Roman"/>
          <w:lang w:val="de-DE"/>
        </w:rPr>
      </w:pPr>
    </w:p>
    <w:p w14:paraId="48158FE9" w14:textId="54EC9B3E" w:rsidR="005C438E" w:rsidRPr="00DA3556" w:rsidRDefault="009D6308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Spiess</w:t>
      </w:r>
      <w:r w:rsidRPr="00DA3556">
        <w:rPr>
          <w:rFonts w:ascii="Times" w:hAnsi="Times" w:cs="Times New Roman"/>
          <w:lang w:val="de-DE"/>
        </w:rPr>
        <w:t xml:space="preserve"> b. </w:t>
      </w:r>
      <w:r w:rsidR="00A9567C" w:rsidRPr="00DA3556">
        <w:rPr>
          <w:rFonts w:ascii="Times" w:hAnsi="Times" w:cs="Times New Roman"/>
          <w:lang w:val="de-DE"/>
        </w:rPr>
        <w:t xml:space="preserve">Eberstadt, Hessen 24 Jan 1837; dau of </w:t>
      </w:r>
      <w:r w:rsidR="00A9567C" w:rsidRPr="00DA3556">
        <w:rPr>
          <w:rFonts w:ascii="Times" w:hAnsi="Times" w:cs="Times New Roman"/>
          <w:b/>
          <w:lang w:val="de-DE"/>
        </w:rPr>
        <w:t>Heinrich Spiess</w:t>
      </w:r>
      <w:r w:rsidR="00A9567C" w:rsidRPr="00DA3556">
        <w:rPr>
          <w:rFonts w:ascii="Times" w:hAnsi="Times" w:cs="Times New Roman"/>
          <w:lang w:val="de-DE"/>
        </w:rPr>
        <w:t xml:space="preserve"> and </w:t>
      </w:r>
      <w:r w:rsidR="00A9567C" w:rsidRPr="00DA3556">
        <w:rPr>
          <w:rFonts w:ascii="Times" w:hAnsi="Times" w:cs="Times New Roman"/>
          <w:b/>
          <w:lang w:val="de-DE"/>
        </w:rPr>
        <w:t>Katharina Arnold</w:t>
      </w:r>
      <w:r w:rsidR="00A9567C" w:rsidRPr="00DA3556">
        <w:rPr>
          <w:rFonts w:ascii="Times" w:hAnsi="Times" w:cs="Times New Roman"/>
          <w:lang w:val="de-DE"/>
        </w:rPr>
        <w:t>. Ref: p. Confirmations 1849-50.</w:t>
      </w:r>
    </w:p>
    <w:p w14:paraId="22C75AA1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40C81AD" w14:textId="1D7B14AB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Spiess</w:t>
      </w:r>
      <w:r w:rsidRPr="00DA3556">
        <w:rPr>
          <w:rFonts w:ascii="Times" w:hAnsi="Times" w:cs="Times New Roman"/>
          <w:lang w:val="de-DE"/>
        </w:rPr>
        <w:t xml:space="preserve"> b. Eberstadt, Hessen; m. </w:t>
      </w:r>
      <w:r w:rsidRPr="00DA3556">
        <w:rPr>
          <w:rFonts w:ascii="Times" w:hAnsi="Times" w:cs="Times New Roman"/>
          <w:b/>
          <w:lang w:val="de-DE"/>
        </w:rPr>
        <w:t>Katharina Arnold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6E0DAB8C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15D4B2E0" w14:textId="6A167D36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Katharina Arnold</w:t>
      </w:r>
      <w:r w:rsidRPr="00DA3556">
        <w:rPr>
          <w:rFonts w:ascii="Times" w:hAnsi="Times" w:cs="Times New Roman"/>
          <w:lang w:val="de-DE"/>
        </w:rPr>
        <w:t xml:space="preserve"> b. Neckarelz, Baden; m. </w:t>
      </w:r>
      <w:r w:rsidRPr="00DA3556">
        <w:rPr>
          <w:rFonts w:ascii="Times" w:hAnsi="Times" w:cs="Times New Roman"/>
          <w:b/>
          <w:lang w:val="de-DE"/>
        </w:rPr>
        <w:t>Heinrich Spiess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46F2C25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7BCE7940" w14:textId="32BF1C58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Kesselring</w:t>
      </w:r>
      <w:r w:rsidRPr="00DA3556">
        <w:rPr>
          <w:rFonts w:ascii="Times" w:hAnsi="Times" w:cs="Times New Roman"/>
          <w:lang w:val="de-DE"/>
        </w:rPr>
        <w:t xml:space="preserve"> b. </w:t>
      </w:r>
      <w:r w:rsidR="00A65840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Margaretha Getterschen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71DED71F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60257B89" w14:textId="3FC47A27" w:rsidR="00A9567C" w:rsidRPr="00DA3556" w:rsidRDefault="00A9567C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Getterschen</w:t>
      </w:r>
      <w:r w:rsidRPr="00DA3556">
        <w:rPr>
          <w:rFonts w:ascii="Times" w:hAnsi="Times" w:cs="Times New Roman"/>
          <w:lang w:val="de-DE"/>
        </w:rPr>
        <w:t xml:space="preserve"> b. Lütze</w:t>
      </w:r>
      <w:r w:rsidR="00A65840" w:rsidRPr="00DA3556">
        <w:rPr>
          <w:rFonts w:ascii="Times" w:hAnsi="Times" w:cs="Times New Roman"/>
          <w:lang w:val="de-DE"/>
        </w:rPr>
        <w:t>lsachsen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Peter Kesselring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43AFAF38" w14:textId="77777777" w:rsidR="00A9567C" w:rsidRPr="00DA3556" w:rsidRDefault="00A9567C" w:rsidP="0004437F">
      <w:pPr>
        <w:rPr>
          <w:rFonts w:ascii="Times" w:hAnsi="Times" w:cs="Times New Roman"/>
          <w:lang w:val="de-DE"/>
        </w:rPr>
      </w:pPr>
    </w:p>
    <w:p w14:paraId="058FADD1" w14:textId="1D7D263B" w:rsidR="00A9567C" w:rsidRPr="00DA3556" w:rsidRDefault="00EF184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Dewers</w:t>
      </w:r>
      <w:r w:rsidRPr="00DA3556">
        <w:rPr>
          <w:rFonts w:ascii="Times" w:hAnsi="Times" w:cs="Times New Roman"/>
          <w:lang w:val="de-DE"/>
        </w:rPr>
        <w:t xml:space="preserve"> b. Hesel, Ostfriesland, Hannover; m. </w:t>
      </w:r>
      <w:r w:rsidRPr="00DA3556">
        <w:rPr>
          <w:rFonts w:ascii="Times" w:hAnsi="Times" w:cs="Times New Roman"/>
          <w:b/>
          <w:lang w:val="de-DE"/>
        </w:rPr>
        <w:t>Minna Duen</w:t>
      </w:r>
      <w:r w:rsidRPr="00DA3556">
        <w:rPr>
          <w:rFonts w:ascii="Times" w:hAnsi="Times" w:cs="Times New Roman"/>
          <w:lang w:val="de-DE"/>
        </w:rPr>
        <w:t>. Ref: p. Confirmations 1849-50.</w:t>
      </w:r>
    </w:p>
    <w:p w14:paraId="0FB7E948" w14:textId="77777777" w:rsidR="00EF1843" w:rsidRPr="00DA3556" w:rsidRDefault="00EF1843" w:rsidP="0004437F">
      <w:pPr>
        <w:rPr>
          <w:rFonts w:ascii="Times" w:hAnsi="Times" w:cs="Times New Roman"/>
          <w:lang w:val="de-DE"/>
        </w:rPr>
      </w:pPr>
    </w:p>
    <w:p w14:paraId="65306C50" w14:textId="29159BF8" w:rsidR="00EF1843" w:rsidRDefault="00EF184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Minna Duen</w:t>
      </w:r>
      <w:r w:rsidRPr="00DA3556">
        <w:rPr>
          <w:rFonts w:ascii="Times" w:hAnsi="Times" w:cs="Times New Roman"/>
          <w:lang w:val="de-DE"/>
        </w:rPr>
        <w:t xml:space="preserve"> b. Hesel, Ostfriesland, Hannover; m. </w:t>
      </w:r>
      <w:r w:rsidRPr="00DA3556">
        <w:rPr>
          <w:rFonts w:ascii="Times" w:hAnsi="Times" w:cs="Times New Roman"/>
          <w:b/>
          <w:lang w:val="de-DE"/>
        </w:rPr>
        <w:t>Heinrich Dewers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Confirmations 1849-50.</w:t>
      </w:r>
    </w:p>
    <w:p w14:paraId="4BFFA2CE" w14:textId="77777777" w:rsidR="00EF1843" w:rsidRDefault="00EF1843" w:rsidP="0004437F">
      <w:pPr>
        <w:rPr>
          <w:rFonts w:ascii="Times" w:hAnsi="Times" w:cs="Times New Roman"/>
        </w:rPr>
      </w:pPr>
    </w:p>
    <w:p w14:paraId="3D0D387C" w14:textId="6E2A3390" w:rsidR="00EF1843" w:rsidRDefault="003C17B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1847</w:t>
      </w:r>
    </w:p>
    <w:p w14:paraId="72FCFAB0" w14:textId="77777777" w:rsidR="003C17BD" w:rsidRDefault="003C17BD" w:rsidP="0004437F">
      <w:pPr>
        <w:rPr>
          <w:rFonts w:ascii="Times" w:hAnsi="Times" w:cs="Times New Roman"/>
        </w:rPr>
      </w:pPr>
    </w:p>
    <w:p w14:paraId="6408FE71" w14:textId="49F7B98D" w:rsidR="003C17BD" w:rsidRDefault="00427FD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Friedrich Vollstedt</w:t>
      </w:r>
      <w:r>
        <w:rPr>
          <w:rFonts w:ascii="Times" w:hAnsi="Times" w:cs="Times New Roman"/>
        </w:rPr>
        <w:t xml:space="preserve"> b. Berga, Weimar, Sachsen-Weimar-Eisenach 12 March 1809; </w:t>
      </w:r>
      <w:r w:rsidR="00197C89">
        <w:rPr>
          <w:rFonts w:ascii="Times" w:hAnsi="Times" w:cs="Times New Roman"/>
        </w:rPr>
        <w:t xml:space="preserve">d. 17 July 1847, age 38-4-5; </w:t>
      </w:r>
      <w:r w:rsidR="00893E29">
        <w:rPr>
          <w:rFonts w:ascii="Times" w:hAnsi="Times" w:cs="Times New Roman"/>
        </w:rPr>
        <w:t xml:space="preserve">bur. </w:t>
      </w:r>
      <w:r w:rsidR="00163864">
        <w:rPr>
          <w:rFonts w:ascii="Times" w:hAnsi="Times" w:cs="Times New Roman"/>
        </w:rPr>
        <w:t>St. Louis, MO 17 July 1847</w:t>
      </w:r>
      <w:r w:rsidR="00197C89">
        <w:rPr>
          <w:rFonts w:ascii="Times" w:hAnsi="Times" w:cs="Times New Roman"/>
        </w:rPr>
        <w:t>. He immigrated in 1845. Ref: p. Deaths 1847.</w:t>
      </w:r>
    </w:p>
    <w:p w14:paraId="2686C8E6" w14:textId="77777777" w:rsidR="00197C89" w:rsidRDefault="00197C89" w:rsidP="0004437F">
      <w:pPr>
        <w:rPr>
          <w:rFonts w:ascii="Times" w:hAnsi="Times" w:cs="Times New Roman"/>
        </w:rPr>
      </w:pPr>
    </w:p>
    <w:p w14:paraId="7A7A0D1C" w14:textId="0AD070F4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Michel</w:t>
      </w:r>
      <w:r>
        <w:rPr>
          <w:rFonts w:ascii="Times" w:hAnsi="Times" w:cs="Times New Roman"/>
        </w:rPr>
        <w:t xml:space="preserve"> b. Lambsheim, Pfalz, Bayern; m. </w:t>
      </w:r>
      <w:r>
        <w:rPr>
          <w:rFonts w:ascii="Times" w:hAnsi="Times" w:cs="Times New Roman"/>
          <w:b/>
        </w:rPr>
        <w:t>Catharina Fischer</w:t>
      </w:r>
      <w:r>
        <w:rPr>
          <w:rFonts w:ascii="Times" w:hAnsi="Times" w:cs="Times New Roman"/>
        </w:rPr>
        <w:t>. Ref: p. Deaths 1847.</w:t>
      </w:r>
    </w:p>
    <w:p w14:paraId="2D396D37" w14:textId="77777777" w:rsidR="00197C89" w:rsidRDefault="00197C89" w:rsidP="0004437F">
      <w:pPr>
        <w:rPr>
          <w:rFonts w:ascii="Times" w:hAnsi="Times" w:cs="Times New Roman"/>
        </w:rPr>
      </w:pPr>
    </w:p>
    <w:p w14:paraId="4A14E4E6" w14:textId="1F207FE5" w:rsidR="00197C89" w:rsidRDefault="00197C8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Fischer</w:t>
      </w:r>
      <w:r w:rsidR="00893E29">
        <w:rPr>
          <w:rFonts w:ascii="Times" w:hAnsi="Times" w:cs="Times New Roman"/>
        </w:rPr>
        <w:t xml:space="preserve"> b. Ra</w:t>
      </w:r>
      <w:r>
        <w:rPr>
          <w:rFonts w:ascii="Times" w:hAnsi="Times" w:cs="Times New Roman"/>
        </w:rPr>
        <w:t xml:space="preserve">ibach, Hessen; m. </w:t>
      </w:r>
      <w:r>
        <w:rPr>
          <w:rFonts w:ascii="Times" w:hAnsi="Times" w:cs="Times New Roman"/>
          <w:b/>
        </w:rPr>
        <w:t>Peter Michel</w:t>
      </w:r>
      <w:r>
        <w:rPr>
          <w:rFonts w:ascii="Times" w:hAnsi="Times" w:cs="Times New Roman"/>
        </w:rPr>
        <w:t>. Ref: p. Deaths 1847.</w:t>
      </w:r>
    </w:p>
    <w:p w14:paraId="7CB2239D" w14:textId="77777777" w:rsidR="00197C89" w:rsidRDefault="00197C89" w:rsidP="0004437F">
      <w:pPr>
        <w:rPr>
          <w:rFonts w:ascii="Times" w:hAnsi="Times" w:cs="Times New Roman"/>
        </w:rPr>
      </w:pPr>
    </w:p>
    <w:p w14:paraId="6992B914" w14:textId="7043DD51" w:rsidR="00197C89" w:rsidRDefault="00893E2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Goeth</w:t>
      </w:r>
      <w:r>
        <w:rPr>
          <w:rFonts w:ascii="Times" w:hAnsi="Times" w:cs="Times New Roman"/>
        </w:rPr>
        <w:t xml:space="preserve"> b. </w:t>
      </w:r>
      <w:r w:rsidRPr="00F33D18">
        <w:rPr>
          <w:rFonts w:ascii="Times" w:hAnsi="Times" w:cs="Times New Roman"/>
        </w:rPr>
        <w:t>Freundsheim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Pr="00F33D18">
        <w:rPr>
          <w:rFonts w:ascii="Times" w:hAnsi="Times" w:cs="Times New Roman"/>
        </w:rPr>
        <w:t>, Pfalz, Bayern</w:t>
      </w:r>
      <w:r>
        <w:rPr>
          <w:rFonts w:ascii="Times" w:hAnsi="Times" w:cs="Times New Roman"/>
        </w:rPr>
        <w:t xml:space="preserve"> 10 Oct 1795; d. 22 Au</w:t>
      </w:r>
      <w:r w:rsidR="00163864">
        <w:rPr>
          <w:rFonts w:ascii="Times" w:hAnsi="Times" w:cs="Times New Roman"/>
        </w:rPr>
        <w:t>g 1847, age 57-10-12; bur. St. Louis, MO 24 Aug 1847. Ref: p. Deaths 1847.</w:t>
      </w:r>
    </w:p>
    <w:p w14:paraId="14307F9E" w14:textId="16018D24" w:rsidR="00163864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 xml:space="preserve"> </w:t>
      </w:r>
    </w:p>
    <w:p w14:paraId="453728A9" w14:textId="6BC2DD57" w:rsidR="00163864" w:rsidRDefault="0016386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Ruppell</w:t>
      </w:r>
      <w:r>
        <w:rPr>
          <w:rFonts w:ascii="Times" w:hAnsi="Times" w:cs="Times New Roman"/>
        </w:rPr>
        <w:t xml:space="preserve"> b. Friedberg, Hessen</w:t>
      </w:r>
      <w:r w:rsidR="00145131">
        <w:rPr>
          <w:rFonts w:ascii="Times" w:hAnsi="Times" w:cs="Times New Roman"/>
        </w:rPr>
        <w:t xml:space="preserve"> 1816 (calculated); d. 6 Sept 1847</w:t>
      </w:r>
      <w:r w:rsidR="00812522">
        <w:rPr>
          <w:rFonts w:ascii="Times" w:hAnsi="Times" w:cs="Times New Roman"/>
        </w:rPr>
        <w:t>, age 31</w:t>
      </w:r>
      <w:r w:rsidR="00145131">
        <w:rPr>
          <w:rFonts w:ascii="Times" w:hAnsi="Times" w:cs="Times New Roman"/>
        </w:rPr>
        <w:t>; bur. St. Louis, MO 6 Sept 1847. Ref: p. Deaths 1847.</w:t>
      </w:r>
    </w:p>
    <w:p w14:paraId="44B34496" w14:textId="77777777" w:rsidR="00145131" w:rsidRDefault="00145131" w:rsidP="0004437F">
      <w:pPr>
        <w:rPr>
          <w:rFonts w:ascii="Times" w:hAnsi="Times" w:cs="Times New Roman"/>
        </w:rPr>
      </w:pPr>
    </w:p>
    <w:p w14:paraId="38C38B6E" w14:textId="61A73152" w:rsidR="00145131" w:rsidRDefault="0081252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Ernst Schrieber</w:t>
      </w:r>
      <w:r>
        <w:rPr>
          <w:rFonts w:ascii="Times" w:hAnsi="Times" w:cs="Times New Roman"/>
        </w:rPr>
        <w:t xml:space="preserve"> b. </w:t>
      </w:r>
      <w:r w:rsidR="008276FE" w:rsidRPr="008276FE">
        <w:rPr>
          <w:rFonts w:ascii="Times" w:hAnsi="Times" w:cs="Times New Roman"/>
        </w:rPr>
        <w:t xml:space="preserve">Rusbend, </w:t>
      </w:r>
      <w:r w:rsidRPr="008276FE">
        <w:rPr>
          <w:rFonts w:ascii="Times" w:hAnsi="Times" w:cs="Times New Roman"/>
        </w:rPr>
        <w:t>Schaumburg</w:t>
      </w:r>
      <w:r w:rsidR="008276FE">
        <w:rPr>
          <w:rFonts w:ascii="Times" w:hAnsi="Times" w:cs="Times New Roman"/>
        </w:rPr>
        <w:t>-Lippe</w:t>
      </w:r>
      <w:r w:rsidR="00B12D3E">
        <w:rPr>
          <w:rFonts w:ascii="Times" w:hAnsi="Times" w:cs="Times New Roman"/>
        </w:rPr>
        <w:t xml:space="preserve"> 1791 (calculated); d. 9 Sept 1847, age 56; bur. St. Louis, MO 11 Sept 1847. Ref: p. Deaths 1847.</w:t>
      </w:r>
    </w:p>
    <w:p w14:paraId="43FD0FC7" w14:textId="77777777" w:rsidR="00B12D3E" w:rsidRDefault="00B12D3E" w:rsidP="0004437F">
      <w:pPr>
        <w:rPr>
          <w:rFonts w:ascii="Times" w:hAnsi="Times" w:cs="Times New Roman"/>
        </w:rPr>
      </w:pPr>
    </w:p>
    <w:p w14:paraId="3798D91C" w14:textId="56452BB6" w:rsidR="00B12D3E" w:rsidRDefault="00B813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Otto Benner</w:t>
      </w:r>
      <w:r>
        <w:rPr>
          <w:rFonts w:ascii="Times" w:hAnsi="Times" w:cs="Times New Roman"/>
        </w:rPr>
        <w:t xml:space="preserve"> b. Gladenbach, Hessen</w:t>
      </w:r>
      <w:r w:rsidR="008B7C2B">
        <w:rPr>
          <w:rFonts w:ascii="Times" w:hAnsi="Times" w:cs="Times New Roman"/>
        </w:rPr>
        <w:t xml:space="preserve">-Nassau; m. </w:t>
      </w:r>
      <w:r w:rsidR="008B7C2B">
        <w:rPr>
          <w:rFonts w:ascii="Times" w:hAnsi="Times" w:cs="Times New Roman"/>
          <w:b/>
        </w:rPr>
        <w:t>Wilhelmine Bernhard</w:t>
      </w:r>
      <w:r w:rsidR="008B7C2B">
        <w:rPr>
          <w:rFonts w:ascii="Times" w:hAnsi="Times" w:cs="Times New Roman"/>
        </w:rPr>
        <w:t>. Ref: p. Deaths 1847.</w:t>
      </w:r>
    </w:p>
    <w:p w14:paraId="158624F9" w14:textId="77777777" w:rsidR="008B7C2B" w:rsidRDefault="008B7C2B" w:rsidP="0004437F">
      <w:pPr>
        <w:rPr>
          <w:rFonts w:ascii="Times" w:hAnsi="Times" w:cs="Times New Roman"/>
        </w:rPr>
      </w:pPr>
    </w:p>
    <w:p w14:paraId="36AADB5B" w14:textId="0C95B75E" w:rsidR="008B7C2B" w:rsidRPr="00DA3556" w:rsidRDefault="008B7C2B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lastRenderedPageBreak/>
        <w:t>Wilhelmine Bernhard</w:t>
      </w:r>
      <w:r>
        <w:rPr>
          <w:rFonts w:ascii="Times" w:hAnsi="Times" w:cs="Times New Roman"/>
        </w:rPr>
        <w:t xml:space="preserve"> b. Gladenbach, Hessen-Nassau; m. </w:t>
      </w:r>
      <w:r>
        <w:rPr>
          <w:rFonts w:ascii="Times" w:hAnsi="Times" w:cs="Times New Roman"/>
          <w:b/>
        </w:rPr>
        <w:t>Otto Benner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1847.</w:t>
      </w:r>
    </w:p>
    <w:p w14:paraId="15CDA092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6A838B5" w14:textId="67CD7AD5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 xml:space="preserve"> b. Altenheim, Baden; m. </w:t>
      </w: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43993686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50EE3A82" w14:textId="47EF1492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Christine Rinnel</w:t>
      </w:r>
      <w:r w:rsidRPr="00DA3556">
        <w:rPr>
          <w:rFonts w:ascii="Times" w:hAnsi="Times" w:cs="Times New Roman"/>
          <w:lang w:val="de-DE"/>
        </w:rPr>
        <w:t xml:space="preserve"> b. Altenheim, Baden; m. </w:t>
      </w:r>
      <w:r w:rsidRPr="00DA3556">
        <w:rPr>
          <w:rFonts w:ascii="Times" w:hAnsi="Times" w:cs="Times New Roman"/>
          <w:b/>
          <w:lang w:val="de-DE"/>
        </w:rPr>
        <w:t>Georg Buettner</w:t>
      </w:r>
      <w:r w:rsidRPr="00DA3556">
        <w:rPr>
          <w:rFonts w:ascii="Times" w:hAnsi="Times" w:cs="Times New Roman"/>
          <w:lang w:val="de-DE"/>
        </w:rPr>
        <w:t>. Ref; p. Deaths 1847.</w:t>
      </w:r>
    </w:p>
    <w:p w14:paraId="27CB93BA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39F50240" w14:textId="51CD69B0" w:rsidR="008B7C2B" w:rsidRPr="00DA3556" w:rsidRDefault="008B7C2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Peter Oertel</w:t>
      </w:r>
      <w:r w:rsidRPr="00DA3556">
        <w:rPr>
          <w:rFonts w:ascii="Times" w:hAnsi="Times" w:cs="Times New Roman"/>
          <w:lang w:val="de-DE"/>
        </w:rPr>
        <w:t xml:space="preserve"> b. </w:t>
      </w:r>
      <w:r w:rsidR="00277408" w:rsidRPr="00DA3556">
        <w:rPr>
          <w:rFonts w:ascii="Times" w:hAnsi="Times" w:cs="Times New Roman"/>
          <w:lang w:val="de-DE"/>
        </w:rPr>
        <w:t>Lützelsachsen</w:t>
      </w:r>
      <w:r w:rsidRPr="00DA3556">
        <w:rPr>
          <w:rFonts w:ascii="Times" w:hAnsi="Times" w:cs="Times New Roman"/>
          <w:lang w:val="de-DE"/>
        </w:rPr>
        <w:t>, Weinheim, Baden 1784 (calculated); d. 4 Nov 1847, age 63; bur. St. Louis, MO 5 Nov 1847. Ref: p. Deaths 1847.</w:t>
      </w:r>
    </w:p>
    <w:p w14:paraId="6CA9C8E7" w14:textId="77777777" w:rsidR="008B7C2B" w:rsidRPr="00DA3556" w:rsidRDefault="008B7C2B" w:rsidP="0004437F">
      <w:pPr>
        <w:rPr>
          <w:rFonts w:ascii="Times" w:hAnsi="Times" w:cs="Times New Roman"/>
          <w:lang w:val="de-DE"/>
        </w:rPr>
      </w:pPr>
    </w:p>
    <w:p w14:paraId="6CCE12B2" w14:textId="27C368E6" w:rsidR="008B7C2B" w:rsidRPr="00DA3556" w:rsidRDefault="00307C49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</w:t>
      </w:r>
    </w:p>
    <w:p w14:paraId="6BC60BE6" w14:textId="77777777" w:rsidR="00307C49" w:rsidRPr="00DA3556" w:rsidRDefault="00307C49" w:rsidP="0004437F">
      <w:pPr>
        <w:rPr>
          <w:rFonts w:ascii="Times" w:hAnsi="Times" w:cs="Times New Roman"/>
          <w:b/>
          <w:lang w:val="de-DE"/>
        </w:rPr>
      </w:pPr>
    </w:p>
    <w:p w14:paraId="0E9BFA3A" w14:textId="28585CD5" w:rsidR="00307C49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Knecht</w:t>
      </w:r>
      <w:r w:rsidRPr="00DA3556">
        <w:rPr>
          <w:rFonts w:ascii="Times" w:hAnsi="Times" w:cs="Times New Roman"/>
          <w:lang w:val="de-DE"/>
        </w:rPr>
        <w:t xml:space="preserve"> b. Hirschberg, Pfalz, Bayern; m. Fanny Louis. Ref: p. Deaths 1848.</w:t>
      </w:r>
    </w:p>
    <w:p w14:paraId="1EA12D6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60EE0DA0" w14:textId="23E79A1A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Johanna Wilhelmine Niemann</w:t>
      </w:r>
      <w:r w:rsidRPr="00DA3556">
        <w:rPr>
          <w:rFonts w:ascii="Times" w:hAnsi="Times" w:cs="Times New Roman"/>
          <w:lang w:val="de-DE"/>
        </w:rPr>
        <w:t xml:space="preserve"> b. Steinhagen, Halle, Minden, Westfalen 1821 (calculated); d. 4 Feb 1848, age 27; bur. St. Louis, MO 4 Feb 1848. Ref: p. Deaths 1848.</w:t>
      </w:r>
    </w:p>
    <w:p w14:paraId="6BF1373C" w14:textId="77777777" w:rsidR="00DB4612" w:rsidRPr="00DA3556" w:rsidRDefault="00DB4612" w:rsidP="0004437F">
      <w:pPr>
        <w:rPr>
          <w:rFonts w:ascii="Times" w:hAnsi="Times" w:cs="Times New Roman"/>
          <w:lang w:val="de-DE"/>
        </w:rPr>
      </w:pPr>
    </w:p>
    <w:p w14:paraId="14196E32" w14:textId="4FD63AA6" w:rsidR="00DB4612" w:rsidRPr="00DA3556" w:rsidRDefault="00DB461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Friedrich Otte</w:t>
      </w:r>
      <w:r w:rsidRPr="00DA3556">
        <w:rPr>
          <w:rFonts w:ascii="Times" w:hAnsi="Times" w:cs="Times New Roman"/>
          <w:lang w:val="de-DE"/>
        </w:rPr>
        <w:t xml:space="preserve"> b. Neuenkirchen, Melle, Grönenberg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Hannover 1813 (calculated); d. 22 Feb 1848, age 35; bur. St. Louis, MO 23 Feb 1848</w:t>
      </w:r>
      <w:r w:rsidR="008C00FB" w:rsidRPr="00DA3556">
        <w:rPr>
          <w:rFonts w:ascii="Times" w:hAnsi="Times" w:cs="Times New Roman"/>
          <w:lang w:val="de-DE"/>
        </w:rPr>
        <w:t>. Ref: p. Deaths 1848.</w:t>
      </w:r>
    </w:p>
    <w:p w14:paraId="360882E1" w14:textId="77777777" w:rsidR="008C00FB" w:rsidRPr="00DA3556" w:rsidRDefault="008C00FB" w:rsidP="0004437F">
      <w:pPr>
        <w:rPr>
          <w:rFonts w:ascii="Times" w:hAnsi="Times" w:cs="Times New Roman"/>
          <w:lang w:val="de-DE"/>
        </w:rPr>
      </w:pPr>
    </w:p>
    <w:p w14:paraId="13450C18" w14:textId="3D5B6110" w:rsidR="008C00FB" w:rsidRPr="00DA3556" w:rsidRDefault="004029B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Schleier</w:t>
      </w:r>
      <w:r w:rsidRPr="00DA3556">
        <w:rPr>
          <w:rFonts w:ascii="Times" w:hAnsi="Times" w:cs="Times New Roman"/>
          <w:lang w:val="de-DE"/>
        </w:rPr>
        <w:t xml:space="preserve"> b. Möhringen, Stuttgart, Württemberg; m. </w:t>
      </w:r>
      <w:r w:rsidRPr="00DA3556">
        <w:rPr>
          <w:rFonts w:ascii="Times" w:hAnsi="Times" w:cs="Times New Roman"/>
          <w:b/>
          <w:lang w:val="de-DE"/>
        </w:rPr>
        <w:t>Elisabetha Woerner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27C7F6FF" w14:textId="77777777" w:rsidR="004029B7" w:rsidRPr="00DA3556" w:rsidRDefault="004029B7" w:rsidP="0004437F">
      <w:pPr>
        <w:rPr>
          <w:rFonts w:ascii="Times" w:hAnsi="Times" w:cs="Times New Roman"/>
          <w:lang w:val="de-DE"/>
        </w:rPr>
      </w:pPr>
    </w:p>
    <w:p w14:paraId="75A78723" w14:textId="6AF2123E" w:rsidR="004029B7" w:rsidRDefault="004029B7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Elisabetha Woerner</w:t>
      </w:r>
      <w:r w:rsidRPr="00DA3556">
        <w:rPr>
          <w:rFonts w:ascii="Times" w:hAnsi="Times" w:cs="Times New Roman"/>
          <w:lang w:val="de-DE"/>
        </w:rPr>
        <w:t xml:space="preserve"> b. Möhringen, Stuttgart, Württemberg; m. </w:t>
      </w:r>
      <w:r w:rsidRPr="00DA3556">
        <w:rPr>
          <w:rFonts w:ascii="Times" w:hAnsi="Times" w:cs="Times New Roman"/>
          <w:b/>
          <w:lang w:val="de-DE"/>
        </w:rPr>
        <w:t>Jacob Schleier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24D3C324" w14:textId="77777777" w:rsidR="004029B7" w:rsidRDefault="004029B7" w:rsidP="0004437F">
      <w:pPr>
        <w:rPr>
          <w:rFonts w:ascii="Times" w:hAnsi="Times" w:cs="Times New Roman"/>
        </w:rPr>
      </w:pPr>
    </w:p>
    <w:p w14:paraId="63B2D061" w14:textId="429B98D8" w:rsidR="004029B7" w:rsidRDefault="00F0011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Caroline Weber</w:t>
      </w:r>
      <w:r>
        <w:rPr>
          <w:rFonts w:ascii="Times" w:hAnsi="Times" w:cs="Times New Roman"/>
        </w:rPr>
        <w:t xml:space="preserve"> b. Waldbach, Württemberg Oct 1870; d. 21 April 1848, age 37; bur. St. Louis, MO 22 April 1848; m. Wilhelm Dietz. Ref: p. Deaths 1848.</w:t>
      </w:r>
    </w:p>
    <w:p w14:paraId="198FF44B" w14:textId="77777777" w:rsidR="00F0011F" w:rsidRDefault="00F0011F" w:rsidP="0004437F">
      <w:pPr>
        <w:rPr>
          <w:rFonts w:ascii="Times" w:hAnsi="Times" w:cs="Times New Roman"/>
        </w:rPr>
      </w:pPr>
    </w:p>
    <w:p w14:paraId="664367C4" w14:textId="71769E59" w:rsidR="00F0011F" w:rsidRPr="00DA3556" w:rsidRDefault="005C6552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(2)</w:t>
      </w:r>
    </w:p>
    <w:p w14:paraId="376D26CF" w14:textId="77777777" w:rsidR="005C6552" w:rsidRPr="00DA3556" w:rsidRDefault="005C6552" w:rsidP="0004437F">
      <w:pPr>
        <w:rPr>
          <w:rFonts w:ascii="Times" w:hAnsi="Times" w:cs="Times New Roman"/>
          <w:b/>
          <w:lang w:val="de-DE"/>
        </w:rPr>
      </w:pPr>
    </w:p>
    <w:p w14:paraId="6EA5C3A6" w14:textId="4283D7C3" w:rsidR="005C6552" w:rsidRPr="00DA3556" w:rsidRDefault="005C655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Hesse</w:t>
      </w:r>
      <w:r w:rsidRPr="00DA3556">
        <w:rPr>
          <w:rFonts w:ascii="Times" w:hAnsi="Times" w:cs="Times New Roman"/>
          <w:lang w:val="de-DE"/>
        </w:rPr>
        <w:t xml:space="preserve"> b. Wettensen, Göttingen, Hannover 1 Feb 1831; d. 25 April 1848, age 17-2-25; bur. </w:t>
      </w:r>
      <w:r w:rsidR="007F6197" w:rsidRPr="00DA3556">
        <w:rPr>
          <w:rFonts w:ascii="Times" w:hAnsi="Times" w:cs="Times New Roman"/>
          <w:lang w:val="de-DE"/>
        </w:rPr>
        <w:t>St. Louis, MO 26 April 1848. Ref: p. Deaths 1848.</w:t>
      </w:r>
    </w:p>
    <w:p w14:paraId="046219C9" w14:textId="77777777" w:rsidR="007F6197" w:rsidRPr="00DA3556" w:rsidRDefault="007F6197" w:rsidP="0004437F">
      <w:pPr>
        <w:rPr>
          <w:rFonts w:ascii="Times" w:hAnsi="Times" w:cs="Times New Roman"/>
          <w:lang w:val="de-DE"/>
        </w:rPr>
      </w:pPr>
    </w:p>
    <w:p w14:paraId="752563B9" w14:textId="3231590B" w:rsidR="002441CF" w:rsidRPr="00DA3556" w:rsidRDefault="007F6197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 b</w:t>
      </w:r>
      <w:r w:rsidR="002441CF" w:rsidRPr="00DA3556">
        <w:rPr>
          <w:rFonts w:ascii="Times" w:hAnsi="Times" w:cs="Times New Roman"/>
          <w:lang w:val="de-DE"/>
        </w:rPr>
        <w:t xml:space="preserve">. Freinsheim, Bayern; m. </w:t>
      </w:r>
      <w:r w:rsidR="002441CF"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="002441CF" w:rsidRPr="00DA3556">
        <w:rPr>
          <w:rFonts w:ascii="Times" w:hAnsi="Times" w:cs="Times New Roman"/>
          <w:lang w:val="de-DE"/>
        </w:rPr>
        <w:t>. Ref: p. Deaths 1848.</w:t>
      </w:r>
    </w:p>
    <w:p w14:paraId="770BAFAA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05CE7CAD" w14:textId="50FED29C" w:rsidR="002441CF" w:rsidRPr="00DA3556" w:rsidRDefault="002441CF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Francisca Buchtloft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Freinsheim, Bayern; m. 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3AAEE541" w14:textId="77777777" w:rsidR="002441CF" w:rsidRPr="00DA3556" w:rsidRDefault="002441CF" w:rsidP="0004437F">
      <w:pPr>
        <w:rPr>
          <w:rFonts w:ascii="Times" w:hAnsi="Times" w:cs="Times New Roman"/>
          <w:lang w:val="de-DE"/>
        </w:rPr>
      </w:pPr>
    </w:p>
    <w:p w14:paraId="56F91FF7" w14:textId="3E3EF00E" w:rsidR="007F6197" w:rsidRPr="00DA3556" w:rsidRDefault="00D7671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Herman</w:t>
      </w:r>
      <w:r w:rsidRPr="00DA3556">
        <w:rPr>
          <w:rFonts w:ascii="Times" w:hAnsi="Times" w:cs="Times New Roman"/>
          <w:lang w:val="de-DE"/>
        </w:rPr>
        <w:t xml:space="preserve"> b. Sans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Graubünden, Switzerland</w:t>
      </w:r>
      <w:r w:rsidR="00590AB5" w:rsidRPr="00DA3556">
        <w:rPr>
          <w:rFonts w:ascii="Times" w:hAnsi="Times" w:cs="Times New Roman"/>
          <w:lang w:val="de-DE"/>
        </w:rPr>
        <w:t xml:space="preserve"> 1 Dec 1791; d. 6 June 1848, age 56-6-5; bur. St. Louis, MO 7 June 1848; m. Ulrich Metjer. Ref: p. Deaths 1848.</w:t>
      </w:r>
    </w:p>
    <w:p w14:paraId="1FE1DE62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42CA122F" w14:textId="55593DE5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Georg Adam Grupp</w:t>
      </w:r>
      <w:r w:rsidRPr="00DA3556">
        <w:rPr>
          <w:rFonts w:ascii="Times" w:hAnsi="Times" w:cs="Times New Roman"/>
          <w:lang w:val="de-DE"/>
        </w:rPr>
        <w:t xml:space="preserve"> 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 5 June 1839; </w:t>
      </w:r>
      <w:r w:rsidR="00CF551E" w:rsidRPr="00DA3556">
        <w:rPr>
          <w:rFonts w:ascii="Times" w:hAnsi="Times" w:cs="Times New Roman"/>
          <w:lang w:val="de-DE"/>
        </w:rPr>
        <w:t xml:space="preserve">son of </w:t>
      </w:r>
      <w:r w:rsidR="00CF551E" w:rsidRPr="00DA3556">
        <w:rPr>
          <w:rFonts w:ascii="Times" w:hAnsi="Times" w:cs="Times New Roman"/>
          <w:b/>
          <w:lang w:val="de-DE"/>
        </w:rPr>
        <w:t xml:space="preserve">Johann Wilhelm Grupp </w:t>
      </w:r>
      <w:r w:rsidR="00CF551E" w:rsidRPr="00DA3556">
        <w:rPr>
          <w:rFonts w:ascii="Times" w:hAnsi="Times" w:cs="Times New Roman"/>
          <w:lang w:val="de-DE"/>
        </w:rPr>
        <w:t xml:space="preserve">and </w:t>
      </w:r>
      <w:r w:rsidR="00CF551E" w:rsidRPr="00DA3556">
        <w:rPr>
          <w:rFonts w:ascii="Times" w:hAnsi="Times" w:cs="Times New Roman"/>
          <w:b/>
          <w:lang w:val="de-DE"/>
        </w:rPr>
        <w:t>Johanna Maria Baer</w:t>
      </w:r>
      <w:r w:rsidR="00CF551E" w:rsidRPr="00DA3556">
        <w:rPr>
          <w:rFonts w:ascii="Times" w:hAnsi="Times" w:cs="Times New Roman"/>
          <w:lang w:val="de-DE"/>
        </w:rPr>
        <w:t>;</w:t>
      </w:r>
      <w:r w:rsidR="00CF551E"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>d. 18 June 1848, age 9-0-14; bur. 19 June 1848. Ref: p. Deaths 1848.</w:t>
      </w:r>
    </w:p>
    <w:p w14:paraId="5D286DCA" w14:textId="77777777" w:rsidR="00590AB5" w:rsidRPr="00DA3556" w:rsidRDefault="00590AB5" w:rsidP="0004437F">
      <w:pPr>
        <w:rPr>
          <w:rFonts w:ascii="Times" w:hAnsi="Times" w:cs="Times New Roman"/>
          <w:b/>
          <w:lang w:val="de-DE"/>
        </w:rPr>
      </w:pPr>
    </w:p>
    <w:p w14:paraId="40F24C7D" w14:textId="78926A4A" w:rsidR="004D37E2" w:rsidRPr="00DA3556" w:rsidRDefault="00590AB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Wilhelm Grupp</w:t>
      </w:r>
      <w:r w:rsidRPr="00DA3556">
        <w:rPr>
          <w:rFonts w:ascii="Times" w:hAnsi="Times" w:cs="Times New Roman"/>
          <w:lang w:val="de-DE"/>
        </w:rPr>
        <w:t xml:space="preserve"> 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Johanna Maria Baer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6978A221" w14:textId="77777777" w:rsidR="00590AB5" w:rsidRPr="00DA3556" w:rsidRDefault="00590AB5" w:rsidP="0004437F">
      <w:pPr>
        <w:rPr>
          <w:rFonts w:ascii="Times" w:hAnsi="Times" w:cs="Times New Roman"/>
          <w:lang w:val="de-DE"/>
        </w:rPr>
      </w:pPr>
    </w:p>
    <w:p w14:paraId="559A3F35" w14:textId="1EB774E6" w:rsidR="00590AB5" w:rsidRDefault="00590AB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 xml:space="preserve">Johanna Maria Baer </w:t>
      </w:r>
      <w:r w:rsidRPr="00DA3556">
        <w:rPr>
          <w:rFonts w:ascii="Times" w:hAnsi="Times" w:cs="Times New Roman"/>
          <w:lang w:val="de-DE"/>
        </w:rPr>
        <w:t>b. Mühlhausen,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 Wilhelm Grupp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613739F6" w14:textId="77777777" w:rsidR="00590AB5" w:rsidRDefault="00590AB5" w:rsidP="0004437F">
      <w:pPr>
        <w:rPr>
          <w:rFonts w:ascii="Times" w:hAnsi="Times" w:cs="Times New Roman"/>
        </w:rPr>
      </w:pPr>
    </w:p>
    <w:p w14:paraId="7F0C6FEC" w14:textId="3499DD10" w:rsidR="00590AB5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Michael Roth</w:t>
      </w:r>
      <w:r>
        <w:rPr>
          <w:rFonts w:ascii="Times" w:hAnsi="Times" w:cs="Times New Roman"/>
        </w:rPr>
        <w:t xml:space="preserve"> b. Offenburg, Baden; m. </w:t>
      </w:r>
      <w:r>
        <w:rPr>
          <w:rFonts w:ascii="Times" w:hAnsi="Times" w:cs="Times New Roman"/>
          <w:b/>
        </w:rPr>
        <w:t>Catharina Doerflingen</w:t>
      </w:r>
      <w:r>
        <w:rPr>
          <w:rFonts w:ascii="Times" w:hAnsi="Times" w:cs="Times New Roman"/>
        </w:rPr>
        <w:t>. Ref: p. Deaths 1848.</w:t>
      </w:r>
    </w:p>
    <w:p w14:paraId="0F330D82" w14:textId="77777777" w:rsidR="00A13E44" w:rsidRDefault="00A13E44" w:rsidP="0004437F">
      <w:pPr>
        <w:rPr>
          <w:rFonts w:ascii="Times" w:hAnsi="Times" w:cs="Times New Roman"/>
        </w:rPr>
      </w:pPr>
    </w:p>
    <w:p w14:paraId="0DC2886E" w14:textId="5AAB8027" w:rsidR="00A13E44" w:rsidRDefault="00A13E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Doerflingen</w:t>
      </w:r>
      <w:r>
        <w:rPr>
          <w:rFonts w:ascii="Times" w:hAnsi="Times" w:cs="Times New Roman"/>
        </w:rPr>
        <w:t xml:space="preserve"> b. Offenburg, Baden; m. </w:t>
      </w:r>
      <w:r>
        <w:rPr>
          <w:rFonts w:ascii="Times" w:hAnsi="Times" w:cs="Times New Roman"/>
          <w:b/>
        </w:rPr>
        <w:t>Michael Roth</w:t>
      </w:r>
      <w:r>
        <w:rPr>
          <w:rFonts w:ascii="Times" w:hAnsi="Times" w:cs="Times New Roman"/>
        </w:rPr>
        <w:t>. Ref: p. Deaths 1848.</w:t>
      </w:r>
    </w:p>
    <w:p w14:paraId="435CD02F" w14:textId="77777777" w:rsidR="00A13E44" w:rsidRDefault="00A13E44" w:rsidP="0004437F">
      <w:pPr>
        <w:rPr>
          <w:rFonts w:ascii="Times" w:hAnsi="Times" w:cs="Times New Roman"/>
        </w:rPr>
      </w:pPr>
    </w:p>
    <w:p w14:paraId="00603349" w14:textId="0FD3DC60" w:rsidR="00A13E44" w:rsidRPr="00DA3556" w:rsidRDefault="00A13E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Balz</w:t>
      </w:r>
      <w:r w:rsidRPr="00DA3556">
        <w:rPr>
          <w:rFonts w:ascii="Times" w:hAnsi="Times" w:cs="Times New Roman"/>
          <w:lang w:val="de-DE"/>
        </w:rPr>
        <w:t xml:space="preserve"> b. Jugendheim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Hessen</w:t>
      </w:r>
      <w:r w:rsidR="00D70711" w:rsidRPr="00DA3556">
        <w:rPr>
          <w:rFonts w:ascii="Times" w:hAnsi="Times" w:cs="Times New Roman"/>
          <w:lang w:val="de-DE"/>
        </w:rPr>
        <w:t xml:space="preserve">; m. </w:t>
      </w:r>
      <w:r w:rsidR="00D70711" w:rsidRPr="00DA3556">
        <w:rPr>
          <w:rFonts w:ascii="Times" w:hAnsi="Times" w:cs="Times New Roman"/>
          <w:b/>
          <w:lang w:val="de-DE"/>
        </w:rPr>
        <w:t>Magdalena Runge</w:t>
      </w:r>
      <w:r w:rsidR="00D70711" w:rsidRPr="00DA3556">
        <w:rPr>
          <w:rFonts w:ascii="Times" w:hAnsi="Times" w:cs="Times New Roman"/>
          <w:lang w:val="de-DE"/>
        </w:rPr>
        <w:t>. Ref: p. Deaths 1848.</w:t>
      </w:r>
    </w:p>
    <w:p w14:paraId="38B071A4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C407C61" w14:textId="5FF1E19C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Runge</w:t>
      </w:r>
      <w:r w:rsidRPr="00DA3556">
        <w:rPr>
          <w:rFonts w:ascii="Times" w:hAnsi="Times" w:cs="Times New Roman"/>
          <w:lang w:val="de-DE"/>
        </w:rPr>
        <w:t xml:space="preserve"> b. Hanau, Hessen-Nassau; m. </w:t>
      </w:r>
      <w:r w:rsidRPr="00DA3556">
        <w:rPr>
          <w:rFonts w:ascii="Times" w:hAnsi="Times" w:cs="Times New Roman"/>
          <w:b/>
          <w:lang w:val="de-DE"/>
        </w:rPr>
        <w:t>Jacob Balz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4BD90717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5D68F8DC" w14:textId="1916A451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Peter Johann Peters</w:t>
      </w:r>
      <w:r w:rsidRPr="00DA3556">
        <w:rPr>
          <w:rFonts w:ascii="Times" w:hAnsi="Times" w:cs="Times New Roman"/>
          <w:lang w:val="de-DE"/>
        </w:rPr>
        <w:t xml:space="preserve"> b. Romberg, Solingen, Düsseldorf, Rheinprovinz; m. </w:t>
      </w: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>. Ref; p. Deaths 1848.</w:t>
      </w:r>
    </w:p>
    <w:p w14:paraId="6A77671C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1266A205" w14:textId="734110A4" w:rsidR="00D70711" w:rsidRPr="00DA3556" w:rsidRDefault="00D7071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Sophia Elisabeth Keller</w:t>
      </w:r>
      <w:r w:rsidRPr="00DA3556">
        <w:rPr>
          <w:rFonts w:ascii="Times" w:hAnsi="Times" w:cs="Times New Roman"/>
          <w:lang w:val="de-DE"/>
        </w:rPr>
        <w:t xml:space="preserve"> b. Wesati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Tecklenburg, Westfalen; m. </w:t>
      </w:r>
      <w:r w:rsidRPr="00DA3556">
        <w:rPr>
          <w:rFonts w:ascii="Times" w:hAnsi="Times" w:cs="Times New Roman"/>
          <w:b/>
          <w:lang w:val="de-DE"/>
        </w:rPr>
        <w:t>Peter Johann Peters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71F35AC3" w14:textId="77777777" w:rsidR="00D70711" w:rsidRPr="00DA3556" w:rsidRDefault="00D70711" w:rsidP="0004437F">
      <w:pPr>
        <w:rPr>
          <w:rFonts w:ascii="Times" w:hAnsi="Times" w:cs="Times New Roman"/>
          <w:lang w:val="de-DE"/>
        </w:rPr>
      </w:pPr>
    </w:p>
    <w:p w14:paraId="0100A921" w14:textId="233D6434" w:rsidR="00D70711" w:rsidRPr="00DA3556" w:rsidRDefault="00333D4B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1848 (3)</w:t>
      </w:r>
    </w:p>
    <w:p w14:paraId="394F3E33" w14:textId="77777777" w:rsidR="004D37E2" w:rsidRPr="00DA3556" w:rsidRDefault="004D37E2" w:rsidP="0004437F">
      <w:pPr>
        <w:rPr>
          <w:rFonts w:ascii="Times" w:hAnsi="Times" w:cs="Times New Roman"/>
          <w:b/>
          <w:lang w:val="de-DE"/>
        </w:rPr>
      </w:pPr>
    </w:p>
    <w:p w14:paraId="3ED179FC" w14:textId="342BEA35" w:rsidR="00FD37F8" w:rsidRPr="00DA3556" w:rsidRDefault="00AF5F2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Michael Deubel</w:t>
      </w:r>
      <w:r w:rsidRPr="00DA3556">
        <w:rPr>
          <w:rFonts w:ascii="Times" w:hAnsi="Times" w:cs="Times New Roman"/>
          <w:lang w:val="de-DE"/>
        </w:rPr>
        <w:t xml:space="preserve"> b. Hellrich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Bayern</w:t>
      </w:r>
      <w:r w:rsidR="00C6175B" w:rsidRPr="00DA3556">
        <w:rPr>
          <w:rFonts w:ascii="Times" w:hAnsi="Times" w:cs="Times New Roman"/>
          <w:lang w:val="de-DE"/>
        </w:rPr>
        <w:t xml:space="preserve">; m. </w:t>
      </w:r>
      <w:r w:rsidR="00C6175B" w:rsidRPr="00DA3556">
        <w:rPr>
          <w:rFonts w:ascii="Times" w:hAnsi="Times" w:cs="Times New Roman"/>
          <w:b/>
          <w:lang w:val="de-DE"/>
        </w:rPr>
        <w:t>Susanna Ebert</w:t>
      </w:r>
      <w:r w:rsidR="00C6175B" w:rsidRPr="00DA3556">
        <w:rPr>
          <w:rFonts w:ascii="Times" w:hAnsi="Times" w:cs="Times New Roman"/>
          <w:lang w:val="de-DE"/>
        </w:rPr>
        <w:t>. Ref: p. Deaths 1848.</w:t>
      </w:r>
    </w:p>
    <w:p w14:paraId="77D3823A" w14:textId="77777777" w:rsidR="00C6175B" w:rsidRPr="00DA3556" w:rsidRDefault="00C6175B" w:rsidP="0004437F">
      <w:pPr>
        <w:rPr>
          <w:rFonts w:ascii="Times" w:hAnsi="Times" w:cs="Times New Roman"/>
          <w:lang w:val="de-DE"/>
        </w:rPr>
      </w:pPr>
    </w:p>
    <w:p w14:paraId="64F066AC" w14:textId="735ABAAC" w:rsidR="00C6175B" w:rsidRPr="00DA3556" w:rsidRDefault="00C6175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Ebert</w:t>
      </w:r>
      <w:r w:rsidRPr="00DA3556">
        <w:rPr>
          <w:rFonts w:ascii="Times" w:hAnsi="Times" w:cs="Times New Roman"/>
          <w:lang w:val="de-DE"/>
        </w:rPr>
        <w:t xml:space="preserve"> b. </w:t>
      </w:r>
      <w:r w:rsidR="00302114" w:rsidRPr="00DA3556">
        <w:rPr>
          <w:rFonts w:ascii="Times" w:hAnsi="Times" w:cs="Times New Roman"/>
          <w:lang w:val="de-DE"/>
        </w:rPr>
        <w:t>Ettersdorf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>, Untermainkreis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="00302114" w:rsidRPr="00DA3556">
        <w:rPr>
          <w:rFonts w:ascii="Times" w:hAnsi="Times" w:cs="Times New Roman"/>
          <w:lang w:val="de-DE"/>
        </w:rPr>
        <w:t xml:space="preserve">, Bayern; m. </w:t>
      </w:r>
      <w:r w:rsidR="00302114" w:rsidRPr="00DA3556">
        <w:rPr>
          <w:rFonts w:ascii="Times" w:hAnsi="Times" w:cs="Times New Roman"/>
          <w:b/>
          <w:lang w:val="de-DE"/>
        </w:rPr>
        <w:t>Michael Deubel</w:t>
      </w:r>
      <w:r w:rsidR="00302114" w:rsidRPr="00DA3556">
        <w:rPr>
          <w:rFonts w:ascii="Times" w:hAnsi="Times" w:cs="Times New Roman"/>
          <w:lang w:val="de-DE"/>
        </w:rPr>
        <w:t>. Ref: p. Deaths 1848.</w:t>
      </w:r>
    </w:p>
    <w:p w14:paraId="46672A54" w14:textId="77777777" w:rsidR="00302114" w:rsidRPr="00DA3556" w:rsidRDefault="00302114" w:rsidP="0004437F">
      <w:pPr>
        <w:rPr>
          <w:rFonts w:ascii="Times" w:hAnsi="Times" w:cs="Times New Roman"/>
          <w:lang w:val="de-DE"/>
        </w:rPr>
      </w:pPr>
    </w:p>
    <w:p w14:paraId="03362500" w14:textId="09D9702C" w:rsidR="00302114" w:rsidRDefault="00D46DB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Kuhn</w:t>
      </w:r>
      <w:r w:rsidRPr="00DA3556">
        <w:rPr>
          <w:rFonts w:ascii="Times" w:hAnsi="Times" w:cs="Times New Roman"/>
          <w:lang w:val="de-DE"/>
        </w:rPr>
        <w:t xml:space="preserve"> b. Edenkoben, Pfalz, Bayern 10 Aug 18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d. 4 Aug 1848; bur. </w:t>
      </w:r>
      <w:r>
        <w:rPr>
          <w:rFonts w:ascii="Times" w:hAnsi="Times" w:cs="Times New Roman"/>
        </w:rPr>
        <w:t>St. Louis, MO 6 Aug 1848; m. - - Meyer. Ref: p. Deaths 1848.</w:t>
      </w:r>
    </w:p>
    <w:p w14:paraId="0939A2F7" w14:textId="77777777" w:rsidR="00D46DB4" w:rsidRDefault="00D46DB4" w:rsidP="0004437F">
      <w:pPr>
        <w:rPr>
          <w:rFonts w:ascii="Times" w:hAnsi="Times" w:cs="Times New Roman"/>
        </w:rPr>
      </w:pPr>
    </w:p>
    <w:p w14:paraId="07A0FEFD" w14:textId="64B76F69" w:rsidR="00D46DB4" w:rsidRPr="00DA3556" w:rsidRDefault="00625A3D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Rosalia Burre</w:t>
      </w:r>
      <w:r>
        <w:rPr>
          <w:rFonts w:ascii="Times" w:hAnsi="Times" w:cs="Times New Roman"/>
        </w:rPr>
        <w:t xml:space="preserve"> b. Alterberg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Bern, Switzerland 1811; d. 15 Aug 1848, age 37; bur. St. Louis, MO 16 Aug 1848; </w:t>
      </w:r>
      <w:r w:rsidR="00E52776">
        <w:rPr>
          <w:rFonts w:ascii="Times" w:hAnsi="Times" w:cs="Times New Roman"/>
        </w:rPr>
        <w:t>m. Friedrich Rehfuh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E52776">
        <w:rPr>
          <w:rFonts w:ascii="Times" w:hAnsi="Times" w:cs="Times New Roman"/>
        </w:rPr>
        <w:t>; 2</w:t>
      </w:r>
      <w:r>
        <w:rPr>
          <w:rFonts w:ascii="Times" w:hAnsi="Times" w:cs="Times New Roman"/>
        </w:rPr>
        <w:t xml:space="preserve">m. 1846 (calculated), </w:t>
      </w:r>
      <w:r w:rsidRPr="00625A3D">
        <w:rPr>
          <w:rFonts w:ascii="Times" w:hAnsi="Times" w:cs="Times New Roman"/>
          <w:b/>
        </w:rPr>
        <w:t>Jacob Zimmermann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1848.</w:t>
      </w:r>
    </w:p>
    <w:p w14:paraId="2A43B92F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1A033A32" w14:textId="0666894E" w:rsidR="00625A3D" w:rsidRPr="00DA3556" w:rsidRDefault="00625A3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Zimmermann</w:t>
      </w:r>
      <w:r w:rsidRPr="00DA3556">
        <w:rPr>
          <w:rFonts w:ascii="Times" w:hAnsi="Times" w:cs="Times New Roman"/>
          <w:lang w:val="de-DE"/>
        </w:rPr>
        <w:t xml:space="preserve"> b. Dö</w:t>
      </w:r>
      <w:r w:rsidR="009E7EC4" w:rsidRPr="00DA3556">
        <w:rPr>
          <w:rFonts w:ascii="Times" w:hAnsi="Times" w:cs="Times New Roman"/>
          <w:lang w:val="de-DE"/>
        </w:rPr>
        <w:t>ringhausen, Westfalen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Rosalia Burre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11A81BC2" w14:textId="77777777" w:rsidR="00625A3D" w:rsidRPr="00DA3556" w:rsidRDefault="00625A3D" w:rsidP="0004437F">
      <w:pPr>
        <w:rPr>
          <w:rFonts w:ascii="Times" w:hAnsi="Times" w:cs="Times New Roman"/>
          <w:lang w:val="de-DE"/>
        </w:rPr>
      </w:pPr>
    </w:p>
    <w:p w14:paraId="4934F593" w14:textId="2FD28CF6" w:rsidR="00625A3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Michael Roth</w:t>
      </w:r>
      <w:r w:rsidRPr="00DA3556">
        <w:rPr>
          <w:rFonts w:ascii="Times" w:hAnsi="Times" w:cs="Times New Roman"/>
          <w:lang w:val="de-DE"/>
        </w:rPr>
        <w:t xml:space="preserve"> b. Altenheim, Offenburg, Baden; m. </w:t>
      </w:r>
      <w:r w:rsidRPr="00DA3556">
        <w:rPr>
          <w:rFonts w:ascii="Times" w:hAnsi="Times" w:cs="Times New Roman"/>
          <w:b/>
          <w:lang w:val="de-DE"/>
        </w:rPr>
        <w:t>Catharina Doerflinger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4BE1C86B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3B7675E9" w14:textId="6D13041D" w:rsidR="00415FCD" w:rsidRPr="00DA3556" w:rsidRDefault="00415FC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Catharina Doerflinger</w:t>
      </w:r>
      <w:r w:rsidRPr="00DA3556">
        <w:rPr>
          <w:rFonts w:ascii="Times" w:hAnsi="Times" w:cs="Times New Roman"/>
          <w:lang w:val="de-DE"/>
        </w:rPr>
        <w:t xml:space="preserve"> b. Altenheim, Offenburg, Baden; m. </w:t>
      </w:r>
      <w:r w:rsidRPr="00DA3556">
        <w:rPr>
          <w:rFonts w:ascii="Times" w:hAnsi="Times" w:cs="Times New Roman"/>
          <w:b/>
          <w:lang w:val="de-DE"/>
        </w:rPr>
        <w:t>Johann Michael Roth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3AD3DEB1" w14:textId="77777777" w:rsidR="00415FCD" w:rsidRPr="00DA3556" w:rsidRDefault="00415FCD" w:rsidP="0004437F">
      <w:pPr>
        <w:rPr>
          <w:rFonts w:ascii="Times" w:hAnsi="Times" w:cs="Times New Roman"/>
          <w:lang w:val="de-DE"/>
        </w:rPr>
      </w:pPr>
    </w:p>
    <w:p w14:paraId="0D91C83F" w14:textId="04EFE7C1" w:rsidR="00415FCD" w:rsidRPr="00DA3556" w:rsidRDefault="005A684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 b. Freinsheim, Pfalz, Bayern; m. </w:t>
      </w: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Deaths 1848.</w:t>
      </w:r>
    </w:p>
    <w:p w14:paraId="5CFB6125" w14:textId="77777777" w:rsidR="005A6844" w:rsidRPr="00DA3556" w:rsidRDefault="005A6844" w:rsidP="0004437F">
      <w:pPr>
        <w:rPr>
          <w:rFonts w:ascii="Times" w:hAnsi="Times" w:cs="Times New Roman"/>
          <w:lang w:val="de-DE"/>
        </w:rPr>
      </w:pPr>
    </w:p>
    <w:p w14:paraId="229277E6" w14:textId="7ADDF5E4" w:rsidR="005A6844" w:rsidRDefault="005A684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Franziska Beichtloft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b/>
          <w:lang w:val="de-DE"/>
        </w:rPr>
        <w:t xml:space="preserve"> </w:t>
      </w:r>
      <w:r w:rsidRPr="00DA3556">
        <w:rPr>
          <w:rFonts w:ascii="Times" w:hAnsi="Times" w:cs="Times New Roman"/>
          <w:lang w:val="de-DE"/>
        </w:rPr>
        <w:t xml:space="preserve">b. Freinsheim, Pfalz, Bayern; m. </w:t>
      </w:r>
      <w:r w:rsidRPr="00DA3556">
        <w:rPr>
          <w:rFonts w:ascii="Times" w:hAnsi="Times" w:cs="Times New Roman"/>
          <w:b/>
          <w:lang w:val="de-DE"/>
        </w:rPr>
        <w:t>Reichard Fuhrmann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1848.</w:t>
      </w:r>
    </w:p>
    <w:p w14:paraId="769575A6" w14:textId="77777777" w:rsidR="005A6844" w:rsidRDefault="005A6844" w:rsidP="0004437F">
      <w:pPr>
        <w:rPr>
          <w:rFonts w:ascii="Times" w:hAnsi="Times" w:cs="Times New Roman"/>
        </w:rPr>
      </w:pPr>
    </w:p>
    <w:p w14:paraId="56101C36" w14:textId="169E7BD8" w:rsidR="005A6844" w:rsidRDefault="005A684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Hermann Heinrich Borgett</w:t>
      </w:r>
      <w:r>
        <w:rPr>
          <w:rFonts w:ascii="Times" w:hAnsi="Times" w:cs="Times New Roman"/>
        </w:rPr>
        <w:t xml:space="preserve"> b. Epe, Hannover 8 June 1785; d. 6 Sept 1848; bur. St. Louis, MO 7 Sept 1848</w:t>
      </w:r>
      <w:r w:rsidR="00C171E1">
        <w:rPr>
          <w:rFonts w:ascii="Times" w:hAnsi="Times" w:cs="Times New Roman"/>
        </w:rPr>
        <w:t>. He immigrated in 1844. Ref: p. Deaths 1848.</w:t>
      </w:r>
    </w:p>
    <w:p w14:paraId="0CF4639F" w14:textId="77777777" w:rsidR="00C171E1" w:rsidRDefault="00C171E1" w:rsidP="0004437F">
      <w:pPr>
        <w:rPr>
          <w:rFonts w:ascii="Times" w:hAnsi="Times" w:cs="Times New Roman"/>
        </w:rPr>
      </w:pPr>
    </w:p>
    <w:p w14:paraId="5901BFF8" w14:textId="18A2544E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</w:t>
      </w:r>
    </w:p>
    <w:p w14:paraId="332E7745" w14:textId="77777777" w:rsidR="00C171E1" w:rsidRPr="00DA3556" w:rsidRDefault="00C171E1" w:rsidP="0004437F">
      <w:pPr>
        <w:rPr>
          <w:rFonts w:ascii="Times" w:hAnsi="Times" w:cs="Times New Roman"/>
          <w:b/>
          <w:lang w:val="de-DE"/>
        </w:rPr>
      </w:pPr>
    </w:p>
    <w:p w14:paraId="2688FDB1" w14:textId="69282E80" w:rsidR="00C171E1" w:rsidRPr="00DA3556" w:rsidRDefault="00C171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Nischwitz</w:t>
      </w:r>
      <w:r w:rsidRPr="00DA3556">
        <w:rPr>
          <w:rFonts w:ascii="Times" w:hAnsi="Times" w:cs="Times New Roman"/>
          <w:lang w:val="de-DE"/>
        </w:rPr>
        <w:t xml:space="preserve"> b. Gro</w:t>
      </w:r>
      <w:r>
        <w:rPr>
          <w:rFonts w:ascii="Times" w:hAnsi="Times" w:cs="Times New Roman"/>
          <w:lang w:val="de-DE"/>
        </w:rPr>
        <w:t>ss</w:t>
      </w:r>
      <w:r w:rsidRPr="00DA3556">
        <w:rPr>
          <w:rFonts w:ascii="Times" w:hAnsi="Times" w:cs="Times New Roman"/>
          <w:lang w:val="de-DE"/>
        </w:rPr>
        <w:t>sachsen, Weinheim, Baden Nov 1816; d. 12 Sept 1848</w:t>
      </w:r>
      <w:r w:rsidR="004D59D2" w:rsidRPr="00DA3556">
        <w:rPr>
          <w:rFonts w:ascii="Times" w:hAnsi="Times" w:cs="Times New Roman"/>
          <w:lang w:val="de-DE"/>
        </w:rPr>
        <w:t>, age 32</w:t>
      </w:r>
      <w:r w:rsidR="000C0301" w:rsidRPr="00DA3556">
        <w:rPr>
          <w:rFonts w:ascii="Times" w:hAnsi="Times" w:cs="Times New Roman"/>
          <w:lang w:val="de-DE"/>
        </w:rPr>
        <w:t xml:space="preserve">; bur. </w:t>
      </w:r>
      <w:r w:rsidR="000C0301">
        <w:rPr>
          <w:rFonts w:ascii="Times" w:hAnsi="Times" w:cs="Times New Roman"/>
        </w:rPr>
        <w:t xml:space="preserve">St. Louis, MO 13 Sept 1848; m. 1836, </w:t>
      </w:r>
      <w:r w:rsidR="000C0301">
        <w:rPr>
          <w:rFonts w:ascii="Times" w:hAnsi="Times" w:cs="Times New Roman"/>
          <w:b/>
        </w:rPr>
        <w:t>Georg Wetzel</w:t>
      </w:r>
      <w:r w:rsidR="000C0301">
        <w:rPr>
          <w:rFonts w:ascii="Times" w:hAnsi="Times" w:cs="Times New Roman"/>
        </w:rPr>
        <w:t>. She immigra</w:t>
      </w:r>
      <w:r w:rsidR="00213931">
        <w:rPr>
          <w:rFonts w:ascii="Times" w:hAnsi="Times" w:cs="Times New Roman"/>
        </w:rPr>
        <w:t xml:space="preserve">ted in 1846. </w:t>
      </w:r>
      <w:r w:rsidR="00213931" w:rsidRPr="00DA3556">
        <w:rPr>
          <w:rFonts w:ascii="Times" w:hAnsi="Times" w:cs="Times New Roman"/>
          <w:lang w:val="de-DE"/>
        </w:rPr>
        <w:t>Ref: p. Deaths 1849</w:t>
      </w:r>
      <w:r w:rsidR="000C0301" w:rsidRPr="00DA3556">
        <w:rPr>
          <w:rFonts w:ascii="Times" w:hAnsi="Times" w:cs="Times New Roman"/>
          <w:lang w:val="de-DE"/>
        </w:rPr>
        <w:t>.</w:t>
      </w:r>
    </w:p>
    <w:p w14:paraId="1B7D5881" w14:textId="77777777" w:rsidR="000C0301" w:rsidRPr="00DA3556" w:rsidRDefault="000C0301" w:rsidP="0004437F">
      <w:pPr>
        <w:rPr>
          <w:rFonts w:ascii="Times" w:hAnsi="Times" w:cs="Times New Roman"/>
          <w:lang w:val="de-DE"/>
        </w:rPr>
      </w:pPr>
    </w:p>
    <w:p w14:paraId="7DB0C263" w14:textId="494B5DC5" w:rsidR="000C0301" w:rsidRDefault="000C0301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Georg Wetzel</w:t>
      </w:r>
      <w:r w:rsidRPr="00DA3556">
        <w:rPr>
          <w:rFonts w:ascii="Times" w:hAnsi="Times" w:cs="Times New Roman"/>
          <w:lang w:val="de-DE"/>
        </w:rPr>
        <w:t xml:space="preserve"> b. Lützelsachsen, Weinheim, Baden; m. 1836, </w:t>
      </w:r>
      <w:r w:rsidRPr="00DA3556">
        <w:rPr>
          <w:rFonts w:ascii="Times" w:hAnsi="Times" w:cs="Times New Roman"/>
          <w:b/>
          <w:lang w:val="de-DE"/>
        </w:rPr>
        <w:t>Margaretha Nischwitz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</w:t>
      </w:r>
      <w:r w:rsidR="00213931">
        <w:rPr>
          <w:rFonts w:ascii="Times" w:hAnsi="Times" w:cs="Times New Roman"/>
        </w:rPr>
        <w:t>: p. Deaths 1849</w:t>
      </w:r>
      <w:r>
        <w:rPr>
          <w:rFonts w:ascii="Times" w:hAnsi="Times" w:cs="Times New Roman"/>
        </w:rPr>
        <w:t>.</w:t>
      </w:r>
    </w:p>
    <w:p w14:paraId="76F047C0" w14:textId="77777777" w:rsidR="000C0301" w:rsidRDefault="000C0301" w:rsidP="0004437F">
      <w:pPr>
        <w:rPr>
          <w:rFonts w:ascii="Times" w:hAnsi="Times" w:cs="Times New Roman"/>
        </w:rPr>
      </w:pPr>
    </w:p>
    <w:p w14:paraId="68E03E27" w14:textId="050BFE4F" w:rsidR="000C0301" w:rsidRPr="00DA3556" w:rsidRDefault="000C030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Philipp Rasp</w:t>
      </w:r>
      <w:r>
        <w:rPr>
          <w:rFonts w:ascii="Times" w:hAnsi="Times" w:cs="Times New Roman"/>
        </w:rPr>
        <w:t xml:space="preserve"> b. Offstein, Hessen 1831</w:t>
      </w:r>
      <w:r w:rsidR="004D59D2">
        <w:rPr>
          <w:rFonts w:ascii="Times" w:hAnsi="Times" w:cs="Times New Roman"/>
        </w:rPr>
        <w:t xml:space="preserve">; son of </w:t>
      </w:r>
      <w:r w:rsidR="004D59D2">
        <w:rPr>
          <w:rFonts w:ascii="Times" w:hAnsi="Times" w:cs="Times New Roman"/>
          <w:b/>
        </w:rPr>
        <w:t xml:space="preserve">Philipp Rasp </w:t>
      </w:r>
      <w:r w:rsidR="004D59D2">
        <w:rPr>
          <w:rFonts w:ascii="Times" w:hAnsi="Times" w:cs="Times New Roman"/>
        </w:rPr>
        <w:t xml:space="preserve">and </w:t>
      </w:r>
      <w:r w:rsidR="004D59D2">
        <w:rPr>
          <w:rFonts w:ascii="Times" w:hAnsi="Times" w:cs="Times New Roman"/>
          <w:b/>
        </w:rPr>
        <w:t>Maria Hellwig</w:t>
      </w:r>
      <w:r w:rsidR="004D59D2">
        <w:rPr>
          <w:rFonts w:ascii="Times" w:hAnsi="Times" w:cs="Times New Roman"/>
        </w:rPr>
        <w:t>;</w:t>
      </w:r>
      <w:r w:rsidR="004D59D2">
        <w:rPr>
          <w:rFonts w:ascii="Times" w:hAnsi="Times" w:cs="Times New Roman"/>
          <w:b/>
        </w:rPr>
        <w:t xml:space="preserve"> </w:t>
      </w:r>
      <w:r w:rsidR="004D59D2">
        <w:rPr>
          <w:rFonts w:ascii="Times" w:hAnsi="Times" w:cs="Times New Roman"/>
        </w:rPr>
        <w:t xml:space="preserve">d. 15 Sept 1848, age 31; bur. 16 Sept 1848. </w:t>
      </w:r>
      <w:r w:rsidR="004D59D2" w:rsidRPr="00DA3556">
        <w:rPr>
          <w:rFonts w:ascii="Times" w:hAnsi="Times" w:cs="Times New Roman"/>
          <w:lang w:val="de-DE"/>
        </w:rPr>
        <w:t>Ref:</w:t>
      </w:r>
      <w:r w:rsidR="00213931" w:rsidRPr="00DA3556">
        <w:rPr>
          <w:rFonts w:ascii="Times" w:hAnsi="Times" w:cs="Times New Roman"/>
          <w:lang w:val="de-DE"/>
        </w:rPr>
        <w:t xml:space="preserve"> p. Deaths 1849</w:t>
      </w:r>
      <w:r w:rsidR="004D59D2" w:rsidRPr="00DA3556">
        <w:rPr>
          <w:rFonts w:ascii="Times" w:hAnsi="Times" w:cs="Times New Roman"/>
          <w:lang w:val="de-DE"/>
        </w:rPr>
        <w:t>.</w:t>
      </w:r>
    </w:p>
    <w:p w14:paraId="578E442A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4D5BAF61" w14:textId="0DAAC7DB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Philipp Rasp</w:t>
      </w:r>
      <w:r w:rsidRPr="00DA3556">
        <w:rPr>
          <w:rFonts w:ascii="Times" w:hAnsi="Times" w:cs="Times New Roman"/>
          <w:lang w:val="de-DE"/>
        </w:rPr>
        <w:t xml:space="preserve"> b. Offstein, Hessen; m. </w:t>
      </w:r>
      <w:r w:rsidRPr="00DA3556">
        <w:rPr>
          <w:rFonts w:ascii="Times" w:hAnsi="Times" w:cs="Times New Roman"/>
          <w:b/>
          <w:lang w:val="de-DE"/>
        </w:rPr>
        <w:t>Maria Hellwig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24B76FEA" w14:textId="77777777" w:rsidR="004D59D2" w:rsidRDefault="004D59D2" w:rsidP="0004437F">
      <w:pPr>
        <w:rPr>
          <w:rFonts w:ascii="Times" w:hAnsi="Times" w:cs="Times New Roman"/>
        </w:rPr>
      </w:pPr>
    </w:p>
    <w:p w14:paraId="2839974D" w14:textId="1B042B3E" w:rsidR="004D59D2" w:rsidRPr="00DA3556" w:rsidRDefault="004D59D2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Maria Hellwig</w:t>
      </w:r>
      <w:r>
        <w:rPr>
          <w:rFonts w:ascii="Times" w:hAnsi="Times" w:cs="Times New Roman"/>
        </w:rPr>
        <w:t xml:space="preserve"> b. Federsheim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Hessen; m. </w:t>
      </w:r>
      <w:r>
        <w:rPr>
          <w:rFonts w:ascii="Times" w:hAnsi="Times" w:cs="Times New Roman"/>
          <w:b/>
        </w:rPr>
        <w:t>Philipp Rasp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</w:t>
      </w:r>
      <w:r w:rsidR="00213931" w:rsidRPr="00DA3556">
        <w:rPr>
          <w:rFonts w:ascii="Times" w:hAnsi="Times" w:cs="Times New Roman"/>
          <w:lang w:val="de-DE"/>
        </w:rPr>
        <w:t xml:space="preserve"> p. Deaths 1849</w:t>
      </w:r>
      <w:r w:rsidRPr="00DA3556">
        <w:rPr>
          <w:rFonts w:ascii="Times" w:hAnsi="Times" w:cs="Times New Roman"/>
          <w:lang w:val="de-DE"/>
        </w:rPr>
        <w:t>.</w:t>
      </w:r>
    </w:p>
    <w:p w14:paraId="3B799719" w14:textId="77777777" w:rsidR="004D59D2" w:rsidRPr="00DA3556" w:rsidRDefault="004D59D2" w:rsidP="0004437F">
      <w:pPr>
        <w:rPr>
          <w:rFonts w:ascii="Times" w:hAnsi="Times" w:cs="Times New Roman"/>
          <w:lang w:val="de-DE"/>
        </w:rPr>
      </w:pPr>
    </w:p>
    <w:p w14:paraId="04F6AAB7" w14:textId="53A78D85" w:rsidR="004D59D2" w:rsidRDefault="004D59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Johann Philipp Gleich</w:t>
      </w:r>
      <w:r w:rsidRPr="00DA3556">
        <w:rPr>
          <w:rFonts w:ascii="Times" w:hAnsi="Times" w:cs="Times New Roman"/>
          <w:lang w:val="de-DE"/>
        </w:rPr>
        <w:t xml:space="preserve"> b. Edenkoben, Pfalz, Bayern 1790; d. 12 Nov 1848, age 58; bur. </w:t>
      </w:r>
      <w:r>
        <w:rPr>
          <w:rFonts w:ascii="Times" w:hAnsi="Times" w:cs="Times New Roman"/>
        </w:rPr>
        <w:t xml:space="preserve">St. Louis, MO 13 Nov 1848; m. 1812, </w:t>
      </w: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>. He arrived in America on 17 Aug 1846. 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309444AC" w14:textId="77777777" w:rsidR="004D59D2" w:rsidRDefault="004D59D2" w:rsidP="0004437F">
      <w:pPr>
        <w:rPr>
          <w:rFonts w:ascii="Times" w:hAnsi="Times" w:cs="Times New Roman"/>
        </w:rPr>
      </w:pPr>
    </w:p>
    <w:p w14:paraId="067F73DE" w14:textId="77EB26EF" w:rsidR="004D59D2" w:rsidRDefault="004D59D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Eva Garmann</w:t>
      </w:r>
      <w:r>
        <w:rPr>
          <w:rFonts w:ascii="Times" w:hAnsi="Times" w:cs="Times New Roman"/>
        </w:rPr>
        <w:t xml:space="preserve"> b. Edenkoben, Pfalz, Bayern; d. 1847; m. 1812, </w:t>
      </w:r>
      <w:r>
        <w:rPr>
          <w:rFonts w:ascii="Times" w:hAnsi="Times" w:cs="Times New Roman"/>
          <w:b/>
        </w:rPr>
        <w:t>Johann Philipp Gleich</w:t>
      </w:r>
      <w:r>
        <w:rPr>
          <w:rFonts w:ascii="Times" w:hAnsi="Times" w:cs="Times New Roman"/>
        </w:rPr>
        <w:t>. Ref:</w:t>
      </w:r>
      <w:r w:rsidR="00213931">
        <w:rPr>
          <w:rFonts w:ascii="Times" w:hAnsi="Times" w:cs="Times New Roman"/>
        </w:rPr>
        <w:t xml:space="preserve"> p. Deaths 1849</w:t>
      </w:r>
      <w:r>
        <w:rPr>
          <w:rFonts w:ascii="Times" w:hAnsi="Times" w:cs="Times New Roman"/>
        </w:rPr>
        <w:t>.</w:t>
      </w:r>
    </w:p>
    <w:p w14:paraId="2E0C4499" w14:textId="77777777" w:rsidR="004D59D2" w:rsidRDefault="004D59D2" w:rsidP="0004437F">
      <w:pPr>
        <w:rPr>
          <w:rFonts w:ascii="Times" w:hAnsi="Times" w:cs="Times New Roman"/>
        </w:rPr>
      </w:pPr>
    </w:p>
    <w:p w14:paraId="36C3E3B2" w14:textId="2C47DDCF" w:rsidR="004D59D2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Dorothea Carolina Maria Fischer</w:t>
      </w:r>
      <w:r>
        <w:rPr>
          <w:rFonts w:ascii="Times" w:hAnsi="Times" w:cs="Times New Roman"/>
        </w:rPr>
        <w:t xml:space="preserve"> b. Medenbach, Hessen-Nassau 9 April 1820; d. 25 May 1849, age 29; bur. St. Louis, MO 26 May 1849; m. 1843. Ref: p. Deaths 1849</w:t>
      </w:r>
    </w:p>
    <w:p w14:paraId="5D47F326" w14:textId="77777777" w:rsidR="00213931" w:rsidRDefault="00213931" w:rsidP="0004437F">
      <w:pPr>
        <w:rPr>
          <w:rFonts w:ascii="Times" w:hAnsi="Times" w:cs="Times New Roman"/>
        </w:rPr>
      </w:pPr>
    </w:p>
    <w:p w14:paraId="5C152258" w14:textId="158EEF0A" w:rsidR="00213931" w:rsidRDefault="00213931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Deaths 1849 (2)</w:t>
      </w:r>
    </w:p>
    <w:p w14:paraId="31D36322" w14:textId="77777777" w:rsidR="00213931" w:rsidRDefault="00213931" w:rsidP="0004437F">
      <w:pPr>
        <w:rPr>
          <w:rFonts w:ascii="Times" w:hAnsi="Times" w:cs="Times New Roman"/>
        </w:rPr>
      </w:pPr>
    </w:p>
    <w:p w14:paraId="026B6452" w14:textId="4CBB0BF8" w:rsidR="009A1F69" w:rsidRPr="00DA3556" w:rsidRDefault="00AD18E6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Friedrich Scheiber</w:t>
      </w:r>
      <w:r>
        <w:rPr>
          <w:rFonts w:ascii="Times" w:hAnsi="Times" w:cs="Times New Roman"/>
        </w:rPr>
        <w:t xml:space="preserve"> b. </w:t>
      </w:r>
      <w:r w:rsidRPr="007A3F1E">
        <w:rPr>
          <w:rFonts w:ascii="Times" w:hAnsi="Times" w:cs="Times New Roman"/>
          <w:highlight w:val="yellow"/>
        </w:rPr>
        <w:t>Goihsheim, Neckarsulm, Württemberg</w:t>
      </w:r>
      <w:r w:rsidR="007A3F1E">
        <w:rPr>
          <w:rFonts w:ascii="Times" w:hAnsi="Times" w:cs="Times New Roman"/>
        </w:rPr>
        <w:t xml:space="preserve"> 9 Dec 1811; d. 19 June 1849, age 37-7-10; bur. </w:t>
      </w:r>
      <w:r w:rsidR="007A3F1E" w:rsidRPr="00DA3556">
        <w:rPr>
          <w:rFonts w:ascii="Times" w:hAnsi="Times" w:cs="Times New Roman"/>
          <w:lang w:val="de-DE"/>
        </w:rPr>
        <w:t>St. Louis, MO 19 June 1849. Ref: p. Deaths 1849.</w:t>
      </w:r>
    </w:p>
    <w:p w14:paraId="4550EDAE" w14:textId="77777777" w:rsidR="007A3F1E" w:rsidRPr="00DA3556" w:rsidRDefault="007A3F1E" w:rsidP="0004437F">
      <w:pPr>
        <w:rPr>
          <w:rFonts w:ascii="Times" w:hAnsi="Times" w:cs="Times New Roman"/>
          <w:lang w:val="de-DE"/>
        </w:rPr>
      </w:pPr>
    </w:p>
    <w:p w14:paraId="3EC7082E" w14:textId="402E112C" w:rsidR="007A3F1E" w:rsidRPr="00DA3556" w:rsidRDefault="00900FD2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Jacob Kleiber</w:t>
      </w:r>
      <w:r w:rsidRPr="00DA3556">
        <w:rPr>
          <w:rFonts w:ascii="Times" w:hAnsi="Times" w:cs="Times New Roman"/>
          <w:lang w:val="de-DE"/>
        </w:rPr>
        <w:t xml:space="preserve"> b. Biel-Benken, Basel-Landschaft, Switzerland; m. </w:t>
      </w:r>
      <w:r w:rsidRPr="00DA3556">
        <w:rPr>
          <w:rFonts w:ascii="Times" w:hAnsi="Times" w:cs="Times New Roman"/>
          <w:b/>
          <w:lang w:val="de-DE"/>
        </w:rPr>
        <w:t>Margaretha Barth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72D021DE" w14:textId="77777777" w:rsidR="00900FD2" w:rsidRPr="00DA3556" w:rsidRDefault="00900FD2" w:rsidP="0004437F">
      <w:pPr>
        <w:rPr>
          <w:rFonts w:ascii="Times" w:hAnsi="Times" w:cs="Times New Roman"/>
          <w:lang w:val="de-DE"/>
        </w:rPr>
      </w:pPr>
    </w:p>
    <w:p w14:paraId="41630D6A" w14:textId="00A3C879" w:rsidR="00900FD2" w:rsidRDefault="00900FD2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lastRenderedPageBreak/>
        <w:t>Margaretha Barth</w:t>
      </w:r>
      <w:r w:rsidRPr="00DA3556">
        <w:rPr>
          <w:rFonts w:ascii="Times" w:hAnsi="Times" w:cs="Times New Roman"/>
          <w:lang w:val="de-DE"/>
        </w:rPr>
        <w:t xml:space="preserve"> b. Gladenbach, Biedenkopf, Hessen-Nassau; m. </w:t>
      </w:r>
      <w:r w:rsidRPr="00DA3556">
        <w:rPr>
          <w:rFonts w:ascii="Times" w:hAnsi="Times" w:cs="Times New Roman"/>
          <w:b/>
          <w:lang w:val="de-DE"/>
        </w:rPr>
        <w:t>Jacob Kleiber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1450F3C0" w14:textId="77777777" w:rsidR="00900FD2" w:rsidRDefault="00900FD2" w:rsidP="0004437F">
      <w:pPr>
        <w:rPr>
          <w:rFonts w:ascii="Times" w:hAnsi="Times" w:cs="Times New Roman"/>
        </w:rPr>
      </w:pPr>
    </w:p>
    <w:p w14:paraId="264E7485" w14:textId="37F91C59" w:rsidR="00900FD2" w:rsidRDefault="007052B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Wilhelm Lucas</w:t>
      </w:r>
      <w:r>
        <w:rPr>
          <w:rFonts w:ascii="Times" w:hAnsi="Times" w:cs="Times New Roman"/>
        </w:rPr>
        <w:t xml:space="preserve"> b. Lienen, Münster, Westfalen 25 March 1791; d. 30 June 1849, age 58-3-5; bur. 1 July 1849. He immigrated in Nov 1845. Ref: p. Deaths 1849.</w:t>
      </w:r>
    </w:p>
    <w:p w14:paraId="44D4EF9C" w14:textId="77777777" w:rsidR="007052B4" w:rsidRDefault="007052B4" w:rsidP="0004437F">
      <w:pPr>
        <w:rPr>
          <w:rFonts w:ascii="Times" w:hAnsi="Times" w:cs="Times New Roman"/>
        </w:rPr>
      </w:pPr>
    </w:p>
    <w:p w14:paraId="6AC152A7" w14:textId="2C7787C8" w:rsidR="007052B4" w:rsidRPr="00DA3556" w:rsidRDefault="007052B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Rosina Elisabeth Ullmer</w:t>
      </w:r>
      <w:r>
        <w:rPr>
          <w:rFonts w:ascii="Times" w:hAnsi="Times" w:cs="Times New Roman"/>
        </w:rPr>
        <w:t xml:space="preserve"> b. Möhringen, Württemberg 26 Feb 1779; d. 30 June 1849, age 70-4-4; bur. St. Louis, MO 30 June 1849; m. - - Werner. </w:t>
      </w:r>
      <w:r w:rsidRPr="00DA3556">
        <w:rPr>
          <w:rFonts w:ascii="Times" w:hAnsi="Times" w:cs="Times New Roman"/>
          <w:lang w:val="de-DE"/>
        </w:rPr>
        <w:t>Ref: p. Deaths 1849.</w:t>
      </w:r>
    </w:p>
    <w:p w14:paraId="172974EE" w14:textId="77777777" w:rsidR="007052B4" w:rsidRPr="00DA3556" w:rsidRDefault="007052B4" w:rsidP="0004437F">
      <w:pPr>
        <w:rPr>
          <w:rFonts w:ascii="Times" w:hAnsi="Times" w:cs="Times New Roman"/>
          <w:lang w:val="de-DE"/>
        </w:rPr>
      </w:pPr>
    </w:p>
    <w:p w14:paraId="00A0DBC7" w14:textId="1FC52228" w:rsidR="007052B4" w:rsidRPr="00DA3556" w:rsidRDefault="001B6C1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 xml:space="preserve"> b. Freistett, Baden; m. Salome Ubel. Ref: p. Deaths 1849.</w:t>
      </w:r>
    </w:p>
    <w:p w14:paraId="5256E232" w14:textId="77777777" w:rsidR="001B6C15" w:rsidRPr="00DA3556" w:rsidRDefault="001B6C15" w:rsidP="0004437F">
      <w:pPr>
        <w:rPr>
          <w:rFonts w:ascii="Times" w:hAnsi="Times" w:cs="Times New Roman"/>
          <w:lang w:val="de-DE"/>
        </w:rPr>
      </w:pPr>
    </w:p>
    <w:p w14:paraId="635DF652" w14:textId="08F824EB" w:rsidR="001B6C15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Albert Hermann Doermann</w:t>
      </w:r>
      <w:r w:rsidRPr="00DA3556">
        <w:rPr>
          <w:rFonts w:ascii="Times" w:hAnsi="Times" w:cs="Times New Roman"/>
          <w:lang w:val="de-DE"/>
        </w:rPr>
        <w:t xml:space="preserve"> b. 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04C07108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1F9D8813" w14:textId="5689C041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Johanne Wilhelmine Bonern</w:t>
      </w:r>
      <w:r w:rsidR="004F1473">
        <w:rPr>
          <w:rFonts w:ascii="Times" w:hAnsi="Times" w:cs="Times New Roman"/>
          <w:b/>
          <w:lang w:val="de-DE"/>
        </w:rPr>
        <w:t xml:space="preserve"> </w:t>
      </w:r>
      <w:r w:rsidR="0081354D">
        <w:rPr>
          <w:rFonts w:ascii="Times" w:hAnsi="Times" w:cs="Times New Roman"/>
          <w:b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 b. Hollenbeck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>, Preu</w:t>
      </w:r>
      <w:r>
        <w:rPr>
          <w:rFonts w:ascii="Times" w:hAnsi="Times" w:cs="Times New Roman"/>
          <w:lang w:val="de-DE"/>
        </w:rPr>
        <w:t>ßen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Albert Hermann Doermann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4FBAE6DE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0678DFB4" w14:textId="0C7082EE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1849 (3)</w:t>
      </w:r>
    </w:p>
    <w:p w14:paraId="662AA107" w14:textId="77777777" w:rsidR="004902B3" w:rsidRPr="00DA3556" w:rsidRDefault="004902B3" w:rsidP="0004437F">
      <w:pPr>
        <w:rPr>
          <w:rFonts w:ascii="Times" w:hAnsi="Times" w:cs="Times New Roman"/>
          <w:lang w:val="de-DE"/>
        </w:rPr>
      </w:pPr>
    </w:p>
    <w:p w14:paraId="535BA1D4" w14:textId="5D949295" w:rsidR="004902B3" w:rsidRPr="00DA3556" w:rsidRDefault="004902B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Melchior Simmen</w:t>
      </w:r>
      <w:r w:rsidRPr="00DA3556">
        <w:rPr>
          <w:rFonts w:ascii="Times" w:hAnsi="Times" w:cs="Times New Roman"/>
          <w:lang w:val="de-DE"/>
        </w:rPr>
        <w:t xml:space="preserve"> b. Schinznach, Aargau, Switzerland; m. </w:t>
      </w:r>
      <w:r w:rsidRPr="00DA3556">
        <w:rPr>
          <w:rFonts w:ascii="Times" w:hAnsi="Times" w:cs="Times New Roman"/>
          <w:b/>
          <w:lang w:val="de-DE"/>
        </w:rPr>
        <w:t>Anna Frey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0361A14" w14:textId="77777777" w:rsidR="00FA7C16" w:rsidRPr="00DA3556" w:rsidRDefault="00FA7C16" w:rsidP="0004437F">
      <w:pPr>
        <w:rPr>
          <w:rFonts w:ascii="Times" w:hAnsi="Times" w:cs="Times New Roman"/>
          <w:lang w:val="de-DE"/>
        </w:rPr>
      </w:pPr>
    </w:p>
    <w:p w14:paraId="069334C8" w14:textId="684E808B" w:rsidR="00FA7C16" w:rsidRDefault="00FA7C16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Frey</w:t>
      </w:r>
      <w:r w:rsidR="00721182" w:rsidRPr="00DA3556">
        <w:rPr>
          <w:rFonts w:ascii="Times" w:hAnsi="Times" w:cs="Times New Roman"/>
          <w:lang w:val="de-DE"/>
        </w:rPr>
        <w:t xml:space="preserve"> b. Densbüren</w:t>
      </w:r>
      <w:r w:rsidRPr="00DA3556">
        <w:rPr>
          <w:rFonts w:ascii="Times" w:hAnsi="Times" w:cs="Times New Roman"/>
          <w:lang w:val="de-DE"/>
        </w:rPr>
        <w:t xml:space="preserve">, Aargau, Switzerland; m. </w:t>
      </w:r>
      <w:r w:rsidRPr="00DA3556">
        <w:rPr>
          <w:rFonts w:ascii="Times" w:hAnsi="Times" w:cs="Times New Roman"/>
          <w:b/>
          <w:lang w:val="de-DE"/>
        </w:rPr>
        <w:t>Melchior Simmen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5F0C00F1" w14:textId="26A643C4" w:rsidR="00FA7C16" w:rsidRDefault="0072118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</w:rPr>
        <w:tab/>
      </w:r>
    </w:p>
    <w:p w14:paraId="538285ED" w14:textId="3C6363BB" w:rsidR="00721182" w:rsidRDefault="001465ED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Verona Simmen</w:t>
      </w:r>
      <w:r>
        <w:rPr>
          <w:rFonts w:ascii="Times" w:hAnsi="Times" w:cs="Times New Roman"/>
        </w:rPr>
        <w:t xml:space="preserve"> b. Schinznach, Aargau, Switzerland 12 Jan 1847; dau of </w:t>
      </w:r>
      <w:r>
        <w:rPr>
          <w:rFonts w:ascii="Times" w:hAnsi="Times" w:cs="Times New Roman"/>
          <w:b/>
        </w:rPr>
        <w:t xml:space="preserve">Melchior Simmen </w:t>
      </w:r>
      <w:r>
        <w:rPr>
          <w:rFonts w:ascii="Times" w:hAnsi="Times" w:cs="Times New Roman"/>
        </w:rPr>
        <w:t xml:space="preserve">and </w:t>
      </w:r>
      <w:r>
        <w:rPr>
          <w:rFonts w:ascii="Times" w:hAnsi="Times" w:cs="Times New Roman"/>
          <w:b/>
        </w:rPr>
        <w:t>Anna Frey</w:t>
      </w:r>
      <w:r w:rsidR="00275746">
        <w:rPr>
          <w:rFonts w:ascii="Times" w:hAnsi="Times" w:cs="Times New Roman"/>
        </w:rPr>
        <w:t>; d. 10 July 1849</w:t>
      </w:r>
      <w:r w:rsidR="00DE4E37">
        <w:rPr>
          <w:rFonts w:ascii="Times" w:hAnsi="Times" w:cs="Times New Roman"/>
        </w:rPr>
        <w:t>, age 2-5-28</w:t>
      </w:r>
      <w:r w:rsidR="00275746">
        <w:rPr>
          <w:rFonts w:ascii="Times" w:hAnsi="Times" w:cs="Times New Roman"/>
        </w:rPr>
        <w:t>; bur. St. Louis, MO 10 July 1849</w:t>
      </w:r>
      <w:r>
        <w:rPr>
          <w:rFonts w:ascii="Times" w:hAnsi="Times" w:cs="Times New Roman"/>
        </w:rPr>
        <w:t>. Ref: p. Deaths 1849.</w:t>
      </w:r>
    </w:p>
    <w:p w14:paraId="4DA4596E" w14:textId="77777777" w:rsidR="001465ED" w:rsidRDefault="001465ED" w:rsidP="00721182">
      <w:pPr>
        <w:tabs>
          <w:tab w:val="left" w:pos="2080"/>
        </w:tabs>
        <w:rPr>
          <w:rFonts w:ascii="Times" w:hAnsi="Times" w:cs="Times New Roman"/>
          <w:b/>
        </w:rPr>
      </w:pPr>
    </w:p>
    <w:p w14:paraId="05946518" w14:textId="238FC845" w:rsidR="001465ED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Johannes Machenheimer</w:t>
      </w:r>
      <w:r>
        <w:rPr>
          <w:rFonts w:ascii="Times" w:hAnsi="Times" w:cs="Times New Roman"/>
        </w:rPr>
        <w:t xml:space="preserve"> b. Freinsheim, Bayern; m. </w:t>
      </w:r>
      <w:r>
        <w:rPr>
          <w:rFonts w:ascii="Times" w:hAnsi="Times" w:cs="Times New Roman"/>
          <w:b/>
        </w:rPr>
        <w:t>Susanna Kober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Deaths 1849.</w:t>
      </w:r>
    </w:p>
    <w:p w14:paraId="296F07ED" w14:textId="77777777" w:rsidR="002C23DC" w:rsidRPr="00DA3556" w:rsidRDefault="002C23DC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5E02C93E" w14:textId="7FEFBC79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Susanna Kober</w:t>
      </w:r>
      <w:r w:rsidRPr="00DA3556">
        <w:rPr>
          <w:rFonts w:ascii="Times" w:hAnsi="Times" w:cs="Times New Roman"/>
          <w:lang w:val="de-DE"/>
        </w:rPr>
        <w:t xml:space="preserve"> b. Wachenheim, Pfalz, Bayern; m. </w:t>
      </w:r>
      <w:r w:rsidRPr="00DA3556">
        <w:rPr>
          <w:rFonts w:ascii="Times" w:hAnsi="Times" w:cs="Times New Roman"/>
          <w:b/>
          <w:lang w:val="de-DE"/>
        </w:rPr>
        <w:t>Johannes Machenheimer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45524361" w14:textId="77777777" w:rsidR="002C23DC" w:rsidRDefault="002C23DC" w:rsidP="00721182">
      <w:pPr>
        <w:tabs>
          <w:tab w:val="left" w:pos="2080"/>
        </w:tabs>
        <w:rPr>
          <w:rFonts w:ascii="Times" w:hAnsi="Times" w:cs="Times New Roman"/>
        </w:rPr>
      </w:pPr>
    </w:p>
    <w:p w14:paraId="2B1E5ECD" w14:textId="2BC2DF2A" w:rsidR="002C23DC" w:rsidRDefault="00275746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Catharine Sophia Elisabeth Plegge</w:t>
      </w:r>
      <w:r w:rsidR="000915DE">
        <w:rPr>
          <w:rFonts w:ascii="Times" w:hAnsi="Times" w:cs="Times New Roman"/>
        </w:rPr>
        <w:t xml:space="preserve"> b. Lengerich, Münster, Westfalen</w:t>
      </w:r>
      <w:r>
        <w:rPr>
          <w:rFonts w:ascii="Times" w:hAnsi="Times" w:cs="Times New Roman"/>
        </w:rPr>
        <w:t xml:space="preserve"> 3 March 1833; </w:t>
      </w:r>
      <w:r w:rsidR="00DE4E37">
        <w:rPr>
          <w:rFonts w:ascii="Times" w:hAnsi="Times" w:cs="Times New Roman"/>
        </w:rPr>
        <w:t xml:space="preserve">dau of </w:t>
      </w:r>
      <w:r w:rsidR="00DE4E37">
        <w:rPr>
          <w:rFonts w:ascii="Times" w:hAnsi="Times" w:cs="Times New Roman"/>
          <w:b/>
        </w:rPr>
        <w:t>Gerhard Hermann Plegge</w:t>
      </w:r>
      <w:r w:rsidR="00DE4E37">
        <w:rPr>
          <w:rFonts w:ascii="Times" w:hAnsi="Times" w:cs="Times New Roman"/>
        </w:rPr>
        <w:t xml:space="preserve"> and </w:t>
      </w:r>
      <w:r w:rsidR="00DE4E37">
        <w:rPr>
          <w:rFonts w:ascii="Times" w:hAnsi="Times" w:cs="Times New Roman"/>
          <w:b/>
        </w:rPr>
        <w:t>Christina Friederika Keller</w:t>
      </w:r>
      <w:r w:rsidR="00DE4E37">
        <w:rPr>
          <w:rFonts w:ascii="Times" w:hAnsi="Times" w:cs="Times New Roman"/>
        </w:rPr>
        <w:t>; d. 15 July 1849, age 16-4-12; bur. St. Louis, MO 15 July 1849. Ref: p. Deaths 1849.</w:t>
      </w:r>
    </w:p>
    <w:p w14:paraId="7DF4543F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364AEDF8" w14:textId="648D792C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Hermann Plegge</w:t>
      </w:r>
      <w:r>
        <w:rPr>
          <w:rFonts w:ascii="Times" w:hAnsi="Times" w:cs="Times New Roman"/>
        </w:rPr>
        <w:t xml:space="preserve"> b. Lengerich, </w:t>
      </w:r>
      <w:r w:rsidR="000915DE">
        <w:rPr>
          <w:rFonts w:ascii="Times" w:hAnsi="Times" w:cs="Times New Roman"/>
        </w:rPr>
        <w:t>Münster, Westfalen 1 July 1792</w:t>
      </w:r>
      <w:r>
        <w:rPr>
          <w:rFonts w:ascii="Times" w:hAnsi="Times" w:cs="Times New Roman"/>
        </w:rPr>
        <w:t xml:space="preserve">; </w:t>
      </w:r>
      <w:r w:rsidR="000915DE">
        <w:rPr>
          <w:rFonts w:ascii="Times" w:hAnsi="Times" w:cs="Times New Roman"/>
        </w:rPr>
        <w:t xml:space="preserve">d. 20 July 1849, age 57-0-19; bur. St. Louis, MO 20 July 1849; </w:t>
      </w:r>
      <w:r>
        <w:rPr>
          <w:rFonts w:ascii="Times" w:hAnsi="Times" w:cs="Times New Roman"/>
        </w:rPr>
        <w:t xml:space="preserve">m. </w:t>
      </w:r>
      <w:r>
        <w:rPr>
          <w:rFonts w:ascii="Times" w:hAnsi="Times" w:cs="Times New Roman"/>
          <w:b/>
        </w:rPr>
        <w:t>Christina Friederika Keller</w:t>
      </w:r>
      <w:r>
        <w:rPr>
          <w:rFonts w:ascii="Times" w:hAnsi="Times" w:cs="Times New Roman"/>
        </w:rPr>
        <w:t>. Ref: p. Deaths 1849.</w:t>
      </w:r>
    </w:p>
    <w:p w14:paraId="11B354F6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51986F06" w14:textId="01E6F090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Christina Friederika Keller</w:t>
      </w:r>
      <w:r w:rsidR="000915DE" w:rsidRPr="00DA3556">
        <w:rPr>
          <w:rFonts w:ascii="Times" w:hAnsi="Times" w:cs="Times New Roman"/>
          <w:lang w:val="de-DE"/>
        </w:rPr>
        <w:t xml:space="preserve"> b. Lengerich, Münster, Westfalen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Gerhard Hermann Plegge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1849.</w:t>
      </w:r>
    </w:p>
    <w:p w14:paraId="7C2CA831" w14:textId="77777777" w:rsidR="00DE4E37" w:rsidRDefault="00DE4E37" w:rsidP="00721182">
      <w:pPr>
        <w:tabs>
          <w:tab w:val="left" w:pos="2080"/>
        </w:tabs>
        <w:rPr>
          <w:rFonts w:ascii="Times" w:hAnsi="Times" w:cs="Times New Roman"/>
        </w:rPr>
      </w:pPr>
    </w:p>
    <w:p w14:paraId="42180076" w14:textId="5DB832C0" w:rsidR="00DE4E37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Jacob Freivogel</w:t>
      </w:r>
      <w:r>
        <w:rPr>
          <w:rFonts w:ascii="Times" w:hAnsi="Times" w:cs="Times New Roman"/>
        </w:rPr>
        <w:t xml:space="preserve"> b. Weltersbach, Pfalz, Bayern 20 March 1823; d. 15 July 1849, age 26-3-26; bur. St. Louis, MO 16 July 1849. Ref: p. Deaths 1849.</w:t>
      </w:r>
    </w:p>
    <w:p w14:paraId="5DC4B09C" w14:textId="77777777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</w:p>
    <w:p w14:paraId="7E7FE708" w14:textId="11FCCB4C" w:rsidR="00F56C5B" w:rsidRDefault="00F56C5B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Davis Steinestel</w:t>
      </w:r>
      <w:r>
        <w:rPr>
          <w:rFonts w:ascii="Times" w:hAnsi="Times" w:cs="Times New Roman"/>
        </w:rPr>
        <w:t xml:space="preserve"> b. Schorndorf, Württemberg 16 Aug 1</w:t>
      </w:r>
      <w:r w:rsidR="000915DE">
        <w:rPr>
          <w:rFonts w:ascii="Times" w:hAnsi="Times" w:cs="Times New Roman"/>
        </w:rPr>
        <w:t>808; d. 16 July 1849, age 40; bur. St. Louis, MO 17 July 1849.</w:t>
      </w:r>
    </w:p>
    <w:p w14:paraId="2A0FD689" w14:textId="77777777" w:rsidR="000915DE" w:rsidRDefault="000915DE" w:rsidP="00721182">
      <w:pPr>
        <w:tabs>
          <w:tab w:val="left" w:pos="2080"/>
        </w:tabs>
        <w:rPr>
          <w:rFonts w:ascii="Times" w:hAnsi="Times" w:cs="Times New Roman"/>
        </w:rPr>
      </w:pPr>
    </w:p>
    <w:p w14:paraId="3CA61AE3" w14:textId="21815449" w:rsidR="000915DE" w:rsidRDefault="00FB78E2" w:rsidP="00721182">
      <w:pPr>
        <w:tabs>
          <w:tab w:val="left" w:pos="2080"/>
        </w:tabs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Fried</w:t>
      </w:r>
      <w:r>
        <w:rPr>
          <w:rFonts w:ascii="Times" w:hAnsi="Times" w:cs="Times New Roman"/>
        </w:rPr>
        <w:t xml:space="preserve"> b. Annweiler, Pfalz, Bayern 5 March 1820; d. 20 July 1849, age 29-4-15; bur. St. Louis, MO 20 July 1849; m. </w:t>
      </w:r>
      <w:r>
        <w:rPr>
          <w:rFonts w:ascii="Times" w:hAnsi="Times" w:cs="Times New Roman"/>
          <w:b/>
        </w:rPr>
        <w:t>Philipp Frank</w:t>
      </w:r>
      <w:r>
        <w:rPr>
          <w:rFonts w:ascii="Times" w:hAnsi="Times" w:cs="Times New Roman"/>
        </w:rPr>
        <w:t>. Ref: p. Deaths 1849.</w:t>
      </w:r>
    </w:p>
    <w:p w14:paraId="37F660A0" w14:textId="77777777" w:rsidR="00FB78E2" w:rsidRDefault="00FB78E2" w:rsidP="00721182">
      <w:pPr>
        <w:tabs>
          <w:tab w:val="left" w:pos="2080"/>
        </w:tabs>
        <w:rPr>
          <w:rFonts w:ascii="Times" w:hAnsi="Times" w:cs="Times New Roman"/>
        </w:rPr>
      </w:pPr>
    </w:p>
    <w:p w14:paraId="633EA786" w14:textId="502DD39D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Philipp Jacob Frank</w:t>
      </w:r>
      <w:r w:rsidRPr="00DA3556">
        <w:rPr>
          <w:rFonts w:ascii="Times" w:hAnsi="Times" w:cs="Times New Roman"/>
          <w:lang w:val="de-DE"/>
        </w:rPr>
        <w:t xml:space="preserve"> b. Edenk</w:t>
      </w:r>
      <w:r w:rsidR="008C148A" w:rsidRPr="00DA3556">
        <w:rPr>
          <w:rFonts w:ascii="Times" w:hAnsi="Times" w:cs="Times New Roman"/>
          <w:lang w:val="de-DE"/>
        </w:rPr>
        <w:t xml:space="preserve">oben, Pfalz, Bayern; </w:t>
      </w:r>
      <w:r w:rsidRPr="00DA3556">
        <w:rPr>
          <w:rFonts w:ascii="Times" w:hAnsi="Times" w:cs="Times New Roman"/>
          <w:lang w:val="de-DE"/>
        </w:rPr>
        <w:t xml:space="preserve">m. </w:t>
      </w:r>
      <w:r w:rsidRPr="00DA3556">
        <w:rPr>
          <w:rFonts w:ascii="Times" w:hAnsi="Times" w:cs="Times New Roman"/>
          <w:b/>
          <w:lang w:val="de-DE"/>
        </w:rPr>
        <w:t>Elisabetha Fried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798B3E65" w14:textId="77777777" w:rsidR="00FB78E2" w:rsidRPr="00DA3556" w:rsidRDefault="00FB78E2" w:rsidP="00721182">
      <w:pPr>
        <w:tabs>
          <w:tab w:val="left" w:pos="2080"/>
        </w:tabs>
        <w:rPr>
          <w:rFonts w:ascii="Times" w:hAnsi="Times" w:cs="Times New Roman"/>
          <w:lang w:val="de-DE"/>
        </w:rPr>
      </w:pPr>
    </w:p>
    <w:p w14:paraId="3CFB8900" w14:textId="294B32F3" w:rsidR="00FA7C16" w:rsidRPr="00DA3556" w:rsidRDefault="008C148A" w:rsidP="0004437F">
      <w:pPr>
        <w:rPr>
          <w:rFonts w:ascii="Times" w:hAnsi="Times" w:cs="Times New Roman"/>
          <w:b/>
          <w:lang w:val="de-DE"/>
        </w:rPr>
      </w:pPr>
      <w:r w:rsidRPr="00DA3556">
        <w:rPr>
          <w:rFonts w:ascii="Times" w:hAnsi="Times" w:cs="Times New Roman"/>
          <w:b/>
          <w:lang w:val="de-DE"/>
        </w:rPr>
        <w:t>Deaths 1849 (4)</w:t>
      </w:r>
    </w:p>
    <w:p w14:paraId="44EE5FCE" w14:textId="77777777" w:rsidR="008C148A" w:rsidRPr="00DA3556" w:rsidRDefault="008C148A" w:rsidP="0004437F">
      <w:pPr>
        <w:rPr>
          <w:rFonts w:ascii="Times" w:hAnsi="Times" w:cs="Times New Roman"/>
          <w:b/>
          <w:lang w:val="de-DE"/>
        </w:rPr>
      </w:pPr>
    </w:p>
    <w:p w14:paraId="07DE3F46" w14:textId="190EA952" w:rsidR="008C148A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 Hoge</w:t>
      </w:r>
      <w:r w:rsidRPr="00DA3556">
        <w:rPr>
          <w:rFonts w:ascii="Times" w:hAnsi="Times" w:cs="Times New Roman"/>
          <w:lang w:val="de-DE"/>
        </w:rPr>
        <w:t xml:space="preserve"> b. Lienen, Westfalen; m. </w:t>
      </w:r>
      <w:r w:rsidRPr="00DA3556">
        <w:rPr>
          <w:rFonts w:ascii="Times" w:hAnsi="Times" w:cs="Times New Roman"/>
          <w:b/>
          <w:lang w:val="de-DE"/>
        </w:rPr>
        <w:t>Wilhelmine Henriette Keller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045056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62827FB6" w14:textId="759295A9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Wilhelmine Henriette Keller</w:t>
      </w:r>
      <w:r w:rsidRPr="00DA3556">
        <w:rPr>
          <w:rFonts w:ascii="Times" w:hAnsi="Times" w:cs="Times New Roman"/>
          <w:lang w:val="de-DE"/>
        </w:rPr>
        <w:t xml:space="preserve"> b. Lengerich, Westfalen; m. </w:t>
      </w:r>
      <w:r w:rsidRPr="00DA3556">
        <w:rPr>
          <w:rFonts w:ascii="Times" w:hAnsi="Times" w:cs="Times New Roman"/>
          <w:b/>
          <w:lang w:val="de-DE"/>
        </w:rPr>
        <w:t>Wilhelm Hoge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303B7F62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1384640A" w14:textId="1D5378EB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Johann Wiesemann</w:t>
      </w:r>
      <w:r w:rsidRPr="00DA3556">
        <w:rPr>
          <w:rFonts w:ascii="Times" w:hAnsi="Times" w:cs="Times New Roman"/>
          <w:lang w:val="de-DE"/>
        </w:rPr>
        <w:t xml:space="preserve"> b. Basdorf, Hessen-Nassau; m. </w:t>
      </w:r>
      <w:r w:rsidRPr="00DA3556">
        <w:rPr>
          <w:rFonts w:ascii="Times" w:hAnsi="Times" w:cs="Times New Roman"/>
          <w:b/>
          <w:lang w:val="de-DE"/>
        </w:rPr>
        <w:t>Margaretha Bertrand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4D7292E" w14:textId="77777777" w:rsidR="00093910" w:rsidRPr="00DA3556" w:rsidRDefault="00093910" w:rsidP="0004437F">
      <w:pPr>
        <w:rPr>
          <w:rFonts w:ascii="Times" w:hAnsi="Times" w:cs="Times New Roman"/>
          <w:lang w:val="de-DE"/>
        </w:rPr>
      </w:pPr>
    </w:p>
    <w:p w14:paraId="2652937C" w14:textId="17CD1057" w:rsidR="00093910" w:rsidRPr="00DA3556" w:rsidRDefault="0009391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Bertrand</w:t>
      </w:r>
      <w:r w:rsidRPr="00DA3556">
        <w:rPr>
          <w:rFonts w:ascii="Times" w:hAnsi="Times" w:cs="Times New Roman"/>
          <w:lang w:val="de-DE"/>
        </w:rPr>
        <w:t xml:space="preserve"> b. </w:t>
      </w:r>
      <w:r w:rsidR="000116F0" w:rsidRPr="00DA3556">
        <w:rPr>
          <w:rFonts w:ascii="Times" w:hAnsi="Times" w:cs="Times New Roman"/>
          <w:lang w:val="de-DE"/>
        </w:rPr>
        <w:t xml:space="preserve">Lotheim, Hessen; m. </w:t>
      </w:r>
      <w:r w:rsidR="000116F0" w:rsidRPr="00DA3556">
        <w:rPr>
          <w:rFonts w:ascii="Times" w:hAnsi="Times" w:cs="Times New Roman"/>
          <w:b/>
          <w:lang w:val="de-DE"/>
        </w:rPr>
        <w:t>Johann Wiesemann</w:t>
      </w:r>
      <w:r w:rsidR="000116F0" w:rsidRPr="00DA3556">
        <w:rPr>
          <w:rFonts w:ascii="Times" w:hAnsi="Times" w:cs="Times New Roman"/>
          <w:lang w:val="de-DE"/>
        </w:rPr>
        <w:t>. Ref: p. Deaths 1849.</w:t>
      </w:r>
    </w:p>
    <w:p w14:paraId="66B3B900" w14:textId="77777777" w:rsidR="000116F0" w:rsidRPr="00DA3556" w:rsidRDefault="000116F0" w:rsidP="0004437F">
      <w:pPr>
        <w:rPr>
          <w:rFonts w:ascii="Times" w:hAnsi="Times" w:cs="Times New Roman"/>
          <w:lang w:val="de-DE"/>
        </w:rPr>
      </w:pPr>
    </w:p>
    <w:p w14:paraId="30F89D31" w14:textId="7E058659" w:rsidR="000116F0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Conrad Ludwig Kreisler</w:t>
      </w:r>
      <w:r w:rsidRPr="00DA3556">
        <w:rPr>
          <w:rFonts w:ascii="Times" w:hAnsi="Times" w:cs="Times New Roman"/>
          <w:lang w:val="de-DE"/>
        </w:rPr>
        <w:t xml:space="preserve"> b. Marienhagen, Hessen-Nassau; m. </w:t>
      </w:r>
      <w:r w:rsidRPr="00DA3556">
        <w:rPr>
          <w:rFonts w:ascii="Times" w:hAnsi="Times" w:cs="Times New Roman"/>
          <w:b/>
          <w:lang w:val="de-DE"/>
        </w:rPr>
        <w:t>Catharina Maria Schlapper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1C26227B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34FFF0FB" w14:textId="4D1A16F4" w:rsidR="000F06F9" w:rsidRPr="00DA3556" w:rsidRDefault="000F06F9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Catharina Maria Schlapper</w:t>
      </w:r>
      <w:r w:rsidRPr="00DA3556">
        <w:rPr>
          <w:rFonts w:ascii="Times" w:hAnsi="Times" w:cs="Times New Roman"/>
          <w:lang w:val="de-DE"/>
        </w:rPr>
        <w:t xml:space="preserve"> b. Ederbringhausen, Hessen-Nassau; m. </w:t>
      </w:r>
      <w:r w:rsidRPr="00DA3556">
        <w:rPr>
          <w:rFonts w:ascii="Times" w:hAnsi="Times" w:cs="Times New Roman"/>
          <w:b/>
          <w:lang w:val="de-DE"/>
        </w:rPr>
        <w:t>Conrad Ludwig Kreisler</w:t>
      </w:r>
      <w:r w:rsidRPr="00DA3556">
        <w:rPr>
          <w:rFonts w:ascii="Times" w:hAnsi="Times" w:cs="Times New Roman"/>
          <w:lang w:val="de-DE"/>
        </w:rPr>
        <w:t>. Ref: p. Deaths 1849.</w:t>
      </w:r>
    </w:p>
    <w:p w14:paraId="30EB4746" w14:textId="77777777" w:rsidR="000F06F9" w:rsidRPr="00DA3556" w:rsidRDefault="000F06F9" w:rsidP="0004437F">
      <w:pPr>
        <w:rPr>
          <w:rFonts w:ascii="Times" w:hAnsi="Times" w:cs="Times New Roman"/>
          <w:lang w:val="de-DE"/>
        </w:rPr>
      </w:pPr>
    </w:p>
    <w:p w14:paraId="6F628428" w14:textId="6EA681C1" w:rsidR="00BA67D8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lang w:val="de-DE"/>
        </w:rPr>
        <w:t>Deaths 1850</w:t>
      </w:r>
    </w:p>
    <w:p w14:paraId="5412C1ED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04CCAF18" w14:textId="3065BD2B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 xml:space="preserve"> b. 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Salome Hetz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23A92F1C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6E03051E" w14:textId="6D2EAA3A" w:rsidR="004A421B" w:rsidRPr="00DA3556" w:rsidRDefault="004A421B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Salome Hetz</w:t>
      </w:r>
      <w:r w:rsidRPr="00DA3556">
        <w:rPr>
          <w:rFonts w:ascii="Times" w:hAnsi="Times" w:cs="Times New Roman"/>
          <w:lang w:val="de-DE"/>
        </w:rPr>
        <w:t xml:space="preserve"> b. Breistedt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Baden; m. </w:t>
      </w:r>
      <w:r w:rsidRPr="00DA3556">
        <w:rPr>
          <w:rFonts w:ascii="Times" w:hAnsi="Times" w:cs="Times New Roman"/>
          <w:b/>
          <w:lang w:val="de-DE"/>
        </w:rPr>
        <w:t>Martin Ubel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78E18F03" w14:textId="77777777" w:rsidR="004A421B" w:rsidRPr="00DA3556" w:rsidRDefault="004A421B" w:rsidP="0004437F">
      <w:pPr>
        <w:rPr>
          <w:rFonts w:ascii="Times" w:hAnsi="Times" w:cs="Times New Roman"/>
          <w:lang w:val="de-DE"/>
        </w:rPr>
      </w:pPr>
    </w:p>
    <w:p w14:paraId="10684999" w14:textId="2BC0690F" w:rsidR="004A421B" w:rsidRPr="00DA3556" w:rsidRDefault="00181A75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Friedrich Klinkert</w:t>
      </w:r>
      <w:r w:rsidRPr="00DA3556">
        <w:rPr>
          <w:rFonts w:ascii="Times" w:hAnsi="Times" w:cs="Times New Roman"/>
          <w:lang w:val="de-DE"/>
        </w:rPr>
        <w:t xml:space="preserve"> b. Vöhl, Giessen, Hessen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Maria Hartmann</w:t>
      </w:r>
      <w:r w:rsidRPr="00DA3556">
        <w:rPr>
          <w:rFonts w:ascii="Times" w:hAnsi="Times" w:cs="Times New Roman"/>
          <w:lang w:val="de-DE"/>
        </w:rPr>
        <w:t>. Ref: p. Deaths 1850.</w:t>
      </w:r>
    </w:p>
    <w:p w14:paraId="0C23A364" w14:textId="77777777" w:rsidR="00181A75" w:rsidRPr="00DA3556" w:rsidRDefault="00181A75" w:rsidP="0004437F">
      <w:pPr>
        <w:rPr>
          <w:rFonts w:ascii="Times" w:hAnsi="Times" w:cs="Times New Roman"/>
          <w:lang w:val="de-DE"/>
        </w:rPr>
      </w:pPr>
    </w:p>
    <w:p w14:paraId="0501D8F3" w14:textId="3DA48FA7" w:rsidR="00181A75" w:rsidRDefault="00181A7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Hartmann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Binsen, Hannover</w:t>
      </w:r>
      <w:r w:rsidRPr="00DA3556">
        <w:rPr>
          <w:rFonts w:ascii="Times" w:hAnsi="Times" w:cs="Times New Roman"/>
          <w:lang w:val="de-DE"/>
        </w:rPr>
        <w:t xml:space="preserve">; m. </w:t>
      </w:r>
      <w:r w:rsidRPr="00DA3556">
        <w:rPr>
          <w:rFonts w:ascii="Times" w:hAnsi="Times" w:cs="Times New Roman"/>
          <w:b/>
          <w:lang w:val="de-DE"/>
        </w:rPr>
        <w:t>Friedrich Klinkert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Deaths 1850.</w:t>
      </w:r>
    </w:p>
    <w:p w14:paraId="5631555C" w14:textId="77777777" w:rsidR="00181A75" w:rsidRDefault="00181A75" w:rsidP="0004437F">
      <w:pPr>
        <w:rPr>
          <w:rFonts w:ascii="Times" w:hAnsi="Times" w:cs="Times New Roman"/>
        </w:rPr>
      </w:pPr>
    </w:p>
    <w:p w14:paraId="6D27BC5A" w14:textId="063DFE5C" w:rsidR="00181A75" w:rsidRDefault="00181A75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1847-48</w:t>
      </w:r>
    </w:p>
    <w:p w14:paraId="2E40C7CE" w14:textId="77777777" w:rsidR="00181A75" w:rsidRDefault="00181A75" w:rsidP="0004437F">
      <w:pPr>
        <w:rPr>
          <w:rFonts w:ascii="Times" w:hAnsi="Times" w:cs="Times New Roman"/>
          <w:b/>
        </w:rPr>
      </w:pPr>
    </w:p>
    <w:p w14:paraId="1353BEB4" w14:textId="4431C3FD" w:rsidR="00181A75" w:rsidRDefault="00C721A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Vollbötzberg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Aargau, Switzerland</w:t>
      </w:r>
      <w:r w:rsidR="00E6157A">
        <w:rPr>
          <w:rFonts w:ascii="Times" w:hAnsi="Times" w:cs="Times New Roman"/>
        </w:rPr>
        <w:t xml:space="preserve"> 1825 (calculated)</w:t>
      </w:r>
      <w:r w:rsidR="005C1754">
        <w:rPr>
          <w:rFonts w:ascii="Times" w:hAnsi="Times" w:cs="Times New Roman"/>
        </w:rPr>
        <w:t xml:space="preserve">; m. </w:t>
      </w:r>
      <w:r w:rsidR="003110F1">
        <w:rPr>
          <w:rFonts w:ascii="Times" w:hAnsi="Times" w:cs="Times New Roman"/>
        </w:rPr>
        <w:t xml:space="preserve">St. Louis, MO 14 July 1847, </w:t>
      </w:r>
      <w:r w:rsidR="005C1754">
        <w:rPr>
          <w:rFonts w:ascii="Times" w:hAnsi="Times" w:cs="Times New Roman"/>
          <w:b/>
        </w:rPr>
        <w:t>Catharina Hess</w:t>
      </w:r>
      <w:r w:rsidR="005C1754">
        <w:rPr>
          <w:rFonts w:ascii="Times" w:hAnsi="Times" w:cs="Times New Roman"/>
        </w:rPr>
        <w:t>. Ref</w:t>
      </w:r>
      <w:r w:rsidR="003110F1">
        <w:rPr>
          <w:rFonts w:ascii="Times" w:hAnsi="Times" w:cs="Times New Roman"/>
        </w:rPr>
        <w:t>: p. Marriages 1847-48</w:t>
      </w:r>
      <w:r w:rsidR="005C1754">
        <w:rPr>
          <w:rFonts w:ascii="Times" w:hAnsi="Times" w:cs="Times New Roman"/>
        </w:rPr>
        <w:t>.</w:t>
      </w:r>
    </w:p>
    <w:p w14:paraId="488D94E6" w14:textId="77777777" w:rsidR="005C1754" w:rsidRDefault="005C1754" w:rsidP="0004437F">
      <w:pPr>
        <w:rPr>
          <w:rFonts w:ascii="Times" w:hAnsi="Times" w:cs="Times New Roman"/>
        </w:rPr>
      </w:pPr>
    </w:p>
    <w:p w14:paraId="6949E62C" w14:textId="2A8B7530" w:rsidR="005C1754" w:rsidRDefault="005C175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Hess</w:t>
      </w:r>
      <w:r>
        <w:rPr>
          <w:rFonts w:ascii="Times" w:hAnsi="Times" w:cs="Times New Roman"/>
        </w:rPr>
        <w:t xml:space="preserve"> b. Oberschwörstadt, </w:t>
      </w:r>
      <w:r w:rsidR="00CC7A63" w:rsidRPr="00CC7A63">
        <w:rPr>
          <w:rFonts w:ascii="Times" w:hAnsi="Times" w:cs="Times New Roman"/>
          <w:highlight w:val="yellow"/>
        </w:rPr>
        <w:t>Millerheim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="00CC7A63">
        <w:rPr>
          <w:rFonts w:ascii="Times" w:hAnsi="Times" w:cs="Times New Roman"/>
        </w:rPr>
        <w:t>, Baden</w:t>
      </w:r>
      <w:r w:rsidR="00E6157A">
        <w:rPr>
          <w:rFonts w:ascii="Times" w:hAnsi="Times" w:cs="Times New Roman"/>
        </w:rPr>
        <w:t xml:space="preserve"> 1821 (calculated)</w:t>
      </w:r>
      <w:r w:rsidR="00CC7A63">
        <w:rPr>
          <w:rFonts w:ascii="Times" w:hAnsi="Times" w:cs="Times New Roman"/>
        </w:rPr>
        <w:t xml:space="preserve">; m. </w:t>
      </w:r>
      <w:r w:rsidR="003110F1">
        <w:rPr>
          <w:rFonts w:ascii="Times" w:hAnsi="Times" w:cs="Times New Roman"/>
        </w:rPr>
        <w:t xml:space="preserve">St. Louis, MO 14 July 1847, </w:t>
      </w:r>
      <w:r w:rsidR="00CC7A63">
        <w:rPr>
          <w:rFonts w:ascii="Times" w:hAnsi="Times" w:cs="Times New Roman"/>
          <w:b/>
        </w:rPr>
        <w:t>Johann Jacob Feber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3110F1">
        <w:rPr>
          <w:rFonts w:ascii="Times" w:hAnsi="Times" w:cs="Times New Roman"/>
        </w:rPr>
        <w:t>. Ref: p. Marriages 1847-48</w:t>
      </w:r>
      <w:r w:rsidR="00CC7A63">
        <w:rPr>
          <w:rFonts w:ascii="Times" w:hAnsi="Times" w:cs="Times New Roman"/>
        </w:rPr>
        <w:t>.</w:t>
      </w:r>
    </w:p>
    <w:p w14:paraId="5252D9B9" w14:textId="77777777" w:rsidR="00CC7A63" w:rsidRDefault="00CC7A63" w:rsidP="0004437F">
      <w:pPr>
        <w:rPr>
          <w:rFonts w:ascii="Times" w:hAnsi="Times" w:cs="Times New Roman"/>
        </w:rPr>
      </w:pPr>
    </w:p>
    <w:p w14:paraId="358007C5" w14:textId="4CE7D6BB" w:rsidR="00CC7A63" w:rsidRPr="003110F1" w:rsidRDefault="003110F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Christian Brandes</w:t>
      </w:r>
      <w:r>
        <w:rPr>
          <w:rFonts w:ascii="Times" w:hAnsi="Times" w:cs="Times New Roman"/>
        </w:rPr>
        <w:t xml:space="preserve"> b. </w:t>
      </w:r>
      <w:r w:rsidRPr="00B92036">
        <w:rPr>
          <w:rFonts w:ascii="Times" w:hAnsi="Times" w:cs="Times New Roman"/>
          <w:highlight w:val="yellow"/>
        </w:rPr>
        <w:t>Gro</w:t>
      </w:r>
      <w:r w:rsidRPr="00DA3556">
        <w:rPr>
          <w:rFonts w:ascii="Times" w:hAnsi="Times" w:cs="Times New Roman"/>
          <w:highlight w:val="yellow"/>
        </w:rPr>
        <w:t>ß</w:t>
      </w:r>
      <w:r w:rsidRPr="00B92036">
        <w:rPr>
          <w:rFonts w:ascii="Times" w:hAnsi="Times" w:cs="Times New Roman"/>
          <w:highlight w:val="yellow"/>
        </w:rPr>
        <w:t xml:space="preserve"> Lassende, Peine, Hannover</w:t>
      </w:r>
      <w:r>
        <w:rPr>
          <w:rFonts w:ascii="Times" w:hAnsi="Times" w:cs="Times New Roman"/>
        </w:rPr>
        <w:t xml:space="preserve">; m. St. Louis, MO 15 Aug 1847, </w:t>
      </w:r>
      <w:r>
        <w:rPr>
          <w:rFonts w:ascii="Times" w:hAnsi="Times" w:cs="Times New Roman"/>
          <w:b/>
        </w:rPr>
        <w:t>Elisa Flasskamps</w:t>
      </w:r>
      <w:r>
        <w:rPr>
          <w:rFonts w:ascii="Times" w:hAnsi="Times" w:cs="Times New Roman"/>
        </w:rPr>
        <w:t>. Ref: p. Marriages 1847-48.</w:t>
      </w:r>
    </w:p>
    <w:p w14:paraId="3174ECE4" w14:textId="77777777" w:rsidR="00BA67D8" w:rsidRPr="00116242" w:rsidRDefault="00BA67D8" w:rsidP="0004437F">
      <w:pPr>
        <w:rPr>
          <w:rFonts w:ascii="Times" w:hAnsi="Times" w:cs="Times New Roman"/>
          <w:b/>
        </w:rPr>
      </w:pPr>
    </w:p>
    <w:p w14:paraId="7CEF7643" w14:textId="11CEAAFA" w:rsidR="000F06F9" w:rsidRDefault="00B9203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 Flasskamps</w:t>
      </w:r>
      <w:r w:rsidR="00C7097C">
        <w:rPr>
          <w:rFonts w:ascii="Times" w:hAnsi="Times" w:cs="Times New Roman"/>
        </w:rPr>
        <w:t xml:space="preserve"> b. Biss</w:t>
      </w:r>
      <w:r>
        <w:rPr>
          <w:rFonts w:ascii="Times" w:hAnsi="Times" w:cs="Times New Roman"/>
        </w:rPr>
        <w:t xml:space="preserve">endorf, Osnabrück, Hannover; m. </w:t>
      </w:r>
      <w:r w:rsidR="001B0A61">
        <w:rPr>
          <w:rFonts w:ascii="Times" w:hAnsi="Times" w:cs="Times New Roman"/>
        </w:rPr>
        <w:t xml:space="preserve">St. Louis, MO 15 Aug 1847, </w:t>
      </w:r>
      <w:r>
        <w:rPr>
          <w:rFonts w:ascii="Times" w:hAnsi="Times" w:cs="Times New Roman"/>
          <w:b/>
        </w:rPr>
        <w:t>Christian Brandes</w:t>
      </w:r>
      <w:r>
        <w:rPr>
          <w:rFonts w:ascii="Times" w:hAnsi="Times" w:cs="Times New Roman"/>
        </w:rPr>
        <w:t>. Ref: p. Marriages 1847-48.</w:t>
      </w:r>
    </w:p>
    <w:p w14:paraId="243F000C" w14:textId="77777777" w:rsidR="00B92036" w:rsidRDefault="00B92036" w:rsidP="0004437F">
      <w:pPr>
        <w:rPr>
          <w:rFonts w:ascii="Times" w:hAnsi="Times" w:cs="Times New Roman"/>
        </w:rPr>
      </w:pPr>
    </w:p>
    <w:p w14:paraId="16B8451C" w14:textId="27AFFE60" w:rsidR="00C7097C" w:rsidRDefault="001B0A6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Peter Schmidt</w:t>
      </w:r>
      <w:r>
        <w:rPr>
          <w:rFonts w:ascii="Times" w:hAnsi="Times" w:cs="Times New Roman"/>
        </w:rPr>
        <w:t xml:space="preserve"> b. </w:t>
      </w:r>
      <w:r w:rsidR="000928BF">
        <w:rPr>
          <w:rFonts w:ascii="Times" w:hAnsi="Times" w:cs="Times New Roman"/>
        </w:rPr>
        <w:t xml:space="preserve">Dreisbach, Marburg, Hessen-Nassau; son of Matthias Schmidt and Elisabeth Weiden; m. St. Louis, MO 21 Oct 1849, </w:t>
      </w:r>
      <w:r w:rsidR="000928BF">
        <w:rPr>
          <w:rFonts w:ascii="Times" w:hAnsi="Times" w:cs="Times New Roman"/>
          <w:b/>
        </w:rPr>
        <w:t>Elisabetha Diel</w:t>
      </w:r>
      <w:r w:rsidR="000928BF">
        <w:rPr>
          <w:rFonts w:ascii="Times" w:hAnsi="Times" w:cs="Times New Roman"/>
        </w:rPr>
        <w:t>. Ref: p. Marriages 1847-48.</w:t>
      </w:r>
    </w:p>
    <w:p w14:paraId="762C9729" w14:textId="77777777" w:rsidR="000928BF" w:rsidRDefault="000928BF" w:rsidP="0004437F">
      <w:pPr>
        <w:rPr>
          <w:rFonts w:ascii="Times" w:hAnsi="Times" w:cs="Times New Roman"/>
        </w:rPr>
      </w:pPr>
    </w:p>
    <w:p w14:paraId="25BE73BB" w14:textId="432846DF" w:rsidR="000928BF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Elisabetha Diel</w:t>
      </w:r>
      <w:r>
        <w:rPr>
          <w:rFonts w:ascii="Times" w:hAnsi="Times" w:cs="Times New Roman"/>
        </w:rPr>
        <w:t xml:space="preserve"> b. Frohnhausen, Hessen-Nassau; dau of Johann Diel and Elisabetha Specht. Ref: p. Marriages 1847-48.</w:t>
      </w:r>
    </w:p>
    <w:p w14:paraId="0A6C7AD8" w14:textId="77777777" w:rsidR="000928BF" w:rsidRDefault="000928BF" w:rsidP="0004437F">
      <w:pPr>
        <w:rPr>
          <w:rFonts w:ascii="Times" w:hAnsi="Times" w:cs="Times New Roman"/>
        </w:rPr>
      </w:pPr>
    </w:p>
    <w:p w14:paraId="3A7F5D3A" w14:textId="4098D2D7" w:rsidR="000928BF" w:rsidRPr="00E6157A" w:rsidRDefault="000928B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Elisabeth Schootemeyer</w:t>
      </w:r>
      <w:r>
        <w:rPr>
          <w:rFonts w:ascii="Times" w:hAnsi="Times" w:cs="Times New Roman"/>
        </w:rPr>
        <w:t xml:space="preserve"> b. Lengerich, Tecklenburg, Westfalen</w:t>
      </w:r>
      <w:r w:rsidR="00E6157A">
        <w:rPr>
          <w:rFonts w:ascii="Times" w:hAnsi="Times" w:cs="Times New Roman"/>
        </w:rPr>
        <w:t xml:space="preserve"> 1805 (calculated)</w:t>
      </w:r>
      <w:r>
        <w:rPr>
          <w:rFonts w:ascii="Times" w:hAnsi="Times" w:cs="Times New Roman"/>
        </w:rPr>
        <w:t xml:space="preserve">; m. St. Louis, MO 29 Jan 1848, </w:t>
      </w:r>
      <w:r w:rsidR="00E6157A">
        <w:rPr>
          <w:rFonts w:ascii="Times" w:hAnsi="Times" w:cs="Times New Roman"/>
        </w:rPr>
        <w:t>Johannes Jacobus Faal. Ref: p. Marriages 1847-48.</w:t>
      </w:r>
    </w:p>
    <w:p w14:paraId="7B33B9D1" w14:textId="77777777" w:rsidR="000928BF" w:rsidRPr="000928BF" w:rsidRDefault="000928BF" w:rsidP="0004437F">
      <w:pPr>
        <w:rPr>
          <w:rFonts w:ascii="Times" w:hAnsi="Times" w:cs="Times New Roman"/>
          <w:b/>
        </w:rPr>
      </w:pPr>
    </w:p>
    <w:p w14:paraId="1287DAF7" w14:textId="7E7A2BC6" w:rsidR="00B92036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Heinrich Dreyer</w:t>
      </w:r>
      <w:r>
        <w:rPr>
          <w:rFonts w:ascii="Times" w:hAnsi="Times" w:cs="Times New Roman"/>
        </w:rPr>
        <w:t xml:space="preserve"> b. Lotte, Tecklenburg, Münster, Westfalen 1818 (calculated); m. St. Louis, MO 29 Jan 1848, </w:t>
      </w:r>
      <w:r>
        <w:rPr>
          <w:rFonts w:ascii="Times" w:hAnsi="Times" w:cs="Times New Roman"/>
          <w:b/>
        </w:rPr>
        <w:t>Catharina Hackmann</w:t>
      </w:r>
      <w:r>
        <w:rPr>
          <w:rFonts w:ascii="Times" w:hAnsi="Times" w:cs="Times New Roman"/>
        </w:rPr>
        <w:t>. Ref: p. Marriages 1847-48.</w:t>
      </w:r>
    </w:p>
    <w:p w14:paraId="70868D2A" w14:textId="77777777" w:rsidR="00094ACA" w:rsidRDefault="00094ACA" w:rsidP="0004437F">
      <w:pPr>
        <w:rPr>
          <w:rFonts w:ascii="Times" w:hAnsi="Times" w:cs="Times New Roman"/>
        </w:rPr>
      </w:pPr>
    </w:p>
    <w:p w14:paraId="2E76D1D8" w14:textId="2FEE3C5F" w:rsidR="00094ACA" w:rsidRDefault="00094ACA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Catharina Hackmann</w:t>
      </w:r>
      <w:r>
        <w:rPr>
          <w:rFonts w:ascii="Times" w:hAnsi="Times" w:cs="Times New Roman"/>
        </w:rPr>
        <w:t xml:space="preserve"> b. Westerkappeln, Tecklenburg, Münster, Westfalen 1830 (calculated); m. St. Louis, MO 29 Jan 1848, </w:t>
      </w:r>
      <w:r>
        <w:rPr>
          <w:rFonts w:ascii="Times" w:hAnsi="Times" w:cs="Times New Roman"/>
          <w:b/>
        </w:rPr>
        <w:t>Heinrich Dreyer</w:t>
      </w:r>
      <w:r>
        <w:rPr>
          <w:rFonts w:ascii="Times" w:hAnsi="Times" w:cs="Times New Roman"/>
        </w:rPr>
        <w:t>. Ref: p. Marriages 1847-48.</w:t>
      </w:r>
    </w:p>
    <w:p w14:paraId="678CA013" w14:textId="77777777" w:rsidR="00094ACA" w:rsidRDefault="00094ACA" w:rsidP="0004437F">
      <w:pPr>
        <w:rPr>
          <w:rFonts w:ascii="Times" w:hAnsi="Times" w:cs="Times New Roman"/>
        </w:rPr>
      </w:pPr>
    </w:p>
    <w:p w14:paraId="44E0C88A" w14:textId="5B97AFB9" w:rsidR="00094ACA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Zoelzer</w:t>
      </w:r>
      <w:r>
        <w:rPr>
          <w:rFonts w:ascii="Times" w:hAnsi="Times" w:cs="Times New Roman"/>
        </w:rPr>
        <w:t xml:space="preserve"> b. Herzhausen, Hessen</w:t>
      </w:r>
      <w:r w:rsidR="00F148BA">
        <w:rPr>
          <w:rFonts w:ascii="Times" w:hAnsi="Times" w:cs="Times New Roman"/>
        </w:rPr>
        <w:t>-Nassau</w:t>
      </w:r>
      <w:r>
        <w:rPr>
          <w:rFonts w:ascii="Times" w:hAnsi="Times" w:cs="Times New Roman"/>
        </w:rPr>
        <w:t xml:space="preserve"> 1821 (calculated); m. St. Louis, MO 13 Feb 1848, </w:t>
      </w:r>
      <w:r>
        <w:rPr>
          <w:rFonts w:ascii="Times" w:hAnsi="Times" w:cs="Times New Roman"/>
          <w:b/>
        </w:rPr>
        <w:t>Margaretha Reis</w:t>
      </w:r>
      <w:r>
        <w:rPr>
          <w:rFonts w:ascii="Times" w:hAnsi="Times" w:cs="Times New Roman"/>
        </w:rPr>
        <w:t>. Ref: p. Marriages 1847-48.</w:t>
      </w:r>
    </w:p>
    <w:p w14:paraId="5CA343FA" w14:textId="77777777" w:rsidR="005F342C" w:rsidRDefault="005F342C" w:rsidP="0004437F">
      <w:pPr>
        <w:rPr>
          <w:rFonts w:ascii="Times" w:hAnsi="Times" w:cs="Times New Roman"/>
        </w:rPr>
      </w:pPr>
    </w:p>
    <w:p w14:paraId="37F3790C" w14:textId="11BD009D" w:rsidR="005F342C" w:rsidRDefault="005F34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Reis</w:t>
      </w:r>
      <w:r>
        <w:rPr>
          <w:rFonts w:ascii="Times" w:hAnsi="Times" w:cs="Times New Roman"/>
        </w:rPr>
        <w:t xml:space="preserve"> b. </w:t>
      </w:r>
      <w:r w:rsidRPr="00F148BA">
        <w:rPr>
          <w:rFonts w:ascii="Times" w:hAnsi="Times" w:cs="Times New Roman"/>
          <w:highlight w:val="yellow"/>
        </w:rPr>
        <w:t>Sothen, Frankfurt/Main, Hessen-Nassau</w:t>
      </w:r>
      <w:r>
        <w:rPr>
          <w:rFonts w:ascii="Times" w:hAnsi="Times" w:cs="Times New Roman"/>
        </w:rPr>
        <w:t xml:space="preserve"> 1820 (calculated); m. St. Louis, MO 13 Feb 1848, </w:t>
      </w:r>
      <w:r>
        <w:rPr>
          <w:rFonts w:ascii="Times" w:hAnsi="Times" w:cs="Times New Roman"/>
          <w:b/>
        </w:rPr>
        <w:t>Adam Zoelzer</w:t>
      </w:r>
      <w:r>
        <w:rPr>
          <w:rFonts w:ascii="Times" w:hAnsi="Times" w:cs="Times New Roman"/>
        </w:rPr>
        <w:t>. Ref: p. Marriages 1847-48.</w:t>
      </w:r>
    </w:p>
    <w:p w14:paraId="3B9695B9" w14:textId="77777777" w:rsidR="005F342C" w:rsidRDefault="005F342C" w:rsidP="0004437F">
      <w:pPr>
        <w:rPr>
          <w:rFonts w:ascii="Times" w:hAnsi="Times" w:cs="Times New Roman"/>
        </w:rPr>
      </w:pPr>
    </w:p>
    <w:p w14:paraId="1F4468B6" w14:textId="35AE3AFB" w:rsidR="005F342C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Rapp</w:t>
      </w:r>
      <w:r>
        <w:rPr>
          <w:rFonts w:ascii="Times" w:hAnsi="Times" w:cs="Times New Roman"/>
        </w:rPr>
        <w:t xml:space="preserve"> b. </w:t>
      </w:r>
      <w:r w:rsidRPr="00E004F2">
        <w:rPr>
          <w:rFonts w:ascii="Times" w:hAnsi="Times" w:cs="Times New Roman"/>
          <w:highlight w:val="yellow"/>
        </w:rPr>
        <w:t>Habizheim, Hessen</w:t>
      </w:r>
      <w:r>
        <w:rPr>
          <w:rFonts w:ascii="Times" w:hAnsi="Times" w:cs="Times New Roman"/>
        </w:rPr>
        <w:t xml:space="preserve">; m. St. Louis, MO 13 Feb 1848, </w:t>
      </w:r>
      <w:r>
        <w:rPr>
          <w:rFonts w:ascii="Times" w:hAnsi="Times" w:cs="Times New Roman"/>
          <w:b/>
        </w:rPr>
        <w:t>Carolina Schaefer</w:t>
      </w:r>
      <w:r>
        <w:rPr>
          <w:rFonts w:ascii="Times" w:hAnsi="Times" w:cs="Times New Roman"/>
        </w:rPr>
        <w:t>. Ref: p. Marriages 1847-48.</w:t>
      </w:r>
    </w:p>
    <w:p w14:paraId="47C6EE3B" w14:textId="77777777" w:rsidR="00E004F2" w:rsidRDefault="00E004F2" w:rsidP="0004437F">
      <w:pPr>
        <w:rPr>
          <w:rFonts w:ascii="Times" w:hAnsi="Times" w:cs="Times New Roman"/>
        </w:rPr>
      </w:pPr>
    </w:p>
    <w:p w14:paraId="78197816" w14:textId="6916A658" w:rsidR="00E004F2" w:rsidRDefault="00E004F2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Carolina Schaefer</w:t>
      </w:r>
      <w:r>
        <w:rPr>
          <w:rFonts w:ascii="Times" w:hAnsi="Times" w:cs="Times New Roman"/>
        </w:rPr>
        <w:t xml:space="preserve"> b. Dittelsheim, Hessen 1833 (calculated); m. St. Louis, MO 13 Feb 1848, </w:t>
      </w:r>
      <w:r>
        <w:rPr>
          <w:rFonts w:ascii="Times" w:hAnsi="Times" w:cs="Times New Roman"/>
          <w:b/>
        </w:rPr>
        <w:t>Johann Rapp</w:t>
      </w:r>
      <w:r>
        <w:rPr>
          <w:rFonts w:ascii="Times" w:hAnsi="Times" w:cs="Times New Roman"/>
        </w:rPr>
        <w:t>. Ref: p. Marriages 1847-48.</w:t>
      </w:r>
    </w:p>
    <w:p w14:paraId="6D5821D4" w14:textId="77777777" w:rsidR="00E004F2" w:rsidRDefault="00E004F2" w:rsidP="0004437F">
      <w:pPr>
        <w:rPr>
          <w:rFonts w:ascii="Times" w:hAnsi="Times" w:cs="Times New Roman"/>
        </w:rPr>
      </w:pPr>
    </w:p>
    <w:p w14:paraId="24F86034" w14:textId="0AB7B827" w:rsidR="00E004F2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(1)</w:t>
      </w:r>
    </w:p>
    <w:p w14:paraId="6D705D49" w14:textId="77777777" w:rsidR="00A06A25" w:rsidRDefault="00A06A25" w:rsidP="0004437F">
      <w:pPr>
        <w:rPr>
          <w:rFonts w:ascii="Times" w:hAnsi="Times" w:cs="Times New Roman"/>
        </w:rPr>
      </w:pPr>
    </w:p>
    <w:p w14:paraId="452062BF" w14:textId="4C5DA9A3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Ambael</w:t>
      </w:r>
      <w:r>
        <w:rPr>
          <w:rFonts w:ascii="Times" w:hAnsi="Times" w:cs="Times New Roman"/>
        </w:rPr>
        <w:t xml:space="preserve"> b. Davos, Graubünden, Switzerland 15 Oct 1809; m. Magdalena Zenni; 2m. St. Louis, MO 11 July 1848, </w:t>
      </w:r>
      <w:r>
        <w:rPr>
          <w:rFonts w:ascii="Times" w:hAnsi="Times" w:cs="Times New Roman"/>
          <w:b/>
        </w:rPr>
        <w:t>Rosina Wuest</w:t>
      </w:r>
      <w:r>
        <w:rPr>
          <w:rFonts w:ascii="Times" w:hAnsi="Times" w:cs="Times New Roman"/>
        </w:rPr>
        <w:t>. Ref: p. Marriages 1848.</w:t>
      </w:r>
    </w:p>
    <w:p w14:paraId="5EE9DA04" w14:textId="77777777" w:rsidR="00A06A25" w:rsidRDefault="00A06A25" w:rsidP="0004437F">
      <w:pPr>
        <w:rPr>
          <w:rFonts w:ascii="Times" w:hAnsi="Times" w:cs="Times New Roman"/>
        </w:rPr>
      </w:pPr>
    </w:p>
    <w:p w14:paraId="4041B86B" w14:textId="3FCD4765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Wuest</w:t>
      </w:r>
      <w:r>
        <w:rPr>
          <w:rFonts w:ascii="Times" w:hAnsi="Times" w:cs="Times New Roman"/>
        </w:rPr>
        <w:t xml:space="preserve"> b. Federis, Graubünden, Switzerland; m. </w:t>
      </w:r>
      <w:r w:rsidRPr="00A06A25">
        <w:rPr>
          <w:rFonts w:ascii="Times" w:hAnsi="Times" w:cs="Times New Roman"/>
        </w:rPr>
        <w:t>Christian Muzner</w:t>
      </w:r>
      <w:r>
        <w:rPr>
          <w:rFonts w:ascii="Times" w:hAnsi="Times" w:cs="Times New Roman"/>
        </w:rPr>
        <w:t xml:space="preserve">; 2m. St. Louis, MO 11 July 1848, </w:t>
      </w:r>
      <w:r>
        <w:rPr>
          <w:rFonts w:ascii="Times" w:hAnsi="Times" w:cs="Times New Roman"/>
          <w:b/>
        </w:rPr>
        <w:t>Johann Ambael</w:t>
      </w:r>
      <w:r>
        <w:rPr>
          <w:rFonts w:ascii="Times" w:hAnsi="Times" w:cs="Times New Roman"/>
        </w:rPr>
        <w:t>. Ref: p. Marriages 1848.</w:t>
      </w:r>
    </w:p>
    <w:p w14:paraId="05238C62" w14:textId="77777777" w:rsidR="00A06A25" w:rsidRDefault="00A06A25" w:rsidP="0004437F">
      <w:pPr>
        <w:rPr>
          <w:rFonts w:ascii="Times" w:hAnsi="Times" w:cs="Times New Roman"/>
        </w:rPr>
      </w:pPr>
    </w:p>
    <w:p w14:paraId="4138D114" w14:textId="036CD897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Loeschenkohl</w:t>
      </w:r>
      <w:r>
        <w:rPr>
          <w:rFonts w:ascii="Times" w:hAnsi="Times" w:cs="Times New Roman"/>
        </w:rPr>
        <w:t xml:space="preserve"> b. Lick, </w:t>
      </w:r>
      <w:r w:rsidRPr="00A06A25">
        <w:rPr>
          <w:rFonts w:ascii="Times" w:hAnsi="Times" w:cs="Times New Roman"/>
          <w:highlight w:val="yellow"/>
        </w:rPr>
        <w:t>Ofenberg</w:t>
      </w:r>
      <w:r>
        <w:rPr>
          <w:rFonts w:ascii="Times" w:hAnsi="Times" w:cs="Times New Roman"/>
        </w:rPr>
        <w:t xml:space="preserve">, Hessen 18 Jan 1819; m. St. Louis, MO 23 July 1848, </w:t>
      </w:r>
      <w:r>
        <w:rPr>
          <w:rFonts w:ascii="Times" w:hAnsi="Times" w:cs="Times New Roman"/>
          <w:b/>
        </w:rPr>
        <w:t>Henriette Spuller</w:t>
      </w:r>
      <w:r>
        <w:rPr>
          <w:rFonts w:ascii="Times" w:hAnsi="Times" w:cs="Times New Roman"/>
        </w:rPr>
        <w:t>. He immigrated in 1845. Ref: p. Marriages 1848.</w:t>
      </w:r>
    </w:p>
    <w:p w14:paraId="34E2DC10" w14:textId="77777777" w:rsidR="00A06A25" w:rsidRDefault="00A06A25" w:rsidP="0004437F">
      <w:pPr>
        <w:rPr>
          <w:rFonts w:ascii="Times" w:hAnsi="Times" w:cs="Times New Roman"/>
        </w:rPr>
      </w:pPr>
    </w:p>
    <w:p w14:paraId="55C04370" w14:textId="5089BC6F" w:rsidR="00A06A25" w:rsidRDefault="00A06A2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Henriette Spuller</w:t>
      </w:r>
      <w:r>
        <w:rPr>
          <w:rFonts w:ascii="Times" w:hAnsi="Times" w:cs="Times New Roman"/>
        </w:rPr>
        <w:t xml:space="preserve"> b. Pfalz (district), Bayern 1826; m. St. Louis, MO 23 July 1848, </w:t>
      </w:r>
      <w:r>
        <w:rPr>
          <w:rFonts w:ascii="Times" w:hAnsi="Times" w:cs="Times New Roman"/>
          <w:b/>
        </w:rPr>
        <w:t>Johann Loeschenkohl</w:t>
      </w:r>
      <w:r>
        <w:rPr>
          <w:rFonts w:ascii="Times" w:hAnsi="Times" w:cs="Times New Roman"/>
        </w:rPr>
        <w:t>. She immigrated in 1846. Ref: p. Marriages 1848.</w:t>
      </w:r>
    </w:p>
    <w:p w14:paraId="07AE9B55" w14:textId="77777777" w:rsidR="00A06A25" w:rsidRDefault="00A06A25" w:rsidP="0004437F">
      <w:pPr>
        <w:rPr>
          <w:rFonts w:ascii="Times" w:hAnsi="Times" w:cs="Times New Roman"/>
        </w:rPr>
      </w:pPr>
    </w:p>
    <w:p w14:paraId="4F0EBCC6" w14:textId="522B100A" w:rsidR="00A06A25" w:rsidRPr="00DA3556" w:rsidRDefault="009813E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Leonhard Muspach</w:t>
      </w:r>
      <w:r>
        <w:rPr>
          <w:rFonts w:ascii="Times" w:hAnsi="Times" w:cs="Times New Roman"/>
        </w:rPr>
        <w:t xml:space="preserve"> b. Benken, Basel-Landschaft, Switzerland June 1815; m. St. Louis, MO 5 Aug 1848, </w:t>
      </w:r>
      <w:r>
        <w:rPr>
          <w:rFonts w:ascii="Times" w:hAnsi="Times" w:cs="Times New Roman"/>
          <w:b/>
        </w:rPr>
        <w:t>Augustina Huegene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Marriages 1848.</w:t>
      </w:r>
    </w:p>
    <w:p w14:paraId="4EDB48CA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65D59114" w14:textId="0DF08A5F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Augustina Huegene</w:t>
      </w:r>
      <w:r w:rsidRPr="00DA3556">
        <w:rPr>
          <w:rFonts w:ascii="Times" w:hAnsi="Times" w:cs="Times New Roman"/>
          <w:lang w:val="de-DE"/>
        </w:rPr>
        <w:t xml:space="preserve"> b. Lackli</w:t>
      </w:r>
      <w:r w:rsidR="004F1473">
        <w:rPr>
          <w:rFonts w:ascii="Times" w:hAnsi="Times" w:cs="Times New Roman"/>
          <w:lang w:val="de-DE"/>
        </w:rPr>
        <w:t xml:space="preserve"> </w:t>
      </w:r>
      <w:r w:rsidR="0081354D">
        <w:rPr>
          <w:rFonts w:ascii="Times" w:hAnsi="Times" w:cs="Times New Roman"/>
          <w:lang w:val="de-DE"/>
        </w:rPr>
        <w:t>[?]</w:t>
      </w:r>
      <w:r w:rsidRPr="00DA3556">
        <w:rPr>
          <w:rFonts w:ascii="Times" w:hAnsi="Times" w:cs="Times New Roman"/>
          <w:lang w:val="de-DE"/>
        </w:rPr>
        <w:t xml:space="preserve">, Neuenburg, Switzerland 1807; m. Friedrich Stoecklin; 2m. St. Louis, MO 5 Aug 1848, </w:t>
      </w:r>
      <w:r w:rsidRPr="00DA3556">
        <w:rPr>
          <w:rFonts w:ascii="Times" w:hAnsi="Times" w:cs="Times New Roman"/>
          <w:b/>
          <w:lang w:val="de-DE"/>
        </w:rPr>
        <w:t>Leonhard Muspach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4DB8095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284A15FC" w14:textId="43D26599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Heinrich Hermann</w:t>
      </w:r>
      <w:r w:rsidRPr="00DA3556">
        <w:rPr>
          <w:rFonts w:ascii="Times" w:hAnsi="Times" w:cs="Times New Roman"/>
          <w:lang w:val="de-DE"/>
        </w:rPr>
        <w:t xml:space="preserve"> b. Werdenberg, St. Gallen, Switzerland 18 Sept 1820; m. St. Louis, MO 14 Aug 1848, </w:t>
      </w:r>
      <w:r w:rsidRPr="00DA3556">
        <w:rPr>
          <w:rFonts w:ascii="Times" w:hAnsi="Times" w:cs="Times New Roman"/>
          <w:b/>
          <w:lang w:val="de-DE"/>
        </w:rPr>
        <w:t>Susanna Leder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4FE94A40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79906B15" w14:textId="4878B847" w:rsidR="009813E1" w:rsidRPr="00DA3556" w:rsidRDefault="009813E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Susanna Leder</w:t>
      </w:r>
      <w:r w:rsidRPr="00DA3556">
        <w:rPr>
          <w:rFonts w:ascii="Times" w:hAnsi="Times" w:cs="Times New Roman"/>
          <w:lang w:val="de-DE"/>
        </w:rPr>
        <w:t xml:space="preserve"> b. Schinznach, Aargau, Switzerland 3 Oct 1828; m. St. Louis, MO 14 Aug 1848, </w:t>
      </w:r>
      <w:r w:rsidRPr="00DA3556">
        <w:rPr>
          <w:rFonts w:ascii="Times" w:hAnsi="Times" w:cs="Times New Roman"/>
          <w:b/>
          <w:lang w:val="de-DE"/>
        </w:rPr>
        <w:t>Heinrich Hermann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390D2607" w14:textId="77777777" w:rsidR="009813E1" w:rsidRPr="00DA3556" w:rsidRDefault="009813E1" w:rsidP="0004437F">
      <w:pPr>
        <w:rPr>
          <w:rFonts w:ascii="Times" w:hAnsi="Times" w:cs="Times New Roman"/>
          <w:lang w:val="de-DE"/>
        </w:rPr>
      </w:pPr>
    </w:p>
    <w:p w14:paraId="5A425E8C" w14:textId="5EC45371" w:rsidR="009813E1" w:rsidRPr="00DA3556" w:rsidRDefault="005E4AF3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Georg Philipp Crecelius</w:t>
      </w:r>
      <w:r w:rsidRPr="00DA3556">
        <w:rPr>
          <w:rFonts w:ascii="Times" w:hAnsi="Times" w:cs="Times New Roman"/>
          <w:lang w:val="de-DE"/>
        </w:rPr>
        <w:t xml:space="preserve"> b. Nauheim, Hessen-Nassau 24 Aug 1825; m. St. Louis, MO 24 Aug 1848, </w:t>
      </w:r>
      <w:r w:rsidRPr="00DA3556">
        <w:rPr>
          <w:rFonts w:ascii="Times" w:hAnsi="Times" w:cs="Times New Roman"/>
          <w:b/>
          <w:lang w:val="de-DE"/>
        </w:rPr>
        <w:t>Catharina Juergens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3344502B" w14:textId="77777777" w:rsidR="005E4AF3" w:rsidRPr="00DA3556" w:rsidRDefault="005E4AF3" w:rsidP="0004437F">
      <w:pPr>
        <w:rPr>
          <w:rFonts w:ascii="Times" w:hAnsi="Times" w:cs="Times New Roman"/>
          <w:lang w:val="de-DE"/>
        </w:rPr>
      </w:pPr>
    </w:p>
    <w:p w14:paraId="2CC1FD61" w14:textId="2CF20F78" w:rsidR="005E4AF3" w:rsidRDefault="005E4AF3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Catharina Juergens</w:t>
      </w:r>
      <w:r w:rsidRPr="00DA3556">
        <w:rPr>
          <w:rFonts w:ascii="Times" w:hAnsi="Times" w:cs="Times New Roman"/>
          <w:lang w:val="de-DE"/>
        </w:rPr>
        <w:t xml:space="preserve"> b. Mühlheim, Preu</w:t>
      </w:r>
      <w:r>
        <w:rPr>
          <w:rFonts w:ascii="Times" w:hAnsi="Times" w:cs="Times New Roman"/>
          <w:lang w:val="de-DE"/>
        </w:rPr>
        <w:t>ßen</w:t>
      </w:r>
      <w:r w:rsidR="00F07429">
        <w:rPr>
          <w:rFonts w:ascii="Times" w:hAnsi="Times" w:cs="Times New Roman"/>
          <w:lang w:val="de-DE"/>
        </w:rPr>
        <w:t xml:space="preserve"> 26 Dec 1828</w:t>
      </w:r>
      <w:r w:rsidRPr="00DA3556">
        <w:rPr>
          <w:rFonts w:ascii="Times" w:hAnsi="Times" w:cs="Times New Roman"/>
          <w:lang w:val="de-DE"/>
        </w:rPr>
        <w:t xml:space="preserve">; m. St. Louis, MO 24 Aug 1848, </w:t>
      </w:r>
      <w:r w:rsidRPr="00DA3556">
        <w:rPr>
          <w:rFonts w:ascii="Times" w:hAnsi="Times" w:cs="Times New Roman"/>
          <w:b/>
          <w:lang w:val="de-DE"/>
        </w:rPr>
        <w:t>Georg Philipp Crecelius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6956E151" w14:textId="77777777" w:rsidR="005E4AF3" w:rsidRDefault="005E4AF3" w:rsidP="0004437F">
      <w:pPr>
        <w:rPr>
          <w:rFonts w:ascii="Times" w:hAnsi="Times" w:cs="Times New Roman"/>
        </w:rPr>
      </w:pPr>
    </w:p>
    <w:p w14:paraId="61FB29A4" w14:textId="35CE9F7C" w:rsidR="005E4AF3" w:rsidRDefault="00AA5E94" w:rsidP="0004437F">
      <w:pPr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Marriages 1848 (2)</w:t>
      </w:r>
    </w:p>
    <w:p w14:paraId="314EC454" w14:textId="77777777" w:rsidR="00AA5E94" w:rsidRDefault="00AA5E94" w:rsidP="0004437F">
      <w:pPr>
        <w:rPr>
          <w:rFonts w:ascii="Times" w:hAnsi="Times" w:cs="Times New Roman"/>
          <w:b/>
        </w:rPr>
      </w:pPr>
    </w:p>
    <w:p w14:paraId="52C93123" w14:textId="798D3B17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Nicolaus Walter</w:t>
      </w:r>
      <w:r>
        <w:rPr>
          <w:rFonts w:ascii="Times" w:hAnsi="Times" w:cs="Times New Roman"/>
        </w:rPr>
        <w:t xml:space="preserve"> b. Edenkoben, Landau, Pfalz, Bayern 27 July 1824; m. St. Louis, MO 21 May 1848, </w:t>
      </w:r>
      <w:r>
        <w:rPr>
          <w:rFonts w:ascii="Times" w:hAnsi="Times" w:cs="Times New Roman"/>
          <w:b/>
        </w:rPr>
        <w:t>Margaretha Gleich</w:t>
      </w:r>
      <w:r>
        <w:rPr>
          <w:rFonts w:ascii="Times" w:hAnsi="Times" w:cs="Times New Roman"/>
        </w:rPr>
        <w:t>. Ref: p. Marriages 1848.</w:t>
      </w:r>
    </w:p>
    <w:p w14:paraId="5D3FF455" w14:textId="77777777" w:rsidR="00AA5E94" w:rsidRDefault="00AA5E94" w:rsidP="0004437F">
      <w:pPr>
        <w:rPr>
          <w:rFonts w:ascii="Times" w:hAnsi="Times" w:cs="Times New Roman"/>
        </w:rPr>
      </w:pPr>
    </w:p>
    <w:p w14:paraId="3A20D5DF" w14:textId="3EFA84E6" w:rsidR="00AA5E94" w:rsidRPr="00DA3556" w:rsidRDefault="00AA5E94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Margaretha Gleich</w:t>
      </w:r>
      <w:r w:rsidRPr="00DA3556">
        <w:rPr>
          <w:rFonts w:ascii="Times" w:hAnsi="Times" w:cs="Times New Roman"/>
          <w:lang w:val="de-DE"/>
        </w:rPr>
        <w:t xml:space="preserve"> b. Edenkoben, Landau, Pfalz, Bayern; m. St. Louis, MO 21 May 1848, </w:t>
      </w:r>
      <w:r w:rsidRPr="00DA3556">
        <w:rPr>
          <w:rFonts w:ascii="Times" w:hAnsi="Times" w:cs="Times New Roman"/>
          <w:b/>
          <w:lang w:val="de-DE"/>
        </w:rPr>
        <w:t>Nicolaus Walter</w:t>
      </w:r>
      <w:r w:rsidRPr="00DA3556">
        <w:rPr>
          <w:rFonts w:ascii="Times" w:hAnsi="Times" w:cs="Times New Roman"/>
          <w:lang w:val="de-DE"/>
        </w:rPr>
        <w:t>. Ref: p. Marriages 1848.</w:t>
      </w:r>
    </w:p>
    <w:p w14:paraId="07ED8B02" w14:textId="77777777" w:rsidR="00AA5E94" w:rsidRPr="00DA3556" w:rsidRDefault="00AA5E94" w:rsidP="0004437F">
      <w:pPr>
        <w:rPr>
          <w:rFonts w:ascii="Times" w:hAnsi="Times" w:cs="Times New Roman"/>
          <w:lang w:val="de-DE"/>
        </w:rPr>
      </w:pPr>
    </w:p>
    <w:p w14:paraId="2BC935BC" w14:textId="29AED857" w:rsidR="00AA5E94" w:rsidRDefault="00AA5E94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Friedrich Wilhelm Rohlfing</w:t>
      </w:r>
      <w:r w:rsidRPr="00DA3556">
        <w:rPr>
          <w:rFonts w:ascii="Times" w:hAnsi="Times" w:cs="Times New Roman"/>
          <w:lang w:val="de-DE"/>
        </w:rPr>
        <w:t xml:space="preserve"> b. Petershagen, Minden, Westfalen 23 Nov 1817; 2m. </w:t>
      </w:r>
      <w:r>
        <w:rPr>
          <w:rFonts w:ascii="Times" w:hAnsi="Times" w:cs="Times New Roman"/>
        </w:rPr>
        <w:t xml:space="preserve">St. Louis, MO 24 May 1848, </w:t>
      </w:r>
      <w:r>
        <w:rPr>
          <w:rFonts w:ascii="Times" w:hAnsi="Times" w:cs="Times New Roman"/>
          <w:b/>
        </w:rPr>
        <w:t>Johanna Dorothea Luise Herbst</w:t>
      </w:r>
      <w:r>
        <w:rPr>
          <w:rFonts w:ascii="Times" w:hAnsi="Times" w:cs="Times New Roman"/>
        </w:rPr>
        <w:t>. Ref: p. Marriages 1848.</w:t>
      </w:r>
    </w:p>
    <w:p w14:paraId="5CB866A3" w14:textId="77777777" w:rsidR="00AA5E94" w:rsidRDefault="00AA5E94" w:rsidP="0004437F">
      <w:pPr>
        <w:rPr>
          <w:rFonts w:ascii="Times" w:hAnsi="Times" w:cs="Times New Roman"/>
        </w:rPr>
      </w:pPr>
    </w:p>
    <w:p w14:paraId="0DF140F4" w14:textId="42795D87" w:rsidR="00AA5E94" w:rsidRDefault="00AA5E9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Johanna Dorothea Luise Herbst</w:t>
      </w:r>
      <w:r>
        <w:rPr>
          <w:rFonts w:ascii="Times" w:hAnsi="Times" w:cs="Times New Roman"/>
        </w:rPr>
        <w:t xml:space="preserve"> b. Inshausen, Hannover 24 Aug 1818; m. - - Halbers; 2m. St. Louis, MO 24 May 1848, </w:t>
      </w:r>
      <w:r>
        <w:rPr>
          <w:rFonts w:ascii="Times" w:hAnsi="Times" w:cs="Times New Roman"/>
          <w:b/>
        </w:rPr>
        <w:t>Friedrich Wihlelm Rohlfing</w:t>
      </w:r>
      <w:r>
        <w:rPr>
          <w:rFonts w:ascii="Times" w:hAnsi="Times" w:cs="Times New Roman"/>
        </w:rPr>
        <w:t>. Ref: p. Marriages 1848.</w:t>
      </w:r>
    </w:p>
    <w:p w14:paraId="7F42D885" w14:textId="77777777" w:rsidR="00AA5E94" w:rsidRDefault="00AA5E94" w:rsidP="0004437F">
      <w:pPr>
        <w:rPr>
          <w:rFonts w:ascii="Times" w:hAnsi="Times" w:cs="Times New Roman"/>
        </w:rPr>
      </w:pPr>
    </w:p>
    <w:p w14:paraId="4505DD95" w14:textId="6691595A" w:rsidR="00AA5E94" w:rsidRPr="00DA3556" w:rsidRDefault="00AA5E94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Heinrich Gruenewald</w:t>
      </w:r>
      <w:r>
        <w:rPr>
          <w:rFonts w:ascii="Times" w:hAnsi="Times" w:cs="Times New Roman"/>
        </w:rPr>
        <w:t xml:space="preserve"> b. Schafheim, Hessen 8 May 1828; </w:t>
      </w:r>
      <w:r w:rsidR="002022BF">
        <w:rPr>
          <w:rFonts w:ascii="Times" w:hAnsi="Times" w:cs="Times New Roman"/>
        </w:rPr>
        <w:t xml:space="preserve">son of </w:t>
      </w:r>
      <w:r w:rsidR="002022BF">
        <w:rPr>
          <w:rFonts w:ascii="Times" w:hAnsi="Times" w:cs="Times New Roman"/>
          <w:b/>
        </w:rPr>
        <w:t>Andreas Gruenewald</w:t>
      </w:r>
      <w:r w:rsidR="009A61CE">
        <w:rPr>
          <w:rFonts w:ascii="Times" w:hAnsi="Times" w:cs="Times New Roman"/>
        </w:rPr>
        <w:t xml:space="preserve">; m. St. Louis, MO 24 May 1848, </w:t>
      </w:r>
      <w:r w:rsidR="009A61CE">
        <w:rPr>
          <w:rFonts w:ascii="Times" w:hAnsi="Times" w:cs="Times New Roman"/>
          <w:b/>
        </w:rPr>
        <w:t>Maria Bald</w:t>
      </w:r>
      <w:r w:rsidR="009A61CE">
        <w:rPr>
          <w:rFonts w:ascii="Times" w:hAnsi="Times" w:cs="Times New Roman"/>
        </w:rPr>
        <w:t xml:space="preserve">. </w:t>
      </w:r>
      <w:r w:rsidR="009A61CE" w:rsidRPr="00DA3556">
        <w:rPr>
          <w:rFonts w:ascii="Times" w:hAnsi="Times" w:cs="Times New Roman"/>
          <w:lang w:val="de-DE"/>
        </w:rPr>
        <w:t>Ref: p. Marriages 1848.</w:t>
      </w:r>
    </w:p>
    <w:p w14:paraId="19582BB4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11DBE0A" w14:textId="5C3B00E4" w:rsidR="009A61CE" w:rsidRPr="00DA3556" w:rsidRDefault="009A61CE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Andreas Gruenewald</w:t>
      </w:r>
      <w:r w:rsidRPr="00DA3556">
        <w:rPr>
          <w:rFonts w:ascii="Times" w:hAnsi="Times" w:cs="Times New Roman"/>
          <w:lang w:val="de-DE"/>
        </w:rPr>
        <w:t xml:space="preserve"> b. Schaafheim, Hessen. Ref: p. Marriages 1848.</w:t>
      </w:r>
    </w:p>
    <w:p w14:paraId="3354A18F" w14:textId="77777777" w:rsidR="009A61CE" w:rsidRPr="00DA3556" w:rsidRDefault="009A61CE" w:rsidP="0004437F">
      <w:pPr>
        <w:rPr>
          <w:rFonts w:ascii="Times" w:hAnsi="Times" w:cs="Times New Roman"/>
          <w:lang w:val="de-DE"/>
        </w:rPr>
      </w:pPr>
    </w:p>
    <w:p w14:paraId="723964EB" w14:textId="78996705" w:rsidR="009A61CE" w:rsidRDefault="009A61CE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Maria Bald</w:t>
      </w:r>
      <w:r w:rsidRPr="00DA3556">
        <w:rPr>
          <w:rFonts w:ascii="Times" w:hAnsi="Times" w:cs="Times New Roman"/>
          <w:lang w:val="de-DE"/>
        </w:rPr>
        <w:t xml:space="preserve"> b. Klein Umstadt, Hessen 29 Oct 1829; m. St. Louis, MO 24 May 1848, </w:t>
      </w:r>
      <w:r w:rsidRPr="00DA3556">
        <w:rPr>
          <w:rFonts w:ascii="Times" w:hAnsi="Times" w:cs="Times New Roman"/>
          <w:b/>
          <w:lang w:val="de-DE"/>
        </w:rPr>
        <w:t>Heinrich Gruenewald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1123B2CF" w14:textId="77777777" w:rsidR="009A61CE" w:rsidRDefault="009A61CE" w:rsidP="0004437F">
      <w:pPr>
        <w:rPr>
          <w:rFonts w:ascii="Times" w:hAnsi="Times" w:cs="Times New Roman"/>
        </w:rPr>
      </w:pPr>
    </w:p>
    <w:p w14:paraId="13D7E363" w14:textId="72A997C4" w:rsidR="009A61CE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Carl Georg Feder</w:t>
      </w:r>
      <w:r>
        <w:rPr>
          <w:rFonts w:ascii="Times" w:hAnsi="Times" w:cs="Times New Roman"/>
        </w:rPr>
        <w:t xml:space="preserve"> b. Katolsburg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 xml:space="preserve">, Pfalz, Bayern 28 Oct 1821; m. St. Louis, MO 8 July 1848, </w:t>
      </w:r>
      <w:r>
        <w:rPr>
          <w:rFonts w:ascii="Times" w:hAnsi="Times" w:cs="Times New Roman"/>
          <w:b/>
        </w:rPr>
        <w:t>Anna Christiane Mai</w:t>
      </w:r>
      <w:r>
        <w:rPr>
          <w:rFonts w:ascii="Times" w:hAnsi="Times" w:cs="Times New Roman"/>
        </w:rPr>
        <w:t>. Ref: p. Marriages 1848.</w:t>
      </w:r>
    </w:p>
    <w:p w14:paraId="2D5E6D31" w14:textId="77777777" w:rsidR="00B228A6" w:rsidRDefault="00B228A6" w:rsidP="0004437F">
      <w:pPr>
        <w:rPr>
          <w:rFonts w:ascii="Times" w:hAnsi="Times" w:cs="Times New Roman"/>
        </w:rPr>
      </w:pPr>
    </w:p>
    <w:p w14:paraId="16080DAA" w14:textId="285FF7FA" w:rsidR="00B228A6" w:rsidRDefault="00B228A6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Christiane Mai</w:t>
      </w:r>
      <w:r>
        <w:rPr>
          <w:rFonts w:ascii="Times" w:hAnsi="Times" w:cs="Times New Roman"/>
        </w:rPr>
        <w:t xml:space="preserve"> b. Ditschendorf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>
        <w:rPr>
          <w:rFonts w:ascii="Times" w:hAnsi="Times" w:cs="Times New Roman"/>
        </w:rPr>
        <w:t>, Sachsen</w:t>
      </w:r>
      <w:r w:rsidR="003E3148">
        <w:rPr>
          <w:rFonts w:ascii="Times" w:hAnsi="Times" w:cs="Times New Roman"/>
        </w:rPr>
        <w:t xml:space="preserve"> 18 May 1818; m. St. Louis, MO 8 July 1848, </w:t>
      </w:r>
      <w:r w:rsidR="003E3148">
        <w:rPr>
          <w:rFonts w:ascii="Times" w:hAnsi="Times" w:cs="Times New Roman"/>
          <w:b/>
        </w:rPr>
        <w:t>Carl Georg Feder</w:t>
      </w:r>
      <w:r w:rsidR="003E3148">
        <w:rPr>
          <w:rFonts w:ascii="Times" w:hAnsi="Times" w:cs="Times New Roman"/>
        </w:rPr>
        <w:t>. Ref: p. Marriages 1848.</w:t>
      </w:r>
    </w:p>
    <w:p w14:paraId="4248CC6B" w14:textId="77777777" w:rsidR="003E3148" w:rsidRDefault="003E3148" w:rsidP="0004437F">
      <w:pPr>
        <w:rPr>
          <w:rFonts w:ascii="Times" w:hAnsi="Times" w:cs="Times New Roman"/>
        </w:rPr>
      </w:pPr>
    </w:p>
    <w:p w14:paraId="3C3E3A8E" w14:textId="5324961A" w:rsidR="003E3148" w:rsidRDefault="002D500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 xml:space="preserve"> b. Welter</w:t>
      </w:r>
      <w:r w:rsidR="008D5799">
        <w:rPr>
          <w:rFonts w:ascii="Times" w:hAnsi="Times" w:cs="Times New Roman"/>
        </w:rPr>
        <w:t>s</w:t>
      </w:r>
      <w:r>
        <w:rPr>
          <w:rFonts w:ascii="Times" w:hAnsi="Times" w:cs="Times New Roman"/>
        </w:rPr>
        <w:t xml:space="preserve">bach, Pfalz, Bayern 20 March 1823; m. St. Louis, MO </w:t>
      </w:r>
      <w:r w:rsidR="00174727">
        <w:rPr>
          <w:rFonts w:ascii="Times" w:hAnsi="Times" w:cs="Times New Roman"/>
        </w:rPr>
        <w:t xml:space="preserve">6 July 1848, </w:t>
      </w:r>
      <w:r w:rsidR="00174727">
        <w:rPr>
          <w:rFonts w:ascii="Times" w:hAnsi="Times" w:cs="Times New Roman"/>
          <w:b/>
        </w:rPr>
        <w:t>Anna Volmar</w:t>
      </w:r>
      <w:r w:rsidR="00174727">
        <w:rPr>
          <w:rFonts w:ascii="Times" w:hAnsi="Times" w:cs="Times New Roman"/>
        </w:rPr>
        <w:t>. Ref: p. Marriages 1848.</w:t>
      </w:r>
    </w:p>
    <w:p w14:paraId="552E0121" w14:textId="77777777" w:rsidR="00174727" w:rsidRDefault="00174727" w:rsidP="0004437F">
      <w:pPr>
        <w:rPr>
          <w:rFonts w:ascii="Times" w:hAnsi="Times" w:cs="Times New Roman"/>
        </w:rPr>
      </w:pPr>
    </w:p>
    <w:p w14:paraId="2CC371A1" w14:textId="70356368" w:rsidR="00174727" w:rsidRDefault="00174727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Anna Volmar</w:t>
      </w:r>
      <w:r>
        <w:rPr>
          <w:rFonts w:ascii="Times" w:hAnsi="Times" w:cs="Times New Roman"/>
        </w:rPr>
        <w:t xml:space="preserve"> b. Bremen 1 Nov 1829; m. St. Louis, MO 6 July 1848, </w:t>
      </w:r>
      <w:r>
        <w:rPr>
          <w:rFonts w:ascii="Times" w:hAnsi="Times" w:cs="Times New Roman"/>
          <w:b/>
        </w:rPr>
        <w:t>Jacob Freivogel</w:t>
      </w:r>
      <w:r>
        <w:rPr>
          <w:rFonts w:ascii="Times" w:hAnsi="Times" w:cs="Times New Roman"/>
        </w:rPr>
        <w:t>. Ref: p. Marriages 1848.</w:t>
      </w:r>
    </w:p>
    <w:p w14:paraId="2479D036" w14:textId="77777777" w:rsidR="00174727" w:rsidRDefault="00174727" w:rsidP="0004437F">
      <w:pPr>
        <w:rPr>
          <w:rFonts w:ascii="Times" w:hAnsi="Times" w:cs="Times New Roman"/>
        </w:rPr>
      </w:pPr>
    </w:p>
    <w:p w14:paraId="4B338B09" w14:textId="207FBE88" w:rsidR="00174727" w:rsidRDefault="00A75DDD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 (3)</w:t>
      </w:r>
    </w:p>
    <w:p w14:paraId="25E01483" w14:textId="77777777" w:rsidR="00A75DDD" w:rsidRDefault="00A75DDD" w:rsidP="0004437F">
      <w:pPr>
        <w:rPr>
          <w:rFonts w:ascii="Times" w:hAnsi="Times" w:cs="Times New Roman"/>
        </w:rPr>
      </w:pPr>
    </w:p>
    <w:p w14:paraId="5FBD322F" w14:textId="1AFD3B2B" w:rsidR="00A75DDD" w:rsidRDefault="00BF0904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Michae</w:t>
      </w:r>
      <w:r w:rsidR="00DA6A2C">
        <w:rPr>
          <w:rFonts w:ascii="Times" w:hAnsi="Times" w:cs="Times New Roman"/>
          <w:b/>
        </w:rPr>
        <w:t>l Wepker</w:t>
      </w:r>
      <w:r w:rsidR="00DA6A2C">
        <w:rPr>
          <w:rFonts w:ascii="Times" w:hAnsi="Times" w:cs="Times New Roman"/>
        </w:rPr>
        <w:t xml:space="preserve"> b. Diessenhofen, Thurgau, Switzerland 1815 (calculated); m. St. Louis, MO 19 Feb 1848, </w:t>
      </w:r>
      <w:r w:rsidR="00DA6A2C">
        <w:rPr>
          <w:rFonts w:ascii="Times" w:hAnsi="Times" w:cs="Times New Roman"/>
          <w:b/>
        </w:rPr>
        <w:t>Margaretha Walter</w:t>
      </w:r>
      <w:r w:rsidR="00DA6A2C">
        <w:rPr>
          <w:rFonts w:ascii="Times" w:hAnsi="Times" w:cs="Times New Roman"/>
        </w:rPr>
        <w:t>. Ref: p. Marriages 1848.</w:t>
      </w:r>
    </w:p>
    <w:p w14:paraId="5E3B9694" w14:textId="77777777" w:rsidR="00DA6A2C" w:rsidRDefault="00DA6A2C" w:rsidP="0004437F">
      <w:pPr>
        <w:rPr>
          <w:rFonts w:ascii="Times" w:hAnsi="Times" w:cs="Times New Roman"/>
        </w:rPr>
      </w:pPr>
    </w:p>
    <w:p w14:paraId="119BD862" w14:textId="29779692" w:rsidR="00DA6A2C" w:rsidRDefault="00DA6A2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Walter</w:t>
      </w:r>
      <w:r>
        <w:rPr>
          <w:rFonts w:ascii="Times" w:hAnsi="Times" w:cs="Times New Roman"/>
        </w:rPr>
        <w:t xml:space="preserve"> b. Eberstadt, Hessen 1824 (calculated); m. St. Louis, MO 19 Feb 1848</w:t>
      </w:r>
      <w:r w:rsidR="00BF0904">
        <w:rPr>
          <w:rFonts w:ascii="Times" w:hAnsi="Times" w:cs="Times New Roman"/>
        </w:rPr>
        <w:t xml:space="preserve">, </w:t>
      </w:r>
      <w:r w:rsidR="00BF0904">
        <w:rPr>
          <w:rFonts w:ascii="Times" w:hAnsi="Times" w:cs="Times New Roman"/>
          <w:b/>
        </w:rPr>
        <w:t>Georg Michael Wepker</w:t>
      </w:r>
      <w:r w:rsidR="00BF0904">
        <w:rPr>
          <w:rFonts w:ascii="Times" w:hAnsi="Times" w:cs="Times New Roman"/>
        </w:rPr>
        <w:t>. Ref: p. Marriages 1848.</w:t>
      </w:r>
    </w:p>
    <w:p w14:paraId="07C4F1A9" w14:textId="77777777" w:rsidR="00BF0904" w:rsidRDefault="00BF0904" w:rsidP="0004437F">
      <w:pPr>
        <w:rPr>
          <w:rFonts w:ascii="Times" w:hAnsi="Times" w:cs="Times New Roman"/>
        </w:rPr>
      </w:pPr>
    </w:p>
    <w:p w14:paraId="6BD81F07" w14:textId="3CF64B1A" w:rsidR="00BF0904" w:rsidRDefault="00734EE0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Friedrich Storch</w:t>
      </w:r>
      <w:r>
        <w:rPr>
          <w:rFonts w:ascii="Times" w:hAnsi="Times" w:cs="Times New Roman"/>
        </w:rPr>
        <w:t xml:space="preserve"> b. Mü</w:t>
      </w:r>
      <w:r w:rsidR="001A6F33">
        <w:rPr>
          <w:rFonts w:ascii="Times" w:hAnsi="Times" w:cs="Times New Roman"/>
        </w:rPr>
        <w:t>nster, Preußen 1823 (calculated)</w:t>
      </w:r>
      <w:r w:rsidR="00894CD7">
        <w:rPr>
          <w:rFonts w:ascii="Times" w:hAnsi="Times" w:cs="Times New Roman"/>
        </w:rPr>
        <w:t>; m. St. Louis, MO 2 March 1848, Eva Elisabeth Schneider. Ref: p. Marriages 1848.</w:t>
      </w:r>
    </w:p>
    <w:p w14:paraId="7424A5B7" w14:textId="77777777" w:rsidR="00894CD7" w:rsidRDefault="00894CD7" w:rsidP="0004437F">
      <w:pPr>
        <w:rPr>
          <w:rFonts w:ascii="Times" w:hAnsi="Times" w:cs="Times New Roman"/>
        </w:rPr>
      </w:pPr>
    </w:p>
    <w:p w14:paraId="4FABF465" w14:textId="6679A3D0" w:rsidR="00894CD7" w:rsidRDefault="000339B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Ferdinand Hoffmann</w:t>
      </w:r>
      <w:r>
        <w:rPr>
          <w:rFonts w:ascii="Times" w:hAnsi="Times" w:cs="Times New Roman"/>
        </w:rPr>
        <w:t xml:space="preserve"> b. </w:t>
      </w:r>
      <w:r w:rsidRPr="000339BE">
        <w:rPr>
          <w:rFonts w:ascii="Times" w:hAnsi="Times" w:cs="Times New Roman"/>
          <w:highlight w:val="yellow"/>
        </w:rPr>
        <w:t>Fahrenholz, Lippe</w:t>
      </w:r>
      <w:r>
        <w:rPr>
          <w:rFonts w:ascii="Times" w:hAnsi="Times" w:cs="Times New Roman"/>
        </w:rPr>
        <w:t xml:space="preserve"> 8 Dec 1811; m. St. Louis, MO </w:t>
      </w:r>
      <w:r w:rsidR="00771631">
        <w:rPr>
          <w:rFonts w:ascii="Times" w:hAnsi="Times" w:cs="Times New Roman"/>
        </w:rPr>
        <w:t>6 April 1848</w:t>
      </w:r>
      <w:r w:rsidR="003F09E8">
        <w:rPr>
          <w:rFonts w:ascii="Times" w:hAnsi="Times" w:cs="Times New Roman"/>
        </w:rPr>
        <w:t xml:space="preserve">, </w:t>
      </w:r>
      <w:r w:rsidR="003F09E8">
        <w:rPr>
          <w:rFonts w:ascii="Times" w:hAnsi="Times" w:cs="Times New Roman"/>
          <w:b/>
        </w:rPr>
        <w:t>Charlotte Stock</w:t>
      </w:r>
      <w:r w:rsidR="003F09E8">
        <w:rPr>
          <w:rFonts w:ascii="Times" w:hAnsi="Times" w:cs="Times New Roman"/>
        </w:rPr>
        <w:t xml:space="preserve">. </w:t>
      </w:r>
      <w:r w:rsidR="00771631">
        <w:rPr>
          <w:rFonts w:ascii="Times" w:hAnsi="Times" w:cs="Times New Roman"/>
        </w:rPr>
        <w:t xml:space="preserve">He immigrated in 1835. </w:t>
      </w:r>
      <w:r w:rsidR="003F09E8">
        <w:rPr>
          <w:rFonts w:ascii="Times" w:hAnsi="Times" w:cs="Times New Roman"/>
        </w:rPr>
        <w:t>Ref: p. Marriages 1848.</w:t>
      </w:r>
    </w:p>
    <w:p w14:paraId="7B7C80A6" w14:textId="77777777" w:rsidR="003F09E8" w:rsidRDefault="003F09E8" w:rsidP="0004437F">
      <w:pPr>
        <w:rPr>
          <w:rFonts w:ascii="Times" w:hAnsi="Times" w:cs="Times New Roman"/>
        </w:rPr>
      </w:pPr>
    </w:p>
    <w:p w14:paraId="73D98A33" w14:textId="4954ABD3" w:rsidR="003F09E8" w:rsidRDefault="003F09E8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Stock</w:t>
      </w:r>
      <w:r>
        <w:rPr>
          <w:rFonts w:ascii="Times" w:hAnsi="Times" w:cs="Times New Roman"/>
        </w:rPr>
        <w:t xml:space="preserve"> b. Harkemissen, Lippe</w:t>
      </w:r>
      <w:r w:rsidR="00771631">
        <w:rPr>
          <w:rFonts w:ascii="Times" w:hAnsi="Times" w:cs="Times New Roman"/>
        </w:rPr>
        <w:t xml:space="preserve"> 1825; m. St. Louis, MO 6 April 1848, </w:t>
      </w:r>
      <w:r w:rsidR="00771631">
        <w:rPr>
          <w:rFonts w:ascii="Times" w:hAnsi="Times" w:cs="Times New Roman"/>
          <w:b/>
        </w:rPr>
        <w:t>Ferdinand Hoffmann</w:t>
      </w:r>
      <w:r w:rsidR="00771631">
        <w:rPr>
          <w:rFonts w:ascii="Times" w:hAnsi="Times" w:cs="Times New Roman"/>
        </w:rPr>
        <w:t>. She immigrated in 1846</w:t>
      </w:r>
      <w:r w:rsidR="004F1473">
        <w:rPr>
          <w:rFonts w:ascii="Times" w:hAnsi="Times" w:cs="Times New Roman"/>
        </w:rPr>
        <w:t xml:space="preserve"> </w:t>
      </w:r>
      <w:r w:rsidR="0081354D">
        <w:rPr>
          <w:rFonts w:ascii="Times" w:hAnsi="Times" w:cs="Times New Roman"/>
        </w:rPr>
        <w:t>[?]</w:t>
      </w:r>
      <w:r w:rsidR="00771631">
        <w:rPr>
          <w:rFonts w:ascii="Times" w:hAnsi="Times" w:cs="Times New Roman"/>
        </w:rPr>
        <w:t>. Ref: p. Marriages 1848.</w:t>
      </w:r>
    </w:p>
    <w:p w14:paraId="0F22116F" w14:textId="77777777" w:rsidR="00771631" w:rsidRDefault="00771631" w:rsidP="0004437F">
      <w:pPr>
        <w:rPr>
          <w:rFonts w:ascii="Times" w:hAnsi="Times" w:cs="Times New Roman"/>
        </w:rPr>
      </w:pPr>
    </w:p>
    <w:p w14:paraId="0661C849" w14:textId="7272DDC3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Jacob Wacker</w:t>
      </w:r>
      <w:r w:rsidR="00431B80">
        <w:rPr>
          <w:rFonts w:ascii="Times" w:hAnsi="Times" w:cs="Times New Roman"/>
        </w:rPr>
        <w:t xml:space="preserve"> b. Spie</w:t>
      </w:r>
      <w:r>
        <w:rPr>
          <w:rFonts w:ascii="Times" w:hAnsi="Times" w:cs="Times New Roman"/>
        </w:rPr>
        <w:t xml:space="preserve">lberg, Baden 16 Oct 1820; m. St. Louis, MO 9 April 1848, </w:t>
      </w:r>
      <w:r>
        <w:rPr>
          <w:rFonts w:ascii="Times" w:hAnsi="Times" w:cs="Times New Roman"/>
          <w:b/>
        </w:rPr>
        <w:t>Friederike Tebener</w:t>
      </w:r>
      <w:r>
        <w:rPr>
          <w:rFonts w:ascii="Times" w:hAnsi="Times" w:cs="Times New Roman"/>
        </w:rPr>
        <w:t>. He immigrated in 1837. Ref: p. Marriages 1848.</w:t>
      </w:r>
    </w:p>
    <w:p w14:paraId="70C07F47" w14:textId="77777777" w:rsidR="00771631" w:rsidRDefault="00771631" w:rsidP="0004437F">
      <w:pPr>
        <w:rPr>
          <w:rFonts w:ascii="Times" w:hAnsi="Times" w:cs="Times New Roman"/>
        </w:rPr>
      </w:pPr>
    </w:p>
    <w:p w14:paraId="5BA28DCB" w14:textId="54D4E87C" w:rsidR="00771631" w:rsidRDefault="0077163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Friederike Tebener</w:t>
      </w:r>
      <w:r w:rsidR="00972521">
        <w:rPr>
          <w:rFonts w:ascii="Times" w:hAnsi="Times" w:cs="Times New Roman"/>
        </w:rPr>
        <w:t xml:space="preserve"> b. Wa</w:t>
      </w:r>
      <w:r>
        <w:rPr>
          <w:rFonts w:ascii="Times" w:hAnsi="Times" w:cs="Times New Roman"/>
        </w:rPr>
        <w:t xml:space="preserve">lsrode, Hannover 4 Nov 1822; m. St. Louis, MO 9 April 1848, </w:t>
      </w:r>
      <w:r>
        <w:rPr>
          <w:rFonts w:ascii="Times" w:hAnsi="Times" w:cs="Times New Roman"/>
          <w:b/>
        </w:rPr>
        <w:t>Jacob Wacker</w:t>
      </w:r>
      <w:r>
        <w:rPr>
          <w:rFonts w:ascii="Times" w:hAnsi="Times" w:cs="Times New Roman"/>
        </w:rPr>
        <w:t>. Ref: p. Marriages 1848.</w:t>
      </w:r>
    </w:p>
    <w:p w14:paraId="6392D026" w14:textId="77777777" w:rsidR="00771631" w:rsidRDefault="00771631" w:rsidP="0004437F">
      <w:pPr>
        <w:rPr>
          <w:rFonts w:ascii="Times" w:hAnsi="Times" w:cs="Times New Roman"/>
        </w:rPr>
      </w:pPr>
    </w:p>
    <w:p w14:paraId="74DD6927" w14:textId="414EB1BC" w:rsidR="00771631" w:rsidRDefault="009131E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Caspar Birgenstock</w:t>
      </w:r>
      <w:r>
        <w:rPr>
          <w:rFonts w:ascii="Times" w:hAnsi="Times" w:cs="Times New Roman"/>
        </w:rPr>
        <w:t xml:space="preserve"> b. </w:t>
      </w:r>
      <w:r w:rsidRPr="005348D5">
        <w:rPr>
          <w:rFonts w:ascii="Times" w:hAnsi="Times" w:cs="Times New Roman"/>
          <w:highlight w:val="yellow"/>
        </w:rPr>
        <w:t>Weigertsheim</w:t>
      </w:r>
      <w:r w:rsidR="004F1473">
        <w:rPr>
          <w:rFonts w:ascii="Times" w:hAnsi="Times" w:cs="Times New Roman"/>
          <w:highlight w:val="yellow"/>
        </w:rPr>
        <w:t xml:space="preserve"> </w:t>
      </w:r>
      <w:r w:rsidR="0081354D">
        <w:rPr>
          <w:rFonts w:ascii="Times" w:hAnsi="Times" w:cs="Times New Roman"/>
          <w:highlight w:val="yellow"/>
        </w:rPr>
        <w:t>[?]</w:t>
      </w:r>
      <w:r w:rsidRPr="005348D5">
        <w:rPr>
          <w:rFonts w:ascii="Times" w:hAnsi="Times" w:cs="Times New Roman"/>
          <w:highlight w:val="yellow"/>
        </w:rPr>
        <w:t>, Grü</w:t>
      </w:r>
      <w:r w:rsidR="005348D5">
        <w:rPr>
          <w:rFonts w:ascii="Times" w:hAnsi="Times" w:cs="Times New Roman"/>
          <w:highlight w:val="yellow"/>
        </w:rPr>
        <w:t>n</w:t>
      </w:r>
      <w:r w:rsidRPr="005348D5">
        <w:rPr>
          <w:rFonts w:ascii="Times" w:hAnsi="Times" w:cs="Times New Roman"/>
          <w:highlight w:val="yellow"/>
        </w:rPr>
        <w:t>berg, Hessen</w:t>
      </w:r>
      <w:r>
        <w:rPr>
          <w:rFonts w:ascii="Times" w:hAnsi="Times" w:cs="Times New Roman"/>
        </w:rPr>
        <w:t xml:space="preserve"> 28 July 1824</w:t>
      </w:r>
      <w:r w:rsidR="005348D5">
        <w:rPr>
          <w:rFonts w:ascii="Times" w:hAnsi="Times" w:cs="Times New Roman"/>
        </w:rPr>
        <w:t xml:space="preserve">; m. St. Louis, MO 16 April 1848, </w:t>
      </w:r>
      <w:r w:rsidR="005348D5">
        <w:rPr>
          <w:rFonts w:ascii="Times" w:hAnsi="Times" w:cs="Times New Roman"/>
          <w:b/>
        </w:rPr>
        <w:t>Anna Elisabeth Wolf</w:t>
      </w:r>
      <w:r w:rsidR="005348D5">
        <w:rPr>
          <w:rFonts w:ascii="Times" w:hAnsi="Times" w:cs="Times New Roman"/>
        </w:rPr>
        <w:t>. Ref: p. Marriages 1848.</w:t>
      </w:r>
    </w:p>
    <w:p w14:paraId="4A1DDAB8" w14:textId="77777777" w:rsidR="005348D5" w:rsidRDefault="005348D5" w:rsidP="0004437F">
      <w:pPr>
        <w:rPr>
          <w:rFonts w:ascii="Times" w:hAnsi="Times" w:cs="Times New Roman"/>
        </w:rPr>
      </w:pPr>
    </w:p>
    <w:p w14:paraId="58E4A0E5" w14:textId="7F222E12" w:rsidR="005348D5" w:rsidRDefault="005348D5" w:rsidP="0004437F">
      <w:pPr>
        <w:rPr>
          <w:rFonts w:ascii="Times" w:hAnsi="Times" w:cs="Times New Roman"/>
        </w:rPr>
      </w:pPr>
      <w:r w:rsidRPr="00DA3556">
        <w:rPr>
          <w:rFonts w:ascii="Times" w:hAnsi="Times" w:cs="Times New Roman"/>
          <w:b/>
          <w:lang w:val="de-DE"/>
        </w:rPr>
        <w:t>Anna Elisabeth Wolf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Weigertsheim</w:t>
      </w:r>
      <w:r w:rsidR="004F1473">
        <w:rPr>
          <w:rFonts w:ascii="Times" w:hAnsi="Times" w:cs="Times New Roman"/>
          <w:highlight w:val="yellow"/>
          <w:lang w:val="de-DE"/>
        </w:rPr>
        <w:t xml:space="preserve"> </w:t>
      </w:r>
      <w:r w:rsidR="0081354D">
        <w:rPr>
          <w:rFonts w:ascii="Times" w:hAnsi="Times" w:cs="Times New Roman"/>
          <w:highlight w:val="yellow"/>
          <w:lang w:val="de-DE"/>
        </w:rPr>
        <w:t>[?]</w:t>
      </w:r>
      <w:r w:rsidRPr="00DA3556">
        <w:rPr>
          <w:rFonts w:ascii="Times" w:hAnsi="Times" w:cs="Times New Roman"/>
          <w:highlight w:val="yellow"/>
          <w:lang w:val="de-DE"/>
        </w:rPr>
        <w:t>, Grünberg, Hessen</w:t>
      </w:r>
      <w:r w:rsidRPr="00DA3556">
        <w:rPr>
          <w:rFonts w:ascii="Times" w:hAnsi="Times" w:cs="Times New Roman"/>
          <w:lang w:val="de-DE"/>
        </w:rPr>
        <w:t xml:space="preserve">; m. St. Louis, MO 16 April 1848, </w:t>
      </w:r>
      <w:r w:rsidRPr="00DA3556">
        <w:rPr>
          <w:rFonts w:ascii="Times" w:hAnsi="Times" w:cs="Times New Roman"/>
          <w:b/>
          <w:lang w:val="de-DE"/>
        </w:rPr>
        <w:t>Johann Caspar Birgenstock</w:t>
      </w:r>
      <w:r w:rsidRPr="00DA3556">
        <w:rPr>
          <w:rFonts w:ascii="Times" w:hAnsi="Times" w:cs="Times New Roman"/>
          <w:lang w:val="de-DE"/>
        </w:rPr>
        <w:t xml:space="preserve">. </w:t>
      </w:r>
      <w:r>
        <w:rPr>
          <w:rFonts w:ascii="Times" w:hAnsi="Times" w:cs="Times New Roman"/>
        </w:rPr>
        <w:t>Ref: p. Marriages 1848.</w:t>
      </w:r>
    </w:p>
    <w:p w14:paraId="78CB7B27" w14:textId="77777777" w:rsidR="005348D5" w:rsidRDefault="005348D5" w:rsidP="0004437F">
      <w:pPr>
        <w:rPr>
          <w:rFonts w:ascii="Times" w:hAnsi="Times" w:cs="Times New Roman"/>
        </w:rPr>
      </w:pPr>
    </w:p>
    <w:p w14:paraId="1112363B" w14:textId="47F84EC9" w:rsidR="005348D5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lastRenderedPageBreak/>
        <w:t>Jacob Thomas</w:t>
      </w:r>
      <w:r>
        <w:rPr>
          <w:rFonts w:ascii="Times" w:hAnsi="Times" w:cs="Times New Roman"/>
        </w:rPr>
        <w:t xml:space="preserve"> b. Altenbamberg, Bayern 14 Dec 1825; m. St. Louis, MO 23 April 1848, </w:t>
      </w:r>
      <w:r>
        <w:rPr>
          <w:rFonts w:ascii="Times" w:hAnsi="Times" w:cs="Times New Roman"/>
          <w:b/>
        </w:rPr>
        <w:t>Maria Frank</w:t>
      </w:r>
      <w:r>
        <w:rPr>
          <w:rFonts w:ascii="Times" w:hAnsi="Times" w:cs="Times New Roman"/>
        </w:rPr>
        <w:t>. Ref: p. Marriages 1848.</w:t>
      </w:r>
    </w:p>
    <w:p w14:paraId="6B9AFC86" w14:textId="77777777" w:rsidR="0069283B" w:rsidRDefault="0069283B" w:rsidP="0004437F">
      <w:pPr>
        <w:rPr>
          <w:rFonts w:ascii="Times" w:hAnsi="Times" w:cs="Times New Roman"/>
        </w:rPr>
      </w:pPr>
    </w:p>
    <w:p w14:paraId="4AAD7E05" w14:textId="75777BBF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Maria Frank</w:t>
      </w:r>
      <w:r>
        <w:rPr>
          <w:rFonts w:ascii="Times" w:hAnsi="Times" w:cs="Times New Roman"/>
        </w:rPr>
        <w:t xml:space="preserve"> b. Laubach, Hessen 1825; m. St. Louis, MO 23 April 1848, </w:t>
      </w:r>
      <w:r>
        <w:rPr>
          <w:rFonts w:ascii="Times" w:hAnsi="Times" w:cs="Times New Roman"/>
          <w:b/>
        </w:rPr>
        <w:t>Jacob Thomas</w:t>
      </w:r>
      <w:r>
        <w:rPr>
          <w:rFonts w:ascii="Times" w:hAnsi="Times" w:cs="Times New Roman"/>
        </w:rPr>
        <w:t>. Ref: p. Marriages 1848.</w:t>
      </w:r>
    </w:p>
    <w:p w14:paraId="298BDBAE" w14:textId="77777777" w:rsidR="0069283B" w:rsidRDefault="0069283B" w:rsidP="0004437F">
      <w:pPr>
        <w:rPr>
          <w:rFonts w:ascii="Times" w:hAnsi="Times" w:cs="Times New Roman"/>
        </w:rPr>
      </w:pPr>
    </w:p>
    <w:p w14:paraId="03D350EA" w14:textId="19800613" w:rsidR="0069283B" w:rsidRDefault="0069283B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Gerhard Rudolph Faenge</w:t>
      </w:r>
      <w:r>
        <w:rPr>
          <w:rFonts w:ascii="Times" w:hAnsi="Times" w:cs="Times New Roman"/>
        </w:rPr>
        <w:t xml:space="preserve"> b. Lengerich, Tecklenburg, Münster, Westfalen 28 Oct 1818</w:t>
      </w:r>
      <w:r w:rsidR="00EC6801">
        <w:rPr>
          <w:rFonts w:ascii="Times" w:hAnsi="Times" w:cs="Times New Roman"/>
        </w:rPr>
        <w:t xml:space="preserve">; m. St. Louis, MO 18 May 1848, </w:t>
      </w:r>
      <w:r w:rsidR="00EC6801">
        <w:rPr>
          <w:rFonts w:ascii="Times" w:hAnsi="Times" w:cs="Times New Roman"/>
          <w:b/>
        </w:rPr>
        <w:t>Sophia Friederike Werremeier</w:t>
      </w:r>
      <w:r w:rsidR="00EC6801">
        <w:rPr>
          <w:rFonts w:ascii="Times" w:hAnsi="Times" w:cs="Times New Roman"/>
        </w:rPr>
        <w:t>. Ref: p. Marriages 1848.</w:t>
      </w:r>
    </w:p>
    <w:p w14:paraId="79219C8F" w14:textId="77777777" w:rsidR="00EC6801" w:rsidRDefault="00EC6801" w:rsidP="0004437F">
      <w:pPr>
        <w:rPr>
          <w:rFonts w:ascii="Times" w:hAnsi="Times" w:cs="Times New Roman"/>
        </w:rPr>
      </w:pPr>
    </w:p>
    <w:p w14:paraId="5F75BE93" w14:textId="73773C33" w:rsidR="00EC6801" w:rsidRDefault="00EC6801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Sophia Friederike Werremeier</w:t>
      </w:r>
      <w:r>
        <w:rPr>
          <w:rFonts w:ascii="Times" w:hAnsi="Times" w:cs="Times New Roman"/>
        </w:rPr>
        <w:t xml:space="preserve"> b. Lengerich, Tecklenburg, Münster, Westfalen 20 July 1817; m. St. Louis, MO 18 May 1848, </w:t>
      </w:r>
      <w:r>
        <w:rPr>
          <w:rFonts w:ascii="Times" w:hAnsi="Times" w:cs="Times New Roman"/>
          <w:b/>
        </w:rPr>
        <w:t>Gerhard Rudolph Faenge</w:t>
      </w:r>
      <w:r>
        <w:rPr>
          <w:rFonts w:ascii="Times" w:hAnsi="Times" w:cs="Times New Roman"/>
        </w:rPr>
        <w:t>. Ref: p. Marriages 1848.</w:t>
      </w:r>
    </w:p>
    <w:p w14:paraId="5E796DD4" w14:textId="77777777" w:rsidR="00EC6801" w:rsidRDefault="00EC6801" w:rsidP="0004437F">
      <w:pPr>
        <w:rPr>
          <w:rFonts w:ascii="Times" w:hAnsi="Times" w:cs="Times New Roman"/>
        </w:rPr>
      </w:pPr>
    </w:p>
    <w:p w14:paraId="404D56BB" w14:textId="4DF5BD40" w:rsidR="00EC6801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1848-1849</w:t>
      </w:r>
    </w:p>
    <w:p w14:paraId="7161BF53" w14:textId="77777777" w:rsidR="007248C9" w:rsidRDefault="007248C9" w:rsidP="0004437F">
      <w:pPr>
        <w:rPr>
          <w:rFonts w:ascii="Times" w:hAnsi="Times" w:cs="Times New Roman"/>
        </w:rPr>
      </w:pPr>
    </w:p>
    <w:p w14:paraId="676A21E1" w14:textId="07856340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Adam Hecht</w:t>
      </w:r>
      <w:r>
        <w:rPr>
          <w:rFonts w:ascii="Times" w:hAnsi="Times" w:cs="Times New Roman"/>
        </w:rPr>
        <w:t xml:space="preserve"> b. Nieder Liebersbach, Hessen 15 Nov 1825; m. St. Louis, MO 3 Sept 1848, </w:t>
      </w:r>
      <w:r>
        <w:rPr>
          <w:rFonts w:ascii="Times" w:hAnsi="Times" w:cs="Times New Roman"/>
          <w:b/>
        </w:rPr>
        <w:t>Rosina Schlemmer</w:t>
      </w:r>
      <w:r>
        <w:rPr>
          <w:rFonts w:ascii="Times" w:hAnsi="Times" w:cs="Times New Roman"/>
        </w:rPr>
        <w:t>. Ref: p. Marriages 1848-49.</w:t>
      </w:r>
    </w:p>
    <w:p w14:paraId="6F89761F" w14:textId="77777777" w:rsidR="007248C9" w:rsidRDefault="007248C9" w:rsidP="0004437F">
      <w:pPr>
        <w:rPr>
          <w:rFonts w:ascii="Times" w:hAnsi="Times" w:cs="Times New Roman"/>
        </w:rPr>
      </w:pPr>
    </w:p>
    <w:p w14:paraId="233D3597" w14:textId="1DCB3ADA" w:rsidR="007248C9" w:rsidRDefault="007248C9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Rosina Schlemmer</w:t>
      </w:r>
      <w:r>
        <w:rPr>
          <w:rFonts w:ascii="Times" w:hAnsi="Times" w:cs="Times New Roman"/>
        </w:rPr>
        <w:t xml:space="preserve"> b. Sulzbach, Baden 19 Feb 1823; m. St. Louis, MO 3 Sept 1848, </w:t>
      </w:r>
      <w:r>
        <w:rPr>
          <w:rFonts w:ascii="Times" w:hAnsi="Times" w:cs="Times New Roman"/>
          <w:b/>
        </w:rPr>
        <w:t>Adam Hecht</w:t>
      </w:r>
      <w:r>
        <w:rPr>
          <w:rFonts w:ascii="Times" w:hAnsi="Times" w:cs="Times New Roman"/>
        </w:rPr>
        <w:t>. Ref: p. Marriages 1848-49.</w:t>
      </w:r>
    </w:p>
    <w:p w14:paraId="16AD9F76" w14:textId="77777777" w:rsidR="007248C9" w:rsidRDefault="007248C9" w:rsidP="0004437F">
      <w:pPr>
        <w:rPr>
          <w:rFonts w:ascii="Times" w:hAnsi="Times" w:cs="Times New Roman"/>
        </w:rPr>
      </w:pPr>
    </w:p>
    <w:p w14:paraId="189D6D87" w14:textId="13418EB8" w:rsidR="007248C9" w:rsidRDefault="0085064F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Johann Weisshaupt</w:t>
      </w:r>
      <w:r w:rsidR="00DE5A62">
        <w:rPr>
          <w:rFonts w:ascii="Times" w:hAnsi="Times" w:cs="Times New Roman"/>
        </w:rPr>
        <w:t xml:space="preserve"> b. Ober</w:t>
      </w:r>
      <w:r>
        <w:rPr>
          <w:rFonts w:ascii="Times" w:hAnsi="Times" w:cs="Times New Roman"/>
        </w:rPr>
        <w:t xml:space="preserve">orke, Hessen-Nassau 2 March 1816; m. St. Louis, MO 4 Nov 1848, </w:t>
      </w:r>
      <w:r>
        <w:rPr>
          <w:rFonts w:ascii="Times" w:hAnsi="Times" w:cs="Times New Roman"/>
          <w:b/>
        </w:rPr>
        <w:t>Elisabeth Raeft</w:t>
      </w:r>
      <w:r>
        <w:rPr>
          <w:rFonts w:ascii="Times" w:hAnsi="Times" w:cs="Times New Roman"/>
        </w:rPr>
        <w:t xml:space="preserve">. </w:t>
      </w:r>
      <w:r w:rsidR="00D668EE">
        <w:rPr>
          <w:rFonts w:ascii="Times" w:hAnsi="Times" w:cs="Times New Roman"/>
        </w:rPr>
        <w:t xml:space="preserve">He immigrated in 1846. </w:t>
      </w:r>
      <w:r>
        <w:rPr>
          <w:rFonts w:ascii="Times" w:hAnsi="Times" w:cs="Times New Roman"/>
        </w:rPr>
        <w:t>Ref: p. Marriages 1848-49.</w:t>
      </w:r>
    </w:p>
    <w:p w14:paraId="09CC48F7" w14:textId="77777777" w:rsidR="0085064F" w:rsidRDefault="0085064F" w:rsidP="0004437F">
      <w:pPr>
        <w:rPr>
          <w:rFonts w:ascii="Times" w:hAnsi="Times" w:cs="Times New Roman"/>
        </w:rPr>
      </w:pPr>
    </w:p>
    <w:p w14:paraId="160BFAC0" w14:textId="5C0594AA" w:rsidR="0085064F" w:rsidRDefault="00D668EE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Elisabeth Raeft</w:t>
      </w:r>
      <w:r>
        <w:rPr>
          <w:rFonts w:ascii="Times" w:hAnsi="Times" w:cs="Times New Roman"/>
        </w:rPr>
        <w:t xml:space="preserve"> b. Herzhausen, Hessen</w:t>
      </w:r>
      <w:r w:rsidR="00112E7C">
        <w:rPr>
          <w:rFonts w:ascii="Times" w:hAnsi="Times" w:cs="Times New Roman"/>
        </w:rPr>
        <w:t xml:space="preserve">-Nassau 1813; m. St. Louis, MO 4 Nov 1848, </w:t>
      </w:r>
      <w:r w:rsidR="00112E7C">
        <w:rPr>
          <w:rFonts w:ascii="Times" w:hAnsi="Times" w:cs="Times New Roman"/>
          <w:b/>
        </w:rPr>
        <w:t>Johann Weisshaupt</w:t>
      </w:r>
      <w:r w:rsidR="00112E7C">
        <w:rPr>
          <w:rFonts w:ascii="Times" w:hAnsi="Times" w:cs="Times New Roman"/>
        </w:rPr>
        <w:t>. She immigrated in 1846. Ref: p. Marriages 1848-49.</w:t>
      </w:r>
    </w:p>
    <w:p w14:paraId="7F6EE2F4" w14:textId="77777777" w:rsidR="00112E7C" w:rsidRDefault="00112E7C" w:rsidP="0004437F">
      <w:pPr>
        <w:rPr>
          <w:rFonts w:ascii="Times" w:hAnsi="Times" w:cs="Times New Roman"/>
        </w:rPr>
      </w:pPr>
    </w:p>
    <w:p w14:paraId="5D25187F" w14:textId="396C8D7A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Georg Wetzel</w:t>
      </w:r>
      <w:r>
        <w:rPr>
          <w:rFonts w:ascii="Times" w:hAnsi="Times" w:cs="Times New Roman"/>
        </w:rPr>
        <w:t xml:space="preserve"> b. Lützelsachsen, Baden 26 July 1814; m. St. Louis, MO 15 Nov 1848, </w:t>
      </w:r>
      <w:r>
        <w:rPr>
          <w:rFonts w:ascii="Times" w:hAnsi="Times" w:cs="Times New Roman"/>
          <w:b/>
        </w:rPr>
        <w:t>Margaretha Mark</w:t>
      </w:r>
      <w:r>
        <w:rPr>
          <w:rFonts w:ascii="Times" w:hAnsi="Times" w:cs="Times New Roman"/>
        </w:rPr>
        <w:t>. Ref: p. Marriages 1848-49.</w:t>
      </w:r>
    </w:p>
    <w:p w14:paraId="3056B230" w14:textId="77777777" w:rsidR="00112E7C" w:rsidRDefault="00112E7C" w:rsidP="0004437F">
      <w:pPr>
        <w:rPr>
          <w:rFonts w:ascii="Times" w:hAnsi="Times" w:cs="Times New Roman"/>
        </w:rPr>
      </w:pPr>
    </w:p>
    <w:p w14:paraId="2EBF537E" w14:textId="7DF95125" w:rsidR="00112E7C" w:rsidRDefault="00112E7C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Margaretha Mark</w:t>
      </w:r>
      <w:r>
        <w:rPr>
          <w:rFonts w:ascii="Times" w:hAnsi="Times" w:cs="Times New Roman"/>
        </w:rPr>
        <w:t xml:space="preserve"> b. Höchst, Hessen 1814; m. St. Louis, MO 15 Nov 1848, </w:t>
      </w:r>
      <w:r>
        <w:rPr>
          <w:rFonts w:ascii="Times" w:hAnsi="Times" w:cs="Times New Roman"/>
          <w:b/>
        </w:rPr>
        <w:t>Georg Wetzel</w:t>
      </w:r>
      <w:r>
        <w:rPr>
          <w:rFonts w:ascii="Times" w:hAnsi="Times" w:cs="Times New Roman"/>
        </w:rPr>
        <w:t>. Ref: p. Marriages 1848-49.</w:t>
      </w:r>
    </w:p>
    <w:p w14:paraId="129ADE1B" w14:textId="77777777" w:rsidR="00112E7C" w:rsidRDefault="00112E7C" w:rsidP="0004437F">
      <w:pPr>
        <w:rPr>
          <w:rFonts w:ascii="Times" w:hAnsi="Times" w:cs="Times New Roman"/>
        </w:rPr>
      </w:pPr>
    </w:p>
    <w:p w14:paraId="7F19BDCB" w14:textId="05F08081" w:rsidR="00112E7C" w:rsidRDefault="006B37AD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Joseph Maerdian</w:t>
      </w:r>
      <w:r w:rsidR="008C2BC1">
        <w:rPr>
          <w:rFonts w:ascii="Times" w:hAnsi="Times" w:cs="Times New Roman"/>
        </w:rPr>
        <w:t xml:space="preserve"> b. Knittelsheim, Pfalz, Bayern 26 May 1815; m. St. Louis, MO 27 Nov 1848, </w:t>
      </w:r>
      <w:r w:rsidR="008C2BC1">
        <w:rPr>
          <w:rFonts w:ascii="Times" w:hAnsi="Times" w:cs="Times New Roman"/>
          <w:b/>
        </w:rPr>
        <w:t>Saolme Greiner</w:t>
      </w:r>
      <w:r w:rsidR="008C2BC1">
        <w:rPr>
          <w:rFonts w:ascii="Times" w:hAnsi="Times" w:cs="Times New Roman"/>
        </w:rPr>
        <w:t>. He immigrated in 1844. Ref: p. Marriages 1848-49.</w:t>
      </w:r>
    </w:p>
    <w:p w14:paraId="767E7AD9" w14:textId="77777777" w:rsidR="008C2BC1" w:rsidRDefault="008C2BC1" w:rsidP="0004437F">
      <w:pPr>
        <w:rPr>
          <w:rFonts w:ascii="Times" w:hAnsi="Times" w:cs="Times New Roman"/>
        </w:rPr>
      </w:pPr>
    </w:p>
    <w:p w14:paraId="6D3BDA8E" w14:textId="136D2776" w:rsidR="008C2BC1" w:rsidRPr="00DA3556" w:rsidRDefault="008C2BC1" w:rsidP="0004437F">
      <w:pPr>
        <w:rPr>
          <w:rFonts w:ascii="Times" w:hAnsi="Times" w:cs="Times New Roman"/>
          <w:lang w:val="de-DE"/>
        </w:rPr>
      </w:pPr>
      <w:r>
        <w:rPr>
          <w:rFonts w:ascii="Times" w:hAnsi="Times" w:cs="Times New Roman"/>
          <w:b/>
        </w:rPr>
        <w:t>Salome Greiner</w:t>
      </w:r>
      <w:r>
        <w:rPr>
          <w:rFonts w:ascii="Times" w:hAnsi="Times" w:cs="Times New Roman"/>
        </w:rPr>
        <w:t xml:space="preserve"> b. Niederrödern, Elsa</w:t>
      </w:r>
      <w:r w:rsidRPr="00DA3556">
        <w:rPr>
          <w:rFonts w:ascii="Times" w:hAnsi="Times" w:cs="Times New Roman"/>
        </w:rPr>
        <w:t>ß</w:t>
      </w:r>
      <w:r>
        <w:rPr>
          <w:rFonts w:ascii="Times" w:hAnsi="Times" w:cs="Times New Roman"/>
        </w:rPr>
        <w:t xml:space="preserve">-Lothringen 26 May 1815; m. St. Louis, MO 27 Nov 1848, </w:t>
      </w:r>
      <w:r>
        <w:rPr>
          <w:rFonts w:ascii="Times" w:hAnsi="Times" w:cs="Times New Roman"/>
          <w:b/>
        </w:rPr>
        <w:t>Joseph Maerdian</w:t>
      </w:r>
      <w:r>
        <w:rPr>
          <w:rFonts w:ascii="Times" w:hAnsi="Times" w:cs="Times New Roman"/>
        </w:rPr>
        <w:t xml:space="preserve">. </w:t>
      </w:r>
      <w:r w:rsidRPr="00DA3556">
        <w:rPr>
          <w:rFonts w:ascii="Times" w:hAnsi="Times" w:cs="Times New Roman"/>
          <w:lang w:val="de-DE"/>
        </w:rPr>
        <w:t>Ref: p. Marriages 1848-49.</w:t>
      </w:r>
    </w:p>
    <w:p w14:paraId="234B1B90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5D8FA847" w14:textId="4B542911" w:rsidR="008C2BC1" w:rsidRPr="00DA3556" w:rsidRDefault="008C2BC1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Eberhard Friedrich Kull</w:t>
      </w:r>
      <w:r w:rsidRPr="00DA3556">
        <w:rPr>
          <w:rFonts w:ascii="Times" w:hAnsi="Times" w:cs="Times New Roman"/>
          <w:lang w:val="de-DE"/>
        </w:rPr>
        <w:t xml:space="preserve"> b. </w:t>
      </w:r>
      <w:r w:rsidRPr="00DA3556">
        <w:rPr>
          <w:rFonts w:ascii="Times" w:hAnsi="Times" w:cs="Times New Roman"/>
          <w:highlight w:val="yellow"/>
          <w:lang w:val="de-DE"/>
        </w:rPr>
        <w:t>Geisberg</w:t>
      </w:r>
      <w:r w:rsidRPr="00DA3556">
        <w:rPr>
          <w:rFonts w:ascii="Times" w:hAnsi="Times" w:cs="Times New Roman"/>
          <w:lang w:val="de-DE"/>
        </w:rPr>
        <w:t>, Stuttgart, Württemberg 26 Feb 1826</w:t>
      </w:r>
      <w:r w:rsidR="00A7175D" w:rsidRPr="00DA3556">
        <w:rPr>
          <w:rFonts w:ascii="Times" w:hAnsi="Times" w:cs="Times New Roman"/>
          <w:lang w:val="de-DE"/>
        </w:rPr>
        <w:t xml:space="preserve">; m. St. Louis, MO 3 Jan 1849, </w:t>
      </w:r>
      <w:r w:rsidR="00A7175D" w:rsidRPr="00DA3556">
        <w:rPr>
          <w:rFonts w:ascii="Times" w:hAnsi="Times" w:cs="Times New Roman"/>
          <w:b/>
          <w:lang w:val="de-DE"/>
        </w:rPr>
        <w:t>Friederike Barth</w:t>
      </w:r>
      <w:r w:rsidR="00A7175D" w:rsidRPr="00DA3556">
        <w:rPr>
          <w:rFonts w:ascii="Times" w:hAnsi="Times" w:cs="Times New Roman"/>
          <w:lang w:val="de-DE"/>
        </w:rPr>
        <w:t>. Ref: p. Marriages 1848-49.</w:t>
      </w:r>
    </w:p>
    <w:p w14:paraId="4171F1C0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76B8549A" w14:textId="3A1BEBF5" w:rsidR="00A7175D" w:rsidRPr="00DA3556" w:rsidRDefault="00A7175D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Friederike Barth</w:t>
      </w:r>
      <w:r w:rsidRPr="00DA3556">
        <w:rPr>
          <w:rFonts w:ascii="Times" w:hAnsi="Times" w:cs="Times New Roman"/>
          <w:lang w:val="de-DE"/>
        </w:rPr>
        <w:t xml:space="preserve"> b. Zell, Württemberg 1826; m. St. Louis, MO 3 Jan 1849, </w:t>
      </w:r>
      <w:r w:rsidRPr="00DA3556">
        <w:rPr>
          <w:rFonts w:ascii="Times" w:hAnsi="Times" w:cs="Times New Roman"/>
          <w:b/>
          <w:lang w:val="de-DE"/>
        </w:rPr>
        <w:t>Eberhard Friedrich Kull</w:t>
      </w:r>
      <w:r w:rsidRPr="00DA3556">
        <w:rPr>
          <w:rFonts w:ascii="Times" w:hAnsi="Times" w:cs="Times New Roman"/>
          <w:lang w:val="de-DE"/>
        </w:rPr>
        <w:t>. Ref: p. Marriages 1848</w:t>
      </w:r>
      <w:r w:rsidR="001B7570" w:rsidRPr="00DA3556">
        <w:rPr>
          <w:rFonts w:ascii="Times" w:hAnsi="Times" w:cs="Times New Roman"/>
          <w:lang w:val="de-DE"/>
        </w:rPr>
        <w:t>-49</w:t>
      </w:r>
      <w:r w:rsidRPr="00DA3556">
        <w:rPr>
          <w:rFonts w:ascii="Times" w:hAnsi="Times" w:cs="Times New Roman"/>
          <w:lang w:val="de-DE"/>
        </w:rPr>
        <w:t>.</w:t>
      </w:r>
    </w:p>
    <w:p w14:paraId="76D6EC53" w14:textId="77777777" w:rsidR="00A7175D" w:rsidRPr="00DA3556" w:rsidRDefault="00A7175D" w:rsidP="0004437F">
      <w:pPr>
        <w:rPr>
          <w:rFonts w:ascii="Times" w:hAnsi="Times" w:cs="Times New Roman"/>
          <w:lang w:val="de-DE"/>
        </w:rPr>
      </w:pPr>
    </w:p>
    <w:p w14:paraId="4846F891" w14:textId="0B32E22F" w:rsidR="00A7175D" w:rsidRPr="00DA3556" w:rsidRDefault="001B7570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lastRenderedPageBreak/>
        <w:t>Johann Merz</w:t>
      </w:r>
      <w:r w:rsidRPr="00DA3556">
        <w:rPr>
          <w:rFonts w:ascii="Times" w:hAnsi="Times" w:cs="Times New Roman"/>
          <w:lang w:val="de-DE"/>
        </w:rPr>
        <w:t xml:space="preserve"> b. Obermodern,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 1816; m. St. Louis, MO 21 Jan 1849, </w:t>
      </w:r>
      <w:r w:rsidRPr="00DA3556">
        <w:rPr>
          <w:rFonts w:ascii="Times" w:hAnsi="Times" w:cs="Times New Roman"/>
          <w:b/>
          <w:lang w:val="de-DE"/>
        </w:rPr>
        <w:t>Magdalena Vollmer</w:t>
      </w:r>
      <w:r w:rsidRPr="00DA3556">
        <w:rPr>
          <w:rFonts w:ascii="Times" w:hAnsi="Times" w:cs="Times New Roman"/>
          <w:lang w:val="de-DE"/>
        </w:rPr>
        <w:t>. Ref: p. Marriages 1848-49.</w:t>
      </w:r>
    </w:p>
    <w:p w14:paraId="5F90ED87" w14:textId="77777777" w:rsidR="008C2BC1" w:rsidRPr="00DA3556" w:rsidRDefault="008C2BC1" w:rsidP="0004437F">
      <w:pPr>
        <w:rPr>
          <w:rFonts w:ascii="Times" w:hAnsi="Times" w:cs="Times New Roman"/>
          <w:lang w:val="de-DE"/>
        </w:rPr>
      </w:pPr>
    </w:p>
    <w:p w14:paraId="3E54D614" w14:textId="28436B10" w:rsidR="008C2BC1" w:rsidRPr="00DA3556" w:rsidRDefault="00520A0A" w:rsidP="0004437F">
      <w:pPr>
        <w:rPr>
          <w:rFonts w:ascii="Times" w:hAnsi="Times" w:cs="Times New Roman"/>
          <w:lang w:val="de-DE"/>
        </w:rPr>
      </w:pPr>
      <w:r w:rsidRPr="00DA3556">
        <w:rPr>
          <w:rFonts w:ascii="Times" w:hAnsi="Times" w:cs="Times New Roman"/>
          <w:b/>
          <w:lang w:val="de-DE"/>
        </w:rPr>
        <w:t>Magdalena Vollmer</w:t>
      </w:r>
      <w:r w:rsidR="002655C5" w:rsidRPr="00DA3556">
        <w:rPr>
          <w:rFonts w:ascii="Times" w:hAnsi="Times" w:cs="Times New Roman"/>
          <w:lang w:val="de-DE"/>
        </w:rPr>
        <w:t xml:space="preserve"> b. Obersu</w:t>
      </w:r>
      <w:r w:rsidRPr="00DA3556">
        <w:rPr>
          <w:rFonts w:ascii="Times" w:hAnsi="Times" w:cs="Times New Roman"/>
          <w:lang w:val="de-DE"/>
        </w:rPr>
        <w:t>lzbach, Elsa</w:t>
      </w:r>
      <w:r>
        <w:rPr>
          <w:rFonts w:ascii="Times" w:hAnsi="Times" w:cs="Times New Roman"/>
          <w:lang w:val="de-DE"/>
        </w:rPr>
        <w:t>ß</w:t>
      </w:r>
      <w:r w:rsidRPr="00DA3556">
        <w:rPr>
          <w:rFonts w:ascii="Times" w:hAnsi="Times" w:cs="Times New Roman"/>
          <w:lang w:val="de-DE"/>
        </w:rPr>
        <w:t xml:space="preserve">-Lothringen; m. St. Louis, MO 21 Jan 1849, </w:t>
      </w:r>
      <w:r w:rsidRPr="00DA3556">
        <w:rPr>
          <w:rFonts w:ascii="Times" w:hAnsi="Times" w:cs="Times New Roman"/>
          <w:b/>
          <w:lang w:val="de-DE"/>
        </w:rPr>
        <w:t>Johann Merz</w:t>
      </w:r>
      <w:r w:rsidRPr="00DA3556">
        <w:rPr>
          <w:rFonts w:ascii="Times" w:hAnsi="Times" w:cs="Times New Roman"/>
          <w:lang w:val="de-DE"/>
        </w:rPr>
        <w:t>. Ref: p. Marriages 1848-49.</w:t>
      </w:r>
    </w:p>
    <w:p w14:paraId="00AA3EB6" w14:textId="77777777" w:rsidR="00520A0A" w:rsidRPr="00DA3556" w:rsidRDefault="00520A0A" w:rsidP="0004437F">
      <w:pPr>
        <w:rPr>
          <w:rFonts w:ascii="Times" w:hAnsi="Times" w:cs="Times New Roman"/>
          <w:lang w:val="de-DE"/>
        </w:rPr>
      </w:pPr>
    </w:p>
    <w:p w14:paraId="5D7A6E20" w14:textId="66D318B9" w:rsidR="00520A0A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</w:rPr>
        <w:t>Marriages 1849 (1)</w:t>
      </w:r>
    </w:p>
    <w:p w14:paraId="69F7E9D9" w14:textId="77777777" w:rsidR="002655C5" w:rsidRDefault="002655C5" w:rsidP="0004437F">
      <w:pPr>
        <w:rPr>
          <w:rFonts w:ascii="Times" w:hAnsi="Times" w:cs="Times New Roman"/>
        </w:rPr>
      </w:pPr>
    </w:p>
    <w:p w14:paraId="4B686AD1" w14:textId="258AD8E3" w:rsidR="002655C5" w:rsidRDefault="002655C5" w:rsidP="0004437F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Rudolph Schuster</w:t>
      </w:r>
      <w:r>
        <w:rPr>
          <w:rFonts w:ascii="Times" w:hAnsi="Times" w:cs="Times New Roman"/>
        </w:rPr>
        <w:t xml:space="preserve"> b. Lengerich, Münster, Westfalen</w:t>
      </w:r>
      <w:r w:rsidR="003E0762">
        <w:rPr>
          <w:rFonts w:ascii="Times" w:hAnsi="Times" w:cs="Times New Roman"/>
        </w:rPr>
        <w:t xml:space="preserve"> 1813; m. St. Louis, MO 8 May 1849, </w:t>
      </w:r>
      <w:r w:rsidR="003E0762"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 w:rsidR="003E0762">
        <w:rPr>
          <w:rFonts w:ascii="Times" w:hAnsi="Times" w:cs="Times New Roman"/>
        </w:rPr>
        <w:t>. Ref: p. Marriages 1849.</w:t>
      </w:r>
    </w:p>
    <w:p w14:paraId="2B6B6641" w14:textId="77777777" w:rsidR="003E0762" w:rsidRDefault="003E0762" w:rsidP="0004437F">
      <w:pPr>
        <w:rPr>
          <w:rFonts w:ascii="Times" w:hAnsi="Times" w:cs="Times New Roman"/>
        </w:rPr>
      </w:pPr>
    </w:p>
    <w:p w14:paraId="46A20A57" w14:textId="12556E1B" w:rsidR="00163EDC" w:rsidRDefault="003E0762">
      <w:pPr>
        <w:rPr>
          <w:rFonts w:ascii="Times" w:hAnsi="Times" w:cs="Times New Roman"/>
        </w:rPr>
      </w:pPr>
      <w:r>
        <w:rPr>
          <w:rFonts w:ascii="Times" w:hAnsi="Times" w:cs="Times New Roman"/>
          <w:b/>
        </w:rPr>
        <w:t>Charlotte Falkner</w:t>
      </w:r>
      <w:r w:rsidR="004F1473">
        <w:rPr>
          <w:rFonts w:ascii="Times" w:hAnsi="Times" w:cs="Times New Roman"/>
          <w:b/>
        </w:rPr>
        <w:t xml:space="preserve"> </w:t>
      </w:r>
      <w:r w:rsidR="0081354D">
        <w:rPr>
          <w:rFonts w:ascii="Times" w:hAnsi="Times" w:cs="Times New Roman"/>
          <w:b/>
        </w:rPr>
        <w:t>[?]</w:t>
      </w:r>
      <w:r>
        <w:rPr>
          <w:rFonts w:ascii="Times" w:hAnsi="Times" w:cs="Times New Roman"/>
        </w:rPr>
        <w:t xml:space="preserve"> b. Brake, Lippe 1824; m. St. Louis, MO 8 May 1849, </w:t>
      </w:r>
      <w:r>
        <w:rPr>
          <w:rFonts w:ascii="Times" w:hAnsi="Times" w:cs="Times New Roman"/>
          <w:b/>
        </w:rPr>
        <w:t>Rudolph Schuster</w:t>
      </w:r>
      <w:r>
        <w:rPr>
          <w:rFonts w:ascii="Times" w:hAnsi="Times" w:cs="Times New Roman"/>
        </w:rPr>
        <w:t>. Ref: p. Marriages 1849.</w:t>
      </w:r>
    </w:p>
    <w:p w14:paraId="5518B783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6E8B01A" w14:textId="79D2B505" w:rsidR="00163EDC" w:rsidRPr="00951233" w:rsidRDefault="004F147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highlight w:val="green"/>
        </w:rPr>
        <w:t xml:space="preserve"> </w:t>
      </w:r>
      <w:r w:rsidR="0081354D">
        <w:rPr>
          <w:rFonts w:ascii="Times New Roman" w:hAnsi="Times New Roman" w:cs="Times New Roman"/>
          <w:b/>
          <w:highlight w:val="green"/>
        </w:rPr>
        <w:t>[?]</w:t>
      </w:r>
      <w:r w:rsidR="005F0ACB" w:rsidRPr="00951233">
        <w:rPr>
          <w:rFonts w:ascii="Times New Roman" w:hAnsi="Times New Roman" w:cs="Times New Roman"/>
          <w:b/>
          <w:highlight w:val="green"/>
        </w:rPr>
        <w:t xml:space="preserve"> </w:t>
      </w:r>
      <w:r w:rsidR="00BD3484" w:rsidRPr="00951233">
        <w:rPr>
          <w:rFonts w:ascii="Times New Roman" w:hAnsi="Times New Roman" w:cs="Times New Roman"/>
          <w:b/>
          <w:highlight w:val="green"/>
        </w:rPr>
        <w:t>Braedon Dale Davies</w:t>
      </w:r>
    </w:p>
    <w:p w14:paraId="6135C58E" w14:textId="77777777" w:rsidR="00163EDC" w:rsidRPr="008D4B38" w:rsidRDefault="00163EDC">
      <w:pPr>
        <w:rPr>
          <w:rFonts w:ascii="Times New Roman" w:hAnsi="Times New Roman" w:cs="Times New Roman"/>
        </w:rPr>
      </w:pPr>
    </w:p>
    <w:p w14:paraId="6AB04E2B" w14:textId="388C865C" w:rsidR="00476F4B" w:rsidRPr="008D4B38" w:rsidRDefault="00143E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yellow"/>
        </w:rPr>
        <w:t>(</w:t>
      </w:r>
      <w:r w:rsidR="004F1473">
        <w:rPr>
          <w:rFonts w:ascii="Times New Roman" w:hAnsi="Times New Roman" w:cs="Times New Roman"/>
          <w:highlight w:val="yellow"/>
        </w:rPr>
        <w:t xml:space="preserve"> </w:t>
      </w:r>
      <w:r w:rsidR="0081354D">
        <w:rPr>
          <w:rFonts w:ascii="Times New Roman" w:hAnsi="Times New Roman" w:cs="Times New Roman"/>
          <w:highlight w:val="yellow"/>
        </w:rPr>
        <w:t>[?]</w:t>
      </w:r>
      <w:r>
        <w:rPr>
          <w:rFonts w:ascii="Times New Roman" w:hAnsi="Times New Roman" w:cs="Times New Roman"/>
          <w:highlight w:val="yellow"/>
        </w:rPr>
        <w:t>)</w:t>
      </w:r>
      <w:r w:rsidR="00476F4B" w:rsidRPr="008D4B38">
        <w:rPr>
          <w:rFonts w:ascii="Times New Roman" w:hAnsi="Times New Roman" w:cs="Times New Roman"/>
          <w:highlight w:val="yellow"/>
        </w:rPr>
        <w:t xml:space="preserve"> Marriages 1849</w:t>
      </w:r>
    </w:p>
    <w:p w14:paraId="5CDC8501" w14:textId="77777777" w:rsidR="00476F4B" w:rsidRPr="008D4B38" w:rsidRDefault="00476F4B">
      <w:pPr>
        <w:rPr>
          <w:rFonts w:ascii="Times New Roman" w:hAnsi="Times New Roman" w:cs="Times New Roman"/>
        </w:rPr>
      </w:pPr>
    </w:p>
    <w:p w14:paraId="4A532A22" w14:textId="0EFB992C" w:rsidR="00D36210" w:rsidRPr="008D4B38" w:rsidRDefault="00AE2F0B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Jacob Feder</w:t>
      </w:r>
      <w:r w:rsidRPr="008D4B38">
        <w:rPr>
          <w:rFonts w:ascii="Times New Roman" w:hAnsi="Times New Roman" w:cs="Times New Roman"/>
        </w:rPr>
        <w:t xml:space="preserve"> b.</w:t>
      </w:r>
      <w:r w:rsidR="00AB39A8" w:rsidRPr="008D4B38">
        <w:rPr>
          <w:rFonts w:ascii="Times New Roman" w:hAnsi="Times New Roman" w:cs="Times New Roman"/>
        </w:rPr>
        <w:t xml:space="preserve"> Niedernberg, Bayern</w:t>
      </w:r>
      <w:r w:rsidR="00060CE3" w:rsidRPr="008D4B38">
        <w:rPr>
          <w:rFonts w:ascii="Times New Roman" w:hAnsi="Times New Roman" w:cs="Times New Roman"/>
        </w:rPr>
        <w:t xml:space="preserve"> 12 Sept 1823; </w:t>
      </w:r>
      <w:r w:rsidR="005009F9" w:rsidRPr="008D4B38">
        <w:rPr>
          <w:rFonts w:ascii="Times New Roman" w:hAnsi="Times New Roman" w:cs="Times New Roman"/>
        </w:rPr>
        <w:t xml:space="preserve">m. St. Louis, MO </w:t>
      </w:r>
      <w:r w:rsidR="004936FD" w:rsidRPr="008D4B38">
        <w:rPr>
          <w:rFonts w:ascii="Times New Roman" w:hAnsi="Times New Roman" w:cs="Times New Roman"/>
        </w:rPr>
        <w:t>9 June 1849</w:t>
      </w:r>
      <w:r w:rsidR="005009F9" w:rsidRPr="008D4B38">
        <w:rPr>
          <w:rFonts w:ascii="Times New Roman" w:hAnsi="Times New Roman" w:cs="Times New Roman"/>
        </w:rPr>
        <w:t xml:space="preserve">, </w:t>
      </w:r>
      <w:r w:rsidR="004936FD" w:rsidRPr="008D4B38">
        <w:rPr>
          <w:rFonts w:ascii="Times New Roman" w:hAnsi="Times New Roman" w:cs="Times New Roman"/>
          <w:b/>
        </w:rPr>
        <w:t>Luise Kiebig</w:t>
      </w:r>
      <w:r w:rsidR="005009F9" w:rsidRPr="008D4B38">
        <w:rPr>
          <w:rFonts w:ascii="Times New Roman" w:hAnsi="Times New Roman" w:cs="Times New Roman"/>
        </w:rPr>
        <w:t>. Ref: p.</w:t>
      </w:r>
      <w:r w:rsidR="009C32D0" w:rsidRPr="008D4B38">
        <w:rPr>
          <w:rFonts w:ascii="Times New Roman" w:hAnsi="Times New Roman" w:cs="Times New Roman"/>
        </w:rPr>
        <w:t xml:space="preserve"> 46</w:t>
      </w:r>
      <w:r w:rsidR="008977A0" w:rsidRPr="008D4B38">
        <w:rPr>
          <w:rFonts w:ascii="Times New Roman" w:hAnsi="Times New Roman" w:cs="Times New Roman"/>
        </w:rPr>
        <w:t>.</w:t>
      </w:r>
    </w:p>
    <w:p w14:paraId="14BFCAC5" w14:textId="77777777" w:rsidR="00491097" w:rsidRPr="008D4B38" w:rsidRDefault="00491097">
      <w:pPr>
        <w:rPr>
          <w:rFonts w:ascii="Times New Roman" w:hAnsi="Times New Roman" w:cs="Times New Roman"/>
        </w:rPr>
      </w:pPr>
    </w:p>
    <w:p w14:paraId="1CD29187" w14:textId="6944EA35" w:rsidR="00491097" w:rsidRPr="00DA3556" w:rsidRDefault="004936FD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Luise Kiebig</w:t>
      </w:r>
      <w:r w:rsidR="00491097" w:rsidRPr="008D4B38">
        <w:rPr>
          <w:rFonts w:ascii="Times New Roman" w:hAnsi="Times New Roman" w:cs="Times New Roman"/>
        </w:rPr>
        <w:t xml:space="preserve"> b.</w:t>
      </w:r>
      <w:r w:rsidRPr="008D4B38">
        <w:rPr>
          <w:rFonts w:ascii="Times New Roman" w:hAnsi="Times New Roman" w:cs="Times New Roman"/>
        </w:rPr>
        <w:t xml:space="preserve"> Ditschendorf, Germany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Pr="008D4B38">
        <w:rPr>
          <w:rFonts w:ascii="Times New Roman" w:hAnsi="Times New Roman" w:cs="Times New Roman"/>
        </w:rPr>
        <w:t>)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1D7051" w:rsidRPr="008D4B38">
        <w:rPr>
          <w:rFonts w:ascii="Times New Roman" w:hAnsi="Times New Roman" w:cs="Times New Roman"/>
        </w:rPr>
        <w:t xml:space="preserve">; m. St. Louis, MO 9 June 1849, </w:t>
      </w:r>
      <w:r w:rsidR="00A50A85" w:rsidRPr="008D4B38">
        <w:rPr>
          <w:rFonts w:ascii="Times New Roman" w:hAnsi="Times New Roman" w:cs="Times New Roman"/>
          <w:b/>
        </w:rPr>
        <w:t>Jacob Feder</w:t>
      </w:r>
      <w:r w:rsidR="001D7051" w:rsidRPr="008D4B38">
        <w:rPr>
          <w:rFonts w:ascii="Times New Roman" w:hAnsi="Times New Roman" w:cs="Times New Roman"/>
        </w:rPr>
        <w:t xml:space="preserve">. </w:t>
      </w:r>
      <w:r w:rsidR="001D7051" w:rsidRPr="00DA3556">
        <w:rPr>
          <w:rFonts w:ascii="Times New Roman" w:hAnsi="Times New Roman" w:cs="Times New Roman"/>
          <w:lang w:val="de-DE"/>
        </w:rPr>
        <w:t>Ref: p. 46.</w:t>
      </w:r>
    </w:p>
    <w:p w14:paraId="3FA0178F" w14:textId="77777777" w:rsidR="00EF2161" w:rsidRPr="00DA3556" w:rsidRDefault="00EF2161">
      <w:pPr>
        <w:rPr>
          <w:rFonts w:ascii="Times New Roman" w:hAnsi="Times New Roman" w:cs="Times New Roman"/>
          <w:lang w:val="de-DE"/>
        </w:rPr>
      </w:pPr>
    </w:p>
    <w:p w14:paraId="7BB49FDD" w14:textId="52433309" w:rsidR="00EF2161" w:rsidRPr="00DA3556" w:rsidRDefault="006B39CD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>Johanna Verstengs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EF2161" w:rsidRPr="00DA3556">
        <w:rPr>
          <w:rFonts w:ascii="Times New Roman" w:hAnsi="Times New Roman" w:cs="Times New Roman"/>
          <w:lang w:val="de-DE"/>
        </w:rPr>
        <w:t xml:space="preserve"> b.</w:t>
      </w:r>
      <w:r w:rsidRPr="00DA3556">
        <w:rPr>
          <w:rFonts w:ascii="Times New Roman" w:hAnsi="Times New Roman" w:cs="Times New Roman"/>
          <w:lang w:val="de-DE"/>
        </w:rPr>
        <w:t xml:space="preserve"> Büren, Preußen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Pr="00DA3556">
        <w:rPr>
          <w:rFonts w:ascii="Times New Roman" w:hAnsi="Times New Roman" w:cs="Times New Roman"/>
          <w:lang w:val="de-DE"/>
        </w:rPr>
        <w:t>); m. St. Louis, MO 11 June 1849, Lendert Verhoeff. Ref: p. 46.</w:t>
      </w:r>
    </w:p>
    <w:p w14:paraId="015BE8DB" w14:textId="77777777" w:rsidR="006E7F8C" w:rsidRPr="00DA3556" w:rsidRDefault="006E7F8C">
      <w:pPr>
        <w:rPr>
          <w:rFonts w:ascii="Times New Roman" w:hAnsi="Times New Roman" w:cs="Times New Roman"/>
          <w:lang w:val="de-DE"/>
        </w:rPr>
      </w:pPr>
    </w:p>
    <w:p w14:paraId="084A96A7" w14:textId="4D0740E4" w:rsidR="006E7F8C" w:rsidRPr="008D4B38" w:rsidRDefault="00134316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Friedrich Karl Christoph Krum</w:t>
      </w:r>
      <w:r w:rsidRPr="00DA3556">
        <w:rPr>
          <w:rFonts w:ascii="Times New Roman" w:hAnsi="Times New Roman" w:cs="Times New Roman"/>
          <w:b/>
          <w:highlight w:val="yellow"/>
          <w:lang w:val="de-DE"/>
        </w:rPr>
        <w:t>siek</w:t>
      </w:r>
      <w:r w:rsidR="004F1473">
        <w:rPr>
          <w:rFonts w:ascii="Times New Roman" w:hAnsi="Times New Roman" w:cs="Times New Roman"/>
          <w:b/>
          <w:lang w:val="de-DE"/>
        </w:rPr>
        <w:t xml:space="preserve"> </w:t>
      </w:r>
      <w:r w:rsidR="0081354D">
        <w:rPr>
          <w:rFonts w:ascii="Times New Roman" w:hAnsi="Times New Roman" w:cs="Times New Roman"/>
          <w:b/>
          <w:lang w:val="de-DE"/>
        </w:rPr>
        <w:t>[?]</w:t>
      </w:r>
      <w:r w:rsidR="00845779" w:rsidRPr="00DA3556">
        <w:rPr>
          <w:rFonts w:ascii="Times New Roman" w:hAnsi="Times New Roman" w:cs="Times New Roman"/>
          <w:lang w:val="de-DE"/>
        </w:rPr>
        <w:t xml:space="preserve"> b. </w:t>
      </w:r>
      <w:r w:rsidR="00E96F84" w:rsidRPr="00DA3556">
        <w:rPr>
          <w:rFonts w:ascii="Times New Roman" w:hAnsi="Times New Roman" w:cs="Times New Roman"/>
          <w:lang w:val="de-DE"/>
        </w:rPr>
        <w:t>Belle, Lippe 5 Oct 1822</w:t>
      </w:r>
      <w:r w:rsidR="00845779" w:rsidRPr="00DA3556">
        <w:rPr>
          <w:rFonts w:ascii="Times New Roman" w:hAnsi="Times New Roman" w:cs="Times New Roman"/>
          <w:lang w:val="de-DE"/>
        </w:rPr>
        <w:t xml:space="preserve">; m. St. Louis, MO </w:t>
      </w:r>
      <w:r w:rsidR="000F07D3" w:rsidRPr="00DA3556">
        <w:rPr>
          <w:rFonts w:ascii="Times New Roman" w:hAnsi="Times New Roman" w:cs="Times New Roman"/>
          <w:lang w:val="de-DE"/>
        </w:rPr>
        <w:t>20 June 1849</w:t>
      </w:r>
      <w:r w:rsidR="00845779" w:rsidRPr="00DA3556">
        <w:rPr>
          <w:rFonts w:ascii="Times New Roman" w:hAnsi="Times New Roman" w:cs="Times New Roman"/>
          <w:lang w:val="de-DE"/>
        </w:rPr>
        <w:t xml:space="preserve">, </w:t>
      </w:r>
      <w:r w:rsidR="000F07D3" w:rsidRPr="00DA3556">
        <w:rPr>
          <w:rFonts w:ascii="Times New Roman" w:hAnsi="Times New Roman" w:cs="Times New Roman"/>
          <w:b/>
          <w:lang w:val="de-DE"/>
        </w:rPr>
        <w:t>Dorothea Karolina Wortmann</w:t>
      </w:r>
      <w:r w:rsidR="00845779" w:rsidRPr="00DA3556">
        <w:rPr>
          <w:rFonts w:ascii="Times New Roman" w:hAnsi="Times New Roman" w:cs="Times New Roman"/>
          <w:lang w:val="de-DE"/>
        </w:rPr>
        <w:t xml:space="preserve">. </w:t>
      </w:r>
      <w:r w:rsidR="00845779" w:rsidRPr="008D4B38">
        <w:rPr>
          <w:rFonts w:ascii="Times New Roman" w:hAnsi="Times New Roman" w:cs="Times New Roman"/>
        </w:rPr>
        <w:t xml:space="preserve">Ref: 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F859C9F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13D63D6E" w14:textId="0E227F00" w:rsidR="00845779" w:rsidRPr="008D4B38" w:rsidRDefault="00BA5F69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Dorothea Karolina Wortmann</w:t>
      </w:r>
      <w:r w:rsidR="00845779" w:rsidRPr="008D4B38">
        <w:rPr>
          <w:rFonts w:ascii="Times New Roman" w:hAnsi="Times New Roman" w:cs="Times New Roman"/>
        </w:rPr>
        <w:t xml:space="preserve"> b. </w:t>
      </w:r>
      <w:r w:rsidR="00DD7DC1" w:rsidRPr="008D4B38">
        <w:rPr>
          <w:rFonts w:ascii="Times New Roman" w:hAnsi="Times New Roman" w:cs="Times New Roman"/>
        </w:rPr>
        <w:t>Herrentrup</w:t>
      </w:r>
      <w:r w:rsidR="00207D13" w:rsidRPr="008D4B38">
        <w:rPr>
          <w:rFonts w:ascii="Times New Roman" w:hAnsi="Times New Roman" w:cs="Times New Roman"/>
        </w:rPr>
        <w:t>, Lippe 22 Oct 1826</w:t>
      </w:r>
      <w:r w:rsidR="00845779" w:rsidRPr="008D4B38">
        <w:rPr>
          <w:rFonts w:ascii="Times New Roman" w:hAnsi="Times New Roman" w:cs="Times New Roman"/>
        </w:rPr>
        <w:t xml:space="preserve">; m. St. Louis, MO </w:t>
      </w:r>
      <w:r w:rsidR="000F07D3" w:rsidRPr="008D4B38">
        <w:rPr>
          <w:rFonts w:ascii="Times New Roman" w:hAnsi="Times New Roman" w:cs="Times New Roman"/>
        </w:rPr>
        <w:t>20 June 1849</w:t>
      </w:r>
      <w:r w:rsidR="00845779" w:rsidRPr="008D4B38">
        <w:rPr>
          <w:rFonts w:ascii="Times New Roman" w:hAnsi="Times New Roman" w:cs="Times New Roman"/>
        </w:rPr>
        <w:t xml:space="preserve">, </w:t>
      </w:r>
      <w:r w:rsidR="00285988" w:rsidRPr="008D4B38">
        <w:rPr>
          <w:rFonts w:ascii="Times New Roman" w:hAnsi="Times New Roman" w:cs="Times New Roman"/>
          <w:b/>
        </w:rPr>
        <w:t>Friedrich Karl Christoph Krumsiek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845779" w:rsidRPr="008D4B38">
        <w:rPr>
          <w:rFonts w:ascii="Times New Roman" w:hAnsi="Times New Roman" w:cs="Times New Roman"/>
        </w:rPr>
        <w:t xml:space="preserve">. Ref: Marriages, </w:t>
      </w:r>
      <w:r w:rsidR="00C65DD6" w:rsidRPr="008D4B38">
        <w:rPr>
          <w:rFonts w:ascii="Times New Roman" w:hAnsi="Times New Roman" w:cs="Times New Roman"/>
        </w:rPr>
        <w:t>p. 46</w:t>
      </w:r>
      <w:r w:rsidR="00845779" w:rsidRPr="008D4B38">
        <w:rPr>
          <w:rFonts w:ascii="Times New Roman" w:hAnsi="Times New Roman" w:cs="Times New Roman"/>
        </w:rPr>
        <w:t>.</w:t>
      </w:r>
    </w:p>
    <w:p w14:paraId="0DC211E7" w14:textId="77777777" w:rsidR="00845779" w:rsidRPr="008D4B38" w:rsidRDefault="00845779">
      <w:pPr>
        <w:rPr>
          <w:rFonts w:ascii="Times New Roman" w:hAnsi="Times New Roman" w:cs="Times New Roman"/>
        </w:rPr>
      </w:pPr>
    </w:p>
    <w:p w14:paraId="3C94170F" w14:textId="7023537D" w:rsidR="00200B37" w:rsidRPr="00DA3556" w:rsidRDefault="0012346F">
      <w:pPr>
        <w:rPr>
          <w:rFonts w:ascii="Times New Roman" w:hAnsi="Times New Roman" w:cs="Times New Roman"/>
          <w:lang w:val="de-DE"/>
        </w:rPr>
      </w:pPr>
      <w:r w:rsidRPr="008D4B38">
        <w:rPr>
          <w:rFonts w:ascii="Times New Roman" w:hAnsi="Times New Roman" w:cs="Times New Roman"/>
          <w:b/>
        </w:rPr>
        <w:t>Johann Heinrich Steinkuehler</w:t>
      </w:r>
      <w:r w:rsidR="00200B37" w:rsidRPr="008D4B38">
        <w:rPr>
          <w:rFonts w:ascii="Times New Roman" w:hAnsi="Times New Roman" w:cs="Times New Roman"/>
        </w:rPr>
        <w:t xml:space="preserve"> b. </w:t>
      </w:r>
      <w:r w:rsidR="007B5D73" w:rsidRPr="008D4B38">
        <w:rPr>
          <w:rFonts w:ascii="Times New Roman" w:hAnsi="Times New Roman" w:cs="Times New Roman"/>
        </w:rPr>
        <w:t>Nemden</w:t>
      </w:r>
      <w:r w:rsidR="00BE6D0A" w:rsidRPr="008D4B38">
        <w:rPr>
          <w:rFonts w:ascii="Times New Roman" w:hAnsi="Times New Roman" w:cs="Times New Roman"/>
        </w:rPr>
        <w:t>, Hannover</w:t>
      </w:r>
      <w:r w:rsidR="0098330F" w:rsidRPr="008D4B38">
        <w:rPr>
          <w:rFonts w:ascii="Times New Roman" w:hAnsi="Times New Roman" w:cs="Times New Roman"/>
        </w:rPr>
        <w:t xml:space="preserve"> </w:t>
      </w:r>
      <w:r w:rsidR="00C84914" w:rsidRPr="008D4B38">
        <w:rPr>
          <w:rFonts w:ascii="Times New Roman" w:hAnsi="Times New Roman" w:cs="Times New Roman"/>
        </w:rPr>
        <w:t>19 March 1824</w:t>
      </w:r>
      <w:r w:rsidR="00200B37" w:rsidRPr="008D4B38">
        <w:rPr>
          <w:rFonts w:ascii="Times New Roman" w:hAnsi="Times New Roman" w:cs="Times New Roman"/>
        </w:rPr>
        <w:t xml:space="preserve">; m. St. Louis, MO 29 June 1849, </w:t>
      </w:r>
      <w:r w:rsidR="006D3A81" w:rsidRPr="008D4B38">
        <w:rPr>
          <w:rFonts w:ascii="Times New Roman" w:hAnsi="Times New Roman" w:cs="Times New Roman"/>
          <w:b/>
        </w:rPr>
        <w:t xml:space="preserve">Dorothea </w:t>
      </w:r>
      <w:r w:rsidR="00520F34" w:rsidRPr="008D4B38">
        <w:rPr>
          <w:rFonts w:ascii="Times New Roman" w:hAnsi="Times New Roman" w:cs="Times New Roman"/>
          <w:b/>
        </w:rPr>
        <w:t>Dandt</w:t>
      </w:r>
      <w:r w:rsidR="00200B37" w:rsidRPr="008D4B38">
        <w:rPr>
          <w:rFonts w:ascii="Times New Roman" w:hAnsi="Times New Roman" w:cs="Times New Roman"/>
        </w:rPr>
        <w:t xml:space="preserve">. </w:t>
      </w:r>
      <w:r w:rsidR="00200B37" w:rsidRPr="00DA3556">
        <w:rPr>
          <w:rFonts w:ascii="Times New Roman" w:hAnsi="Times New Roman" w:cs="Times New Roman"/>
          <w:lang w:val="de-DE"/>
        </w:rPr>
        <w:t xml:space="preserve">Ref: 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200B37" w:rsidRPr="00DA3556">
        <w:rPr>
          <w:rFonts w:ascii="Times New Roman" w:hAnsi="Times New Roman" w:cs="Times New Roman"/>
          <w:lang w:val="de-DE"/>
        </w:rPr>
        <w:t>.</w:t>
      </w:r>
    </w:p>
    <w:p w14:paraId="3B37B04E" w14:textId="77777777" w:rsidR="00200B37" w:rsidRPr="00DA3556" w:rsidRDefault="00200B37">
      <w:pPr>
        <w:rPr>
          <w:rFonts w:ascii="Times New Roman" w:hAnsi="Times New Roman" w:cs="Times New Roman"/>
          <w:lang w:val="de-DE"/>
        </w:rPr>
      </w:pPr>
    </w:p>
    <w:p w14:paraId="68B1EE4D" w14:textId="3412452A" w:rsidR="00CC3294" w:rsidRPr="00DA3556" w:rsidRDefault="0012346F" w:rsidP="00CC3294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t xml:space="preserve">Dorothea </w:t>
      </w:r>
      <w:r w:rsidR="000D1A77" w:rsidRPr="00DA3556">
        <w:rPr>
          <w:rFonts w:ascii="Times New Roman" w:hAnsi="Times New Roman" w:cs="Times New Roman"/>
          <w:b/>
          <w:lang w:val="de-DE"/>
        </w:rPr>
        <w:t>Dandt</w:t>
      </w:r>
      <w:r w:rsidR="00CC3294" w:rsidRPr="00DA3556">
        <w:rPr>
          <w:rFonts w:ascii="Times New Roman" w:hAnsi="Times New Roman" w:cs="Times New Roman"/>
          <w:lang w:val="de-DE"/>
        </w:rPr>
        <w:t xml:space="preserve"> b. </w:t>
      </w:r>
      <w:r w:rsidR="00DF7984" w:rsidRPr="00DA3556">
        <w:rPr>
          <w:rFonts w:ascii="Times New Roman" w:hAnsi="Times New Roman" w:cs="Times New Roman"/>
          <w:lang w:val="de-DE"/>
        </w:rPr>
        <w:t>Büren</w:t>
      </w:r>
      <w:r w:rsidR="00CC3294" w:rsidRPr="00DA3556">
        <w:rPr>
          <w:rFonts w:ascii="Times New Roman" w:hAnsi="Times New Roman" w:cs="Times New Roman"/>
          <w:lang w:val="de-DE"/>
        </w:rPr>
        <w:t xml:space="preserve">, Hannover </w:t>
      </w:r>
      <w:r w:rsidR="00126A2B" w:rsidRPr="00DA3556">
        <w:rPr>
          <w:rFonts w:ascii="Times New Roman" w:hAnsi="Times New Roman" w:cs="Times New Roman"/>
          <w:lang w:val="de-DE"/>
        </w:rPr>
        <w:t>4 Oct 1818</w:t>
      </w:r>
      <w:r w:rsidR="00CC3294" w:rsidRPr="00DA3556">
        <w:rPr>
          <w:rFonts w:ascii="Times New Roman" w:hAnsi="Times New Roman" w:cs="Times New Roman"/>
          <w:lang w:val="de-DE"/>
        </w:rPr>
        <w:t xml:space="preserve">; </w:t>
      </w:r>
      <w:r w:rsidR="000D1A77" w:rsidRPr="00DA3556">
        <w:rPr>
          <w:rFonts w:ascii="Times New Roman" w:hAnsi="Times New Roman" w:cs="Times New Roman"/>
          <w:lang w:val="de-DE"/>
        </w:rPr>
        <w:t>m. - - Klingemann; 2</w:t>
      </w:r>
      <w:r w:rsidR="00CC3294" w:rsidRPr="00DA3556">
        <w:rPr>
          <w:rFonts w:ascii="Times New Roman" w:hAnsi="Times New Roman" w:cs="Times New Roman"/>
          <w:lang w:val="de-DE"/>
        </w:rPr>
        <w:t xml:space="preserve">m. St. Louis, MO 29 June 1849, </w:t>
      </w:r>
      <w:r w:rsidRPr="00DA3556">
        <w:rPr>
          <w:rFonts w:ascii="Times New Roman" w:hAnsi="Times New Roman" w:cs="Times New Roman"/>
          <w:b/>
          <w:lang w:val="de-DE"/>
        </w:rPr>
        <w:t>Johann Heinrich Steinkuehler</w:t>
      </w:r>
      <w:r w:rsidR="00CC3294" w:rsidRPr="00DA3556">
        <w:rPr>
          <w:rFonts w:ascii="Times New Roman" w:hAnsi="Times New Roman" w:cs="Times New Roman"/>
          <w:lang w:val="de-DE"/>
        </w:rPr>
        <w:t xml:space="preserve">. Ref: Marriages, </w:t>
      </w:r>
      <w:r w:rsidR="00C65DD6" w:rsidRPr="00DA3556">
        <w:rPr>
          <w:rFonts w:ascii="Times New Roman" w:hAnsi="Times New Roman" w:cs="Times New Roman"/>
          <w:lang w:val="de-DE"/>
        </w:rPr>
        <w:t>p. 46</w:t>
      </w:r>
      <w:r w:rsidR="00CC3294" w:rsidRPr="00DA3556">
        <w:rPr>
          <w:rFonts w:ascii="Times New Roman" w:hAnsi="Times New Roman" w:cs="Times New Roman"/>
          <w:lang w:val="de-DE"/>
        </w:rPr>
        <w:t>.</w:t>
      </w:r>
    </w:p>
    <w:p w14:paraId="594C8C5F" w14:textId="77777777" w:rsidR="00CC3294" w:rsidRPr="00DA3556" w:rsidRDefault="00CC3294">
      <w:pPr>
        <w:rPr>
          <w:rFonts w:ascii="Times New Roman" w:hAnsi="Times New Roman" w:cs="Times New Roman"/>
          <w:lang w:val="de-DE"/>
        </w:rPr>
      </w:pPr>
    </w:p>
    <w:p w14:paraId="31096B57" w14:textId="15AA395E" w:rsidR="00645D0F" w:rsidRPr="008D4B38" w:rsidRDefault="00951742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Daniel Staerzel</w:t>
      </w:r>
      <w:r w:rsidR="00645D0F" w:rsidRPr="00DA3556">
        <w:rPr>
          <w:rFonts w:ascii="Times New Roman" w:hAnsi="Times New Roman" w:cs="Times New Roman"/>
          <w:lang w:val="de-DE"/>
        </w:rPr>
        <w:t xml:space="preserve"> b. </w:t>
      </w:r>
      <w:r w:rsidR="003A1D79" w:rsidRPr="00DA3556">
        <w:rPr>
          <w:rFonts w:ascii="Times New Roman" w:hAnsi="Times New Roman" w:cs="Times New Roman"/>
          <w:lang w:val="de-DE"/>
        </w:rPr>
        <w:t>Sachsen-Meiningen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3A1D79" w:rsidRPr="00DA3556">
        <w:rPr>
          <w:rFonts w:ascii="Times New Roman" w:hAnsi="Times New Roman" w:cs="Times New Roman"/>
          <w:lang w:val="de-DE"/>
        </w:rPr>
        <w:t>)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BA57AF" w:rsidRPr="00DA3556">
        <w:rPr>
          <w:rFonts w:ascii="Times New Roman" w:hAnsi="Times New Roman" w:cs="Times New Roman"/>
          <w:lang w:val="de-DE"/>
        </w:rPr>
        <w:t xml:space="preserve"> 15 Sept 1810</w:t>
      </w:r>
      <w:r w:rsidR="00645D0F" w:rsidRPr="00DA3556">
        <w:rPr>
          <w:rFonts w:ascii="Times New Roman" w:hAnsi="Times New Roman" w:cs="Times New Roman"/>
          <w:lang w:val="de-DE"/>
        </w:rPr>
        <w:t xml:space="preserve">; m. St. Louis, MO 18 </w:t>
      </w:r>
      <w:r w:rsidR="00645D0F" w:rsidRPr="00DA3556">
        <w:rPr>
          <w:rFonts w:ascii="Times New Roman" w:hAnsi="Times New Roman" w:cs="Times New Roman"/>
          <w:highlight w:val="yellow"/>
          <w:lang w:val="de-DE"/>
        </w:rPr>
        <w:t>July</w:t>
      </w:r>
      <w:r w:rsidR="00645D0F" w:rsidRPr="00DA3556">
        <w:rPr>
          <w:rFonts w:ascii="Times New Roman" w:hAnsi="Times New Roman" w:cs="Times New Roman"/>
          <w:lang w:val="de-DE"/>
        </w:rPr>
        <w:t xml:space="preserve"> (</w:t>
      </w:r>
      <w:r w:rsidR="004F1473">
        <w:rPr>
          <w:rFonts w:ascii="Times New Roman" w:hAnsi="Times New Roman" w:cs="Times New Roman"/>
          <w:lang w:val="de-DE"/>
        </w:rPr>
        <w:t xml:space="preserve"> </w:t>
      </w:r>
      <w:r w:rsidR="0081354D">
        <w:rPr>
          <w:rFonts w:ascii="Times New Roman" w:hAnsi="Times New Roman" w:cs="Times New Roman"/>
          <w:lang w:val="de-DE"/>
        </w:rPr>
        <w:t>[?]</w:t>
      </w:r>
      <w:r w:rsidR="00645D0F" w:rsidRPr="00DA3556">
        <w:rPr>
          <w:rFonts w:ascii="Times New Roman" w:hAnsi="Times New Roman" w:cs="Times New Roman"/>
          <w:lang w:val="de-DE"/>
        </w:rPr>
        <w:t xml:space="preserve">) </w:t>
      </w:r>
      <w:r w:rsidR="00645D0F" w:rsidRPr="008D4B38">
        <w:rPr>
          <w:rFonts w:ascii="Times New Roman" w:hAnsi="Times New Roman" w:cs="Times New Roman"/>
        </w:rPr>
        <w:t xml:space="preserve">1849, </w:t>
      </w:r>
      <w:r w:rsidR="009417A0" w:rsidRPr="008D4B38">
        <w:rPr>
          <w:rFonts w:ascii="Times New Roman" w:hAnsi="Times New Roman" w:cs="Times New Roman"/>
          <w:b/>
        </w:rPr>
        <w:t>Verona Matthier</w:t>
      </w:r>
      <w:r w:rsidR="00645D0F" w:rsidRPr="008D4B38">
        <w:rPr>
          <w:rFonts w:ascii="Times New Roman" w:hAnsi="Times New Roman" w:cs="Times New Roman"/>
        </w:rPr>
        <w:t>. Ref: Marriages, p. 46.</w:t>
      </w:r>
    </w:p>
    <w:p w14:paraId="13E9291B" w14:textId="77777777" w:rsidR="00645D0F" w:rsidRPr="008D4B38" w:rsidRDefault="00645D0F">
      <w:pPr>
        <w:rPr>
          <w:rFonts w:ascii="Times New Roman" w:hAnsi="Times New Roman" w:cs="Times New Roman"/>
        </w:rPr>
      </w:pPr>
    </w:p>
    <w:p w14:paraId="038AB6B2" w14:textId="16224690" w:rsidR="0046174F" w:rsidRPr="008D4B38" w:rsidRDefault="00E44AB9" w:rsidP="0046174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Verona Matthier</w:t>
      </w:r>
      <w:r w:rsidR="0046174F" w:rsidRPr="008D4B38">
        <w:rPr>
          <w:rFonts w:ascii="Times New Roman" w:hAnsi="Times New Roman" w:cs="Times New Roman"/>
        </w:rPr>
        <w:t xml:space="preserve"> b. </w:t>
      </w:r>
      <w:r w:rsidR="00AA533E" w:rsidRPr="008D4B38">
        <w:rPr>
          <w:rFonts w:ascii="Times New Roman" w:hAnsi="Times New Roman" w:cs="Times New Roman"/>
        </w:rPr>
        <w:t>Corden, Franduradt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AA533E" w:rsidRPr="008D4B38">
        <w:rPr>
          <w:rFonts w:ascii="Times New Roman" w:hAnsi="Times New Roman" w:cs="Times New Roman"/>
        </w:rPr>
        <w:t>)</w:t>
      </w:r>
      <w:r w:rsidR="0025756F" w:rsidRPr="008D4B38">
        <w:rPr>
          <w:rFonts w:ascii="Times New Roman" w:hAnsi="Times New Roman" w:cs="Times New Roman"/>
        </w:rPr>
        <w:t>, Switzerland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F330D0" w:rsidRPr="008D4B38">
        <w:rPr>
          <w:rFonts w:ascii="Times New Roman" w:hAnsi="Times New Roman" w:cs="Times New Roman"/>
        </w:rPr>
        <w:t xml:space="preserve"> 19 March 1828</w:t>
      </w:r>
      <w:r w:rsidR="0046174F" w:rsidRPr="008D4B38">
        <w:rPr>
          <w:rFonts w:ascii="Times New Roman" w:hAnsi="Times New Roman" w:cs="Times New Roman"/>
        </w:rPr>
        <w:t xml:space="preserve">; m. St. Louis, MO 18 </w:t>
      </w:r>
      <w:r w:rsidR="0046174F" w:rsidRPr="008D4B38">
        <w:rPr>
          <w:rFonts w:ascii="Times New Roman" w:hAnsi="Times New Roman" w:cs="Times New Roman"/>
          <w:highlight w:val="yellow"/>
        </w:rPr>
        <w:t>July</w:t>
      </w:r>
      <w:r w:rsidR="0046174F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46174F" w:rsidRPr="008D4B38">
        <w:rPr>
          <w:rFonts w:ascii="Times New Roman" w:hAnsi="Times New Roman" w:cs="Times New Roman"/>
        </w:rPr>
        <w:t xml:space="preserve">) 1849, </w:t>
      </w:r>
      <w:r w:rsidR="009417A0" w:rsidRPr="008D4B38">
        <w:rPr>
          <w:rFonts w:ascii="Times New Roman" w:hAnsi="Times New Roman" w:cs="Times New Roman"/>
          <w:b/>
        </w:rPr>
        <w:t>Daniel Staerzel</w:t>
      </w:r>
      <w:r w:rsidR="0046174F" w:rsidRPr="008D4B38">
        <w:rPr>
          <w:rFonts w:ascii="Times New Roman" w:hAnsi="Times New Roman" w:cs="Times New Roman"/>
        </w:rPr>
        <w:t>. Ref: Marriages, p. 46.</w:t>
      </w:r>
    </w:p>
    <w:p w14:paraId="6EE76D18" w14:textId="77777777" w:rsidR="00724742" w:rsidRPr="008D4B38" w:rsidRDefault="00724742">
      <w:pPr>
        <w:rPr>
          <w:rFonts w:ascii="Times New Roman" w:hAnsi="Times New Roman" w:cs="Times New Roman"/>
        </w:rPr>
      </w:pPr>
    </w:p>
    <w:p w14:paraId="7E43DF9D" w14:textId="62D4EDEC" w:rsidR="0053071E" w:rsidRPr="00DA3556" w:rsidRDefault="00EB2CBF">
      <w:pPr>
        <w:rPr>
          <w:rFonts w:ascii="Times New Roman" w:hAnsi="Times New Roman" w:cs="Times New Roman"/>
          <w:lang w:val="de-DE"/>
        </w:rPr>
      </w:pPr>
      <w:r w:rsidRPr="00DA3556">
        <w:rPr>
          <w:rFonts w:ascii="Times New Roman" w:hAnsi="Times New Roman" w:cs="Times New Roman"/>
          <w:b/>
          <w:lang w:val="de-DE"/>
        </w:rPr>
        <w:lastRenderedPageBreak/>
        <w:t>Heinrich Zoelzer</w:t>
      </w:r>
      <w:r w:rsidR="0053071E" w:rsidRPr="00DA3556">
        <w:rPr>
          <w:rFonts w:ascii="Times New Roman" w:hAnsi="Times New Roman" w:cs="Times New Roman"/>
          <w:lang w:val="de-DE"/>
        </w:rPr>
        <w:t xml:space="preserve"> b. </w:t>
      </w:r>
      <w:r w:rsidR="00C87BD2" w:rsidRPr="00DA3556">
        <w:rPr>
          <w:rFonts w:ascii="Times New Roman" w:hAnsi="Times New Roman" w:cs="Times New Roman"/>
          <w:lang w:val="de-DE"/>
        </w:rPr>
        <w:t>Holzhausen, Hessen</w:t>
      </w:r>
      <w:r w:rsidR="0053071E" w:rsidRPr="00DA3556">
        <w:rPr>
          <w:rFonts w:ascii="Times New Roman" w:hAnsi="Times New Roman" w:cs="Times New Roman"/>
          <w:lang w:val="de-DE"/>
        </w:rPr>
        <w:t xml:space="preserve">; m. St. Louis, MO </w:t>
      </w:r>
      <w:r w:rsidR="00382123" w:rsidRPr="00DA3556">
        <w:rPr>
          <w:rFonts w:ascii="Times New Roman" w:hAnsi="Times New Roman" w:cs="Times New Roman"/>
          <w:lang w:val="de-DE"/>
        </w:rPr>
        <w:t>17 Feb</w:t>
      </w:r>
      <w:r w:rsidR="0053071E" w:rsidRPr="00DA3556">
        <w:rPr>
          <w:rFonts w:ascii="Times New Roman" w:hAnsi="Times New Roman" w:cs="Times New Roman"/>
          <w:lang w:val="de-DE"/>
        </w:rPr>
        <w:t xml:space="preserve"> 1850, </w:t>
      </w:r>
      <w:r w:rsidR="00F861C5"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53071E" w:rsidRPr="00DA3556">
        <w:rPr>
          <w:rFonts w:ascii="Times New Roman" w:hAnsi="Times New Roman" w:cs="Times New Roman"/>
          <w:lang w:val="de-DE"/>
        </w:rPr>
        <w:t>. Ref: Marriages, p. 54.</w:t>
      </w:r>
    </w:p>
    <w:p w14:paraId="1438EE2D" w14:textId="77777777" w:rsidR="00210896" w:rsidRPr="00DA3556" w:rsidRDefault="00210896">
      <w:pPr>
        <w:rPr>
          <w:rFonts w:ascii="Times New Roman" w:hAnsi="Times New Roman" w:cs="Times New Roman"/>
          <w:lang w:val="de-DE"/>
        </w:rPr>
      </w:pPr>
    </w:p>
    <w:p w14:paraId="6F192A0A" w14:textId="0F8423D8" w:rsidR="00382123" w:rsidRPr="008D4B38" w:rsidRDefault="00656290" w:rsidP="00382123">
      <w:pPr>
        <w:rPr>
          <w:rFonts w:ascii="Times New Roman" w:hAnsi="Times New Roman" w:cs="Times New Roman"/>
        </w:rPr>
      </w:pPr>
      <w:r w:rsidRPr="00DA3556">
        <w:rPr>
          <w:rFonts w:ascii="Times New Roman" w:hAnsi="Times New Roman" w:cs="Times New Roman"/>
          <w:b/>
          <w:lang w:val="de-DE"/>
        </w:rPr>
        <w:t>Anna Margaretha Hochgrebe</w:t>
      </w:r>
      <w:r w:rsidR="00382123" w:rsidRPr="00DA3556">
        <w:rPr>
          <w:rFonts w:ascii="Times New Roman" w:hAnsi="Times New Roman" w:cs="Times New Roman"/>
          <w:lang w:val="de-DE"/>
        </w:rPr>
        <w:t xml:space="preserve"> b. </w:t>
      </w:r>
      <w:r w:rsidR="00AA7E04" w:rsidRPr="00DA3556">
        <w:rPr>
          <w:rFonts w:ascii="Times New Roman" w:hAnsi="Times New Roman" w:cs="Times New Roman"/>
          <w:lang w:val="de-DE"/>
        </w:rPr>
        <w:t>Altenhain, Hessen 1823 or 1824 (calculated)</w:t>
      </w:r>
      <w:r w:rsidR="00382123" w:rsidRPr="00DA3556">
        <w:rPr>
          <w:rFonts w:ascii="Times New Roman" w:hAnsi="Times New Roman" w:cs="Times New Roman"/>
          <w:lang w:val="de-DE"/>
        </w:rPr>
        <w:t xml:space="preserve">; m. St. Louis, MO 17 Feb 1850, </w:t>
      </w:r>
      <w:r w:rsidR="00382123" w:rsidRPr="00DA3556">
        <w:rPr>
          <w:rFonts w:ascii="Times New Roman" w:hAnsi="Times New Roman" w:cs="Times New Roman"/>
          <w:b/>
          <w:lang w:val="de-DE"/>
        </w:rPr>
        <w:t>Heinrich Zoelzer</w:t>
      </w:r>
      <w:r w:rsidR="00382123" w:rsidRPr="00DA3556">
        <w:rPr>
          <w:rFonts w:ascii="Times New Roman" w:hAnsi="Times New Roman" w:cs="Times New Roman"/>
          <w:lang w:val="de-DE"/>
        </w:rPr>
        <w:t xml:space="preserve">. </w:t>
      </w:r>
      <w:r w:rsidR="00382123" w:rsidRPr="008D4B38">
        <w:rPr>
          <w:rFonts w:ascii="Times New Roman" w:hAnsi="Times New Roman" w:cs="Times New Roman"/>
        </w:rPr>
        <w:t>Ref: Marriages, p. 54.</w:t>
      </w:r>
    </w:p>
    <w:p w14:paraId="7D137916" w14:textId="77777777" w:rsidR="00382123" w:rsidRPr="008D4B38" w:rsidRDefault="00382123">
      <w:pPr>
        <w:rPr>
          <w:rFonts w:ascii="Times New Roman" w:hAnsi="Times New Roman" w:cs="Times New Roman"/>
        </w:rPr>
      </w:pPr>
    </w:p>
    <w:p w14:paraId="5B2EFB05" w14:textId="757DBB07" w:rsidR="00DE6E4A" w:rsidRPr="008D4B38" w:rsidRDefault="007E14C4" w:rsidP="00DE6E4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DE6E4A" w:rsidRPr="008D4B38">
        <w:rPr>
          <w:rFonts w:ascii="Times New Roman" w:hAnsi="Times New Roman"/>
          <w:sz w:val="24"/>
          <w:szCs w:val="24"/>
        </w:rPr>
        <w:t xml:space="preserve"> b. </w:t>
      </w:r>
      <w:r w:rsidR="00FF53DB" w:rsidRPr="008D4B38">
        <w:rPr>
          <w:rFonts w:ascii="Times New Roman" w:hAnsi="Times New Roman"/>
          <w:sz w:val="24"/>
          <w:szCs w:val="24"/>
        </w:rPr>
        <w:t>Quedlinburg, Sachsen (province)</w:t>
      </w:r>
      <w:r w:rsidR="00DE6E4A" w:rsidRPr="008D4B38">
        <w:rPr>
          <w:rFonts w:ascii="Times New Roman" w:hAnsi="Times New Roman"/>
          <w:sz w:val="24"/>
          <w:szCs w:val="24"/>
        </w:rPr>
        <w:t xml:space="preserve">; m. St. Louis, MO 24 March 1850, </w:t>
      </w:r>
      <w:r w:rsidR="0002286A" w:rsidRPr="008D4B38">
        <w:rPr>
          <w:rFonts w:ascii="Times New Roman" w:hAnsi="Times New Roman"/>
          <w:b/>
          <w:sz w:val="24"/>
          <w:szCs w:val="24"/>
        </w:rPr>
        <w:t xml:space="preserve">Friederike </w:t>
      </w:r>
      <w:r w:rsidR="000D35E0" w:rsidRPr="008D4B38">
        <w:rPr>
          <w:rFonts w:ascii="Times New Roman" w:hAnsi="Times New Roman"/>
          <w:b/>
          <w:sz w:val="24"/>
          <w:szCs w:val="24"/>
        </w:rPr>
        <w:t>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E6E4A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11C8B0B0" w14:textId="77777777" w:rsidR="00DE6E4A" w:rsidRPr="008D4B38" w:rsidRDefault="00DE6E4A">
      <w:pPr>
        <w:rPr>
          <w:rFonts w:ascii="Times New Roman" w:hAnsi="Times New Roman" w:cs="Times New Roman"/>
        </w:rPr>
      </w:pPr>
    </w:p>
    <w:p w14:paraId="2FE0C09F" w14:textId="19B66409" w:rsidR="00B22EA0" w:rsidRPr="008D4B38" w:rsidRDefault="000D35E0" w:rsidP="00B22EA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</w:t>
      </w:r>
      <w:r w:rsidR="0002286A" w:rsidRPr="008D4B38">
        <w:rPr>
          <w:rFonts w:ascii="Times New Roman" w:hAnsi="Times New Roman"/>
          <w:b/>
          <w:sz w:val="24"/>
          <w:szCs w:val="24"/>
        </w:rPr>
        <w:t>ke</w:t>
      </w:r>
      <w:r w:rsidRPr="008D4B38">
        <w:rPr>
          <w:rFonts w:ascii="Times New Roman" w:hAnsi="Times New Roman"/>
          <w:b/>
          <w:sz w:val="24"/>
          <w:szCs w:val="24"/>
        </w:rPr>
        <w:t xml:space="preserve"> Platzetk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22EA0" w:rsidRPr="008D4B38">
        <w:rPr>
          <w:rFonts w:ascii="Times New Roman" w:hAnsi="Times New Roman"/>
          <w:sz w:val="24"/>
          <w:szCs w:val="24"/>
        </w:rPr>
        <w:t xml:space="preserve"> b. </w:t>
      </w:r>
      <w:r w:rsidR="00D46EA6" w:rsidRPr="008D4B38">
        <w:rPr>
          <w:rFonts w:ascii="Times New Roman" w:hAnsi="Times New Roman"/>
          <w:sz w:val="24"/>
          <w:szCs w:val="24"/>
        </w:rPr>
        <w:t>Usingen, Hessen-Nassau</w:t>
      </w:r>
      <w:r w:rsidR="00B22EA0" w:rsidRPr="008D4B38">
        <w:rPr>
          <w:rFonts w:ascii="Times New Roman" w:hAnsi="Times New Roman"/>
          <w:sz w:val="24"/>
          <w:szCs w:val="24"/>
        </w:rPr>
        <w:t xml:space="preserve">; m. St. Louis, MO 24 March 1850, </w:t>
      </w:r>
      <w:r w:rsidRPr="008D4B38">
        <w:rPr>
          <w:rFonts w:ascii="Times New Roman" w:hAnsi="Times New Roman"/>
          <w:b/>
          <w:sz w:val="24"/>
          <w:szCs w:val="24"/>
        </w:rPr>
        <w:t>Carl Windemuth</w:t>
      </w:r>
      <w:r w:rsidR="00B22EA0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4336FEFB" w14:textId="77777777" w:rsidR="00B22EA0" w:rsidRPr="008D4B38" w:rsidRDefault="00B22EA0">
      <w:pPr>
        <w:rPr>
          <w:rFonts w:ascii="Times New Roman" w:hAnsi="Times New Roman" w:cs="Times New Roman"/>
        </w:rPr>
      </w:pPr>
    </w:p>
    <w:p w14:paraId="144467BC" w14:textId="5040D67B" w:rsidR="009B61E3" w:rsidRPr="008D4B38" w:rsidRDefault="00A57C6F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Johannes Well</w:t>
      </w:r>
      <w:r w:rsidR="009B61E3" w:rsidRPr="008D4B38">
        <w:rPr>
          <w:rFonts w:ascii="Times New Roman" w:hAnsi="Times New Roman" w:cs="Times New Roman"/>
        </w:rPr>
        <w:t xml:space="preserve"> b. </w:t>
      </w:r>
      <w:r w:rsidR="00AB5584" w:rsidRPr="008D4B38">
        <w:rPr>
          <w:rFonts w:ascii="Times New Roman" w:hAnsi="Times New Roman" w:cs="Times New Roman"/>
          <w:highlight w:val="yellow"/>
        </w:rPr>
        <w:t>Dreisau, Chatentsch</w:t>
      </w:r>
      <w:r w:rsidR="00AB5584" w:rsidRPr="008D4B38">
        <w:rPr>
          <w:rFonts w:ascii="Times New Roman" w:hAnsi="Times New Roman" w:cs="Times New Roman"/>
        </w:rPr>
        <w:t xml:space="preserve">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AB5584" w:rsidRPr="008D4B38">
        <w:rPr>
          <w:rFonts w:ascii="Times New Roman" w:hAnsi="Times New Roman" w:cs="Times New Roman"/>
        </w:rPr>
        <w:t>), Hessen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9B61E3" w:rsidRPr="008D4B38">
        <w:rPr>
          <w:rFonts w:ascii="Times New Roman" w:hAnsi="Times New Roman" w:cs="Times New Roman"/>
        </w:rPr>
        <w:t xml:space="preserve">; m. St. Louis, MO 31 March 1850, </w:t>
      </w:r>
      <w:r w:rsidR="0031516C"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9B61E3" w:rsidRPr="008D4B38">
        <w:rPr>
          <w:rFonts w:ascii="Times New Roman" w:hAnsi="Times New Roman" w:cs="Times New Roman"/>
        </w:rPr>
        <w:t>. Ref: Marriages, p. 54.</w:t>
      </w:r>
    </w:p>
    <w:p w14:paraId="4E6CEDA0" w14:textId="77777777" w:rsidR="009B61E3" w:rsidRPr="008D4B38" w:rsidRDefault="009B61E3">
      <w:pPr>
        <w:rPr>
          <w:rFonts w:ascii="Times New Roman" w:hAnsi="Times New Roman" w:cs="Times New Roman"/>
        </w:rPr>
      </w:pPr>
    </w:p>
    <w:p w14:paraId="385BDB12" w14:textId="7F15BB84" w:rsidR="002950C7" w:rsidRPr="008D4B38" w:rsidRDefault="00867122" w:rsidP="002950C7">
      <w:pPr>
        <w:rPr>
          <w:rFonts w:ascii="Times New Roman" w:hAnsi="Times New Roman" w:cs="Times New Roman"/>
        </w:rPr>
      </w:pPr>
      <w:r w:rsidRPr="008D4B38">
        <w:rPr>
          <w:rFonts w:ascii="Times New Roman" w:hAnsi="Times New Roman" w:cs="Times New Roman"/>
          <w:b/>
        </w:rPr>
        <w:t>Margaretha Feder</w:t>
      </w:r>
      <w:r w:rsidR="004F1473">
        <w:rPr>
          <w:rFonts w:ascii="Times New Roman" w:hAnsi="Times New Roman" w:cs="Times New Roman"/>
          <w:b/>
        </w:rPr>
        <w:t xml:space="preserve"> </w:t>
      </w:r>
      <w:r w:rsidR="0081354D">
        <w:rPr>
          <w:rFonts w:ascii="Times New Roman" w:hAnsi="Times New Roman" w:cs="Times New Roman"/>
          <w:b/>
        </w:rPr>
        <w:t>[?]</w:t>
      </w:r>
      <w:r w:rsidR="0031007F" w:rsidRPr="008D4B38">
        <w:rPr>
          <w:rFonts w:ascii="Times New Roman" w:hAnsi="Times New Roman" w:cs="Times New Roman"/>
        </w:rPr>
        <w:t xml:space="preserve"> b. Katholsburg (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31007F" w:rsidRPr="008D4B38">
        <w:rPr>
          <w:rFonts w:ascii="Times New Roman" w:hAnsi="Times New Roman" w:cs="Times New Roman"/>
        </w:rPr>
        <w:t>), Bayern</w:t>
      </w:r>
      <w:r w:rsidR="004F1473">
        <w:rPr>
          <w:rFonts w:ascii="Times New Roman" w:hAnsi="Times New Roman" w:cs="Times New Roman"/>
        </w:rPr>
        <w:t xml:space="preserve"> </w:t>
      </w:r>
      <w:r w:rsidR="0081354D">
        <w:rPr>
          <w:rFonts w:ascii="Times New Roman" w:hAnsi="Times New Roman" w:cs="Times New Roman"/>
        </w:rPr>
        <w:t>[?]</w:t>
      </w:r>
      <w:r w:rsidR="002950C7" w:rsidRPr="008D4B38">
        <w:rPr>
          <w:rFonts w:ascii="Times New Roman" w:hAnsi="Times New Roman" w:cs="Times New Roman"/>
        </w:rPr>
        <w:t xml:space="preserve">; m. St. Louis, MO 31 March 1850, </w:t>
      </w:r>
      <w:r w:rsidR="0031516C" w:rsidRPr="008D4B38">
        <w:rPr>
          <w:rFonts w:ascii="Times New Roman" w:hAnsi="Times New Roman" w:cs="Times New Roman"/>
          <w:b/>
        </w:rPr>
        <w:t>Johannes Well</w:t>
      </w:r>
      <w:r w:rsidR="002950C7" w:rsidRPr="008D4B38">
        <w:rPr>
          <w:rFonts w:ascii="Times New Roman" w:hAnsi="Times New Roman" w:cs="Times New Roman"/>
        </w:rPr>
        <w:t>. Ref: Marriages, p. 54.</w:t>
      </w:r>
    </w:p>
    <w:p w14:paraId="56593BE6" w14:textId="77777777" w:rsidR="002950C7" w:rsidRPr="008D4B38" w:rsidRDefault="002950C7">
      <w:pPr>
        <w:rPr>
          <w:rFonts w:ascii="Times New Roman" w:hAnsi="Times New Roman" w:cs="Times New Roman"/>
        </w:rPr>
      </w:pPr>
    </w:p>
    <w:p w14:paraId="602F697C" w14:textId="2EAE6663" w:rsidR="00E734C3" w:rsidRPr="00DA3556" w:rsidRDefault="00B37051" w:rsidP="00E734C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A2F4C" w:rsidRPr="008D4B38">
        <w:rPr>
          <w:rFonts w:ascii="Times New Roman" w:hAnsi="Times New Roman"/>
          <w:sz w:val="24"/>
          <w:szCs w:val="24"/>
        </w:rPr>
        <w:t xml:space="preserve"> b. Katholsburg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2F4C" w:rsidRPr="008D4B38">
        <w:rPr>
          <w:rFonts w:ascii="Times New Roman" w:hAnsi="Times New Roman"/>
          <w:sz w:val="24"/>
          <w:szCs w:val="24"/>
        </w:rPr>
        <w:t>), Bayern</w:t>
      </w:r>
      <w:r w:rsidR="00E734C3" w:rsidRPr="008D4B38">
        <w:rPr>
          <w:rFonts w:ascii="Times New Roman" w:hAnsi="Times New Roman"/>
          <w:sz w:val="24"/>
          <w:szCs w:val="24"/>
        </w:rPr>
        <w:t xml:space="preserve">; m. St. Louis, MO 19 May 1850, </w:t>
      </w:r>
      <w:r w:rsidR="00CA07ED" w:rsidRPr="008D4B38">
        <w:rPr>
          <w:rFonts w:ascii="Times New Roman" w:hAnsi="Times New Roman"/>
          <w:b/>
          <w:sz w:val="24"/>
          <w:szCs w:val="24"/>
        </w:rPr>
        <w:t>Catharina Weil</w:t>
      </w:r>
      <w:r w:rsidR="00E734C3" w:rsidRPr="008D4B38">
        <w:rPr>
          <w:rFonts w:ascii="Times New Roman" w:hAnsi="Times New Roman"/>
          <w:sz w:val="24"/>
          <w:szCs w:val="24"/>
        </w:rPr>
        <w:t xml:space="preserve">. </w:t>
      </w:r>
      <w:r w:rsidR="00E734C3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22E5AD20" w14:textId="77777777" w:rsidR="00E734C3" w:rsidRPr="00DA3556" w:rsidRDefault="00E734C3">
      <w:pPr>
        <w:rPr>
          <w:rFonts w:ascii="Times New Roman" w:hAnsi="Times New Roman" w:cs="Times New Roman"/>
          <w:lang w:val="de-DE"/>
        </w:rPr>
      </w:pPr>
    </w:p>
    <w:p w14:paraId="20CB8904" w14:textId="520F2CC0" w:rsidR="005A2CA7" w:rsidRPr="008D4B38" w:rsidRDefault="00164D54" w:rsidP="005A2CA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Catharina Weil</w:t>
      </w:r>
      <w:r w:rsidR="005A2CA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 xml:space="preserve">Heldburg, </w:t>
      </w:r>
      <w:r w:rsidR="007B28B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Hildburg</w:t>
      </w:r>
      <w:r w:rsidR="007B28B6" w:rsidRPr="00DA3556">
        <w:rPr>
          <w:rFonts w:ascii="Times New Roman" w:hAnsi="Times New Roman"/>
          <w:sz w:val="24"/>
          <w:szCs w:val="24"/>
          <w:lang w:val="de-DE"/>
        </w:rPr>
        <w:t>hausen, Sachsen-Meiningen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3743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87DF2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87DF2" w:rsidRPr="008D4B38">
        <w:rPr>
          <w:rFonts w:ascii="Times New Roman" w:hAnsi="Times New Roman"/>
          <w:sz w:val="24"/>
          <w:szCs w:val="24"/>
        </w:rPr>
        <w:t>1827 or 1828 (calculated)</w:t>
      </w:r>
      <w:r w:rsidR="005A2CA7" w:rsidRPr="008D4B38">
        <w:rPr>
          <w:rFonts w:ascii="Times New Roman" w:hAnsi="Times New Roman"/>
          <w:sz w:val="24"/>
          <w:szCs w:val="24"/>
        </w:rPr>
        <w:t xml:space="preserve">; m. St. Louis, MO 19 May 1850, </w:t>
      </w:r>
      <w:r w:rsidRPr="008D4B38">
        <w:rPr>
          <w:rFonts w:ascii="Times New Roman" w:hAnsi="Times New Roman"/>
          <w:b/>
          <w:sz w:val="24"/>
          <w:szCs w:val="24"/>
        </w:rPr>
        <w:t>Adam Feder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A2CA7" w:rsidRPr="008D4B38">
        <w:rPr>
          <w:rFonts w:ascii="Times New Roman" w:hAnsi="Times New Roman"/>
          <w:sz w:val="24"/>
          <w:szCs w:val="24"/>
        </w:rPr>
        <w:t>. Ref: Marriages, p. 54.</w:t>
      </w:r>
    </w:p>
    <w:p w14:paraId="5081DB6B" w14:textId="77777777" w:rsidR="005A2CA7" w:rsidRPr="008D4B38" w:rsidRDefault="005A2CA7">
      <w:pPr>
        <w:rPr>
          <w:rFonts w:ascii="Times New Roman" w:hAnsi="Times New Roman" w:cs="Times New Roman"/>
        </w:rPr>
      </w:pPr>
    </w:p>
    <w:p w14:paraId="40E65BB0" w14:textId="1FDF57E3" w:rsidR="00D15D73" w:rsidRPr="008D4B38" w:rsidRDefault="00F0487D" w:rsidP="00D15D7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Cretsch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12AE6" w:rsidRPr="00DA3556">
        <w:rPr>
          <w:rFonts w:ascii="Times New Roman" w:hAnsi="Times New Roman"/>
          <w:sz w:val="24"/>
          <w:szCs w:val="24"/>
          <w:lang w:val="de-DE"/>
        </w:rPr>
        <w:t>Mühlhausen, Preußen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55FA0" w:rsidRPr="00DA3556">
        <w:rPr>
          <w:rFonts w:ascii="Times New Roman" w:hAnsi="Times New Roman"/>
          <w:sz w:val="24"/>
          <w:szCs w:val="24"/>
          <w:lang w:val="de-DE"/>
        </w:rPr>
        <w:t>21 Aug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 1850, </w:t>
      </w:r>
      <w:r w:rsidR="00EE5D7D" w:rsidRPr="00DA3556">
        <w:rPr>
          <w:rFonts w:ascii="Times New Roman" w:hAnsi="Times New Roman"/>
          <w:sz w:val="24"/>
          <w:szCs w:val="24"/>
          <w:lang w:val="de-DE"/>
        </w:rPr>
        <w:t>Wilhelm Wiegand</w:t>
      </w:r>
      <w:r w:rsidR="00D15D7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D15D73" w:rsidRPr="008D4B38">
        <w:rPr>
          <w:rFonts w:ascii="Times New Roman" w:hAnsi="Times New Roman"/>
          <w:sz w:val="24"/>
          <w:szCs w:val="24"/>
        </w:rPr>
        <w:t>Ref: Marriages, p. 54.</w:t>
      </w:r>
    </w:p>
    <w:p w14:paraId="10894F86" w14:textId="77777777" w:rsidR="00D15D73" w:rsidRPr="008D4B38" w:rsidRDefault="00D15D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1EB364" w14:textId="1D9DEC16" w:rsidR="00010FF3" w:rsidRPr="008D4B38" w:rsidRDefault="0099244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Leopold Keck</w:t>
      </w:r>
      <w:r w:rsidR="00010FF3" w:rsidRPr="008D4B38">
        <w:rPr>
          <w:rFonts w:ascii="Times New Roman" w:hAnsi="Times New Roman"/>
          <w:sz w:val="24"/>
          <w:szCs w:val="24"/>
        </w:rPr>
        <w:t xml:space="preserve"> b. </w:t>
      </w:r>
      <w:r w:rsidR="00817660" w:rsidRPr="008D4B38">
        <w:rPr>
          <w:rFonts w:ascii="Times New Roman" w:hAnsi="Times New Roman"/>
          <w:sz w:val="24"/>
          <w:szCs w:val="24"/>
        </w:rPr>
        <w:t>Rastatt, Baden</w:t>
      </w:r>
      <w:r w:rsidR="00BC468F" w:rsidRPr="008D4B38">
        <w:rPr>
          <w:rFonts w:ascii="Times New Roman" w:hAnsi="Times New Roman"/>
          <w:sz w:val="24"/>
          <w:szCs w:val="24"/>
        </w:rPr>
        <w:t xml:space="preserve"> 1826</w:t>
      </w:r>
      <w:r w:rsidR="00010FF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3346" w:rsidRPr="008D4B38">
        <w:rPr>
          <w:rFonts w:ascii="Times New Roman" w:hAnsi="Times New Roman"/>
          <w:sz w:val="24"/>
          <w:szCs w:val="24"/>
        </w:rPr>
        <w:t>22 July</w:t>
      </w:r>
      <w:r w:rsidR="00010FF3" w:rsidRPr="008D4B38">
        <w:rPr>
          <w:rFonts w:ascii="Times New Roman" w:hAnsi="Times New Roman"/>
          <w:sz w:val="24"/>
          <w:szCs w:val="24"/>
        </w:rPr>
        <w:t xml:space="preserve"> 185</w:t>
      </w:r>
      <w:r w:rsidR="006155E2" w:rsidRPr="008D4B38">
        <w:rPr>
          <w:rFonts w:ascii="Times New Roman" w:hAnsi="Times New Roman"/>
          <w:sz w:val="24"/>
          <w:szCs w:val="24"/>
        </w:rPr>
        <w:t>2</w:t>
      </w:r>
      <w:r w:rsidR="00010FF3" w:rsidRPr="008D4B38">
        <w:rPr>
          <w:rFonts w:ascii="Times New Roman" w:hAnsi="Times New Roman"/>
          <w:sz w:val="24"/>
          <w:szCs w:val="24"/>
        </w:rPr>
        <w:t xml:space="preserve">, </w:t>
      </w:r>
      <w:r w:rsidR="00077CA6" w:rsidRPr="008D4B38">
        <w:rPr>
          <w:rFonts w:ascii="Times New Roman" w:hAnsi="Times New Roman"/>
          <w:b/>
          <w:sz w:val="24"/>
          <w:szCs w:val="24"/>
        </w:rPr>
        <w:t>Doris Marrawell</w:t>
      </w:r>
      <w:r w:rsidR="00010FF3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6C332EF3" w14:textId="77777777" w:rsidR="00010FF3" w:rsidRPr="008D4B38" w:rsidRDefault="00010F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F2A742" w14:textId="3C506FC7" w:rsidR="00805FB4" w:rsidRPr="008D4B38" w:rsidRDefault="00FD48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Doris Marrawell</w:t>
      </w:r>
      <w:r w:rsidR="00805FB4" w:rsidRPr="008D4B38">
        <w:rPr>
          <w:rFonts w:ascii="Times New Roman" w:hAnsi="Times New Roman"/>
          <w:sz w:val="24"/>
          <w:szCs w:val="24"/>
        </w:rPr>
        <w:t xml:space="preserve"> b. </w:t>
      </w:r>
      <w:r w:rsidR="004C6DEE" w:rsidRPr="008D4B38">
        <w:rPr>
          <w:rFonts w:ascii="Times New Roman" w:hAnsi="Times New Roman"/>
          <w:sz w:val="24"/>
          <w:szCs w:val="24"/>
        </w:rPr>
        <w:t>Zadrau, Hannover</w:t>
      </w:r>
      <w:r w:rsidR="00BC468F" w:rsidRPr="008D4B38">
        <w:rPr>
          <w:rFonts w:ascii="Times New Roman" w:hAnsi="Times New Roman"/>
          <w:sz w:val="24"/>
          <w:szCs w:val="24"/>
        </w:rPr>
        <w:t xml:space="preserve"> 1830</w:t>
      </w:r>
      <w:r w:rsidR="00805FB4" w:rsidRPr="008D4B38">
        <w:rPr>
          <w:rFonts w:ascii="Times New Roman" w:hAnsi="Times New Roman"/>
          <w:sz w:val="24"/>
          <w:szCs w:val="24"/>
        </w:rPr>
        <w:t>; m. St. Louis, MO 22 July 185</w:t>
      </w:r>
      <w:r w:rsidR="006155E2" w:rsidRPr="008D4B38">
        <w:rPr>
          <w:rFonts w:ascii="Times New Roman" w:hAnsi="Times New Roman"/>
          <w:sz w:val="24"/>
          <w:szCs w:val="24"/>
        </w:rPr>
        <w:t>2</w:t>
      </w:r>
      <w:r w:rsidR="00805FB4" w:rsidRPr="008D4B38">
        <w:rPr>
          <w:rFonts w:ascii="Times New Roman" w:hAnsi="Times New Roman"/>
          <w:sz w:val="24"/>
          <w:szCs w:val="24"/>
        </w:rPr>
        <w:t xml:space="preserve">, </w:t>
      </w:r>
      <w:r w:rsidR="00805FB4" w:rsidRPr="008D4B38">
        <w:rPr>
          <w:rFonts w:ascii="Times New Roman" w:hAnsi="Times New Roman"/>
          <w:b/>
          <w:sz w:val="24"/>
          <w:szCs w:val="24"/>
        </w:rPr>
        <w:t>Leopold Keck</w:t>
      </w:r>
      <w:r w:rsidR="00805FB4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45E4C237" w14:textId="77777777" w:rsidR="00805FB4" w:rsidRPr="008D4B38" w:rsidRDefault="00805F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3179AA7" w14:textId="0396F458" w:rsidR="00B7586D" w:rsidRPr="008D4B38" w:rsidRDefault="00C22B8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B7586D" w:rsidRPr="008D4B38">
        <w:rPr>
          <w:rFonts w:ascii="Times New Roman" w:hAnsi="Times New Roman"/>
          <w:sz w:val="24"/>
          <w:szCs w:val="24"/>
        </w:rPr>
        <w:t xml:space="preserve"> b. </w:t>
      </w:r>
      <w:r w:rsidR="009938F7" w:rsidRPr="008D4B38">
        <w:rPr>
          <w:rFonts w:ascii="Times New Roman" w:hAnsi="Times New Roman"/>
          <w:sz w:val="24"/>
          <w:szCs w:val="24"/>
        </w:rPr>
        <w:t>Eseno, Ostfriesland,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38F7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5A52" w:rsidRPr="008D4B38">
        <w:rPr>
          <w:rFonts w:ascii="Times New Roman" w:hAnsi="Times New Roman"/>
          <w:sz w:val="24"/>
          <w:szCs w:val="24"/>
        </w:rPr>
        <w:t xml:space="preserve"> 1820</w:t>
      </w:r>
      <w:r w:rsidR="00B758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48CF" w:rsidRPr="008D4B38">
        <w:rPr>
          <w:rFonts w:ascii="Times New Roman" w:hAnsi="Times New Roman"/>
          <w:sz w:val="24"/>
          <w:szCs w:val="24"/>
        </w:rPr>
        <w:t>9 Jan</w:t>
      </w:r>
      <w:r w:rsidR="00B7586D" w:rsidRPr="008D4B38">
        <w:rPr>
          <w:rFonts w:ascii="Times New Roman" w:hAnsi="Times New Roman"/>
          <w:sz w:val="24"/>
          <w:szCs w:val="24"/>
        </w:rPr>
        <w:t xml:space="preserve"> 185</w:t>
      </w:r>
      <w:r w:rsidR="006155E2" w:rsidRPr="008D4B38">
        <w:rPr>
          <w:rFonts w:ascii="Times New Roman" w:hAnsi="Times New Roman"/>
          <w:sz w:val="24"/>
          <w:szCs w:val="24"/>
        </w:rPr>
        <w:t>3</w:t>
      </w:r>
      <w:r w:rsidR="00B7586D" w:rsidRPr="008D4B38">
        <w:rPr>
          <w:rFonts w:ascii="Times New Roman" w:hAnsi="Times New Roman"/>
          <w:sz w:val="24"/>
          <w:szCs w:val="24"/>
        </w:rPr>
        <w:t xml:space="preserve">, </w:t>
      </w:r>
      <w:r w:rsidR="00A65AFC"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586D" w:rsidRPr="008D4B38">
        <w:rPr>
          <w:rFonts w:ascii="Times New Roman" w:hAnsi="Times New Roman"/>
          <w:sz w:val="24"/>
          <w:szCs w:val="24"/>
        </w:rPr>
        <w:t>. Ref: Marriages, p. 62.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04FB3252" w14:textId="77777777" w:rsidR="00B7586D" w:rsidRPr="008D4B38" w:rsidRDefault="00B758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5B231E" w14:textId="5BBE0389" w:rsidR="009D6C71" w:rsidRPr="008D4B38" w:rsidRDefault="007B20CC" w:rsidP="009D6C71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Nicolai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D6C71" w:rsidRPr="008D4B38">
        <w:rPr>
          <w:rFonts w:ascii="Times New Roman" w:hAnsi="Times New Roman"/>
          <w:sz w:val="24"/>
          <w:szCs w:val="24"/>
        </w:rPr>
        <w:t xml:space="preserve"> b. </w:t>
      </w:r>
      <w:r w:rsidR="000A15D4" w:rsidRPr="008D4B38">
        <w:rPr>
          <w:rFonts w:ascii="Times New Roman" w:hAnsi="Times New Roman"/>
          <w:sz w:val="24"/>
          <w:szCs w:val="24"/>
        </w:rPr>
        <w:t>Altenspark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15D4" w:rsidRPr="008D4B38">
        <w:rPr>
          <w:rFonts w:ascii="Times New Roman" w:hAnsi="Times New Roman"/>
          <w:sz w:val="24"/>
          <w:szCs w:val="24"/>
        </w:rPr>
        <w:t>), Oberndorf, Württemberg</w:t>
      </w:r>
      <w:r w:rsidR="00897FA1" w:rsidRPr="008D4B38">
        <w:rPr>
          <w:rFonts w:ascii="Times New Roman" w:hAnsi="Times New Roman"/>
          <w:sz w:val="24"/>
          <w:szCs w:val="24"/>
        </w:rPr>
        <w:t xml:space="preserve"> 13 April 1828</w:t>
      </w:r>
      <w:r w:rsidR="009D6C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2EAF" w:rsidRPr="008D4B38">
        <w:rPr>
          <w:rFonts w:ascii="Times New Roman" w:hAnsi="Times New Roman"/>
          <w:sz w:val="24"/>
          <w:szCs w:val="24"/>
        </w:rPr>
        <w:t>9 Jan 1853</w:t>
      </w:r>
      <w:r w:rsidR="009D6C71" w:rsidRPr="008D4B38">
        <w:rPr>
          <w:rFonts w:ascii="Times New Roman" w:hAnsi="Times New Roman"/>
          <w:sz w:val="24"/>
          <w:szCs w:val="24"/>
        </w:rPr>
        <w:t xml:space="preserve">, </w:t>
      </w:r>
      <w:r w:rsidR="00067628" w:rsidRPr="008D4B38">
        <w:rPr>
          <w:rFonts w:ascii="Times New Roman" w:hAnsi="Times New Roman"/>
          <w:b/>
          <w:sz w:val="24"/>
          <w:szCs w:val="24"/>
        </w:rPr>
        <w:t>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67628" w:rsidRPr="008D4B38">
        <w:rPr>
          <w:rFonts w:ascii="Times New Roman" w:hAnsi="Times New Roman"/>
          <w:b/>
          <w:sz w:val="24"/>
          <w:szCs w:val="24"/>
        </w:rPr>
        <w:t xml:space="preserve"> Osterkamp</w:t>
      </w:r>
      <w:r w:rsidR="009D6C71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4E75C6DE" w14:textId="77777777" w:rsidR="009D6C71" w:rsidRPr="008D4B38" w:rsidRDefault="009D6C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A6C399" w14:textId="396F02D5" w:rsidR="00EE5705" w:rsidRPr="008D4B38" w:rsidRDefault="000C75D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B83988" w:rsidRPr="008D4B38">
        <w:rPr>
          <w:rFonts w:ascii="Times New Roman" w:hAnsi="Times New Roman"/>
          <w:sz w:val="24"/>
          <w:szCs w:val="24"/>
        </w:rPr>
        <w:t xml:space="preserve"> b. Basel, Switzerland</w:t>
      </w:r>
      <w:r w:rsidR="009C744A" w:rsidRPr="008D4B38">
        <w:rPr>
          <w:rFonts w:ascii="Times New Roman" w:hAnsi="Times New Roman"/>
          <w:sz w:val="24"/>
          <w:szCs w:val="24"/>
        </w:rPr>
        <w:t xml:space="preserve"> 21 Jan 1829</w:t>
      </w:r>
      <w:r w:rsidR="00EE5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B4234" w:rsidRPr="008D4B38">
        <w:rPr>
          <w:rFonts w:ascii="Times New Roman" w:hAnsi="Times New Roman"/>
          <w:sz w:val="24"/>
          <w:szCs w:val="24"/>
        </w:rPr>
        <w:t>17 Jan</w:t>
      </w:r>
      <w:r w:rsidR="00EE5705" w:rsidRPr="008D4B38">
        <w:rPr>
          <w:rFonts w:ascii="Times New Roman" w:hAnsi="Times New Roman"/>
          <w:sz w:val="24"/>
          <w:szCs w:val="24"/>
        </w:rPr>
        <w:t xml:space="preserve"> 1853, </w:t>
      </w:r>
      <w:r w:rsidR="009E3651" w:rsidRPr="008D4B38">
        <w:rPr>
          <w:rFonts w:ascii="Times New Roman" w:hAnsi="Times New Roman"/>
          <w:b/>
          <w:sz w:val="24"/>
          <w:szCs w:val="24"/>
        </w:rPr>
        <w:t>Margaretha Baster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EE5705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002BA9C8" w14:textId="77777777" w:rsidR="00AB4234" w:rsidRPr="008D4B38" w:rsidRDefault="00AB423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30D60E" w14:textId="1BAAA9CC" w:rsidR="0036454D" w:rsidRPr="00DA3556" w:rsidRDefault="002D6BC1" w:rsidP="0036454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Margaretha Baster</w:t>
      </w:r>
      <w:r w:rsidR="00663A18" w:rsidRPr="008D4B38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3A18" w:rsidRPr="008D4B38">
        <w:rPr>
          <w:rFonts w:ascii="Times New Roman" w:hAnsi="Times New Roman"/>
          <w:b/>
          <w:sz w:val="24"/>
          <w:szCs w:val="24"/>
        </w:rPr>
        <w:t>)</w:t>
      </w:r>
      <w:r w:rsidR="0086770F" w:rsidRPr="008D4B38">
        <w:rPr>
          <w:rFonts w:ascii="Times New Roman" w:hAnsi="Times New Roman"/>
          <w:sz w:val="24"/>
          <w:szCs w:val="24"/>
        </w:rPr>
        <w:t xml:space="preserve"> b. Thorleken,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677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1FD4" w:rsidRPr="008D4B38">
        <w:rPr>
          <w:rFonts w:ascii="Times New Roman" w:hAnsi="Times New Roman"/>
          <w:sz w:val="24"/>
          <w:szCs w:val="24"/>
        </w:rPr>
        <w:t xml:space="preserve"> 27 Dec 1827</w:t>
      </w:r>
      <w:r w:rsidR="0036454D" w:rsidRPr="008D4B38">
        <w:rPr>
          <w:rFonts w:ascii="Times New Roman" w:hAnsi="Times New Roman"/>
          <w:sz w:val="24"/>
          <w:szCs w:val="24"/>
        </w:rPr>
        <w:t xml:space="preserve">; m. St. Louis, MO 17 Jan 1853, </w:t>
      </w:r>
      <w:r w:rsidR="009E3651" w:rsidRPr="008D4B38">
        <w:rPr>
          <w:rFonts w:ascii="Times New Roman" w:hAnsi="Times New Roman"/>
          <w:b/>
          <w:sz w:val="24"/>
          <w:szCs w:val="24"/>
        </w:rPr>
        <w:t>Hieronymus Bodend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E3651" w:rsidRPr="008D4B38">
        <w:rPr>
          <w:rFonts w:ascii="Times New Roman" w:hAnsi="Times New Roman"/>
          <w:b/>
          <w:sz w:val="24"/>
          <w:szCs w:val="24"/>
        </w:rPr>
        <w:t>)</w:t>
      </w:r>
      <w:r w:rsidR="0036454D" w:rsidRPr="008D4B38">
        <w:rPr>
          <w:rFonts w:ascii="Times New Roman" w:hAnsi="Times New Roman"/>
          <w:sz w:val="24"/>
          <w:szCs w:val="24"/>
        </w:rPr>
        <w:t xml:space="preserve">. </w:t>
      </w:r>
      <w:r w:rsidR="0036454D" w:rsidRPr="00DA3556">
        <w:rPr>
          <w:rFonts w:ascii="Times New Roman" w:hAnsi="Times New Roman"/>
          <w:sz w:val="24"/>
          <w:szCs w:val="24"/>
          <w:lang w:val="de-DE"/>
        </w:rPr>
        <w:t>Ref: Marriages, p. 62.</w:t>
      </w:r>
    </w:p>
    <w:p w14:paraId="4CC553E8" w14:textId="77777777" w:rsidR="0036454D" w:rsidRPr="00DA3556" w:rsidRDefault="003645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C89153B" w14:textId="37CB4C69" w:rsidR="0043427F" w:rsidRPr="00DA3556" w:rsidRDefault="00E91F6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Franz Wiehage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B48B7" w:rsidRPr="00DA3556">
        <w:rPr>
          <w:rFonts w:ascii="Times New Roman" w:hAnsi="Times New Roman"/>
          <w:sz w:val="24"/>
          <w:szCs w:val="24"/>
          <w:lang w:val="de-DE"/>
        </w:rPr>
        <w:t>Kirchspiel, Westfalen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A2F4D" w:rsidRPr="00DA3556">
        <w:rPr>
          <w:rFonts w:ascii="Times New Roman" w:hAnsi="Times New Roman"/>
          <w:sz w:val="24"/>
          <w:szCs w:val="24"/>
          <w:lang w:val="de-DE"/>
        </w:rPr>
        <w:t>18 Jan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3427F" w:rsidRPr="00DA3556">
        <w:rPr>
          <w:rFonts w:ascii="Times New Roman" w:hAnsi="Times New Roman"/>
          <w:sz w:val="24"/>
          <w:szCs w:val="24"/>
          <w:lang w:val="de-DE"/>
        </w:rPr>
        <w:t>. Ref: Marriages, p. 62.</w:t>
      </w:r>
    </w:p>
    <w:p w14:paraId="5238C5B8" w14:textId="77777777" w:rsidR="000A2F4D" w:rsidRPr="00DA3556" w:rsidRDefault="000A2F4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DB2D901" w14:textId="3544058C" w:rsidR="00783848" w:rsidRPr="008D4B38" w:rsidRDefault="00AE72F7" w:rsidP="0078384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Schadzoldt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>Hettmar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29EF" w:rsidRPr="00DA3556">
        <w:rPr>
          <w:rFonts w:ascii="Times New Roman" w:hAnsi="Times New Roman"/>
          <w:sz w:val="24"/>
          <w:szCs w:val="24"/>
          <w:lang w:val="de-DE"/>
        </w:rPr>
        <w:t xml:space="preserve">), </w:t>
      </w:r>
      <w:r w:rsidR="003729EF" w:rsidRPr="008D4B38">
        <w:rPr>
          <w:rFonts w:ascii="Times New Roman" w:hAnsi="Times New Roman"/>
          <w:sz w:val="24"/>
          <w:szCs w:val="24"/>
          <w:lang w:val="de-DE"/>
        </w:rPr>
        <w:t>Lippe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18 Jan 1853, </w:t>
      </w:r>
      <w:r w:rsidR="00EC74EA" w:rsidRPr="00DA3556">
        <w:rPr>
          <w:rFonts w:ascii="Times New Roman" w:hAnsi="Times New Roman"/>
          <w:b/>
          <w:sz w:val="24"/>
          <w:szCs w:val="24"/>
          <w:lang w:val="de-DE"/>
        </w:rPr>
        <w:t>Franz Wiehage</w:t>
      </w:r>
      <w:r w:rsidR="0078384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83848" w:rsidRPr="008D4B38">
        <w:rPr>
          <w:rFonts w:ascii="Times New Roman" w:hAnsi="Times New Roman"/>
          <w:sz w:val="24"/>
          <w:szCs w:val="24"/>
        </w:rPr>
        <w:t>Ref: Marriages, p. 62.</w:t>
      </w:r>
    </w:p>
    <w:p w14:paraId="6E33A0F5" w14:textId="77777777" w:rsidR="00783848" w:rsidRPr="008D4B38" w:rsidRDefault="0078384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AFA66" w14:textId="0DE03151" w:rsidR="00C713EC" w:rsidRPr="008D4B38" w:rsidRDefault="007D55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713EC" w:rsidRPr="008D4B38">
        <w:rPr>
          <w:rFonts w:ascii="Times New Roman" w:hAnsi="Times New Roman"/>
          <w:sz w:val="24"/>
          <w:szCs w:val="24"/>
        </w:rPr>
        <w:t xml:space="preserve"> b. </w:t>
      </w:r>
      <w:r w:rsidR="00E412A3" w:rsidRPr="008D4B38">
        <w:rPr>
          <w:rFonts w:ascii="Times New Roman" w:hAnsi="Times New Roman"/>
          <w:sz w:val="24"/>
          <w:szCs w:val="24"/>
        </w:rPr>
        <w:t>Schötmar, Lippe</w:t>
      </w:r>
      <w:r w:rsidR="00342944" w:rsidRPr="008D4B38">
        <w:rPr>
          <w:rFonts w:ascii="Times New Roman" w:hAnsi="Times New Roman"/>
          <w:sz w:val="24"/>
          <w:szCs w:val="24"/>
        </w:rPr>
        <w:t xml:space="preserve"> 1836</w:t>
      </w:r>
      <w:r w:rsidR="00C713E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65559" w:rsidRPr="008D4B38">
        <w:rPr>
          <w:rFonts w:ascii="Times New Roman" w:hAnsi="Times New Roman"/>
          <w:sz w:val="24"/>
          <w:szCs w:val="24"/>
        </w:rPr>
        <w:t>20 Feb</w:t>
      </w:r>
      <w:r w:rsidR="00C713EC" w:rsidRPr="008D4B38">
        <w:rPr>
          <w:rFonts w:ascii="Times New Roman" w:hAnsi="Times New Roman"/>
          <w:sz w:val="24"/>
          <w:szCs w:val="24"/>
        </w:rPr>
        <w:t xml:space="preserve"> 1853, </w:t>
      </w:r>
      <w:r w:rsidR="003455EC"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713EC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7448E6D8" w14:textId="77777777" w:rsidR="00D65559" w:rsidRPr="008D4B38" w:rsidRDefault="00D655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65726" w14:textId="41AA5001" w:rsidR="003A6717" w:rsidRPr="008D4B38" w:rsidRDefault="0019196E" w:rsidP="003A671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Hanne Friedericke Gipi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A6717" w:rsidRPr="008D4B38">
        <w:rPr>
          <w:rFonts w:ascii="Times New Roman" w:hAnsi="Times New Roman"/>
          <w:sz w:val="24"/>
          <w:szCs w:val="24"/>
        </w:rPr>
        <w:t xml:space="preserve"> b. </w:t>
      </w:r>
      <w:r w:rsidR="0069116F" w:rsidRPr="008D4B38">
        <w:rPr>
          <w:rFonts w:ascii="Times New Roman" w:hAnsi="Times New Roman"/>
          <w:sz w:val="24"/>
          <w:szCs w:val="24"/>
        </w:rPr>
        <w:t>Heepen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9116F" w:rsidRPr="008D4B38">
        <w:rPr>
          <w:rFonts w:ascii="Times New Roman" w:hAnsi="Times New Roman"/>
          <w:sz w:val="24"/>
          <w:szCs w:val="24"/>
        </w:rPr>
        <w:t>), Westfalen</w:t>
      </w:r>
      <w:r w:rsidR="003A6717" w:rsidRPr="008D4B38">
        <w:rPr>
          <w:rFonts w:ascii="Times New Roman" w:hAnsi="Times New Roman"/>
          <w:sz w:val="24"/>
          <w:szCs w:val="24"/>
        </w:rPr>
        <w:t xml:space="preserve">; m. St. Louis, MO 20 Feb 1853, </w:t>
      </w:r>
      <w:r w:rsidR="003455EC" w:rsidRPr="008D4B38">
        <w:rPr>
          <w:rFonts w:ascii="Times New Roman" w:hAnsi="Times New Roman"/>
          <w:b/>
          <w:sz w:val="24"/>
          <w:szCs w:val="24"/>
        </w:rPr>
        <w:t>Adolph Boehme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A6717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2B316CC4" w14:textId="77777777" w:rsidR="003A6717" w:rsidRPr="008D4B38" w:rsidRDefault="003A671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3687DF" w14:textId="5AFAB104" w:rsidR="00FE6ABC" w:rsidRPr="008D4B38" w:rsidRDefault="00A36E28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Bleier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G</w:t>
      </w:r>
      <w:r w:rsidR="00A32009" w:rsidRPr="00DA3556">
        <w:rPr>
          <w:rFonts w:ascii="Times New Roman" w:hAnsi="Times New Roman"/>
          <w:sz w:val="24"/>
          <w:szCs w:val="24"/>
          <w:highlight w:val="yellow"/>
          <w:lang w:val="de-DE"/>
        </w:rPr>
        <w:t>rin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delwald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32009" w:rsidRPr="00DA3556">
        <w:rPr>
          <w:rFonts w:ascii="Times New Roman" w:hAnsi="Times New Roman"/>
          <w:sz w:val="24"/>
          <w:szCs w:val="24"/>
          <w:lang w:val="de-DE"/>
        </w:rPr>
        <w:t>), Bern, Switzerland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9704A" w:rsidRPr="00DA3556">
        <w:rPr>
          <w:rFonts w:ascii="Times New Roman" w:hAnsi="Times New Roman"/>
          <w:sz w:val="24"/>
          <w:szCs w:val="24"/>
          <w:lang w:val="de-DE"/>
        </w:rPr>
        <w:t>26 Feb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436189" w:rsidRPr="00DA3556">
        <w:rPr>
          <w:rFonts w:ascii="Times New Roman" w:hAnsi="Times New Roman"/>
          <w:sz w:val="24"/>
          <w:szCs w:val="24"/>
          <w:lang w:val="de-DE"/>
        </w:rPr>
        <w:t>Elisabetha Tage</w:t>
      </w:r>
      <w:r w:rsidR="00FE6AB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E6ABC" w:rsidRPr="008D4B38">
        <w:rPr>
          <w:rFonts w:ascii="Times New Roman" w:hAnsi="Times New Roman"/>
          <w:sz w:val="24"/>
          <w:szCs w:val="24"/>
        </w:rPr>
        <w:t>Ref: Marriages, p. 62.</w:t>
      </w:r>
    </w:p>
    <w:p w14:paraId="7646A50F" w14:textId="77777777" w:rsidR="00FE6ABC" w:rsidRPr="008D4B38" w:rsidRDefault="00FE6A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BB4850" w14:textId="012CE7CF" w:rsidR="00AA7385" w:rsidRPr="008D4B38" w:rsidRDefault="0022002D" w:rsidP="00AA738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Wieses</w:t>
      </w:r>
      <w:r w:rsidR="00AA7385" w:rsidRPr="008D4B38">
        <w:rPr>
          <w:rFonts w:ascii="Times New Roman" w:hAnsi="Times New Roman"/>
          <w:sz w:val="24"/>
          <w:szCs w:val="24"/>
        </w:rPr>
        <w:t xml:space="preserve"> b. </w:t>
      </w:r>
      <w:r w:rsidR="00A36A29" w:rsidRPr="008D4B38">
        <w:rPr>
          <w:rFonts w:ascii="Times New Roman" w:hAnsi="Times New Roman"/>
          <w:sz w:val="24"/>
          <w:szCs w:val="24"/>
        </w:rPr>
        <w:t>Sättermann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36A29" w:rsidRPr="008D4B38">
        <w:rPr>
          <w:rFonts w:ascii="Times New Roman" w:hAnsi="Times New Roman"/>
          <w:sz w:val="24"/>
          <w:szCs w:val="24"/>
        </w:rPr>
        <w:t>), Preußen</w:t>
      </w:r>
      <w:r w:rsidR="00281A30" w:rsidRPr="008D4B38">
        <w:rPr>
          <w:rFonts w:ascii="Times New Roman" w:hAnsi="Times New Roman"/>
          <w:sz w:val="24"/>
          <w:szCs w:val="24"/>
        </w:rPr>
        <w:t xml:space="preserve"> 1819</w:t>
      </w:r>
      <w:r w:rsidR="00AA738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64D77" w:rsidRPr="008D4B38">
        <w:rPr>
          <w:rFonts w:ascii="Times New Roman" w:hAnsi="Times New Roman"/>
          <w:sz w:val="24"/>
          <w:szCs w:val="24"/>
        </w:rPr>
        <w:t>15 March</w:t>
      </w:r>
      <w:r w:rsidR="00AA7385" w:rsidRPr="008D4B38">
        <w:rPr>
          <w:rFonts w:ascii="Times New Roman" w:hAnsi="Times New Roman"/>
          <w:sz w:val="24"/>
          <w:szCs w:val="24"/>
        </w:rPr>
        <w:t xml:space="preserve"> 1853, </w:t>
      </w:r>
      <w:r w:rsidR="00161528" w:rsidRPr="008D4B38">
        <w:rPr>
          <w:rFonts w:ascii="Times New Roman" w:hAnsi="Times New Roman"/>
          <w:b/>
          <w:sz w:val="24"/>
          <w:szCs w:val="24"/>
        </w:rPr>
        <w:t>Anna Hellmann</w:t>
      </w:r>
      <w:r w:rsidR="00AA7385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78BB5BBD" w14:textId="77777777" w:rsidR="00AA7385" w:rsidRPr="008D4B38" w:rsidRDefault="00AA738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AA588D5" w14:textId="7FA3279F" w:rsidR="00112E6E" w:rsidRPr="008D4B38" w:rsidRDefault="00AE17EC" w:rsidP="00112E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Hellmann</w:t>
      </w:r>
      <w:r w:rsidR="00112E6E" w:rsidRPr="008D4B38">
        <w:rPr>
          <w:rFonts w:ascii="Times New Roman" w:hAnsi="Times New Roman"/>
          <w:sz w:val="24"/>
          <w:szCs w:val="24"/>
        </w:rPr>
        <w:t xml:space="preserve"> b. </w:t>
      </w:r>
      <w:r w:rsidR="00A03F9A" w:rsidRPr="008D4B38">
        <w:rPr>
          <w:rFonts w:ascii="Times New Roman" w:hAnsi="Times New Roman"/>
          <w:sz w:val="24"/>
          <w:szCs w:val="24"/>
        </w:rPr>
        <w:t>Bielefeld, Westfalen 1823</w:t>
      </w:r>
      <w:r w:rsidR="00112E6E" w:rsidRPr="008D4B38">
        <w:rPr>
          <w:rFonts w:ascii="Times New Roman" w:hAnsi="Times New Roman"/>
          <w:sz w:val="24"/>
          <w:szCs w:val="24"/>
        </w:rPr>
        <w:t xml:space="preserve">; m. St. Louis, MO 15 March 1853, </w:t>
      </w:r>
      <w:r w:rsidR="00161528" w:rsidRPr="008D4B38">
        <w:rPr>
          <w:rFonts w:ascii="Times New Roman" w:hAnsi="Times New Roman"/>
          <w:b/>
          <w:sz w:val="24"/>
          <w:szCs w:val="24"/>
        </w:rPr>
        <w:t>Christian Wieses</w:t>
      </w:r>
      <w:r w:rsidR="00112E6E" w:rsidRPr="008D4B38">
        <w:rPr>
          <w:rFonts w:ascii="Times New Roman" w:hAnsi="Times New Roman"/>
          <w:sz w:val="24"/>
          <w:szCs w:val="24"/>
        </w:rPr>
        <w:t>. Ref: Marriages, p. 62.</w:t>
      </w:r>
    </w:p>
    <w:p w14:paraId="520361ED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66D09697" w14:textId="639AD037" w:rsidR="00A22C16" w:rsidRPr="008D4B38" w:rsidRDefault="00143E5B" w:rsidP="00112E6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A22C16" w:rsidRPr="008D4B38">
        <w:rPr>
          <w:rFonts w:ascii="Times New Roman" w:hAnsi="Times New Roman"/>
          <w:sz w:val="24"/>
          <w:szCs w:val="24"/>
          <w:highlight w:val="yellow"/>
        </w:rPr>
        <w:t xml:space="preserve"> Marriages 1852 is next, according to the order of the images</w:t>
      </w:r>
    </w:p>
    <w:p w14:paraId="05D1969B" w14:textId="77777777" w:rsidR="00A22C16" w:rsidRPr="008D4B38" w:rsidRDefault="00A22C16" w:rsidP="00112E6E">
      <w:pPr>
        <w:pStyle w:val="NoSpacing"/>
        <w:rPr>
          <w:rFonts w:ascii="Times New Roman" w:hAnsi="Times New Roman"/>
          <w:sz w:val="24"/>
          <w:szCs w:val="24"/>
        </w:rPr>
      </w:pPr>
    </w:p>
    <w:p w14:paraId="0AEFC000" w14:textId="20784723" w:rsidR="00112E6E" w:rsidRPr="008D4B38" w:rsidRDefault="008D0A1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143E5B">
        <w:rPr>
          <w:rFonts w:ascii="Times New Roman" w:hAnsi="Times New Roman"/>
          <w:b/>
          <w:sz w:val="24"/>
          <w:szCs w:val="24"/>
        </w:rPr>
        <w:t>Friedrich Volldof</w:t>
      </w:r>
      <w:r w:rsidR="0032367B" w:rsidRPr="00143E5B">
        <w:rPr>
          <w:rFonts w:ascii="Times New Roman" w:hAnsi="Times New Roman"/>
          <w:sz w:val="24"/>
          <w:szCs w:val="24"/>
        </w:rPr>
        <w:t xml:space="preserve"> b. </w:t>
      </w:r>
      <w:r w:rsidR="00AB5415" w:rsidRPr="00143E5B">
        <w:rPr>
          <w:rFonts w:ascii="Times New Roman" w:hAnsi="Times New Roman"/>
          <w:sz w:val="24"/>
          <w:szCs w:val="24"/>
        </w:rPr>
        <w:t>Kirchspiel, Hannover</w:t>
      </w:r>
      <w:r w:rsidR="00E14167" w:rsidRPr="00143E5B">
        <w:rPr>
          <w:rFonts w:ascii="Times New Roman" w:hAnsi="Times New Roman"/>
          <w:sz w:val="24"/>
          <w:szCs w:val="24"/>
        </w:rPr>
        <w:t xml:space="preserve"> 1833</w:t>
      </w:r>
      <w:r w:rsidR="0032367B" w:rsidRPr="00143E5B">
        <w:rPr>
          <w:rFonts w:ascii="Times New Roman" w:hAnsi="Times New Roman"/>
          <w:sz w:val="24"/>
          <w:szCs w:val="24"/>
        </w:rPr>
        <w:t xml:space="preserve">; m. St. Louis, MO </w:t>
      </w:r>
      <w:r w:rsidR="00893998" w:rsidRPr="00143E5B">
        <w:rPr>
          <w:rFonts w:ascii="Times New Roman" w:hAnsi="Times New Roman"/>
          <w:sz w:val="24"/>
          <w:szCs w:val="24"/>
        </w:rPr>
        <w:t>7 Sept</w:t>
      </w:r>
      <w:r w:rsidR="0032367B" w:rsidRPr="00143E5B">
        <w:rPr>
          <w:rFonts w:ascii="Times New Roman" w:hAnsi="Times New Roman"/>
          <w:sz w:val="24"/>
          <w:szCs w:val="24"/>
        </w:rPr>
        <w:t xml:space="preserve"> 1852, </w:t>
      </w:r>
      <w:r w:rsidR="001511FE" w:rsidRPr="00143E5B">
        <w:rPr>
          <w:rFonts w:ascii="Times New Roman" w:hAnsi="Times New Roman"/>
          <w:b/>
          <w:sz w:val="24"/>
          <w:szCs w:val="24"/>
        </w:rPr>
        <w:t>Friederika Althof</w:t>
      </w:r>
      <w:r w:rsidR="0032367B" w:rsidRPr="00143E5B">
        <w:rPr>
          <w:rFonts w:ascii="Times New Roman" w:hAnsi="Times New Roman"/>
          <w:sz w:val="24"/>
          <w:szCs w:val="24"/>
        </w:rPr>
        <w:t xml:space="preserve">. </w:t>
      </w:r>
      <w:r w:rsidR="0032367B" w:rsidRPr="008D4B38">
        <w:rPr>
          <w:rFonts w:ascii="Times New Roman" w:hAnsi="Times New Roman"/>
          <w:sz w:val="24"/>
          <w:szCs w:val="24"/>
        </w:rPr>
        <w:t>Ref: Marriages, p. 1.</w:t>
      </w:r>
    </w:p>
    <w:p w14:paraId="047EE683" w14:textId="77777777" w:rsidR="00A22C16" w:rsidRPr="008D4B38" w:rsidRDefault="00A22C16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0D5B5B2A" w14:textId="32B67A72" w:rsidR="00893998" w:rsidRPr="008D4B38" w:rsidRDefault="0089399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Friederika Althof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BF23C0" w:rsidRPr="008D4B38">
        <w:rPr>
          <w:rFonts w:ascii="Times New Roman" w:hAnsi="Times New Roman"/>
          <w:sz w:val="24"/>
          <w:szCs w:val="24"/>
        </w:rPr>
        <w:t>Jöllenbeck, Westfalen</w:t>
      </w:r>
      <w:r w:rsidR="00211CC6" w:rsidRPr="008D4B38">
        <w:rPr>
          <w:rFonts w:ascii="Times New Roman" w:hAnsi="Times New Roman"/>
          <w:sz w:val="24"/>
          <w:szCs w:val="24"/>
        </w:rPr>
        <w:t xml:space="preserve"> 1831</w:t>
      </w:r>
      <w:r w:rsidRPr="008D4B38">
        <w:rPr>
          <w:rFonts w:ascii="Times New Roman" w:hAnsi="Times New Roman"/>
          <w:sz w:val="24"/>
          <w:szCs w:val="24"/>
        </w:rPr>
        <w:t xml:space="preserve">; m. St. Louis, MO 7 Sept 1852, </w:t>
      </w:r>
      <w:r w:rsidR="001511FE" w:rsidRPr="008D4B38">
        <w:rPr>
          <w:rFonts w:ascii="Times New Roman" w:hAnsi="Times New Roman"/>
          <w:b/>
          <w:sz w:val="24"/>
          <w:szCs w:val="24"/>
        </w:rPr>
        <w:t>Friedrich Volldof</w:t>
      </w:r>
      <w:r w:rsidRPr="008D4B38">
        <w:rPr>
          <w:rFonts w:ascii="Times New Roman" w:hAnsi="Times New Roman"/>
          <w:sz w:val="24"/>
          <w:szCs w:val="24"/>
        </w:rPr>
        <w:t>. Ref: Marriages, p. 1.</w:t>
      </w:r>
    </w:p>
    <w:p w14:paraId="04C5074B" w14:textId="77777777" w:rsidR="00893998" w:rsidRPr="008D4B38" w:rsidRDefault="00893998" w:rsidP="00B47B36">
      <w:pPr>
        <w:pStyle w:val="NoSpacing"/>
        <w:rPr>
          <w:rFonts w:ascii="Times New Roman" w:hAnsi="Times New Roman"/>
          <w:color w:val="FFFF00"/>
          <w:sz w:val="24"/>
          <w:szCs w:val="24"/>
        </w:rPr>
      </w:pPr>
    </w:p>
    <w:p w14:paraId="11798909" w14:textId="5F16B3C1" w:rsidR="008A2BB2" w:rsidRPr="00DA3556" w:rsidRDefault="008D681C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FF7252" w:rsidRPr="00DA3556">
        <w:rPr>
          <w:rFonts w:ascii="Times New Roman" w:hAnsi="Times New Roman"/>
          <w:sz w:val="24"/>
          <w:szCs w:val="24"/>
          <w:lang w:val="de-DE"/>
        </w:rPr>
        <w:t xml:space="preserve"> b. Aarau,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Sept 1852, </w:t>
      </w:r>
      <w:r w:rsidR="00B60614"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8A2BB2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2F2D1798" w14:textId="77777777" w:rsidR="008A2BB2" w:rsidRPr="00DA3556" w:rsidRDefault="008A2B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064778D" w14:textId="4871AA67" w:rsidR="0035001F" w:rsidRPr="008D4B38" w:rsidRDefault="00845FDB" w:rsidP="0035001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Lisette Vollstadt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Schafisheim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32160" w:rsidRPr="00DA3556">
        <w:rPr>
          <w:rFonts w:ascii="Times New Roman" w:hAnsi="Times New Roman"/>
          <w:sz w:val="24"/>
          <w:szCs w:val="24"/>
          <w:lang w:val="de-DE"/>
        </w:rPr>
        <w:t>), Aargau</w:t>
      </w:r>
      <w:r w:rsidR="007E7D93" w:rsidRPr="00DA3556">
        <w:rPr>
          <w:rFonts w:ascii="Times New Roman" w:hAnsi="Times New Roman"/>
          <w:sz w:val="24"/>
          <w:szCs w:val="24"/>
          <w:lang w:val="de-DE"/>
        </w:rPr>
        <w:t>, Switzerland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Sept 1852,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Baumann</w:t>
      </w:r>
      <w:r w:rsidR="0035001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5001F" w:rsidRPr="008D4B38">
        <w:rPr>
          <w:rFonts w:ascii="Times New Roman" w:hAnsi="Times New Roman"/>
          <w:sz w:val="24"/>
          <w:szCs w:val="24"/>
        </w:rPr>
        <w:t>Ref: Marriages, p. 1.</w:t>
      </w:r>
    </w:p>
    <w:p w14:paraId="14342B0E" w14:textId="77777777" w:rsidR="0035001F" w:rsidRPr="008D4B38" w:rsidRDefault="0035001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26BB0A0" w14:textId="638C8755" w:rsidR="00FA21D0" w:rsidRPr="008D4B38" w:rsidRDefault="00D5692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A21D0" w:rsidRPr="008D4B38">
        <w:rPr>
          <w:rFonts w:ascii="Times New Roman" w:hAnsi="Times New Roman"/>
          <w:sz w:val="24"/>
          <w:szCs w:val="24"/>
        </w:rPr>
        <w:t xml:space="preserve"> b. </w:t>
      </w:r>
      <w:r w:rsidR="005E44CE" w:rsidRPr="008D4B38">
        <w:rPr>
          <w:rFonts w:ascii="Times New Roman" w:hAnsi="Times New Roman"/>
          <w:sz w:val="24"/>
          <w:szCs w:val="24"/>
          <w:highlight w:val="yellow"/>
        </w:rPr>
        <w:t>Boldienn, Geherzasthum</w:t>
      </w:r>
      <w:r w:rsidR="005E44CE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44CE" w:rsidRPr="008D4B38">
        <w:rPr>
          <w:rFonts w:ascii="Times New Roman" w:hAnsi="Times New Roman"/>
          <w:sz w:val="24"/>
          <w:szCs w:val="24"/>
        </w:rPr>
        <w:t>), Baden</w:t>
      </w:r>
      <w:r w:rsidR="00FA21D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41E8F" w:rsidRPr="008D4B38">
        <w:rPr>
          <w:rFonts w:ascii="Times New Roman" w:hAnsi="Times New Roman"/>
          <w:sz w:val="24"/>
          <w:szCs w:val="24"/>
        </w:rPr>
        <w:t>16 Oct</w:t>
      </w:r>
      <w:r w:rsidR="00FA21D0" w:rsidRPr="008D4B38">
        <w:rPr>
          <w:rFonts w:ascii="Times New Roman" w:hAnsi="Times New Roman"/>
          <w:sz w:val="24"/>
          <w:szCs w:val="24"/>
        </w:rPr>
        <w:t xml:space="preserve"> 1852, </w:t>
      </w:r>
      <w:r w:rsidR="007F4B09"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A21D0" w:rsidRPr="008D4B38">
        <w:rPr>
          <w:rFonts w:ascii="Times New Roman" w:hAnsi="Times New Roman"/>
          <w:sz w:val="24"/>
          <w:szCs w:val="24"/>
        </w:rPr>
        <w:t>. Ref: Marriages, p. 1.</w:t>
      </w:r>
    </w:p>
    <w:p w14:paraId="7880F3F5" w14:textId="77777777" w:rsidR="00FA21D0" w:rsidRPr="008D4B38" w:rsidRDefault="00FA21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3AEE971" w14:textId="4C7311A2" w:rsidR="000E4369" w:rsidRPr="008D4B38" w:rsidRDefault="002B6CA4" w:rsidP="000E436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Dab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E4369" w:rsidRPr="008D4B38">
        <w:rPr>
          <w:rFonts w:ascii="Times New Roman" w:hAnsi="Times New Roman"/>
          <w:sz w:val="24"/>
          <w:szCs w:val="24"/>
        </w:rPr>
        <w:t xml:space="preserve"> b. </w:t>
      </w:r>
      <w:r w:rsidR="00B20550" w:rsidRPr="008D4B38">
        <w:rPr>
          <w:rFonts w:ascii="Times New Roman" w:hAnsi="Times New Roman"/>
          <w:sz w:val="24"/>
          <w:szCs w:val="24"/>
        </w:rPr>
        <w:t>Löwenstein, Weinsberg, Württemberg</w:t>
      </w:r>
      <w:r w:rsidR="00E55C11" w:rsidRPr="008D4B38">
        <w:rPr>
          <w:rFonts w:ascii="Times New Roman" w:hAnsi="Times New Roman"/>
          <w:sz w:val="24"/>
          <w:szCs w:val="24"/>
        </w:rPr>
        <w:t xml:space="preserve"> </w:t>
      </w:r>
      <w:r w:rsidR="008E65ED" w:rsidRPr="008D4B38">
        <w:rPr>
          <w:rFonts w:ascii="Times New Roman" w:hAnsi="Times New Roman"/>
          <w:sz w:val="24"/>
          <w:szCs w:val="24"/>
        </w:rPr>
        <w:t>15 Feb 1828</w:t>
      </w:r>
      <w:r w:rsidR="000E4369" w:rsidRPr="008D4B38">
        <w:rPr>
          <w:rFonts w:ascii="Times New Roman" w:hAnsi="Times New Roman"/>
          <w:sz w:val="24"/>
          <w:szCs w:val="24"/>
        </w:rPr>
        <w:t xml:space="preserve">; m. St. Louis, MO 16 Oct 1852, </w:t>
      </w:r>
      <w:r w:rsidR="007F4B09" w:rsidRPr="008D4B38">
        <w:rPr>
          <w:rFonts w:ascii="Times New Roman" w:hAnsi="Times New Roman"/>
          <w:b/>
          <w:sz w:val="24"/>
          <w:szCs w:val="24"/>
        </w:rPr>
        <w:t>Sebastian Berberich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E4369" w:rsidRPr="008D4B38">
        <w:rPr>
          <w:rFonts w:ascii="Times New Roman" w:hAnsi="Times New Roman"/>
          <w:sz w:val="24"/>
          <w:szCs w:val="24"/>
        </w:rPr>
        <w:t>. Ref: Marriages, p. 1.</w:t>
      </w:r>
    </w:p>
    <w:p w14:paraId="6769DF78" w14:textId="77777777" w:rsidR="000E4369" w:rsidRPr="008D4B38" w:rsidRDefault="000E436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3AAFD1" w14:textId="4065C512" w:rsidR="008463B5" w:rsidRPr="008D4B38" w:rsidRDefault="00387BE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8463B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Albertihsen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>), Herford,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C53C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DC53C7" w:rsidRPr="008D4B38">
        <w:rPr>
          <w:rFonts w:ascii="Times New Roman" w:hAnsi="Times New Roman"/>
          <w:sz w:val="24"/>
          <w:szCs w:val="24"/>
        </w:rPr>
        <w:t>1826 or 1827 (calculated)</w:t>
      </w:r>
      <w:r w:rsidR="008463B5" w:rsidRPr="008D4B38">
        <w:rPr>
          <w:rFonts w:ascii="Times New Roman" w:hAnsi="Times New Roman"/>
          <w:sz w:val="24"/>
          <w:szCs w:val="24"/>
        </w:rPr>
        <w:t xml:space="preserve">; m. St. Louis, MO 2 Nov 1852, </w:t>
      </w:r>
      <w:r w:rsidR="000128DC" w:rsidRPr="008D4B38">
        <w:rPr>
          <w:rFonts w:ascii="Times New Roman" w:hAnsi="Times New Roman"/>
          <w:b/>
          <w:sz w:val="24"/>
          <w:szCs w:val="24"/>
        </w:rPr>
        <w:t>Pauline Redecker</w:t>
      </w:r>
      <w:r w:rsidR="008463B5" w:rsidRPr="008D4B38">
        <w:rPr>
          <w:rFonts w:ascii="Times New Roman" w:hAnsi="Times New Roman"/>
          <w:sz w:val="24"/>
          <w:szCs w:val="24"/>
        </w:rPr>
        <w:t>. Ref: Marriages, p. 1.</w:t>
      </w:r>
    </w:p>
    <w:p w14:paraId="3690F163" w14:textId="77777777" w:rsidR="008463B5" w:rsidRPr="008D4B38" w:rsidRDefault="008463B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F5C04E" w14:textId="7ABF2432" w:rsidR="00FF515F" w:rsidRPr="00DA3556" w:rsidRDefault="00B72D65" w:rsidP="00FF515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Redecker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47531" w:rsidRPr="00DA3556">
        <w:rPr>
          <w:rFonts w:ascii="Times New Roman" w:hAnsi="Times New Roman"/>
          <w:sz w:val="24"/>
          <w:szCs w:val="24"/>
          <w:lang w:val="de-DE"/>
        </w:rPr>
        <w:t>Sternberg, Lippe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 Nov 1852, </w:t>
      </w:r>
      <w:r w:rsidR="000128DC" w:rsidRPr="00DA3556">
        <w:rPr>
          <w:rFonts w:ascii="Times New Roman" w:hAnsi="Times New Roman"/>
          <w:b/>
          <w:sz w:val="24"/>
          <w:szCs w:val="24"/>
          <w:lang w:val="de-DE"/>
        </w:rPr>
        <w:t>Johann Friedrich Duengers</w:t>
      </w:r>
      <w:r w:rsidR="00FF515F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2B2B0F46" w14:textId="77777777" w:rsidR="00FF515F" w:rsidRPr="00DA3556" w:rsidRDefault="00FF51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ACCC959" w14:textId="51FC9D0F" w:rsidR="002B1A88" w:rsidRPr="00DA3556" w:rsidRDefault="00F45362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23C36" w:rsidRPr="00DA3556">
        <w:rPr>
          <w:rFonts w:ascii="Times New Roman" w:hAnsi="Times New Roman"/>
          <w:sz w:val="24"/>
          <w:szCs w:val="24"/>
          <w:lang w:val="de-DE"/>
        </w:rPr>
        <w:t>Corbach, Kreis des Eisenberges, Waldeck</w:t>
      </w:r>
      <w:r w:rsidR="009C2080" w:rsidRPr="00DA3556">
        <w:rPr>
          <w:rFonts w:ascii="Times New Roman" w:hAnsi="Times New Roman"/>
          <w:sz w:val="24"/>
          <w:szCs w:val="24"/>
          <w:lang w:val="de-DE"/>
        </w:rPr>
        <w:t xml:space="preserve"> 1819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405F2" w:rsidRPr="00DA3556">
        <w:rPr>
          <w:rFonts w:ascii="Times New Roman" w:hAnsi="Times New Roman"/>
          <w:sz w:val="24"/>
          <w:szCs w:val="24"/>
          <w:lang w:val="de-DE"/>
        </w:rPr>
        <w:t>14 Nov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 1852, </w:t>
      </w:r>
      <w:r w:rsidR="003C61AF" w:rsidRPr="00DA3556">
        <w:rPr>
          <w:rFonts w:ascii="Times New Roman" w:hAnsi="Times New Roman"/>
          <w:b/>
          <w:sz w:val="24"/>
          <w:szCs w:val="24"/>
          <w:lang w:val="de-DE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B1A8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B1A88" w:rsidRPr="00DA3556">
        <w:rPr>
          <w:rFonts w:ascii="Times New Roman" w:hAnsi="Times New Roman"/>
          <w:sz w:val="24"/>
          <w:szCs w:val="24"/>
          <w:lang w:val="fr-FR"/>
        </w:rPr>
        <w:t>Ref: Marriages, p. 1.</w:t>
      </w:r>
    </w:p>
    <w:p w14:paraId="31EF96B1" w14:textId="77777777" w:rsidR="005405F2" w:rsidRPr="00DA3556" w:rsidRDefault="005405F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</w:p>
    <w:p w14:paraId="5788C73C" w14:textId="5BD7FA45" w:rsidR="00D50F71" w:rsidRPr="00DA3556" w:rsidRDefault="00802165" w:rsidP="00D50F7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Henriette Caspermeier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22461F" w:rsidRPr="00DA3556">
        <w:rPr>
          <w:rFonts w:ascii="Times New Roman" w:hAnsi="Times New Roman"/>
          <w:sz w:val="24"/>
          <w:szCs w:val="24"/>
          <w:lang w:val="fr-FR"/>
        </w:rPr>
        <w:t>Wüsten, Lippe</w:t>
      </w:r>
      <w:r w:rsidR="009C2080" w:rsidRPr="00DA3556">
        <w:rPr>
          <w:rFonts w:ascii="Times New Roman" w:hAnsi="Times New Roman"/>
          <w:sz w:val="24"/>
          <w:szCs w:val="24"/>
          <w:lang w:val="fr-FR"/>
        </w:rPr>
        <w:t xml:space="preserve"> 1829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; m. St. Louis, MO 14 Nov 1852, </w:t>
      </w:r>
      <w:r w:rsidR="003C61AF" w:rsidRPr="00DA3556">
        <w:rPr>
          <w:rFonts w:ascii="Times New Roman" w:hAnsi="Times New Roman"/>
          <w:b/>
          <w:sz w:val="24"/>
          <w:szCs w:val="24"/>
          <w:lang w:val="fr-FR"/>
        </w:rPr>
        <w:t>Louis Bonsiel</w:t>
      </w:r>
      <w:r w:rsidR="004F1473">
        <w:rPr>
          <w:rFonts w:ascii="Times New Roman" w:hAnsi="Times New Roman"/>
          <w:b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fr-FR"/>
        </w:rPr>
        <w:t>[?]</w:t>
      </w:r>
      <w:r w:rsidR="00D50F71" w:rsidRPr="00DA355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D50F71" w:rsidRPr="00DA3556">
        <w:rPr>
          <w:rFonts w:ascii="Times New Roman" w:hAnsi="Times New Roman"/>
          <w:sz w:val="24"/>
          <w:szCs w:val="24"/>
          <w:lang w:val="de-DE"/>
        </w:rPr>
        <w:t>Ref: Marriages, p. 1.</w:t>
      </w:r>
    </w:p>
    <w:p w14:paraId="2DB36DD1" w14:textId="77777777" w:rsidR="00D50F71" w:rsidRPr="00DA3556" w:rsidRDefault="00D50F7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E6D7B33" w14:textId="384BEFE6" w:rsidR="007D668F" w:rsidRPr="00DA3556" w:rsidRDefault="00DF12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57A0" w:rsidRPr="00DA3556">
        <w:rPr>
          <w:rFonts w:ascii="Times New Roman" w:hAnsi="Times New Roman"/>
          <w:sz w:val="24"/>
          <w:szCs w:val="24"/>
          <w:lang w:val="de-DE"/>
        </w:rPr>
        <w:t>Leimbach, Hessen-Nassau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 xml:space="preserve"> 1825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Nov 1852, </w:t>
      </w:r>
      <w:r w:rsidR="00676DCA"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7D668F" w:rsidRPr="00DA3556">
        <w:rPr>
          <w:rFonts w:ascii="Times New Roman" w:hAnsi="Times New Roman"/>
          <w:sz w:val="24"/>
          <w:szCs w:val="24"/>
          <w:lang w:val="de-DE"/>
        </w:rPr>
        <w:t>. Ref: Marriages, p. 1.</w:t>
      </w:r>
    </w:p>
    <w:p w14:paraId="086CE7AE" w14:textId="77777777" w:rsidR="007D668F" w:rsidRPr="00DA3556" w:rsidRDefault="007D668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F39E7" w14:textId="6BEB655D" w:rsidR="00F96E00" w:rsidRPr="008D4B38" w:rsidRDefault="009E4E0E" w:rsidP="00F96E0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Schmiederkamp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62398" w:rsidRPr="00DA3556">
        <w:rPr>
          <w:rFonts w:ascii="Times New Roman" w:hAnsi="Times New Roman"/>
          <w:sz w:val="24"/>
          <w:szCs w:val="24"/>
          <w:lang w:val="de-DE"/>
        </w:rPr>
        <w:t>Bielef</w:t>
      </w:r>
      <w:r w:rsidR="0004630F" w:rsidRPr="00DA3556">
        <w:rPr>
          <w:rFonts w:ascii="Times New Roman" w:hAnsi="Times New Roman"/>
          <w:sz w:val="24"/>
          <w:szCs w:val="24"/>
          <w:lang w:val="de-DE"/>
        </w:rPr>
        <w:t>eld, Westfalen</w:t>
      </w:r>
      <w:r w:rsidR="006A5CF0" w:rsidRPr="00DA3556">
        <w:rPr>
          <w:rFonts w:ascii="Times New Roman" w:hAnsi="Times New Roman"/>
          <w:sz w:val="24"/>
          <w:szCs w:val="24"/>
          <w:lang w:val="de-DE"/>
        </w:rPr>
        <w:t xml:space="preserve"> 1832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Nov 1852,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Hess</w:t>
      </w:r>
      <w:r w:rsidR="00F96E0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96E00" w:rsidRPr="008D4B38">
        <w:rPr>
          <w:rFonts w:ascii="Times New Roman" w:hAnsi="Times New Roman"/>
          <w:sz w:val="24"/>
          <w:szCs w:val="24"/>
        </w:rPr>
        <w:t>Ref: Marriages, p. 1.</w:t>
      </w:r>
    </w:p>
    <w:p w14:paraId="0C7672CF" w14:textId="77777777" w:rsidR="00F96E00" w:rsidRPr="008D4B38" w:rsidRDefault="00F96E0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160E4F" w14:textId="7C459467" w:rsidR="00244E21" w:rsidRPr="008D4B38" w:rsidRDefault="00143E5B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>
        <w:rPr>
          <w:rFonts w:ascii="Times New Roman" w:hAnsi="Times New Roman"/>
          <w:sz w:val="24"/>
          <w:szCs w:val="24"/>
          <w:highlight w:val="yellow"/>
        </w:rPr>
        <w:t>)</w:t>
      </w:r>
      <w:r w:rsidR="00244E21" w:rsidRPr="008D4B38">
        <w:rPr>
          <w:rFonts w:ascii="Times New Roman" w:hAnsi="Times New Roman"/>
          <w:sz w:val="24"/>
          <w:szCs w:val="24"/>
          <w:highlight w:val="yellow"/>
        </w:rPr>
        <w:t xml:space="preserve"> Marriages jump back to 1853</w:t>
      </w:r>
    </w:p>
    <w:p w14:paraId="17B68051" w14:textId="77777777" w:rsidR="00244E21" w:rsidRPr="008D4B38" w:rsidRDefault="00244E2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8EEAC0" w14:textId="0E4884A4" w:rsidR="00EB3D5B" w:rsidRPr="008D4B38" w:rsidRDefault="00DE7BF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B3D5B" w:rsidRPr="008D4B38">
        <w:rPr>
          <w:rFonts w:ascii="Times New Roman" w:hAnsi="Times New Roman"/>
          <w:sz w:val="24"/>
          <w:szCs w:val="24"/>
        </w:rPr>
        <w:t xml:space="preserve"> b. </w:t>
      </w:r>
      <w:r w:rsidR="004A0DE4" w:rsidRPr="008D4B38">
        <w:rPr>
          <w:rFonts w:ascii="Times New Roman" w:hAnsi="Times New Roman"/>
          <w:sz w:val="24"/>
          <w:szCs w:val="24"/>
        </w:rPr>
        <w:t>Neuwallmoden, Braunschweig</w:t>
      </w:r>
      <w:r w:rsidR="00EB3D5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7200" w:rsidRPr="008D4B38">
        <w:rPr>
          <w:rFonts w:ascii="Times New Roman" w:hAnsi="Times New Roman"/>
          <w:sz w:val="24"/>
          <w:szCs w:val="24"/>
        </w:rPr>
        <w:t>29 May</w:t>
      </w:r>
      <w:r w:rsidR="00EB3D5B" w:rsidRPr="008D4B38">
        <w:rPr>
          <w:rFonts w:ascii="Times New Roman" w:hAnsi="Times New Roman"/>
          <w:sz w:val="24"/>
          <w:szCs w:val="24"/>
        </w:rPr>
        <w:t xml:space="preserve"> 1853, </w:t>
      </w:r>
      <w:r w:rsidR="009C600E"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B3D5B" w:rsidRPr="008D4B38">
        <w:rPr>
          <w:rFonts w:ascii="Times New Roman" w:hAnsi="Times New Roman"/>
          <w:sz w:val="24"/>
          <w:szCs w:val="24"/>
        </w:rPr>
        <w:t>. Ref: Marriages, p. 4.</w:t>
      </w:r>
    </w:p>
    <w:p w14:paraId="702AAE2D" w14:textId="77777777" w:rsidR="00EB3D5B" w:rsidRPr="008D4B38" w:rsidRDefault="00EB3D5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1925FA8" w14:textId="0AAD71BC" w:rsidR="00897256" w:rsidRPr="008D4B38" w:rsidRDefault="009C600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Wilhelmine Hofmeister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97256" w:rsidRPr="008D4B38">
        <w:rPr>
          <w:rFonts w:ascii="Times New Roman" w:hAnsi="Times New Roman"/>
          <w:sz w:val="24"/>
          <w:szCs w:val="24"/>
        </w:rPr>
        <w:t xml:space="preserve"> b. </w:t>
      </w:r>
      <w:r w:rsidR="00E00420" w:rsidRPr="008D4B38">
        <w:rPr>
          <w:rFonts w:ascii="Times New Roman" w:hAnsi="Times New Roman"/>
          <w:sz w:val="24"/>
          <w:szCs w:val="24"/>
        </w:rPr>
        <w:t>Alt Wallmoden, Hannover</w:t>
      </w:r>
      <w:r w:rsidR="00897256" w:rsidRPr="008D4B38">
        <w:rPr>
          <w:rFonts w:ascii="Times New Roman" w:hAnsi="Times New Roman"/>
          <w:sz w:val="24"/>
          <w:szCs w:val="24"/>
        </w:rPr>
        <w:t xml:space="preserve">; m. St. Louis, MO 29 May 1853, </w:t>
      </w:r>
      <w:r w:rsidRPr="008D4B38">
        <w:rPr>
          <w:rFonts w:ascii="Times New Roman" w:hAnsi="Times New Roman"/>
          <w:b/>
          <w:sz w:val="24"/>
          <w:szCs w:val="24"/>
        </w:rPr>
        <w:t>Friedrich Roephe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97256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74F1012" w14:textId="77777777" w:rsidR="00DE7BF5" w:rsidRPr="008D4B38" w:rsidRDefault="00DE7BF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536B34" w14:textId="48BAEDF6" w:rsidR="00545D8D" w:rsidRPr="00DA3556" w:rsidRDefault="00AB015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Dippel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80152" w:rsidRPr="00DA3556">
        <w:rPr>
          <w:rFonts w:ascii="Times New Roman" w:hAnsi="Times New Roman"/>
          <w:sz w:val="24"/>
          <w:szCs w:val="24"/>
          <w:lang w:val="de-DE"/>
        </w:rPr>
        <w:t>Oberbeisheim, Hessen-Nassau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27FD9" w:rsidRPr="00DA3556">
        <w:rPr>
          <w:rFonts w:ascii="Times New Roman" w:hAnsi="Times New Roman"/>
          <w:sz w:val="24"/>
          <w:szCs w:val="24"/>
          <w:lang w:val="de-DE"/>
        </w:rPr>
        <w:t>10 July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C22A38" w:rsidRPr="00DA3556">
        <w:rPr>
          <w:rFonts w:ascii="Times New Roman" w:hAnsi="Times New Roman"/>
          <w:sz w:val="24"/>
          <w:szCs w:val="24"/>
          <w:lang w:val="de-DE"/>
        </w:rPr>
        <w:t>Catharina Hekemann</w:t>
      </w:r>
      <w:r w:rsidR="00545D8D" w:rsidRPr="00DA3556">
        <w:rPr>
          <w:rFonts w:ascii="Times New Roman" w:hAnsi="Times New Roman"/>
          <w:sz w:val="24"/>
          <w:szCs w:val="24"/>
          <w:lang w:val="de-DE"/>
        </w:rPr>
        <w:t>. Ref: Marriages, p. 4.</w:t>
      </w:r>
    </w:p>
    <w:p w14:paraId="396B2910" w14:textId="77777777" w:rsidR="00545D8D" w:rsidRPr="00DA3556" w:rsidRDefault="00545D8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3EF6809" w14:textId="04D015E5" w:rsidR="002D7295" w:rsidRPr="00DA3556" w:rsidRDefault="00B8582A" w:rsidP="002D729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Adam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Elberheim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76F12" w:rsidRPr="00DA3556">
        <w:rPr>
          <w:rFonts w:ascii="Times New Roman" w:hAnsi="Times New Roman"/>
          <w:sz w:val="24"/>
          <w:szCs w:val="24"/>
          <w:lang w:val="de-DE"/>
        </w:rPr>
        <w:t>Landau, Bayern</w:t>
      </w:r>
      <w:r w:rsidR="00C444D7" w:rsidRPr="00DA3556">
        <w:rPr>
          <w:rFonts w:ascii="Times New Roman" w:hAnsi="Times New Roman"/>
          <w:sz w:val="24"/>
          <w:szCs w:val="24"/>
          <w:lang w:val="de-DE"/>
        </w:rPr>
        <w:t xml:space="preserve"> 13 Feb 1831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July 1853, </w:t>
      </w:r>
      <w:r w:rsidR="00574A62" w:rsidRPr="00DA3556">
        <w:rPr>
          <w:rFonts w:ascii="Times New Roman" w:hAnsi="Times New Roman"/>
          <w:b/>
          <w:sz w:val="24"/>
          <w:szCs w:val="24"/>
          <w:lang w:val="de-DE"/>
        </w:rPr>
        <w:t>Elisabetha Schwing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D7295" w:rsidRPr="00DA3556">
        <w:rPr>
          <w:rFonts w:ascii="Times New Roman" w:hAnsi="Times New Roman"/>
          <w:sz w:val="24"/>
          <w:szCs w:val="24"/>
          <w:lang w:val="de-DE"/>
        </w:rPr>
        <w:t>. Ref: Marriages, p. 4.</w:t>
      </w:r>
    </w:p>
    <w:p w14:paraId="553EC3EE" w14:textId="77777777" w:rsidR="002D7295" w:rsidRPr="00DA3556" w:rsidRDefault="002D72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E500A1E" w14:textId="02A4749A" w:rsidR="00847275" w:rsidRPr="008D4B38" w:rsidRDefault="000C47A2" w:rsidP="00847275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Schwi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ng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Berhingen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44014" w:rsidRPr="00DA3556">
        <w:rPr>
          <w:rFonts w:ascii="Times New Roman" w:hAnsi="Times New Roman"/>
          <w:sz w:val="24"/>
          <w:szCs w:val="24"/>
          <w:lang w:val="de-DE"/>
        </w:rPr>
        <w:t>), Landau, Bayern 1830</w:t>
      </w:r>
      <w:r w:rsidR="0084727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16 July 1853,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Adam Fir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8D4B38">
        <w:rPr>
          <w:rFonts w:ascii="Times New Roman" w:hAnsi="Times New Roman"/>
          <w:b/>
          <w:sz w:val="24"/>
          <w:szCs w:val="24"/>
        </w:rPr>
        <w:t>Elberheim</w:t>
      </w:r>
      <w:r w:rsidR="00847275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3780476" w14:textId="77777777" w:rsidR="00847275" w:rsidRPr="008D4B38" w:rsidRDefault="0084727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0474E8" w14:textId="108B4776" w:rsidR="007871C3" w:rsidRPr="00DA3556" w:rsidRDefault="00107BDA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7871C3" w:rsidRPr="008D4B38">
        <w:rPr>
          <w:rFonts w:ascii="Times New Roman" w:hAnsi="Times New Roman"/>
          <w:sz w:val="24"/>
          <w:szCs w:val="24"/>
        </w:rPr>
        <w:t xml:space="preserve"> b. </w:t>
      </w:r>
      <w:r w:rsidR="00223CB0" w:rsidRPr="008D4B38">
        <w:rPr>
          <w:rFonts w:ascii="Times New Roman" w:hAnsi="Times New Roman"/>
          <w:sz w:val="24"/>
          <w:szCs w:val="24"/>
        </w:rPr>
        <w:t>Bentheim, Hannover</w:t>
      </w:r>
      <w:r w:rsidR="007871C3" w:rsidRPr="008D4B38">
        <w:rPr>
          <w:rFonts w:ascii="Times New Roman" w:hAnsi="Times New Roman"/>
          <w:sz w:val="24"/>
          <w:szCs w:val="24"/>
        </w:rPr>
        <w:t xml:space="preserve">; m. St. Louis, MO 20 July 1853, </w:t>
      </w:r>
      <w:r w:rsidR="009776D3" w:rsidRPr="008D4B38">
        <w:rPr>
          <w:rFonts w:ascii="Times New Roman" w:hAnsi="Times New Roman"/>
          <w:b/>
          <w:sz w:val="24"/>
          <w:szCs w:val="24"/>
        </w:rPr>
        <w:t>Anna Maria Hellmann</w:t>
      </w:r>
      <w:r w:rsidR="007871C3" w:rsidRPr="008D4B38">
        <w:rPr>
          <w:rFonts w:ascii="Times New Roman" w:hAnsi="Times New Roman"/>
          <w:sz w:val="24"/>
          <w:szCs w:val="24"/>
        </w:rPr>
        <w:t xml:space="preserve">. </w:t>
      </w:r>
      <w:r w:rsidR="007871C3" w:rsidRPr="00DA3556">
        <w:rPr>
          <w:rFonts w:ascii="Times New Roman" w:hAnsi="Times New Roman"/>
          <w:sz w:val="24"/>
          <w:szCs w:val="24"/>
          <w:lang w:val="de-DE"/>
        </w:rPr>
        <w:t>Ref: Marriages, p. 4.</w:t>
      </w:r>
    </w:p>
    <w:p w14:paraId="255EC99F" w14:textId="77777777" w:rsidR="007871C3" w:rsidRPr="00DA3556" w:rsidRDefault="007871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A8E9772" w14:textId="63588A26" w:rsidR="00EC7BCB" w:rsidRPr="008D4B38" w:rsidRDefault="00B2564C" w:rsidP="00EC7BC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Anna Maria </w:t>
      </w:r>
      <w:r w:rsidR="000F0B20" w:rsidRPr="00DA3556">
        <w:rPr>
          <w:rFonts w:ascii="Times New Roman" w:hAnsi="Times New Roman"/>
          <w:b/>
          <w:sz w:val="24"/>
          <w:szCs w:val="24"/>
          <w:lang w:val="de-DE"/>
        </w:rPr>
        <w:t>Hellmann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6042F" w:rsidRPr="00DA3556">
        <w:rPr>
          <w:rFonts w:ascii="Times New Roman" w:hAnsi="Times New Roman"/>
          <w:sz w:val="24"/>
          <w:szCs w:val="24"/>
          <w:lang w:val="de-DE"/>
        </w:rPr>
        <w:t>Weingarten, Bayern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; 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m. - - Ba</w:t>
      </w:r>
      <w:r w:rsidR="00882DA2" w:rsidRPr="00DA3556">
        <w:rPr>
          <w:rFonts w:ascii="Times New Roman" w:hAnsi="Times New Roman"/>
          <w:sz w:val="24"/>
          <w:szCs w:val="24"/>
          <w:lang w:val="de-DE"/>
        </w:rPr>
        <w:t>e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cker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F0B20" w:rsidRPr="00DA3556">
        <w:rPr>
          <w:rFonts w:ascii="Times New Roman" w:hAnsi="Times New Roman"/>
          <w:sz w:val="24"/>
          <w:szCs w:val="24"/>
          <w:lang w:val="de-DE"/>
        </w:rPr>
        <w:t>); 2</w:t>
      </w:r>
      <w:r w:rsidR="00EC7BCB" w:rsidRPr="00DA3556">
        <w:rPr>
          <w:rFonts w:ascii="Times New Roman" w:hAnsi="Times New Roman"/>
          <w:sz w:val="24"/>
          <w:szCs w:val="24"/>
          <w:lang w:val="de-DE"/>
        </w:rPr>
        <w:t xml:space="preserve">m. </w:t>
      </w:r>
      <w:r w:rsidR="00EC7BCB" w:rsidRPr="008D4B38">
        <w:rPr>
          <w:rFonts w:ascii="Times New Roman" w:hAnsi="Times New Roman"/>
          <w:sz w:val="24"/>
          <w:szCs w:val="24"/>
        </w:rPr>
        <w:t xml:space="preserve">St. Louis, MO 20 July 1853, </w:t>
      </w:r>
      <w:r w:rsidRPr="008D4B38">
        <w:rPr>
          <w:rFonts w:ascii="Times New Roman" w:hAnsi="Times New Roman"/>
          <w:b/>
          <w:sz w:val="24"/>
          <w:szCs w:val="24"/>
        </w:rPr>
        <w:t>Georg Heilmann</w:t>
      </w:r>
      <w:r w:rsidR="00EC7BCB" w:rsidRPr="008D4B38">
        <w:rPr>
          <w:rFonts w:ascii="Times New Roman" w:hAnsi="Times New Roman"/>
          <w:sz w:val="24"/>
          <w:szCs w:val="24"/>
        </w:rPr>
        <w:t>. Ref: Marriages, p. 4.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18D6FC02" w14:textId="77777777" w:rsidR="00EC7BCB" w:rsidRPr="008D4B38" w:rsidRDefault="00EC7B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F1BC83F" w14:textId="070417F1" w:rsidR="008A514F" w:rsidRPr="008D4B38" w:rsidRDefault="00474FF2" w:rsidP="008A514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Luft Lengerich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5C52" w:rsidRPr="00DA3556">
        <w:rPr>
          <w:rFonts w:ascii="Times New Roman" w:hAnsi="Times New Roman"/>
          <w:sz w:val="24"/>
          <w:szCs w:val="24"/>
          <w:lang w:val="de-DE"/>
        </w:rPr>
        <w:t>Tecklenburg, Münster, Westfalen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Aug 1853, </w:t>
      </w:r>
      <w:r w:rsidR="009F76E4" w:rsidRPr="00DA3556">
        <w:rPr>
          <w:rFonts w:ascii="Times New Roman" w:hAnsi="Times New Roman"/>
          <w:b/>
          <w:sz w:val="24"/>
          <w:szCs w:val="24"/>
          <w:lang w:val="de-DE"/>
        </w:rPr>
        <w:t>Amalia Forke Prage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8A514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A514F" w:rsidRPr="008D4B38">
        <w:rPr>
          <w:rFonts w:ascii="Times New Roman" w:hAnsi="Times New Roman"/>
          <w:sz w:val="24"/>
          <w:szCs w:val="24"/>
        </w:rPr>
        <w:t>Ref: Marriages, p. 4.</w:t>
      </w:r>
    </w:p>
    <w:p w14:paraId="0D1BD089" w14:textId="77777777" w:rsidR="008A514F" w:rsidRPr="008D4B38" w:rsidRDefault="008A514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BB38A2" w14:textId="68257FAA" w:rsidR="00C8486E" w:rsidRPr="008D4B38" w:rsidRDefault="00474FF2" w:rsidP="00C8486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Amalia Forke</w:t>
      </w:r>
      <w:r w:rsidR="00E36E50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B55B41" w:rsidRPr="008D4B38">
        <w:rPr>
          <w:rFonts w:ascii="Times New Roman" w:hAnsi="Times New Roman"/>
          <w:b/>
          <w:sz w:val="24"/>
          <w:szCs w:val="24"/>
        </w:rPr>
        <w:t>Prage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8486E" w:rsidRPr="008D4B38">
        <w:rPr>
          <w:rFonts w:ascii="Times New Roman" w:hAnsi="Times New Roman"/>
          <w:sz w:val="24"/>
          <w:szCs w:val="24"/>
        </w:rPr>
        <w:t xml:space="preserve"> b. </w:t>
      </w:r>
      <w:r w:rsidR="001E7F13" w:rsidRPr="008D4B38">
        <w:rPr>
          <w:rFonts w:ascii="Times New Roman" w:hAnsi="Times New Roman"/>
          <w:sz w:val="24"/>
          <w:szCs w:val="24"/>
        </w:rPr>
        <w:t>Funteuthum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7F13" w:rsidRPr="008D4B38">
        <w:rPr>
          <w:rFonts w:ascii="Times New Roman" w:hAnsi="Times New Roman"/>
          <w:sz w:val="24"/>
          <w:szCs w:val="24"/>
        </w:rPr>
        <w:t>), Lippe 1829 or 1830 (calculated)</w:t>
      </w:r>
      <w:r w:rsidR="00C8486E" w:rsidRPr="008D4B38">
        <w:rPr>
          <w:rFonts w:ascii="Times New Roman" w:hAnsi="Times New Roman"/>
          <w:sz w:val="24"/>
          <w:szCs w:val="24"/>
        </w:rPr>
        <w:t xml:space="preserve">; m. St. Louis, MO 26 Aug 1853, </w:t>
      </w:r>
      <w:r w:rsidR="009F76E4" w:rsidRPr="008D4B38">
        <w:rPr>
          <w:rFonts w:ascii="Times New Roman" w:hAnsi="Times New Roman"/>
          <w:b/>
          <w:sz w:val="24"/>
          <w:szCs w:val="24"/>
        </w:rPr>
        <w:t>Wilhelm Luft Lengerich</w:t>
      </w:r>
      <w:r w:rsidR="00C8486E" w:rsidRPr="008D4B38">
        <w:rPr>
          <w:rFonts w:ascii="Times New Roman" w:hAnsi="Times New Roman"/>
          <w:sz w:val="24"/>
          <w:szCs w:val="24"/>
        </w:rPr>
        <w:t>. Ref: Marriages, p. 4.</w:t>
      </w:r>
    </w:p>
    <w:p w14:paraId="46DBA7A5" w14:textId="77777777" w:rsidR="00C8486E" w:rsidRPr="008D4B38" w:rsidRDefault="00C8486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6B7FE" w14:textId="75B5019F" w:rsidR="00013AF7" w:rsidRPr="008D4B38" w:rsidRDefault="00C07B2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Knoke</w:t>
      </w:r>
      <w:r w:rsidR="00013AF7" w:rsidRPr="008D4B38">
        <w:rPr>
          <w:rFonts w:ascii="Times New Roman" w:hAnsi="Times New Roman"/>
          <w:sz w:val="24"/>
          <w:szCs w:val="24"/>
        </w:rPr>
        <w:t xml:space="preserve"> b. </w:t>
      </w:r>
      <w:r w:rsidR="0089155B" w:rsidRPr="008D4B38">
        <w:rPr>
          <w:rFonts w:ascii="Times New Roman" w:hAnsi="Times New Roman"/>
          <w:sz w:val="24"/>
          <w:szCs w:val="24"/>
        </w:rPr>
        <w:t>Haverlah</w:t>
      </w:r>
      <w:r w:rsidR="00A42725" w:rsidRPr="008D4B38">
        <w:rPr>
          <w:rFonts w:ascii="Times New Roman" w:hAnsi="Times New Roman"/>
          <w:sz w:val="24"/>
          <w:szCs w:val="24"/>
        </w:rPr>
        <w:t>, Hannover</w:t>
      </w:r>
      <w:r w:rsidR="00013AF7" w:rsidRPr="008D4B38">
        <w:rPr>
          <w:rFonts w:ascii="Times New Roman" w:hAnsi="Times New Roman"/>
          <w:sz w:val="24"/>
          <w:szCs w:val="24"/>
        </w:rPr>
        <w:t xml:space="preserve">; m. St. Louis, MO 28 Aug 1853, </w:t>
      </w:r>
      <w:r w:rsidR="00B919E0" w:rsidRPr="008D4B38">
        <w:rPr>
          <w:rFonts w:ascii="Times New Roman" w:hAnsi="Times New Roman"/>
          <w:b/>
          <w:sz w:val="24"/>
          <w:szCs w:val="24"/>
        </w:rPr>
        <w:t>Elisabeth Brunge</w:t>
      </w:r>
      <w:r w:rsidR="00013AF7" w:rsidRPr="008D4B38">
        <w:rPr>
          <w:rFonts w:ascii="Times New Roman" w:hAnsi="Times New Roman"/>
          <w:sz w:val="24"/>
          <w:szCs w:val="24"/>
        </w:rPr>
        <w:t>. Ref: Marriages, p. 4.</w:t>
      </w:r>
    </w:p>
    <w:p w14:paraId="7E9B5143" w14:textId="77777777" w:rsidR="00013AF7" w:rsidRPr="008D4B38" w:rsidRDefault="00013AF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B89200" w14:textId="791383E3" w:rsidR="00BC66EC" w:rsidRPr="008D4B38" w:rsidRDefault="00C07B2E" w:rsidP="00BC66EC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Elisabeth Brunge</w:t>
      </w:r>
      <w:r w:rsidR="00BC66EC" w:rsidRPr="008D4B38">
        <w:rPr>
          <w:rFonts w:ascii="Times New Roman" w:hAnsi="Times New Roman"/>
          <w:sz w:val="24"/>
          <w:szCs w:val="24"/>
        </w:rPr>
        <w:t xml:space="preserve"> b. </w:t>
      </w:r>
      <w:r w:rsidR="00E43DD8" w:rsidRPr="008D4B38">
        <w:rPr>
          <w:rFonts w:ascii="Times New Roman" w:hAnsi="Times New Roman"/>
          <w:sz w:val="24"/>
          <w:szCs w:val="24"/>
        </w:rPr>
        <w:t>Neuenwalde, Hannover</w:t>
      </w:r>
      <w:r w:rsidR="00BC66EC" w:rsidRPr="008D4B38">
        <w:rPr>
          <w:rFonts w:ascii="Times New Roman" w:hAnsi="Times New Roman"/>
          <w:sz w:val="24"/>
          <w:szCs w:val="24"/>
        </w:rPr>
        <w:t xml:space="preserve">; m. St. Louis, MO 28 Aug 1853, </w:t>
      </w:r>
      <w:r w:rsidR="00B919E0" w:rsidRPr="008D4B38">
        <w:rPr>
          <w:rFonts w:ascii="Times New Roman" w:hAnsi="Times New Roman"/>
          <w:b/>
          <w:sz w:val="24"/>
          <w:szCs w:val="24"/>
        </w:rPr>
        <w:t>Anton Knoke</w:t>
      </w:r>
      <w:r w:rsidR="00BC66EC" w:rsidRPr="008D4B38">
        <w:rPr>
          <w:rFonts w:ascii="Times New Roman" w:hAnsi="Times New Roman"/>
          <w:sz w:val="24"/>
          <w:szCs w:val="24"/>
        </w:rPr>
        <w:t>. Ref: Marriages, p. 4.</w:t>
      </w:r>
    </w:p>
    <w:p w14:paraId="65781B34" w14:textId="77777777" w:rsidR="00BC66EC" w:rsidRPr="008D4B38" w:rsidRDefault="00BC66E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5091DE1" w14:textId="5E72F34B" w:rsidR="000F1B46" w:rsidRPr="008D4B38" w:rsidRDefault="000F1B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Klor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D6D6C" w:rsidRPr="00DA3556">
        <w:rPr>
          <w:rFonts w:ascii="Times New Roman" w:hAnsi="Times New Roman"/>
          <w:sz w:val="24"/>
          <w:szCs w:val="24"/>
          <w:lang w:val="de-DE"/>
        </w:rPr>
        <w:t>Ickelheim,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A1281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BC6287" w:rsidRPr="00DA3556">
        <w:rPr>
          <w:rFonts w:ascii="Times New Roman" w:hAnsi="Times New Roman"/>
          <w:sz w:val="24"/>
          <w:szCs w:val="24"/>
          <w:lang w:val="de-DE"/>
        </w:rPr>
        <w:t>Philippina Schreiber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>Ref: Marriages, p. 5.</w:t>
      </w:r>
    </w:p>
    <w:p w14:paraId="5064B3A7" w14:textId="77777777" w:rsidR="000F1B46" w:rsidRPr="008D4B38" w:rsidRDefault="000F1B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93B3A8" w14:textId="5D013FAA" w:rsidR="00A66B9D" w:rsidRPr="008D4B38" w:rsidRDefault="005319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Gustav Vogeler</w:t>
      </w:r>
      <w:r w:rsidR="00457513" w:rsidRPr="008D4B38">
        <w:rPr>
          <w:rFonts w:ascii="Times New Roman" w:hAnsi="Times New Roman"/>
          <w:sz w:val="24"/>
          <w:szCs w:val="24"/>
        </w:rPr>
        <w:t xml:space="preserve"> b. Minden (district)</w:t>
      </w:r>
      <w:r w:rsidR="002674F2" w:rsidRPr="008D4B38">
        <w:rPr>
          <w:rFonts w:ascii="Times New Roman" w:hAnsi="Times New Roman"/>
          <w:sz w:val="24"/>
          <w:szCs w:val="24"/>
        </w:rPr>
        <w:t>,</w:t>
      </w:r>
      <w:r w:rsidR="00457513" w:rsidRPr="008D4B38">
        <w:rPr>
          <w:rFonts w:ascii="Times New Roman" w:hAnsi="Times New Roman"/>
          <w:sz w:val="24"/>
          <w:szCs w:val="24"/>
        </w:rPr>
        <w:t xml:space="preserve"> Westfalen</w:t>
      </w:r>
      <w:r w:rsidR="002674F2" w:rsidRPr="008D4B38">
        <w:rPr>
          <w:rFonts w:ascii="Times New Roman" w:hAnsi="Times New Roman"/>
          <w:sz w:val="24"/>
          <w:szCs w:val="24"/>
        </w:rPr>
        <w:t xml:space="preserve"> </w:t>
      </w:r>
      <w:r w:rsidR="002D0F41" w:rsidRPr="008D4B38">
        <w:rPr>
          <w:rFonts w:ascii="Times New Roman" w:hAnsi="Times New Roman"/>
          <w:sz w:val="24"/>
          <w:szCs w:val="24"/>
        </w:rPr>
        <w:t>1825 or 1826</w:t>
      </w:r>
      <w:r w:rsidR="002674F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A66B9D" w:rsidRPr="008D4B38">
        <w:rPr>
          <w:rFonts w:ascii="Times New Roman" w:hAnsi="Times New Roman"/>
          <w:sz w:val="24"/>
          <w:szCs w:val="24"/>
        </w:rPr>
        <w:t xml:space="preserve">; m. St. Louis, MO 15 Nov 1853, </w:t>
      </w:r>
      <w:r w:rsidR="00605181"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66B9D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8D34EC6" w14:textId="77777777" w:rsidR="00A66B9D" w:rsidRPr="008D4B38" w:rsidRDefault="00A66B9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FAC5209" w14:textId="1CF04576" w:rsidR="009A2DB7" w:rsidRPr="008D4B38" w:rsidRDefault="006A59A3" w:rsidP="009A2DB7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Angila Krauss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A2DB7" w:rsidRPr="008D4B38">
        <w:rPr>
          <w:rFonts w:ascii="Times New Roman" w:hAnsi="Times New Roman"/>
          <w:sz w:val="24"/>
          <w:szCs w:val="24"/>
        </w:rPr>
        <w:t xml:space="preserve"> b. </w:t>
      </w:r>
      <w:r w:rsidR="00DF092A" w:rsidRPr="008D4B38">
        <w:rPr>
          <w:rFonts w:ascii="Times New Roman" w:hAnsi="Times New Roman"/>
          <w:sz w:val="24"/>
          <w:szCs w:val="24"/>
        </w:rPr>
        <w:t>Köln, Schlesien</w:t>
      </w:r>
      <w:r w:rsidR="009A2DB7" w:rsidRPr="008D4B38">
        <w:rPr>
          <w:rFonts w:ascii="Times New Roman" w:hAnsi="Times New Roman"/>
          <w:sz w:val="24"/>
          <w:szCs w:val="24"/>
        </w:rPr>
        <w:t xml:space="preserve">; m. St. Louis, MO 15 Nov 1853, </w:t>
      </w:r>
      <w:r w:rsidR="00605181" w:rsidRPr="008D4B38">
        <w:rPr>
          <w:rFonts w:ascii="Times New Roman" w:hAnsi="Times New Roman"/>
          <w:b/>
          <w:sz w:val="24"/>
          <w:szCs w:val="24"/>
        </w:rPr>
        <w:t>Gustav Vogeler</w:t>
      </w:r>
      <w:r w:rsidR="009A2DB7" w:rsidRPr="008D4B38">
        <w:rPr>
          <w:rFonts w:ascii="Times New Roman" w:hAnsi="Times New Roman"/>
          <w:sz w:val="24"/>
          <w:szCs w:val="24"/>
        </w:rPr>
        <w:t>. Ref: Marriages, p. 5.</w:t>
      </w:r>
    </w:p>
    <w:p w14:paraId="10B2351D" w14:textId="77777777" w:rsidR="009A2DB7" w:rsidRPr="008D4B38" w:rsidRDefault="009A2DB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99D1E8" w14:textId="0F8E79E7" w:rsidR="00FC7E7A" w:rsidRPr="008D4B38" w:rsidRDefault="00A2446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August Hermann Vogeler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C7E7A" w:rsidRPr="008D4B38">
        <w:rPr>
          <w:rFonts w:ascii="Times New Roman" w:hAnsi="Times New Roman"/>
          <w:sz w:val="24"/>
          <w:szCs w:val="24"/>
        </w:rPr>
        <w:t xml:space="preserve"> b. </w:t>
      </w:r>
      <w:r w:rsidR="00331E4B" w:rsidRPr="008D4B38">
        <w:rPr>
          <w:rFonts w:ascii="Times New Roman" w:hAnsi="Times New Roman"/>
          <w:sz w:val="24"/>
          <w:szCs w:val="24"/>
        </w:rPr>
        <w:t>Minden (district), Westfalen</w:t>
      </w:r>
      <w:r w:rsidR="00712BA6" w:rsidRPr="008D4B38">
        <w:rPr>
          <w:rFonts w:ascii="Times New Roman" w:hAnsi="Times New Roman"/>
          <w:sz w:val="24"/>
          <w:szCs w:val="24"/>
        </w:rPr>
        <w:t xml:space="preserve"> 22 May 1827</w:t>
      </w:r>
      <w:r w:rsidR="00FC7E7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B7F45" w:rsidRPr="008D4B38">
        <w:rPr>
          <w:rFonts w:ascii="Times New Roman" w:hAnsi="Times New Roman"/>
          <w:sz w:val="24"/>
          <w:szCs w:val="24"/>
        </w:rPr>
        <w:t>19 Nov</w:t>
      </w:r>
      <w:r w:rsidR="00FC7E7A" w:rsidRPr="008D4B38">
        <w:rPr>
          <w:rFonts w:ascii="Times New Roman" w:hAnsi="Times New Roman"/>
          <w:sz w:val="24"/>
          <w:szCs w:val="24"/>
        </w:rPr>
        <w:t xml:space="preserve"> 1853, </w:t>
      </w:r>
      <w:r w:rsidR="00040E33" w:rsidRPr="008D4B38">
        <w:rPr>
          <w:rFonts w:ascii="Times New Roman" w:hAnsi="Times New Roman"/>
          <w:sz w:val="24"/>
          <w:szCs w:val="24"/>
        </w:rPr>
        <w:t>Emma Wert</w:t>
      </w:r>
      <w:r w:rsidR="00FC7E7A" w:rsidRPr="008D4B38">
        <w:rPr>
          <w:rFonts w:ascii="Times New Roman" w:hAnsi="Times New Roman"/>
          <w:sz w:val="24"/>
          <w:szCs w:val="24"/>
        </w:rPr>
        <w:t>. Ref: Marriages, p. 5.</w:t>
      </w:r>
    </w:p>
    <w:p w14:paraId="44820ED2" w14:textId="77777777" w:rsidR="00FC7E7A" w:rsidRPr="008D4B38" w:rsidRDefault="00FC7E7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5C2BF15" w14:textId="12CE6918" w:rsidR="006F5EF1" w:rsidRPr="008D4B38" w:rsidRDefault="00CA5C2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Wiesemann</w:t>
      </w:r>
      <w:r w:rsidR="006F5EF1" w:rsidRPr="008D4B38">
        <w:rPr>
          <w:rFonts w:ascii="Times New Roman" w:hAnsi="Times New Roman"/>
          <w:sz w:val="24"/>
          <w:szCs w:val="24"/>
        </w:rPr>
        <w:t xml:space="preserve"> b. </w:t>
      </w:r>
      <w:r w:rsidR="0076404D" w:rsidRPr="008D4B38">
        <w:rPr>
          <w:rFonts w:ascii="Times New Roman" w:hAnsi="Times New Roman"/>
          <w:sz w:val="24"/>
          <w:szCs w:val="24"/>
        </w:rPr>
        <w:t>Vöhl, Hessen-Nassau</w:t>
      </w:r>
      <w:r w:rsidR="006F5EF1" w:rsidRPr="008D4B38">
        <w:rPr>
          <w:rFonts w:ascii="Times New Roman" w:hAnsi="Times New Roman"/>
          <w:sz w:val="24"/>
          <w:szCs w:val="24"/>
        </w:rPr>
        <w:t xml:space="preserve">; m. St. Louis, MO 24 Nov 1853, </w:t>
      </w:r>
      <w:r w:rsidR="00F16EA8"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6F5EF1" w:rsidRPr="008D4B38">
        <w:rPr>
          <w:rFonts w:ascii="Times New Roman" w:hAnsi="Times New Roman"/>
          <w:sz w:val="24"/>
          <w:szCs w:val="24"/>
        </w:rPr>
        <w:t>. Ref: Marriages, p. 5.</w:t>
      </w:r>
    </w:p>
    <w:p w14:paraId="11CF7803" w14:textId="77777777" w:rsidR="006F5EF1" w:rsidRPr="008D4B38" w:rsidRDefault="006F5E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4729478" w14:textId="2D08F370" w:rsidR="00470939" w:rsidRPr="008D4B38" w:rsidRDefault="00803B5D" w:rsidP="0047093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Martha Elisabetha Werther</w:t>
      </w:r>
      <w:r w:rsidR="00470939" w:rsidRPr="008D4B38">
        <w:rPr>
          <w:rFonts w:ascii="Times New Roman" w:hAnsi="Times New Roman"/>
          <w:sz w:val="24"/>
          <w:szCs w:val="24"/>
        </w:rPr>
        <w:t xml:space="preserve"> b. </w:t>
      </w:r>
      <w:r w:rsidR="001526DB" w:rsidRPr="008D4B38">
        <w:rPr>
          <w:rFonts w:ascii="Times New Roman" w:hAnsi="Times New Roman"/>
          <w:sz w:val="24"/>
          <w:szCs w:val="24"/>
        </w:rPr>
        <w:t>Buschsal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526DB" w:rsidRPr="008D4B38">
        <w:rPr>
          <w:rFonts w:ascii="Times New Roman" w:hAnsi="Times New Roman"/>
          <w:sz w:val="24"/>
          <w:szCs w:val="24"/>
        </w:rPr>
        <w:t>), Hessen</w:t>
      </w:r>
      <w:r w:rsidR="0039288F" w:rsidRPr="008D4B38">
        <w:rPr>
          <w:rFonts w:ascii="Times New Roman" w:hAnsi="Times New Roman"/>
          <w:sz w:val="24"/>
          <w:szCs w:val="24"/>
        </w:rPr>
        <w:t xml:space="preserve"> 1830 or 1831 (calculated)</w:t>
      </w:r>
      <w:r w:rsidR="00470939" w:rsidRPr="008D4B38">
        <w:rPr>
          <w:rFonts w:ascii="Times New Roman" w:hAnsi="Times New Roman"/>
          <w:sz w:val="24"/>
          <w:szCs w:val="24"/>
        </w:rPr>
        <w:t xml:space="preserve">; m. St. Louis, MO 24 Nov 1853, </w:t>
      </w:r>
      <w:r w:rsidR="00F16EA8" w:rsidRPr="008D4B38">
        <w:rPr>
          <w:rFonts w:ascii="Times New Roman" w:hAnsi="Times New Roman"/>
          <w:b/>
          <w:sz w:val="24"/>
          <w:szCs w:val="24"/>
        </w:rPr>
        <w:t>John Wiesemann</w:t>
      </w:r>
      <w:r w:rsidR="00470939" w:rsidRPr="008D4B38">
        <w:rPr>
          <w:rFonts w:ascii="Times New Roman" w:hAnsi="Times New Roman"/>
          <w:sz w:val="24"/>
          <w:szCs w:val="24"/>
        </w:rPr>
        <w:t>. Ref: Marriages, p. 5.</w:t>
      </w:r>
    </w:p>
    <w:p w14:paraId="6E3A7A4B" w14:textId="77777777" w:rsidR="00470939" w:rsidRPr="008D4B38" w:rsidRDefault="0047093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625C67E" w14:textId="1A9628CF" w:rsidR="00C313E2" w:rsidRPr="008D4B38" w:rsidRDefault="006E31E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Hermann Eisen</w:t>
      </w:r>
      <w:r w:rsidR="009865AD" w:rsidRPr="008D4B38">
        <w:rPr>
          <w:rFonts w:ascii="Times New Roman" w:hAnsi="Times New Roman"/>
          <w:b/>
          <w:sz w:val="24"/>
          <w:szCs w:val="24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ardt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313E2" w:rsidRPr="008D4B38">
        <w:rPr>
          <w:rFonts w:ascii="Times New Roman" w:hAnsi="Times New Roman"/>
          <w:sz w:val="24"/>
          <w:szCs w:val="24"/>
        </w:rPr>
        <w:t xml:space="preserve"> b. </w:t>
      </w:r>
      <w:r w:rsidR="00730CDF" w:rsidRPr="008D4B38">
        <w:rPr>
          <w:rFonts w:ascii="Times New Roman" w:hAnsi="Times New Roman"/>
          <w:sz w:val="24"/>
          <w:szCs w:val="24"/>
        </w:rPr>
        <w:t>Mühlhausen, Erfurt, Sachsen (province)</w:t>
      </w:r>
      <w:r w:rsidR="00046E70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C313E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64C6" w:rsidRPr="008D4B38">
        <w:rPr>
          <w:rFonts w:ascii="Times New Roman" w:hAnsi="Times New Roman"/>
          <w:sz w:val="24"/>
          <w:szCs w:val="24"/>
        </w:rPr>
        <w:t>7 Dec</w:t>
      </w:r>
      <w:r w:rsidR="00C313E2" w:rsidRPr="008D4B38">
        <w:rPr>
          <w:rFonts w:ascii="Times New Roman" w:hAnsi="Times New Roman"/>
          <w:sz w:val="24"/>
          <w:szCs w:val="24"/>
        </w:rPr>
        <w:t xml:space="preserve"> 1853, </w:t>
      </w:r>
      <w:r w:rsidR="006F1188" w:rsidRPr="008D4B38">
        <w:rPr>
          <w:rFonts w:ascii="Times New Roman" w:hAnsi="Times New Roman"/>
          <w:sz w:val="24"/>
          <w:szCs w:val="24"/>
        </w:rPr>
        <w:t>Auguste Koch</w:t>
      </w:r>
      <w:r w:rsidR="00C313E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991DCBE" w14:textId="77777777" w:rsidR="00C313E2" w:rsidRPr="008D4B38" w:rsidRDefault="00C313E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ACC58CA" w14:textId="0F15CCDD" w:rsidR="00634E0A" w:rsidRPr="008D4B38" w:rsidRDefault="00C9050A" w:rsidP="00634E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Reugel</w:t>
      </w:r>
      <w:r w:rsidR="00634E0A" w:rsidRPr="008D4B38">
        <w:rPr>
          <w:rFonts w:ascii="Times New Roman" w:hAnsi="Times New Roman"/>
          <w:sz w:val="24"/>
          <w:szCs w:val="24"/>
        </w:rPr>
        <w:t xml:space="preserve"> b. </w:t>
      </w:r>
      <w:r w:rsidR="00365FB5" w:rsidRPr="008D4B38">
        <w:rPr>
          <w:rFonts w:ascii="Times New Roman" w:hAnsi="Times New Roman"/>
          <w:sz w:val="24"/>
          <w:szCs w:val="24"/>
        </w:rPr>
        <w:t>Altenburg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5FB5" w:rsidRPr="008D4B38">
        <w:rPr>
          <w:rFonts w:ascii="Times New Roman" w:hAnsi="Times New Roman"/>
          <w:sz w:val="24"/>
          <w:szCs w:val="24"/>
        </w:rPr>
        <w:t>), Hessen 1831 or 1832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634E0A" w:rsidRPr="008D4B38">
        <w:rPr>
          <w:rFonts w:ascii="Times New Roman" w:hAnsi="Times New Roman"/>
          <w:sz w:val="24"/>
          <w:szCs w:val="24"/>
        </w:rPr>
        <w:t xml:space="preserve">; m. St. Louis, MO 26 Dec 1853, </w:t>
      </w:r>
      <w:r w:rsidR="000D562C"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634E0A" w:rsidRPr="008D4B38">
        <w:rPr>
          <w:rFonts w:ascii="Times New Roman" w:hAnsi="Times New Roman"/>
          <w:sz w:val="24"/>
          <w:szCs w:val="24"/>
        </w:rPr>
        <w:t>. Ref: Marriages, p. 5.</w:t>
      </w:r>
    </w:p>
    <w:p w14:paraId="0790D873" w14:textId="77777777" w:rsidR="00634E0A" w:rsidRPr="008D4B38" w:rsidRDefault="00634E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B0E9FD" w14:textId="1571EACD" w:rsidR="00DE3F52" w:rsidRPr="008D4B38" w:rsidRDefault="006818EA" w:rsidP="00DE3F5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Carolina Schlaeger</w:t>
      </w:r>
      <w:r w:rsidR="00DE3F52" w:rsidRPr="008D4B38">
        <w:rPr>
          <w:rFonts w:ascii="Times New Roman" w:hAnsi="Times New Roman"/>
          <w:sz w:val="24"/>
          <w:szCs w:val="24"/>
        </w:rPr>
        <w:t xml:space="preserve"> b. </w:t>
      </w:r>
      <w:r w:rsidR="00C8542C" w:rsidRPr="008D4B38">
        <w:rPr>
          <w:rFonts w:ascii="Times New Roman" w:hAnsi="Times New Roman"/>
          <w:sz w:val="24"/>
          <w:szCs w:val="24"/>
        </w:rPr>
        <w:t>Möhringen, Stuttgart, Württemberg</w:t>
      </w:r>
      <w:r w:rsidR="001F66B1" w:rsidRPr="008D4B38">
        <w:rPr>
          <w:rFonts w:ascii="Times New Roman" w:hAnsi="Times New Roman"/>
          <w:sz w:val="24"/>
          <w:szCs w:val="24"/>
        </w:rPr>
        <w:t xml:space="preserve"> </w:t>
      </w:r>
      <w:r w:rsidR="008131DE" w:rsidRPr="008D4B38">
        <w:rPr>
          <w:rFonts w:ascii="Times New Roman" w:hAnsi="Times New Roman"/>
          <w:sz w:val="24"/>
          <w:szCs w:val="24"/>
        </w:rPr>
        <w:t>1834 or 1835</w:t>
      </w:r>
      <w:r w:rsidR="001F66B1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DE3F52" w:rsidRPr="008D4B38">
        <w:rPr>
          <w:rFonts w:ascii="Times New Roman" w:hAnsi="Times New Roman"/>
          <w:sz w:val="24"/>
          <w:szCs w:val="24"/>
        </w:rPr>
        <w:t xml:space="preserve">; m. St. Louis, MO 26 Dec 1853, </w:t>
      </w:r>
      <w:r w:rsidR="000D562C" w:rsidRPr="008D4B38">
        <w:rPr>
          <w:rFonts w:ascii="Times New Roman" w:hAnsi="Times New Roman"/>
          <w:b/>
          <w:sz w:val="24"/>
          <w:szCs w:val="24"/>
        </w:rPr>
        <w:t>Friedrich Reugel</w:t>
      </w:r>
      <w:r w:rsidR="00DE3F5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88F54B2" w14:textId="77777777" w:rsidR="00DE3F52" w:rsidRPr="008D4B38" w:rsidRDefault="00DE3F5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7DD442" w14:textId="6A0CF4D7" w:rsidR="006C5796" w:rsidRPr="008D4B38" w:rsidRDefault="000A589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Amalia Broke</w:t>
      </w:r>
      <w:r w:rsidR="006C5796" w:rsidRPr="008D4B38">
        <w:rPr>
          <w:rFonts w:ascii="Times New Roman" w:hAnsi="Times New Roman"/>
          <w:sz w:val="24"/>
          <w:szCs w:val="24"/>
        </w:rPr>
        <w:t xml:space="preserve"> b. </w:t>
      </w:r>
      <w:r w:rsidR="00403B2D" w:rsidRPr="008D4B38">
        <w:rPr>
          <w:rFonts w:ascii="Times New Roman" w:hAnsi="Times New Roman"/>
          <w:sz w:val="24"/>
          <w:szCs w:val="24"/>
        </w:rPr>
        <w:t>Baurschepper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03B2D" w:rsidRPr="008D4B38">
        <w:rPr>
          <w:rFonts w:ascii="Times New Roman" w:hAnsi="Times New Roman"/>
          <w:sz w:val="24"/>
          <w:szCs w:val="24"/>
        </w:rPr>
        <w:t>)</w:t>
      </w:r>
      <w:r w:rsidR="005857D1" w:rsidRPr="008D4B38">
        <w:rPr>
          <w:rFonts w:ascii="Times New Roman" w:hAnsi="Times New Roman"/>
          <w:sz w:val="24"/>
          <w:szCs w:val="24"/>
        </w:rPr>
        <w:t xml:space="preserve">, Hannover </w:t>
      </w:r>
      <w:r w:rsidR="00AC5055" w:rsidRPr="008D4B38">
        <w:rPr>
          <w:rFonts w:ascii="Times New Roman" w:hAnsi="Times New Roman"/>
          <w:sz w:val="24"/>
          <w:szCs w:val="24"/>
        </w:rPr>
        <w:t>1832</w:t>
      </w:r>
      <w:r w:rsidR="006C57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64EE" w:rsidRPr="008D4B38">
        <w:rPr>
          <w:rFonts w:ascii="Times New Roman" w:hAnsi="Times New Roman"/>
          <w:sz w:val="24"/>
          <w:szCs w:val="24"/>
        </w:rPr>
        <w:t>28 March</w:t>
      </w:r>
      <w:r w:rsidR="006C5796" w:rsidRPr="008D4B38">
        <w:rPr>
          <w:rFonts w:ascii="Times New Roman" w:hAnsi="Times New Roman"/>
          <w:sz w:val="24"/>
          <w:szCs w:val="24"/>
        </w:rPr>
        <w:t xml:space="preserve"> 1853, </w:t>
      </w:r>
      <w:r w:rsidR="00EC6B0B" w:rsidRPr="008D4B38">
        <w:rPr>
          <w:rFonts w:ascii="Times New Roman" w:hAnsi="Times New Roman"/>
          <w:sz w:val="24"/>
          <w:szCs w:val="24"/>
        </w:rPr>
        <w:t>Friedrich Wilhelm Kalowe</w:t>
      </w:r>
      <w:r w:rsidR="006C5796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1AF428E" w14:textId="77777777" w:rsidR="00B37585" w:rsidRPr="008D4B38" w:rsidRDefault="00B37585" w:rsidP="006C5796">
      <w:pPr>
        <w:pStyle w:val="NoSpacing"/>
        <w:rPr>
          <w:rFonts w:ascii="Times New Roman" w:hAnsi="Times New Roman"/>
          <w:sz w:val="24"/>
          <w:szCs w:val="24"/>
        </w:rPr>
      </w:pPr>
    </w:p>
    <w:p w14:paraId="2B99058C" w14:textId="0D993D3E" w:rsidR="00B37585" w:rsidRPr="008D4B38" w:rsidRDefault="00FD75F6" w:rsidP="006C57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621F06" w:rsidRPr="008D4B38">
        <w:rPr>
          <w:rFonts w:ascii="Times New Roman" w:hAnsi="Times New Roman"/>
          <w:sz w:val="24"/>
          <w:szCs w:val="24"/>
        </w:rPr>
        <w:t xml:space="preserve"> b. </w:t>
      </w:r>
      <w:r w:rsidR="00DF0F49" w:rsidRPr="008D4B38">
        <w:rPr>
          <w:rFonts w:ascii="Times New Roman" w:hAnsi="Times New Roman"/>
          <w:sz w:val="24"/>
          <w:szCs w:val="24"/>
        </w:rPr>
        <w:t>Volkmannsdorf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F0F49" w:rsidRPr="008D4B38">
        <w:rPr>
          <w:rFonts w:ascii="Times New Roman" w:hAnsi="Times New Roman"/>
          <w:sz w:val="24"/>
          <w:szCs w:val="24"/>
        </w:rPr>
        <w:t>), Sachsen-Meiningen</w:t>
      </w:r>
      <w:r w:rsidR="00621F06" w:rsidRPr="008D4B38">
        <w:rPr>
          <w:rFonts w:ascii="Times New Roman" w:hAnsi="Times New Roman"/>
          <w:sz w:val="24"/>
          <w:szCs w:val="24"/>
        </w:rPr>
        <w:t xml:space="preserve">; m. St. Louis, MO 28 March 1853, </w:t>
      </w:r>
      <w:r w:rsidR="00FB070F"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621F06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4A6364C" w14:textId="77777777" w:rsidR="006C5796" w:rsidRPr="008D4B38" w:rsidRDefault="006C579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5CC077" w14:textId="6E66580D" w:rsidR="002C75FF" w:rsidRPr="008D4B38" w:rsidRDefault="004060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Magdalena Elisabetha Eberhardt</w:t>
      </w:r>
      <w:r w:rsidR="00FD75F6" w:rsidRPr="008D4B38">
        <w:rPr>
          <w:rFonts w:ascii="Times New Roman" w:hAnsi="Times New Roman"/>
          <w:sz w:val="24"/>
          <w:szCs w:val="24"/>
        </w:rPr>
        <w:t xml:space="preserve"> </w:t>
      </w:r>
      <w:r w:rsidR="002C75FF" w:rsidRPr="008D4B38">
        <w:rPr>
          <w:rFonts w:ascii="Times New Roman" w:hAnsi="Times New Roman"/>
          <w:sz w:val="24"/>
          <w:szCs w:val="24"/>
        </w:rPr>
        <w:t xml:space="preserve">b. </w:t>
      </w:r>
      <w:r w:rsidR="004E6212" w:rsidRPr="008D4B38">
        <w:rPr>
          <w:rFonts w:ascii="Times New Roman" w:hAnsi="Times New Roman"/>
          <w:sz w:val="24"/>
          <w:szCs w:val="24"/>
        </w:rPr>
        <w:t>Niederbeisheim, Hessen-Nassau</w:t>
      </w:r>
      <w:r w:rsidR="006D5EA1" w:rsidRPr="008D4B38">
        <w:rPr>
          <w:rFonts w:ascii="Times New Roman" w:hAnsi="Times New Roman"/>
          <w:sz w:val="24"/>
          <w:szCs w:val="24"/>
        </w:rPr>
        <w:t xml:space="preserve"> 1832</w:t>
      </w:r>
      <w:r w:rsidR="002C75FF" w:rsidRPr="008D4B38">
        <w:rPr>
          <w:rFonts w:ascii="Times New Roman" w:hAnsi="Times New Roman"/>
          <w:sz w:val="24"/>
          <w:szCs w:val="24"/>
        </w:rPr>
        <w:t xml:space="preserve">; m. St. Louis, MO 28 March 1853, </w:t>
      </w:r>
      <w:r w:rsidR="00FB070F" w:rsidRPr="008D4B38">
        <w:rPr>
          <w:rFonts w:ascii="Times New Roman" w:hAnsi="Times New Roman"/>
          <w:b/>
          <w:sz w:val="24"/>
          <w:szCs w:val="24"/>
        </w:rPr>
        <w:t>Joseph Wilhelm Eiermann</w:t>
      </w:r>
      <w:r w:rsidR="002C75FF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5FA7AB3" w14:textId="77777777" w:rsidR="00FD75F6" w:rsidRPr="008D4B38" w:rsidRDefault="00FD75F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1BF80D" w14:textId="578E57B4" w:rsidR="00B71602" w:rsidRPr="008D4B38" w:rsidRDefault="00855FF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B71602" w:rsidRPr="008D4B38">
        <w:rPr>
          <w:rFonts w:ascii="Times New Roman" w:hAnsi="Times New Roman"/>
          <w:sz w:val="24"/>
          <w:szCs w:val="24"/>
        </w:rPr>
        <w:t xml:space="preserve"> b. </w:t>
      </w:r>
      <w:r w:rsidR="00B23BDB" w:rsidRPr="008D4B38">
        <w:rPr>
          <w:rFonts w:ascii="Times New Roman" w:hAnsi="Times New Roman"/>
          <w:sz w:val="24"/>
          <w:szCs w:val="24"/>
        </w:rPr>
        <w:t>Brake, Lippe 1830</w:t>
      </w:r>
      <w:r w:rsidR="00B71602" w:rsidRPr="008D4B38">
        <w:rPr>
          <w:rFonts w:ascii="Times New Roman" w:hAnsi="Times New Roman"/>
          <w:sz w:val="24"/>
          <w:szCs w:val="24"/>
        </w:rPr>
        <w:t xml:space="preserve">; m. St. Louis, MO 7 April 1853, </w:t>
      </w:r>
      <w:r w:rsidR="00816417"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B7160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0DA9B9AD" w14:textId="77777777" w:rsidR="00B71602" w:rsidRPr="008D4B38" w:rsidRDefault="00B7160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2CF9EC" w14:textId="787B096C" w:rsidR="004209A9" w:rsidRPr="008D4B38" w:rsidRDefault="00223B3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Stefener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4209A9" w:rsidRPr="008D4B38">
        <w:rPr>
          <w:rFonts w:ascii="Times New Roman" w:hAnsi="Times New Roman"/>
          <w:sz w:val="24"/>
          <w:szCs w:val="24"/>
        </w:rPr>
        <w:t xml:space="preserve"> b. </w:t>
      </w:r>
      <w:r w:rsidR="00F762EE" w:rsidRPr="008D4B38">
        <w:rPr>
          <w:rFonts w:ascii="Times New Roman" w:hAnsi="Times New Roman"/>
          <w:sz w:val="24"/>
          <w:szCs w:val="24"/>
        </w:rPr>
        <w:t>Herford, Westfalen</w:t>
      </w:r>
      <w:r w:rsidR="00B23BDB" w:rsidRPr="008D4B38">
        <w:rPr>
          <w:rFonts w:ascii="Times New Roman" w:hAnsi="Times New Roman"/>
          <w:sz w:val="24"/>
          <w:szCs w:val="24"/>
        </w:rPr>
        <w:t xml:space="preserve"> 1830</w:t>
      </w:r>
      <w:r w:rsidR="004209A9" w:rsidRPr="008D4B38">
        <w:rPr>
          <w:rFonts w:ascii="Times New Roman" w:hAnsi="Times New Roman"/>
          <w:sz w:val="24"/>
          <w:szCs w:val="24"/>
        </w:rPr>
        <w:t xml:space="preserve">; m. St. Louis, MO 7 April 1853, </w:t>
      </w:r>
      <w:r w:rsidR="00816417" w:rsidRPr="008D4B38">
        <w:rPr>
          <w:rFonts w:ascii="Times New Roman" w:hAnsi="Times New Roman"/>
          <w:b/>
          <w:sz w:val="24"/>
          <w:szCs w:val="24"/>
        </w:rPr>
        <w:t>Wilhelm August Arnde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16417" w:rsidRPr="008D4B38">
        <w:rPr>
          <w:rFonts w:ascii="Times New Roman" w:hAnsi="Times New Roman"/>
          <w:b/>
          <w:sz w:val="24"/>
          <w:szCs w:val="24"/>
        </w:rPr>
        <w:t>)</w:t>
      </w:r>
      <w:r w:rsidR="004209A9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C1E9853" w14:textId="77777777" w:rsidR="004209A9" w:rsidRPr="008D4B38" w:rsidRDefault="004209A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B3CDF8" w14:textId="2402BA3D" w:rsidR="00886EA8" w:rsidRPr="008D4B38" w:rsidRDefault="0068447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Georg Maul</w:t>
      </w:r>
      <w:r w:rsidR="00886EA8" w:rsidRPr="008D4B38">
        <w:rPr>
          <w:rFonts w:ascii="Times New Roman" w:hAnsi="Times New Roman"/>
          <w:sz w:val="24"/>
          <w:szCs w:val="24"/>
        </w:rPr>
        <w:t xml:space="preserve"> b. </w:t>
      </w:r>
      <w:r w:rsidR="005E1A16" w:rsidRPr="008D4B38">
        <w:rPr>
          <w:rFonts w:ascii="Times New Roman" w:hAnsi="Times New Roman"/>
          <w:sz w:val="24"/>
          <w:szCs w:val="24"/>
        </w:rPr>
        <w:t>Seilhofen, Hessen-Nassau</w:t>
      </w:r>
      <w:r w:rsidR="00886EA8" w:rsidRPr="008D4B38">
        <w:rPr>
          <w:rFonts w:ascii="Times New Roman" w:hAnsi="Times New Roman"/>
          <w:sz w:val="24"/>
          <w:szCs w:val="24"/>
        </w:rPr>
        <w:t xml:space="preserve">; m. St. Louis, MO 14 April 1853, </w:t>
      </w: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886EA8" w:rsidRPr="008D4B38">
        <w:rPr>
          <w:rFonts w:ascii="Times New Roman" w:hAnsi="Times New Roman"/>
          <w:sz w:val="24"/>
          <w:szCs w:val="24"/>
        </w:rPr>
        <w:t>. Ref: Marriages, p. 5.</w:t>
      </w:r>
    </w:p>
    <w:p w14:paraId="2164C746" w14:textId="77777777" w:rsidR="00886EA8" w:rsidRPr="008D4B38" w:rsidRDefault="00886EA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A78BF84" w14:textId="09D8ED74" w:rsidR="007F5CED" w:rsidRPr="008D4B38" w:rsidRDefault="00684472" w:rsidP="007F5CE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Lisette Christopher</w:t>
      </w:r>
      <w:r w:rsidR="007F5CED" w:rsidRPr="008D4B38">
        <w:rPr>
          <w:rFonts w:ascii="Times New Roman" w:hAnsi="Times New Roman"/>
          <w:sz w:val="24"/>
          <w:szCs w:val="24"/>
        </w:rPr>
        <w:t xml:space="preserve"> b. </w:t>
      </w:r>
      <w:r w:rsidR="00687A3A" w:rsidRPr="008D4B38">
        <w:rPr>
          <w:rFonts w:ascii="Times New Roman" w:hAnsi="Times New Roman"/>
          <w:sz w:val="24"/>
          <w:szCs w:val="24"/>
        </w:rPr>
        <w:t>Lennen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87A3A" w:rsidRPr="008D4B38">
        <w:rPr>
          <w:rFonts w:ascii="Times New Roman" w:hAnsi="Times New Roman"/>
          <w:sz w:val="24"/>
          <w:szCs w:val="24"/>
        </w:rPr>
        <w:t>), Münster,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5CED" w:rsidRPr="008D4B38">
        <w:rPr>
          <w:rFonts w:ascii="Times New Roman" w:hAnsi="Times New Roman"/>
          <w:sz w:val="24"/>
          <w:szCs w:val="24"/>
        </w:rPr>
        <w:t xml:space="preserve">; m. St. Louis, MO 14 April 1853, </w:t>
      </w:r>
      <w:r w:rsidRPr="008D4B38">
        <w:rPr>
          <w:rFonts w:ascii="Times New Roman" w:hAnsi="Times New Roman"/>
          <w:b/>
          <w:sz w:val="24"/>
          <w:szCs w:val="24"/>
        </w:rPr>
        <w:t>Georg Maul</w:t>
      </w:r>
      <w:r w:rsidR="007F5CED" w:rsidRPr="008D4B38">
        <w:rPr>
          <w:rFonts w:ascii="Times New Roman" w:hAnsi="Times New Roman"/>
          <w:sz w:val="24"/>
          <w:szCs w:val="24"/>
        </w:rPr>
        <w:t>. Ref: Marriages, p. 5.</w:t>
      </w:r>
    </w:p>
    <w:p w14:paraId="3CC19B8A" w14:textId="77777777" w:rsidR="007F5CED" w:rsidRPr="008D4B38" w:rsidRDefault="007F5CE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B3A6EB" w14:textId="7F2CD301" w:rsidR="004E5A81" w:rsidRPr="00DA3556" w:rsidRDefault="00B71BA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b. Heepen, Westfalen </w:t>
      </w:r>
      <w:r w:rsidR="006A263A" w:rsidRPr="00DA3556">
        <w:rPr>
          <w:rFonts w:ascii="Times New Roman" w:hAnsi="Times New Roman"/>
          <w:sz w:val="24"/>
          <w:szCs w:val="24"/>
          <w:lang w:val="de-DE"/>
        </w:rPr>
        <w:t>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3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B5215" w:rsidRPr="00DA3556">
        <w:rPr>
          <w:rFonts w:ascii="Times New Roman" w:hAnsi="Times New Roman"/>
          <w:sz w:val="24"/>
          <w:szCs w:val="24"/>
          <w:lang w:val="de-DE"/>
        </w:rPr>
        <w:t>26 April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 xml:space="preserve"> 1853, 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4E5A81" w:rsidRPr="00DA3556">
        <w:rPr>
          <w:rFonts w:ascii="Times New Roman" w:hAnsi="Times New Roman"/>
          <w:sz w:val="24"/>
          <w:szCs w:val="24"/>
          <w:lang w:val="de-DE"/>
        </w:rPr>
        <w:t>. Ref: Marriages, p. 5.</w:t>
      </w:r>
    </w:p>
    <w:p w14:paraId="6B8A44DC" w14:textId="77777777" w:rsidR="004E5A81" w:rsidRPr="00DA3556" w:rsidRDefault="004E5A8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599EDC1" w14:textId="3F60FE0D" w:rsidR="00E82806" w:rsidRPr="00DA3556" w:rsidRDefault="00A27765" w:rsidP="00E8280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Wilhelminbe Finzert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 xml:space="preserve"> b. Heepen, Westfalen 182</w:t>
      </w:r>
      <w:r w:rsidR="00340AD4" w:rsidRPr="00DA3556">
        <w:rPr>
          <w:rFonts w:ascii="Times New Roman" w:hAnsi="Times New Roman"/>
          <w:sz w:val="24"/>
          <w:szCs w:val="24"/>
          <w:lang w:val="de-DE"/>
        </w:rPr>
        <w:t>6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April 1853, </w:t>
      </w:r>
      <w:r w:rsidR="009023C0" w:rsidRPr="00DA3556">
        <w:rPr>
          <w:rFonts w:ascii="Times New Roman" w:hAnsi="Times New Roman"/>
          <w:b/>
          <w:sz w:val="24"/>
          <w:szCs w:val="24"/>
          <w:lang w:val="de-DE"/>
        </w:rPr>
        <w:t>Carl Dietrich Brinkmann</w:t>
      </w:r>
      <w:r w:rsidR="00E82806" w:rsidRPr="00DA3556">
        <w:rPr>
          <w:rFonts w:ascii="Times New Roman" w:hAnsi="Times New Roman"/>
          <w:sz w:val="24"/>
          <w:szCs w:val="24"/>
          <w:lang w:val="de-DE"/>
        </w:rPr>
        <w:t>. Ref: Marriages, p. 5.</w:t>
      </w:r>
    </w:p>
    <w:p w14:paraId="71AF854E" w14:textId="77777777" w:rsidR="00E82806" w:rsidRPr="00DA3556" w:rsidRDefault="00E8280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800196" w14:textId="53C520DF" w:rsidR="00ED0D3A" w:rsidRPr="008D4B38" w:rsidRDefault="00FE774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Mathaeus </w:t>
      </w: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Kachele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C1E7B" w:rsidRPr="00DA3556">
        <w:rPr>
          <w:rFonts w:ascii="Times New Roman" w:hAnsi="Times New Roman"/>
          <w:sz w:val="24"/>
          <w:szCs w:val="24"/>
          <w:lang w:val="de-DE"/>
        </w:rPr>
        <w:t>Württemberg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May 1853, 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Mathaeus Kachele Geisslingen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E0C9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D0D3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ED0D3A" w:rsidRPr="008D4B38">
        <w:rPr>
          <w:rFonts w:ascii="Times New Roman" w:hAnsi="Times New Roman"/>
          <w:sz w:val="24"/>
          <w:szCs w:val="24"/>
        </w:rPr>
        <w:t>Ref: Marriages, p. 5.</w:t>
      </w:r>
    </w:p>
    <w:p w14:paraId="3D230A4E" w14:textId="77777777" w:rsidR="00ED0D3A" w:rsidRPr="008D4B38" w:rsidRDefault="00ED0D3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5CC0DA2" w14:textId="069D30D1" w:rsidR="00E46942" w:rsidRPr="008D4B38" w:rsidRDefault="00EE0BED" w:rsidP="00E4694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Agatha Ma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r</w:t>
      </w:r>
      <w:r w:rsidRPr="008D4B38">
        <w:rPr>
          <w:rFonts w:ascii="Times New Roman" w:hAnsi="Times New Roman"/>
          <w:b/>
          <w:sz w:val="24"/>
          <w:szCs w:val="24"/>
        </w:rPr>
        <w:t>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>)</w:t>
      </w:r>
      <w:r w:rsidR="00E46942" w:rsidRPr="008D4B38">
        <w:rPr>
          <w:rFonts w:ascii="Times New Roman" w:hAnsi="Times New Roman"/>
          <w:sz w:val="24"/>
          <w:szCs w:val="24"/>
        </w:rPr>
        <w:t xml:space="preserve"> b. </w:t>
      </w:r>
      <w:r w:rsidR="00053A20" w:rsidRPr="008D4B38">
        <w:rPr>
          <w:rFonts w:ascii="Times New Roman" w:hAnsi="Times New Roman"/>
          <w:sz w:val="24"/>
          <w:szCs w:val="24"/>
        </w:rPr>
        <w:t>Cannstadt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3A20" w:rsidRPr="008D4B38">
        <w:rPr>
          <w:rFonts w:ascii="Times New Roman" w:hAnsi="Times New Roman"/>
          <w:sz w:val="24"/>
          <w:szCs w:val="24"/>
        </w:rPr>
        <w:t>)</w:t>
      </w:r>
      <w:r w:rsidR="00B26AC5" w:rsidRPr="008D4B38">
        <w:rPr>
          <w:rFonts w:ascii="Times New Roman" w:hAnsi="Times New Roman"/>
          <w:sz w:val="24"/>
          <w:szCs w:val="24"/>
        </w:rPr>
        <w:t>, Württemberg</w:t>
      </w:r>
      <w:r w:rsidR="00E46942" w:rsidRPr="008D4B38">
        <w:rPr>
          <w:rFonts w:ascii="Times New Roman" w:hAnsi="Times New Roman"/>
          <w:sz w:val="24"/>
          <w:szCs w:val="24"/>
        </w:rPr>
        <w:t xml:space="preserve">; m. St. Louis, MO 6 May 1853, </w:t>
      </w:r>
      <w:r w:rsidR="007E0C91" w:rsidRPr="008D4B38">
        <w:rPr>
          <w:rFonts w:ascii="Times New Roman" w:hAnsi="Times New Roman"/>
          <w:b/>
          <w:sz w:val="24"/>
          <w:szCs w:val="24"/>
        </w:rPr>
        <w:t>Agatha Martha Hedethingen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E0C91" w:rsidRPr="008D4B38">
        <w:rPr>
          <w:rFonts w:ascii="Times New Roman" w:hAnsi="Times New Roman"/>
          <w:b/>
          <w:sz w:val="24"/>
          <w:szCs w:val="24"/>
        </w:rPr>
        <w:t>)</w:t>
      </w:r>
      <w:r w:rsidR="00E46942" w:rsidRPr="008D4B38">
        <w:rPr>
          <w:rFonts w:ascii="Times New Roman" w:hAnsi="Times New Roman"/>
          <w:sz w:val="24"/>
          <w:szCs w:val="24"/>
        </w:rPr>
        <w:t>. Ref: Marriages, p. 5.</w:t>
      </w:r>
    </w:p>
    <w:p w14:paraId="5F074AC3" w14:textId="77777777" w:rsidR="00E46942" w:rsidRPr="008D4B38" w:rsidRDefault="00E4694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7794583" w14:textId="1108FE37" w:rsidR="00610197" w:rsidRPr="00DA3556" w:rsidRDefault="0061019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Philipp Friedrich Henkler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5A68E1" w:rsidRPr="008D4B38">
        <w:rPr>
          <w:rFonts w:ascii="Times New Roman" w:hAnsi="Times New Roman"/>
          <w:sz w:val="24"/>
          <w:szCs w:val="24"/>
        </w:rPr>
        <w:t>Wie</w:t>
      </w:r>
      <w:r w:rsidR="005A68E1" w:rsidRPr="008D4B38">
        <w:rPr>
          <w:rFonts w:ascii="Times New Roman" w:hAnsi="Times New Roman"/>
          <w:sz w:val="24"/>
          <w:szCs w:val="24"/>
          <w:highlight w:val="yellow"/>
        </w:rPr>
        <w:t>s</w:t>
      </w:r>
      <w:r w:rsidR="005A68E1" w:rsidRPr="008D4B38">
        <w:rPr>
          <w:rFonts w:ascii="Times New Roman" w:hAnsi="Times New Roman"/>
          <w:sz w:val="24"/>
          <w:szCs w:val="24"/>
        </w:rPr>
        <w:t>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68E1" w:rsidRPr="008D4B38">
        <w:rPr>
          <w:rFonts w:ascii="Times New Roman" w:hAnsi="Times New Roman"/>
          <w:sz w:val="24"/>
          <w:szCs w:val="24"/>
        </w:rPr>
        <w:t>), 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B5022" w:rsidRPr="008D4B38">
        <w:rPr>
          <w:rFonts w:ascii="Times New Roman" w:hAnsi="Times New Roman"/>
          <w:sz w:val="24"/>
          <w:szCs w:val="24"/>
        </w:rPr>
        <w:t>14 May</w:t>
      </w:r>
      <w:r w:rsidRPr="008D4B38">
        <w:rPr>
          <w:rFonts w:ascii="Times New Roman" w:hAnsi="Times New Roman"/>
          <w:sz w:val="24"/>
          <w:szCs w:val="24"/>
        </w:rPr>
        <w:t xml:space="preserve"> 1853, </w:t>
      </w:r>
      <w:r w:rsidR="00012F3A" w:rsidRPr="008D4B38">
        <w:rPr>
          <w:rFonts w:ascii="Times New Roman" w:hAnsi="Times New Roman"/>
          <w:sz w:val="24"/>
          <w:szCs w:val="24"/>
        </w:rPr>
        <w:t>Azora Amalia Renner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5.</w:t>
      </w:r>
    </w:p>
    <w:p w14:paraId="20501945" w14:textId="77777777" w:rsidR="00610197" w:rsidRPr="00DA3556" w:rsidRDefault="006101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78B4848" w14:textId="11BC64B3" w:rsidR="00885657" w:rsidRPr="00DA3556" w:rsidRDefault="00910C06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A4180" w:rsidRPr="00DA3556">
        <w:rPr>
          <w:rFonts w:ascii="Times New Roman" w:hAnsi="Times New Roman"/>
          <w:sz w:val="24"/>
          <w:szCs w:val="24"/>
          <w:highlight w:val="yellow"/>
          <w:lang w:val="de-DE"/>
        </w:rPr>
        <w:t>Telsberg, Bierstein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, Hessen-Nassua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A418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1854, </w:t>
      </w:r>
      <w:r w:rsidR="00B374EA"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703DD7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885657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3E92EB0" w14:textId="77777777" w:rsidR="00885657" w:rsidRPr="00DA3556" w:rsidRDefault="0088565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91D38B8" w14:textId="454594B5" w:rsidR="00087A90" w:rsidRPr="008D4B38" w:rsidRDefault="00B374EA" w:rsidP="00087A9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Ung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D60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1854,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Peter Schuldheiss</w:t>
      </w:r>
      <w:r w:rsidR="00087A9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87A90" w:rsidRPr="008D4B38">
        <w:rPr>
          <w:rFonts w:ascii="Times New Roman" w:hAnsi="Times New Roman"/>
          <w:sz w:val="24"/>
          <w:szCs w:val="24"/>
        </w:rPr>
        <w:t>Ref: Marriages, p. 7.</w:t>
      </w:r>
    </w:p>
    <w:p w14:paraId="47BA8215" w14:textId="77777777" w:rsidR="00087A90" w:rsidRPr="008D4B38" w:rsidRDefault="00087A9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038626E" w14:textId="21E8DBA0" w:rsidR="002B07FE" w:rsidRPr="008D4B38" w:rsidRDefault="00241754" w:rsidP="002B07FE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Rus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B07FE" w:rsidRPr="008D4B38">
        <w:rPr>
          <w:rFonts w:ascii="Times New Roman" w:hAnsi="Times New Roman"/>
          <w:sz w:val="24"/>
          <w:szCs w:val="24"/>
        </w:rPr>
        <w:t xml:space="preserve"> b. </w:t>
      </w:r>
      <w:r w:rsidR="004147E1" w:rsidRPr="008D4B38">
        <w:rPr>
          <w:rFonts w:ascii="Times New Roman" w:hAnsi="Times New Roman"/>
          <w:sz w:val="24"/>
          <w:szCs w:val="24"/>
        </w:rPr>
        <w:t>Wenzel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47E1" w:rsidRPr="008D4B38">
        <w:rPr>
          <w:rFonts w:ascii="Times New Roman" w:hAnsi="Times New Roman"/>
          <w:sz w:val="24"/>
          <w:szCs w:val="24"/>
        </w:rPr>
        <w:t>), Oberndorf, Germany</w:t>
      </w:r>
      <w:r w:rsidR="002B07F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61DAE" w:rsidRPr="008D4B38">
        <w:rPr>
          <w:rFonts w:ascii="Times New Roman" w:hAnsi="Times New Roman"/>
          <w:sz w:val="24"/>
          <w:szCs w:val="24"/>
        </w:rPr>
        <w:t>17 April</w:t>
      </w:r>
      <w:r w:rsidR="002B07FE" w:rsidRPr="008D4B38">
        <w:rPr>
          <w:rFonts w:ascii="Times New Roman" w:hAnsi="Times New Roman"/>
          <w:sz w:val="24"/>
          <w:szCs w:val="24"/>
        </w:rPr>
        <w:t xml:space="preserve"> 1854, </w:t>
      </w:r>
      <w:r w:rsidR="00835DD6" w:rsidRPr="008D4B38">
        <w:rPr>
          <w:rFonts w:ascii="Times New Roman" w:hAnsi="Times New Roman"/>
          <w:sz w:val="24"/>
          <w:szCs w:val="24"/>
        </w:rPr>
        <w:t>Katharina Ruede</w:t>
      </w:r>
      <w:r w:rsidR="002B07FE" w:rsidRPr="008D4B38">
        <w:rPr>
          <w:rFonts w:ascii="Times New Roman" w:hAnsi="Times New Roman"/>
          <w:sz w:val="24"/>
          <w:szCs w:val="24"/>
        </w:rPr>
        <w:t>. Ref: Marriages, p. 7.</w:t>
      </w:r>
    </w:p>
    <w:p w14:paraId="40874394" w14:textId="77777777" w:rsidR="002B07FE" w:rsidRPr="008D4B38" w:rsidRDefault="002B07F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0EB020" w14:textId="5A930FFE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E768C2" w:rsidRPr="008D4B38">
        <w:rPr>
          <w:rFonts w:ascii="Times New Roman" w:hAnsi="Times New Roman"/>
          <w:sz w:val="24"/>
          <w:szCs w:val="24"/>
        </w:rPr>
        <w:t xml:space="preserve"> b. </w:t>
      </w:r>
      <w:r w:rsidR="00C547F4" w:rsidRPr="008D4B38">
        <w:rPr>
          <w:rFonts w:ascii="Times New Roman" w:hAnsi="Times New Roman"/>
          <w:sz w:val="24"/>
          <w:szCs w:val="24"/>
        </w:rPr>
        <w:t>Engi, Glarus, Switzerland</w:t>
      </w:r>
      <w:r w:rsidR="00E768C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1854, </w:t>
      </w:r>
      <w:r w:rsidR="00000E31"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8C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054AB846" w14:textId="77777777" w:rsidR="00E768C2" w:rsidRPr="008D4B38" w:rsidRDefault="00E768C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E8C0F34" w14:textId="6C31EF11" w:rsidR="00E768C2" w:rsidRPr="008D4B38" w:rsidRDefault="000E555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Theresia Zumsteg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8C2" w:rsidRPr="008D4B38">
        <w:rPr>
          <w:rFonts w:ascii="Times New Roman" w:hAnsi="Times New Roman"/>
          <w:sz w:val="24"/>
          <w:szCs w:val="24"/>
        </w:rPr>
        <w:t xml:space="preserve"> b. </w:t>
      </w:r>
      <w:r w:rsidR="00E10D53" w:rsidRPr="008D4B38">
        <w:rPr>
          <w:rFonts w:ascii="Times New Roman" w:hAnsi="Times New Roman"/>
          <w:sz w:val="24"/>
          <w:szCs w:val="24"/>
        </w:rPr>
        <w:t>Oberhofen, Aargau, Switzerland</w:t>
      </w:r>
      <w:r w:rsidR="003159E2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E768C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92DD2" w:rsidRPr="008D4B38">
        <w:rPr>
          <w:rFonts w:ascii="Times New Roman" w:hAnsi="Times New Roman"/>
          <w:sz w:val="24"/>
          <w:szCs w:val="24"/>
        </w:rPr>
        <w:t>11 May</w:t>
      </w:r>
      <w:r w:rsidR="00E768C2" w:rsidRPr="008D4B38">
        <w:rPr>
          <w:rFonts w:ascii="Times New Roman" w:hAnsi="Times New Roman"/>
          <w:sz w:val="24"/>
          <w:szCs w:val="24"/>
        </w:rPr>
        <w:t xml:space="preserve"> 1854, </w:t>
      </w:r>
      <w:r w:rsidRPr="008D4B38">
        <w:rPr>
          <w:rFonts w:ascii="Times New Roman" w:hAnsi="Times New Roman"/>
          <w:b/>
          <w:sz w:val="24"/>
          <w:szCs w:val="24"/>
        </w:rPr>
        <w:t>Fridolin Geiger</w:t>
      </w:r>
      <w:r w:rsidR="00E768C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108D91D9" w14:textId="77777777" w:rsidR="00E768C2" w:rsidRPr="008D4B38" w:rsidRDefault="00E768C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63050E" w14:textId="5D9BBBBB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A87641" w:rsidRPr="008D4B38">
        <w:rPr>
          <w:rFonts w:ascii="Times New Roman" w:hAnsi="Times New Roman"/>
          <w:sz w:val="24"/>
          <w:szCs w:val="24"/>
        </w:rPr>
        <w:t>Sindelfingen, Böblingen, Württemberg</w:t>
      </w:r>
      <w:r w:rsidRPr="008D4B38">
        <w:rPr>
          <w:rFonts w:ascii="Times New Roman" w:hAnsi="Times New Roman"/>
          <w:sz w:val="24"/>
          <w:szCs w:val="24"/>
        </w:rPr>
        <w:t>; m. St. Louis, MO</w:t>
      </w:r>
      <w:r w:rsidR="00581373" w:rsidRPr="008D4B38">
        <w:rPr>
          <w:rFonts w:ascii="Times New Roman" w:hAnsi="Times New Roman"/>
          <w:sz w:val="24"/>
          <w:szCs w:val="24"/>
        </w:rPr>
        <w:t xml:space="preserve"> 23 May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746C6C"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>. Ref: Marriages, p. 7.</w:t>
      </w:r>
    </w:p>
    <w:p w14:paraId="5C5C20CB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6A47BB" w14:textId="299738B2" w:rsidR="004E0AF9" w:rsidRPr="008D4B38" w:rsidRDefault="004E0AF9" w:rsidP="004E0AF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Holderrieth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0A1E0C" w:rsidRPr="008D4B38">
        <w:rPr>
          <w:rFonts w:ascii="Times New Roman" w:hAnsi="Times New Roman"/>
          <w:sz w:val="24"/>
          <w:szCs w:val="24"/>
        </w:rPr>
        <w:t>Ölbronn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1E0C" w:rsidRPr="008D4B38">
        <w:rPr>
          <w:rFonts w:ascii="Times New Roman" w:hAnsi="Times New Roman"/>
          <w:sz w:val="24"/>
          <w:szCs w:val="24"/>
        </w:rPr>
        <w:t>), Maulbronn,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373" w:rsidRPr="008D4B38">
        <w:rPr>
          <w:rFonts w:ascii="Times New Roman" w:hAnsi="Times New Roman"/>
          <w:sz w:val="24"/>
          <w:szCs w:val="24"/>
        </w:rPr>
        <w:t>23 May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746C6C" w:rsidRPr="008D4B38">
        <w:rPr>
          <w:rFonts w:ascii="Times New Roman" w:hAnsi="Times New Roman"/>
          <w:b/>
          <w:sz w:val="24"/>
          <w:szCs w:val="24"/>
        </w:rPr>
        <w:t>Gottlieb Heinrich Siegmund</w:t>
      </w:r>
      <w:r w:rsidRPr="008D4B38">
        <w:rPr>
          <w:rFonts w:ascii="Times New Roman" w:hAnsi="Times New Roman"/>
          <w:sz w:val="24"/>
          <w:szCs w:val="24"/>
        </w:rPr>
        <w:t>. Ref: Marriages, p. 7.</w:t>
      </w:r>
    </w:p>
    <w:p w14:paraId="52C5C6D9" w14:textId="77777777" w:rsidR="004E0AF9" w:rsidRPr="008D4B38" w:rsidRDefault="004E0AF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DF90CA" w14:textId="1935AF7F" w:rsidR="009B6BF6" w:rsidRPr="008D4B38" w:rsidRDefault="00614E1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9B6BF6" w:rsidRPr="008D4B38">
        <w:rPr>
          <w:rFonts w:ascii="Times New Roman" w:hAnsi="Times New Roman"/>
          <w:sz w:val="24"/>
          <w:szCs w:val="24"/>
        </w:rPr>
        <w:t xml:space="preserve"> b. </w:t>
      </w:r>
      <w:r w:rsidR="006041E9" w:rsidRPr="008D4B38">
        <w:rPr>
          <w:rFonts w:ascii="Times New Roman" w:hAnsi="Times New Roman"/>
          <w:sz w:val="24"/>
          <w:szCs w:val="24"/>
        </w:rPr>
        <w:t>Bremen,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41E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6BF6" w:rsidRPr="008D4B38">
        <w:rPr>
          <w:rFonts w:ascii="Times New Roman" w:hAnsi="Times New Roman"/>
          <w:sz w:val="24"/>
          <w:szCs w:val="24"/>
        </w:rPr>
        <w:t xml:space="preserve">; m. St. Louis, MO 26 May 1854, </w:t>
      </w:r>
      <w:r w:rsidR="00E37B15" w:rsidRPr="008D4B38">
        <w:rPr>
          <w:rFonts w:ascii="Times New Roman" w:hAnsi="Times New Roman"/>
          <w:b/>
          <w:sz w:val="24"/>
          <w:szCs w:val="24"/>
        </w:rPr>
        <w:t>Anna Katharina Hug</w:t>
      </w:r>
      <w:r w:rsidR="009B6BF6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485E52D" w14:textId="77777777" w:rsidR="009B6BF6" w:rsidRPr="008D4B38" w:rsidRDefault="009B6B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8CEC5B" w14:textId="3C3B44FB" w:rsidR="00A008AA" w:rsidRPr="008D4B38" w:rsidRDefault="00907DDD" w:rsidP="00A008A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Anna Katharina Hug</w:t>
      </w:r>
      <w:r w:rsidR="00F25B5E" w:rsidRPr="008D4B38">
        <w:rPr>
          <w:rFonts w:ascii="Times New Roman" w:hAnsi="Times New Roman"/>
          <w:sz w:val="24"/>
          <w:szCs w:val="24"/>
        </w:rPr>
        <w:t xml:space="preserve"> b. Bahl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25B5E" w:rsidRPr="008D4B38">
        <w:rPr>
          <w:rFonts w:ascii="Times New Roman" w:hAnsi="Times New Roman"/>
          <w:sz w:val="24"/>
          <w:szCs w:val="24"/>
        </w:rPr>
        <w:t>),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08AA" w:rsidRPr="008D4B38">
        <w:rPr>
          <w:rFonts w:ascii="Times New Roman" w:hAnsi="Times New Roman"/>
          <w:sz w:val="24"/>
          <w:szCs w:val="24"/>
        </w:rPr>
        <w:t xml:space="preserve">; m. St. Louis, MO 26 May 1854, </w:t>
      </w:r>
      <w:r w:rsidR="00E37B15" w:rsidRPr="008D4B38">
        <w:rPr>
          <w:rFonts w:ascii="Times New Roman" w:hAnsi="Times New Roman"/>
          <w:b/>
          <w:sz w:val="24"/>
          <w:szCs w:val="24"/>
        </w:rPr>
        <w:t>Johann Wilhelm Eppens</w:t>
      </w:r>
      <w:r w:rsidR="00A008AA" w:rsidRPr="008D4B38">
        <w:rPr>
          <w:rFonts w:ascii="Times New Roman" w:hAnsi="Times New Roman"/>
          <w:sz w:val="24"/>
          <w:szCs w:val="24"/>
        </w:rPr>
        <w:t>. Ref: Marriages, p. 7.</w:t>
      </w:r>
    </w:p>
    <w:p w14:paraId="1C26DA2F" w14:textId="77777777" w:rsidR="00A008AA" w:rsidRPr="008D4B38" w:rsidRDefault="00A008A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AA22CB" w14:textId="5D3E606B" w:rsidR="00E84896" w:rsidRPr="008D4B38" w:rsidRDefault="002F10CE" w:rsidP="00E8489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E84896" w:rsidRPr="008D4B38">
        <w:rPr>
          <w:rFonts w:ascii="Times New Roman" w:hAnsi="Times New Roman"/>
          <w:sz w:val="24"/>
          <w:szCs w:val="24"/>
        </w:rPr>
        <w:t xml:space="preserve"> b. </w:t>
      </w:r>
      <w:r w:rsidR="0030627A" w:rsidRPr="008D4B38">
        <w:rPr>
          <w:rFonts w:ascii="Times New Roman" w:hAnsi="Times New Roman"/>
          <w:sz w:val="24"/>
          <w:szCs w:val="24"/>
        </w:rPr>
        <w:t>Rüblingen, Öhringen, Württemberg</w:t>
      </w:r>
      <w:r w:rsidR="00E84896" w:rsidRPr="008D4B38">
        <w:rPr>
          <w:rFonts w:ascii="Times New Roman" w:hAnsi="Times New Roman"/>
          <w:sz w:val="24"/>
          <w:szCs w:val="24"/>
        </w:rPr>
        <w:t xml:space="preserve">; m. St. Louis, MO 28 May 1854, </w:t>
      </w:r>
      <w:r w:rsidR="00366BFF" w:rsidRPr="008D4B38">
        <w:rPr>
          <w:rFonts w:ascii="Times New Roman" w:hAnsi="Times New Roman"/>
          <w:b/>
          <w:sz w:val="24"/>
          <w:szCs w:val="24"/>
        </w:rPr>
        <w:t>Magdalene Wettlin</w:t>
      </w:r>
      <w:r w:rsidR="00E84896" w:rsidRPr="008D4B38">
        <w:rPr>
          <w:rFonts w:ascii="Times New Roman" w:hAnsi="Times New Roman"/>
          <w:sz w:val="24"/>
          <w:szCs w:val="24"/>
        </w:rPr>
        <w:t>. Ref: Marriages, p. 7.</w:t>
      </w:r>
    </w:p>
    <w:p w14:paraId="2A05AF06" w14:textId="77777777" w:rsidR="00E84896" w:rsidRPr="008D4B38" w:rsidRDefault="00E848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19C1D" w14:textId="410B9F63" w:rsidR="000053A9" w:rsidRPr="008D4B38" w:rsidRDefault="002F10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Magdalene Wettlin</w:t>
      </w:r>
      <w:r w:rsidR="000053A9" w:rsidRPr="008D4B38">
        <w:rPr>
          <w:rFonts w:ascii="Times New Roman" w:hAnsi="Times New Roman"/>
          <w:sz w:val="24"/>
          <w:szCs w:val="24"/>
        </w:rPr>
        <w:t xml:space="preserve"> b. </w:t>
      </w:r>
      <w:r w:rsidR="004348B9" w:rsidRPr="008D4B38">
        <w:rPr>
          <w:rFonts w:ascii="Times New Roman" w:hAnsi="Times New Roman"/>
          <w:sz w:val="24"/>
          <w:szCs w:val="24"/>
        </w:rPr>
        <w:t>S</w:t>
      </w:r>
      <w:r w:rsidR="004348B9" w:rsidRPr="008D4B38">
        <w:rPr>
          <w:rFonts w:ascii="Times New Roman" w:hAnsi="Times New Roman"/>
          <w:sz w:val="24"/>
          <w:szCs w:val="24"/>
          <w:highlight w:val="yellow"/>
        </w:rPr>
        <w:t>i</w:t>
      </w:r>
      <w:r w:rsidR="004348B9" w:rsidRPr="008D4B38">
        <w:rPr>
          <w:rFonts w:ascii="Times New Roman" w:hAnsi="Times New Roman"/>
          <w:sz w:val="24"/>
          <w:szCs w:val="24"/>
        </w:rPr>
        <w:t>lzberg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348B9" w:rsidRPr="008D4B38">
        <w:rPr>
          <w:rFonts w:ascii="Times New Roman" w:hAnsi="Times New Roman"/>
          <w:sz w:val="24"/>
          <w:szCs w:val="24"/>
        </w:rPr>
        <w:t>), Elsaß-Lothringen</w:t>
      </w:r>
      <w:r w:rsidR="00CA0864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0053A9" w:rsidRPr="008D4B38">
        <w:rPr>
          <w:rFonts w:ascii="Times New Roman" w:hAnsi="Times New Roman"/>
          <w:sz w:val="24"/>
          <w:szCs w:val="24"/>
        </w:rPr>
        <w:t xml:space="preserve">; m. St. Louis, MO 28 May 1854, </w:t>
      </w:r>
      <w:r w:rsidR="00366BFF" w:rsidRPr="008D4B38">
        <w:rPr>
          <w:rFonts w:ascii="Times New Roman" w:hAnsi="Times New Roman"/>
          <w:b/>
          <w:sz w:val="24"/>
          <w:szCs w:val="24"/>
        </w:rPr>
        <w:t>Georg Michael Weber</w:t>
      </w:r>
      <w:r w:rsidR="000053A9" w:rsidRPr="008D4B38">
        <w:rPr>
          <w:rFonts w:ascii="Times New Roman" w:hAnsi="Times New Roman"/>
          <w:sz w:val="24"/>
          <w:szCs w:val="24"/>
        </w:rPr>
        <w:t>. Ref: Marriages, p. 7.</w:t>
      </w:r>
    </w:p>
    <w:p w14:paraId="6454DF0E" w14:textId="77777777" w:rsidR="002F10CE" w:rsidRPr="008D4B38" w:rsidRDefault="002F10C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CA6F9" w14:textId="582A1555" w:rsidR="00F44447" w:rsidRPr="008D4B38" w:rsidRDefault="00F6588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F44447" w:rsidRPr="008D4B38">
        <w:rPr>
          <w:rFonts w:ascii="Times New Roman" w:hAnsi="Times New Roman"/>
          <w:sz w:val="24"/>
          <w:szCs w:val="24"/>
        </w:rPr>
        <w:t xml:space="preserve"> b. </w:t>
      </w:r>
      <w:r w:rsidR="00417415" w:rsidRPr="008D4B38">
        <w:rPr>
          <w:rFonts w:ascii="Times New Roman" w:hAnsi="Times New Roman"/>
          <w:sz w:val="24"/>
          <w:szCs w:val="24"/>
        </w:rPr>
        <w:t>Neuwallmoden, Braunschweig</w:t>
      </w:r>
      <w:r w:rsidR="00FC313B" w:rsidRPr="008D4B38">
        <w:rPr>
          <w:rFonts w:ascii="Times New Roman" w:hAnsi="Times New Roman"/>
          <w:sz w:val="24"/>
          <w:szCs w:val="24"/>
        </w:rPr>
        <w:t xml:space="preserve"> </w:t>
      </w:r>
      <w:r w:rsidR="00C60520" w:rsidRPr="008D4B38">
        <w:rPr>
          <w:rFonts w:ascii="Times New Roman" w:hAnsi="Times New Roman"/>
          <w:sz w:val="24"/>
          <w:szCs w:val="24"/>
        </w:rPr>
        <w:t>1825 or 1826</w:t>
      </w:r>
      <w:r w:rsidR="00FC313B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F44447" w:rsidRPr="008D4B38">
        <w:rPr>
          <w:rFonts w:ascii="Times New Roman" w:hAnsi="Times New Roman"/>
          <w:sz w:val="24"/>
          <w:szCs w:val="24"/>
        </w:rPr>
        <w:t xml:space="preserve">; m. St. Louis, MO 2 July 1854, </w:t>
      </w:r>
      <w:r w:rsidR="00AC34A8" w:rsidRPr="008D4B38">
        <w:rPr>
          <w:rFonts w:ascii="Times New Roman" w:hAnsi="Times New Roman"/>
          <w:b/>
          <w:sz w:val="24"/>
          <w:szCs w:val="24"/>
        </w:rPr>
        <w:t>Anna Elisabetha Schusster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44447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E67CD1C" w14:textId="77777777" w:rsidR="00F44447" w:rsidRPr="008D4B38" w:rsidRDefault="00F4444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CABD274" w14:textId="3942B17A" w:rsidR="00AE3AE2" w:rsidRPr="008D4B38" w:rsidRDefault="00D706A4" w:rsidP="00AE3AE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Schu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ss</w:t>
      </w:r>
      <w:r w:rsidRPr="008D4B38">
        <w:rPr>
          <w:rFonts w:ascii="Times New Roman" w:hAnsi="Times New Roman"/>
          <w:b/>
          <w:sz w:val="24"/>
          <w:szCs w:val="24"/>
        </w:rPr>
        <w:t>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E3AE2" w:rsidRPr="008D4B38">
        <w:rPr>
          <w:rFonts w:ascii="Times New Roman" w:hAnsi="Times New Roman"/>
          <w:sz w:val="24"/>
          <w:szCs w:val="24"/>
        </w:rPr>
        <w:t xml:space="preserve"> b. </w:t>
      </w:r>
      <w:r w:rsidR="00410A91" w:rsidRPr="008D4B38">
        <w:rPr>
          <w:rFonts w:ascii="Times New Roman" w:hAnsi="Times New Roman"/>
          <w:sz w:val="24"/>
          <w:szCs w:val="24"/>
        </w:rPr>
        <w:t>Hessen-Nassau</w:t>
      </w:r>
      <w:r w:rsidR="00AE3AE2" w:rsidRPr="008D4B38">
        <w:rPr>
          <w:rFonts w:ascii="Times New Roman" w:hAnsi="Times New Roman"/>
          <w:sz w:val="24"/>
          <w:szCs w:val="24"/>
        </w:rPr>
        <w:t xml:space="preserve"> </w:t>
      </w:r>
      <w:r w:rsidR="000763EB" w:rsidRPr="008D4B38">
        <w:rPr>
          <w:rFonts w:ascii="Times New Roman" w:hAnsi="Times New Roman"/>
          <w:sz w:val="24"/>
          <w:szCs w:val="24"/>
        </w:rPr>
        <w:t>1835 or 1836</w:t>
      </w:r>
      <w:r w:rsidR="00AE3AE2" w:rsidRPr="008D4B38">
        <w:rPr>
          <w:rFonts w:ascii="Times New Roman" w:hAnsi="Times New Roman"/>
          <w:sz w:val="24"/>
          <w:szCs w:val="24"/>
        </w:rPr>
        <w:t xml:space="preserve"> (calculated); m. St. Louis, MO 2 July 1854, </w:t>
      </w:r>
      <w:r w:rsidRPr="008D4B38">
        <w:rPr>
          <w:rFonts w:ascii="Times New Roman" w:hAnsi="Times New Roman"/>
          <w:b/>
          <w:sz w:val="24"/>
          <w:szCs w:val="24"/>
        </w:rPr>
        <w:t>Conrad Horlemann</w:t>
      </w:r>
      <w:r w:rsidR="00AE3AE2" w:rsidRPr="008D4B38">
        <w:rPr>
          <w:rFonts w:ascii="Times New Roman" w:hAnsi="Times New Roman"/>
          <w:sz w:val="24"/>
          <w:szCs w:val="24"/>
        </w:rPr>
        <w:t>. Ref: Marriages, p. 7.</w:t>
      </w:r>
    </w:p>
    <w:p w14:paraId="7ACD2FB3" w14:textId="77777777" w:rsidR="00AE3AE2" w:rsidRPr="008D4B38" w:rsidRDefault="00AE3A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062B05" w14:textId="30B71AA6" w:rsidR="009802A4" w:rsidRPr="008D4B38" w:rsidRDefault="001A7AB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Hedling</w:t>
      </w:r>
      <w:r w:rsidR="009802A4" w:rsidRPr="008D4B38">
        <w:rPr>
          <w:rFonts w:ascii="Times New Roman" w:hAnsi="Times New Roman"/>
          <w:sz w:val="24"/>
          <w:szCs w:val="24"/>
        </w:rPr>
        <w:t xml:space="preserve"> b. </w:t>
      </w:r>
      <w:r w:rsidR="00E514D5" w:rsidRPr="008D4B38">
        <w:rPr>
          <w:rFonts w:ascii="Times New Roman" w:hAnsi="Times New Roman"/>
          <w:sz w:val="24"/>
          <w:szCs w:val="24"/>
        </w:rPr>
        <w:t>Ellensen, Hannover</w:t>
      </w:r>
      <w:r w:rsidR="009802A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A4CB5" w:rsidRPr="008D4B38">
        <w:rPr>
          <w:rFonts w:ascii="Times New Roman" w:hAnsi="Times New Roman"/>
          <w:sz w:val="24"/>
          <w:szCs w:val="24"/>
        </w:rPr>
        <w:t>2 July</w:t>
      </w:r>
      <w:r w:rsidR="009802A4" w:rsidRPr="008D4B38">
        <w:rPr>
          <w:rFonts w:ascii="Times New Roman" w:hAnsi="Times New Roman"/>
          <w:sz w:val="24"/>
          <w:szCs w:val="24"/>
        </w:rPr>
        <w:t xml:space="preserve"> 1854, </w:t>
      </w:r>
      <w:r w:rsidR="0082158B" w:rsidRPr="008D4B38">
        <w:rPr>
          <w:rFonts w:ascii="Times New Roman" w:hAnsi="Times New Roman"/>
          <w:b/>
          <w:sz w:val="24"/>
          <w:szCs w:val="24"/>
        </w:rPr>
        <w:t>Salome Karcher</w:t>
      </w:r>
      <w:r w:rsidR="009802A4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93671A6" w14:textId="77777777" w:rsidR="009802A4" w:rsidRPr="008D4B38" w:rsidRDefault="009802A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BA5D87" w14:textId="4C2CB50A" w:rsidR="001A7ABF" w:rsidRPr="008D4B38" w:rsidRDefault="00A2227C" w:rsidP="001A7AB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Karcher</w:t>
      </w:r>
      <w:r w:rsidR="001A7ABF" w:rsidRPr="008D4B38">
        <w:rPr>
          <w:rFonts w:ascii="Times New Roman" w:hAnsi="Times New Roman"/>
          <w:sz w:val="24"/>
          <w:szCs w:val="24"/>
        </w:rPr>
        <w:t xml:space="preserve"> b. </w:t>
      </w:r>
      <w:r w:rsidR="0006419E" w:rsidRPr="008D4B38">
        <w:rPr>
          <w:rFonts w:ascii="Times New Roman" w:hAnsi="Times New Roman"/>
          <w:sz w:val="24"/>
          <w:szCs w:val="24"/>
        </w:rPr>
        <w:t>Moisaill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6419E" w:rsidRPr="008D4B38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A7ABF" w:rsidRPr="008D4B38">
        <w:rPr>
          <w:rFonts w:ascii="Times New Roman" w:hAnsi="Times New Roman"/>
          <w:sz w:val="24"/>
          <w:szCs w:val="24"/>
        </w:rPr>
        <w:t xml:space="preserve">; m. St. Louis, MO 2 July 1854, </w:t>
      </w:r>
      <w:r w:rsidR="0082158B" w:rsidRPr="008D4B38">
        <w:rPr>
          <w:rFonts w:ascii="Times New Roman" w:hAnsi="Times New Roman"/>
          <w:b/>
          <w:sz w:val="24"/>
          <w:szCs w:val="24"/>
        </w:rPr>
        <w:t>Heinrich Hedling</w:t>
      </w:r>
      <w:r w:rsidR="001A7ABF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7045194" w14:textId="77777777" w:rsidR="001A7ABF" w:rsidRPr="008D4B38" w:rsidRDefault="001A7AB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ACDAFF" w14:textId="6F881720" w:rsidR="00325916" w:rsidRPr="008D4B38" w:rsidRDefault="004753B4" w:rsidP="0032591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Anton Hoffmeister</w:t>
      </w:r>
      <w:r w:rsidR="00325916" w:rsidRPr="008D4B38">
        <w:rPr>
          <w:rFonts w:ascii="Times New Roman" w:hAnsi="Times New Roman"/>
          <w:sz w:val="24"/>
          <w:szCs w:val="24"/>
        </w:rPr>
        <w:t xml:space="preserve"> b. </w:t>
      </w:r>
      <w:r w:rsidR="00676C2A" w:rsidRPr="008D4B38">
        <w:rPr>
          <w:rFonts w:ascii="Times New Roman" w:hAnsi="Times New Roman"/>
          <w:sz w:val="24"/>
          <w:szCs w:val="24"/>
        </w:rPr>
        <w:t>Gross Heere, Hannover</w:t>
      </w:r>
      <w:r w:rsidR="00A80A8C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916" w:rsidRPr="008D4B38">
        <w:rPr>
          <w:rFonts w:ascii="Times New Roman" w:hAnsi="Times New Roman"/>
          <w:sz w:val="24"/>
          <w:szCs w:val="24"/>
        </w:rPr>
        <w:t xml:space="preserve">; m. St. Louis, MO 10 July 1854, </w:t>
      </w:r>
      <w:r w:rsidR="00E91A2F"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2591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F5A4A32" w14:textId="77777777" w:rsidR="00325916" w:rsidRPr="008D4B38" w:rsidRDefault="0032591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1B0DD3" w14:textId="464D1F59" w:rsidR="00CD7866" w:rsidRPr="008D4B38" w:rsidRDefault="000137E5" w:rsidP="00CD786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Pop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D7866" w:rsidRPr="008D4B38">
        <w:rPr>
          <w:rFonts w:ascii="Times New Roman" w:hAnsi="Times New Roman"/>
          <w:sz w:val="24"/>
          <w:szCs w:val="24"/>
        </w:rPr>
        <w:t xml:space="preserve"> b. </w:t>
      </w:r>
      <w:r w:rsidR="00660AE1" w:rsidRPr="008D4B38">
        <w:rPr>
          <w:rFonts w:ascii="Times New Roman" w:hAnsi="Times New Roman"/>
          <w:sz w:val="24"/>
          <w:szCs w:val="24"/>
        </w:rPr>
        <w:t>Bayern</w:t>
      </w:r>
      <w:r w:rsidR="00CD7866" w:rsidRPr="008D4B38">
        <w:rPr>
          <w:rFonts w:ascii="Times New Roman" w:hAnsi="Times New Roman"/>
          <w:sz w:val="24"/>
          <w:szCs w:val="24"/>
        </w:rPr>
        <w:t xml:space="preserve">; m. St. Louis, MO 10 July 1854, </w:t>
      </w:r>
      <w:r w:rsidR="00E91A2F" w:rsidRPr="008D4B38">
        <w:rPr>
          <w:rFonts w:ascii="Times New Roman" w:hAnsi="Times New Roman"/>
          <w:b/>
          <w:sz w:val="24"/>
          <w:szCs w:val="24"/>
        </w:rPr>
        <w:t>Anton Hoffmeister</w:t>
      </w:r>
      <w:r w:rsidR="00CD786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244898CF" w14:textId="77777777" w:rsidR="00CD7866" w:rsidRPr="008D4B38" w:rsidRDefault="00CD786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5B0526" w14:textId="1C4C37F5" w:rsidR="002D1080" w:rsidRPr="008D4B38" w:rsidRDefault="005063CB" w:rsidP="002D108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D1080" w:rsidRPr="008D4B38">
        <w:rPr>
          <w:rFonts w:ascii="Times New Roman" w:hAnsi="Times New Roman"/>
          <w:sz w:val="24"/>
          <w:szCs w:val="24"/>
        </w:rPr>
        <w:t xml:space="preserve"> b. </w:t>
      </w:r>
      <w:r w:rsidR="00A84187" w:rsidRPr="008D4B38">
        <w:rPr>
          <w:rFonts w:ascii="Times New Roman" w:hAnsi="Times New Roman"/>
          <w:sz w:val="24"/>
          <w:szCs w:val="24"/>
        </w:rPr>
        <w:t>Scharzfeld, Hannover</w:t>
      </w:r>
      <w:r w:rsidR="002D1080" w:rsidRPr="008D4B38">
        <w:rPr>
          <w:rFonts w:ascii="Times New Roman" w:hAnsi="Times New Roman"/>
          <w:sz w:val="24"/>
          <w:szCs w:val="24"/>
        </w:rPr>
        <w:t xml:space="preserve">; m. St. Louis, MO 24 July 1854, </w:t>
      </w:r>
      <w:r w:rsidR="006E53AC"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2D108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F86C5B2" w14:textId="77777777" w:rsidR="002D1080" w:rsidRPr="008D4B38" w:rsidRDefault="002D10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7DB630" w14:textId="3FE6CFDF" w:rsidR="00C21EFA" w:rsidRPr="008D4B38" w:rsidRDefault="00BC33B1" w:rsidP="00C21EF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Bott Elmshausen</w:t>
      </w:r>
      <w:r w:rsidR="00C21EFA" w:rsidRPr="008D4B38">
        <w:rPr>
          <w:rFonts w:ascii="Times New Roman" w:hAnsi="Times New Roman"/>
          <w:sz w:val="24"/>
          <w:szCs w:val="24"/>
        </w:rPr>
        <w:t xml:space="preserve"> b. </w:t>
      </w:r>
      <w:r w:rsidR="00866007" w:rsidRPr="008D4B38">
        <w:rPr>
          <w:rFonts w:ascii="Times New Roman" w:hAnsi="Times New Roman"/>
          <w:sz w:val="24"/>
          <w:szCs w:val="24"/>
        </w:rPr>
        <w:t>Bieleloth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66007" w:rsidRPr="008D4B38">
        <w:rPr>
          <w:rFonts w:ascii="Times New Roman" w:hAnsi="Times New Roman"/>
          <w:sz w:val="24"/>
          <w:szCs w:val="24"/>
        </w:rPr>
        <w:t>), Hessen</w:t>
      </w:r>
      <w:r w:rsidR="00293E92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C21EFA" w:rsidRPr="008D4B38">
        <w:rPr>
          <w:rFonts w:ascii="Times New Roman" w:hAnsi="Times New Roman"/>
          <w:sz w:val="24"/>
          <w:szCs w:val="24"/>
        </w:rPr>
        <w:t xml:space="preserve">; m. St. Louis, MO 24 July 1854, </w:t>
      </w:r>
      <w:r w:rsidR="006E53AC" w:rsidRPr="008D4B38">
        <w:rPr>
          <w:rFonts w:ascii="Times New Roman" w:hAnsi="Times New Roman"/>
          <w:b/>
          <w:sz w:val="24"/>
          <w:szCs w:val="24"/>
        </w:rPr>
        <w:t>Carl Dieterich Herzberg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1EF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2D1A7816" w14:textId="77777777" w:rsidR="00C21EFA" w:rsidRPr="008D4B38" w:rsidRDefault="00C2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7655CF" w14:textId="5A4E3854" w:rsidR="006C39B4" w:rsidRPr="008D4B38" w:rsidRDefault="00AA69A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6C39B4" w:rsidRPr="008D4B38">
        <w:rPr>
          <w:rFonts w:ascii="Times New Roman" w:hAnsi="Times New Roman"/>
          <w:sz w:val="24"/>
          <w:szCs w:val="24"/>
        </w:rPr>
        <w:t xml:space="preserve"> b. </w:t>
      </w:r>
      <w:r w:rsidR="00606961" w:rsidRPr="008D4B38">
        <w:rPr>
          <w:rFonts w:ascii="Times New Roman" w:hAnsi="Times New Roman"/>
          <w:sz w:val="24"/>
          <w:szCs w:val="24"/>
        </w:rPr>
        <w:t>Forleg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6961" w:rsidRPr="008D4B38">
        <w:rPr>
          <w:rFonts w:ascii="Times New Roman" w:hAnsi="Times New Roman"/>
          <w:sz w:val="24"/>
          <w:szCs w:val="24"/>
        </w:rPr>
        <w:t>), Hessen-Nassau</w:t>
      </w:r>
      <w:r w:rsidR="006C39B4" w:rsidRPr="008D4B38">
        <w:rPr>
          <w:rFonts w:ascii="Times New Roman" w:hAnsi="Times New Roman"/>
          <w:sz w:val="24"/>
          <w:szCs w:val="24"/>
        </w:rPr>
        <w:t xml:space="preserve">; m. St. Louis, MO 3 Sept 1854, </w:t>
      </w:r>
      <w:r w:rsidR="00B161F6"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6C39B4" w:rsidRPr="008D4B38">
        <w:rPr>
          <w:rFonts w:ascii="Times New Roman" w:hAnsi="Times New Roman"/>
          <w:sz w:val="24"/>
          <w:szCs w:val="24"/>
        </w:rPr>
        <w:t>. Ref: Marriages, p. 8.</w:t>
      </w:r>
    </w:p>
    <w:p w14:paraId="753EDC50" w14:textId="77777777" w:rsidR="006C39B4" w:rsidRPr="008D4B38" w:rsidRDefault="006C39B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217C60" w14:textId="320E583B" w:rsidR="00FF3E6A" w:rsidRPr="008D4B38" w:rsidRDefault="00CD76B9" w:rsidP="00FF3E6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Elisabetha Schort</w:t>
      </w:r>
      <w:r w:rsidR="00FF3E6A" w:rsidRPr="008D4B38">
        <w:rPr>
          <w:rFonts w:ascii="Times New Roman" w:hAnsi="Times New Roman"/>
          <w:sz w:val="24"/>
          <w:szCs w:val="24"/>
        </w:rPr>
        <w:t xml:space="preserve"> b. </w:t>
      </w:r>
      <w:r w:rsidR="00740E9D" w:rsidRPr="008D4B38">
        <w:rPr>
          <w:rFonts w:ascii="Times New Roman" w:hAnsi="Times New Roman"/>
          <w:sz w:val="24"/>
          <w:szCs w:val="24"/>
        </w:rPr>
        <w:t>Bär, Württemberg</w:t>
      </w:r>
      <w:r w:rsidR="00FF3E6A" w:rsidRPr="008D4B38">
        <w:rPr>
          <w:rFonts w:ascii="Times New Roman" w:hAnsi="Times New Roman"/>
          <w:sz w:val="24"/>
          <w:szCs w:val="24"/>
        </w:rPr>
        <w:t xml:space="preserve">; m. St. Louis, MO 3 Sept 1854, </w:t>
      </w:r>
      <w:r w:rsidRPr="008D4B38">
        <w:rPr>
          <w:rFonts w:ascii="Times New Roman" w:hAnsi="Times New Roman"/>
          <w:b/>
          <w:sz w:val="24"/>
          <w:szCs w:val="24"/>
        </w:rPr>
        <w:t>Jacob Goeschmann</w:t>
      </w:r>
      <w:r w:rsidR="00FF3E6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F1184D3" w14:textId="77777777" w:rsidR="00FF3E6A" w:rsidRPr="008D4B38" w:rsidRDefault="00FF3E6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287F3" w14:textId="0D22D4E2" w:rsidR="002D3DA7" w:rsidRPr="008D4B38" w:rsidRDefault="000D5D4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Moeller</w:t>
      </w:r>
      <w:r w:rsidR="002D3DA7" w:rsidRPr="008D4B38">
        <w:rPr>
          <w:rFonts w:ascii="Times New Roman" w:hAnsi="Times New Roman"/>
          <w:sz w:val="24"/>
          <w:szCs w:val="24"/>
        </w:rPr>
        <w:t xml:space="preserve"> b. </w:t>
      </w:r>
      <w:r w:rsidR="00DF304F" w:rsidRPr="008D4B38">
        <w:rPr>
          <w:rFonts w:ascii="Times New Roman" w:hAnsi="Times New Roman"/>
          <w:sz w:val="24"/>
          <w:szCs w:val="24"/>
        </w:rPr>
        <w:t>Hessen</w:t>
      </w:r>
      <w:r w:rsidR="00CC1585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2D3DA7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EE4425"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2D3DA7" w:rsidRPr="008D4B38">
        <w:rPr>
          <w:rFonts w:ascii="Times New Roman" w:hAnsi="Times New Roman"/>
          <w:sz w:val="24"/>
          <w:szCs w:val="24"/>
        </w:rPr>
        <w:t>. Ref: Marriages, p. 8.</w:t>
      </w:r>
    </w:p>
    <w:p w14:paraId="38C51537" w14:textId="77777777" w:rsidR="002D3DA7" w:rsidRPr="008D4B38" w:rsidRDefault="002D3DA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3F4BD3" w14:textId="6322A601" w:rsidR="00445DE6" w:rsidRPr="008D4B38" w:rsidRDefault="00C66903" w:rsidP="00445DE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Johanna Rothenbucher</w:t>
      </w:r>
      <w:r w:rsidR="00445DE6" w:rsidRPr="008D4B38">
        <w:rPr>
          <w:rFonts w:ascii="Times New Roman" w:hAnsi="Times New Roman"/>
          <w:sz w:val="24"/>
          <w:szCs w:val="24"/>
        </w:rPr>
        <w:t xml:space="preserve"> b. </w:t>
      </w:r>
      <w:r w:rsidR="006B4D0B" w:rsidRPr="008D4B38">
        <w:rPr>
          <w:rFonts w:ascii="Times New Roman" w:hAnsi="Times New Roman"/>
          <w:sz w:val="24"/>
          <w:szCs w:val="24"/>
        </w:rPr>
        <w:t>Lampertheim, Hessen</w:t>
      </w:r>
      <w:r w:rsidR="00445DE6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EE4425" w:rsidRPr="008D4B38">
        <w:rPr>
          <w:rFonts w:ascii="Times New Roman" w:hAnsi="Times New Roman"/>
          <w:b/>
          <w:sz w:val="24"/>
          <w:szCs w:val="24"/>
        </w:rPr>
        <w:t>Georg Moeller</w:t>
      </w:r>
      <w:r w:rsidR="00445DE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7B2B8FF9" w14:textId="77777777" w:rsidR="00445DE6" w:rsidRPr="008D4B38" w:rsidRDefault="00445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5F96A3" w14:textId="7C64684E" w:rsidR="0032507A" w:rsidRPr="008D4B38" w:rsidRDefault="002E7E8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Georg Rupp</w:t>
      </w:r>
      <w:r w:rsidR="0032507A" w:rsidRPr="008D4B38">
        <w:rPr>
          <w:rFonts w:ascii="Times New Roman" w:hAnsi="Times New Roman"/>
          <w:sz w:val="24"/>
          <w:szCs w:val="24"/>
        </w:rPr>
        <w:t xml:space="preserve"> b. </w:t>
      </w:r>
      <w:r w:rsidR="00B1736D" w:rsidRPr="008D4B38">
        <w:rPr>
          <w:rFonts w:ascii="Times New Roman" w:hAnsi="Times New Roman"/>
          <w:sz w:val="24"/>
          <w:szCs w:val="24"/>
        </w:rPr>
        <w:t>Runzelsand,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1736D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7BB9" w:rsidRPr="008D4B38">
        <w:rPr>
          <w:rFonts w:ascii="Times New Roman" w:hAnsi="Times New Roman"/>
          <w:sz w:val="24"/>
          <w:szCs w:val="24"/>
        </w:rPr>
        <w:t xml:space="preserve"> 1820 or 1821 (calculated)</w:t>
      </w:r>
      <w:r w:rsidR="0032507A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723FC0"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32507A" w:rsidRPr="008D4B38">
        <w:rPr>
          <w:rFonts w:ascii="Times New Roman" w:hAnsi="Times New Roman"/>
          <w:sz w:val="24"/>
          <w:szCs w:val="24"/>
        </w:rPr>
        <w:t>. Ref: Marriages, p. 8.</w:t>
      </w:r>
    </w:p>
    <w:p w14:paraId="4CAC4A3A" w14:textId="77777777" w:rsidR="0032507A" w:rsidRPr="008D4B38" w:rsidRDefault="0032507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428C11" w14:textId="2C263A8D" w:rsidR="00945386" w:rsidRPr="008D4B38" w:rsidRDefault="007325F1" w:rsidP="0094538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Barbara Weeber Ruettingen</w:t>
      </w:r>
      <w:r w:rsidR="005C28A6" w:rsidRPr="008D4B38">
        <w:rPr>
          <w:rFonts w:ascii="Times New Roman" w:hAnsi="Times New Roman"/>
          <w:sz w:val="24"/>
          <w:szCs w:val="24"/>
        </w:rPr>
        <w:t xml:space="preserve"> b. b. Thüringen</w:t>
      </w:r>
      <w:r w:rsidR="00997BB9" w:rsidRPr="008D4B38">
        <w:rPr>
          <w:rFonts w:ascii="Times New Roman" w:hAnsi="Times New Roman"/>
          <w:sz w:val="24"/>
          <w:szCs w:val="24"/>
        </w:rPr>
        <w:t xml:space="preserve"> 1821 or 1822</w:t>
      </w:r>
      <w:r w:rsidR="004843C2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945386" w:rsidRPr="008D4B38">
        <w:rPr>
          <w:rFonts w:ascii="Times New Roman" w:hAnsi="Times New Roman"/>
          <w:sz w:val="24"/>
          <w:szCs w:val="24"/>
        </w:rPr>
        <w:t xml:space="preserve">; m. St. Louis, MO 5 Sept 1854, </w:t>
      </w:r>
      <w:r w:rsidR="00723FC0" w:rsidRPr="008D4B38">
        <w:rPr>
          <w:rFonts w:ascii="Times New Roman" w:hAnsi="Times New Roman"/>
          <w:b/>
          <w:sz w:val="24"/>
          <w:szCs w:val="24"/>
        </w:rPr>
        <w:t>Georg Rupp</w:t>
      </w:r>
      <w:r w:rsidR="00945386" w:rsidRPr="008D4B38">
        <w:rPr>
          <w:rFonts w:ascii="Times New Roman" w:hAnsi="Times New Roman"/>
          <w:sz w:val="24"/>
          <w:szCs w:val="24"/>
        </w:rPr>
        <w:t>. Ref: Marriages, p. 8.</w:t>
      </w:r>
    </w:p>
    <w:p w14:paraId="19159003" w14:textId="77777777" w:rsidR="00945386" w:rsidRPr="008D4B38" w:rsidRDefault="009453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A1B3B" w14:textId="006CBCBE" w:rsidR="00DC5690" w:rsidRPr="008D4B38" w:rsidRDefault="00F4652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Philipp Hofmann</w:t>
      </w:r>
      <w:r w:rsidR="00DC5690" w:rsidRPr="008D4B38">
        <w:rPr>
          <w:rFonts w:ascii="Times New Roman" w:hAnsi="Times New Roman"/>
          <w:sz w:val="24"/>
          <w:szCs w:val="24"/>
        </w:rPr>
        <w:t xml:space="preserve"> b. </w:t>
      </w:r>
      <w:r w:rsidR="00252ED2" w:rsidRPr="008D4B38">
        <w:rPr>
          <w:rFonts w:ascii="Times New Roman" w:hAnsi="Times New Roman"/>
          <w:sz w:val="24"/>
          <w:szCs w:val="24"/>
        </w:rPr>
        <w:t>Erbach, Hessen</w:t>
      </w:r>
      <w:r w:rsidR="00707D31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DC5690" w:rsidRPr="008D4B38">
        <w:rPr>
          <w:rFonts w:ascii="Times New Roman" w:hAnsi="Times New Roman"/>
          <w:sz w:val="24"/>
          <w:szCs w:val="24"/>
        </w:rPr>
        <w:t xml:space="preserve">; m. St. Louis, MO 7 Sept 1854, </w:t>
      </w:r>
      <w:r w:rsidR="00F4243B"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C569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4EABC5CA" w14:textId="77777777" w:rsidR="00DC5690" w:rsidRPr="008D4B38" w:rsidRDefault="00DC569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C6AE9A" w14:textId="77A8A293" w:rsidR="00E26240" w:rsidRPr="008D4B38" w:rsidRDefault="00601C7C" w:rsidP="00E2624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Trank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26240" w:rsidRPr="008D4B38">
        <w:rPr>
          <w:rFonts w:ascii="Times New Roman" w:hAnsi="Times New Roman"/>
          <w:sz w:val="24"/>
          <w:szCs w:val="24"/>
        </w:rPr>
        <w:t xml:space="preserve"> b. </w:t>
      </w:r>
      <w:r w:rsidR="005F263F" w:rsidRPr="008D4B38">
        <w:rPr>
          <w:rFonts w:ascii="Times New Roman" w:hAnsi="Times New Roman"/>
          <w:sz w:val="24"/>
          <w:szCs w:val="24"/>
        </w:rPr>
        <w:t>Bayern</w:t>
      </w:r>
      <w:r w:rsidR="00E26240" w:rsidRPr="008D4B38">
        <w:rPr>
          <w:rFonts w:ascii="Times New Roman" w:hAnsi="Times New Roman"/>
          <w:sz w:val="24"/>
          <w:szCs w:val="24"/>
        </w:rPr>
        <w:t xml:space="preserve">; m. St. Louis, MO 7 Sept 1854, </w:t>
      </w:r>
      <w:r w:rsidR="00F4243B" w:rsidRPr="008D4B38">
        <w:rPr>
          <w:rFonts w:ascii="Times New Roman" w:hAnsi="Times New Roman"/>
          <w:b/>
          <w:sz w:val="24"/>
          <w:szCs w:val="24"/>
        </w:rPr>
        <w:t>Philipp Hofmann</w:t>
      </w:r>
      <w:r w:rsidR="00E26240" w:rsidRPr="008D4B38">
        <w:rPr>
          <w:rFonts w:ascii="Times New Roman" w:hAnsi="Times New Roman"/>
          <w:sz w:val="24"/>
          <w:szCs w:val="24"/>
        </w:rPr>
        <w:t>. Ref: Marriages, p. 8.</w:t>
      </w:r>
    </w:p>
    <w:p w14:paraId="518DB788" w14:textId="77777777" w:rsidR="00E26240" w:rsidRPr="008D4B38" w:rsidRDefault="00E2624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A3E3CF" w14:textId="7728B43F" w:rsidR="00ED6BD5" w:rsidRPr="00DA3556" w:rsidRDefault="00ED37C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Gehrhard Heinrich </w:t>
      </w:r>
      <w:r w:rsidR="00F2133C" w:rsidRPr="008D4B38">
        <w:rPr>
          <w:rFonts w:ascii="Times New Roman" w:hAnsi="Times New Roman"/>
          <w:b/>
          <w:sz w:val="24"/>
          <w:szCs w:val="24"/>
          <w:highlight w:val="yellow"/>
        </w:rPr>
        <w:t>H</w:t>
      </w:r>
      <w:r w:rsidRPr="008D4B38">
        <w:rPr>
          <w:rFonts w:ascii="Times New Roman" w:hAnsi="Times New Roman"/>
          <w:b/>
          <w:sz w:val="24"/>
          <w:szCs w:val="24"/>
        </w:rPr>
        <w:t>abwisch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D6BD5" w:rsidRPr="008D4B38">
        <w:rPr>
          <w:rFonts w:ascii="Times New Roman" w:hAnsi="Times New Roman"/>
          <w:sz w:val="24"/>
          <w:szCs w:val="24"/>
        </w:rPr>
        <w:t xml:space="preserve"> b. </w:t>
      </w:r>
      <w:r w:rsidR="0098054E" w:rsidRPr="008D4B38">
        <w:rPr>
          <w:rFonts w:ascii="Times New Roman" w:hAnsi="Times New Roman"/>
          <w:sz w:val="24"/>
          <w:szCs w:val="24"/>
        </w:rPr>
        <w:t>Ostercappeln, Hannover</w:t>
      </w:r>
      <w:r w:rsidR="00E56291" w:rsidRPr="008D4B38">
        <w:rPr>
          <w:rFonts w:ascii="Times New Roman" w:hAnsi="Times New Roman"/>
          <w:sz w:val="24"/>
          <w:szCs w:val="24"/>
        </w:rPr>
        <w:t xml:space="preserve"> 1826 or 1827 (calculated)</w:t>
      </w:r>
      <w:r w:rsidR="00ED6B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77CDC" w:rsidRPr="008D4B38">
        <w:rPr>
          <w:rFonts w:ascii="Times New Roman" w:hAnsi="Times New Roman"/>
          <w:sz w:val="24"/>
          <w:szCs w:val="24"/>
        </w:rPr>
        <w:t>14 Sept</w:t>
      </w:r>
      <w:r w:rsidR="00ED6BD5" w:rsidRPr="008D4B38">
        <w:rPr>
          <w:rFonts w:ascii="Times New Roman" w:hAnsi="Times New Roman"/>
          <w:sz w:val="24"/>
          <w:szCs w:val="24"/>
        </w:rPr>
        <w:t xml:space="preserve"> 1854, </w:t>
      </w:r>
      <w:r w:rsidR="009677DE" w:rsidRPr="008D4B38">
        <w:rPr>
          <w:rFonts w:ascii="Times New Roman" w:hAnsi="Times New Roman"/>
          <w:b/>
          <w:sz w:val="24"/>
          <w:szCs w:val="24"/>
        </w:rPr>
        <w:t>Katharina Wilhelmine Seling</w:t>
      </w:r>
      <w:r w:rsidR="00ED6BD5" w:rsidRPr="008D4B38">
        <w:rPr>
          <w:rFonts w:ascii="Times New Roman" w:hAnsi="Times New Roman"/>
          <w:sz w:val="24"/>
          <w:szCs w:val="24"/>
        </w:rPr>
        <w:t xml:space="preserve">. 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BD30CF" w:rsidRPr="00DA3556">
        <w:rPr>
          <w:rFonts w:ascii="Times New Roman" w:hAnsi="Times New Roman"/>
          <w:sz w:val="24"/>
          <w:szCs w:val="24"/>
          <w:lang w:val="de-DE"/>
        </w:rPr>
        <w:t>9</w:t>
      </w:r>
      <w:r w:rsidR="00ED6BD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76760C0" w14:textId="77777777" w:rsidR="00ED6BD5" w:rsidRPr="00DA3556" w:rsidRDefault="00ED6BD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D6714FF" w14:textId="2F1E81CC" w:rsidR="00547569" w:rsidRPr="00DA3556" w:rsidRDefault="00F2133C" w:rsidP="0054756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Wilhelmine Seling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0728E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Sept 1854,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Gehrhard Heinrich Habwisch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547569" w:rsidRPr="00DA3556">
        <w:rPr>
          <w:rFonts w:ascii="Times New Roman" w:hAnsi="Times New Roman"/>
          <w:sz w:val="24"/>
          <w:szCs w:val="24"/>
          <w:lang w:val="de-DE"/>
        </w:rPr>
        <w:t>. Ref: Marriages, p. 9.</w:t>
      </w:r>
    </w:p>
    <w:p w14:paraId="180D32EB" w14:textId="77777777" w:rsidR="00547569" w:rsidRPr="00DA3556" w:rsidRDefault="0054756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67B1A0" w14:textId="2B0A11FE" w:rsidR="003D1B8A" w:rsidRPr="00DA3556" w:rsidRDefault="00687311" w:rsidP="003D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Lenz</w:t>
      </w:r>
      <w:r w:rsidR="00446BC4" w:rsidRPr="00DA3556">
        <w:rPr>
          <w:rFonts w:ascii="Times New Roman" w:hAnsi="Times New Roman"/>
          <w:sz w:val="24"/>
          <w:szCs w:val="24"/>
          <w:lang w:val="de-DE"/>
        </w:rPr>
        <w:t xml:space="preserve"> b. Gießen, Hessen;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 xml:space="preserve"> m. St. Louis, MO 16 Sept 1854, </w:t>
      </w:r>
      <w:r w:rsidR="00806CEB"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D1B8A" w:rsidRPr="00DA3556">
        <w:rPr>
          <w:rFonts w:ascii="Times New Roman" w:hAnsi="Times New Roman"/>
          <w:sz w:val="24"/>
          <w:szCs w:val="24"/>
          <w:lang w:val="de-DE"/>
        </w:rPr>
        <w:t>. Ref: Marriages, p. 9.</w:t>
      </w:r>
    </w:p>
    <w:p w14:paraId="72AAB17B" w14:textId="77777777" w:rsidR="003D1B8A" w:rsidRPr="00DA3556" w:rsidRDefault="003D1B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755369" w14:textId="3394E75A" w:rsidR="00331186" w:rsidRPr="008D4B38" w:rsidRDefault="00712153" w:rsidP="0033118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Martha Anna Eschkauth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3118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Reichenhopfen, Kurfursthauthum,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289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253F4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253F49" w:rsidRPr="008D4B38">
        <w:rPr>
          <w:rFonts w:ascii="Times New Roman" w:hAnsi="Times New Roman"/>
          <w:sz w:val="24"/>
          <w:szCs w:val="24"/>
        </w:rPr>
        <w:t>25 Dec 1820</w:t>
      </w:r>
      <w:r w:rsidR="00331186" w:rsidRPr="008D4B38">
        <w:rPr>
          <w:rFonts w:ascii="Times New Roman" w:hAnsi="Times New Roman"/>
          <w:sz w:val="24"/>
          <w:szCs w:val="24"/>
        </w:rPr>
        <w:t xml:space="preserve">; m. St. Louis, MO 16 Sept 1854, </w:t>
      </w:r>
      <w:r w:rsidR="00806CEB" w:rsidRPr="008D4B38">
        <w:rPr>
          <w:rFonts w:ascii="Times New Roman" w:hAnsi="Times New Roman"/>
          <w:b/>
          <w:sz w:val="24"/>
          <w:szCs w:val="24"/>
        </w:rPr>
        <w:t>Heinrich Lenz</w:t>
      </w:r>
      <w:r w:rsidR="00331186" w:rsidRPr="008D4B38">
        <w:rPr>
          <w:rFonts w:ascii="Times New Roman" w:hAnsi="Times New Roman"/>
          <w:sz w:val="24"/>
          <w:szCs w:val="24"/>
        </w:rPr>
        <w:t>. Ref: Marriages, p. 9.</w:t>
      </w:r>
    </w:p>
    <w:p w14:paraId="540FFD4D" w14:textId="77777777" w:rsidR="00331186" w:rsidRPr="008D4B38" w:rsidRDefault="003311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024DCD" w14:textId="5BD3B4F7" w:rsidR="008B10D0" w:rsidRPr="00DA3556" w:rsidRDefault="00945E8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Johann Voelpel</w:t>
      </w:r>
      <w:r w:rsidR="008B10D0" w:rsidRPr="008D4B38">
        <w:rPr>
          <w:rFonts w:ascii="Times New Roman" w:hAnsi="Times New Roman"/>
          <w:sz w:val="24"/>
          <w:szCs w:val="24"/>
        </w:rPr>
        <w:t xml:space="preserve"> b. </w:t>
      </w:r>
      <w:r w:rsidR="00A4299A" w:rsidRPr="008D4B38">
        <w:rPr>
          <w:rFonts w:ascii="Times New Roman" w:hAnsi="Times New Roman"/>
          <w:sz w:val="24"/>
          <w:szCs w:val="24"/>
        </w:rPr>
        <w:t>Hasselbach, Hessen-Nassau</w:t>
      </w:r>
      <w:r w:rsidR="008B10D0" w:rsidRPr="008D4B38">
        <w:rPr>
          <w:rFonts w:ascii="Times New Roman" w:hAnsi="Times New Roman"/>
          <w:sz w:val="24"/>
          <w:szCs w:val="24"/>
        </w:rPr>
        <w:t xml:space="preserve">; m. St. Louis, MO 11 Sept 1854, </w:t>
      </w:r>
      <w:r w:rsidR="00466BA3" w:rsidRPr="008D4B38">
        <w:rPr>
          <w:rFonts w:ascii="Times New Roman" w:hAnsi="Times New Roman"/>
          <w:b/>
          <w:sz w:val="24"/>
          <w:szCs w:val="24"/>
        </w:rPr>
        <w:t>Maria Behrme</w:t>
      </w:r>
      <w:r w:rsidR="008B10D0" w:rsidRPr="008D4B38">
        <w:rPr>
          <w:rFonts w:ascii="Times New Roman" w:hAnsi="Times New Roman"/>
          <w:sz w:val="24"/>
          <w:szCs w:val="24"/>
        </w:rPr>
        <w:t xml:space="preserve">. </w:t>
      </w:r>
      <w:r w:rsidR="008B10D0" w:rsidRPr="00DA3556">
        <w:rPr>
          <w:rFonts w:ascii="Times New Roman" w:hAnsi="Times New Roman"/>
          <w:sz w:val="24"/>
          <w:szCs w:val="24"/>
          <w:lang w:val="de-DE"/>
        </w:rPr>
        <w:t>Ref: Marriages, p. 9.</w:t>
      </w:r>
    </w:p>
    <w:p w14:paraId="5945B674" w14:textId="77777777" w:rsidR="008B10D0" w:rsidRPr="00DA3556" w:rsidRDefault="008B10D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C1679D" w14:textId="23D1179B" w:rsidR="00197ADD" w:rsidRPr="008D4B38" w:rsidRDefault="00BC1BEB" w:rsidP="00197ADD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Behrme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 xml:space="preserve"> b. Hannchenleben, Kindersheim, Frankreich,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F6A3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1E173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1E1733" w:rsidRPr="008D4B38">
        <w:rPr>
          <w:rFonts w:ascii="Times New Roman" w:hAnsi="Times New Roman"/>
          <w:sz w:val="24"/>
          <w:szCs w:val="24"/>
        </w:rPr>
        <w:t>1830 or 1831 (calculated)</w:t>
      </w:r>
      <w:r w:rsidR="00197ADD" w:rsidRPr="008D4B38">
        <w:rPr>
          <w:rFonts w:ascii="Times New Roman" w:hAnsi="Times New Roman"/>
          <w:sz w:val="24"/>
          <w:szCs w:val="24"/>
        </w:rPr>
        <w:t xml:space="preserve">; m. St. Louis, MO 11 Sept 1854, </w:t>
      </w:r>
      <w:r w:rsidR="00466BA3" w:rsidRPr="008D4B38">
        <w:rPr>
          <w:rFonts w:ascii="Times New Roman" w:hAnsi="Times New Roman"/>
          <w:b/>
          <w:sz w:val="24"/>
          <w:szCs w:val="24"/>
        </w:rPr>
        <w:t>Johann Voelpel</w:t>
      </w:r>
      <w:r w:rsidR="00197ADD" w:rsidRPr="008D4B38">
        <w:rPr>
          <w:rFonts w:ascii="Times New Roman" w:hAnsi="Times New Roman"/>
          <w:sz w:val="24"/>
          <w:szCs w:val="24"/>
        </w:rPr>
        <w:t>. Ref: Marriages, p. 9.</w:t>
      </w:r>
    </w:p>
    <w:p w14:paraId="74ABD2C3" w14:textId="77777777" w:rsidR="00197ADD" w:rsidRPr="008D4B38" w:rsidRDefault="00197AD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5C766B" w14:textId="431D9FB4" w:rsidR="00FF796B" w:rsidRPr="008D4B38" w:rsidRDefault="002740B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Schulz</w:t>
      </w:r>
      <w:r w:rsidR="00FF796B" w:rsidRPr="008D4B38">
        <w:rPr>
          <w:rFonts w:ascii="Times New Roman" w:hAnsi="Times New Roman"/>
          <w:sz w:val="24"/>
          <w:szCs w:val="24"/>
        </w:rPr>
        <w:t xml:space="preserve"> b. </w:t>
      </w:r>
      <w:r w:rsidR="00AB1290" w:rsidRPr="008D4B38">
        <w:rPr>
          <w:rFonts w:ascii="Times New Roman" w:hAnsi="Times New Roman"/>
          <w:sz w:val="24"/>
          <w:szCs w:val="24"/>
        </w:rPr>
        <w:t>Wenings, Hessen</w:t>
      </w:r>
      <w:r w:rsidR="00FF79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6FB6" w:rsidRPr="008D4B38">
        <w:rPr>
          <w:rFonts w:ascii="Times New Roman" w:hAnsi="Times New Roman"/>
          <w:sz w:val="24"/>
          <w:szCs w:val="24"/>
        </w:rPr>
        <w:t>16 Sept</w:t>
      </w:r>
      <w:r w:rsidR="00FF796B" w:rsidRPr="008D4B38">
        <w:rPr>
          <w:rFonts w:ascii="Times New Roman" w:hAnsi="Times New Roman"/>
          <w:sz w:val="24"/>
          <w:szCs w:val="24"/>
        </w:rPr>
        <w:t xml:space="preserve"> 1854, </w:t>
      </w:r>
      <w:r w:rsidR="00203A72" w:rsidRPr="008D4B38">
        <w:rPr>
          <w:rFonts w:ascii="Times New Roman" w:hAnsi="Times New Roman"/>
          <w:sz w:val="24"/>
          <w:szCs w:val="24"/>
        </w:rPr>
        <w:t>Katharina Klier</w:t>
      </w:r>
      <w:r w:rsidR="00FF796B" w:rsidRPr="008D4B38">
        <w:rPr>
          <w:rFonts w:ascii="Times New Roman" w:hAnsi="Times New Roman"/>
          <w:sz w:val="24"/>
          <w:szCs w:val="24"/>
        </w:rPr>
        <w:t>. Ref: Marriages, p. 9.</w:t>
      </w:r>
    </w:p>
    <w:p w14:paraId="035FE310" w14:textId="77777777" w:rsidR="00FF796B" w:rsidRPr="008D4B38" w:rsidRDefault="00FF796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65C81F" w14:textId="3B5DC487" w:rsidR="00946C0A" w:rsidRPr="008D4B38" w:rsidRDefault="00946C0A" w:rsidP="00946C0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Gausmann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F30F63" w:rsidRPr="008D4B38">
        <w:rPr>
          <w:rFonts w:ascii="Times New Roman" w:hAnsi="Times New Roman"/>
          <w:sz w:val="24"/>
          <w:szCs w:val="24"/>
        </w:rPr>
        <w:t>Ostercappeln, Hannover</w:t>
      </w:r>
      <w:r w:rsidR="00184C00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18F4" w:rsidRPr="008D4B38">
        <w:rPr>
          <w:rFonts w:ascii="Times New Roman" w:hAnsi="Times New Roman"/>
          <w:sz w:val="24"/>
          <w:szCs w:val="24"/>
        </w:rPr>
        <w:t>19 Sept</w:t>
      </w:r>
      <w:r w:rsidRPr="008D4B38">
        <w:rPr>
          <w:rFonts w:ascii="Times New Roman" w:hAnsi="Times New Roman"/>
          <w:sz w:val="24"/>
          <w:szCs w:val="24"/>
        </w:rPr>
        <w:t xml:space="preserve"> 1854, </w:t>
      </w:r>
      <w:r w:rsidR="00125875" w:rsidRPr="008D4B38">
        <w:rPr>
          <w:rFonts w:ascii="Times New Roman" w:hAnsi="Times New Roman"/>
          <w:sz w:val="24"/>
          <w:szCs w:val="24"/>
        </w:rPr>
        <w:t>Wilhelm Tibbe</w:t>
      </w:r>
      <w:r w:rsidRPr="008D4B38">
        <w:rPr>
          <w:rFonts w:ascii="Times New Roman" w:hAnsi="Times New Roman"/>
          <w:sz w:val="24"/>
          <w:szCs w:val="24"/>
        </w:rPr>
        <w:t>. Ref: Marriages, p. 9.</w:t>
      </w:r>
    </w:p>
    <w:p w14:paraId="3DDA6BC9" w14:textId="77777777" w:rsidR="00946C0A" w:rsidRPr="008D4B38" w:rsidRDefault="00946C0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9CEF04A" w14:textId="465083D1" w:rsidR="009403E4" w:rsidRPr="008D4B38" w:rsidRDefault="00D3785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Duelon</w:t>
      </w:r>
      <w:r w:rsidR="009403E4" w:rsidRPr="008D4B38">
        <w:rPr>
          <w:rFonts w:ascii="Times New Roman" w:hAnsi="Times New Roman"/>
          <w:sz w:val="24"/>
          <w:szCs w:val="24"/>
        </w:rPr>
        <w:t xml:space="preserve"> b. </w:t>
      </w:r>
      <w:r w:rsidR="00D05D6A" w:rsidRPr="008D4B38">
        <w:rPr>
          <w:rFonts w:ascii="Times New Roman" w:hAnsi="Times New Roman"/>
          <w:sz w:val="24"/>
          <w:szCs w:val="24"/>
        </w:rPr>
        <w:t>Pyrmont, Waldeck</w:t>
      </w:r>
      <w:r w:rsidR="009403E4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654CFC" w:rsidRPr="008D4B38">
        <w:rPr>
          <w:rFonts w:ascii="Times New Roman" w:hAnsi="Times New Roman"/>
          <w:b/>
          <w:sz w:val="24"/>
          <w:szCs w:val="24"/>
        </w:rPr>
        <w:t>Katharina Lange</w:t>
      </w:r>
      <w:r w:rsidR="009403E4" w:rsidRPr="008D4B38">
        <w:rPr>
          <w:rFonts w:ascii="Times New Roman" w:hAnsi="Times New Roman"/>
          <w:sz w:val="24"/>
          <w:szCs w:val="24"/>
        </w:rPr>
        <w:t>. Ref: Marriages, p. 9.</w:t>
      </w:r>
    </w:p>
    <w:p w14:paraId="39E3395D" w14:textId="77777777" w:rsidR="009403E4" w:rsidRPr="008D4B38" w:rsidRDefault="009403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39D261" w14:textId="780C9952" w:rsidR="00D20279" w:rsidRPr="008D4B38" w:rsidRDefault="00D37856" w:rsidP="00D2027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Katharina Lange</w:t>
      </w:r>
      <w:r w:rsidR="00D20279" w:rsidRPr="008D4B38">
        <w:rPr>
          <w:rFonts w:ascii="Times New Roman" w:hAnsi="Times New Roman"/>
          <w:sz w:val="24"/>
          <w:szCs w:val="24"/>
        </w:rPr>
        <w:t xml:space="preserve"> b. </w:t>
      </w:r>
      <w:r w:rsidR="00DB2A7A" w:rsidRPr="008D4B38">
        <w:rPr>
          <w:rFonts w:ascii="Times New Roman" w:hAnsi="Times New Roman"/>
          <w:sz w:val="24"/>
          <w:szCs w:val="24"/>
        </w:rPr>
        <w:t>Buchenbug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B2A7A" w:rsidRPr="008D4B38">
        <w:rPr>
          <w:rFonts w:ascii="Times New Roman" w:hAnsi="Times New Roman"/>
          <w:sz w:val="24"/>
          <w:szCs w:val="24"/>
        </w:rPr>
        <w:t>), Hessen</w:t>
      </w:r>
      <w:r w:rsidR="00D8111F" w:rsidRPr="008D4B38">
        <w:rPr>
          <w:rFonts w:ascii="Times New Roman" w:hAnsi="Times New Roman"/>
          <w:sz w:val="24"/>
          <w:szCs w:val="24"/>
        </w:rPr>
        <w:t xml:space="preserve"> 1833 or 1834 (calculated)</w:t>
      </w:r>
      <w:r w:rsidR="00D20279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654CFC" w:rsidRPr="008D4B38">
        <w:rPr>
          <w:rFonts w:ascii="Times New Roman" w:hAnsi="Times New Roman"/>
          <w:b/>
          <w:sz w:val="24"/>
          <w:szCs w:val="24"/>
        </w:rPr>
        <w:t>Carl Duelon</w:t>
      </w:r>
      <w:r w:rsidR="00D20279" w:rsidRPr="008D4B38">
        <w:rPr>
          <w:rFonts w:ascii="Times New Roman" w:hAnsi="Times New Roman"/>
          <w:sz w:val="24"/>
          <w:szCs w:val="24"/>
        </w:rPr>
        <w:t>. Ref: Marriages, p. 9.</w:t>
      </w:r>
    </w:p>
    <w:p w14:paraId="6480AB55" w14:textId="77777777" w:rsidR="00D20279" w:rsidRPr="008D4B38" w:rsidRDefault="00D2027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CC83157" w14:textId="76EAC8D0" w:rsidR="00F75BE6" w:rsidRPr="008D4B38" w:rsidRDefault="007368E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F75BE6" w:rsidRPr="008D4B38">
        <w:rPr>
          <w:rFonts w:ascii="Times New Roman" w:hAnsi="Times New Roman"/>
          <w:sz w:val="24"/>
          <w:szCs w:val="24"/>
        </w:rPr>
        <w:t xml:space="preserve"> b. </w:t>
      </w:r>
      <w:r w:rsidR="00212A1C" w:rsidRPr="008D4B38">
        <w:rPr>
          <w:rFonts w:ascii="Times New Roman" w:hAnsi="Times New Roman"/>
          <w:sz w:val="24"/>
          <w:szCs w:val="24"/>
        </w:rPr>
        <w:t>Fürstenberg, Waldeck</w:t>
      </w:r>
      <w:r w:rsidR="00F75BE6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B65338" w:rsidRPr="008D4B38">
        <w:rPr>
          <w:rFonts w:ascii="Times New Roman" w:hAnsi="Times New Roman"/>
          <w:b/>
          <w:sz w:val="24"/>
          <w:szCs w:val="24"/>
        </w:rPr>
        <w:t>Juliana Neu</w:t>
      </w:r>
      <w:r w:rsidR="00F75BE6" w:rsidRPr="008D4B38">
        <w:rPr>
          <w:rFonts w:ascii="Times New Roman" w:hAnsi="Times New Roman"/>
          <w:sz w:val="24"/>
          <w:szCs w:val="24"/>
        </w:rPr>
        <w:t>. Ref: Marriages, p. 9.</w:t>
      </w:r>
    </w:p>
    <w:p w14:paraId="11368448" w14:textId="77777777" w:rsidR="00F75BE6" w:rsidRPr="008D4B38" w:rsidRDefault="00F75B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269013" w14:textId="6914B00B" w:rsidR="006D34D0" w:rsidRPr="008D4B38" w:rsidRDefault="00C20FBB" w:rsidP="006D34D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Juliana Neu</w:t>
      </w:r>
      <w:r w:rsidR="006D34D0" w:rsidRPr="008D4B38">
        <w:rPr>
          <w:rFonts w:ascii="Times New Roman" w:hAnsi="Times New Roman"/>
          <w:sz w:val="24"/>
          <w:szCs w:val="24"/>
        </w:rPr>
        <w:t xml:space="preserve"> b. </w:t>
      </w:r>
      <w:r w:rsidR="00FC0EEC" w:rsidRPr="008D4B38">
        <w:rPr>
          <w:rFonts w:ascii="Times New Roman" w:hAnsi="Times New Roman"/>
          <w:sz w:val="24"/>
          <w:szCs w:val="24"/>
        </w:rPr>
        <w:t>Schreufa, Hessen-Nassau</w:t>
      </w:r>
      <w:r w:rsidR="00A61BF6" w:rsidRPr="008D4B38">
        <w:rPr>
          <w:rFonts w:ascii="Times New Roman" w:hAnsi="Times New Roman"/>
          <w:sz w:val="24"/>
          <w:szCs w:val="24"/>
        </w:rPr>
        <w:t xml:space="preserve"> 1825 or 1826 (calculated)</w:t>
      </w:r>
      <w:r w:rsidR="006D34D0" w:rsidRPr="008D4B38">
        <w:rPr>
          <w:rFonts w:ascii="Times New Roman" w:hAnsi="Times New Roman"/>
          <w:sz w:val="24"/>
          <w:szCs w:val="24"/>
        </w:rPr>
        <w:t xml:space="preserve">; m. St. Louis, MO 30 Sept 1854, </w:t>
      </w:r>
      <w:r w:rsidR="00B65338" w:rsidRPr="008D4B38">
        <w:rPr>
          <w:rFonts w:ascii="Times New Roman" w:hAnsi="Times New Roman"/>
          <w:b/>
          <w:sz w:val="24"/>
          <w:szCs w:val="24"/>
        </w:rPr>
        <w:t>Christian Oberlier</w:t>
      </w:r>
      <w:r w:rsidR="006D34D0" w:rsidRPr="008D4B38">
        <w:rPr>
          <w:rFonts w:ascii="Times New Roman" w:hAnsi="Times New Roman"/>
          <w:sz w:val="24"/>
          <w:szCs w:val="24"/>
        </w:rPr>
        <w:t>. Ref: Marriages, p. 9.</w:t>
      </w:r>
    </w:p>
    <w:p w14:paraId="34922F1F" w14:textId="77777777" w:rsidR="006D34D0" w:rsidRPr="008D4B38" w:rsidRDefault="006D34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821137" w14:textId="665732F4" w:rsidR="00872265" w:rsidRPr="008D4B38" w:rsidRDefault="009C3D0F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872265" w:rsidRPr="008D4B38">
        <w:rPr>
          <w:rFonts w:ascii="Times New Roman" w:hAnsi="Times New Roman"/>
          <w:sz w:val="24"/>
          <w:szCs w:val="24"/>
        </w:rPr>
        <w:t xml:space="preserve"> b. </w:t>
      </w:r>
      <w:r w:rsidR="00892CAD" w:rsidRPr="008D4B38">
        <w:rPr>
          <w:rFonts w:ascii="Times New Roman" w:hAnsi="Times New Roman"/>
          <w:sz w:val="24"/>
          <w:szCs w:val="24"/>
        </w:rPr>
        <w:t>Fischbach, Aargau, Switzerland</w:t>
      </w:r>
      <w:r w:rsidR="00872265" w:rsidRPr="008D4B38">
        <w:rPr>
          <w:rFonts w:ascii="Times New Roman" w:hAnsi="Times New Roman"/>
          <w:sz w:val="24"/>
          <w:szCs w:val="24"/>
        </w:rPr>
        <w:t xml:space="preserve">; m. St. Louis, MO 6 Oct 1854, </w:t>
      </w:r>
      <w:r w:rsidR="005B145F"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72265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6CD24AA2" w14:textId="77777777" w:rsidR="00872265" w:rsidRPr="008D4B38" w:rsidRDefault="008722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1898069" w14:textId="5EFA6D22" w:rsidR="009B0ACA" w:rsidRPr="008D4B38" w:rsidRDefault="00830207" w:rsidP="009B0ACA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Maria Senn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0ACA" w:rsidRPr="008D4B38">
        <w:rPr>
          <w:rFonts w:ascii="Times New Roman" w:hAnsi="Times New Roman"/>
          <w:sz w:val="24"/>
          <w:szCs w:val="24"/>
        </w:rPr>
        <w:t xml:space="preserve"> b. </w:t>
      </w:r>
      <w:r w:rsidR="00B44029" w:rsidRPr="008D4B38">
        <w:rPr>
          <w:rFonts w:ascii="Times New Roman" w:hAnsi="Times New Roman"/>
          <w:sz w:val="24"/>
          <w:szCs w:val="24"/>
        </w:rPr>
        <w:t>Suhren, Aargau, Switzerland</w:t>
      </w:r>
      <w:r w:rsidR="009B0ACA" w:rsidRPr="008D4B38">
        <w:rPr>
          <w:rFonts w:ascii="Times New Roman" w:hAnsi="Times New Roman"/>
          <w:sz w:val="24"/>
          <w:szCs w:val="24"/>
        </w:rPr>
        <w:t xml:space="preserve">; m. St. Louis, MO 6 Oct 1854, </w:t>
      </w:r>
      <w:r w:rsidRPr="008D4B38">
        <w:rPr>
          <w:rFonts w:ascii="Times New Roman" w:hAnsi="Times New Roman"/>
          <w:b/>
          <w:sz w:val="24"/>
          <w:szCs w:val="24"/>
        </w:rPr>
        <w:t>Michael Hofer</w:t>
      </w:r>
      <w:r w:rsidR="009B0ACA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37FD754B" w14:textId="77777777" w:rsidR="009B0ACA" w:rsidRPr="008D4B38" w:rsidRDefault="009B0AC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0ABD861" w14:textId="029D57EE" w:rsidR="00BB2D54" w:rsidRPr="008D4B38" w:rsidRDefault="00C97005" w:rsidP="00BB2D5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B2D54" w:rsidRPr="008D4B38">
        <w:rPr>
          <w:rFonts w:ascii="Times New Roman" w:hAnsi="Times New Roman"/>
          <w:sz w:val="24"/>
          <w:szCs w:val="24"/>
        </w:rPr>
        <w:t xml:space="preserve"> b. </w:t>
      </w:r>
      <w:r w:rsidR="00D07E93" w:rsidRPr="008D4B38">
        <w:rPr>
          <w:rFonts w:ascii="Times New Roman" w:hAnsi="Times New Roman"/>
          <w:sz w:val="24"/>
          <w:szCs w:val="24"/>
        </w:rPr>
        <w:t>Mühlhausen, Preußen</w:t>
      </w:r>
      <w:r w:rsidR="00BB2D54" w:rsidRPr="008D4B38">
        <w:rPr>
          <w:rFonts w:ascii="Times New Roman" w:hAnsi="Times New Roman"/>
          <w:sz w:val="24"/>
          <w:szCs w:val="24"/>
        </w:rPr>
        <w:t xml:space="preserve">; m. St. Louis, MO 10 Oct 1854, </w:t>
      </w:r>
      <w:r w:rsidR="00E208D7"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B2D54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2B98B983" w14:textId="77777777" w:rsidR="00BB2D54" w:rsidRPr="008D4B38" w:rsidRDefault="00BB2D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9B8AE" w14:textId="604B6408" w:rsidR="00637CD3" w:rsidRPr="008D4B38" w:rsidRDefault="00CB127D" w:rsidP="00637CD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Adelgunde Aber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7CD3" w:rsidRPr="008D4B38">
        <w:rPr>
          <w:rFonts w:ascii="Times New Roman" w:hAnsi="Times New Roman"/>
          <w:sz w:val="24"/>
          <w:szCs w:val="24"/>
        </w:rPr>
        <w:t xml:space="preserve"> b. </w:t>
      </w:r>
      <w:r w:rsidR="00D61E52" w:rsidRPr="008D4B38">
        <w:rPr>
          <w:rFonts w:ascii="Times New Roman" w:hAnsi="Times New Roman"/>
          <w:sz w:val="24"/>
          <w:szCs w:val="24"/>
        </w:rPr>
        <w:t>Schwenau, Schleswig-Holstein 1827 or 1828 (calculated)</w:t>
      </w:r>
      <w:r w:rsidR="00637CD3" w:rsidRPr="008D4B38">
        <w:rPr>
          <w:rFonts w:ascii="Times New Roman" w:hAnsi="Times New Roman"/>
          <w:sz w:val="24"/>
          <w:szCs w:val="24"/>
        </w:rPr>
        <w:t xml:space="preserve">; m. St. Louis, MO 10 Oct 1854, </w:t>
      </w:r>
      <w:r w:rsidR="00E208D7" w:rsidRPr="008D4B38">
        <w:rPr>
          <w:rFonts w:ascii="Times New Roman" w:hAnsi="Times New Roman"/>
          <w:b/>
          <w:sz w:val="24"/>
          <w:szCs w:val="24"/>
        </w:rPr>
        <w:t>Georg Fergenspan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7CD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21F41A82" w14:textId="77777777" w:rsidR="00637CD3" w:rsidRPr="008D4B38" w:rsidRDefault="00637CD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1E0182" w14:textId="5DED6110" w:rsidR="00CF7E53" w:rsidRPr="008D4B38" w:rsidRDefault="00B34E5B" w:rsidP="00CF7E5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u</w:t>
      </w:r>
      <w:r w:rsidR="00F25023" w:rsidRPr="008D4B38">
        <w:rPr>
          <w:rFonts w:ascii="Times New Roman" w:hAnsi="Times New Roman"/>
          <w:b/>
          <w:sz w:val="24"/>
          <w:szCs w:val="24"/>
        </w:rPr>
        <w:t>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25023"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CF7E53" w:rsidRPr="008D4B38">
        <w:rPr>
          <w:rFonts w:ascii="Times New Roman" w:hAnsi="Times New Roman"/>
          <w:sz w:val="24"/>
          <w:szCs w:val="24"/>
        </w:rPr>
        <w:t xml:space="preserve">b. </w:t>
      </w:r>
      <w:r w:rsidR="00326D80" w:rsidRPr="008D4B38">
        <w:rPr>
          <w:rFonts w:ascii="Times New Roman" w:hAnsi="Times New Roman"/>
          <w:sz w:val="24"/>
          <w:szCs w:val="24"/>
        </w:rPr>
        <w:t>Hedelfingen, Cannstatt, Württemberg</w:t>
      </w:r>
      <w:r w:rsidR="00CF7E53" w:rsidRPr="008D4B38">
        <w:rPr>
          <w:rFonts w:ascii="Times New Roman" w:hAnsi="Times New Roman"/>
          <w:sz w:val="24"/>
          <w:szCs w:val="24"/>
        </w:rPr>
        <w:t xml:space="preserve">; m. St. Louis, MO 14 Oct 1854, </w:t>
      </w:r>
      <w:r w:rsidR="00851677" w:rsidRPr="008D4B38">
        <w:rPr>
          <w:rFonts w:ascii="Times New Roman" w:hAnsi="Times New Roman"/>
          <w:b/>
          <w:sz w:val="24"/>
          <w:szCs w:val="24"/>
        </w:rPr>
        <w:t>Susanna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7E5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37007890" w14:textId="77777777" w:rsidR="00CF7E53" w:rsidRPr="008D4B38" w:rsidRDefault="00CF7E5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8A54F51" w14:textId="0CA7F12B" w:rsidR="008A381B" w:rsidRPr="008D4B38" w:rsidRDefault="00B34E5B" w:rsidP="008A381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Susanna</w:t>
      </w:r>
      <w:r w:rsidR="00E322CB" w:rsidRPr="008D4B38">
        <w:rPr>
          <w:rFonts w:ascii="Times New Roman" w:hAnsi="Times New Roman"/>
          <w:b/>
          <w:sz w:val="24"/>
          <w:szCs w:val="24"/>
        </w:rPr>
        <w:t xml:space="preserve"> Kibolz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</w:t>
      </w:r>
      <w:r w:rsidR="008A381B" w:rsidRPr="008D4B38">
        <w:rPr>
          <w:rFonts w:ascii="Times New Roman" w:hAnsi="Times New Roman"/>
          <w:sz w:val="24"/>
          <w:szCs w:val="24"/>
        </w:rPr>
        <w:t xml:space="preserve"> b. </w:t>
      </w:r>
      <w:r w:rsidR="00A01FF9" w:rsidRPr="008D4B38">
        <w:rPr>
          <w:rFonts w:ascii="Times New Roman" w:hAnsi="Times New Roman"/>
          <w:sz w:val="24"/>
          <w:szCs w:val="24"/>
        </w:rPr>
        <w:t>Erlinsbach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1FF9" w:rsidRPr="008D4B38">
        <w:rPr>
          <w:rFonts w:ascii="Times New Roman" w:hAnsi="Times New Roman"/>
          <w:sz w:val="24"/>
          <w:szCs w:val="24"/>
        </w:rPr>
        <w:t>), Argau, Switzerland</w:t>
      </w:r>
      <w:r w:rsidR="008F067C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8A381B" w:rsidRPr="008D4B38">
        <w:rPr>
          <w:rFonts w:ascii="Times New Roman" w:hAnsi="Times New Roman"/>
          <w:sz w:val="24"/>
          <w:szCs w:val="24"/>
        </w:rPr>
        <w:t xml:space="preserve">; m. St. Louis, MO 14 Oct 1854, </w:t>
      </w:r>
      <w:r w:rsidR="00851677" w:rsidRPr="008D4B38">
        <w:rPr>
          <w:rFonts w:ascii="Times New Roman" w:hAnsi="Times New Roman"/>
          <w:b/>
          <w:sz w:val="24"/>
          <w:szCs w:val="24"/>
        </w:rPr>
        <w:t>Wilhelm M</w:t>
      </w:r>
      <w:r w:rsidR="001A21B6" w:rsidRPr="008D4B38">
        <w:rPr>
          <w:rFonts w:ascii="Times New Roman" w:hAnsi="Times New Roman"/>
          <w:b/>
          <w:sz w:val="24"/>
          <w:szCs w:val="24"/>
        </w:rPr>
        <w:t>a</w:t>
      </w:r>
      <w:r w:rsidR="00851677" w:rsidRPr="008D4B38">
        <w:rPr>
          <w:rFonts w:ascii="Times New Roman" w:hAnsi="Times New Roman"/>
          <w:b/>
          <w:sz w:val="24"/>
          <w:szCs w:val="24"/>
        </w:rPr>
        <w:t>utha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A381B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08B3CB8" w14:textId="77777777" w:rsidR="008A381B" w:rsidRPr="008D4B38" w:rsidRDefault="008A381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10620AA" w14:textId="5145B68A" w:rsidR="00012043" w:rsidRPr="008D4B38" w:rsidRDefault="00645525" w:rsidP="0001204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Babetha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b/>
          <w:sz w:val="24"/>
          <w:szCs w:val="24"/>
        </w:rPr>
        <w:t xml:space="preserve"> Grund</w:t>
      </w:r>
      <w:r w:rsidR="00012043" w:rsidRPr="008D4B38">
        <w:rPr>
          <w:rFonts w:ascii="Times New Roman" w:hAnsi="Times New Roman"/>
          <w:sz w:val="24"/>
          <w:szCs w:val="24"/>
        </w:rPr>
        <w:t xml:space="preserve"> b. </w:t>
      </w:r>
      <w:r w:rsidR="00060C03" w:rsidRPr="008D4B38">
        <w:rPr>
          <w:rFonts w:ascii="Times New Roman" w:hAnsi="Times New Roman"/>
          <w:sz w:val="24"/>
          <w:szCs w:val="24"/>
        </w:rPr>
        <w:t>S</w:t>
      </w:r>
      <w:r w:rsidR="00060C03" w:rsidRPr="008D4B38">
        <w:rPr>
          <w:rFonts w:ascii="Times New Roman" w:hAnsi="Times New Roman"/>
          <w:sz w:val="24"/>
          <w:szCs w:val="24"/>
          <w:highlight w:val="yellow"/>
        </w:rPr>
        <w:t>ee</w:t>
      </w:r>
      <w:r w:rsidR="00060C03" w:rsidRPr="008D4B38">
        <w:rPr>
          <w:rFonts w:ascii="Times New Roman" w:hAnsi="Times New Roman"/>
          <w:sz w:val="24"/>
          <w:szCs w:val="24"/>
        </w:rPr>
        <w:t>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60C03" w:rsidRPr="008D4B38">
        <w:rPr>
          <w:rFonts w:ascii="Times New Roman" w:hAnsi="Times New Roman"/>
          <w:sz w:val="24"/>
          <w:szCs w:val="24"/>
        </w:rPr>
        <w:t>), Hessen</w:t>
      </w:r>
      <w:r w:rsidR="00165B5B" w:rsidRPr="008D4B38">
        <w:rPr>
          <w:rFonts w:ascii="Times New Roman" w:hAnsi="Times New Roman"/>
          <w:sz w:val="24"/>
          <w:szCs w:val="24"/>
        </w:rPr>
        <w:t xml:space="preserve"> </w:t>
      </w:r>
      <w:r w:rsidR="00F70B9A">
        <w:rPr>
          <w:rFonts w:ascii="Times New Roman" w:hAnsi="Times New Roman"/>
          <w:sz w:val="24"/>
          <w:szCs w:val="24"/>
        </w:rPr>
        <w:t>1829 or 1830 (calculated);</w:t>
      </w:r>
      <w:r w:rsidR="00012043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467C86" w:rsidRPr="008D4B38">
        <w:rPr>
          <w:rFonts w:ascii="Times New Roman" w:hAnsi="Times New Roman"/>
          <w:sz w:val="24"/>
          <w:szCs w:val="24"/>
        </w:rPr>
        <w:t>14 Oct</w:t>
      </w:r>
      <w:r w:rsidR="00012043" w:rsidRPr="008D4B38">
        <w:rPr>
          <w:rFonts w:ascii="Times New Roman" w:hAnsi="Times New Roman"/>
          <w:sz w:val="24"/>
          <w:szCs w:val="24"/>
        </w:rPr>
        <w:t xml:space="preserve"> 1854, </w:t>
      </w:r>
      <w:r w:rsidR="006E472F" w:rsidRPr="008D4B38">
        <w:rPr>
          <w:rFonts w:ascii="Times New Roman" w:hAnsi="Times New Roman"/>
          <w:sz w:val="24"/>
          <w:szCs w:val="24"/>
        </w:rPr>
        <w:t>Jacob Mauth</w:t>
      </w:r>
      <w:r w:rsidR="006E472F" w:rsidRPr="008D4B38">
        <w:rPr>
          <w:rFonts w:ascii="Times New Roman" w:hAnsi="Times New Roman"/>
          <w:sz w:val="24"/>
          <w:szCs w:val="24"/>
          <w:highlight w:val="yellow"/>
        </w:rPr>
        <w:t>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1204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9EE2B75" w14:textId="77777777" w:rsidR="00012043" w:rsidRPr="008D4B38" w:rsidRDefault="000120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4A5E72" w14:textId="6716D028" w:rsidR="006808E4" w:rsidRPr="008D4B38" w:rsidRDefault="000F6BB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Wissig</w:t>
      </w:r>
      <w:r w:rsidR="006808E4" w:rsidRPr="008D4B38">
        <w:rPr>
          <w:rFonts w:ascii="Times New Roman" w:hAnsi="Times New Roman"/>
          <w:sz w:val="24"/>
          <w:szCs w:val="24"/>
        </w:rPr>
        <w:t xml:space="preserve"> b. </w:t>
      </w:r>
      <w:r w:rsidR="005A00FC" w:rsidRPr="008D4B38">
        <w:rPr>
          <w:rFonts w:ascii="Times New Roman" w:hAnsi="Times New Roman"/>
          <w:sz w:val="24"/>
          <w:szCs w:val="24"/>
        </w:rPr>
        <w:t>Bussingen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00FC" w:rsidRPr="008D4B38">
        <w:rPr>
          <w:rFonts w:ascii="Times New Roman" w:hAnsi="Times New Roman"/>
          <w:sz w:val="24"/>
          <w:szCs w:val="24"/>
        </w:rPr>
        <w:t>)</w:t>
      </w:r>
      <w:r w:rsidR="006808E4" w:rsidRPr="008D4B38">
        <w:rPr>
          <w:rFonts w:ascii="Times New Roman" w:hAnsi="Times New Roman"/>
          <w:sz w:val="24"/>
          <w:szCs w:val="24"/>
        </w:rPr>
        <w:t>, Hessen-Nassau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808E4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AB3DBC"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808E4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7ED98D6" w14:textId="77777777" w:rsidR="006808E4" w:rsidRPr="008D4B38" w:rsidRDefault="006808E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E353DB" w14:textId="39202C48" w:rsidR="002E201A" w:rsidRPr="008D4B38" w:rsidRDefault="0006783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Pfelz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E201A" w:rsidRPr="008D4B38">
        <w:rPr>
          <w:rFonts w:ascii="Times New Roman" w:hAnsi="Times New Roman"/>
          <w:sz w:val="24"/>
          <w:szCs w:val="24"/>
        </w:rPr>
        <w:t xml:space="preserve"> b. </w:t>
      </w:r>
      <w:r w:rsidR="00D77F20" w:rsidRPr="008D4B38">
        <w:rPr>
          <w:rFonts w:ascii="Times New Roman" w:hAnsi="Times New Roman"/>
          <w:sz w:val="24"/>
          <w:szCs w:val="24"/>
        </w:rPr>
        <w:t>Heddernheim, Hessen-Nassau</w:t>
      </w:r>
      <w:r w:rsidR="002E201A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AB3DBC" w:rsidRPr="008D4B38">
        <w:rPr>
          <w:rFonts w:ascii="Times New Roman" w:hAnsi="Times New Roman"/>
          <w:b/>
          <w:sz w:val="24"/>
          <w:szCs w:val="24"/>
        </w:rPr>
        <w:t>Georg Wissig</w:t>
      </w:r>
      <w:r w:rsidR="002E201A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0AAA0174" w14:textId="77777777" w:rsidR="000F6BBA" w:rsidRPr="008D4B38" w:rsidRDefault="000F6BB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B80D64C" w14:textId="4685A70C" w:rsidR="005926C3" w:rsidRPr="008D4B38" w:rsidRDefault="0036249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926C3" w:rsidRPr="008D4B38">
        <w:rPr>
          <w:rFonts w:ascii="Times New Roman" w:hAnsi="Times New Roman"/>
          <w:sz w:val="24"/>
          <w:szCs w:val="24"/>
        </w:rPr>
        <w:t xml:space="preserve"> b. </w:t>
      </w:r>
      <w:r w:rsidR="0069453D" w:rsidRPr="008D4B38">
        <w:rPr>
          <w:rFonts w:ascii="Times New Roman" w:hAnsi="Times New Roman"/>
          <w:sz w:val="24"/>
          <w:szCs w:val="24"/>
        </w:rPr>
        <w:t>Rosenfeld, Merseburg, Sachsen</w:t>
      </w:r>
      <w:r w:rsidR="001720C2" w:rsidRPr="008D4B38">
        <w:rPr>
          <w:rFonts w:ascii="Times New Roman" w:hAnsi="Times New Roman"/>
          <w:sz w:val="24"/>
          <w:szCs w:val="24"/>
        </w:rPr>
        <w:t xml:space="preserve"> (province)</w:t>
      </w:r>
      <w:r w:rsidR="005926C3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C503F9" w:rsidRPr="008D4B38">
        <w:rPr>
          <w:rFonts w:ascii="Times New Roman" w:hAnsi="Times New Roman"/>
          <w:b/>
          <w:sz w:val="24"/>
          <w:szCs w:val="24"/>
        </w:rPr>
        <w:t>Dorothea Louise Jahn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926C3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1ACD0BB6" w14:textId="77777777" w:rsidR="005926C3" w:rsidRPr="008D4B38" w:rsidRDefault="005926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7D3889C" w14:textId="4EA089D4" w:rsidR="00E72FC0" w:rsidRPr="008D4B38" w:rsidRDefault="00157178" w:rsidP="00E72FC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Dorothea Louise J</w:t>
      </w:r>
      <w:r w:rsidR="003D7725" w:rsidRPr="008D4B38">
        <w:rPr>
          <w:rFonts w:ascii="Times New Roman" w:hAnsi="Times New Roman"/>
          <w:b/>
          <w:sz w:val="24"/>
          <w:szCs w:val="24"/>
        </w:rPr>
        <w:t>a</w:t>
      </w:r>
      <w:r w:rsidRPr="008D4B38"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2FC0" w:rsidRPr="008D4B38">
        <w:rPr>
          <w:rFonts w:ascii="Times New Roman" w:hAnsi="Times New Roman"/>
          <w:sz w:val="24"/>
          <w:szCs w:val="24"/>
        </w:rPr>
        <w:t xml:space="preserve"> b. </w:t>
      </w:r>
      <w:r w:rsidR="001720C2" w:rsidRPr="008D4B38">
        <w:rPr>
          <w:rFonts w:ascii="Times New Roman" w:hAnsi="Times New Roman"/>
          <w:sz w:val="24"/>
          <w:szCs w:val="24"/>
        </w:rPr>
        <w:t>Kaisers</w:t>
      </w:r>
      <w:r w:rsidR="001720C2" w:rsidRPr="008D4B38">
        <w:rPr>
          <w:rFonts w:ascii="Times New Roman" w:hAnsi="Times New Roman"/>
          <w:sz w:val="24"/>
          <w:szCs w:val="24"/>
          <w:highlight w:val="yellow"/>
        </w:rPr>
        <w:t>hagen</w:t>
      </w:r>
      <w:r w:rsidR="001720C2" w:rsidRPr="008D4B38">
        <w:rPr>
          <w:rFonts w:ascii="Times New Roman" w:hAnsi="Times New Roman"/>
          <w:sz w:val="24"/>
          <w:szCs w:val="24"/>
        </w:rPr>
        <w:t>, Erfurt, Sachsen (province)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72FC0" w:rsidRPr="008D4B38">
        <w:rPr>
          <w:rFonts w:ascii="Times New Roman" w:hAnsi="Times New Roman"/>
          <w:sz w:val="24"/>
          <w:szCs w:val="24"/>
        </w:rPr>
        <w:t xml:space="preserve">; m. St. Louis, MO 15 Oct 1854, </w:t>
      </w:r>
      <w:r w:rsidR="003D7725" w:rsidRPr="008D4B38">
        <w:rPr>
          <w:rFonts w:ascii="Times New Roman" w:hAnsi="Times New Roman"/>
          <w:b/>
          <w:sz w:val="24"/>
          <w:szCs w:val="24"/>
        </w:rPr>
        <w:t>Friedrich Wegennmuht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2FC0" w:rsidRPr="008D4B38">
        <w:rPr>
          <w:rFonts w:ascii="Times New Roman" w:hAnsi="Times New Roman"/>
          <w:sz w:val="24"/>
          <w:szCs w:val="24"/>
        </w:rPr>
        <w:t>. Ref: Marriages, p. 10.</w:t>
      </w:r>
    </w:p>
    <w:p w14:paraId="53A68F47" w14:textId="77777777" w:rsidR="00E72FC0" w:rsidRPr="008D4B38" w:rsidRDefault="00E72F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93D49E" w14:textId="5BDB7E9F" w:rsidR="008A3A5D" w:rsidRPr="008D4B38" w:rsidRDefault="00A93AC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John Heinrich Brohmeier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84415" w:rsidRPr="00DA3556">
        <w:rPr>
          <w:rFonts w:ascii="Times New Roman" w:hAnsi="Times New Roman"/>
          <w:sz w:val="24"/>
          <w:szCs w:val="24"/>
          <w:lang w:val="de-DE"/>
        </w:rPr>
        <w:t>Werther, Minden, Westfalen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Oct 1854, 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Anna Maria G</w:t>
      </w:r>
      <w:r w:rsidR="00563F4B" w:rsidRPr="00DA3556">
        <w:rPr>
          <w:rFonts w:ascii="Times New Roman" w:hAnsi="Times New Roman"/>
          <w:sz w:val="24"/>
          <w:szCs w:val="24"/>
          <w:lang w:val="de-DE"/>
        </w:rPr>
        <w:t>i</w:t>
      </w:r>
      <w:r w:rsidR="00652C65" w:rsidRPr="00DA3556">
        <w:rPr>
          <w:rFonts w:ascii="Times New Roman" w:hAnsi="Times New Roman"/>
          <w:sz w:val="24"/>
          <w:szCs w:val="24"/>
          <w:lang w:val="de-DE"/>
        </w:rPr>
        <w:t>eselmann</w:t>
      </w:r>
      <w:r w:rsidR="008A3A5D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A3A5D" w:rsidRPr="008D4B38">
        <w:rPr>
          <w:rFonts w:ascii="Times New Roman" w:hAnsi="Times New Roman"/>
          <w:sz w:val="24"/>
          <w:szCs w:val="24"/>
        </w:rPr>
        <w:t>Ref: Marriages, p. 10.</w:t>
      </w:r>
    </w:p>
    <w:p w14:paraId="2FADDD63" w14:textId="77777777" w:rsidR="008A3A5D" w:rsidRPr="008D4B38" w:rsidRDefault="008A3A5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6374DB2" w14:textId="4BBDC6D7" w:rsidR="00F66594" w:rsidRPr="008D4B38" w:rsidRDefault="001A4B4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F66594" w:rsidRPr="008D4B38">
        <w:rPr>
          <w:rFonts w:ascii="Times New Roman" w:hAnsi="Times New Roman"/>
          <w:sz w:val="24"/>
          <w:szCs w:val="24"/>
        </w:rPr>
        <w:t xml:space="preserve"> b. </w:t>
      </w:r>
      <w:r w:rsidR="003B4D4F" w:rsidRPr="008D4B38">
        <w:rPr>
          <w:rFonts w:ascii="Times New Roman" w:hAnsi="Times New Roman"/>
          <w:sz w:val="24"/>
          <w:szCs w:val="24"/>
        </w:rPr>
        <w:t>Altena</w:t>
      </w:r>
      <w:r w:rsidR="003B4D4F" w:rsidRPr="008D4B38">
        <w:rPr>
          <w:rFonts w:ascii="Times New Roman" w:hAnsi="Times New Roman"/>
          <w:sz w:val="24"/>
          <w:szCs w:val="24"/>
          <w:highlight w:val="yellow"/>
        </w:rPr>
        <w:t>u</w:t>
      </w:r>
      <w:r w:rsidR="003B4D4F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B4D4F" w:rsidRPr="008D4B38">
        <w:rPr>
          <w:rFonts w:ascii="Times New Roman" w:hAnsi="Times New Roman"/>
          <w:sz w:val="24"/>
          <w:szCs w:val="24"/>
        </w:rPr>
        <w:t>), Magdeburg, Sachsen (province)</w:t>
      </w:r>
      <w:r w:rsidR="00F665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59D0" w:rsidRPr="008D4B38">
        <w:rPr>
          <w:rFonts w:ascii="Times New Roman" w:hAnsi="Times New Roman"/>
          <w:sz w:val="24"/>
          <w:szCs w:val="24"/>
        </w:rPr>
        <w:t>26 Oct</w:t>
      </w:r>
      <w:r w:rsidR="00F66594" w:rsidRPr="008D4B38">
        <w:rPr>
          <w:rFonts w:ascii="Times New Roman" w:hAnsi="Times New Roman"/>
          <w:sz w:val="24"/>
          <w:szCs w:val="24"/>
        </w:rPr>
        <w:t xml:space="preserve"> 1854, </w:t>
      </w:r>
      <w:r w:rsidR="004C63BD"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65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F66594" w:rsidRPr="008D4B38">
        <w:rPr>
          <w:rFonts w:ascii="Times New Roman" w:hAnsi="Times New Roman"/>
          <w:sz w:val="24"/>
          <w:szCs w:val="24"/>
        </w:rPr>
        <w:t>.</w:t>
      </w:r>
    </w:p>
    <w:p w14:paraId="2E878AD4" w14:textId="77777777" w:rsidR="00F66594" w:rsidRPr="008D4B38" w:rsidRDefault="00F6659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20B12E" w14:textId="72645562" w:rsidR="00415C10" w:rsidRPr="008D4B38" w:rsidRDefault="005F041F" w:rsidP="00415C1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Napalika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15C10" w:rsidRPr="008D4B38">
        <w:rPr>
          <w:rFonts w:ascii="Times New Roman" w:hAnsi="Times New Roman"/>
          <w:sz w:val="24"/>
          <w:szCs w:val="24"/>
        </w:rPr>
        <w:t xml:space="preserve"> b. </w:t>
      </w:r>
      <w:r w:rsidR="00D72E71" w:rsidRPr="008D4B38">
        <w:rPr>
          <w:rFonts w:ascii="Times New Roman" w:hAnsi="Times New Roman"/>
          <w:sz w:val="24"/>
          <w:szCs w:val="24"/>
          <w:highlight w:val="yellow"/>
        </w:rPr>
        <w:t>Gettingen</w:t>
      </w:r>
      <w:r w:rsidR="00D72E71" w:rsidRPr="008D4B3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72E71" w:rsidRPr="008D4B38">
        <w:rPr>
          <w:rFonts w:ascii="Times New Roman" w:hAnsi="Times New Roman"/>
          <w:sz w:val="24"/>
          <w:szCs w:val="24"/>
        </w:rPr>
        <w:t>), Aargau,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5C10" w:rsidRPr="008D4B38">
        <w:rPr>
          <w:rFonts w:ascii="Times New Roman" w:hAnsi="Times New Roman"/>
          <w:sz w:val="24"/>
          <w:szCs w:val="24"/>
        </w:rPr>
        <w:t xml:space="preserve">; m. St. Louis, MO 26 Oct 1854, </w:t>
      </w:r>
      <w:r w:rsidR="00D81111" w:rsidRPr="008D4B38">
        <w:rPr>
          <w:rFonts w:ascii="Times New Roman" w:hAnsi="Times New Roman"/>
          <w:b/>
          <w:sz w:val="24"/>
          <w:szCs w:val="24"/>
        </w:rPr>
        <w:t>Carl Friedrich Wilhelm Frignitz</w:t>
      </w:r>
      <w:r w:rsidR="00415C1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415C10" w:rsidRPr="008D4B38">
        <w:rPr>
          <w:rFonts w:ascii="Times New Roman" w:hAnsi="Times New Roman"/>
          <w:sz w:val="24"/>
          <w:szCs w:val="24"/>
        </w:rPr>
        <w:t>.</w:t>
      </w:r>
    </w:p>
    <w:p w14:paraId="28686CBF" w14:textId="77777777" w:rsidR="00415C10" w:rsidRPr="008D4B38" w:rsidRDefault="00415C1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576D80" w14:textId="52FFD0DC" w:rsidR="00EA6DB2" w:rsidRPr="008D4B38" w:rsidRDefault="000174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 xml:space="preserve">Heinrich Kothe </w:t>
      </w:r>
      <w:r w:rsidR="00EA6DB2" w:rsidRPr="008D4B38">
        <w:rPr>
          <w:rFonts w:ascii="Times New Roman" w:hAnsi="Times New Roman"/>
          <w:sz w:val="24"/>
          <w:szCs w:val="24"/>
        </w:rPr>
        <w:t xml:space="preserve">b. </w:t>
      </w:r>
      <w:r w:rsidRPr="008D4B38">
        <w:rPr>
          <w:rFonts w:ascii="Times New Roman" w:hAnsi="Times New Roman"/>
          <w:sz w:val="24"/>
          <w:szCs w:val="24"/>
        </w:rPr>
        <w:t>Sipperhausen, Homberg, Hessen-Nassau</w:t>
      </w:r>
      <w:r w:rsidR="00EA6DB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4D8F" w:rsidRPr="008D4B38">
        <w:rPr>
          <w:rFonts w:ascii="Times New Roman" w:hAnsi="Times New Roman"/>
          <w:sz w:val="24"/>
          <w:szCs w:val="24"/>
        </w:rPr>
        <w:t>5 Nov</w:t>
      </w:r>
      <w:r w:rsidR="00EA6DB2" w:rsidRPr="008D4B38">
        <w:rPr>
          <w:rFonts w:ascii="Times New Roman" w:hAnsi="Times New Roman"/>
          <w:sz w:val="24"/>
          <w:szCs w:val="24"/>
        </w:rPr>
        <w:t xml:space="preserve"> 1854, </w:t>
      </w:r>
      <w:r w:rsidR="00FD4BA4" w:rsidRPr="008D4B38">
        <w:rPr>
          <w:rFonts w:ascii="Times New Roman" w:hAnsi="Times New Roman"/>
          <w:b/>
          <w:sz w:val="24"/>
          <w:szCs w:val="24"/>
        </w:rPr>
        <w:t>Christina Hesse</w:t>
      </w:r>
      <w:r w:rsidR="00EA6DB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3D2C" w:rsidRPr="008D4B38">
        <w:rPr>
          <w:rFonts w:ascii="Times New Roman" w:hAnsi="Times New Roman"/>
          <w:sz w:val="24"/>
          <w:szCs w:val="24"/>
        </w:rPr>
        <w:t>11</w:t>
      </w:r>
      <w:r w:rsidR="00EA6DB2" w:rsidRPr="008D4B38">
        <w:rPr>
          <w:rFonts w:ascii="Times New Roman" w:hAnsi="Times New Roman"/>
          <w:sz w:val="24"/>
          <w:szCs w:val="24"/>
        </w:rPr>
        <w:t>.</w:t>
      </w:r>
    </w:p>
    <w:p w14:paraId="1B1C458B" w14:textId="77777777" w:rsidR="00EA6DB2" w:rsidRPr="008D4B38" w:rsidRDefault="00EA6DB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DDB27F" w14:textId="2626ED4E" w:rsidR="005D49EB" w:rsidRPr="00DA3556" w:rsidRDefault="00017400" w:rsidP="005D49EB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Christina Hesse</w:t>
      </w:r>
      <w:r w:rsidR="008F00B3" w:rsidRPr="008D4B38">
        <w:rPr>
          <w:rFonts w:ascii="Times New Roman" w:hAnsi="Times New Roman"/>
          <w:sz w:val="24"/>
          <w:szCs w:val="24"/>
        </w:rPr>
        <w:t xml:space="preserve"> b. Hannover (province)</w:t>
      </w:r>
      <w:r w:rsidR="005D49EB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FD4BA4" w:rsidRPr="008D4B38">
        <w:rPr>
          <w:rFonts w:ascii="Times New Roman" w:hAnsi="Times New Roman"/>
          <w:b/>
          <w:sz w:val="24"/>
          <w:szCs w:val="24"/>
        </w:rPr>
        <w:t>Heinrich Kothe</w:t>
      </w:r>
      <w:r w:rsidR="005D49EB" w:rsidRPr="008D4B38">
        <w:rPr>
          <w:rFonts w:ascii="Times New Roman" w:hAnsi="Times New Roman"/>
          <w:sz w:val="24"/>
          <w:szCs w:val="24"/>
        </w:rPr>
        <w:t xml:space="preserve">. 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 xml:space="preserve">Ref: Marriages, </w:t>
      </w:r>
      <w:r w:rsidR="00A07A43" w:rsidRPr="00DA3556">
        <w:rPr>
          <w:rFonts w:ascii="Times New Roman" w:hAnsi="Times New Roman"/>
          <w:sz w:val="24"/>
          <w:szCs w:val="24"/>
          <w:lang w:val="de-DE"/>
        </w:rPr>
        <w:t>p. 11</w:t>
      </w:r>
      <w:r w:rsidR="005D49EB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D0E3394" w14:textId="77777777" w:rsidR="005D49EB" w:rsidRPr="00DA3556" w:rsidRDefault="005D49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975CCA" w14:textId="03252C92" w:rsidR="009D5C6A" w:rsidRPr="008D4B38" w:rsidRDefault="00D53A3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Klaus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B64FE" w:rsidRPr="00DA3556">
        <w:rPr>
          <w:rFonts w:ascii="Times New Roman" w:hAnsi="Times New Roman"/>
          <w:sz w:val="24"/>
          <w:szCs w:val="24"/>
          <w:lang w:val="de-DE"/>
        </w:rPr>
        <w:t>Bünde, Minden, Westfalen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; m. St. Louis, MO 5 Nov 1854, </w:t>
      </w:r>
      <w:r w:rsidR="00EE3634" w:rsidRPr="00DA3556">
        <w:rPr>
          <w:rFonts w:ascii="Times New Roman" w:hAnsi="Times New Roman"/>
          <w:b/>
          <w:sz w:val="24"/>
          <w:szCs w:val="24"/>
          <w:lang w:val="de-DE"/>
        </w:rPr>
        <w:t>Maria Schultz</w:t>
      </w:r>
      <w:r w:rsidR="009D5C6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9D5C6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9D5C6A" w:rsidRPr="008D4B38">
        <w:rPr>
          <w:rFonts w:ascii="Times New Roman" w:hAnsi="Times New Roman"/>
          <w:sz w:val="24"/>
          <w:szCs w:val="24"/>
        </w:rPr>
        <w:t>.</w:t>
      </w:r>
    </w:p>
    <w:p w14:paraId="23598FAF" w14:textId="77777777" w:rsidR="009D5C6A" w:rsidRPr="008D4B38" w:rsidRDefault="009D5C6A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BDB7EC8" w14:textId="565C893D" w:rsidR="00181BCF" w:rsidRPr="008D4B38" w:rsidRDefault="00E527ED" w:rsidP="00181B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Schultz</w:t>
      </w:r>
      <w:r w:rsidR="00181BCF" w:rsidRPr="008D4B38">
        <w:rPr>
          <w:rFonts w:ascii="Times New Roman" w:hAnsi="Times New Roman"/>
          <w:sz w:val="24"/>
          <w:szCs w:val="24"/>
        </w:rPr>
        <w:t xml:space="preserve"> b. </w:t>
      </w:r>
      <w:r w:rsidR="00D44572" w:rsidRPr="008D4B38">
        <w:rPr>
          <w:rFonts w:ascii="Times New Roman" w:hAnsi="Times New Roman"/>
          <w:sz w:val="24"/>
          <w:szCs w:val="24"/>
        </w:rPr>
        <w:t>Wenings, Hessen</w:t>
      </w:r>
      <w:r w:rsidR="0052364E" w:rsidRPr="008D4B38">
        <w:rPr>
          <w:rFonts w:ascii="Times New Roman" w:hAnsi="Times New Roman"/>
          <w:sz w:val="24"/>
          <w:szCs w:val="24"/>
        </w:rPr>
        <w:t xml:space="preserve"> </w:t>
      </w:r>
      <w:r w:rsidR="001D0E43" w:rsidRPr="008D4B38">
        <w:rPr>
          <w:rFonts w:ascii="Times New Roman" w:hAnsi="Times New Roman"/>
          <w:sz w:val="24"/>
          <w:szCs w:val="24"/>
        </w:rPr>
        <w:t>1824 or 1825</w:t>
      </w:r>
      <w:r w:rsidR="0052364E" w:rsidRPr="008D4B38">
        <w:rPr>
          <w:rFonts w:ascii="Times New Roman" w:hAnsi="Times New Roman"/>
          <w:sz w:val="24"/>
          <w:szCs w:val="24"/>
        </w:rPr>
        <w:t xml:space="preserve"> (calculated)</w:t>
      </w:r>
      <w:r w:rsidR="00181BCF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614557" w:rsidRPr="008D4B38">
        <w:rPr>
          <w:rFonts w:ascii="Times New Roman" w:hAnsi="Times New Roman"/>
          <w:b/>
          <w:sz w:val="24"/>
          <w:szCs w:val="24"/>
        </w:rPr>
        <w:t>Heinrich Klaus</w:t>
      </w:r>
      <w:r w:rsidR="00181BC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81BCF" w:rsidRPr="008D4B38">
        <w:rPr>
          <w:rFonts w:ascii="Times New Roman" w:hAnsi="Times New Roman"/>
          <w:sz w:val="24"/>
          <w:szCs w:val="24"/>
        </w:rPr>
        <w:t>.</w:t>
      </w:r>
    </w:p>
    <w:p w14:paraId="4144EA40" w14:textId="77777777" w:rsidR="00181BCF" w:rsidRPr="008D4B38" w:rsidRDefault="00181BC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CEC92B8" w14:textId="5FA4A745" w:rsidR="00161525" w:rsidRPr="008D4B38" w:rsidRDefault="00DC4A1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Zehner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76478" w:rsidRPr="00DA3556">
        <w:rPr>
          <w:rFonts w:ascii="Times New Roman" w:hAnsi="Times New Roman"/>
          <w:sz w:val="24"/>
          <w:szCs w:val="24"/>
          <w:lang w:val="de-DE"/>
        </w:rPr>
        <w:t>Schweinfurt, Bayern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; m. St. Louis, MO 5 Nov 1854, </w:t>
      </w:r>
      <w:r w:rsidR="00C426F3" w:rsidRPr="00DA3556">
        <w:rPr>
          <w:rFonts w:ascii="Times New Roman" w:hAnsi="Times New Roman"/>
          <w:b/>
          <w:sz w:val="24"/>
          <w:szCs w:val="24"/>
          <w:lang w:val="de-DE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61525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61525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161525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419289D6" w14:textId="77777777" w:rsidR="00161525" w:rsidRPr="008D4B38" w:rsidRDefault="001615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401BB6F" w14:textId="5018349B" w:rsidR="000716D4" w:rsidRPr="008D4B38" w:rsidRDefault="00FE5EF2" w:rsidP="000716D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Rodner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716D4" w:rsidRPr="008D4B38">
        <w:rPr>
          <w:rFonts w:ascii="Times New Roman" w:hAnsi="Times New Roman"/>
          <w:sz w:val="24"/>
          <w:szCs w:val="24"/>
        </w:rPr>
        <w:t xml:space="preserve"> b. </w:t>
      </w:r>
      <w:r w:rsidR="00944BF1" w:rsidRPr="008D4B38">
        <w:rPr>
          <w:rFonts w:ascii="Times New Roman" w:hAnsi="Times New Roman"/>
          <w:sz w:val="24"/>
          <w:szCs w:val="24"/>
        </w:rPr>
        <w:t>Worms, Hessen</w:t>
      </w:r>
      <w:r w:rsidR="000716D4" w:rsidRPr="008D4B38">
        <w:rPr>
          <w:rFonts w:ascii="Times New Roman" w:hAnsi="Times New Roman"/>
          <w:sz w:val="24"/>
          <w:szCs w:val="24"/>
        </w:rPr>
        <w:t xml:space="preserve">; m. St. Louis, MO 5 Nov 1854, </w:t>
      </w:r>
      <w:r w:rsidR="00C426F3" w:rsidRPr="008D4B38">
        <w:rPr>
          <w:rFonts w:ascii="Times New Roman" w:hAnsi="Times New Roman"/>
          <w:b/>
          <w:sz w:val="24"/>
          <w:szCs w:val="24"/>
        </w:rPr>
        <w:t>Nicolaus Zehner</w:t>
      </w:r>
      <w:r w:rsidR="000716D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0716D4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61A57837" w14:textId="77777777" w:rsidR="000716D4" w:rsidRPr="008D4B38" w:rsidRDefault="000716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22A308B" w14:textId="27EA8531" w:rsidR="00A61293" w:rsidRPr="008D4B38" w:rsidRDefault="003F38EE" w:rsidP="00A61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Werterheiden</w:t>
      </w:r>
      <w:r w:rsidR="00A6129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Am Hoben, Bielefeld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E3E72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F156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5F1569" w:rsidRPr="008D4B38">
        <w:rPr>
          <w:rFonts w:ascii="Times New Roman" w:hAnsi="Times New Roman"/>
          <w:sz w:val="24"/>
          <w:szCs w:val="24"/>
        </w:rPr>
        <w:t>1833 or 1834 (calculated</w:t>
      </w:r>
      <w:r w:rsidR="00CC5193" w:rsidRPr="008D4B38">
        <w:rPr>
          <w:rFonts w:ascii="Times New Roman" w:hAnsi="Times New Roman"/>
          <w:sz w:val="24"/>
          <w:szCs w:val="24"/>
        </w:rPr>
        <w:t>)</w:t>
      </w:r>
      <w:r w:rsidR="00A6129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75EE5" w:rsidRPr="008D4B38">
        <w:rPr>
          <w:rFonts w:ascii="Times New Roman" w:hAnsi="Times New Roman"/>
          <w:sz w:val="24"/>
          <w:szCs w:val="24"/>
        </w:rPr>
        <w:t>7 Nov</w:t>
      </w:r>
      <w:r w:rsidR="00A61293" w:rsidRPr="008D4B38">
        <w:rPr>
          <w:rFonts w:ascii="Times New Roman" w:hAnsi="Times New Roman"/>
          <w:sz w:val="24"/>
          <w:szCs w:val="24"/>
        </w:rPr>
        <w:t xml:space="preserve"> 1854, </w:t>
      </w:r>
      <w:r w:rsidR="0015062F" w:rsidRPr="008D4B38">
        <w:rPr>
          <w:rFonts w:ascii="Times New Roman" w:hAnsi="Times New Roman"/>
          <w:sz w:val="24"/>
          <w:szCs w:val="24"/>
        </w:rPr>
        <w:t>Arnold Hermann</w:t>
      </w:r>
      <w:r w:rsidR="00A6129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A61293" w:rsidRPr="008D4B38">
        <w:rPr>
          <w:rFonts w:ascii="Times New Roman" w:hAnsi="Times New Roman"/>
          <w:sz w:val="24"/>
          <w:szCs w:val="24"/>
        </w:rPr>
        <w:t>.</w:t>
      </w:r>
    </w:p>
    <w:p w14:paraId="4F845127" w14:textId="77777777" w:rsidR="00A61293" w:rsidRPr="008D4B38" w:rsidRDefault="00A61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18EE188" w14:textId="44B0823F" w:rsidR="004B6027" w:rsidRPr="008D4B38" w:rsidRDefault="0085571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Tath</w:t>
      </w:r>
      <w:r w:rsidR="004B6027" w:rsidRPr="008D4B38">
        <w:rPr>
          <w:rFonts w:ascii="Times New Roman" w:hAnsi="Times New Roman"/>
          <w:sz w:val="24"/>
          <w:szCs w:val="24"/>
        </w:rPr>
        <w:t xml:space="preserve"> b. </w:t>
      </w:r>
      <w:r w:rsidR="00E150F7" w:rsidRPr="008D4B38">
        <w:rPr>
          <w:rFonts w:ascii="Times New Roman" w:hAnsi="Times New Roman"/>
          <w:sz w:val="24"/>
          <w:szCs w:val="24"/>
        </w:rPr>
        <w:t>Nussdorf, Landau, Bayern</w:t>
      </w:r>
      <w:r w:rsidR="004B602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3FD9" w:rsidRPr="008D4B38">
        <w:rPr>
          <w:rFonts w:ascii="Times New Roman" w:hAnsi="Times New Roman"/>
          <w:sz w:val="24"/>
          <w:szCs w:val="24"/>
        </w:rPr>
        <w:t>16 Nov</w:t>
      </w:r>
      <w:r w:rsidR="004B6027" w:rsidRPr="008D4B38">
        <w:rPr>
          <w:rFonts w:ascii="Times New Roman" w:hAnsi="Times New Roman"/>
          <w:sz w:val="24"/>
          <w:szCs w:val="24"/>
        </w:rPr>
        <w:t xml:space="preserve"> 1854, </w:t>
      </w:r>
      <w:r w:rsidR="003B2B5B" w:rsidRPr="008D4B38">
        <w:rPr>
          <w:rFonts w:ascii="Times New Roman" w:hAnsi="Times New Roman"/>
          <w:b/>
          <w:sz w:val="24"/>
          <w:szCs w:val="24"/>
        </w:rPr>
        <w:t>Salome Mater</w:t>
      </w:r>
      <w:r w:rsidR="004B602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4B6027" w:rsidRPr="008D4B38">
        <w:rPr>
          <w:rFonts w:ascii="Times New Roman" w:hAnsi="Times New Roman"/>
          <w:sz w:val="24"/>
          <w:szCs w:val="24"/>
        </w:rPr>
        <w:t>.</w:t>
      </w:r>
    </w:p>
    <w:p w14:paraId="2AFC01EA" w14:textId="77777777" w:rsidR="00C73FD9" w:rsidRPr="008D4B38" w:rsidRDefault="00C73FD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4A24003" w14:textId="7BF35A94" w:rsidR="00BC5418" w:rsidRPr="008D4B38" w:rsidRDefault="00B165EA" w:rsidP="00BC541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Salome Mater</w:t>
      </w:r>
      <w:r w:rsidR="00BC5418" w:rsidRPr="008D4B38">
        <w:rPr>
          <w:rFonts w:ascii="Times New Roman" w:hAnsi="Times New Roman"/>
          <w:sz w:val="24"/>
          <w:szCs w:val="24"/>
        </w:rPr>
        <w:t xml:space="preserve"> b. </w:t>
      </w:r>
      <w:r w:rsidR="00956A03" w:rsidRPr="008D4B38">
        <w:rPr>
          <w:rFonts w:ascii="Times New Roman" w:hAnsi="Times New Roman"/>
          <w:sz w:val="24"/>
          <w:szCs w:val="24"/>
        </w:rPr>
        <w:t>Zabern, Elsaß-Lothringen</w:t>
      </w:r>
      <w:r w:rsidR="00BC5418" w:rsidRPr="008D4B38">
        <w:rPr>
          <w:rFonts w:ascii="Times New Roman" w:hAnsi="Times New Roman"/>
          <w:sz w:val="24"/>
          <w:szCs w:val="24"/>
        </w:rPr>
        <w:t xml:space="preserve">; m. St. Louis, MO 16 Nov 1854, </w:t>
      </w:r>
      <w:r w:rsidR="00AA2578" w:rsidRPr="008D4B38">
        <w:rPr>
          <w:rFonts w:ascii="Times New Roman" w:hAnsi="Times New Roman"/>
          <w:b/>
          <w:sz w:val="24"/>
          <w:szCs w:val="24"/>
        </w:rPr>
        <w:t>Jacob Tath</w:t>
      </w:r>
      <w:r w:rsidR="00BC541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11</w:t>
      </w:r>
      <w:r w:rsidR="00BC5418" w:rsidRPr="008D4B38">
        <w:rPr>
          <w:rFonts w:ascii="Times New Roman" w:hAnsi="Times New Roman"/>
          <w:sz w:val="24"/>
          <w:szCs w:val="24"/>
        </w:rPr>
        <w:t>.</w:t>
      </w:r>
    </w:p>
    <w:p w14:paraId="443A88E3" w14:textId="77777777" w:rsidR="00BC5418" w:rsidRPr="008D4B38" w:rsidRDefault="00BC54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763FDBE" w14:textId="03109B8C" w:rsidR="00FB3520" w:rsidRPr="008D4B38" w:rsidRDefault="007A77D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FB3520" w:rsidRPr="008D4B38">
        <w:rPr>
          <w:rFonts w:ascii="Times New Roman" w:hAnsi="Times New Roman"/>
          <w:sz w:val="24"/>
          <w:szCs w:val="24"/>
        </w:rPr>
        <w:t xml:space="preserve"> b. </w:t>
      </w:r>
      <w:r w:rsidR="00454CE2" w:rsidRPr="008D4B38">
        <w:rPr>
          <w:rFonts w:ascii="Times New Roman" w:hAnsi="Times New Roman"/>
          <w:sz w:val="24"/>
          <w:szCs w:val="24"/>
        </w:rPr>
        <w:t>Neustadt, Hannover</w:t>
      </w:r>
      <w:r w:rsidR="00FB35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476A" w:rsidRPr="008D4B38">
        <w:rPr>
          <w:rFonts w:ascii="Times New Roman" w:hAnsi="Times New Roman"/>
          <w:sz w:val="24"/>
          <w:szCs w:val="24"/>
        </w:rPr>
        <w:t>21 Nov</w:t>
      </w:r>
      <w:r w:rsidR="00FB3520" w:rsidRPr="008D4B38">
        <w:rPr>
          <w:rFonts w:ascii="Times New Roman" w:hAnsi="Times New Roman"/>
          <w:sz w:val="24"/>
          <w:szCs w:val="24"/>
        </w:rPr>
        <w:t xml:space="preserve"> 1854, </w:t>
      </w:r>
      <w:r w:rsidR="008B4F20" w:rsidRPr="008D4B38">
        <w:rPr>
          <w:rFonts w:ascii="Times New Roman" w:hAnsi="Times New Roman"/>
          <w:b/>
          <w:sz w:val="24"/>
          <w:szCs w:val="24"/>
        </w:rPr>
        <w:t>Anna Niemann</w:t>
      </w:r>
      <w:r w:rsidR="00FB3520" w:rsidRPr="008D4B38">
        <w:rPr>
          <w:rFonts w:ascii="Times New Roman" w:hAnsi="Times New Roman"/>
          <w:sz w:val="24"/>
          <w:szCs w:val="24"/>
        </w:rPr>
        <w:t>. Ref: Marriages, p. 1</w:t>
      </w:r>
      <w:r w:rsidR="00B03D2C" w:rsidRPr="008D4B38">
        <w:rPr>
          <w:rFonts w:ascii="Times New Roman" w:hAnsi="Times New Roman"/>
          <w:sz w:val="24"/>
          <w:szCs w:val="24"/>
        </w:rPr>
        <w:t>2</w:t>
      </w:r>
      <w:r w:rsidR="00FB3520" w:rsidRPr="008D4B38">
        <w:rPr>
          <w:rFonts w:ascii="Times New Roman" w:hAnsi="Times New Roman"/>
          <w:sz w:val="24"/>
          <w:szCs w:val="24"/>
        </w:rPr>
        <w:t>.</w:t>
      </w:r>
    </w:p>
    <w:p w14:paraId="68F5D789" w14:textId="77777777" w:rsidR="00FB3520" w:rsidRPr="008D4B38" w:rsidRDefault="00FB35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A6A03F2" w14:textId="5D743ED7" w:rsidR="006A100D" w:rsidRPr="008D4B38" w:rsidRDefault="00AE4A6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Niemann</w:t>
      </w:r>
      <w:r w:rsidR="006A100D" w:rsidRPr="008D4B38">
        <w:rPr>
          <w:rFonts w:ascii="Times New Roman" w:hAnsi="Times New Roman"/>
          <w:sz w:val="24"/>
          <w:szCs w:val="24"/>
        </w:rPr>
        <w:t xml:space="preserve"> b. </w:t>
      </w:r>
      <w:r w:rsidR="008E6FE8" w:rsidRPr="008D4B38">
        <w:rPr>
          <w:rFonts w:ascii="Times New Roman" w:hAnsi="Times New Roman"/>
          <w:sz w:val="24"/>
          <w:szCs w:val="24"/>
        </w:rPr>
        <w:t>Falle, Hannover</w:t>
      </w:r>
      <w:r w:rsidR="00730278" w:rsidRPr="008D4B38">
        <w:rPr>
          <w:rFonts w:ascii="Times New Roman" w:hAnsi="Times New Roman"/>
          <w:sz w:val="24"/>
          <w:szCs w:val="24"/>
        </w:rPr>
        <w:t xml:space="preserve"> 1835 or 1836 (calculated)</w:t>
      </w:r>
      <w:r w:rsidR="006A100D" w:rsidRPr="008D4B38">
        <w:rPr>
          <w:rFonts w:ascii="Times New Roman" w:hAnsi="Times New Roman"/>
          <w:sz w:val="24"/>
          <w:szCs w:val="24"/>
        </w:rPr>
        <w:t xml:space="preserve">; m. St. Louis, MO 21 Nov 1854, </w:t>
      </w:r>
      <w:r w:rsidR="008B4F20" w:rsidRPr="008D4B38">
        <w:rPr>
          <w:rFonts w:ascii="Times New Roman" w:hAnsi="Times New Roman"/>
          <w:b/>
          <w:sz w:val="24"/>
          <w:szCs w:val="24"/>
        </w:rPr>
        <w:t>Dietrich Schellinghausen</w:t>
      </w:r>
      <w:r w:rsidR="006A100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6A100D" w:rsidRPr="008D4B38">
        <w:rPr>
          <w:rFonts w:ascii="Times New Roman" w:hAnsi="Times New Roman"/>
          <w:sz w:val="24"/>
          <w:szCs w:val="24"/>
        </w:rPr>
        <w:t>.</w:t>
      </w:r>
    </w:p>
    <w:p w14:paraId="4CE72DC1" w14:textId="77777777" w:rsidR="004B3C6C" w:rsidRPr="008D4B38" w:rsidRDefault="004B3C6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7A9D358" w14:textId="25B5EF08" w:rsidR="00133AF3" w:rsidRPr="008D4B38" w:rsidRDefault="00077A82" w:rsidP="00133AF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133AF3" w:rsidRPr="008D4B38">
        <w:rPr>
          <w:rFonts w:ascii="Times New Roman" w:hAnsi="Times New Roman"/>
          <w:sz w:val="24"/>
          <w:szCs w:val="24"/>
        </w:rPr>
        <w:t xml:space="preserve"> b. </w:t>
      </w:r>
      <w:r w:rsidR="00720592" w:rsidRPr="008D4B38">
        <w:rPr>
          <w:rFonts w:ascii="Times New Roman" w:hAnsi="Times New Roman"/>
          <w:sz w:val="24"/>
          <w:szCs w:val="24"/>
        </w:rPr>
        <w:t>Altenheim, Offenburg, Baden</w:t>
      </w:r>
      <w:r w:rsidR="00133AF3" w:rsidRPr="008D4B38">
        <w:rPr>
          <w:rFonts w:ascii="Times New Roman" w:hAnsi="Times New Roman"/>
          <w:sz w:val="24"/>
          <w:szCs w:val="24"/>
        </w:rPr>
        <w:t xml:space="preserve">; m. St. Louis, MO 17 Dec 1854, </w:t>
      </w:r>
      <w:r w:rsidR="001A37DA" w:rsidRPr="008D4B38">
        <w:rPr>
          <w:rFonts w:ascii="Times New Roman" w:hAnsi="Times New Roman"/>
          <w:b/>
          <w:sz w:val="24"/>
          <w:szCs w:val="24"/>
        </w:rPr>
        <w:t>Maria Zigmoon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33AF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07A43" w:rsidRPr="008D4B38">
        <w:rPr>
          <w:rFonts w:ascii="Times New Roman" w:hAnsi="Times New Roman"/>
          <w:sz w:val="24"/>
          <w:szCs w:val="24"/>
        </w:rPr>
        <w:t>12</w:t>
      </w:r>
      <w:r w:rsidR="00133AF3" w:rsidRPr="008D4B38">
        <w:rPr>
          <w:rFonts w:ascii="Times New Roman" w:hAnsi="Times New Roman"/>
          <w:sz w:val="24"/>
          <w:szCs w:val="24"/>
        </w:rPr>
        <w:t>.</w:t>
      </w:r>
    </w:p>
    <w:p w14:paraId="42754376" w14:textId="77777777" w:rsidR="00133AF3" w:rsidRPr="008D4B38" w:rsidRDefault="00133AF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DC03DC2" w14:textId="3E21B011" w:rsidR="000531D5" w:rsidRPr="008D4B38" w:rsidRDefault="004842E2" w:rsidP="000531D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Zigm</w:t>
      </w:r>
      <w:r w:rsidR="00C86C60" w:rsidRPr="008D4B38">
        <w:rPr>
          <w:rFonts w:ascii="Times New Roman" w:hAnsi="Times New Roman"/>
          <w:b/>
          <w:sz w:val="24"/>
          <w:szCs w:val="24"/>
        </w:rPr>
        <w:t>o</w:t>
      </w:r>
      <w:r w:rsidRPr="008D4B38">
        <w:rPr>
          <w:rFonts w:ascii="Times New Roman" w:hAnsi="Times New Roman"/>
          <w:b/>
          <w:sz w:val="24"/>
          <w:szCs w:val="24"/>
        </w:rPr>
        <w:t>on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531D5" w:rsidRPr="008D4B38">
        <w:rPr>
          <w:rFonts w:ascii="Times New Roman" w:hAnsi="Times New Roman"/>
          <w:sz w:val="24"/>
          <w:szCs w:val="24"/>
        </w:rPr>
        <w:t xml:space="preserve"> b. </w:t>
      </w:r>
      <w:r w:rsidR="009A0E9D" w:rsidRPr="008D4B38">
        <w:rPr>
          <w:rFonts w:ascii="Times New Roman" w:hAnsi="Times New Roman"/>
          <w:sz w:val="24"/>
          <w:szCs w:val="24"/>
        </w:rPr>
        <w:t>Tüpenheim, Elsaß-Lothringen</w:t>
      </w:r>
      <w:r w:rsidR="000531D5" w:rsidRPr="008D4B38">
        <w:rPr>
          <w:rFonts w:ascii="Times New Roman" w:hAnsi="Times New Roman"/>
          <w:sz w:val="24"/>
          <w:szCs w:val="24"/>
        </w:rPr>
        <w:t xml:space="preserve">; m. St. Louis, MO 17 Dec 1854, </w:t>
      </w:r>
      <w:r w:rsidR="001A37DA" w:rsidRPr="008D4B38">
        <w:rPr>
          <w:rFonts w:ascii="Times New Roman" w:hAnsi="Times New Roman"/>
          <w:b/>
          <w:sz w:val="24"/>
          <w:szCs w:val="24"/>
        </w:rPr>
        <w:t>Johann Michael Roenkel</w:t>
      </w:r>
      <w:r w:rsidR="000531D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0531D5" w:rsidRPr="008D4B38">
        <w:rPr>
          <w:rFonts w:ascii="Times New Roman" w:hAnsi="Times New Roman"/>
          <w:sz w:val="24"/>
          <w:szCs w:val="24"/>
        </w:rPr>
        <w:t>.</w:t>
      </w:r>
    </w:p>
    <w:p w14:paraId="31AE109E" w14:textId="77777777" w:rsidR="000531D5" w:rsidRPr="008D4B38" w:rsidRDefault="000531D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96C1BA6" w14:textId="2F357440" w:rsidR="0024697D" w:rsidRPr="008D4B38" w:rsidRDefault="005448C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Peter Sacober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477AB" w:rsidRPr="008D4B38">
        <w:rPr>
          <w:rFonts w:ascii="Times New Roman" w:hAnsi="Times New Roman"/>
          <w:sz w:val="24"/>
          <w:szCs w:val="24"/>
        </w:rPr>
        <w:t xml:space="preserve"> b. Glarus (canton), Switzerland</w:t>
      </w:r>
      <w:r w:rsidR="002469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56F27" w:rsidRPr="008D4B38">
        <w:rPr>
          <w:rFonts w:ascii="Times New Roman" w:hAnsi="Times New Roman"/>
          <w:sz w:val="24"/>
          <w:szCs w:val="24"/>
        </w:rPr>
        <w:t>19 Dec</w:t>
      </w:r>
      <w:r w:rsidR="0024697D" w:rsidRPr="008D4B38">
        <w:rPr>
          <w:rFonts w:ascii="Times New Roman" w:hAnsi="Times New Roman"/>
          <w:sz w:val="24"/>
          <w:szCs w:val="24"/>
        </w:rPr>
        <w:t xml:space="preserve"> 1854, </w:t>
      </w:r>
      <w:r w:rsidR="00B477AB" w:rsidRPr="008D4B38">
        <w:rPr>
          <w:rFonts w:ascii="Times New Roman" w:hAnsi="Times New Roman"/>
          <w:sz w:val="24"/>
          <w:szCs w:val="24"/>
        </w:rPr>
        <w:t>Catharina Sutter</w:t>
      </w:r>
      <w:r w:rsidR="0024697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24697D" w:rsidRPr="008D4B38">
        <w:rPr>
          <w:rFonts w:ascii="Times New Roman" w:hAnsi="Times New Roman"/>
          <w:sz w:val="24"/>
          <w:szCs w:val="24"/>
        </w:rPr>
        <w:t>.</w:t>
      </w:r>
    </w:p>
    <w:p w14:paraId="09842107" w14:textId="77777777" w:rsidR="0024697D" w:rsidRPr="008D4B38" w:rsidRDefault="0024697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A57B17" w14:textId="711A6058" w:rsidR="005E2B0B" w:rsidRPr="008D4B38" w:rsidRDefault="00AB25EB" w:rsidP="005E2B0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477AB" w:rsidRPr="008D4B38">
        <w:rPr>
          <w:rFonts w:ascii="Times New Roman" w:hAnsi="Times New Roman"/>
          <w:sz w:val="24"/>
          <w:szCs w:val="24"/>
        </w:rPr>
        <w:t xml:space="preserve"> </w:t>
      </w:r>
      <w:r w:rsidR="005E2B0B" w:rsidRPr="008D4B38">
        <w:rPr>
          <w:rFonts w:ascii="Times New Roman" w:hAnsi="Times New Roman"/>
          <w:sz w:val="24"/>
          <w:szCs w:val="24"/>
        </w:rPr>
        <w:t xml:space="preserve">b. </w:t>
      </w:r>
      <w:r w:rsidR="00522625" w:rsidRPr="008D4B38">
        <w:rPr>
          <w:rFonts w:ascii="Times New Roman" w:hAnsi="Times New Roman"/>
          <w:sz w:val="24"/>
          <w:szCs w:val="24"/>
        </w:rPr>
        <w:t>Bönstadt, Friedberg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22625" w:rsidRPr="008D4B38">
        <w:rPr>
          <w:rFonts w:ascii="Times New Roman" w:hAnsi="Times New Roman"/>
          <w:sz w:val="24"/>
          <w:szCs w:val="24"/>
        </w:rPr>
        <w:t>), Hessen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2B0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D77E1" w:rsidRPr="008D4B38">
        <w:rPr>
          <w:rFonts w:ascii="Times New Roman" w:hAnsi="Times New Roman"/>
          <w:sz w:val="24"/>
          <w:szCs w:val="24"/>
        </w:rPr>
        <w:t>25</w:t>
      </w:r>
      <w:r w:rsidR="005E2B0B" w:rsidRPr="008D4B38">
        <w:rPr>
          <w:rFonts w:ascii="Times New Roman" w:hAnsi="Times New Roman"/>
          <w:sz w:val="24"/>
          <w:szCs w:val="24"/>
        </w:rPr>
        <w:t xml:space="preserve"> Dec 1854, </w:t>
      </w:r>
      <w:r w:rsidR="009057AA" w:rsidRPr="008D4B38">
        <w:rPr>
          <w:rFonts w:ascii="Times New Roman" w:hAnsi="Times New Roman"/>
          <w:b/>
          <w:sz w:val="24"/>
          <w:szCs w:val="24"/>
        </w:rPr>
        <w:t>Johanna Beierbach</w:t>
      </w:r>
      <w:r w:rsidR="005E2B0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E2B0B" w:rsidRPr="008D4B38">
        <w:rPr>
          <w:rFonts w:ascii="Times New Roman" w:hAnsi="Times New Roman"/>
          <w:sz w:val="24"/>
          <w:szCs w:val="24"/>
        </w:rPr>
        <w:t>.</w:t>
      </w:r>
    </w:p>
    <w:p w14:paraId="68525576" w14:textId="77777777" w:rsidR="005E2B0B" w:rsidRPr="008D4B38" w:rsidRDefault="005E2B0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95E6157" w14:textId="3C6C03D2" w:rsidR="005676F4" w:rsidRPr="008D4B38" w:rsidRDefault="004F3C6D" w:rsidP="005676F4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Johanna Beierbach</w:t>
      </w:r>
      <w:r w:rsidR="005676F4" w:rsidRPr="008D4B38">
        <w:rPr>
          <w:rFonts w:ascii="Times New Roman" w:hAnsi="Times New Roman"/>
          <w:sz w:val="24"/>
          <w:szCs w:val="24"/>
        </w:rPr>
        <w:t xml:space="preserve"> b. </w:t>
      </w:r>
      <w:r w:rsidR="00485834" w:rsidRPr="008D4B38">
        <w:rPr>
          <w:rFonts w:ascii="Times New Roman" w:hAnsi="Times New Roman"/>
          <w:sz w:val="24"/>
          <w:szCs w:val="24"/>
        </w:rPr>
        <w:t>Usingen, Hessen-Nassau</w:t>
      </w:r>
      <w:r w:rsidR="004424BD" w:rsidRPr="008D4B38">
        <w:rPr>
          <w:rFonts w:ascii="Times New Roman" w:hAnsi="Times New Roman"/>
          <w:sz w:val="24"/>
          <w:szCs w:val="24"/>
        </w:rPr>
        <w:t xml:space="preserve"> 1833 or 1834 (calculated)</w:t>
      </w:r>
      <w:r w:rsidR="005676F4" w:rsidRPr="008D4B38">
        <w:rPr>
          <w:rFonts w:ascii="Times New Roman" w:hAnsi="Times New Roman"/>
          <w:sz w:val="24"/>
          <w:szCs w:val="24"/>
        </w:rPr>
        <w:t xml:space="preserve">; m. St. Louis, MO 25 Dec 1854, </w:t>
      </w:r>
      <w:r w:rsidR="009057AA" w:rsidRPr="008D4B38">
        <w:rPr>
          <w:rFonts w:ascii="Times New Roman" w:hAnsi="Times New Roman"/>
          <w:b/>
          <w:sz w:val="24"/>
          <w:szCs w:val="24"/>
        </w:rPr>
        <w:t>Johann Meiss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676F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A4BAC" w:rsidRPr="008D4B38">
        <w:rPr>
          <w:rFonts w:ascii="Times New Roman" w:hAnsi="Times New Roman"/>
          <w:sz w:val="24"/>
          <w:szCs w:val="24"/>
        </w:rPr>
        <w:t>12</w:t>
      </w:r>
      <w:r w:rsidR="005676F4" w:rsidRPr="008D4B38">
        <w:rPr>
          <w:rFonts w:ascii="Times New Roman" w:hAnsi="Times New Roman"/>
          <w:sz w:val="24"/>
          <w:szCs w:val="24"/>
        </w:rPr>
        <w:t>.</w:t>
      </w:r>
    </w:p>
    <w:p w14:paraId="71D81303" w14:textId="77777777" w:rsidR="005676F4" w:rsidRPr="008D4B38" w:rsidRDefault="005676F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EEA1EDB" w14:textId="63EDB54C" w:rsidR="006971D2" w:rsidRPr="008D4B38" w:rsidRDefault="00D126FD" w:rsidP="006971D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Joseph Jacob Raab</w:t>
      </w:r>
      <w:r w:rsidR="006971D2" w:rsidRPr="008D4B38">
        <w:rPr>
          <w:rFonts w:ascii="Times New Roman" w:hAnsi="Times New Roman"/>
          <w:sz w:val="24"/>
          <w:szCs w:val="24"/>
        </w:rPr>
        <w:t xml:space="preserve"> b. </w:t>
      </w:r>
      <w:r w:rsidR="00F634AD" w:rsidRPr="008D4B38">
        <w:rPr>
          <w:rFonts w:ascii="Times New Roman" w:hAnsi="Times New Roman"/>
          <w:sz w:val="24"/>
          <w:szCs w:val="24"/>
        </w:rPr>
        <w:t>Büchenberg, Fulda, Hessen-Nassau</w:t>
      </w:r>
      <w:r w:rsidR="006971D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27B82" w:rsidRPr="008D4B38">
        <w:rPr>
          <w:rFonts w:ascii="Times New Roman" w:hAnsi="Times New Roman"/>
          <w:sz w:val="24"/>
          <w:szCs w:val="24"/>
        </w:rPr>
        <w:t>12 Jan</w:t>
      </w:r>
      <w:r w:rsidR="006971D2" w:rsidRPr="008D4B38">
        <w:rPr>
          <w:rFonts w:ascii="Times New Roman" w:hAnsi="Times New Roman"/>
          <w:sz w:val="24"/>
          <w:szCs w:val="24"/>
        </w:rPr>
        <w:t xml:space="preserve"> 1854, </w:t>
      </w:r>
      <w:r w:rsidR="00523569"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6971D2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93B9C5A" w14:textId="77777777" w:rsidR="006971D2" w:rsidRPr="008D4B38" w:rsidRDefault="006971D2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A5A6FF4" w14:textId="77C4E688" w:rsidR="0057407B" w:rsidRPr="008D4B38" w:rsidRDefault="00F96E2F" w:rsidP="0057407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Maria Elisabetha Schuhmacher</w:t>
      </w:r>
      <w:r w:rsidR="0057407B" w:rsidRPr="008D4B38">
        <w:rPr>
          <w:rFonts w:ascii="Times New Roman" w:hAnsi="Times New Roman"/>
          <w:sz w:val="24"/>
          <w:szCs w:val="24"/>
        </w:rPr>
        <w:t xml:space="preserve"> b. </w:t>
      </w:r>
      <w:r w:rsidR="008F2456" w:rsidRPr="008D4B38">
        <w:rPr>
          <w:rFonts w:ascii="Times New Roman" w:hAnsi="Times New Roman"/>
          <w:sz w:val="24"/>
          <w:szCs w:val="24"/>
        </w:rPr>
        <w:t>Henkhausen,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F2456" w:rsidRPr="008D4B38">
        <w:rPr>
          <w:rFonts w:ascii="Times New Roman" w:hAnsi="Times New Roman"/>
          <w:sz w:val="24"/>
          <w:szCs w:val="24"/>
        </w:rPr>
        <w:t>)</w:t>
      </w:r>
      <w:r w:rsidR="0057407B" w:rsidRPr="008D4B38">
        <w:rPr>
          <w:rFonts w:ascii="Times New Roman" w:hAnsi="Times New Roman"/>
          <w:sz w:val="24"/>
          <w:szCs w:val="24"/>
        </w:rPr>
        <w:t xml:space="preserve">; m. St. Louis, MO 12 Jan 1854, </w:t>
      </w:r>
      <w:r w:rsidR="00523569" w:rsidRPr="008D4B38">
        <w:rPr>
          <w:rFonts w:ascii="Times New Roman" w:hAnsi="Times New Roman"/>
          <w:b/>
          <w:sz w:val="24"/>
          <w:szCs w:val="24"/>
        </w:rPr>
        <w:t>Joseph Jacob Raab</w:t>
      </w:r>
      <w:r w:rsidR="0057407B" w:rsidRPr="008D4B38">
        <w:rPr>
          <w:rFonts w:ascii="Times New Roman" w:hAnsi="Times New Roman"/>
          <w:sz w:val="24"/>
          <w:szCs w:val="24"/>
        </w:rPr>
        <w:t>. Ref: Marriages, p. 6.</w:t>
      </w:r>
    </w:p>
    <w:p w14:paraId="2D61C1F4" w14:textId="77777777" w:rsidR="0057407B" w:rsidRPr="008D4B38" w:rsidRDefault="0057407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7A7D31B" w14:textId="6AEEB28E" w:rsidR="00F633E5" w:rsidRPr="008D4B38" w:rsidRDefault="00206C39" w:rsidP="00F633E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Heinrich Vollmar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633E5" w:rsidRPr="008D4B38">
        <w:rPr>
          <w:rFonts w:ascii="Times New Roman" w:hAnsi="Times New Roman"/>
          <w:sz w:val="24"/>
          <w:szCs w:val="24"/>
        </w:rPr>
        <w:t xml:space="preserve"> b. </w:t>
      </w:r>
      <w:r w:rsidR="00703086" w:rsidRPr="008D4B38">
        <w:rPr>
          <w:rFonts w:ascii="Times New Roman" w:hAnsi="Times New Roman"/>
          <w:sz w:val="24"/>
          <w:szCs w:val="24"/>
        </w:rPr>
        <w:t>Jöllenbeck, Westfalen</w:t>
      </w:r>
      <w:r w:rsidR="00F633E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F633E5" w:rsidRPr="008D4B38">
        <w:rPr>
          <w:rFonts w:ascii="Times New Roman" w:hAnsi="Times New Roman"/>
          <w:sz w:val="24"/>
          <w:szCs w:val="24"/>
        </w:rPr>
        <w:t xml:space="preserve"> 1854, </w:t>
      </w:r>
      <w:r w:rsidR="00805EFD" w:rsidRPr="008D4B38">
        <w:rPr>
          <w:rFonts w:ascii="Times New Roman" w:hAnsi="Times New Roman"/>
          <w:sz w:val="24"/>
          <w:szCs w:val="24"/>
        </w:rPr>
        <w:t>Anna Maria Maier</w:t>
      </w:r>
      <w:r w:rsidR="00F633E5" w:rsidRPr="008D4B38">
        <w:rPr>
          <w:rFonts w:ascii="Times New Roman" w:hAnsi="Times New Roman"/>
          <w:sz w:val="24"/>
          <w:szCs w:val="24"/>
        </w:rPr>
        <w:t>. Ref: Marriages, p. 6.</w:t>
      </w:r>
    </w:p>
    <w:p w14:paraId="7800F444" w14:textId="77777777" w:rsidR="00F633E5" w:rsidRPr="008D4B38" w:rsidRDefault="00F633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87B10EB" w14:textId="778A7564" w:rsidR="00084050" w:rsidRPr="008D4B38" w:rsidRDefault="006B382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8D4B38">
        <w:rPr>
          <w:rFonts w:ascii="Times New Roman" w:hAnsi="Times New Roman"/>
          <w:b/>
          <w:sz w:val="24"/>
          <w:szCs w:val="24"/>
        </w:rPr>
        <w:t>Volger Gehrder</w:t>
      </w:r>
      <w:r w:rsidR="00577652" w:rsidRPr="008D4B38">
        <w:rPr>
          <w:rFonts w:ascii="Times New Roman" w:hAnsi="Times New Roman"/>
          <w:b/>
          <w:sz w:val="24"/>
          <w:szCs w:val="24"/>
        </w:rPr>
        <w:t xml:space="preserve"> Muetter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4050" w:rsidRPr="008D4B38">
        <w:rPr>
          <w:rFonts w:ascii="Times New Roman" w:hAnsi="Times New Roman"/>
          <w:sz w:val="24"/>
          <w:szCs w:val="24"/>
        </w:rPr>
        <w:t xml:space="preserve"> b. </w:t>
      </w:r>
      <w:r w:rsidR="00B14A51" w:rsidRPr="008D4B38">
        <w:rPr>
          <w:rFonts w:ascii="Times New Roman" w:hAnsi="Times New Roman"/>
          <w:sz w:val="24"/>
          <w:szCs w:val="24"/>
        </w:rPr>
        <w:t>Amelinghausen, Hannover</w:t>
      </w:r>
      <w:r w:rsidR="000840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2B03" w:rsidRPr="008D4B38">
        <w:rPr>
          <w:rFonts w:ascii="Times New Roman" w:hAnsi="Times New Roman"/>
          <w:sz w:val="24"/>
          <w:szCs w:val="24"/>
        </w:rPr>
        <w:t>4 March</w:t>
      </w:r>
      <w:r w:rsidR="00084050" w:rsidRPr="008D4B38">
        <w:rPr>
          <w:rFonts w:ascii="Times New Roman" w:hAnsi="Times New Roman"/>
          <w:sz w:val="24"/>
          <w:szCs w:val="24"/>
        </w:rPr>
        <w:t xml:space="preserve"> 1854, </w:t>
      </w:r>
      <w:r w:rsidR="007E1724" w:rsidRPr="008D4B38">
        <w:rPr>
          <w:rFonts w:ascii="Times New Roman" w:hAnsi="Times New Roman"/>
          <w:sz w:val="24"/>
          <w:szCs w:val="24"/>
        </w:rPr>
        <w:t>Ethau Tholen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1724" w:rsidRPr="008D4B38">
        <w:rPr>
          <w:rFonts w:ascii="Times New Roman" w:hAnsi="Times New Roman"/>
          <w:sz w:val="24"/>
          <w:szCs w:val="24"/>
        </w:rPr>
        <w:t>)</w:t>
      </w:r>
      <w:r w:rsidR="00084050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A4DB2D1" w14:textId="77777777" w:rsidR="00084050" w:rsidRPr="008D4B38" w:rsidRDefault="0008405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9DE2A8" w14:textId="5F5C2159" w:rsidR="00FD6C44" w:rsidRPr="00DA3556" w:rsidRDefault="00D432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Heinrich August Redhardt</w:t>
      </w:r>
      <w:r w:rsidR="00FD6C44" w:rsidRPr="008D4B38">
        <w:rPr>
          <w:rFonts w:ascii="Times New Roman" w:hAnsi="Times New Roman"/>
          <w:sz w:val="24"/>
          <w:szCs w:val="24"/>
        </w:rPr>
        <w:t xml:space="preserve"> b. </w:t>
      </w:r>
      <w:r w:rsidR="00054FC1" w:rsidRPr="008D4B38">
        <w:rPr>
          <w:rFonts w:ascii="Times New Roman" w:hAnsi="Times New Roman"/>
          <w:sz w:val="24"/>
          <w:szCs w:val="24"/>
        </w:rPr>
        <w:t>Gütersloh, Westfalen</w:t>
      </w:r>
      <w:r w:rsidR="00A81CE9" w:rsidRPr="008D4B38">
        <w:rPr>
          <w:rFonts w:ascii="Times New Roman" w:hAnsi="Times New Roman"/>
          <w:sz w:val="24"/>
          <w:szCs w:val="24"/>
        </w:rPr>
        <w:t xml:space="preserve"> 1830 or 1831 (calculated)</w:t>
      </w:r>
      <w:r w:rsidR="00FD6C4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25E45" w:rsidRPr="008D4B38">
        <w:rPr>
          <w:rFonts w:ascii="Times New Roman" w:hAnsi="Times New Roman"/>
          <w:sz w:val="24"/>
          <w:szCs w:val="24"/>
        </w:rPr>
        <w:t>8 March</w:t>
      </w:r>
      <w:r w:rsidR="00FD6C44" w:rsidRPr="008D4B38">
        <w:rPr>
          <w:rFonts w:ascii="Times New Roman" w:hAnsi="Times New Roman"/>
          <w:sz w:val="24"/>
          <w:szCs w:val="24"/>
        </w:rPr>
        <w:t xml:space="preserve"> 1854, </w:t>
      </w:r>
      <w:r w:rsidR="00DA0222" w:rsidRPr="008D4B38">
        <w:rPr>
          <w:rFonts w:ascii="Times New Roman" w:hAnsi="Times New Roman"/>
          <w:b/>
          <w:sz w:val="24"/>
          <w:szCs w:val="24"/>
        </w:rPr>
        <w:t>Anna Maria Ilsebein Dermann</w:t>
      </w:r>
      <w:r w:rsidR="00FD6C44" w:rsidRPr="008D4B38">
        <w:rPr>
          <w:rFonts w:ascii="Times New Roman" w:hAnsi="Times New Roman"/>
          <w:sz w:val="24"/>
          <w:szCs w:val="24"/>
        </w:rPr>
        <w:t xml:space="preserve">. </w:t>
      </w:r>
      <w:r w:rsidR="00FD6C44" w:rsidRPr="00DA3556">
        <w:rPr>
          <w:rFonts w:ascii="Times New Roman" w:hAnsi="Times New Roman"/>
          <w:sz w:val="24"/>
          <w:szCs w:val="24"/>
          <w:lang w:val="de-DE"/>
        </w:rPr>
        <w:t>Ref: Marriages, p. 6.</w:t>
      </w:r>
    </w:p>
    <w:p w14:paraId="285632DC" w14:textId="77777777" w:rsidR="00FD6C44" w:rsidRPr="00DA3556" w:rsidRDefault="00FD6C4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59679A" w14:textId="7722FA75" w:rsidR="00796F6F" w:rsidRPr="008D4B38" w:rsidRDefault="00755D89" w:rsidP="00796F6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Maria Ilsebein Dermann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61A0" w:rsidRPr="00DA3556">
        <w:rPr>
          <w:rFonts w:ascii="Times New Roman" w:hAnsi="Times New Roman"/>
          <w:sz w:val="24"/>
          <w:szCs w:val="24"/>
          <w:lang w:val="de-DE"/>
        </w:rPr>
        <w:t>Wallücke, Minden, Westfalen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March 1854, </w:t>
      </w:r>
      <w:r w:rsidR="00DA0222" w:rsidRPr="00DA3556">
        <w:rPr>
          <w:rFonts w:ascii="Times New Roman" w:hAnsi="Times New Roman"/>
          <w:b/>
          <w:sz w:val="24"/>
          <w:szCs w:val="24"/>
          <w:lang w:val="de-DE"/>
        </w:rPr>
        <w:t>Heinrich August Redhardt</w:t>
      </w:r>
      <w:r w:rsidR="00796F6F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96F6F" w:rsidRPr="008D4B38">
        <w:rPr>
          <w:rFonts w:ascii="Times New Roman" w:hAnsi="Times New Roman"/>
          <w:sz w:val="24"/>
          <w:szCs w:val="24"/>
        </w:rPr>
        <w:t>Ref: Marriages, p. 6.</w:t>
      </w:r>
    </w:p>
    <w:p w14:paraId="086C21CD" w14:textId="77777777" w:rsidR="00796F6F" w:rsidRPr="008D4B38" w:rsidRDefault="00796F6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8E777DF" w14:textId="7BECEF03" w:rsidR="009C28C0" w:rsidRPr="008D4B38" w:rsidRDefault="00E55E7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28C0" w:rsidRPr="008D4B38">
        <w:rPr>
          <w:rFonts w:ascii="Times New Roman" w:hAnsi="Times New Roman"/>
          <w:sz w:val="24"/>
          <w:szCs w:val="24"/>
        </w:rPr>
        <w:t xml:space="preserve"> b. </w:t>
      </w:r>
      <w:r w:rsidR="00FB7959" w:rsidRPr="008D4B38">
        <w:rPr>
          <w:rFonts w:ascii="Times New Roman" w:hAnsi="Times New Roman"/>
          <w:sz w:val="24"/>
          <w:szCs w:val="24"/>
        </w:rPr>
        <w:t>Hördt, Germersheim, Bayern</w:t>
      </w:r>
      <w:r w:rsidR="009C28C0" w:rsidRPr="008D4B38">
        <w:rPr>
          <w:rFonts w:ascii="Times New Roman" w:hAnsi="Times New Roman"/>
          <w:sz w:val="24"/>
          <w:szCs w:val="24"/>
        </w:rPr>
        <w:t xml:space="preserve">; m. St. Louis, MO 8 April 1854, </w:t>
      </w:r>
      <w:r w:rsidR="00345F7D" w:rsidRPr="008D4B38">
        <w:rPr>
          <w:rFonts w:ascii="Times New Roman" w:hAnsi="Times New Roman"/>
          <w:b/>
          <w:sz w:val="24"/>
          <w:szCs w:val="24"/>
        </w:rPr>
        <w:t>Dorothea Berling</w:t>
      </w:r>
      <w:r w:rsidR="009C28C0" w:rsidRPr="008D4B38">
        <w:rPr>
          <w:rFonts w:ascii="Times New Roman" w:hAnsi="Times New Roman"/>
          <w:sz w:val="24"/>
          <w:szCs w:val="24"/>
        </w:rPr>
        <w:t>. Ref: Marriages, p. 6.</w:t>
      </w:r>
    </w:p>
    <w:p w14:paraId="55B69CD2" w14:textId="77777777" w:rsidR="009C28C0" w:rsidRPr="008D4B38" w:rsidRDefault="009C28C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AE0010B" w14:textId="76F32D50" w:rsidR="00373D8C" w:rsidRPr="00DA3556" w:rsidRDefault="00622E3A" w:rsidP="00373D8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Dorothea Berling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Niederbr</w:t>
      </w:r>
      <w:r w:rsidR="00E0729E" w:rsidRPr="00DA3556">
        <w:rPr>
          <w:rFonts w:ascii="Times New Roman" w:hAnsi="Times New Roman"/>
          <w:sz w:val="24"/>
          <w:szCs w:val="24"/>
          <w:highlight w:val="yellow"/>
          <w:lang w:val="de-DE"/>
        </w:rPr>
        <w:t>uck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0729E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April 1854, </w:t>
      </w:r>
      <w:r w:rsidR="00345F7D" w:rsidRPr="00DA3556">
        <w:rPr>
          <w:rFonts w:ascii="Times New Roman" w:hAnsi="Times New Roman"/>
          <w:b/>
          <w:sz w:val="24"/>
          <w:szCs w:val="24"/>
          <w:lang w:val="de-DE"/>
        </w:rPr>
        <w:t>Christian Gundermann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73D8C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60E34BCE" w14:textId="77777777" w:rsidR="00373D8C" w:rsidRPr="00DA3556" w:rsidRDefault="00373D8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CA6594F" w14:textId="3E53A853" w:rsidR="00DB5476" w:rsidRPr="00DA3556" w:rsidRDefault="00492412" w:rsidP="00DB547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Orgnheim, Bolozen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6F6152" w:rsidRPr="00DA3556">
        <w:rPr>
          <w:rFonts w:ascii="Times New Roman" w:hAnsi="Times New Roman"/>
          <w:sz w:val="24"/>
          <w:szCs w:val="24"/>
          <w:lang w:val="de-DE"/>
        </w:rPr>
        <w:t>,</w:t>
      </w:r>
      <w:r w:rsidR="00E819E4" w:rsidRPr="00DA3556">
        <w:rPr>
          <w:rFonts w:ascii="Times New Roman" w:hAnsi="Times New Roman"/>
          <w:sz w:val="24"/>
          <w:szCs w:val="24"/>
          <w:lang w:val="de-DE"/>
        </w:rPr>
        <w:t xml:space="preserve">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April 1854, 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DB5476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335C72A1" w14:textId="77777777" w:rsidR="00DB5476" w:rsidRPr="00DA3556" w:rsidRDefault="00DB54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0C2136D" w14:textId="2CFF9681" w:rsidR="00FC097F" w:rsidRPr="00DA3556" w:rsidRDefault="001063AE" w:rsidP="00FC097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Philippine Klingel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Emmersheim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96C19" w:rsidRPr="00DA3556">
        <w:rPr>
          <w:rFonts w:ascii="Times New Roman" w:hAnsi="Times New Roman"/>
          <w:sz w:val="24"/>
          <w:szCs w:val="24"/>
          <w:lang w:val="de-DE"/>
        </w:rPr>
        <w:t>;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 xml:space="preserve"> m. St. Louis, MO 25 April 1854, </w:t>
      </w:r>
      <w:r w:rsidR="00513E46" w:rsidRPr="00DA3556">
        <w:rPr>
          <w:rFonts w:ascii="Times New Roman" w:hAnsi="Times New Roman"/>
          <w:b/>
          <w:sz w:val="24"/>
          <w:szCs w:val="24"/>
          <w:lang w:val="de-DE"/>
        </w:rPr>
        <w:t>Carl Schlossstein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C097F" w:rsidRPr="00DA3556">
        <w:rPr>
          <w:rFonts w:ascii="Times New Roman" w:hAnsi="Times New Roman"/>
          <w:sz w:val="24"/>
          <w:szCs w:val="24"/>
          <w:lang w:val="de-DE"/>
        </w:rPr>
        <w:t>. Ref: Marriages, p. 6.</w:t>
      </w:r>
    </w:p>
    <w:p w14:paraId="699CD5C7" w14:textId="77777777" w:rsidR="00FC097F" w:rsidRPr="00DA3556" w:rsidRDefault="00FC09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B0FFB68" w14:textId="2D98A13F" w:rsidR="00DD57E5" w:rsidRPr="00DA3556" w:rsidRDefault="00D62C18" w:rsidP="00DD57E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654DE" w:rsidRPr="00DA3556">
        <w:rPr>
          <w:rFonts w:ascii="Times New Roman" w:hAnsi="Times New Roman"/>
          <w:sz w:val="24"/>
          <w:szCs w:val="24"/>
          <w:highlight w:val="yellow"/>
          <w:lang w:val="de-DE"/>
        </w:rPr>
        <w:t>Dieters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weiler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654DE" w:rsidRPr="00DA3556">
        <w:rPr>
          <w:rFonts w:ascii="Times New Roman" w:hAnsi="Times New Roman"/>
          <w:sz w:val="24"/>
          <w:szCs w:val="24"/>
          <w:lang w:val="de-DE"/>
        </w:rPr>
        <w:t>), Freudenstadt, Württemberg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Feb 1855,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DD57E5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95488C6" w14:textId="77777777" w:rsidR="00DD57E5" w:rsidRPr="00DA3556" w:rsidRDefault="00DD57E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B8C1BE5" w14:textId="5714543D" w:rsidR="00521D43" w:rsidRPr="008D4B38" w:rsidRDefault="00D62C18" w:rsidP="00521D4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Kibutz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Erlinsbach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071DA" w:rsidRPr="00DA3556">
        <w:rPr>
          <w:rFonts w:ascii="Times New Roman" w:hAnsi="Times New Roman"/>
          <w:sz w:val="24"/>
          <w:szCs w:val="24"/>
          <w:lang w:val="de-DE"/>
        </w:rPr>
        <w:t>), Aargau, Switzerland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Feb 1855,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Georg Schatz</w:t>
      </w:r>
      <w:r w:rsidR="00521D4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21D43" w:rsidRPr="008D4B38">
        <w:rPr>
          <w:rFonts w:ascii="Times New Roman" w:hAnsi="Times New Roman"/>
          <w:sz w:val="24"/>
          <w:szCs w:val="24"/>
        </w:rPr>
        <w:t>Ref: Marriages, p. 15.</w:t>
      </w:r>
    </w:p>
    <w:p w14:paraId="6EEE003D" w14:textId="77777777" w:rsidR="00521D43" w:rsidRPr="008D4B38" w:rsidRDefault="00521D4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710F0C8" w14:textId="2EC64F7D" w:rsidR="00DC5816" w:rsidRPr="00DA3556" w:rsidRDefault="00FD0610" w:rsidP="00DC581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Wilhelm Kloth</w:t>
      </w:r>
      <w:r w:rsidR="00DC5816" w:rsidRPr="008D4B38">
        <w:rPr>
          <w:rFonts w:ascii="Times New Roman" w:hAnsi="Times New Roman"/>
          <w:sz w:val="24"/>
          <w:szCs w:val="24"/>
        </w:rPr>
        <w:t xml:space="preserve"> b. </w:t>
      </w:r>
      <w:r w:rsidR="004062E7" w:rsidRPr="008D4B38">
        <w:rPr>
          <w:rFonts w:ascii="Times New Roman" w:hAnsi="Times New Roman"/>
          <w:sz w:val="24"/>
          <w:szCs w:val="24"/>
        </w:rPr>
        <w:t>Grabine, Schlesien</w:t>
      </w:r>
      <w:r w:rsidR="00806060" w:rsidRPr="008D4B38">
        <w:rPr>
          <w:rFonts w:ascii="Times New Roman" w:hAnsi="Times New Roman"/>
          <w:sz w:val="24"/>
          <w:szCs w:val="24"/>
        </w:rPr>
        <w:t xml:space="preserve"> 1829 or 1830 (calculated)</w:t>
      </w:r>
      <w:r w:rsidR="00DC581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04440" w:rsidRPr="008D4B38">
        <w:rPr>
          <w:rFonts w:ascii="Times New Roman" w:hAnsi="Times New Roman"/>
          <w:sz w:val="24"/>
          <w:szCs w:val="24"/>
        </w:rPr>
        <w:t>24 Feb</w:t>
      </w:r>
      <w:r w:rsidR="00DC5816" w:rsidRPr="008D4B38">
        <w:rPr>
          <w:rFonts w:ascii="Times New Roman" w:hAnsi="Times New Roman"/>
          <w:sz w:val="24"/>
          <w:szCs w:val="24"/>
        </w:rPr>
        <w:t xml:space="preserve"> 1855, </w:t>
      </w:r>
      <w:r w:rsidR="00D75C6B" w:rsidRPr="008D4B38">
        <w:rPr>
          <w:rFonts w:ascii="Times New Roman" w:hAnsi="Times New Roman"/>
          <w:sz w:val="24"/>
          <w:szCs w:val="24"/>
        </w:rPr>
        <w:t>Wilhelmine Klott</w:t>
      </w:r>
      <w:r w:rsidR="00DC5816" w:rsidRPr="008D4B38">
        <w:rPr>
          <w:rFonts w:ascii="Times New Roman" w:hAnsi="Times New Roman"/>
          <w:sz w:val="24"/>
          <w:szCs w:val="24"/>
        </w:rPr>
        <w:t xml:space="preserve">. </w:t>
      </w:r>
      <w:r w:rsidR="00DC5816" w:rsidRPr="00DA3556">
        <w:rPr>
          <w:rFonts w:ascii="Times New Roman" w:hAnsi="Times New Roman"/>
          <w:sz w:val="24"/>
          <w:szCs w:val="24"/>
          <w:lang w:val="de-DE"/>
        </w:rPr>
        <w:t>Ref: Marriages, p. 15.</w:t>
      </w:r>
    </w:p>
    <w:p w14:paraId="4D136878" w14:textId="77777777" w:rsidR="0001209E" w:rsidRPr="00DA3556" w:rsidRDefault="0001209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2CED3B" w14:textId="79743E8F" w:rsidR="007E65D7" w:rsidRPr="00DA3556" w:rsidRDefault="0064293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34C24" w:rsidRPr="00DA3556">
        <w:rPr>
          <w:rFonts w:ascii="Times New Roman" w:hAnsi="Times New Roman"/>
          <w:sz w:val="24"/>
          <w:szCs w:val="24"/>
          <w:lang w:val="de-DE"/>
        </w:rPr>
        <w:t>Deuz, Arnsberg, Westfalen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16609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Carolina Weller</w:t>
      </w:r>
      <w:r w:rsidR="007E65D7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7D955F1" w14:textId="77777777" w:rsidR="007E65D7" w:rsidRPr="00DA3556" w:rsidRDefault="007E65D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110A96C" w14:textId="25C8BD1E" w:rsidR="004617CF" w:rsidRPr="00DA3556" w:rsidRDefault="0055499E" w:rsidP="004617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Carolina Weller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F31EE" w:rsidRPr="00DA3556">
        <w:rPr>
          <w:rFonts w:ascii="Times New Roman" w:hAnsi="Times New Roman"/>
          <w:sz w:val="24"/>
          <w:szCs w:val="24"/>
          <w:lang w:val="de-DE"/>
        </w:rPr>
        <w:t>Wiederstein, Westfalen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 xml:space="preserve">; m. St. Louis, MO 4 March 1855, </w:t>
      </w:r>
      <w:r w:rsidR="00813562" w:rsidRPr="00DA3556">
        <w:rPr>
          <w:rFonts w:ascii="Times New Roman" w:hAnsi="Times New Roman"/>
          <w:b/>
          <w:sz w:val="24"/>
          <w:szCs w:val="24"/>
          <w:lang w:val="de-DE"/>
        </w:rPr>
        <w:t>Heinrich Kampfer</w:t>
      </w:r>
      <w:r w:rsidR="004617CF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72F44BE6" w14:textId="77777777" w:rsidR="004617CF" w:rsidRPr="00DA3556" w:rsidRDefault="004617C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913FD7A" w14:textId="459ACA6F" w:rsidR="00495B53" w:rsidRPr="00DA3556" w:rsidRDefault="00495B5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Giesehnann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9344ED" w:rsidRPr="00DA3556">
        <w:rPr>
          <w:rFonts w:ascii="Times New Roman" w:hAnsi="Times New Roman"/>
          <w:sz w:val="24"/>
          <w:szCs w:val="24"/>
          <w:lang w:val="de-DE"/>
        </w:rPr>
        <w:t xml:space="preserve"> b. Werde, Westfalen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30931" w:rsidRPr="00DA3556">
        <w:rPr>
          <w:rFonts w:ascii="Times New Roman" w:hAnsi="Times New Roman"/>
          <w:sz w:val="24"/>
          <w:szCs w:val="24"/>
          <w:lang w:val="de-DE"/>
        </w:rPr>
        <w:t>4 March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685B57" w:rsidRPr="00DA3556">
        <w:rPr>
          <w:rFonts w:ascii="Times New Roman" w:hAnsi="Times New Roman"/>
          <w:sz w:val="24"/>
          <w:szCs w:val="24"/>
          <w:lang w:val="de-DE"/>
        </w:rPr>
        <w:t>Anna Maria Ruders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31FB90DF" w14:textId="77777777" w:rsidR="00495B53" w:rsidRPr="00DA3556" w:rsidRDefault="00495B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9428C2" w14:textId="7CA48B16" w:rsidR="00FE4A0D" w:rsidRPr="00DA3556" w:rsidRDefault="002F31B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65C7D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11687" w:rsidRPr="00DA3556">
        <w:rPr>
          <w:rFonts w:ascii="Times New Roman" w:hAnsi="Times New Roman"/>
          <w:sz w:val="24"/>
          <w:szCs w:val="24"/>
          <w:lang w:val="de-DE"/>
        </w:rPr>
        <w:t>13 March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FE4A0D" w:rsidRPr="00DA3556">
        <w:rPr>
          <w:rFonts w:ascii="Times New Roman" w:hAnsi="Times New Roman"/>
          <w:sz w:val="24"/>
          <w:szCs w:val="24"/>
          <w:lang w:val="de-DE"/>
        </w:rPr>
        <w:t>. Ref: Marriages, p. 15.</w:t>
      </w:r>
    </w:p>
    <w:p w14:paraId="6E9CC314" w14:textId="77777777" w:rsidR="00511687" w:rsidRPr="00DA3556" w:rsidRDefault="005116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E744A9B" w14:textId="42ABE632" w:rsidR="006542EE" w:rsidRPr="008D4B38" w:rsidRDefault="008B0D7A" w:rsidP="006542EE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Wilhelmina Hollsmann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D328B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March 1855, </w:t>
      </w:r>
      <w:r w:rsidR="001E6139" w:rsidRPr="00DA3556">
        <w:rPr>
          <w:rFonts w:ascii="Times New Roman" w:hAnsi="Times New Roman"/>
          <w:b/>
          <w:sz w:val="24"/>
          <w:szCs w:val="24"/>
          <w:lang w:val="de-DE"/>
        </w:rPr>
        <w:t>Johann Heinrich Stersckhaupt</w:t>
      </w:r>
      <w:r w:rsidR="006542E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542EE" w:rsidRPr="008D4B38">
        <w:rPr>
          <w:rFonts w:ascii="Times New Roman" w:hAnsi="Times New Roman"/>
          <w:sz w:val="24"/>
          <w:szCs w:val="24"/>
        </w:rPr>
        <w:t>Ref: Marriages, p. 15.</w:t>
      </w:r>
    </w:p>
    <w:p w14:paraId="535C13E6" w14:textId="77777777" w:rsidR="006542EE" w:rsidRPr="008D4B38" w:rsidRDefault="006542E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BEC98" w14:textId="7B0C49B5" w:rsidR="00C85B93" w:rsidRPr="008D4B38" w:rsidRDefault="00C85B93" w:rsidP="00B47B3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 w:rsidRPr="008D4B38">
        <w:rPr>
          <w:rFonts w:ascii="Times New Roman" w:hAnsi="Times New Roman"/>
          <w:sz w:val="24"/>
          <w:szCs w:val="24"/>
          <w:highlight w:val="yellow"/>
        </w:rPr>
        <w:t>(</w:t>
      </w:r>
      <w:r w:rsidR="004F1473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Pr="008D4B38">
        <w:rPr>
          <w:rFonts w:ascii="Times New Roman" w:hAnsi="Times New Roman"/>
          <w:sz w:val="24"/>
          <w:szCs w:val="24"/>
          <w:highlight w:val="yellow"/>
        </w:rPr>
        <w:t>) Waterloo is probably a city in the Netherlands.  Ref: Marriages, p. 15.</w:t>
      </w:r>
    </w:p>
    <w:p w14:paraId="68258212" w14:textId="77777777" w:rsidR="00C85B93" w:rsidRPr="008D4B38" w:rsidRDefault="00C85B9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B0DE1" w14:textId="558570A4" w:rsidR="00BD2522" w:rsidRPr="008D4B38" w:rsidRDefault="00C75800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John Metzler</w:t>
      </w:r>
      <w:r w:rsidR="00BD2522" w:rsidRPr="008D4B38">
        <w:rPr>
          <w:rFonts w:ascii="Times New Roman" w:hAnsi="Times New Roman"/>
          <w:sz w:val="24"/>
          <w:szCs w:val="24"/>
        </w:rPr>
        <w:t xml:space="preserve"> b. </w:t>
      </w:r>
      <w:r w:rsidR="003C2B70" w:rsidRPr="008D4B38">
        <w:rPr>
          <w:rFonts w:ascii="Times New Roman" w:hAnsi="Times New Roman"/>
          <w:sz w:val="24"/>
          <w:szCs w:val="24"/>
        </w:rPr>
        <w:t>Hessen 1826 or 1827 (calculated)</w:t>
      </w:r>
      <w:r w:rsidR="00BD252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C29EA" w:rsidRPr="008D4B38">
        <w:rPr>
          <w:rFonts w:ascii="Times New Roman" w:hAnsi="Times New Roman"/>
          <w:sz w:val="24"/>
          <w:szCs w:val="24"/>
        </w:rPr>
        <w:t>18 March</w:t>
      </w:r>
      <w:r w:rsidR="00BD2522" w:rsidRPr="008D4B38">
        <w:rPr>
          <w:rFonts w:ascii="Times New Roman" w:hAnsi="Times New Roman"/>
          <w:sz w:val="24"/>
          <w:szCs w:val="24"/>
        </w:rPr>
        <w:t xml:space="preserve"> 1855, </w:t>
      </w:r>
      <w:r w:rsidR="00FF3D56"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D2522" w:rsidRPr="008D4B38">
        <w:rPr>
          <w:rFonts w:ascii="Times New Roman" w:hAnsi="Times New Roman"/>
          <w:sz w:val="24"/>
          <w:szCs w:val="24"/>
        </w:rPr>
        <w:t>.</w:t>
      </w:r>
      <w:r w:rsidR="0089110A" w:rsidRPr="008D4B38">
        <w:rPr>
          <w:rFonts w:ascii="Times New Roman" w:hAnsi="Times New Roman"/>
          <w:sz w:val="24"/>
          <w:szCs w:val="24"/>
        </w:rPr>
        <w:t xml:space="preserve"> Pastor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9110A" w:rsidRPr="008D4B38">
        <w:rPr>
          <w:rFonts w:ascii="Times New Roman" w:hAnsi="Times New Roman"/>
          <w:sz w:val="24"/>
          <w:szCs w:val="24"/>
        </w:rPr>
        <w:t>).</w:t>
      </w:r>
      <w:r w:rsidR="00BD2522" w:rsidRPr="008D4B38">
        <w:rPr>
          <w:rFonts w:ascii="Times New Roman" w:hAnsi="Times New Roman"/>
          <w:sz w:val="24"/>
          <w:szCs w:val="24"/>
        </w:rPr>
        <w:t xml:space="preserve"> Ref: Marriages, p. 15.</w:t>
      </w:r>
    </w:p>
    <w:p w14:paraId="0ED891BD" w14:textId="77777777" w:rsidR="00BD2522" w:rsidRPr="008D4B38" w:rsidRDefault="00BD25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C23A13" w14:textId="436614DB" w:rsidR="0075109D" w:rsidRPr="008D4B38" w:rsidRDefault="00322D4C" w:rsidP="0075109D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Sophia Wolt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5109D" w:rsidRPr="008D4B38">
        <w:rPr>
          <w:rFonts w:ascii="Times New Roman" w:hAnsi="Times New Roman"/>
          <w:sz w:val="24"/>
          <w:szCs w:val="24"/>
        </w:rPr>
        <w:t xml:space="preserve"> b. </w:t>
      </w:r>
      <w:r w:rsidR="009258A9" w:rsidRPr="008D4B38">
        <w:rPr>
          <w:rFonts w:ascii="Times New Roman" w:hAnsi="Times New Roman"/>
          <w:sz w:val="24"/>
          <w:szCs w:val="24"/>
        </w:rPr>
        <w:t>Bayern</w:t>
      </w:r>
      <w:r w:rsidR="00261EE5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5109D" w:rsidRPr="008D4B38">
        <w:rPr>
          <w:rFonts w:ascii="Times New Roman" w:hAnsi="Times New Roman"/>
          <w:sz w:val="24"/>
          <w:szCs w:val="24"/>
        </w:rPr>
        <w:t xml:space="preserve">; m. St. Louis, MO 18 March 1855, </w:t>
      </w:r>
      <w:r w:rsidR="00FF3D56" w:rsidRPr="008D4B38">
        <w:rPr>
          <w:rFonts w:ascii="Times New Roman" w:hAnsi="Times New Roman"/>
          <w:b/>
          <w:sz w:val="24"/>
          <w:szCs w:val="24"/>
        </w:rPr>
        <w:t>John Metzler</w:t>
      </w:r>
      <w:r w:rsidR="0075109D" w:rsidRPr="008D4B38">
        <w:rPr>
          <w:rFonts w:ascii="Times New Roman" w:hAnsi="Times New Roman"/>
          <w:sz w:val="24"/>
          <w:szCs w:val="24"/>
        </w:rPr>
        <w:t>. Ref: Marriages, p. 15.</w:t>
      </w:r>
    </w:p>
    <w:p w14:paraId="0E18E2D2" w14:textId="77777777" w:rsidR="0075109D" w:rsidRPr="008D4B38" w:rsidRDefault="0075109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62DB84" w14:textId="77355FC2" w:rsidR="00BA1A84" w:rsidRPr="008D4B38" w:rsidRDefault="003D153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</w:t>
      </w:r>
      <w:r w:rsidR="00745CE9" w:rsidRPr="008D4B38">
        <w:rPr>
          <w:rFonts w:ascii="Times New Roman" w:hAnsi="Times New Roman"/>
          <w:b/>
          <w:sz w:val="24"/>
          <w:szCs w:val="24"/>
        </w:rPr>
        <w:t>einrich Gessel</w:t>
      </w:r>
      <w:r w:rsidR="00BA1A84" w:rsidRPr="008D4B38">
        <w:rPr>
          <w:rFonts w:ascii="Times New Roman" w:hAnsi="Times New Roman"/>
          <w:sz w:val="24"/>
          <w:szCs w:val="24"/>
        </w:rPr>
        <w:t xml:space="preserve"> b. </w:t>
      </w:r>
      <w:r w:rsidR="001831D6" w:rsidRPr="008D4B38">
        <w:rPr>
          <w:rFonts w:ascii="Times New Roman" w:hAnsi="Times New Roman"/>
          <w:sz w:val="24"/>
          <w:szCs w:val="24"/>
        </w:rPr>
        <w:t>I</w:t>
      </w:r>
      <w:r w:rsidR="001831D6" w:rsidRPr="008D4B38">
        <w:rPr>
          <w:rFonts w:ascii="Times New Roman" w:hAnsi="Times New Roman"/>
          <w:sz w:val="24"/>
          <w:szCs w:val="24"/>
          <w:highlight w:val="yellow"/>
        </w:rPr>
        <w:t>lmi</w:t>
      </w:r>
      <w:r w:rsidR="001831D6" w:rsidRPr="008D4B38">
        <w:rPr>
          <w:rFonts w:ascii="Times New Roman" w:hAnsi="Times New Roman"/>
          <w:sz w:val="24"/>
          <w:szCs w:val="24"/>
        </w:rPr>
        <w:t>sberg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831D6" w:rsidRPr="008D4B38">
        <w:rPr>
          <w:rFonts w:ascii="Times New Roman" w:hAnsi="Times New Roman"/>
          <w:sz w:val="24"/>
          <w:szCs w:val="24"/>
        </w:rPr>
        <w:t>)</w:t>
      </w:r>
      <w:r w:rsidR="009B364A" w:rsidRPr="008D4B38">
        <w:rPr>
          <w:rFonts w:ascii="Times New Roman" w:hAnsi="Times New Roman"/>
          <w:sz w:val="24"/>
          <w:szCs w:val="24"/>
        </w:rPr>
        <w:t xml:space="preserve">, Hessen-Nassau </w:t>
      </w:r>
      <w:r w:rsidR="0005320B" w:rsidRPr="008D4B38">
        <w:rPr>
          <w:rFonts w:ascii="Times New Roman" w:hAnsi="Times New Roman"/>
          <w:sz w:val="24"/>
          <w:szCs w:val="24"/>
        </w:rPr>
        <w:t>1828 or 1829 (calculated)</w:t>
      </w:r>
      <w:r w:rsidR="00BA1A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364A" w:rsidRPr="008D4B38">
        <w:rPr>
          <w:rFonts w:ascii="Times New Roman" w:hAnsi="Times New Roman"/>
          <w:sz w:val="24"/>
          <w:szCs w:val="24"/>
        </w:rPr>
        <w:t>28 March</w:t>
      </w:r>
      <w:r w:rsidR="00BA1A84" w:rsidRPr="008D4B38">
        <w:rPr>
          <w:rFonts w:ascii="Times New Roman" w:hAnsi="Times New Roman"/>
          <w:sz w:val="24"/>
          <w:szCs w:val="24"/>
        </w:rPr>
        <w:t xml:space="preserve"> 1855, </w:t>
      </w:r>
      <w:r w:rsidR="005B399B" w:rsidRPr="008D4B38">
        <w:rPr>
          <w:rFonts w:ascii="Times New Roman" w:hAnsi="Times New Roman"/>
          <w:b/>
          <w:sz w:val="24"/>
          <w:szCs w:val="24"/>
        </w:rPr>
        <w:t>Elisabetha Schrempf</w:t>
      </w:r>
      <w:r w:rsidR="00BA1A84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06341E40" w14:textId="77777777" w:rsidR="00BA1A84" w:rsidRPr="008D4B38" w:rsidRDefault="00BA1A8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277B6DF" w14:textId="62F94DA3" w:rsidR="009130D3" w:rsidRPr="008D4B38" w:rsidRDefault="00BB69F6" w:rsidP="009130D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Schrempf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00575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March 1855, </w:t>
      </w:r>
      <w:r w:rsidR="005B399B" w:rsidRPr="00DA3556">
        <w:rPr>
          <w:rFonts w:ascii="Times New Roman" w:hAnsi="Times New Roman"/>
          <w:b/>
          <w:sz w:val="24"/>
          <w:szCs w:val="24"/>
          <w:lang w:val="de-DE"/>
        </w:rPr>
        <w:t>Heinrich Gessel</w:t>
      </w:r>
      <w:r w:rsidR="009130D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9130D3" w:rsidRPr="008D4B38">
        <w:rPr>
          <w:rFonts w:ascii="Times New Roman" w:hAnsi="Times New Roman"/>
          <w:sz w:val="24"/>
          <w:szCs w:val="24"/>
        </w:rPr>
        <w:t>Ref: Marriages, p. 16.</w:t>
      </w:r>
    </w:p>
    <w:p w14:paraId="2C1310C9" w14:textId="77777777" w:rsidR="009130D3" w:rsidRPr="008D4B38" w:rsidRDefault="00913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A7AB78" w14:textId="5EE415D6" w:rsidR="0053190A" w:rsidRPr="008D4B38" w:rsidRDefault="000F1F0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Jacob Reister</w:t>
      </w:r>
      <w:r w:rsidR="0053190A" w:rsidRPr="008D4B38">
        <w:rPr>
          <w:rFonts w:ascii="Times New Roman" w:hAnsi="Times New Roman"/>
          <w:sz w:val="24"/>
          <w:szCs w:val="24"/>
        </w:rPr>
        <w:t xml:space="preserve"> b. </w:t>
      </w:r>
      <w:r w:rsidR="007B0949" w:rsidRPr="008D4B38">
        <w:rPr>
          <w:rFonts w:ascii="Times New Roman" w:hAnsi="Times New Roman"/>
          <w:sz w:val="24"/>
          <w:szCs w:val="24"/>
        </w:rPr>
        <w:t>Stamm, Butten, 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B0949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456DE" w:rsidRPr="008D4B38">
        <w:rPr>
          <w:rFonts w:ascii="Times New Roman" w:hAnsi="Times New Roman"/>
          <w:sz w:val="24"/>
          <w:szCs w:val="24"/>
        </w:rPr>
        <w:t xml:space="preserve"> 1827 or 1828 (calculated)</w:t>
      </w:r>
      <w:r w:rsidR="005319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B5CC9" w:rsidRPr="008D4B38">
        <w:rPr>
          <w:rFonts w:ascii="Times New Roman" w:hAnsi="Times New Roman"/>
          <w:sz w:val="24"/>
          <w:szCs w:val="24"/>
        </w:rPr>
        <w:t>17 April</w:t>
      </w:r>
      <w:r w:rsidR="0053190A" w:rsidRPr="008D4B38">
        <w:rPr>
          <w:rFonts w:ascii="Times New Roman" w:hAnsi="Times New Roman"/>
          <w:sz w:val="24"/>
          <w:szCs w:val="24"/>
        </w:rPr>
        <w:t xml:space="preserve"> 1855, </w:t>
      </w:r>
      <w:r w:rsidR="009456DE" w:rsidRPr="008D4B38">
        <w:rPr>
          <w:rFonts w:ascii="Times New Roman" w:hAnsi="Times New Roman"/>
          <w:b/>
          <w:sz w:val="24"/>
          <w:szCs w:val="24"/>
        </w:rPr>
        <w:t>Christiana Vieman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3190A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671BA2CD" w14:textId="77777777" w:rsidR="0053190A" w:rsidRPr="008D4B38" w:rsidRDefault="0053190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51EA86" w14:textId="0D92B308" w:rsidR="00265EB8" w:rsidRPr="008D4B38" w:rsidRDefault="002A4839" w:rsidP="00265EB8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 xml:space="preserve">Christiana 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V</w:t>
      </w:r>
      <w:r w:rsidRPr="008D4B38">
        <w:rPr>
          <w:rFonts w:ascii="Times New Roman" w:hAnsi="Times New Roman"/>
          <w:b/>
          <w:sz w:val="24"/>
          <w:szCs w:val="24"/>
          <w:highlight w:val="yellow"/>
        </w:rPr>
        <w:t>i</w:t>
      </w:r>
      <w:r w:rsidR="009B62C4" w:rsidRPr="008D4B38">
        <w:rPr>
          <w:rFonts w:ascii="Times New Roman" w:hAnsi="Times New Roman"/>
          <w:b/>
          <w:sz w:val="24"/>
          <w:szCs w:val="24"/>
          <w:highlight w:val="yellow"/>
        </w:rPr>
        <w:t>e</w:t>
      </w:r>
      <w:r w:rsidRPr="008D4B38">
        <w:rPr>
          <w:rFonts w:ascii="Times New Roman" w:hAnsi="Times New Roman"/>
          <w:b/>
          <w:sz w:val="24"/>
          <w:szCs w:val="24"/>
        </w:rPr>
        <w:t>man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65EB8" w:rsidRPr="008D4B38">
        <w:rPr>
          <w:rFonts w:ascii="Times New Roman" w:hAnsi="Times New Roman"/>
          <w:sz w:val="24"/>
          <w:szCs w:val="24"/>
        </w:rPr>
        <w:t xml:space="preserve"> b. </w:t>
      </w:r>
      <w:r w:rsidR="003E54B2" w:rsidRPr="008D4B38">
        <w:rPr>
          <w:rFonts w:ascii="Times New Roman" w:hAnsi="Times New Roman"/>
          <w:sz w:val="24"/>
          <w:szCs w:val="24"/>
        </w:rPr>
        <w:t>Insel,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65EB8" w:rsidRPr="008D4B38">
        <w:rPr>
          <w:rFonts w:ascii="Times New Roman" w:hAnsi="Times New Roman"/>
          <w:sz w:val="24"/>
          <w:szCs w:val="24"/>
        </w:rPr>
        <w:t xml:space="preserve">; m. St. Louis, MO 17 April 1855, </w:t>
      </w:r>
      <w:r w:rsidR="00C94B49" w:rsidRPr="008D4B38">
        <w:rPr>
          <w:rFonts w:ascii="Times New Roman" w:hAnsi="Times New Roman"/>
          <w:b/>
          <w:sz w:val="24"/>
          <w:szCs w:val="24"/>
        </w:rPr>
        <w:t>Jacob Reister</w:t>
      </w:r>
      <w:r w:rsidR="00265EB8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19564C72" w14:textId="77777777" w:rsidR="00E21B59" w:rsidRPr="008D4B38" w:rsidRDefault="00E21B5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1ED307" w14:textId="5894F30B" w:rsidR="00EE6293" w:rsidRPr="008D4B38" w:rsidRDefault="007704CB" w:rsidP="00EE629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Albertina Viemann</w:t>
      </w:r>
      <w:r w:rsidR="004F1473">
        <w:rPr>
          <w:rFonts w:ascii="Times New Roman" w:hAnsi="Times New Roman"/>
          <w:b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it-IT"/>
        </w:rPr>
        <w:t>[?]</w:t>
      </w:r>
      <w:r w:rsidR="00EE6293" w:rsidRPr="00DA3556">
        <w:rPr>
          <w:rFonts w:ascii="Times New Roman" w:hAnsi="Times New Roman"/>
          <w:sz w:val="24"/>
          <w:szCs w:val="24"/>
          <w:lang w:val="it-IT"/>
        </w:rPr>
        <w:t xml:space="preserve"> b. 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Oppeln, Hannover (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364F46" w:rsidRPr="00DA3556">
        <w:rPr>
          <w:rFonts w:ascii="Times New Roman" w:hAnsi="Times New Roman"/>
          <w:sz w:val="24"/>
          <w:szCs w:val="24"/>
          <w:lang w:val="it-IT"/>
        </w:rPr>
        <w:t>)</w:t>
      </w:r>
      <w:r w:rsidR="004F1473">
        <w:rPr>
          <w:rFonts w:ascii="Times New Roman" w:hAnsi="Times New Roman"/>
          <w:sz w:val="24"/>
          <w:szCs w:val="24"/>
          <w:lang w:val="it-IT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it-IT"/>
        </w:rPr>
        <w:t>[?]</w:t>
      </w:r>
      <w:r w:rsidR="00185A47" w:rsidRPr="008D4B38">
        <w:rPr>
          <w:rFonts w:ascii="Times New Roman" w:hAnsi="Times New Roman"/>
          <w:sz w:val="24"/>
          <w:szCs w:val="24"/>
        </w:rPr>
        <w:t xml:space="preserve"> 1835 </w:t>
      </w:r>
      <w:r w:rsidR="00F70B9A">
        <w:rPr>
          <w:rFonts w:ascii="Times New Roman" w:hAnsi="Times New Roman"/>
          <w:sz w:val="24"/>
          <w:szCs w:val="24"/>
        </w:rPr>
        <w:t>or 1836 (calculated);</w:t>
      </w:r>
      <w:r w:rsidR="00EE6293" w:rsidRPr="008D4B38">
        <w:rPr>
          <w:rFonts w:ascii="Times New Roman" w:hAnsi="Times New Roman"/>
          <w:sz w:val="24"/>
          <w:szCs w:val="24"/>
        </w:rPr>
        <w:t xml:space="preserve"> m. St. Louis, MO 22 April 1855, </w:t>
      </w:r>
      <w:r w:rsidR="0043489D" w:rsidRPr="008D4B38">
        <w:rPr>
          <w:rFonts w:ascii="Times New Roman" w:hAnsi="Times New Roman"/>
          <w:sz w:val="24"/>
          <w:szCs w:val="24"/>
        </w:rPr>
        <w:t>Albert Wigraski</w:t>
      </w:r>
      <w:r w:rsidR="00EE6293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7BC79151" w14:textId="77777777" w:rsidR="00EE6293" w:rsidRPr="008D4B38" w:rsidRDefault="00EE629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5015D8" w14:textId="3090AF2B" w:rsidR="00842DF0" w:rsidRPr="008D4B38" w:rsidRDefault="00837230" w:rsidP="00842DF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842DF0" w:rsidRPr="008D4B38">
        <w:rPr>
          <w:rFonts w:ascii="Times New Roman" w:hAnsi="Times New Roman"/>
          <w:sz w:val="24"/>
          <w:szCs w:val="24"/>
        </w:rPr>
        <w:t xml:space="preserve"> b. </w:t>
      </w:r>
      <w:r w:rsidR="00F1090F" w:rsidRPr="008D4B38">
        <w:rPr>
          <w:rFonts w:ascii="Times New Roman" w:hAnsi="Times New Roman"/>
          <w:sz w:val="24"/>
          <w:szCs w:val="24"/>
        </w:rPr>
        <w:t>Hasdorf, Hessen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090F" w:rsidRPr="008D4B3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2DF0" w:rsidRPr="008D4B38">
        <w:rPr>
          <w:rFonts w:ascii="Times New Roman" w:hAnsi="Times New Roman"/>
          <w:sz w:val="24"/>
          <w:szCs w:val="24"/>
        </w:rPr>
        <w:t xml:space="preserve">; m. St. Louis, MO 19 May 1855, </w:t>
      </w:r>
      <w:r w:rsidR="00CA5AC6"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842DF0" w:rsidRPr="008D4B38">
        <w:rPr>
          <w:rFonts w:ascii="Times New Roman" w:hAnsi="Times New Roman"/>
          <w:sz w:val="24"/>
          <w:szCs w:val="24"/>
        </w:rPr>
        <w:t>. Ref: Marriages, p. 16.</w:t>
      </w:r>
    </w:p>
    <w:p w14:paraId="5955D16D" w14:textId="77777777" w:rsidR="00842DF0" w:rsidRPr="008D4B38" w:rsidRDefault="00842DF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0424C5" w14:textId="4016CD3D" w:rsidR="00616DD0" w:rsidRPr="00DA3556" w:rsidRDefault="00F2716E" w:rsidP="00616DD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b/>
          <w:sz w:val="24"/>
          <w:szCs w:val="24"/>
        </w:rPr>
        <w:t>Katharina Neusinger</w:t>
      </w:r>
      <w:r w:rsidR="00616DD0" w:rsidRPr="008D4B38">
        <w:rPr>
          <w:rFonts w:ascii="Times New Roman" w:hAnsi="Times New Roman"/>
          <w:sz w:val="24"/>
          <w:szCs w:val="24"/>
        </w:rPr>
        <w:t xml:space="preserve"> b. </w:t>
      </w:r>
      <w:r w:rsidR="008D5C40" w:rsidRPr="008D4B38">
        <w:rPr>
          <w:rFonts w:ascii="Times New Roman" w:hAnsi="Times New Roman"/>
          <w:sz w:val="24"/>
          <w:szCs w:val="24"/>
        </w:rPr>
        <w:t>Freudenau, Posen</w:t>
      </w:r>
      <w:r w:rsidR="00EC3E8E" w:rsidRPr="008D4B38">
        <w:rPr>
          <w:rFonts w:ascii="Times New Roman" w:hAnsi="Times New Roman"/>
          <w:sz w:val="24"/>
          <w:szCs w:val="24"/>
        </w:rPr>
        <w:t xml:space="preserve"> 1825 </w:t>
      </w:r>
      <w:r w:rsidR="00F70B9A">
        <w:rPr>
          <w:rFonts w:ascii="Times New Roman" w:hAnsi="Times New Roman"/>
          <w:sz w:val="24"/>
          <w:szCs w:val="24"/>
        </w:rPr>
        <w:t>or 1826 (calculated);</w:t>
      </w:r>
      <w:r w:rsidR="00616DD0" w:rsidRPr="008D4B38">
        <w:rPr>
          <w:rFonts w:ascii="Times New Roman" w:hAnsi="Times New Roman"/>
          <w:sz w:val="24"/>
          <w:szCs w:val="24"/>
        </w:rPr>
        <w:t xml:space="preserve"> m. St. Louis, MO 19 May 1855, </w:t>
      </w:r>
      <w:r w:rsidR="00CA5AC6" w:rsidRPr="008D4B38">
        <w:rPr>
          <w:rFonts w:ascii="Times New Roman" w:hAnsi="Times New Roman"/>
          <w:b/>
          <w:sz w:val="24"/>
          <w:szCs w:val="24"/>
        </w:rPr>
        <w:t>Georg Schwalenstecker</w:t>
      </w:r>
      <w:r w:rsidR="00616DD0" w:rsidRPr="008D4B38">
        <w:rPr>
          <w:rFonts w:ascii="Times New Roman" w:hAnsi="Times New Roman"/>
          <w:sz w:val="24"/>
          <w:szCs w:val="24"/>
        </w:rPr>
        <w:t xml:space="preserve">. </w:t>
      </w:r>
      <w:r w:rsidR="00616DD0" w:rsidRPr="00DA3556">
        <w:rPr>
          <w:rFonts w:ascii="Times New Roman" w:hAnsi="Times New Roman"/>
          <w:sz w:val="24"/>
          <w:szCs w:val="24"/>
          <w:lang w:val="de-DE"/>
        </w:rPr>
        <w:t>Ref: Marriages, p. 16.</w:t>
      </w:r>
    </w:p>
    <w:p w14:paraId="1AB878EF" w14:textId="77777777" w:rsidR="00616DD0" w:rsidRPr="00DA3556" w:rsidRDefault="00616DD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6FDCF6D" w14:textId="68974525" w:rsidR="00B76EDF" w:rsidRPr="00DA3556" w:rsidRDefault="00FB00B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32D7E" w:rsidRPr="00DA3556">
        <w:rPr>
          <w:rFonts w:ascii="Times New Roman" w:hAnsi="Times New Roman"/>
          <w:sz w:val="24"/>
          <w:szCs w:val="24"/>
          <w:lang w:val="de-DE"/>
        </w:rPr>
        <w:t>Großsachsen, Weinheim, Baden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6241C" w:rsidRPr="00DA3556">
        <w:rPr>
          <w:rFonts w:ascii="Times New Roman" w:hAnsi="Times New Roman"/>
          <w:sz w:val="24"/>
          <w:szCs w:val="24"/>
          <w:lang w:val="de-DE"/>
        </w:rPr>
        <w:t>3 June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B76EDF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5B023B2" w14:textId="77777777" w:rsidR="00B76EDF" w:rsidRPr="00DA3556" w:rsidRDefault="00B76ED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3E137A2" w14:textId="500F7D8F" w:rsidR="004B4FB6" w:rsidRPr="00DA3556" w:rsidRDefault="003842D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Bruder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Ho</w:t>
      </w:r>
      <w:r w:rsidR="005B0796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nsachsen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B0796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 xml:space="preserve">; m. St. Louis, MO 3 June 1855, </w:t>
      </w:r>
      <w:r w:rsidR="00060179" w:rsidRPr="00DA3556">
        <w:rPr>
          <w:rFonts w:ascii="Times New Roman" w:hAnsi="Times New Roman"/>
          <w:b/>
          <w:sz w:val="24"/>
          <w:szCs w:val="24"/>
          <w:lang w:val="de-DE"/>
        </w:rPr>
        <w:t>Georg Merke</w:t>
      </w:r>
      <w:r w:rsidR="004B4FB6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B68A0E5" w14:textId="77777777" w:rsidR="001E5D15" w:rsidRPr="00DA3556" w:rsidRDefault="001E5D1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7AA0430D" w14:textId="223DF8EC" w:rsidR="002373E7" w:rsidRPr="00DA3556" w:rsidRDefault="007A67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416C7" w:rsidRPr="00DA3556">
        <w:rPr>
          <w:rFonts w:ascii="Times New Roman" w:hAnsi="Times New Roman"/>
          <w:sz w:val="24"/>
          <w:szCs w:val="24"/>
          <w:lang w:val="de-DE"/>
        </w:rPr>
        <w:t>Horn, Lippe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June 1855, 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2373E7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3A2CC501" w14:textId="77777777" w:rsidR="002373E7" w:rsidRPr="00DA3556" w:rsidRDefault="002373E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69D4FC47" w14:textId="0F8EB601" w:rsidR="00DB6651" w:rsidRPr="00DA3556" w:rsidRDefault="002E3BE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Wilhelmine Stoten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77DCB" w:rsidRPr="00DA3556">
        <w:rPr>
          <w:rFonts w:ascii="Times New Roman" w:hAnsi="Times New Roman"/>
          <w:sz w:val="24"/>
          <w:szCs w:val="24"/>
          <w:lang w:val="de-DE"/>
        </w:rPr>
        <w:t>Dissen, Hannover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June 1855, </w:t>
      </w:r>
      <w:r w:rsidR="00AC550A" w:rsidRPr="00DA3556">
        <w:rPr>
          <w:rFonts w:ascii="Times New Roman" w:hAnsi="Times New Roman"/>
          <w:b/>
          <w:sz w:val="24"/>
          <w:szCs w:val="24"/>
          <w:lang w:val="de-DE"/>
        </w:rPr>
        <w:t>Friedrich Wilhelm Heideker</w:t>
      </w:r>
      <w:r w:rsidR="00DB6651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1EF8FB9D" w14:textId="77777777" w:rsidR="0000024E" w:rsidRPr="00DA3556" w:rsidRDefault="0000024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09D00682" w14:textId="5F7F84E4" w:rsidR="000D75CE" w:rsidRPr="00DA3556" w:rsidRDefault="00B41FE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84FF0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June 1855, </w:t>
      </w:r>
      <w:r w:rsidR="0031235C" w:rsidRPr="00DA3556">
        <w:rPr>
          <w:rFonts w:ascii="Times New Roman" w:hAnsi="Times New Roman"/>
          <w:b/>
          <w:sz w:val="24"/>
          <w:szCs w:val="24"/>
          <w:lang w:val="de-DE"/>
        </w:rPr>
        <w:t>Katharina Laupertheim</w:t>
      </w:r>
      <w:r w:rsidR="000D75CE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5D60B572" w14:textId="77777777" w:rsidR="000D75CE" w:rsidRPr="00DA3556" w:rsidRDefault="000D75C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3278777" w14:textId="1C3BFFD1" w:rsidR="000108B2" w:rsidRPr="00DA3556" w:rsidRDefault="003C6BF5" w:rsidP="000108B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Katharina </w:t>
      </w:r>
      <w:r w:rsidR="00934D77" w:rsidRPr="00DA3556">
        <w:rPr>
          <w:rFonts w:ascii="Times New Roman" w:hAnsi="Times New Roman"/>
          <w:b/>
          <w:sz w:val="24"/>
          <w:szCs w:val="24"/>
          <w:lang w:val="de-DE"/>
        </w:rPr>
        <w:t>Karp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Lau</w:t>
      </w:r>
      <w:r w:rsidR="002D646B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ben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D646B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June 1855, </w:t>
      </w:r>
      <w:r w:rsidR="004D111E" w:rsidRPr="00DA3556">
        <w:rPr>
          <w:rFonts w:ascii="Times New Roman" w:hAnsi="Times New Roman"/>
          <w:b/>
          <w:sz w:val="24"/>
          <w:szCs w:val="24"/>
          <w:lang w:val="de-DE"/>
        </w:rPr>
        <w:t>Johann Edelmann</w:t>
      </w:r>
      <w:r w:rsidR="000108B2" w:rsidRPr="00DA3556">
        <w:rPr>
          <w:rFonts w:ascii="Times New Roman" w:hAnsi="Times New Roman"/>
          <w:sz w:val="24"/>
          <w:szCs w:val="24"/>
          <w:lang w:val="de-DE"/>
        </w:rPr>
        <w:t>. Ref: Marriages, p. 16.</w:t>
      </w:r>
    </w:p>
    <w:p w14:paraId="63AD872C" w14:textId="77777777" w:rsidR="000108B2" w:rsidRPr="00DA3556" w:rsidRDefault="000108B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47D2894" w14:textId="3A13CAA4" w:rsidR="00450DB5" w:rsidRPr="00DA3556" w:rsidRDefault="004A63C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A2948" w:rsidRPr="00DA3556">
        <w:rPr>
          <w:rFonts w:ascii="Times New Roman" w:hAnsi="Times New Roman"/>
          <w:sz w:val="24"/>
          <w:szCs w:val="24"/>
          <w:lang w:val="de-DE"/>
        </w:rPr>
        <w:t>Steingruben</w:t>
      </w:r>
      <w:r w:rsidR="0079685A" w:rsidRPr="00DA3556">
        <w:rPr>
          <w:rFonts w:ascii="Times New Roman" w:hAnsi="Times New Roman"/>
          <w:sz w:val="24"/>
          <w:szCs w:val="24"/>
          <w:lang w:val="de-DE"/>
        </w:rPr>
        <w:t>, Bayern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June 1855, 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 Ref: Marriages, p. 1</w:t>
      </w:r>
      <w:r w:rsidR="00757892" w:rsidRPr="00DA3556">
        <w:rPr>
          <w:rFonts w:ascii="Times New Roman" w:hAnsi="Times New Roman"/>
          <w:sz w:val="24"/>
          <w:szCs w:val="24"/>
          <w:lang w:val="de-DE"/>
        </w:rPr>
        <w:t>7</w:t>
      </w:r>
      <w:r w:rsidR="00450DB5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519C7D7C" w14:textId="77777777" w:rsidR="00450DB5" w:rsidRPr="00DA3556" w:rsidRDefault="00450D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420052DE" w14:textId="73273B2D" w:rsidR="0020449C" w:rsidRPr="008D4B38" w:rsidRDefault="009A0FF9" w:rsidP="0020449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Wichtenschaufenn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46B22" w:rsidRPr="00DA3556">
        <w:rPr>
          <w:rFonts w:ascii="Times New Roman" w:hAnsi="Times New Roman"/>
          <w:sz w:val="24"/>
          <w:szCs w:val="24"/>
          <w:lang w:val="de-DE"/>
        </w:rPr>
        <w:t>Kirchberg, Hessen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June 1855, </w:t>
      </w:r>
      <w:r w:rsidR="00FB4EED" w:rsidRPr="00DA3556">
        <w:rPr>
          <w:rFonts w:ascii="Times New Roman" w:hAnsi="Times New Roman"/>
          <w:b/>
          <w:sz w:val="24"/>
          <w:szCs w:val="24"/>
          <w:lang w:val="de-DE"/>
        </w:rPr>
        <w:t>Jacob Hirt</w:t>
      </w:r>
      <w:r w:rsidR="0020449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0449C" w:rsidRPr="008D4B38">
        <w:rPr>
          <w:rFonts w:ascii="Times New Roman" w:hAnsi="Times New Roman"/>
          <w:sz w:val="24"/>
          <w:szCs w:val="24"/>
        </w:rPr>
        <w:t>Ref: Marriages, p. 17.</w:t>
      </w:r>
    </w:p>
    <w:p w14:paraId="530D5846" w14:textId="77777777" w:rsidR="0020449C" w:rsidRPr="008D4B38" w:rsidRDefault="0020449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BE52E7B" w14:textId="43575D8F" w:rsidR="00E21B92" w:rsidRPr="008D4B38" w:rsidRDefault="00F1523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Anna Martha Eisenhardt</w:t>
      </w:r>
      <w:r w:rsidR="00E21B92" w:rsidRPr="008D4B38">
        <w:rPr>
          <w:rFonts w:ascii="Times New Roman" w:hAnsi="Times New Roman"/>
          <w:sz w:val="24"/>
          <w:szCs w:val="24"/>
        </w:rPr>
        <w:t xml:space="preserve"> b. </w:t>
      </w:r>
      <w:r w:rsidR="00A40BB3" w:rsidRPr="008D4B38">
        <w:rPr>
          <w:rFonts w:ascii="Times New Roman" w:hAnsi="Times New Roman"/>
          <w:sz w:val="24"/>
          <w:szCs w:val="24"/>
        </w:rPr>
        <w:t>Preußen</w:t>
      </w:r>
      <w:r w:rsidR="001B1220" w:rsidRPr="008D4B38">
        <w:rPr>
          <w:rFonts w:ascii="Times New Roman" w:hAnsi="Times New Roman"/>
          <w:sz w:val="24"/>
          <w:szCs w:val="24"/>
        </w:rPr>
        <w:t xml:space="preserve"> 1834 or 1835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220" w:rsidRPr="008D4B38">
        <w:rPr>
          <w:rFonts w:ascii="Times New Roman" w:hAnsi="Times New Roman"/>
          <w:sz w:val="24"/>
          <w:szCs w:val="24"/>
        </w:rPr>
        <w:t>)</w:t>
      </w:r>
      <w:r w:rsidR="00E21B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6F9F" w:rsidRPr="008D4B38">
        <w:rPr>
          <w:rFonts w:ascii="Times New Roman" w:hAnsi="Times New Roman"/>
          <w:sz w:val="24"/>
          <w:szCs w:val="24"/>
        </w:rPr>
        <w:t>14 June</w:t>
      </w:r>
      <w:r w:rsidR="00E21B92" w:rsidRPr="008D4B38">
        <w:rPr>
          <w:rFonts w:ascii="Times New Roman" w:hAnsi="Times New Roman"/>
          <w:sz w:val="24"/>
          <w:szCs w:val="24"/>
        </w:rPr>
        <w:t xml:space="preserve"> 1855, </w:t>
      </w:r>
      <w:r w:rsidR="00B84297" w:rsidRPr="008D4B38">
        <w:rPr>
          <w:rFonts w:ascii="Times New Roman" w:hAnsi="Times New Roman"/>
          <w:sz w:val="24"/>
          <w:szCs w:val="24"/>
        </w:rPr>
        <w:t>Thomas Fischer</w:t>
      </w:r>
      <w:r w:rsidR="00E21B92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9BB6252" w14:textId="77777777" w:rsidR="00E21B92" w:rsidRPr="008D4B38" w:rsidRDefault="00E21B9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802B1D" w14:textId="63538541" w:rsidR="0036653D" w:rsidRPr="008D4B38" w:rsidRDefault="00C47241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Sebastian Stephan</w:t>
      </w:r>
      <w:r w:rsidR="0036653D" w:rsidRPr="008D4B38">
        <w:rPr>
          <w:rFonts w:ascii="Times New Roman" w:hAnsi="Times New Roman"/>
          <w:sz w:val="24"/>
          <w:szCs w:val="24"/>
        </w:rPr>
        <w:t xml:space="preserve"> b. </w:t>
      </w:r>
      <w:r w:rsidR="00BD0AF2" w:rsidRPr="008D4B38">
        <w:rPr>
          <w:rFonts w:ascii="Times New Roman" w:hAnsi="Times New Roman"/>
          <w:sz w:val="24"/>
          <w:szCs w:val="24"/>
        </w:rPr>
        <w:t>Hessen</w:t>
      </w:r>
      <w:r w:rsidR="003665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85DD8" w:rsidRPr="008D4B38">
        <w:rPr>
          <w:rFonts w:ascii="Times New Roman" w:hAnsi="Times New Roman"/>
          <w:sz w:val="24"/>
          <w:szCs w:val="24"/>
        </w:rPr>
        <w:t>5 July</w:t>
      </w:r>
      <w:r w:rsidR="0036653D" w:rsidRPr="008D4B38">
        <w:rPr>
          <w:rFonts w:ascii="Times New Roman" w:hAnsi="Times New Roman"/>
          <w:sz w:val="24"/>
          <w:szCs w:val="24"/>
        </w:rPr>
        <w:t xml:space="preserve"> 1855, </w:t>
      </w:r>
      <w:r w:rsidR="00F221BB" w:rsidRPr="008D4B38">
        <w:rPr>
          <w:rFonts w:ascii="Times New Roman" w:hAnsi="Times New Roman"/>
          <w:b/>
          <w:sz w:val="24"/>
          <w:szCs w:val="24"/>
        </w:rPr>
        <w:t>Eleonore Zeller</w:t>
      </w:r>
      <w:r w:rsidR="0036653D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6D90282" w14:textId="77777777" w:rsidR="0036653D" w:rsidRPr="008D4B38" w:rsidRDefault="0036653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CAC2AE4" w14:textId="2EE30BE8" w:rsidR="00AC01CF" w:rsidRPr="008D4B38" w:rsidRDefault="00060138" w:rsidP="00AC01CF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Eleonore Zeller</w:t>
      </w:r>
      <w:r w:rsidR="00AC01CF" w:rsidRPr="008D4B38">
        <w:rPr>
          <w:rFonts w:ascii="Times New Roman" w:hAnsi="Times New Roman"/>
          <w:sz w:val="24"/>
          <w:szCs w:val="24"/>
        </w:rPr>
        <w:t xml:space="preserve"> b. </w:t>
      </w:r>
      <w:r w:rsidR="00BD0AF2" w:rsidRPr="008D4B38">
        <w:rPr>
          <w:rFonts w:ascii="Times New Roman" w:hAnsi="Times New Roman"/>
          <w:sz w:val="24"/>
          <w:szCs w:val="24"/>
        </w:rPr>
        <w:t>Hannover</w:t>
      </w:r>
      <w:r w:rsidR="00AC01CF" w:rsidRPr="008D4B38">
        <w:rPr>
          <w:rFonts w:ascii="Times New Roman" w:hAnsi="Times New Roman"/>
          <w:sz w:val="24"/>
          <w:szCs w:val="24"/>
        </w:rPr>
        <w:t xml:space="preserve">; m. St. Louis, MO 5 July 1855, </w:t>
      </w:r>
      <w:r w:rsidR="00F221BB" w:rsidRPr="008D4B38">
        <w:rPr>
          <w:rFonts w:ascii="Times New Roman" w:hAnsi="Times New Roman"/>
          <w:b/>
          <w:sz w:val="24"/>
          <w:szCs w:val="24"/>
        </w:rPr>
        <w:t>Sebastian Stephan</w:t>
      </w:r>
      <w:r w:rsidR="00AC01CF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408E42F9" w14:textId="77777777" w:rsidR="00AC01CF" w:rsidRPr="008D4B38" w:rsidRDefault="00AC01C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62AF3CA" w14:textId="157AF8A3" w:rsidR="007A5EB0" w:rsidRPr="008D4B38" w:rsidRDefault="005E7F66" w:rsidP="007A5EB0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A5EB0" w:rsidRPr="008D4B38">
        <w:rPr>
          <w:rFonts w:ascii="Times New Roman" w:hAnsi="Times New Roman"/>
          <w:sz w:val="24"/>
          <w:szCs w:val="24"/>
        </w:rPr>
        <w:t xml:space="preserve"> b. </w:t>
      </w:r>
      <w:r w:rsidR="0063273A" w:rsidRPr="008D4B38">
        <w:rPr>
          <w:rFonts w:ascii="Times New Roman" w:hAnsi="Times New Roman"/>
          <w:sz w:val="24"/>
          <w:szCs w:val="24"/>
        </w:rPr>
        <w:t>Lotzen, Brandenburg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3273A" w:rsidRPr="008D4B38">
        <w:rPr>
          <w:rFonts w:ascii="Times New Roman" w:hAnsi="Times New Roman"/>
          <w:sz w:val="24"/>
          <w:szCs w:val="24"/>
        </w:rPr>
        <w:t>)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7A5EB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4DA1" w:rsidRPr="008D4B38">
        <w:rPr>
          <w:rFonts w:ascii="Times New Roman" w:hAnsi="Times New Roman"/>
          <w:sz w:val="24"/>
          <w:szCs w:val="24"/>
        </w:rPr>
        <w:t>28 July</w:t>
      </w:r>
      <w:r w:rsidR="007A5EB0" w:rsidRPr="008D4B38">
        <w:rPr>
          <w:rFonts w:ascii="Times New Roman" w:hAnsi="Times New Roman"/>
          <w:sz w:val="24"/>
          <w:szCs w:val="24"/>
        </w:rPr>
        <w:t xml:space="preserve"> 1855, </w:t>
      </w:r>
      <w:r w:rsidR="0049081B" w:rsidRPr="008D4B38">
        <w:rPr>
          <w:rFonts w:ascii="Times New Roman" w:hAnsi="Times New Roman"/>
          <w:b/>
          <w:sz w:val="24"/>
          <w:szCs w:val="24"/>
        </w:rPr>
        <w:t>Elisabetha Schulz</w:t>
      </w:r>
      <w:r w:rsidR="007A5EB0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7CC03E82" w14:textId="77777777" w:rsidR="007A5EB0" w:rsidRPr="008D4B38" w:rsidRDefault="007A5EB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F516D" w14:textId="2DB1DFDF" w:rsidR="00AE13AB" w:rsidRPr="008D4B38" w:rsidRDefault="009A1831" w:rsidP="00AE13AB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Elisabetha Schulz</w:t>
      </w:r>
      <w:r w:rsidR="00AE13AB" w:rsidRPr="008D4B38">
        <w:rPr>
          <w:rFonts w:ascii="Times New Roman" w:hAnsi="Times New Roman"/>
          <w:sz w:val="24"/>
          <w:szCs w:val="24"/>
        </w:rPr>
        <w:t xml:space="preserve"> b. </w:t>
      </w:r>
      <w:r w:rsidR="008D69A7" w:rsidRPr="008D4B38">
        <w:rPr>
          <w:rFonts w:ascii="Times New Roman" w:hAnsi="Times New Roman"/>
          <w:sz w:val="24"/>
          <w:szCs w:val="24"/>
        </w:rPr>
        <w:t>Roswollen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D69A7" w:rsidRPr="008D4B38">
        <w:rPr>
          <w:rFonts w:ascii="Times New Roman" w:hAnsi="Times New Roman"/>
          <w:sz w:val="24"/>
          <w:szCs w:val="24"/>
        </w:rPr>
        <w:t>), Preußen</w:t>
      </w:r>
      <w:r w:rsidR="00CB0B5E" w:rsidRPr="008D4B38">
        <w:rPr>
          <w:rFonts w:ascii="Times New Roman" w:hAnsi="Times New Roman"/>
          <w:sz w:val="24"/>
          <w:szCs w:val="24"/>
        </w:rPr>
        <w:t xml:space="preserve"> 1831 or 1832 (calculated)</w:t>
      </w:r>
      <w:r w:rsidR="00AE13AB" w:rsidRPr="008D4B38">
        <w:rPr>
          <w:rFonts w:ascii="Times New Roman" w:hAnsi="Times New Roman"/>
          <w:sz w:val="24"/>
          <w:szCs w:val="24"/>
        </w:rPr>
        <w:t xml:space="preserve">; m. St. Louis, MO 28 July 1855, </w:t>
      </w:r>
      <w:r w:rsidR="0049081B" w:rsidRPr="008D4B38">
        <w:rPr>
          <w:rFonts w:ascii="Times New Roman" w:hAnsi="Times New Roman"/>
          <w:b/>
          <w:sz w:val="24"/>
          <w:szCs w:val="24"/>
        </w:rPr>
        <w:t>Friedrich Schonenburg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E13AB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73B11995" w14:textId="77777777" w:rsidR="00AE13AB" w:rsidRPr="008D4B38" w:rsidRDefault="00AE13A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2DDF72" w14:textId="4D97B218" w:rsidR="00870A05" w:rsidRPr="008D4B38" w:rsidRDefault="008926C9" w:rsidP="00870A05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870A05" w:rsidRPr="008D4B38">
        <w:rPr>
          <w:rFonts w:ascii="Times New Roman" w:hAnsi="Times New Roman"/>
          <w:sz w:val="24"/>
          <w:szCs w:val="24"/>
        </w:rPr>
        <w:t xml:space="preserve"> b. </w:t>
      </w:r>
      <w:r w:rsidR="00706FCB" w:rsidRPr="008D4B38">
        <w:rPr>
          <w:rFonts w:ascii="Times New Roman" w:hAnsi="Times New Roman"/>
          <w:sz w:val="24"/>
          <w:szCs w:val="24"/>
        </w:rPr>
        <w:t>Melle, Osnabrück, Hannover</w:t>
      </w:r>
      <w:r w:rsidR="00870A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704D" w:rsidRPr="008D4B38">
        <w:rPr>
          <w:rFonts w:ascii="Times New Roman" w:hAnsi="Times New Roman"/>
          <w:sz w:val="24"/>
          <w:szCs w:val="24"/>
        </w:rPr>
        <w:t>5 Aug</w:t>
      </w:r>
      <w:r w:rsidR="00870A05" w:rsidRPr="008D4B38">
        <w:rPr>
          <w:rFonts w:ascii="Times New Roman" w:hAnsi="Times New Roman"/>
          <w:sz w:val="24"/>
          <w:szCs w:val="24"/>
        </w:rPr>
        <w:t xml:space="preserve"> 1855, </w:t>
      </w:r>
      <w:r w:rsidR="00BC36E3"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870A05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0DD42F79" w14:textId="77777777" w:rsidR="00870A05" w:rsidRPr="008D4B38" w:rsidRDefault="00870A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3753164" w14:textId="216E62FF" w:rsidR="001F2B33" w:rsidRPr="008D4B38" w:rsidRDefault="00E52AF5" w:rsidP="001F2B33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Friedrika Christina Hohtkamp</w:t>
      </w:r>
      <w:r w:rsidR="001F2B33" w:rsidRPr="008D4B38">
        <w:rPr>
          <w:rFonts w:ascii="Times New Roman" w:hAnsi="Times New Roman"/>
          <w:sz w:val="24"/>
          <w:szCs w:val="24"/>
        </w:rPr>
        <w:t xml:space="preserve"> b. </w:t>
      </w:r>
      <w:r w:rsidR="00FF474E" w:rsidRPr="008D4B38">
        <w:rPr>
          <w:rFonts w:ascii="Times New Roman" w:hAnsi="Times New Roman"/>
          <w:sz w:val="24"/>
          <w:szCs w:val="24"/>
        </w:rPr>
        <w:t>Herford, Westfalen</w:t>
      </w:r>
      <w:r w:rsidR="001F2B33" w:rsidRPr="008D4B38">
        <w:rPr>
          <w:rFonts w:ascii="Times New Roman" w:hAnsi="Times New Roman"/>
          <w:sz w:val="24"/>
          <w:szCs w:val="24"/>
        </w:rPr>
        <w:t xml:space="preserve">; m. St. Louis, MO 5 Aug 1855, </w:t>
      </w:r>
      <w:r w:rsidR="00BC36E3" w:rsidRPr="008D4B38">
        <w:rPr>
          <w:rFonts w:ascii="Times New Roman" w:hAnsi="Times New Roman"/>
          <w:b/>
          <w:sz w:val="24"/>
          <w:szCs w:val="24"/>
        </w:rPr>
        <w:t>Johann Friedrich Wilhelm Wohler</w:t>
      </w:r>
      <w:r w:rsidR="001F2B33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4D2AF13B" w14:textId="77777777" w:rsidR="001F2B33" w:rsidRPr="008D4B38" w:rsidRDefault="001F2B3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292156C" w14:textId="6826787E" w:rsidR="009F61E9" w:rsidRPr="008D4B38" w:rsidRDefault="00D42D07" w:rsidP="009F61E9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F61E9" w:rsidRPr="008D4B38">
        <w:rPr>
          <w:rFonts w:ascii="Times New Roman" w:hAnsi="Times New Roman"/>
          <w:sz w:val="24"/>
          <w:szCs w:val="24"/>
        </w:rPr>
        <w:t xml:space="preserve"> b. </w:t>
      </w:r>
      <w:r w:rsidR="002272B5" w:rsidRPr="008D4B38">
        <w:rPr>
          <w:rFonts w:ascii="Times New Roman" w:hAnsi="Times New Roman"/>
          <w:sz w:val="24"/>
          <w:szCs w:val="24"/>
        </w:rPr>
        <w:t>Lippe (principality)</w:t>
      </w:r>
      <w:r w:rsidR="009F61E9" w:rsidRPr="008D4B38">
        <w:rPr>
          <w:rFonts w:ascii="Times New Roman" w:hAnsi="Times New Roman"/>
          <w:sz w:val="24"/>
          <w:szCs w:val="24"/>
        </w:rPr>
        <w:t xml:space="preserve">; m. St. Louis, MO 11 Aug 1855, </w:t>
      </w:r>
      <w:r w:rsidR="00DB39EA"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9F61E9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094C99BE" w14:textId="77777777" w:rsidR="009F61E9" w:rsidRPr="008D4B38" w:rsidRDefault="009F61E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C6D8863" w14:textId="284A4D01" w:rsidR="00100EB2" w:rsidRPr="008D4B38" w:rsidRDefault="00355FE6" w:rsidP="00100EB2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Caroline Begemeier</w:t>
      </w:r>
      <w:r w:rsidR="00100EB2" w:rsidRPr="008D4B38">
        <w:rPr>
          <w:rFonts w:ascii="Times New Roman" w:hAnsi="Times New Roman"/>
          <w:sz w:val="24"/>
          <w:szCs w:val="24"/>
        </w:rPr>
        <w:t xml:space="preserve"> b. </w:t>
      </w:r>
      <w:r w:rsidR="00283C12" w:rsidRPr="008D4B38">
        <w:rPr>
          <w:rFonts w:ascii="Times New Roman" w:hAnsi="Times New Roman"/>
          <w:sz w:val="24"/>
          <w:szCs w:val="24"/>
        </w:rPr>
        <w:t>Fibringen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83C12" w:rsidRPr="008D4B38">
        <w:rPr>
          <w:rFonts w:ascii="Times New Roman" w:hAnsi="Times New Roman"/>
          <w:sz w:val="24"/>
          <w:szCs w:val="24"/>
        </w:rPr>
        <w:t>), Baden</w:t>
      </w:r>
      <w:r w:rsidR="00100EB2" w:rsidRPr="008D4B38">
        <w:rPr>
          <w:rFonts w:ascii="Times New Roman" w:hAnsi="Times New Roman"/>
          <w:sz w:val="24"/>
          <w:szCs w:val="24"/>
        </w:rPr>
        <w:t xml:space="preserve">; m. St. Louis, MO 11 Aug 1855, </w:t>
      </w:r>
      <w:r w:rsidR="00DB39EA" w:rsidRPr="008D4B38">
        <w:rPr>
          <w:rFonts w:ascii="Times New Roman" w:hAnsi="Times New Roman"/>
          <w:b/>
          <w:sz w:val="24"/>
          <w:szCs w:val="24"/>
        </w:rPr>
        <w:t>Heinrich Vieregge Tahrenholz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00EB2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25411273" w14:textId="77777777" w:rsidR="00100EB2" w:rsidRPr="008D4B38" w:rsidRDefault="00100EB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80E7BFA" w14:textId="4BFA5D34" w:rsidR="00F72705" w:rsidRPr="008D4B38" w:rsidRDefault="008D7826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lastRenderedPageBreak/>
        <w:t>August Philipp Bieser</w:t>
      </w:r>
      <w:r w:rsidR="00F72705" w:rsidRPr="008D4B38">
        <w:rPr>
          <w:rFonts w:ascii="Times New Roman" w:hAnsi="Times New Roman"/>
          <w:sz w:val="24"/>
          <w:szCs w:val="24"/>
        </w:rPr>
        <w:t xml:space="preserve"> b. </w:t>
      </w:r>
      <w:r w:rsidR="00CA1086" w:rsidRPr="008D4B38">
        <w:rPr>
          <w:rFonts w:ascii="Times New Roman" w:hAnsi="Times New Roman"/>
          <w:sz w:val="24"/>
          <w:szCs w:val="24"/>
        </w:rPr>
        <w:t>Melle, Hannover</w:t>
      </w:r>
      <w:r w:rsidR="00F72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4355" w:rsidRPr="008D4B38">
        <w:rPr>
          <w:rFonts w:ascii="Times New Roman" w:hAnsi="Times New Roman"/>
          <w:sz w:val="24"/>
          <w:szCs w:val="24"/>
        </w:rPr>
        <w:t>24 Aug</w:t>
      </w:r>
      <w:r w:rsidR="00F72705" w:rsidRPr="008D4B38">
        <w:rPr>
          <w:rFonts w:ascii="Times New Roman" w:hAnsi="Times New Roman"/>
          <w:sz w:val="24"/>
          <w:szCs w:val="24"/>
        </w:rPr>
        <w:t xml:space="preserve"> 1855, </w:t>
      </w:r>
      <w:r w:rsidR="002F0873"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72705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2F3B33F8" w14:textId="77777777" w:rsidR="00F72705" w:rsidRPr="008D4B38" w:rsidRDefault="00F7270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2AE6072" w14:textId="26C15491" w:rsidR="00DD2CA6" w:rsidRPr="008D4B38" w:rsidRDefault="00425465" w:rsidP="00DD2CA6">
      <w:pPr>
        <w:pStyle w:val="NoSpacing"/>
        <w:rPr>
          <w:rFonts w:ascii="Times New Roman" w:hAnsi="Times New Roman"/>
          <w:sz w:val="24"/>
          <w:szCs w:val="24"/>
        </w:rPr>
      </w:pPr>
      <w:r w:rsidRPr="008D4B38">
        <w:rPr>
          <w:rFonts w:ascii="Times New Roman" w:hAnsi="Times New Roman"/>
          <w:b/>
          <w:sz w:val="24"/>
          <w:szCs w:val="24"/>
        </w:rPr>
        <w:t>Cardine Sievers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D2CA6" w:rsidRPr="008D4B38">
        <w:rPr>
          <w:rFonts w:ascii="Times New Roman" w:hAnsi="Times New Roman"/>
          <w:sz w:val="24"/>
          <w:szCs w:val="24"/>
        </w:rPr>
        <w:t xml:space="preserve"> b. </w:t>
      </w:r>
      <w:r w:rsidR="00E217E2" w:rsidRPr="008D4B38">
        <w:rPr>
          <w:rFonts w:ascii="Times New Roman" w:hAnsi="Times New Roman"/>
          <w:sz w:val="24"/>
          <w:szCs w:val="24"/>
        </w:rPr>
        <w:t>Hütetten, Braunschweig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217E2" w:rsidRPr="008D4B38">
        <w:rPr>
          <w:rFonts w:ascii="Times New Roman" w:hAnsi="Times New Roman"/>
          <w:sz w:val="24"/>
          <w:szCs w:val="24"/>
        </w:rPr>
        <w:t>)</w:t>
      </w:r>
      <w:r w:rsidR="00DD2CA6" w:rsidRPr="008D4B38">
        <w:rPr>
          <w:rFonts w:ascii="Times New Roman" w:hAnsi="Times New Roman"/>
          <w:sz w:val="24"/>
          <w:szCs w:val="24"/>
        </w:rPr>
        <w:t xml:space="preserve">; m. St. Louis, MO 24 Aug 1855, </w:t>
      </w:r>
      <w:r w:rsidR="002F0873" w:rsidRPr="008D4B38">
        <w:rPr>
          <w:rFonts w:ascii="Times New Roman" w:hAnsi="Times New Roman"/>
          <w:b/>
          <w:sz w:val="24"/>
          <w:szCs w:val="24"/>
        </w:rPr>
        <w:t>August Philipp Bieser</w:t>
      </w:r>
      <w:r w:rsidR="00DD2CA6" w:rsidRPr="008D4B38">
        <w:rPr>
          <w:rFonts w:ascii="Times New Roman" w:hAnsi="Times New Roman"/>
          <w:sz w:val="24"/>
          <w:szCs w:val="24"/>
        </w:rPr>
        <w:t>. Ref: Marriages, p. 17.</w:t>
      </w:r>
    </w:p>
    <w:p w14:paraId="59C481A4" w14:textId="77777777" w:rsidR="00DD2CA6" w:rsidRPr="008D4B38" w:rsidRDefault="00DD2CA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4A7045" w14:textId="6C40DF9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8D4B38">
        <w:rPr>
          <w:rFonts w:ascii="Times New Roman" w:hAnsi="Times New Roman"/>
          <w:sz w:val="24"/>
          <w:szCs w:val="24"/>
        </w:rPr>
        <w:t>Paster Kauss – possibly a German place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). 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79C1DAC2" w14:textId="77777777" w:rsidR="00ED23E8" w:rsidRPr="00DA3556" w:rsidRDefault="00ED23E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9B91937" w14:textId="3B6BC735" w:rsidR="0067620A" w:rsidRDefault="003A125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Peter Wagemann</w:t>
      </w:r>
      <w:r w:rsidR="0067620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Ischelheim, Speier, Pfalz, Bayern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27D3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762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0573">
        <w:rPr>
          <w:rFonts w:ascii="Times New Roman" w:hAnsi="Times New Roman"/>
          <w:sz w:val="24"/>
          <w:szCs w:val="24"/>
        </w:rPr>
        <w:t>23 Sept</w:t>
      </w:r>
      <w:r w:rsidR="0067620A" w:rsidRPr="008D4B38">
        <w:rPr>
          <w:rFonts w:ascii="Times New Roman" w:hAnsi="Times New Roman"/>
          <w:sz w:val="24"/>
          <w:szCs w:val="24"/>
        </w:rPr>
        <w:t xml:space="preserve"> 1855, </w:t>
      </w:r>
      <w:r w:rsidR="009C051C">
        <w:rPr>
          <w:rFonts w:ascii="Times New Roman" w:hAnsi="Times New Roman"/>
          <w:sz w:val="24"/>
          <w:szCs w:val="24"/>
        </w:rPr>
        <w:t>Maria Anna Bullage</w:t>
      </w:r>
      <w:r w:rsidR="0067620A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44E7551D" w14:textId="77777777" w:rsidR="0067620A" w:rsidRDefault="0067620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29CA158" w14:textId="3C7F88B9" w:rsidR="003F5705" w:rsidRDefault="00E76AA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Haar</w:t>
      </w:r>
      <w:r w:rsidR="003F5705" w:rsidRPr="008D4B38">
        <w:rPr>
          <w:rFonts w:ascii="Times New Roman" w:hAnsi="Times New Roman"/>
          <w:sz w:val="24"/>
          <w:szCs w:val="24"/>
        </w:rPr>
        <w:t xml:space="preserve"> b. </w:t>
      </w:r>
      <w:r w:rsidR="002E3D93" w:rsidRPr="008D4B38">
        <w:rPr>
          <w:rFonts w:ascii="Times New Roman" w:hAnsi="Times New Roman"/>
          <w:sz w:val="24"/>
          <w:szCs w:val="24"/>
        </w:rPr>
        <w:t>Altenheim, Offenburg, Baden</w:t>
      </w:r>
      <w:r w:rsidR="003F57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F5705">
        <w:rPr>
          <w:rFonts w:ascii="Times New Roman" w:hAnsi="Times New Roman"/>
          <w:sz w:val="24"/>
          <w:szCs w:val="24"/>
        </w:rPr>
        <w:t>13 Sept</w:t>
      </w:r>
      <w:r w:rsidR="003F5705" w:rsidRPr="008D4B38">
        <w:rPr>
          <w:rFonts w:ascii="Times New Roman" w:hAnsi="Times New Roman"/>
          <w:sz w:val="24"/>
          <w:szCs w:val="24"/>
        </w:rPr>
        <w:t xml:space="preserve"> 1855, </w:t>
      </w:r>
      <w:r w:rsidR="008C3904">
        <w:rPr>
          <w:rFonts w:ascii="Times New Roman" w:hAnsi="Times New Roman"/>
          <w:b/>
          <w:sz w:val="24"/>
          <w:szCs w:val="24"/>
        </w:rPr>
        <w:t>Christina Kummer</w:t>
      </w:r>
      <w:r w:rsidR="003F5705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626966DE" w14:textId="77777777" w:rsidR="003F5705" w:rsidRDefault="003F570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9C8AC3" w14:textId="3786EC32" w:rsidR="00EF51EE" w:rsidRDefault="007B5E65" w:rsidP="00EF51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Kummer</w:t>
      </w:r>
      <w:r w:rsidR="00EF51EE" w:rsidRPr="008D4B38">
        <w:rPr>
          <w:rFonts w:ascii="Times New Roman" w:hAnsi="Times New Roman"/>
          <w:sz w:val="24"/>
          <w:szCs w:val="24"/>
        </w:rPr>
        <w:t xml:space="preserve"> b. </w:t>
      </w:r>
      <w:r w:rsidR="00B820B6" w:rsidRPr="00B820B6">
        <w:rPr>
          <w:rFonts w:ascii="Times New Roman" w:hAnsi="Times New Roman"/>
          <w:sz w:val="24"/>
          <w:szCs w:val="24"/>
        </w:rPr>
        <w:t>Hasselhorst,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31CF4">
        <w:rPr>
          <w:rFonts w:ascii="Times New Roman" w:hAnsi="Times New Roman"/>
          <w:sz w:val="24"/>
          <w:szCs w:val="24"/>
        </w:rPr>
        <w:t xml:space="preserve"> 1832 or 1833 (calculated)</w:t>
      </w:r>
      <w:r w:rsidR="00EF51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F51EE">
        <w:rPr>
          <w:rFonts w:ascii="Times New Roman" w:hAnsi="Times New Roman"/>
          <w:sz w:val="24"/>
          <w:szCs w:val="24"/>
        </w:rPr>
        <w:t>13 Sept</w:t>
      </w:r>
      <w:r w:rsidR="00EF51EE" w:rsidRPr="008D4B38">
        <w:rPr>
          <w:rFonts w:ascii="Times New Roman" w:hAnsi="Times New Roman"/>
          <w:sz w:val="24"/>
          <w:szCs w:val="24"/>
        </w:rPr>
        <w:t xml:space="preserve"> 1855, </w:t>
      </w:r>
      <w:r>
        <w:rPr>
          <w:rFonts w:ascii="Times New Roman" w:hAnsi="Times New Roman"/>
          <w:b/>
          <w:sz w:val="24"/>
          <w:szCs w:val="24"/>
        </w:rPr>
        <w:t>Johannes Haar</w:t>
      </w:r>
      <w:r w:rsidR="00EF51EE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6656FFB4" w14:textId="77777777" w:rsidR="00EF51EE" w:rsidRDefault="00EF51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5ED038" w14:textId="3B7AA51D" w:rsidR="00840A5C" w:rsidRPr="008D4B38" w:rsidRDefault="00580893" w:rsidP="00840A5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Roeh</w:t>
      </w:r>
      <w:r w:rsidR="006D55DD" w:rsidRPr="00DA3556">
        <w:rPr>
          <w:rFonts w:ascii="Times New Roman" w:hAnsi="Times New Roman"/>
          <w:b/>
          <w:sz w:val="24"/>
          <w:szCs w:val="24"/>
          <w:lang w:val="de-DE"/>
        </w:rPr>
        <w:t>r</w:t>
      </w:r>
      <w:r w:rsidR="00840A5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Großwell,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429E0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40A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0A5C">
        <w:rPr>
          <w:rFonts w:ascii="Times New Roman" w:hAnsi="Times New Roman"/>
          <w:sz w:val="24"/>
          <w:szCs w:val="24"/>
        </w:rPr>
        <w:t>14 Oct</w:t>
      </w:r>
      <w:r w:rsidR="00840A5C" w:rsidRPr="008D4B38">
        <w:rPr>
          <w:rFonts w:ascii="Times New Roman" w:hAnsi="Times New Roman"/>
          <w:sz w:val="24"/>
          <w:szCs w:val="24"/>
        </w:rPr>
        <w:t xml:space="preserve"> 1855, </w:t>
      </w:r>
      <w:r w:rsidR="0001773E">
        <w:rPr>
          <w:rFonts w:ascii="Times New Roman" w:hAnsi="Times New Roman"/>
          <w:b/>
          <w:sz w:val="24"/>
          <w:szCs w:val="24"/>
        </w:rPr>
        <w:t>Dorothea Sophia Merke</w:t>
      </w:r>
      <w:r w:rsidR="00840A5C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361BDFA0" w14:textId="77777777" w:rsidR="00840A5C" w:rsidRDefault="00840A5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3ACD03C" w14:textId="5667939F" w:rsidR="00F476C5" w:rsidRPr="00DA3556" w:rsidRDefault="00702B20" w:rsidP="00F476C5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Dorothea Sophia Merke</w:t>
      </w:r>
      <w:r w:rsidR="00F476C5" w:rsidRPr="008D4B38">
        <w:rPr>
          <w:rFonts w:ascii="Times New Roman" w:hAnsi="Times New Roman"/>
          <w:sz w:val="24"/>
          <w:szCs w:val="24"/>
        </w:rPr>
        <w:t xml:space="preserve"> b. </w:t>
      </w:r>
      <w:r w:rsidR="00DD497C" w:rsidRPr="00DD497C">
        <w:rPr>
          <w:rFonts w:ascii="Times New Roman" w:hAnsi="Times New Roman"/>
          <w:sz w:val="24"/>
          <w:szCs w:val="24"/>
        </w:rPr>
        <w:t>Lindenberg,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76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476C5">
        <w:rPr>
          <w:rFonts w:ascii="Times New Roman" w:hAnsi="Times New Roman"/>
          <w:sz w:val="24"/>
          <w:szCs w:val="24"/>
        </w:rPr>
        <w:t>14 Oct</w:t>
      </w:r>
      <w:r w:rsidR="00F476C5" w:rsidRPr="008D4B38">
        <w:rPr>
          <w:rFonts w:ascii="Times New Roman" w:hAnsi="Times New Roman"/>
          <w:sz w:val="24"/>
          <w:szCs w:val="24"/>
        </w:rPr>
        <w:t xml:space="preserve"> 1855, </w:t>
      </w:r>
      <w:r w:rsidR="0001773E">
        <w:rPr>
          <w:rFonts w:ascii="Times New Roman" w:hAnsi="Times New Roman"/>
          <w:b/>
          <w:sz w:val="24"/>
          <w:szCs w:val="24"/>
        </w:rPr>
        <w:t>Christoph Roehr</w:t>
      </w:r>
      <w:r w:rsidR="00F476C5" w:rsidRPr="008D4B38">
        <w:rPr>
          <w:rFonts w:ascii="Times New Roman" w:hAnsi="Times New Roman"/>
          <w:sz w:val="24"/>
          <w:szCs w:val="24"/>
        </w:rPr>
        <w:t xml:space="preserve">. </w:t>
      </w:r>
      <w:r w:rsidR="00F476C5"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6946941B" w14:textId="77777777" w:rsidR="00F476C5" w:rsidRPr="00DA3556" w:rsidRDefault="00F476C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60944C7C" w14:textId="7A044BB6" w:rsidR="00766547" w:rsidRDefault="00D63C15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Bernhard Keller</w:t>
      </w:r>
      <w:r w:rsidR="0076654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66299" w:rsidRPr="00DA3556">
        <w:rPr>
          <w:rFonts w:ascii="Times New Roman" w:hAnsi="Times New Roman"/>
          <w:sz w:val="24"/>
          <w:szCs w:val="24"/>
          <w:highlight w:val="yellow"/>
          <w:lang w:val="de-DE"/>
        </w:rPr>
        <w:t>Öschborn, Höchst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66299" w:rsidRPr="00DA3556">
        <w:rPr>
          <w:rFonts w:ascii="Times New Roman" w:hAnsi="Times New Roman"/>
          <w:sz w:val="24"/>
          <w:szCs w:val="24"/>
          <w:lang w:val="de-DE"/>
        </w:rPr>
        <w:t>),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D3B0A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D3B0A">
        <w:rPr>
          <w:rFonts w:ascii="Times New Roman" w:hAnsi="Times New Roman"/>
          <w:sz w:val="24"/>
          <w:szCs w:val="24"/>
        </w:rPr>
        <w:t>1831 or 1832 (calculated)</w:t>
      </w:r>
      <w:r w:rsidR="0076654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6547">
        <w:rPr>
          <w:rFonts w:ascii="Times New Roman" w:hAnsi="Times New Roman"/>
          <w:sz w:val="24"/>
          <w:szCs w:val="24"/>
        </w:rPr>
        <w:t>4 Nov</w:t>
      </w:r>
      <w:r w:rsidR="00766547" w:rsidRPr="008D4B38">
        <w:rPr>
          <w:rFonts w:ascii="Times New Roman" w:hAnsi="Times New Roman"/>
          <w:sz w:val="24"/>
          <w:szCs w:val="24"/>
        </w:rPr>
        <w:t xml:space="preserve"> 1855, </w:t>
      </w:r>
      <w:r w:rsidR="00E045C6">
        <w:rPr>
          <w:rFonts w:ascii="Times New Roman" w:hAnsi="Times New Roman"/>
          <w:b/>
          <w:sz w:val="24"/>
          <w:szCs w:val="24"/>
        </w:rPr>
        <w:t>Eva Dasch</w:t>
      </w:r>
      <w:r w:rsidR="00766547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28678AE0" w14:textId="77777777" w:rsidR="00766547" w:rsidRDefault="0076654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B77C5B" w14:textId="513D20EA" w:rsidR="00EB6A54" w:rsidRDefault="00F75527" w:rsidP="00EB6A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 Dasch</w:t>
      </w:r>
      <w:r w:rsidR="00EB6A54" w:rsidRPr="008D4B38">
        <w:rPr>
          <w:rFonts w:ascii="Times New Roman" w:hAnsi="Times New Roman"/>
          <w:sz w:val="24"/>
          <w:szCs w:val="24"/>
        </w:rPr>
        <w:t xml:space="preserve"> b. </w:t>
      </w:r>
      <w:r w:rsidR="00F70B9A">
        <w:rPr>
          <w:rFonts w:ascii="Times New Roman" w:hAnsi="Times New Roman"/>
          <w:sz w:val="24"/>
          <w:szCs w:val="24"/>
        </w:rPr>
        <w:t>Heimbach, Hessen</w:t>
      </w:r>
      <w:r w:rsidR="0095627B">
        <w:rPr>
          <w:rFonts w:ascii="Times New Roman" w:hAnsi="Times New Roman"/>
          <w:sz w:val="24"/>
          <w:szCs w:val="24"/>
        </w:rPr>
        <w:t>-Nassau</w:t>
      </w:r>
      <w:r w:rsidR="00F70B9A">
        <w:rPr>
          <w:rFonts w:ascii="Times New Roman" w:hAnsi="Times New Roman"/>
          <w:sz w:val="24"/>
          <w:szCs w:val="24"/>
        </w:rPr>
        <w:t xml:space="preserve"> 1827 or 1828 (calculated)</w:t>
      </w:r>
      <w:r w:rsidR="00EB6A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B6A54">
        <w:rPr>
          <w:rFonts w:ascii="Times New Roman" w:hAnsi="Times New Roman"/>
          <w:sz w:val="24"/>
          <w:szCs w:val="24"/>
        </w:rPr>
        <w:t>4 Nov</w:t>
      </w:r>
      <w:r w:rsidR="00EB6A54" w:rsidRPr="008D4B38">
        <w:rPr>
          <w:rFonts w:ascii="Times New Roman" w:hAnsi="Times New Roman"/>
          <w:sz w:val="24"/>
          <w:szCs w:val="24"/>
        </w:rPr>
        <w:t xml:space="preserve"> 1855, </w:t>
      </w:r>
      <w:r w:rsidR="00E045C6">
        <w:rPr>
          <w:rFonts w:ascii="Times New Roman" w:hAnsi="Times New Roman"/>
          <w:b/>
          <w:sz w:val="24"/>
          <w:szCs w:val="24"/>
        </w:rPr>
        <w:t>Bernhard Keller</w:t>
      </w:r>
      <w:r w:rsidR="00EB6A54" w:rsidRPr="008D4B38">
        <w:rPr>
          <w:rFonts w:ascii="Times New Roman" w:hAnsi="Times New Roman"/>
          <w:sz w:val="24"/>
          <w:szCs w:val="24"/>
        </w:rPr>
        <w:t>. Ref: Marriages, p. 18.</w:t>
      </w:r>
    </w:p>
    <w:p w14:paraId="597E2DFF" w14:textId="77777777" w:rsidR="00EB6A54" w:rsidRDefault="00EB6A5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6494D8B" w14:textId="75AC8313" w:rsidR="00670B0E" w:rsidRPr="00DA3556" w:rsidRDefault="00324432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Friedrich Kull</w:t>
      </w:r>
      <w:r w:rsidR="00670B0E" w:rsidRPr="008D4B38">
        <w:rPr>
          <w:rFonts w:ascii="Times New Roman" w:hAnsi="Times New Roman"/>
          <w:sz w:val="24"/>
          <w:szCs w:val="24"/>
        </w:rPr>
        <w:t xml:space="preserve"> b. </w:t>
      </w:r>
      <w:r w:rsidR="00DE6E97" w:rsidRPr="00DE6E97">
        <w:rPr>
          <w:rFonts w:ascii="Times New Roman" w:hAnsi="Times New Roman"/>
          <w:sz w:val="24"/>
          <w:szCs w:val="24"/>
        </w:rPr>
        <w:t>Geisburg, Stuttgardt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6E97" w:rsidRPr="00DE6E97">
        <w:rPr>
          <w:rFonts w:ascii="Times New Roman" w:hAnsi="Times New Roman"/>
          <w:sz w:val="24"/>
          <w:szCs w:val="24"/>
        </w:rPr>
        <w:t>), Württemberg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70B0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70B0E">
        <w:rPr>
          <w:rFonts w:ascii="Times New Roman" w:hAnsi="Times New Roman"/>
          <w:sz w:val="24"/>
          <w:szCs w:val="24"/>
        </w:rPr>
        <w:t xml:space="preserve">11 Nov </w:t>
      </w:r>
      <w:r w:rsidR="00670B0E" w:rsidRPr="008D4B38">
        <w:rPr>
          <w:rFonts w:ascii="Times New Roman" w:hAnsi="Times New Roman"/>
          <w:sz w:val="24"/>
          <w:szCs w:val="24"/>
        </w:rPr>
        <w:t xml:space="preserve">1855, </w:t>
      </w:r>
      <w:r w:rsidR="00EA02E8">
        <w:rPr>
          <w:rFonts w:ascii="Times New Roman" w:hAnsi="Times New Roman"/>
          <w:b/>
          <w:sz w:val="24"/>
          <w:szCs w:val="24"/>
        </w:rPr>
        <w:t>Pauline Seitz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0B0E" w:rsidRPr="008D4B38">
        <w:rPr>
          <w:rFonts w:ascii="Times New Roman" w:hAnsi="Times New Roman"/>
          <w:sz w:val="24"/>
          <w:szCs w:val="24"/>
        </w:rPr>
        <w:t xml:space="preserve">. </w:t>
      </w:r>
      <w:r w:rsidR="00670B0E" w:rsidRPr="00DA3556">
        <w:rPr>
          <w:rFonts w:ascii="Times New Roman" w:hAnsi="Times New Roman"/>
          <w:sz w:val="24"/>
          <w:szCs w:val="24"/>
          <w:lang w:val="de-DE"/>
        </w:rPr>
        <w:t>Ref: Marriages, p. 18.</w:t>
      </w:r>
    </w:p>
    <w:p w14:paraId="04EF92AC" w14:textId="77777777" w:rsidR="00670B0E" w:rsidRPr="00DA3556" w:rsidRDefault="00670B0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780240BF" w14:textId="6A46F993" w:rsidR="007D70D4" w:rsidRPr="00DA3556" w:rsidRDefault="009C05D6" w:rsidP="007D70D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Seitz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Auch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81468" w:rsidRPr="00DA3556">
        <w:rPr>
          <w:rFonts w:ascii="Times New Roman" w:hAnsi="Times New Roman"/>
          <w:sz w:val="24"/>
          <w:szCs w:val="24"/>
          <w:lang w:val="de-DE"/>
        </w:rPr>
        <w:t>), Waiblingen, Württemberg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Nov 1855, </w:t>
      </w:r>
      <w:r w:rsidR="00452A00" w:rsidRPr="00DA3556">
        <w:rPr>
          <w:rFonts w:ascii="Times New Roman" w:hAnsi="Times New Roman"/>
          <w:b/>
          <w:sz w:val="24"/>
          <w:szCs w:val="24"/>
          <w:lang w:val="de-DE"/>
        </w:rPr>
        <w:t>Friedrich Kull</w:t>
      </w:r>
      <w:r w:rsidR="007D70D4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65152A3D" w14:textId="77777777" w:rsidR="007D70D4" w:rsidRPr="00DA3556" w:rsidRDefault="007D70D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D51866D" w14:textId="0F717186" w:rsidR="00970BF4" w:rsidRPr="00DA3556" w:rsidRDefault="002F7D2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Pr="00DA3556">
        <w:rPr>
          <w:rFonts w:ascii="Times New Roman" w:hAnsi="Times New Roman"/>
          <w:sz w:val="24"/>
          <w:szCs w:val="24"/>
          <w:lang w:val="de-DE"/>
        </w:rPr>
        <w:t>Finsterwalde NdLausitz, Brandenburg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Nov 1855, 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970BF4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1A373121" w14:textId="77777777" w:rsidR="00970BF4" w:rsidRPr="00DA3556" w:rsidRDefault="00970BF4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F48FDE2" w14:textId="416960FB" w:rsidR="00823A9F" w:rsidRPr="00DA3556" w:rsidRDefault="00FF508B" w:rsidP="00823A9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Ladenschlaeger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61AF3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Nov 1855, </w:t>
      </w:r>
      <w:r w:rsidR="0036288F" w:rsidRPr="00DA3556">
        <w:rPr>
          <w:rFonts w:ascii="Times New Roman" w:hAnsi="Times New Roman"/>
          <w:b/>
          <w:sz w:val="24"/>
          <w:szCs w:val="24"/>
          <w:lang w:val="de-DE"/>
        </w:rPr>
        <w:t>Christian Klaus</w:t>
      </w:r>
      <w:r w:rsidR="00823A9F" w:rsidRPr="00DA3556">
        <w:rPr>
          <w:rFonts w:ascii="Times New Roman" w:hAnsi="Times New Roman"/>
          <w:sz w:val="24"/>
          <w:szCs w:val="24"/>
          <w:lang w:val="de-DE"/>
        </w:rPr>
        <w:t>. Ref: Marriages, p. 18.</w:t>
      </w:r>
    </w:p>
    <w:p w14:paraId="662973B6" w14:textId="77777777" w:rsidR="00823A9F" w:rsidRPr="00DA3556" w:rsidRDefault="00823A9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5CEF976C" w14:textId="052F99EE" w:rsidR="00FA7CC0" w:rsidRDefault="000A18BE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Elling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Alsfeld </w:t>
      </w:r>
      <w:r w:rsidR="00B52F3B" w:rsidRPr="00DA3556">
        <w:rPr>
          <w:rFonts w:ascii="Times New Roman" w:hAnsi="Times New Roman"/>
          <w:sz w:val="24"/>
          <w:szCs w:val="24"/>
          <w:highlight w:val="yellow"/>
          <w:lang w:val="de-DE"/>
        </w:rPr>
        <w:t>Hessen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52F3B" w:rsidRPr="00DA3556">
        <w:rPr>
          <w:rFonts w:ascii="Times New Roman" w:hAnsi="Times New Roman"/>
          <w:sz w:val="24"/>
          <w:szCs w:val="24"/>
          <w:lang w:val="de-DE"/>
        </w:rPr>
        <w:t xml:space="preserve">), Hessen </w:t>
      </w:r>
      <w:r w:rsidR="00DA3CEB" w:rsidRPr="00DA3556">
        <w:rPr>
          <w:rFonts w:ascii="Times New Roman" w:hAnsi="Times New Roman"/>
          <w:sz w:val="24"/>
          <w:szCs w:val="24"/>
          <w:lang w:val="de-DE"/>
        </w:rPr>
        <w:t>1833 or 1834 (calculated)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D0E4C" w:rsidRPr="00DA3556">
        <w:rPr>
          <w:rFonts w:ascii="Times New Roman" w:hAnsi="Times New Roman"/>
          <w:sz w:val="24"/>
          <w:szCs w:val="24"/>
          <w:lang w:val="de-DE"/>
        </w:rPr>
        <w:t>15 Nov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6C0932" w:rsidRPr="00DA3556">
        <w:rPr>
          <w:rFonts w:ascii="Times New Roman" w:hAnsi="Times New Roman"/>
          <w:sz w:val="24"/>
          <w:szCs w:val="24"/>
          <w:lang w:val="de-DE"/>
        </w:rPr>
        <w:t>Isabella Ichnsen</w:t>
      </w:r>
      <w:r w:rsidR="00FA7CC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A7CC0" w:rsidRPr="008D4B38">
        <w:rPr>
          <w:rFonts w:ascii="Times New Roman" w:hAnsi="Times New Roman"/>
          <w:sz w:val="24"/>
          <w:szCs w:val="24"/>
        </w:rPr>
        <w:t>Ref: Marriages, p. 1</w:t>
      </w:r>
      <w:r w:rsidR="00FA7CC0">
        <w:rPr>
          <w:rFonts w:ascii="Times New Roman" w:hAnsi="Times New Roman"/>
          <w:sz w:val="24"/>
          <w:szCs w:val="24"/>
        </w:rPr>
        <w:t>9</w:t>
      </w:r>
      <w:r w:rsidR="00FA7CC0" w:rsidRPr="008D4B38">
        <w:rPr>
          <w:rFonts w:ascii="Times New Roman" w:hAnsi="Times New Roman"/>
          <w:sz w:val="24"/>
          <w:szCs w:val="24"/>
        </w:rPr>
        <w:t>.</w:t>
      </w:r>
    </w:p>
    <w:p w14:paraId="4C308908" w14:textId="77777777" w:rsidR="00FA7CC0" w:rsidRDefault="00FA7CC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5706BB" w14:textId="04E509E2" w:rsidR="0002517D" w:rsidRDefault="00210E4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Schulz</w:t>
      </w:r>
      <w:r w:rsidR="0002517D" w:rsidRPr="008D4B38">
        <w:rPr>
          <w:rFonts w:ascii="Times New Roman" w:hAnsi="Times New Roman"/>
          <w:sz w:val="24"/>
          <w:szCs w:val="24"/>
        </w:rPr>
        <w:t xml:space="preserve"> b. </w:t>
      </w:r>
      <w:r w:rsidR="0059733E" w:rsidRPr="0059733E">
        <w:rPr>
          <w:rFonts w:ascii="Times New Roman" w:hAnsi="Times New Roman"/>
          <w:sz w:val="24"/>
          <w:szCs w:val="24"/>
        </w:rPr>
        <w:t xml:space="preserve">Wenings, </w:t>
      </w:r>
      <w:r w:rsidR="0059733E" w:rsidRPr="00432403">
        <w:rPr>
          <w:rFonts w:ascii="Times New Roman" w:hAnsi="Times New Roman"/>
          <w:sz w:val="24"/>
          <w:szCs w:val="24"/>
          <w:highlight w:val="yellow"/>
        </w:rPr>
        <w:t>Bü</w:t>
      </w:r>
      <w:r w:rsidR="0059733E" w:rsidRPr="0059733E">
        <w:rPr>
          <w:rFonts w:ascii="Times New Roman" w:hAnsi="Times New Roman"/>
          <w:sz w:val="24"/>
          <w:szCs w:val="24"/>
        </w:rPr>
        <w:t>dingen</w:t>
      </w:r>
      <w:r w:rsidR="0043240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32403">
        <w:rPr>
          <w:rFonts w:ascii="Times New Roman" w:hAnsi="Times New Roman"/>
          <w:sz w:val="24"/>
          <w:szCs w:val="24"/>
        </w:rPr>
        <w:t>)</w:t>
      </w:r>
      <w:r w:rsidR="0059733E" w:rsidRPr="0059733E">
        <w:rPr>
          <w:rFonts w:ascii="Times New Roman" w:hAnsi="Times New Roman"/>
          <w:sz w:val="24"/>
          <w:szCs w:val="24"/>
        </w:rPr>
        <w:t>, Hessen</w:t>
      </w:r>
      <w:r w:rsidR="000251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82EED">
        <w:rPr>
          <w:rFonts w:ascii="Times New Roman" w:hAnsi="Times New Roman"/>
          <w:sz w:val="24"/>
          <w:szCs w:val="24"/>
        </w:rPr>
        <w:t>17 Nov</w:t>
      </w:r>
      <w:r w:rsidR="0002517D" w:rsidRPr="008D4B38">
        <w:rPr>
          <w:rFonts w:ascii="Times New Roman" w:hAnsi="Times New Roman"/>
          <w:sz w:val="24"/>
          <w:szCs w:val="24"/>
        </w:rPr>
        <w:t xml:space="preserve"> 1855, </w:t>
      </w:r>
      <w:r w:rsidR="00230F22">
        <w:rPr>
          <w:rFonts w:ascii="Times New Roman" w:hAnsi="Times New Roman"/>
          <w:sz w:val="24"/>
          <w:szCs w:val="24"/>
        </w:rPr>
        <w:t>Catharina Abbel</w:t>
      </w:r>
      <w:r w:rsidR="0002517D" w:rsidRPr="008D4B38">
        <w:rPr>
          <w:rFonts w:ascii="Times New Roman" w:hAnsi="Times New Roman"/>
          <w:sz w:val="24"/>
          <w:szCs w:val="24"/>
        </w:rPr>
        <w:t>. Ref: Marriages, p. 1</w:t>
      </w:r>
      <w:r w:rsidR="0002517D">
        <w:rPr>
          <w:rFonts w:ascii="Times New Roman" w:hAnsi="Times New Roman"/>
          <w:sz w:val="24"/>
          <w:szCs w:val="24"/>
        </w:rPr>
        <w:t>9</w:t>
      </w:r>
      <w:r w:rsidR="0002517D" w:rsidRPr="008D4B38">
        <w:rPr>
          <w:rFonts w:ascii="Times New Roman" w:hAnsi="Times New Roman"/>
          <w:sz w:val="24"/>
          <w:szCs w:val="24"/>
        </w:rPr>
        <w:t>.</w:t>
      </w:r>
    </w:p>
    <w:p w14:paraId="3099E2C3" w14:textId="77777777" w:rsidR="0002517D" w:rsidRDefault="0002517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FCCB43F" w14:textId="2A072DA4" w:rsidR="00C22762" w:rsidRDefault="006B668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Gieselmann</w:t>
      </w:r>
      <w:r w:rsidR="00C22762" w:rsidRPr="008D4B38">
        <w:rPr>
          <w:rFonts w:ascii="Times New Roman" w:hAnsi="Times New Roman"/>
          <w:sz w:val="24"/>
          <w:szCs w:val="24"/>
        </w:rPr>
        <w:t xml:space="preserve"> b. </w:t>
      </w:r>
      <w:r w:rsidR="00B23319" w:rsidRPr="00B23319">
        <w:rPr>
          <w:rFonts w:ascii="Times New Roman" w:hAnsi="Times New Roman"/>
          <w:sz w:val="24"/>
          <w:szCs w:val="24"/>
        </w:rPr>
        <w:t>Jöllenbeck, Westfalen</w:t>
      </w:r>
      <w:r w:rsidR="00C2276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22762">
        <w:rPr>
          <w:rFonts w:ascii="Times New Roman" w:hAnsi="Times New Roman"/>
          <w:sz w:val="24"/>
          <w:szCs w:val="24"/>
        </w:rPr>
        <w:t>24 Nov</w:t>
      </w:r>
      <w:r w:rsidR="00C22762" w:rsidRPr="008D4B38">
        <w:rPr>
          <w:rFonts w:ascii="Times New Roman" w:hAnsi="Times New Roman"/>
          <w:sz w:val="24"/>
          <w:szCs w:val="24"/>
        </w:rPr>
        <w:t xml:space="preserve"> 1855, </w:t>
      </w:r>
      <w:r w:rsidR="00456730" w:rsidRPr="00456730">
        <w:rPr>
          <w:rFonts w:ascii="Times New Roman" w:hAnsi="Times New Roman"/>
          <w:sz w:val="24"/>
          <w:szCs w:val="24"/>
        </w:rPr>
        <w:t>Maria Elsebein Mellen</w:t>
      </w:r>
      <w:r w:rsidR="00C22762" w:rsidRPr="008D4B38">
        <w:rPr>
          <w:rFonts w:ascii="Times New Roman" w:hAnsi="Times New Roman"/>
          <w:sz w:val="24"/>
          <w:szCs w:val="24"/>
        </w:rPr>
        <w:t>. Ref: Marriages, p. 1</w:t>
      </w:r>
      <w:r w:rsidR="00C22762">
        <w:rPr>
          <w:rFonts w:ascii="Times New Roman" w:hAnsi="Times New Roman"/>
          <w:sz w:val="24"/>
          <w:szCs w:val="24"/>
        </w:rPr>
        <w:t>9</w:t>
      </w:r>
      <w:r w:rsidR="00C22762" w:rsidRPr="008D4B38">
        <w:rPr>
          <w:rFonts w:ascii="Times New Roman" w:hAnsi="Times New Roman"/>
          <w:sz w:val="24"/>
          <w:szCs w:val="24"/>
        </w:rPr>
        <w:t>.</w:t>
      </w:r>
    </w:p>
    <w:p w14:paraId="79252159" w14:textId="77777777" w:rsidR="00C22762" w:rsidRDefault="00C2276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02E8DD3" w14:textId="0BADB633" w:rsidR="00082ECB" w:rsidRDefault="00862666" w:rsidP="00082E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2ECB" w:rsidRPr="008D4B38">
        <w:rPr>
          <w:rFonts w:ascii="Times New Roman" w:hAnsi="Times New Roman"/>
          <w:sz w:val="24"/>
          <w:szCs w:val="24"/>
        </w:rPr>
        <w:t xml:space="preserve"> b. </w:t>
      </w:r>
      <w:r w:rsidR="00ED3C65">
        <w:rPr>
          <w:rFonts w:ascii="Times New Roman" w:hAnsi="Times New Roman"/>
          <w:sz w:val="24"/>
          <w:szCs w:val="24"/>
        </w:rPr>
        <w:t>Hannover</w:t>
      </w:r>
      <w:r w:rsidR="00082EC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2ECB">
        <w:rPr>
          <w:rFonts w:ascii="Times New Roman" w:hAnsi="Times New Roman"/>
          <w:sz w:val="24"/>
          <w:szCs w:val="24"/>
        </w:rPr>
        <w:t>2</w:t>
      </w:r>
      <w:r w:rsidR="00456730">
        <w:rPr>
          <w:rFonts w:ascii="Times New Roman" w:hAnsi="Times New Roman"/>
          <w:sz w:val="24"/>
          <w:szCs w:val="24"/>
        </w:rPr>
        <w:t>8</w:t>
      </w:r>
      <w:r w:rsidR="00082ECB">
        <w:rPr>
          <w:rFonts w:ascii="Times New Roman" w:hAnsi="Times New Roman"/>
          <w:sz w:val="24"/>
          <w:szCs w:val="24"/>
        </w:rPr>
        <w:t xml:space="preserve"> Nov</w:t>
      </w:r>
      <w:r w:rsidR="00082ECB" w:rsidRPr="008D4B38">
        <w:rPr>
          <w:rFonts w:ascii="Times New Roman" w:hAnsi="Times New Roman"/>
          <w:sz w:val="24"/>
          <w:szCs w:val="24"/>
        </w:rPr>
        <w:t xml:space="preserve"> 1855, </w:t>
      </w:r>
      <w:r w:rsidR="00AD1B7E">
        <w:rPr>
          <w:rFonts w:ascii="Times New Roman" w:hAnsi="Times New Roman"/>
          <w:b/>
          <w:sz w:val="24"/>
          <w:szCs w:val="24"/>
        </w:rPr>
        <w:t>Maria Stoecken</w:t>
      </w:r>
      <w:r w:rsidR="00082ECB" w:rsidRPr="008D4B38">
        <w:rPr>
          <w:rFonts w:ascii="Times New Roman" w:hAnsi="Times New Roman"/>
          <w:sz w:val="24"/>
          <w:szCs w:val="24"/>
        </w:rPr>
        <w:t>. Ref: Marriages, p. 1</w:t>
      </w:r>
      <w:r w:rsidR="00082ECB">
        <w:rPr>
          <w:rFonts w:ascii="Times New Roman" w:hAnsi="Times New Roman"/>
          <w:sz w:val="24"/>
          <w:szCs w:val="24"/>
        </w:rPr>
        <w:t>9</w:t>
      </w:r>
      <w:r w:rsidR="00082ECB" w:rsidRPr="008D4B38">
        <w:rPr>
          <w:rFonts w:ascii="Times New Roman" w:hAnsi="Times New Roman"/>
          <w:sz w:val="24"/>
          <w:szCs w:val="24"/>
        </w:rPr>
        <w:t>.</w:t>
      </w:r>
    </w:p>
    <w:p w14:paraId="195E429F" w14:textId="77777777" w:rsidR="00082ECB" w:rsidRDefault="00082EC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85C3FD3" w14:textId="2B1A97D9" w:rsidR="005810F5" w:rsidRDefault="00A15A64" w:rsidP="005810F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Stoecken</w:t>
      </w:r>
      <w:r w:rsidR="005810F5" w:rsidRPr="008D4B38">
        <w:rPr>
          <w:rFonts w:ascii="Times New Roman" w:hAnsi="Times New Roman"/>
          <w:sz w:val="24"/>
          <w:szCs w:val="24"/>
        </w:rPr>
        <w:t xml:space="preserve"> b. </w:t>
      </w:r>
      <w:r w:rsidR="00DD2CBD" w:rsidRPr="00B23319">
        <w:rPr>
          <w:rFonts w:ascii="Times New Roman" w:hAnsi="Times New Roman"/>
          <w:sz w:val="24"/>
          <w:szCs w:val="24"/>
        </w:rPr>
        <w:t>Jöllenbeck, Westfalen</w:t>
      </w:r>
      <w:r w:rsidR="005810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0F5">
        <w:rPr>
          <w:rFonts w:ascii="Times New Roman" w:hAnsi="Times New Roman"/>
          <w:sz w:val="24"/>
          <w:szCs w:val="24"/>
        </w:rPr>
        <w:t>28 Nov</w:t>
      </w:r>
      <w:r w:rsidR="005810F5" w:rsidRPr="008D4B38">
        <w:rPr>
          <w:rFonts w:ascii="Times New Roman" w:hAnsi="Times New Roman"/>
          <w:sz w:val="24"/>
          <w:szCs w:val="24"/>
        </w:rPr>
        <w:t xml:space="preserve"> 1855, </w:t>
      </w:r>
      <w:r w:rsidR="00AD1B7E">
        <w:rPr>
          <w:rFonts w:ascii="Times New Roman" w:hAnsi="Times New Roman"/>
          <w:b/>
          <w:sz w:val="24"/>
          <w:szCs w:val="24"/>
        </w:rPr>
        <w:t>August Friederich Braennelsieck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810F5" w:rsidRPr="008D4B38">
        <w:rPr>
          <w:rFonts w:ascii="Times New Roman" w:hAnsi="Times New Roman"/>
          <w:sz w:val="24"/>
          <w:szCs w:val="24"/>
        </w:rPr>
        <w:t>. Ref: Marriages, p. 1</w:t>
      </w:r>
      <w:r w:rsidR="005810F5">
        <w:rPr>
          <w:rFonts w:ascii="Times New Roman" w:hAnsi="Times New Roman"/>
          <w:sz w:val="24"/>
          <w:szCs w:val="24"/>
        </w:rPr>
        <w:t>9</w:t>
      </w:r>
      <w:r w:rsidR="005810F5" w:rsidRPr="008D4B38">
        <w:rPr>
          <w:rFonts w:ascii="Times New Roman" w:hAnsi="Times New Roman"/>
          <w:sz w:val="24"/>
          <w:szCs w:val="24"/>
        </w:rPr>
        <w:t>.</w:t>
      </w:r>
    </w:p>
    <w:p w14:paraId="7F818F1D" w14:textId="77777777" w:rsidR="005810F5" w:rsidRDefault="005810F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4DC9882" w14:textId="06F9F5C1" w:rsidR="005D3A31" w:rsidRPr="008D4B38" w:rsidRDefault="005967C7" w:rsidP="005D3A3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Baier</w:t>
      </w:r>
      <w:r w:rsidR="005D3A31" w:rsidRPr="008D4B38">
        <w:rPr>
          <w:rFonts w:ascii="Times New Roman" w:hAnsi="Times New Roman"/>
          <w:sz w:val="24"/>
          <w:szCs w:val="24"/>
        </w:rPr>
        <w:t xml:space="preserve"> b.</w:t>
      </w:r>
      <w:r w:rsidR="00A115DC" w:rsidRPr="00A115DC">
        <w:t xml:space="preserve"> </w:t>
      </w:r>
      <w:r w:rsidR="00A115DC" w:rsidRPr="00A115DC">
        <w:rPr>
          <w:rFonts w:ascii="Times New Roman" w:hAnsi="Times New Roman"/>
          <w:sz w:val="24"/>
          <w:szCs w:val="24"/>
        </w:rPr>
        <w:t>Göppingen, Württemberg</w:t>
      </w:r>
      <w:r w:rsidR="005D3A31" w:rsidRPr="008D4B38">
        <w:rPr>
          <w:rFonts w:ascii="Times New Roman" w:hAnsi="Times New Roman"/>
          <w:sz w:val="24"/>
          <w:szCs w:val="24"/>
        </w:rPr>
        <w:t xml:space="preserve"> </w:t>
      </w:r>
      <w:r w:rsidR="002E282B">
        <w:rPr>
          <w:rFonts w:ascii="Times New Roman" w:hAnsi="Times New Roman"/>
          <w:sz w:val="24"/>
          <w:szCs w:val="24"/>
        </w:rPr>
        <w:t>1830 or 1831 (calculated)</w:t>
      </w:r>
      <w:r w:rsidR="005D3A3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25177">
        <w:rPr>
          <w:rFonts w:ascii="Times New Roman" w:hAnsi="Times New Roman"/>
          <w:sz w:val="24"/>
          <w:szCs w:val="24"/>
        </w:rPr>
        <w:t>18 Dec</w:t>
      </w:r>
      <w:r w:rsidR="005D3A31" w:rsidRPr="008D4B38">
        <w:rPr>
          <w:rFonts w:ascii="Times New Roman" w:hAnsi="Times New Roman"/>
          <w:sz w:val="24"/>
          <w:szCs w:val="24"/>
        </w:rPr>
        <w:t xml:space="preserve"> 1855, </w:t>
      </w:r>
      <w:r w:rsidR="007B0491">
        <w:rPr>
          <w:rFonts w:ascii="Times New Roman" w:hAnsi="Times New Roman"/>
          <w:b/>
          <w:sz w:val="24"/>
          <w:szCs w:val="24"/>
        </w:rPr>
        <w:t>Katharina Mersfelder</w:t>
      </w:r>
      <w:r w:rsidR="005D3A31" w:rsidRPr="008D4B38">
        <w:rPr>
          <w:rFonts w:ascii="Times New Roman" w:hAnsi="Times New Roman"/>
          <w:sz w:val="24"/>
          <w:szCs w:val="24"/>
        </w:rPr>
        <w:t>. Ref: Marriages, p. 1</w:t>
      </w:r>
      <w:r w:rsidR="005D3A31">
        <w:rPr>
          <w:rFonts w:ascii="Times New Roman" w:hAnsi="Times New Roman"/>
          <w:sz w:val="24"/>
          <w:szCs w:val="24"/>
        </w:rPr>
        <w:t>9</w:t>
      </w:r>
      <w:r w:rsidR="005D3A31" w:rsidRPr="008D4B38">
        <w:rPr>
          <w:rFonts w:ascii="Times New Roman" w:hAnsi="Times New Roman"/>
          <w:sz w:val="24"/>
          <w:szCs w:val="24"/>
        </w:rPr>
        <w:t>.</w:t>
      </w:r>
    </w:p>
    <w:p w14:paraId="0D01B07E" w14:textId="77777777" w:rsidR="005D3A31" w:rsidRDefault="005D3A3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4833A8C" w14:textId="0DB2455A" w:rsidR="007A0C3D" w:rsidRPr="008D4B38" w:rsidRDefault="00981F6B" w:rsidP="007A0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Mersfelder</w:t>
      </w:r>
      <w:r w:rsidR="007A0C3D" w:rsidRPr="008D4B38">
        <w:rPr>
          <w:rFonts w:ascii="Times New Roman" w:hAnsi="Times New Roman"/>
          <w:sz w:val="24"/>
          <w:szCs w:val="24"/>
        </w:rPr>
        <w:t xml:space="preserve"> b. </w:t>
      </w:r>
      <w:r w:rsidR="0077669A">
        <w:rPr>
          <w:rFonts w:ascii="Times New Roman" w:hAnsi="Times New Roman"/>
          <w:sz w:val="24"/>
          <w:szCs w:val="24"/>
        </w:rPr>
        <w:t xml:space="preserve">Bayern </w:t>
      </w:r>
      <w:r w:rsidR="005F6B33">
        <w:rPr>
          <w:rFonts w:ascii="Times New Roman" w:hAnsi="Times New Roman"/>
          <w:sz w:val="24"/>
          <w:szCs w:val="24"/>
        </w:rPr>
        <w:t>1833 or 1834</w:t>
      </w:r>
      <w:r w:rsidR="0077669A">
        <w:rPr>
          <w:rFonts w:ascii="Times New Roman" w:hAnsi="Times New Roman"/>
          <w:sz w:val="24"/>
          <w:szCs w:val="24"/>
        </w:rPr>
        <w:t xml:space="preserve"> (calculated)</w:t>
      </w:r>
      <w:r w:rsidR="007A0C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0C3D">
        <w:rPr>
          <w:rFonts w:ascii="Times New Roman" w:hAnsi="Times New Roman"/>
          <w:sz w:val="24"/>
          <w:szCs w:val="24"/>
        </w:rPr>
        <w:t>18 Dec</w:t>
      </w:r>
      <w:r w:rsidR="007A0C3D" w:rsidRPr="008D4B38">
        <w:rPr>
          <w:rFonts w:ascii="Times New Roman" w:hAnsi="Times New Roman"/>
          <w:sz w:val="24"/>
          <w:szCs w:val="24"/>
        </w:rPr>
        <w:t xml:space="preserve"> 1855, </w:t>
      </w:r>
      <w:r w:rsidR="007B0491">
        <w:rPr>
          <w:rFonts w:ascii="Times New Roman" w:hAnsi="Times New Roman"/>
          <w:b/>
          <w:sz w:val="24"/>
          <w:szCs w:val="24"/>
        </w:rPr>
        <w:t>Christian Baier</w:t>
      </w:r>
      <w:r w:rsidR="007A0C3D" w:rsidRPr="008D4B38">
        <w:rPr>
          <w:rFonts w:ascii="Times New Roman" w:hAnsi="Times New Roman"/>
          <w:sz w:val="24"/>
          <w:szCs w:val="24"/>
        </w:rPr>
        <w:t>. Ref: Marriages, p. 1</w:t>
      </w:r>
      <w:r w:rsidR="007A0C3D">
        <w:rPr>
          <w:rFonts w:ascii="Times New Roman" w:hAnsi="Times New Roman"/>
          <w:sz w:val="24"/>
          <w:szCs w:val="24"/>
        </w:rPr>
        <w:t>9</w:t>
      </w:r>
      <w:r w:rsidR="007A0C3D" w:rsidRPr="008D4B38">
        <w:rPr>
          <w:rFonts w:ascii="Times New Roman" w:hAnsi="Times New Roman"/>
          <w:sz w:val="24"/>
          <w:szCs w:val="24"/>
        </w:rPr>
        <w:t>.</w:t>
      </w:r>
    </w:p>
    <w:p w14:paraId="51D49C76" w14:textId="77777777" w:rsidR="007A0C3D" w:rsidRDefault="007A0C3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FB467A5" w14:textId="5605EEC8" w:rsidR="00C0228B" w:rsidRDefault="0034414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Hermann Heinrich</w:t>
      </w:r>
      <w:r w:rsidR="006B70F4">
        <w:rPr>
          <w:rFonts w:ascii="Times New Roman" w:hAnsi="Times New Roman"/>
          <w:b/>
          <w:sz w:val="24"/>
          <w:szCs w:val="24"/>
        </w:rPr>
        <w:t xml:space="preserve"> M</w:t>
      </w:r>
      <w:r w:rsidR="00F433A4">
        <w:rPr>
          <w:rFonts w:ascii="Times New Roman" w:hAnsi="Times New Roman"/>
          <w:b/>
          <w:sz w:val="24"/>
          <w:szCs w:val="24"/>
        </w:rPr>
        <w:t>a</w:t>
      </w:r>
      <w:r w:rsidR="006B70F4">
        <w:rPr>
          <w:rFonts w:ascii="Times New Roman" w:hAnsi="Times New Roman"/>
          <w:b/>
          <w:sz w:val="24"/>
          <w:szCs w:val="24"/>
        </w:rPr>
        <w:t>ier</w:t>
      </w:r>
      <w:r w:rsidR="00C0228B" w:rsidRPr="008D4B38">
        <w:rPr>
          <w:rFonts w:ascii="Times New Roman" w:hAnsi="Times New Roman"/>
          <w:sz w:val="24"/>
          <w:szCs w:val="24"/>
        </w:rPr>
        <w:t xml:space="preserve"> b. </w:t>
      </w:r>
      <w:r w:rsidR="00B3799E">
        <w:rPr>
          <w:rFonts w:ascii="Times New Roman" w:hAnsi="Times New Roman"/>
          <w:sz w:val="24"/>
          <w:szCs w:val="24"/>
        </w:rPr>
        <w:t>Hannover</w:t>
      </w:r>
      <w:r w:rsidR="00C0228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85C45">
        <w:rPr>
          <w:rFonts w:ascii="Times New Roman" w:hAnsi="Times New Roman"/>
          <w:sz w:val="24"/>
          <w:szCs w:val="24"/>
        </w:rPr>
        <w:t>19 Dec</w:t>
      </w:r>
      <w:r w:rsidR="00C0228B" w:rsidRPr="008D4B38">
        <w:rPr>
          <w:rFonts w:ascii="Times New Roman" w:hAnsi="Times New Roman"/>
          <w:sz w:val="24"/>
          <w:szCs w:val="24"/>
        </w:rPr>
        <w:t xml:space="preserve"> 1855, </w:t>
      </w:r>
      <w:r w:rsidR="003924A5">
        <w:rPr>
          <w:rFonts w:ascii="Times New Roman" w:hAnsi="Times New Roman"/>
          <w:b/>
          <w:sz w:val="24"/>
          <w:szCs w:val="24"/>
        </w:rPr>
        <w:t>Margaretha Dorothea Hartmann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228B" w:rsidRPr="008D4B38">
        <w:rPr>
          <w:rFonts w:ascii="Times New Roman" w:hAnsi="Times New Roman"/>
          <w:sz w:val="24"/>
          <w:szCs w:val="24"/>
        </w:rPr>
        <w:t>. Ref: Marriages, p. 1</w:t>
      </w:r>
      <w:r w:rsidR="00C0228B">
        <w:rPr>
          <w:rFonts w:ascii="Times New Roman" w:hAnsi="Times New Roman"/>
          <w:sz w:val="24"/>
          <w:szCs w:val="24"/>
        </w:rPr>
        <w:t>9</w:t>
      </w:r>
      <w:r w:rsidR="00C0228B" w:rsidRPr="008D4B38">
        <w:rPr>
          <w:rFonts w:ascii="Times New Roman" w:hAnsi="Times New Roman"/>
          <w:sz w:val="24"/>
          <w:szCs w:val="24"/>
        </w:rPr>
        <w:t>.</w:t>
      </w:r>
    </w:p>
    <w:p w14:paraId="660BB617" w14:textId="77777777" w:rsidR="00C0228B" w:rsidRDefault="00C0228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AEF9BE9" w14:textId="51BF473D" w:rsidR="00D06A44" w:rsidRDefault="00F433A4" w:rsidP="00D06A4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Margaretha Dorothea </w:t>
      </w:r>
      <w:r w:rsidRPr="003924A5">
        <w:rPr>
          <w:rFonts w:ascii="Times New Roman" w:hAnsi="Times New Roman"/>
          <w:b/>
          <w:sz w:val="24"/>
          <w:szCs w:val="24"/>
          <w:highlight w:val="yellow"/>
        </w:rPr>
        <w:t>H</w:t>
      </w:r>
      <w:r>
        <w:rPr>
          <w:rFonts w:ascii="Times New Roman" w:hAnsi="Times New Roman"/>
          <w:b/>
          <w:sz w:val="24"/>
          <w:szCs w:val="24"/>
        </w:rPr>
        <w:t>artmann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3799E">
        <w:rPr>
          <w:rFonts w:ascii="Times New Roman" w:hAnsi="Times New Roman"/>
          <w:sz w:val="24"/>
          <w:szCs w:val="24"/>
        </w:rPr>
        <w:t xml:space="preserve"> b. Hannover</w:t>
      </w:r>
      <w:r w:rsidR="00D06A4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06A44">
        <w:rPr>
          <w:rFonts w:ascii="Times New Roman" w:hAnsi="Times New Roman"/>
          <w:sz w:val="24"/>
          <w:szCs w:val="24"/>
        </w:rPr>
        <w:t>19 Dec</w:t>
      </w:r>
      <w:r w:rsidR="00D06A44" w:rsidRPr="008D4B38">
        <w:rPr>
          <w:rFonts w:ascii="Times New Roman" w:hAnsi="Times New Roman"/>
          <w:sz w:val="24"/>
          <w:szCs w:val="24"/>
        </w:rPr>
        <w:t xml:space="preserve"> 1855, </w:t>
      </w:r>
      <w:r w:rsidR="003924A5">
        <w:rPr>
          <w:rFonts w:ascii="Times New Roman" w:hAnsi="Times New Roman"/>
          <w:b/>
          <w:sz w:val="24"/>
          <w:szCs w:val="24"/>
        </w:rPr>
        <w:t>Johann Hermann Heinrich Maier</w:t>
      </w:r>
      <w:r w:rsidR="00D06A44" w:rsidRPr="008D4B38">
        <w:rPr>
          <w:rFonts w:ascii="Times New Roman" w:hAnsi="Times New Roman"/>
          <w:sz w:val="24"/>
          <w:szCs w:val="24"/>
        </w:rPr>
        <w:t>. Ref: Marriages, p. 1</w:t>
      </w:r>
      <w:r w:rsidR="00D06A44">
        <w:rPr>
          <w:rFonts w:ascii="Times New Roman" w:hAnsi="Times New Roman"/>
          <w:sz w:val="24"/>
          <w:szCs w:val="24"/>
        </w:rPr>
        <w:t>9</w:t>
      </w:r>
      <w:r w:rsidR="00D06A44" w:rsidRPr="008D4B38">
        <w:rPr>
          <w:rFonts w:ascii="Times New Roman" w:hAnsi="Times New Roman"/>
          <w:sz w:val="24"/>
          <w:szCs w:val="24"/>
        </w:rPr>
        <w:t>.</w:t>
      </w:r>
    </w:p>
    <w:p w14:paraId="3CA617E6" w14:textId="77777777" w:rsidR="00D06A44" w:rsidRDefault="00D06A4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E9E21CC" w14:textId="49972882" w:rsidR="007905EB" w:rsidRDefault="00366E9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Hoth</w:t>
      </w:r>
      <w:r w:rsidR="007905EB" w:rsidRPr="008D4B38">
        <w:rPr>
          <w:rFonts w:ascii="Times New Roman" w:hAnsi="Times New Roman"/>
          <w:sz w:val="24"/>
          <w:szCs w:val="24"/>
        </w:rPr>
        <w:t xml:space="preserve"> b.</w:t>
      </w:r>
      <w:r w:rsidR="0055199C" w:rsidRPr="0055199C">
        <w:t xml:space="preserve"> </w:t>
      </w:r>
      <w:r w:rsidR="0055199C" w:rsidRPr="0055199C">
        <w:rPr>
          <w:rFonts w:ascii="Times New Roman" w:hAnsi="Times New Roman"/>
          <w:sz w:val="24"/>
          <w:szCs w:val="24"/>
        </w:rPr>
        <w:t>Greifswald, Pommern</w:t>
      </w:r>
      <w:r w:rsidR="007905EB" w:rsidRPr="008D4B38">
        <w:rPr>
          <w:rFonts w:ascii="Times New Roman" w:hAnsi="Times New Roman"/>
          <w:sz w:val="24"/>
          <w:szCs w:val="24"/>
        </w:rPr>
        <w:t xml:space="preserve"> </w:t>
      </w:r>
      <w:r w:rsidR="0055199C">
        <w:rPr>
          <w:rFonts w:ascii="Times New Roman" w:hAnsi="Times New Roman"/>
          <w:sz w:val="24"/>
          <w:szCs w:val="24"/>
        </w:rPr>
        <w:t>18</w:t>
      </w:r>
      <w:r w:rsidR="004C2B83">
        <w:rPr>
          <w:rFonts w:ascii="Times New Roman" w:hAnsi="Times New Roman"/>
          <w:sz w:val="24"/>
          <w:szCs w:val="24"/>
        </w:rPr>
        <w:t>27</w:t>
      </w:r>
      <w:r w:rsidR="0055199C">
        <w:rPr>
          <w:rFonts w:ascii="Times New Roman" w:hAnsi="Times New Roman"/>
          <w:sz w:val="24"/>
          <w:szCs w:val="24"/>
        </w:rPr>
        <w:t xml:space="preserve"> or 18</w:t>
      </w:r>
      <w:r w:rsidR="004C2B83">
        <w:rPr>
          <w:rFonts w:ascii="Times New Roman" w:hAnsi="Times New Roman"/>
          <w:sz w:val="24"/>
          <w:szCs w:val="24"/>
        </w:rPr>
        <w:t>28</w:t>
      </w:r>
      <w:r w:rsidR="0055199C">
        <w:rPr>
          <w:rFonts w:ascii="Times New Roman" w:hAnsi="Times New Roman"/>
          <w:sz w:val="24"/>
          <w:szCs w:val="24"/>
        </w:rPr>
        <w:t xml:space="preserve"> (calculated)</w:t>
      </w:r>
      <w:r w:rsidR="007905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1F1A">
        <w:rPr>
          <w:rFonts w:ascii="Times New Roman" w:hAnsi="Times New Roman"/>
          <w:sz w:val="24"/>
          <w:szCs w:val="24"/>
        </w:rPr>
        <w:t>25 Dec</w:t>
      </w:r>
      <w:r w:rsidR="007905EB" w:rsidRPr="008D4B38">
        <w:rPr>
          <w:rFonts w:ascii="Times New Roman" w:hAnsi="Times New Roman"/>
          <w:sz w:val="24"/>
          <w:szCs w:val="24"/>
        </w:rPr>
        <w:t xml:space="preserve"> 1855, </w:t>
      </w:r>
      <w:r w:rsidR="00E57EBE">
        <w:rPr>
          <w:rFonts w:ascii="Times New Roman" w:hAnsi="Times New Roman"/>
          <w:b/>
          <w:sz w:val="24"/>
          <w:szCs w:val="24"/>
        </w:rPr>
        <w:t>Anna Loescher</w:t>
      </w:r>
      <w:r w:rsidR="007905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05EB">
        <w:rPr>
          <w:rFonts w:ascii="Times New Roman" w:hAnsi="Times New Roman"/>
          <w:sz w:val="24"/>
          <w:szCs w:val="24"/>
        </w:rPr>
        <w:t>20</w:t>
      </w:r>
      <w:r w:rsidR="007905EB" w:rsidRPr="008D4B38">
        <w:rPr>
          <w:rFonts w:ascii="Times New Roman" w:hAnsi="Times New Roman"/>
          <w:sz w:val="24"/>
          <w:szCs w:val="24"/>
        </w:rPr>
        <w:t>.</w:t>
      </w:r>
    </w:p>
    <w:p w14:paraId="12C88AAD" w14:textId="77777777" w:rsidR="007905EB" w:rsidRDefault="007905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1E1988C" w14:textId="41C04212" w:rsidR="00614D00" w:rsidRDefault="00E55DFD" w:rsidP="00614D0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Loescher</w:t>
      </w:r>
      <w:r w:rsidR="00614D00" w:rsidRPr="008D4B38">
        <w:rPr>
          <w:rFonts w:ascii="Times New Roman" w:hAnsi="Times New Roman"/>
          <w:sz w:val="24"/>
          <w:szCs w:val="24"/>
        </w:rPr>
        <w:t xml:space="preserve"> b. </w:t>
      </w:r>
      <w:r w:rsidR="00595EA2">
        <w:rPr>
          <w:rFonts w:ascii="Times New Roman" w:hAnsi="Times New Roman"/>
          <w:sz w:val="24"/>
          <w:szCs w:val="24"/>
        </w:rPr>
        <w:t xml:space="preserve">Minden (district), Westfalen </w:t>
      </w:r>
      <w:r w:rsidR="005260E9">
        <w:rPr>
          <w:rFonts w:ascii="Times New Roman" w:hAnsi="Times New Roman"/>
          <w:sz w:val="24"/>
          <w:szCs w:val="24"/>
        </w:rPr>
        <w:t>1832 or 1833 (calculated)</w:t>
      </w:r>
      <w:r w:rsidR="00614D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1F1A">
        <w:rPr>
          <w:rFonts w:ascii="Times New Roman" w:hAnsi="Times New Roman"/>
          <w:sz w:val="24"/>
          <w:szCs w:val="24"/>
        </w:rPr>
        <w:t>25 Dec</w:t>
      </w:r>
      <w:r w:rsidR="00D81F1A" w:rsidRPr="008D4B38">
        <w:rPr>
          <w:rFonts w:ascii="Times New Roman" w:hAnsi="Times New Roman"/>
          <w:sz w:val="24"/>
          <w:szCs w:val="24"/>
        </w:rPr>
        <w:t xml:space="preserve"> </w:t>
      </w:r>
      <w:r w:rsidR="00614D00" w:rsidRPr="008D4B38">
        <w:rPr>
          <w:rFonts w:ascii="Times New Roman" w:hAnsi="Times New Roman"/>
          <w:sz w:val="24"/>
          <w:szCs w:val="24"/>
        </w:rPr>
        <w:t xml:space="preserve">1855, </w:t>
      </w:r>
      <w:r w:rsidR="00E57EBE">
        <w:rPr>
          <w:rFonts w:ascii="Times New Roman" w:hAnsi="Times New Roman"/>
          <w:b/>
          <w:sz w:val="24"/>
          <w:szCs w:val="24"/>
        </w:rPr>
        <w:t>Carl Hoth</w:t>
      </w:r>
      <w:r w:rsidR="00614D0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14D00">
        <w:rPr>
          <w:rFonts w:ascii="Times New Roman" w:hAnsi="Times New Roman"/>
          <w:sz w:val="24"/>
          <w:szCs w:val="24"/>
        </w:rPr>
        <w:t>20</w:t>
      </w:r>
      <w:r w:rsidR="00614D00" w:rsidRPr="008D4B38">
        <w:rPr>
          <w:rFonts w:ascii="Times New Roman" w:hAnsi="Times New Roman"/>
          <w:sz w:val="24"/>
          <w:szCs w:val="24"/>
        </w:rPr>
        <w:t>.</w:t>
      </w:r>
    </w:p>
    <w:p w14:paraId="5DF59853" w14:textId="77777777" w:rsidR="00614D00" w:rsidRDefault="00614D00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D2CC9BD" w14:textId="1837B591" w:rsidR="004119B6" w:rsidRPr="008D4B38" w:rsidRDefault="003B6BC4" w:rsidP="004119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Xaver</w:t>
      </w:r>
      <w:r w:rsidR="00317A82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17A82">
        <w:rPr>
          <w:rFonts w:ascii="Times New Roman" w:hAnsi="Times New Roman"/>
          <w:b/>
          <w:sz w:val="24"/>
          <w:szCs w:val="24"/>
        </w:rPr>
        <w:t>) Zaiser</w:t>
      </w:r>
      <w:r w:rsidR="004119B6" w:rsidRPr="008D4B38">
        <w:rPr>
          <w:rFonts w:ascii="Times New Roman" w:hAnsi="Times New Roman"/>
          <w:sz w:val="24"/>
          <w:szCs w:val="24"/>
        </w:rPr>
        <w:t xml:space="preserve"> b. </w:t>
      </w:r>
      <w:r w:rsidR="00E60A33" w:rsidRPr="00E60A33">
        <w:rPr>
          <w:rFonts w:ascii="Times New Roman" w:hAnsi="Times New Roman"/>
          <w:sz w:val="24"/>
          <w:szCs w:val="24"/>
        </w:rPr>
        <w:t>Oberhausen, Bayern</w:t>
      </w:r>
      <w:r w:rsidR="004119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119B6">
        <w:rPr>
          <w:rFonts w:ascii="Times New Roman" w:hAnsi="Times New Roman"/>
          <w:sz w:val="24"/>
          <w:szCs w:val="24"/>
        </w:rPr>
        <w:t>26 Dec</w:t>
      </w:r>
      <w:r w:rsidR="004119B6" w:rsidRPr="008D4B38">
        <w:rPr>
          <w:rFonts w:ascii="Times New Roman" w:hAnsi="Times New Roman"/>
          <w:sz w:val="24"/>
          <w:szCs w:val="24"/>
        </w:rPr>
        <w:t xml:space="preserve"> 1855, </w:t>
      </w:r>
      <w:r w:rsidR="00C26676">
        <w:rPr>
          <w:rFonts w:ascii="Times New Roman" w:hAnsi="Times New Roman"/>
          <w:b/>
          <w:sz w:val="24"/>
          <w:szCs w:val="24"/>
        </w:rPr>
        <w:t>Elisabetha Vogelhoer</w:t>
      </w:r>
      <w:r w:rsidR="004119B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119B6">
        <w:rPr>
          <w:rFonts w:ascii="Times New Roman" w:hAnsi="Times New Roman"/>
          <w:sz w:val="24"/>
          <w:szCs w:val="24"/>
        </w:rPr>
        <w:t>20</w:t>
      </w:r>
      <w:r w:rsidR="004119B6" w:rsidRPr="008D4B38">
        <w:rPr>
          <w:rFonts w:ascii="Times New Roman" w:hAnsi="Times New Roman"/>
          <w:sz w:val="24"/>
          <w:szCs w:val="24"/>
        </w:rPr>
        <w:t>.</w:t>
      </w:r>
    </w:p>
    <w:p w14:paraId="2A442C55" w14:textId="77777777" w:rsidR="004119B6" w:rsidRDefault="004119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10635F" w14:textId="45155C82" w:rsidR="00473F9B" w:rsidRPr="008D4B38" w:rsidRDefault="00A0709A" w:rsidP="00473F9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Vogelhoer</w:t>
      </w:r>
      <w:r w:rsidR="00473F9B" w:rsidRPr="008D4B38">
        <w:rPr>
          <w:rFonts w:ascii="Times New Roman" w:hAnsi="Times New Roman"/>
          <w:sz w:val="24"/>
          <w:szCs w:val="24"/>
        </w:rPr>
        <w:t xml:space="preserve"> b. </w:t>
      </w:r>
      <w:r w:rsidR="00B85722">
        <w:rPr>
          <w:rFonts w:ascii="Times New Roman" w:hAnsi="Times New Roman"/>
          <w:sz w:val="24"/>
          <w:szCs w:val="24"/>
        </w:rPr>
        <w:t>Bayern</w:t>
      </w:r>
      <w:r w:rsidR="00473F9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3F9B">
        <w:rPr>
          <w:rFonts w:ascii="Times New Roman" w:hAnsi="Times New Roman"/>
          <w:sz w:val="24"/>
          <w:szCs w:val="24"/>
        </w:rPr>
        <w:t>26 Dec</w:t>
      </w:r>
      <w:r w:rsidR="00473F9B" w:rsidRPr="008D4B38">
        <w:rPr>
          <w:rFonts w:ascii="Times New Roman" w:hAnsi="Times New Roman"/>
          <w:sz w:val="24"/>
          <w:szCs w:val="24"/>
        </w:rPr>
        <w:t xml:space="preserve"> 1855, </w:t>
      </w:r>
      <w:r w:rsidR="00CF1C1B">
        <w:rPr>
          <w:rFonts w:ascii="Times New Roman" w:hAnsi="Times New Roman"/>
          <w:b/>
          <w:sz w:val="24"/>
          <w:szCs w:val="24"/>
        </w:rPr>
        <w:t>Xaver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1C1B">
        <w:rPr>
          <w:rFonts w:ascii="Times New Roman" w:hAnsi="Times New Roman"/>
          <w:b/>
          <w:sz w:val="24"/>
          <w:szCs w:val="24"/>
        </w:rPr>
        <w:t>) Zaiser</w:t>
      </w:r>
      <w:r w:rsidR="00473F9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73F9B">
        <w:rPr>
          <w:rFonts w:ascii="Times New Roman" w:hAnsi="Times New Roman"/>
          <w:sz w:val="24"/>
          <w:szCs w:val="24"/>
        </w:rPr>
        <w:t>20</w:t>
      </w:r>
      <w:r w:rsidR="00473F9B" w:rsidRPr="008D4B38">
        <w:rPr>
          <w:rFonts w:ascii="Times New Roman" w:hAnsi="Times New Roman"/>
          <w:sz w:val="24"/>
          <w:szCs w:val="24"/>
        </w:rPr>
        <w:t>.</w:t>
      </w:r>
    </w:p>
    <w:p w14:paraId="3127F5E0" w14:textId="77777777" w:rsidR="00473F9B" w:rsidRDefault="00473F9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8804E50" w14:textId="69E0F20D" w:rsidR="00010A22" w:rsidRDefault="0017328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Morgenstern</w:t>
      </w:r>
      <w:r w:rsidR="00010A22" w:rsidRPr="008D4B38">
        <w:rPr>
          <w:rFonts w:ascii="Times New Roman" w:hAnsi="Times New Roman"/>
          <w:sz w:val="24"/>
          <w:szCs w:val="24"/>
        </w:rPr>
        <w:t xml:space="preserve"> b. </w:t>
      </w:r>
      <w:r w:rsidR="00CB1EBD" w:rsidRPr="00CB1EBD">
        <w:rPr>
          <w:rFonts w:ascii="Times New Roman" w:hAnsi="Times New Roman"/>
          <w:sz w:val="24"/>
          <w:szCs w:val="24"/>
        </w:rPr>
        <w:t>Lippstoh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B1EBD" w:rsidRPr="00CB1EBD">
        <w:rPr>
          <w:rFonts w:ascii="Times New Roman" w:hAnsi="Times New Roman"/>
          <w:sz w:val="24"/>
          <w:szCs w:val="24"/>
        </w:rPr>
        <w:t>), Westfalen</w:t>
      </w:r>
      <w:r w:rsidR="00010A2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10A22">
        <w:rPr>
          <w:rFonts w:ascii="Times New Roman" w:hAnsi="Times New Roman"/>
          <w:sz w:val="24"/>
          <w:szCs w:val="24"/>
        </w:rPr>
        <w:t>27 Dec</w:t>
      </w:r>
      <w:r w:rsidR="00010A22" w:rsidRPr="008D4B38">
        <w:rPr>
          <w:rFonts w:ascii="Times New Roman" w:hAnsi="Times New Roman"/>
          <w:sz w:val="24"/>
          <w:szCs w:val="24"/>
        </w:rPr>
        <w:t xml:space="preserve"> 1855, </w:t>
      </w:r>
      <w:r w:rsidR="002379CC">
        <w:rPr>
          <w:rFonts w:ascii="Times New Roman" w:hAnsi="Times New Roman"/>
          <w:b/>
          <w:sz w:val="24"/>
          <w:szCs w:val="24"/>
        </w:rPr>
        <w:t>Caroline Gier</w:t>
      </w:r>
      <w:r w:rsidR="00010A2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10A22">
        <w:rPr>
          <w:rFonts w:ascii="Times New Roman" w:hAnsi="Times New Roman"/>
          <w:sz w:val="24"/>
          <w:szCs w:val="24"/>
        </w:rPr>
        <w:t>20</w:t>
      </w:r>
      <w:r w:rsidR="00010A22" w:rsidRPr="008D4B38">
        <w:rPr>
          <w:rFonts w:ascii="Times New Roman" w:hAnsi="Times New Roman"/>
          <w:sz w:val="24"/>
          <w:szCs w:val="24"/>
        </w:rPr>
        <w:t>.</w:t>
      </w:r>
    </w:p>
    <w:p w14:paraId="0E296A9D" w14:textId="77777777" w:rsidR="00010A22" w:rsidRDefault="00010A2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EDDFEB" w14:textId="680096B8" w:rsidR="00227CEB" w:rsidRDefault="002F03EB" w:rsidP="00227C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Gier</w:t>
      </w:r>
      <w:r w:rsidR="00BD4159">
        <w:rPr>
          <w:rFonts w:ascii="Times New Roman" w:hAnsi="Times New Roman"/>
          <w:sz w:val="24"/>
          <w:szCs w:val="24"/>
        </w:rPr>
        <w:t xml:space="preserve"> b. </w:t>
      </w:r>
      <w:r w:rsidR="00BD4159" w:rsidRPr="00BD4159">
        <w:rPr>
          <w:rFonts w:ascii="Times New Roman" w:hAnsi="Times New Roman"/>
          <w:sz w:val="24"/>
          <w:szCs w:val="24"/>
        </w:rPr>
        <w:t>Forenzen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4159" w:rsidRPr="00BD4159">
        <w:rPr>
          <w:rFonts w:ascii="Times New Roman" w:hAnsi="Times New Roman"/>
          <w:sz w:val="24"/>
          <w:szCs w:val="24"/>
        </w:rPr>
        <w:t>), Elsaß-Lothringen</w:t>
      </w:r>
      <w:r w:rsidR="00227C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27CEB">
        <w:rPr>
          <w:rFonts w:ascii="Times New Roman" w:hAnsi="Times New Roman"/>
          <w:sz w:val="24"/>
          <w:szCs w:val="24"/>
        </w:rPr>
        <w:t>27 Dec</w:t>
      </w:r>
      <w:r w:rsidR="00227CEB" w:rsidRPr="008D4B38">
        <w:rPr>
          <w:rFonts w:ascii="Times New Roman" w:hAnsi="Times New Roman"/>
          <w:sz w:val="24"/>
          <w:szCs w:val="24"/>
        </w:rPr>
        <w:t xml:space="preserve"> 1855, </w:t>
      </w:r>
      <w:r w:rsidR="002379CC">
        <w:rPr>
          <w:rFonts w:ascii="Times New Roman" w:hAnsi="Times New Roman"/>
          <w:b/>
          <w:sz w:val="24"/>
          <w:szCs w:val="24"/>
        </w:rPr>
        <w:t>Friedrich Wilhelm Morgenstern</w:t>
      </w:r>
      <w:r w:rsidR="00227C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27CEB">
        <w:rPr>
          <w:rFonts w:ascii="Times New Roman" w:hAnsi="Times New Roman"/>
          <w:sz w:val="24"/>
          <w:szCs w:val="24"/>
        </w:rPr>
        <w:t>20</w:t>
      </w:r>
      <w:r w:rsidR="00227CEB" w:rsidRPr="008D4B38">
        <w:rPr>
          <w:rFonts w:ascii="Times New Roman" w:hAnsi="Times New Roman"/>
          <w:sz w:val="24"/>
          <w:szCs w:val="24"/>
        </w:rPr>
        <w:t>.</w:t>
      </w:r>
    </w:p>
    <w:p w14:paraId="6580CAB8" w14:textId="77777777" w:rsidR="00227CEB" w:rsidRDefault="00227CE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54C750C" w14:textId="7C50F361" w:rsidR="004179DE" w:rsidRDefault="00B71A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</w:t>
      </w:r>
      <w:r w:rsidRPr="006E6D55">
        <w:rPr>
          <w:rFonts w:ascii="Times New Roman" w:hAnsi="Times New Roman"/>
          <w:b/>
          <w:sz w:val="24"/>
          <w:szCs w:val="24"/>
          <w:highlight w:val="yellow"/>
        </w:rPr>
        <w:t>k</w:t>
      </w:r>
      <w:r>
        <w:rPr>
          <w:rFonts w:ascii="Times New Roman" w:hAnsi="Times New Roman"/>
          <w:b/>
          <w:sz w:val="24"/>
          <w:szCs w:val="24"/>
        </w:rPr>
        <w:t xml:space="preserve"> Saettele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179DE" w:rsidRPr="008D4B38">
        <w:rPr>
          <w:rFonts w:ascii="Times New Roman" w:hAnsi="Times New Roman"/>
          <w:sz w:val="24"/>
          <w:szCs w:val="24"/>
        </w:rPr>
        <w:t xml:space="preserve"> b. </w:t>
      </w:r>
      <w:r w:rsidR="007E4B81" w:rsidRPr="007E4B81">
        <w:rPr>
          <w:rFonts w:ascii="Times New Roman" w:hAnsi="Times New Roman"/>
          <w:sz w:val="24"/>
          <w:szCs w:val="24"/>
        </w:rPr>
        <w:t>Gaildorf, Württemberg</w:t>
      </w:r>
      <w:r w:rsidR="004179D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179DE">
        <w:rPr>
          <w:rFonts w:ascii="Times New Roman" w:hAnsi="Times New Roman"/>
          <w:sz w:val="24"/>
          <w:szCs w:val="24"/>
        </w:rPr>
        <w:t>30 Dec</w:t>
      </w:r>
      <w:r w:rsidR="004179DE" w:rsidRPr="008D4B38">
        <w:rPr>
          <w:rFonts w:ascii="Times New Roman" w:hAnsi="Times New Roman"/>
          <w:sz w:val="24"/>
          <w:szCs w:val="24"/>
        </w:rPr>
        <w:t xml:space="preserve"> 1855, </w:t>
      </w:r>
      <w:r w:rsidR="00E3286C">
        <w:rPr>
          <w:rFonts w:ascii="Times New Roman" w:hAnsi="Times New Roman"/>
          <w:sz w:val="24"/>
          <w:szCs w:val="24"/>
        </w:rPr>
        <w:t>Magdalena Fath</w:t>
      </w:r>
      <w:r w:rsidR="004179D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179DE">
        <w:rPr>
          <w:rFonts w:ascii="Times New Roman" w:hAnsi="Times New Roman"/>
          <w:sz w:val="24"/>
          <w:szCs w:val="24"/>
        </w:rPr>
        <w:t>20</w:t>
      </w:r>
      <w:r w:rsidR="004179DE" w:rsidRPr="008D4B38">
        <w:rPr>
          <w:rFonts w:ascii="Times New Roman" w:hAnsi="Times New Roman"/>
          <w:sz w:val="24"/>
          <w:szCs w:val="24"/>
        </w:rPr>
        <w:t>.</w:t>
      </w:r>
    </w:p>
    <w:p w14:paraId="631499F5" w14:textId="77777777" w:rsidR="004179DE" w:rsidRDefault="004179D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16CC0ED" w14:textId="143D0C9B" w:rsidR="004E10CC" w:rsidRPr="008D4B38" w:rsidRDefault="004E10CC" w:rsidP="004E10C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Diemann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325B01">
        <w:rPr>
          <w:rFonts w:ascii="Times New Roman" w:hAnsi="Times New Roman"/>
          <w:sz w:val="24"/>
          <w:szCs w:val="24"/>
        </w:rPr>
        <w:t>Herford,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B51B4">
        <w:rPr>
          <w:rFonts w:ascii="Times New Roman" w:hAnsi="Times New Roman"/>
          <w:sz w:val="24"/>
          <w:szCs w:val="24"/>
        </w:rPr>
        <w:t>18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 w:rsidRPr="00392646">
        <w:rPr>
          <w:rFonts w:ascii="Times New Roman" w:hAnsi="Times New Roman"/>
          <w:sz w:val="24"/>
          <w:szCs w:val="24"/>
          <w:highlight w:val="yellow"/>
        </w:rPr>
        <w:t>6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411DF2">
        <w:rPr>
          <w:rFonts w:ascii="Times New Roman" w:hAnsi="Times New Roman"/>
          <w:sz w:val="24"/>
          <w:szCs w:val="24"/>
        </w:rPr>
        <w:t>Anna Christina Beinforz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20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B2EE750" w14:textId="77777777" w:rsidR="004E10CC" w:rsidRDefault="004E10CC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30A0332" w14:textId="51A5B1CA" w:rsidR="004260B3" w:rsidRDefault="0069001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Matthaeus Kaehete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260B3" w:rsidRPr="008D4B38">
        <w:rPr>
          <w:rFonts w:ascii="Times New Roman" w:hAnsi="Times New Roman"/>
          <w:sz w:val="24"/>
          <w:szCs w:val="24"/>
        </w:rPr>
        <w:t xml:space="preserve"> b. </w:t>
      </w:r>
      <w:r w:rsidR="006B5B8D" w:rsidRPr="006B5B8D">
        <w:rPr>
          <w:rFonts w:ascii="Times New Roman" w:hAnsi="Times New Roman"/>
          <w:sz w:val="24"/>
          <w:szCs w:val="24"/>
        </w:rPr>
        <w:t>Württemberg</w:t>
      </w:r>
      <w:r w:rsidR="004260B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260B3">
        <w:rPr>
          <w:rFonts w:ascii="Times New Roman" w:hAnsi="Times New Roman"/>
          <w:sz w:val="24"/>
          <w:szCs w:val="24"/>
        </w:rPr>
        <w:t>25 Feb</w:t>
      </w:r>
      <w:r w:rsidR="004260B3" w:rsidRPr="008D4B38">
        <w:rPr>
          <w:rFonts w:ascii="Times New Roman" w:hAnsi="Times New Roman"/>
          <w:sz w:val="24"/>
          <w:szCs w:val="24"/>
        </w:rPr>
        <w:t xml:space="preserve"> 185</w:t>
      </w:r>
      <w:r w:rsidR="004260B3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4260B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60B3">
        <w:rPr>
          <w:rFonts w:ascii="Times New Roman" w:hAnsi="Times New Roman"/>
          <w:sz w:val="24"/>
          <w:szCs w:val="24"/>
        </w:rPr>
        <w:t>)</w:t>
      </w:r>
      <w:r w:rsidR="004260B3" w:rsidRPr="008D4B38">
        <w:rPr>
          <w:rFonts w:ascii="Times New Roman" w:hAnsi="Times New Roman"/>
          <w:sz w:val="24"/>
          <w:szCs w:val="24"/>
        </w:rPr>
        <w:t xml:space="preserve">, </w:t>
      </w:r>
      <w:r w:rsidR="00EE2904">
        <w:rPr>
          <w:rFonts w:ascii="Times New Roman" w:hAnsi="Times New Roman"/>
          <w:sz w:val="24"/>
          <w:szCs w:val="24"/>
        </w:rPr>
        <w:t>Agatha Mauther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60B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260B3">
        <w:rPr>
          <w:rFonts w:ascii="Times New Roman" w:hAnsi="Times New Roman"/>
          <w:sz w:val="24"/>
          <w:szCs w:val="24"/>
        </w:rPr>
        <w:t>20</w:t>
      </w:r>
      <w:r w:rsidR="004260B3" w:rsidRPr="008D4B38">
        <w:rPr>
          <w:rFonts w:ascii="Times New Roman" w:hAnsi="Times New Roman"/>
          <w:sz w:val="24"/>
          <w:szCs w:val="24"/>
        </w:rPr>
        <w:t>.</w:t>
      </w:r>
    </w:p>
    <w:p w14:paraId="638FE9D2" w14:textId="77777777" w:rsidR="004260B3" w:rsidRDefault="004260B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62CBBD" w14:textId="61D32DB3" w:rsidR="006209FE" w:rsidRDefault="00F256A7" w:rsidP="006209F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Jacob Lauth</w:t>
      </w:r>
      <w:r w:rsidR="006209FE" w:rsidRPr="008D4B38">
        <w:rPr>
          <w:rFonts w:ascii="Times New Roman" w:hAnsi="Times New Roman"/>
          <w:sz w:val="24"/>
          <w:szCs w:val="24"/>
        </w:rPr>
        <w:t xml:space="preserve"> b. </w:t>
      </w:r>
      <w:r w:rsidR="004D03B0">
        <w:rPr>
          <w:rFonts w:ascii="Times New Roman" w:hAnsi="Times New Roman"/>
          <w:sz w:val="24"/>
          <w:szCs w:val="24"/>
        </w:rPr>
        <w:t>Hessen-Nassau</w:t>
      </w:r>
      <w:r w:rsidR="006209F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30CD">
        <w:rPr>
          <w:rFonts w:ascii="Times New Roman" w:hAnsi="Times New Roman"/>
          <w:sz w:val="24"/>
          <w:szCs w:val="24"/>
        </w:rPr>
        <w:t>22 June</w:t>
      </w:r>
      <w:r w:rsidR="006209FE" w:rsidRPr="008D4B38">
        <w:rPr>
          <w:rFonts w:ascii="Times New Roman" w:hAnsi="Times New Roman"/>
          <w:sz w:val="24"/>
          <w:szCs w:val="24"/>
        </w:rPr>
        <w:t xml:space="preserve"> 185</w:t>
      </w:r>
      <w:r w:rsidR="006209FE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209FE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209FE">
        <w:rPr>
          <w:rFonts w:ascii="Times New Roman" w:hAnsi="Times New Roman"/>
          <w:sz w:val="24"/>
          <w:szCs w:val="24"/>
        </w:rPr>
        <w:t>)</w:t>
      </w:r>
      <w:r w:rsidR="006209FE" w:rsidRPr="008D4B38">
        <w:rPr>
          <w:rFonts w:ascii="Times New Roman" w:hAnsi="Times New Roman"/>
          <w:sz w:val="24"/>
          <w:szCs w:val="24"/>
        </w:rPr>
        <w:t>,</w:t>
      </w:r>
      <w:r w:rsidR="004D03B0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Elisabetha Funk</w:t>
      </w:r>
      <w:r w:rsidR="006209F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09FE">
        <w:rPr>
          <w:rFonts w:ascii="Times New Roman" w:hAnsi="Times New Roman"/>
          <w:sz w:val="24"/>
          <w:szCs w:val="24"/>
        </w:rPr>
        <w:t>20</w:t>
      </w:r>
      <w:r w:rsidR="006209FE" w:rsidRPr="008D4B38">
        <w:rPr>
          <w:rFonts w:ascii="Times New Roman" w:hAnsi="Times New Roman"/>
          <w:sz w:val="24"/>
          <w:szCs w:val="24"/>
        </w:rPr>
        <w:t>.</w:t>
      </w:r>
    </w:p>
    <w:p w14:paraId="511D8421" w14:textId="77777777" w:rsidR="006209FE" w:rsidRDefault="006209F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437BFAD" w14:textId="294043A1" w:rsidR="006907B5" w:rsidRPr="006907B5" w:rsidRDefault="005A1B0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Funk</w:t>
      </w:r>
      <w:r w:rsidR="006907B5">
        <w:rPr>
          <w:rFonts w:ascii="Times New Roman" w:hAnsi="Times New Roman"/>
          <w:sz w:val="24"/>
          <w:szCs w:val="24"/>
        </w:rPr>
        <w:t xml:space="preserve"> </w:t>
      </w:r>
      <w:r w:rsidR="006907B5" w:rsidRPr="008D4B38">
        <w:rPr>
          <w:rFonts w:ascii="Times New Roman" w:hAnsi="Times New Roman"/>
          <w:sz w:val="24"/>
          <w:szCs w:val="24"/>
        </w:rPr>
        <w:t xml:space="preserve">b. </w:t>
      </w:r>
      <w:r w:rsidR="009D6B99" w:rsidRPr="009D6B99">
        <w:rPr>
          <w:rFonts w:ascii="Times New Roman" w:hAnsi="Times New Roman"/>
          <w:sz w:val="24"/>
          <w:szCs w:val="24"/>
        </w:rPr>
        <w:t>Bellheim, Bayern</w:t>
      </w:r>
      <w:r w:rsidR="006907B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907B5">
        <w:rPr>
          <w:rFonts w:ascii="Times New Roman" w:hAnsi="Times New Roman"/>
          <w:sz w:val="24"/>
          <w:szCs w:val="24"/>
        </w:rPr>
        <w:t>22 June</w:t>
      </w:r>
      <w:r w:rsidR="006907B5" w:rsidRPr="008D4B38">
        <w:rPr>
          <w:rFonts w:ascii="Times New Roman" w:hAnsi="Times New Roman"/>
          <w:sz w:val="24"/>
          <w:szCs w:val="24"/>
        </w:rPr>
        <w:t xml:space="preserve"> 185</w:t>
      </w:r>
      <w:r w:rsidR="006907B5" w:rsidRPr="004260B3">
        <w:rPr>
          <w:rFonts w:ascii="Times New Roman" w:hAnsi="Times New Roman"/>
          <w:sz w:val="24"/>
          <w:szCs w:val="24"/>
          <w:highlight w:val="yellow"/>
        </w:rPr>
        <w:t>5</w:t>
      </w:r>
      <w:r w:rsidR="006907B5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907B5">
        <w:rPr>
          <w:rFonts w:ascii="Times New Roman" w:hAnsi="Times New Roman"/>
          <w:sz w:val="24"/>
          <w:szCs w:val="24"/>
        </w:rPr>
        <w:t>)</w:t>
      </w:r>
      <w:r w:rsidR="006907B5" w:rsidRPr="008D4B38">
        <w:rPr>
          <w:rFonts w:ascii="Times New Roman" w:hAnsi="Times New Roman"/>
          <w:sz w:val="24"/>
          <w:szCs w:val="24"/>
        </w:rPr>
        <w:t>,</w:t>
      </w:r>
      <w:r w:rsidR="00482257">
        <w:rPr>
          <w:rFonts w:ascii="Times New Roman" w:hAnsi="Times New Roman"/>
          <w:sz w:val="24"/>
          <w:szCs w:val="24"/>
        </w:rPr>
        <w:t xml:space="preserve"> </w:t>
      </w:r>
      <w:r w:rsidR="00482257">
        <w:rPr>
          <w:rFonts w:ascii="Times New Roman" w:hAnsi="Times New Roman"/>
          <w:b/>
          <w:sz w:val="24"/>
          <w:szCs w:val="24"/>
        </w:rPr>
        <w:t>Philipp Jacob Lauth</w:t>
      </w:r>
      <w:r w:rsidR="006907B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907B5">
        <w:rPr>
          <w:rFonts w:ascii="Times New Roman" w:hAnsi="Times New Roman"/>
          <w:sz w:val="24"/>
          <w:szCs w:val="24"/>
        </w:rPr>
        <w:t>20</w:t>
      </w:r>
      <w:r w:rsidR="006907B5" w:rsidRPr="008D4B38">
        <w:rPr>
          <w:rFonts w:ascii="Times New Roman" w:hAnsi="Times New Roman"/>
          <w:sz w:val="24"/>
          <w:szCs w:val="24"/>
        </w:rPr>
        <w:t>.</w:t>
      </w:r>
    </w:p>
    <w:p w14:paraId="19C14962" w14:textId="77777777" w:rsidR="006907B5" w:rsidRDefault="006907B5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665F66C" w14:textId="42CA00A4" w:rsidR="000F7FCA" w:rsidRDefault="000C2A9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F7FCA" w:rsidRPr="008D4B38">
        <w:rPr>
          <w:rFonts w:ascii="Times New Roman" w:hAnsi="Times New Roman"/>
          <w:sz w:val="24"/>
          <w:szCs w:val="24"/>
        </w:rPr>
        <w:t xml:space="preserve"> b. </w:t>
      </w:r>
      <w:r w:rsidR="009F11D9" w:rsidRPr="009F11D9">
        <w:rPr>
          <w:rFonts w:ascii="Times New Roman" w:hAnsi="Times New Roman"/>
          <w:sz w:val="24"/>
          <w:szCs w:val="24"/>
        </w:rPr>
        <w:t>Steinloch, Bayern</w:t>
      </w:r>
      <w:r w:rsidR="000F7FC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57DED">
        <w:rPr>
          <w:rFonts w:ascii="Times New Roman" w:hAnsi="Times New Roman"/>
          <w:sz w:val="24"/>
          <w:szCs w:val="24"/>
        </w:rPr>
        <w:t>1 Jan</w:t>
      </w:r>
      <w:r w:rsidR="000F7FCA" w:rsidRPr="008D4B38">
        <w:rPr>
          <w:rFonts w:ascii="Times New Roman" w:hAnsi="Times New Roman"/>
          <w:sz w:val="24"/>
          <w:szCs w:val="24"/>
        </w:rPr>
        <w:t xml:space="preserve"> 185</w:t>
      </w:r>
      <w:r w:rsidR="000F7FCA">
        <w:rPr>
          <w:rFonts w:ascii="Times New Roman" w:hAnsi="Times New Roman"/>
          <w:sz w:val="24"/>
          <w:szCs w:val="24"/>
        </w:rPr>
        <w:t>5</w:t>
      </w:r>
      <w:r w:rsidR="000F7FCA" w:rsidRPr="008D4B38">
        <w:rPr>
          <w:rFonts w:ascii="Times New Roman" w:hAnsi="Times New Roman"/>
          <w:sz w:val="24"/>
          <w:szCs w:val="24"/>
        </w:rPr>
        <w:t xml:space="preserve">, </w:t>
      </w:r>
      <w:r w:rsidR="00B668AE">
        <w:rPr>
          <w:rFonts w:ascii="Times New Roman" w:hAnsi="Times New Roman"/>
          <w:b/>
          <w:sz w:val="24"/>
          <w:szCs w:val="24"/>
        </w:rPr>
        <w:t>Maria Schraier</w:t>
      </w:r>
      <w:r w:rsidR="000F7FC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F7FCA">
        <w:rPr>
          <w:rFonts w:ascii="Times New Roman" w:hAnsi="Times New Roman"/>
          <w:sz w:val="24"/>
          <w:szCs w:val="24"/>
        </w:rPr>
        <w:t>14</w:t>
      </w:r>
      <w:r w:rsidR="000F7FCA" w:rsidRPr="008D4B38">
        <w:rPr>
          <w:rFonts w:ascii="Times New Roman" w:hAnsi="Times New Roman"/>
          <w:sz w:val="24"/>
          <w:szCs w:val="24"/>
        </w:rPr>
        <w:t>.</w:t>
      </w:r>
    </w:p>
    <w:p w14:paraId="14C758D4" w14:textId="77777777" w:rsidR="000F7FCA" w:rsidRDefault="000F7FCA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02433DB" w14:textId="26041F35" w:rsidR="00501D09" w:rsidRDefault="00620BBC" w:rsidP="00501D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Schraier</w:t>
      </w:r>
      <w:r w:rsidR="00501D09" w:rsidRPr="008D4B38">
        <w:rPr>
          <w:rFonts w:ascii="Times New Roman" w:hAnsi="Times New Roman"/>
          <w:sz w:val="24"/>
          <w:szCs w:val="24"/>
        </w:rPr>
        <w:t xml:space="preserve"> b. </w:t>
      </w:r>
      <w:r w:rsidR="001226E9" w:rsidRPr="001226E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226E9" w:rsidRPr="001226E9">
        <w:rPr>
          <w:rFonts w:ascii="Times New Roman" w:hAnsi="Times New Roman"/>
          <w:sz w:val="24"/>
          <w:szCs w:val="24"/>
        </w:rPr>
        <w:t>), Waldeck</w:t>
      </w:r>
      <w:r w:rsidR="006A4017">
        <w:rPr>
          <w:rFonts w:ascii="Times New Roman" w:hAnsi="Times New Roman"/>
          <w:sz w:val="24"/>
          <w:szCs w:val="24"/>
        </w:rPr>
        <w:t xml:space="preserve"> 1833 or 1834 (calculated)</w:t>
      </w:r>
      <w:r w:rsidR="00501D0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01D09">
        <w:rPr>
          <w:rFonts w:ascii="Times New Roman" w:hAnsi="Times New Roman"/>
          <w:sz w:val="24"/>
          <w:szCs w:val="24"/>
        </w:rPr>
        <w:t>1 Jan</w:t>
      </w:r>
      <w:r w:rsidR="00501D09" w:rsidRPr="008D4B38">
        <w:rPr>
          <w:rFonts w:ascii="Times New Roman" w:hAnsi="Times New Roman"/>
          <w:sz w:val="24"/>
          <w:szCs w:val="24"/>
        </w:rPr>
        <w:t xml:space="preserve"> 185</w:t>
      </w:r>
      <w:r w:rsidR="00501D09">
        <w:rPr>
          <w:rFonts w:ascii="Times New Roman" w:hAnsi="Times New Roman"/>
          <w:sz w:val="24"/>
          <w:szCs w:val="24"/>
        </w:rPr>
        <w:t>5</w:t>
      </w:r>
      <w:r w:rsidR="00501D09" w:rsidRPr="008D4B38">
        <w:rPr>
          <w:rFonts w:ascii="Times New Roman" w:hAnsi="Times New Roman"/>
          <w:sz w:val="24"/>
          <w:szCs w:val="24"/>
        </w:rPr>
        <w:t xml:space="preserve">, </w:t>
      </w:r>
      <w:r w:rsidR="00B668AE">
        <w:rPr>
          <w:rFonts w:ascii="Times New Roman" w:hAnsi="Times New Roman"/>
          <w:b/>
          <w:sz w:val="24"/>
          <w:szCs w:val="24"/>
        </w:rPr>
        <w:t>Johannes Grossklos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01D0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01D09">
        <w:rPr>
          <w:rFonts w:ascii="Times New Roman" w:hAnsi="Times New Roman"/>
          <w:sz w:val="24"/>
          <w:szCs w:val="24"/>
        </w:rPr>
        <w:t>14</w:t>
      </w:r>
      <w:r w:rsidR="00501D09" w:rsidRPr="008D4B38">
        <w:rPr>
          <w:rFonts w:ascii="Times New Roman" w:hAnsi="Times New Roman"/>
          <w:sz w:val="24"/>
          <w:szCs w:val="24"/>
        </w:rPr>
        <w:t>.</w:t>
      </w:r>
    </w:p>
    <w:p w14:paraId="74D4BB59" w14:textId="77777777" w:rsidR="00501D09" w:rsidRDefault="00501D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1D43138" w14:textId="4C37F057" w:rsidR="00115CEE" w:rsidRDefault="009714B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Ormann</w:t>
      </w:r>
      <w:r w:rsidR="00115CEE" w:rsidRPr="008D4B38">
        <w:rPr>
          <w:rFonts w:ascii="Times New Roman" w:hAnsi="Times New Roman"/>
          <w:sz w:val="24"/>
          <w:szCs w:val="24"/>
        </w:rPr>
        <w:t xml:space="preserve"> b. </w:t>
      </w:r>
      <w:r w:rsidR="001D60D2" w:rsidRPr="001D60D2">
        <w:rPr>
          <w:rFonts w:ascii="Times New Roman" w:hAnsi="Times New Roman"/>
          <w:sz w:val="24"/>
          <w:szCs w:val="24"/>
        </w:rPr>
        <w:t>Kirchspiel, Westfalen</w:t>
      </w:r>
      <w:r w:rsidR="00115C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E1064">
        <w:rPr>
          <w:rFonts w:ascii="Times New Roman" w:hAnsi="Times New Roman"/>
          <w:sz w:val="24"/>
          <w:szCs w:val="24"/>
        </w:rPr>
        <w:t>4 Jan</w:t>
      </w:r>
      <w:r w:rsidR="00115CEE" w:rsidRPr="008D4B38">
        <w:rPr>
          <w:rFonts w:ascii="Times New Roman" w:hAnsi="Times New Roman"/>
          <w:sz w:val="24"/>
          <w:szCs w:val="24"/>
        </w:rPr>
        <w:t xml:space="preserve"> 185</w:t>
      </w:r>
      <w:r w:rsidR="00115CEE">
        <w:rPr>
          <w:rFonts w:ascii="Times New Roman" w:hAnsi="Times New Roman"/>
          <w:sz w:val="24"/>
          <w:szCs w:val="24"/>
        </w:rPr>
        <w:t>5</w:t>
      </w:r>
      <w:r w:rsidR="00115CEE" w:rsidRPr="008D4B38">
        <w:rPr>
          <w:rFonts w:ascii="Times New Roman" w:hAnsi="Times New Roman"/>
          <w:sz w:val="24"/>
          <w:szCs w:val="24"/>
        </w:rPr>
        <w:t xml:space="preserve">, </w:t>
      </w:r>
      <w:r w:rsidR="00CD2334">
        <w:rPr>
          <w:rFonts w:ascii="Times New Roman" w:hAnsi="Times New Roman"/>
          <w:b/>
          <w:sz w:val="24"/>
          <w:szCs w:val="24"/>
        </w:rPr>
        <w:t>Anna Marie Scholte</w:t>
      </w:r>
      <w:r w:rsidR="00115C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15CEE">
        <w:rPr>
          <w:rFonts w:ascii="Times New Roman" w:hAnsi="Times New Roman"/>
          <w:sz w:val="24"/>
          <w:szCs w:val="24"/>
        </w:rPr>
        <w:t>14</w:t>
      </w:r>
      <w:r w:rsidR="00115CEE" w:rsidRPr="008D4B38">
        <w:rPr>
          <w:rFonts w:ascii="Times New Roman" w:hAnsi="Times New Roman"/>
          <w:sz w:val="24"/>
          <w:szCs w:val="24"/>
        </w:rPr>
        <w:t>.</w:t>
      </w:r>
    </w:p>
    <w:p w14:paraId="7F5C8087" w14:textId="77777777" w:rsidR="00115CEE" w:rsidRDefault="00115C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274E2E0" w14:textId="3AE28AF4" w:rsidR="00600EE7" w:rsidRDefault="00122FE0" w:rsidP="00600EE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Marie Scholte</w:t>
      </w:r>
      <w:r w:rsidR="00600EE7" w:rsidRPr="008D4B38">
        <w:rPr>
          <w:rFonts w:ascii="Times New Roman" w:hAnsi="Times New Roman"/>
          <w:sz w:val="24"/>
          <w:szCs w:val="24"/>
        </w:rPr>
        <w:t xml:space="preserve"> b. </w:t>
      </w:r>
      <w:r w:rsidR="00D43E73" w:rsidRPr="00A01B48">
        <w:rPr>
          <w:rFonts w:ascii="Times New Roman" w:hAnsi="Times New Roman"/>
          <w:sz w:val="24"/>
          <w:szCs w:val="24"/>
          <w:highlight w:val="yellow"/>
        </w:rPr>
        <w:t>Lüke, Schnathorst</w:t>
      </w:r>
      <w:r w:rsidR="00D43E73" w:rsidRPr="00D43E73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43E73" w:rsidRPr="00D43E73">
        <w:rPr>
          <w:rFonts w:ascii="Times New Roman" w:hAnsi="Times New Roman"/>
          <w:sz w:val="24"/>
          <w:szCs w:val="24"/>
        </w:rPr>
        <w:t>),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0EE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0EE7">
        <w:rPr>
          <w:rFonts w:ascii="Times New Roman" w:hAnsi="Times New Roman"/>
          <w:sz w:val="24"/>
          <w:szCs w:val="24"/>
        </w:rPr>
        <w:t>4 Jan</w:t>
      </w:r>
      <w:r w:rsidR="00600EE7" w:rsidRPr="008D4B38">
        <w:rPr>
          <w:rFonts w:ascii="Times New Roman" w:hAnsi="Times New Roman"/>
          <w:sz w:val="24"/>
          <w:szCs w:val="24"/>
        </w:rPr>
        <w:t xml:space="preserve"> 185</w:t>
      </w:r>
      <w:r w:rsidR="00600EE7">
        <w:rPr>
          <w:rFonts w:ascii="Times New Roman" w:hAnsi="Times New Roman"/>
          <w:sz w:val="24"/>
          <w:szCs w:val="24"/>
        </w:rPr>
        <w:t>5</w:t>
      </w:r>
      <w:r w:rsidR="00600EE7" w:rsidRPr="008D4B38">
        <w:rPr>
          <w:rFonts w:ascii="Times New Roman" w:hAnsi="Times New Roman"/>
          <w:sz w:val="24"/>
          <w:szCs w:val="24"/>
        </w:rPr>
        <w:t xml:space="preserve">, </w:t>
      </w:r>
      <w:r w:rsidR="00CD2334">
        <w:rPr>
          <w:rFonts w:ascii="Times New Roman" w:hAnsi="Times New Roman"/>
          <w:b/>
          <w:sz w:val="24"/>
          <w:szCs w:val="24"/>
        </w:rPr>
        <w:t>Christian Friedrich Ormann</w:t>
      </w:r>
      <w:r w:rsidR="00600EE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00EE7">
        <w:rPr>
          <w:rFonts w:ascii="Times New Roman" w:hAnsi="Times New Roman"/>
          <w:sz w:val="24"/>
          <w:szCs w:val="24"/>
        </w:rPr>
        <w:t>14</w:t>
      </w:r>
      <w:r w:rsidR="00600EE7" w:rsidRPr="008D4B38">
        <w:rPr>
          <w:rFonts w:ascii="Times New Roman" w:hAnsi="Times New Roman"/>
          <w:sz w:val="24"/>
          <w:szCs w:val="24"/>
        </w:rPr>
        <w:t>.</w:t>
      </w:r>
    </w:p>
    <w:p w14:paraId="3CAC20D8" w14:textId="77777777" w:rsidR="00600EE7" w:rsidRDefault="00600EE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0C7C1DE" w14:textId="2C8EE35B" w:rsidR="009A2FC1" w:rsidRPr="008D4B38" w:rsidRDefault="00BA09BC" w:rsidP="009A2F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Hummel</w:t>
      </w:r>
      <w:r w:rsidR="009A2FC1" w:rsidRPr="008D4B38">
        <w:rPr>
          <w:rFonts w:ascii="Times New Roman" w:hAnsi="Times New Roman"/>
          <w:sz w:val="24"/>
          <w:szCs w:val="24"/>
        </w:rPr>
        <w:t xml:space="preserve"> b. </w:t>
      </w:r>
      <w:r w:rsidR="00C915FC" w:rsidRPr="00C915FC">
        <w:rPr>
          <w:rFonts w:ascii="Times New Roman" w:hAnsi="Times New Roman"/>
          <w:sz w:val="24"/>
          <w:szCs w:val="24"/>
        </w:rPr>
        <w:t>Dornstetten, Württemberg</w:t>
      </w:r>
      <w:r w:rsidR="009A2FC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30FB7">
        <w:rPr>
          <w:rFonts w:ascii="Times New Roman" w:hAnsi="Times New Roman"/>
          <w:sz w:val="24"/>
          <w:szCs w:val="24"/>
        </w:rPr>
        <w:t>4 Jan</w:t>
      </w:r>
      <w:r w:rsidR="009A2FC1" w:rsidRPr="008D4B38">
        <w:rPr>
          <w:rFonts w:ascii="Times New Roman" w:hAnsi="Times New Roman"/>
          <w:sz w:val="24"/>
          <w:szCs w:val="24"/>
        </w:rPr>
        <w:t xml:space="preserve"> 185</w:t>
      </w:r>
      <w:r w:rsidR="009A2FC1">
        <w:rPr>
          <w:rFonts w:ascii="Times New Roman" w:hAnsi="Times New Roman"/>
          <w:sz w:val="24"/>
          <w:szCs w:val="24"/>
        </w:rPr>
        <w:t>5</w:t>
      </w:r>
      <w:r w:rsidR="009A2FC1" w:rsidRPr="008D4B38">
        <w:rPr>
          <w:rFonts w:ascii="Times New Roman" w:hAnsi="Times New Roman"/>
          <w:sz w:val="24"/>
          <w:szCs w:val="24"/>
        </w:rPr>
        <w:t xml:space="preserve">, </w:t>
      </w:r>
      <w:r w:rsidR="004754AE">
        <w:rPr>
          <w:rFonts w:ascii="Times New Roman" w:hAnsi="Times New Roman"/>
          <w:b/>
          <w:sz w:val="24"/>
          <w:szCs w:val="24"/>
        </w:rPr>
        <w:t>Katharina Haar</w:t>
      </w:r>
      <w:r w:rsidR="009A2FC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A2FC1">
        <w:rPr>
          <w:rFonts w:ascii="Times New Roman" w:hAnsi="Times New Roman"/>
          <w:sz w:val="24"/>
          <w:szCs w:val="24"/>
        </w:rPr>
        <w:t>14</w:t>
      </w:r>
      <w:r w:rsidR="009A2FC1" w:rsidRPr="008D4B38">
        <w:rPr>
          <w:rFonts w:ascii="Times New Roman" w:hAnsi="Times New Roman"/>
          <w:sz w:val="24"/>
          <w:szCs w:val="24"/>
        </w:rPr>
        <w:t>.</w:t>
      </w:r>
    </w:p>
    <w:p w14:paraId="723044AE" w14:textId="77777777" w:rsidR="009A2FC1" w:rsidRDefault="009A2FC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A44BF4B" w14:textId="03E24835" w:rsidR="00341D9E" w:rsidRPr="008D4B38" w:rsidRDefault="000E1F64" w:rsidP="00341D9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Haar</w:t>
      </w:r>
      <w:r w:rsidR="006A107C">
        <w:rPr>
          <w:rFonts w:ascii="Times New Roman" w:hAnsi="Times New Roman"/>
          <w:sz w:val="24"/>
          <w:szCs w:val="24"/>
        </w:rPr>
        <w:t xml:space="preserve"> b. </w:t>
      </w:r>
      <w:r w:rsidR="006A107C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41D9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41D9E">
        <w:rPr>
          <w:rFonts w:ascii="Times New Roman" w:hAnsi="Times New Roman"/>
          <w:sz w:val="24"/>
          <w:szCs w:val="24"/>
        </w:rPr>
        <w:t>4 Jan</w:t>
      </w:r>
      <w:r w:rsidR="00341D9E" w:rsidRPr="008D4B38">
        <w:rPr>
          <w:rFonts w:ascii="Times New Roman" w:hAnsi="Times New Roman"/>
          <w:sz w:val="24"/>
          <w:szCs w:val="24"/>
        </w:rPr>
        <w:t xml:space="preserve"> 185</w:t>
      </w:r>
      <w:r w:rsidR="00341D9E">
        <w:rPr>
          <w:rFonts w:ascii="Times New Roman" w:hAnsi="Times New Roman"/>
          <w:sz w:val="24"/>
          <w:szCs w:val="24"/>
        </w:rPr>
        <w:t>5</w:t>
      </w:r>
      <w:r w:rsidR="00341D9E" w:rsidRPr="008D4B38">
        <w:rPr>
          <w:rFonts w:ascii="Times New Roman" w:hAnsi="Times New Roman"/>
          <w:sz w:val="24"/>
          <w:szCs w:val="24"/>
        </w:rPr>
        <w:t xml:space="preserve">, </w:t>
      </w:r>
      <w:r w:rsidR="004754AE">
        <w:rPr>
          <w:rFonts w:ascii="Times New Roman" w:hAnsi="Times New Roman"/>
          <w:b/>
          <w:sz w:val="24"/>
          <w:szCs w:val="24"/>
        </w:rPr>
        <w:t>Johannes Hummel</w:t>
      </w:r>
      <w:r w:rsidR="00341D9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41D9E">
        <w:rPr>
          <w:rFonts w:ascii="Times New Roman" w:hAnsi="Times New Roman"/>
          <w:sz w:val="24"/>
          <w:szCs w:val="24"/>
        </w:rPr>
        <w:t>14</w:t>
      </w:r>
      <w:r w:rsidR="00341D9E" w:rsidRPr="008D4B38">
        <w:rPr>
          <w:rFonts w:ascii="Times New Roman" w:hAnsi="Times New Roman"/>
          <w:sz w:val="24"/>
          <w:szCs w:val="24"/>
        </w:rPr>
        <w:t>.</w:t>
      </w:r>
    </w:p>
    <w:p w14:paraId="42ED077B" w14:textId="77777777" w:rsidR="00341D9E" w:rsidRDefault="00341D9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A60EFE" w14:textId="1E15BC25" w:rsidR="00E1471F" w:rsidRPr="008D4B38" w:rsidRDefault="002228C0" w:rsidP="00E147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Philipp Loehr</w:t>
      </w:r>
      <w:r w:rsidR="00E1471F" w:rsidRPr="008D4B38">
        <w:rPr>
          <w:rFonts w:ascii="Times New Roman" w:hAnsi="Times New Roman"/>
          <w:sz w:val="24"/>
          <w:szCs w:val="24"/>
        </w:rPr>
        <w:t xml:space="preserve"> b. </w:t>
      </w:r>
      <w:r w:rsidR="00A61ADD" w:rsidRPr="00A61ADD">
        <w:rPr>
          <w:rFonts w:ascii="Times New Roman" w:hAnsi="Times New Roman"/>
          <w:sz w:val="24"/>
          <w:szCs w:val="24"/>
        </w:rPr>
        <w:t>Kemmerode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61ADD" w:rsidRPr="00A61ADD">
        <w:rPr>
          <w:rFonts w:ascii="Times New Roman" w:hAnsi="Times New Roman"/>
          <w:sz w:val="24"/>
          <w:szCs w:val="24"/>
        </w:rPr>
        <w:t>), Hessen-Nassau</w:t>
      </w:r>
      <w:r w:rsidR="00E147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E45FB">
        <w:rPr>
          <w:rFonts w:ascii="Times New Roman" w:hAnsi="Times New Roman"/>
          <w:sz w:val="24"/>
          <w:szCs w:val="24"/>
        </w:rPr>
        <w:t>21 Jan</w:t>
      </w:r>
      <w:r w:rsidR="00E1471F" w:rsidRPr="008D4B38">
        <w:rPr>
          <w:rFonts w:ascii="Times New Roman" w:hAnsi="Times New Roman"/>
          <w:sz w:val="24"/>
          <w:szCs w:val="24"/>
        </w:rPr>
        <w:t xml:space="preserve"> 185</w:t>
      </w:r>
      <w:r w:rsidR="00E1471F">
        <w:rPr>
          <w:rFonts w:ascii="Times New Roman" w:hAnsi="Times New Roman"/>
          <w:sz w:val="24"/>
          <w:szCs w:val="24"/>
        </w:rPr>
        <w:t>5</w:t>
      </w:r>
      <w:r w:rsidR="00E1471F" w:rsidRPr="008D4B38">
        <w:rPr>
          <w:rFonts w:ascii="Times New Roman" w:hAnsi="Times New Roman"/>
          <w:sz w:val="24"/>
          <w:szCs w:val="24"/>
        </w:rPr>
        <w:t xml:space="preserve">, </w:t>
      </w:r>
      <w:r w:rsidR="00EB0518"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147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1471F">
        <w:rPr>
          <w:rFonts w:ascii="Times New Roman" w:hAnsi="Times New Roman"/>
          <w:sz w:val="24"/>
          <w:szCs w:val="24"/>
        </w:rPr>
        <w:t>14</w:t>
      </w:r>
      <w:r w:rsidR="00E1471F" w:rsidRPr="008D4B38">
        <w:rPr>
          <w:rFonts w:ascii="Times New Roman" w:hAnsi="Times New Roman"/>
          <w:sz w:val="24"/>
          <w:szCs w:val="24"/>
        </w:rPr>
        <w:t>.</w:t>
      </w:r>
    </w:p>
    <w:p w14:paraId="00EB86FB" w14:textId="77777777" w:rsidR="00E1471F" w:rsidRDefault="00E1471F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891FCEB" w14:textId="152627F1" w:rsidR="00EC7C09" w:rsidRPr="008D4B38" w:rsidRDefault="00393E4A" w:rsidP="00EC7C0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 Rothfink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C7C09" w:rsidRPr="008D4B38">
        <w:rPr>
          <w:rFonts w:ascii="Times New Roman" w:hAnsi="Times New Roman"/>
          <w:sz w:val="24"/>
          <w:szCs w:val="24"/>
        </w:rPr>
        <w:t xml:space="preserve"> b. </w:t>
      </w:r>
      <w:r w:rsidR="00EC7D2C">
        <w:rPr>
          <w:rFonts w:ascii="Times New Roman" w:hAnsi="Times New Roman"/>
          <w:sz w:val="24"/>
          <w:szCs w:val="24"/>
        </w:rPr>
        <w:t>Minden (district), Westfalen</w:t>
      </w:r>
      <w:r w:rsidR="001F5C59">
        <w:rPr>
          <w:rFonts w:ascii="Times New Roman" w:hAnsi="Times New Roman"/>
          <w:sz w:val="24"/>
          <w:szCs w:val="24"/>
        </w:rPr>
        <w:t xml:space="preserve"> 29 Dec 1836 (calculated)</w:t>
      </w:r>
      <w:r w:rsidR="00EC7C0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C7C09">
        <w:rPr>
          <w:rFonts w:ascii="Times New Roman" w:hAnsi="Times New Roman"/>
          <w:sz w:val="24"/>
          <w:szCs w:val="24"/>
        </w:rPr>
        <w:t>21 Jan</w:t>
      </w:r>
      <w:r w:rsidR="00EC7C09" w:rsidRPr="008D4B38">
        <w:rPr>
          <w:rFonts w:ascii="Times New Roman" w:hAnsi="Times New Roman"/>
          <w:sz w:val="24"/>
          <w:szCs w:val="24"/>
        </w:rPr>
        <w:t xml:space="preserve"> 185</w:t>
      </w:r>
      <w:r w:rsidR="00EC7C09">
        <w:rPr>
          <w:rFonts w:ascii="Times New Roman" w:hAnsi="Times New Roman"/>
          <w:sz w:val="24"/>
          <w:szCs w:val="24"/>
        </w:rPr>
        <w:t>5</w:t>
      </w:r>
      <w:r w:rsidR="00EC7C09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Johann Philipp Loehr</w:t>
      </w:r>
      <w:r w:rsidR="00EC7C0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C7C09">
        <w:rPr>
          <w:rFonts w:ascii="Times New Roman" w:hAnsi="Times New Roman"/>
          <w:sz w:val="24"/>
          <w:szCs w:val="24"/>
        </w:rPr>
        <w:t>14</w:t>
      </w:r>
      <w:r w:rsidR="00EC7C09" w:rsidRPr="008D4B38">
        <w:rPr>
          <w:rFonts w:ascii="Times New Roman" w:hAnsi="Times New Roman"/>
          <w:sz w:val="24"/>
          <w:szCs w:val="24"/>
        </w:rPr>
        <w:t>.</w:t>
      </w:r>
    </w:p>
    <w:p w14:paraId="01183410" w14:textId="77777777" w:rsidR="00EC7C09" w:rsidRDefault="00EC7C09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668D136" w14:textId="740C2253" w:rsidR="008669BB" w:rsidRPr="008D4B38" w:rsidRDefault="00B87F61" w:rsidP="008669B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Andreas Futzinger</w:t>
      </w:r>
      <w:r w:rsidR="008669BB" w:rsidRPr="008D4B38">
        <w:rPr>
          <w:rFonts w:ascii="Times New Roman" w:hAnsi="Times New Roman"/>
          <w:sz w:val="24"/>
          <w:szCs w:val="24"/>
        </w:rPr>
        <w:t xml:space="preserve"> b. </w:t>
      </w:r>
      <w:r w:rsidR="00EB5AC5">
        <w:rPr>
          <w:rFonts w:ascii="Times New Roman" w:hAnsi="Times New Roman"/>
          <w:sz w:val="24"/>
          <w:szCs w:val="24"/>
        </w:rPr>
        <w:t>Hessen</w:t>
      </w:r>
      <w:r w:rsidR="008669B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3819">
        <w:rPr>
          <w:rFonts w:ascii="Times New Roman" w:hAnsi="Times New Roman"/>
          <w:sz w:val="24"/>
          <w:szCs w:val="24"/>
        </w:rPr>
        <w:t>11 Feb</w:t>
      </w:r>
      <w:r w:rsidR="008669BB" w:rsidRPr="008D4B38">
        <w:rPr>
          <w:rFonts w:ascii="Times New Roman" w:hAnsi="Times New Roman"/>
          <w:sz w:val="24"/>
          <w:szCs w:val="24"/>
        </w:rPr>
        <w:t xml:space="preserve"> 185</w:t>
      </w:r>
      <w:r w:rsidR="008669BB">
        <w:rPr>
          <w:rFonts w:ascii="Times New Roman" w:hAnsi="Times New Roman"/>
          <w:sz w:val="24"/>
          <w:szCs w:val="24"/>
        </w:rPr>
        <w:t>5</w:t>
      </w:r>
      <w:r w:rsidR="008669BB" w:rsidRPr="008D4B38">
        <w:rPr>
          <w:rFonts w:ascii="Times New Roman" w:hAnsi="Times New Roman"/>
          <w:sz w:val="24"/>
          <w:szCs w:val="24"/>
        </w:rPr>
        <w:t xml:space="preserve">, </w:t>
      </w:r>
      <w:r w:rsidR="009D7052">
        <w:rPr>
          <w:rFonts w:ascii="Times New Roman" w:hAnsi="Times New Roman"/>
          <w:b/>
          <w:sz w:val="24"/>
          <w:szCs w:val="24"/>
        </w:rPr>
        <w:t>Maria Nantz</w:t>
      </w:r>
      <w:r w:rsidR="008669B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669BB">
        <w:rPr>
          <w:rFonts w:ascii="Times New Roman" w:hAnsi="Times New Roman"/>
          <w:sz w:val="24"/>
          <w:szCs w:val="24"/>
        </w:rPr>
        <w:t>14</w:t>
      </w:r>
      <w:r w:rsidR="008669BB" w:rsidRPr="008D4B38">
        <w:rPr>
          <w:rFonts w:ascii="Times New Roman" w:hAnsi="Times New Roman"/>
          <w:sz w:val="24"/>
          <w:szCs w:val="24"/>
        </w:rPr>
        <w:t>.</w:t>
      </w:r>
    </w:p>
    <w:p w14:paraId="178863C9" w14:textId="77777777" w:rsidR="008669BB" w:rsidRDefault="008669BB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D22313A" w14:textId="2C6CB613" w:rsidR="00720652" w:rsidRPr="008D4B38" w:rsidRDefault="00B46AB5" w:rsidP="007206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Nantz</w:t>
      </w:r>
      <w:r w:rsidR="00720652" w:rsidRPr="008D4B38">
        <w:rPr>
          <w:rFonts w:ascii="Times New Roman" w:hAnsi="Times New Roman"/>
          <w:sz w:val="24"/>
          <w:szCs w:val="24"/>
        </w:rPr>
        <w:t xml:space="preserve"> b. </w:t>
      </w:r>
      <w:r w:rsidR="00281599" w:rsidRPr="00281599">
        <w:rPr>
          <w:rFonts w:ascii="Times New Roman" w:hAnsi="Times New Roman"/>
          <w:sz w:val="24"/>
          <w:szCs w:val="24"/>
        </w:rPr>
        <w:t>Dittelsheim, Hessen</w:t>
      </w:r>
      <w:r w:rsidR="0072065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0652">
        <w:rPr>
          <w:rFonts w:ascii="Times New Roman" w:hAnsi="Times New Roman"/>
          <w:sz w:val="24"/>
          <w:szCs w:val="24"/>
        </w:rPr>
        <w:t>11 Feb</w:t>
      </w:r>
      <w:r w:rsidR="00720652" w:rsidRPr="008D4B38">
        <w:rPr>
          <w:rFonts w:ascii="Times New Roman" w:hAnsi="Times New Roman"/>
          <w:sz w:val="24"/>
          <w:szCs w:val="24"/>
        </w:rPr>
        <w:t xml:space="preserve"> 185</w:t>
      </w:r>
      <w:r w:rsidR="00720652">
        <w:rPr>
          <w:rFonts w:ascii="Times New Roman" w:hAnsi="Times New Roman"/>
          <w:sz w:val="24"/>
          <w:szCs w:val="24"/>
        </w:rPr>
        <w:t>5</w:t>
      </w:r>
      <w:r w:rsidR="00720652" w:rsidRPr="008D4B38">
        <w:rPr>
          <w:rFonts w:ascii="Times New Roman" w:hAnsi="Times New Roman"/>
          <w:sz w:val="24"/>
          <w:szCs w:val="24"/>
        </w:rPr>
        <w:t xml:space="preserve">, </w:t>
      </w:r>
      <w:r w:rsidR="009D7052">
        <w:rPr>
          <w:rFonts w:ascii="Times New Roman" w:hAnsi="Times New Roman"/>
          <w:b/>
          <w:sz w:val="24"/>
          <w:szCs w:val="24"/>
        </w:rPr>
        <w:t>Andreas Futzinger</w:t>
      </w:r>
      <w:r w:rsidR="0072065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20652">
        <w:rPr>
          <w:rFonts w:ascii="Times New Roman" w:hAnsi="Times New Roman"/>
          <w:sz w:val="24"/>
          <w:szCs w:val="24"/>
        </w:rPr>
        <w:t>14</w:t>
      </w:r>
      <w:r w:rsidR="00720652" w:rsidRPr="008D4B38">
        <w:rPr>
          <w:rFonts w:ascii="Times New Roman" w:hAnsi="Times New Roman"/>
          <w:sz w:val="24"/>
          <w:szCs w:val="24"/>
        </w:rPr>
        <w:t>.</w:t>
      </w:r>
    </w:p>
    <w:p w14:paraId="16C05FA6" w14:textId="77777777" w:rsidR="00720652" w:rsidRDefault="00720652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56FB851" w14:textId="741D4DD6" w:rsidR="00C912D3" w:rsidRDefault="00341F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12D3" w:rsidRPr="008D4B38">
        <w:rPr>
          <w:rFonts w:ascii="Times New Roman" w:hAnsi="Times New Roman"/>
          <w:sz w:val="24"/>
          <w:szCs w:val="24"/>
        </w:rPr>
        <w:t xml:space="preserve"> b. </w:t>
      </w:r>
      <w:r w:rsidR="00A81C2D" w:rsidRPr="00A81C2D">
        <w:rPr>
          <w:rFonts w:ascii="Times New Roman" w:hAnsi="Times New Roman"/>
          <w:sz w:val="24"/>
          <w:szCs w:val="24"/>
        </w:rPr>
        <w:t>Eting, Ahaus,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81C2D" w:rsidRPr="00A81C2D">
        <w:rPr>
          <w:rFonts w:ascii="Times New Roman" w:hAnsi="Times New Roman"/>
          <w:sz w:val="24"/>
          <w:szCs w:val="24"/>
        </w:rPr>
        <w:t>)</w:t>
      </w:r>
      <w:r w:rsidR="00C912D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9200C">
        <w:rPr>
          <w:rFonts w:ascii="Times New Roman" w:hAnsi="Times New Roman"/>
          <w:sz w:val="24"/>
          <w:szCs w:val="24"/>
        </w:rPr>
        <w:t>18 Feb</w:t>
      </w:r>
      <w:r w:rsidR="00C912D3" w:rsidRPr="008D4B38">
        <w:rPr>
          <w:rFonts w:ascii="Times New Roman" w:hAnsi="Times New Roman"/>
          <w:sz w:val="24"/>
          <w:szCs w:val="24"/>
        </w:rPr>
        <w:t xml:space="preserve"> 185</w:t>
      </w:r>
      <w:r w:rsidR="00C912D3">
        <w:rPr>
          <w:rFonts w:ascii="Times New Roman" w:hAnsi="Times New Roman"/>
          <w:sz w:val="24"/>
          <w:szCs w:val="24"/>
        </w:rPr>
        <w:t>5</w:t>
      </w:r>
      <w:r w:rsidR="00C912D3" w:rsidRPr="008D4B38">
        <w:rPr>
          <w:rFonts w:ascii="Times New Roman" w:hAnsi="Times New Roman"/>
          <w:sz w:val="24"/>
          <w:szCs w:val="24"/>
        </w:rPr>
        <w:t xml:space="preserve">, </w:t>
      </w:r>
      <w:r w:rsidR="00AB30E0"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12D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912D3">
        <w:rPr>
          <w:rFonts w:ascii="Times New Roman" w:hAnsi="Times New Roman"/>
          <w:sz w:val="24"/>
          <w:szCs w:val="24"/>
        </w:rPr>
        <w:t>14</w:t>
      </w:r>
      <w:r w:rsidR="00C912D3" w:rsidRPr="008D4B38">
        <w:rPr>
          <w:rFonts w:ascii="Times New Roman" w:hAnsi="Times New Roman"/>
          <w:sz w:val="24"/>
          <w:szCs w:val="24"/>
        </w:rPr>
        <w:t>.</w:t>
      </w:r>
    </w:p>
    <w:p w14:paraId="0292C8FF" w14:textId="77777777" w:rsidR="00C912D3" w:rsidRDefault="00C912D3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733D13B2" w14:textId="24DCB1D3" w:rsidR="00660BD9" w:rsidRPr="00DA3556" w:rsidRDefault="00950DD2" w:rsidP="00660BD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Magdalena Holliger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0BD9" w:rsidRPr="008D4B38">
        <w:rPr>
          <w:rFonts w:ascii="Times New Roman" w:hAnsi="Times New Roman"/>
          <w:sz w:val="24"/>
          <w:szCs w:val="24"/>
        </w:rPr>
        <w:t xml:space="preserve"> b. </w:t>
      </w:r>
      <w:r w:rsidR="0009118F" w:rsidRPr="0009118F">
        <w:rPr>
          <w:rFonts w:ascii="Times New Roman" w:hAnsi="Times New Roman"/>
          <w:sz w:val="24"/>
          <w:szCs w:val="24"/>
        </w:rPr>
        <w:t>Bern (Canton), Switzerland</w:t>
      </w:r>
      <w:r w:rsidR="00660BD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60BD9">
        <w:rPr>
          <w:rFonts w:ascii="Times New Roman" w:hAnsi="Times New Roman"/>
          <w:sz w:val="24"/>
          <w:szCs w:val="24"/>
        </w:rPr>
        <w:t>18 Feb</w:t>
      </w:r>
      <w:r w:rsidR="00660BD9" w:rsidRPr="008D4B38">
        <w:rPr>
          <w:rFonts w:ascii="Times New Roman" w:hAnsi="Times New Roman"/>
          <w:sz w:val="24"/>
          <w:szCs w:val="24"/>
        </w:rPr>
        <w:t xml:space="preserve"> 185</w:t>
      </w:r>
      <w:r w:rsidR="00660BD9">
        <w:rPr>
          <w:rFonts w:ascii="Times New Roman" w:hAnsi="Times New Roman"/>
          <w:sz w:val="24"/>
          <w:szCs w:val="24"/>
        </w:rPr>
        <w:t>5</w:t>
      </w:r>
      <w:r w:rsidR="00660BD9" w:rsidRPr="008D4B38">
        <w:rPr>
          <w:rFonts w:ascii="Times New Roman" w:hAnsi="Times New Roman"/>
          <w:sz w:val="24"/>
          <w:szCs w:val="24"/>
        </w:rPr>
        <w:t xml:space="preserve">, </w:t>
      </w:r>
      <w:r w:rsidR="00AB30E0">
        <w:rPr>
          <w:rFonts w:ascii="Times New Roman" w:hAnsi="Times New Roman"/>
          <w:b/>
          <w:sz w:val="24"/>
          <w:szCs w:val="24"/>
        </w:rPr>
        <w:t>Christian Onk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60BD9" w:rsidRPr="008D4B38">
        <w:rPr>
          <w:rFonts w:ascii="Times New Roman" w:hAnsi="Times New Roman"/>
          <w:sz w:val="24"/>
          <w:szCs w:val="24"/>
        </w:rPr>
        <w:t xml:space="preserve">. </w:t>
      </w:r>
      <w:r w:rsidR="00660BD9" w:rsidRPr="00DA3556">
        <w:rPr>
          <w:rFonts w:ascii="Times New Roman" w:hAnsi="Times New Roman"/>
          <w:sz w:val="24"/>
          <w:szCs w:val="24"/>
          <w:lang w:val="de-DE"/>
        </w:rPr>
        <w:t>Ref: Marriages, p. 14.</w:t>
      </w:r>
    </w:p>
    <w:p w14:paraId="2F97F274" w14:textId="77777777" w:rsidR="00660BD9" w:rsidRPr="00DA3556" w:rsidRDefault="00660BD9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47E0173" w14:textId="7DC1615B" w:rsidR="00621649" w:rsidRDefault="000E1662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David Friedrich Siebenmann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F29D3" w:rsidRPr="00DA3556">
        <w:rPr>
          <w:rFonts w:ascii="Times New Roman" w:hAnsi="Times New Roman"/>
          <w:sz w:val="24"/>
          <w:szCs w:val="24"/>
          <w:lang w:val="de-DE"/>
        </w:rPr>
        <w:t>Aarau, Aargau, Switzerland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163894" w:rsidRPr="00DA3556">
        <w:rPr>
          <w:rFonts w:ascii="Times New Roman" w:hAnsi="Times New Roman"/>
          <w:sz w:val="24"/>
          <w:szCs w:val="24"/>
          <w:lang w:val="de-DE"/>
        </w:rPr>
        <w:t>19 Feb</w:t>
      </w:r>
      <w:r w:rsidR="00621649" w:rsidRPr="00DA3556">
        <w:rPr>
          <w:rFonts w:ascii="Times New Roman" w:hAnsi="Times New Roman"/>
          <w:sz w:val="24"/>
          <w:szCs w:val="24"/>
          <w:lang w:val="de-DE"/>
        </w:rPr>
        <w:t xml:space="preserve"> 1855, 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>Jannette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B66E7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AB66E7">
        <w:rPr>
          <w:rFonts w:ascii="Times New Roman" w:hAnsi="Times New Roman"/>
          <w:sz w:val="24"/>
          <w:szCs w:val="24"/>
        </w:rPr>
        <w:t>Siebenmann</w:t>
      </w:r>
      <w:r w:rsidR="0062164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1649">
        <w:rPr>
          <w:rFonts w:ascii="Times New Roman" w:hAnsi="Times New Roman"/>
          <w:sz w:val="24"/>
          <w:szCs w:val="24"/>
        </w:rPr>
        <w:t>14</w:t>
      </w:r>
      <w:r w:rsidR="00621649" w:rsidRPr="008D4B38">
        <w:rPr>
          <w:rFonts w:ascii="Times New Roman" w:hAnsi="Times New Roman"/>
          <w:sz w:val="24"/>
          <w:szCs w:val="24"/>
        </w:rPr>
        <w:t>.</w:t>
      </w:r>
    </w:p>
    <w:p w14:paraId="42346EAC" w14:textId="77777777" w:rsidR="00304E51" w:rsidRDefault="00304E51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F49DE78" w14:textId="4603F7B5" w:rsidR="00616494" w:rsidRPr="008D4B38" w:rsidRDefault="00B87C40" w:rsidP="0061649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Friedrich Tiemann</w:t>
      </w:r>
      <w:r w:rsidR="00616494" w:rsidRPr="008D4B38">
        <w:rPr>
          <w:rFonts w:ascii="Times New Roman" w:hAnsi="Times New Roman"/>
          <w:sz w:val="24"/>
          <w:szCs w:val="24"/>
        </w:rPr>
        <w:t xml:space="preserve"> b. </w:t>
      </w:r>
      <w:r w:rsidR="00C13CBC" w:rsidRPr="00C13CBC">
        <w:rPr>
          <w:rFonts w:ascii="Times New Roman" w:hAnsi="Times New Roman"/>
          <w:sz w:val="24"/>
          <w:szCs w:val="24"/>
        </w:rPr>
        <w:t>Halle, Minden, Westfalen</w:t>
      </w:r>
      <w:r w:rsidR="00DD2A51">
        <w:rPr>
          <w:rFonts w:ascii="Times New Roman" w:hAnsi="Times New Roman"/>
          <w:sz w:val="24"/>
          <w:szCs w:val="24"/>
        </w:rPr>
        <w:t xml:space="preserve"> 1831 or 1832 (calculated)</w:t>
      </w:r>
      <w:r w:rsidR="006164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59B2">
        <w:rPr>
          <w:rFonts w:ascii="Times New Roman" w:hAnsi="Times New Roman"/>
          <w:sz w:val="24"/>
          <w:szCs w:val="24"/>
        </w:rPr>
        <w:t>20 Nov</w:t>
      </w:r>
      <w:r w:rsidR="00616494" w:rsidRPr="008D4B38">
        <w:rPr>
          <w:rFonts w:ascii="Times New Roman" w:hAnsi="Times New Roman"/>
          <w:sz w:val="24"/>
          <w:szCs w:val="24"/>
        </w:rPr>
        <w:t xml:space="preserve"> 185</w:t>
      </w:r>
      <w:r w:rsidR="00F031A8">
        <w:rPr>
          <w:rFonts w:ascii="Times New Roman" w:hAnsi="Times New Roman"/>
          <w:sz w:val="24"/>
          <w:szCs w:val="24"/>
        </w:rPr>
        <w:t>6</w:t>
      </w:r>
      <w:r w:rsidR="00616494" w:rsidRPr="008D4B38">
        <w:rPr>
          <w:rFonts w:ascii="Times New Roman" w:hAnsi="Times New Roman"/>
          <w:sz w:val="24"/>
          <w:szCs w:val="24"/>
        </w:rPr>
        <w:t xml:space="preserve">, </w:t>
      </w:r>
      <w:r w:rsidR="00FD6EDD">
        <w:rPr>
          <w:rFonts w:ascii="Times New Roman" w:hAnsi="Times New Roman"/>
          <w:sz w:val="24"/>
          <w:szCs w:val="24"/>
        </w:rPr>
        <w:t>Carolina Maria Hasilen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164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031A8">
        <w:rPr>
          <w:rFonts w:ascii="Times New Roman" w:hAnsi="Times New Roman"/>
          <w:sz w:val="24"/>
          <w:szCs w:val="24"/>
        </w:rPr>
        <w:t>31</w:t>
      </w:r>
      <w:r w:rsidR="00616494" w:rsidRPr="008D4B38">
        <w:rPr>
          <w:rFonts w:ascii="Times New Roman" w:hAnsi="Times New Roman"/>
          <w:sz w:val="24"/>
          <w:szCs w:val="24"/>
        </w:rPr>
        <w:t>.</w:t>
      </w:r>
    </w:p>
    <w:p w14:paraId="436C5D73" w14:textId="77777777" w:rsidR="00616494" w:rsidRDefault="0061649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1BED44DB" w14:textId="186FED60" w:rsidR="005A32EE" w:rsidRDefault="00A420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Teister</w:t>
      </w:r>
      <w:r w:rsidR="005A32EE" w:rsidRPr="008D4B38">
        <w:rPr>
          <w:rFonts w:ascii="Times New Roman" w:hAnsi="Times New Roman"/>
          <w:sz w:val="24"/>
          <w:szCs w:val="24"/>
        </w:rPr>
        <w:t xml:space="preserve"> b. </w:t>
      </w:r>
      <w:r w:rsidRPr="00A42045">
        <w:rPr>
          <w:rFonts w:ascii="Times New Roman" w:hAnsi="Times New Roman"/>
          <w:sz w:val="24"/>
          <w:szCs w:val="24"/>
        </w:rPr>
        <w:t>Zwickau, Sachsen (kingdom)</w:t>
      </w:r>
      <w:r w:rsidR="00866517">
        <w:rPr>
          <w:rFonts w:ascii="Times New Roman" w:hAnsi="Times New Roman"/>
          <w:sz w:val="24"/>
          <w:szCs w:val="24"/>
        </w:rPr>
        <w:t xml:space="preserve"> 1830 or 1831 (calculated)</w:t>
      </w:r>
      <w:r w:rsidR="005A32E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64BA">
        <w:rPr>
          <w:rFonts w:ascii="Times New Roman" w:hAnsi="Times New Roman"/>
          <w:sz w:val="24"/>
          <w:szCs w:val="24"/>
        </w:rPr>
        <w:t>14 Jan</w:t>
      </w:r>
      <w:r w:rsidR="005A32EE" w:rsidRPr="008D4B38">
        <w:rPr>
          <w:rFonts w:ascii="Times New Roman" w:hAnsi="Times New Roman"/>
          <w:sz w:val="24"/>
          <w:szCs w:val="24"/>
        </w:rPr>
        <w:t xml:space="preserve"> 185</w:t>
      </w:r>
      <w:r w:rsidR="005A32EE">
        <w:rPr>
          <w:rFonts w:ascii="Times New Roman" w:hAnsi="Times New Roman"/>
          <w:sz w:val="24"/>
          <w:szCs w:val="24"/>
        </w:rPr>
        <w:t>6</w:t>
      </w:r>
      <w:r w:rsidR="005A32EE" w:rsidRPr="008D4B38">
        <w:rPr>
          <w:rFonts w:ascii="Times New Roman" w:hAnsi="Times New Roman"/>
          <w:sz w:val="24"/>
          <w:szCs w:val="24"/>
        </w:rPr>
        <w:t xml:space="preserve">, </w:t>
      </w:r>
      <w:r w:rsidR="00B169B1"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A32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A32EE">
        <w:rPr>
          <w:rFonts w:ascii="Times New Roman" w:hAnsi="Times New Roman"/>
          <w:sz w:val="24"/>
          <w:szCs w:val="24"/>
        </w:rPr>
        <w:t>31</w:t>
      </w:r>
      <w:r w:rsidR="005A32EE" w:rsidRPr="008D4B38">
        <w:rPr>
          <w:rFonts w:ascii="Times New Roman" w:hAnsi="Times New Roman"/>
          <w:sz w:val="24"/>
          <w:szCs w:val="24"/>
        </w:rPr>
        <w:t>.</w:t>
      </w:r>
    </w:p>
    <w:p w14:paraId="12ED67C3" w14:textId="77777777" w:rsidR="005A32EE" w:rsidRDefault="005A32E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E0120A2" w14:textId="1E9F1AE7" w:rsidR="00E3065D" w:rsidRPr="00DA3556" w:rsidRDefault="00556AD8" w:rsidP="00E3065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Barbara Teuerbacher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065D" w:rsidRPr="008D4B38">
        <w:rPr>
          <w:rFonts w:ascii="Times New Roman" w:hAnsi="Times New Roman"/>
          <w:sz w:val="24"/>
          <w:szCs w:val="24"/>
        </w:rPr>
        <w:t xml:space="preserve"> b. </w:t>
      </w:r>
      <w:r w:rsidR="008E7C2C" w:rsidRPr="008E7C2C">
        <w:rPr>
          <w:rFonts w:ascii="Times New Roman" w:hAnsi="Times New Roman"/>
          <w:sz w:val="24"/>
          <w:szCs w:val="24"/>
        </w:rPr>
        <w:t>Muchhausen, Rheinprovinz</w:t>
      </w:r>
      <w:r w:rsidR="00866517">
        <w:rPr>
          <w:rFonts w:ascii="Times New Roman" w:hAnsi="Times New Roman"/>
          <w:sz w:val="24"/>
          <w:szCs w:val="24"/>
        </w:rPr>
        <w:t xml:space="preserve"> 1833 or 1834 (calculated)</w:t>
      </w:r>
      <w:r w:rsidR="00E3065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3065D">
        <w:rPr>
          <w:rFonts w:ascii="Times New Roman" w:hAnsi="Times New Roman"/>
          <w:sz w:val="24"/>
          <w:szCs w:val="24"/>
        </w:rPr>
        <w:t>14 Jan</w:t>
      </w:r>
      <w:r w:rsidR="00E3065D" w:rsidRPr="008D4B38">
        <w:rPr>
          <w:rFonts w:ascii="Times New Roman" w:hAnsi="Times New Roman"/>
          <w:sz w:val="24"/>
          <w:szCs w:val="24"/>
        </w:rPr>
        <w:t xml:space="preserve"> 185</w:t>
      </w:r>
      <w:r w:rsidR="00E3065D">
        <w:rPr>
          <w:rFonts w:ascii="Times New Roman" w:hAnsi="Times New Roman"/>
          <w:sz w:val="24"/>
          <w:szCs w:val="24"/>
        </w:rPr>
        <w:t>6</w:t>
      </w:r>
      <w:r w:rsidR="00E3065D" w:rsidRPr="008D4B38">
        <w:rPr>
          <w:rFonts w:ascii="Times New Roman" w:hAnsi="Times New Roman"/>
          <w:sz w:val="24"/>
          <w:szCs w:val="24"/>
        </w:rPr>
        <w:t xml:space="preserve">, </w:t>
      </w:r>
      <w:r w:rsidR="00586629">
        <w:rPr>
          <w:rFonts w:ascii="Times New Roman" w:hAnsi="Times New Roman"/>
          <w:b/>
          <w:sz w:val="24"/>
          <w:szCs w:val="24"/>
        </w:rPr>
        <w:t>Julius Teister</w:t>
      </w:r>
      <w:r w:rsidR="00E3065D" w:rsidRPr="008D4B38">
        <w:rPr>
          <w:rFonts w:ascii="Times New Roman" w:hAnsi="Times New Roman"/>
          <w:sz w:val="24"/>
          <w:szCs w:val="24"/>
        </w:rPr>
        <w:t xml:space="preserve">. </w:t>
      </w:r>
      <w:r w:rsidR="00E3065D" w:rsidRPr="00DA3556">
        <w:rPr>
          <w:rFonts w:ascii="Times New Roman" w:hAnsi="Times New Roman"/>
          <w:sz w:val="24"/>
          <w:szCs w:val="24"/>
          <w:lang w:val="de-DE"/>
        </w:rPr>
        <w:t>Ref: Marriages, p. 31.</w:t>
      </w:r>
    </w:p>
    <w:p w14:paraId="42A77A06" w14:textId="77777777" w:rsidR="00E3065D" w:rsidRPr="00DA3556" w:rsidRDefault="00E3065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1A5BE1E5" w14:textId="7D7CF4B8" w:rsidR="00B02843" w:rsidRPr="00DA3556" w:rsidRDefault="002E179F" w:rsidP="00B0284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He</w:t>
      </w:r>
      <w:r w:rsidR="00E15BC4" w:rsidRPr="00DA3556">
        <w:rPr>
          <w:rFonts w:ascii="Times New Roman" w:hAnsi="Times New Roman"/>
          <w:sz w:val="24"/>
          <w:szCs w:val="24"/>
          <w:highlight w:val="yellow"/>
          <w:lang w:val="de-DE"/>
        </w:rPr>
        <w:t>rrn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sheim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15BC4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54E3F" w:rsidRPr="00DA3556">
        <w:rPr>
          <w:rFonts w:ascii="Times New Roman" w:hAnsi="Times New Roman"/>
          <w:sz w:val="24"/>
          <w:szCs w:val="24"/>
          <w:lang w:val="de-DE"/>
        </w:rPr>
        <w:t>13 April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B02843" w:rsidRPr="00DA3556">
        <w:rPr>
          <w:rFonts w:ascii="Times New Roman" w:hAnsi="Times New Roman"/>
          <w:sz w:val="24"/>
          <w:szCs w:val="24"/>
          <w:lang w:val="de-DE"/>
        </w:rPr>
        <w:t>. Ref: Marriages, p. 31.</w:t>
      </w:r>
    </w:p>
    <w:p w14:paraId="18629E34" w14:textId="77777777" w:rsidR="00B02843" w:rsidRPr="00DA3556" w:rsidRDefault="00B0284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</w:p>
    <w:p w14:paraId="3F8D2B93" w14:textId="50C105D5" w:rsidR="00824184" w:rsidRPr="008D4B38" w:rsidRDefault="002E179F" w:rsidP="008241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Eicht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250EF" w:rsidRPr="00DA3556">
        <w:rPr>
          <w:rFonts w:ascii="Times New Roman" w:hAnsi="Times New Roman"/>
          <w:sz w:val="24"/>
          <w:szCs w:val="24"/>
          <w:lang w:val="de-DE"/>
        </w:rPr>
        <w:t>Rastatt, Baden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="00EE63A3" w:rsidRPr="00DA3556">
        <w:rPr>
          <w:rFonts w:ascii="Times New Roman" w:hAnsi="Times New Roman"/>
          <w:b/>
          <w:sz w:val="24"/>
          <w:szCs w:val="24"/>
          <w:lang w:val="de-DE"/>
        </w:rPr>
        <w:t>Heinrich Anta</w:t>
      </w:r>
      <w:r w:rsidR="0082418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24184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824184">
        <w:rPr>
          <w:rFonts w:ascii="Times New Roman" w:hAnsi="Times New Roman"/>
          <w:sz w:val="24"/>
          <w:szCs w:val="24"/>
        </w:rPr>
        <w:t>31</w:t>
      </w:r>
      <w:r w:rsidR="00824184" w:rsidRPr="008D4B38">
        <w:rPr>
          <w:rFonts w:ascii="Times New Roman" w:hAnsi="Times New Roman"/>
          <w:sz w:val="24"/>
          <w:szCs w:val="24"/>
        </w:rPr>
        <w:t>.</w:t>
      </w:r>
    </w:p>
    <w:p w14:paraId="06A6941F" w14:textId="77777777" w:rsidR="00824184" w:rsidRDefault="00824184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4640138A" w14:textId="76577262" w:rsidR="00D51D7E" w:rsidRDefault="005B594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Lannerth</w:t>
      </w:r>
      <w:r w:rsidR="00D51D7E" w:rsidRPr="008D4B38">
        <w:rPr>
          <w:rFonts w:ascii="Times New Roman" w:hAnsi="Times New Roman"/>
          <w:sz w:val="24"/>
          <w:szCs w:val="24"/>
        </w:rPr>
        <w:t xml:space="preserve"> b. </w:t>
      </w:r>
      <w:r w:rsidR="008929B1">
        <w:rPr>
          <w:rFonts w:ascii="Times New Roman" w:hAnsi="Times New Roman"/>
          <w:sz w:val="24"/>
          <w:szCs w:val="24"/>
        </w:rPr>
        <w:t>Hessen</w:t>
      </w:r>
      <w:r w:rsidR="00B91EF6">
        <w:rPr>
          <w:rFonts w:ascii="Times New Roman" w:hAnsi="Times New Roman"/>
          <w:sz w:val="24"/>
          <w:szCs w:val="24"/>
        </w:rPr>
        <w:t xml:space="preserve"> 1832 or 1833 (calculated)</w:t>
      </w:r>
      <w:r w:rsidR="00D51D7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2521">
        <w:rPr>
          <w:rFonts w:ascii="Times New Roman" w:hAnsi="Times New Roman"/>
          <w:sz w:val="24"/>
          <w:szCs w:val="24"/>
        </w:rPr>
        <w:t>29 Nov</w:t>
      </w:r>
      <w:r w:rsidR="00D51D7E" w:rsidRPr="008D4B38">
        <w:rPr>
          <w:rFonts w:ascii="Times New Roman" w:hAnsi="Times New Roman"/>
          <w:sz w:val="24"/>
          <w:szCs w:val="24"/>
        </w:rPr>
        <w:t xml:space="preserve"> 185</w:t>
      </w:r>
      <w:r w:rsidR="00D51D7E">
        <w:rPr>
          <w:rFonts w:ascii="Times New Roman" w:hAnsi="Times New Roman"/>
          <w:sz w:val="24"/>
          <w:szCs w:val="24"/>
        </w:rPr>
        <w:t>6</w:t>
      </w:r>
      <w:r w:rsidR="00D51D7E" w:rsidRPr="008D4B38">
        <w:rPr>
          <w:rFonts w:ascii="Times New Roman" w:hAnsi="Times New Roman"/>
          <w:sz w:val="24"/>
          <w:szCs w:val="24"/>
        </w:rPr>
        <w:t xml:space="preserve">, </w:t>
      </w:r>
      <w:r w:rsidR="00204821">
        <w:rPr>
          <w:rFonts w:ascii="Times New Roman" w:hAnsi="Times New Roman"/>
          <w:b/>
          <w:sz w:val="24"/>
          <w:szCs w:val="24"/>
        </w:rPr>
        <w:t>Margaretha Siemon</w:t>
      </w:r>
      <w:r w:rsidR="00D51D7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1D7E">
        <w:rPr>
          <w:rFonts w:ascii="Times New Roman" w:hAnsi="Times New Roman"/>
          <w:sz w:val="24"/>
          <w:szCs w:val="24"/>
        </w:rPr>
        <w:t>31</w:t>
      </w:r>
      <w:r w:rsidR="00D51D7E" w:rsidRPr="008D4B38">
        <w:rPr>
          <w:rFonts w:ascii="Times New Roman" w:hAnsi="Times New Roman"/>
          <w:sz w:val="24"/>
          <w:szCs w:val="24"/>
        </w:rPr>
        <w:t>.</w:t>
      </w:r>
    </w:p>
    <w:p w14:paraId="11225644" w14:textId="77777777" w:rsidR="00D51D7E" w:rsidRDefault="00D51D7E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3F643C0F" w14:textId="4BA6A08B" w:rsidR="00206AC7" w:rsidRDefault="00AA1AAE" w:rsidP="00206AC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Siemon</w:t>
      </w:r>
      <w:r w:rsidR="00206AC7" w:rsidRPr="008D4B38">
        <w:rPr>
          <w:rFonts w:ascii="Times New Roman" w:hAnsi="Times New Roman"/>
          <w:sz w:val="24"/>
          <w:szCs w:val="24"/>
        </w:rPr>
        <w:t xml:space="preserve"> b. </w:t>
      </w:r>
      <w:r w:rsidR="00E458CA">
        <w:rPr>
          <w:rFonts w:ascii="Times New Roman" w:hAnsi="Times New Roman"/>
          <w:sz w:val="24"/>
          <w:szCs w:val="24"/>
        </w:rPr>
        <w:t>Bayern</w:t>
      </w:r>
      <w:r w:rsidR="00CC6BE7">
        <w:rPr>
          <w:rFonts w:ascii="Times New Roman" w:hAnsi="Times New Roman"/>
          <w:sz w:val="24"/>
          <w:szCs w:val="24"/>
        </w:rPr>
        <w:t xml:space="preserve"> 1837 or 1838 (calculated)</w:t>
      </w:r>
      <w:r w:rsidR="00206AC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AC7">
        <w:rPr>
          <w:rFonts w:ascii="Times New Roman" w:hAnsi="Times New Roman"/>
          <w:sz w:val="24"/>
          <w:szCs w:val="24"/>
        </w:rPr>
        <w:t>29 Nov</w:t>
      </w:r>
      <w:r w:rsidR="00206AC7" w:rsidRPr="008D4B38">
        <w:rPr>
          <w:rFonts w:ascii="Times New Roman" w:hAnsi="Times New Roman"/>
          <w:sz w:val="24"/>
          <w:szCs w:val="24"/>
        </w:rPr>
        <w:t xml:space="preserve"> 185</w:t>
      </w:r>
      <w:r w:rsidR="00206AC7">
        <w:rPr>
          <w:rFonts w:ascii="Times New Roman" w:hAnsi="Times New Roman"/>
          <w:sz w:val="24"/>
          <w:szCs w:val="24"/>
        </w:rPr>
        <w:t>6</w:t>
      </w:r>
      <w:r w:rsidR="00206AC7" w:rsidRPr="008D4B38">
        <w:rPr>
          <w:rFonts w:ascii="Times New Roman" w:hAnsi="Times New Roman"/>
          <w:sz w:val="24"/>
          <w:szCs w:val="24"/>
        </w:rPr>
        <w:t xml:space="preserve">, </w:t>
      </w:r>
      <w:r w:rsidR="00204821">
        <w:rPr>
          <w:rFonts w:ascii="Times New Roman" w:hAnsi="Times New Roman"/>
          <w:b/>
          <w:sz w:val="24"/>
          <w:szCs w:val="24"/>
        </w:rPr>
        <w:t>Conrad Lannerth</w:t>
      </w:r>
      <w:r w:rsidR="00206AC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06AC7">
        <w:rPr>
          <w:rFonts w:ascii="Times New Roman" w:hAnsi="Times New Roman"/>
          <w:sz w:val="24"/>
          <w:szCs w:val="24"/>
        </w:rPr>
        <w:t>31</w:t>
      </w:r>
      <w:r w:rsidR="00206AC7" w:rsidRPr="008D4B38">
        <w:rPr>
          <w:rFonts w:ascii="Times New Roman" w:hAnsi="Times New Roman"/>
          <w:sz w:val="24"/>
          <w:szCs w:val="24"/>
        </w:rPr>
        <w:t>.</w:t>
      </w:r>
    </w:p>
    <w:p w14:paraId="7B7E8293" w14:textId="77777777" w:rsidR="00206AC7" w:rsidRDefault="00206AC7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5B1EADD4" w14:textId="57F8DB60" w:rsidR="00952678" w:rsidRDefault="00C067B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Theodor Gerade</w:t>
      </w:r>
      <w:r w:rsidR="00952678" w:rsidRPr="008D4B38">
        <w:rPr>
          <w:rFonts w:ascii="Times New Roman" w:hAnsi="Times New Roman"/>
          <w:sz w:val="24"/>
          <w:szCs w:val="24"/>
        </w:rPr>
        <w:t xml:space="preserve"> b. </w:t>
      </w:r>
      <w:r w:rsidR="007F2932" w:rsidRPr="007F2932">
        <w:rPr>
          <w:rFonts w:ascii="Times New Roman" w:hAnsi="Times New Roman"/>
          <w:sz w:val="24"/>
          <w:szCs w:val="24"/>
        </w:rPr>
        <w:t>Pollingen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2932" w:rsidRPr="007F2932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67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3DD2">
        <w:rPr>
          <w:rFonts w:ascii="Times New Roman" w:hAnsi="Times New Roman"/>
          <w:sz w:val="24"/>
          <w:szCs w:val="24"/>
        </w:rPr>
        <w:t>25 Dec</w:t>
      </w:r>
      <w:r w:rsidR="00952678" w:rsidRPr="008D4B38">
        <w:rPr>
          <w:rFonts w:ascii="Times New Roman" w:hAnsi="Times New Roman"/>
          <w:sz w:val="24"/>
          <w:szCs w:val="24"/>
        </w:rPr>
        <w:t xml:space="preserve"> 185</w:t>
      </w:r>
      <w:r w:rsidR="00952678">
        <w:rPr>
          <w:rFonts w:ascii="Times New Roman" w:hAnsi="Times New Roman"/>
          <w:sz w:val="24"/>
          <w:szCs w:val="24"/>
        </w:rPr>
        <w:t>6</w:t>
      </w:r>
      <w:r w:rsidR="00952678" w:rsidRPr="008D4B38">
        <w:rPr>
          <w:rFonts w:ascii="Times New Roman" w:hAnsi="Times New Roman"/>
          <w:sz w:val="24"/>
          <w:szCs w:val="24"/>
        </w:rPr>
        <w:t xml:space="preserve">, </w:t>
      </w:r>
      <w:r w:rsidR="0084282A">
        <w:rPr>
          <w:rFonts w:ascii="Times New Roman" w:hAnsi="Times New Roman"/>
          <w:sz w:val="24"/>
          <w:szCs w:val="24"/>
        </w:rPr>
        <w:t>Elisabetha Hahn</w:t>
      </w:r>
      <w:r w:rsidR="0095267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52678">
        <w:rPr>
          <w:rFonts w:ascii="Times New Roman" w:hAnsi="Times New Roman"/>
          <w:sz w:val="24"/>
          <w:szCs w:val="24"/>
        </w:rPr>
        <w:t>31</w:t>
      </w:r>
      <w:r w:rsidR="00952678" w:rsidRPr="008D4B38">
        <w:rPr>
          <w:rFonts w:ascii="Times New Roman" w:hAnsi="Times New Roman"/>
          <w:sz w:val="24"/>
          <w:szCs w:val="24"/>
        </w:rPr>
        <w:t>.</w:t>
      </w:r>
    </w:p>
    <w:p w14:paraId="49567BD8" w14:textId="77777777" w:rsidR="0001065D" w:rsidRDefault="0001065D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270316F0" w14:textId="39E12BC2" w:rsidR="00FF24B6" w:rsidRDefault="000E5C0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Deimel</w:t>
      </w:r>
      <w:r w:rsidR="00FF24B6" w:rsidRPr="008D4B38">
        <w:rPr>
          <w:rFonts w:ascii="Times New Roman" w:hAnsi="Times New Roman"/>
          <w:sz w:val="24"/>
          <w:szCs w:val="24"/>
        </w:rPr>
        <w:t xml:space="preserve"> b. </w:t>
      </w:r>
      <w:r w:rsidR="00FF60F0" w:rsidRPr="00FF60F0">
        <w:rPr>
          <w:rFonts w:ascii="Times New Roman" w:hAnsi="Times New Roman"/>
          <w:sz w:val="24"/>
          <w:szCs w:val="24"/>
        </w:rPr>
        <w:t>Hesseler, Westfalen</w:t>
      </w:r>
      <w:r w:rsidR="00FF00B4">
        <w:rPr>
          <w:rFonts w:ascii="Times New Roman" w:hAnsi="Times New Roman"/>
          <w:sz w:val="24"/>
          <w:szCs w:val="24"/>
        </w:rPr>
        <w:t xml:space="preserve"> 1825 or 1826 (calculated)</w:t>
      </w:r>
      <w:r w:rsidR="00FF24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47CE5">
        <w:rPr>
          <w:rFonts w:ascii="Times New Roman" w:hAnsi="Times New Roman"/>
          <w:sz w:val="24"/>
          <w:szCs w:val="24"/>
        </w:rPr>
        <w:t>16 Feb</w:t>
      </w:r>
      <w:r w:rsidR="00FF24B6" w:rsidRPr="008D4B38">
        <w:rPr>
          <w:rFonts w:ascii="Times New Roman" w:hAnsi="Times New Roman"/>
          <w:sz w:val="24"/>
          <w:szCs w:val="24"/>
        </w:rPr>
        <w:t xml:space="preserve"> 185</w:t>
      </w:r>
      <w:r w:rsidR="00FF24B6">
        <w:rPr>
          <w:rFonts w:ascii="Times New Roman" w:hAnsi="Times New Roman"/>
          <w:sz w:val="24"/>
          <w:szCs w:val="24"/>
        </w:rPr>
        <w:t>6</w:t>
      </w:r>
      <w:r w:rsidR="00FF24B6" w:rsidRPr="008D4B38">
        <w:rPr>
          <w:rFonts w:ascii="Times New Roman" w:hAnsi="Times New Roman"/>
          <w:sz w:val="24"/>
          <w:szCs w:val="24"/>
        </w:rPr>
        <w:t xml:space="preserve">, </w:t>
      </w:r>
      <w:r w:rsidR="00AD617C">
        <w:rPr>
          <w:rFonts w:ascii="Times New Roman" w:hAnsi="Times New Roman"/>
          <w:b/>
          <w:sz w:val="24"/>
          <w:szCs w:val="24"/>
        </w:rPr>
        <w:t>Maria Gieselmann</w:t>
      </w:r>
      <w:r w:rsidR="00FF24B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F24B6">
        <w:rPr>
          <w:rFonts w:ascii="Times New Roman" w:hAnsi="Times New Roman"/>
          <w:sz w:val="24"/>
          <w:szCs w:val="24"/>
        </w:rPr>
        <w:t>24</w:t>
      </w:r>
      <w:r w:rsidR="00FF24B6" w:rsidRPr="008D4B38">
        <w:rPr>
          <w:rFonts w:ascii="Times New Roman" w:hAnsi="Times New Roman"/>
          <w:sz w:val="24"/>
          <w:szCs w:val="24"/>
        </w:rPr>
        <w:t>.</w:t>
      </w:r>
    </w:p>
    <w:p w14:paraId="0B40EAD3" w14:textId="77777777" w:rsidR="00FF24B6" w:rsidRDefault="00FF24B6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072D3EF6" w14:textId="1F5A7A5F" w:rsidR="00B333E8" w:rsidRDefault="0063217F" w:rsidP="00B333E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Gieselmann</w:t>
      </w:r>
      <w:r w:rsidR="00B333E8" w:rsidRPr="008D4B38">
        <w:rPr>
          <w:rFonts w:ascii="Times New Roman" w:hAnsi="Times New Roman"/>
          <w:sz w:val="24"/>
          <w:szCs w:val="24"/>
        </w:rPr>
        <w:t xml:space="preserve"> b. </w:t>
      </w:r>
      <w:r w:rsidR="00B97F55" w:rsidRPr="00B97F55">
        <w:rPr>
          <w:rFonts w:ascii="Times New Roman" w:hAnsi="Times New Roman"/>
          <w:sz w:val="24"/>
          <w:szCs w:val="24"/>
        </w:rPr>
        <w:t>Werde, Westfalen</w:t>
      </w:r>
      <w:r w:rsidR="00660B74">
        <w:rPr>
          <w:rFonts w:ascii="Times New Roman" w:hAnsi="Times New Roman"/>
          <w:sz w:val="24"/>
          <w:szCs w:val="24"/>
        </w:rPr>
        <w:t xml:space="preserve"> 1823 or 1824 (calculated)</w:t>
      </w:r>
      <w:r w:rsidR="00B333E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333E8">
        <w:rPr>
          <w:rFonts w:ascii="Times New Roman" w:hAnsi="Times New Roman"/>
          <w:sz w:val="24"/>
          <w:szCs w:val="24"/>
        </w:rPr>
        <w:t>16 Feb</w:t>
      </w:r>
      <w:r w:rsidR="00B333E8" w:rsidRPr="008D4B38">
        <w:rPr>
          <w:rFonts w:ascii="Times New Roman" w:hAnsi="Times New Roman"/>
          <w:sz w:val="24"/>
          <w:szCs w:val="24"/>
        </w:rPr>
        <w:t xml:space="preserve"> 185</w:t>
      </w:r>
      <w:r w:rsidR="00B333E8">
        <w:rPr>
          <w:rFonts w:ascii="Times New Roman" w:hAnsi="Times New Roman"/>
          <w:sz w:val="24"/>
          <w:szCs w:val="24"/>
        </w:rPr>
        <w:t>6</w:t>
      </w:r>
      <w:r w:rsidR="00B333E8" w:rsidRPr="008D4B38">
        <w:rPr>
          <w:rFonts w:ascii="Times New Roman" w:hAnsi="Times New Roman"/>
          <w:sz w:val="24"/>
          <w:szCs w:val="24"/>
        </w:rPr>
        <w:t xml:space="preserve">, </w:t>
      </w:r>
      <w:r w:rsidR="00AD617C">
        <w:rPr>
          <w:rFonts w:ascii="Times New Roman" w:hAnsi="Times New Roman"/>
          <w:b/>
          <w:sz w:val="24"/>
          <w:szCs w:val="24"/>
        </w:rPr>
        <w:t>Wilhelm Deimel</w:t>
      </w:r>
      <w:r w:rsidR="00B333E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33E8">
        <w:rPr>
          <w:rFonts w:ascii="Times New Roman" w:hAnsi="Times New Roman"/>
          <w:sz w:val="24"/>
          <w:szCs w:val="24"/>
        </w:rPr>
        <w:t>24</w:t>
      </w:r>
      <w:r w:rsidR="00B333E8" w:rsidRPr="008D4B38">
        <w:rPr>
          <w:rFonts w:ascii="Times New Roman" w:hAnsi="Times New Roman"/>
          <w:sz w:val="24"/>
          <w:szCs w:val="24"/>
        </w:rPr>
        <w:t>.</w:t>
      </w:r>
    </w:p>
    <w:p w14:paraId="77DD7DBA" w14:textId="77777777" w:rsidR="00B333E8" w:rsidRPr="008D4B38" w:rsidRDefault="00B333E8" w:rsidP="00B47B36">
      <w:pPr>
        <w:pStyle w:val="NoSpacing"/>
        <w:rPr>
          <w:rFonts w:ascii="Times New Roman" w:hAnsi="Times New Roman"/>
          <w:sz w:val="24"/>
          <w:szCs w:val="24"/>
        </w:rPr>
      </w:pPr>
    </w:p>
    <w:p w14:paraId="68C6A8D9" w14:textId="0AA1D484" w:rsidR="00DF2136" w:rsidRPr="008D4B38" w:rsidRDefault="004D26CB" w:rsidP="00DF21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Christoph Vogel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F746A" w:rsidRPr="00DA3556">
        <w:rPr>
          <w:rFonts w:ascii="Times New Roman" w:hAnsi="Times New Roman"/>
          <w:sz w:val="24"/>
          <w:szCs w:val="24"/>
          <w:lang w:val="de-DE"/>
        </w:rPr>
        <w:t>Schwarzenmoor, Westfalen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6C5209" w:rsidRPr="00DA3556">
        <w:rPr>
          <w:rFonts w:ascii="Times New Roman" w:hAnsi="Times New Roman"/>
          <w:sz w:val="24"/>
          <w:szCs w:val="24"/>
          <w:lang w:val="de-DE"/>
        </w:rPr>
        <w:t>21 Feb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C658D" w:rsidRPr="00DA3556">
        <w:rPr>
          <w:rFonts w:ascii="Times New Roman" w:hAnsi="Times New Roman"/>
          <w:b/>
          <w:sz w:val="24"/>
          <w:szCs w:val="24"/>
          <w:lang w:val="de-DE"/>
        </w:rPr>
        <w:t>Johanna Friederika Schulz</w:t>
      </w:r>
      <w:r w:rsidR="00DF213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DF213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F2136">
        <w:rPr>
          <w:rFonts w:ascii="Times New Roman" w:hAnsi="Times New Roman"/>
          <w:sz w:val="24"/>
          <w:szCs w:val="24"/>
        </w:rPr>
        <w:t>24</w:t>
      </w:r>
      <w:r w:rsidR="00DF2136" w:rsidRPr="008D4B38">
        <w:rPr>
          <w:rFonts w:ascii="Times New Roman" w:hAnsi="Times New Roman"/>
          <w:sz w:val="24"/>
          <w:szCs w:val="24"/>
        </w:rPr>
        <w:t>.</w:t>
      </w:r>
    </w:p>
    <w:p w14:paraId="4D5E9F01" w14:textId="77777777" w:rsidR="00DF2136" w:rsidRDefault="00DF213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D1BCC9F" w14:textId="23720E50" w:rsidR="00791BA3" w:rsidRPr="008D4B38" w:rsidRDefault="00242369" w:rsidP="00791BA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Schulz</w:t>
      </w:r>
      <w:r w:rsidR="00791BA3" w:rsidRPr="008D4B38">
        <w:rPr>
          <w:rFonts w:ascii="Times New Roman" w:hAnsi="Times New Roman"/>
          <w:sz w:val="24"/>
          <w:szCs w:val="24"/>
        </w:rPr>
        <w:t xml:space="preserve"> b. </w:t>
      </w:r>
      <w:r w:rsidR="00934C70" w:rsidRPr="00934C70">
        <w:rPr>
          <w:rFonts w:ascii="Times New Roman" w:hAnsi="Times New Roman"/>
          <w:sz w:val="24"/>
          <w:szCs w:val="24"/>
        </w:rPr>
        <w:t>Lippe (principality)</w:t>
      </w:r>
      <w:r w:rsidR="00791B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91BA3">
        <w:rPr>
          <w:rFonts w:ascii="Times New Roman" w:hAnsi="Times New Roman"/>
          <w:sz w:val="24"/>
          <w:szCs w:val="24"/>
        </w:rPr>
        <w:t>21 Feb</w:t>
      </w:r>
      <w:r w:rsidR="00791BA3" w:rsidRPr="008D4B38">
        <w:rPr>
          <w:rFonts w:ascii="Times New Roman" w:hAnsi="Times New Roman"/>
          <w:sz w:val="24"/>
          <w:szCs w:val="24"/>
        </w:rPr>
        <w:t xml:space="preserve"> 185</w:t>
      </w:r>
      <w:r w:rsidR="00791BA3">
        <w:rPr>
          <w:rFonts w:ascii="Times New Roman" w:hAnsi="Times New Roman"/>
          <w:sz w:val="24"/>
          <w:szCs w:val="24"/>
        </w:rPr>
        <w:t>6</w:t>
      </w:r>
      <w:r w:rsidR="00791BA3" w:rsidRPr="008D4B38">
        <w:rPr>
          <w:rFonts w:ascii="Times New Roman" w:hAnsi="Times New Roman"/>
          <w:sz w:val="24"/>
          <w:szCs w:val="24"/>
        </w:rPr>
        <w:t xml:space="preserve">, </w:t>
      </w:r>
      <w:r w:rsidR="004C658D">
        <w:rPr>
          <w:rFonts w:ascii="Times New Roman" w:hAnsi="Times New Roman"/>
          <w:b/>
          <w:sz w:val="24"/>
          <w:szCs w:val="24"/>
        </w:rPr>
        <w:t>Johann Heinrich Christoph Vogel</w:t>
      </w:r>
      <w:r w:rsidR="00791BA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1BA3">
        <w:rPr>
          <w:rFonts w:ascii="Times New Roman" w:hAnsi="Times New Roman"/>
          <w:sz w:val="24"/>
          <w:szCs w:val="24"/>
        </w:rPr>
        <w:t>24</w:t>
      </w:r>
      <w:r w:rsidR="00791BA3" w:rsidRPr="008D4B38">
        <w:rPr>
          <w:rFonts w:ascii="Times New Roman" w:hAnsi="Times New Roman"/>
          <w:sz w:val="24"/>
          <w:szCs w:val="24"/>
        </w:rPr>
        <w:t>.</w:t>
      </w:r>
    </w:p>
    <w:p w14:paraId="3F760147" w14:textId="77777777" w:rsidR="00791BA3" w:rsidRDefault="00791BA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FE37530" w14:textId="649D4DF8" w:rsidR="00103A5F" w:rsidRDefault="00F44D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Heinrich Baeumer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03A5F" w:rsidRPr="008D4B38">
        <w:rPr>
          <w:rFonts w:ascii="Times New Roman" w:hAnsi="Times New Roman"/>
          <w:sz w:val="24"/>
          <w:szCs w:val="24"/>
        </w:rPr>
        <w:t xml:space="preserve"> b. </w:t>
      </w:r>
      <w:r w:rsidR="00561CCF" w:rsidRPr="00A8677D">
        <w:rPr>
          <w:rFonts w:ascii="Times New Roman" w:hAnsi="Times New Roman"/>
          <w:sz w:val="24"/>
          <w:szCs w:val="24"/>
          <w:highlight w:val="yellow"/>
        </w:rPr>
        <w:t>Wotho, Herford</w:t>
      </w:r>
      <w:r w:rsidR="00561CCF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61CCF">
        <w:rPr>
          <w:rFonts w:ascii="Times New Roman" w:hAnsi="Times New Roman"/>
          <w:sz w:val="24"/>
          <w:szCs w:val="24"/>
        </w:rPr>
        <w:t xml:space="preserve">), Westfalen </w:t>
      </w:r>
      <w:r w:rsidR="005C0A5F">
        <w:rPr>
          <w:rFonts w:ascii="Times New Roman" w:hAnsi="Times New Roman"/>
          <w:sz w:val="24"/>
          <w:szCs w:val="24"/>
        </w:rPr>
        <w:t>1829 or 1830</w:t>
      </w:r>
      <w:r w:rsidR="00561CCF">
        <w:rPr>
          <w:rFonts w:ascii="Times New Roman" w:hAnsi="Times New Roman"/>
          <w:sz w:val="24"/>
          <w:szCs w:val="24"/>
        </w:rPr>
        <w:t xml:space="preserve"> (calculated)</w:t>
      </w:r>
      <w:r w:rsidR="00103A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E767E">
        <w:rPr>
          <w:rFonts w:ascii="Times New Roman" w:hAnsi="Times New Roman"/>
          <w:sz w:val="24"/>
          <w:szCs w:val="24"/>
        </w:rPr>
        <w:t>21 Feb</w:t>
      </w:r>
      <w:r w:rsidR="00103A5F" w:rsidRPr="008D4B38">
        <w:rPr>
          <w:rFonts w:ascii="Times New Roman" w:hAnsi="Times New Roman"/>
          <w:sz w:val="24"/>
          <w:szCs w:val="24"/>
        </w:rPr>
        <w:t xml:space="preserve"> 185</w:t>
      </w:r>
      <w:r w:rsidR="00103A5F">
        <w:rPr>
          <w:rFonts w:ascii="Times New Roman" w:hAnsi="Times New Roman"/>
          <w:sz w:val="24"/>
          <w:szCs w:val="24"/>
        </w:rPr>
        <w:t>6</w:t>
      </w:r>
      <w:r w:rsidR="00103A5F" w:rsidRPr="008D4B38">
        <w:rPr>
          <w:rFonts w:ascii="Times New Roman" w:hAnsi="Times New Roman"/>
          <w:sz w:val="24"/>
          <w:szCs w:val="24"/>
        </w:rPr>
        <w:t xml:space="preserve">, </w:t>
      </w:r>
      <w:r w:rsidR="00574334">
        <w:rPr>
          <w:rFonts w:ascii="Times New Roman" w:hAnsi="Times New Roman"/>
          <w:sz w:val="24"/>
          <w:szCs w:val="24"/>
        </w:rPr>
        <w:t>Wilhelmine Schoefer</w:t>
      </w:r>
      <w:r w:rsidR="00103A5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03A5F">
        <w:rPr>
          <w:rFonts w:ascii="Times New Roman" w:hAnsi="Times New Roman"/>
          <w:sz w:val="24"/>
          <w:szCs w:val="24"/>
        </w:rPr>
        <w:t>24</w:t>
      </w:r>
      <w:r w:rsidR="00103A5F" w:rsidRPr="008D4B38">
        <w:rPr>
          <w:rFonts w:ascii="Times New Roman" w:hAnsi="Times New Roman"/>
          <w:sz w:val="24"/>
          <w:szCs w:val="24"/>
        </w:rPr>
        <w:t>.</w:t>
      </w:r>
    </w:p>
    <w:p w14:paraId="15598948" w14:textId="77777777" w:rsidR="00103A5F" w:rsidRDefault="00103A5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451FF0" w14:textId="3E65BA8A" w:rsidR="00173495" w:rsidRDefault="007470F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Buettler</w:t>
      </w:r>
      <w:r w:rsidR="00173495" w:rsidRPr="008D4B38">
        <w:rPr>
          <w:rFonts w:ascii="Times New Roman" w:hAnsi="Times New Roman"/>
          <w:sz w:val="24"/>
          <w:szCs w:val="24"/>
        </w:rPr>
        <w:t xml:space="preserve"> b. </w:t>
      </w:r>
      <w:r w:rsidR="00E638E2" w:rsidRPr="00E638E2">
        <w:rPr>
          <w:rFonts w:ascii="Times New Roman" w:hAnsi="Times New Roman"/>
          <w:sz w:val="24"/>
          <w:szCs w:val="24"/>
        </w:rPr>
        <w:t>Hohenhameln, Hannover</w:t>
      </w:r>
      <w:r w:rsidR="0017349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A7265">
        <w:rPr>
          <w:rFonts w:ascii="Times New Roman" w:hAnsi="Times New Roman"/>
          <w:sz w:val="24"/>
          <w:szCs w:val="24"/>
        </w:rPr>
        <w:t>7 March</w:t>
      </w:r>
      <w:r w:rsidR="00173495" w:rsidRPr="008D4B38">
        <w:rPr>
          <w:rFonts w:ascii="Times New Roman" w:hAnsi="Times New Roman"/>
          <w:sz w:val="24"/>
          <w:szCs w:val="24"/>
        </w:rPr>
        <w:t xml:space="preserve"> 185</w:t>
      </w:r>
      <w:r w:rsidR="00173495">
        <w:rPr>
          <w:rFonts w:ascii="Times New Roman" w:hAnsi="Times New Roman"/>
          <w:sz w:val="24"/>
          <w:szCs w:val="24"/>
        </w:rPr>
        <w:t>6</w:t>
      </w:r>
      <w:r w:rsidR="00173495" w:rsidRPr="008D4B38">
        <w:rPr>
          <w:rFonts w:ascii="Times New Roman" w:hAnsi="Times New Roman"/>
          <w:sz w:val="24"/>
          <w:szCs w:val="24"/>
        </w:rPr>
        <w:t xml:space="preserve">, </w:t>
      </w:r>
      <w:r w:rsidR="00B4614C">
        <w:rPr>
          <w:rFonts w:ascii="Times New Roman" w:hAnsi="Times New Roman"/>
          <w:b/>
          <w:sz w:val="24"/>
          <w:szCs w:val="24"/>
        </w:rPr>
        <w:t>Sophia Gruenwald</w:t>
      </w:r>
      <w:r w:rsidR="0017349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73495">
        <w:rPr>
          <w:rFonts w:ascii="Times New Roman" w:hAnsi="Times New Roman"/>
          <w:sz w:val="24"/>
          <w:szCs w:val="24"/>
        </w:rPr>
        <w:t>24</w:t>
      </w:r>
      <w:r w:rsidR="00173495" w:rsidRPr="008D4B38">
        <w:rPr>
          <w:rFonts w:ascii="Times New Roman" w:hAnsi="Times New Roman"/>
          <w:sz w:val="24"/>
          <w:szCs w:val="24"/>
        </w:rPr>
        <w:t>.</w:t>
      </w:r>
    </w:p>
    <w:p w14:paraId="5A9E582F" w14:textId="77777777" w:rsidR="00173495" w:rsidRDefault="0017349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95E314" w14:textId="1CEA1F47" w:rsidR="00B4614C" w:rsidRDefault="00861A8E" w:rsidP="00B4614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Sophia Gruenwald</w:t>
      </w:r>
      <w:r w:rsidR="00E34D61">
        <w:rPr>
          <w:rFonts w:ascii="Times New Roman" w:hAnsi="Times New Roman"/>
          <w:sz w:val="24"/>
          <w:szCs w:val="24"/>
        </w:rPr>
        <w:t xml:space="preserve"> b. </w:t>
      </w:r>
      <w:r w:rsidR="00E34D61" w:rsidRPr="00E34D61">
        <w:rPr>
          <w:rFonts w:ascii="Times New Roman" w:hAnsi="Times New Roman"/>
          <w:sz w:val="24"/>
          <w:szCs w:val="24"/>
        </w:rPr>
        <w:t>Peine</w:t>
      </w:r>
      <w:r w:rsidR="00D23B2F">
        <w:rPr>
          <w:rFonts w:ascii="Times New Roman" w:hAnsi="Times New Roman"/>
          <w:sz w:val="24"/>
          <w:szCs w:val="24"/>
        </w:rPr>
        <w:t>, Hannover</w:t>
      </w:r>
      <w:r w:rsidR="00D23B2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23B2F">
        <w:rPr>
          <w:rFonts w:ascii="Times New Roman" w:hAnsi="Times New Roman"/>
          <w:sz w:val="24"/>
          <w:szCs w:val="24"/>
        </w:rPr>
        <w:t>7 March</w:t>
      </w:r>
      <w:r w:rsidR="00D23B2F" w:rsidRPr="008D4B38">
        <w:rPr>
          <w:rFonts w:ascii="Times New Roman" w:hAnsi="Times New Roman"/>
          <w:sz w:val="24"/>
          <w:szCs w:val="24"/>
        </w:rPr>
        <w:t xml:space="preserve"> 185</w:t>
      </w:r>
      <w:r w:rsidR="00D23B2F">
        <w:rPr>
          <w:rFonts w:ascii="Times New Roman" w:hAnsi="Times New Roman"/>
          <w:sz w:val="24"/>
          <w:szCs w:val="24"/>
        </w:rPr>
        <w:t>6</w:t>
      </w:r>
      <w:r w:rsidR="00D23B2F" w:rsidRPr="008D4B38">
        <w:rPr>
          <w:rFonts w:ascii="Times New Roman" w:hAnsi="Times New Roman"/>
          <w:sz w:val="24"/>
          <w:szCs w:val="24"/>
        </w:rPr>
        <w:t xml:space="preserve">, </w:t>
      </w:r>
    </w:p>
    <w:p w14:paraId="2E463E96" w14:textId="3B354012" w:rsidR="00D23B2F" w:rsidRPr="00DA3556" w:rsidRDefault="00B4614C" w:rsidP="00B4614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Heinrich Buettler</w:t>
      </w:r>
      <w:r w:rsidR="00D23B2F" w:rsidRPr="00DA3556">
        <w:rPr>
          <w:rFonts w:ascii="Times New Roman" w:hAnsi="Times New Roman"/>
          <w:sz w:val="24"/>
          <w:szCs w:val="24"/>
          <w:lang w:val="de-DE"/>
        </w:rPr>
        <w:t>. Ref: Marriages, p. 24.</w:t>
      </w:r>
    </w:p>
    <w:p w14:paraId="74885C34" w14:textId="77777777" w:rsidR="00D23B2F" w:rsidRPr="00DA3556" w:rsidRDefault="00D23B2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17AFC063" w14:textId="0083A7D5" w:rsidR="00062A97" w:rsidRPr="00DA3556" w:rsidRDefault="0019745E" w:rsidP="00062A9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40132" w:rsidRPr="00DA3556">
        <w:rPr>
          <w:rFonts w:ascii="Times New Roman" w:hAnsi="Times New Roman"/>
          <w:sz w:val="24"/>
          <w:szCs w:val="24"/>
          <w:lang w:val="de-DE"/>
        </w:rPr>
        <w:t>Wiesbaden, Hessen-Nassau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E14C9" w:rsidRPr="00DA3556">
        <w:rPr>
          <w:rFonts w:ascii="Times New Roman" w:hAnsi="Times New Roman"/>
          <w:sz w:val="24"/>
          <w:szCs w:val="24"/>
          <w:lang w:val="de-DE"/>
        </w:rPr>
        <w:t>7 March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62A97" w:rsidRPr="00DA3556">
        <w:rPr>
          <w:rFonts w:ascii="Times New Roman" w:hAnsi="Times New Roman"/>
          <w:sz w:val="24"/>
          <w:szCs w:val="24"/>
          <w:lang w:val="de-DE"/>
        </w:rPr>
        <w:t>. Ref: Marriages, p. 24.</w:t>
      </w:r>
    </w:p>
    <w:p w14:paraId="561C532D" w14:textId="77777777" w:rsidR="00062A97" w:rsidRPr="00DA3556" w:rsidRDefault="00062A9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3710CD8E" w14:textId="4BBFA7E4" w:rsidR="003F2DE8" w:rsidRPr="008D4B38" w:rsidRDefault="00921877" w:rsidP="003F2DE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Nycken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6607" w:rsidRPr="00DA3556">
        <w:rPr>
          <w:rFonts w:ascii="Times New Roman" w:hAnsi="Times New Roman"/>
          <w:sz w:val="24"/>
          <w:szCs w:val="24"/>
          <w:lang w:val="de-DE"/>
        </w:rPr>
        <w:t xml:space="preserve"> b. Preußen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 xml:space="preserve">; m. St. Louis, MO 7 March 1856, </w:t>
      </w:r>
      <w:r w:rsidR="0092489F" w:rsidRPr="00DA3556">
        <w:rPr>
          <w:rFonts w:ascii="Times New Roman" w:hAnsi="Times New Roman"/>
          <w:b/>
          <w:sz w:val="24"/>
          <w:szCs w:val="24"/>
          <w:lang w:val="de-DE"/>
        </w:rPr>
        <w:t>Peter Wagner</w:t>
      </w:r>
      <w:r w:rsidR="003F2DE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F2DE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3F2DE8">
        <w:rPr>
          <w:rFonts w:ascii="Times New Roman" w:hAnsi="Times New Roman"/>
          <w:sz w:val="24"/>
          <w:szCs w:val="24"/>
        </w:rPr>
        <w:t>24</w:t>
      </w:r>
      <w:r w:rsidR="003F2DE8" w:rsidRPr="008D4B38">
        <w:rPr>
          <w:rFonts w:ascii="Times New Roman" w:hAnsi="Times New Roman"/>
          <w:sz w:val="24"/>
          <w:szCs w:val="24"/>
        </w:rPr>
        <w:t>.</w:t>
      </w:r>
    </w:p>
    <w:p w14:paraId="7BC7B251" w14:textId="77777777" w:rsidR="003F2DE8" w:rsidRDefault="003F2DE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1C8672" w14:textId="093006EC" w:rsidR="002F5AEB" w:rsidRPr="008D4B38" w:rsidRDefault="00805A9D" w:rsidP="002F5A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Jacobs</w:t>
      </w:r>
      <w:r w:rsidR="002F5AEB" w:rsidRPr="008D4B38">
        <w:rPr>
          <w:rFonts w:ascii="Times New Roman" w:hAnsi="Times New Roman"/>
          <w:sz w:val="24"/>
          <w:szCs w:val="24"/>
        </w:rPr>
        <w:t xml:space="preserve"> b. </w:t>
      </w:r>
      <w:r w:rsidR="008D3DEB" w:rsidRPr="008D3DEB">
        <w:rPr>
          <w:rFonts w:ascii="Times New Roman" w:hAnsi="Times New Roman"/>
          <w:sz w:val="24"/>
          <w:szCs w:val="24"/>
        </w:rPr>
        <w:t>Klinting, Schleswig-Holstein</w:t>
      </w:r>
      <w:r w:rsidR="00DC32F4">
        <w:rPr>
          <w:rFonts w:ascii="Times New Roman" w:hAnsi="Times New Roman"/>
          <w:sz w:val="24"/>
          <w:szCs w:val="24"/>
        </w:rPr>
        <w:t xml:space="preserve"> 1825 or 1826 (calculated)</w:t>
      </w:r>
      <w:r w:rsidR="002F5A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763FC">
        <w:rPr>
          <w:rFonts w:ascii="Times New Roman" w:hAnsi="Times New Roman"/>
          <w:sz w:val="24"/>
          <w:szCs w:val="24"/>
        </w:rPr>
        <w:t>8 March</w:t>
      </w:r>
      <w:r w:rsidR="002F5AEB" w:rsidRPr="008D4B38">
        <w:rPr>
          <w:rFonts w:ascii="Times New Roman" w:hAnsi="Times New Roman"/>
          <w:sz w:val="24"/>
          <w:szCs w:val="24"/>
        </w:rPr>
        <w:t xml:space="preserve"> 185</w:t>
      </w:r>
      <w:r w:rsidR="002F5AEB">
        <w:rPr>
          <w:rFonts w:ascii="Times New Roman" w:hAnsi="Times New Roman"/>
          <w:sz w:val="24"/>
          <w:szCs w:val="24"/>
        </w:rPr>
        <w:t>6</w:t>
      </w:r>
      <w:r w:rsidR="002F5AEB" w:rsidRPr="008D4B38">
        <w:rPr>
          <w:rFonts w:ascii="Times New Roman" w:hAnsi="Times New Roman"/>
          <w:sz w:val="24"/>
          <w:szCs w:val="24"/>
        </w:rPr>
        <w:t xml:space="preserve">, </w:t>
      </w:r>
      <w:r w:rsidR="00190CA9">
        <w:rPr>
          <w:rFonts w:ascii="Times New Roman" w:hAnsi="Times New Roman"/>
          <w:b/>
          <w:sz w:val="24"/>
          <w:szCs w:val="24"/>
        </w:rPr>
        <w:t>Maria Nenert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F5A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F5AEB">
        <w:rPr>
          <w:rFonts w:ascii="Times New Roman" w:hAnsi="Times New Roman"/>
          <w:sz w:val="24"/>
          <w:szCs w:val="24"/>
        </w:rPr>
        <w:t>24</w:t>
      </w:r>
      <w:r w:rsidR="002F5AEB" w:rsidRPr="008D4B38">
        <w:rPr>
          <w:rFonts w:ascii="Times New Roman" w:hAnsi="Times New Roman"/>
          <w:sz w:val="24"/>
          <w:szCs w:val="24"/>
        </w:rPr>
        <w:t>.</w:t>
      </w:r>
    </w:p>
    <w:p w14:paraId="2F4CD1E2" w14:textId="77777777" w:rsidR="002F5AEB" w:rsidRDefault="002F5A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0FB241C" w14:textId="4433A0C7" w:rsidR="00181080" w:rsidRPr="008D4B38" w:rsidRDefault="00BC6F87" w:rsidP="0018108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Ne</w:t>
      </w:r>
      <w:r w:rsidR="00E16E3B">
        <w:rPr>
          <w:rFonts w:ascii="Times New Roman" w:hAnsi="Times New Roman"/>
          <w:b/>
          <w:sz w:val="24"/>
          <w:szCs w:val="24"/>
        </w:rPr>
        <w:t>nert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81080" w:rsidRPr="008D4B38">
        <w:rPr>
          <w:rFonts w:ascii="Times New Roman" w:hAnsi="Times New Roman"/>
          <w:sz w:val="24"/>
          <w:szCs w:val="24"/>
        </w:rPr>
        <w:t xml:space="preserve"> b. </w:t>
      </w:r>
      <w:r w:rsidR="00DB194B" w:rsidRPr="00DB194B">
        <w:rPr>
          <w:rFonts w:ascii="Times New Roman" w:hAnsi="Times New Roman"/>
          <w:sz w:val="24"/>
          <w:szCs w:val="24"/>
        </w:rPr>
        <w:t>Sulzbach, Württemberg</w:t>
      </w:r>
      <w:r w:rsidR="001810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81080">
        <w:rPr>
          <w:rFonts w:ascii="Times New Roman" w:hAnsi="Times New Roman"/>
          <w:sz w:val="24"/>
          <w:szCs w:val="24"/>
        </w:rPr>
        <w:t>8 March</w:t>
      </w:r>
      <w:r w:rsidR="00181080" w:rsidRPr="008D4B38">
        <w:rPr>
          <w:rFonts w:ascii="Times New Roman" w:hAnsi="Times New Roman"/>
          <w:sz w:val="24"/>
          <w:szCs w:val="24"/>
        </w:rPr>
        <w:t xml:space="preserve"> 185</w:t>
      </w:r>
      <w:r w:rsidR="00181080">
        <w:rPr>
          <w:rFonts w:ascii="Times New Roman" w:hAnsi="Times New Roman"/>
          <w:sz w:val="24"/>
          <w:szCs w:val="24"/>
        </w:rPr>
        <w:t>6</w:t>
      </w:r>
      <w:r w:rsidR="00181080" w:rsidRPr="008D4B38">
        <w:rPr>
          <w:rFonts w:ascii="Times New Roman" w:hAnsi="Times New Roman"/>
          <w:sz w:val="24"/>
          <w:szCs w:val="24"/>
        </w:rPr>
        <w:t xml:space="preserve">, </w:t>
      </w:r>
      <w:r w:rsidR="00190CA9">
        <w:rPr>
          <w:rFonts w:ascii="Times New Roman" w:hAnsi="Times New Roman"/>
          <w:b/>
          <w:sz w:val="24"/>
          <w:szCs w:val="24"/>
        </w:rPr>
        <w:t>Nicolaus Jacobs</w:t>
      </w:r>
      <w:r w:rsidR="0018108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81080">
        <w:rPr>
          <w:rFonts w:ascii="Times New Roman" w:hAnsi="Times New Roman"/>
          <w:sz w:val="24"/>
          <w:szCs w:val="24"/>
        </w:rPr>
        <w:t>24</w:t>
      </w:r>
      <w:r w:rsidR="00181080" w:rsidRPr="008D4B38">
        <w:rPr>
          <w:rFonts w:ascii="Times New Roman" w:hAnsi="Times New Roman"/>
          <w:sz w:val="24"/>
          <w:szCs w:val="24"/>
        </w:rPr>
        <w:t>.</w:t>
      </w:r>
    </w:p>
    <w:p w14:paraId="0989A7E8" w14:textId="77777777" w:rsidR="00181080" w:rsidRDefault="0018108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022715C" w14:textId="25E82525" w:rsidR="000A7D18" w:rsidRDefault="00592A4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Ilsemann</w:t>
      </w:r>
      <w:r w:rsidR="007E5E1F">
        <w:rPr>
          <w:rFonts w:ascii="Times New Roman" w:hAnsi="Times New Roman"/>
          <w:sz w:val="24"/>
          <w:szCs w:val="24"/>
        </w:rPr>
        <w:t xml:space="preserve"> b. </w:t>
      </w:r>
      <w:r w:rsidR="007E5E1F" w:rsidRPr="007E5E1F">
        <w:rPr>
          <w:rFonts w:ascii="Times New Roman" w:hAnsi="Times New Roman"/>
          <w:sz w:val="24"/>
          <w:szCs w:val="24"/>
        </w:rPr>
        <w:t>Oberkirchen,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5E1F" w:rsidRPr="007E5E1F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7D1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6779F">
        <w:rPr>
          <w:rFonts w:ascii="Times New Roman" w:hAnsi="Times New Roman"/>
          <w:sz w:val="24"/>
          <w:szCs w:val="24"/>
        </w:rPr>
        <w:t>16 March</w:t>
      </w:r>
      <w:r w:rsidR="000A7D18" w:rsidRPr="008D4B38">
        <w:rPr>
          <w:rFonts w:ascii="Times New Roman" w:hAnsi="Times New Roman"/>
          <w:sz w:val="24"/>
          <w:szCs w:val="24"/>
        </w:rPr>
        <w:t xml:space="preserve"> 185</w:t>
      </w:r>
      <w:r w:rsidR="000A7D18">
        <w:rPr>
          <w:rFonts w:ascii="Times New Roman" w:hAnsi="Times New Roman"/>
          <w:sz w:val="24"/>
          <w:szCs w:val="24"/>
        </w:rPr>
        <w:t>6</w:t>
      </w:r>
      <w:r w:rsidR="000A7D18" w:rsidRPr="008D4B38">
        <w:rPr>
          <w:rFonts w:ascii="Times New Roman" w:hAnsi="Times New Roman"/>
          <w:sz w:val="24"/>
          <w:szCs w:val="24"/>
        </w:rPr>
        <w:t xml:space="preserve">, </w:t>
      </w:r>
      <w:r w:rsidR="00C62826">
        <w:rPr>
          <w:rFonts w:ascii="Times New Roman" w:hAnsi="Times New Roman"/>
          <w:sz w:val="24"/>
          <w:szCs w:val="24"/>
        </w:rPr>
        <w:t>Christina Buesche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A7D1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A7D18">
        <w:rPr>
          <w:rFonts w:ascii="Times New Roman" w:hAnsi="Times New Roman"/>
          <w:sz w:val="24"/>
          <w:szCs w:val="24"/>
        </w:rPr>
        <w:t>24</w:t>
      </w:r>
      <w:r w:rsidR="000A7D18" w:rsidRPr="008D4B38">
        <w:rPr>
          <w:rFonts w:ascii="Times New Roman" w:hAnsi="Times New Roman"/>
          <w:sz w:val="24"/>
          <w:szCs w:val="24"/>
        </w:rPr>
        <w:t>.</w:t>
      </w:r>
    </w:p>
    <w:p w14:paraId="7CE4293C" w14:textId="77777777" w:rsidR="000A7D18" w:rsidRDefault="000A7D1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C7606D3" w14:textId="0D74CC22" w:rsidR="00710E94" w:rsidRDefault="003B388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Wilhelm Harre</w:t>
      </w:r>
      <w:r w:rsidR="00710E94" w:rsidRPr="008D4B38">
        <w:rPr>
          <w:rFonts w:ascii="Times New Roman" w:hAnsi="Times New Roman"/>
          <w:sz w:val="24"/>
          <w:szCs w:val="24"/>
        </w:rPr>
        <w:t xml:space="preserve"> b. </w:t>
      </w:r>
      <w:r w:rsidR="00C10F75" w:rsidRPr="00C10F75">
        <w:rPr>
          <w:rFonts w:ascii="Times New Roman" w:hAnsi="Times New Roman"/>
          <w:sz w:val="24"/>
          <w:szCs w:val="24"/>
        </w:rPr>
        <w:t>Meissen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10F75" w:rsidRPr="00C10F75">
        <w:rPr>
          <w:rFonts w:ascii="Times New Roman" w:hAnsi="Times New Roman"/>
          <w:sz w:val="24"/>
          <w:szCs w:val="24"/>
        </w:rPr>
        <w:t>), Minden, Westfalen</w:t>
      </w:r>
      <w:r w:rsidR="00710E9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B03EF">
        <w:rPr>
          <w:rFonts w:ascii="Times New Roman" w:hAnsi="Times New Roman"/>
          <w:sz w:val="24"/>
          <w:szCs w:val="24"/>
        </w:rPr>
        <w:t>22 March</w:t>
      </w:r>
      <w:r w:rsidR="00710E94" w:rsidRPr="008D4B38">
        <w:rPr>
          <w:rFonts w:ascii="Times New Roman" w:hAnsi="Times New Roman"/>
          <w:sz w:val="24"/>
          <w:szCs w:val="24"/>
        </w:rPr>
        <w:t xml:space="preserve"> 185</w:t>
      </w:r>
      <w:r w:rsidR="00710E94">
        <w:rPr>
          <w:rFonts w:ascii="Times New Roman" w:hAnsi="Times New Roman"/>
          <w:sz w:val="24"/>
          <w:szCs w:val="24"/>
        </w:rPr>
        <w:t>6</w:t>
      </w:r>
      <w:r w:rsidR="00710E94" w:rsidRPr="008D4B38">
        <w:rPr>
          <w:rFonts w:ascii="Times New Roman" w:hAnsi="Times New Roman"/>
          <w:sz w:val="24"/>
          <w:szCs w:val="24"/>
        </w:rPr>
        <w:t xml:space="preserve">, </w:t>
      </w:r>
      <w:r w:rsidR="001729EB"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10E9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10E94">
        <w:rPr>
          <w:rFonts w:ascii="Times New Roman" w:hAnsi="Times New Roman"/>
          <w:sz w:val="24"/>
          <w:szCs w:val="24"/>
        </w:rPr>
        <w:t>25</w:t>
      </w:r>
      <w:r w:rsidR="00710E94" w:rsidRPr="008D4B38">
        <w:rPr>
          <w:rFonts w:ascii="Times New Roman" w:hAnsi="Times New Roman"/>
          <w:sz w:val="24"/>
          <w:szCs w:val="24"/>
        </w:rPr>
        <w:t>.</w:t>
      </w:r>
    </w:p>
    <w:p w14:paraId="0815C365" w14:textId="77777777" w:rsidR="006D732E" w:rsidRDefault="006D732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765B90B" w14:textId="70193639" w:rsidR="00E208AF" w:rsidRDefault="00FC4FAC" w:rsidP="00E208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Praesent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208AF" w:rsidRPr="008D4B38">
        <w:rPr>
          <w:rFonts w:ascii="Times New Roman" w:hAnsi="Times New Roman"/>
          <w:sz w:val="24"/>
          <w:szCs w:val="24"/>
        </w:rPr>
        <w:t xml:space="preserve"> b. </w:t>
      </w:r>
      <w:r w:rsidR="00DB0B3E" w:rsidRPr="00DB0B3E">
        <w:rPr>
          <w:rFonts w:ascii="Times New Roman" w:hAnsi="Times New Roman"/>
          <w:sz w:val="24"/>
          <w:szCs w:val="24"/>
        </w:rPr>
        <w:t>Weilke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B0B3E" w:rsidRPr="00DB0B3E">
        <w:rPr>
          <w:rFonts w:ascii="Times New Roman" w:hAnsi="Times New Roman"/>
          <w:sz w:val="24"/>
          <w:szCs w:val="24"/>
        </w:rPr>
        <w:t>), Preußen</w:t>
      </w:r>
      <w:r w:rsidR="00E208A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208AF">
        <w:rPr>
          <w:rFonts w:ascii="Times New Roman" w:hAnsi="Times New Roman"/>
          <w:sz w:val="24"/>
          <w:szCs w:val="24"/>
        </w:rPr>
        <w:t>22 March</w:t>
      </w:r>
      <w:r w:rsidR="00E208AF" w:rsidRPr="008D4B38">
        <w:rPr>
          <w:rFonts w:ascii="Times New Roman" w:hAnsi="Times New Roman"/>
          <w:sz w:val="24"/>
          <w:szCs w:val="24"/>
        </w:rPr>
        <w:t xml:space="preserve"> 185</w:t>
      </w:r>
      <w:r w:rsidR="00E208AF">
        <w:rPr>
          <w:rFonts w:ascii="Times New Roman" w:hAnsi="Times New Roman"/>
          <w:sz w:val="24"/>
          <w:szCs w:val="24"/>
        </w:rPr>
        <w:t>6</w:t>
      </w:r>
      <w:r w:rsidR="00E208AF" w:rsidRPr="008D4B38">
        <w:rPr>
          <w:rFonts w:ascii="Times New Roman" w:hAnsi="Times New Roman"/>
          <w:sz w:val="24"/>
          <w:szCs w:val="24"/>
        </w:rPr>
        <w:t xml:space="preserve">, </w:t>
      </w:r>
      <w:r w:rsidR="00061540">
        <w:rPr>
          <w:rFonts w:ascii="Times New Roman" w:hAnsi="Times New Roman"/>
          <w:b/>
          <w:sz w:val="24"/>
          <w:szCs w:val="24"/>
        </w:rPr>
        <w:t>Carl Wilhelm Harre</w:t>
      </w:r>
      <w:r w:rsidR="00E208A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208AF">
        <w:rPr>
          <w:rFonts w:ascii="Times New Roman" w:hAnsi="Times New Roman"/>
          <w:sz w:val="24"/>
          <w:szCs w:val="24"/>
        </w:rPr>
        <w:t>25</w:t>
      </w:r>
      <w:r w:rsidR="00E208AF" w:rsidRPr="008D4B38">
        <w:rPr>
          <w:rFonts w:ascii="Times New Roman" w:hAnsi="Times New Roman"/>
          <w:sz w:val="24"/>
          <w:szCs w:val="24"/>
        </w:rPr>
        <w:t>.</w:t>
      </w:r>
    </w:p>
    <w:p w14:paraId="04CBBEDC" w14:textId="77777777" w:rsidR="00E208AF" w:rsidRDefault="00E208A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B183017" w14:textId="481059BE" w:rsidR="004E746B" w:rsidRPr="008D4B38" w:rsidRDefault="002E51B9" w:rsidP="004E74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Bitterberg</w:t>
      </w:r>
      <w:r w:rsidR="004E746B" w:rsidRPr="008D4B38">
        <w:rPr>
          <w:rFonts w:ascii="Times New Roman" w:hAnsi="Times New Roman"/>
          <w:sz w:val="24"/>
          <w:szCs w:val="24"/>
        </w:rPr>
        <w:t xml:space="preserve"> b. </w:t>
      </w:r>
      <w:r w:rsidR="001E06AA" w:rsidRPr="001E06AA">
        <w:rPr>
          <w:rFonts w:ascii="Times New Roman" w:hAnsi="Times New Roman"/>
          <w:sz w:val="24"/>
          <w:szCs w:val="24"/>
        </w:rPr>
        <w:t>Höchsten, Westfalen</w:t>
      </w:r>
      <w:r w:rsidR="000E4A93">
        <w:rPr>
          <w:rFonts w:ascii="Times New Roman" w:hAnsi="Times New Roman"/>
          <w:sz w:val="24"/>
          <w:szCs w:val="24"/>
        </w:rPr>
        <w:t xml:space="preserve"> 1832 or 1833 (calculated)</w:t>
      </w:r>
      <w:r w:rsidR="004E74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746B">
        <w:rPr>
          <w:rFonts w:ascii="Times New Roman" w:hAnsi="Times New Roman"/>
          <w:sz w:val="24"/>
          <w:szCs w:val="24"/>
        </w:rPr>
        <w:t>12 April</w:t>
      </w:r>
      <w:r w:rsidR="004E746B" w:rsidRPr="008D4B38">
        <w:rPr>
          <w:rFonts w:ascii="Times New Roman" w:hAnsi="Times New Roman"/>
          <w:sz w:val="24"/>
          <w:szCs w:val="24"/>
        </w:rPr>
        <w:t xml:space="preserve"> 185</w:t>
      </w:r>
      <w:r w:rsidR="004E746B">
        <w:rPr>
          <w:rFonts w:ascii="Times New Roman" w:hAnsi="Times New Roman"/>
          <w:sz w:val="24"/>
          <w:szCs w:val="24"/>
        </w:rPr>
        <w:t>6</w:t>
      </w:r>
      <w:r w:rsidR="004E746B" w:rsidRPr="008D4B38">
        <w:rPr>
          <w:rFonts w:ascii="Times New Roman" w:hAnsi="Times New Roman"/>
          <w:sz w:val="24"/>
          <w:szCs w:val="24"/>
        </w:rPr>
        <w:t xml:space="preserve">, </w:t>
      </w:r>
      <w:r w:rsidR="006566AE">
        <w:rPr>
          <w:rFonts w:ascii="Times New Roman" w:hAnsi="Times New Roman"/>
          <w:b/>
          <w:sz w:val="24"/>
          <w:szCs w:val="24"/>
        </w:rPr>
        <w:t>Maria Kuenstler</w:t>
      </w:r>
      <w:r w:rsidR="004E746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E746B">
        <w:rPr>
          <w:rFonts w:ascii="Times New Roman" w:hAnsi="Times New Roman"/>
          <w:sz w:val="24"/>
          <w:szCs w:val="24"/>
        </w:rPr>
        <w:t>25</w:t>
      </w:r>
      <w:r w:rsidR="004E746B" w:rsidRPr="008D4B38">
        <w:rPr>
          <w:rFonts w:ascii="Times New Roman" w:hAnsi="Times New Roman"/>
          <w:sz w:val="24"/>
          <w:szCs w:val="24"/>
        </w:rPr>
        <w:t>.</w:t>
      </w:r>
    </w:p>
    <w:p w14:paraId="498DAC4F" w14:textId="77777777" w:rsidR="004E746B" w:rsidRDefault="004E746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373BFAD" w14:textId="6F2339CE" w:rsidR="00C32659" w:rsidRPr="008D4B38" w:rsidRDefault="009552A9" w:rsidP="00C3265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Kuenstler</w:t>
      </w:r>
      <w:r w:rsidR="00C32659" w:rsidRPr="008D4B38">
        <w:rPr>
          <w:rFonts w:ascii="Times New Roman" w:hAnsi="Times New Roman"/>
          <w:sz w:val="24"/>
          <w:szCs w:val="24"/>
        </w:rPr>
        <w:t xml:space="preserve"> b. </w:t>
      </w:r>
      <w:r w:rsidR="000A0E0C">
        <w:rPr>
          <w:rFonts w:ascii="Times New Roman" w:hAnsi="Times New Roman"/>
          <w:sz w:val="24"/>
          <w:szCs w:val="24"/>
        </w:rPr>
        <w:t>Sachsen (province)</w:t>
      </w:r>
      <w:r w:rsidR="00C3265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32659">
        <w:rPr>
          <w:rFonts w:ascii="Times New Roman" w:hAnsi="Times New Roman"/>
          <w:sz w:val="24"/>
          <w:szCs w:val="24"/>
        </w:rPr>
        <w:t>12 April</w:t>
      </w:r>
      <w:r w:rsidR="00C32659" w:rsidRPr="008D4B38">
        <w:rPr>
          <w:rFonts w:ascii="Times New Roman" w:hAnsi="Times New Roman"/>
          <w:sz w:val="24"/>
          <w:szCs w:val="24"/>
        </w:rPr>
        <w:t xml:space="preserve"> 185</w:t>
      </w:r>
      <w:r w:rsidR="00C32659">
        <w:rPr>
          <w:rFonts w:ascii="Times New Roman" w:hAnsi="Times New Roman"/>
          <w:sz w:val="24"/>
          <w:szCs w:val="24"/>
        </w:rPr>
        <w:t>6</w:t>
      </w:r>
      <w:r w:rsidR="00C32659" w:rsidRPr="008D4B38">
        <w:rPr>
          <w:rFonts w:ascii="Times New Roman" w:hAnsi="Times New Roman"/>
          <w:sz w:val="24"/>
          <w:szCs w:val="24"/>
        </w:rPr>
        <w:t xml:space="preserve">, </w:t>
      </w:r>
      <w:r w:rsidR="006566AE">
        <w:rPr>
          <w:rFonts w:ascii="Times New Roman" w:hAnsi="Times New Roman"/>
          <w:b/>
          <w:sz w:val="24"/>
          <w:szCs w:val="24"/>
        </w:rPr>
        <w:t>Eduard Bitterberg</w:t>
      </w:r>
      <w:r w:rsidR="00C3265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32659">
        <w:rPr>
          <w:rFonts w:ascii="Times New Roman" w:hAnsi="Times New Roman"/>
          <w:sz w:val="24"/>
          <w:szCs w:val="24"/>
        </w:rPr>
        <w:t>25</w:t>
      </w:r>
      <w:r w:rsidR="00C32659" w:rsidRPr="008D4B38">
        <w:rPr>
          <w:rFonts w:ascii="Times New Roman" w:hAnsi="Times New Roman"/>
          <w:sz w:val="24"/>
          <w:szCs w:val="24"/>
        </w:rPr>
        <w:t>.</w:t>
      </w:r>
    </w:p>
    <w:p w14:paraId="32F8F24A" w14:textId="77777777" w:rsidR="00C32659" w:rsidRPr="00A50585" w:rsidRDefault="00C3265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A1F8C7" w14:textId="7592F8D8" w:rsidR="00042D9B" w:rsidRDefault="00C1027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Egermann</w:t>
      </w:r>
      <w:r w:rsidR="00042D9B" w:rsidRPr="008D4B38">
        <w:rPr>
          <w:rFonts w:ascii="Times New Roman" w:hAnsi="Times New Roman"/>
          <w:sz w:val="24"/>
          <w:szCs w:val="24"/>
        </w:rPr>
        <w:t xml:space="preserve"> b. </w:t>
      </w:r>
      <w:r w:rsidR="00480C0D" w:rsidRPr="00480C0D">
        <w:rPr>
          <w:rFonts w:ascii="Times New Roman" w:hAnsi="Times New Roman"/>
          <w:sz w:val="24"/>
          <w:szCs w:val="24"/>
        </w:rPr>
        <w:t>Sachsen-Weimar-Eisenach</w:t>
      </w:r>
      <w:r w:rsidR="00BD7DEA">
        <w:rPr>
          <w:rFonts w:ascii="Times New Roman" w:hAnsi="Times New Roman"/>
          <w:sz w:val="24"/>
          <w:szCs w:val="24"/>
        </w:rPr>
        <w:t xml:space="preserve"> 1828 or 1828 (calculated)</w:t>
      </w:r>
      <w:r w:rsidR="00042D9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2D9B">
        <w:rPr>
          <w:rFonts w:ascii="Times New Roman" w:hAnsi="Times New Roman"/>
          <w:sz w:val="24"/>
          <w:szCs w:val="24"/>
        </w:rPr>
        <w:t>15 April</w:t>
      </w:r>
      <w:r w:rsidR="00042D9B" w:rsidRPr="008D4B38">
        <w:rPr>
          <w:rFonts w:ascii="Times New Roman" w:hAnsi="Times New Roman"/>
          <w:sz w:val="24"/>
          <w:szCs w:val="24"/>
        </w:rPr>
        <w:t xml:space="preserve"> 185</w:t>
      </w:r>
      <w:r w:rsidR="00042D9B">
        <w:rPr>
          <w:rFonts w:ascii="Times New Roman" w:hAnsi="Times New Roman"/>
          <w:sz w:val="24"/>
          <w:szCs w:val="24"/>
        </w:rPr>
        <w:t>6</w:t>
      </w:r>
      <w:r w:rsidR="00042D9B" w:rsidRPr="008D4B38">
        <w:rPr>
          <w:rFonts w:ascii="Times New Roman" w:hAnsi="Times New Roman"/>
          <w:sz w:val="24"/>
          <w:szCs w:val="24"/>
        </w:rPr>
        <w:t xml:space="preserve">, </w:t>
      </w:r>
      <w:r w:rsidR="00B50DEC">
        <w:rPr>
          <w:rFonts w:ascii="Times New Roman" w:hAnsi="Times New Roman"/>
          <w:b/>
          <w:sz w:val="24"/>
          <w:szCs w:val="24"/>
        </w:rPr>
        <w:t>Hemika Mott</w:t>
      </w:r>
      <w:r w:rsidR="00042D9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42D9B">
        <w:rPr>
          <w:rFonts w:ascii="Times New Roman" w:hAnsi="Times New Roman"/>
          <w:sz w:val="24"/>
          <w:szCs w:val="24"/>
        </w:rPr>
        <w:t>25</w:t>
      </w:r>
      <w:r w:rsidR="00042D9B" w:rsidRPr="008D4B38">
        <w:rPr>
          <w:rFonts w:ascii="Times New Roman" w:hAnsi="Times New Roman"/>
          <w:sz w:val="24"/>
          <w:szCs w:val="24"/>
        </w:rPr>
        <w:t>.</w:t>
      </w:r>
    </w:p>
    <w:p w14:paraId="4E6154EA" w14:textId="77777777" w:rsidR="00042D9B" w:rsidRPr="00A50585" w:rsidRDefault="00042D9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366E596" w14:textId="2F6BE2B2" w:rsidR="009B623A" w:rsidRPr="00DA3556" w:rsidRDefault="0077675E" w:rsidP="009B623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Hemika Mott</w:t>
      </w:r>
      <w:r w:rsidR="009B623A" w:rsidRPr="008D4B38">
        <w:rPr>
          <w:rFonts w:ascii="Times New Roman" w:hAnsi="Times New Roman"/>
          <w:sz w:val="24"/>
          <w:szCs w:val="24"/>
        </w:rPr>
        <w:t xml:space="preserve"> b. </w:t>
      </w:r>
      <w:r w:rsidR="00F07A5A" w:rsidRPr="006A107C">
        <w:rPr>
          <w:rFonts w:ascii="Times New Roman" w:hAnsi="Times New Roman"/>
          <w:sz w:val="24"/>
          <w:szCs w:val="24"/>
        </w:rPr>
        <w:t>Stuttgart (district), Württemberg</w:t>
      </w:r>
      <w:r w:rsidR="003363B6">
        <w:rPr>
          <w:rFonts w:ascii="Times New Roman" w:hAnsi="Times New Roman"/>
          <w:sz w:val="24"/>
          <w:szCs w:val="24"/>
        </w:rPr>
        <w:t xml:space="preserve"> 1828 or 1829 (calculated)</w:t>
      </w:r>
      <w:r w:rsidR="009B62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B623A">
        <w:rPr>
          <w:rFonts w:ascii="Times New Roman" w:hAnsi="Times New Roman"/>
          <w:sz w:val="24"/>
          <w:szCs w:val="24"/>
        </w:rPr>
        <w:t>15 April</w:t>
      </w:r>
      <w:r w:rsidR="009B623A" w:rsidRPr="008D4B38">
        <w:rPr>
          <w:rFonts w:ascii="Times New Roman" w:hAnsi="Times New Roman"/>
          <w:sz w:val="24"/>
          <w:szCs w:val="24"/>
        </w:rPr>
        <w:t xml:space="preserve"> 185</w:t>
      </w:r>
      <w:r w:rsidR="009B623A">
        <w:rPr>
          <w:rFonts w:ascii="Times New Roman" w:hAnsi="Times New Roman"/>
          <w:sz w:val="24"/>
          <w:szCs w:val="24"/>
        </w:rPr>
        <w:t>6</w:t>
      </w:r>
      <w:r w:rsidR="009B623A" w:rsidRPr="008D4B38">
        <w:rPr>
          <w:rFonts w:ascii="Times New Roman" w:hAnsi="Times New Roman"/>
          <w:sz w:val="24"/>
          <w:szCs w:val="24"/>
        </w:rPr>
        <w:t xml:space="preserve">, </w:t>
      </w:r>
      <w:r w:rsidR="00B50DEC">
        <w:rPr>
          <w:rFonts w:ascii="Times New Roman" w:hAnsi="Times New Roman"/>
          <w:b/>
          <w:sz w:val="24"/>
          <w:szCs w:val="24"/>
        </w:rPr>
        <w:t>Carl Egermann</w:t>
      </w:r>
      <w:r w:rsidR="009B623A" w:rsidRPr="008D4B38">
        <w:rPr>
          <w:rFonts w:ascii="Times New Roman" w:hAnsi="Times New Roman"/>
          <w:sz w:val="24"/>
          <w:szCs w:val="24"/>
        </w:rPr>
        <w:t xml:space="preserve">. </w:t>
      </w:r>
      <w:r w:rsidR="009B623A" w:rsidRPr="00DA3556">
        <w:rPr>
          <w:rFonts w:ascii="Times New Roman" w:hAnsi="Times New Roman"/>
          <w:sz w:val="24"/>
          <w:szCs w:val="24"/>
          <w:lang w:val="de-DE"/>
        </w:rPr>
        <w:t>Ref: Marriages, p. 25.</w:t>
      </w:r>
    </w:p>
    <w:p w14:paraId="3DE55E7E" w14:textId="77777777" w:rsidR="009B623A" w:rsidRPr="00DA3556" w:rsidRDefault="009B62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7873767" w14:textId="55614E59" w:rsidR="0026676C" w:rsidRPr="00DA3556" w:rsidRDefault="00326C9E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64201" w:rsidRPr="00DA3556">
        <w:rPr>
          <w:rFonts w:ascii="Times New Roman" w:hAnsi="Times New Roman"/>
          <w:sz w:val="24"/>
          <w:szCs w:val="24"/>
          <w:lang w:val="de-DE"/>
        </w:rPr>
        <w:t>Densberg, Hessen-Nassau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="00A14B3F"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26676C" w:rsidRPr="00DA3556">
        <w:rPr>
          <w:rFonts w:ascii="Times New Roman" w:hAnsi="Times New Roman"/>
          <w:sz w:val="24"/>
          <w:szCs w:val="24"/>
          <w:lang w:val="de-DE"/>
        </w:rPr>
        <w:t>. Ref: Marriages, p. 25.</w:t>
      </w:r>
    </w:p>
    <w:p w14:paraId="61877537" w14:textId="77777777" w:rsidR="0026676C" w:rsidRPr="00DA3556" w:rsidRDefault="0026676C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50946A12" w14:textId="1E2A8D6F" w:rsidR="00CA44CF" w:rsidRPr="00DA3556" w:rsidRDefault="00326C9E" w:rsidP="00CA44C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Kerdina Stecher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Audorf,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2A8F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13 April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Heinrich Kohl</w:t>
      </w:r>
      <w:r w:rsidR="00CA44CF" w:rsidRPr="00DA3556">
        <w:rPr>
          <w:rFonts w:ascii="Times New Roman" w:hAnsi="Times New Roman"/>
          <w:sz w:val="24"/>
          <w:szCs w:val="24"/>
          <w:lang w:val="de-DE"/>
        </w:rPr>
        <w:t>. Ref: Marriages, p. 25.</w:t>
      </w:r>
    </w:p>
    <w:p w14:paraId="5F6C15FD" w14:textId="77777777" w:rsidR="00CA44CF" w:rsidRPr="00DA3556" w:rsidRDefault="00CA44CF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11B47A90" w14:textId="03199498" w:rsidR="006A6A4A" w:rsidRDefault="004F35AA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Hoel Kibutz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9126B" w:rsidRPr="00DA3556">
        <w:rPr>
          <w:rFonts w:ascii="Times New Roman" w:hAnsi="Times New Roman"/>
          <w:sz w:val="24"/>
          <w:szCs w:val="24"/>
          <w:lang w:val="de-DE"/>
        </w:rPr>
        <w:t>Aargau (canton), Switzerland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April 1856, </w:t>
      </w:r>
      <w:r w:rsidR="00F3666D" w:rsidRPr="00DA3556">
        <w:rPr>
          <w:rFonts w:ascii="Times New Roman" w:hAnsi="Times New Roman"/>
          <w:b/>
          <w:sz w:val="24"/>
          <w:szCs w:val="24"/>
          <w:lang w:val="de-DE"/>
        </w:rPr>
        <w:t>Carolina Friedericka Gohl</w:t>
      </w:r>
      <w:r w:rsidR="006A6A4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A6A4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6A6A4A">
        <w:rPr>
          <w:rFonts w:ascii="Times New Roman" w:hAnsi="Times New Roman"/>
          <w:sz w:val="24"/>
          <w:szCs w:val="24"/>
        </w:rPr>
        <w:t>25</w:t>
      </w:r>
      <w:r w:rsidR="006A6A4A" w:rsidRPr="008D4B38">
        <w:rPr>
          <w:rFonts w:ascii="Times New Roman" w:hAnsi="Times New Roman"/>
          <w:sz w:val="24"/>
          <w:szCs w:val="24"/>
        </w:rPr>
        <w:t>.</w:t>
      </w:r>
    </w:p>
    <w:p w14:paraId="3BD6FF0D" w14:textId="77777777" w:rsidR="006A6A4A" w:rsidRDefault="006A6A4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FCA046B" w14:textId="79F2D3A7" w:rsidR="001A43A6" w:rsidRPr="00DA3556" w:rsidRDefault="00C80EF2" w:rsidP="001A43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Friedericka Gohl</w:t>
      </w:r>
      <w:r w:rsidR="00154571">
        <w:rPr>
          <w:rFonts w:ascii="Times New Roman" w:hAnsi="Times New Roman"/>
          <w:sz w:val="24"/>
          <w:szCs w:val="24"/>
        </w:rPr>
        <w:t xml:space="preserve"> b. </w:t>
      </w:r>
      <w:r w:rsidR="00154571" w:rsidRPr="00154571">
        <w:rPr>
          <w:rFonts w:ascii="Times New Roman" w:hAnsi="Times New Roman"/>
          <w:sz w:val="24"/>
          <w:szCs w:val="24"/>
        </w:rPr>
        <w:t>Württemberg</w:t>
      </w:r>
      <w:r w:rsidR="001A43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A43A6">
        <w:rPr>
          <w:rFonts w:ascii="Times New Roman" w:hAnsi="Times New Roman"/>
          <w:sz w:val="24"/>
          <w:szCs w:val="24"/>
        </w:rPr>
        <w:t>26 April</w:t>
      </w:r>
      <w:r w:rsidR="001A43A6" w:rsidRPr="008D4B38">
        <w:rPr>
          <w:rFonts w:ascii="Times New Roman" w:hAnsi="Times New Roman"/>
          <w:sz w:val="24"/>
          <w:szCs w:val="24"/>
        </w:rPr>
        <w:t xml:space="preserve"> 185</w:t>
      </w:r>
      <w:r w:rsidR="001A43A6">
        <w:rPr>
          <w:rFonts w:ascii="Times New Roman" w:hAnsi="Times New Roman"/>
          <w:sz w:val="24"/>
          <w:szCs w:val="24"/>
        </w:rPr>
        <w:t>6</w:t>
      </w:r>
      <w:r w:rsidR="001A43A6" w:rsidRPr="008D4B38">
        <w:rPr>
          <w:rFonts w:ascii="Times New Roman" w:hAnsi="Times New Roman"/>
          <w:sz w:val="24"/>
          <w:szCs w:val="24"/>
        </w:rPr>
        <w:t xml:space="preserve">, </w:t>
      </w:r>
      <w:r w:rsidR="009451A0">
        <w:rPr>
          <w:rFonts w:ascii="Times New Roman" w:hAnsi="Times New Roman"/>
          <w:b/>
          <w:sz w:val="24"/>
          <w:szCs w:val="24"/>
        </w:rPr>
        <w:t>Jacob Hoel Kibutz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A43A6" w:rsidRPr="008D4B38">
        <w:rPr>
          <w:rFonts w:ascii="Times New Roman" w:hAnsi="Times New Roman"/>
          <w:sz w:val="24"/>
          <w:szCs w:val="24"/>
        </w:rPr>
        <w:t xml:space="preserve">. </w:t>
      </w:r>
      <w:r w:rsidR="001A43A6" w:rsidRPr="00DA3556">
        <w:rPr>
          <w:rFonts w:ascii="Times New Roman" w:hAnsi="Times New Roman"/>
          <w:sz w:val="24"/>
          <w:szCs w:val="24"/>
          <w:lang w:val="de-DE"/>
        </w:rPr>
        <w:t>Ref: Marriages, p. 25.</w:t>
      </w:r>
    </w:p>
    <w:p w14:paraId="58181AD3" w14:textId="77777777" w:rsidR="001A43A6" w:rsidRPr="00DA3556" w:rsidRDefault="001A43A6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B3CEE06" w14:textId="7477CA74" w:rsidR="00C14213" w:rsidRPr="008D4B38" w:rsidRDefault="008E2680" w:rsidP="00C1421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Hermann Heinrich Biele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F2D7E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433D2" w:rsidRPr="00DA3556">
        <w:rPr>
          <w:rFonts w:ascii="Times New Roman" w:hAnsi="Times New Roman"/>
          <w:sz w:val="24"/>
          <w:szCs w:val="24"/>
          <w:lang w:val="de-DE"/>
        </w:rPr>
        <w:t>27 April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70108" w:rsidRPr="00DA3556">
        <w:rPr>
          <w:rFonts w:ascii="Times New Roman" w:hAnsi="Times New Roman"/>
          <w:sz w:val="24"/>
          <w:szCs w:val="24"/>
          <w:lang w:val="de-DE"/>
        </w:rPr>
        <w:t>Wilhelmine Meske</w:t>
      </w:r>
      <w:r w:rsidR="00C1421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1421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C14213">
        <w:rPr>
          <w:rFonts w:ascii="Times New Roman" w:hAnsi="Times New Roman"/>
          <w:sz w:val="24"/>
          <w:szCs w:val="24"/>
        </w:rPr>
        <w:t>25</w:t>
      </w:r>
      <w:r w:rsidR="00C14213" w:rsidRPr="008D4B38">
        <w:rPr>
          <w:rFonts w:ascii="Times New Roman" w:hAnsi="Times New Roman"/>
          <w:sz w:val="24"/>
          <w:szCs w:val="24"/>
        </w:rPr>
        <w:t>.</w:t>
      </w:r>
    </w:p>
    <w:p w14:paraId="23F4A3CE" w14:textId="77777777" w:rsidR="00C14213" w:rsidRDefault="00C1421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14EEC7" w14:textId="60953160" w:rsidR="00101D3A" w:rsidRPr="008D4B38" w:rsidRDefault="009945A7" w:rsidP="00101D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Baimgartner</w:t>
      </w:r>
      <w:r w:rsidR="00101D3A" w:rsidRPr="008D4B38">
        <w:rPr>
          <w:rFonts w:ascii="Times New Roman" w:hAnsi="Times New Roman"/>
          <w:sz w:val="24"/>
          <w:szCs w:val="24"/>
        </w:rPr>
        <w:t xml:space="preserve"> b. </w:t>
      </w:r>
      <w:r w:rsidR="006F5019">
        <w:rPr>
          <w:rFonts w:ascii="Times New Roman" w:hAnsi="Times New Roman"/>
          <w:sz w:val="24"/>
          <w:szCs w:val="24"/>
        </w:rPr>
        <w:t xml:space="preserve">Glarus (canton), Switzerland </w:t>
      </w:r>
      <w:r w:rsidR="00515F78">
        <w:rPr>
          <w:rFonts w:ascii="Times New Roman" w:hAnsi="Times New Roman"/>
          <w:sz w:val="24"/>
          <w:szCs w:val="24"/>
        </w:rPr>
        <w:t>1831 or 1832 (calculated)</w:t>
      </w:r>
      <w:r w:rsidR="00101D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439E9">
        <w:rPr>
          <w:rFonts w:ascii="Times New Roman" w:hAnsi="Times New Roman"/>
          <w:sz w:val="24"/>
          <w:szCs w:val="24"/>
        </w:rPr>
        <w:t>4 May</w:t>
      </w:r>
      <w:r w:rsidR="00101D3A" w:rsidRPr="008D4B38">
        <w:rPr>
          <w:rFonts w:ascii="Times New Roman" w:hAnsi="Times New Roman"/>
          <w:sz w:val="24"/>
          <w:szCs w:val="24"/>
        </w:rPr>
        <w:t xml:space="preserve"> 185</w:t>
      </w:r>
      <w:r w:rsidR="00101D3A">
        <w:rPr>
          <w:rFonts w:ascii="Times New Roman" w:hAnsi="Times New Roman"/>
          <w:sz w:val="24"/>
          <w:szCs w:val="24"/>
        </w:rPr>
        <w:t>6</w:t>
      </w:r>
      <w:r w:rsidR="00101D3A" w:rsidRPr="008D4B38">
        <w:rPr>
          <w:rFonts w:ascii="Times New Roman" w:hAnsi="Times New Roman"/>
          <w:sz w:val="24"/>
          <w:szCs w:val="24"/>
        </w:rPr>
        <w:t xml:space="preserve">, </w:t>
      </w:r>
      <w:r w:rsidR="005339B4">
        <w:rPr>
          <w:rFonts w:ascii="Times New Roman" w:hAnsi="Times New Roman"/>
          <w:b/>
          <w:sz w:val="24"/>
          <w:szCs w:val="24"/>
        </w:rPr>
        <w:t>Margaretha Luezinger</w:t>
      </w:r>
      <w:r w:rsidR="00101D3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01D3A">
        <w:rPr>
          <w:rFonts w:ascii="Times New Roman" w:hAnsi="Times New Roman"/>
          <w:sz w:val="24"/>
          <w:szCs w:val="24"/>
        </w:rPr>
        <w:t>25</w:t>
      </w:r>
      <w:r w:rsidR="00101D3A" w:rsidRPr="008D4B38">
        <w:rPr>
          <w:rFonts w:ascii="Times New Roman" w:hAnsi="Times New Roman"/>
          <w:sz w:val="24"/>
          <w:szCs w:val="24"/>
        </w:rPr>
        <w:t>.</w:t>
      </w:r>
    </w:p>
    <w:p w14:paraId="07B75A6E" w14:textId="77777777" w:rsidR="00101D3A" w:rsidRDefault="00101D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0B08285" w14:textId="43E3B71C" w:rsidR="006F6010" w:rsidRPr="008D4B38" w:rsidRDefault="00AD5E5F" w:rsidP="006F601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Luezinger</w:t>
      </w:r>
      <w:r w:rsidR="006F6010" w:rsidRPr="008D4B38">
        <w:rPr>
          <w:rFonts w:ascii="Times New Roman" w:hAnsi="Times New Roman"/>
          <w:sz w:val="24"/>
          <w:szCs w:val="24"/>
        </w:rPr>
        <w:t xml:space="preserve"> b. </w:t>
      </w:r>
      <w:r w:rsidR="00944385">
        <w:rPr>
          <w:rFonts w:ascii="Times New Roman" w:hAnsi="Times New Roman"/>
          <w:sz w:val="24"/>
          <w:szCs w:val="24"/>
        </w:rPr>
        <w:t>Glarus (canton), Switzerland</w:t>
      </w:r>
      <w:r w:rsidR="006F60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6010">
        <w:rPr>
          <w:rFonts w:ascii="Times New Roman" w:hAnsi="Times New Roman"/>
          <w:sz w:val="24"/>
          <w:szCs w:val="24"/>
        </w:rPr>
        <w:t>4 May</w:t>
      </w:r>
      <w:r w:rsidR="006F6010" w:rsidRPr="008D4B38">
        <w:rPr>
          <w:rFonts w:ascii="Times New Roman" w:hAnsi="Times New Roman"/>
          <w:sz w:val="24"/>
          <w:szCs w:val="24"/>
        </w:rPr>
        <w:t xml:space="preserve"> 185</w:t>
      </w:r>
      <w:r w:rsidR="006F6010">
        <w:rPr>
          <w:rFonts w:ascii="Times New Roman" w:hAnsi="Times New Roman"/>
          <w:sz w:val="24"/>
          <w:szCs w:val="24"/>
        </w:rPr>
        <w:t>6</w:t>
      </w:r>
      <w:r w:rsidR="006F6010" w:rsidRPr="008D4B38">
        <w:rPr>
          <w:rFonts w:ascii="Times New Roman" w:hAnsi="Times New Roman"/>
          <w:sz w:val="24"/>
          <w:szCs w:val="24"/>
        </w:rPr>
        <w:t xml:space="preserve">, </w:t>
      </w:r>
      <w:r w:rsidR="005339B4">
        <w:rPr>
          <w:rFonts w:ascii="Times New Roman" w:hAnsi="Times New Roman"/>
          <w:b/>
          <w:sz w:val="24"/>
          <w:szCs w:val="24"/>
        </w:rPr>
        <w:t>Friedrich Baimgartner</w:t>
      </w:r>
      <w:r w:rsidR="006F601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F6010">
        <w:rPr>
          <w:rFonts w:ascii="Times New Roman" w:hAnsi="Times New Roman"/>
          <w:sz w:val="24"/>
          <w:szCs w:val="24"/>
        </w:rPr>
        <w:t>25</w:t>
      </w:r>
      <w:r w:rsidR="006F6010" w:rsidRPr="008D4B38">
        <w:rPr>
          <w:rFonts w:ascii="Times New Roman" w:hAnsi="Times New Roman"/>
          <w:sz w:val="24"/>
          <w:szCs w:val="24"/>
        </w:rPr>
        <w:t>.</w:t>
      </w:r>
    </w:p>
    <w:p w14:paraId="07B97455" w14:textId="77777777" w:rsidR="006F6010" w:rsidRDefault="006F601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EA52315" w14:textId="6DDF2E5E" w:rsidR="00B079F1" w:rsidRDefault="00020AA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Tranke</w:t>
      </w:r>
      <w:r w:rsidR="00B079F1" w:rsidRPr="008D4B38">
        <w:rPr>
          <w:rFonts w:ascii="Times New Roman" w:hAnsi="Times New Roman"/>
          <w:sz w:val="24"/>
          <w:szCs w:val="24"/>
        </w:rPr>
        <w:t xml:space="preserve"> b. </w:t>
      </w:r>
      <w:r w:rsidR="00C45B1F" w:rsidRPr="00C45B1F">
        <w:rPr>
          <w:rFonts w:ascii="Times New Roman" w:hAnsi="Times New Roman"/>
          <w:sz w:val="24"/>
          <w:szCs w:val="24"/>
        </w:rPr>
        <w:t>Altenburg, Sachsen (province)</w:t>
      </w:r>
      <w:r w:rsidR="00B079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2598">
        <w:rPr>
          <w:rFonts w:ascii="Times New Roman" w:hAnsi="Times New Roman"/>
          <w:sz w:val="24"/>
          <w:szCs w:val="24"/>
        </w:rPr>
        <w:t>4 May</w:t>
      </w:r>
      <w:r w:rsidR="00B079F1" w:rsidRPr="008D4B38">
        <w:rPr>
          <w:rFonts w:ascii="Times New Roman" w:hAnsi="Times New Roman"/>
          <w:sz w:val="24"/>
          <w:szCs w:val="24"/>
        </w:rPr>
        <w:t xml:space="preserve"> 185</w:t>
      </w:r>
      <w:r w:rsidR="00B079F1">
        <w:rPr>
          <w:rFonts w:ascii="Times New Roman" w:hAnsi="Times New Roman"/>
          <w:sz w:val="24"/>
          <w:szCs w:val="24"/>
        </w:rPr>
        <w:t>6</w:t>
      </w:r>
      <w:r w:rsidR="00B079F1" w:rsidRPr="008D4B38">
        <w:rPr>
          <w:rFonts w:ascii="Times New Roman" w:hAnsi="Times New Roman"/>
          <w:sz w:val="24"/>
          <w:szCs w:val="24"/>
        </w:rPr>
        <w:t xml:space="preserve">, </w:t>
      </w:r>
      <w:r w:rsidR="00C641CA">
        <w:rPr>
          <w:rFonts w:ascii="Times New Roman" w:hAnsi="Times New Roman"/>
          <w:b/>
          <w:sz w:val="24"/>
          <w:szCs w:val="24"/>
        </w:rPr>
        <w:t>Anna Freitag</w:t>
      </w:r>
      <w:r w:rsidR="00B079F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79F1">
        <w:rPr>
          <w:rFonts w:ascii="Times New Roman" w:hAnsi="Times New Roman"/>
          <w:sz w:val="24"/>
          <w:szCs w:val="24"/>
        </w:rPr>
        <w:t>26</w:t>
      </w:r>
      <w:r w:rsidR="00B079F1" w:rsidRPr="008D4B38">
        <w:rPr>
          <w:rFonts w:ascii="Times New Roman" w:hAnsi="Times New Roman"/>
          <w:sz w:val="24"/>
          <w:szCs w:val="24"/>
        </w:rPr>
        <w:t>.</w:t>
      </w:r>
    </w:p>
    <w:p w14:paraId="4ED9542D" w14:textId="77777777" w:rsidR="00B079F1" w:rsidRDefault="00B079F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CF21E4" w14:textId="5E60E947" w:rsidR="001D03C5" w:rsidRDefault="00806975" w:rsidP="001D03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Freitag</w:t>
      </w:r>
      <w:r w:rsidR="001D03C5" w:rsidRPr="008D4B38">
        <w:rPr>
          <w:rFonts w:ascii="Times New Roman" w:hAnsi="Times New Roman"/>
          <w:sz w:val="24"/>
          <w:szCs w:val="24"/>
        </w:rPr>
        <w:t xml:space="preserve"> b. </w:t>
      </w:r>
      <w:r w:rsidR="001D03C5" w:rsidRPr="00C45B1F">
        <w:rPr>
          <w:rFonts w:ascii="Times New Roman" w:hAnsi="Times New Roman"/>
          <w:sz w:val="24"/>
          <w:szCs w:val="24"/>
        </w:rPr>
        <w:t>Altenburg, Sachsen (province)</w:t>
      </w:r>
      <w:r w:rsidR="001D03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03C5">
        <w:rPr>
          <w:rFonts w:ascii="Times New Roman" w:hAnsi="Times New Roman"/>
          <w:sz w:val="24"/>
          <w:szCs w:val="24"/>
        </w:rPr>
        <w:t>4 May</w:t>
      </w:r>
      <w:r w:rsidR="001D03C5" w:rsidRPr="008D4B38">
        <w:rPr>
          <w:rFonts w:ascii="Times New Roman" w:hAnsi="Times New Roman"/>
          <w:sz w:val="24"/>
          <w:szCs w:val="24"/>
        </w:rPr>
        <w:t xml:space="preserve"> 185</w:t>
      </w:r>
      <w:r w:rsidR="001D03C5">
        <w:rPr>
          <w:rFonts w:ascii="Times New Roman" w:hAnsi="Times New Roman"/>
          <w:sz w:val="24"/>
          <w:szCs w:val="24"/>
        </w:rPr>
        <w:t>6</w:t>
      </w:r>
      <w:r w:rsidR="001D03C5" w:rsidRPr="008D4B38">
        <w:rPr>
          <w:rFonts w:ascii="Times New Roman" w:hAnsi="Times New Roman"/>
          <w:sz w:val="24"/>
          <w:szCs w:val="24"/>
        </w:rPr>
        <w:t xml:space="preserve">, </w:t>
      </w:r>
      <w:r w:rsidR="00C641CA">
        <w:rPr>
          <w:rFonts w:ascii="Times New Roman" w:hAnsi="Times New Roman"/>
          <w:b/>
          <w:sz w:val="24"/>
          <w:szCs w:val="24"/>
        </w:rPr>
        <w:t>Michael Tranke</w:t>
      </w:r>
      <w:r w:rsidR="001D03C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D03C5">
        <w:rPr>
          <w:rFonts w:ascii="Times New Roman" w:hAnsi="Times New Roman"/>
          <w:sz w:val="24"/>
          <w:szCs w:val="24"/>
        </w:rPr>
        <w:t>26</w:t>
      </w:r>
      <w:r w:rsidR="001D03C5" w:rsidRPr="008D4B38">
        <w:rPr>
          <w:rFonts w:ascii="Times New Roman" w:hAnsi="Times New Roman"/>
          <w:sz w:val="24"/>
          <w:szCs w:val="24"/>
        </w:rPr>
        <w:t>.</w:t>
      </w:r>
    </w:p>
    <w:p w14:paraId="10F7A705" w14:textId="77777777" w:rsidR="001D03C5" w:rsidRDefault="001D03C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73CF4A5" w14:textId="0DC40B99" w:rsidR="007D5E96" w:rsidRDefault="00F63F1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Nicolaus Fraenk</w:t>
      </w:r>
      <w:r w:rsidR="007D5E96" w:rsidRPr="008D4B38">
        <w:rPr>
          <w:rFonts w:ascii="Times New Roman" w:hAnsi="Times New Roman"/>
          <w:sz w:val="24"/>
          <w:szCs w:val="24"/>
        </w:rPr>
        <w:t xml:space="preserve"> b. </w:t>
      </w:r>
      <w:r w:rsidR="00874342" w:rsidRPr="00874342">
        <w:rPr>
          <w:rFonts w:ascii="Times New Roman" w:hAnsi="Times New Roman"/>
          <w:sz w:val="24"/>
          <w:szCs w:val="24"/>
        </w:rPr>
        <w:t>Erbach, Hessen</w:t>
      </w:r>
      <w:r w:rsidR="007D5E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D5E96">
        <w:rPr>
          <w:rFonts w:ascii="Times New Roman" w:hAnsi="Times New Roman"/>
          <w:sz w:val="24"/>
          <w:szCs w:val="24"/>
        </w:rPr>
        <w:t>11 May</w:t>
      </w:r>
      <w:r w:rsidR="007D5E96" w:rsidRPr="008D4B38">
        <w:rPr>
          <w:rFonts w:ascii="Times New Roman" w:hAnsi="Times New Roman"/>
          <w:sz w:val="24"/>
          <w:szCs w:val="24"/>
        </w:rPr>
        <w:t xml:space="preserve"> 185</w:t>
      </w:r>
      <w:r w:rsidR="007D5E96">
        <w:rPr>
          <w:rFonts w:ascii="Times New Roman" w:hAnsi="Times New Roman"/>
          <w:sz w:val="24"/>
          <w:szCs w:val="24"/>
        </w:rPr>
        <w:t>6</w:t>
      </w:r>
      <w:r w:rsidR="007D5E96" w:rsidRPr="008D4B38">
        <w:rPr>
          <w:rFonts w:ascii="Times New Roman" w:hAnsi="Times New Roman"/>
          <w:sz w:val="24"/>
          <w:szCs w:val="24"/>
        </w:rPr>
        <w:t xml:space="preserve">, </w:t>
      </w:r>
      <w:r w:rsidR="0005189A"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D5E9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D5E96">
        <w:rPr>
          <w:rFonts w:ascii="Times New Roman" w:hAnsi="Times New Roman"/>
          <w:sz w:val="24"/>
          <w:szCs w:val="24"/>
        </w:rPr>
        <w:t>26</w:t>
      </w:r>
      <w:r w:rsidR="007D5E96" w:rsidRPr="008D4B38">
        <w:rPr>
          <w:rFonts w:ascii="Times New Roman" w:hAnsi="Times New Roman"/>
          <w:sz w:val="24"/>
          <w:szCs w:val="24"/>
        </w:rPr>
        <w:t>.</w:t>
      </w:r>
    </w:p>
    <w:p w14:paraId="653E555D" w14:textId="77777777" w:rsidR="007D5E96" w:rsidRDefault="007D5E9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EB1D7FE" w14:textId="4CA4FBC8" w:rsidR="00B72C3D" w:rsidRDefault="00B27010" w:rsidP="00B72C3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Libylla Wombsgauz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2C3D" w:rsidRPr="008D4B38">
        <w:rPr>
          <w:rFonts w:ascii="Times New Roman" w:hAnsi="Times New Roman"/>
          <w:sz w:val="24"/>
          <w:szCs w:val="24"/>
        </w:rPr>
        <w:t xml:space="preserve"> b. </w:t>
      </w:r>
      <w:r w:rsidR="006C14A2" w:rsidRPr="006C14A2">
        <w:rPr>
          <w:rFonts w:ascii="Times New Roman" w:hAnsi="Times New Roman"/>
          <w:sz w:val="24"/>
          <w:szCs w:val="24"/>
        </w:rPr>
        <w:t>Naussdorf, Bayern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C14A2" w:rsidRPr="006C14A2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2C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72C3D">
        <w:rPr>
          <w:rFonts w:ascii="Times New Roman" w:hAnsi="Times New Roman"/>
          <w:sz w:val="24"/>
          <w:szCs w:val="24"/>
        </w:rPr>
        <w:t>11 May</w:t>
      </w:r>
      <w:r w:rsidR="00B72C3D" w:rsidRPr="008D4B38">
        <w:rPr>
          <w:rFonts w:ascii="Times New Roman" w:hAnsi="Times New Roman"/>
          <w:sz w:val="24"/>
          <w:szCs w:val="24"/>
        </w:rPr>
        <w:t xml:space="preserve"> 185</w:t>
      </w:r>
      <w:r w:rsidR="00B72C3D">
        <w:rPr>
          <w:rFonts w:ascii="Times New Roman" w:hAnsi="Times New Roman"/>
          <w:sz w:val="24"/>
          <w:szCs w:val="24"/>
        </w:rPr>
        <w:t>6</w:t>
      </w:r>
      <w:r w:rsidR="00B72C3D" w:rsidRPr="008D4B38">
        <w:rPr>
          <w:rFonts w:ascii="Times New Roman" w:hAnsi="Times New Roman"/>
          <w:sz w:val="24"/>
          <w:szCs w:val="24"/>
        </w:rPr>
        <w:t xml:space="preserve">, </w:t>
      </w:r>
      <w:r w:rsidR="0005189A">
        <w:rPr>
          <w:rFonts w:ascii="Times New Roman" w:hAnsi="Times New Roman"/>
          <w:b/>
          <w:sz w:val="24"/>
          <w:szCs w:val="24"/>
        </w:rPr>
        <w:t>Nicolaus Fraenk</w:t>
      </w:r>
      <w:r w:rsidR="00B72C3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2C3D">
        <w:rPr>
          <w:rFonts w:ascii="Times New Roman" w:hAnsi="Times New Roman"/>
          <w:sz w:val="24"/>
          <w:szCs w:val="24"/>
        </w:rPr>
        <w:t>26</w:t>
      </w:r>
      <w:r w:rsidR="00B72C3D" w:rsidRPr="008D4B38">
        <w:rPr>
          <w:rFonts w:ascii="Times New Roman" w:hAnsi="Times New Roman"/>
          <w:sz w:val="24"/>
          <w:szCs w:val="24"/>
        </w:rPr>
        <w:t>.</w:t>
      </w:r>
    </w:p>
    <w:p w14:paraId="6EDFE71B" w14:textId="77777777" w:rsidR="00B72C3D" w:rsidRDefault="00B72C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30681A6" w14:textId="41A5AD54" w:rsidR="00C02E3D" w:rsidRDefault="00C1184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Kerslem</w:t>
      </w:r>
      <w:r w:rsidR="00C02E3D" w:rsidRPr="008D4B38">
        <w:rPr>
          <w:rFonts w:ascii="Times New Roman" w:hAnsi="Times New Roman"/>
          <w:sz w:val="24"/>
          <w:szCs w:val="24"/>
        </w:rPr>
        <w:t xml:space="preserve"> b. </w:t>
      </w:r>
      <w:r w:rsidR="004E4670" w:rsidRPr="004E4670">
        <w:rPr>
          <w:rFonts w:ascii="Times New Roman" w:hAnsi="Times New Roman"/>
          <w:sz w:val="24"/>
          <w:szCs w:val="24"/>
        </w:rPr>
        <w:t>Herstum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4670" w:rsidRPr="004E4670">
        <w:rPr>
          <w:rFonts w:ascii="Times New Roman" w:hAnsi="Times New Roman"/>
          <w:sz w:val="24"/>
          <w:szCs w:val="24"/>
        </w:rPr>
        <w:t>), Schleswig, Schleswig-Holstein</w:t>
      </w:r>
      <w:r w:rsidR="00C02E3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6613B">
        <w:rPr>
          <w:rFonts w:ascii="Times New Roman" w:hAnsi="Times New Roman"/>
          <w:sz w:val="24"/>
          <w:szCs w:val="24"/>
        </w:rPr>
        <w:t>21 May</w:t>
      </w:r>
      <w:r w:rsidR="00C02E3D" w:rsidRPr="008D4B38">
        <w:rPr>
          <w:rFonts w:ascii="Times New Roman" w:hAnsi="Times New Roman"/>
          <w:sz w:val="24"/>
          <w:szCs w:val="24"/>
        </w:rPr>
        <w:t xml:space="preserve"> 185</w:t>
      </w:r>
      <w:r w:rsidR="00C02E3D">
        <w:rPr>
          <w:rFonts w:ascii="Times New Roman" w:hAnsi="Times New Roman"/>
          <w:sz w:val="24"/>
          <w:szCs w:val="24"/>
        </w:rPr>
        <w:t>6</w:t>
      </w:r>
      <w:r w:rsidR="00C02E3D" w:rsidRPr="008D4B38">
        <w:rPr>
          <w:rFonts w:ascii="Times New Roman" w:hAnsi="Times New Roman"/>
          <w:sz w:val="24"/>
          <w:szCs w:val="24"/>
        </w:rPr>
        <w:t xml:space="preserve">, </w:t>
      </w:r>
      <w:r w:rsidR="008D2512">
        <w:rPr>
          <w:rFonts w:ascii="Times New Roman" w:hAnsi="Times New Roman"/>
          <w:b/>
          <w:sz w:val="24"/>
          <w:szCs w:val="24"/>
        </w:rPr>
        <w:t>Rosa Koenig</w:t>
      </w:r>
      <w:r w:rsidR="00C02E3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02E3D">
        <w:rPr>
          <w:rFonts w:ascii="Times New Roman" w:hAnsi="Times New Roman"/>
          <w:sz w:val="24"/>
          <w:szCs w:val="24"/>
        </w:rPr>
        <w:t>26</w:t>
      </w:r>
      <w:r w:rsidR="00C02E3D" w:rsidRPr="008D4B38">
        <w:rPr>
          <w:rFonts w:ascii="Times New Roman" w:hAnsi="Times New Roman"/>
          <w:sz w:val="24"/>
          <w:szCs w:val="24"/>
        </w:rPr>
        <w:t>.</w:t>
      </w:r>
    </w:p>
    <w:p w14:paraId="4CA74487" w14:textId="77777777" w:rsidR="00C02E3D" w:rsidRDefault="00C02E3D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9CD8A81" w14:textId="2AE82129" w:rsidR="00F71B41" w:rsidRDefault="00CA204C" w:rsidP="00F71B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Koenig</w:t>
      </w:r>
      <w:r w:rsidR="00DF4D33">
        <w:rPr>
          <w:rFonts w:ascii="Times New Roman" w:hAnsi="Times New Roman"/>
          <w:sz w:val="24"/>
          <w:szCs w:val="24"/>
        </w:rPr>
        <w:t xml:space="preserve"> b. Glarus (canton), Switzerland</w:t>
      </w:r>
      <w:r w:rsidR="00F71B4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1B41">
        <w:rPr>
          <w:rFonts w:ascii="Times New Roman" w:hAnsi="Times New Roman"/>
          <w:sz w:val="24"/>
          <w:szCs w:val="24"/>
        </w:rPr>
        <w:t>21 May</w:t>
      </w:r>
      <w:r w:rsidR="00F71B41" w:rsidRPr="008D4B38">
        <w:rPr>
          <w:rFonts w:ascii="Times New Roman" w:hAnsi="Times New Roman"/>
          <w:sz w:val="24"/>
          <w:szCs w:val="24"/>
        </w:rPr>
        <w:t xml:space="preserve"> 185</w:t>
      </w:r>
      <w:r w:rsidR="00F71B41">
        <w:rPr>
          <w:rFonts w:ascii="Times New Roman" w:hAnsi="Times New Roman"/>
          <w:sz w:val="24"/>
          <w:szCs w:val="24"/>
        </w:rPr>
        <w:t>6</w:t>
      </w:r>
      <w:r w:rsidR="00F71B41" w:rsidRPr="008D4B38">
        <w:rPr>
          <w:rFonts w:ascii="Times New Roman" w:hAnsi="Times New Roman"/>
          <w:sz w:val="24"/>
          <w:szCs w:val="24"/>
        </w:rPr>
        <w:t xml:space="preserve">, </w:t>
      </w:r>
      <w:r w:rsidR="008D2512">
        <w:rPr>
          <w:rFonts w:ascii="Times New Roman" w:hAnsi="Times New Roman"/>
          <w:b/>
          <w:sz w:val="24"/>
          <w:szCs w:val="24"/>
        </w:rPr>
        <w:t>Johann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D2512">
        <w:rPr>
          <w:rFonts w:ascii="Times New Roman" w:hAnsi="Times New Roman"/>
          <w:b/>
          <w:sz w:val="24"/>
          <w:szCs w:val="24"/>
        </w:rPr>
        <w:t xml:space="preserve"> Kerslem</w:t>
      </w:r>
      <w:r w:rsidR="00F71B4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71B41">
        <w:rPr>
          <w:rFonts w:ascii="Times New Roman" w:hAnsi="Times New Roman"/>
          <w:sz w:val="24"/>
          <w:szCs w:val="24"/>
        </w:rPr>
        <w:t>26</w:t>
      </w:r>
      <w:r w:rsidR="00F71B41" w:rsidRPr="008D4B38">
        <w:rPr>
          <w:rFonts w:ascii="Times New Roman" w:hAnsi="Times New Roman"/>
          <w:sz w:val="24"/>
          <w:szCs w:val="24"/>
        </w:rPr>
        <w:t>.</w:t>
      </w:r>
    </w:p>
    <w:p w14:paraId="714B1E12" w14:textId="77777777" w:rsidR="00F71B41" w:rsidRDefault="00F71B4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572983E" w14:textId="6FF548E7" w:rsidR="00040F99" w:rsidRPr="00EE20F2" w:rsidRDefault="00D04BBB" w:rsidP="00040F99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Derks</w:t>
      </w:r>
      <w:r w:rsidR="00040F99" w:rsidRPr="008D4B38">
        <w:rPr>
          <w:rFonts w:ascii="Times New Roman" w:hAnsi="Times New Roman"/>
          <w:sz w:val="24"/>
          <w:szCs w:val="24"/>
        </w:rPr>
        <w:t xml:space="preserve"> b. </w:t>
      </w:r>
      <w:r w:rsidR="00EE20F2" w:rsidRPr="00EE20F2">
        <w:rPr>
          <w:rFonts w:ascii="Times New Roman" w:hAnsi="Times New Roman"/>
          <w:sz w:val="24"/>
          <w:szCs w:val="24"/>
        </w:rPr>
        <w:t>Wetman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E20F2" w:rsidRPr="00EE20F2">
        <w:rPr>
          <w:rFonts w:ascii="Times New Roman" w:hAnsi="Times New Roman"/>
          <w:sz w:val="24"/>
          <w:szCs w:val="24"/>
        </w:rPr>
        <w:t>), Hannover</w:t>
      </w:r>
      <w:r w:rsidR="00040F9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1BEC">
        <w:rPr>
          <w:rFonts w:ascii="Times New Roman" w:hAnsi="Times New Roman"/>
          <w:sz w:val="24"/>
          <w:szCs w:val="24"/>
        </w:rPr>
        <w:t>21 May</w:t>
      </w:r>
      <w:r w:rsidR="00040F99" w:rsidRPr="008D4B38">
        <w:rPr>
          <w:rFonts w:ascii="Times New Roman" w:hAnsi="Times New Roman"/>
          <w:sz w:val="24"/>
          <w:szCs w:val="24"/>
        </w:rPr>
        <w:t xml:space="preserve"> 185</w:t>
      </w:r>
      <w:r w:rsidR="00040F99">
        <w:rPr>
          <w:rFonts w:ascii="Times New Roman" w:hAnsi="Times New Roman"/>
          <w:sz w:val="24"/>
          <w:szCs w:val="24"/>
        </w:rPr>
        <w:t>6</w:t>
      </w:r>
      <w:r w:rsidR="00040F99" w:rsidRPr="008D4B38">
        <w:rPr>
          <w:rFonts w:ascii="Times New Roman" w:hAnsi="Times New Roman"/>
          <w:sz w:val="24"/>
          <w:szCs w:val="24"/>
        </w:rPr>
        <w:t xml:space="preserve">, </w:t>
      </w:r>
      <w:r w:rsidR="000E20F5" w:rsidRPr="00EE20F2">
        <w:rPr>
          <w:rFonts w:ascii="Times New Roman" w:hAnsi="Times New Roman"/>
          <w:sz w:val="24"/>
          <w:szCs w:val="24"/>
        </w:rPr>
        <w:t>Margaretha Elisabeth Barth</w:t>
      </w:r>
      <w:r w:rsidR="00040F99" w:rsidRPr="00EE20F2">
        <w:rPr>
          <w:rFonts w:ascii="Times New Roman" w:hAnsi="Times New Roman"/>
          <w:sz w:val="24"/>
          <w:szCs w:val="24"/>
        </w:rPr>
        <w:t>. Ref: Marriages, p. 26.</w:t>
      </w:r>
    </w:p>
    <w:p w14:paraId="2DF46FD2" w14:textId="77777777" w:rsidR="00040F99" w:rsidRPr="00EE20F2" w:rsidRDefault="00040F9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C6A4D2" w14:textId="3DE95A8D" w:rsidR="00EE20F2" w:rsidRPr="008D4B38" w:rsidRDefault="00BC40E5" w:rsidP="00EE20F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Zillmer</w:t>
      </w:r>
      <w:r w:rsidR="00EE20F2" w:rsidRPr="008D4B38">
        <w:rPr>
          <w:rFonts w:ascii="Times New Roman" w:hAnsi="Times New Roman"/>
          <w:sz w:val="24"/>
          <w:szCs w:val="24"/>
        </w:rPr>
        <w:t xml:space="preserve"> b. </w:t>
      </w:r>
      <w:r w:rsidR="00E05E8C">
        <w:rPr>
          <w:rFonts w:ascii="Times New Roman" w:hAnsi="Times New Roman"/>
          <w:sz w:val="24"/>
          <w:szCs w:val="24"/>
        </w:rPr>
        <w:t>Pommern</w:t>
      </w:r>
      <w:r w:rsidR="00EE20F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53CA2">
        <w:rPr>
          <w:rFonts w:ascii="Times New Roman" w:hAnsi="Times New Roman"/>
          <w:sz w:val="24"/>
          <w:szCs w:val="24"/>
        </w:rPr>
        <w:t>31 May</w:t>
      </w:r>
      <w:r w:rsidR="00EE20F2" w:rsidRPr="008D4B38">
        <w:rPr>
          <w:rFonts w:ascii="Times New Roman" w:hAnsi="Times New Roman"/>
          <w:sz w:val="24"/>
          <w:szCs w:val="24"/>
        </w:rPr>
        <w:t xml:space="preserve"> 185</w:t>
      </w:r>
      <w:r w:rsidR="00EE20F2">
        <w:rPr>
          <w:rFonts w:ascii="Times New Roman" w:hAnsi="Times New Roman"/>
          <w:sz w:val="24"/>
          <w:szCs w:val="24"/>
        </w:rPr>
        <w:t>6</w:t>
      </w:r>
      <w:r w:rsidR="00EE20F2" w:rsidRPr="008D4B38">
        <w:rPr>
          <w:rFonts w:ascii="Times New Roman" w:hAnsi="Times New Roman"/>
          <w:sz w:val="24"/>
          <w:szCs w:val="24"/>
        </w:rPr>
        <w:t xml:space="preserve">, </w:t>
      </w:r>
      <w:r w:rsidR="002C6F24">
        <w:rPr>
          <w:rFonts w:ascii="Times New Roman" w:hAnsi="Times New Roman"/>
          <w:b/>
          <w:sz w:val="24"/>
          <w:szCs w:val="24"/>
        </w:rPr>
        <w:t>Hehna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 Geissler</w:t>
      </w:r>
      <w:r w:rsidR="00EE20F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E20F2">
        <w:rPr>
          <w:rFonts w:ascii="Times New Roman" w:hAnsi="Times New Roman"/>
          <w:sz w:val="24"/>
          <w:szCs w:val="24"/>
        </w:rPr>
        <w:t>26</w:t>
      </w:r>
      <w:r w:rsidR="00EE20F2" w:rsidRPr="008D4B38">
        <w:rPr>
          <w:rFonts w:ascii="Times New Roman" w:hAnsi="Times New Roman"/>
          <w:sz w:val="24"/>
          <w:szCs w:val="24"/>
        </w:rPr>
        <w:t>.</w:t>
      </w:r>
    </w:p>
    <w:p w14:paraId="28E3E0BE" w14:textId="77777777" w:rsidR="00A1477E" w:rsidRDefault="00A1477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1053B1F" w14:textId="09450828" w:rsidR="00E217FC" w:rsidRPr="008D4B38" w:rsidRDefault="00D80E08" w:rsidP="00E217F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Hehna</w:t>
      </w:r>
      <w:r w:rsidR="002C6F24">
        <w:rPr>
          <w:rFonts w:ascii="Times New Roman" w:hAnsi="Times New Roman"/>
          <w:b/>
          <w:sz w:val="24"/>
          <w:szCs w:val="24"/>
        </w:rPr>
        <w:t xml:space="preserve"> (Hanna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C6F24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Geissler</w:t>
      </w:r>
      <w:r w:rsidR="00E217FC" w:rsidRPr="008D4B38">
        <w:rPr>
          <w:rFonts w:ascii="Times New Roman" w:hAnsi="Times New Roman"/>
          <w:sz w:val="24"/>
          <w:szCs w:val="24"/>
        </w:rPr>
        <w:t xml:space="preserve"> b. </w:t>
      </w:r>
      <w:r w:rsidR="002A7DF6">
        <w:rPr>
          <w:rFonts w:ascii="Times New Roman" w:hAnsi="Times New Roman"/>
          <w:sz w:val="24"/>
          <w:szCs w:val="24"/>
        </w:rPr>
        <w:t>Hessen</w:t>
      </w:r>
      <w:r w:rsidR="00E217F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217FC">
        <w:rPr>
          <w:rFonts w:ascii="Times New Roman" w:hAnsi="Times New Roman"/>
          <w:sz w:val="24"/>
          <w:szCs w:val="24"/>
        </w:rPr>
        <w:t>31 May</w:t>
      </w:r>
      <w:r w:rsidR="00E217FC" w:rsidRPr="008D4B38">
        <w:rPr>
          <w:rFonts w:ascii="Times New Roman" w:hAnsi="Times New Roman"/>
          <w:sz w:val="24"/>
          <w:szCs w:val="24"/>
        </w:rPr>
        <w:t xml:space="preserve"> 185</w:t>
      </w:r>
      <w:r w:rsidR="00E217FC">
        <w:rPr>
          <w:rFonts w:ascii="Times New Roman" w:hAnsi="Times New Roman"/>
          <w:sz w:val="24"/>
          <w:szCs w:val="24"/>
        </w:rPr>
        <w:t>6</w:t>
      </w:r>
      <w:r w:rsidR="00E217FC" w:rsidRPr="008D4B38">
        <w:rPr>
          <w:rFonts w:ascii="Times New Roman" w:hAnsi="Times New Roman"/>
          <w:sz w:val="24"/>
          <w:szCs w:val="24"/>
        </w:rPr>
        <w:t xml:space="preserve">, </w:t>
      </w:r>
      <w:r w:rsidR="002C6F24">
        <w:rPr>
          <w:rFonts w:ascii="Times New Roman" w:hAnsi="Times New Roman"/>
          <w:b/>
          <w:sz w:val="24"/>
          <w:szCs w:val="24"/>
        </w:rPr>
        <w:t>Christian Zillmer</w:t>
      </w:r>
      <w:r w:rsidR="00E217F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217FC">
        <w:rPr>
          <w:rFonts w:ascii="Times New Roman" w:hAnsi="Times New Roman"/>
          <w:sz w:val="24"/>
          <w:szCs w:val="24"/>
        </w:rPr>
        <w:t>26</w:t>
      </w:r>
      <w:r w:rsidR="00E217FC" w:rsidRPr="008D4B38">
        <w:rPr>
          <w:rFonts w:ascii="Times New Roman" w:hAnsi="Times New Roman"/>
          <w:sz w:val="24"/>
          <w:szCs w:val="24"/>
        </w:rPr>
        <w:t>.</w:t>
      </w:r>
    </w:p>
    <w:p w14:paraId="499B9739" w14:textId="77777777" w:rsidR="00E217FC" w:rsidRDefault="00E217F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43EFBB44" w14:textId="288973A8" w:rsidR="00990DC4" w:rsidRDefault="00D75A6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Mueller</w:t>
      </w:r>
      <w:r w:rsidR="00990DC4" w:rsidRPr="008D4B38">
        <w:rPr>
          <w:rFonts w:ascii="Times New Roman" w:hAnsi="Times New Roman"/>
          <w:sz w:val="24"/>
          <w:szCs w:val="24"/>
        </w:rPr>
        <w:t xml:space="preserve"> b. </w:t>
      </w:r>
      <w:r w:rsidR="00970E1F" w:rsidRPr="00970E1F">
        <w:rPr>
          <w:rFonts w:ascii="Times New Roman" w:hAnsi="Times New Roman"/>
          <w:sz w:val="24"/>
          <w:szCs w:val="24"/>
        </w:rPr>
        <w:t>Freudenberg, Preußen</w:t>
      </w:r>
      <w:r w:rsidR="00990DC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84F6A">
        <w:rPr>
          <w:rFonts w:ascii="Times New Roman" w:hAnsi="Times New Roman"/>
          <w:sz w:val="24"/>
          <w:szCs w:val="24"/>
        </w:rPr>
        <w:t>1 June</w:t>
      </w:r>
      <w:r w:rsidR="00990DC4" w:rsidRPr="008D4B38">
        <w:rPr>
          <w:rFonts w:ascii="Times New Roman" w:hAnsi="Times New Roman"/>
          <w:sz w:val="24"/>
          <w:szCs w:val="24"/>
        </w:rPr>
        <w:t xml:space="preserve"> 185</w:t>
      </w:r>
      <w:r w:rsidR="00990DC4">
        <w:rPr>
          <w:rFonts w:ascii="Times New Roman" w:hAnsi="Times New Roman"/>
          <w:sz w:val="24"/>
          <w:szCs w:val="24"/>
        </w:rPr>
        <w:t>6</w:t>
      </w:r>
      <w:r w:rsidR="00990DC4" w:rsidRPr="008D4B38">
        <w:rPr>
          <w:rFonts w:ascii="Times New Roman" w:hAnsi="Times New Roman"/>
          <w:sz w:val="24"/>
          <w:szCs w:val="24"/>
        </w:rPr>
        <w:t xml:space="preserve">, </w:t>
      </w:r>
      <w:r w:rsidR="006F00CA">
        <w:rPr>
          <w:rFonts w:ascii="Times New Roman" w:hAnsi="Times New Roman"/>
          <w:sz w:val="24"/>
          <w:szCs w:val="24"/>
        </w:rPr>
        <w:t>Wilhelmine Siebel</w:t>
      </w:r>
      <w:r w:rsidR="00990DC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90DC4">
        <w:rPr>
          <w:rFonts w:ascii="Times New Roman" w:hAnsi="Times New Roman"/>
          <w:sz w:val="24"/>
          <w:szCs w:val="24"/>
        </w:rPr>
        <w:t>26</w:t>
      </w:r>
      <w:r w:rsidR="00990DC4" w:rsidRPr="008D4B38">
        <w:rPr>
          <w:rFonts w:ascii="Times New Roman" w:hAnsi="Times New Roman"/>
          <w:sz w:val="24"/>
          <w:szCs w:val="24"/>
        </w:rPr>
        <w:t>.</w:t>
      </w:r>
    </w:p>
    <w:p w14:paraId="5779B1C2" w14:textId="77777777" w:rsidR="00D75A6A" w:rsidRDefault="00D75A6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04844D1" w14:textId="57426676" w:rsidR="005C4725" w:rsidRDefault="000274E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Deichmann</w:t>
      </w:r>
      <w:r w:rsidR="005C4725" w:rsidRPr="008D4B38">
        <w:rPr>
          <w:rFonts w:ascii="Times New Roman" w:hAnsi="Times New Roman"/>
          <w:sz w:val="24"/>
          <w:szCs w:val="24"/>
        </w:rPr>
        <w:t xml:space="preserve"> b. </w:t>
      </w:r>
      <w:r w:rsidR="000E53C8">
        <w:rPr>
          <w:rFonts w:ascii="Times New Roman" w:hAnsi="Times New Roman"/>
          <w:sz w:val="24"/>
          <w:szCs w:val="24"/>
        </w:rPr>
        <w:t>Frotheim, Westfalen</w:t>
      </w:r>
      <w:r w:rsidR="005C472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30F6">
        <w:rPr>
          <w:rFonts w:ascii="Times New Roman" w:hAnsi="Times New Roman"/>
          <w:sz w:val="24"/>
          <w:szCs w:val="24"/>
        </w:rPr>
        <w:t>8 June</w:t>
      </w:r>
      <w:r w:rsidR="005C4725" w:rsidRPr="008D4B38">
        <w:rPr>
          <w:rFonts w:ascii="Times New Roman" w:hAnsi="Times New Roman"/>
          <w:sz w:val="24"/>
          <w:szCs w:val="24"/>
        </w:rPr>
        <w:t xml:space="preserve"> 185</w:t>
      </w:r>
      <w:r w:rsidR="005C4725">
        <w:rPr>
          <w:rFonts w:ascii="Times New Roman" w:hAnsi="Times New Roman"/>
          <w:sz w:val="24"/>
          <w:szCs w:val="24"/>
        </w:rPr>
        <w:t>6</w:t>
      </w:r>
      <w:r w:rsidR="005C4725" w:rsidRPr="008D4B38">
        <w:rPr>
          <w:rFonts w:ascii="Times New Roman" w:hAnsi="Times New Roman"/>
          <w:sz w:val="24"/>
          <w:szCs w:val="24"/>
        </w:rPr>
        <w:t xml:space="preserve">, </w:t>
      </w:r>
      <w:r w:rsidR="00F4797B">
        <w:rPr>
          <w:rFonts w:ascii="Times New Roman" w:hAnsi="Times New Roman"/>
          <w:sz w:val="24"/>
          <w:szCs w:val="24"/>
        </w:rPr>
        <w:t>Sophie Berners</w:t>
      </w:r>
      <w:r w:rsidR="005C472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C4725">
        <w:rPr>
          <w:rFonts w:ascii="Times New Roman" w:hAnsi="Times New Roman"/>
          <w:sz w:val="24"/>
          <w:szCs w:val="24"/>
        </w:rPr>
        <w:t>26</w:t>
      </w:r>
      <w:r w:rsidR="005C4725" w:rsidRPr="008D4B38">
        <w:rPr>
          <w:rFonts w:ascii="Times New Roman" w:hAnsi="Times New Roman"/>
          <w:sz w:val="24"/>
          <w:szCs w:val="24"/>
        </w:rPr>
        <w:t>.</w:t>
      </w:r>
    </w:p>
    <w:p w14:paraId="524AD045" w14:textId="77777777" w:rsidR="005C4725" w:rsidRDefault="005C472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C63A368" w14:textId="6B56C7CE" w:rsidR="00072AA1" w:rsidRPr="008D4B38" w:rsidRDefault="009B1F50" w:rsidP="00072AA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Kanitz</w:t>
      </w:r>
      <w:r w:rsidR="00072AA1" w:rsidRPr="008D4B38">
        <w:rPr>
          <w:rFonts w:ascii="Times New Roman" w:hAnsi="Times New Roman"/>
          <w:sz w:val="24"/>
          <w:szCs w:val="24"/>
        </w:rPr>
        <w:t xml:space="preserve"> b. </w:t>
      </w:r>
      <w:r w:rsidR="0016229F" w:rsidRPr="0016229F">
        <w:rPr>
          <w:rFonts w:ascii="Times New Roman" w:hAnsi="Times New Roman"/>
          <w:sz w:val="24"/>
          <w:szCs w:val="24"/>
        </w:rPr>
        <w:t>Besenau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6229F" w:rsidRPr="0016229F">
        <w:rPr>
          <w:rFonts w:ascii="Times New Roman" w:hAnsi="Times New Roman"/>
          <w:sz w:val="24"/>
          <w:szCs w:val="24"/>
        </w:rPr>
        <w:t>)</w:t>
      </w:r>
      <w:r w:rsidR="003F3B52">
        <w:rPr>
          <w:rFonts w:ascii="Times New Roman" w:hAnsi="Times New Roman"/>
          <w:sz w:val="24"/>
          <w:szCs w:val="24"/>
        </w:rPr>
        <w:t>, Sachsen (</w:t>
      </w:r>
      <w:r w:rsidR="0016229F">
        <w:rPr>
          <w:rFonts w:ascii="Times New Roman" w:hAnsi="Times New Roman"/>
          <w:sz w:val="24"/>
          <w:szCs w:val="24"/>
        </w:rPr>
        <w:t>kingdom or province</w:t>
      </w:r>
      <w:r w:rsidR="003F3B52">
        <w:rPr>
          <w:rFonts w:ascii="Times New Roman" w:hAnsi="Times New Roman"/>
          <w:sz w:val="24"/>
          <w:szCs w:val="24"/>
        </w:rPr>
        <w:t>)</w:t>
      </w:r>
      <w:r w:rsidR="00072A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64C0C">
        <w:rPr>
          <w:rFonts w:ascii="Times New Roman" w:hAnsi="Times New Roman"/>
          <w:sz w:val="24"/>
          <w:szCs w:val="24"/>
        </w:rPr>
        <w:t>11 June</w:t>
      </w:r>
      <w:r w:rsidR="00072AA1" w:rsidRPr="008D4B38">
        <w:rPr>
          <w:rFonts w:ascii="Times New Roman" w:hAnsi="Times New Roman"/>
          <w:sz w:val="24"/>
          <w:szCs w:val="24"/>
        </w:rPr>
        <w:t xml:space="preserve"> 185</w:t>
      </w:r>
      <w:r w:rsidR="00072AA1">
        <w:rPr>
          <w:rFonts w:ascii="Times New Roman" w:hAnsi="Times New Roman"/>
          <w:sz w:val="24"/>
          <w:szCs w:val="24"/>
        </w:rPr>
        <w:t>6</w:t>
      </w:r>
      <w:r w:rsidR="00072AA1" w:rsidRPr="008D4B38">
        <w:rPr>
          <w:rFonts w:ascii="Times New Roman" w:hAnsi="Times New Roman"/>
          <w:sz w:val="24"/>
          <w:szCs w:val="24"/>
        </w:rPr>
        <w:t xml:space="preserve">, </w:t>
      </w:r>
      <w:r w:rsidR="00D206FA">
        <w:rPr>
          <w:rFonts w:ascii="Times New Roman" w:hAnsi="Times New Roman"/>
          <w:b/>
          <w:sz w:val="24"/>
          <w:szCs w:val="24"/>
        </w:rPr>
        <w:t>Caroline Heinrich</w:t>
      </w:r>
      <w:r w:rsidR="00072AA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72AA1">
        <w:rPr>
          <w:rFonts w:ascii="Times New Roman" w:hAnsi="Times New Roman"/>
          <w:sz w:val="24"/>
          <w:szCs w:val="24"/>
        </w:rPr>
        <w:t>2</w:t>
      </w:r>
      <w:r w:rsidR="00DA06A7">
        <w:rPr>
          <w:rFonts w:ascii="Times New Roman" w:hAnsi="Times New Roman"/>
          <w:sz w:val="24"/>
          <w:szCs w:val="24"/>
        </w:rPr>
        <w:t>7</w:t>
      </w:r>
      <w:r w:rsidR="00072AA1" w:rsidRPr="008D4B38">
        <w:rPr>
          <w:rFonts w:ascii="Times New Roman" w:hAnsi="Times New Roman"/>
          <w:sz w:val="24"/>
          <w:szCs w:val="24"/>
        </w:rPr>
        <w:t>.</w:t>
      </w:r>
    </w:p>
    <w:p w14:paraId="047B61CD" w14:textId="77777777" w:rsidR="00072AA1" w:rsidRDefault="00072AA1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A35D0FD" w14:textId="4AE118F0" w:rsidR="00BD5352" w:rsidRPr="008D4B38" w:rsidRDefault="00DE1C7E" w:rsidP="00BD535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Caroline Heinrich </w:t>
      </w:r>
      <w:r w:rsidR="00BD5352" w:rsidRPr="008D4B38">
        <w:rPr>
          <w:rFonts w:ascii="Times New Roman" w:hAnsi="Times New Roman"/>
          <w:sz w:val="24"/>
          <w:szCs w:val="24"/>
        </w:rPr>
        <w:t xml:space="preserve">b. </w:t>
      </w:r>
      <w:r w:rsidR="006F440D" w:rsidRPr="006F440D">
        <w:rPr>
          <w:rFonts w:ascii="Times New Roman" w:hAnsi="Times New Roman"/>
          <w:sz w:val="24"/>
          <w:szCs w:val="24"/>
        </w:rPr>
        <w:t>Lobeglen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F440D" w:rsidRPr="006F440D">
        <w:rPr>
          <w:rFonts w:ascii="Times New Roman" w:hAnsi="Times New Roman"/>
          <w:sz w:val="24"/>
          <w:szCs w:val="24"/>
        </w:rPr>
        <w:t>)</w:t>
      </w:r>
      <w:r w:rsidR="00BD5352">
        <w:rPr>
          <w:rFonts w:ascii="Times New Roman" w:hAnsi="Times New Roman"/>
          <w:sz w:val="24"/>
          <w:szCs w:val="24"/>
        </w:rPr>
        <w:t>, Sachsen (</w:t>
      </w:r>
      <w:r w:rsidR="00B972B3">
        <w:rPr>
          <w:rFonts w:ascii="Times New Roman" w:hAnsi="Times New Roman"/>
          <w:sz w:val="24"/>
          <w:szCs w:val="24"/>
        </w:rPr>
        <w:t>kingdom or province</w:t>
      </w:r>
      <w:r w:rsidR="00BD5352">
        <w:rPr>
          <w:rFonts w:ascii="Times New Roman" w:hAnsi="Times New Roman"/>
          <w:sz w:val="24"/>
          <w:szCs w:val="24"/>
        </w:rPr>
        <w:t>)</w:t>
      </w:r>
      <w:r w:rsidR="00BD535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5352">
        <w:rPr>
          <w:rFonts w:ascii="Times New Roman" w:hAnsi="Times New Roman"/>
          <w:sz w:val="24"/>
          <w:szCs w:val="24"/>
        </w:rPr>
        <w:t>11 June</w:t>
      </w:r>
      <w:r w:rsidR="00BD5352" w:rsidRPr="008D4B38">
        <w:rPr>
          <w:rFonts w:ascii="Times New Roman" w:hAnsi="Times New Roman"/>
          <w:sz w:val="24"/>
          <w:szCs w:val="24"/>
        </w:rPr>
        <w:t xml:space="preserve"> 185</w:t>
      </w:r>
      <w:r w:rsidR="00BD5352">
        <w:rPr>
          <w:rFonts w:ascii="Times New Roman" w:hAnsi="Times New Roman"/>
          <w:sz w:val="24"/>
          <w:szCs w:val="24"/>
        </w:rPr>
        <w:t>6</w:t>
      </w:r>
      <w:r w:rsidR="00BD5352" w:rsidRPr="008D4B38">
        <w:rPr>
          <w:rFonts w:ascii="Times New Roman" w:hAnsi="Times New Roman"/>
          <w:sz w:val="24"/>
          <w:szCs w:val="24"/>
        </w:rPr>
        <w:t xml:space="preserve">, </w:t>
      </w:r>
      <w:r w:rsidR="00D04D90">
        <w:rPr>
          <w:rFonts w:ascii="Times New Roman" w:hAnsi="Times New Roman"/>
          <w:b/>
          <w:sz w:val="24"/>
          <w:szCs w:val="24"/>
        </w:rPr>
        <w:t>Wilhelm Kanitz</w:t>
      </w:r>
      <w:r w:rsidR="00BD535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B3595">
        <w:rPr>
          <w:rFonts w:ascii="Times New Roman" w:hAnsi="Times New Roman"/>
          <w:sz w:val="24"/>
          <w:szCs w:val="24"/>
        </w:rPr>
        <w:t>27</w:t>
      </w:r>
      <w:r w:rsidR="00BD5352" w:rsidRPr="008D4B38">
        <w:rPr>
          <w:rFonts w:ascii="Times New Roman" w:hAnsi="Times New Roman"/>
          <w:sz w:val="24"/>
          <w:szCs w:val="24"/>
        </w:rPr>
        <w:t>.</w:t>
      </w:r>
    </w:p>
    <w:p w14:paraId="22EA1BB6" w14:textId="77777777" w:rsidR="00BD5352" w:rsidRDefault="00BD535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81BFE3F" w14:textId="1DB392AA" w:rsidR="00916FDA" w:rsidRDefault="0009606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Birchter</w:t>
      </w:r>
      <w:r w:rsidR="00916FDA" w:rsidRPr="008D4B38">
        <w:rPr>
          <w:rFonts w:ascii="Times New Roman" w:hAnsi="Times New Roman"/>
          <w:sz w:val="24"/>
          <w:szCs w:val="24"/>
        </w:rPr>
        <w:t xml:space="preserve"> b. </w:t>
      </w:r>
      <w:r w:rsidR="009C5B49">
        <w:rPr>
          <w:rFonts w:ascii="Times New Roman" w:hAnsi="Times New Roman"/>
          <w:sz w:val="24"/>
          <w:szCs w:val="24"/>
        </w:rPr>
        <w:t>Hessen</w:t>
      </w:r>
      <w:r w:rsidR="003F33F1">
        <w:rPr>
          <w:rFonts w:ascii="Times New Roman" w:hAnsi="Times New Roman"/>
          <w:sz w:val="24"/>
          <w:szCs w:val="24"/>
        </w:rPr>
        <w:t xml:space="preserve"> 1831 or 1832 (calculated)</w:t>
      </w:r>
      <w:r w:rsidR="00916FD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3449">
        <w:rPr>
          <w:rFonts w:ascii="Times New Roman" w:hAnsi="Times New Roman"/>
          <w:sz w:val="24"/>
          <w:szCs w:val="24"/>
        </w:rPr>
        <w:t>13 June</w:t>
      </w:r>
      <w:r w:rsidR="00916FDA" w:rsidRPr="008D4B38">
        <w:rPr>
          <w:rFonts w:ascii="Times New Roman" w:hAnsi="Times New Roman"/>
          <w:sz w:val="24"/>
          <w:szCs w:val="24"/>
        </w:rPr>
        <w:t xml:space="preserve"> 185</w:t>
      </w:r>
      <w:r w:rsidR="00916FDA">
        <w:rPr>
          <w:rFonts w:ascii="Times New Roman" w:hAnsi="Times New Roman"/>
          <w:sz w:val="24"/>
          <w:szCs w:val="24"/>
        </w:rPr>
        <w:t>6</w:t>
      </w:r>
      <w:r w:rsidR="00916FDA" w:rsidRPr="008D4B38">
        <w:rPr>
          <w:rFonts w:ascii="Times New Roman" w:hAnsi="Times New Roman"/>
          <w:sz w:val="24"/>
          <w:szCs w:val="24"/>
        </w:rPr>
        <w:t xml:space="preserve">, </w:t>
      </w:r>
      <w:r w:rsidR="009D4CE6"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D4CE6">
        <w:rPr>
          <w:rFonts w:ascii="Times New Roman" w:hAnsi="Times New Roman"/>
          <w:b/>
          <w:sz w:val="24"/>
          <w:szCs w:val="24"/>
        </w:rPr>
        <w:t xml:space="preserve"> Feilhein</w:t>
      </w:r>
      <w:r w:rsidR="00916FD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916FDA" w:rsidRPr="008D4B38">
        <w:rPr>
          <w:rFonts w:ascii="Times New Roman" w:hAnsi="Times New Roman"/>
          <w:sz w:val="24"/>
          <w:szCs w:val="24"/>
        </w:rPr>
        <w:t>.</w:t>
      </w:r>
    </w:p>
    <w:p w14:paraId="59F7D5AD" w14:textId="77777777" w:rsidR="00916FDA" w:rsidRDefault="00916FD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3A9112" w14:textId="76C87AB0" w:rsidR="007A043F" w:rsidRDefault="0009606F" w:rsidP="007A043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Margareta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Feilhein</w:t>
      </w:r>
      <w:r w:rsidR="00385CB1">
        <w:rPr>
          <w:rFonts w:ascii="Times New Roman" w:hAnsi="Times New Roman"/>
          <w:sz w:val="24"/>
          <w:szCs w:val="24"/>
        </w:rPr>
        <w:t xml:space="preserve"> b. Bayern 1836 or 1837 (calculated)</w:t>
      </w:r>
      <w:r w:rsidR="007A04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043F">
        <w:rPr>
          <w:rFonts w:ascii="Times New Roman" w:hAnsi="Times New Roman"/>
          <w:sz w:val="24"/>
          <w:szCs w:val="24"/>
        </w:rPr>
        <w:t>13 June</w:t>
      </w:r>
      <w:r w:rsidR="007A043F" w:rsidRPr="008D4B38">
        <w:rPr>
          <w:rFonts w:ascii="Times New Roman" w:hAnsi="Times New Roman"/>
          <w:sz w:val="24"/>
          <w:szCs w:val="24"/>
        </w:rPr>
        <w:t xml:space="preserve"> 185</w:t>
      </w:r>
      <w:r w:rsidR="007A043F">
        <w:rPr>
          <w:rFonts w:ascii="Times New Roman" w:hAnsi="Times New Roman"/>
          <w:sz w:val="24"/>
          <w:szCs w:val="24"/>
        </w:rPr>
        <w:t>6</w:t>
      </w:r>
      <w:r w:rsidR="007A043F" w:rsidRPr="008D4B38">
        <w:rPr>
          <w:rFonts w:ascii="Times New Roman" w:hAnsi="Times New Roman"/>
          <w:sz w:val="24"/>
          <w:szCs w:val="24"/>
        </w:rPr>
        <w:t xml:space="preserve">, </w:t>
      </w:r>
      <w:r w:rsidR="009D4CE6">
        <w:rPr>
          <w:rFonts w:ascii="Times New Roman" w:hAnsi="Times New Roman"/>
          <w:b/>
          <w:sz w:val="24"/>
          <w:szCs w:val="24"/>
        </w:rPr>
        <w:t>Heinrich Birchter</w:t>
      </w:r>
      <w:r w:rsidR="007A043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7A043F" w:rsidRPr="008D4B38">
        <w:rPr>
          <w:rFonts w:ascii="Times New Roman" w:hAnsi="Times New Roman"/>
          <w:sz w:val="24"/>
          <w:szCs w:val="24"/>
        </w:rPr>
        <w:t>.</w:t>
      </w:r>
    </w:p>
    <w:p w14:paraId="0E2637E2" w14:textId="77777777" w:rsidR="007A043F" w:rsidRDefault="007A04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594D390" w14:textId="3CC924E7" w:rsidR="00627EA8" w:rsidRDefault="00E034C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Ziegler</w:t>
      </w:r>
      <w:r w:rsidR="00BC61AD">
        <w:rPr>
          <w:rFonts w:ascii="Times New Roman" w:hAnsi="Times New Roman"/>
          <w:sz w:val="24"/>
          <w:szCs w:val="24"/>
        </w:rPr>
        <w:t xml:space="preserve"> b. Baden (grand duchy) 1829 or 1830 (calculated)</w:t>
      </w:r>
      <w:r w:rsidR="00627EA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02FD">
        <w:rPr>
          <w:rFonts w:ascii="Times New Roman" w:hAnsi="Times New Roman"/>
          <w:sz w:val="24"/>
          <w:szCs w:val="24"/>
        </w:rPr>
        <w:t>15 June</w:t>
      </w:r>
      <w:r w:rsidR="00627EA8" w:rsidRPr="008D4B38">
        <w:rPr>
          <w:rFonts w:ascii="Times New Roman" w:hAnsi="Times New Roman"/>
          <w:sz w:val="24"/>
          <w:szCs w:val="24"/>
        </w:rPr>
        <w:t xml:space="preserve"> 185</w:t>
      </w:r>
      <w:r w:rsidR="00627EA8">
        <w:rPr>
          <w:rFonts w:ascii="Times New Roman" w:hAnsi="Times New Roman"/>
          <w:sz w:val="24"/>
          <w:szCs w:val="24"/>
        </w:rPr>
        <w:t>6</w:t>
      </w:r>
      <w:r w:rsidR="00627EA8" w:rsidRPr="008D4B38">
        <w:rPr>
          <w:rFonts w:ascii="Times New Roman" w:hAnsi="Times New Roman"/>
          <w:sz w:val="24"/>
          <w:szCs w:val="24"/>
        </w:rPr>
        <w:t xml:space="preserve">, </w:t>
      </w:r>
      <w:r w:rsidR="0014700B">
        <w:rPr>
          <w:rFonts w:ascii="Times New Roman" w:hAnsi="Times New Roman"/>
          <w:b/>
          <w:sz w:val="24"/>
          <w:szCs w:val="24"/>
        </w:rPr>
        <w:t>Anna Meier</w:t>
      </w:r>
      <w:r w:rsidR="00627EA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627EA8" w:rsidRPr="008D4B38">
        <w:rPr>
          <w:rFonts w:ascii="Times New Roman" w:hAnsi="Times New Roman"/>
          <w:sz w:val="24"/>
          <w:szCs w:val="24"/>
        </w:rPr>
        <w:t>.</w:t>
      </w:r>
    </w:p>
    <w:p w14:paraId="36D04E22" w14:textId="77777777" w:rsidR="00627EA8" w:rsidRDefault="00627EA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A264E0F" w14:textId="1BE6EAE9" w:rsidR="001B73A3" w:rsidRPr="00DA3556" w:rsidRDefault="00512A54" w:rsidP="001B73A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Meier</w:t>
      </w:r>
      <w:r w:rsidR="00DD041F">
        <w:rPr>
          <w:rFonts w:ascii="Times New Roman" w:hAnsi="Times New Roman"/>
          <w:sz w:val="24"/>
          <w:szCs w:val="24"/>
        </w:rPr>
        <w:t xml:space="preserve"> b. Hannover 1831 or 1832 (calculated)</w:t>
      </w:r>
      <w:r w:rsidR="001B73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73A3">
        <w:rPr>
          <w:rFonts w:ascii="Times New Roman" w:hAnsi="Times New Roman"/>
          <w:sz w:val="24"/>
          <w:szCs w:val="24"/>
        </w:rPr>
        <w:t>15 June</w:t>
      </w:r>
      <w:r w:rsidR="001B73A3" w:rsidRPr="008D4B38">
        <w:rPr>
          <w:rFonts w:ascii="Times New Roman" w:hAnsi="Times New Roman"/>
          <w:sz w:val="24"/>
          <w:szCs w:val="24"/>
        </w:rPr>
        <w:t xml:space="preserve"> 185</w:t>
      </w:r>
      <w:r w:rsidR="001B73A3">
        <w:rPr>
          <w:rFonts w:ascii="Times New Roman" w:hAnsi="Times New Roman"/>
          <w:sz w:val="24"/>
          <w:szCs w:val="24"/>
        </w:rPr>
        <w:t>6</w:t>
      </w:r>
      <w:r w:rsidR="001B73A3" w:rsidRPr="008D4B38">
        <w:rPr>
          <w:rFonts w:ascii="Times New Roman" w:hAnsi="Times New Roman"/>
          <w:sz w:val="24"/>
          <w:szCs w:val="24"/>
        </w:rPr>
        <w:t xml:space="preserve">, </w:t>
      </w:r>
      <w:r w:rsidR="0014700B">
        <w:rPr>
          <w:rFonts w:ascii="Times New Roman" w:hAnsi="Times New Roman"/>
          <w:b/>
          <w:sz w:val="24"/>
          <w:szCs w:val="24"/>
        </w:rPr>
        <w:t>Jacob Ziegler</w:t>
      </w:r>
      <w:r w:rsidR="001B73A3" w:rsidRPr="008D4B38">
        <w:rPr>
          <w:rFonts w:ascii="Times New Roman" w:hAnsi="Times New Roman"/>
          <w:sz w:val="24"/>
          <w:szCs w:val="24"/>
        </w:rPr>
        <w:t xml:space="preserve">. 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1B73A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04924323" w14:textId="77777777" w:rsidR="001B73A3" w:rsidRPr="00DA3556" w:rsidRDefault="001B73A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1896D41" w14:textId="085FBA3A" w:rsidR="00236D33" w:rsidRPr="00DA3556" w:rsidRDefault="00FC4C6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14877" w:rsidRPr="00DA3556">
        <w:rPr>
          <w:rFonts w:ascii="Times New Roman" w:hAnsi="Times New Roman"/>
          <w:sz w:val="24"/>
          <w:szCs w:val="24"/>
          <w:lang w:val="de-DE"/>
        </w:rPr>
        <w:t>Altenbach, Baden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B32F6E"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236D3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4220DFC4" w14:textId="77777777" w:rsidR="00236D33" w:rsidRPr="00DA3556" w:rsidRDefault="00236D3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6F7D5275" w14:textId="25092139" w:rsidR="00642852" w:rsidRPr="00DA3556" w:rsidRDefault="006F011D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Obeinhardt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46E2" w:rsidRPr="00DA3556">
        <w:rPr>
          <w:rFonts w:ascii="Times New Roman" w:hAnsi="Times New Roman"/>
          <w:sz w:val="24"/>
          <w:szCs w:val="24"/>
          <w:lang w:val="de-DE"/>
        </w:rPr>
        <w:t>Lützelsachsen, Baden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8959EF" w:rsidRPr="00DA3556">
        <w:rPr>
          <w:rFonts w:ascii="Times New Roman" w:hAnsi="Times New Roman"/>
          <w:sz w:val="24"/>
          <w:szCs w:val="24"/>
          <w:lang w:val="de-DE"/>
        </w:rPr>
        <w:t>21 June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4D5502" w:rsidRPr="00DA3556">
        <w:rPr>
          <w:rFonts w:ascii="Times New Roman" w:hAnsi="Times New Roman"/>
          <w:b/>
          <w:sz w:val="24"/>
          <w:szCs w:val="24"/>
          <w:lang w:val="de-DE"/>
        </w:rPr>
        <w:t>Nicolaus Kling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642852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36C40517" w14:textId="77777777" w:rsidR="00642852" w:rsidRPr="00DA3556" w:rsidRDefault="00642852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0A103969" w14:textId="553F7950" w:rsidR="00793E31" w:rsidRPr="00DA3556" w:rsidRDefault="00F109B5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72C14" w:rsidRPr="00DA3556">
        <w:rPr>
          <w:rFonts w:ascii="Times New Roman" w:hAnsi="Times New Roman"/>
          <w:sz w:val="24"/>
          <w:szCs w:val="24"/>
          <w:highlight w:val="yellow"/>
          <w:lang w:val="de-DE"/>
        </w:rPr>
        <w:t>Domsdarda, Vormholz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72C14" w:rsidRPr="00DA3556">
        <w:rPr>
          <w:rFonts w:ascii="Times New Roman" w:hAnsi="Times New Roman"/>
          <w:sz w:val="24"/>
          <w:szCs w:val="24"/>
          <w:lang w:val="de-DE"/>
        </w:rPr>
        <w:t>), Westfalen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33159" w:rsidRPr="00DA3556">
        <w:rPr>
          <w:rFonts w:ascii="Times New Roman" w:hAnsi="Times New Roman"/>
          <w:sz w:val="24"/>
          <w:szCs w:val="24"/>
          <w:lang w:val="de-DE"/>
        </w:rPr>
        <w:t>28 June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D531F2" w:rsidRPr="00DA3556">
        <w:rPr>
          <w:rFonts w:ascii="Times New Roman" w:hAnsi="Times New Roman"/>
          <w:sz w:val="24"/>
          <w:szCs w:val="24"/>
          <w:lang w:val="de-DE"/>
        </w:rPr>
        <w:t>27</w:t>
      </w:r>
      <w:r w:rsidR="00793E31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1640285E" w14:textId="77777777" w:rsidR="00793E31" w:rsidRPr="00DA3556" w:rsidRDefault="00793E31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0E7D582" w14:textId="799798B9" w:rsidR="00ED4518" w:rsidRDefault="00903A40" w:rsidP="00ED451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Johanna Wilhelmina Weisenne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Rougigoutte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4C6" w:rsidRPr="00DA3556">
        <w:rPr>
          <w:rFonts w:ascii="Times New Roman" w:hAnsi="Times New Roman"/>
          <w:sz w:val="24"/>
          <w:szCs w:val="24"/>
          <w:lang w:val="de-DE"/>
        </w:rPr>
        <w:t>), Elsaß-Lothringen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June 1856, </w:t>
      </w:r>
      <w:r w:rsidR="00877303" w:rsidRPr="00DA3556">
        <w:rPr>
          <w:rFonts w:ascii="Times New Roman" w:hAnsi="Times New Roman"/>
          <w:b/>
          <w:sz w:val="24"/>
          <w:szCs w:val="24"/>
          <w:lang w:val="de-DE"/>
        </w:rPr>
        <w:t>Joseph Anderline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ED451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ED451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D4518" w:rsidRPr="008D4B38">
        <w:rPr>
          <w:rFonts w:ascii="Times New Roman" w:hAnsi="Times New Roman"/>
          <w:sz w:val="24"/>
          <w:szCs w:val="24"/>
        </w:rPr>
        <w:t>.</w:t>
      </w:r>
    </w:p>
    <w:p w14:paraId="45538A27" w14:textId="77777777" w:rsidR="00ED4518" w:rsidRDefault="00ED451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783A3B1" w14:textId="14A3DABA" w:rsidR="00E3633F" w:rsidRDefault="001812B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Williche</w:t>
      </w:r>
      <w:r w:rsidR="00E3633F" w:rsidRPr="008D4B38">
        <w:rPr>
          <w:rFonts w:ascii="Times New Roman" w:hAnsi="Times New Roman"/>
          <w:sz w:val="24"/>
          <w:szCs w:val="24"/>
        </w:rPr>
        <w:t xml:space="preserve"> b. </w:t>
      </w:r>
      <w:r w:rsidR="00B35908" w:rsidRPr="00B35908">
        <w:rPr>
          <w:rFonts w:ascii="Times New Roman" w:hAnsi="Times New Roman"/>
          <w:sz w:val="24"/>
          <w:szCs w:val="24"/>
        </w:rPr>
        <w:t>Eschwege, Hessen-Nassau</w:t>
      </w:r>
      <w:r w:rsidR="00E363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20A59">
        <w:rPr>
          <w:rFonts w:ascii="Times New Roman" w:hAnsi="Times New Roman"/>
          <w:sz w:val="24"/>
          <w:szCs w:val="24"/>
        </w:rPr>
        <w:t>5 July</w:t>
      </w:r>
      <w:r w:rsidR="00E3633F" w:rsidRPr="008D4B38">
        <w:rPr>
          <w:rFonts w:ascii="Times New Roman" w:hAnsi="Times New Roman"/>
          <w:sz w:val="24"/>
          <w:szCs w:val="24"/>
        </w:rPr>
        <w:t xml:space="preserve"> 185</w:t>
      </w:r>
      <w:r w:rsidR="00E3633F">
        <w:rPr>
          <w:rFonts w:ascii="Times New Roman" w:hAnsi="Times New Roman"/>
          <w:sz w:val="24"/>
          <w:szCs w:val="24"/>
        </w:rPr>
        <w:t>6</w:t>
      </w:r>
      <w:r w:rsidR="00E3633F" w:rsidRPr="008D4B38">
        <w:rPr>
          <w:rFonts w:ascii="Times New Roman" w:hAnsi="Times New Roman"/>
          <w:sz w:val="24"/>
          <w:szCs w:val="24"/>
        </w:rPr>
        <w:t xml:space="preserve">, </w:t>
      </w:r>
      <w:r w:rsidR="000F4A62">
        <w:rPr>
          <w:rFonts w:ascii="Times New Roman" w:hAnsi="Times New Roman"/>
          <w:b/>
          <w:sz w:val="24"/>
          <w:szCs w:val="24"/>
        </w:rPr>
        <w:t>Christiana Du</w:t>
      </w:r>
      <w:r w:rsidR="00E3633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E3633F" w:rsidRPr="008D4B38">
        <w:rPr>
          <w:rFonts w:ascii="Times New Roman" w:hAnsi="Times New Roman"/>
          <w:sz w:val="24"/>
          <w:szCs w:val="24"/>
        </w:rPr>
        <w:t>.</w:t>
      </w:r>
    </w:p>
    <w:p w14:paraId="33DC0B8B" w14:textId="77777777" w:rsidR="00E3633F" w:rsidRDefault="00E3633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D752198" w14:textId="3BC25B74" w:rsidR="00FB711F" w:rsidRDefault="001812B4" w:rsidP="00FB7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Christiana Dub</w:t>
      </w:r>
      <w:r w:rsidR="00FB711F" w:rsidRPr="008D4B38">
        <w:rPr>
          <w:rFonts w:ascii="Times New Roman" w:hAnsi="Times New Roman"/>
          <w:sz w:val="24"/>
          <w:szCs w:val="24"/>
        </w:rPr>
        <w:t xml:space="preserve"> b. </w:t>
      </w:r>
      <w:r w:rsidR="0030320A" w:rsidRPr="0030320A">
        <w:rPr>
          <w:rFonts w:ascii="Times New Roman" w:hAnsi="Times New Roman"/>
          <w:sz w:val="24"/>
          <w:szCs w:val="24"/>
        </w:rPr>
        <w:t>Löwenstein, Württemberg</w:t>
      </w:r>
      <w:r w:rsidR="00FB71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B711F">
        <w:rPr>
          <w:rFonts w:ascii="Times New Roman" w:hAnsi="Times New Roman"/>
          <w:sz w:val="24"/>
          <w:szCs w:val="24"/>
        </w:rPr>
        <w:t>5 July</w:t>
      </w:r>
      <w:r w:rsidR="00FB711F" w:rsidRPr="008D4B38">
        <w:rPr>
          <w:rFonts w:ascii="Times New Roman" w:hAnsi="Times New Roman"/>
          <w:sz w:val="24"/>
          <w:szCs w:val="24"/>
        </w:rPr>
        <w:t xml:space="preserve"> 185</w:t>
      </w:r>
      <w:r w:rsidR="00FB711F">
        <w:rPr>
          <w:rFonts w:ascii="Times New Roman" w:hAnsi="Times New Roman"/>
          <w:sz w:val="24"/>
          <w:szCs w:val="24"/>
        </w:rPr>
        <w:t>6</w:t>
      </w:r>
      <w:r w:rsidR="00FB711F" w:rsidRPr="008D4B38">
        <w:rPr>
          <w:rFonts w:ascii="Times New Roman" w:hAnsi="Times New Roman"/>
          <w:sz w:val="24"/>
          <w:szCs w:val="24"/>
        </w:rPr>
        <w:t xml:space="preserve">, </w:t>
      </w:r>
      <w:r w:rsidR="000F4A62">
        <w:rPr>
          <w:rFonts w:ascii="Times New Roman" w:hAnsi="Times New Roman"/>
          <w:b/>
          <w:sz w:val="24"/>
          <w:szCs w:val="24"/>
        </w:rPr>
        <w:t>Wilhelm Williche</w:t>
      </w:r>
      <w:r w:rsidR="00FB71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531F2">
        <w:rPr>
          <w:rFonts w:ascii="Times New Roman" w:hAnsi="Times New Roman"/>
          <w:sz w:val="24"/>
          <w:szCs w:val="24"/>
        </w:rPr>
        <w:t>27</w:t>
      </w:r>
      <w:r w:rsidR="00FB711F" w:rsidRPr="008D4B38">
        <w:rPr>
          <w:rFonts w:ascii="Times New Roman" w:hAnsi="Times New Roman"/>
          <w:sz w:val="24"/>
          <w:szCs w:val="24"/>
        </w:rPr>
        <w:t>.</w:t>
      </w:r>
    </w:p>
    <w:p w14:paraId="2626E6E8" w14:textId="77777777" w:rsidR="00FB711F" w:rsidRDefault="00FB7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6CC04" w14:textId="37F1E62A" w:rsidR="006B425C" w:rsidRDefault="00691D2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Philipp Jotter</w:t>
      </w:r>
      <w:r w:rsidR="006B425C" w:rsidRPr="008D4B38">
        <w:rPr>
          <w:rFonts w:ascii="Times New Roman" w:hAnsi="Times New Roman"/>
          <w:sz w:val="24"/>
          <w:szCs w:val="24"/>
        </w:rPr>
        <w:t xml:space="preserve"> b. </w:t>
      </w:r>
      <w:r w:rsidR="00051D66" w:rsidRPr="00051D66">
        <w:rPr>
          <w:rFonts w:ascii="Times New Roman" w:hAnsi="Times New Roman"/>
          <w:sz w:val="24"/>
          <w:szCs w:val="24"/>
        </w:rPr>
        <w:t>Lippelsachsen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1D66" w:rsidRPr="00051D66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42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B425C">
        <w:rPr>
          <w:rFonts w:ascii="Times New Roman" w:hAnsi="Times New Roman"/>
          <w:sz w:val="24"/>
          <w:szCs w:val="24"/>
        </w:rPr>
        <w:t>8 July</w:t>
      </w:r>
      <w:r w:rsidR="006B425C" w:rsidRPr="008D4B38">
        <w:rPr>
          <w:rFonts w:ascii="Times New Roman" w:hAnsi="Times New Roman"/>
          <w:sz w:val="24"/>
          <w:szCs w:val="24"/>
        </w:rPr>
        <w:t xml:space="preserve"> 185</w:t>
      </w:r>
      <w:r w:rsidR="006B425C">
        <w:rPr>
          <w:rFonts w:ascii="Times New Roman" w:hAnsi="Times New Roman"/>
          <w:sz w:val="24"/>
          <w:szCs w:val="24"/>
        </w:rPr>
        <w:t>6</w:t>
      </w:r>
      <w:r w:rsidR="006B425C" w:rsidRPr="008D4B38">
        <w:rPr>
          <w:rFonts w:ascii="Times New Roman" w:hAnsi="Times New Roman"/>
          <w:sz w:val="24"/>
          <w:szCs w:val="24"/>
        </w:rPr>
        <w:t xml:space="preserve">, </w:t>
      </w:r>
      <w:r w:rsidR="00562142">
        <w:rPr>
          <w:rFonts w:ascii="Times New Roman" w:hAnsi="Times New Roman"/>
          <w:b/>
          <w:sz w:val="24"/>
          <w:szCs w:val="24"/>
        </w:rPr>
        <w:t>Maria Schwetz</w:t>
      </w:r>
      <w:r w:rsidR="006B425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E627B">
        <w:rPr>
          <w:rFonts w:ascii="Times New Roman" w:hAnsi="Times New Roman"/>
          <w:sz w:val="24"/>
          <w:szCs w:val="24"/>
        </w:rPr>
        <w:t>27</w:t>
      </w:r>
      <w:r w:rsidR="006B425C" w:rsidRPr="008D4B38">
        <w:rPr>
          <w:rFonts w:ascii="Times New Roman" w:hAnsi="Times New Roman"/>
          <w:sz w:val="24"/>
          <w:szCs w:val="24"/>
        </w:rPr>
        <w:t>.</w:t>
      </w:r>
    </w:p>
    <w:p w14:paraId="191D2B5D" w14:textId="77777777" w:rsidR="006B425C" w:rsidRDefault="006B425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67091D8" w14:textId="516392E9" w:rsidR="00210968" w:rsidRDefault="00312427" w:rsidP="0021096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Schwetz</w:t>
      </w:r>
      <w:r w:rsidR="00210968" w:rsidRPr="008D4B38">
        <w:rPr>
          <w:rFonts w:ascii="Times New Roman" w:hAnsi="Times New Roman"/>
          <w:sz w:val="24"/>
          <w:szCs w:val="24"/>
        </w:rPr>
        <w:t xml:space="preserve"> b. </w:t>
      </w:r>
      <w:r w:rsidR="0052052B" w:rsidRPr="0052052B">
        <w:rPr>
          <w:rFonts w:ascii="Times New Roman" w:hAnsi="Times New Roman"/>
          <w:sz w:val="24"/>
          <w:szCs w:val="24"/>
        </w:rPr>
        <w:t>Böhmen, Austria</w:t>
      </w:r>
      <w:r w:rsidR="0021096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10968">
        <w:rPr>
          <w:rFonts w:ascii="Times New Roman" w:hAnsi="Times New Roman"/>
          <w:sz w:val="24"/>
          <w:szCs w:val="24"/>
        </w:rPr>
        <w:t>8 July</w:t>
      </w:r>
      <w:r w:rsidR="00210968" w:rsidRPr="008D4B38">
        <w:rPr>
          <w:rFonts w:ascii="Times New Roman" w:hAnsi="Times New Roman"/>
          <w:sz w:val="24"/>
          <w:szCs w:val="24"/>
        </w:rPr>
        <w:t xml:space="preserve"> 185</w:t>
      </w:r>
      <w:r w:rsidR="00210968">
        <w:rPr>
          <w:rFonts w:ascii="Times New Roman" w:hAnsi="Times New Roman"/>
          <w:sz w:val="24"/>
          <w:szCs w:val="24"/>
        </w:rPr>
        <w:t>6</w:t>
      </w:r>
      <w:r w:rsidR="00210968" w:rsidRPr="008D4B38">
        <w:rPr>
          <w:rFonts w:ascii="Times New Roman" w:hAnsi="Times New Roman"/>
          <w:sz w:val="24"/>
          <w:szCs w:val="24"/>
        </w:rPr>
        <w:t xml:space="preserve">, </w:t>
      </w:r>
      <w:r w:rsidR="00562142">
        <w:rPr>
          <w:rFonts w:ascii="Times New Roman" w:hAnsi="Times New Roman"/>
          <w:b/>
          <w:sz w:val="24"/>
          <w:szCs w:val="24"/>
        </w:rPr>
        <w:t>Philipp Jotter</w:t>
      </w:r>
      <w:r w:rsidR="0021096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10968">
        <w:rPr>
          <w:rFonts w:ascii="Times New Roman" w:hAnsi="Times New Roman"/>
          <w:sz w:val="24"/>
          <w:szCs w:val="24"/>
        </w:rPr>
        <w:t>27</w:t>
      </w:r>
      <w:r w:rsidR="00210968" w:rsidRPr="008D4B38">
        <w:rPr>
          <w:rFonts w:ascii="Times New Roman" w:hAnsi="Times New Roman"/>
          <w:sz w:val="24"/>
          <w:szCs w:val="24"/>
        </w:rPr>
        <w:t>.</w:t>
      </w:r>
    </w:p>
    <w:p w14:paraId="67CCCA0F" w14:textId="77777777" w:rsidR="00210968" w:rsidRDefault="0021096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375507C" w14:textId="65B77DD5" w:rsidR="00B643F8" w:rsidRPr="008D4B38" w:rsidRDefault="00EC1330" w:rsidP="00B643F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Schulz</w:t>
      </w:r>
      <w:r w:rsidR="00B643F8" w:rsidRPr="008D4B38">
        <w:rPr>
          <w:rFonts w:ascii="Times New Roman" w:hAnsi="Times New Roman"/>
          <w:sz w:val="24"/>
          <w:szCs w:val="24"/>
        </w:rPr>
        <w:t xml:space="preserve"> b. </w:t>
      </w:r>
      <w:r w:rsidR="00BC783A" w:rsidRPr="00BC783A">
        <w:rPr>
          <w:rFonts w:ascii="Times New Roman" w:hAnsi="Times New Roman"/>
          <w:sz w:val="24"/>
          <w:szCs w:val="24"/>
        </w:rPr>
        <w:t>Issigau, Bayern</w:t>
      </w:r>
      <w:r w:rsidR="00D54A36">
        <w:rPr>
          <w:rFonts w:ascii="Times New Roman" w:hAnsi="Times New Roman"/>
          <w:sz w:val="24"/>
          <w:szCs w:val="24"/>
        </w:rPr>
        <w:t xml:space="preserve"> 1832 or 1833 (calculated)</w:t>
      </w:r>
      <w:r w:rsidR="00B643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643F8">
        <w:rPr>
          <w:rFonts w:ascii="Times New Roman" w:hAnsi="Times New Roman"/>
          <w:sz w:val="24"/>
          <w:szCs w:val="24"/>
        </w:rPr>
        <w:t>13 July</w:t>
      </w:r>
      <w:r w:rsidR="00B643F8" w:rsidRPr="008D4B38">
        <w:rPr>
          <w:rFonts w:ascii="Times New Roman" w:hAnsi="Times New Roman"/>
          <w:sz w:val="24"/>
          <w:szCs w:val="24"/>
        </w:rPr>
        <w:t xml:space="preserve"> 185</w:t>
      </w:r>
      <w:r w:rsidR="00B643F8">
        <w:rPr>
          <w:rFonts w:ascii="Times New Roman" w:hAnsi="Times New Roman"/>
          <w:sz w:val="24"/>
          <w:szCs w:val="24"/>
        </w:rPr>
        <w:t>6</w:t>
      </w:r>
      <w:r w:rsidR="00B643F8" w:rsidRPr="008D4B38">
        <w:rPr>
          <w:rFonts w:ascii="Times New Roman" w:hAnsi="Times New Roman"/>
          <w:sz w:val="24"/>
          <w:szCs w:val="24"/>
        </w:rPr>
        <w:t xml:space="preserve">, </w:t>
      </w:r>
      <w:r w:rsidR="00160A8A">
        <w:rPr>
          <w:rFonts w:ascii="Times New Roman" w:hAnsi="Times New Roman"/>
          <w:b/>
          <w:sz w:val="24"/>
          <w:szCs w:val="24"/>
        </w:rPr>
        <w:t>Maria John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643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643F8">
        <w:rPr>
          <w:rFonts w:ascii="Times New Roman" w:hAnsi="Times New Roman"/>
          <w:sz w:val="24"/>
          <w:szCs w:val="24"/>
        </w:rPr>
        <w:t>28</w:t>
      </w:r>
      <w:r w:rsidR="00B643F8" w:rsidRPr="008D4B38">
        <w:rPr>
          <w:rFonts w:ascii="Times New Roman" w:hAnsi="Times New Roman"/>
          <w:sz w:val="24"/>
          <w:szCs w:val="24"/>
        </w:rPr>
        <w:t>.</w:t>
      </w:r>
    </w:p>
    <w:p w14:paraId="68E9913A" w14:textId="77777777" w:rsidR="00B643F8" w:rsidRDefault="00B643F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E345F45" w14:textId="420AD68C" w:rsidR="00520A55" w:rsidRPr="008D4B38" w:rsidRDefault="00EC1330" w:rsidP="00520A5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J</w:t>
      </w:r>
      <w:r w:rsidRPr="00160A8A">
        <w:rPr>
          <w:rFonts w:ascii="Times New Roman" w:hAnsi="Times New Roman"/>
          <w:b/>
          <w:sz w:val="24"/>
          <w:szCs w:val="24"/>
          <w:highlight w:val="yellow"/>
        </w:rPr>
        <w:t>o</w:t>
      </w:r>
      <w:r>
        <w:rPr>
          <w:rFonts w:ascii="Times New Roman" w:hAnsi="Times New Roman"/>
          <w:b/>
          <w:sz w:val="24"/>
          <w:szCs w:val="24"/>
        </w:rPr>
        <w:t>hn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0A55" w:rsidRPr="008D4B38">
        <w:rPr>
          <w:rFonts w:ascii="Times New Roman" w:hAnsi="Times New Roman"/>
          <w:sz w:val="24"/>
          <w:szCs w:val="24"/>
        </w:rPr>
        <w:t xml:space="preserve"> b. </w:t>
      </w:r>
      <w:r w:rsidR="006B0E65" w:rsidRPr="006B0E65">
        <w:rPr>
          <w:rFonts w:ascii="Times New Roman" w:hAnsi="Times New Roman"/>
          <w:sz w:val="24"/>
          <w:szCs w:val="24"/>
        </w:rPr>
        <w:t>Österreich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0E65" w:rsidRPr="006B0E65">
        <w:rPr>
          <w:rFonts w:ascii="Times New Roman" w:hAnsi="Times New Roman"/>
          <w:sz w:val="24"/>
          <w:szCs w:val="24"/>
        </w:rPr>
        <w:t>), Bayern</w:t>
      </w:r>
      <w:r w:rsidR="00D54A36">
        <w:rPr>
          <w:rFonts w:ascii="Times New Roman" w:hAnsi="Times New Roman"/>
          <w:sz w:val="24"/>
          <w:szCs w:val="24"/>
        </w:rPr>
        <w:t xml:space="preserve"> 1836 or 1837 (calculated)</w:t>
      </w:r>
      <w:r w:rsidR="00520A5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20A55">
        <w:rPr>
          <w:rFonts w:ascii="Times New Roman" w:hAnsi="Times New Roman"/>
          <w:sz w:val="24"/>
          <w:szCs w:val="24"/>
        </w:rPr>
        <w:t>13 July</w:t>
      </w:r>
      <w:r w:rsidR="00520A55" w:rsidRPr="008D4B38">
        <w:rPr>
          <w:rFonts w:ascii="Times New Roman" w:hAnsi="Times New Roman"/>
          <w:sz w:val="24"/>
          <w:szCs w:val="24"/>
        </w:rPr>
        <w:t xml:space="preserve"> 185</w:t>
      </w:r>
      <w:r w:rsidR="00520A55">
        <w:rPr>
          <w:rFonts w:ascii="Times New Roman" w:hAnsi="Times New Roman"/>
          <w:sz w:val="24"/>
          <w:szCs w:val="24"/>
        </w:rPr>
        <w:t>6</w:t>
      </w:r>
      <w:r w:rsidR="00520A55" w:rsidRPr="008D4B38">
        <w:rPr>
          <w:rFonts w:ascii="Times New Roman" w:hAnsi="Times New Roman"/>
          <w:sz w:val="24"/>
          <w:szCs w:val="24"/>
        </w:rPr>
        <w:t xml:space="preserve">, </w:t>
      </w:r>
      <w:r w:rsidR="00160A8A">
        <w:rPr>
          <w:rFonts w:ascii="Times New Roman" w:hAnsi="Times New Roman"/>
          <w:b/>
          <w:sz w:val="24"/>
          <w:szCs w:val="24"/>
        </w:rPr>
        <w:t>Johann Schulz</w:t>
      </w:r>
      <w:r w:rsidR="00520A5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20A55">
        <w:rPr>
          <w:rFonts w:ascii="Times New Roman" w:hAnsi="Times New Roman"/>
          <w:sz w:val="24"/>
          <w:szCs w:val="24"/>
        </w:rPr>
        <w:t>28</w:t>
      </w:r>
      <w:r w:rsidR="00520A55" w:rsidRPr="008D4B38">
        <w:rPr>
          <w:rFonts w:ascii="Times New Roman" w:hAnsi="Times New Roman"/>
          <w:sz w:val="24"/>
          <w:szCs w:val="24"/>
        </w:rPr>
        <w:t>.</w:t>
      </w:r>
    </w:p>
    <w:p w14:paraId="3FF9D385" w14:textId="77777777" w:rsidR="00520A55" w:rsidRDefault="00520A55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0BBC316" w14:textId="7FC5ED12" w:rsidR="00492A8B" w:rsidRDefault="0075117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92A8B" w:rsidRPr="008D4B38">
        <w:rPr>
          <w:rFonts w:ascii="Times New Roman" w:hAnsi="Times New Roman"/>
          <w:sz w:val="24"/>
          <w:szCs w:val="24"/>
        </w:rPr>
        <w:t xml:space="preserve"> b. </w:t>
      </w:r>
      <w:r w:rsidR="00DD524E" w:rsidRPr="00DD524E">
        <w:rPr>
          <w:rFonts w:ascii="Times New Roman" w:hAnsi="Times New Roman"/>
          <w:sz w:val="24"/>
          <w:szCs w:val="24"/>
        </w:rPr>
        <w:t>Teglingen, Hannover</w:t>
      </w:r>
      <w:r w:rsidR="00492A8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0DCD">
        <w:rPr>
          <w:rFonts w:ascii="Times New Roman" w:hAnsi="Times New Roman"/>
          <w:sz w:val="24"/>
          <w:szCs w:val="24"/>
        </w:rPr>
        <w:t>13 July</w:t>
      </w:r>
      <w:r w:rsidR="00492A8B" w:rsidRPr="008D4B38">
        <w:rPr>
          <w:rFonts w:ascii="Times New Roman" w:hAnsi="Times New Roman"/>
          <w:sz w:val="24"/>
          <w:szCs w:val="24"/>
        </w:rPr>
        <w:t xml:space="preserve"> 185</w:t>
      </w:r>
      <w:r w:rsidR="00492A8B">
        <w:rPr>
          <w:rFonts w:ascii="Times New Roman" w:hAnsi="Times New Roman"/>
          <w:sz w:val="24"/>
          <w:szCs w:val="24"/>
        </w:rPr>
        <w:t>6</w:t>
      </w:r>
      <w:r w:rsidR="00492A8B" w:rsidRPr="008D4B38">
        <w:rPr>
          <w:rFonts w:ascii="Times New Roman" w:hAnsi="Times New Roman"/>
          <w:sz w:val="24"/>
          <w:szCs w:val="24"/>
        </w:rPr>
        <w:t xml:space="preserve">, </w:t>
      </w:r>
      <w:r w:rsidR="00A06DA9">
        <w:rPr>
          <w:rFonts w:ascii="Times New Roman" w:hAnsi="Times New Roman"/>
          <w:b/>
          <w:sz w:val="24"/>
          <w:szCs w:val="24"/>
        </w:rPr>
        <w:t>Friederike Wilhelmine - -</w:t>
      </w:r>
      <w:r w:rsidR="00492A8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92A8B">
        <w:rPr>
          <w:rFonts w:ascii="Times New Roman" w:hAnsi="Times New Roman"/>
          <w:sz w:val="24"/>
          <w:szCs w:val="24"/>
        </w:rPr>
        <w:t>28</w:t>
      </w:r>
      <w:r w:rsidR="00492A8B" w:rsidRPr="008D4B38">
        <w:rPr>
          <w:rFonts w:ascii="Times New Roman" w:hAnsi="Times New Roman"/>
          <w:sz w:val="24"/>
          <w:szCs w:val="24"/>
        </w:rPr>
        <w:t>.</w:t>
      </w:r>
    </w:p>
    <w:p w14:paraId="55AEC041" w14:textId="77777777" w:rsidR="00492A8B" w:rsidRDefault="00492A8B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C26C947" w14:textId="08F1120D" w:rsidR="00B34DEE" w:rsidRDefault="000A2FBE" w:rsidP="00B34DE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Friederike Wilhelmine </w:t>
      </w:r>
      <w:r w:rsidR="004E7198">
        <w:rPr>
          <w:rFonts w:ascii="Times New Roman" w:hAnsi="Times New Roman"/>
          <w:b/>
          <w:sz w:val="24"/>
          <w:szCs w:val="24"/>
        </w:rPr>
        <w:t>- -</w:t>
      </w:r>
      <w:r w:rsidR="00B34DEE" w:rsidRPr="008D4B38">
        <w:rPr>
          <w:rFonts w:ascii="Times New Roman" w:hAnsi="Times New Roman"/>
          <w:sz w:val="24"/>
          <w:szCs w:val="24"/>
        </w:rPr>
        <w:t xml:space="preserve"> b. </w:t>
      </w:r>
      <w:r w:rsidR="006E6144" w:rsidRPr="006E6144">
        <w:rPr>
          <w:rFonts w:ascii="Times New Roman" w:hAnsi="Times New Roman"/>
          <w:sz w:val="24"/>
          <w:szCs w:val="24"/>
        </w:rPr>
        <w:t>Melle, Hannover</w:t>
      </w:r>
      <w:r w:rsidR="00B34DEE" w:rsidRPr="008D4B38">
        <w:rPr>
          <w:rFonts w:ascii="Times New Roman" w:hAnsi="Times New Roman"/>
          <w:sz w:val="24"/>
          <w:szCs w:val="24"/>
        </w:rPr>
        <w:t xml:space="preserve">; </w:t>
      </w:r>
      <w:r w:rsidR="004E7198">
        <w:rPr>
          <w:rFonts w:ascii="Times New Roman" w:hAnsi="Times New Roman"/>
          <w:sz w:val="24"/>
          <w:szCs w:val="24"/>
        </w:rPr>
        <w:t xml:space="preserve">m. - - </w:t>
      </w:r>
      <w:r w:rsidR="004E7198" w:rsidRPr="004E7198">
        <w:rPr>
          <w:rFonts w:ascii="Times New Roman" w:hAnsi="Times New Roman"/>
          <w:sz w:val="24"/>
          <w:szCs w:val="24"/>
        </w:rPr>
        <w:t>Meier</w:t>
      </w:r>
      <w:r w:rsidR="004E7198">
        <w:rPr>
          <w:rFonts w:ascii="Times New Roman" w:hAnsi="Times New Roman"/>
          <w:sz w:val="24"/>
          <w:szCs w:val="24"/>
        </w:rPr>
        <w:t>; 2</w:t>
      </w:r>
      <w:r w:rsidR="00B34DEE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B34DEE">
        <w:rPr>
          <w:rFonts w:ascii="Times New Roman" w:hAnsi="Times New Roman"/>
          <w:sz w:val="24"/>
          <w:szCs w:val="24"/>
        </w:rPr>
        <w:t>13 July</w:t>
      </w:r>
      <w:r w:rsidR="00B34DEE" w:rsidRPr="008D4B38">
        <w:rPr>
          <w:rFonts w:ascii="Times New Roman" w:hAnsi="Times New Roman"/>
          <w:sz w:val="24"/>
          <w:szCs w:val="24"/>
        </w:rPr>
        <w:t xml:space="preserve"> 185</w:t>
      </w:r>
      <w:r w:rsidR="00B34DEE">
        <w:rPr>
          <w:rFonts w:ascii="Times New Roman" w:hAnsi="Times New Roman"/>
          <w:sz w:val="24"/>
          <w:szCs w:val="24"/>
        </w:rPr>
        <w:t>6</w:t>
      </w:r>
      <w:r w:rsidR="00B34DEE" w:rsidRPr="008D4B38">
        <w:rPr>
          <w:rFonts w:ascii="Times New Roman" w:hAnsi="Times New Roman"/>
          <w:sz w:val="24"/>
          <w:szCs w:val="24"/>
        </w:rPr>
        <w:t xml:space="preserve">, </w:t>
      </w:r>
      <w:r w:rsidR="00A06DA9">
        <w:rPr>
          <w:rFonts w:ascii="Times New Roman" w:hAnsi="Times New Roman"/>
          <w:b/>
          <w:sz w:val="24"/>
          <w:szCs w:val="24"/>
        </w:rPr>
        <w:t>Carl Gustav Waller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34DE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4DEE">
        <w:rPr>
          <w:rFonts w:ascii="Times New Roman" w:hAnsi="Times New Roman"/>
          <w:sz w:val="24"/>
          <w:szCs w:val="24"/>
        </w:rPr>
        <w:t>28</w:t>
      </w:r>
      <w:r w:rsidR="00B34DEE" w:rsidRPr="008D4B38">
        <w:rPr>
          <w:rFonts w:ascii="Times New Roman" w:hAnsi="Times New Roman"/>
          <w:sz w:val="24"/>
          <w:szCs w:val="24"/>
        </w:rPr>
        <w:t>.</w:t>
      </w:r>
    </w:p>
    <w:p w14:paraId="0FE20000" w14:textId="77777777" w:rsidR="00B34DEE" w:rsidRDefault="00B34DE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9EBEB60" w14:textId="06403944" w:rsidR="00027D56" w:rsidRPr="008D4B38" w:rsidRDefault="00027D56" w:rsidP="00027D5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Rehtsing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912393" w:rsidRPr="00912393">
        <w:rPr>
          <w:rFonts w:ascii="Times New Roman" w:hAnsi="Times New Roman"/>
          <w:sz w:val="24"/>
          <w:szCs w:val="24"/>
        </w:rPr>
        <w:t>Rohden,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4665D">
        <w:rPr>
          <w:rFonts w:ascii="Times New Roman" w:hAnsi="Times New Roman"/>
          <w:sz w:val="24"/>
          <w:szCs w:val="24"/>
        </w:rPr>
        <w:t>16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6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1D7154">
        <w:rPr>
          <w:rFonts w:ascii="Times New Roman" w:hAnsi="Times New Roman"/>
          <w:sz w:val="24"/>
          <w:szCs w:val="24"/>
        </w:rPr>
        <w:t>Wilhelmina Telgmann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28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E6954EE" w14:textId="77777777" w:rsidR="00027D56" w:rsidRDefault="00027D5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56EBE6DC" w14:textId="5F96A744" w:rsidR="0046011F" w:rsidRPr="008D4B38" w:rsidRDefault="008A3A5F" w:rsidP="0046011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Christoph Tintel</w:t>
      </w:r>
      <w:r w:rsidR="0046011F" w:rsidRPr="008D4B38">
        <w:rPr>
          <w:rFonts w:ascii="Times New Roman" w:hAnsi="Times New Roman"/>
          <w:sz w:val="24"/>
          <w:szCs w:val="24"/>
        </w:rPr>
        <w:t xml:space="preserve"> b. </w:t>
      </w:r>
      <w:r w:rsidR="00F20600">
        <w:rPr>
          <w:rFonts w:ascii="Times New Roman" w:hAnsi="Times New Roman"/>
          <w:sz w:val="24"/>
          <w:szCs w:val="24"/>
        </w:rPr>
        <w:t>Hannover</w:t>
      </w:r>
      <w:r w:rsidR="004601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D5381">
        <w:rPr>
          <w:rFonts w:ascii="Times New Roman" w:hAnsi="Times New Roman"/>
          <w:sz w:val="24"/>
          <w:szCs w:val="24"/>
        </w:rPr>
        <w:t>16 July</w:t>
      </w:r>
      <w:r w:rsidR="0046011F" w:rsidRPr="008D4B38">
        <w:rPr>
          <w:rFonts w:ascii="Times New Roman" w:hAnsi="Times New Roman"/>
          <w:sz w:val="24"/>
          <w:szCs w:val="24"/>
        </w:rPr>
        <w:t xml:space="preserve"> 185</w:t>
      </w:r>
      <w:r w:rsidR="0046011F">
        <w:rPr>
          <w:rFonts w:ascii="Times New Roman" w:hAnsi="Times New Roman"/>
          <w:sz w:val="24"/>
          <w:szCs w:val="24"/>
        </w:rPr>
        <w:t>6</w:t>
      </w:r>
      <w:r w:rsidR="0046011F" w:rsidRPr="008D4B38">
        <w:rPr>
          <w:rFonts w:ascii="Times New Roman" w:hAnsi="Times New Roman"/>
          <w:sz w:val="24"/>
          <w:szCs w:val="24"/>
        </w:rPr>
        <w:t xml:space="preserve">, </w:t>
      </w:r>
      <w:r w:rsidR="00024A3C">
        <w:rPr>
          <w:rFonts w:ascii="Times New Roman" w:hAnsi="Times New Roman"/>
          <w:b/>
          <w:sz w:val="24"/>
          <w:szCs w:val="24"/>
        </w:rPr>
        <w:t>Elisabetha Klapp</w:t>
      </w:r>
      <w:r w:rsidR="004601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011F">
        <w:rPr>
          <w:rFonts w:ascii="Times New Roman" w:hAnsi="Times New Roman"/>
          <w:sz w:val="24"/>
          <w:szCs w:val="24"/>
        </w:rPr>
        <w:t>28</w:t>
      </w:r>
      <w:r w:rsidR="0046011F" w:rsidRPr="008D4B38">
        <w:rPr>
          <w:rFonts w:ascii="Times New Roman" w:hAnsi="Times New Roman"/>
          <w:sz w:val="24"/>
          <w:szCs w:val="24"/>
        </w:rPr>
        <w:t>.</w:t>
      </w:r>
    </w:p>
    <w:p w14:paraId="1BE90EDD" w14:textId="77777777" w:rsidR="0046011F" w:rsidRDefault="0046011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BB91D8B" w14:textId="2F9DCBB1" w:rsidR="003D1AC3" w:rsidRPr="00DA3556" w:rsidRDefault="008A3A5F" w:rsidP="003D1AC3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Elisabetha Klapp</w:t>
      </w:r>
      <w:r w:rsidR="003D1AC3" w:rsidRPr="008D4B38">
        <w:rPr>
          <w:rFonts w:ascii="Times New Roman" w:hAnsi="Times New Roman"/>
          <w:sz w:val="24"/>
          <w:szCs w:val="24"/>
        </w:rPr>
        <w:t xml:space="preserve"> b. </w:t>
      </w:r>
      <w:r w:rsidR="00DB4D96">
        <w:rPr>
          <w:rFonts w:ascii="Times New Roman" w:hAnsi="Times New Roman"/>
          <w:sz w:val="24"/>
          <w:szCs w:val="24"/>
        </w:rPr>
        <w:t>Hessen</w:t>
      </w:r>
      <w:r w:rsidR="003D1AC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D1AC3">
        <w:rPr>
          <w:rFonts w:ascii="Times New Roman" w:hAnsi="Times New Roman"/>
          <w:sz w:val="24"/>
          <w:szCs w:val="24"/>
        </w:rPr>
        <w:t>16 July</w:t>
      </w:r>
      <w:r w:rsidR="003D1AC3" w:rsidRPr="008D4B38">
        <w:rPr>
          <w:rFonts w:ascii="Times New Roman" w:hAnsi="Times New Roman"/>
          <w:sz w:val="24"/>
          <w:szCs w:val="24"/>
        </w:rPr>
        <w:t xml:space="preserve"> 185</w:t>
      </w:r>
      <w:r w:rsidR="003D1AC3">
        <w:rPr>
          <w:rFonts w:ascii="Times New Roman" w:hAnsi="Times New Roman"/>
          <w:sz w:val="24"/>
          <w:szCs w:val="24"/>
        </w:rPr>
        <w:t>6</w:t>
      </w:r>
      <w:r w:rsidR="003D1AC3" w:rsidRPr="008D4B38">
        <w:rPr>
          <w:rFonts w:ascii="Times New Roman" w:hAnsi="Times New Roman"/>
          <w:sz w:val="24"/>
          <w:szCs w:val="24"/>
        </w:rPr>
        <w:t xml:space="preserve">, </w:t>
      </w:r>
      <w:r w:rsidR="00024A3C">
        <w:rPr>
          <w:rFonts w:ascii="Times New Roman" w:hAnsi="Times New Roman"/>
          <w:b/>
          <w:sz w:val="24"/>
          <w:szCs w:val="24"/>
        </w:rPr>
        <w:t>Heinrich Christoph Tintel</w:t>
      </w:r>
      <w:r w:rsidR="003D1AC3" w:rsidRPr="008D4B38">
        <w:rPr>
          <w:rFonts w:ascii="Times New Roman" w:hAnsi="Times New Roman"/>
          <w:sz w:val="24"/>
          <w:szCs w:val="24"/>
        </w:rPr>
        <w:t xml:space="preserve">. </w:t>
      </w:r>
      <w:r w:rsidR="003D1AC3" w:rsidRPr="00DA3556">
        <w:rPr>
          <w:rFonts w:ascii="Times New Roman" w:hAnsi="Times New Roman"/>
          <w:sz w:val="24"/>
          <w:szCs w:val="24"/>
          <w:lang w:val="fr-FR"/>
        </w:rPr>
        <w:t>Ref: Marriages, p. 28.</w:t>
      </w:r>
    </w:p>
    <w:p w14:paraId="04FD7D35" w14:textId="77777777" w:rsidR="003D1AC3" w:rsidRPr="00DA3556" w:rsidRDefault="003D1AC3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fr-FR"/>
        </w:rPr>
      </w:pPr>
    </w:p>
    <w:p w14:paraId="495E483A" w14:textId="2EFE0B12" w:rsidR="00B325B8" w:rsidRDefault="002B730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Anton Telgmann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AF5E62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>; m. St. Louis, MO 20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325B8" w:rsidRPr="00DA3556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B325B8">
        <w:rPr>
          <w:rFonts w:ascii="Times New Roman" w:hAnsi="Times New Roman"/>
          <w:sz w:val="24"/>
          <w:szCs w:val="24"/>
        </w:rPr>
        <w:t>July</w:t>
      </w:r>
      <w:r w:rsidR="00B325B8" w:rsidRPr="008D4B38">
        <w:rPr>
          <w:rFonts w:ascii="Times New Roman" w:hAnsi="Times New Roman"/>
          <w:sz w:val="24"/>
          <w:szCs w:val="24"/>
        </w:rPr>
        <w:t xml:space="preserve"> 185</w:t>
      </w:r>
      <w:r w:rsidR="00B325B8">
        <w:rPr>
          <w:rFonts w:ascii="Times New Roman" w:hAnsi="Times New Roman"/>
          <w:sz w:val="24"/>
          <w:szCs w:val="24"/>
        </w:rPr>
        <w:t>6</w:t>
      </w:r>
      <w:r w:rsidR="00B325B8" w:rsidRPr="008D4B38">
        <w:rPr>
          <w:rFonts w:ascii="Times New Roman" w:hAnsi="Times New Roman"/>
          <w:sz w:val="24"/>
          <w:szCs w:val="24"/>
        </w:rPr>
        <w:t xml:space="preserve">, </w:t>
      </w:r>
      <w:r w:rsidR="00877BC8">
        <w:rPr>
          <w:rFonts w:ascii="Times New Roman" w:hAnsi="Times New Roman"/>
          <w:b/>
          <w:sz w:val="24"/>
          <w:szCs w:val="24"/>
        </w:rPr>
        <w:t>Dorothea Sudmann</w:t>
      </w:r>
      <w:r w:rsidR="00B325B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325B8">
        <w:rPr>
          <w:rFonts w:ascii="Times New Roman" w:hAnsi="Times New Roman"/>
          <w:sz w:val="24"/>
          <w:szCs w:val="24"/>
        </w:rPr>
        <w:t>28</w:t>
      </w:r>
      <w:r w:rsidR="00B325B8" w:rsidRPr="008D4B38">
        <w:rPr>
          <w:rFonts w:ascii="Times New Roman" w:hAnsi="Times New Roman"/>
          <w:sz w:val="24"/>
          <w:szCs w:val="24"/>
        </w:rPr>
        <w:t>.</w:t>
      </w:r>
    </w:p>
    <w:p w14:paraId="143FD437" w14:textId="77777777" w:rsidR="00B325B8" w:rsidRDefault="00B325B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B9C86B7" w14:textId="632267D2" w:rsidR="00B7671E" w:rsidRDefault="00FB53A4" w:rsidP="00B7671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Sudmann</w:t>
      </w:r>
      <w:r w:rsidR="00B7671E" w:rsidRPr="008D4B38">
        <w:rPr>
          <w:rFonts w:ascii="Times New Roman" w:hAnsi="Times New Roman"/>
          <w:sz w:val="24"/>
          <w:szCs w:val="24"/>
        </w:rPr>
        <w:t xml:space="preserve"> b. </w:t>
      </w:r>
      <w:r w:rsidR="00B7671E" w:rsidRPr="00AF5E62">
        <w:rPr>
          <w:rFonts w:ascii="Times New Roman" w:hAnsi="Times New Roman"/>
          <w:sz w:val="24"/>
          <w:szCs w:val="24"/>
        </w:rPr>
        <w:t>Preußen</w:t>
      </w:r>
      <w:r w:rsidR="00B7671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7671E">
        <w:rPr>
          <w:rFonts w:ascii="Times New Roman" w:hAnsi="Times New Roman"/>
          <w:sz w:val="24"/>
          <w:szCs w:val="24"/>
        </w:rPr>
        <w:t>20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671E">
        <w:rPr>
          <w:rFonts w:ascii="Times New Roman" w:hAnsi="Times New Roman"/>
          <w:sz w:val="24"/>
          <w:szCs w:val="24"/>
        </w:rPr>
        <w:t xml:space="preserve"> July</w:t>
      </w:r>
      <w:r w:rsidR="00B7671E" w:rsidRPr="008D4B38">
        <w:rPr>
          <w:rFonts w:ascii="Times New Roman" w:hAnsi="Times New Roman"/>
          <w:sz w:val="24"/>
          <w:szCs w:val="24"/>
        </w:rPr>
        <w:t xml:space="preserve"> 185</w:t>
      </w:r>
      <w:r w:rsidR="00B7671E">
        <w:rPr>
          <w:rFonts w:ascii="Times New Roman" w:hAnsi="Times New Roman"/>
          <w:sz w:val="24"/>
          <w:szCs w:val="24"/>
        </w:rPr>
        <w:t>6</w:t>
      </w:r>
      <w:r w:rsidR="00B7671E" w:rsidRPr="008D4B38">
        <w:rPr>
          <w:rFonts w:ascii="Times New Roman" w:hAnsi="Times New Roman"/>
          <w:sz w:val="24"/>
          <w:szCs w:val="24"/>
        </w:rPr>
        <w:t xml:space="preserve">, </w:t>
      </w:r>
      <w:r w:rsidR="00877BC8">
        <w:rPr>
          <w:rFonts w:ascii="Times New Roman" w:hAnsi="Times New Roman"/>
          <w:b/>
          <w:sz w:val="24"/>
          <w:szCs w:val="24"/>
        </w:rPr>
        <w:t>Anton Telgmann</w:t>
      </w:r>
      <w:r w:rsidR="00B7671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671E">
        <w:rPr>
          <w:rFonts w:ascii="Times New Roman" w:hAnsi="Times New Roman"/>
          <w:sz w:val="24"/>
          <w:szCs w:val="24"/>
        </w:rPr>
        <w:t>28</w:t>
      </w:r>
      <w:r w:rsidR="00B7671E" w:rsidRPr="008D4B38">
        <w:rPr>
          <w:rFonts w:ascii="Times New Roman" w:hAnsi="Times New Roman"/>
          <w:sz w:val="24"/>
          <w:szCs w:val="24"/>
        </w:rPr>
        <w:t>.</w:t>
      </w:r>
    </w:p>
    <w:p w14:paraId="0C31BFEC" w14:textId="77777777" w:rsidR="00B7671E" w:rsidRDefault="00B7671E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18E1D02" w14:textId="52DAB132" w:rsidR="006E250F" w:rsidRDefault="007D6F0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Fehl</w:t>
      </w:r>
      <w:r w:rsidR="006E250F" w:rsidRPr="008D4B38">
        <w:rPr>
          <w:rFonts w:ascii="Times New Roman" w:hAnsi="Times New Roman"/>
          <w:sz w:val="24"/>
          <w:szCs w:val="24"/>
        </w:rPr>
        <w:t xml:space="preserve"> b. </w:t>
      </w:r>
      <w:r w:rsidR="00C9208A">
        <w:rPr>
          <w:rFonts w:ascii="Times New Roman" w:hAnsi="Times New Roman"/>
          <w:sz w:val="24"/>
          <w:szCs w:val="24"/>
        </w:rPr>
        <w:t>Hessen</w:t>
      </w:r>
      <w:r w:rsidR="005E7625">
        <w:rPr>
          <w:rFonts w:ascii="Times New Roman" w:hAnsi="Times New Roman"/>
          <w:sz w:val="24"/>
          <w:szCs w:val="24"/>
        </w:rPr>
        <w:t xml:space="preserve"> 1833 or 1834 (calculated)</w:t>
      </w:r>
      <w:r w:rsidR="006E250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E250F">
        <w:rPr>
          <w:rFonts w:ascii="Times New Roman" w:hAnsi="Times New Roman"/>
          <w:sz w:val="24"/>
          <w:szCs w:val="24"/>
        </w:rPr>
        <w:t>7 Aug</w:t>
      </w:r>
      <w:r w:rsidR="006E250F" w:rsidRPr="008D4B38">
        <w:rPr>
          <w:rFonts w:ascii="Times New Roman" w:hAnsi="Times New Roman"/>
          <w:sz w:val="24"/>
          <w:szCs w:val="24"/>
        </w:rPr>
        <w:t xml:space="preserve"> 185</w:t>
      </w:r>
      <w:r w:rsidR="006E250F">
        <w:rPr>
          <w:rFonts w:ascii="Times New Roman" w:hAnsi="Times New Roman"/>
          <w:sz w:val="24"/>
          <w:szCs w:val="24"/>
        </w:rPr>
        <w:t>6</w:t>
      </w:r>
      <w:r w:rsidR="006E250F" w:rsidRPr="008D4B38">
        <w:rPr>
          <w:rFonts w:ascii="Times New Roman" w:hAnsi="Times New Roman"/>
          <w:sz w:val="24"/>
          <w:szCs w:val="24"/>
        </w:rPr>
        <w:t xml:space="preserve">, </w:t>
      </w:r>
      <w:r w:rsidR="0086376E">
        <w:rPr>
          <w:rFonts w:ascii="Times New Roman" w:hAnsi="Times New Roman"/>
          <w:b/>
          <w:sz w:val="24"/>
          <w:szCs w:val="24"/>
        </w:rPr>
        <w:t>Katharina Schrempf</w:t>
      </w:r>
      <w:r w:rsidR="006E250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E250F">
        <w:rPr>
          <w:rFonts w:ascii="Times New Roman" w:hAnsi="Times New Roman"/>
          <w:sz w:val="24"/>
          <w:szCs w:val="24"/>
        </w:rPr>
        <w:t>28</w:t>
      </w:r>
      <w:r w:rsidR="006E250F" w:rsidRPr="008D4B38">
        <w:rPr>
          <w:rFonts w:ascii="Times New Roman" w:hAnsi="Times New Roman"/>
          <w:sz w:val="24"/>
          <w:szCs w:val="24"/>
        </w:rPr>
        <w:t>.</w:t>
      </w:r>
    </w:p>
    <w:p w14:paraId="5990DF16" w14:textId="77777777" w:rsidR="006E250F" w:rsidRPr="00A50585" w:rsidRDefault="006E250F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D94A6B6" w14:textId="0A8F0A42" w:rsidR="008A63D4" w:rsidRDefault="002B1E9F" w:rsidP="008A63D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Schrempf</w:t>
      </w:r>
      <w:r w:rsidR="008A63D4" w:rsidRPr="008D4B38">
        <w:rPr>
          <w:rFonts w:ascii="Times New Roman" w:hAnsi="Times New Roman"/>
          <w:sz w:val="24"/>
          <w:szCs w:val="24"/>
        </w:rPr>
        <w:t xml:space="preserve"> b. </w:t>
      </w:r>
      <w:r w:rsidR="00C9208A">
        <w:rPr>
          <w:rFonts w:ascii="Times New Roman" w:hAnsi="Times New Roman"/>
          <w:sz w:val="24"/>
          <w:szCs w:val="24"/>
        </w:rPr>
        <w:t>Hessen</w:t>
      </w:r>
      <w:r w:rsidR="005E7625">
        <w:rPr>
          <w:rFonts w:ascii="Times New Roman" w:hAnsi="Times New Roman"/>
          <w:sz w:val="24"/>
          <w:szCs w:val="24"/>
        </w:rPr>
        <w:t xml:space="preserve"> 1838 or 1839 (calculated)</w:t>
      </w:r>
      <w:r w:rsidR="008A63D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A63D4">
        <w:rPr>
          <w:rFonts w:ascii="Times New Roman" w:hAnsi="Times New Roman"/>
          <w:sz w:val="24"/>
          <w:szCs w:val="24"/>
        </w:rPr>
        <w:t>7 Aug</w:t>
      </w:r>
      <w:r w:rsidR="008A63D4" w:rsidRPr="008D4B38">
        <w:rPr>
          <w:rFonts w:ascii="Times New Roman" w:hAnsi="Times New Roman"/>
          <w:sz w:val="24"/>
          <w:szCs w:val="24"/>
        </w:rPr>
        <w:t xml:space="preserve"> 185</w:t>
      </w:r>
      <w:r w:rsidR="008A63D4">
        <w:rPr>
          <w:rFonts w:ascii="Times New Roman" w:hAnsi="Times New Roman"/>
          <w:sz w:val="24"/>
          <w:szCs w:val="24"/>
        </w:rPr>
        <w:t>6</w:t>
      </w:r>
      <w:r w:rsidR="008A63D4" w:rsidRPr="008D4B38">
        <w:rPr>
          <w:rFonts w:ascii="Times New Roman" w:hAnsi="Times New Roman"/>
          <w:sz w:val="24"/>
          <w:szCs w:val="24"/>
        </w:rPr>
        <w:t xml:space="preserve">, </w:t>
      </w:r>
      <w:r w:rsidR="0086376E">
        <w:rPr>
          <w:rFonts w:ascii="Times New Roman" w:hAnsi="Times New Roman"/>
          <w:b/>
          <w:sz w:val="24"/>
          <w:szCs w:val="24"/>
        </w:rPr>
        <w:t>Heinrich Fehl</w:t>
      </w:r>
      <w:r w:rsidR="008A63D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A63D4">
        <w:rPr>
          <w:rFonts w:ascii="Times New Roman" w:hAnsi="Times New Roman"/>
          <w:sz w:val="24"/>
          <w:szCs w:val="24"/>
        </w:rPr>
        <w:t>28</w:t>
      </w:r>
      <w:r w:rsidR="008A63D4" w:rsidRPr="008D4B38">
        <w:rPr>
          <w:rFonts w:ascii="Times New Roman" w:hAnsi="Times New Roman"/>
          <w:sz w:val="24"/>
          <w:szCs w:val="24"/>
        </w:rPr>
        <w:t>.</w:t>
      </w:r>
    </w:p>
    <w:p w14:paraId="5E65AC6C" w14:textId="77777777" w:rsidR="008A63D4" w:rsidRDefault="008A63D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FD9BAA7" w14:textId="241A8484" w:rsidR="00F27CBC" w:rsidRDefault="0064729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27CBC" w:rsidRPr="008D4B38">
        <w:rPr>
          <w:rFonts w:ascii="Times New Roman" w:hAnsi="Times New Roman"/>
          <w:sz w:val="24"/>
          <w:szCs w:val="24"/>
        </w:rPr>
        <w:t xml:space="preserve"> b. </w:t>
      </w:r>
      <w:r w:rsidR="00784710" w:rsidRPr="00784710">
        <w:rPr>
          <w:rFonts w:ascii="Times New Roman" w:hAnsi="Times New Roman"/>
          <w:sz w:val="24"/>
          <w:szCs w:val="24"/>
        </w:rPr>
        <w:t>Coblenz, Rheinprovinz</w:t>
      </w:r>
      <w:r w:rsidR="00F27C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103F">
        <w:rPr>
          <w:rFonts w:ascii="Times New Roman" w:hAnsi="Times New Roman"/>
          <w:sz w:val="24"/>
          <w:szCs w:val="24"/>
        </w:rPr>
        <w:t>18 July</w:t>
      </w:r>
      <w:r w:rsidR="00F27CBC" w:rsidRPr="008D4B38">
        <w:rPr>
          <w:rFonts w:ascii="Times New Roman" w:hAnsi="Times New Roman"/>
          <w:sz w:val="24"/>
          <w:szCs w:val="24"/>
        </w:rPr>
        <w:t xml:space="preserve"> 185</w:t>
      </w:r>
      <w:r w:rsidR="00F27CBC">
        <w:rPr>
          <w:rFonts w:ascii="Times New Roman" w:hAnsi="Times New Roman"/>
          <w:sz w:val="24"/>
          <w:szCs w:val="24"/>
        </w:rPr>
        <w:t>6</w:t>
      </w:r>
      <w:r w:rsidR="00F27CBC" w:rsidRPr="008D4B38">
        <w:rPr>
          <w:rFonts w:ascii="Times New Roman" w:hAnsi="Times New Roman"/>
          <w:sz w:val="24"/>
          <w:szCs w:val="24"/>
        </w:rPr>
        <w:t xml:space="preserve">, </w:t>
      </w:r>
      <w:r w:rsidR="00BB4651">
        <w:rPr>
          <w:rFonts w:ascii="Times New Roman" w:hAnsi="Times New Roman"/>
          <w:b/>
          <w:sz w:val="24"/>
          <w:szCs w:val="24"/>
        </w:rPr>
        <w:t>Elisabetha Schmidt</w:t>
      </w:r>
      <w:r w:rsidR="00F27C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27CBC">
        <w:rPr>
          <w:rFonts w:ascii="Times New Roman" w:hAnsi="Times New Roman"/>
          <w:sz w:val="24"/>
          <w:szCs w:val="24"/>
        </w:rPr>
        <w:t>29</w:t>
      </w:r>
      <w:r w:rsidR="00F27CBC" w:rsidRPr="008D4B38">
        <w:rPr>
          <w:rFonts w:ascii="Times New Roman" w:hAnsi="Times New Roman"/>
          <w:sz w:val="24"/>
          <w:szCs w:val="24"/>
        </w:rPr>
        <w:t>.</w:t>
      </w:r>
    </w:p>
    <w:p w14:paraId="4DACB3CB" w14:textId="77777777" w:rsidR="00F27CBC" w:rsidRDefault="00F27CB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C327CBD" w14:textId="31B67205" w:rsidR="007A47DD" w:rsidRDefault="00DF3760" w:rsidP="007A47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Schmidt</w:t>
      </w:r>
      <w:r w:rsidR="007A47DD" w:rsidRPr="008D4B38">
        <w:rPr>
          <w:rFonts w:ascii="Times New Roman" w:hAnsi="Times New Roman"/>
          <w:sz w:val="24"/>
          <w:szCs w:val="24"/>
        </w:rPr>
        <w:t xml:space="preserve"> b. </w:t>
      </w:r>
      <w:r w:rsidR="002971F4">
        <w:rPr>
          <w:rFonts w:ascii="Times New Roman" w:hAnsi="Times New Roman"/>
          <w:sz w:val="24"/>
          <w:szCs w:val="24"/>
        </w:rPr>
        <w:t>Hessen-Nassau</w:t>
      </w:r>
      <w:r w:rsidR="007A47D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47DD">
        <w:rPr>
          <w:rFonts w:ascii="Times New Roman" w:hAnsi="Times New Roman"/>
          <w:sz w:val="24"/>
          <w:szCs w:val="24"/>
        </w:rPr>
        <w:t>18 July</w:t>
      </w:r>
      <w:r w:rsidR="007A47DD" w:rsidRPr="008D4B38">
        <w:rPr>
          <w:rFonts w:ascii="Times New Roman" w:hAnsi="Times New Roman"/>
          <w:sz w:val="24"/>
          <w:szCs w:val="24"/>
        </w:rPr>
        <w:t xml:space="preserve"> 185</w:t>
      </w:r>
      <w:r w:rsidR="007A47DD">
        <w:rPr>
          <w:rFonts w:ascii="Times New Roman" w:hAnsi="Times New Roman"/>
          <w:sz w:val="24"/>
          <w:szCs w:val="24"/>
        </w:rPr>
        <w:t>6</w:t>
      </w:r>
      <w:r w:rsidR="007A47DD" w:rsidRPr="008D4B38">
        <w:rPr>
          <w:rFonts w:ascii="Times New Roman" w:hAnsi="Times New Roman"/>
          <w:sz w:val="24"/>
          <w:szCs w:val="24"/>
        </w:rPr>
        <w:t xml:space="preserve">, </w:t>
      </w:r>
      <w:r w:rsidR="00BB4651">
        <w:rPr>
          <w:rFonts w:ascii="Times New Roman" w:hAnsi="Times New Roman"/>
          <w:b/>
          <w:sz w:val="24"/>
          <w:szCs w:val="24"/>
        </w:rPr>
        <w:t>Wilhelm Loetsen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A47D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A47DD">
        <w:rPr>
          <w:rFonts w:ascii="Times New Roman" w:hAnsi="Times New Roman"/>
          <w:sz w:val="24"/>
          <w:szCs w:val="24"/>
        </w:rPr>
        <w:t>29</w:t>
      </w:r>
      <w:r w:rsidR="007A47DD" w:rsidRPr="008D4B38">
        <w:rPr>
          <w:rFonts w:ascii="Times New Roman" w:hAnsi="Times New Roman"/>
          <w:sz w:val="24"/>
          <w:szCs w:val="24"/>
        </w:rPr>
        <w:t>.</w:t>
      </w:r>
    </w:p>
    <w:p w14:paraId="7F2F7F45" w14:textId="77777777" w:rsidR="007A47DD" w:rsidRDefault="007A47D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32F2702" w14:textId="3B58BFA9" w:rsidR="00751F84" w:rsidRPr="008D4B38" w:rsidRDefault="005864BA" w:rsidP="00751F8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Bernhard</w:t>
      </w:r>
      <w:r w:rsidR="00751F84" w:rsidRPr="008D4B38">
        <w:rPr>
          <w:rFonts w:ascii="Times New Roman" w:hAnsi="Times New Roman"/>
          <w:sz w:val="24"/>
          <w:szCs w:val="24"/>
        </w:rPr>
        <w:t xml:space="preserve"> b. </w:t>
      </w:r>
      <w:r w:rsidR="002D0E56" w:rsidRPr="002D0E56">
        <w:rPr>
          <w:rFonts w:ascii="Times New Roman" w:hAnsi="Times New Roman"/>
          <w:sz w:val="24"/>
          <w:szCs w:val="24"/>
        </w:rPr>
        <w:t>Frankreich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D0E56" w:rsidRPr="002D0E56">
        <w:rPr>
          <w:rFonts w:ascii="Times New Roman" w:hAnsi="Times New Roman"/>
          <w:sz w:val="24"/>
          <w:szCs w:val="24"/>
        </w:rPr>
        <w:t>), Elsaß-Lothringen</w:t>
      </w:r>
      <w:r w:rsidR="00751F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1D2A">
        <w:rPr>
          <w:rFonts w:ascii="Times New Roman" w:hAnsi="Times New Roman"/>
          <w:sz w:val="24"/>
          <w:szCs w:val="24"/>
        </w:rPr>
        <w:t>21 Aug</w:t>
      </w:r>
      <w:r w:rsidR="00751F84" w:rsidRPr="008D4B38">
        <w:rPr>
          <w:rFonts w:ascii="Times New Roman" w:hAnsi="Times New Roman"/>
          <w:sz w:val="24"/>
          <w:szCs w:val="24"/>
        </w:rPr>
        <w:t xml:space="preserve"> 185</w:t>
      </w:r>
      <w:r w:rsidR="00751F84">
        <w:rPr>
          <w:rFonts w:ascii="Times New Roman" w:hAnsi="Times New Roman"/>
          <w:sz w:val="24"/>
          <w:szCs w:val="24"/>
        </w:rPr>
        <w:t>6</w:t>
      </w:r>
      <w:r w:rsidR="00751F84" w:rsidRPr="008D4B38">
        <w:rPr>
          <w:rFonts w:ascii="Times New Roman" w:hAnsi="Times New Roman"/>
          <w:sz w:val="24"/>
          <w:szCs w:val="24"/>
        </w:rPr>
        <w:t xml:space="preserve">, </w:t>
      </w:r>
      <w:r w:rsidR="004B5120">
        <w:rPr>
          <w:rFonts w:ascii="Times New Roman" w:hAnsi="Times New Roman"/>
          <w:b/>
          <w:sz w:val="24"/>
          <w:szCs w:val="24"/>
        </w:rPr>
        <w:t>Margaretha Rahm</w:t>
      </w:r>
      <w:r w:rsidR="00751F8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51F84">
        <w:rPr>
          <w:rFonts w:ascii="Times New Roman" w:hAnsi="Times New Roman"/>
          <w:sz w:val="24"/>
          <w:szCs w:val="24"/>
        </w:rPr>
        <w:t>29</w:t>
      </w:r>
      <w:r w:rsidR="00751F84" w:rsidRPr="008D4B38">
        <w:rPr>
          <w:rFonts w:ascii="Times New Roman" w:hAnsi="Times New Roman"/>
          <w:sz w:val="24"/>
          <w:szCs w:val="24"/>
        </w:rPr>
        <w:t>.</w:t>
      </w:r>
    </w:p>
    <w:p w14:paraId="2ADCC99C" w14:textId="77777777" w:rsidR="00751F84" w:rsidRDefault="00751F8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9F914B4" w14:textId="5C1A9DFB" w:rsidR="00281FEB" w:rsidRPr="008D4B38" w:rsidRDefault="00EB5B09" w:rsidP="00281FE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Rahm</w:t>
      </w:r>
      <w:r w:rsidR="00281FEB" w:rsidRPr="008D4B38">
        <w:rPr>
          <w:rFonts w:ascii="Times New Roman" w:hAnsi="Times New Roman"/>
          <w:sz w:val="24"/>
          <w:szCs w:val="24"/>
        </w:rPr>
        <w:t xml:space="preserve"> b. </w:t>
      </w:r>
      <w:r w:rsidR="004E3345" w:rsidRPr="004E3345">
        <w:rPr>
          <w:rFonts w:ascii="Times New Roman" w:hAnsi="Times New Roman"/>
          <w:sz w:val="24"/>
          <w:szCs w:val="24"/>
        </w:rPr>
        <w:t>Schaffhausen, Switzerland</w:t>
      </w:r>
      <w:r w:rsidR="00281F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81FEB">
        <w:rPr>
          <w:rFonts w:ascii="Times New Roman" w:hAnsi="Times New Roman"/>
          <w:sz w:val="24"/>
          <w:szCs w:val="24"/>
        </w:rPr>
        <w:t>21 Aug</w:t>
      </w:r>
      <w:r w:rsidR="00281FEB" w:rsidRPr="008D4B38">
        <w:rPr>
          <w:rFonts w:ascii="Times New Roman" w:hAnsi="Times New Roman"/>
          <w:sz w:val="24"/>
          <w:szCs w:val="24"/>
        </w:rPr>
        <w:t xml:space="preserve"> 185</w:t>
      </w:r>
      <w:r w:rsidR="00281FEB">
        <w:rPr>
          <w:rFonts w:ascii="Times New Roman" w:hAnsi="Times New Roman"/>
          <w:sz w:val="24"/>
          <w:szCs w:val="24"/>
        </w:rPr>
        <w:t>6</w:t>
      </w:r>
      <w:r w:rsidR="00281FEB" w:rsidRPr="008D4B38">
        <w:rPr>
          <w:rFonts w:ascii="Times New Roman" w:hAnsi="Times New Roman"/>
          <w:sz w:val="24"/>
          <w:szCs w:val="24"/>
        </w:rPr>
        <w:t xml:space="preserve">, </w:t>
      </w:r>
      <w:r w:rsidR="004B5120">
        <w:rPr>
          <w:rFonts w:ascii="Times New Roman" w:hAnsi="Times New Roman"/>
          <w:b/>
          <w:sz w:val="24"/>
          <w:szCs w:val="24"/>
        </w:rPr>
        <w:t>Jacob Bernhard</w:t>
      </w:r>
      <w:r w:rsidR="00281FE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81FEB">
        <w:rPr>
          <w:rFonts w:ascii="Times New Roman" w:hAnsi="Times New Roman"/>
          <w:sz w:val="24"/>
          <w:szCs w:val="24"/>
        </w:rPr>
        <w:t>29</w:t>
      </w:r>
      <w:r w:rsidR="00281FEB" w:rsidRPr="008D4B38">
        <w:rPr>
          <w:rFonts w:ascii="Times New Roman" w:hAnsi="Times New Roman"/>
          <w:sz w:val="24"/>
          <w:szCs w:val="24"/>
        </w:rPr>
        <w:t>.</w:t>
      </w:r>
    </w:p>
    <w:p w14:paraId="5B4DFD3E" w14:textId="77777777" w:rsidR="00281FEB" w:rsidRDefault="00281FE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9DB269A" w14:textId="42D16E45" w:rsidR="00F75F2E" w:rsidRDefault="00213CA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Spengemann</w:t>
      </w:r>
      <w:r w:rsidR="00F75F2E" w:rsidRPr="008D4B38">
        <w:rPr>
          <w:rFonts w:ascii="Times New Roman" w:hAnsi="Times New Roman"/>
          <w:sz w:val="24"/>
          <w:szCs w:val="24"/>
        </w:rPr>
        <w:t xml:space="preserve"> b. </w:t>
      </w:r>
      <w:r w:rsidR="002779B6" w:rsidRPr="002779B6">
        <w:rPr>
          <w:rFonts w:ascii="Times New Roman" w:hAnsi="Times New Roman"/>
          <w:sz w:val="24"/>
          <w:szCs w:val="24"/>
        </w:rPr>
        <w:t>Jöllenbeck, Westfalen</w:t>
      </w:r>
      <w:r w:rsidR="00F75F2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2F9C">
        <w:rPr>
          <w:rFonts w:ascii="Times New Roman" w:hAnsi="Times New Roman"/>
          <w:sz w:val="24"/>
          <w:szCs w:val="24"/>
        </w:rPr>
        <w:t>31 Aug</w:t>
      </w:r>
      <w:r w:rsidR="00F75F2E" w:rsidRPr="008D4B38">
        <w:rPr>
          <w:rFonts w:ascii="Times New Roman" w:hAnsi="Times New Roman"/>
          <w:sz w:val="24"/>
          <w:szCs w:val="24"/>
        </w:rPr>
        <w:t xml:space="preserve"> 185</w:t>
      </w:r>
      <w:r w:rsidR="00F75F2E">
        <w:rPr>
          <w:rFonts w:ascii="Times New Roman" w:hAnsi="Times New Roman"/>
          <w:sz w:val="24"/>
          <w:szCs w:val="24"/>
        </w:rPr>
        <w:t>6</w:t>
      </w:r>
      <w:r w:rsidR="00F75F2E" w:rsidRPr="008D4B38">
        <w:rPr>
          <w:rFonts w:ascii="Times New Roman" w:hAnsi="Times New Roman"/>
          <w:sz w:val="24"/>
          <w:szCs w:val="24"/>
        </w:rPr>
        <w:t xml:space="preserve">, </w:t>
      </w:r>
      <w:r w:rsidR="009B7CB9">
        <w:rPr>
          <w:rFonts w:ascii="Times New Roman" w:hAnsi="Times New Roman"/>
          <w:sz w:val="24"/>
          <w:szCs w:val="24"/>
        </w:rPr>
        <w:t>Anna Maria Land</w:t>
      </w:r>
      <w:r w:rsidR="009B7CB9" w:rsidRPr="00272381">
        <w:rPr>
          <w:rFonts w:ascii="Times New Roman" w:hAnsi="Times New Roman"/>
          <w:sz w:val="24"/>
          <w:szCs w:val="24"/>
          <w:highlight w:val="yellow"/>
        </w:rPr>
        <w:t>wehe</w:t>
      </w:r>
      <w:r w:rsidR="009B7CB9">
        <w:rPr>
          <w:rFonts w:ascii="Times New Roman" w:hAnsi="Times New Roman"/>
          <w:sz w:val="24"/>
          <w:szCs w:val="24"/>
        </w:rPr>
        <w:t>mann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B7CB9">
        <w:rPr>
          <w:rFonts w:ascii="Times New Roman" w:hAnsi="Times New Roman"/>
          <w:sz w:val="24"/>
          <w:szCs w:val="24"/>
        </w:rPr>
        <w:t>)</w:t>
      </w:r>
      <w:r w:rsidR="00F75F2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75F2E">
        <w:rPr>
          <w:rFonts w:ascii="Times New Roman" w:hAnsi="Times New Roman"/>
          <w:sz w:val="24"/>
          <w:szCs w:val="24"/>
        </w:rPr>
        <w:t>29</w:t>
      </w:r>
      <w:r w:rsidR="00F75F2E" w:rsidRPr="008D4B38">
        <w:rPr>
          <w:rFonts w:ascii="Times New Roman" w:hAnsi="Times New Roman"/>
          <w:sz w:val="24"/>
          <w:szCs w:val="24"/>
        </w:rPr>
        <w:t>.</w:t>
      </w:r>
    </w:p>
    <w:p w14:paraId="10AA1741" w14:textId="77777777" w:rsidR="00213CA0" w:rsidRDefault="00213CA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79B97BD" w14:textId="06DF3453" w:rsidR="00BE3F65" w:rsidRDefault="00B22CC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Weiling</w:t>
      </w:r>
      <w:r w:rsidR="00BE3F65" w:rsidRPr="008D4B38">
        <w:rPr>
          <w:rFonts w:ascii="Times New Roman" w:hAnsi="Times New Roman"/>
          <w:sz w:val="24"/>
          <w:szCs w:val="24"/>
        </w:rPr>
        <w:t xml:space="preserve"> b. </w:t>
      </w:r>
      <w:r w:rsidR="00CF1C75" w:rsidRPr="00CF1C75">
        <w:rPr>
          <w:rFonts w:ascii="Times New Roman" w:hAnsi="Times New Roman"/>
          <w:sz w:val="24"/>
          <w:szCs w:val="24"/>
        </w:rPr>
        <w:t>b. Schlesien</w:t>
      </w:r>
      <w:r w:rsidR="002B21FB">
        <w:rPr>
          <w:rFonts w:ascii="Times New Roman" w:hAnsi="Times New Roman"/>
          <w:sz w:val="24"/>
          <w:szCs w:val="24"/>
        </w:rPr>
        <w:t xml:space="preserve"> 1828 or 1829 (calculated)</w:t>
      </w:r>
      <w:r w:rsidR="00BE3F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7BA1">
        <w:rPr>
          <w:rFonts w:ascii="Times New Roman" w:hAnsi="Times New Roman"/>
          <w:sz w:val="24"/>
          <w:szCs w:val="24"/>
        </w:rPr>
        <w:t>7 Sept</w:t>
      </w:r>
      <w:r w:rsidR="00BE3F65" w:rsidRPr="008D4B38">
        <w:rPr>
          <w:rFonts w:ascii="Times New Roman" w:hAnsi="Times New Roman"/>
          <w:sz w:val="24"/>
          <w:szCs w:val="24"/>
        </w:rPr>
        <w:t xml:space="preserve"> 185</w:t>
      </w:r>
      <w:r w:rsidR="00BE3F65">
        <w:rPr>
          <w:rFonts w:ascii="Times New Roman" w:hAnsi="Times New Roman"/>
          <w:sz w:val="24"/>
          <w:szCs w:val="24"/>
        </w:rPr>
        <w:t>6</w:t>
      </w:r>
      <w:r w:rsidR="00BE3F65" w:rsidRPr="008D4B38">
        <w:rPr>
          <w:rFonts w:ascii="Times New Roman" w:hAnsi="Times New Roman"/>
          <w:sz w:val="24"/>
          <w:szCs w:val="24"/>
        </w:rPr>
        <w:t xml:space="preserve">, </w:t>
      </w:r>
      <w:r w:rsidR="00DF291D">
        <w:rPr>
          <w:rFonts w:ascii="Times New Roman" w:hAnsi="Times New Roman"/>
          <w:b/>
          <w:sz w:val="24"/>
          <w:szCs w:val="24"/>
        </w:rPr>
        <w:t>Justina Wilt</w:t>
      </w:r>
      <w:r w:rsidR="00BE3F6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E3F65">
        <w:rPr>
          <w:rFonts w:ascii="Times New Roman" w:hAnsi="Times New Roman"/>
          <w:sz w:val="24"/>
          <w:szCs w:val="24"/>
        </w:rPr>
        <w:t>29</w:t>
      </w:r>
      <w:r w:rsidR="00BE3F65" w:rsidRPr="008D4B38">
        <w:rPr>
          <w:rFonts w:ascii="Times New Roman" w:hAnsi="Times New Roman"/>
          <w:sz w:val="24"/>
          <w:szCs w:val="24"/>
        </w:rPr>
        <w:t>.</w:t>
      </w:r>
    </w:p>
    <w:p w14:paraId="564D0AA7" w14:textId="77777777" w:rsidR="00BE3F65" w:rsidRDefault="00BE3F65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D938C74" w14:textId="2D66053C" w:rsidR="00600313" w:rsidRDefault="00DE42F1" w:rsidP="006003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Justina Wilt</w:t>
      </w:r>
      <w:r w:rsidR="00600313" w:rsidRPr="008D4B38">
        <w:rPr>
          <w:rFonts w:ascii="Times New Roman" w:hAnsi="Times New Roman"/>
          <w:sz w:val="24"/>
          <w:szCs w:val="24"/>
        </w:rPr>
        <w:t xml:space="preserve"> b. </w:t>
      </w:r>
      <w:r w:rsidR="00D51337" w:rsidRPr="00D51337">
        <w:rPr>
          <w:rFonts w:ascii="Times New Roman" w:hAnsi="Times New Roman"/>
          <w:sz w:val="24"/>
          <w:szCs w:val="24"/>
        </w:rPr>
        <w:t>Preußen</w:t>
      </w:r>
      <w:r w:rsidR="0060031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0313">
        <w:rPr>
          <w:rFonts w:ascii="Times New Roman" w:hAnsi="Times New Roman"/>
          <w:sz w:val="24"/>
          <w:szCs w:val="24"/>
        </w:rPr>
        <w:t>7 Sept</w:t>
      </w:r>
      <w:r w:rsidR="00600313" w:rsidRPr="008D4B38">
        <w:rPr>
          <w:rFonts w:ascii="Times New Roman" w:hAnsi="Times New Roman"/>
          <w:sz w:val="24"/>
          <w:szCs w:val="24"/>
        </w:rPr>
        <w:t xml:space="preserve"> 185</w:t>
      </w:r>
      <w:r w:rsidR="00600313">
        <w:rPr>
          <w:rFonts w:ascii="Times New Roman" w:hAnsi="Times New Roman"/>
          <w:sz w:val="24"/>
          <w:szCs w:val="24"/>
        </w:rPr>
        <w:t>6</w:t>
      </w:r>
      <w:r w:rsidR="00600313" w:rsidRPr="008D4B38">
        <w:rPr>
          <w:rFonts w:ascii="Times New Roman" w:hAnsi="Times New Roman"/>
          <w:sz w:val="24"/>
          <w:szCs w:val="24"/>
        </w:rPr>
        <w:t xml:space="preserve">, </w:t>
      </w:r>
      <w:r w:rsidR="00DF291D">
        <w:rPr>
          <w:rFonts w:ascii="Times New Roman" w:hAnsi="Times New Roman"/>
          <w:b/>
          <w:sz w:val="24"/>
          <w:szCs w:val="24"/>
        </w:rPr>
        <w:t>Hermann Weiling</w:t>
      </w:r>
      <w:r w:rsidR="0060031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00313">
        <w:rPr>
          <w:rFonts w:ascii="Times New Roman" w:hAnsi="Times New Roman"/>
          <w:sz w:val="24"/>
          <w:szCs w:val="24"/>
        </w:rPr>
        <w:t>29</w:t>
      </w:r>
      <w:r w:rsidR="00600313" w:rsidRPr="008D4B38">
        <w:rPr>
          <w:rFonts w:ascii="Times New Roman" w:hAnsi="Times New Roman"/>
          <w:sz w:val="24"/>
          <w:szCs w:val="24"/>
        </w:rPr>
        <w:t>.</w:t>
      </w:r>
    </w:p>
    <w:p w14:paraId="775AB30A" w14:textId="77777777" w:rsidR="00600313" w:rsidRDefault="0060031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EF2049D" w14:textId="280A21D9" w:rsidR="00206F7F" w:rsidRDefault="00FF5C0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Adam Mueller</w:t>
      </w:r>
      <w:r w:rsidR="00206F7F"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="00206F7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F7F">
        <w:rPr>
          <w:rFonts w:ascii="Times New Roman" w:hAnsi="Times New Roman"/>
          <w:sz w:val="24"/>
          <w:szCs w:val="24"/>
        </w:rPr>
        <w:t>14 Sept</w:t>
      </w:r>
      <w:r w:rsidR="00206F7F" w:rsidRPr="008D4B38">
        <w:rPr>
          <w:rFonts w:ascii="Times New Roman" w:hAnsi="Times New Roman"/>
          <w:sz w:val="24"/>
          <w:szCs w:val="24"/>
        </w:rPr>
        <w:t xml:space="preserve"> 185</w:t>
      </w:r>
      <w:r w:rsidR="00206F7F">
        <w:rPr>
          <w:rFonts w:ascii="Times New Roman" w:hAnsi="Times New Roman"/>
          <w:sz w:val="24"/>
          <w:szCs w:val="24"/>
        </w:rPr>
        <w:t>6</w:t>
      </w:r>
      <w:r w:rsidR="00206F7F" w:rsidRPr="008D4B38">
        <w:rPr>
          <w:rFonts w:ascii="Times New Roman" w:hAnsi="Times New Roman"/>
          <w:sz w:val="24"/>
          <w:szCs w:val="24"/>
        </w:rPr>
        <w:t xml:space="preserve">, </w:t>
      </w:r>
      <w:r w:rsidR="00087B29">
        <w:rPr>
          <w:rFonts w:ascii="Times New Roman" w:hAnsi="Times New Roman"/>
          <w:b/>
          <w:sz w:val="24"/>
          <w:szCs w:val="24"/>
        </w:rPr>
        <w:t>Margaretha Ronniger</w:t>
      </w:r>
      <w:r w:rsidR="00206F7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06F7F">
        <w:rPr>
          <w:rFonts w:ascii="Times New Roman" w:hAnsi="Times New Roman"/>
          <w:sz w:val="24"/>
          <w:szCs w:val="24"/>
        </w:rPr>
        <w:t>29</w:t>
      </w:r>
      <w:r w:rsidR="00206F7F" w:rsidRPr="008D4B38">
        <w:rPr>
          <w:rFonts w:ascii="Times New Roman" w:hAnsi="Times New Roman"/>
          <w:sz w:val="24"/>
          <w:szCs w:val="24"/>
        </w:rPr>
        <w:t>.</w:t>
      </w:r>
    </w:p>
    <w:p w14:paraId="256D06CB" w14:textId="77777777" w:rsidR="00206F7F" w:rsidRDefault="00206F7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6DACA53" w14:textId="333D44C1" w:rsidR="003543C8" w:rsidRDefault="00FF5C06" w:rsidP="003543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Ronnig</w:t>
      </w:r>
      <w:r w:rsidR="00C269B5">
        <w:rPr>
          <w:rFonts w:ascii="Times New Roman" w:hAnsi="Times New Roman"/>
          <w:b/>
          <w:sz w:val="24"/>
          <w:szCs w:val="24"/>
        </w:rPr>
        <w:t>er</w:t>
      </w:r>
      <w:r w:rsidR="003543C8" w:rsidRPr="008D4B38">
        <w:rPr>
          <w:rFonts w:ascii="Times New Roman" w:hAnsi="Times New Roman"/>
          <w:sz w:val="24"/>
          <w:szCs w:val="24"/>
        </w:rPr>
        <w:t xml:space="preserve"> b. </w:t>
      </w:r>
      <w:r w:rsidRPr="00FF5C06">
        <w:rPr>
          <w:rFonts w:ascii="Times New Roman" w:hAnsi="Times New Roman"/>
          <w:sz w:val="24"/>
          <w:szCs w:val="24"/>
        </w:rPr>
        <w:t>Elsaß-Lothringen</w:t>
      </w:r>
      <w:r w:rsidR="003543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543C8">
        <w:rPr>
          <w:rFonts w:ascii="Times New Roman" w:hAnsi="Times New Roman"/>
          <w:sz w:val="24"/>
          <w:szCs w:val="24"/>
        </w:rPr>
        <w:t>14 Sept</w:t>
      </w:r>
      <w:r w:rsidR="003543C8" w:rsidRPr="008D4B38">
        <w:rPr>
          <w:rFonts w:ascii="Times New Roman" w:hAnsi="Times New Roman"/>
          <w:sz w:val="24"/>
          <w:szCs w:val="24"/>
        </w:rPr>
        <w:t xml:space="preserve"> 185</w:t>
      </w:r>
      <w:r w:rsidR="003543C8">
        <w:rPr>
          <w:rFonts w:ascii="Times New Roman" w:hAnsi="Times New Roman"/>
          <w:sz w:val="24"/>
          <w:szCs w:val="24"/>
        </w:rPr>
        <w:t>6</w:t>
      </w:r>
      <w:r w:rsidR="003543C8" w:rsidRPr="008D4B38">
        <w:rPr>
          <w:rFonts w:ascii="Times New Roman" w:hAnsi="Times New Roman"/>
          <w:sz w:val="24"/>
          <w:szCs w:val="24"/>
        </w:rPr>
        <w:t xml:space="preserve">, </w:t>
      </w:r>
      <w:r w:rsidR="00C269B5">
        <w:rPr>
          <w:rFonts w:ascii="Times New Roman" w:hAnsi="Times New Roman"/>
          <w:b/>
          <w:sz w:val="24"/>
          <w:szCs w:val="24"/>
        </w:rPr>
        <w:t>Johann Adam Mueller</w:t>
      </w:r>
      <w:r w:rsidR="003543C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543C8">
        <w:rPr>
          <w:rFonts w:ascii="Times New Roman" w:hAnsi="Times New Roman"/>
          <w:sz w:val="24"/>
          <w:szCs w:val="24"/>
        </w:rPr>
        <w:t>29</w:t>
      </w:r>
      <w:r w:rsidR="003543C8" w:rsidRPr="008D4B38">
        <w:rPr>
          <w:rFonts w:ascii="Times New Roman" w:hAnsi="Times New Roman"/>
          <w:sz w:val="24"/>
          <w:szCs w:val="24"/>
        </w:rPr>
        <w:t>.</w:t>
      </w:r>
    </w:p>
    <w:p w14:paraId="2CD15C9D" w14:textId="77777777" w:rsidR="003543C8" w:rsidRDefault="003543C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C5671CE" w14:textId="791A95E1" w:rsidR="00BB4DFF" w:rsidRDefault="00837FD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Hartmann Happel</w:t>
      </w:r>
      <w:r w:rsidR="00BB4DFF" w:rsidRPr="008D4B38">
        <w:rPr>
          <w:rFonts w:ascii="Times New Roman" w:hAnsi="Times New Roman"/>
          <w:sz w:val="24"/>
          <w:szCs w:val="24"/>
        </w:rPr>
        <w:t xml:space="preserve"> b. </w:t>
      </w:r>
      <w:r w:rsidR="00E27C7B" w:rsidRPr="00E27C7B">
        <w:rPr>
          <w:rFonts w:ascii="Times New Roman" w:hAnsi="Times New Roman"/>
          <w:sz w:val="24"/>
          <w:szCs w:val="24"/>
        </w:rPr>
        <w:t>Josbach, Hessen-Nassau</w:t>
      </w:r>
      <w:r w:rsidR="00BB4DF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B4DFF">
        <w:rPr>
          <w:rFonts w:ascii="Times New Roman" w:hAnsi="Times New Roman"/>
          <w:sz w:val="24"/>
          <w:szCs w:val="24"/>
        </w:rPr>
        <w:t>19 Sept</w:t>
      </w:r>
      <w:r w:rsidR="00BB4DFF" w:rsidRPr="008D4B38">
        <w:rPr>
          <w:rFonts w:ascii="Times New Roman" w:hAnsi="Times New Roman"/>
          <w:sz w:val="24"/>
          <w:szCs w:val="24"/>
        </w:rPr>
        <w:t xml:space="preserve"> 185</w:t>
      </w:r>
      <w:r w:rsidR="00BB4DFF">
        <w:rPr>
          <w:rFonts w:ascii="Times New Roman" w:hAnsi="Times New Roman"/>
          <w:sz w:val="24"/>
          <w:szCs w:val="24"/>
        </w:rPr>
        <w:t>6</w:t>
      </w:r>
      <w:r w:rsidR="00BB4DFF" w:rsidRPr="008D4B38">
        <w:rPr>
          <w:rFonts w:ascii="Times New Roman" w:hAnsi="Times New Roman"/>
          <w:sz w:val="24"/>
          <w:szCs w:val="24"/>
        </w:rPr>
        <w:t xml:space="preserve">, </w:t>
      </w:r>
      <w:r w:rsidR="00193A14">
        <w:rPr>
          <w:rFonts w:ascii="Times New Roman" w:hAnsi="Times New Roman"/>
          <w:b/>
          <w:sz w:val="24"/>
          <w:szCs w:val="24"/>
        </w:rPr>
        <w:t>Clara Catharina Klein</w:t>
      </w:r>
      <w:r w:rsidR="00BB4DF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B4DFF">
        <w:rPr>
          <w:rFonts w:ascii="Times New Roman" w:hAnsi="Times New Roman"/>
          <w:sz w:val="24"/>
          <w:szCs w:val="24"/>
        </w:rPr>
        <w:t>29</w:t>
      </w:r>
      <w:r w:rsidR="00BB4DFF" w:rsidRPr="008D4B38">
        <w:rPr>
          <w:rFonts w:ascii="Times New Roman" w:hAnsi="Times New Roman"/>
          <w:sz w:val="24"/>
          <w:szCs w:val="24"/>
        </w:rPr>
        <w:t>.</w:t>
      </w:r>
    </w:p>
    <w:p w14:paraId="3D868BD4" w14:textId="77777777" w:rsidR="00BB4DFF" w:rsidRDefault="00BB4DFF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0C7A4AF" w14:textId="08A997BE" w:rsidR="00241976" w:rsidRDefault="000D0737" w:rsidP="0024197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Clara Catharina Klein</w:t>
      </w:r>
      <w:r w:rsidR="00815DC1">
        <w:rPr>
          <w:rFonts w:ascii="Times New Roman" w:hAnsi="Times New Roman"/>
          <w:sz w:val="24"/>
          <w:szCs w:val="24"/>
        </w:rPr>
        <w:t xml:space="preserve"> b. </w:t>
      </w:r>
      <w:r w:rsidR="00815DC1" w:rsidRPr="00815DC1">
        <w:rPr>
          <w:rFonts w:ascii="Times New Roman" w:hAnsi="Times New Roman"/>
          <w:sz w:val="24"/>
          <w:szCs w:val="24"/>
        </w:rPr>
        <w:t>Marburg B. Cassel, Hessen-Nassau or Marburg Süd,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15DC1" w:rsidRPr="00815DC1">
        <w:rPr>
          <w:rFonts w:ascii="Times New Roman" w:hAnsi="Times New Roman"/>
          <w:sz w:val="24"/>
          <w:szCs w:val="24"/>
        </w:rPr>
        <w:t>)</w:t>
      </w:r>
      <w:r w:rsidR="00994E1D">
        <w:rPr>
          <w:rFonts w:ascii="Times New Roman" w:hAnsi="Times New Roman"/>
          <w:sz w:val="24"/>
          <w:szCs w:val="24"/>
        </w:rPr>
        <w:t xml:space="preserve"> 1827 or 1828 (calculated)</w:t>
      </w:r>
      <w:r w:rsidR="0024197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41976">
        <w:rPr>
          <w:rFonts w:ascii="Times New Roman" w:hAnsi="Times New Roman"/>
          <w:sz w:val="24"/>
          <w:szCs w:val="24"/>
        </w:rPr>
        <w:t>19 Sept</w:t>
      </w:r>
      <w:r w:rsidR="00241976" w:rsidRPr="008D4B38">
        <w:rPr>
          <w:rFonts w:ascii="Times New Roman" w:hAnsi="Times New Roman"/>
          <w:sz w:val="24"/>
          <w:szCs w:val="24"/>
        </w:rPr>
        <w:t xml:space="preserve"> 185</w:t>
      </w:r>
      <w:r w:rsidR="00241976">
        <w:rPr>
          <w:rFonts w:ascii="Times New Roman" w:hAnsi="Times New Roman"/>
          <w:sz w:val="24"/>
          <w:szCs w:val="24"/>
        </w:rPr>
        <w:t>6</w:t>
      </w:r>
      <w:r w:rsidR="00241976" w:rsidRPr="008D4B38">
        <w:rPr>
          <w:rFonts w:ascii="Times New Roman" w:hAnsi="Times New Roman"/>
          <w:sz w:val="24"/>
          <w:szCs w:val="24"/>
        </w:rPr>
        <w:t xml:space="preserve">, </w:t>
      </w:r>
      <w:r w:rsidR="00193A14">
        <w:rPr>
          <w:rFonts w:ascii="Times New Roman" w:hAnsi="Times New Roman"/>
          <w:b/>
          <w:sz w:val="24"/>
          <w:szCs w:val="24"/>
        </w:rPr>
        <w:t>Hartmann Happel</w:t>
      </w:r>
      <w:r w:rsidR="0024197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1976">
        <w:rPr>
          <w:rFonts w:ascii="Times New Roman" w:hAnsi="Times New Roman"/>
          <w:sz w:val="24"/>
          <w:szCs w:val="24"/>
        </w:rPr>
        <w:t>29</w:t>
      </w:r>
      <w:r w:rsidR="00241976" w:rsidRPr="008D4B38">
        <w:rPr>
          <w:rFonts w:ascii="Times New Roman" w:hAnsi="Times New Roman"/>
          <w:sz w:val="24"/>
          <w:szCs w:val="24"/>
        </w:rPr>
        <w:t>.</w:t>
      </w:r>
    </w:p>
    <w:p w14:paraId="05D8948D" w14:textId="77777777" w:rsidR="00241976" w:rsidRDefault="0024197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7BF483A5" w14:textId="7D758C24" w:rsidR="00ED155E" w:rsidRDefault="00FC642D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D155E" w:rsidRPr="008D4B38">
        <w:rPr>
          <w:rFonts w:ascii="Times New Roman" w:hAnsi="Times New Roman"/>
          <w:sz w:val="24"/>
          <w:szCs w:val="24"/>
        </w:rPr>
        <w:t xml:space="preserve"> b. </w:t>
      </w:r>
      <w:r w:rsidR="00C525F4" w:rsidRPr="00C525F4">
        <w:rPr>
          <w:rFonts w:ascii="Times New Roman" w:hAnsi="Times New Roman"/>
          <w:sz w:val="24"/>
          <w:szCs w:val="24"/>
        </w:rPr>
        <w:t>Metwingen, Oberndorf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525F4" w:rsidRPr="00C525F4">
        <w:rPr>
          <w:rFonts w:ascii="Times New Roman" w:hAnsi="Times New Roman"/>
          <w:sz w:val="24"/>
          <w:szCs w:val="24"/>
        </w:rPr>
        <w:t>),</w:t>
      </w:r>
      <w:r w:rsidR="00100FCA">
        <w:rPr>
          <w:rFonts w:ascii="Times New Roman" w:hAnsi="Times New Roman"/>
          <w:sz w:val="24"/>
          <w:szCs w:val="24"/>
        </w:rPr>
        <w:t xml:space="preserve"> </w:t>
      </w:r>
      <w:r w:rsidR="00100FCA" w:rsidRPr="00100FCA">
        <w:rPr>
          <w:rFonts w:ascii="Times New Roman" w:hAnsi="Times New Roman"/>
          <w:sz w:val="24"/>
          <w:szCs w:val="24"/>
        </w:rPr>
        <w:t>Württemberg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D155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5A8F">
        <w:rPr>
          <w:rFonts w:ascii="Times New Roman" w:hAnsi="Times New Roman"/>
          <w:sz w:val="24"/>
          <w:szCs w:val="24"/>
        </w:rPr>
        <w:t>28 Sept</w:t>
      </w:r>
      <w:r w:rsidR="00ED155E" w:rsidRPr="008D4B38">
        <w:rPr>
          <w:rFonts w:ascii="Times New Roman" w:hAnsi="Times New Roman"/>
          <w:sz w:val="24"/>
          <w:szCs w:val="24"/>
        </w:rPr>
        <w:t xml:space="preserve"> 185</w:t>
      </w:r>
      <w:r w:rsidR="00ED155E">
        <w:rPr>
          <w:rFonts w:ascii="Times New Roman" w:hAnsi="Times New Roman"/>
          <w:sz w:val="24"/>
          <w:szCs w:val="24"/>
        </w:rPr>
        <w:t>6</w:t>
      </w:r>
      <w:r w:rsidR="00ED155E" w:rsidRPr="008D4B38">
        <w:rPr>
          <w:rFonts w:ascii="Times New Roman" w:hAnsi="Times New Roman"/>
          <w:sz w:val="24"/>
          <w:szCs w:val="24"/>
        </w:rPr>
        <w:t xml:space="preserve">, </w:t>
      </w:r>
      <w:r w:rsidR="003214C1"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D155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D155E">
        <w:rPr>
          <w:rFonts w:ascii="Times New Roman" w:hAnsi="Times New Roman"/>
          <w:sz w:val="24"/>
          <w:szCs w:val="24"/>
        </w:rPr>
        <w:t>29</w:t>
      </w:r>
      <w:r w:rsidR="00ED155E" w:rsidRPr="008D4B38">
        <w:rPr>
          <w:rFonts w:ascii="Times New Roman" w:hAnsi="Times New Roman"/>
          <w:sz w:val="24"/>
          <w:szCs w:val="24"/>
        </w:rPr>
        <w:t>.</w:t>
      </w:r>
    </w:p>
    <w:p w14:paraId="26F7E00C" w14:textId="77777777" w:rsidR="00ED155E" w:rsidRDefault="00ED155E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22A4329" w14:textId="0E5191E9" w:rsidR="00CB20F1" w:rsidRDefault="00341FAE" w:rsidP="00CB20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Mauthe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B20F1" w:rsidRPr="008D4B38">
        <w:rPr>
          <w:rFonts w:ascii="Times New Roman" w:hAnsi="Times New Roman"/>
          <w:sz w:val="24"/>
          <w:szCs w:val="24"/>
        </w:rPr>
        <w:t xml:space="preserve"> b. </w:t>
      </w:r>
      <w:r w:rsidR="00FA7CB9" w:rsidRPr="00FA7CB9">
        <w:rPr>
          <w:rFonts w:ascii="Times New Roman" w:hAnsi="Times New Roman"/>
          <w:sz w:val="24"/>
          <w:szCs w:val="24"/>
        </w:rPr>
        <w:t>Hedelfingen, Württemberg</w:t>
      </w:r>
      <w:r w:rsidR="00CB20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B20F1">
        <w:rPr>
          <w:rFonts w:ascii="Times New Roman" w:hAnsi="Times New Roman"/>
          <w:sz w:val="24"/>
          <w:szCs w:val="24"/>
        </w:rPr>
        <w:t>28 Sept</w:t>
      </w:r>
      <w:r w:rsidR="00CB20F1" w:rsidRPr="008D4B38">
        <w:rPr>
          <w:rFonts w:ascii="Times New Roman" w:hAnsi="Times New Roman"/>
          <w:sz w:val="24"/>
          <w:szCs w:val="24"/>
        </w:rPr>
        <w:t xml:space="preserve"> 185</w:t>
      </w:r>
      <w:r w:rsidR="00CB20F1">
        <w:rPr>
          <w:rFonts w:ascii="Times New Roman" w:hAnsi="Times New Roman"/>
          <w:sz w:val="24"/>
          <w:szCs w:val="24"/>
        </w:rPr>
        <w:t>6</w:t>
      </w:r>
      <w:r w:rsidR="00CB20F1" w:rsidRPr="008D4B38">
        <w:rPr>
          <w:rFonts w:ascii="Times New Roman" w:hAnsi="Times New Roman"/>
          <w:sz w:val="24"/>
          <w:szCs w:val="24"/>
        </w:rPr>
        <w:t xml:space="preserve">, </w:t>
      </w:r>
      <w:r w:rsidR="003214C1">
        <w:rPr>
          <w:rFonts w:ascii="Times New Roman" w:hAnsi="Times New Roman"/>
          <w:b/>
          <w:sz w:val="24"/>
          <w:szCs w:val="24"/>
        </w:rPr>
        <w:t>Bernhard Langenbeckes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B20F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B20F1">
        <w:rPr>
          <w:rFonts w:ascii="Times New Roman" w:hAnsi="Times New Roman"/>
          <w:sz w:val="24"/>
          <w:szCs w:val="24"/>
        </w:rPr>
        <w:t>29</w:t>
      </w:r>
      <w:r w:rsidR="00CB20F1" w:rsidRPr="008D4B38">
        <w:rPr>
          <w:rFonts w:ascii="Times New Roman" w:hAnsi="Times New Roman"/>
          <w:sz w:val="24"/>
          <w:szCs w:val="24"/>
        </w:rPr>
        <w:t>.</w:t>
      </w:r>
    </w:p>
    <w:p w14:paraId="06F9A48C" w14:textId="77777777" w:rsidR="00CB20F1" w:rsidRDefault="00CB20F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327D708" w14:textId="7F5D6A0D" w:rsidR="00E44A6D" w:rsidRDefault="0082673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Basil Kehler</w:t>
      </w:r>
      <w:r w:rsidR="00E44A6D" w:rsidRPr="008D4B38">
        <w:rPr>
          <w:rFonts w:ascii="Times New Roman" w:hAnsi="Times New Roman"/>
          <w:sz w:val="24"/>
          <w:szCs w:val="24"/>
        </w:rPr>
        <w:t xml:space="preserve"> b. </w:t>
      </w:r>
      <w:r w:rsidR="00945F96" w:rsidRPr="00945F96">
        <w:rPr>
          <w:rFonts w:ascii="Times New Roman" w:hAnsi="Times New Roman"/>
          <w:sz w:val="24"/>
          <w:szCs w:val="24"/>
        </w:rPr>
        <w:t>Bühl (district), Baden</w:t>
      </w:r>
      <w:r w:rsidR="00E44A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44A6D">
        <w:rPr>
          <w:rFonts w:ascii="Times New Roman" w:hAnsi="Times New Roman"/>
          <w:sz w:val="24"/>
          <w:szCs w:val="24"/>
        </w:rPr>
        <w:t>20 Oct</w:t>
      </w:r>
      <w:r w:rsidR="00E44A6D" w:rsidRPr="008D4B38">
        <w:rPr>
          <w:rFonts w:ascii="Times New Roman" w:hAnsi="Times New Roman"/>
          <w:sz w:val="24"/>
          <w:szCs w:val="24"/>
        </w:rPr>
        <w:t xml:space="preserve"> 185</w:t>
      </w:r>
      <w:r w:rsidR="00E44A6D">
        <w:rPr>
          <w:rFonts w:ascii="Times New Roman" w:hAnsi="Times New Roman"/>
          <w:sz w:val="24"/>
          <w:szCs w:val="24"/>
        </w:rPr>
        <w:t>6</w:t>
      </w:r>
      <w:r w:rsidR="00E44A6D" w:rsidRPr="008D4B38">
        <w:rPr>
          <w:rFonts w:ascii="Times New Roman" w:hAnsi="Times New Roman"/>
          <w:sz w:val="24"/>
          <w:szCs w:val="24"/>
        </w:rPr>
        <w:t xml:space="preserve">, </w:t>
      </w:r>
      <w:r w:rsidR="00A07C69">
        <w:rPr>
          <w:rFonts w:ascii="Times New Roman" w:hAnsi="Times New Roman"/>
          <w:b/>
          <w:sz w:val="24"/>
          <w:szCs w:val="24"/>
        </w:rPr>
        <w:t>Anna Goehring</w:t>
      </w:r>
      <w:r w:rsidR="00E44A6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44A6D">
        <w:rPr>
          <w:rFonts w:ascii="Times New Roman" w:hAnsi="Times New Roman"/>
          <w:sz w:val="24"/>
          <w:szCs w:val="24"/>
        </w:rPr>
        <w:t>30</w:t>
      </w:r>
      <w:r w:rsidR="00E44A6D" w:rsidRPr="008D4B38">
        <w:rPr>
          <w:rFonts w:ascii="Times New Roman" w:hAnsi="Times New Roman"/>
          <w:sz w:val="24"/>
          <w:szCs w:val="24"/>
        </w:rPr>
        <w:t>.</w:t>
      </w:r>
    </w:p>
    <w:p w14:paraId="4EB042DC" w14:textId="77777777" w:rsidR="00E44A6D" w:rsidRDefault="00E44A6D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5343A09" w14:textId="2B8C993B" w:rsidR="00FC6FCB" w:rsidRDefault="00942B75" w:rsidP="00FC6F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Goehring</w:t>
      </w:r>
      <w:r w:rsidR="00FC6FCB" w:rsidRPr="008D4B38">
        <w:rPr>
          <w:rFonts w:ascii="Times New Roman" w:hAnsi="Times New Roman"/>
          <w:sz w:val="24"/>
          <w:szCs w:val="24"/>
        </w:rPr>
        <w:t xml:space="preserve"> b. </w:t>
      </w:r>
      <w:r w:rsidR="00611402" w:rsidRPr="00611402">
        <w:rPr>
          <w:rFonts w:ascii="Times New Roman" w:hAnsi="Times New Roman"/>
          <w:sz w:val="24"/>
          <w:szCs w:val="24"/>
        </w:rPr>
        <w:t>Sulz, Württemberg</w:t>
      </w:r>
      <w:r w:rsidR="00FC6FC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C6FCB">
        <w:rPr>
          <w:rFonts w:ascii="Times New Roman" w:hAnsi="Times New Roman"/>
          <w:sz w:val="24"/>
          <w:szCs w:val="24"/>
        </w:rPr>
        <w:t>20 Oct</w:t>
      </w:r>
      <w:r w:rsidR="00FC6FCB" w:rsidRPr="008D4B38">
        <w:rPr>
          <w:rFonts w:ascii="Times New Roman" w:hAnsi="Times New Roman"/>
          <w:sz w:val="24"/>
          <w:szCs w:val="24"/>
        </w:rPr>
        <w:t xml:space="preserve"> 185</w:t>
      </w:r>
      <w:r w:rsidR="00FC6FCB">
        <w:rPr>
          <w:rFonts w:ascii="Times New Roman" w:hAnsi="Times New Roman"/>
          <w:sz w:val="24"/>
          <w:szCs w:val="24"/>
        </w:rPr>
        <w:t>6</w:t>
      </w:r>
      <w:r w:rsidR="00FC6FCB" w:rsidRPr="008D4B38">
        <w:rPr>
          <w:rFonts w:ascii="Times New Roman" w:hAnsi="Times New Roman"/>
          <w:sz w:val="24"/>
          <w:szCs w:val="24"/>
        </w:rPr>
        <w:t xml:space="preserve">, </w:t>
      </w:r>
      <w:r w:rsidR="00A07C69">
        <w:rPr>
          <w:rFonts w:ascii="Times New Roman" w:hAnsi="Times New Roman"/>
          <w:b/>
          <w:sz w:val="24"/>
          <w:szCs w:val="24"/>
        </w:rPr>
        <w:t>Basil Kehler</w:t>
      </w:r>
      <w:r w:rsidR="00FC6FC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C6FCB">
        <w:rPr>
          <w:rFonts w:ascii="Times New Roman" w:hAnsi="Times New Roman"/>
          <w:sz w:val="24"/>
          <w:szCs w:val="24"/>
        </w:rPr>
        <w:t>30</w:t>
      </w:r>
      <w:r w:rsidR="00FC6FCB" w:rsidRPr="008D4B38">
        <w:rPr>
          <w:rFonts w:ascii="Times New Roman" w:hAnsi="Times New Roman"/>
          <w:sz w:val="24"/>
          <w:szCs w:val="24"/>
        </w:rPr>
        <w:t>.</w:t>
      </w:r>
    </w:p>
    <w:p w14:paraId="2836B115" w14:textId="77777777" w:rsidR="00FC6FCB" w:rsidRDefault="00FC6FCB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0D7E3C9" w14:textId="383DEDAF" w:rsidR="003F4654" w:rsidRDefault="00BB50E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Baltz</w:t>
      </w:r>
      <w:r w:rsidR="003F4654" w:rsidRPr="008D4B38">
        <w:rPr>
          <w:rFonts w:ascii="Times New Roman" w:hAnsi="Times New Roman"/>
          <w:sz w:val="24"/>
          <w:szCs w:val="24"/>
        </w:rPr>
        <w:t xml:space="preserve"> b. </w:t>
      </w:r>
      <w:r w:rsidR="0049384B">
        <w:rPr>
          <w:rFonts w:ascii="Times New Roman" w:hAnsi="Times New Roman"/>
          <w:sz w:val="24"/>
          <w:szCs w:val="24"/>
        </w:rPr>
        <w:t>Hessen-Nassau</w:t>
      </w:r>
      <w:r w:rsidR="003F46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3757A">
        <w:rPr>
          <w:rFonts w:ascii="Times New Roman" w:hAnsi="Times New Roman"/>
          <w:sz w:val="24"/>
          <w:szCs w:val="24"/>
        </w:rPr>
        <w:t>21 Oct</w:t>
      </w:r>
      <w:r w:rsidR="003F4654" w:rsidRPr="008D4B38">
        <w:rPr>
          <w:rFonts w:ascii="Times New Roman" w:hAnsi="Times New Roman"/>
          <w:sz w:val="24"/>
          <w:szCs w:val="24"/>
        </w:rPr>
        <w:t xml:space="preserve"> 185</w:t>
      </w:r>
      <w:r w:rsidR="003F4654">
        <w:rPr>
          <w:rFonts w:ascii="Times New Roman" w:hAnsi="Times New Roman"/>
          <w:sz w:val="24"/>
          <w:szCs w:val="24"/>
        </w:rPr>
        <w:t>6</w:t>
      </w:r>
      <w:r w:rsidR="003F4654" w:rsidRPr="008D4B38">
        <w:rPr>
          <w:rFonts w:ascii="Times New Roman" w:hAnsi="Times New Roman"/>
          <w:sz w:val="24"/>
          <w:szCs w:val="24"/>
        </w:rPr>
        <w:t xml:space="preserve">, </w:t>
      </w:r>
      <w:r w:rsidR="00C3757A">
        <w:rPr>
          <w:rFonts w:ascii="Times New Roman" w:hAnsi="Times New Roman"/>
          <w:sz w:val="24"/>
          <w:szCs w:val="24"/>
        </w:rPr>
        <w:t>Rudolph Schuster</w:t>
      </w:r>
      <w:r w:rsidR="003F465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F4654">
        <w:rPr>
          <w:rFonts w:ascii="Times New Roman" w:hAnsi="Times New Roman"/>
          <w:sz w:val="24"/>
          <w:szCs w:val="24"/>
        </w:rPr>
        <w:t>30</w:t>
      </w:r>
      <w:r w:rsidR="003F4654" w:rsidRPr="008D4B38">
        <w:rPr>
          <w:rFonts w:ascii="Times New Roman" w:hAnsi="Times New Roman"/>
          <w:sz w:val="24"/>
          <w:szCs w:val="24"/>
        </w:rPr>
        <w:t>.</w:t>
      </w:r>
    </w:p>
    <w:p w14:paraId="7264AB98" w14:textId="77777777" w:rsidR="003F4654" w:rsidRDefault="003F465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666CD46" w14:textId="31515CCA" w:rsidR="006C0BB4" w:rsidRDefault="00B137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Bill</w:t>
      </w:r>
      <w:r w:rsidRPr="006B41C3">
        <w:rPr>
          <w:rFonts w:ascii="Times New Roman" w:hAnsi="Times New Roman"/>
          <w:b/>
          <w:sz w:val="24"/>
          <w:szCs w:val="24"/>
          <w:highlight w:val="yellow"/>
        </w:rPr>
        <w:t>art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Gernsheim</w:t>
      </w:r>
      <w:r w:rsidR="006C0BB4" w:rsidRPr="008D4B38">
        <w:rPr>
          <w:rFonts w:ascii="Times New Roman" w:hAnsi="Times New Roman"/>
          <w:sz w:val="24"/>
          <w:szCs w:val="24"/>
        </w:rPr>
        <w:t xml:space="preserve"> b. </w:t>
      </w:r>
      <w:r w:rsidR="00B04AAA" w:rsidRPr="00B04AAA">
        <w:rPr>
          <w:rFonts w:ascii="Times New Roman" w:hAnsi="Times New Roman"/>
          <w:sz w:val="24"/>
          <w:szCs w:val="24"/>
        </w:rPr>
        <w:t>Pfalz (district), Bayern</w:t>
      </w:r>
      <w:r w:rsidR="006C0BB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1BC2">
        <w:rPr>
          <w:rFonts w:ascii="Times New Roman" w:hAnsi="Times New Roman"/>
          <w:sz w:val="24"/>
          <w:szCs w:val="24"/>
        </w:rPr>
        <w:t>8 Nov</w:t>
      </w:r>
      <w:r w:rsidR="006C0BB4" w:rsidRPr="008D4B38">
        <w:rPr>
          <w:rFonts w:ascii="Times New Roman" w:hAnsi="Times New Roman"/>
          <w:sz w:val="24"/>
          <w:szCs w:val="24"/>
        </w:rPr>
        <w:t xml:space="preserve"> 185</w:t>
      </w:r>
      <w:r w:rsidR="006C0BB4">
        <w:rPr>
          <w:rFonts w:ascii="Times New Roman" w:hAnsi="Times New Roman"/>
          <w:sz w:val="24"/>
          <w:szCs w:val="24"/>
        </w:rPr>
        <w:t>6</w:t>
      </w:r>
      <w:r w:rsidR="006C0BB4" w:rsidRPr="008D4B38">
        <w:rPr>
          <w:rFonts w:ascii="Times New Roman" w:hAnsi="Times New Roman"/>
          <w:sz w:val="24"/>
          <w:szCs w:val="24"/>
        </w:rPr>
        <w:t xml:space="preserve">, </w:t>
      </w:r>
      <w:r w:rsidR="00651179">
        <w:rPr>
          <w:rFonts w:ascii="Times New Roman" w:hAnsi="Times New Roman"/>
          <w:sz w:val="24"/>
          <w:szCs w:val="24"/>
        </w:rPr>
        <w:t>Katharina Maria Liebel</w:t>
      </w:r>
      <w:r w:rsidR="006C0BB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C0BB4">
        <w:rPr>
          <w:rFonts w:ascii="Times New Roman" w:hAnsi="Times New Roman"/>
          <w:sz w:val="24"/>
          <w:szCs w:val="24"/>
        </w:rPr>
        <w:t>30</w:t>
      </w:r>
      <w:r w:rsidR="006C0BB4" w:rsidRPr="008D4B38">
        <w:rPr>
          <w:rFonts w:ascii="Times New Roman" w:hAnsi="Times New Roman"/>
          <w:sz w:val="24"/>
          <w:szCs w:val="24"/>
        </w:rPr>
        <w:t>.</w:t>
      </w:r>
    </w:p>
    <w:p w14:paraId="444769E2" w14:textId="77777777" w:rsidR="006C0BB4" w:rsidRDefault="006C0BB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716985" w14:textId="5C3D6AA9" w:rsidR="00676474" w:rsidRPr="00DA3556" w:rsidRDefault="002B5EB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Franz Gobel</w:t>
      </w:r>
      <w:r w:rsidR="00676474" w:rsidRPr="008D4B38">
        <w:rPr>
          <w:rFonts w:ascii="Times New Roman" w:hAnsi="Times New Roman"/>
          <w:sz w:val="24"/>
          <w:szCs w:val="24"/>
        </w:rPr>
        <w:t xml:space="preserve"> b. </w:t>
      </w:r>
      <w:r w:rsidR="00E8781A" w:rsidRPr="00E8781A">
        <w:rPr>
          <w:rFonts w:ascii="Times New Roman" w:hAnsi="Times New Roman"/>
          <w:sz w:val="24"/>
          <w:szCs w:val="24"/>
        </w:rPr>
        <w:t>Menich,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8781A" w:rsidRPr="00E8781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7647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35510">
        <w:rPr>
          <w:rFonts w:ascii="Times New Roman" w:hAnsi="Times New Roman"/>
          <w:sz w:val="24"/>
          <w:szCs w:val="24"/>
        </w:rPr>
        <w:t>8 Nov</w:t>
      </w:r>
      <w:r w:rsidR="00676474" w:rsidRPr="008D4B38">
        <w:rPr>
          <w:rFonts w:ascii="Times New Roman" w:hAnsi="Times New Roman"/>
          <w:sz w:val="24"/>
          <w:szCs w:val="24"/>
        </w:rPr>
        <w:t xml:space="preserve"> 185</w:t>
      </w:r>
      <w:r w:rsidR="00676474">
        <w:rPr>
          <w:rFonts w:ascii="Times New Roman" w:hAnsi="Times New Roman"/>
          <w:sz w:val="24"/>
          <w:szCs w:val="24"/>
        </w:rPr>
        <w:t>6</w:t>
      </w:r>
      <w:r w:rsidR="00676474" w:rsidRPr="008D4B38">
        <w:rPr>
          <w:rFonts w:ascii="Times New Roman" w:hAnsi="Times New Roman"/>
          <w:sz w:val="24"/>
          <w:szCs w:val="24"/>
        </w:rPr>
        <w:t xml:space="preserve">, </w:t>
      </w:r>
      <w:r w:rsidR="0067322F">
        <w:rPr>
          <w:rFonts w:ascii="Times New Roman" w:hAnsi="Times New Roman"/>
          <w:b/>
          <w:sz w:val="24"/>
          <w:szCs w:val="24"/>
        </w:rPr>
        <w:t>Barbara Stein</w:t>
      </w:r>
      <w:r w:rsidR="00676474" w:rsidRPr="008D4B38">
        <w:rPr>
          <w:rFonts w:ascii="Times New Roman" w:hAnsi="Times New Roman"/>
          <w:sz w:val="24"/>
          <w:szCs w:val="24"/>
        </w:rPr>
        <w:t xml:space="preserve">. </w:t>
      </w:r>
      <w:r w:rsidR="00676474" w:rsidRPr="00DA3556">
        <w:rPr>
          <w:rFonts w:ascii="Times New Roman" w:hAnsi="Times New Roman"/>
          <w:sz w:val="24"/>
          <w:szCs w:val="24"/>
          <w:lang w:val="de-DE"/>
        </w:rPr>
        <w:t>Ref: Marriages, p. 30.</w:t>
      </w:r>
    </w:p>
    <w:p w14:paraId="105E67A8" w14:textId="77777777" w:rsidR="00676474" w:rsidRPr="00DA3556" w:rsidRDefault="00676474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3E98D27" w14:textId="0316C9DA" w:rsidR="00404958" w:rsidRDefault="00704147" w:rsidP="0040495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Stein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B3210" w:rsidRPr="00DA3556">
        <w:rPr>
          <w:rFonts w:ascii="Times New Roman" w:hAnsi="Times New Roman"/>
          <w:sz w:val="24"/>
          <w:szCs w:val="24"/>
          <w:lang w:val="de-DE"/>
        </w:rPr>
        <w:t>Bellheim, Pfalz, Bayern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Nov 1856, </w:t>
      </w:r>
      <w:r w:rsidR="0067322F" w:rsidRPr="00DA3556">
        <w:rPr>
          <w:rFonts w:ascii="Times New Roman" w:hAnsi="Times New Roman"/>
          <w:b/>
          <w:sz w:val="24"/>
          <w:szCs w:val="24"/>
          <w:lang w:val="de-DE"/>
        </w:rPr>
        <w:t>Franz Gobel</w:t>
      </w:r>
      <w:r w:rsidR="0040495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0495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404958">
        <w:rPr>
          <w:rFonts w:ascii="Times New Roman" w:hAnsi="Times New Roman"/>
          <w:sz w:val="24"/>
          <w:szCs w:val="24"/>
        </w:rPr>
        <w:t>30</w:t>
      </w:r>
      <w:r w:rsidR="00404958" w:rsidRPr="008D4B38">
        <w:rPr>
          <w:rFonts w:ascii="Times New Roman" w:hAnsi="Times New Roman"/>
          <w:sz w:val="24"/>
          <w:szCs w:val="24"/>
        </w:rPr>
        <w:t>.</w:t>
      </w:r>
    </w:p>
    <w:p w14:paraId="6CAF80B5" w14:textId="77777777" w:rsidR="00404958" w:rsidRDefault="00404958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3C2123C" w14:textId="6CB2D942" w:rsidR="00A36620" w:rsidRPr="00DA3556" w:rsidRDefault="003A242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Justus Hoerner</w:t>
      </w:r>
      <w:r w:rsidR="00A36620" w:rsidRPr="008D4B38">
        <w:rPr>
          <w:rFonts w:ascii="Times New Roman" w:hAnsi="Times New Roman"/>
          <w:sz w:val="24"/>
          <w:szCs w:val="24"/>
        </w:rPr>
        <w:t xml:space="preserve"> b. </w:t>
      </w:r>
      <w:r w:rsidR="00B56BB9">
        <w:rPr>
          <w:rFonts w:ascii="Times New Roman" w:hAnsi="Times New Roman"/>
          <w:sz w:val="24"/>
          <w:szCs w:val="24"/>
        </w:rPr>
        <w:t>Bayern</w:t>
      </w:r>
      <w:r w:rsidR="00A366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32CB">
        <w:rPr>
          <w:rFonts w:ascii="Times New Roman" w:hAnsi="Times New Roman"/>
          <w:sz w:val="24"/>
          <w:szCs w:val="24"/>
        </w:rPr>
        <w:t>22 Nov</w:t>
      </w:r>
      <w:r w:rsidR="00A36620" w:rsidRPr="008D4B38">
        <w:rPr>
          <w:rFonts w:ascii="Times New Roman" w:hAnsi="Times New Roman"/>
          <w:sz w:val="24"/>
          <w:szCs w:val="24"/>
        </w:rPr>
        <w:t xml:space="preserve"> 185</w:t>
      </w:r>
      <w:r w:rsidR="00A36620">
        <w:rPr>
          <w:rFonts w:ascii="Times New Roman" w:hAnsi="Times New Roman"/>
          <w:sz w:val="24"/>
          <w:szCs w:val="24"/>
        </w:rPr>
        <w:t>6</w:t>
      </w:r>
      <w:r w:rsidR="00A36620" w:rsidRPr="008D4B38">
        <w:rPr>
          <w:rFonts w:ascii="Times New Roman" w:hAnsi="Times New Roman"/>
          <w:sz w:val="24"/>
          <w:szCs w:val="24"/>
        </w:rPr>
        <w:t xml:space="preserve">, </w:t>
      </w:r>
      <w:r w:rsidR="00DB47A8">
        <w:rPr>
          <w:rFonts w:ascii="Times New Roman" w:hAnsi="Times New Roman"/>
          <w:sz w:val="24"/>
          <w:szCs w:val="24"/>
        </w:rPr>
        <w:t>Sibylla Kuntz</w:t>
      </w:r>
      <w:r w:rsidR="00A36620" w:rsidRPr="008D4B38">
        <w:rPr>
          <w:rFonts w:ascii="Times New Roman" w:hAnsi="Times New Roman"/>
          <w:sz w:val="24"/>
          <w:szCs w:val="24"/>
        </w:rPr>
        <w:t xml:space="preserve">. </w:t>
      </w:r>
      <w:r w:rsidR="00A36620" w:rsidRPr="00DA3556">
        <w:rPr>
          <w:rFonts w:ascii="Times New Roman" w:hAnsi="Times New Roman"/>
          <w:sz w:val="24"/>
          <w:szCs w:val="24"/>
          <w:lang w:val="de-DE"/>
        </w:rPr>
        <w:t>Ref: Marriages, p. 30.</w:t>
      </w:r>
    </w:p>
    <w:p w14:paraId="28665EDD" w14:textId="77777777" w:rsidR="00A36620" w:rsidRPr="00DA3556" w:rsidRDefault="00A3662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4016472" w14:textId="1C35C9F3" w:rsidR="00F53273" w:rsidRDefault="00CE4557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Adam Roth</w:t>
      </w:r>
      <w:r w:rsidR="00F5327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Schwierich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13DD0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163C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3163C9">
        <w:rPr>
          <w:rFonts w:ascii="Times New Roman" w:hAnsi="Times New Roman"/>
          <w:sz w:val="24"/>
          <w:szCs w:val="24"/>
        </w:rPr>
        <w:t>1830 or 1831 (calculated)</w:t>
      </w:r>
      <w:r w:rsidR="00F5327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178B">
        <w:rPr>
          <w:rFonts w:ascii="Times New Roman" w:hAnsi="Times New Roman"/>
          <w:sz w:val="24"/>
          <w:szCs w:val="24"/>
        </w:rPr>
        <w:t>22 Nov</w:t>
      </w:r>
      <w:r w:rsidR="00F53273" w:rsidRPr="008D4B38">
        <w:rPr>
          <w:rFonts w:ascii="Times New Roman" w:hAnsi="Times New Roman"/>
          <w:sz w:val="24"/>
          <w:szCs w:val="24"/>
        </w:rPr>
        <w:t xml:space="preserve"> 185</w:t>
      </w:r>
      <w:r w:rsidR="00F53273">
        <w:rPr>
          <w:rFonts w:ascii="Times New Roman" w:hAnsi="Times New Roman"/>
          <w:sz w:val="24"/>
          <w:szCs w:val="24"/>
        </w:rPr>
        <w:t>6</w:t>
      </w:r>
      <w:r w:rsidR="00F53273" w:rsidRPr="008D4B38">
        <w:rPr>
          <w:rFonts w:ascii="Times New Roman" w:hAnsi="Times New Roman"/>
          <w:sz w:val="24"/>
          <w:szCs w:val="24"/>
        </w:rPr>
        <w:t xml:space="preserve">, </w:t>
      </w:r>
      <w:r w:rsidR="0074660B">
        <w:rPr>
          <w:rFonts w:ascii="Times New Roman" w:hAnsi="Times New Roman"/>
          <w:b/>
          <w:sz w:val="24"/>
          <w:szCs w:val="24"/>
        </w:rPr>
        <w:t>Eleonore Wissig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5327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53273">
        <w:rPr>
          <w:rFonts w:ascii="Times New Roman" w:hAnsi="Times New Roman"/>
          <w:sz w:val="24"/>
          <w:szCs w:val="24"/>
        </w:rPr>
        <w:t>30</w:t>
      </w:r>
      <w:r w:rsidR="00F53273" w:rsidRPr="008D4B38">
        <w:rPr>
          <w:rFonts w:ascii="Times New Roman" w:hAnsi="Times New Roman"/>
          <w:sz w:val="24"/>
          <w:szCs w:val="24"/>
        </w:rPr>
        <w:t>.</w:t>
      </w:r>
    </w:p>
    <w:p w14:paraId="25E767AB" w14:textId="77777777" w:rsidR="00F53273" w:rsidRDefault="00F5327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2E1FCB2" w14:textId="2596A139" w:rsidR="00394F46" w:rsidRDefault="00CE4557" w:rsidP="00394F4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Eleonore Wissig</w:t>
      </w:r>
      <w:r w:rsidR="003F0BF2">
        <w:rPr>
          <w:rFonts w:ascii="Times New Roman" w:hAnsi="Times New Roman"/>
          <w:b/>
          <w:sz w:val="24"/>
          <w:szCs w:val="24"/>
        </w:rPr>
        <w:t xml:space="preserve"> Usingen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94F46" w:rsidRPr="008D4B38">
        <w:rPr>
          <w:rFonts w:ascii="Times New Roman" w:hAnsi="Times New Roman"/>
          <w:sz w:val="24"/>
          <w:szCs w:val="24"/>
        </w:rPr>
        <w:t xml:space="preserve"> b. </w:t>
      </w:r>
      <w:r w:rsidR="00821A78">
        <w:rPr>
          <w:rFonts w:ascii="Times New Roman" w:hAnsi="Times New Roman"/>
          <w:sz w:val="24"/>
          <w:szCs w:val="24"/>
        </w:rPr>
        <w:t>Herzegthum, Hessen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21A78">
        <w:rPr>
          <w:rFonts w:ascii="Times New Roman" w:hAnsi="Times New Roman"/>
          <w:sz w:val="24"/>
          <w:szCs w:val="24"/>
        </w:rPr>
        <w:t>)</w:t>
      </w:r>
      <w:r w:rsidR="00394F4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4F46">
        <w:rPr>
          <w:rFonts w:ascii="Times New Roman" w:hAnsi="Times New Roman"/>
          <w:sz w:val="24"/>
          <w:szCs w:val="24"/>
        </w:rPr>
        <w:t>22 Nov</w:t>
      </w:r>
      <w:r w:rsidR="00394F46" w:rsidRPr="008D4B38">
        <w:rPr>
          <w:rFonts w:ascii="Times New Roman" w:hAnsi="Times New Roman"/>
          <w:sz w:val="24"/>
          <w:szCs w:val="24"/>
        </w:rPr>
        <w:t xml:space="preserve"> 185</w:t>
      </w:r>
      <w:r w:rsidR="00394F46">
        <w:rPr>
          <w:rFonts w:ascii="Times New Roman" w:hAnsi="Times New Roman"/>
          <w:sz w:val="24"/>
          <w:szCs w:val="24"/>
        </w:rPr>
        <w:t>6</w:t>
      </w:r>
      <w:r w:rsidR="00394F46" w:rsidRPr="008D4B38">
        <w:rPr>
          <w:rFonts w:ascii="Times New Roman" w:hAnsi="Times New Roman"/>
          <w:sz w:val="24"/>
          <w:szCs w:val="24"/>
        </w:rPr>
        <w:t xml:space="preserve">, </w:t>
      </w:r>
      <w:r w:rsidR="0074660B">
        <w:rPr>
          <w:rFonts w:ascii="Times New Roman" w:hAnsi="Times New Roman"/>
          <w:b/>
          <w:sz w:val="24"/>
          <w:szCs w:val="24"/>
        </w:rPr>
        <w:t>Johann Adam Roth</w:t>
      </w:r>
      <w:r w:rsidR="00394F4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94F46">
        <w:rPr>
          <w:rFonts w:ascii="Times New Roman" w:hAnsi="Times New Roman"/>
          <w:sz w:val="24"/>
          <w:szCs w:val="24"/>
        </w:rPr>
        <w:t>30</w:t>
      </w:r>
      <w:r w:rsidR="00394F46" w:rsidRPr="008D4B38">
        <w:rPr>
          <w:rFonts w:ascii="Times New Roman" w:hAnsi="Times New Roman"/>
          <w:sz w:val="24"/>
          <w:szCs w:val="24"/>
        </w:rPr>
        <w:t>.</w:t>
      </w:r>
    </w:p>
    <w:p w14:paraId="4AAE117E" w14:textId="77777777" w:rsidR="00394F46" w:rsidRDefault="00394F4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9D2A1CD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Halle, Westfalen; m. St. Louis, MO 1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30961A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0990EDD2" w14:textId="75B28B99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Friederika Juengermann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), Waldeck; m. St. Louis, MO 1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Friedrich Wolf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80055DA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FEA4763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St. Gallen (canton), Switzerland 1833 or 1834 (calculated);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39C18DD6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516B21A9" w14:textId="77777777" w:rsidR="0096433F" w:rsidRPr="00DA3556" w:rsidRDefault="0096433F" w:rsidP="0096433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Brechter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Hessen;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Mehle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5F71ED9" w14:textId="77777777" w:rsidR="0096433F" w:rsidRPr="00DA3556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44672520" w14:textId="77777777" w:rsidR="0096433F" w:rsidRDefault="0096433F" w:rsidP="0096433F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Adam Zimmer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Felsberg, Hessen-Nassau; m. St. Louis, MO 6 Jan 1856,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Caroline Krauss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 xml:space="preserve">Ref: 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408229A" w14:textId="77777777" w:rsidR="0096433F" w:rsidRDefault="0096433F" w:rsidP="0096433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42925B8D" w14:textId="2A4264C6" w:rsidR="0071613C" w:rsidRDefault="0096433F" w:rsidP="007161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Caroline Krauss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77510A">
        <w:rPr>
          <w:rFonts w:ascii="Times New Roman" w:hAnsi="Times New Roman"/>
          <w:sz w:val="24"/>
          <w:szCs w:val="24"/>
        </w:rPr>
        <w:t>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6 Jan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6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Adam Zimmer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23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A7C736" w14:textId="77777777" w:rsidR="0071613C" w:rsidRDefault="0071613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0E949A39" w14:textId="3985002A" w:rsidR="00463461" w:rsidRPr="008D4B38" w:rsidRDefault="00AB7C5D" w:rsidP="0046346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John Hopp</w:t>
      </w:r>
      <w:r w:rsidR="00463461" w:rsidRPr="008D4B38">
        <w:rPr>
          <w:rFonts w:ascii="Times New Roman" w:hAnsi="Times New Roman"/>
          <w:sz w:val="24"/>
          <w:szCs w:val="24"/>
        </w:rPr>
        <w:t xml:space="preserve"> b. </w:t>
      </w:r>
      <w:r w:rsidR="00BD3717" w:rsidRPr="00BD3717">
        <w:rPr>
          <w:rFonts w:ascii="Times New Roman" w:hAnsi="Times New Roman"/>
          <w:sz w:val="24"/>
          <w:szCs w:val="24"/>
        </w:rPr>
        <w:t>Würming,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3717" w:rsidRPr="00BD3717">
        <w:rPr>
          <w:rFonts w:ascii="Times New Roman" w:hAnsi="Times New Roman"/>
          <w:sz w:val="24"/>
          <w:szCs w:val="24"/>
        </w:rPr>
        <w:t>)</w:t>
      </w:r>
      <w:r w:rsidR="0046346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59F5">
        <w:rPr>
          <w:rFonts w:ascii="Times New Roman" w:hAnsi="Times New Roman"/>
          <w:sz w:val="24"/>
          <w:szCs w:val="24"/>
        </w:rPr>
        <w:t>13 Jan</w:t>
      </w:r>
      <w:r w:rsidR="00463461" w:rsidRPr="008D4B38">
        <w:rPr>
          <w:rFonts w:ascii="Times New Roman" w:hAnsi="Times New Roman"/>
          <w:sz w:val="24"/>
          <w:szCs w:val="24"/>
        </w:rPr>
        <w:t xml:space="preserve"> 185</w:t>
      </w:r>
      <w:r w:rsidR="00463461">
        <w:rPr>
          <w:rFonts w:ascii="Times New Roman" w:hAnsi="Times New Roman"/>
          <w:sz w:val="24"/>
          <w:szCs w:val="24"/>
        </w:rPr>
        <w:t>6</w:t>
      </w:r>
      <w:r w:rsidR="00463461" w:rsidRPr="008D4B38">
        <w:rPr>
          <w:rFonts w:ascii="Times New Roman" w:hAnsi="Times New Roman"/>
          <w:sz w:val="24"/>
          <w:szCs w:val="24"/>
        </w:rPr>
        <w:t xml:space="preserve">, </w:t>
      </w:r>
      <w:r w:rsidR="004B616B">
        <w:rPr>
          <w:rFonts w:ascii="Times New Roman" w:hAnsi="Times New Roman"/>
          <w:b/>
          <w:sz w:val="24"/>
          <w:szCs w:val="24"/>
        </w:rPr>
        <w:t>Anna Schmal</w:t>
      </w:r>
      <w:r w:rsidR="00463461" w:rsidRPr="008D4B38">
        <w:rPr>
          <w:rFonts w:ascii="Times New Roman" w:hAnsi="Times New Roman"/>
          <w:sz w:val="24"/>
          <w:szCs w:val="24"/>
        </w:rPr>
        <w:t>.</w:t>
      </w:r>
      <w:r w:rsidR="00886184">
        <w:rPr>
          <w:rFonts w:ascii="Times New Roman" w:hAnsi="Times New Roman"/>
          <w:sz w:val="24"/>
          <w:szCs w:val="24"/>
        </w:rPr>
        <w:t xml:space="preserve"> </w:t>
      </w:r>
      <w:r w:rsidR="00463461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D137F3">
        <w:rPr>
          <w:rFonts w:ascii="Times New Roman" w:hAnsi="Times New Roman"/>
          <w:sz w:val="24"/>
          <w:szCs w:val="24"/>
        </w:rPr>
        <w:t>23</w:t>
      </w:r>
      <w:r w:rsidR="00463461" w:rsidRPr="008D4B38">
        <w:rPr>
          <w:rFonts w:ascii="Times New Roman" w:hAnsi="Times New Roman"/>
          <w:sz w:val="24"/>
          <w:szCs w:val="24"/>
        </w:rPr>
        <w:t>.</w:t>
      </w:r>
    </w:p>
    <w:p w14:paraId="3ACABBD4" w14:textId="77777777" w:rsidR="00463461" w:rsidRDefault="00463461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312B229A" w14:textId="745F8B61" w:rsidR="00F62A0D" w:rsidRPr="00DA3556" w:rsidRDefault="008A26E4" w:rsidP="00F62A0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Schmal</w:t>
      </w:r>
      <w:r w:rsidR="00F62A0D" w:rsidRPr="008D4B38">
        <w:rPr>
          <w:rFonts w:ascii="Times New Roman" w:hAnsi="Times New Roman"/>
          <w:sz w:val="24"/>
          <w:szCs w:val="24"/>
        </w:rPr>
        <w:t xml:space="preserve"> b. </w:t>
      </w:r>
      <w:r w:rsidR="003A2B8B" w:rsidRPr="003A2B8B">
        <w:rPr>
          <w:rFonts w:ascii="Times New Roman" w:hAnsi="Times New Roman"/>
          <w:sz w:val="24"/>
          <w:szCs w:val="24"/>
        </w:rPr>
        <w:t>Adelshausen, Hessen-Nassau</w:t>
      </w:r>
      <w:r w:rsidR="00F62A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62A0D">
        <w:rPr>
          <w:rFonts w:ascii="Times New Roman" w:hAnsi="Times New Roman"/>
          <w:sz w:val="24"/>
          <w:szCs w:val="24"/>
        </w:rPr>
        <w:t>13 Jan</w:t>
      </w:r>
      <w:r w:rsidR="00F62A0D" w:rsidRPr="008D4B38">
        <w:rPr>
          <w:rFonts w:ascii="Times New Roman" w:hAnsi="Times New Roman"/>
          <w:sz w:val="24"/>
          <w:szCs w:val="24"/>
        </w:rPr>
        <w:t xml:space="preserve"> 185</w:t>
      </w:r>
      <w:r w:rsidR="00F62A0D">
        <w:rPr>
          <w:rFonts w:ascii="Times New Roman" w:hAnsi="Times New Roman"/>
          <w:sz w:val="24"/>
          <w:szCs w:val="24"/>
        </w:rPr>
        <w:t>6</w:t>
      </w:r>
      <w:r w:rsidR="00F62A0D" w:rsidRPr="008D4B38">
        <w:rPr>
          <w:rFonts w:ascii="Times New Roman" w:hAnsi="Times New Roman"/>
          <w:sz w:val="24"/>
          <w:szCs w:val="24"/>
        </w:rPr>
        <w:t xml:space="preserve">, </w:t>
      </w:r>
      <w:r w:rsidR="004B616B">
        <w:rPr>
          <w:rFonts w:ascii="Times New Roman" w:hAnsi="Times New Roman"/>
          <w:b/>
          <w:sz w:val="24"/>
          <w:szCs w:val="24"/>
        </w:rPr>
        <w:t>John Hopp</w:t>
      </w:r>
      <w:r w:rsidR="00F62A0D" w:rsidRPr="008D4B38">
        <w:rPr>
          <w:rFonts w:ascii="Times New Roman" w:hAnsi="Times New Roman"/>
          <w:sz w:val="24"/>
          <w:szCs w:val="24"/>
        </w:rPr>
        <w:t xml:space="preserve">. </w:t>
      </w:r>
      <w:r w:rsidR="00F62A0D" w:rsidRPr="00DA3556">
        <w:rPr>
          <w:rFonts w:ascii="Times New Roman" w:hAnsi="Times New Roman"/>
          <w:sz w:val="24"/>
          <w:szCs w:val="24"/>
          <w:lang w:val="de-DE"/>
        </w:rPr>
        <w:t>Ref: Marriages, p. 23.</w:t>
      </w:r>
    </w:p>
    <w:p w14:paraId="5A8EBE66" w14:textId="77777777" w:rsidR="00F62A0D" w:rsidRPr="00DA3556" w:rsidRDefault="00F62A0D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2D9FF667" w14:textId="3D3A8E95" w:rsidR="000B3D3A" w:rsidRPr="00DA3556" w:rsidRDefault="004F5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Dischtschenendorf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E3296" w:rsidRPr="00DA3556">
        <w:rPr>
          <w:rFonts w:ascii="Times New Roman" w:hAnsi="Times New Roman"/>
          <w:sz w:val="24"/>
          <w:szCs w:val="24"/>
          <w:lang w:val="de-DE"/>
        </w:rPr>
        <w:t>), Sachsen (kingdom or province)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D0AD3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0B3D3A"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17D77549" w14:textId="77777777" w:rsidR="000B3D3A" w:rsidRPr="00DA3556" w:rsidRDefault="000B3D3A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3C42A448" w14:textId="665D1AD1" w:rsidR="00A23667" w:rsidRPr="00DA3556" w:rsidRDefault="008F38D2" w:rsidP="00A236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Anne Brauchschmitten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 xml:space="preserve"> b. Astenbeck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930CA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Jan 1856, </w:t>
      </w:r>
      <w:r w:rsidR="00B57A2F" w:rsidRPr="00DA3556">
        <w:rPr>
          <w:rFonts w:ascii="Times New Roman" w:hAnsi="Times New Roman"/>
          <w:b/>
          <w:sz w:val="24"/>
          <w:szCs w:val="24"/>
          <w:lang w:val="de-DE"/>
        </w:rPr>
        <w:t>Ferdinand Heibrich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A23667" w:rsidRPr="00DA3556">
        <w:rPr>
          <w:rFonts w:ascii="Times New Roman" w:hAnsi="Times New Roman"/>
          <w:sz w:val="24"/>
          <w:szCs w:val="24"/>
          <w:lang w:val="de-DE"/>
        </w:rPr>
        <w:t>. Ref: Marriages, p. 23.</w:t>
      </w:r>
    </w:p>
    <w:p w14:paraId="5F28D365" w14:textId="77777777" w:rsidR="00A23667" w:rsidRPr="00DA3556" w:rsidRDefault="00A23667" w:rsidP="00B47B36">
      <w:pPr>
        <w:pStyle w:val="NoSpacing"/>
        <w:rPr>
          <w:rFonts w:ascii="Times New Roman" w:hAnsi="Times New Roman"/>
          <w:sz w:val="24"/>
          <w:szCs w:val="24"/>
          <w:highlight w:val="blue"/>
          <w:lang w:val="de-DE"/>
        </w:rPr>
      </w:pPr>
    </w:p>
    <w:p w14:paraId="76D17AAE" w14:textId="0B44C9F9" w:rsidR="007A5A3A" w:rsidRDefault="008915E3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Georg Haendchen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23587" w:rsidRPr="00DA3556">
        <w:rPr>
          <w:rFonts w:ascii="Times New Roman" w:hAnsi="Times New Roman"/>
          <w:sz w:val="24"/>
          <w:szCs w:val="24"/>
          <w:lang w:val="de-DE"/>
        </w:rPr>
        <w:t>Niederselters, Hessen-Nassau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97378" w:rsidRPr="00DA3556">
        <w:rPr>
          <w:rFonts w:ascii="Times New Roman" w:hAnsi="Times New Roman"/>
          <w:sz w:val="24"/>
          <w:szCs w:val="24"/>
          <w:lang w:val="de-DE"/>
        </w:rPr>
        <w:t>20 Jan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 1856, </w:t>
      </w:r>
      <w:r w:rsidR="006A5542" w:rsidRPr="00DA3556">
        <w:rPr>
          <w:rFonts w:ascii="Times New Roman" w:hAnsi="Times New Roman"/>
          <w:sz w:val="24"/>
          <w:szCs w:val="24"/>
          <w:lang w:val="de-DE"/>
        </w:rPr>
        <w:t>Christina Sophia Eckhardt</w:t>
      </w:r>
      <w:r w:rsidR="007A5A3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A5A3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7A5A3A">
        <w:rPr>
          <w:rFonts w:ascii="Times New Roman" w:hAnsi="Times New Roman"/>
          <w:sz w:val="24"/>
          <w:szCs w:val="24"/>
        </w:rPr>
        <w:t>23</w:t>
      </w:r>
      <w:r w:rsidR="007A5A3A" w:rsidRPr="008D4B38">
        <w:rPr>
          <w:rFonts w:ascii="Times New Roman" w:hAnsi="Times New Roman"/>
          <w:sz w:val="24"/>
          <w:szCs w:val="24"/>
        </w:rPr>
        <w:t>.</w:t>
      </w:r>
    </w:p>
    <w:p w14:paraId="389DB404" w14:textId="77777777" w:rsidR="007A5A3A" w:rsidRDefault="007A5A3A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73A9F312" w14:textId="7B3D4867" w:rsidR="008915E3" w:rsidRDefault="00374077" w:rsidP="008915E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Spahn</w:t>
      </w:r>
      <w:r w:rsidR="008915E3" w:rsidRPr="008D4B38">
        <w:rPr>
          <w:rFonts w:ascii="Times New Roman" w:hAnsi="Times New Roman"/>
          <w:sz w:val="24"/>
          <w:szCs w:val="24"/>
        </w:rPr>
        <w:t xml:space="preserve"> b. </w:t>
      </w:r>
      <w:r w:rsidR="00951795">
        <w:rPr>
          <w:rFonts w:ascii="Times New Roman" w:hAnsi="Times New Roman"/>
          <w:sz w:val="24"/>
          <w:szCs w:val="24"/>
        </w:rPr>
        <w:t>Hessen-Nassau</w:t>
      </w:r>
      <w:r w:rsidR="008915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915E3">
        <w:rPr>
          <w:rFonts w:ascii="Times New Roman" w:hAnsi="Times New Roman"/>
          <w:sz w:val="24"/>
          <w:szCs w:val="24"/>
        </w:rPr>
        <w:t>2</w:t>
      </w:r>
      <w:r w:rsidR="000204B4">
        <w:rPr>
          <w:rFonts w:ascii="Times New Roman" w:hAnsi="Times New Roman"/>
          <w:sz w:val="24"/>
          <w:szCs w:val="24"/>
        </w:rPr>
        <w:t>8</w:t>
      </w:r>
      <w:r w:rsidR="008915E3">
        <w:rPr>
          <w:rFonts w:ascii="Times New Roman" w:hAnsi="Times New Roman"/>
          <w:sz w:val="24"/>
          <w:szCs w:val="24"/>
        </w:rPr>
        <w:t xml:space="preserve"> Jan</w:t>
      </w:r>
      <w:r w:rsidR="008915E3" w:rsidRPr="008D4B38">
        <w:rPr>
          <w:rFonts w:ascii="Times New Roman" w:hAnsi="Times New Roman"/>
          <w:sz w:val="24"/>
          <w:szCs w:val="24"/>
        </w:rPr>
        <w:t xml:space="preserve"> 185</w:t>
      </w:r>
      <w:r w:rsidR="008915E3">
        <w:rPr>
          <w:rFonts w:ascii="Times New Roman" w:hAnsi="Times New Roman"/>
          <w:sz w:val="24"/>
          <w:szCs w:val="24"/>
        </w:rPr>
        <w:t>6</w:t>
      </w:r>
      <w:r w:rsidR="008915E3" w:rsidRPr="008D4B38">
        <w:rPr>
          <w:rFonts w:ascii="Times New Roman" w:hAnsi="Times New Roman"/>
          <w:sz w:val="24"/>
          <w:szCs w:val="24"/>
        </w:rPr>
        <w:t xml:space="preserve">, </w:t>
      </w:r>
      <w:r w:rsidR="00ED161F">
        <w:rPr>
          <w:rFonts w:ascii="Times New Roman" w:hAnsi="Times New Roman"/>
          <w:b/>
          <w:sz w:val="24"/>
          <w:szCs w:val="24"/>
        </w:rPr>
        <w:t>Margaretha Gamber</w:t>
      </w:r>
      <w:r w:rsidR="008915E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915E3">
        <w:rPr>
          <w:rFonts w:ascii="Times New Roman" w:hAnsi="Times New Roman"/>
          <w:sz w:val="24"/>
          <w:szCs w:val="24"/>
        </w:rPr>
        <w:t>23</w:t>
      </w:r>
      <w:r w:rsidR="008915E3" w:rsidRPr="008D4B38">
        <w:rPr>
          <w:rFonts w:ascii="Times New Roman" w:hAnsi="Times New Roman"/>
          <w:sz w:val="24"/>
          <w:szCs w:val="24"/>
        </w:rPr>
        <w:t>.</w:t>
      </w:r>
    </w:p>
    <w:p w14:paraId="72A9B5A2" w14:textId="77777777" w:rsidR="008915E3" w:rsidRDefault="008915E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004EF09" w14:textId="647DD46C" w:rsidR="00A247F7" w:rsidRDefault="000037CC" w:rsidP="00A247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Gamber</w:t>
      </w:r>
      <w:r w:rsidR="00A247F7" w:rsidRPr="008D4B38">
        <w:rPr>
          <w:rFonts w:ascii="Times New Roman" w:hAnsi="Times New Roman"/>
          <w:sz w:val="24"/>
          <w:szCs w:val="24"/>
        </w:rPr>
        <w:t xml:space="preserve"> b. </w:t>
      </w:r>
      <w:r w:rsidR="00951795">
        <w:rPr>
          <w:rFonts w:ascii="Times New Roman" w:hAnsi="Times New Roman"/>
          <w:sz w:val="24"/>
          <w:szCs w:val="24"/>
        </w:rPr>
        <w:t>Bayern</w:t>
      </w:r>
      <w:r w:rsidR="00A247F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47F7">
        <w:rPr>
          <w:rFonts w:ascii="Times New Roman" w:hAnsi="Times New Roman"/>
          <w:sz w:val="24"/>
          <w:szCs w:val="24"/>
        </w:rPr>
        <w:t>28 Jan</w:t>
      </w:r>
      <w:r w:rsidR="00A247F7" w:rsidRPr="008D4B38">
        <w:rPr>
          <w:rFonts w:ascii="Times New Roman" w:hAnsi="Times New Roman"/>
          <w:sz w:val="24"/>
          <w:szCs w:val="24"/>
        </w:rPr>
        <w:t xml:space="preserve"> 185</w:t>
      </w:r>
      <w:r w:rsidR="00A247F7">
        <w:rPr>
          <w:rFonts w:ascii="Times New Roman" w:hAnsi="Times New Roman"/>
          <w:sz w:val="24"/>
          <w:szCs w:val="24"/>
        </w:rPr>
        <w:t>6</w:t>
      </w:r>
      <w:r w:rsidR="00A247F7" w:rsidRPr="008D4B38">
        <w:rPr>
          <w:rFonts w:ascii="Times New Roman" w:hAnsi="Times New Roman"/>
          <w:sz w:val="24"/>
          <w:szCs w:val="24"/>
        </w:rPr>
        <w:t xml:space="preserve">, </w:t>
      </w:r>
      <w:r w:rsidR="00ED161F">
        <w:rPr>
          <w:rFonts w:ascii="Times New Roman" w:hAnsi="Times New Roman"/>
          <w:b/>
          <w:sz w:val="24"/>
          <w:szCs w:val="24"/>
        </w:rPr>
        <w:t>Heinrich Spahn</w:t>
      </w:r>
      <w:r w:rsidR="00A247F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247F7">
        <w:rPr>
          <w:rFonts w:ascii="Times New Roman" w:hAnsi="Times New Roman"/>
          <w:sz w:val="24"/>
          <w:szCs w:val="24"/>
        </w:rPr>
        <w:t>23</w:t>
      </w:r>
      <w:r w:rsidR="00A247F7" w:rsidRPr="008D4B38">
        <w:rPr>
          <w:rFonts w:ascii="Times New Roman" w:hAnsi="Times New Roman"/>
          <w:sz w:val="24"/>
          <w:szCs w:val="24"/>
        </w:rPr>
        <w:t>.</w:t>
      </w:r>
    </w:p>
    <w:p w14:paraId="36601B52" w14:textId="77777777" w:rsidR="00A247F7" w:rsidRDefault="00A247F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811640" w14:textId="7FE9F95D" w:rsidR="008B5243" w:rsidRDefault="00DC0E7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Wilhelm Schaber</w:t>
      </w:r>
      <w:r w:rsidR="008B5243" w:rsidRPr="008D4B38">
        <w:rPr>
          <w:rFonts w:ascii="Times New Roman" w:hAnsi="Times New Roman"/>
          <w:sz w:val="24"/>
          <w:szCs w:val="24"/>
        </w:rPr>
        <w:t xml:space="preserve"> b. </w:t>
      </w:r>
      <w:r w:rsidR="009A57A3" w:rsidRPr="009A57A3">
        <w:rPr>
          <w:rFonts w:ascii="Times New Roman" w:hAnsi="Times New Roman"/>
          <w:sz w:val="24"/>
          <w:szCs w:val="24"/>
        </w:rPr>
        <w:t>Gressentengen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A57A3" w:rsidRPr="009A57A3">
        <w:rPr>
          <w:rFonts w:ascii="Times New Roman" w:hAnsi="Times New Roman"/>
          <w:sz w:val="24"/>
          <w:szCs w:val="24"/>
        </w:rPr>
        <w:t>), Hannover</w:t>
      </w:r>
      <w:r w:rsidR="008B524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2802">
        <w:rPr>
          <w:rFonts w:ascii="Times New Roman" w:hAnsi="Times New Roman"/>
          <w:sz w:val="24"/>
          <w:szCs w:val="24"/>
        </w:rPr>
        <w:t>22 March</w:t>
      </w:r>
      <w:r w:rsidR="008B5243" w:rsidRPr="008D4B38">
        <w:rPr>
          <w:rFonts w:ascii="Times New Roman" w:hAnsi="Times New Roman"/>
          <w:sz w:val="24"/>
          <w:szCs w:val="24"/>
        </w:rPr>
        <w:t xml:space="preserve"> 185</w:t>
      </w:r>
      <w:r w:rsidR="008B5243">
        <w:rPr>
          <w:rFonts w:ascii="Times New Roman" w:hAnsi="Times New Roman"/>
          <w:sz w:val="24"/>
          <w:szCs w:val="24"/>
        </w:rPr>
        <w:t>7</w:t>
      </w:r>
      <w:r w:rsidR="008B5243" w:rsidRPr="008D4B38">
        <w:rPr>
          <w:rFonts w:ascii="Times New Roman" w:hAnsi="Times New Roman"/>
          <w:sz w:val="24"/>
          <w:szCs w:val="24"/>
        </w:rPr>
        <w:t xml:space="preserve">, </w:t>
      </w:r>
      <w:r w:rsidR="005F6C18">
        <w:rPr>
          <w:rFonts w:ascii="Times New Roman" w:hAnsi="Times New Roman"/>
          <w:b/>
          <w:sz w:val="24"/>
          <w:szCs w:val="24"/>
        </w:rPr>
        <w:t>Maria Engel</w:t>
      </w:r>
      <w:r w:rsidR="008B524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B5243">
        <w:rPr>
          <w:rFonts w:ascii="Times New Roman" w:hAnsi="Times New Roman"/>
          <w:sz w:val="24"/>
          <w:szCs w:val="24"/>
        </w:rPr>
        <w:t>33</w:t>
      </w:r>
      <w:r w:rsidR="008B5243" w:rsidRPr="008D4B38">
        <w:rPr>
          <w:rFonts w:ascii="Times New Roman" w:hAnsi="Times New Roman"/>
          <w:sz w:val="24"/>
          <w:szCs w:val="24"/>
        </w:rPr>
        <w:t>.</w:t>
      </w:r>
    </w:p>
    <w:p w14:paraId="1F674214" w14:textId="77777777" w:rsidR="008B5243" w:rsidRDefault="008B5243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3C690B9C" w14:textId="61A383CE" w:rsidR="00405C26" w:rsidRDefault="00536138" w:rsidP="00405C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Engel</w:t>
      </w:r>
      <w:r w:rsidR="00405C26" w:rsidRPr="008D4B38">
        <w:rPr>
          <w:rFonts w:ascii="Times New Roman" w:hAnsi="Times New Roman"/>
          <w:sz w:val="24"/>
          <w:szCs w:val="24"/>
        </w:rPr>
        <w:t xml:space="preserve"> b. </w:t>
      </w:r>
      <w:r w:rsidR="00421273" w:rsidRPr="00421273">
        <w:rPr>
          <w:rFonts w:ascii="Times New Roman" w:hAnsi="Times New Roman"/>
          <w:sz w:val="24"/>
          <w:szCs w:val="24"/>
        </w:rPr>
        <w:t>Wunhoff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1273" w:rsidRPr="00421273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05C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5C26">
        <w:rPr>
          <w:rFonts w:ascii="Times New Roman" w:hAnsi="Times New Roman"/>
          <w:sz w:val="24"/>
          <w:szCs w:val="24"/>
        </w:rPr>
        <w:t>22 March</w:t>
      </w:r>
      <w:r w:rsidR="00405C26" w:rsidRPr="008D4B38">
        <w:rPr>
          <w:rFonts w:ascii="Times New Roman" w:hAnsi="Times New Roman"/>
          <w:sz w:val="24"/>
          <w:szCs w:val="24"/>
        </w:rPr>
        <w:t xml:space="preserve"> 185</w:t>
      </w:r>
      <w:r w:rsidR="00405C26">
        <w:rPr>
          <w:rFonts w:ascii="Times New Roman" w:hAnsi="Times New Roman"/>
          <w:sz w:val="24"/>
          <w:szCs w:val="24"/>
        </w:rPr>
        <w:t>7</w:t>
      </w:r>
      <w:r w:rsidR="00405C26" w:rsidRPr="008D4B38">
        <w:rPr>
          <w:rFonts w:ascii="Times New Roman" w:hAnsi="Times New Roman"/>
          <w:sz w:val="24"/>
          <w:szCs w:val="24"/>
        </w:rPr>
        <w:t xml:space="preserve">, </w:t>
      </w:r>
      <w:r w:rsidR="00D1523B">
        <w:rPr>
          <w:rFonts w:ascii="Times New Roman" w:hAnsi="Times New Roman"/>
          <w:b/>
          <w:sz w:val="24"/>
          <w:szCs w:val="24"/>
        </w:rPr>
        <w:t>Georg Wilhelm Schaber</w:t>
      </w:r>
      <w:r w:rsidR="00405C2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5C26">
        <w:rPr>
          <w:rFonts w:ascii="Times New Roman" w:hAnsi="Times New Roman"/>
          <w:sz w:val="24"/>
          <w:szCs w:val="24"/>
        </w:rPr>
        <w:t>33</w:t>
      </w:r>
      <w:r w:rsidR="00405C26" w:rsidRPr="008D4B38">
        <w:rPr>
          <w:rFonts w:ascii="Times New Roman" w:hAnsi="Times New Roman"/>
          <w:sz w:val="24"/>
          <w:szCs w:val="24"/>
        </w:rPr>
        <w:t>.</w:t>
      </w:r>
    </w:p>
    <w:p w14:paraId="713FECB7" w14:textId="77777777" w:rsidR="00405C26" w:rsidRDefault="00405C2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722657E" w14:textId="19D33F04" w:rsidR="00D1019C" w:rsidRDefault="0057717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Hegler</w:t>
      </w:r>
      <w:r w:rsidR="0060412B">
        <w:rPr>
          <w:rFonts w:ascii="Times New Roman" w:hAnsi="Times New Roman"/>
          <w:sz w:val="24"/>
          <w:szCs w:val="24"/>
        </w:rPr>
        <w:t xml:space="preserve"> b. </w:t>
      </w:r>
      <w:r w:rsidR="0060412B" w:rsidRPr="0060412B">
        <w:rPr>
          <w:rFonts w:ascii="Times New Roman" w:hAnsi="Times New Roman"/>
          <w:sz w:val="24"/>
          <w:szCs w:val="24"/>
        </w:rPr>
        <w:t>Stengelshausen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0412B" w:rsidRPr="0060412B">
        <w:rPr>
          <w:rFonts w:ascii="Times New Roman" w:hAnsi="Times New Roman"/>
          <w:sz w:val="24"/>
          <w:szCs w:val="24"/>
        </w:rPr>
        <w:t>), Württemberg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101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71E2D">
        <w:rPr>
          <w:rFonts w:ascii="Times New Roman" w:hAnsi="Times New Roman"/>
          <w:sz w:val="24"/>
          <w:szCs w:val="24"/>
        </w:rPr>
        <w:t xml:space="preserve">22 March </w:t>
      </w:r>
      <w:r w:rsidR="00D1019C" w:rsidRPr="008D4B38">
        <w:rPr>
          <w:rFonts w:ascii="Times New Roman" w:hAnsi="Times New Roman"/>
          <w:sz w:val="24"/>
          <w:szCs w:val="24"/>
        </w:rPr>
        <w:t>185</w:t>
      </w:r>
      <w:r w:rsidR="00D1019C">
        <w:rPr>
          <w:rFonts w:ascii="Times New Roman" w:hAnsi="Times New Roman"/>
          <w:sz w:val="24"/>
          <w:szCs w:val="24"/>
        </w:rPr>
        <w:t>7</w:t>
      </w:r>
      <w:r w:rsidR="00D1019C" w:rsidRPr="008D4B38">
        <w:rPr>
          <w:rFonts w:ascii="Times New Roman" w:hAnsi="Times New Roman"/>
          <w:sz w:val="24"/>
          <w:szCs w:val="24"/>
        </w:rPr>
        <w:t xml:space="preserve">, </w:t>
      </w:r>
      <w:r w:rsidR="00F16397">
        <w:rPr>
          <w:rFonts w:ascii="Times New Roman" w:hAnsi="Times New Roman"/>
          <w:b/>
          <w:sz w:val="24"/>
          <w:szCs w:val="24"/>
        </w:rPr>
        <w:t>Margaretha Weber</w:t>
      </w:r>
      <w:r w:rsidR="00D1019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1019C">
        <w:rPr>
          <w:rFonts w:ascii="Times New Roman" w:hAnsi="Times New Roman"/>
          <w:sz w:val="24"/>
          <w:szCs w:val="24"/>
        </w:rPr>
        <w:t>33</w:t>
      </w:r>
      <w:r w:rsidR="00D1019C" w:rsidRPr="008D4B38">
        <w:rPr>
          <w:rFonts w:ascii="Times New Roman" w:hAnsi="Times New Roman"/>
          <w:sz w:val="24"/>
          <w:szCs w:val="24"/>
        </w:rPr>
        <w:t>.</w:t>
      </w:r>
    </w:p>
    <w:p w14:paraId="00AA06A2" w14:textId="77777777" w:rsidR="00D1019C" w:rsidRDefault="00D1019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6B89481" w14:textId="48CF6B73" w:rsidR="006F6F8C" w:rsidRDefault="006F5600" w:rsidP="006F6F8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Weber</w:t>
      </w:r>
      <w:r w:rsidR="006F6F8C" w:rsidRPr="008D4B38">
        <w:rPr>
          <w:rFonts w:ascii="Times New Roman" w:hAnsi="Times New Roman"/>
          <w:sz w:val="24"/>
          <w:szCs w:val="24"/>
        </w:rPr>
        <w:t xml:space="preserve"> b. </w:t>
      </w:r>
      <w:r w:rsidR="00AA249E" w:rsidRPr="00AA249E">
        <w:rPr>
          <w:rFonts w:ascii="Times New Roman" w:hAnsi="Times New Roman"/>
          <w:sz w:val="24"/>
          <w:szCs w:val="24"/>
        </w:rPr>
        <w:t>Sonsheim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A249E" w:rsidRPr="00AA249E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F6F8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6F8C">
        <w:rPr>
          <w:rFonts w:ascii="Times New Roman" w:hAnsi="Times New Roman"/>
          <w:sz w:val="24"/>
          <w:szCs w:val="24"/>
        </w:rPr>
        <w:t xml:space="preserve">22 March </w:t>
      </w:r>
      <w:r w:rsidR="006F6F8C" w:rsidRPr="008D4B38">
        <w:rPr>
          <w:rFonts w:ascii="Times New Roman" w:hAnsi="Times New Roman"/>
          <w:sz w:val="24"/>
          <w:szCs w:val="24"/>
        </w:rPr>
        <w:t>185</w:t>
      </w:r>
      <w:r w:rsidR="006F6F8C">
        <w:rPr>
          <w:rFonts w:ascii="Times New Roman" w:hAnsi="Times New Roman"/>
          <w:sz w:val="24"/>
          <w:szCs w:val="24"/>
        </w:rPr>
        <w:t>7</w:t>
      </w:r>
      <w:r w:rsidR="006F6F8C" w:rsidRPr="008D4B38">
        <w:rPr>
          <w:rFonts w:ascii="Times New Roman" w:hAnsi="Times New Roman"/>
          <w:sz w:val="24"/>
          <w:szCs w:val="24"/>
        </w:rPr>
        <w:t xml:space="preserve">, </w:t>
      </w:r>
      <w:r w:rsidR="00F16397">
        <w:rPr>
          <w:rFonts w:ascii="Times New Roman" w:hAnsi="Times New Roman"/>
          <w:b/>
          <w:sz w:val="24"/>
          <w:szCs w:val="24"/>
        </w:rPr>
        <w:t>Joseph Hegler</w:t>
      </w:r>
      <w:r w:rsidR="006F6F8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F6F8C">
        <w:rPr>
          <w:rFonts w:ascii="Times New Roman" w:hAnsi="Times New Roman"/>
          <w:sz w:val="24"/>
          <w:szCs w:val="24"/>
        </w:rPr>
        <w:t>33</w:t>
      </w:r>
      <w:r w:rsidR="006F6F8C" w:rsidRPr="008D4B38">
        <w:rPr>
          <w:rFonts w:ascii="Times New Roman" w:hAnsi="Times New Roman"/>
          <w:sz w:val="24"/>
          <w:szCs w:val="24"/>
        </w:rPr>
        <w:t>.</w:t>
      </w:r>
    </w:p>
    <w:p w14:paraId="2D85F299" w14:textId="77777777" w:rsidR="006F6F8C" w:rsidRDefault="006F6F8C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31BC35B" w14:textId="11265F40" w:rsidR="00466DC9" w:rsidRDefault="00D10E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</w:t>
      </w:r>
      <w:r w:rsidR="00BB0DFB">
        <w:rPr>
          <w:rFonts w:ascii="Times New Roman" w:hAnsi="Times New Roman"/>
          <w:b/>
          <w:sz w:val="24"/>
          <w:szCs w:val="24"/>
        </w:rPr>
        <w:t xml:space="preserve"> Vonotte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66DC9" w:rsidRPr="008D4B38">
        <w:rPr>
          <w:rFonts w:ascii="Times New Roman" w:hAnsi="Times New Roman"/>
          <w:sz w:val="24"/>
          <w:szCs w:val="24"/>
        </w:rPr>
        <w:t xml:space="preserve"> b. </w:t>
      </w:r>
      <w:r w:rsidR="0071541F" w:rsidRPr="0071541F">
        <w:rPr>
          <w:rFonts w:ascii="Times New Roman" w:hAnsi="Times New Roman"/>
          <w:sz w:val="24"/>
          <w:szCs w:val="24"/>
        </w:rPr>
        <w:t>Gehrde, Hannover</w:t>
      </w:r>
      <w:r w:rsidR="001265BF">
        <w:rPr>
          <w:rFonts w:ascii="Times New Roman" w:hAnsi="Times New Roman"/>
          <w:sz w:val="24"/>
          <w:szCs w:val="24"/>
        </w:rPr>
        <w:t xml:space="preserve"> 1825 or 1826 (calculated)</w:t>
      </w:r>
      <w:r w:rsidR="00466DC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21920">
        <w:rPr>
          <w:rFonts w:ascii="Times New Roman" w:hAnsi="Times New Roman"/>
          <w:sz w:val="24"/>
          <w:szCs w:val="24"/>
        </w:rPr>
        <w:t>28 March</w:t>
      </w:r>
      <w:r w:rsidR="00466DC9" w:rsidRPr="008D4B38">
        <w:rPr>
          <w:rFonts w:ascii="Times New Roman" w:hAnsi="Times New Roman"/>
          <w:sz w:val="24"/>
          <w:szCs w:val="24"/>
        </w:rPr>
        <w:t xml:space="preserve"> 185</w:t>
      </w:r>
      <w:r w:rsidR="00466DC9">
        <w:rPr>
          <w:rFonts w:ascii="Times New Roman" w:hAnsi="Times New Roman"/>
          <w:sz w:val="24"/>
          <w:szCs w:val="24"/>
        </w:rPr>
        <w:t>7</w:t>
      </w:r>
      <w:r w:rsidR="00466DC9" w:rsidRPr="008D4B38">
        <w:rPr>
          <w:rFonts w:ascii="Times New Roman" w:hAnsi="Times New Roman"/>
          <w:sz w:val="24"/>
          <w:szCs w:val="24"/>
        </w:rPr>
        <w:t xml:space="preserve">, </w:t>
      </w:r>
      <w:r w:rsidR="0025700F">
        <w:rPr>
          <w:rFonts w:ascii="Times New Roman" w:hAnsi="Times New Roman"/>
          <w:sz w:val="24"/>
          <w:szCs w:val="24"/>
        </w:rPr>
        <w:t>Elisabeth Kaiser</w:t>
      </w:r>
      <w:r w:rsidR="00466DC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6DC9">
        <w:rPr>
          <w:rFonts w:ascii="Times New Roman" w:hAnsi="Times New Roman"/>
          <w:sz w:val="24"/>
          <w:szCs w:val="24"/>
        </w:rPr>
        <w:t>33</w:t>
      </w:r>
      <w:r w:rsidR="00466DC9" w:rsidRPr="008D4B38">
        <w:rPr>
          <w:rFonts w:ascii="Times New Roman" w:hAnsi="Times New Roman"/>
          <w:sz w:val="24"/>
          <w:szCs w:val="24"/>
        </w:rPr>
        <w:t>.</w:t>
      </w:r>
    </w:p>
    <w:p w14:paraId="57932573" w14:textId="77777777" w:rsidR="00466DC9" w:rsidRDefault="00466DC9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8C48721" w14:textId="6ED73ADA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Ludewig Bikenstantz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BD6A94" w:rsidRPr="00BD6A94">
        <w:rPr>
          <w:rFonts w:ascii="Times New Roman" w:hAnsi="Times New Roman"/>
          <w:sz w:val="24"/>
          <w:szCs w:val="24"/>
        </w:rPr>
        <w:t>Beit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D6A94" w:rsidRPr="00BD6A94">
        <w:rPr>
          <w:rFonts w:ascii="Times New Roman" w:hAnsi="Times New Roman"/>
          <w:sz w:val="24"/>
          <w:szCs w:val="24"/>
        </w:rPr>
        <w:t>), Arnsberg,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28 March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A76861">
        <w:rPr>
          <w:rFonts w:ascii="Times New Roman" w:hAnsi="Times New Roman"/>
          <w:b/>
          <w:sz w:val="24"/>
          <w:szCs w:val="24"/>
        </w:rPr>
        <w:t>Magdalena Langer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33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680A67F" w14:textId="77777777" w:rsidR="00132D86" w:rsidRDefault="00132D86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04DBB8DA" w14:textId="7051D85C" w:rsidR="00335B77" w:rsidRDefault="00FA225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Magdalena Langer</w:t>
      </w:r>
      <w:r w:rsidR="00335B77" w:rsidRPr="008D4B38">
        <w:rPr>
          <w:rFonts w:ascii="Times New Roman" w:hAnsi="Times New Roman"/>
          <w:sz w:val="24"/>
          <w:szCs w:val="24"/>
        </w:rPr>
        <w:t xml:space="preserve"> b. </w:t>
      </w:r>
      <w:r w:rsidR="005460EF" w:rsidRPr="005460EF">
        <w:rPr>
          <w:rFonts w:ascii="Times New Roman" w:hAnsi="Times New Roman"/>
          <w:sz w:val="24"/>
          <w:szCs w:val="24"/>
        </w:rPr>
        <w:t>Ziegenhals,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35B7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55846">
        <w:rPr>
          <w:rFonts w:ascii="Times New Roman" w:hAnsi="Times New Roman"/>
          <w:sz w:val="24"/>
          <w:szCs w:val="24"/>
        </w:rPr>
        <w:t>28 March</w:t>
      </w:r>
      <w:r w:rsidR="00335B77" w:rsidRPr="008D4B38">
        <w:rPr>
          <w:rFonts w:ascii="Times New Roman" w:hAnsi="Times New Roman"/>
          <w:sz w:val="24"/>
          <w:szCs w:val="24"/>
        </w:rPr>
        <w:t xml:space="preserve"> 185</w:t>
      </w:r>
      <w:r w:rsidR="00335B77">
        <w:rPr>
          <w:rFonts w:ascii="Times New Roman" w:hAnsi="Times New Roman"/>
          <w:sz w:val="24"/>
          <w:szCs w:val="24"/>
        </w:rPr>
        <w:t>7</w:t>
      </w:r>
      <w:r w:rsidR="00335B77" w:rsidRPr="008D4B38">
        <w:rPr>
          <w:rFonts w:ascii="Times New Roman" w:hAnsi="Times New Roman"/>
          <w:sz w:val="24"/>
          <w:szCs w:val="24"/>
        </w:rPr>
        <w:t xml:space="preserve">, </w:t>
      </w:r>
      <w:r w:rsidR="00A76861">
        <w:rPr>
          <w:rFonts w:ascii="Times New Roman" w:hAnsi="Times New Roman"/>
          <w:b/>
          <w:sz w:val="24"/>
          <w:szCs w:val="24"/>
        </w:rPr>
        <w:t>Ludewig Bikenstantz</w:t>
      </w:r>
      <w:r w:rsidR="00335B7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35B77">
        <w:rPr>
          <w:rFonts w:ascii="Times New Roman" w:hAnsi="Times New Roman"/>
          <w:sz w:val="24"/>
          <w:szCs w:val="24"/>
        </w:rPr>
        <w:t>33</w:t>
      </w:r>
      <w:r w:rsidR="00335B77" w:rsidRPr="008D4B38">
        <w:rPr>
          <w:rFonts w:ascii="Times New Roman" w:hAnsi="Times New Roman"/>
          <w:sz w:val="24"/>
          <w:szCs w:val="24"/>
        </w:rPr>
        <w:t>.</w:t>
      </w:r>
    </w:p>
    <w:p w14:paraId="054D5D88" w14:textId="77777777" w:rsidR="00335B77" w:rsidRDefault="00335B77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8BD3B62" w14:textId="2E2E0B4F" w:rsidR="00243B92" w:rsidRDefault="00A630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Michael</w:t>
      </w:r>
      <w:r w:rsidR="00243B92" w:rsidRPr="008D4B38">
        <w:rPr>
          <w:rFonts w:ascii="Times New Roman" w:hAnsi="Times New Roman"/>
          <w:sz w:val="24"/>
          <w:szCs w:val="24"/>
        </w:rPr>
        <w:t xml:space="preserve"> b. </w:t>
      </w:r>
      <w:r w:rsidR="00E1095F" w:rsidRPr="00E1095F">
        <w:rPr>
          <w:rFonts w:ascii="Times New Roman" w:hAnsi="Times New Roman"/>
          <w:sz w:val="24"/>
          <w:szCs w:val="24"/>
        </w:rPr>
        <w:t>Vechelde, Braunschweig</w:t>
      </w:r>
      <w:r w:rsidR="00243B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11A0">
        <w:rPr>
          <w:rFonts w:ascii="Times New Roman" w:hAnsi="Times New Roman"/>
          <w:sz w:val="24"/>
          <w:szCs w:val="24"/>
        </w:rPr>
        <w:t>29 March</w:t>
      </w:r>
      <w:r w:rsidR="00243B92" w:rsidRPr="008D4B38">
        <w:rPr>
          <w:rFonts w:ascii="Times New Roman" w:hAnsi="Times New Roman"/>
          <w:sz w:val="24"/>
          <w:szCs w:val="24"/>
        </w:rPr>
        <w:t xml:space="preserve"> 185</w:t>
      </w:r>
      <w:r w:rsidR="00243B92">
        <w:rPr>
          <w:rFonts w:ascii="Times New Roman" w:hAnsi="Times New Roman"/>
          <w:sz w:val="24"/>
          <w:szCs w:val="24"/>
        </w:rPr>
        <w:t>7</w:t>
      </w:r>
      <w:r w:rsidR="00243B92" w:rsidRPr="008D4B38">
        <w:rPr>
          <w:rFonts w:ascii="Times New Roman" w:hAnsi="Times New Roman"/>
          <w:sz w:val="24"/>
          <w:szCs w:val="24"/>
        </w:rPr>
        <w:t xml:space="preserve">, </w:t>
      </w:r>
      <w:r w:rsidR="000B4237">
        <w:rPr>
          <w:rFonts w:ascii="Times New Roman" w:hAnsi="Times New Roman"/>
          <w:sz w:val="24"/>
          <w:szCs w:val="24"/>
        </w:rPr>
        <w:t>Katharina Betsehler</w:t>
      </w:r>
      <w:r w:rsidR="00243B9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3B92">
        <w:rPr>
          <w:rFonts w:ascii="Times New Roman" w:hAnsi="Times New Roman"/>
          <w:sz w:val="24"/>
          <w:szCs w:val="24"/>
        </w:rPr>
        <w:t>33</w:t>
      </w:r>
      <w:r w:rsidR="00243B92" w:rsidRPr="008D4B38">
        <w:rPr>
          <w:rFonts w:ascii="Times New Roman" w:hAnsi="Times New Roman"/>
          <w:sz w:val="24"/>
          <w:szCs w:val="24"/>
        </w:rPr>
        <w:t>.</w:t>
      </w:r>
    </w:p>
    <w:p w14:paraId="3B45AEF5" w14:textId="77777777" w:rsidR="00243B92" w:rsidRDefault="00243B92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6A6BDE29" w14:textId="0BF3A94C" w:rsidR="00B07D88" w:rsidRPr="008D4B38" w:rsidRDefault="007D6BBA" w:rsidP="00B07D8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Bernhard Hermann Klemme</w:t>
      </w:r>
      <w:r w:rsidR="00B07D88" w:rsidRPr="008D4B38">
        <w:rPr>
          <w:rFonts w:ascii="Times New Roman" w:hAnsi="Times New Roman"/>
          <w:sz w:val="24"/>
          <w:szCs w:val="24"/>
        </w:rPr>
        <w:t xml:space="preserve"> b. </w:t>
      </w:r>
      <w:r w:rsidR="00F15F90" w:rsidRPr="00F15F90">
        <w:rPr>
          <w:rFonts w:ascii="Times New Roman" w:hAnsi="Times New Roman"/>
          <w:sz w:val="24"/>
          <w:szCs w:val="24"/>
        </w:rPr>
        <w:t>Klemme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5F90" w:rsidRPr="00F15F90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07D8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75D1">
        <w:rPr>
          <w:rFonts w:ascii="Times New Roman" w:hAnsi="Times New Roman"/>
          <w:sz w:val="24"/>
          <w:szCs w:val="24"/>
        </w:rPr>
        <w:t>23 April</w:t>
      </w:r>
      <w:r w:rsidR="00B07D88" w:rsidRPr="008D4B38">
        <w:rPr>
          <w:rFonts w:ascii="Times New Roman" w:hAnsi="Times New Roman"/>
          <w:sz w:val="24"/>
          <w:szCs w:val="24"/>
        </w:rPr>
        <w:t xml:space="preserve"> 185</w:t>
      </w:r>
      <w:r w:rsidR="00B07D88">
        <w:rPr>
          <w:rFonts w:ascii="Times New Roman" w:hAnsi="Times New Roman"/>
          <w:sz w:val="24"/>
          <w:szCs w:val="24"/>
        </w:rPr>
        <w:t>7</w:t>
      </w:r>
      <w:r w:rsidR="00B07D88" w:rsidRPr="008D4B38">
        <w:rPr>
          <w:rFonts w:ascii="Times New Roman" w:hAnsi="Times New Roman"/>
          <w:sz w:val="24"/>
          <w:szCs w:val="24"/>
        </w:rPr>
        <w:t xml:space="preserve">, </w:t>
      </w:r>
      <w:r w:rsidR="009B1369">
        <w:rPr>
          <w:rFonts w:ascii="Times New Roman" w:hAnsi="Times New Roman"/>
          <w:sz w:val="24"/>
          <w:szCs w:val="24"/>
        </w:rPr>
        <w:t>Maria Leiner</w:t>
      </w:r>
      <w:r w:rsidR="00B07D8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07D88">
        <w:rPr>
          <w:rFonts w:ascii="Times New Roman" w:hAnsi="Times New Roman"/>
          <w:sz w:val="24"/>
          <w:szCs w:val="24"/>
        </w:rPr>
        <w:t>33</w:t>
      </w:r>
      <w:r w:rsidR="00B07D88" w:rsidRPr="008D4B38">
        <w:rPr>
          <w:rFonts w:ascii="Times New Roman" w:hAnsi="Times New Roman"/>
          <w:sz w:val="24"/>
          <w:szCs w:val="24"/>
        </w:rPr>
        <w:t>.</w:t>
      </w:r>
    </w:p>
    <w:p w14:paraId="4736C660" w14:textId="77777777" w:rsidR="00B07D88" w:rsidRPr="00736C6A" w:rsidRDefault="00B07D88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17271112" w14:textId="5A6A1A80" w:rsidR="004E43A7" w:rsidRDefault="00CB08C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Haus</w:t>
      </w:r>
      <w:r w:rsidR="004E43A7" w:rsidRPr="008D4B38">
        <w:rPr>
          <w:rFonts w:ascii="Times New Roman" w:hAnsi="Times New Roman"/>
          <w:sz w:val="24"/>
          <w:szCs w:val="24"/>
        </w:rPr>
        <w:t xml:space="preserve"> b. </w:t>
      </w:r>
      <w:r w:rsidR="004B2950" w:rsidRPr="004B2950">
        <w:rPr>
          <w:rFonts w:ascii="Times New Roman" w:hAnsi="Times New Roman"/>
          <w:sz w:val="24"/>
          <w:szCs w:val="24"/>
        </w:rPr>
        <w:t>Bilden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B2950" w:rsidRPr="004B2950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43A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7217A">
        <w:rPr>
          <w:rFonts w:ascii="Times New Roman" w:hAnsi="Times New Roman"/>
          <w:sz w:val="24"/>
          <w:szCs w:val="24"/>
        </w:rPr>
        <w:t>3 May</w:t>
      </w:r>
      <w:r w:rsidR="004E43A7" w:rsidRPr="008D4B38">
        <w:rPr>
          <w:rFonts w:ascii="Times New Roman" w:hAnsi="Times New Roman"/>
          <w:sz w:val="24"/>
          <w:szCs w:val="24"/>
        </w:rPr>
        <w:t xml:space="preserve"> 185</w:t>
      </w:r>
      <w:r w:rsidR="004E43A7">
        <w:rPr>
          <w:rFonts w:ascii="Times New Roman" w:hAnsi="Times New Roman"/>
          <w:sz w:val="24"/>
          <w:szCs w:val="24"/>
        </w:rPr>
        <w:t>7</w:t>
      </w:r>
      <w:r w:rsidR="004E43A7" w:rsidRPr="008D4B38">
        <w:rPr>
          <w:rFonts w:ascii="Times New Roman" w:hAnsi="Times New Roman"/>
          <w:sz w:val="24"/>
          <w:szCs w:val="24"/>
        </w:rPr>
        <w:t xml:space="preserve">, </w:t>
      </w:r>
      <w:r w:rsidR="00F81998">
        <w:rPr>
          <w:rFonts w:ascii="Times New Roman" w:hAnsi="Times New Roman"/>
          <w:b/>
          <w:sz w:val="24"/>
          <w:szCs w:val="24"/>
        </w:rPr>
        <w:t>Dorothea Staeuber</w:t>
      </w:r>
      <w:r w:rsidR="004E43A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E43A7">
        <w:rPr>
          <w:rFonts w:ascii="Times New Roman" w:hAnsi="Times New Roman"/>
          <w:sz w:val="24"/>
          <w:szCs w:val="24"/>
        </w:rPr>
        <w:t>33</w:t>
      </w:r>
      <w:r w:rsidR="004E43A7" w:rsidRPr="008D4B38">
        <w:rPr>
          <w:rFonts w:ascii="Times New Roman" w:hAnsi="Times New Roman"/>
          <w:sz w:val="24"/>
          <w:szCs w:val="24"/>
        </w:rPr>
        <w:t>.</w:t>
      </w:r>
    </w:p>
    <w:p w14:paraId="6CFFF240" w14:textId="77777777" w:rsidR="004E43A7" w:rsidRDefault="004E43A7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66139581" w14:textId="40F2E26B" w:rsidR="0014771C" w:rsidRDefault="00505858" w:rsidP="0014771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Staeuber</w:t>
      </w:r>
      <w:r w:rsidR="0014771C" w:rsidRPr="008D4B38">
        <w:rPr>
          <w:rFonts w:ascii="Times New Roman" w:hAnsi="Times New Roman"/>
          <w:sz w:val="24"/>
          <w:szCs w:val="24"/>
        </w:rPr>
        <w:t xml:space="preserve"> b. </w:t>
      </w:r>
      <w:r w:rsidR="00E35452" w:rsidRPr="00E35452">
        <w:rPr>
          <w:rFonts w:ascii="Times New Roman" w:hAnsi="Times New Roman"/>
          <w:sz w:val="24"/>
          <w:szCs w:val="24"/>
        </w:rPr>
        <w:t>Stadthagen, Schaumburg-Lippe</w:t>
      </w:r>
      <w:r w:rsidR="0014771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4771C">
        <w:rPr>
          <w:rFonts w:ascii="Times New Roman" w:hAnsi="Times New Roman"/>
          <w:sz w:val="24"/>
          <w:szCs w:val="24"/>
        </w:rPr>
        <w:t>3 May</w:t>
      </w:r>
      <w:r w:rsidR="0014771C" w:rsidRPr="008D4B38">
        <w:rPr>
          <w:rFonts w:ascii="Times New Roman" w:hAnsi="Times New Roman"/>
          <w:sz w:val="24"/>
          <w:szCs w:val="24"/>
        </w:rPr>
        <w:t xml:space="preserve"> 185</w:t>
      </w:r>
      <w:r w:rsidR="0014771C">
        <w:rPr>
          <w:rFonts w:ascii="Times New Roman" w:hAnsi="Times New Roman"/>
          <w:sz w:val="24"/>
          <w:szCs w:val="24"/>
        </w:rPr>
        <w:t>7</w:t>
      </w:r>
      <w:r w:rsidR="0014771C" w:rsidRPr="008D4B38">
        <w:rPr>
          <w:rFonts w:ascii="Times New Roman" w:hAnsi="Times New Roman"/>
          <w:sz w:val="24"/>
          <w:szCs w:val="24"/>
        </w:rPr>
        <w:t xml:space="preserve">, </w:t>
      </w:r>
      <w:r w:rsidR="00F81998">
        <w:rPr>
          <w:rFonts w:ascii="Times New Roman" w:hAnsi="Times New Roman"/>
          <w:b/>
          <w:sz w:val="24"/>
          <w:szCs w:val="24"/>
        </w:rPr>
        <w:t>Ernst Haus</w:t>
      </w:r>
      <w:r w:rsidR="0014771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4771C">
        <w:rPr>
          <w:rFonts w:ascii="Times New Roman" w:hAnsi="Times New Roman"/>
          <w:sz w:val="24"/>
          <w:szCs w:val="24"/>
        </w:rPr>
        <w:t>33</w:t>
      </w:r>
      <w:r w:rsidR="0014771C" w:rsidRPr="008D4B38">
        <w:rPr>
          <w:rFonts w:ascii="Times New Roman" w:hAnsi="Times New Roman"/>
          <w:sz w:val="24"/>
          <w:szCs w:val="24"/>
        </w:rPr>
        <w:t>.</w:t>
      </w:r>
    </w:p>
    <w:p w14:paraId="2E64A4D0" w14:textId="77777777" w:rsidR="0014771C" w:rsidRPr="00FB3F2C" w:rsidRDefault="0014771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6A7ED4" w14:textId="6F956B77" w:rsidR="00FB3F2C" w:rsidRDefault="00C5020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B3F2C" w:rsidRPr="008D4B38">
        <w:rPr>
          <w:rFonts w:ascii="Times New Roman" w:hAnsi="Times New Roman"/>
          <w:sz w:val="24"/>
          <w:szCs w:val="24"/>
        </w:rPr>
        <w:t xml:space="preserve"> b. </w:t>
      </w:r>
      <w:r w:rsidR="001547F5" w:rsidRPr="001547F5">
        <w:rPr>
          <w:rFonts w:ascii="Times New Roman" w:hAnsi="Times New Roman"/>
          <w:sz w:val="24"/>
          <w:szCs w:val="24"/>
        </w:rPr>
        <w:t>Dittelsheim, Hessen</w:t>
      </w:r>
      <w:r w:rsidR="00FB3F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B3F2C">
        <w:rPr>
          <w:rFonts w:ascii="Times New Roman" w:hAnsi="Times New Roman"/>
          <w:sz w:val="24"/>
          <w:szCs w:val="24"/>
        </w:rPr>
        <w:t>4 May</w:t>
      </w:r>
      <w:r w:rsidR="00FB3F2C" w:rsidRPr="008D4B38">
        <w:rPr>
          <w:rFonts w:ascii="Times New Roman" w:hAnsi="Times New Roman"/>
          <w:sz w:val="24"/>
          <w:szCs w:val="24"/>
        </w:rPr>
        <w:t xml:space="preserve"> 185</w:t>
      </w:r>
      <w:r w:rsidR="00FB3F2C">
        <w:rPr>
          <w:rFonts w:ascii="Times New Roman" w:hAnsi="Times New Roman"/>
          <w:sz w:val="24"/>
          <w:szCs w:val="24"/>
        </w:rPr>
        <w:t>7</w:t>
      </w:r>
      <w:r w:rsidR="00FB3F2C" w:rsidRPr="008D4B38">
        <w:rPr>
          <w:rFonts w:ascii="Times New Roman" w:hAnsi="Times New Roman"/>
          <w:sz w:val="24"/>
          <w:szCs w:val="24"/>
        </w:rPr>
        <w:t xml:space="preserve">, </w:t>
      </w:r>
      <w:r w:rsidR="00DC47B9">
        <w:rPr>
          <w:rFonts w:ascii="Times New Roman" w:hAnsi="Times New Roman"/>
          <w:b/>
          <w:sz w:val="24"/>
          <w:szCs w:val="24"/>
        </w:rPr>
        <w:t>Christiane Gensehen</w:t>
      </w:r>
      <w:r w:rsidR="00FB3F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B3F2C">
        <w:rPr>
          <w:rFonts w:ascii="Times New Roman" w:hAnsi="Times New Roman"/>
          <w:sz w:val="24"/>
          <w:szCs w:val="24"/>
        </w:rPr>
        <w:t>3</w:t>
      </w:r>
      <w:r w:rsidR="00627BB1">
        <w:rPr>
          <w:rFonts w:ascii="Times New Roman" w:hAnsi="Times New Roman"/>
          <w:sz w:val="24"/>
          <w:szCs w:val="24"/>
        </w:rPr>
        <w:t>4</w:t>
      </w:r>
      <w:r w:rsidR="00FB3F2C" w:rsidRPr="008D4B38">
        <w:rPr>
          <w:rFonts w:ascii="Times New Roman" w:hAnsi="Times New Roman"/>
          <w:sz w:val="24"/>
          <w:szCs w:val="24"/>
        </w:rPr>
        <w:t>.</w:t>
      </w:r>
    </w:p>
    <w:p w14:paraId="1A6D674E" w14:textId="77777777" w:rsidR="00FB3F2C" w:rsidRDefault="00FB3F2C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1D6C25A8" w14:textId="31A02E21" w:rsidR="00612740" w:rsidRDefault="008502CF" w:rsidP="0061274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Christiane Gensehen</w:t>
      </w:r>
      <w:r w:rsidR="00612740" w:rsidRPr="008D4B38">
        <w:rPr>
          <w:rFonts w:ascii="Times New Roman" w:hAnsi="Times New Roman"/>
          <w:sz w:val="24"/>
          <w:szCs w:val="24"/>
        </w:rPr>
        <w:t xml:space="preserve"> b. </w:t>
      </w:r>
      <w:r w:rsidR="008F7720" w:rsidRPr="008F7720">
        <w:rPr>
          <w:rFonts w:ascii="Times New Roman" w:hAnsi="Times New Roman"/>
          <w:sz w:val="24"/>
          <w:szCs w:val="24"/>
        </w:rPr>
        <w:t>Gilstadt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F7720" w:rsidRPr="008F7720">
        <w:rPr>
          <w:rFonts w:ascii="Times New Roman" w:hAnsi="Times New Roman"/>
          <w:sz w:val="24"/>
          <w:szCs w:val="24"/>
        </w:rPr>
        <w:t>), Sachsen (kingdom or province)</w:t>
      </w:r>
      <w:r w:rsidR="0061274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2740">
        <w:rPr>
          <w:rFonts w:ascii="Times New Roman" w:hAnsi="Times New Roman"/>
          <w:sz w:val="24"/>
          <w:szCs w:val="24"/>
        </w:rPr>
        <w:t>4 May</w:t>
      </w:r>
      <w:r w:rsidR="00612740" w:rsidRPr="008D4B38">
        <w:rPr>
          <w:rFonts w:ascii="Times New Roman" w:hAnsi="Times New Roman"/>
          <w:sz w:val="24"/>
          <w:szCs w:val="24"/>
        </w:rPr>
        <w:t xml:space="preserve"> 185</w:t>
      </w:r>
      <w:r w:rsidR="00612740">
        <w:rPr>
          <w:rFonts w:ascii="Times New Roman" w:hAnsi="Times New Roman"/>
          <w:sz w:val="24"/>
          <w:szCs w:val="24"/>
        </w:rPr>
        <w:t>7</w:t>
      </w:r>
      <w:r w:rsidR="00612740" w:rsidRPr="008D4B38">
        <w:rPr>
          <w:rFonts w:ascii="Times New Roman" w:hAnsi="Times New Roman"/>
          <w:sz w:val="24"/>
          <w:szCs w:val="24"/>
        </w:rPr>
        <w:t xml:space="preserve">, </w:t>
      </w:r>
      <w:r w:rsidR="00C14F4E">
        <w:rPr>
          <w:rFonts w:ascii="Times New Roman" w:hAnsi="Times New Roman"/>
          <w:b/>
          <w:sz w:val="24"/>
          <w:szCs w:val="24"/>
        </w:rPr>
        <w:t>Carl Fritzenger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1274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27BB1">
        <w:rPr>
          <w:rFonts w:ascii="Times New Roman" w:hAnsi="Times New Roman"/>
          <w:sz w:val="24"/>
          <w:szCs w:val="24"/>
        </w:rPr>
        <w:t>34</w:t>
      </w:r>
      <w:r w:rsidR="00612740" w:rsidRPr="008D4B38">
        <w:rPr>
          <w:rFonts w:ascii="Times New Roman" w:hAnsi="Times New Roman"/>
          <w:sz w:val="24"/>
          <w:szCs w:val="24"/>
        </w:rPr>
        <w:t>.</w:t>
      </w:r>
    </w:p>
    <w:p w14:paraId="030CCEF4" w14:textId="77777777" w:rsidR="00612740" w:rsidRDefault="00612740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BF3A808" w14:textId="1ECA5BD6" w:rsidR="001E533E" w:rsidRPr="00DA3556" w:rsidRDefault="00652298" w:rsidP="001E533E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Joseph Pfeiffer</w:t>
      </w:r>
      <w:r w:rsidR="001E533E" w:rsidRPr="008D4B38">
        <w:rPr>
          <w:rFonts w:ascii="Times New Roman" w:hAnsi="Times New Roman"/>
          <w:sz w:val="24"/>
          <w:szCs w:val="24"/>
        </w:rPr>
        <w:t xml:space="preserve"> b. </w:t>
      </w:r>
      <w:r w:rsidR="007D3063" w:rsidRPr="007D3063">
        <w:rPr>
          <w:rFonts w:ascii="Times New Roman" w:hAnsi="Times New Roman"/>
          <w:sz w:val="24"/>
          <w:szCs w:val="24"/>
        </w:rPr>
        <w:t>Alsfeld Hessen, Hessen</w:t>
      </w:r>
      <w:r w:rsidR="00F505A5">
        <w:rPr>
          <w:rFonts w:ascii="Times New Roman" w:hAnsi="Times New Roman"/>
          <w:sz w:val="24"/>
          <w:szCs w:val="24"/>
        </w:rPr>
        <w:t xml:space="preserve"> 1834 or 1835 (calculated)</w:t>
      </w:r>
      <w:r w:rsidR="001E533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55BB">
        <w:rPr>
          <w:rFonts w:ascii="Times New Roman" w:hAnsi="Times New Roman"/>
          <w:sz w:val="24"/>
          <w:szCs w:val="24"/>
        </w:rPr>
        <w:t>23 May</w:t>
      </w:r>
      <w:r w:rsidR="001E533E" w:rsidRPr="008D4B38">
        <w:rPr>
          <w:rFonts w:ascii="Times New Roman" w:hAnsi="Times New Roman"/>
          <w:sz w:val="24"/>
          <w:szCs w:val="24"/>
        </w:rPr>
        <w:t xml:space="preserve"> 185</w:t>
      </w:r>
      <w:r w:rsidR="001E533E">
        <w:rPr>
          <w:rFonts w:ascii="Times New Roman" w:hAnsi="Times New Roman"/>
          <w:sz w:val="24"/>
          <w:szCs w:val="24"/>
        </w:rPr>
        <w:t>7</w:t>
      </w:r>
      <w:r w:rsidR="001E533E" w:rsidRPr="008D4B38">
        <w:rPr>
          <w:rFonts w:ascii="Times New Roman" w:hAnsi="Times New Roman"/>
          <w:sz w:val="24"/>
          <w:szCs w:val="24"/>
        </w:rPr>
        <w:t xml:space="preserve">, </w:t>
      </w:r>
      <w:r w:rsidR="00067071" w:rsidRPr="00F505A5">
        <w:rPr>
          <w:rFonts w:ascii="Times New Roman" w:hAnsi="Times New Roman"/>
          <w:sz w:val="24"/>
          <w:szCs w:val="24"/>
        </w:rPr>
        <w:t>Elisabetha Morius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533E" w:rsidRPr="00F505A5">
        <w:rPr>
          <w:rFonts w:ascii="Times New Roman" w:hAnsi="Times New Roman"/>
          <w:sz w:val="24"/>
          <w:szCs w:val="24"/>
        </w:rPr>
        <w:t xml:space="preserve">. 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 xml:space="preserve">Ref: Marriages, p. </w:t>
      </w:r>
      <w:r w:rsidR="00627BB1" w:rsidRPr="00DA3556">
        <w:rPr>
          <w:rFonts w:ascii="Times New Roman" w:hAnsi="Times New Roman"/>
          <w:sz w:val="24"/>
          <w:szCs w:val="24"/>
          <w:lang w:val="de-DE"/>
        </w:rPr>
        <w:t>34</w:t>
      </w:r>
      <w:r w:rsidR="001E533E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A3ECA49" w14:textId="77777777" w:rsidR="00705BBC" w:rsidRPr="00DA3556" w:rsidRDefault="00705B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6BD66AB" w14:textId="5B500CF6" w:rsidR="00432A7F" w:rsidRPr="00DA3556" w:rsidRDefault="003D0B80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</w:t>
      </w:r>
      <w:r w:rsidR="00E75379" w:rsidRPr="00DA3556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Wolters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D2802" w:rsidRPr="00DA3556">
        <w:rPr>
          <w:rFonts w:ascii="Times New Roman" w:hAnsi="Times New Roman"/>
          <w:sz w:val="24"/>
          <w:szCs w:val="24"/>
          <w:lang w:val="de-DE"/>
        </w:rPr>
        <w:t>Wolfenbüttel, Braunschweig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May 1857, </w:t>
      </w:r>
      <w:r w:rsidR="00027F04"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432A7F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5BE4A37C" w14:textId="77777777" w:rsidR="00432A7F" w:rsidRPr="00DA3556" w:rsidRDefault="00432A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3BD80C" w14:textId="1AFFA7F8" w:rsidR="00DA4644" w:rsidRPr="00DA3556" w:rsidRDefault="0067249F" w:rsidP="00DA464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Charlotte Louise Sachleben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Jate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62748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May 1857,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Friedrich Heinrich Wolters</w:t>
      </w:r>
      <w:r w:rsidR="00DA4644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1F75FB71" w14:textId="77777777" w:rsidR="00DA4644" w:rsidRPr="00DA3556" w:rsidRDefault="00DA46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7C55DDC" w14:textId="4FFDB1CA" w:rsidR="00967304" w:rsidRDefault="00A617A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Christian Friedrich Brandt</w:t>
      </w:r>
      <w:r w:rsidR="00967304" w:rsidRPr="008D4B38">
        <w:rPr>
          <w:rFonts w:ascii="Times New Roman" w:hAnsi="Times New Roman"/>
          <w:sz w:val="24"/>
          <w:szCs w:val="24"/>
        </w:rPr>
        <w:t xml:space="preserve"> b. </w:t>
      </w:r>
      <w:r w:rsidR="00590200" w:rsidRPr="00590200">
        <w:rPr>
          <w:rFonts w:ascii="Times New Roman" w:hAnsi="Times New Roman"/>
          <w:sz w:val="24"/>
          <w:szCs w:val="24"/>
        </w:rPr>
        <w:t>Dentel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90200" w:rsidRPr="0059020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6730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7D4E">
        <w:rPr>
          <w:rFonts w:ascii="Times New Roman" w:hAnsi="Times New Roman"/>
          <w:sz w:val="24"/>
          <w:szCs w:val="24"/>
        </w:rPr>
        <w:t>31 May</w:t>
      </w:r>
      <w:r w:rsidR="00967304" w:rsidRPr="008D4B38">
        <w:rPr>
          <w:rFonts w:ascii="Times New Roman" w:hAnsi="Times New Roman"/>
          <w:sz w:val="24"/>
          <w:szCs w:val="24"/>
        </w:rPr>
        <w:t xml:space="preserve"> 185</w:t>
      </w:r>
      <w:r w:rsidR="00967304">
        <w:rPr>
          <w:rFonts w:ascii="Times New Roman" w:hAnsi="Times New Roman"/>
          <w:sz w:val="24"/>
          <w:szCs w:val="24"/>
        </w:rPr>
        <w:t>7</w:t>
      </w:r>
      <w:r w:rsidR="00967304" w:rsidRPr="008D4B38">
        <w:rPr>
          <w:rFonts w:ascii="Times New Roman" w:hAnsi="Times New Roman"/>
          <w:sz w:val="24"/>
          <w:szCs w:val="24"/>
        </w:rPr>
        <w:t xml:space="preserve">, </w:t>
      </w:r>
      <w:r w:rsidR="00F7246C">
        <w:rPr>
          <w:rFonts w:ascii="Times New Roman" w:hAnsi="Times New Roman"/>
          <w:b/>
          <w:sz w:val="24"/>
          <w:szCs w:val="24"/>
        </w:rPr>
        <w:t>Carolina Weeber</w:t>
      </w:r>
      <w:r w:rsidR="0096730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67304">
        <w:rPr>
          <w:rFonts w:ascii="Times New Roman" w:hAnsi="Times New Roman"/>
          <w:sz w:val="24"/>
          <w:szCs w:val="24"/>
        </w:rPr>
        <w:t>34</w:t>
      </w:r>
      <w:r w:rsidR="00967304" w:rsidRPr="008D4B38">
        <w:rPr>
          <w:rFonts w:ascii="Times New Roman" w:hAnsi="Times New Roman"/>
          <w:sz w:val="24"/>
          <w:szCs w:val="24"/>
        </w:rPr>
        <w:t>.</w:t>
      </w:r>
    </w:p>
    <w:p w14:paraId="281857AC" w14:textId="77777777" w:rsidR="00967304" w:rsidRDefault="0096730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B0BE22" w14:textId="0BC31B07" w:rsidR="00633B48" w:rsidRDefault="00FA1A4C" w:rsidP="00633B4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Weeber</w:t>
      </w:r>
      <w:r w:rsidR="00633B48" w:rsidRPr="008D4B38">
        <w:rPr>
          <w:rFonts w:ascii="Times New Roman" w:hAnsi="Times New Roman"/>
          <w:sz w:val="24"/>
          <w:szCs w:val="24"/>
        </w:rPr>
        <w:t xml:space="preserve"> b. </w:t>
      </w:r>
      <w:r w:rsidR="00791AEF" w:rsidRPr="00791AEF">
        <w:rPr>
          <w:rFonts w:ascii="Times New Roman" w:hAnsi="Times New Roman"/>
          <w:sz w:val="24"/>
          <w:szCs w:val="24"/>
        </w:rPr>
        <w:t>Dünne,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B64B3">
        <w:rPr>
          <w:rFonts w:ascii="Times New Roman" w:hAnsi="Times New Roman"/>
          <w:sz w:val="24"/>
          <w:szCs w:val="24"/>
        </w:rPr>
        <w:t xml:space="preserve"> 1836 or 1837 (calculated)</w:t>
      </w:r>
      <w:r w:rsidR="00633B4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33B48">
        <w:rPr>
          <w:rFonts w:ascii="Times New Roman" w:hAnsi="Times New Roman"/>
          <w:sz w:val="24"/>
          <w:szCs w:val="24"/>
        </w:rPr>
        <w:t>31 May</w:t>
      </w:r>
      <w:r w:rsidR="00633B48" w:rsidRPr="008D4B38">
        <w:rPr>
          <w:rFonts w:ascii="Times New Roman" w:hAnsi="Times New Roman"/>
          <w:sz w:val="24"/>
          <w:szCs w:val="24"/>
        </w:rPr>
        <w:t xml:space="preserve"> 185</w:t>
      </w:r>
      <w:r w:rsidR="00633B48">
        <w:rPr>
          <w:rFonts w:ascii="Times New Roman" w:hAnsi="Times New Roman"/>
          <w:sz w:val="24"/>
          <w:szCs w:val="24"/>
        </w:rPr>
        <w:t>7</w:t>
      </w:r>
      <w:r w:rsidR="00633B48" w:rsidRPr="008D4B38">
        <w:rPr>
          <w:rFonts w:ascii="Times New Roman" w:hAnsi="Times New Roman"/>
          <w:sz w:val="24"/>
          <w:szCs w:val="24"/>
        </w:rPr>
        <w:t xml:space="preserve">, </w:t>
      </w:r>
      <w:r w:rsidR="00F7246C">
        <w:rPr>
          <w:rFonts w:ascii="Times New Roman" w:hAnsi="Times New Roman"/>
          <w:b/>
          <w:sz w:val="24"/>
          <w:szCs w:val="24"/>
        </w:rPr>
        <w:t>Christian Friedrich Brandt</w:t>
      </w:r>
      <w:r w:rsidR="00633B4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3B48">
        <w:rPr>
          <w:rFonts w:ascii="Times New Roman" w:hAnsi="Times New Roman"/>
          <w:sz w:val="24"/>
          <w:szCs w:val="24"/>
        </w:rPr>
        <w:t>34</w:t>
      </w:r>
      <w:r w:rsidR="00633B48" w:rsidRPr="008D4B38">
        <w:rPr>
          <w:rFonts w:ascii="Times New Roman" w:hAnsi="Times New Roman"/>
          <w:sz w:val="24"/>
          <w:szCs w:val="24"/>
        </w:rPr>
        <w:t>.</w:t>
      </w:r>
    </w:p>
    <w:p w14:paraId="03E58876" w14:textId="77777777" w:rsidR="00633B48" w:rsidRPr="003D0B80" w:rsidRDefault="00633B4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BE2750" w14:textId="6363FEBD" w:rsidR="008C1FE9" w:rsidRDefault="0087097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Riechenbach</w:t>
      </w:r>
      <w:r w:rsidR="008C1FE9" w:rsidRPr="008D4B38">
        <w:rPr>
          <w:rFonts w:ascii="Times New Roman" w:hAnsi="Times New Roman"/>
          <w:sz w:val="24"/>
          <w:szCs w:val="24"/>
        </w:rPr>
        <w:t xml:space="preserve"> b. </w:t>
      </w:r>
      <w:r w:rsidR="009F1819" w:rsidRPr="009F1819">
        <w:rPr>
          <w:rFonts w:ascii="Times New Roman" w:hAnsi="Times New Roman"/>
          <w:sz w:val="24"/>
          <w:szCs w:val="24"/>
        </w:rPr>
        <w:t>Wenings, Hessen</w:t>
      </w:r>
      <w:r w:rsidR="009F1819">
        <w:rPr>
          <w:rFonts w:ascii="Times New Roman" w:hAnsi="Times New Roman"/>
          <w:sz w:val="24"/>
          <w:szCs w:val="24"/>
        </w:rPr>
        <w:t xml:space="preserve"> 1833 or 1834 (calculated)</w:t>
      </w:r>
      <w:r w:rsidR="008C1FE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01D8">
        <w:rPr>
          <w:rFonts w:ascii="Times New Roman" w:hAnsi="Times New Roman"/>
          <w:sz w:val="24"/>
          <w:szCs w:val="24"/>
        </w:rPr>
        <w:t>7 June</w:t>
      </w:r>
      <w:r w:rsidR="008C1FE9" w:rsidRPr="008D4B38">
        <w:rPr>
          <w:rFonts w:ascii="Times New Roman" w:hAnsi="Times New Roman"/>
          <w:sz w:val="24"/>
          <w:szCs w:val="24"/>
        </w:rPr>
        <w:t xml:space="preserve"> 185</w:t>
      </w:r>
      <w:r w:rsidR="008C1FE9">
        <w:rPr>
          <w:rFonts w:ascii="Times New Roman" w:hAnsi="Times New Roman"/>
          <w:sz w:val="24"/>
          <w:szCs w:val="24"/>
        </w:rPr>
        <w:t>7</w:t>
      </w:r>
      <w:r w:rsidR="008C1FE9" w:rsidRPr="008D4B38">
        <w:rPr>
          <w:rFonts w:ascii="Times New Roman" w:hAnsi="Times New Roman"/>
          <w:sz w:val="24"/>
          <w:szCs w:val="24"/>
        </w:rPr>
        <w:t xml:space="preserve">, </w:t>
      </w:r>
      <w:r w:rsidR="00E077B2">
        <w:rPr>
          <w:rFonts w:ascii="Times New Roman" w:hAnsi="Times New Roman"/>
          <w:b/>
          <w:sz w:val="24"/>
          <w:szCs w:val="24"/>
        </w:rPr>
        <w:t>Maria Ap</w:t>
      </w:r>
      <w:r w:rsidR="00E077B2"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 w:rsidR="00E077B2"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C1FE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C1FE9">
        <w:rPr>
          <w:rFonts w:ascii="Times New Roman" w:hAnsi="Times New Roman"/>
          <w:sz w:val="24"/>
          <w:szCs w:val="24"/>
        </w:rPr>
        <w:t>34</w:t>
      </w:r>
      <w:r w:rsidR="008C1FE9" w:rsidRPr="008D4B38">
        <w:rPr>
          <w:rFonts w:ascii="Times New Roman" w:hAnsi="Times New Roman"/>
          <w:sz w:val="24"/>
          <w:szCs w:val="24"/>
        </w:rPr>
        <w:t>.</w:t>
      </w:r>
    </w:p>
    <w:p w14:paraId="73D00BA4" w14:textId="77777777" w:rsidR="008C1FE9" w:rsidRDefault="008C1FE9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5DE535EA" w14:textId="78375588" w:rsidR="00EF48A0" w:rsidRDefault="00287136" w:rsidP="00EF48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Ap</w:t>
      </w:r>
      <w:r w:rsidRPr="00E077B2">
        <w:rPr>
          <w:rFonts w:ascii="Times New Roman" w:hAnsi="Times New Roman"/>
          <w:b/>
          <w:sz w:val="24"/>
          <w:szCs w:val="24"/>
          <w:highlight w:val="yellow"/>
        </w:rPr>
        <w:t>p</w:t>
      </w:r>
      <w:r>
        <w:rPr>
          <w:rFonts w:ascii="Times New Roman" w:hAnsi="Times New Roman"/>
          <w:b/>
          <w:sz w:val="24"/>
          <w:szCs w:val="24"/>
        </w:rPr>
        <w:t>el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F48A0" w:rsidRPr="008D4B38">
        <w:rPr>
          <w:rFonts w:ascii="Times New Roman" w:hAnsi="Times New Roman"/>
          <w:sz w:val="24"/>
          <w:szCs w:val="24"/>
        </w:rPr>
        <w:t xml:space="preserve"> b. </w:t>
      </w:r>
      <w:r w:rsidR="0046372F" w:rsidRPr="0046372F">
        <w:rPr>
          <w:rFonts w:ascii="Times New Roman" w:hAnsi="Times New Roman"/>
          <w:sz w:val="24"/>
          <w:szCs w:val="24"/>
        </w:rPr>
        <w:t>Nieder Seemen, Hessen</w:t>
      </w:r>
      <w:r w:rsidR="009F1819">
        <w:rPr>
          <w:rFonts w:ascii="Times New Roman" w:hAnsi="Times New Roman"/>
          <w:sz w:val="24"/>
          <w:szCs w:val="24"/>
        </w:rPr>
        <w:t xml:space="preserve"> 1836 or 1837 (calculated)</w:t>
      </w:r>
      <w:r w:rsidR="00EF48A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F48A0">
        <w:rPr>
          <w:rFonts w:ascii="Times New Roman" w:hAnsi="Times New Roman"/>
          <w:sz w:val="24"/>
          <w:szCs w:val="24"/>
        </w:rPr>
        <w:t>7 June</w:t>
      </w:r>
      <w:r w:rsidR="00EF48A0" w:rsidRPr="008D4B38">
        <w:rPr>
          <w:rFonts w:ascii="Times New Roman" w:hAnsi="Times New Roman"/>
          <w:sz w:val="24"/>
          <w:szCs w:val="24"/>
        </w:rPr>
        <w:t xml:space="preserve"> 185</w:t>
      </w:r>
      <w:r w:rsidR="00EF48A0">
        <w:rPr>
          <w:rFonts w:ascii="Times New Roman" w:hAnsi="Times New Roman"/>
          <w:sz w:val="24"/>
          <w:szCs w:val="24"/>
        </w:rPr>
        <w:t>7</w:t>
      </w:r>
      <w:r w:rsidR="00EF48A0" w:rsidRPr="008D4B38">
        <w:rPr>
          <w:rFonts w:ascii="Times New Roman" w:hAnsi="Times New Roman"/>
          <w:sz w:val="24"/>
          <w:szCs w:val="24"/>
        </w:rPr>
        <w:t xml:space="preserve">, </w:t>
      </w:r>
      <w:r w:rsidR="00E077B2">
        <w:rPr>
          <w:rFonts w:ascii="Times New Roman" w:hAnsi="Times New Roman"/>
          <w:b/>
          <w:sz w:val="24"/>
          <w:szCs w:val="24"/>
        </w:rPr>
        <w:t>Heinrich Riechenbach</w:t>
      </w:r>
      <w:r w:rsidR="00EF48A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F48A0">
        <w:rPr>
          <w:rFonts w:ascii="Times New Roman" w:hAnsi="Times New Roman"/>
          <w:sz w:val="24"/>
          <w:szCs w:val="24"/>
        </w:rPr>
        <w:t>34</w:t>
      </w:r>
      <w:r w:rsidR="00EF48A0" w:rsidRPr="008D4B38">
        <w:rPr>
          <w:rFonts w:ascii="Times New Roman" w:hAnsi="Times New Roman"/>
          <w:sz w:val="24"/>
          <w:szCs w:val="24"/>
        </w:rPr>
        <w:t>.</w:t>
      </w:r>
    </w:p>
    <w:p w14:paraId="77C8655A" w14:textId="77777777" w:rsidR="00EF48A0" w:rsidRPr="005949C3" w:rsidRDefault="00EF48A0" w:rsidP="00B47B36">
      <w:pPr>
        <w:pStyle w:val="NoSpacing"/>
        <w:rPr>
          <w:rFonts w:ascii="Times New Roman" w:hAnsi="Times New Roman"/>
          <w:sz w:val="24"/>
          <w:szCs w:val="24"/>
          <w:highlight w:val="blue"/>
        </w:rPr>
      </w:pPr>
    </w:p>
    <w:p w14:paraId="2A722E98" w14:textId="708B0AE6" w:rsidR="005949C3" w:rsidRPr="00DA3556" w:rsidRDefault="00B250E7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27D95" w:rsidRPr="00DA3556">
        <w:rPr>
          <w:rFonts w:ascii="Times New Roman" w:hAnsi="Times New Roman"/>
          <w:sz w:val="24"/>
          <w:szCs w:val="24"/>
          <w:lang w:val="de-DE"/>
        </w:rPr>
        <w:t>Erbach, Hessen</w:t>
      </w:r>
      <w:r w:rsidR="00200CE5" w:rsidRPr="00DA3556">
        <w:rPr>
          <w:rFonts w:ascii="Times New Roman" w:hAnsi="Times New Roman"/>
          <w:sz w:val="24"/>
          <w:szCs w:val="24"/>
          <w:lang w:val="de-DE"/>
        </w:rPr>
        <w:t xml:space="preserve"> 1837 or 1838 (calculated)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C3654" w:rsidRPr="00DA3556">
        <w:rPr>
          <w:rFonts w:ascii="Times New Roman" w:hAnsi="Times New Roman"/>
          <w:sz w:val="24"/>
          <w:szCs w:val="24"/>
          <w:lang w:val="de-DE"/>
        </w:rPr>
        <w:t>15 June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 xml:space="preserve"> 1857, 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5949C3" w:rsidRPr="00DA3556">
        <w:rPr>
          <w:rFonts w:ascii="Times New Roman" w:hAnsi="Times New Roman"/>
          <w:sz w:val="24"/>
          <w:szCs w:val="24"/>
          <w:lang w:val="de-DE"/>
        </w:rPr>
        <w:t>. Ref: Marriages, p. 34.</w:t>
      </w:r>
    </w:p>
    <w:p w14:paraId="310A1D10" w14:textId="77777777" w:rsidR="005949C3" w:rsidRPr="00DA3556" w:rsidRDefault="005949C3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</w:p>
    <w:p w14:paraId="288E3D1B" w14:textId="1883341E" w:rsidR="00560957" w:rsidRDefault="00A865E4" w:rsidP="0056095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Gerherde Reibeling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A1C77" w:rsidRPr="00DA3556">
        <w:rPr>
          <w:rFonts w:ascii="Times New Roman" w:hAnsi="Times New Roman"/>
          <w:sz w:val="24"/>
          <w:szCs w:val="24"/>
          <w:lang w:val="de-DE"/>
        </w:rPr>
        <w:t>Hessen-Nassau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; m. St. Louis, MO 15 June 1857, </w:t>
      </w:r>
      <w:r w:rsidR="00C1161D" w:rsidRPr="00DA3556">
        <w:rPr>
          <w:rFonts w:ascii="Times New Roman" w:hAnsi="Times New Roman"/>
          <w:b/>
          <w:sz w:val="24"/>
          <w:szCs w:val="24"/>
          <w:lang w:val="de-DE"/>
        </w:rPr>
        <w:t>Christoph Heinrich Erbach</w:t>
      </w:r>
      <w:r w:rsidR="00560957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60957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560957">
        <w:rPr>
          <w:rFonts w:ascii="Times New Roman" w:hAnsi="Times New Roman"/>
          <w:sz w:val="24"/>
          <w:szCs w:val="24"/>
        </w:rPr>
        <w:t>34</w:t>
      </w:r>
      <w:r w:rsidR="00560957" w:rsidRPr="008D4B38">
        <w:rPr>
          <w:rFonts w:ascii="Times New Roman" w:hAnsi="Times New Roman"/>
          <w:sz w:val="24"/>
          <w:szCs w:val="24"/>
        </w:rPr>
        <w:t>.</w:t>
      </w:r>
    </w:p>
    <w:p w14:paraId="49ED1D6A" w14:textId="77777777" w:rsidR="00560957" w:rsidRPr="00796FE6" w:rsidRDefault="0056095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E9629B" w14:textId="71C18A14" w:rsidR="00796FE6" w:rsidRDefault="003154C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Barth</w:t>
      </w:r>
      <w:r w:rsidR="00796FE6" w:rsidRPr="008D4B38">
        <w:rPr>
          <w:rFonts w:ascii="Times New Roman" w:hAnsi="Times New Roman"/>
          <w:sz w:val="24"/>
          <w:szCs w:val="24"/>
        </w:rPr>
        <w:t xml:space="preserve"> b. </w:t>
      </w:r>
      <w:r w:rsidR="004C6C6F">
        <w:rPr>
          <w:rFonts w:ascii="Times New Roman" w:hAnsi="Times New Roman"/>
          <w:sz w:val="24"/>
          <w:szCs w:val="24"/>
        </w:rPr>
        <w:t>Hannover</w:t>
      </w:r>
      <w:r w:rsidR="00D41438">
        <w:rPr>
          <w:rFonts w:ascii="Times New Roman" w:hAnsi="Times New Roman"/>
          <w:sz w:val="24"/>
          <w:szCs w:val="24"/>
        </w:rPr>
        <w:t xml:space="preserve"> 1827 or 1828 (calculated)</w:t>
      </w:r>
      <w:r w:rsidR="00796FE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96FE6">
        <w:rPr>
          <w:rFonts w:ascii="Times New Roman" w:hAnsi="Times New Roman"/>
          <w:sz w:val="24"/>
          <w:szCs w:val="24"/>
        </w:rPr>
        <w:t>28 June</w:t>
      </w:r>
      <w:r w:rsidR="00796FE6" w:rsidRPr="008D4B38">
        <w:rPr>
          <w:rFonts w:ascii="Times New Roman" w:hAnsi="Times New Roman"/>
          <w:sz w:val="24"/>
          <w:szCs w:val="24"/>
        </w:rPr>
        <w:t xml:space="preserve"> 185</w:t>
      </w:r>
      <w:r w:rsidR="00796FE6">
        <w:rPr>
          <w:rFonts w:ascii="Times New Roman" w:hAnsi="Times New Roman"/>
          <w:sz w:val="24"/>
          <w:szCs w:val="24"/>
        </w:rPr>
        <w:t>7</w:t>
      </w:r>
      <w:r w:rsidR="00796FE6" w:rsidRPr="008D4B38">
        <w:rPr>
          <w:rFonts w:ascii="Times New Roman" w:hAnsi="Times New Roman"/>
          <w:sz w:val="24"/>
          <w:szCs w:val="24"/>
        </w:rPr>
        <w:t xml:space="preserve">, </w:t>
      </w:r>
      <w:r w:rsidR="00A46072">
        <w:rPr>
          <w:rFonts w:ascii="Times New Roman" w:hAnsi="Times New Roman"/>
          <w:sz w:val="24"/>
          <w:szCs w:val="24"/>
        </w:rPr>
        <w:t>Louise Stinken</w:t>
      </w:r>
      <w:r w:rsidR="00796FE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96FE6">
        <w:rPr>
          <w:rFonts w:ascii="Times New Roman" w:hAnsi="Times New Roman"/>
          <w:sz w:val="24"/>
          <w:szCs w:val="24"/>
        </w:rPr>
        <w:t>34</w:t>
      </w:r>
      <w:r w:rsidR="00796FE6" w:rsidRPr="008D4B38">
        <w:rPr>
          <w:rFonts w:ascii="Times New Roman" w:hAnsi="Times New Roman"/>
          <w:sz w:val="24"/>
          <w:szCs w:val="24"/>
        </w:rPr>
        <w:t>.</w:t>
      </w:r>
    </w:p>
    <w:p w14:paraId="14A45D2C" w14:textId="77777777" w:rsidR="00796FE6" w:rsidRDefault="00796FE6" w:rsidP="00B47B3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</w:p>
    <w:p w14:paraId="2E2564D0" w14:textId="7777777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Julia Somlaten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5 July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Joseph Everhoorn</w:t>
      </w:r>
      <w:r w:rsidRPr="008D4B38">
        <w:rPr>
          <w:rFonts w:ascii="Times New Roman" w:hAnsi="Times New Roman"/>
          <w:sz w:val="24"/>
          <w:szCs w:val="24"/>
        </w:rPr>
        <w:t xml:space="preserve">. Ref: Marriages, p. </w:t>
      </w:r>
      <w:r>
        <w:rPr>
          <w:rFonts w:ascii="Times New Roman" w:hAnsi="Times New Roman"/>
          <w:sz w:val="24"/>
          <w:szCs w:val="24"/>
        </w:rPr>
        <w:t>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995906" w14:textId="77777777" w:rsidR="00695113" w:rsidRPr="00DD32CA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F936BC" w14:textId="77777777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Weiss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Elisabetha Werber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7B5B85F" w14:textId="77777777" w:rsidR="00695113" w:rsidRPr="00275FA0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6EC18B" w14:textId="1466FAA1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Fraenk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103D1B5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90C8ED" w14:textId="01E3344D" w:rsidR="00695113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Christine Heper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Jacob Fraenk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F78DA1A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541105" w14:textId="77777777" w:rsidR="00695113" w:rsidRPr="008D4B38" w:rsidRDefault="00695113" w:rsidP="006951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Nordaldenmardt,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23 Aug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Katharina Elisabetha Schmidt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61DA889" w14:textId="77777777" w:rsidR="00695113" w:rsidRDefault="00695113" w:rsidP="00695113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371EDD" w14:textId="14D63090" w:rsidR="00E30F87" w:rsidRPr="00DA3556" w:rsidRDefault="00695113" w:rsidP="00FE726A">
      <w:pPr>
        <w:rPr>
          <w:lang w:val="de-DE"/>
        </w:rPr>
      </w:pPr>
      <w:r>
        <w:rPr>
          <w:rFonts w:ascii="Times New Roman" w:hAnsi="Times New Roman"/>
          <w:b/>
        </w:rPr>
        <w:t>Katharina Elisabetha Schmidt</w:t>
      </w:r>
      <w:r w:rsidRPr="008D4B38">
        <w:rPr>
          <w:rFonts w:ascii="Times New Roman" w:hAnsi="Times New Roman"/>
        </w:rPr>
        <w:t xml:space="preserve"> b. </w:t>
      </w:r>
      <w:r>
        <w:rPr>
          <w:rFonts w:ascii="Times New Roman" w:hAnsi="Times New Roman"/>
        </w:rPr>
        <w:t>Hessen-Nassau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23 Aug</w:t>
      </w:r>
      <w:r w:rsidRPr="008D4B38">
        <w:rPr>
          <w:rFonts w:ascii="Times New Roman" w:hAnsi="Times New Roman"/>
        </w:rPr>
        <w:t xml:space="preserve"> 185</w:t>
      </w:r>
      <w:r>
        <w:rPr>
          <w:rFonts w:ascii="Times New Roman" w:hAnsi="Times New Roman"/>
        </w:rPr>
        <w:t>7</w:t>
      </w:r>
      <w:r w:rsidRPr="008D4B38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Johann Hellgoth</w:t>
      </w:r>
      <w:r w:rsidRPr="008D4B38">
        <w:rPr>
          <w:rFonts w:ascii="Times New Roman" w:hAnsi="Times New Roman"/>
        </w:rPr>
        <w:t xml:space="preserve">. </w:t>
      </w:r>
      <w:r w:rsidRPr="00DA3556">
        <w:rPr>
          <w:rFonts w:ascii="Times New Roman" w:hAnsi="Times New Roman"/>
          <w:lang w:val="de-DE"/>
        </w:rPr>
        <w:t>Ref: Marriages, p. 35.</w:t>
      </w:r>
    </w:p>
    <w:p w14:paraId="36B12DCF" w14:textId="77777777" w:rsidR="00E30F87" w:rsidRPr="00DA3556" w:rsidRDefault="00E30F8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BCC0BF6" w14:textId="211EC16F" w:rsidR="006A37C6" w:rsidRDefault="0086343D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Ernst Leistritz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E3F72" w:rsidRPr="00DA3556">
        <w:rPr>
          <w:rFonts w:ascii="Times New Roman" w:hAnsi="Times New Roman"/>
          <w:sz w:val="24"/>
          <w:szCs w:val="24"/>
          <w:lang w:val="de-DE"/>
        </w:rPr>
        <w:t>Schleusingen, Sachsen (province)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4E151B" w:rsidRPr="00DA3556">
        <w:rPr>
          <w:rFonts w:ascii="Times New Roman" w:hAnsi="Times New Roman"/>
          <w:sz w:val="24"/>
          <w:szCs w:val="24"/>
          <w:lang w:val="de-DE"/>
        </w:rPr>
        <w:t>14 Sept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 1857, </w:t>
      </w:r>
      <w:r w:rsidR="00B06436" w:rsidRPr="00DA3556">
        <w:rPr>
          <w:rFonts w:ascii="Times New Roman" w:hAnsi="Times New Roman"/>
          <w:b/>
          <w:sz w:val="24"/>
          <w:szCs w:val="24"/>
          <w:lang w:val="de-DE"/>
        </w:rPr>
        <w:t>Amalia Leistritz</w:t>
      </w:r>
      <w:r w:rsidR="006A37C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6A37C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6A37C6">
        <w:rPr>
          <w:rFonts w:ascii="Times New Roman" w:hAnsi="Times New Roman"/>
          <w:sz w:val="24"/>
          <w:szCs w:val="24"/>
        </w:rPr>
        <w:t>3</w:t>
      </w:r>
      <w:r w:rsidR="006A0B39">
        <w:rPr>
          <w:rFonts w:ascii="Times New Roman" w:hAnsi="Times New Roman"/>
          <w:sz w:val="24"/>
          <w:szCs w:val="24"/>
        </w:rPr>
        <w:t>6</w:t>
      </w:r>
      <w:r w:rsidR="006A37C6" w:rsidRPr="008D4B38">
        <w:rPr>
          <w:rFonts w:ascii="Times New Roman" w:hAnsi="Times New Roman"/>
          <w:sz w:val="24"/>
          <w:szCs w:val="24"/>
        </w:rPr>
        <w:t>.</w:t>
      </w:r>
    </w:p>
    <w:p w14:paraId="3B766BD9" w14:textId="77777777" w:rsidR="006A37C6" w:rsidRDefault="006A37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F5019C" w14:textId="798CB1E5" w:rsidR="002520CA" w:rsidRDefault="00FA77BE" w:rsidP="002520C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Amalia Leistritz</w:t>
      </w:r>
      <w:r w:rsidR="002520CA" w:rsidRPr="008D4B38">
        <w:rPr>
          <w:rFonts w:ascii="Times New Roman" w:hAnsi="Times New Roman"/>
          <w:sz w:val="24"/>
          <w:szCs w:val="24"/>
        </w:rPr>
        <w:t xml:space="preserve"> b. </w:t>
      </w:r>
      <w:r w:rsidR="00C15F07">
        <w:rPr>
          <w:rFonts w:ascii="Times New Roman" w:hAnsi="Times New Roman"/>
          <w:sz w:val="24"/>
          <w:szCs w:val="24"/>
        </w:rPr>
        <w:t>*</w:t>
      </w:r>
      <w:r w:rsidR="002D3A1F" w:rsidRPr="002D3A1F">
        <w:rPr>
          <w:rFonts w:ascii="Times New Roman" w:hAnsi="Times New Roman"/>
          <w:sz w:val="24"/>
          <w:szCs w:val="24"/>
        </w:rPr>
        <w:t xml:space="preserve">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D3A1F" w:rsidRPr="002D3A1F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520C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B1924">
        <w:rPr>
          <w:rFonts w:ascii="Times New Roman" w:hAnsi="Times New Roman"/>
          <w:sz w:val="24"/>
          <w:szCs w:val="24"/>
        </w:rPr>
        <w:t>14 Sept</w:t>
      </w:r>
      <w:r w:rsidR="002520CA" w:rsidRPr="008D4B38">
        <w:rPr>
          <w:rFonts w:ascii="Times New Roman" w:hAnsi="Times New Roman"/>
          <w:sz w:val="24"/>
          <w:szCs w:val="24"/>
        </w:rPr>
        <w:t xml:space="preserve"> 185</w:t>
      </w:r>
      <w:r w:rsidR="002520CA">
        <w:rPr>
          <w:rFonts w:ascii="Times New Roman" w:hAnsi="Times New Roman"/>
          <w:sz w:val="24"/>
          <w:szCs w:val="24"/>
        </w:rPr>
        <w:t>7</w:t>
      </w:r>
      <w:r w:rsidR="002520CA" w:rsidRPr="008D4B38">
        <w:rPr>
          <w:rFonts w:ascii="Times New Roman" w:hAnsi="Times New Roman"/>
          <w:sz w:val="24"/>
          <w:szCs w:val="24"/>
        </w:rPr>
        <w:t xml:space="preserve">, </w:t>
      </w:r>
      <w:r w:rsidR="00B06436">
        <w:rPr>
          <w:rFonts w:ascii="Times New Roman" w:hAnsi="Times New Roman"/>
          <w:b/>
          <w:sz w:val="24"/>
          <w:szCs w:val="24"/>
        </w:rPr>
        <w:t>Ernst Leistritz</w:t>
      </w:r>
      <w:r w:rsidR="002520C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520CA">
        <w:rPr>
          <w:rFonts w:ascii="Times New Roman" w:hAnsi="Times New Roman"/>
          <w:sz w:val="24"/>
          <w:szCs w:val="24"/>
        </w:rPr>
        <w:t>36</w:t>
      </w:r>
      <w:r w:rsidR="002520CA" w:rsidRPr="008D4B38">
        <w:rPr>
          <w:rFonts w:ascii="Times New Roman" w:hAnsi="Times New Roman"/>
          <w:sz w:val="24"/>
          <w:szCs w:val="24"/>
        </w:rPr>
        <w:t>.</w:t>
      </w:r>
    </w:p>
    <w:p w14:paraId="23C31478" w14:textId="77777777" w:rsidR="002520CA" w:rsidRDefault="002520C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0816B31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Andreas Mueller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39766F">
        <w:rPr>
          <w:rFonts w:ascii="Times New Roman" w:hAnsi="Times New Roman"/>
          <w:sz w:val="24"/>
          <w:szCs w:val="24"/>
        </w:rPr>
        <w:t>Höchstedt,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Katharina Vogel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FFA31C2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3BC17" w14:textId="77777777" w:rsidR="00603AC6" w:rsidRPr="00DA3556" w:rsidRDefault="00603AC6" w:rsidP="00603AC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Katharina Vogel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D04E1">
        <w:rPr>
          <w:rFonts w:ascii="Times New Roman" w:hAnsi="Times New Roman"/>
          <w:sz w:val="24"/>
          <w:szCs w:val="24"/>
        </w:rPr>
        <w:t>Kulmbach, Bayern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26 Sept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Andreas Mueller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36.</w:t>
      </w:r>
    </w:p>
    <w:p w14:paraId="53638550" w14:textId="77777777" w:rsidR="00603AC6" w:rsidRPr="00DA355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BFE286D" w14:textId="11B6BC8D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Jung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Lichensheid,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1833 or 1834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Katharina Buechner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061B9AF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1D517B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Friedrich Merten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8C1152">
        <w:rPr>
          <w:rFonts w:ascii="Times New Roman" w:hAnsi="Times New Roman"/>
          <w:sz w:val="24"/>
          <w:szCs w:val="24"/>
        </w:rPr>
        <w:t>Preußen</w:t>
      </w:r>
      <w:r>
        <w:rPr>
          <w:rFonts w:ascii="Times New Roman" w:hAnsi="Times New Roman"/>
          <w:sz w:val="24"/>
          <w:szCs w:val="24"/>
        </w:rPr>
        <w:t xml:space="preserve"> 1834 or 1835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Anna Friederika Horkolten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FCBAC89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A6B6E0" w14:textId="142342B1" w:rsidR="00603AC6" w:rsidRPr="00B45962" w:rsidRDefault="004F1473" w:rsidP="00603AC6">
      <w:pPr>
        <w:pStyle w:val="NoSpacing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 xml:space="preserve"> “Carthessen” may be a place name—but it’s not very clear. Ref: Marriages, </w:t>
      </w:r>
      <w:r w:rsidR="00603AC6">
        <w:rPr>
          <w:rFonts w:ascii="Times New Roman" w:hAnsi="Times New Roman"/>
          <w:sz w:val="24"/>
          <w:szCs w:val="24"/>
          <w:highlight w:val="yellow"/>
        </w:rPr>
        <w:t>p. 36</w:t>
      </w:r>
      <w:r w:rsidR="00603AC6" w:rsidRPr="00B45962">
        <w:rPr>
          <w:rFonts w:ascii="Times New Roman" w:hAnsi="Times New Roman"/>
          <w:sz w:val="24"/>
          <w:szCs w:val="24"/>
          <w:highlight w:val="yellow"/>
        </w:rPr>
        <w:t>.</w:t>
      </w:r>
    </w:p>
    <w:p w14:paraId="7DC25E34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A4DEE3" w14:textId="77777777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Schlager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9C2DB9">
        <w:rPr>
          <w:rFonts w:ascii="Times New Roman" w:hAnsi="Times New Roman"/>
          <w:sz w:val="24"/>
          <w:szCs w:val="24"/>
        </w:rPr>
        <w:t>Dürrheim, Baden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Margaretha Buehringer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40776D1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660D4A" w14:textId="19326B1E" w:rsidR="00603AC6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Buehringer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E1093C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E1093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11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Jacob Schlager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F188FCD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515CA1" w14:textId="77777777" w:rsidR="00603AC6" w:rsidRPr="008D4B38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Christoph Fuhl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Bainzann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285B45F6" w14:textId="77777777" w:rsidR="00603AC6" w:rsidRDefault="00603AC6" w:rsidP="00603AC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97AE0E" w14:textId="3814A51D" w:rsidR="00603AC6" w:rsidRPr="008761CA" w:rsidRDefault="00603AC6" w:rsidP="00603AC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Bainzann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763489">
        <w:rPr>
          <w:rFonts w:ascii="Times New Roman" w:hAnsi="Times New Roman"/>
          <w:sz w:val="24"/>
          <w:szCs w:val="24"/>
        </w:rPr>
        <w:t>Frankreich, Elsaß-Lothringen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763489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29 Oct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7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Christoph Fuhl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36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C96A323" w14:textId="77777777" w:rsidR="00C57213" w:rsidRDefault="00C572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2D23B1" w14:textId="5411E04C" w:rsidR="00E105F8" w:rsidRDefault="00294768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Berker</w:t>
      </w:r>
      <w:r w:rsidR="00E105F8" w:rsidRPr="008D4B38">
        <w:rPr>
          <w:rFonts w:ascii="Times New Roman" w:hAnsi="Times New Roman"/>
          <w:sz w:val="24"/>
          <w:szCs w:val="24"/>
        </w:rPr>
        <w:t xml:space="preserve"> b. </w:t>
      </w:r>
      <w:r w:rsidR="00E55AAF">
        <w:rPr>
          <w:rFonts w:ascii="Times New Roman" w:hAnsi="Times New Roman"/>
          <w:sz w:val="24"/>
          <w:szCs w:val="24"/>
        </w:rPr>
        <w:t>Hessen-Nassau</w:t>
      </w:r>
      <w:r w:rsidR="0047663F">
        <w:rPr>
          <w:rFonts w:ascii="Times New Roman" w:hAnsi="Times New Roman"/>
          <w:sz w:val="24"/>
          <w:szCs w:val="24"/>
        </w:rPr>
        <w:t xml:space="preserve"> 1833 or 1834 (calculated)</w:t>
      </w:r>
      <w:r w:rsidR="00E105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C1E6D">
        <w:rPr>
          <w:rFonts w:ascii="Times New Roman" w:hAnsi="Times New Roman"/>
          <w:sz w:val="24"/>
          <w:szCs w:val="24"/>
        </w:rPr>
        <w:t>30 Oct</w:t>
      </w:r>
      <w:r w:rsidR="00E105F8" w:rsidRPr="008D4B38">
        <w:rPr>
          <w:rFonts w:ascii="Times New Roman" w:hAnsi="Times New Roman"/>
          <w:sz w:val="24"/>
          <w:szCs w:val="24"/>
        </w:rPr>
        <w:t xml:space="preserve"> 185</w:t>
      </w:r>
      <w:r w:rsidR="00E105F8">
        <w:rPr>
          <w:rFonts w:ascii="Times New Roman" w:hAnsi="Times New Roman"/>
          <w:sz w:val="24"/>
          <w:szCs w:val="24"/>
        </w:rPr>
        <w:t>7</w:t>
      </w:r>
      <w:r w:rsidR="00E105F8" w:rsidRPr="008D4B38">
        <w:rPr>
          <w:rFonts w:ascii="Times New Roman" w:hAnsi="Times New Roman"/>
          <w:sz w:val="24"/>
          <w:szCs w:val="24"/>
        </w:rPr>
        <w:t xml:space="preserve">, </w:t>
      </w:r>
      <w:r w:rsidR="006A7E7B">
        <w:rPr>
          <w:rFonts w:ascii="Times New Roman" w:hAnsi="Times New Roman"/>
          <w:b/>
          <w:sz w:val="24"/>
          <w:szCs w:val="24"/>
        </w:rPr>
        <w:t>Elisabetha Wilde</w:t>
      </w:r>
      <w:r w:rsidR="00E105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105F8">
        <w:rPr>
          <w:rFonts w:ascii="Times New Roman" w:hAnsi="Times New Roman"/>
          <w:sz w:val="24"/>
          <w:szCs w:val="24"/>
        </w:rPr>
        <w:t>37</w:t>
      </w:r>
      <w:r w:rsidR="00E105F8" w:rsidRPr="008D4B38">
        <w:rPr>
          <w:rFonts w:ascii="Times New Roman" w:hAnsi="Times New Roman"/>
          <w:sz w:val="24"/>
          <w:szCs w:val="24"/>
        </w:rPr>
        <w:t>.</w:t>
      </w:r>
    </w:p>
    <w:p w14:paraId="38DF4929" w14:textId="77777777" w:rsidR="00E105F8" w:rsidRDefault="00E105F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161DB1" w14:textId="0AB7ABE4" w:rsidR="000C63BE" w:rsidRDefault="00DA73FA" w:rsidP="000C63B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Wilde</w:t>
      </w:r>
      <w:r w:rsidR="000C63BE" w:rsidRPr="008D4B38">
        <w:rPr>
          <w:rFonts w:ascii="Times New Roman" w:hAnsi="Times New Roman"/>
          <w:sz w:val="24"/>
          <w:szCs w:val="24"/>
        </w:rPr>
        <w:t xml:space="preserve"> b. </w:t>
      </w:r>
      <w:r w:rsidR="00E300BE">
        <w:rPr>
          <w:rFonts w:ascii="Times New Roman" w:hAnsi="Times New Roman"/>
          <w:sz w:val="24"/>
          <w:szCs w:val="24"/>
        </w:rPr>
        <w:t>Switzerland</w:t>
      </w:r>
      <w:r w:rsidR="00482C5E">
        <w:rPr>
          <w:rFonts w:ascii="Times New Roman" w:hAnsi="Times New Roman"/>
          <w:sz w:val="24"/>
          <w:szCs w:val="24"/>
        </w:rPr>
        <w:t xml:space="preserve"> 1837 or 1838 (calculated)</w:t>
      </w:r>
      <w:r w:rsidR="000C63B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C63BE">
        <w:rPr>
          <w:rFonts w:ascii="Times New Roman" w:hAnsi="Times New Roman"/>
          <w:sz w:val="24"/>
          <w:szCs w:val="24"/>
        </w:rPr>
        <w:t>30 Oct</w:t>
      </w:r>
      <w:r w:rsidR="000C63BE" w:rsidRPr="008D4B38">
        <w:rPr>
          <w:rFonts w:ascii="Times New Roman" w:hAnsi="Times New Roman"/>
          <w:sz w:val="24"/>
          <w:szCs w:val="24"/>
        </w:rPr>
        <w:t xml:space="preserve"> 185</w:t>
      </w:r>
      <w:r w:rsidR="000C63BE">
        <w:rPr>
          <w:rFonts w:ascii="Times New Roman" w:hAnsi="Times New Roman"/>
          <w:sz w:val="24"/>
          <w:szCs w:val="24"/>
        </w:rPr>
        <w:t>7</w:t>
      </w:r>
      <w:r w:rsidR="000C63BE" w:rsidRPr="008D4B38">
        <w:rPr>
          <w:rFonts w:ascii="Times New Roman" w:hAnsi="Times New Roman"/>
          <w:sz w:val="24"/>
          <w:szCs w:val="24"/>
        </w:rPr>
        <w:t xml:space="preserve">, </w:t>
      </w:r>
      <w:r w:rsidR="006A7E7B">
        <w:rPr>
          <w:rFonts w:ascii="Times New Roman" w:hAnsi="Times New Roman"/>
          <w:b/>
          <w:sz w:val="24"/>
          <w:szCs w:val="24"/>
        </w:rPr>
        <w:t>Heinrich Berker</w:t>
      </w:r>
      <w:r w:rsidR="000C63B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C63BE">
        <w:rPr>
          <w:rFonts w:ascii="Times New Roman" w:hAnsi="Times New Roman"/>
          <w:sz w:val="24"/>
          <w:szCs w:val="24"/>
        </w:rPr>
        <w:t>37</w:t>
      </w:r>
      <w:r w:rsidR="000C63BE" w:rsidRPr="008D4B38">
        <w:rPr>
          <w:rFonts w:ascii="Times New Roman" w:hAnsi="Times New Roman"/>
          <w:sz w:val="24"/>
          <w:szCs w:val="24"/>
        </w:rPr>
        <w:t>.</w:t>
      </w:r>
    </w:p>
    <w:p w14:paraId="023C8710" w14:textId="77777777" w:rsidR="000C63BE" w:rsidRDefault="000C63B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448295" w14:textId="56AE0248" w:rsidR="00C93AA1" w:rsidRPr="00DA3556" w:rsidRDefault="009B4FE7" w:rsidP="00C93AA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Conrad Meinche</w:t>
      </w:r>
      <w:r w:rsidR="00C93AA1" w:rsidRPr="008D4B38">
        <w:rPr>
          <w:rFonts w:ascii="Times New Roman" w:hAnsi="Times New Roman"/>
          <w:sz w:val="24"/>
          <w:szCs w:val="24"/>
        </w:rPr>
        <w:t xml:space="preserve"> b. </w:t>
      </w:r>
      <w:r w:rsidR="00321F4A" w:rsidRPr="00321F4A">
        <w:rPr>
          <w:rFonts w:ascii="Times New Roman" w:hAnsi="Times New Roman"/>
          <w:sz w:val="24"/>
          <w:szCs w:val="24"/>
        </w:rPr>
        <w:t>Haufde, Hannover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21F4A" w:rsidRPr="00321F4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93A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D1247">
        <w:rPr>
          <w:rFonts w:ascii="Times New Roman" w:hAnsi="Times New Roman"/>
          <w:sz w:val="24"/>
          <w:szCs w:val="24"/>
        </w:rPr>
        <w:t>19 Nov</w:t>
      </w:r>
      <w:r w:rsidR="00C93AA1" w:rsidRPr="008D4B38">
        <w:rPr>
          <w:rFonts w:ascii="Times New Roman" w:hAnsi="Times New Roman"/>
          <w:sz w:val="24"/>
          <w:szCs w:val="24"/>
        </w:rPr>
        <w:t xml:space="preserve"> 185</w:t>
      </w:r>
      <w:r w:rsidR="00C93AA1">
        <w:rPr>
          <w:rFonts w:ascii="Times New Roman" w:hAnsi="Times New Roman"/>
          <w:sz w:val="24"/>
          <w:szCs w:val="24"/>
        </w:rPr>
        <w:t>7</w:t>
      </w:r>
      <w:r w:rsidR="00C93AA1" w:rsidRPr="008D4B38">
        <w:rPr>
          <w:rFonts w:ascii="Times New Roman" w:hAnsi="Times New Roman"/>
          <w:sz w:val="24"/>
          <w:szCs w:val="24"/>
        </w:rPr>
        <w:t xml:space="preserve">, </w:t>
      </w:r>
      <w:r w:rsidR="007922F4">
        <w:rPr>
          <w:rFonts w:ascii="Times New Roman" w:hAnsi="Times New Roman"/>
          <w:b/>
          <w:sz w:val="24"/>
          <w:szCs w:val="24"/>
        </w:rPr>
        <w:t>Wilhelmine Sarbaum</w:t>
      </w:r>
      <w:r w:rsidR="00C93AA1" w:rsidRPr="008D4B38">
        <w:rPr>
          <w:rFonts w:ascii="Times New Roman" w:hAnsi="Times New Roman"/>
          <w:sz w:val="24"/>
          <w:szCs w:val="24"/>
        </w:rPr>
        <w:t xml:space="preserve">. </w:t>
      </w:r>
      <w:r w:rsidR="00C93AA1" w:rsidRPr="00DA3556">
        <w:rPr>
          <w:rFonts w:ascii="Times New Roman" w:hAnsi="Times New Roman"/>
          <w:sz w:val="24"/>
          <w:szCs w:val="24"/>
          <w:lang w:val="de-DE"/>
        </w:rPr>
        <w:t>Ref: Marriages, p. 37.</w:t>
      </w:r>
    </w:p>
    <w:p w14:paraId="1C2E38C4" w14:textId="77777777" w:rsidR="00C93AA1" w:rsidRPr="00DA3556" w:rsidRDefault="00C93AA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42BF3C" w14:textId="78F532BA" w:rsidR="000E521A" w:rsidRPr="008D4B38" w:rsidRDefault="00A76F2A" w:rsidP="000E521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Sarbaum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427AF" w:rsidRPr="00DA3556">
        <w:rPr>
          <w:rFonts w:ascii="Times New Roman" w:hAnsi="Times New Roman"/>
          <w:sz w:val="24"/>
          <w:szCs w:val="24"/>
          <w:lang w:val="de-DE"/>
        </w:rPr>
        <w:t>Bersen, Münster, Westfalen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19 Nov 1857, </w:t>
      </w:r>
      <w:r w:rsidR="007922F4" w:rsidRPr="00DA3556">
        <w:rPr>
          <w:rFonts w:ascii="Times New Roman" w:hAnsi="Times New Roman"/>
          <w:b/>
          <w:sz w:val="24"/>
          <w:szCs w:val="24"/>
          <w:lang w:val="de-DE"/>
        </w:rPr>
        <w:t>Conrad Meinche</w:t>
      </w:r>
      <w:r w:rsidR="000E521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E521A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0E521A">
        <w:rPr>
          <w:rFonts w:ascii="Times New Roman" w:hAnsi="Times New Roman"/>
          <w:sz w:val="24"/>
          <w:szCs w:val="24"/>
        </w:rPr>
        <w:t>37</w:t>
      </w:r>
      <w:r w:rsidR="000E521A" w:rsidRPr="008D4B38">
        <w:rPr>
          <w:rFonts w:ascii="Times New Roman" w:hAnsi="Times New Roman"/>
          <w:sz w:val="24"/>
          <w:szCs w:val="24"/>
        </w:rPr>
        <w:t>.</w:t>
      </w:r>
    </w:p>
    <w:p w14:paraId="2299FB19" w14:textId="77777777" w:rsidR="000E521A" w:rsidRDefault="000E52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6242D35" w14:textId="5788B74B" w:rsidR="00D258C6" w:rsidRDefault="002A6B8E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Joseph</w:t>
      </w:r>
      <w:r w:rsidR="00D258C6" w:rsidRPr="008D4B38">
        <w:rPr>
          <w:rFonts w:ascii="Times New Roman" w:hAnsi="Times New Roman"/>
          <w:sz w:val="24"/>
          <w:szCs w:val="24"/>
        </w:rPr>
        <w:t xml:space="preserve"> b. </w:t>
      </w:r>
      <w:r w:rsidR="00365A1E" w:rsidRPr="00365A1E">
        <w:rPr>
          <w:rFonts w:ascii="Times New Roman" w:hAnsi="Times New Roman"/>
          <w:sz w:val="24"/>
          <w:szCs w:val="24"/>
        </w:rPr>
        <w:t>Matten, Aargau, Switzerland</w:t>
      </w:r>
      <w:r w:rsidR="00D258C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923F5">
        <w:rPr>
          <w:rFonts w:ascii="Times New Roman" w:hAnsi="Times New Roman"/>
          <w:sz w:val="24"/>
          <w:szCs w:val="24"/>
        </w:rPr>
        <w:t>21 Nov</w:t>
      </w:r>
      <w:r w:rsidR="00D258C6" w:rsidRPr="008D4B38">
        <w:rPr>
          <w:rFonts w:ascii="Times New Roman" w:hAnsi="Times New Roman"/>
          <w:sz w:val="24"/>
          <w:szCs w:val="24"/>
        </w:rPr>
        <w:t xml:space="preserve"> 185</w:t>
      </w:r>
      <w:r w:rsidR="00D258C6">
        <w:rPr>
          <w:rFonts w:ascii="Times New Roman" w:hAnsi="Times New Roman"/>
          <w:sz w:val="24"/>
          <w:szCs w:val="24"/>
        </w:rPr>
        <w:t>7</w:t>
      </w:r>
      <w:r w:rsidR="00D258C6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Susanna Mo</w:t>
      </w:r>
      <w:r w:rsidRPr="00574C81">
        <w:rPr>
          <w:rFonts w:ascii="Times New Roman" w:hAnsi="Times New Roman"/>
          <w:sz w:val="24"/>
          <w:szCs w:val="24"/>
          <w:highlight w:val="yellow"/>
        </w:rPr>
        <w:t>ri</w:t>
      </w:r>
      <w:r w:rsidR="00574C81" w:rsidRPr="00574C81">
        <w:rPr>
          <w:rFonts w:ascii="Times New Roman" w:hAnsi="Times New Roman"/>
          <w:sz w:val="24"/>
          <w:szCs w:val="24"/>
          <w:highlight w:val="yellow"/>
        </w:rPr>
        <w:t>u</w:t>
      </w:r>
      <w:r>
        <w:rPr>
          <w:rFonts w:ascii="Times New Roman" w:hAnsi="Times New Roman"/>
          <w:sz w:val="24"/>
          <w:szCs w:val="24"/>
        </w:rPr>
        <w:t>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258C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258C6">
        <w:rPr>
          <w:rFonts w:ascii="Times New Roman" w:hAnsi="Times New Roman"/>
          <w:sz w:val="24"/>
          <w:szCs w:val="24"/>
        </w:rPr>
        <w:t>37</w:t>
      </w:r>
      <w:r w:rsidR="00D258C6" w:rsidRPr="008D4B38">
        <w:rPr>
          <w:rFonts w:ascii="Times New Roman" w:hAnsi="Times New Roman"/>
          <w:sz w:val="24"/>
          <w:szCs w:val="24"/>
        </w:rPr>
        <w:t>.</w:t>
      </w:r>
    </w:p>
    <w:p w14:paraId="06966DE6" w14:textId="77777777" w:rsidR="00D258C6" w:rsidRDefault="00D258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BAB1B9" w14:textId="3CCEF813" w:rsidR="00A87C13" w:rsidRPr="008D4B38" w:rsidRDefault="006128B8" w:rsidP="00A87C1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Hemsche</w:t>
      </w:r>
      <w:r w:rsidR="00A87C13" w:rsidRPr="008D4B38">
        <w:rPr>
          <w:rFonts w:ascii="Times New Roman" w:hAnsi="Times New Roman"/>
          <w:sz w:val="24"/>
          <w:szCs w:val="24"/>
        </w:rPr>
        <w:t xml:space="preserve"> b. </w:t>
      </w:r>
      <w:r w:rsidR="00595741" w:rsidRPr="00595741">
        <w:rPr>
          <w:rFonts w:ascii="Times New Roman" w:hAnsi="Times New Roman"/>
          <w:sz w:val="24"/>
          <w:szCs w:val="24"/>
        </w:rPr>
        <w:t>Preußen</w:t>
      </w:r>
      <w:r w:rsidR="00A87C1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7EE4">
        <w:rPr>
          <w:rFonts w:ascii="Times New Roman" w:hAnsi="Times New Roman"/>
          <w:sz w:val="24"/>
          <w:szCs w:val="24"/>
        </w:rPr>
        <w:t>22 Nov</w:t>
      </w:r>
      <w:r w:rsidR="00A87C13" w:rsidRPr="008D4B38">
        <w:rPr>
          <w:rFonts w:ascii="Times New Roman" w:hAnsi="Times New Roman"/>
          <w:sz w:val="24"/>
          <w:szCs w:val="24"/>
        </w:rPr>
        <w:t xml:space="preserve"> 185</w:t>
      </w:r>
      <w:r w:rsidR="00A87C13">
        <w:rPr>
          <w:rFonts w:ascii="Times New Roman" w:hAnsi="Times New Roman"/>
          <w:sz w:val="24"/>
          <w:szCs w:val="24"/>
        </w:rPr>
        <w:t>7</w:t>
      </w:r>
      <w:r w:rsidR="00A87C13" w:rsidRPr="008D4B38">
        <w:rPr>
          <w:rFonts w:ascii="Times New Roman" w:hAnsi="Times New Roman"/>
          <w:sz w:val="24"/>
          <w:szCs w:val="24"/>
        </w:rPr>
        <w:t xml:space="preserve">, </w:t>
      </w:r>
      <w:r w:rsidR="00B734D3">
        <w:rPr>
          <w:rFonts w:ascii="Times New Roman" w:hAnsi="Times New Roman"/>
          <w:b/>
          <w:sz w:val="24"/>
          <w:szCs w:val="24"/>
        </w:rPr>
        <w:t>Anna Bitter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87C1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87C13">
        <w:rPr>
          <w:rFonts w:ascii="Times New Roman" w:hAnsi="Times New Roman"/>
          <w:sz w:val="24"/>
          <w:szCs w:val="24"/>
        </w:rPr>
        <w:t>37</w:t>
      </w:r>
      <w:r w:rsidR="00A87C13" w:rsidRPr="008D4B38">
        <w:rPr>
          <w:rFonts w:ascii="Times New Roman" w:hAnsi="Times New Roman"/>
          <w:sz w:val="24"/>
          <w:szCs w:val="24"/>
        </w:rPr>
        <w:t>.</w:t>
      </w:r>
    </w:p>
    <w:p w14:paraId="58AC0EA5" w14:textId="77777777" w:rsidR="00A87C13" w:rsidRDefault="00A87C1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45BC" w14:textId="54C290A6" w:rsidR="002A0622" w:rsidRPr="008D4B38" w:rsidRDefault="00CE0E44" w:rsidP="002A0622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Bitter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206EF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; m. St. Louis, MO 22 Nov 1857, </w:t>
      </w:r>
      <w:r w:rsidR="00B734D3" w:rsidRPr="00DA3556">
        <w:rPr>
          <w:rFonts w:ascii="Times New Roman" w:hAnsi="Times New Roman"/>
          <w:b/>
          <w:sz w:val="24"/>
          <w:szCs w:val="24"/>
          <w:lang w:val="de-DE"/>
        </w:rPr>
        <w:t>Ernst Hemsche</w:t>
      </w:r>
      <w:r w:rsidR="002A0622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0622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2A0622">
        <w:rPr>
          <w:rFonts w:ascii="Times New Roman" w:hAnsi="Times New Roman"/>
          <w:sz w:val="24"/>
          <w:szCs w:val="24"/>
        </w:rPr>
        <w:t>37</w:t>
      </w:r>
      <w:r w:rsidR="002A0622" w:rsidRPr="008D4B38">
        <w:rPr>
          <w:rFonts w:ascii="Times New Roman" w:hAnsi="Times New Roman"/>
          <w:sz w:val="24"/>
          <w:szCs w:val="24"/>
        </w:rPr>
        <w:t>.</w:t>
      </w:r>
    </w:p>
    <w:p w14:paraId="717D4AB0" w14:textId="77777777" w:rsidR="002A0622" w:rsidRDefault="002A062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427838" w14:textId="7FF586E9" w:rsidR="00B65C4C" w:rsidRDefault="00C66E1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65C4C" w:rsidRPr="008D4B38">
        <w:rPr>
          <w:rFonts w:ascii="Times New Roman" w:hAnsi="Times New Roman"/>
          <w:sz w:val="24"/>
          <w:szCs w:val="24"/>
        </w:rPr>
        <w:t xml:space="preserve"> b. </w:t>
      </w:r>
      <w:r w:rsidR="00D02C13" w:rsidRPr="00D02C13">
        <w:rPr>
          <w:rFonts w:ascii="Times New Roman" w:hAnsi="Times New Roman"/>
          <w:sz w:val="24"/>
          <w:szCs w:val="24"/>
        </w:rPr>
        <w:t>Stuttgart (district), Württemberg</w:t>
      </w:r>
      <w:r w:rsidR="00B65C4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5C9F">
        <w:rPr>
          <w:rFonts w:ascii="Times New Roman" w:hAnsi="Times New Roman"/>
          <w:sz w:val="24"/>
          <w:szCs w:val="24"/>
        </w:rPr>
        <w:t>24 Nov</w:t>
      </w:r>
      <w:r w:rsidR="00B65C4C" w:rsidRPr="008D4B38">
        <w:rPr>
          <w:rFonts w:ascii="Times New Roman" w:hAnsi="Times New Roman"/>
          <w:sz w:val="24"/>
          <w:szCs w:val="24"/>
        </w:rPr>
        <w:t xml:space="preserve"> 185</w:t>
      </w:r>
      <w:r w:rsidR="00B65C4C">
        <w:rPr>
          <w:rFonts w:ascii="Times New Roman" w:hAnsi="Times New Roman"/>
          <w:sz w:val="24"/>
          <w:szCs w:val="24"/>
        </w:rPr>
        <w:t>7</w:t>
      </w:r>
      <w:r w:rsidR="00B65C4C" w:rsidRPr="008D4B38">
        <w:rPr>
          <w:rFonts w:ascii="Times New Roman" w:hAnsi="Times New Roman"/>
          <w:sz w:val="24"/>
          <w:szCs w:val="24"/>
        </w:rPr>
        <w:t xml:space="preserve">, </w:t>
      </w:r>
      <w:r w:rsidR="00152BA4"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65C4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65C4C">
        <w:rPr>
          <w:rFonts w:ascii="Times New Roman" w:hAnsi="Times New Roman"/>
          <w:sz w:val="24"/>
          <w:szCs w:val="24"/>
        </w:rPr>
        <w:t>37</w:t>
      </w:r>
      <w:r w:rsidR="00B65C4C" w:rsidRPr="008D4B38">
        <w:rPr>
          <w:rFonts w:ascii="Times New Roman" w:hAnsi="Times New Roman"/>
          <w:sz w:val="24"/>
          <w:szCs w:val="24"/>
        </w:rPr>
        <w:t>.</w:t>
      </w:r>
    </w:p>
    <w:p w14:paraId="41F55155" w14:textId="77777777" w:rsidR="004E34AE" w:rsidRDefault="004E34A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768824" w14:textId="6575812D" w:rsidR="002564AF" w:rsidRDefault="00EE4CFF" w:rsidP="002564A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Eva Ketter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564AF" w:rsidRPr="008D4B38">
        <w:rPr>
          <w:rFonts w:ascii="Times New Roman" w:hAnsi="Times New Roman"/>
          <w:sz w:val="24"/>
          <w:szCs w:val="24"/>
        </w:rPr>
        <w:t xml:space="preserve"> b. </w:t>
      </w:r>
      <w:r w:rsidR="00F2482A" w:rsidRPr="00F2482A">
        <w:rPr>
          <w:rFonts w:ascii="Times New Roman" w:hAnsi="Times New Roman"/>
          <w:sz w:val="24"/>
          <w:szCs w:val="24"/>
        </w:rPr>
        <w:t>Konstanz, Baden</w:t>
      </w:r>
      <w:r w:rsidR="002564A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64AF">
        <w:rPr>
          <w:rFonts w:ascii="Times New Roman" w:hAnsi="Times New Roman"/>
          <w:sz w:val="24"/>
          <w:szCs w:val="24"/>
        </w:rPr>
        <w:t>24 Nov</w:t>
      </w:r>
      <w:r w:rsidR="002564AF" w:rsidRPr="008D4B38">
        <w:rPr>
          <w:rFonts w:ascii="Times New Roman" w:hAnsi="Times New Roman"/>
          <w:sz w:val="24"/>
          <w:szCs w:val="24"/>
        </w:rPr>
        <w:t xml:space="preserve"> 185</w:t>
      </w:r>
      <w:r w:rsidR="002564AF">
        <w:rPr>
          <w:rFonts w:ascii="Times New Roman" w:hAnsi="Times New Roman"/>
          <w:sz w:val="24"/>
          <w:szCs w:val="24"/>
        </w:rPr>
        <w:t>7</w:t>
      </w:r>
      <w:r w:rsidR="002564AF" w:rsidRPr="008D4B38">
        <w:rPr>
          <w:rFonts w:ascii="Times New Roman" w:hAnsi="Times New Roman"/>
          <w:sz w:val="24"/>
          <w:szCs w:val="24"/>
        </w:rPr>
        <w:t xml:space="preserve">, </w:t>
      </w:r>
      <w:r w:rsidR="00152BA4">
        <w:rPr>
          <w:rFonts w:ascii="Times New Roman" w:hAnsi="Times New Roman"/>
          <w:b/>
          <w:sz w:val="24"/>
          <w:szCs w:val="24"/>
        </w:rPr>
        <w:t>Wilhelm Visk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564A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564AF">
        <w:rPr>
          <w:rFonts w:ascii="Times New Roman" w:hAnsi="Times New Roman"/>
          <w:sz w:val="24"/>
          <w:szCs w:val="24"/>
        </w:rPr>
        <w:t>37</w:t>
      </w:r>
      <w:r w:rsidR="002564AF" w:rsidRPr="008D4B38">
        <w:rPr>
          <w:rFonts w:ascii="Times New Roman" w:hAnsi="Times New Roman"/>
          <w:sz w:val="24"/>
          <w:szCs w:val="24"/>
        </w:rPr>
        <w:t>.</w:t>
      </w:r>
    </w:p>
    <w:p w14:paraId="3509EA84" w14:textId="77777777" w:rsidR="002564AF" w:rsidRDefault="002564A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A44042" w14:textId="1B2655BF" w:rsidR="005420DB" w:rsidRDefault="00CA53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Lustfield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5420DB" w:rsidRPr="008D4B38">
        <w:rPr>
          <w:rFonts w:ascii="Times New Roman" w:hAnsi="Times New Roman"/>
          <w:sz w:val="24"/>
          <w:szCs w:val="24"/>
        </w:rPr>
        <w:t xml:space="preserve"> b. </w:t>
      </w:r>
      <w:r w:rsidR="00085349" w:rsidRPr="00085349">
        <w:rPr>
          <w:rFonts w:ascii="Times New Roman" w:hAnsi="Times New Roman"/>
          <w:sz w:val="24"/>
          <w:szCs w:val="24"/>
        </w:rPr>
        <w:t>Urige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85349" w:rsidRPr="00085349">
        <w:rPr>
          <w:rFonts w:ascii="Times New Roman" w:hAnsi="Times New Roman"/>
          <w:sz w:val="24"/>
          <w:szCs w:val="24"/>
        </w:rPr>
        <w:t>), Preußen</w:t>
      </w:r>
      <w:r w:rsidR="005420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12B37">
        <w:rPr>
          <w:rFonts w:ascii="Times New Roman" w:hAnsi="Times New Roman"/>
          <w:sz w:val="24"/>
          <w:szCs w:val="24"/>
        </w:rPr>
        <w:t>26 Dec</w:t>
      </w:r>
      <w:r w:rsidR="005420DB" w:rsidRPr="008D4B38">
        <w:rPr>
          <w:rFonts w:ascii="Times New Roman" w:hAnsi="Times New Roman"/>
          <w:sz w:val="24"/>
          <w:szCs w:val="24"/>
        </w:rPr>
        <w:t xml:space="preserve"> 185</w:t>
      </w:r>
      <w:r w:rsidR="005420DB">
        <w:rPr>
          <w:rFonts w:ascii="Times New Roman" w:hAnsi="Times New Roman"/>
          <w:sz w:val="24"/>
          <w:szCs w:val="24"/>
        </w:rPr>
        <w:t>7</w:t>
      </w:r>
      <w:r w:rsidR="005420DB" w:rsidRPr="008D4B38">
        <w:rPr>
          <w:rFonts w:ascii="Times New Roman" w:hAnsi="Times New Roman"/>
          <w:sz w:val="24"/>
          <w:szCs w:val="24"/>
        </w:rPr>
        <w:t xml:space="preserve">, </w:t>
      </w:r>
      <w:r w:rsidR="00A2691B">
        <w:rPr>
          <w:rFonts w:ascii="Times New Roman" w:hAnsi="Times New Roman"/>
          <w:sz w:val="24"/>
          <w:szCs w:val="24"/>
        </w:rPr>
        <w:t>Anna Maria Hindt</w:t>
      </w:r>
      <w:r w:rsidR="005420D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420DB">
        <w:rPr>
          <w:rFonts w:ascii="Times New Roman" w:hAnsi="Times New Roman"/>
          <w:sz w:val="24"/>
          <w:szCs w:val="24"/>
        </w:rPr>
        <w:t>37</w:t>
      </w:r>
      <w:r w:rsidR="005420DB" w:rsidRPr="008D4B38">
        <w:rPr>
          <w:rFonts w:ascii="Times New Roman" w:hAnsi="Times New Roman"/>
          <w:sz w:val="24"/>
          <w:szCs w:val="24"/>
        </w:rPr>
        <w:t>.</w:t>
      </w:r>
    </w:p>
    <w:p w14:paraId="7CB5A4FD" w14:textId="77777777" w:rsidR="001D57B1" w:rsidRDefault="001D57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1B78DA" w14:textId="25056DA6" w:rsidR="006D50E2" w:rsidRDefault="00835FE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Buesking</w:t>
      </w:r>
      <w:r w:rsidR="006D50E2" w:rsidRPr="008D4B38">
        <w:rPr>
          <w:rFonts w:ascii="Times New Roman" w:hAnsi="Times New Roman"/>
          <w:sz w:val="24"/>
          <w:szCs w:val="24"/>
        </w:rPr>
        <w:t xml:space="preserve"> b. </w:t>
      </w:r>
      <w:r w:rsidR="006B1009" w:rsidRPr="006B1009">
        <w:rPr>
          <w:rFonts w:ascii="Times New Roman" w:hAnsi="Times New Roman"/>
          <w:sz w:val="24"/>
          <w:szCs w:val="24"/>
        </w:rPr>
        <w:t>Eldagsen, Hannover or Eldagsen,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B1009" w:rsidRPr="006B1009">
        <w:rPr>
          <w:rFonts w:ascii="Times New Roman" w:hAnsi="Times New Roman"/>
          <w:sz w:val="24"/>
          <w:szCs w:val="24"/>
        </w:rPr>
        <w:t>)</w:t>
      </w:r>
      <w:r w:rsidR="00C12649">
        <w:rPr>
          <w:rFonts w:ascii="Times New Roman" w:hAnsi="Times New Roman"/>
          <w:sz w:val="24"/>
          <w:szCs w:val="24"/>
        </w:rPr>
        <w:t xml:space="preserve"> 1827 or 1828 (calculated)</w:t>
      </w:r>
      <w:r w:rsidR="006D50E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77B56">
        <w:rPr>
          <w:rFonts w:ascii="Times New Roman" w:hAnsi="Times New Roman"/>
          <w:sz w:val="24"/>
          <w:szCs w:val="24"/>
        </w:rPr>
        <w:t>13 Oct</w:t>
      </w:r>
      <w:r w:rsidR="006D50E2" w:rsidRPr="008D4B38">
        <w:rPr>
          <w:rFonts w:ascii="Times New Roman" w:hAnsi="Times New Roman"/>
          <w:sz w:val="24"/>
          <w:szCs w:val="24"/>
        </w:rPr>
        <w:t xml:space="preserve"> 185</w:t>
      </w:r>
      <w:r w:rsidR="006D50E2">
        <w:rPr>
          <w:rFonts w:ascii="Times New Roman" w:hAnsi="Times New Roman"/>
          <w:sz w:val="24"/>
          <w:szCs w:val="24"/>
        </w:rPr>
        <w:t>7</w:t>
      </w:r>
      <w:r w:rsidR="006D50E2" w:rsidRPr="008D4B38">
        <w:rPr>
          <w:rFonts w:ascii="Times New Roman" w:hAnsi="Times New Roman"/>
          <w:sz w:val="24"/>
          <w:szCs w:val="24"/>
        </w:rPr>
        <w:t xml:space="preserve">, </w:t>
      </w:r>
      <w:r w:rsidR="00A355CF">
        <w:rPr>
          <w:rFonts w:ascii="Times New Roman" w:hAnsi="Times New Roman"/>
          <w:b/>
          <w:sz w:val="24"/>
          <w:szCs w:val="24"/>
        </w:rPr>
        <w:t>Elisabeth Paul</w:t>
      </w:r>
      <w:r w:rsidR="006D50E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D50E2">
        <w:rPr>
          <w:rFonts w:ascii="Times New Roman" w:hAnsi="Times New Roman"/>
          <w:sz w:val="24"/>
          <w:szCs w:val="24"/>
        </w:rPr>
        <w:t>38</w:t>
      </w:r>
      <w:r w:rsidR="006D50E2" w:rsidRPr="008D4B38">
        <w:rPr>
          <w:rFonts w:ascii="Times New Roman" w:hAnsi="Times New Roman"/>
          <w:sz w:val="24"/>
          <w:szCs w:val="24"/>
        </w:rPr>
        <w:t>.</w:t>
      </w:r>
    </w:p>
    <w:p w14:paraId="06A7CBAF" w14:textId="77777777" w:rsidR="006D50E2" w:rsidRDefault="006D50E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9D7F93" w14:textId="3359171E" w:rsidR="00835FEA" w:rsidRDefault="00160655" w:rsidP="00835FE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Paul</w:t>
      </w:r>
      <w:r w:rsidR="00835FEA" w:rsidRPr="008D4B38">
        <w:rPr>
          <w:rFonts w:ascii="Times New Roman" w:hAnsi="Times New Roman"/>
          <w:sz w:val="24"/>
          <w:szCs w:val="24"/>
        </w:rPr>
        <w:t xml:space="preserve"> b. </w:t>
      </w:r>
      <w:r w:rsidR="00C136DE" w:rsidRPr="00C136DE">
        <w:rPr>
          <w:rFonts w:ascii="Times New Roman" w:hAnsi="Times New Roman"/>
          <w:sz w:val="24"/>
          <w:szCs w:val="24"/>
        </w:rPr>
        <w:t>Waldeck (principality)</w:t>
      </w:r>
      <w:r w:rsidR="00BB7E2A">
        <w:rPr>
          <w:rFonts w:ascii="Times New Roman" w:hAnsi="Times New Roman"/>
          <w:sz w:val="24"/>
          <w:szCs w:val="24"/>
        </w:rPr>
        <w:t xml:space="preserve"> 1832 or 1833 (calculated)</w:t>
      </w:r>
      <w:r w:rsidR="00835FE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35FEA">
        <w:rPr>
          <w:rFonts w:ascii="Times New Roman" w:hAnsi="Times New Roman"/>
          <w:sz w:val="24"/>
          <w:szCs w:val="24"/>
        </w:rPr>
        <w:t>13 Oct</w:t>
      </w:r>
      <w:r w:rsidR="00835FEA" w:rsidRPr="008D4B38">
        <w:rPr>
          <w:rFonts w:ascii="Times New Roman" w:hAnsi="Times New Roman"/>
          <w:sz w:val="24"/>
          <w:szCs w:val="24"/>
        </w:rPr>
        <w:t xml:space="preserve"> 185</w:t>
      </w:r>
      <w:r w:rsidR="00835FEA">
        <w:rPr>
          <w:rFonts w:ascii="Times New Roman" w:hAnsi="Times New Roman"/>
          <w:sz w:val="24"/>
          <w:szCs w:val="24"/>
        </w:rPr>
        <w:t>7</w:t>
      </w:r>
      <w:r w:rsidR="00835FEA" w:rsidRPr="008D4B38">
        <w:rPr>
          <w:rFonts w:ascii="Times New Roman" w:hAnsi="Times New Roman"/>
          <w:sz w:val="24"/>
          <w:szCs w:val="24"/>
        </w:rPr>
        <w:t xml:space="preserve">, </w:t>
      </w:r>
      <w:r w:rsidR="00A355CF">
        <w:rPr>
          <w:rFonts w:ascii="Times New Roman" w:hAnsi="Times New Roman"/>
          <w:b/>
          <w:sz w:val="24"/>
          <w:szCs w:val="24"/>
        </w:rPr>
        <w:t>Christian Buesking</w:t>
      </w:r>
      <w:r w:rsidR="00835FE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35FEA">
        <w:rPr>
          <w:rFonts w:ascii="Times New Roman" w:hAnsi="Times New Roman"/>
          <w:sz w:val="24"/>
          <w:szCs w:val="24"/>
        </w:rPr>
        <w:t>38</w:t>
      </w:r>
      <w:r w:rsidR="00835FEA" w:rsidRPr="008D4B38">
        <w:rPr>
          <w:rFonts w:ascii="Times New Roman" w:hAnsi="Times New Roman"/>
          <w:sz w:val="24"/>
          <w:szCs w:val="24"/>
        </w:rPr>
        <w:t>.</w:t>
      </w:r>
    </w:p>
    <w:p w14:paraId="129120A1" w14:textId="77777777" w:rsidR="00835FEA" w:rsidRDefault="00835FE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856CD0A" w14:textId="54984C69" w:rsidR="00CC3C42" w:rsidRDefault="00792F7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CC3C42" w:rsidRPr="008D4B38">
        <w:rPr>
          <w:rFonts w:ascii="Times New Roman" w:hAnsi="Times New Roman"/>
          <w:sz w:val="24"/>
          <w:szCs w:val="24"/>
        </w:rPr>
        <w:t xml:space="preserve"> b. </w:t>
      </w:r>
      <w:r w:rsidR="009B0FA5" w:rsidRPr="009B0FA5">
        <w:rPr>
          <w:rFonts w:ascii="Times New Roman" w:hAnsi="Times New Roman"/>
          <w:sz w:val="24"/>
          <w:szCs w:val="24"/>
        </w:rPr>
        <w:t>Beverungen, Westfalen</w:t>
      </w:r>
      <w:r w:rsidR="00632C22">
        <w:rPr>
          <w:rFonts w:ascii="Times New Roman" w:hAnsi="Times New Roman"/>
          <w:sz w:val="24"/>
          <w:szCs w:val="24"/>
        </w:rPr>
        <w:t xml:space="preserve"> 1827 or 1828 (calculated)</w:t>
      </w:r>
      <w:r w:rsidR="00CC3C4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51775">
        <w:rPr>
          <w:rFonts w:ascii="Times New Roman" w:hAnsi="Times New Roman"/>
          <w:sz w:val="24"/>
          <w:szCs w:val="24"/>
        </w:rPr>
        <w:t>22 Nov</w:t>
      </w:r>
      <w:r w:rsidR="00CC3C42" w:rsidRPr="008D4B38">
        <w:rPr>
          <w:rFonts w:ascii="Times New Roman" w:hAnsi="Times New Roman"/>
          <w:sz w:val="24"/>
          <w:szCs w:val="24"/>
        </w:rPr>
        <w:t xml:space="preserve"> 185</w:t>
      </w:r>
      <w:r w:rsidR="00CC3C42">
        <w:rPr>
          <w:rFonts w:ascii="Times New Roman" w:hAnsi="Times New Roman"/>
          <w:sz w:val="24"/>
          <w:szCs w:val="24"/>
        </w:rPr>
        <w:t>7</w:t>
      </w:r>
      <w:r w:rsidR="00CC3C42" w:rsidRPr="008D4B38">
        <w:rPr>
          <w:rFonts w:ascii="Times New Roman" w:hAnsi="Times New Roman"/>
          <w:sz w:val="24"/>
          <w:szCs w:val="24"/>
        </w:rPr>
        <w:t xml:space="preserve">, </w:t>
      </w:r>
      <w:r w:rsidR="00767256">
        <w:rPr>
          <w:rFonts w:ascii="Times New Roman" w:hAnsi="Times New Roman"/>
          <w:b/>
          <w:sz w:val="24"/>
          <w:szCs w:val="24"/>
        </w:rPr>
        <w:t>Elise Braeggemann</w:t>
      </w:r>
      <w:r w:rsidR="00CC3C4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C3C42">
        <w:rPr>
          <w:rFonts w:ascii="Times New Roman" w:hAnsi="Times New Roman"/>
          <w:sz w:val="24"/>
          <w:szCs w:val="24"/>
        </w:rPr>
        <w:t>38</w:t>
      </w:r>
      <w:r w:rsidR="00CC3C42" w:rsidRPr="008D4B38">
        <w:rPr>
          <w:rFonts w:ascii="Times New Roman" w:hAnsi="Times New Roman"/>
          <w:sz w:val="24"/>
          <w:szCs w:val="24"/>
        </w:rPr>
        <w:t>.</w:t>
      </w:r>
    </w:p>
    <w:p w14:paraId="6472E47B" w14:textId="77777777" w:rsidR="00CC3C42" w:rsidRDefault="00CC3C4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03EBB5" w14:textId="72D47583" w:rsidR="00494C75" w:rsidRDefault="00BF65F2" w:rsidP="00494C7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Braeggemann</w:t>
      </w:r>
      <w:r w:rsidR="00494C75" w:rsidRPr="008D4B38">
        <w:rPr>
          <w:rFonts w:ascii="Times New Roman" w:hAnsi="Times New Roman"/>
          <w:sz w:val="24"/>
          <w:szCs w:val="24"/>
        </w:rPr>
        <w:t xml:space="preserve"> b. </w:t>
      </w:r>
      <w:r w:rsidR="0030762F">
        <w:rPr>
          <w:rFonts w:ascii="Times New Roman" w:hAnsi="Times New Roman"/>
          <w:sz w:val="24"/>
          <w:szCs w:val="24"/>
        </w:rPr>
        <w:t>Ile</w:t>
      </w:r>
      <w:r w:rsidR="0030762F" w:rsidRPr="0030762F">
        <w:rPr>
          <w:rFonts w:ascii="Times New Roman" w:hAnsi="Times New Roman"/>
          <w:sz w:val="24"/>
          <w:szCs w:val="24"/>
        </w:rPr>
        <w:t>nova, Braunschweig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0762F" w:rsidRPr="0030762F">
        <w:rPr>
          <w:rFonts w:ascii="Times New Roman" w:hAnsi="Times New Roman"/>
          <w:sz w:val="24"/>
          <w:szCs w:val="24"/>
        </w:rPr>
        <w:t>)</w:t>
      </w:r>
      <w:r w:rsidR="00E1520D">
        <w:rPr>
          <w:rFonts w:ascii="Times New Roman" w:hAnsi="Times New Roman"/>
          <w:sz w:val="24"/>
          <w:szCs w:val="24"/>
        </w:rPr>
        <w:t xml:space="preserve"> 1832 or 1833 (calculated)</w:t>
      </w:r>
      <w:r w:rsidR="00494C7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94C75">
        <w:rPr>
          <w:rFonts w:ascii="Times New Roman" w:hAnsi="Times New Roman"/>
          <w:sz w:val="24"/>
          <w:szCs w:val="24"/>
        </w:rPr>
        <w:t>22 Nov</w:t>
      </w:r>
      <w:r w:rsidR="00494C75" w:rsidRPr="008D4B38">
        <w:rPr>
          <w:rFonts w:ascii="Times New Roman" w:hAnsi="Times New Roman"/>
          <w:sz w:val="24"/>
          <w:szCs w:val="24"/>
        </w:rPr>
        <w:t xml:space="preserve"> 185</w:t>
      </w:r>
      <w:r w:rsidR="00494C75">
        <w:rPr>
          <w:rFonts w:ascii="Times New Roman" w:hAnsi="Times New Roman"/>
          <w:sz w:val="24"/>
          <w:szCs w:val="24"/>
        </w:rPr>
        <w:t>7</w:t>
      </w:r>
      <w:r w:rsidR="00494C75" w:rsidRPr="008D4B38">
        <w:rPr>
          <w:rFonts w:ascii="Times New Roman" w:hAnsi="Times New Roman"/>
          <w:sz w:val="24"/>
          <w:szCs w:val="24"/>
        </w:rPr>
        <w:t xml:space="preserve">, </w:t>
      </w:r>
      <w:r w:rsidR="00767256">
        <w:rPr>
          <w:rFonts w:ascii="Times New Roman" w:hAnsi="Times New Roman"/>
          <w:b/>
          <w:sz w:val="24"/>
          <w:szCs w:val="24"/>
        </w:rPr>
        <w:t>Adolph Kuhn</w:t>
      </w:r>
      <w:r w:rsidR="00494C7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94C75">
        <w:rPr>
          <w:rFonts w:ascii="Times New Roman" w:hAnsi="Times New Roman"/>
          <w:sz w:val="24"/>
          <w:szCs w:val="24"/>
        </w:rPr>
        <w:t>38</w:t>
      </w:r>
      <w:r w:rsidR="00494C75" w:rsidRPr="008D4B38">
        <w:rPr>
          <w:rFonts w:ascii="Times New Roman" w:hAnsi="Times New Roman"/>
          <w:sz w:val="24"/>
          <w:szCs w:val="24"/>
        </w:rPr>
        <w:t>.</w:t>
      </w:r>
    </w:p>
    <w:p w14:paraId="19D7A5E4" w14:textId="77777777" w:rsidR="00494C75" w:rsidRDefault="00494C7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3A6823" w14:textId="7E98392E" w:rsidR="00B223A6" w:rsidRPr="008D4B38" w:rsidRDefault="006B5097" w:rsidP="00B223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Gieheke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223A6" w:rsidRPr="008D4B38">
        <w:rPr>
          <w:rFonts w:ascii="Times New Roman" w:hAnsi="Times New Roman"/>
          <w:sz w:val="24"/>
          <w:szCs w:val="24"/>
        </w:rPr>
        <w:t xml:space="preserve"> b. </w:t>
      </w:r>
      <w:r w:rsidR="00F05296" w:rsidRPr="00CA577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05296" w:rsidRPr="00CA577A">
        <w:rPr>
          <w:rFonts w:ascii="Times New Roman" w:hAnsi="Times New Roman"/>
          <w:sz w:val="24"/>
          <w:szCs w:val="24"/>
        </w:rPr>
        <w:t>), Waldeck</w:t>
      </w:r>
      <w:r w:rsidR="00B223A6" w:rsidRPr="008D4B38">
        <w:rPr>
          <w:rFonts w:ascii="Times New Roman" w:hAnsi="Times New Roman"/>
          <w:sz w:val="24"/>
          <w:szCs w:val="24"/>
        </w:rPr>
        <w:t xml:space="preserve">; m. </w:t>
      </w:r>
      <w:r w:rsidR="00C107D5">
        <w:rPr>
          <w:rFonts w:ascii="Times New Roman" w:hAnsi="Times New Roman"/>
          <w:sz w:val="24"/>
          <w:szCs w:val="24"/>
        </w:rPr>
        <w:t>St. Louis, MO</w:t>
      </w:r>
      <w:r w:rsidR="00B223A6" w:rsidRPr="008D4B38">
        <w:rPr>
          <w:rFonts w:ascii="Times New Roman" w:hAnsi="Times New Roman"/>
          <w:sz w:val="24"/>
          <w:szCs w:val="24"/>
        </w:rPr>
        <w:t xml:space="preserve"> 185</w:t>
      </w:r>
      <w:r w:rsidR="00B223A6">
        <w:rPr>
          <w:rFonts w:ascii="Times New Roman" w:hAnsi="Times New Roman"/>
          <w:sz w:val="24"/>
          <w:szCs w:val="24"/>
        </w:rPr>
        <w:t>7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223A6" w:rsidRPr="008D4B38">
        <w:rPr>
          <w:rFonts w:ascii="Times New Roman" w:hAnsi="Times New Roman"/>
          <w:sz w:val="24"/>
          <w:szCs w:val="24"/>
        </w:rPr>
        <w:t xml:space="preserve">, </w:t>
      </w:r>
      <w:r w:rsidR="00AB5EB7">
        <w:rPr>
          <w:rFonts w:ascii="Times New Roman" w:hAnsi="Times New Roman"/>
          <w:sz w:val="24"/>
          <w:szCs w:val="24"/>
        </w:rPr>
        <w:t>Maria Wagner</w:t>
      </w:r>
      <w:r w:rsidR="00B223A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223A6">
        <w:rPr>
          <w:rFonts w:ascii="Times New Roman" w:hAnsi="Times New Roman"/>
          <w:sz w:val="24"/>
          <w:szCs w:val="24"/>
        </w:rPr>
        <w:t>32</w:t>
      </w:r>
      <w:r w:rsidR="00B223A6" w:rsidRPr="008D4B38">
        <w:rPr>
          <w:rFonts w:ascii="Times New Roman" w:hAnsi="Times New Roman"/>
          <w:sz w:val="24"/>
          <w:szCs w:val="24"/>
        </w:rPr>
        <w:t>.</w:t>
      </w:r>
    </w:p>
    <w:p w14:paraId="6F6E3028" w14:textId="77777777" w:rsidR="00B223A6" w:rsidRDefault="00B223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F8FC4E5" w14:textId="35318871" w:rsidR="001C57C9" w:rsidRDefault="003F4B6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Buchenz</w:t>
      </w:r>
      <w:r w:rsidR="001C57C9" w:rsidRPr="008D4B38">
        <w:rPr>
          <w:rFonts w:ascii="Times New Roman" w:hAnsi="Times New Roman"/>
          <w:sz w:val="24"/>
          <w:szCs w:val="24"/>
        </w:rPr>
        <w:t xml:space="preserve"> b. </w:t>
      </w:r>
      <w:r w:rsidR="007403B5">
        <w:rPr>
          <w:rFonts w:ascii="Times New Roman" w:hAnsi="Times New Roman"/>
          <w:sz w:val="24"/>
          <w:szCs w:val="24"/>
        </w:rPr>
        <w:t>Pfalz (district), Bayern</w:t>
      </w:r>
      <w:r w:rsidR="00F1006E">
        <w:rPr>
          <w:rFonts w:ascii="Times New Roman" w:hAnsi="Times New Roman"/>
          <w:sz w:val="24"/>
          <w:szCs w:val="24"/>
        </w:rPr>
        <w:t xml:space="preserve"> 1827 or 1828 (calculated)</w:t>
      </w:r>
      <w:r w:rsidR="001C57C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57C9">
        <w:rPr>
          <w:rFonts w:ascii="Times New Roman" w:hAnsi="Times New Roman"/>
          <w:sz w:val="24"/>
          <w:szCs w:val="24"/>
        </w:rPr>
        <w:t>5 Feb</w:t>
      </w:r>
      <w:r w:rsidR="001C57C9" w:rsidRPr="008D4B38">
        <w:rPr>
          <w:rFonts w:ascii="Times New Roman" w:hAnsi="Times New Roman"/>
          <w:sz w:val="24"/>
          <w:szCs w:val="24"/>
        </w:rPr>
        <w:t xml:space="preserve"> 185</w:t>
      </w:r>
      <w:r w:rsidR="001C57C9">
        <w:rPr>
          <w:rFonts w:ascii="Times New Roman" w:hAnsi="Times New Roman"/>
          <w:sz w:val="24"/>
          <w:szCs w:val="24"/>
        </w:rPr>
        <w:t>7</w:t>
      </w:r>
      <w:r w:rsidR="001C57C9" w:rsidRPr="008D4B38">
        <w:rPr>
          <w:rFonts w:ascii="Times New Roman" w:hAnsi="Times New Roman"/>
          <w:sz w:val="24"/>
          <w:szCs w:val="24"/>
        </w:rPr>
        <w:t xml:space="preserve">, </w:t>
      </w:r>
      <w:r w:rsidR="00BB41C2">
        <w:rPr>
          <w:rFonts w:ascii="Times New Roman" w:hAnsi="Times New Roman"/>
          <w:sz w:val="24"/>
          <w:szCs w:val="24"/>
        </w:rPr>
        <w:t>Heinrich Kuch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C57C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C57C9">
        <w:rPr>
          <w:rFonts w:ascii="Times New Roman" w:hAnsi="Times New Roman"/>
          <w:sz w:val="24"/>
          <w:szCs w:val="24"/>
        </w:rPr>
        <w:t>32</w:t>
      </w:r>
      <w:r w:rsidR="001C57C9" w:rsidRPr="008D4B38">
        <w:rPr>
          <w:rFonts w:ascii="Times New Roman" w:hAnsi="Times New Roman"/>
          <w:sz w:val="24"/>
          <w:szCs w:val="24"/>
        </w:rPr>
        <w:t>.</w:t>
      </w:r>
    </w:p>
    <w:p w14:paraId="2FA3D00F" w14:textId="77777777" w:rsidR="001C57C9" w:rsidRDefault="001C57C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EF94BE" w14:textId="5E7CE5C2" w:rsidR="00156B31" w:rsidRDefault="00B469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56B31" w:rsidRPr="008D4B38">
        <w:rPr>
          <w:rFonts w:ascii="Times New Roman" w:hAnsi="Times New Roman"/>
          <w:sz w:val="24"/>
          <w:szCs w:val="24"/>
        </w:rPr>
        <w:t xml:space="preserve"> b. </w:t>
      </w:r>
      <w:r w:rsidR="00420948" w:rsidRPr="00420948">
        <w:rPr>
          <w:rFonts w:ascii="Times New Roman" w:hAnsi="Times New Roman"/>
          <w:sz w:val="24"/>
          <w:szCs w:val="24"/>
        </w:rPr>
        <w:t>Wei</w:t>
      </w:r>
      <w:r w:rsidR="00420948" w:rsidRPr="005C13EA">
        <w:rPr>
          <w:rFonts w:ascii="Times New Roman" w:hAnsi="Times New Roman"/>
          <w:sz w:val="24"/>
          <w:szCs w:val="24"/>
          <w:highlight w:val="yellow"/>
        </w:rPr>
        <w:t>n</w:t>
      </w:r>
      <w:r w:rsidR="00420948" w:rsidRPr="00420948">
        <w:rPr>
          <w:rFonts w:ascii="Times New Roman" w:hAnsi="Times New Roman"/>
          <w:sz w:val="24"/>
          <w:szCs w:val="24"/>
        </w:rPr>
        <w:t>heim</w:t>
      </w:r>
      <w:r w:rsidR="0042094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0948">
        <w:rPr>
          <w:rFonts w:ascii="Times New Roman" w:hAnsi="Times New Roman"/>
          <w:sz w:val="24"/>
          <w:szCs w:val="24"/>
        </w:rPr>
        <w:t>)</w:t>
      </w:r>
      <w:r w:rsidR="00797882">
        <w:rPr>
          <w:rFonts w:ascii="Times New Roman" w:hAnsi="Times New Roman"/>
          <w:sz w:val="24"/>
          <w:szCs w:val="24"/>
        </w:rPr>
        <w:t xml:space="preserve">, Baden; </w:t>
      </w:r>
      <w:r w:rsidR="00156B31" w:rsidRPr="008D4B38">
        <w:rPr>
          <w:rFonts w:ascii="Times New Roman" w:hAnsi="Times New Roman"/>
          <w:sz w:val="24"/>
          <w:szCs w:val="24"/>
        </w:rPr>
        <w:t xml:space="preserve">m. St. Louis, MO </w:t>
      </w:r>
      <w:r>
        <w:rPr>
          <w:rFonts w:ascii="Times New Roman" w:hAnsi="Times New Roman"/>
          <w:sz w:val="24"/>
          <w:szCs w:val="24"/>
        </w:rPr>
        <w:t>1 March</w:t>
      </w:r>
      <w:r w:rsidR="00156B31" w:rsidRPr="008D4B38">
        <w:rPr>
          <w:rFonts w:ascii="Times New Roman" w:hAnsi="Times New Roman"/>
          <w:sz w:val="24"/>
          <w:szCs w:val="24"/>
        </w:rPr>
        <w:t xml:space="preserve"> 185</w:t>
      </w:r>
      <w:r w:rsidR="00156B31">
        <w:rPr>
          <w:rFonts w:ascii="Times New Roman" w:hAnsi="Times New Roman"/>
          <w:sz w:val="24"/>
          <w:szCs w:val="24"/>
        </w:rPr>
        <w:t>7</w:t>
      </w:r>
      <w:r w:rsidR="00156B31" w:rsidRPr="008D4B38">
        <w:rPr>
          <w:rFonts w:ascii="Times New Roman" w:hAnsi="Times New Roman"/>
          <w:sz w:val="24"/>
          <w:szCs w:val="24"/>
        </w:rPr>
        <w:t xml:space="preserve">, </w:t>
      </w:r>
      <w:r w:rsidR="00D9719A"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56B3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56B31">
        <w:rPr>
          <w:rFonts w:ascii="Times New Roman" w:hAnsi="Times New Roman"/>
          <w:sz w:val="24"/>
          <w:szCs w:val="24"/>
        </w:rPr>
        <w:t>32</w:t>
      </w:r>
      <w:r w:rsidR="00156B31" w:rsidRPr="008D4B38">
        <w:rPr>
          <w:rFonts w:ascii="Times New Roman" w:hAnsi="Times New Roman"/>
          <w:sz w:val="24"/>
          <w:szCs w:val="24"/>
        </w:rPr>
        <w:t>.</w:t>
      </w:r>
    </w:p>
    <w:p w14:paraId="1C2A1584" w14:textId="77777777" w:rsidR="00156B31" w:rsidRDefault="00156B3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1EF928C" w14:textId="4C68EEE2" w:rsidR="00EC671A" w:rsidRDefault="00967CF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Pfein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C671A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EC671A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EC671A">
        <w:rPr>
          <w:rFonts w:ascii="Times New Roman" w:hAnsi="Times New Roman"/>
          <w:sz w:val="24"/>
          <w:szCs w:val="24"/>
        </w:rPr>
        <w:t>1 March</w:t>
      </w:r>
      <w:r w:rsidR="00EC671A" w:rsidRPr="008D4B38">
        <w:rPr>
          <w:rFonts w:ascii="Times New Roman" w:hAnsi="Times New Roman"/>
          <w:sz w:val="24"/>
          <w:szCs w:val="24"/>
        </w:rPr>
        <w:t xml:space="preserve"> 185</w:t>
      </w:r>
      <w:r w:rsidR="00EC671A">
        <w:rPr>
          <w:rFonts w:ascii="Times New Roman" w:hAnsi="Times New Roman"/>
          <w:sz w:val="24"/>
          <w:szCs w:val="24"/>
        </w:rPr>
        <w:t>7</w:t>
      </w:r>
      <w:r w:rsidR="00EC671A" w:rsidRPr="008D4B38">
        <w:rPr>
          <w:rFonts w:ascii="Times New Roman" w:hAnsi="Times New Roman"/>
          <w:sz w:val="24"/>
          <w:szCs w:val="24"/>
        </w:rPr>
        <w:t xml:space="preserve">, </w:t>
      </w:r>
      <w:r w:rsidR="00D9719A">
        <w:rPr>
          <w:rFonts w:ascii="Times New Roman" w:hAnsi="Times New Roman"/>
          <w:b/>
          <w:sz w:val="24"/>
          <w:szCs w:val="24"/>
        </w:rPr>
        <w:t>Johann Rams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C671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C671A">
        <w:rPr>
          <w:rFonts w:ascii="Times New Roman" w:hAnsi="Times New Roman"/>
          <w:sz w:val="24"/>
          <w:szCs w:val="24"/>
        </w:rPr>
        <w:t>32</w:t>
      </w:r>
      <w:r w:rsidR="00EC671A" w:rsidRPr="008D4B38">
        <w:rPr>
          <w:rFonts w:ascii="Times New Roman" w:hAnsi="Times New Roman"/>
          <w:sz w:val="24"/>
          <w:szCs w:val="24"/>
        </w:rPr>
        <w:t>.</w:t>
      </w:r>
    </w:p>
    <w:p w14:paraId="5A01B669" w14:textId="77777777" w:rsidR="00EC671A" w:rsidRDefault="00EC67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831BD0" w14:textId="4EEA53D1" w:rsidR="0064204E" w:rsidRPr="008D4B38" w:rsidRDefault="00C060C4" w:rsidP="006420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4204E" w:rsidRPr="008D4B38">
        <w:rPr>
          <w:rFonts w:ascii="Times New Roman" w:hAnsi="Times New Roman"/>
          <w:sz w:val="24"/>
          <w:szCs w:val="24"/>
        </w:rPr>
        <w:t xml:space="preserve"> b. </w:t>
      </w:r>
      <w:r w:rsidR="006D60D3" w:rsidRPr="00DA3556">
        <w:rPr>
          <w:rFonts w:ascii="Times" w:hAnsi="Times"/>
        </w:rPr>
        <w:t>Spenge, Westfalen</w:t>
      </w:r>
      <w:r w:rsidR="0088799D">
        <w:rPr>
          <w:rFonts w:ascii="Times New Roman" w:hAnsi="Times New Roman"/>
          <w:sz w:val="24"/>
          <w:szCs w:val="24"/>
        </w:rPr>
        <w:t xml:space="preserve"> 1832 or 1833 (calculated)</w:t>
      </w:r>
      <w:r w:rsidR="0064204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D16E4">
        <w:rPr>
          <w:rFonts w:ascii="Times New Roman" w:hAnsi="Times New Roman"/>
          <w:sz w:val="24"/>
          <w:szCs w:val="24"/>
        </w:rPr>
        <w:t>8 March</w:t>
      </w:r>
      <w:r w:rsidR="0064204E" w:rsidRPr="008D4B38">
        <w:rPr>
          <w:rFonts w:ascii="Times New Roman" w:hAnsi="Times New Roman"/>
          <w:sz w:val="24"/>
          <w:szCs w:val="24"/>
        </w:rPr>
        <w:t xml:space="preserve"> 185</w:t>
      </w:r>
      <w:r w:rsidR="0064204E">
        <w:rPr>
          <w:rFonts w:ascii="Times New Roman" w:hAnsi="Times New Roman"/>
          <w:sz w:val="24"/>
          <w:szCs w:val="24"/>
        </w:rPr>
        <w:t>7</w:t>
      </w:r>
      <w:r w:rsidR="0064204E" w:rsidRPr="008D4B38">
        <w:rPr>
          <w:rFonts w:ascii="Times New Roman" w:hAnsi="Times New Roman"/>
          <w:sz w:val="24"/>
          <w:szCs w:val="24"/>
        </w:rPr>
        <w:t xml:space="preserve">, </w:t>
      </w:r>
      <w:r w:rsidR="00A9439A"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4204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4204E">
        <w:rPr>
          <w:rFonts w:ascii="Times New Roman" w:hAnsi="Times New Roman"/>
          <w:sz w:val="24"/>
          <w:szCs w:val="24"/>
        </w:rPr>
        <w:t>32</w:t>
      </w:r>
      <w:r w:rsidR="0064204E" w:rsidRPr="008D4B38">
        <w:rPr>
          <w:rFonts w:ascii="Times New Roman" w:hAnsi="Times New Roman"/>
          <w:sz w:val="24"/>
          <w:szCs w:val="24"/>
        </w:rPr>
        <w:t>.</w:t>
      </w:r>
    </w:p>
    <w:p w14:paraId="70B345A1" w14:textId="77777777" w:rsidR="0064204E" w:rsidRDefault="0064204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27B3C8" w14:textId="1DE2E861" w:rsidR="006317D1" w:rsidRPr="008D4B38" w:rsidRDefault="00835B7D" w:rsidP="006317D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Rolliger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17D1" w:rsidRPr="008D4B38">
        <w:rPr>
          <w:rFonts w:ascii="Times New Roman" w:hAnsi="Times New Roman"/>
          <w:sz w:val="24"/>
          <w:szCs w:val="24"/>
        </w:rPr>
        <w:t xml:space="preserve"> b. </w:t>
      </w:r>
      <w:r w:rsidR="009C7F96">
        <w:rPr>
          <w:rFonts w:ascii="Times New Roman" w:hAnsi="Times New Roman"/>
          <w:sz w:val="24"/>
          <w:szCs w:val="24"/>
        </w:rPr>
        <w:t>Bern, Switzerland</w:t>
      </w:r>
      <w:r w:rsidR="00B938B8">
        <w:rPr>
          <w:rFonts w:ascii="Times New Roman" w:hAnsi="Times New Roman"/>
          <w:sz w:val="24"/>
          <w:szCs w:val="24"/>
        </w:rPr>
        <w:t xml:space="preserve"> 1834 or 1835 (calculated)</w:t>
      </w:r>
      <w:r w:rsidR="006317D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317D1">
        <w:rPr>
          <w:rFonts w:ascii="Times New Roman" w:hAnsi="Times New Roman"/>
          <w:sz w:val="24"/>
          <w:szCs w:val="24"/>
        </w:rPr>
        <w:t>8 March</w:t>
      </w:r>
      <w:r w:rsidR="006317D1" w:rsidRPr="008D4B38">
        <w:rPr>
          <w:rFonts w:ascii="Times New Roman" w:hAnsi="Times New Roman"/>
          <w:sz w:val="24"/>
          <w:szCs w:val="24"/>
        </w:rPr>
        <w:t xml:space="preserve"> 185</w:t>
      </w:r>
      <w:r w:rsidR="006317D1">
        <w:rPr>
          <w:rFonts w:ascii="Times New Roman" w:hAnsi="Times New Roman"/>
          <w:sz w:val="24"/>
          <w:szCs w:val="24"/>
        </w:rPr>
        <w:t>7</w:t>
      </w:r>
      <w:r w:rsidR="006317D1" w:rsidRPr="008D4B38">
        <w:rPr>
          <w:rFonts w:ascii="Times New Roman" w:hAnsi="Times New Roman"/>
          <w:sz w:val="24"/>
          <w:szCs w:val="24"/>
        </w:rPr>
        <w:t xml:space="preserve">, </w:t>
      </w:r>
      <w:r w:rsidR="00A9439A">
        <w:rPr>
          <w:rFonts w:ascii="Times New Roman" w:hAnsi="Times New Roman"/>
          <w:b/>
          <w:sz w:val="24"/>
          <w:szCs w:val="24"/>
        </w:rPr>
        <w:t>Wilhelm Ellerbesk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317D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17D1">
        <w:rPr>
          <w:rFonts w:ascii="Times New Roman" w:hAnsi="Times New Roman"/>
          <w:sz w:val="24"/>
          <w:szCs w:val="24"/>
        </w:rPr>
        <w:t>32</w:t>
      </w:r>
      <w:r w:rsidR="006317D1" w:rsidRPr="008D4B38">
        <w:rPr>
          <w:rFonts w:ascii="Times New Roman" w:hAnsi="Times New Roman"/>
          <w:sz w:val="24"/>
          <w:szCs w:val="24"/>
        </w:rPr>
        <w:t>.</w:t>
      </w:r>
    </w:p>
    <w:p w14:paraId="47537E79" w14:textId="77777777" w:rsidR="006317D1" w:rsidRDefault="006317D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863963" w14:textId="637C5904" w:rsidR="001A6DE6" w:rsidRPr="008D4B38" w:rsidRDefault="00834FF2" w:rsidP="001A6D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A6DE6" w:rsidRPr="008D4B38">
        <w:rPr>
          <w:rFonts w:ascii="Times New Roman" w:hAnsi="Times New Roman"/>
          <w:sz w:val="24"/>
          <w:szCs w:val="24"/>
        </w:rPr>
        <w:t xml:space="preserve"> b. </w:t>
      </w:r>
      <w:r w:rsidR="00897BF5" w:rsidRPr="00897BF5">
        <w:rPr>
          <w:rFonts w:ascii="Times New Roman" w:hAnsi="Times New Roman"/>
          <w:sz w:val="24"/>
          <w:szCs w:val="24"/>
        </w:rPr>
        <w:t>Rüdesheim, Hessen-Nassau</w:t>
      </w:r>
      <w:r w:rsidR="001A6DE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7406E">
        <w:rPr>
          <w:rFonts w:ascii="Times New Roman" w:hAnsi="Times New Roman"/>
          <w:sz w:val="24"/>
          <w:szCs w:val="24"/>
        </w:rPr>
        <w:t>8 March</w:t>
      </w:r>
      <w:r w:rsidR="001A6DE6" w:rsidRPr="008D4B38">
        <w:rPr>
          <w:rFonts w:ascii="Times New Roman" w:hAnsi="Times New Roman"/>
          <w:sz w:val="24"/>
          <w:szCs w:val="24"/>
        </w:rPr>
        <w:t xml:space="preserve"> 185</w:t>
      </w:r>
      <w:r w:rsidR="001A6DE6">
        <w:rPr>
          <w:rFonts w:ascii="Times New Roman" w:hAnsi="Times New Roman"/>
          <w:sz w:val="24"/>
          <w:szCs w:val="24"/>
        </w:rPr>
        <w:t>7</w:t>
      </w:r>
      <w:r w:rsidR="001A6DE6" w:rsidRPr="008D4B38">
        <w:rPr>
          <w:rFonts w:ascii="Times New Roman" w:hAnsi="Times New Roman"/>
          <w:sz w:val="24"/>
          <w:szCs w:val="24"/>
        </w:rPr>
        <w:t xml:space="preserve">, </w:t>
      </w:r>
      <w:r w:rsidR="002267EA"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A6DE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A6DE6">
        <w:rPr>
          <w:rFonts w:ascii="Times New Roman" w:hAnsi="Times New Roman"/>
          <w:sz w:val="24"/>
          <w:szCs w:val="24"/>
        </w:rPr>
        <w:t>32</w:t>
      </w:r>
      <w:r w:rsidR="001A6DE6" w:rsidRPr="008D4B38">
        <w:rPr>
          <w:rFonts w:ascii="Times New Roman" w:hAnsi="Times New Roman"/>
          <w:sz w:val="24"/>
          <w:szCs w:val="24"/>
        </w:rPr>
        <w:t>.</w:t>
      </w:r>
    </w:p>
    <w:p w14:paraId="374B0186" w14:textId="77777777" w:rsidR="001A6DE6" w:rsidRDefault="001A6DE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26BA23" w14:textId="7A898EF6" w:rsidR="007D7720" w:rsidRPr="008D4B38" w:rsidRDefault="00044619" w:rsidP="007D772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 Luese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D7720" w:rsidRPr="008D4B38">
        <w:rPr>
          <w:rFonts w:ascii="Times New Roman" w:hAnsi="Times New Roman"/>
          <w:sz w:val="24"/>
          <w:szCs w:val="24"/>
        </w:rPr>
        <w:t xml:space="preserve"> b. </w:t>
      </w:r>
      <w:r w:rsidR="000011A7">
        <w:rPr>
          <w:rFonts w:ascii="Times New Roman" w:hAnsi="Times New Roman"/>
          <w:sz w:val="24"/>
          <w:szCs w:val="24"/>
        </w:rPr>
        <w:t>Hessen</w:t>
      </w:r>
      <w:r w:rsidR="007D77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D7720">
        <w:rPr>
          <w:rFonts w:ascii="Times New Roman" w:hAnsi="Times New Roman"/>
          <w:sz w:val="24"/>
          <w:szCs w:val="24"/>
        </w:rPr>
        <w:t>8 March</w:t>
      </w:r>
      <w:r w:rsidR="007D7720" w:rsidRPr="008D4B38">
        <w:rPr>
          <w:rFonts w:ascii="Times New Roman" w:hAnsi="Times New Roman"/>
          <w:sz w:val="24"/>
          <w:szCs w:val="24"/>
        </w:rPr>
        <w:t xml:space="preserve"> 185</w:t>
      </w:r>
      <w:r w:rsidR="007D7720">
        <w:rPr>
          <w:rFonts w:ascii="Times New Roman" w:hAnsi="Times New Roman"/>
          <w:sz w:val="24"/>
          <w:szCs w:val="24"/>
        </w:rPr>
        <w:t>7</w:t>
      </w:r>
      <w:r w:rsidR="007D7720" w:rsidRPr="008D4B38">
        <w:rPr>
          <w:rFonts w:ascii="Times New Roman" w:hAnsi="Times New Roman"/>
          <w:sz w:val="24"/>
          <w:szCs w:val="24"/>
        </w:rPr>
        <w:t xml:space="preserve">, </w:t>
      </w:r>
      <w:r w:rsidR="00357BA5">
        <w:rPr>
          <w:rFonts w:ascii="Times New Roman" w:hAnsi="Times New Roman"/>
          <w:b/>
          <w:sz w:val="24"/>
          <w:szCs w:val="24"/>
        </w:rPr>
        <w:t>Heinrich Lizenroth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D772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D7720">
        <w:rPr>
          <w:rFonts w:ascii="Times New Roman" w:hAnsi="Times New Roman"/>
          <w:sz w:val="24"/>
          <w:szCs w:val="24"/>
        </w:rPr>
        <w:t>32</w:t>
      </w:r>
      <w:r w:rsidR="007D7720" w:rsidRPr="008D4B38">
        <w:rPr>
          <w:rFonts w:ascii="Times New Roman" w:hAnsi="Times New Roman"/>
          <w:sz w:val="24"/>
          <w:szCs w:val="24"/>
        </w:rPr>
        <w:t>.</w:t>
      </w:r>
    </w:p>
    <w:p w14:paraId="2831AF81" w14:textId="77777777" w:rsidR="007D7720" w:rsidRDefault="007D772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21EAC2" w14:textId="17BF46FB" w:rsidR="00CD637F" w:rsidRPr="008D4B38" w:rsidRDefault="00CC45BA" w:rsidP="00CD637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Friedirch Offensmeier</w:t>
      </w:r>
      <w:r w:rsidR="00CD637F" w:rsidRPr="008D4B38">
        <w:rPr>
          <w:rFonts w:ascii="Times New Roman" w:hAnsi="Times New Roman"/>
          <w:sz w:val="24"/>
          <w:szCs w:val="24"/>
        </w:rPr>
        <w:t xml:space="preserve"> b. </w:t>
      </w:r>
      <w:r w:rsidR="00C71257" w:rsidRPr="00C71257">
        <w:rPr>
          <w:rFonts w:ascii="Times New Roman" w:hAnsi="Times New Roman"/>
          <w:sz w:val="24"/>
          <w:szCs w:val="24"/>
        </w:rPr>
        <w:t>Mennighüffen, Westfalen</w:t>
      </w:r>
      <w:r w:rsidR="003A20E7">
        <w:rPr>
          <w:rFonts w:ascii="Times New Roman" w:hAnsi="Times New Roman"/>
          <w:sz w:val="24"/>
          <w:szCs w:val="24"/>
        </w:rPr>
        <w:t xml:space="preserve"> 1824 or 1825 (calculated)</w:t>
      </w:r>
      <w:r w:rsidR="00CD637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30636">
        <w:rPr>
          <w:rFonts w:ascii="Times New Roman" w:hAnsi="Times New Roman"/>
          <w:sz w:val="24"/>
          <w:szCs w:val="24"/>
        </w:rPr>
        <w:t>15 March</w:t>
      </w:r>
      <w:r w:rsidR="00CD637F" w:rsidRPr="008D4B38">
        <w:rPr>
          <w:rFonts w:ascii="Times New Roman" w:hAnsi="Times New Roman"/>
          <w:sz w:val="24"/>
          <w:szCs w:val="24"/>
        </w:rPr>
        <w:t xml:space="preserve"> 185</w:t>
      </w:r>
      <w:r w:rsidR="00CD637F">
        <w:rPr>
          <w:rFonts w:ascii="Times New Roman" w:hAnsi="Times New Roman"/>
          <w:sz w:val="24"/>
          <w:szCs w:val="24"/>
        </w:rPr>
        <w:t>7</w:t>
      </w:r>
      <w:r w:rsidR="00CD637F" w:rsidRPr="008D4B38">
        <w:rPr>
          <w:rFonts w:ascii="Times New Roman" w:hAnsi="Times New Roman"/>
          <w:sz w:val="24"/>
          <w:szCs w:val="24"/>
        </w:rPr>
        <w:t xml:space="preserve">, </w:t>
      </w:r>
      <w:r w:rsidR="00712E50"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D637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D637F">
        <w:rPr>
          <w:rFonts w:ascii="Times New Roman" w:hAnsi="Times New Roman"/>
          <w:sz w:val="24"/>
          <w:szCs w:val="24"/>
        </w:rPr>
        <w:t>32</w:t>
      </w:r>
      <w:r w:rsidR="00CD637F" w:rsidRPr="008D4B38">
        <w:rPr>
          <w:rFonts w:ascii="Times New Roman" w:hAnsi="Times New Roman"/>
          <w:sz w:val="24"/>
          <w:szCs w:val="24"/>
        </w:rPr>
        <w:t>.</w:t>
      </w:r>
    </w:p>
    <w:p w14:paraId="2320C492" w14:textId="77777777" w:rsidR="00CD637F" w:rsidRDefault="00CD637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6C0EF9" w14:textId="0AE402AA" w:rsidR="004608BC" w:rsidRPr="008D4B38" w:rsidRDefault="009031B6" w:rsidP="004608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Elisabetha Kiembeiern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608BC" w:rsidRPr="008D4B38">
        <w:rPr>
          <w:rFonts w:ascii="Times New Roman" w:hAnsi="Times New Roman"/>
          <w:sz w:val="24"/>
          <w:szCs w:val="24"/>
        </w:rPr>
        <w:t xml:space="preserve"> b. </w:t>
      </w:r>
      <w:r w:rsidR="00771942" w:rsidRPr="00771942">
        <w:rPr>
          <w:rFonts w:ascii="Times New Roman" w:hAnsi="Times New Roman"/>
          <w:sz w:val="24"/>
          <w:szCs w:val="24"/>
        </w:rPr>
        <w:t>Ennigloh, Westfalen</w:t>
      </w:r>
      <w:r w:rsidR="004608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608BC">
        <w:rPr>
          <w:rFonts w:ascii="Times New Roman" w:hAnsi="Times New Roman"/>
          <w:sz w:val="24"/>
          <w:szCs w:val="24"/>
        </w:rPr>
        <w:t>15 March</w:t>
      </w:r>
      <w:r w:rsidR="004608BC" w:rsidRPr="008D4B38">
        <w:rPr>
          <w:rFonts w:ascii="Times New Roman" w:hAnsi="Times New Roman"/>
          <w:sz w:val="24"/>
          <w:szCs w:val="24"/>
        </w:rPr>
        <w:t xml:space="preserve"> 185</w:t>
      </w:r>
      <w:r w:rsidR="004608BC">
        <w:rPr>
          <w:rFonts w:ascii="Times New Roman" w:hAnsi="Times New Roman"/>
          <w:sz w:val="24"/>
          <w:szCs w:val="24"/>
        </w:rPr>
        <w:t>7</w:t>
      </w:r>
      <w:r w:rsidR="004608BC" w:rsidRPr="008D4B38">
        <w:rPr>
          <w:rFonts w:ascii="Times New Roman" w:hAnsi="Times New Roman"/>
          <w:sz w:val="24"/>
          <w:szCs w:val="24"/>
        </w:rPr>
        <w:t xml:space="preserve">, </w:t>
      </w:r>
      <w:r w:rsidR="00712E50">
        <w:rPr>
          <w:rFonts w:ascii="Times New Roman" w:hAnsi="Times New Roman"/>
          <w:b/>
          <w:sz w:val="24"/>
          <w:szCs w:val="24"/>
        </w:rPr>
        <w:t>Friedirch Offensmeier</w:t>
      </w:r>
      <w:r w:rsidR="004608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608BC">
        <w:rPr>
          <w:rFonts w:ascii="Times New Roman" w:hAnsi="Times New Roman"/>
          <w:sz w:val="24"/>
          <w:szCs w:val="24"/>
        </w:rPr>
        <w:t>32</w:t>
      </w:r>
      <w:r w:rsidR="004608BC" w:rsidRPr="008D4B38">
        <w:rPr>
          <w:rFonts w:ascii="Times New Roman" w:hAnsi="Times New Roman"/>
          <w:sz w:val="24"/>
          <w:szCs w:val="24"/>
        </w:rPr>
        <w:t>.</w:t>
      </w:r>
    </w:p>
    <w:p w14:paraId="02178C3F" w14:textId="77777777" w:rsidR="004608BC" w:rsidRDefault="004608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BD50BD" w14:textId="032A5A16" w:rsidR="00170F53" w:rsidRPr="008D4B38" w:rsidRDefault="00CA5120" w:rsidP="00170F53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Klier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062A2" w:rsidRPr="00DA3556">
        <w:rPr>
          <w:rFonts w:ascii="Times New Roman" w:hAnsi="Times New Roman"/>
          <w:sz w:val="24"/>
          <w:szCs w:val="24"/>
          <w:lang w:val="de-DE"/>
        </w:rPr>
        <w:t>Wenings, Hessen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19512D" w:rsidRPr="00DA3556">
        <w:rPr>
          <w:rFonts w:ascii="Times New Roman" w:hAnsi="Times New Roman"/>
          <w:sz w:val="24"/>
          <w:szCs w:val="24"/>
          <w:lang w:val="de-DE"/>
        </w:rPr>
        <w:t>4 April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 185</w:t>
      </w:r>
      <w:r w:rsidR="009D1228" w:rsidRPr="00DA3556">
        <w:rPr>
          <w:rFonts w:ascii="Times New Roman" w:hAnsi="Times New Roman"/>
          <w:sz w:val="24"/>
          <w:szCs w:val="24"/>
          <w:lang w:val="de-DE"/>
        </w:rPr>
        <w:t>8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, </w:t>
      </w:r>
      <w:r w:rsidR="00676FA4" w:rsidRPr="00DA3556">
        <w:rPr>
          <w:rFonts w:ascii="Times New Roman" w:hAnsi="Times New Roman"/>
          <w:sz w:val="24"/>
          <w:szCs w:val="24"/>
          <w:lang w:val="de-DE"/>
        </w:rPr>
        <w:t>Anna Maria Winter</w:t>
      </w:r>
      <w:r w:rsidR="00170F5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70F5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9D1228">
        <w:rPr>
          <w:rFonts w:ascii="Times New Roman" w:hAnsi="Times New Roman"/>
          <w:sz w:val="24"/>
          <w:szCs w:val="24"/>
        </w:rPr>
        <w:t>40</w:t>
      </w:r>
      <w:r w:rsidR="00170F53" w:rsidRPr="008D4B38">
        <w:rPr>
          <w:rFonts w:ascii="Times New Roman" w:hAnsi="Times New Roman"/>
          <w:sz w:val="24"/>
          <w:szCs w:val="24"/>
        </w:rPr>
        <w:t>.</w:t>
      </w:r>
    </w:p>
    <w:p w14:paraId="31A7A6F8" w14:textId="77777777" w:rsidR="00170F53" w:rsidRDefault="00170F5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FAEFC4" w14:textId="348F9062" w:rsidR="0024294A" w:rsidRPr="008D4B38" w:rsidRDefault="00A134B0" w:rsidP="002429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Markin</w:t>
      </w:r>
      <w:r w:rsidR="0024294A" w:rsidRPr="008D4B38">
        <w:rPr>
          <w:rFonts w:ascii="Times New Roman" w:hAnsi="Times New Roman"/>
          <w:sz w:val="24"/>
          <w:szCs w:val="24"/>
        </w:rPr>
        <w:t xml:space="preserve"> b. </w:t>
      </w:r>
      <w:r w:rsidR="00D12F5D">
        <w:rPr>
          <w:rFonts w:ascii="Times New Roman" w:hAnsi="Times New Roman"/>
          <w:sz w:val="24"/>
          <w:szCs w:val="24"/>
        </w:rPr>
        <w:t>Lippe (principality)</w:t>
      </w:r>
      <w:r w:rsidR="002429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A4F47">
        <w:rPr>
          <w:rFonts w:ascii="Times New Roman" w:hAnsi="Times New Roman"/>
          <w:sz w:val="24"/>
          <w:szCs w:val="24"/>
        </w:rPr>
        <w:t>4 April</w:t>
      </w:r>
      <w:r w:rsidR="0024294A" w:rsidRPr="008D4B38">
        <w:rPr>
          <w:rFonts w:ascii="Times New Roman" w:hAnsi="Times New Roman"/>
          <w:sz w:val="24"/>
          <w:szCs w:val="24"/>
        </w:rPr>
        <w:t xml:space="preserve"> 185</w:t>
      </w:r>
      <w:r w:rsidR="0024294A">
        <w:rPr>
          <w:rFonts w:ascii="Times New Roman" w:hAnsi="Times New Roman"/>
          <w:sz w:val="24"/>
          <w:szCs w:val="24"/>
        </w:rPr>
        <w:t>8</w:t>
      </w:r>
      <w:r w:rsidR="0024294A" w:rsidRPr="008D4B38">
        <w:rPr>
          <w:rFonts w:ascii="Times New Roman" w:hAnsi="Times New Roman"/>
          <w:sz w:val="24"/>
          <w:szCs w:val="24"/>
        </w:rPr>
        <w:t xml:space="preserve">, </w:t>
      </w:r>
      <w:r w:rsidR="00C247E0">
        <w:rPr>
          <w:rFonts w:ascii="Times New Roman" w:hAnsi="Times New Roman"/>
          <w:b/>
          <w:sz w:val="24"/>
          <w:szCs w:val="24"/>
        </w:rPr>
        <w:t>Katharina Baierstein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294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4294A">
        <w:rPr>
          <w:rFonts w:ascii="Times New Roman" w:hAnsi="Times New Roman"/>
          <w:sz w:val="24"/>
          <w:szCs w:val="24"/>
        </w:rPr>
        <w:t>40</w:t>
      </w:r>
      <w:r w:rsidR="0024294A" w:rsidRPr="008D4B38">
        <w:rPr>
          <w:rFonts w:ascii="Times New Roman" w:hAnsi="Times New Roman"/>
          <w:sz w:val="24"/>
          <w:szCs w:val="24"/>
        </w:rPr>
        <w:t>.</w:t>
      </w:r>
    </w:p>
    <w:p w14:paraId="5D4AFDE4" w14:textId="77777777" w:rsidR="0024294A" w:rsidRDefault="0024294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3D010B" w14:textId="67E798B8" w:rsidR="00643750" w:rsidRPr="00DA3556" w:rsidRDefault="00190849" w:rsidP="00643750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Katharina </w:t>
      </w:r>
      <w:r w:rsidR="00C83966">
        <w:rPr>
          <w:rFonts w:ascii="Times New Roman" w:hAnsi="Times New Roman"/>
          <w:b/>
          <w:sz w:val="24"/>
          <w:szCs w:val="24"/>
        </w:rPr>
        <w:t>Baier</w:t>
      </w:r>
      <w:r>
        <w:rPr>
          <w:rFonts w:ascii="Times New Roman" w:hAnsi="Times New Roman"/>
          <w:b/>
          <w:sz w:val="24"/>
          <w:szCs w:val="24"/>
        </w:rPr>
        <w:t>stein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43750" w:rsidRPr="008D4B38">
        <w:rPr>
          <w:rFonts w:ascii="Times New Roman" w:hAnsi="Times New Roman"/>
          <w:sz w:val="24"/>
          <w:szCs w:val="24"/>
        </w:rPr>
        <w:t xml:space="preserve"> b. </w:t>
      </w:r>
      <w:r w:rsidR="00EC32EA" w:rsidRPr="00EC32EA">
        <w:rPr>
          <w:rFonts w:ascii="Times New Roman" w:hAnsi="Times New Roman"/>
          <w:sz w:val="24"/>
          <w:szCs w:val="24"/>
        </w:rPr>
        <w:t>Lendrigen, Württemberg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C32EA" w:rsidRPr="00EC32EA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437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43750">
        <w:rPr>
          <w:rFonts w:ascii="Times New Roman" w:hAnsi="Times New Roman"/>
          <w:sz w:val="24"/>
          <w:szCs w:val="24"/>
        </w:rPr>
        <w:t>4 April</w:t>
      </w:r>
      <w:r w:rsidR="00643750" w:rsidRPr="008D4B38">
        <w:rPr>
          <w:rFonts w:ascii="Times New Roman" w:hAnsi="Times New Roman"/>
          <w:sz w:val="24"/>
          <w:szCs w:val="24"/>
        </w:rPr>
        <w:t xml:space="preserve"> 185</w:t>
      </w:r>
      <w:r w:rsidR="00643750">
        <w:rPr>
          <w:rFonts w:ascii="Times New Roman" w:hAnsi="Times New Roman"/>
          <w:sz w:val="24"/>
          <w:szCs w:val="24"/>
        </w:rPr>
        <w:t>8</w:t>
      </w:r>
      <w:r w:rsidR="00643750" w:rsidRPr="008D4B38">
        <w:rPr>
          <w:rFonts w:ascii="Times New Roman" w:hAnsi="Times New Roman"/>
          <w:sz w:val="24"/>
          <w:szCs w:val="24"/>
        </w:rPr>
        <w:t xml:space="preserve">, </w:t>
      </w:r>
      <w:r w:rsidR="00C247E0">
        <w:rPr>
          <w:rFonts w:ascii="Times New Roman" w:hAnsi="Times New Roman"/>
          <w:b/>
          <w:sz w:val="24"/>
          <w:szCs w:val="24"/>
        </w:rPr>
        <w:t>Johann Markin</w:t>
      </w:r>
      <w:r w:rsidR="00643750" w:rsidRPr="008D4B38">
        <w:rPr>
          <w:rFonts w:ascii="Times New Roman" w:hAnsi="Times New Roman"/>
          <w:sz w:val="24"/>
          <w:szCs w:val="24"/>
        </w:rPr>
        <w:t xml:space="preserve">. </w:t>
      </w:r>
      <w:r w:rsidR="00643750" w:rsidRPr="00DA3556">
        <w:rPr>
          <w:rFonts w:ascii="Times New Roman" w:hAnsi="Times New Roman"/>
          <w:sz w:val="24"/>
          <w:szCs w:val="24"/>
          <w:lang w:val="de-DE"/>
        </w:rPr>
        <w:t>Ref: Marriages, p. 40.</w:t>
      </w:r>
    </w:p>
    <w:p w14:paraId="7DF21C84" w14:textId="77777777" w:rsidR="00643750" w:rsidRPr="00DA3556" w:rsidRDefault="0064375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3F78A01" w14:textId="345D38E6" w:rsidR="00146A32" w:rsidRDefault="0069099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Matthaeus Rothweiter</w:t>
      </w:r>
      <w:r w:rsidR="00146A3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Lendrigen, Württemberg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872A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2101C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E2101C">
        <w:rPr>
          <w:rFonts w:ascii="Times New Roman" w:hAnsi="Times New Roman"/>
          <w:sz w:val="24"/>
          <w:szCs w:val="24"/>
        </w:rPr>
        <w:t>1831 or 1832 (calculated)</w:t>
      </w:r>
      <w:r w:rsidR="00146A3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5352">
        <w:rPr>
          <w:rFonts w:ascii="Times New Roman" w:hAnsi="Times New Roman"/>
          <w:sz w:val="24"/>
          <w:szCs w:val="24"/>
        </w:rPr>
        <w:t>11 April</w:t>
      </w:r>
      <w:r w:rsidR="00146A32" w:rsidRPr="008D4B38">
        <w:rPr>
          <w:rFonts w:ascii="Times New Roman" w:hAnsi="Times New Roman"/>
          <w:sz w:val="24"/>
          <w:szCs w:val="24"/>
        </w:rPr>
        <w:t xml:space="preserve"> 185</w:t>
      </w:r>
      <w:r w:rsidR="00146A32">
        <w:rPr>
          <w:rFonts w:ascii="Times New Roman" w:hAnsi="Times New Roman"/>
          <w:sz w:val="24"/>
          <w:szCs w:val="24"/>
        </w:rPr>
        <w:t>8</w:t>
      </w:r>
      <w:r w:rsidR="00146A32" w:rsidRPr="008D4B38">
        <w:rPr>
          <w:rFonts w:ascii="Times New Roman" w:hAnsi="Times New Roman"/>
          <w:sz w:val="24"/>
          <w:szCs w:val="24"/>
        </w:rPr>
        <w:t xml:space="preserve">, </w:t>
      </w:r>
      <w:r w:rsidR="00324832">
        <w:rPr>
          <w:rFonts w:ascii="Times New Roman" w:hAnsi="Times New Roman"/>
          <w:b/>
          <w:sz w:val="24"/>
          <w:szCs w:val="24"/>
        </w:rPr>
        <w:t>Katharina Linde</w:t>
      </w:r>
      <w:r w:rsidR="00146A3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46A32">
        <w:rPr>
          <w:rFonts w:ascii="Times New Roman" w:hAnsi="Times New Roman"/>
          <w:sz w:val="24"/>
          <w:szCs w:val="24"/>
        </w:rPr>
        <w:t>40</w:t>
      </w:r>
      <w:r w:rsidR="00146A32" w:rsidRPr="008D4B38">
        <w:rPr>
          <w:rFonts w:ascii="Times New Roman" w:hAnsi="Times New Roman"/>
          <w:sz w:val="24"/>
          <w:szCs w:val="24"/>
        </w:rPr>
        <w:t>.</w:t>
      </w:r>
    </w:p>
    <w:p w14:paraId="167FF7B7" w14:textId="77777777" w:rsidR="00146A32" w:rsidRDefault="00146A3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103EB3" w14:textId="399BF0B3" w:rsidR="00E951BD" w:rsidRDefault="007F102F" w:rsidP="00E951B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Linde</w:t>
      </w:r>
      <w:r w:rsidR="00E951BD" w:rsidRPr="008D4B38">
        <w:rPr>
          <w:rFonts w:ascii="Times New Roman" w:hAnsi="Times New Roman"/>
          <w:sz w:val="24"/>
          <w:szCs w:val="24"/>
        </w:rPr>
        <w:t xml:space="preserve"> b. </w:t>
      </w:r>
      <w:r w:rsidR="001F48AA" w:rsidRPr="001F48AA">
        <w:rPr>
          <w:rFonts w:ascii="Times New Roman" w:hAnsi="Times New Roman"/>
          <w:sz w:val="24"/>
          <w:szCs w:val="24"/>
        </w:rPr>
        <w:t>Metz</w:t>
      </w:r>
      <w:r w:rsidR="001F48AA" w:rsidRPr="0097427B">
        <w:rPr>
          <w:rFonts w:ascii="Times New Roman" w:hAnsi="Times New Roman"/>
          <w:sz w:val="24"/>
          <w:szCs w:val="24"/>
          <w:highlight w:val="yellow"/>
        </w:rPr>
        <w:t>wil</w:t>
      </w:r>
      <w:r w:rsidR="001F48AA" w:rsidRPr="001F48AA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F48AA" w:rsidRPr="001F48AA">
        <w:rPr>
          <w:rFonts w:ascii="Times New Roman" w:hAnsi="Times New Roman"/>
          <w:sz w:val="24"/>
          <w:szCs w:val="24"/>
        </w:rPr>
        <w:t>), St. Gallen, Switzerland</w:t>
      </w:r>
      <w:r w:rsidR="001F48AA">
        <w:rPr>
          <w:rFonts w:ascii="Times New Roman" w:hAnsi="Times New Roman"/>
          <w:sz w:val="24"/>
          <w:szCs w:val="24"/>
        </w:rPr>
        <w:t xml:space="preserve"> 1836 or 1837 (calculated)</w:t>
      </w:r>
      <w:r w:rsidR="00E951B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951BD">
        <w:rPr>
          <w:rFonts w:ascii="Times New Roman" w:hAnsi="Times New Roman"/>
          <w:sz w:val="24"/>
          <w:szCs w:val="24"/>
        </w:rPr>
        <w:t>11 April</w:t>
      </w:r>
      <w:r w:rsidR="00E951BD" w:rsidRPr="008D4B38">
        <w:rPr>
          <w:rFonts w:ascii="Times New Roman" w:hAnsi="Times New Roman"/>
          <w:sz w:val="24"/>
          <w:szCs w:val="24"/>
        </w:rPr>
        <w:t xml:space="preserve"> 185</w:t>
      </w:r>
      <w:r w:rsidR="00E951BD">
        <w:rPr>
          <w:rFonts w:ascii="Times New Roman" w:hAnsi="Times New Roman"/>
          <w:sz w:val="24"/>
          <w:szCs w:val="24"/>
        </w:rPr>
        <w:t>8</w:t>
      </w:r>
      <w:r w:rsidR="00E951BD" w:rsidRPr="008D4B38">
        <w:rPr>
          <w:rFonts w:ascii="Times New Roman" w:hAnsi="Times New Roman"/>
          <w:sz w:val="24"/>
          <w:szCs w:val="24"/>
        </w:rPr>
        <w:t xml:space="preserve">, </w:t>
      </w:r>
      <w:r w:rsidR="00324832">
        <w:rPr>
          <w:rFonts w:ascii="Times New Roman" w:hAnsi="Times New Roman"/>
          <w:b/>
          <w:sz w:val="24"/>
          <w:szCs w:val="24"/>
        </w:rPr>
        <w:t>Matthaeus Rothweiter</w:t>
      </w:r>
      <w:r w:rsidR="00E951B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951BD">
        <w:rPr>
          <w:rFonts w:ascii="Times New Roman" w:hAnsi="Times New Roman"/>
          <w:sz w:val="24"/>
          <w:szCs w:val="24"/>
        </w:rPr>
        <w:t>40</w:t>
      </w:r>
      <w:r w:rsidR="00E951BD" w:rsidRPr="008D4B38">
        <w:rPr>
          <w:rFonts w:ascii="Times New Roman" w:hAnsi="Times New Roman"/>
          <w:sz w:val="24"/>
          <w:szCs w:val="24"/>
        </w:rPr>
        <w:t>.</w:t>
      </w:r>
    </w:p>
    <w:p w14:paraId="1A03C103" w14:textId="77777777" w:rsidR="00E951BD" w:rsidRDefault="00E951B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54AC5B" w14:textId="468E5007" w:rsidR="00635421" w:rsidRDefault="00D16460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Heinrich Windhorst</w:t>
      </w:r>
      <w:r w:rsidR="00635421" w:rsidRPr="008D4B38">
        <w:rPr>
          <w:rFonts w:ascii="Times New Roman" w:hAnsi="Times New Roman"/>
          <w:sz w:val="24"/>
          <w:szCs w:val="24"/>
        </w:rPr>
        <w:t xml:space="preserve"> b. </w:t>
      </w:r>
      <w:r w:rsidRPr="00D16460">
        <w:rPr>
          <w:rFonts w:ascii="Times New Roman" w:hAnsi="Times New Roman"/>
          <w:sz w:val="24"/>
          <w:szCs w:val="24"/>
        </w:rPr>
        <w:t>Melle, Hannover</w:t>
      </w:r>
      <w:r w:rsidR="0063542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54A5F">
        <w:rPr>
          <w:rFonts w:ascii="Times New Roman" w:hAnsi="Times New Roman"/>
          <w:sz w:val="24"/>
          <w:szCs w:val="24"/>
        </w:rPr>
        <w:t>24 April</w:t>
      </w:r>
      <w:r w:rsidR="00635421" w:rsidRPr="008D4B38">
        <w:rPr>
          <w:rFonts w:ascii="Times New Roman" w:hAnsi="Times New Roman"/>
          <w:sz w:val="24"/>
          <w:szCs w:val="24"/>
        </w:rPr>
        <w:t xml:space="preserve"> 185</w:t>
      </w:r>
      <w:r w:rsidR="00635421">
        <w:rPr>
          <w:rFonts w:ascii="Times New Roman" w:hAnsi="Times New Roman"/>
          <w:sz w:val="24"/>
          <w:szCs w:val="24"/>
        </w:rPr>
        <w:t>8</w:t>
      </w:r>
      <w:r w:rsidR="00635421" w:rsidRPr="008D4B38">
        <w:rPr>
          <w:rFonts w:ascii="Times New Roman" w:hAnsi="Times New Roman"/>
          <w:sz w:val="24"/>
          <w:szCs w:val="24"/>
        </w:rPr>
        <w:t xml:space="preserve">, </w:t>
      </w:r>
      <w:r w:rsidR="00DF03D1">
        <w:rPr>
          <w:rFonts w:ascii="Times New Roman" w:hAnsi="Times New Roman"/>
          <w:sz w:val="24"/>
          <w:szCs w:val="24"/>
        </w:rPr>
        <w:t>Louisa Klinghard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3542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35421">
        <w:rPr>
          <w:rFonts w:ascii="Times New Roman" w:hAnsi="Times New Roman"/>
          <w:sz w:val="24"/>
          <w:szCs w:val="24"/>
        </w:rPr>
        <w:t>40</w:t>
      </w:r>
      <w:r w:rsidR="00635421" w:rsidRPr="008D4B38">
        <w:rPr>
          <w:rFonts w:ascii="Times New Roman" w:hAnsi="Times New Roman"/>
          <w:sz w:val="24"/>
          <w:szCs w:val="24"/>
        </w:rPr>
        <w:t>.</w:t>
      </w:r>
    </w:p>
    <w:p w14:paraId="11BE4982" w14:textId="77777777" w:rsidR="00635421" w:rsidRDefault="0063542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361FE6" w14:textId="789E33C4" w:rsidR="00994688" w:rsidRDefault="005B264B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5965E9">
        <w:rPr>
          <w:rFonts w:ascii="Times New Roman" w:hAnsi="Times New Roman"/>
          <w:b/>
          <w:sz w:val="24"/>
          <w:szCs w:val="24"/>
        </w:rPr>
        <w:t>St</w:t>
      </w:r>
      <w:r>
        <w:rPr>
          <w:rFonts w:ascii="Times New Roman" w:hAnsi="Times New Roman"/>
          <w:b/>
          <w:sz w:val="24"/>
          <w:szCs w:val="24"/>
        </w:rPr>
        <w:t>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94688" w:rsidRPr="008D4B38">
        <w:rPr>
          <w:rFonts w:ascii="Times New Roman" w:hAnsi="Times New Roman"/>
          <w:sz w:val="24"/>
          <w:szCs w:val="24"/>
        </w:rPr>
        <w:t xml:space="preserve"> b. </w:t>
      </w:r>
      <w:r w:rsidR="00AC029C" w:rsidRPr="00AC029C">
        <w:rPr>
          <w:rFonts w:ascii="Times New Roman" w:hAnsi="Times New Roman"/>
          <w:sz w:val="24"/>
          <w:szCs w:val="24"/>
        </w:rPr>
        <w:t>Gegendrum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C029C" w:rsidRPr="00AC029C">
        <w:rPr>
          <w:rFonts w:ascii="Times New Roman" w:hAnsi="Times New Roman"/>
          <w:sz w:val="24"/>
          <w:szCs w:val="24"/>
        </w:rPr>
        <w:t>), Baden</w:t>
      </w:r>
      <w:r w:rsidR="0099468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63A0D">
        <w:rPr>
          <w:rFonts w:ascii="Times New Roman" w:hAnsi="Times New Roman"/>
          <w:sz w:val="24"/>
          <w:szCs w:val="24"/>
        </w:rPr>
        <w:t>2 May</w:t>
      </w:r>
      <w:r w:rsidR="00994688" w:rsidRPr="008D4B38">
        <w:rPr>
          <w:rFonts w:ascii="Times New Roman" w:hAnsi="Times New Roman"/>
          <w:sz w:val="24"/>
          <w:szCs w:val="24"/>
        </w:rPr>
        <w:t xml:space="preserve"> 185</w:t>
      </w:r>
      <w:r w:rsidR="00994688">
        <w:rPr>
          <w:rFonts w:ascii="Times New Roman" w:hAnsi="Times New Roman"/>
          <w:sz w:val="24"/>
          <w:szCs w:val="24"/>
        </w:rPr>
        <w:t>8</w:t>
      </w:r>
      <w:r w:rsidR="00994688" w:rsidRPr="008D4B38">
        <w:rPr>
          <w:rFonts w:ascii="Times New Roman" w:hAnsi="Times New Roman"/>
          <w:sz w:val="24"/>
          <w:szCs w:val="24"/>
        </w:rPr>
        <w:t xml:space="preserve">, </w:t>
      </w:r>
      <w:r w:rsidR="00236057"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9468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994688">
        <w:rPr>
          <w:rFonts w:ascii="Times New Roman" w:hAnsi="Times New Roman"/>
          <w:sz w:val="24"/>
          <w:szCs w:val="24"/>
        </w:rPr>
        <w:t>40</w:t>
      </w:r>
      <w:r w:rsidR="00994688" w:rsidRPr="008D4B38">
        <w:rPr>
          <w:rFonts w:ascii="Times New Roman" w:hAnsi="Times New Roman"/>
          <w:sz w:val="24"/>
          <w:szCs w:val="24"/>
        </w:rPr>
        <w:t>.</w:t>
      </w:r>
    </w:p>
    <w:p w14:paraId="5DAEA6A9" w14:textId="77777777" w:rsidR="00994688" w:rsidRDefault="0099468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F280CF" w14:textId="7FD697B1" w:rsidR="000D043C" w:rsidRDefault="005965E9" w:rsidP="000D043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Daumte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D043C" w:rsidRPr="008D4B38">
        <w:rPr>
          <w:rFonts w:ascii="Times New Roman" w:hAnsi="Times New Roman"/>
          <w:sz w:val="24"/>
          <w:szCs w:val="24"/>
        </w:rPr>
        <w:t xml:space="preserve"> b. </w:t>
      </w:r>
      <w:r w:rsidR="00620863">
        <w:rPr>
          <w:rFonts w:ascii="Times New Roman" w:hAnsi="Times New Roman"/>
          <w:sz w:val="24"/>
          <w:szCs w:val="24"/>
        </w:rPr>
        <w:t>Bayern</w:t>
      </w:r>
      <w:r w:rsidR="000D04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D043C">
        <w:rPr>
          <w:rFonts w:ascii="Times New Roman" w:hAnsi="Times New Roman"/>
          <w:sz w:val="24"/>
          <w:szCs w:val="24"/>
        </w:rPr>
        <w:t>2 May</w:t>
      </w:r>
      <w:r w:rsidR="000D043C" w:rsidRPr="008D4B38">
        <w:rPr>
          <w:rFonts w:ascii="Times New Roman" w:hAnsi="Times New Roman"/>
          <w:sz w:val="24"/>
          <w:szCs w:val="24"/>
        </w:rPr>
        <w:t xml:space="preserve"> 185</w:t>
      </w:r>
      <w:r w:rsidR="000D043C">
        <w:rPr>
          <w:rFonts w:ascii="Times New Roman" w:hAnsi="Times New Roman"/>
          <w:sz w:val="24"/>
          <w:szCs w:val="24"/>
        </w:rPr>
        <w:t>8</w:t>
      </w:r>
      <w:r w:rsidR="000D043C" w:rsidRPr="008D4B38">
        <w:rPr>
          <w:rFonts w:ascii="Times New Roman" w:hAnsi="Times New Roman"/>
          <w:sz w:val="24"/>
          <w:szCs w:val="24"/>
        </w:rPr>
        <w:t xml:space="preserve">, </w:t>
      </w:r>
      <w:r w:rsidR="00C27D97">
        <w:rPr>
          <w:rFonts w:ascii="Times New Roman" w:hAnsi="Times New Roman"/>
          <w:b/>
          <w:sz w:val="24"/>
          <w:szCs w:val="24"/>
        </w:rPr>
        <w:t>Andreas Stoll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D043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D043C">
        <w:rPr>
          <w:rFonts w:ascii="Times New Roman" w:hAnsi="Times New Roman"/>
          <w:sz w:val="24"/>
          <w:szCs w:val="24"/>
        </w:rPr>
        <w:t>40</w:t>
      </w:r>
      <w:r w:rsidR="000D043C" w:rsidRPr="008D4B38">
        <w:rPr>
          <w:rFonts w:ascii="Times New Roman" w:hAnsi="Times New Roman"/>
          <w:sz w:val="24"/>
          <w:szCs w:val="24"/>
        </w:rPr>
        <w:t>.</w:t>
      </w:r>
    </w:p>
    <w:p w14:paraId="7AAA4A54" w14:textId="77777777" w:rsidR="000D043C" w:rsidRDefault="000D043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0F8146" w14:textId="292C1741" w:rsidR="00C70F60" w:rsidRDefault="00A1318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Jost Roth</w:t>
      </w:r>
      <w:r w:rsidR="00C70F60" w:rsidRPr="008D4B38">
        <w:rPr>
          <w:rFonts w:ascii="Times New Roman" w:hAnsi="Times New Roman"/>
          <w:sz w:val="24"/>
          <w:szCs w:val="24"/>
        </w:rPr>
        <w:t xml:space="preserve"> b. </w:t>
      </w:r>
      <w:r w:rsidR="00B6736C" w:rsidRPr="00B6736C">
        <w:rPr>
          <w:rFonts w:ascii="Times New Roman" w:hAnsi="Times New Roman"/>
          <w:sz w:val="24"/>
          <w:szCs w:val="24"/>
        </w:rPr>
        <w:t>Regie</w:t>
      </w:r>
      <w:r w:rsidR="00B6736C">
        <w:rPr>
          <w:rFonts w:ascii="Times New Roman" w:hAnsi="Times New Roman"/>
          <w:sz w:val="24"/>
          <w:szCs w:val="24"/>
        </w:rPr>
        <w:t xml:space="preserve">musslegerb </w:t>
      </w:r>
      <w:r w:rsidR="00B6736C" w:rsidRPr="00B6736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6736C" w:rsidRPr="00B6736C">
        <w:rPr>
          <w:rFonts w:ascii="Times New Roman" w:hAnsi="Times New Roman"/>
          <w:sz w:val="24"/>
          <w:szCs w:val="24"/>
        </w:rPr>
        <w:t>)</w:t>
      </w:r>
      <w:r w:rsidR="00B6736C">
        <w:rPr>
          <w:rFonts w:ascii="Times New Roman" w:hAnsi="Times New Roman"/>
          <w:sz w:val="24"/>
          <w:szCs w:val="24"/>
        </w:rPr>
        <w:t>, Arnsberg,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70F6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E34FB">
        <w:rPr>
          <w:rFonts w:ascii="Times New Roman" w:hAnsi="Times New Roman"/>
          <w:sz w:val="24"/>
          <w:szCs w:val="24"/>
        </w:rPr>
        <w:t>16 May</w:t>
      </w:r>
      <w:r w:rsidR="00C70F60" w:rsidRPr="008D4B38">
        <w:rPr>
          <w:rFonts w:ascii="Times New Roman" w:hAnsi="Times New Roman"/>
          <w:sz w:val="24"/>
          <w:szCs w:val="24"/>
        </w:rPr>
        <w:t xml:space="preserve"> 185</w:t>
      </w:r>
      <w:r w:rsidR="00C70F60">
        <w:rPr>
          <w:rFonts w:ascii="Times New Roman" w:hAnsi="Times New Roman"/>
          <w:sz w:val="24"/>
          <w:szCs w:val="24"/>
        </w:rPr>
        <w:t>8</w:t>
      </w:r>
      <w:r w:rsidR="00C70F60" w:rsidRPr="008D4B38">
        <w:rPr>
          <w:rFonts w:ascii="Times New Roman" w:hAnsi="Times New Roman"/>
          <w:sz w:val="24"/>
          <w:szCs w:val="24"/>
        </w:rPr>
        <w:t xml:space="preserve">, </w:t>
      </w:r>
      <w:r w:rsidR="000F7D0F">
        <w:rPr>
          <w:rFonts w:ascii="Times New Roman" w:hAnsi="Times New Roman"/>
          <w:b/>
          <w:sz w:val="24"/>
          <w:szCs w:val="24"/>
        </w:rPr>
        <w:t>Maria Magdalene Wenzel</w:t>
      </w:r>
      <w:r w:rsidR="00C70F6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70F60">
        <w:rPr>
          <w:rFonts w:ascii="Times New Roman" w:hAnsi="Times New Roman"/>
          <w:sz w:val="24"/>
          <w:szCs w:val="24"/>
        </w:rPr>
        <w:t>40</w:t>
      </w:r>
      <w:r w:rsidR="00C70F60" w:rsidRPr="008D4B38">
        <w:rPr>
          <w:rFonts w:ascii="Times New Roman" w:hAnsi="Times New Roman"/>
          <w:sz w:val="24"/>
          <w:szCs w:val="24"/>
        </w:rPr>
        <w:t>.</w:t>
      </w:r>
    </w:p>
    <w:p w14:paraId="09F03534" w14:textId="77777777" w:rsidR="00C70F60" w:rsidRDefault="00C70F6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F476E5" w14:textId="52CCA68D" w:rsidR="00D90D12" w:rsidRDefault="00232751" w:rsidP="00D90D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Magdalene Wenzel</w:t>
      </w:r>
      <w:r w:rsidR="00D90D12" w:rsidRPr="008D4B38">
        <w:rPr>
          <w:rFonts w:ascii="Times New Roman" w:hAnsi="Times New Roman"/>
          <w:sz w:val="24"/>
          <w:szCs w:val="24"/>
        </w:rPr>
        <w:t xml:space="preserve"> b. </w:t>
      </w:r>
      <w:r w:rsidR="00462274" w:rsidRPr="00462274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62274" w:rsidRPr="00462274">
        <w:rPr>
          <w:rFonts w:ascii="Times New Roman" w:hAnsi="Times New Roman"/>
          <w:sz w:val="24"/>
          <w:szCs w:val="24"/>
        </w:rPr>
        <w:t>), Schwarzburg-Sonderhausen</w:t>
      </w:r>
      <w:r w:rsidR="004237A8">
        <w:rPr>
          <w:rFonts w:ascii="Times New Roman" w:hAnsi="Times New Roman"/>
          <w:sz w:val="24"/>
          <w:szCs w:val="24"/>
        </w:rPr>
        <w:t xml:space="preserve">; </w:t>
      </w:r>
      <w:r w:rsidR="00D90D12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D90D12">
        <w:rPr>
          <w:rFonts w:ascii="Times New Roman" w:hAnsi="Times New Roman"/>
          <w:sz w:val="24"/>
          <w:szCs w:val="24"/>
        </w:rPr>
        <w:t>16 May</w:t>
      </w:r>
      <w:r w:rsidR="00D90D12" w:rsidRPr="008D4B38">
        <w:rPr>
          <w:rFonts w:ascii="Times New Roman" w:hAnsi="Times New Roman"/>
          <w:sz w:val="24"/>
          <w:szCs w:val="24"/>
        </w:rPr>
        <w:t xml:space="preserve"> 185</w:t>
      </w:r>
      <w:r w:rsidR="00D90D12">
        <w:rPr>
          <w:rFonts w:ascii="Times New Roman" w:hAnsi="Times New Roman"/>
          <w:sz w:val="24"/>
          <w:szCs w:val="24"/>
        </w:rPr>
        <w:t>8</w:t>
      </w:r>
      <w:r w:rsidR="00D90D12" w:rsidRPr="008D4B38">
        <w:rPr>
          <w:rFonts w:ascii="Times New Roman" w:hAnsi="Times New Roman"/>
          <w:sz w:val="24"/>
          <w:szCs w:val="24"/>
        </w:rPr>
        <w:t xml:space="preserve">, </w:t>
      </w:r>
      <w:r w:rsidR="000F7D0F">
        <w:rPr>
          <w:rFonts w:ascii="Times New Roman" w:hAnsi="Times New Roman"/>
          <w:b/>
          <w:sz w:val="24"/>
          <w:szCs w:val="24"/>
        </w:rPr>
        <w:t>Johann Jost Roth</w:t>
      </w:r>
      <w:r w:rsidR="00D90D12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D90D12">
        <w:rPr>
          <w:rFonts w:ascii="Times New Roman" w:hAnsi="Times New Roman"/>
          <w:sz w:val="24"/>
          <w:szCs w:val="24"/>
        </w:rPr>
        <w:t>40</w:t>
      </w:r>
      <w:r w:rsidR="00D90D12" w:rsidRPr="008D4B38">
        <w:rPr>
          <w:rFonts w:ascii="Times New Roman" w:hAnsi="Times New Roman"/>
          <w:sz w:val="24"/>
          <w:szCs w:val="24"/>
        </w:rPr>
        <w:t>.</w:t>
      </w:r>
    </w:p>
    <w:p w14:paraId="3D997399" w14:textId="77777777" w:rsidR="00D90D12" w:rsidRDefault="00D90D12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6266E8" w14:textId="228146DE" w:rsidR="00677267" w:rsidRDefault="009F4EE4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7267" w:rsidRPr="008D4B38">
        <w:rPr>
          <w:rFonts w:ascii="Times New Roman" w:hAnsi="Times New Roman"/>
          <w:sz w:val="24"/>
          <w:szCs w:val="24"/>
        </w:rPr>
        <w:t xml:space="preserve"> b. </w:t>
      </w:r>
      <w:r w:rsidR="002236FA" w:rsidRPr="002236FA">
        <w:rPr>
          <w:rFonts w:ascii="Times New Roman" w:hAnsi="Times New Roman"/>
          <w:sz w:val="24"/>
          <w:szCs w:val="24"/>
        </w:rPr>
        <w:t>Damme, Oldenbu</w:t>
      </w:r>
      <w:r w:rsidR="002236FA">
        <w:rPr>
          <w:rFonts w:ascii="Times New Roman" w:hAnsi="Times New Roman"/>
          <w:sz w:val="24"/>
          <w:szCs w:val="24"/>
        </w:rPr>
        <w:t>rg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7726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7F14">
        <w:rPr>
          <w:rFonts w:ascii="Times New Roman" w:hAnsi="Times New Roman"/>
          <w:sz w:val="24"/>
          <w:szCs w:val="24"/>
        </w:rPr>
        <w:t>15 May</w:t>
      </w:r>
      <w:r w:rsidR="00677267" w:rsidRPr="008D4B38">
        <w:rPr>
          <w:rFonts w:ascii="Times New Roman" w:hAnsi="Times New Roman"/>
          <w:sz w:val="24"/>
          <w:szCs w:val="24"/>
        </w:rPr>
        <w:t xml:space="preserve"> 185</w:t>
      </w:r>
      <w:r w:rsidR="00677267">
        <w:rPr>
          <w:rFonts w:ascii="Times New Roman" w:hAnsi="Times New Roman"/>
          <w:sz w:val="24"/>
          <w:szCs w:val="24"/>
        </w:rPr>
        <w:t>8</w:t>
      </w:r>
      <w:r w:rsidR="00677267" w:rsidRPr="008D4B38">
        <w:rPr>
          <w:rFonts w:ascii="Times New Roman" w:hAnsi="Times New Roman"/>
          <w:sz w:val="24"/>
          <w:szCs w:val="24"/>
        </w:rPr>
        <w:t xml:space="preserve">, </w:t>
      </w:r>
      <w:r w:rsidR="00B92C3B">
        <w:rPr>
          <w:rFonts w:ascii="Times New Roman" w:hAnsi="Times New Roman"/>
          <w:b/>
          <w:sz w:val="24"/>
          <w:szCs w:val="24"/>
        </w:rPr>
        <w:t>Lina Mueller</w:t>
      </w:r>
      <w:r w:rsidR="00677267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77267">
        <w:rPr>
          <w:rFonts w:ascii="Times New Roman" w:hAnsi="Times New Roman"/>
          <w:sz w:val="24"/>
          <w:szCs w:val="24"/>
        </w:rPr>
        <w:t>40</w:t>
      </w:r>
      <w:r w:rsidR="00677267" w:rsidRPr="008D4B38">
        <w:rPr>
          <w:rFonts w:ascii="Times New Roman" w:hAnsi="Times New Roman"/>
          <w:sz w:val="24"/>
          <w:szCs w:val="24"/>
        </w:rPr>
        <w:t>.</w:t>
      </w:r>
    </w:p>
    <w:p w14:paraId="6975E684" w14:textId="77777777" w:rsidR="00677267" w:rsidRDefault="0067726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B581" w14:textId="108F6B2E" w:rsidR="00CF53E0" w:rsidRDefault="006F6699" w:rsidP="00CF53E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Lina Mueller</w:t>
      </w:r>
      <w:r w:rsidR="00CF53E0" w:rsidRPr="008D4B38">
        <w:rPr>
          <w:rFonts w:ascii="Times New Roman" w:hAnsi="Times New Roman"/>
          <w:sz w:val="24"/>
          <w:szCs w:val="24"/>
        </w:rPr>
        <w:t xml:space="preserve"> b. </w:t>
      </w:r>
      <w:r w:rsidR="00F17FEB" w:rsidRPr="00F17FEB">
        <w:rPr>
          <w:rFonts w:ascii="Times New Roman" w:hAnsi="Times New Roman"/>
          <w:sz w:val="24"/>
          <w:szCs w:val="24"/>
        </w:rPr>
        <w:t>* Ostfriesland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17FEB" w:rsidRPr="00F17FEB">
        <w:rPr>
          <w:rFonts w:ascii="Times New Roman" w:hAnsi="Times New Roman"/>
          <w:sz w:val="24"/>
          <w:szCs w:val="24"/>
        </w:rPr>
        <w:t>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F53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F53E0">
        <w:rPr>
          <w:rFonts w:ascii="Times New Roman" w:hAnsi="Times New Roman"/>
          <w:sz w:val="24"/>
          <w:szCs w:val="24"/>
        </w:rPr>
        <w:t>15 May</w:t>
      </w:r>
      <w:r w:rsidR="00CF53E0" w:rsidRPr="008D4B38">
        <w:rPr>
          <w:rFonts w:ascii="Times New Roman" w:hAnsi="Times New Roman"/>
          <w:sz w:val="24"/>
          <w:szCs w:val="24"/>
        </w:rPr>
        <w:t xml:space="preserve"> 185</w:t>
      </w:r>
      <w:r w:rsidR="00CF53E0">
        <w:rPr>
          <w:rFonts w:ascii="Times New Roman" w:hAnsi="Times New Roman"/>
          <w:sz w:val="24"/>
          <w:szCs w:val="24"/>
        </w:rPr>
        <w:t>8</w:t>
      </w:r>
      <w:r w:rsidR="00CF53E0" w:rsidRPr="008D4B38">
        <w:rPr>
          <w:rFonts w:ascii="Times New Roman" w:hAnsi="Times New Roman"/>
          <w:sz w:val="24"/>
          <w:szCs w:val="24"/>
        </w:rPr>
        <w:t xml:space="preserve">, </w:t>
      </w:r>
      <w:r w:rsidR="00B92C3B">
        <w:rPr>
          <w:rFonts w:ascii="Times New Roman" w:hAnsi="Times New Roman"/>
          <w:b/>
          <w:sz w:val="24"/>
          <w:szCs w:val="24"/>
        </w:rPr>
        <w:t>Heinrich Rebe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F53E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F53E0">
        <w:rPr>
          <w:rFonts w:ascii="Times New Roman" w:hAnsi="Times New Roman"/>
          <w:sz w:val="24"/>
          <w:szCs w:val="24"/>
        </w:rPr>
        <w:t>40</w:t>
      </w:r>
      <w:r w:rsidR="00CF53E0" w:rsidRPr="008D4B38">
        <w:rPr>
          <w:rFonts w:ascii="Times New Roman" w:hAnsi="Times New Roman"/>
          <w:sz w:val="24"/>
          <w:szCs w:val="24"/>
        </w:rPr>
        <w:t>.</w:t>
      </w:r>
    </w:p>
    <w:p w14:paraId="70D9BC2B" w14:textId="77777777" w:rsidR="00CF53E0" w:rsidRDefault="00CF53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495634" w14:textId="2DD7A7A3" w:rsidR="00402649" w:rsidRDefault="002972D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Kreiling</w:t>
      </w:r>
      <w:r w:rsidR="00402649" w:rsidRPr="008D4B38">
        <w:rPr>
          <w:rFonts w:ascii="Times New Roman" w:hAnsi="Times New Roman"/>
          <w:sz w:val="24"/>
          <w:szCs w:val="24"/>
        </w:rPr>
        <w:t xml:space="preserve"> b. </w:t>
      </w:r>
      <w:r w:rsidR="000A3A51" w:rsidRPr="000A3A51">
        <w:rPr>
          <w:rFonts w:ascii="Times New Roman" w:hAnsi="Times New Roman"/>
          <w:sz w:val="24"/>
          <w:szCs w:val="24"/>
        </w:rPr>
        <w:t>Rauschenberg, Hessen-Nassau</w:t>
      </w:r>
      <w:r w:rsidR="004026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7D95">
        <w:rPr>
          <w:rFonts w:ascii="Times New Roman" w:hAnsi="Times New Roman"/>
          <w:sz w:val="24"/>
          <w:szCs w:val="24"/>
        </w:rPr>
        <w:t>19 May</w:t>
      </w:r>
      <w:r w:rsidR="00402649" w:rsidRPr="008D4B38">
        <w:rPr>
          <w:rFonts w:ascii="Times New Roman" w:hAnsi="Times New Roman"/>
          <w:sz w:val="24"/>
          <w:szCs w:val="24"/>
        </w:rPr>
        <w:t xml:space="preserve"> 185</w:t>
      </w:r>
      <w:r w:rsidR="00402649">
        <w:rPr>
          <w:rFonts w:ascii="Times New Roman" w:hAnsi="Times New Roman"/>
          <w:sz w:val="24"/>
          <w:szCs w:val="24"/>
        </w:rPr>
        <w:t>8</w:t>
      </w:r>
      <w:r w:rsidR="00402649" w:rsidRPr="008D4B38">
        <w:rPr>
          <w:rFonts w:ascii="Times New Roman" w:hAnsi="Times New Roman"/>
          <w:sz w:val="24"/>
          <w:szCs w:val="24"/>
        </w:rPr>
        <w:t xml:space="preserve">, </w:t>
      </w:r>
      <w:r w:rsidR="00F3079F">
        <w:rPr>
          <w:rFonts w:ascii="Times New Roman" w:hAnsi="Times New Roman"/>
          <w:b/>
          <w:sz w:val="24"/>
          <w:szCs w:val="24"/>
        </w:rPr>
        <w:t>Lina Kiendi</w:t>
      </w:r>
      <w:r w:rsidR="0040264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2649">
        <w:rPr>
          <w:rFonts w:ascii="Times New Roman" w:hAnsi="Times New Roman"/>
          <w:sz w:val="24"/>
          <w:szCs w:val="24"/>
        </w:rPr>
        <w:t>41</w:t>
      </w:r>
      <w:r w:rsidR="00402649" w:rsidRPr="008D4B38">
        <w:rPr>
          <w:rFonts w:ascii="Times New Roman" w:hAnsi="Times New Roman"/>
          <w:sz w:val="24"/>
          <w:szCs w:val="24"/>
        </w:rPr>
        <w:t>.</w:t>
      </w:r>
    </w:p>
    <w:p w14:paraId="5DA59965" w14:textId="77777777" w:rsidR="00402649" w:rsidRDefault="0040264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D54B83" w14:textId="3A73F5A0" w:rsidR="0056331A" w:rsidRDefault="00E0461C" w:rsidP="0056331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Lina Kiendi</w:t>
      </w:r>
      <w:r w:rsidR="0056331A" w:rsidRPr="008D4B38">
        <w:rPr>
          <w:rFonts w:ascii="Times New Roman" w:hAnsi="Times New Roman"/>
          <w:sz w:val="24"/>
          <w:szCs w:val="24"/>
        </w:rPr>
        <w:t xml:space="preserve"> b. </w:t>
      </w:r>
      <w:r w:rsidR="00C540C6" w:rsidRPr="00C540C6">
        <w:rPr>
          <w:rFonts w:ascii="Times New Roman" w:hAnsi="Times New Roman"/>
          <w:sz w:val="24"/>
          <w:szCs w:val="24"/>
        </w:rPr>
        <w:t>Württemberg</w:t>
      </w:r>
      <w:r w:rsidR="0056331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6331A">
        <w:rPr>
          <w:rFonts w:ascii="Times New Roman" w:hAnsi="Times New Roman"/>
          <w:sz w:val="24"/>
          <w:szCs w:val="24"/>
        </w:rPr>
        <w:t>19 May</w:t>
      </w:r>
      <w:r w:rsidR="0056331A" w:rsidRPr="008D4B38">
        <w:rPr>
          <w:rFonts w:ascii="Times New Roman" w:hAnsi="Times New Roman"/>
          <w:sz w:val="24"/>
          <w:szCs w:val="24"/>
        </w:rPr>
        <w:t xml:space="preserve"> 185</w:t>
      </w:r>
      <w:r w:rsidR="0056331A">
        <w:rPr>
          <w:rFonts w:ascii="Times New Roman" w:hAnsi="Times New Roman"/>
          <w:sz w:val="24"/>
          <w:szCs w:val="24"/>
        </w:rPr>
        <w:t>8</w:t>
      </w:r>
      <w:r w:rsidR="0056331A" w:rsidRPr="008D4B38">
        <w:rPr>
          <w:rFonts w:ascii="Times New Roman" w:hAnsi="Times New Roman"/>
          <w:sz w:val="24"/>
          <w:szCs w:val="24"/>
        </w:rPr>
        <w:t xml:space="preserve">, </w:t>
      </w:r>
      <w:r w:rsidR="00F3079F">
        <w:rPr>
          <w:rFonts w:ascii="Times New Roman" w:hAnsi="Times New Roman"/>
          <w:b/>
          <w:sz w:val="24"/>
          <w:szCs w:val="24"/>
        </w:rPr>
        <w:t>Wilhelm Kreiling</w:t>
      </w:r>
      <w:r w:rsidR="0056331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6331A">
        <w:rPr>
          <w:rFonts w:ascii="Times New Roman" w:hAnsi="Times New Roman"/>
          <w:sz w:val="24"/>
          <w:szCs w:val="24"/>
        </w:rPr>
        <w:t>41</w:t>
      </w:r>
      <w:r w:rsidR="0056331A" w:rsidRPr="008D4B38">
        <w:rPr>
          <w:rFonts w:ascii="Times New Roman" w:hAnsi="Times New Roman"/>
          <w:sz w:val="24"/>
          <w:szCs w:val="24"/>
        </w:rPr>
        <w:t>.</w:t>
      </w:r>
    </w:p>
    <w:p w14:paraId="2D3FFCE3" w14:textId="77777777" w:rsidR="0056331A" w:rsidRDefault="0056331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C898E8" w14:textId="21E8C9E6" w:rsidR="007F1FAA" w:rsidRDefault="00F83F91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Benedikt Bainngardner</w:t>
      </w:r>
      <w:r w:rsidR="007F1FAA"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Bern (Canton),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1FA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76D0">
        <w:rPr>
          <w:rFonts w:ascii="Times New Roman" w:hAnsi="Times New Roman"/>
          <w:sz w:val="24"/>
          <w:szCs w:val="24"/>
        </w:rPr>
        <w:t>24 May</w:t>
      </w:r>
      <w:r w:rsidR="007F1FAA" w:rsidRPr="008D4B38">
        <w:rPr>
          <w:rFonts w:ascii="Times New Roman" w:hAnsi="Times New Roman"/>
          <w:sz w:val="24"/>
          <w:szCs w:val="24"/>
        </w:rPr>
        <w:t xml:space="preserve"> 185</w:t>
      </w:r>
      <w:r w:rsidR="007F1FAA">
        <w:rPr>
          <w:rFonts w:ascii="Times New Roman" w:hAnsi="Times New Roman"/>
          <w:sz w:val="24"/>
          <w:szCs w:val="24"/>
        </w:rPr>
        <w:t>8</w:t>
      </w:r>
      <w:r w:rsidR="007F1FAA" w:rsidRPr="008D4B38">
        <w:rPr>
          <w:rFonts w:ascii="Times New Roman" w:hAnsi="Times New Roman"/>
          <w:sz w:val="24"/>
          <w:szCs w:val="24"/>
        </w:rPr>
        <w:t xml:space="preserve">, </w:t>
      </w:r>
      <w:r w:rsidR="00EE6055">
        <w:rPr>
          <w:rFonts w:ascii="Times New Roman" w:hAnsi="Times New Roman"/>
          <w:sz w:val="24"/>
          <w:szCs w:val="24"/>
        </w:rPr>
        <w:t>Josephina Roman</w:t>
      </w:r>
      <w:r w:rsidR="00EE6055" w:rsidRPr="004F015C">
        <w:rPr>
          <w:rFonts w:ascii="Times New Roman" w:hAnsi="Times New Roman"/>
          <w:sz w:val="24"/>
          <w:szCs w:val="24"/>
          <w:highlight w:val="yellow"/>
        </w:rPr>
        <w:t>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F1FA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F1FAA">
        <w:rPr>
          <w:rFonts w:ascii="Times New Roman" w:hAnsi="Times New Roman"/>
          <w:sz w:val="24"/>
          <w:szCs w:val="24"/>
        </w:rPr>
        <w:t>41</w:t>
      </w:r>
      <w:r w:rsidR="007F1FAA" w:rsidRPr="008D4B38">
        <w:rPr>
          <w:rFonts w:ascii="Times New Roman" w:hAnsi="Times New Roman"/>
          <w:sz w:val="24"/>
          <w:szCs w:val="24"/>
        </w:rPr>
        <w:t>.</w:t>
      </w:r>
    </w:p>
    <w:p w14:paraId="6D1EEA36" w14:textId="77777777" w:rsidR="00F83F91" w:rsidRDefault="00F83F9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EEDFB6" w14:textId="5095353A" w:rsidR="00B5610D" w:rsidRDefault="00E357A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Prauhm</w:t>
      </w:r>
      <w:r w:rsidR="00B5610D" w:rsidRPr="008D4B38">
        <w:rPr>
          <w:rFonts w:ascii="Times New Roman" w:hAnsi="Times New Roman"/>
          <w:sz w:val="24"/>
          <w:szCs w:val="24"/>
        </w:rPr>
        <w:t xml:space="preserve"> b. </w:t>
      </w:r>
      <w:r w:rsidR="0013578F">
        <w:rPr>
          <w:rFonts w:ascii="Times New Roman" w:hAnsi="Times New Roman"/>
          <w:sz w:val="24"/>
          <w:szCs w:val="24"/>
        </w:rPr>
        <w:t>Minden (district), Westfalen</w:t>
      </w:r>
      <w:r w:rsidR="00B561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E67AF">
        <w:rPr>
          <w:rFonts w:ascii="Times New Roman" w:hAnsi="Times New Roman"/>
          <w:sz w:val="24"/>
          <w:szCs w:val="24"/>
        </w:rPr>
        <w:t>26 May</w:t>
      </w:r>
      <w:r w:rsidR="00B5610D" w:rsidRPr="008D4B38">
        <w:rPr>
          <w:rFonts w:ascii="Times New Roman" w:hAnsi="Times New Roman"/>
          <w:sz w:val="24"/>
          <w:szCs w:val="24"/>
        </w:rPr>
        <w:t xml:space="preserve"> 185</w:t>
      </w:r>
      <w:r w:rsidR="00B5610D">
        <w:rPr>
          <w:rFonts w:ascii="Times New Roman" w:hAnsi="Times New Roman"/>
          <w:sz w:val="24"/>
          <w:szCs w:val="24"/>
        </w:rPr>
        <w:t>8</w:t>
      </w:r>
      <w:r w:rsidR="00B5610D" w:rsidRPr="008D4B38">
        <w:rPr>
          <w:rFonts w:ascii="Times New Roman" w:hAnsi="Times New Roman"/>
          <w:sz w:val="24"/>
          <w:szCs w:val="24"/>
        </w:rPr>
        <w:t xml:space="preserve">, </w:t>
      </w:r>
      <w:r w:rsidR="00C161D7">
        <w:rPr>
          <w:rFonts w:ascii="Times New Roman" w:hAnsi="Times New Roman"/>
          <w:b/>
          <w:sz w:val="24"/>
          <w:szCs w:val="24"/>
        </w:rPr>
        <w:t>Carolina Dorothea Juliana Stein</w:t>
      </w:r>
      <w:r w:rsidR="00B5610D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5610D">
        <w:rPr>
          <w:rFonts w:ascii="Times New Roman" w:hAnsi="Times New Roman"/>
          <w:sz w:val="24"/>
          <w:szCs w:val="24"/>
        </w:rPr>
        <w:t>41</w:t>
      </w:r>
      <w:r w:rsidR="00B5610D" w:rsidRPr="008D4B38">
        <w:rPr>
          <w:rFonts w:ascii="Times New Roman" w:hAnsi="Times New Roman"/>
          <w:sz w:val="24"/>
          <w:szCs w:val="24"/>
        </w:rPr>
        <w:t>.</w:t>
      </w:r>
    </w:p>
    <w:p w14:paraId="141141EB" w14:textId="77777777" w:rsidR="00B5610D" w:rsidRDefault="00B5610D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51B33" w14:textId="3F5AB9D5" w:rsidR="00081064" w:rsidRPr="00DA3556" w:rsidRDefault="005D29CF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Carolina Dorothea Juliana Stein</w:t>
      </w:r>
      <w:r w:rsidR="00081064" w:rsidRPr="008D4B38">
        <w:rPr>
          <w:rFonts w:ascii="Times New Roman" w:hAnsi="Times New Roman"/>
          <w:sz w:val="24"/>
          <w:szCs w:val="24"/>
        </w:rPr>
        <w:t xml:space="preserve"> b. </w:t>
      </w:r>
      <w:r w:rsidR="006C6521">
        <w:rPr>
          <w:rFonts w:ascii="Times New Roman" w:hAnsi="Times New Roman"/>
          <w:sz w:val="24"/>
          <w:szCs w:val="24"/>
        </w:rPr>
        <w:t>Lippe (principality)</w:t>
      </w:r>
      <w:r w:rsidR="0008106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1064">
        <w:rPr>
          <w:rFonts w:ascii="Times New Roman" w:hAnsi="Times New Roman"/>
          <w:sz w:val="24"/>
          <w:szCs w:val="24"/>
        </w:rPr>
        <w:t>26 May</w:t>
      </w:r>
      <w:r w:rsidR="00081064" w:rsidRPr="008D4B38">
        <w:rPr>
          <w:rFonts w:ascii="Times New Roman" w:hAnsi="Times New Roman"/>
          <w:sz w:val="24"/>
          <w:szCs w:val="24"/>
        </w:rPr>
        <w:t xml:space="preserve"> 185</w:t>
      </w:r>
      <w:r w:rsidR="00081064">
        <w:rPr>
          <w:rFonts w:ascii="Times New Roman" w:hAnsi="Times New Roman"/>
          <w:sz w:val="24"/>
          <w:szCs w:val="24"/>
        </w:rPr>
        <w:t>8</w:t>
      </w:r>
      <w:r w:rsidR="00081064" w:rsidRPr="008D4B38">
        <w:rPr>
          <w:rFonts w:ascii="Times New Roman" w:hAnsi="Times New Roman"/>
          <w:sz w:val="24"/>
          <w:szCs w:val="24"/>
        </w:rPr>
        <w:t xml:space="preserve">, </w:t>
      </w:r>
      <w:r w:rsidR="00C161D7">
        <w:rPr>
          <w:rFonts w:ascii="Times New Roman" w:hAnsi="Times New Roman"/>
          <w:b/>
          <w:sz w:val="24"/>
          <w:szCs w:val="24"/>
        </w:rPr>
        <w:t>Heinrich Prauhm</w:t>
      </w:r>
      <w:r w:rsidR="00081064" w:rsidRPr="008D4B38">
        <w:rPr>
          <w:rFonts w:ascii="Times New Roman" w:hAnsi="Times New Roman"/>
          <w:sz w:val="24"/>
          <w:szCs w:val="24"/>
        </w:rPr>
        <w:t xml:space="preserve">. </w:t>
      </w:r>
      <w:r w:rsidR="00081064" w:rsidRPr="00DA3556">
        <w:rPr>
          <w:rFonts w:ascii="Times New Roman" w:hAnsi="Times New Roman"/>
          <w:sz w:val="24"/>
          <w:szCs w:val="24"/>
          <w:lang w:val="de-DE"/>
        </w:rPr>
        <w:t>Ref: Marriages, p. 41.</w:t>
      </w:r>
    </w:p>
    <w:p w14:paraId="25CB8206" w14:textId="77777777" w:rsidR="00F86F96" w:rsidRPr="00DA3556" w:rsidRDefault="00F86F9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E4B1E75" w14:textId="006446D0" w:rsidR="00421E3E" w:rsidRPr="00635421" w:rsidRDefault="00195198" w:rsidP="00421E3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Daniel Metz</w:t>
      </w:r>
      <w:r w:rsidR="00421E3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Amtsfeld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091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CE3091" w:rsidRPr="00CE3091">
        <w:rPr>
          <w:rFonts w:ascii="Times New Roman" w:hAnsi="Times New Roman"/>
          <w:sz w:val="24"/>
          <w:szCs w:val="24"/>
        </w:rPr>
        <w:t>1828 or 1829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E3091" w:rsidRPr="00CE3091">
        <w:rPr>
          <w:rFonts w:ascii="Times New Roman" w:hAnsi="Times New Roman"/>
          <w:sz w:val="24"/>
          <w:szCs w:val="24"/>
        </w:rPr>
        <w:t>)</w:t>
      </w:r>
      <w:r w:rsidR="00CE3091">
        <w:rPr>
          <w:rFonts w:ascii="Times New Roman" w:hAnsi="Times New Roman"/>
          <w:sz w:val="24"/>
          <w:szCs w:val="24"/>
        </w:rPr>
        <w:t xml:space="preserve"> 1828 or 1829 (calculated)</w:t>
      </w:r>
      <w:r w:rsidR="00421E3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009B">
        <w:rPr>
          <w:rFonts w:ascii="Times New Roman" w:hAnsi="Times New Roman"/>
          <w:sz w:val="24"/>
          <w:szCs w:val="24"/>
        </w:rPr>
        <w:t>1 June</w:t>
      </w:r>
      <w:r w:rsidR="00421E3E" w:rsidRPr="008D4B38">
        <w:rPr>
          <w:rFonts w:ascii="Times New Roman" w:hAnsi="Times New Roman"/>
          <w:sz w:val="24"/>
          <w:szCs w:val="24"/>
        </w:rPr>
        <w:t xml:space="preserve"> 185</w:t>
      </w:r>
      <w:r w:rsidR="00421E3E">
        <w:rPr>
          <w:rFonts w:ascii="Times New Roman" w:hAnsi="Times New Roman"/>
          <w:sz w:val="24"/>
          <w:szCs w:val="24"/>
        </w:rPr>
        <w:t>8</w:t>
      </w:r>
      <w:r w:rsidR="00421E3E" w:rsidRPr="008D4B38">
        <w:rPr>
          <w:rFonts w:ascii="Times New Roman" w:hAnsi="Times New Roman"/>
          <w:sz w:val="24"/>
          <w:szCs w:val="24"/>
        </w:rPr>
        <w:t xml:space="preserve">, </w:t>
      </w:r>
      <w:r w:rsidR="000A6A00">
        <w:rPr>
          <w:rFonts w:ascii="Times New Roman" w:hAnsi="Times New Roman"/>
          <w:sz w:val="24"/>
          <w:szCs w:val="24"/>
        </w:rPr>
        <w:t>Anna Maria Schaefer</w:t>
      </w:r>
      <w:r w:rsidR="00421E3E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21E3E">
        <w:rPr>
          <w:rFonts w:ascii="Times New Roman" w:hAnsi="Times New Roman"/>
          <w:sz w:val="24"/>
          <w:szCs w:val="24"/>
        </w:rPr>
        <w:t>41</w:t>
      </w:r>
      <w:r w:rsidR="00421E3E" w:rsidRPr="008D4B38">
        <w:rPr>
          <w:rFonts w:ascii="Times New Roman" w:hAnsi="Times New Roman"/>
          <w:sz w:val="24"/>
          <w:szCs w:val="24"/>
        </w:rPr>
        <w:t>.</w:t>
      </w:r>
    </w:p>
    <w:p w14:paraId="1809E2B6" w14:textId="77777777" w:rsidR="00421E3E" w:rsidRDefault="00421E3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7DCA10F" w14:textId="0BA13FE8" w:rsidR="008533F8" w:rsidRDefault="00A179DF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Wolf Lang</w:t>
      </w:r>
      <w:r w:rsidR="008533F8" w:rsidRPr="008D4B38">
        <w:rPr>
          <w:rFonts w:ascii="Times New Roman" w:hAnsi="Times New Roman"/>
          <w:sz w:val="24"/>
          <w:szCs w:val="24"/>
        </w:rPr>
        <w:t xml:space="preserve"> b. </w:t>
      </w:r>
      <w:r w:rsidR="00711D2C" w:rsidRPr="00711D2C">
        <w:rPr>
          <w:rFonts w:ascii="Times New Roman" w:hAnsi="Times New Roman"/>
          <w:sz w:val="24"/>
          <w:szCs w:val="24"/>
        </w:rPr>
        <w:t>Schörtem, Laudgericth, Kuchamt, Bayern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11D2C" w:rsidRPr="00711D2C">
        <w:rPr>
          <w:rFonts w:ascii="Times New Roman" w:hAnsi="Times New Roman"/>
          <w:sz w:val="24"/>
          <w:szCs w:val="24"/>
        </w:rPr>
        <w:t>)</w:t>
      </w:r>
      <w:r w:rsidR="008533F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24ED6">
        <w:rPr>
          <w:rFonts w:ascii="Times New Roman" w:hAnsi="Times New Roman"/>
          <w:sz w:val="24"/>
          <w:szCs w:val="24"/>
        </w:rPr>
        <w:t>6</w:t>
      </w:r>
      <w:r w:rsidR="008533F8">
        <w:rPr>
          <w:rFonts w:ascii="Times New Roman" w:hAnsi="Times New Roman"/>
          <w:sz w:val="24"/>
          <w:szCs w:val="24"/>
        </w:rPr>
        <w:t xml:space="preserve"> June</w:t>
      </w:r>
      <w:r w:rsidR="008533F8" w:rsidRPr="008D4B38">
        <w:rPr>
          <w:rFonts w:ascii="Times New Roman" w:hAnsi="Times New Roman"/>
          <w:sz w:val="24"/>
          <w:szCs w:val="24"/>
        </w:rPr>
        <w:t xml:space="preserve"> 185</w:t>
      </w:r>
      <w:r w:rsidR="008533F8">
        <w:rPr>
          <w:rFonts w:ascii="Times New Roman" w:hAnsi="Times New Roman"/>
          <w:sz w:val="24"/>
          <w:szCs w:val="24"/>
        </w:rPr>
        <w:t>8</w:t>
      </w:r>
      <w:r w:rsidR="008533F8" w:rsidRPr="008D4B38">
        <w:rPr>
          <w:rFonts w:ascii="Times New Roman" w:hAnsi="Times New Roman"/>
          <w:sz w:val="24"/>
          <w:szCs w:val="24"/>
        </w:rPr>
        <w:t xml:space="preserve">, </w:t>
      </w:r>
      <w:r w:rsidR="00732BE5">
        <w:rPr>
          <w:rFonts w:ascii="Times New Roman" w:hAnsi="Times New Roman"/>
          <w:b/>
          <w:sz w:val="24"/>
          <w:szCs w:val="24"/>
        </w:rPr>
        <w:t>Anna Margaretha Wagner</w:t>
      </w:r>
      <w:r w:rsidR="008533F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533F8">
        <w:rPr>
          <w:rFonts w:ascii="Times New Roman" w:hAnsi="Times New Roman"/>
          <w:sz w:val="24"/>
          <w:szCs w:val="24"/>
        </w:rPr>
        <w:t>41</w:t>
      </w:r>
      <w:r w:rsidR="008533F8" w:rsidRPr="008D4B38">
        <w:rPr>
          <w:rFonts w:ascii="Times New Roman" w:hAnsi="Times New Roman"/>
          <w:sz w:val="24"/>
          <w:szCs w:val="24"/>
        </w:rPr>
        <w:t>.</w:t>
      </w:r>
    </w:p>
    <w:p w14:paraId="237617D0" w14:textId="77777777" w:rsidR="00C16FF0" w:rsidRDefault="00C16F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5D530" w14:textId="7EC220D1" w:rsidR="003B0CF6" w:rsidRDefault="00E64578" w:rsidP="003B0CF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Margaretha Wagner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 xml:space="preserve"> b. Grossenbuhrt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F67F1" w:rsidRPr="00DA3556">
        <w:rPr>
          <w:rFonts w:ascii="Times New Roman" w:hAnsi="Times New Roman"/>
          <w:sz w:val="24"/>
          <w:szCs w:val="24"/>
          <w:lang w:val="de-DE"/>
        </w:rPr>
        <w:t>),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June 1858, </w:t>
      </w:r>
      <w:r w:rsidR="00732BE5" w:rsidRPr="00DA3556">
        <w:rPr>
          <w:rFonts w:ascii="Times New Roman" w:hAnsi="Times New Roman"/>
          <w:b/>
          <w:sz w:val="24"/>
          <w:szCs w:val="24"/>
          <w:lang w:val="de-DE"/>
        </w:rPr>
        <w:t>Wolf Lang</w:t>
      </w:r>
      <w:r w:rsidR="003B0CF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B0CF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3B0CF6">
        <w:rPr>
          <w:rFonts w:ascii="Times New Roman" w:hAnsi="Times New Roman"/>
          <w:sz w:val="24"/>
          <w:szCs w:val="24"/>
        </w:rPr>
        <w:t>41</w:t>
      </w:r>
      <w:r w:rsidR="003B0CF6" w:rsidRPr="008D4B38">
        <w:rPr>
          <w:rFonts w:ascii="Times New Roman" w:hAnsi="Times New Roman"/>
          <w:sz w:val="24"/>
          <w:szCs w:val="24"/>
        </w:rPr>
        <w:t>.</w:t>
      </w:r>
    </w:p>
    <w:p w14:paraId="4E6EBF18" w14:textId="77777777" w:rsidR="003B0CF6" w:rsidRDefault="003B0CF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6CF2C63" w14:textId="42F5F541" w:rsidR="00AA5C78" w:rsidRDefault="002214DC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Friedrich Mueller</w:t>
      </w:r>
      <w:r w:rsidR="00AA5C78" w:rsidRPr="008D4B38">
        <w:rPr>
          <w:rFonts w:ascii="Times New Roman" w:hAnsi="Times New Roman"/>
          <w:sz w:val="24"/>
          <w:szCs w:val="24"/>
        </w:rPr>
        <w:t xml:space="preserve"> b. </w:t>
      </w:r>
      <w:r w:rsidR="00B22502">
        <w:rPr>
          <w:rFonts w:ascii="Times New Roman" w:hAnsi="Times New Roman"/>
          <w:sz w:val="24"/>
          <w:szCs w:val="24"/>
        </w:rPr>
        <w:t>Minden (district), Westfalen</w:t>
      </w:r>
      <w:r w:rsidR="002B06BE">
        <w:rPr>
          <w:rFonts w:ascii="Times New Roman" w:hAnsi="Times New Roman"/>
          <w:sz w:val="24"/>
          <w:szCs w:val="24"/>
        </w:rPr>
        <w:t xml:space="preserve"> 1832 or 1833 (calculated)</w:t>
      </w:r>
      <w:r w:rsidR="00AA5C7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E36F2">
        <w:rPr>
          <w:rFonts w:ascii="Times New Roman" w:hAnsi="Times New Roman"/>
          <w:sz w:val="24"/>
          <w:szCs w:val="24"/>
        </w:rPr>
        <w:t>17 June</w:t>
      </w:r>
      <w:r w:rsidR="00AA5C78" w:rsidRPr="008D4B38">
        <w:rPr>
          <w:rFonts w:ascii="Times New Roman" w:hAnsi="Times New Roman"/>
          <w:sz w:val="24"/>
          <w:szCs w:val="24"/>
        </w:rPr>
        <w:t xml:space="preserve"> 185</w:t>
      </w:r>
      <w:r w:rsidR="00AA5C78">
        <w:rPr>
          <w:rFonts w:ascii="Times New Roman" w:hAnsi="Times New Roman"/>
          <w:sz w:val="24"/>
          <w:szCs w:val="24"/>
        </w:rPr>
        <w:t>8</w:t>
      </w:r>
      <w:r w:rsidR="00AA5C78" w:rsidRPr="008D4B38">
        <w:rPr>
          <w:rFonts w:ascii="Times New Roman" w:hAnsi="Times New Roman"/>
          <w:sz w:val="24"/>
          <w:szCs w:val="24"/>
        </w:rPr>
        <w:t xml:space="preserve">, </w:t>
      </w:r>
      <w:r w:rsidR="000B2ABC">
        <w:rPr>
          <w:rFonts w:ascii="Times New Roman" w:hAnsi="Times New Roman"/>
          <w:sz w:val="24"/>
          <w:szCs w:val="24"/>
        </w:rPr>
        <w:t>Louise Wilhelmine Koeftrings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A5C7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A5C78">
        <w:rPr>
          <w:rFonts w:ascii="Times New Roman" w:hAnsi="Times New Roman"/>
          <w:sz w:val="24"/>
          <w:szCs w:val="24"/>
        </w:rPr>
        <w:t>41</w:t>
      </w:r>
      <w:r w:rsidR="00AA5C78" w:rsidRPr="008D4B38">
        <w:rPr>
          <w:rFonts w:ascii="Times New Roman" w:hAnsi="Times New Roman"/>
          <w:sz w:val="24"/>
          <w:szCs w:val="24"/>
        </w:rPr>
        <w:t>.</w:t>
      </w:r>
    </w:p>
    <w:p w14:paraId="3B1E4BC6" w14:textId="77777777" w:rsidR="00AA5C78" w:rsidRDefault="00AA5C7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38105A" w14:textId="6F32E64F" w:rsidR="00C10DBC" w:rsidRPr="00635421" w:rsidRDefault="00BF216B" w:rsidP="00C10DB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Heinrich Hoffmann</w:t>
      </w:r>
      <w:r w:rsidR="00C10DBC" w:rsidRPr="008D4B38">
        <w:rPr>
          <w:rFonts w:ascii="Times New Roman" w:hAnsi="Times New Roman"/>
          <w:sz w:val="24"/>
          <w:szCs w:val="24"/>
        </w:rPr>
        <w:t xml:space="preserve"> b. </w:t>
      </w:r>
      <w:r w:rsidR="000E22D9" w:rsidRPr="000E22D9">
        <w:rPr>
          <w:rFonts w:ascii="Times New Roman" w:hAnsi="Times New Roman"/>
          <w:sz w:val="24"/>
          <w:szCs w:val="24"/>
        </w:rPr>
        <w:t>Waltersbrück, Hessen-Nassau</w:t>
      </w:r>
      <w:r w:rsidR="000C4965">
        <w:rPr>
          <w:rFonts w:ascii="Times New Roman" w:hAnsi="Times New Roman"/>
          <w:sz w:val="24"/>
          <w:szCs w:val="24"/>
        </w:rPr>
        <w:t xml:space="preserve"> 1830 or 1831 (calculated)</w:t>
      </w:r>
      <w:r w:rsidR="00C10D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76B82">
        <w:rPr>
          <w:rFonts w:ascii="Times New Roman" w:hAnsi="Times New Roman"/>
          <w:sz w:val="24"/>
          <w:szCs w:val="24"/>
        </w:rPr>
        <w:t>19 June</w:t>
      </w:r>
      <w:r w:rsidR="00C10DBC" w:rsidRPr="008D4B38">
        <w:rPr>
          <w:rFonts w:ascii="Times New Roman" w:hAnsi="Times New Roman"/>
          <w:sz w:val="24"/>
          <w:szCs w:val="24"/>
        </w:rPr>
        <w:t xml:space="preserve"> 185</w:t>
      </w:r>
      <w:r w:rsidR="00C10DBC">
        <w:rPr>
          <w:rFonts w:ascii="Times New Roman" w:hAnsi="Times New Roman"/>
          <w:sz w:val="24"/>
          <w:szCs w:val="24"/>
        </w:rPr>
        <w:t>8</w:t>
      </w:r>
      <w:r w:rsidR="00C10DBC" w:rsidRPr="008D4B38">
        <w:rPr>
          <w:rFonts w:ascii="Times New Roman" w:hAnsi="Times New Roman"/>
          <w:sz w:val="24"/>
          <w:szCs w:val="24"/>
        </w:rPr>
        <w:t xml:space="preserve">, </w:t>
      </w:r>
      <w:r w:rsidR="00F34C4B">
        <w:rPr>
          <w:rFonts w:ascii="Times New Roman" w:hAnsi="Times New Roman"/>
          <w:b/>
          <w:sz w:val="24"/>
          <w:szCs w:val="24"/>
        </w:rPr>
        <w:t>Johanna Pilger</w:t>
      </w:r>
      <w:r w:rsidR="00C10DB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10DBC">
        <w:rPr>
          <w:rFonts w:ascii="Times New Roman" w:hAnsi="Times New Roman"/>
          <w:sz w:val="24"/>
          <w:szCs w:val="24"/>
        </w:rPr>
        <w:t>41</w:t>
      </w:r>
      <w:r w:rsidR="00C10DBC" w:rsidRPr="008D4B38">
        <w:rPr>
          <w:rFonts w:ascii="Times New Roman" w:hAnsi="Times New Roman"/>
          <w:sz w:val="24"/>
          <w:szCs w:val="24"/>
        </w:rPr>
        <w:t>.</w:t>
      </w:r>
    </w:p>
    <w:p w14:paraId="3DD84E3F" w14:textId="77777777" w:rsidR="00C10DBC" w:rsidRDefault="00C10DB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E1FE70" w14:textId="16C104FF" w:rsidR="00403E89" w:rsidRPr="00635421" w:rsidRDefault="00A6767C" w:rsidP="00403E8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Pilger</w:t>
      </w:r>
      <w:r w:rsidR="00403E89" w:rsidRPr="008D4B38">
        <w:rPr>
          <w:rFonts w:ascii="Times New Roman" w:hAnsi="Times New Roman"/>
          <w:sz w:val="24"/>
          <w:szCs w:val="24"/>
        </w:rPr>
        <w:t xml:space="preserve"> b. </w:t>
      </w:r>
      <w:r w:rsidR="00A1360B">
        <w:rPr>
          <w:rFonts w:ascii="Times New Roman" w:hAnsi="Times New Roman"/>
          <w:sz w:val="24"/>
          <w:szCs w:val="24"/>
        </w:rPr>
        <w:t>Luerich, Waldeck</w:t>
      </w:r>
      <w:r w:rsidR="008F0B17">
        <w:rPr>
          <w:rFonts w:ascii="Times New Roman" w:hAnsi="Times New Roman"/>
          <w:sz w:val="24"/>
          <w:szCs w:val="24"/>
        </w:rPr>
        <w:t xml:space="preserve"> 1838 or 1839 (calculated)</w:t>
      </w:r>
      <w:r w:rsidR="00403E8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03E89">
        <w:rPr>
          <w:rFonts w:ascii="Times New Roman" w:hAnsi="Times New Roman"/>
          <w:sz w:val="24"/>
          <w:szCs w:val="24"/>
        </w:rPr>
        <w:t>19 June</w:t>
      </w:r>
      <w:r w:rsidR="00403E89" w:rsidRPr="008D4B38">
        <w:rPr>
          <w:rFonts w:ascii="Times New Roman" w:hAnsi="Times New Roman"/>
          <w:sz w:val="24"/>
          <w:szCs w:val="24"/>
        </w:rPr>
        <w:t xml:space="preserve"> 185</w:t>
      </w:r>
      <w:r w:rsidR="00403E89">
        <w:rPr>
          <w:rFonts w:ascii="Times New Roman" w:hAnsi="Times New Roman"/>
          <w:sz w:val="24"/>
          <w:szCs w:val="24"/>
        </w:rPr>
        <w:t>8</w:t>
      </w:r>
      <w:r w:rsidR="00403E89" w:rsidRPr="008D4B38">
        <w:rPr>
          <w:rFonts w:ascii="Times New Roman" w:hAnsi="Times New Roman"/>
          <w:sz w:val="24"/>
          <w:szCs w:val="24"/>
        </w:rPr>
        <w:t xml:space="preserve">, </w:t>
      </w:r>
      <w:r w:rsidR="00F34C4B">
        <w:rPr>
          <w:rFonts w:ascii="Times New Roman" w:hAnsi="Times New Roman"/>
          <w:b/>
          <w:sz w:val="24"/>
          <w:szCs w:val="24"/>
        </w:rPr>
        <w:t>Heinrich Hoffmann</w:t>
      </w:r>
      <w:r w:rsidR="00403E8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403E89">
        <w:rPr>
          <w:rFonts w:ascii="Times New Roman" w:hAnsi="Times New Roman"/>
          <w:sz w:val="24"/>
          <w:szCs w:val="24"/>
        </w:rPr>
        <w:t>41</w:t>
      </w:r>
      <w:r w:rsidR="00403E89" w:rsidRPr="008D4B38">
        <w:rPr>
          <w:rFonts w:ascii="Times New Roman" w:hAnsi="Times New Roman"/>
          <w:sz w:val="24"/>
          <w:szCs w:val="24"/>
        </w:rPr>
        <w:t>.</w:t>
      </w:r>
    </w:p>
    <w:p w14:paraId="705D0DA9" w14:textId="77777777" w:rsidR="00403E89" w:rsidRDefault="00403E8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1DE1CA" w14:textId="4ED561C6" w:rsidR="002F42DB" w:rsidRDefault="008A18AA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Joseph Stommel</w:t>
      </w:r>
      <w:r w:rsidR="002F42DB" w:rsidRPr="008D4B38">
        <w:rPr>
          <w:rFonts w:ascii="Times New Roman" w:hAnsi="Times New Roman"/>
          <w:sz w:val="24"/>
          <w:szCs w:val="24"/>
        </w:rPr>
        <w:t xml:space="preserve"> b. </w:t>
      </w:r>
      <w:r w:rsidR="00B53994" w:rsidRPr="00B53994">
        <w:rPr>
          <w:rFonts w:ascii="Times New Roman" w:hAnsi="Times New Roman"/>
          <w:sz w:val="24"/>
          <w:szCs w:val="24"/>
        </w:rPr>
        <w:t>Henscher, Rupprichtardt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53994" w:rsidRPr="00B53994">
        <w:rPr>
          <w:rFonts w:ascii="Times New Roman" w:hAnsi="Times New Roman"/>
          <w:sz w:val="24"/>
          <w:szCs w:val="24"/>
        </w:rPr>
        <w:t>), Rheinprovinz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F42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A2F1B">
        <w:rPr>
          <w:rFonts w:ascii="Times New Roman" w:hAnsi="Times New Roman"/>
          <w:sz w:val="24"/>
          <w:szCs w:val="24"/>
        </w:rPr>
        <w:t>25 June</w:t>
      </w:r>
      <w:r w:rsidR="002F42DB" w:rsidRPr="008D4B38">
        <w:rPr>
          <w:rFonts w:ascii="Times New Roman" w:hAnsi="Times New Roman"/>
          <w:sz w:val="24"/>
          <w:szCs w:val="24"/>
        </w:rPr>
        <w:t xml:space="preserve"> 185</w:t>
      </w:r>
      <w:r w:rsidR="002F42DB">
        <w:rPr>
          <w:rFonts w:ascii="Times New Roman" w:hAnsi="Times New Roman"/>
          <w:sz w:val="24"/>
          <w:szCs w:val="24"/>
        </w:rPr>
        <w:t>8</w:t>
      </w:r>
      <w:r w:rsidR="002F42DB" w:rsidRPr="008D4B38">
        <w:rPr>
          <w:rFonts w:ascii="Times New Roman" w:hAnsi="Times New Roman"/>
          <w:sz w:val="24"/>
          <w:szCs w:val="24"/>
        </w:rPr>
        <w:t xml:space="preserve">, </w:t>
      </w:r>
      <w:r w:rsidR="00530188">
        <w:rPr>
          <w:rFonts w:ascii="Times New Roman" w:hAnsi="Times New Roman"/>
          <w:b/>
          <w:sz w:val="24"/>
          <w:szCs w:val="24"/>
        </w:rPr>
        <w:t xml:space="preserve">Elisabeth </w:t>
      </w:r>
      <w:r w:rsidR="00832B2D">
        <w:rPr>
          <w:rFonts w:ascii="Times New Roman" w:hAnsi="Times New Roman"/>
          <w:b/>
          <w:sz w:val="24"/>
          <w:szCs w:val="24"/>
        </w:rPr>
        <w:t>Main</w:t>
      </w:r>
      <w:r w:rsidR="002F42D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F42DB">
        <w:rPr>
          <w:rFonts w:ascii="Times New Roman" w:hAnsi="Times New Roman"/>
          <w:sz w:val="24"/>
          <w:szCs w:val="24"/>
        </w:rPr>
        <w:t>4</w:t>
      </w:r>
      <w:r w:rsidR="00883AC0">
        <w:rPr>
          <w:rFonts w:ascii="Times New Roman" w:hAnsi="Times New Roman"/>
          <w:sz w:val="24"/>
          <w:szCs w:val="24"/>
        </w:rPr>
        <w:t>2</w:t>
      </w:r>
      <w:r w:rsidR="002F42DB" w:rsidRPr="008D4B38">
        <w:rPr>
          <w:rFonts w:ascii="Times New Roman" w:hAnsi="Times New Roman"/>
          <w:sz w:val="24"/>
          <w:szCs w:val="24"/>
        </w:rPr>
        <w:t>.</w:t>
      </w:r>
    </w:p>
    <w:p w14:paraId="025C0C52" w14:textId="77777777" w:rsidR="002F42DB" w:rsidRDefault="002F42D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0EB62" w14:textId="15FC9731" w:rsidR="00883AC0" w:rsidRDefault="009E4BD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Elisabeth </w:t>
      </w:r>
      <w:r w:rsidR="002531DC">
        <w:rPr>
          <w:rFonts w:ascii="Times New Roman" w:hAnsi="Times New Roman"/>
          <w:b/>
          <w:sz w:val="24"/>
          <w:szCs w:val="24"/>
        </w:rPr>
        <w:t>Main</w:t>
      </w:r>
      <w:r w:rsidR="00883AC0" w:rsidRPr="008D4B38">
        <w:rPr>
          <w:rFonts w:ascii="Times New Roman" w:hAnsi="Times New Roman"/>
          <w:sz w:val="24"/>
          <w:szCs w:val="24"/>
        </w:rPr>
        <w:t xml:space="preserve"> b. </w:t>
      </w:r>
      <w:r w:rsidR="00915905" w:rsidRPr="00915905">
        <w:rPr>
          <w:rFonts w:ascii="Times New Roman" w:hAnsi="Times New Roman"/>
          <w:sz w:val="24"/>
          <w:szCs w:val="24"/>
        </w:rPr>
        <w:t>Zürich,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83AC0" w:rsidRPr="008D4B38">
        <w:rPr>
          <w:rFonts w:ascii="Times New Roman" w:hAnsi="Times New Roman"/>
          <w:sz w:val="24"/>
          <w:szCs w:val="24"/>
        </w:rPr>
        <w:t xml:space="preserve">; </w:t>
      </w:r>
      <w:r w:rsidR="00CF2304">
        <w:rPr>
          <w:rFonts w:ascii="Times New Roman" w:hAnsi="Times New Roman"/>
          <w:sz w:val="24"/>
          <w:szCs w:val="24"/>
        </w:rPr>
        <w:t>m. - - Boss; 2</w:t>
      </w:r>
      <w:r w:rsidR="00883AC0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6D3A25">
        <w:rPr>
          <w:rFonts w:ascii="Times New Roman" w:hAnsi="Times New Roman"/>
          <w:sz w:val="24"/>
          <w:szCs w:val="24"/>
        </w:rPr>
        <w:t>25 June</w:t>
      </w:r>
      <w:r w:rsidR="00883AC0" w:rsidRPr="008D4B38">
        <w:rPr>
          <w:rFonts w:ascii="Times New Roman" w:hAnsi="Times New Roman"/>
          <w:sz w:val="24"/>
          <w:szCs w:val="24"/>
        </w:rPr>
        <w:t xml:space="preserve"> 185</w:t>
      </w:r>
      <w:r w:rsidR="00883AC0">
        <w:rPr>
          <w:rFonts w:ascii="Times New Roman" w:hAnsi="Times New Roman"/>
          <w:sz w:val="24"/>
          <w:szCs w:val="24"/>
        </w:rPr>
        <w:t>8</w:t>
      </w:r>
      <w:r w:rsidR="00883AC0" w:rsidRPr="008D4B38">
        <w:rPr>
          <w:rFonts w:ascii="Times New Roman" w:hAnsi="Times New Roman"/>
          <w:sz w:val="24"/>
          <w:szCs w:val="24"/>
        </w:rPr>
        <w:t xml:space="preserve">, </w:t>
      </w:r>
      <w:r w:rsidR="00014B09">
        <w:rPr>
          <w:rFonts w:ascii="Times New Roman" w:hAnsi="Times New Roman"/>
          <w:b/>
          <w:sz w:val="24"/>
          <w:szCs w:val="24"/>
        </w:rPr>
        <w:t>Joseph Stommel</w:t>
      </w:r>
      <w:r w:rsidR="00883AC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B77449">
        <w:rPr>
          <w:rFonts w:ascii="Times New Roman" w:hAnsi="Times New Roman"/>
          <w:sz w:val="24"/>
          <w:szCs w:val="24"/>
        </w:rPr>
        <w:t>42</w:t>
      </w:r>
      <w:r w:rsidR="00883AC0" w:rsidRPr="008D4B38">
        <w:rPr>
          <w:rFonts w:ascii="Times New Roman" w:hAnsi="Times New Roman"/>
          <w:sz w:val="24"/>
          <w:szCs w:val="24"/>
        </w:rPr>
        <w:t>.</w:t>
      </w:r>
    </w:p>
    <w:p w14:paraId="283656C0" w14:textId="77777777" w:rsidR="00035C24" w:rsidRDefault="00035C2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B56388" w14:textId="1330224C" w:rsidR="00022256" w:rsidRDefault="00491AE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Hollmann</w:t>
      </w:r>
      <w:r w:rsidR="00022256" w:rsidRPr="008D4B38">
        <w:rPr>
          <w:rFonts w:ascii="Times New Roman" w:hAnsi="Times New Roman"/>
          <w:sz w:val="24"/>
          <w:szCs w:val="24"/>
        </w:rPr>
        <w:t xml:space="preserve"> b. </w:t>
      </w:r>
      <w:r w:rsidR="002470A9" w:rsidRPr="002470A9">
        <w:rPr>
          <w:rFonts w:ascii="Times New Roman" w:hAnsi="Times New Roman"/>
          <w:sz w:val="24"/>
          <w:szCs w:val="24"/>
        </w:rPr>
        <w:t>Borgholzhausen, Westfalen</w:t>
      </w:r>
      <w:r w:rsidR="006D3A25">
        <w:rPr>
          <w:rFonts w:ascii="Times New Roman" w:hAnsi="Times New Roman"/>
          <w:sz w:val="24"/>
          <w:szCs w:val="24"/>
        </w:rPr>
        <w:t xml:space="preserve"> 18</w:t>
      </w:r>
      <w:r w:rsidR="00B51AC5">
        <w:rPr>
          <w:rFonts w:ascii="Times New Roman" w:hAnsi="Times New Roman"/>
          <w:sz w:val="24"/>
          <w:szCs w:val="24"/>
        </w:rPr>
        <w:t>27</w:t>
      </w:r>
      <w:r w:rsidR="0002225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C5147">
        <w:rPr>
          <w:rFonts w:ascii="Times New Roman" w:hAnsi="Times New Roman"/>
          <w:sz w:val="24"/>
          <w:szCs w:val="24"/>
        </w:rPr>
        <w:t>26 June</w:t>
      </w:r>
      <w:r w:rsidR="00022256" w:rsidRPr="008D4B38">
        <w:rPr>
          <w:rFonts w:ascii="Times New Roman" w:hAnsi="Times New Roman"/>
          <w:sz w:val="24"/>
          <w:szCs w:val="24"/>
        </w:rPr>
        <w:t xml:space="preserve"> 185</w:t>
      </w:r>
      <w:r w:rsidR="00022256">
        <w:rPr>
          <w:rFonts w:ascii="Times New Roman" w:hAnsi="Times New Roman"/>
          <w:sz w:val="24"/>
          <w:szCs w:val="24"/>
        </w:rPr>
        <w:t>8</w:t>
      </w:r>
      <w:r w:rsidR="00022256" w:rsidRPr="008D4B38">
        <w:rPr>
          <w:rFonts w:ascii="Times New Roman" w:hAnsi="Times New Roman"/>
          <w:sz w:val="24"/>
          <w:szCs w:val="24"/>
        </w:rPr>
        <w:t xml:space="preserve">, </w:t>
      </w:r>
      <w:r w:rsidR="006366AC">
        <w:rPr>
          <w:rFonts w:ascii="Times New Roman" w:hAnsi="Times New Roman"/>
          <w:sz w:val="24"/>
          <w:szCs w:val="24"/>
        </w:rPr>
        <w:t>Anna Maria Guhe</w:t>
      </w:r>
      <w:r w:rsidR="0002225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22256">
        <w:rPr>
          <w:rFonts w:ascii="Times New Roman" w:hAnsi="Times New Roman"/>
          <w:sz w:val="24"/>
          <w:szCs w:val="24"/>
        </w:rPr>
        <w:t>42</w:t>
      </w:r>
      <w:r w:rsidR="00022256" w:rsidRPr="008D4B38">
        <w:rPr>
          <w:rFonts w:ascii="Times New Roman" w:hAnsi="Times New Roman"/>
          <w:sz w:val="24"/>
          <w:szCs w:val="24"/>
        </w:rPr>
        <w:t>.</w:t>
      </w:r>
    </w:p>
    <w:p w14:paraId="53758EB3" w14:textId="77777777" w:rsidR="00022256" w:rsidRDefault="0002225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ACCB13" w14:textId="3CB9886C" w:rsidR="007201E9" w:rsidRDefault="003F1CD7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Jungermann</w:t>
      </w:r>
      <w:r w:rsidR="007201E9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7201E9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B9778F">
        <w:rPr>
          <w:rFonts w:ascii="Times New Roman" w:hAnsi="Times New Roman"/>
          <w:sz w:val="24"/>
          <w:szCs w:val="24"/>
        </w:rPr>
        <w:t>14 July</w:t>
      </w:r>
      <w:r w:rsidR="007201E9" w:rsidRPr="008D4B38">
        <w:rPr>
          <w:rFonts w:ascii="Times New Roman" w:hAnsi="Times New Roman"/>
          <w:sz w:val="24"/>
          <w:szCs w:val="24"/>
        </w:rPr>
        <w:t xml:space="preserve"> 185</w:t>
      </w:r>
      <w:r w:rsidR="007201E9">
        <w:rPr>
          <w:rFonts w:ascii="Times New Roman" w:hAnsi="Times New Roman"/>
          <w:sz w:val="24"/>
          <w:szCs w:val="24"/>
        </w:rPr>
        <w:t>8</w:t>
      </w:r>
      <w:r w:rsidR="007201E9" w:rsidRPr="008D4B38">
        <w:rPr>
          <w:rFonts w:ascii="Times New Roman" w:hAnsi="Times New Roman"/>
          <w:sz w:val="24"/>
          <w:szCs w:val="24"/>
        </w:rPr>
        <w:t xml:space="preserve">, </w:t>
      </w:r>
      <w:r w:rsidR="00B77D2D">
        <w:rPr>
          <w:rFonts w:ascii="Times New Roman" w:hAnsi="Times New Roman"/>
          <w:b/>
          <w:sz w:val="24"/>
          <w:szCs w:val="24"/>
        </w:rPr>
        <w:t>Elisabetha Geitz</w:t>
      </w:r>
      <w:r w:rsidR="007201E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201E9">
        <w:rPr>
          <w:rFonts w:ascii="Times New Roman" w:hAnsi="Times New Roman"/>
          <w:sz w:val="24"/>
          <w:szCs w:val="24"/>
        </w:rPr>
        <w:t>42</w:t>
      </w:r>
      <w:r w:rsidR="007201E9" w:rsidRPr="008D4B38">
        <w:rPr>
          <w:rFonts w:ascii="Times New Roman" w:hAnsi="Times New Roman"/>
          <w:sz w:val="24"/>
          <w:szCs w:val="24"/>
        </w:rPr>
        <w:t>.</w:t>
      </w:r>
    </w:p>
    <w:p w14:paraId="49CA358E" w14:textId="77777777" w:rsidR="007201E9" w:rsidRDefault="007201E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83483B2" w14:textId="609313C4" w:rsidR="000F31C8" w:rsidRDefault="00B77D2D" w:rsidP="000F31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Elisabetha Geitz</w:t>
      </w:r>
      <w:r w:rsidR="000F31C8" w:rsidRPr="008D4B38">
        <w:rPr>
          <w:rFonts w:ascii="Times New Roman" w:hAnsi="Times New Roman"/>
          <w:sz w:val="24"/>
          <w:szCs w:val="24"/>
        </w:rPr>
        <w:t xml:space="preserve"> </w:t>
      </w:r>
      <w:r w:rsidR="00010A50">
        <w:rPr>
          <w:rFonts w:ascii="Times New Roman" w:hAnsi="Times New Roman"/>
          <w:sz w:val="24"/>
          <w:szCs w:val="24"/>
        </w:rPr>
        <w:t>b. Waldeck (principality);</w:t>
      </w:r>
      <w:r w:rsidR="000F31C8" w:rsidRPr="008D4B38">
        <w:rPr>
          <w:rFonts w:ascii="Times New Roman" w:hAnsi="Times New Roman"/>
          <w:sz w:val="24"/>
          <w:szCs w:val="24"/>
        </w:rPr>
        <w:t xml:space="preserve"> m. St. Louis, MO </w:t>
      </w:r>
      <w:r w:rsidR="000F31C8">
        <w:rPr>
          <w:rFonts w:ascii="Times New Roman" w:hAnsi="Times New Roman"/>
          <w:sz w:val="24"/>
          <w:szCs w:val="24"/>
        </w:rPr>
        <w:t>14 July</w:t>
      </w:r>
      <w:r w:rsidR="000F31C8" w:rsidRPr="008D4B38">
        <w:rPr>
          <w:rFonts w:ascii="Times New Roman" w:hAnsi="Times New Roman"/>
          <w:sz w:val="24"/>
          <w:szCs w:val="24"/>
        </w:rPr>
        <w:t xml:space="preserve"> 185</w:t>
      </w:r>
      <w:r w:rsidR="000F31C8">
        <w:rPr>
          <w:rFonts w:ascii="Times New Roman" w:hAnsi="Times New Roman"/>
          <w:sz w:val="24"/>
          <w:szCs w:val="24"/>
        </w:rPr>
        <w:t>8</w:t>
      </w:r>
      <w:r w:rsidR="000F31C8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Jungermann</w:t>
      </w:r>
      <w:r w:rsidR="000F31C8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0F31C8">
        <w:rPr>
          <w:rFonts w:ascii="Times New Roman" w:hAnsi="Times New Roman"/>
          <w:sz w:val="24"/>
          <w:szCs w:val="24"/>
        </w:rPr>
        <w:t>42</w:t>
      </w:r>
      <w:r w:rsidR="000F31C8" w:rsidRPr="008D4B38">
        <w:rPr>
          <w:rFonts w:ascii="Times New Roman" w:hAnsi="Times New Roman"/>
          <w:sz w:val="24"/>
          <w:szCs w:val="24"/>
        </w:rPr>
        <w:t>.</w:t>
      </w:r>
    </w:p>
    <w:p w14:paraId="3A53B431" w14:textId="77777777" w:rsidR="000F31C8" w:rsidRDefault="000F31C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6B3472" w14:textId="7CBE367E" w:rsidR="00A74671" w:rsidRPr="00635421" w:rsidRDefault="00ED7C35" w:rsidP="00A746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Johann Mueller</w:t>
      </w:r>
      <w:r w:rsidR="00A74671" w:rsidRPr="008D4B38">
        <w:rPr>
          <w:rFonts w:ascii="Times New Roman" w:hAnsi="Times New Roman"/>
          <w:sz w:val="24"/>
          <w:szCs w:val="24"/>
        </w:rPr>
        <w:t xml:space="preserve"> b. </w:t>
      </w:r>
      <w:r w:rsidR="00B71AE6">
        <w:rPr>
          <w:rFonts w:ascii="Times New Roman" w:hAnsi="Times New Roman"/>
          <w:sz w:val="24"/>
          <w:szCs w:val="24"/>
        </w:rPr>
        <w:t>Pommern</w:t>
      </w:r>
      <w:r w:rsidR="00A746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74671">
        <w:rPr>
          <w:rFonts w:ascii="Times New Roman" w:hAnsi="Times New Roman"/>
          <w:sz w:val="24"/>
          <w:szCs w:val="24"/>
        </w:rPr>
        <w:t>15 July</w:t>
      </w:r>
      <w:r w:rsidR="00A74671" w:rsidRPr="008D4B38">
        <w:rPr>
          <w:rFonts w:ascii="Times New Roman" w:hAnsi="Times New Roman"/>
          <w:sz w:val="24"/>
          <w:szCs w:val="24"/>
        </w:rPr>
        <w:t xml:space="preserve"> 185</w:t>
      </w:r>
      <w:r w:rsidR="00A74671">
        <w:rPr>
          <w:rFonts w:ascii="Times New Roman" w:hAnsi="Times New Roman"/>
          <w:sz w:val="24"/>
          <w:szCs w:val="24"/>
        </w:rPr>
        <w:t>8</w:t>
      </w:r>
      <w:r w:rsidR="00A74671" w:rsidRPr="008D4B38">
        <w:rPr>
          <w:rFonts w:ascii="Times New Roman" w:hAnsi="Times New Roman"/>
          <w:sz w:val="24"/>
          <w:szCs w:val="24"/>
        </w:rPr>
        <w:t xml:space="preserve">, </w:t>
      </w:r>
      <w:r w:rsidR="008A4C01">
        <w:rPr>
          <w:rFonts w:ascii="Times New Roman" w:hAnsi="Times New Roman"/>
          <w:b/>
          <w:sz w:val="24"/>
          <w:szCs w:val="24"/>
        </w:rPr>
        <w:t>Katharina Kloebinger</w:t>
      </w:r>
      <w:r w:rsidR="00A7467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74671">
        <w:rPr>
          <w:rFonts w:ascii="Times New Roman" w:hAnsi="Times New Roman"/>
          <w:sz w:val="24"/>
          <w:szCs w:val="24"/>
        </w:rPr>
        <w:t>42</w:t>
      </w:r>
      <w:r w:rsidR="00A74671" w:rsidRPr="008D4B38">
        <w:rPr>
          <w:rFonts w:ascii="Times New Roman" w:hAnsi="Times New Roman"/>
          <w:sz w:val="24"/>
          <w:szCs w:val="24"/>
        </w:rPr>
        <w:t>.</w:t>
      </w:r>
    </w:p>
    <w:p w14:paraId="03A8FFD5" w14:textId="77777777" w:rsidR="00A74671" w:rsidRDefault="00A7467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FBBA8E" w14:textId="7B3D9910" w:rsidR="00EA0AB1" w:rsidRPr="00635421" w:rsidRDefault="00ED7C35" w:rsidP="00EA0AB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Kloebinger</w:t>
      </w:r>
      <w:r w:rsidR="00EA0AB1" w:rsidRPr="008D4B38">
        <w:rPr>
          <w:rFonts w:ascii="Times New Roman" w:hAnsi="Times New Roman"/>
          <w:sz w:val="24"/>
          <w:szCs w:val="24"/>
        </w:rPr>
        <w:t xml:space="preserve"> b. </w:t>
      </w:r>
      <w:r w:rsidR="00877D87">
        <w:rPr>
          <w:rFonts w:ascii="Times New Roman" w:hAnsi="Times New Roman"/>
          <w:sz w:val="24"/>
          <w:szCs w:val="24"/>
        </w:rPr>
        <w:t>Lippe (principality)</w:t>
      </w:r>
      <w:r w:rsidR="00EA0AB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A0AB1">
        <w:rPr>
          <w:rFonts w:ascii="Times New Roman" w:hAnsi="Times New Roman"/>
          <w:sz w:val="24"/>
          <w:szCs w:val="24"/>
        </w:rPr>
        <w:t>15 July</w:t>
      </w:r>
      <w:r w:rsidR="00EA0AB1" w:rsidRPr="008D4B38">
        <w:rPr>
          <w:rFonts w:ascii="Times New Roman" w:hAnsi="Times New Roman"/>
          <w:sz w:val="24"/>
          <w:szCs w:val="24"/>
        </w:rPr>
        <w:t xml:space="preserve"> 185</w:t>
      </w:r>
      <w:r w:rsidR="00EA0AB1">
        <w:rPr>
          <w:rFonts w:ascii="Times New Roman" w:hAnsi="Times New Roman"/>
          <w:sz w:val="24"/>
          <w:szCs w:val="24"/>
        </w:rPr>
        <w:t>8</w:t>
      </w:r>
      <w:r w:rsidR="00EA0AB1" w:rsidRPr="008D4B38">
        <w:rPr>
          <w:rFonts w:ascii="Times New Roman" w:hAnsi="Times New Roman"/>
          <w:sz w:val="24"/>
          <w:szCs w:val="24"/>
        </w:rPr>
        <w:t xml:space="preserve">, </w:t>
      </w:r>
      <w:r w:rsidR="008A4C01">
        <w:rPr>
          <w:rFonts w:ascii="Times New Roman" w:hAnsi="Times New Roman"/>
          <w:b/>
          <w:sz w:val="24"/>
          <w:szCs w:val="24"/>
        </w:rPr>
        <w:t>Johann Mueller</w:t>
      </w:r>
      <w:r w:rsidR="00EA0AB1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EA0AB1">
        <w:rPr>
          <w:rFonts w:ascii="Times New Roman" w:hAnsi="Times New Roman"/>
          <w:sz w:val="24"/>
          <w:szCs w:val="24"/>
        </w:rPr>
        <w:t>42</w:t>
      </w:r>
      <w:r w:rsidR="00EA0AB1" w:rsidRPr="008D4B38">
        <w:rPr>
          <w:rFonts w:ascii="Times New Roman" w:hAnsi="Times New Roman"/>
          <w:sz w:val="24"/>
          <w:szCs w:val="24"/>
        </w:rPr>
        <w:t>.</w:t>
      </w:r>
    </w:p>
    <w:p w14:paraId="4EA36F90" w14:textId="77777777" w:rsidR="00EA0AB1" w:rsidRDefault="00EA0AB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584445" w14:textId="5267881F" w:rsidR="00E434F0" w:rsidRPr="00DA3556" w:rsidRDefault="00D75371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Carl Lurchow</w:t>
      </w:r>
      <w:r w:rsidR="00E434F0" w:rsidRPr="008D4B38">
        <w:rPr>
          <w:rFonts w:ascii="Times New Roman" w:hAnsi="Times New Roman"/>
          <w:sz w:val="24"/>
          <w:szCs w:val="24"/>
        </w:rPr>
        <w:t xml:space="preserve"> b. </w:t>
      </w:r>
      <w:r w:rsidR="00D4280E" w:rsidRPr="00D4280E">
        <w:rPr>
          <w:rFonts w:ascii="Times New Roman" w:hAnsi="Times New Roman"/>
          <w:sz w:val="24"/>
          <w:szCs w:val="24"/>
        </w:rPr>
        <w:t>Cuntin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4280E" w:rsidRPr="00D4280E">
        <w:rPr>
          <w:rFonts w:ascii="Times New Roman" w:hAnsi="Times New Roman"/>
          <w:sz w:val="24"/>
          <w:szCs w:val="24"/>
        </w:rPr>
        <w:t>), Bunzlau, Schlesien</w:t>
      </w:r>
      <w:r w:rsidR="00E434F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71D46">
        <w:rPr>
          <w:rFonts w:ascii="Times New Roman" w:hAnsi="Times New Roman"/>
          <w:sz w:val="24"/>
          <w:szCs w:val="24"/>
        </w:rPr>
        <w:t>18 July</w:t>
      </w:r>
      <w:r w:rsidR="00E434F0" w:rsidRPr="008D4B38">
        <w:rPr>
          <w:rFonts w:ascii="Times New Roman" w:hAnsi="Times New Roman"/>
          <w:sz w:val="24"/>
          <w:szCs w:val="24"/>
        </w:rPr>
        <w:t xml:space="preserve"> 185</w:t>
      </w:r>
      <w:r w:rsidR="00E434F0">
        <w:rPr>
          <w:rFonts w:ascii="Times New Roman" w:hAnsi="Times New Roman"/>
          <w:sz w:val="24"/>
          <w:szCs w:val="24"/>
        </w:rPr>
        <w:t>8</w:t>
      </w:r>
      <w:r w:rsidR="00E434F0" w:rsidRPr="008D4B38">
        <w:rPr>
          <w:rFonts w:ascii="Times New Roman" w:hAnsi="Times New Roman"/>
          <w:sz w:val="24"/>
          <w:szCs w:val="24"/>
        </w:rPr>
        <w:t xml:space="preserve">, </w:t>
      </w:r>
      <w:r w:rsidR="007A4C34">
        <w:rPr>
          <w:rFonts w:ascii="Times New Roman" w:hAnsi="Times New Roman"/>
          <w:b/>
          <w:sz w:val="24"/>
          <w:szCs w:val="24"/>
        </w:rPr>
        <w:t xml:space="preserve">Louise </w:t>
      </w:r>
      <w:r w:rsidR="00481949">
        <w:rPr>
          <w:rFonts w:ascii="Times New Roman" w:hAnsi="Times New Roman"/>
          <w:b/>
          <w:sz w:val="24"/>
          <w:szCs w:val="24"/>
        </w:rPr>
        <w:t>Zwickma</w:t>
      </w:r>
      <w:r w:rsidR="00E434F0" w:rsidRPr="008D4B38">
        <w:rPr>
          <w:rFonts w:ascii="Times New Roman" w:hAnsi="Times New Roman"/>
          <w:sz w:val="24"/>
          <w:szCs w:val="24"/>
        </w:rPr>
        <w:t xml:space="preserve">. </w:t>
      </w:r>
      <w:r w:rsidR="00E434F0" w:rsidRPr="00DA3556">
        <w:rPr>
          <w:rFonts w:ascii="Times New Roman" w:hAnsi="Times New Roman"/>
          <w:sz w:val="24"/>
          <w:szCs w:val="24"/>
          <w:lang w:val="de-DE"/>
        </w:rPr>
        <w:t>Ref: Marriages, p. 42.</w:t>
      </w:r>
    </w:p>
    <w:p w14:paraId="5E9CF3B9" w14:textId="77777777" w:rsidR="00E434F0" w:rsidRPr="00DA3556" w:rsidRDefault="00E434F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B7D485" w14:textId="2322EBB0" w:rsidR="0010084F" w:rsidRPr="00DA3556" w:rsidRDefault="009C66AC" w:rsidP="0010084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Louise </w:t>
      </w:r>
      <w:r w:rsidR="00A578DB" w:rsidRPr="00DA3556">
        <w:rPr>
          <w:rFonts w:ascii="Times New Roman" w:hAnsi="Times New Roman"/>
          <w:b/>
          <w:sz w:val="24"/>
          <w:szCs w:val="24"/>
          <w:lang w:val="de-DE"/>
        </w:rPr>
        <w:t>Zwickma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25724" w:rsidRPr="00DA3556">
        <w:rPr>
          <w:rFonts w:ascii="Times New Roman" w:hAnsi="Times New Roman"/>
          <w:sz w:val="24"/>
          <w:szCs w:val="24"/>
          <w:lang w:val="de-DE"/>
        </w:rPr>
        <w:t>Gehrbehausen, Hannover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; </w:t>
      </w:r>
      <w:r w:rsidR="0090257D" w:rsidRPr="00DA3556">
        <w:rPr>
          <w:rFonts w:ascii="Times New Roman" w:hAnsi="Times New Roman"/>
          <w:sz w:val="24"/>
          <w:szCs w:val="24"/>
          <w:lang w:val="de-DE"/>
        </w:rPr>
        <w:t>m. - - Hunker; 2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 xml:space="preserve">m. St. Louis, MO 18 July 1858, </w:t>
      </w:r>
      <w:r w:rsidR="007A4C34" w:rsidRPr="00DA3556">
        <w:rPr>
          <w:rFonts w:ascii="Times New Roman" w:hAnsi="Times New Roman"/>
          <w:b/>
          <w:sz w:val="24"/>
          <w:szCs w:val="24"/>
          <w:lang w:val="de-DE"/>
        </w:rPr>
        <w:t>Carl Lurchow</w:t>
      </w:r>
      <w:r w:rsidR="0010084F" w:rsidRPr="00DA3556">
        <w:rPr>
          <w:rFonts w:ascii="Times New Roman" w:hAnsi="Times New Roman"/>
          <w:sz w:val="24"/>
          <w:szCs w:val="24"/>
          <w:lang w:val="de-DE"/>
        </w:rPr>
        <w:t>. Ref: Marriages, p. 42.</w:t>
      </w:r>
    </w:p>
    <w:p w14:paraId="3972D73B" w14:textId="77777777" w:rsidR="0010084F" w:rsidRPr="00DA3556" w:rsidRDefault="0010084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BB5B03" w14:textId="7D6DE01A" w:rsidR="001005C6" w:rsidRDefault="001452BC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Wanke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EF68BC" w:rsidRPr="00DA3556">
        <w:rPr>
          <w:rFonts w:ascii="Times New Roman" w:hAnsi="Times New Roman"/>
          <w:sz w:val="24"/>
          <w:szCs w:val="24"/>
          <w:lang w:val="de-DE"/>
        </w:rPr>
        <w:t>Boitzenburg, Mecklenburg-Schwerin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B6996" w:rsidRPr="00DA3556">
        <w:rPr>
          <w:rFonts w:ascii="Times New Roman" w:hAnsi="Times New Roman"/>
          <w:sz w:val="24"/>
          <w:szCs w:val="24"/>
          <w:lang w:val="de-DE"/>
        </w:rPr>
        <w:t>21 July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8F327E" w:rsidRPr="00DA3556">
        <w:rPr>
          <w:rFonts w:ascii="Times New Roman" w:hAnsi="Times New Roman"/>
          <w:sz w:val="24"/>
          <w:szCs w:val="24"/>
          <w:lang w:val="de-DE"/>
        </w:rPr>
        <w:t>Sophia Kuechemeister</w:t>
      </w:r>
      <w:r w:rsidR="001005C6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005C6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1005C6">
        <w:rPr>
          <w:rFonts w:ascii="Times New Roman" w:hAnsi="Times New Roman"/>
          <w:sz w:val="24"/>
          <w:szCs w:val="24"/>
        </w:rPr>
        <w:t>42</w:t>
      </w:r>
      <w:r w:rsidR="001005C6" w:rsidRPr="008D4B38">
        <w:rPr>
          <w:rFonts w:ascii="Times New Roman" w:hAnsi="Times New Roman"/>
          <w:sz w:val="24"/>
          <w:szCs w:val="24"/>
        </w:rPr>
        <w:t>.</w:t>
      </w:r>
    </w:p>
    <w:p w14:paraId="0639E13C" w14:textId="77777777" w:rsidR="001005C6" w:rsidRDefault="001005C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2E4824" w14:textId="289EA913" w:rsidR="00397754" w:rsidRPr="00DA3556" w:rsidRDefault="00F66BA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Altchen Rohr</w:t>
      </w:r>
      <w:r w:rsidR="00397754" w:rsidRPr="008D4B38">
        <w:rPr>
          <w:rFonts w:ascii="Times New Roman" w:hAnsi="Times New Roman"/>
          <w:sz w:val="24"/>
          <w:szCs w:val="24"/>
        </w:rPr>
        <w:t xml:space="preserve"> b. </w:t>
      </w:r>
      <w:r w:rsidR="005B3087" w:rsidRPr="005B3087">
        <w:rPr>
          <w:rFonts w:ascii="Times New Roman" w:hAnsi="Times New Roman"/>
          <w:sz w:val="24"/>
          <w:szCs w:val="24"/>
        </w:rPr>
        <w:t>Aurich, Hannover</w:t>
      </w:r>
      <w:r w:rsidR="003977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A4755">
        <w:rPr>
          <w:rFonts w:ascii="Times New Roman" w:hAnsi="Times New Roman"/>
          <w:sz w:val="24"/>
          <w:szCs w:val="24"/>
        </w:rPr>
        <w:t>31 July</w:t>
      </w:r>
      <w:r w:rsidR="00397754" w:rsidRPr="008D4B38">
        <w:rPr>
          <w:rFonts w:ascii="Times New Roman" w:hAnsi="Times New Roman"/>
          <w:sz w:val="24"/>
          <w:szCs w:val="24"/>
        </w:rPr>
        <w:t xml:space="preserve"> 185</w:t>
      </w:r>
      <w:r w:rsidR="00397754">
        <w:rPr>
          <w:rFonts w:ascii="Times New Roman" w:hAnsi="Times New Roman"/>
          <w:sz w:val="24"/>
          <w:szCs w:val="24"/>
        </w:rPr>
        <w:t>8</w:t>
      </w:r>
      <w:r w:rsidR="00397754" w:rsidRPr="008D4B38">
        <w:rPr>
          <w:rFonts w:ascii="Times New Roman" w:hAnsi="Times New Roman"/>
          <w:sz w:val="24"/>
          <w:szCs w:val="24"/>
        </w:rPr>
        <w:t xml:space="preserve">, </w:t>
      </w:r>
      <w:r w:rsidR="00870A29">
        <w:rPr>
          <w:rFonts w:ascii="Times New Roman" w:hAnsi="Times New Roman"/>
          <w:sz w:val="24"/>
          <w:szCs w:val="24"/>
        </w:rPr>
        <w:t>Gerrid Gen Nueland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70A29">
        <w:rPr>
          <w:rFonts w:ascii="Times New Roman" w:hAnsi="Times New Roman"/>
          <w:sz w:val="24"/>
          <w:szCs w:val="24"/>
        </w:rPr>
        <w:t>)</w:t>
      </w:r>
      <w:r w:rsidR="00397754" w:rsidRPr="008D4B38">
        <w:rPr>
          <w:rFonts w:ascii="Times New Roman" w:hAnsi="Times New Roman"/>
          <w:sz w:val="24"/>
          <w:szCs w:val="24"/>
        </w:rPr>
        <w:t xml:space="preserve">. </w:t>
      </w:r>
      <w:r w:rsidR="00397754" w:rsidRPr="00DA3556">
        <w:rPr>
          <w:rFonts w:ascii="Times New Roman" w:hAnsi="Times New Roman"/>
          <w:sz w:val="24"/>
          <w:szCs w:val="24"/>
          <w:lang w:val="de-DE"/>
        </w:rPr>
        <w:t>Ref: Marriages, p. 42.</w:t>
      </w:r>
    </w:p>
    <w:p w14:paraId="5B92A6F7" w14:textId="77777777" w:rsidR="00397754" w:rsidRPr="00DA3556" w:rsidRDefault="0039775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9FE934D" w14:textId="38C59528" w:rsidR="00C767E0" w:rsidRDefault="00257B69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Wilhelm Brinkmann</w:t>
      </w:r>
      <w:r w:rsidR="00C767E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Wilberg, Minden, Westfalen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1555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67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86523">
        <w:rPr>
          <w:rFonts w:ascii="Times New Roman" w:hAnsi="Times New Roman"/>
          <w:sz w:val="24"/>
          <w:szCs w:val="24"/>
        </w:rPr>
        <w:t>7 Sept</w:t>
      </w:r>
      <w:r w:rsidR="00C767E0" w:rsidRPr="008D4B38">
        <w:rPr>
          <w:rFonts w:ascii="Times New Roman" w:hAnsi="Times New Roman"/>
          <w:sz w:val="24"/>
          <w:szCs w:val="24"/>
        </w:rPr>
        <w:t xml:space="preserve"> 185</w:t>
      </w:r>
      <w:r w:rsidR="00C767E0">
        <w:rPr>
          <w:rFonts w:ascii="Times New Roman" w:hAnsi="Times New Roman"/>
          <w:sz w:val="24"/>
          <w:szCs w:val="24"/>
        </w:rPr>
        <w:t>8</w:t>
      </w:r>
      <w:r w:rsidR="00C767E0" w:rsidRPr="008D4B38">
        <w:rPr>
          <w:rFonts w:ascii="Times New Roman" w:hAnsi="Times New Roman"/>
          <w:sz w:val="24"/>
          <w:szCs w:val="24"/>
        </w:rPr>
        <w:t xml:space="preserve">, </w:t>
      </w:r>
      <w:r w:rsidR="00750893"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767E0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767E0">
        <w:rPr>
          <w:rFonts w:ascii="Times New Roman" w:hAnsi="Times New Roman"/>
          <w:sz w:val="24"/>
          <w:szCs w:val="24"/>
        </w:rPr>
        <w:t>43</w:t>
      </w:r>
      <w:r w:rsidR="00C767E0" w:rsidRPr="008D4B38">
        <w:rPr>
          <w:rFonts w:ascii="Times New Roman" w:hAnsi="Times New Roman"/>
          <w:sz w:val="24"/>
          <w:szCs w:val="24"/>
        </w:rPr>
        <w:t>.</w:t>
      </w:r>
    </w:p>
    <w:p w14:paraId="597E869B" w14:textId="77777777" w:rsidR="00C767E0" w:rsidRDefault="00C767E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AFF376" w14:textId="5920EEF3" w:rsidR="00C41B05" w:rsidRPr="00DA3556" w:rsidRDefault="00C761B2" w:rsidP="00C41B05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b/>
          <w:sz w:val="24"/>
          <w:szCs w:val="24"/>
        </w:rPr>
        <w:t>Anna Meta Dape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41B05" w:rsidRPr="008D4B38">
        <w:rPr>
          <w:rFonts w:ascii="Times New Roman" w:hAnsi="Times New Roman"/>
          <w:sz w:val="24"/>
          <w:szCs w:val="24"/>
        </w:rPr>
        <w:t xml:space="preserve"> b. </w:t>
      </w:r>
      <w:r w:rsidR="0075152D">
        <w:rPr>
          <w:rFonts w:ascii="Times New Roman" w:hAnsi="Times New Roman"/>
          <w:sz w:val="24"/>
          <w:szCs w:val="24"/>
        </w:rPr>
        <w:t>Hannover</w:t>
      </w:r>
      <w:r w:rsidR="00C41B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41B05">
        <w:rPr>
          <w:rFonts w:ascii="Times New Roman" w:hAnsi="Times New Roman"/>
          <w:sz w:val="24"/>
          <w:szCs w:val="24"/>
        </w:rPr>
        <w:t>7 Sept</w:t>
      </w:r>
      <w:r w:rsidR="00C41B05" w:rsidRPr="008D4B38">
        <w:rPr>
          <w:rFonts w:ascii="Times New Roman" w:hAnsi="Times New Roman"/>
          <w:sz w:val="24"/>
          <w:szCs w:val="24"/>
        </w:rPr>
        <w:t xml:space="preserve"> 185</w:t>
      </w:r>
      <w:r w:rsidR="00C41B05">
        <w:rPr>
          <w:rFonts w:ascii="Times New Roman" w:hAnsi="Times New Roman"/>
          <w:sz w:val="24"/>
          <w:szCs w:val="24"/>
        </w:rPr>
        <w:t>8</w:t>
      </w:r>
      <w:r w:rsidR="00C41B05" w:rsidRPr="008D4B38">
        <w:rPr>
          <w:rFonts w:ascii="Times New Roman" w:hAnsi="Times New Roman"/>
          <w:sz w:val="24"/>
          <w:szCs w:val="24"/>
        </w:rPr>
        <w:t xml:space="preserve">, </w:t>
      </w:r>
      <w:r w:rsidR="00592FF9">
        <w:rPr>
          <w:rFonts w:ascii="Times New Roman" w:hAnsi="Times New Roman"/>
          <w:b/>
          <w:sz w:val="24"/>
          <w:szCs w:val="24"/>
        </w:rPr>
        <w:t>Friedrich Wilhelm Brinkmann</w:t>
      </w:r>
      <w:r w:rsidR="00C41B05" w:rsidRPr="008D4B38">
        <w:rPr>
          <w:rFonts w:ascii="Times New Roman" w:hAnsi="Times New Roman"/>
          <w:sz w:val="24"/>
          <w:szCs w:val="24"/>
        </w:rPr>
        <w:t xml:space="preserve">. </w:t>
      </w:r>
      <w:r w:rsidR="00C41B05" w:rsidRPr="00DA3556">
        <w:rPr>
          <w:rFonts w:ascii="Times New Roman" w:hAnsi="Times New Roman"/>
          <w:sz w:val="24"/>
          <w:szCs w:val="24"/>
          <w:lang w:val="fr-FR"/>
        </w:rPr>
        <w:t>Ref: Marriages, p. 43.</w:t>
      </w:r>
    </w:p>
    <w:p w14:paraId="58A59773" w14:textId="77777777" w:rsidR="00C41B05" w:rsidRPr="00DA3556" w:rsidRDefault="00C41B0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700B269F" w14:textId="4BB95D7D" w:rsidR="00422F44" w:rsidRPr="00DA3556" w:rsidRDefault="00422F44" w:rsidP="00B47B36">
      <w:pPr>
        <w:pStyle w:val="NoSpacing"/>
        <w:rPr>
          <w:rFonts w:ascii="Times New Roman" w:hAnsi="Times New Roman"/>
          <w:sz w:val="24"/>
          <w:szCs w:val="24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26345F" w:rsidRPr="00DA3556">
        <w:rPr>
          <w:rFonts w:ascii="Times New Roman" w:hAnsi="Times New Roman"/>
          <w:sz w:val="24"/>
          <w:szCs w:val="24"/>
          <w:lang w:val="fr-FR"/>
        </w:rPr>
        <w:t>Preußen</w:t>
      </w:r>
      <w:r w:rsidRPr="00DA3556">
        <w:rPr>
          <w:rFonts w:ascii="Times New Roman" w:hAnsi="Times New Roman"/>
          <w:sz w:val="24"/>
          <w:szCs w:val="24"/>
          <w:lang w:val="fr-FR"/>
        </w:rPr>
        <w:t xml:space="preserve">; m. St. Louis, MO 11 Sept 1858, </w:t>
      </w: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Pr="00DA3556">
        <w:rPr>
          <w:rFonts w:ascii="Times New Roman" w:hAnsi="Times New Roman"/>
          <w:sz w:val="24"/>
          <w:szCs w:val="24"/>
          <w:lang w:val="fr-FR"/>
        </w:rPr>
        <w:t>. Ref: Marriages, p. 43.</w:t>
      </w:r>
    </w:p>
    <w:p w14:paraId="7ABF28FA" w14:textId="77777777" w:rsidR="00422F44" w:rsidRPr="00DA3556" w:rsidRDefault="00422F4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0A25171A" w14:textId="2D03D001" w:rsidR="00FE6F63" w:rsidRPr="00DA3556" w:rsidRDefault="00F67601" w:rsidP="00FE6F6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fr-FR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Elisabetha Zeiser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Fürstenthum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3D1419" w:rsidRPr="00DA3556">
        <w:rPr>
          <w:rFonts w:ascii="Times New Roman" w:hAnsi="Times New Roman"/>
          <w:sz w:val="24"/>
          <w:szCs w:val="24"/>
          <w:lang w:val="fr-FR"/>
        </w:rPr>
        <w:t>), Schwarzburg-Sonderhausen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; m. St. Louis, MO </w:t>
      </w:r>
      <w:r w:rsidR="0086187F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 xml:space="preserve"> 1858, </w:t>
      </w:r>
      <w:r w:rsidR="00571F09" w:rsidRPr="00DA3556">
        <w:rPr>
          <w:rFonts w:ascii="Times New Roman" w:hAnsi="Times New Roman"/>
          <w:b/>
          <w:sz w:val="24"/>
          <w:szCs w:val="24"/>
          <w:lang w:val="fr-FR"/>
        </w:rPr>
        <w:t>Carl Guenseche</w:t>
      </w:r>
      <w:r w:rsidR="00FE6F63" w:rsidRPr="00DA3556">
        <w:rPr>
          <w:rFonts w:ascii="Times New Roman" w:hAnsi="Times New Roman"/>
          <w:sz w:val="24"/>
          <w:szCs w:val="24"/>
          <w:lang w:val="fr-FR"/>
        </w:rPr>
        <w:t>. Ref: Marriages, p. 43.</w:t>
      </w:r>
    </w:p>
    <w:p w14:paraId="4BF40767" w14:textId="77777777" w:rsidR="00FE6F63" w:rsidRPr="00DA3556" w:rsidRDefault="00FE6F6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fr-FR"/>
        </w:rPr>
      </w:pPr>
    </w:p>
    <w:p w14:paraId="5B7608F5" w14:textId="3547CD78" w:rsidR="00A840D3" w:rsidRDefault="000A0D04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fr-FR"/>
        </w:rPr>
        <w:t>Caspar Heinrich Waschbaum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b. 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Bünch, Regieuysslys (</w:t>
      </w:r>
      <w:r w:rsidR="004F1473">
        <w:rPr>
          <w:rFonts w:ascii="Times New Roman" w:hAnsi="Times New Roman"/>
          <w:sz w:val="24"/>
          <w:szCs w:val="24"/>
          <w:lang w:val="fr-FR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fr-FR"/>
        </w:rPr>
        <w:t>[?]</w:t>
      </w:r>
      <w:r w:rsidR="00B54E2B" w:rsidRPr="00DA3556">
        <w:rPr>
          <w:rFonts w:ascii="Times New Roman" w:hAnsi="Times New Roman"/>
          <w:sz w:val="24"/>
          <w:szCs w:val="24"/>
          <w:lang w:val="fr-FR"/>
        </w:rPr>
        <w:t>), Minden, Westfalen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; m. St. Louis, MO </w:t>
      </w:r>
      <w:r w:rsidR="00502B37" w:rsidRPr="00DA3556">
        <w:rPr>
          <w:rFonts w:ascii="Times New Roman" w:hAnsi="Times New Roman"/>
          <w:sz w:val="24"/>
          <w:szCs w:val="24"/>
          <w:lang w:val="fr-FR"/>
        </w:rPr>
        <w:t>11 Sept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 1858, </w:t>
      </w:r>
      <w:r w:rsidR="00B9346E" w:rsidRPr="00DA3556">
        <w:rPr>
          <w:rFonts w:ascii="Times New Roman" w:hAnsi="Times New Roman"/>
          <w:b/>
          <w:sz w:val="24"/>
          <w:szCs w:val="24"/>
          <w:lang w:val="fr-FR"/>
        </w:rPr>
        <w:t>Maria Elisa Schoene</w:t>
      </w:r>
      <w:r w:rsidR="00A840D3" w:rsidRPr="00DA3556">
        <w:rPr>
          <w:rFonts w:ascii="Times New Roman" w:hAnsi="Times New Roman"/>
          <w:sz w:val="24"/>
          <w:szCs w:val="24"/>
          <w:lang w:val="fr-FR"/>
        </w:rPr>
        <w:t xml:space="preserve">. </w:t>
      </w:r>
      <w:r w:rsidR="00A840D3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A840D3">
        <w:rPr>
          <w:rFonts w:ascii="Times New Roman" w:hAnsi="Times New Roman"/>
          <w:sz w:val="24"/>
          <w:szCs w:val="24"/>
        </w:rPr>
        <w:t>43</w:t>
      </w:r>
      <w:r w:rsidR="00A840D3" w:rsidRPr="008D4B38">
        <w:rPr>
          <w:rFonts w:ascii="Times New Roman" w:hAnsi="Times New Roman"/>
          <w:sz w:val="24"/>
          <w:szCs w:val="24"/>
        </w:rPr>
        <w:t>.</w:t>
      </w:r>
    </w:p>
    <w:p w14:paraId="43E35F7A" w14:textId="77777777" w:rsidR="00A840D3" w:rsidRDefault="00A840D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646A90" w14:textId="721B2D96" w:rsidR="0051133A" w:rsidRDefault="00555422" w:rsidP="0051133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Elisa Schoene</w:t>
      </w:r>
      <w:r w:rsidR="0051133A" w:rsidRPr="008D4B38">
        <w:rPr>
          <w:rFonts w:ascii="Times New Roman" w:hAnsi="Times New Roman"/>
          <w:sz w:val="24"/>
          <w:szCs w:val="24"/>
        </w:rPr>
        <w:t xml:space="preserve"> b. </w:t>
      </w:r>
      <w:r w:rsidR="00317198" w:rsidRPr="00317198">
        <w:rPr>
          <w:rFonts w:ascii="Times New Roman" w:hAnsi="Times New Roman"/>
          <w:sz w:val="24"/>
          <w:szCs w:val="24"/>
        </w:rPr>
        <w:t>Dohren, Hannover</w:t>
      </w:r>
      <w:r w:rsidR="0051133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1133A">
        <w:rPr>
          <w:rFonts w:ascii="Times New Roman" w:hAnsi="Times New Roman"/>
          <w:sz w:val="24"/>
          <w:szCs w:val="24"/>
        </w:rPr>
        <w:t>11 Sept</w:t>
      </w:r>
      <w:r w:rsidR="0051133A" w:rsidRPr="008D4B38">
        <w:rPr>
          <w:rFonts w:ascii="Times New Roman" w:hAnsi="Times New Roman"/>
          <w:sz w:val="24"/>
          <w:szCs w:val="24"/>
        </w:rPr>
        <w:t xml:space="preserve"> 185</w:t>
      </w:r>
      <w:r w:rsidR="0051133A">
        <w:rPr>
          <w:rFonts w:ascii="Times New Roman" w:hAnsi="Times New Roman"/>
          <w:sz w:val="24"/>
          <w:szCs w:val="24"/>
        </w:rPr>
        <w:t>8</w:t>
      </w:r>
      <w:r w:rsidR="0051133A" w:rsidRPr="008D4B38">
        <w:rPr>
          <w:rFonts w:ascii="Times New Roman" w:hAnsi="Times New Roman"/>
          <w:sz w:val="24"/>
          <w:szCs w:val="24"/>
        </w:rPr>
        <w:t xml:space="preserve">, </w:t>
      </w:r>
      <w:r w:rsidR="00B9346E">
        <w:rPr>
          <w:rFonts w:ascii="Times New Roman" w:hAnsi="Times New Roman"/>
          <w:b/>
          <w:sz w:val="24"/>
          <w:szCs w:val="24"/>
        </w:rPr>
        <w:t>Caspar Heinrich Waschbaum</w:t>
      </w:r>
      <w:r w:rsidR="0051133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51133A">
        <w:rPr>
          <w:rFonts w:ascii="Times New Roman" w:hAnsi="Times New Roman"/>
          <w:sz w:val="24"/>
          <w:szCs w:val="24"/>
        </w:rPr>
        <w:t>43</w:t>
      </w:r>
      <w:r w:rsidR="0051133A" w:rsidRPr="008D4B38">
        <w:rPr>
          <w:rFonts w:ascii="Times New Roman" w:hAnsi="Times New Roman"/>
          <w:sz w:val="24"/>
          <w:szCs w:val="24"/>
        </w:rPr>
        <w:t>.</w:t>
      </w:r>
    </w:p>
    <w:p w14:paraId="2028AC3D" w14:textId="77777777" w:rsidR="0051133A" w:rsidRDefault="0051133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292496" w14:textId="5E5D4FAC" w:rsidR="00811EFA" w:rsidRDefault="003F4369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Gottlieb May</w:t>
      </w:r>
      <w:r w:rsidR="00811EFA" w:rsidRPr="008D4B38">
        <w:rPr>
          <w:rFonts w:ascii="Times New Roman" w:hAnsi="Times New Roman"/>
          <w:sz w:val="24"/>
          <w:szCs w:val="24"/>
        </w:rPr>
        <w:t xml:space="preserve"> b. </w:t>
      </w:r>
      <w:r w:rsidR="00AF7AB0" w:rsidRPr="00AF7AB0">
        <w:rPr>
          <w:rFonts w:ascii="Times New Roman" w:hAnsi="Times New Roman"/>
          <w:sz w:val="24"/>
          <w:szCs w:val="24"/>
        </w:rPr>
        <w:t>Marbach, Württemberg</w:t>
      </w:r>
      <w:r w:rsidR="000B1759">
        <w:rPr>
          <w:rFonts w:ascii="Times New Roman" w:hAnsi="Times New Roman"/>
          <w:sz w:val="24"/>
          <w:szCs w:val="24"/>
        </w:rPr>
        <w:t xml:space="preserve"> 1828 or 1829 (calculated)</w:t>
      </w:r>
      <w:r w:rsidR="00811EF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021BE">
        <w:rPr>
          <w:rFonts w:ascii="Times New Roman" w:hAnsi="Times New Roman"/>
          <w:sz w:val="24"/>
          <w:szCs w:val="24"/>
        </w:rPr>
        <w:t>18 Sept</w:t>
      </w:r>
      <w:r w:rsidR="00811EFA" w:rsidRPr="008D4B38">
        <w:rPr>
          <w:rFonts w:ascii="Times New Roman" w:hAnsi="Times New Roman"/>
          <w:sz w:val="24"/>
          <w:szCs w:val="24"/>
        </w:rPr>
        <w:t xml:space="preserve"> 185</w:t>
      </w:r>
      <w:r w:rsidR="00811EFA">
        <w:rPr>
          <w:rFonts w:ascii="Times New Roman" w:hAnsi="Times New Roman"/>
          <w:sz w:val="24"/>
          <w:szCs w:val="24"/>
        </w:rPr>
        <w:t>8</w:t>
      </w:r>
      <w:r w:rsidR="00811EFA" w:rsidRPr="008D4B38">
        <w:rPr>
          <w:rFonts w:ascii="Times New Roman" w:hAnsi="Times New Roman"/>
          <w:sz w:val="24"/>
          <w:szCs w:val="24"/>
        </w:rPr>
        <w:t xml:space="preserve">, </w:t>
      </w:r>
      <w:r w:rsidR="00F12F45">
        <w:rPr>
          <w:rFonts w:ascii="Times New Roman" w:hAnsi="Times New Roman"/>
          <w:b/>
          <w:sz w:val="24"/>
          <w:szCs w:val="24"/>
        </w:rPr>
        <w:t>Mina Friche</w:t>
      </w:r>
      <w:r w:rsidR="00811EF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811EFA">
        <w:rPr>
          <w:rFonts w:ascii="Times New Roman" w:hAnsi="Times New Roman"/>
          <w:sz w:val="24"/>
          <w:szCs w:val="24"/>
        </w:rPr>
        <w:t>43</w:t>
      </w:r>
      <w:r w:rsidR="00811EFA" w:rsidRPr="008D4B38">
        <w:rPr>
          <w:rFonts w:ascii="Times New Roman" w:hAnsi="Times New Roman"/>
          <w:sz w:val="24"/>
          <w:szCs w:val="24"/>
        </w:rPr>
        <w:t>.</w:t>
      </w:r>
    </w:p>
    <w:p w14:paraId="42EFE89A" w14:textId="77777777" w:rsidR="00811EFA" w:rsidRDefault="00811EF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D54146" w14:textId="0E7BF009" w:rsidR="00C02086" w:rsidRDefault="00902E74" w:rsidP="00C0208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Friche</w:t>
      </w:r>
      <w:r w:rsidR="00C02086" w:rsidRPr="008D4B38">
        <w:rPr>
          <w:rFonts w:ascii="Times New Roman" w:hAnsi="Times New Roman"/>
          <w:sz w:val="24"/>
          <w:szCs w:val="24"/>
        </w:rPr>
        <w:t xml:space="preserve"> b. </w:t>
      </w:r>
      <w:r w:rsidR="0021024F" w:rsidRPr="0021024F">
        <w:rPr>
          <w:rFonts w:ascii="Times New Roman" w:hAnsi="Times New Roman"/>
          <w:sz w:val="24"/>
          <w:szCs w:val="24"/>
        </w:rPr>
        <w:t>Flüte, Hannover</w:t>
      </w:r>
      <w:r w:rsidR="0036434B">
        <w:rPr>
          <w:rFonts w:ascii="Times New Roman" w:hAnsi="Times New Roman"/>
          <w:sz w:val="24"/>
          <w:szCs w:val="24"/>
        </w:rPr>
        <w:t xml:space="preserve"> 1837 or 1838 (calculated)</w:t>
      </w:r>
      <w:r w:rsidR="00C0208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2086">
        <w:rPr>
          <w:rFonts w:ascii="Times New Roman" w:hAnsi="Times New Roman"/>
          <w:sz w:val="24"/>
          <w:szCs w:val="24"/>
        </w:rPr>
        <w:t>18 Sept</w:t>
      </w:r>
      <w:r w:rsidR="00C02086" w:rsidRPr="008D4B38">
        <w:rPr>
          <w:rFonts w:ascii="Times New Roman" w:hAnsi="Times New Roman"/>
          <w:sz w:val="24"/>
          <w:szCs w:val="24"/>
        </w:rPr>
        <w:t xml:space="preserve"> 185</w:t>
      </w:r>
      <w:r w:rsidR="00C02086">
        <w:rPr>
          <w:rFonts w:ascii="Times New Roman" w:hAnsi="Times New Roman"/>
          <w:sz w:val="24"/>
          <w:szCs w:val="24"/>
        </w:rPr>
        <w:t>8</w:t>
      </w:r>
      <w:r w:rsidR="00C02086" w:rsidRPr="008D4B38">
        <w:rPr>
          <w:rFonts w:ascii="Times New Roman" w:hAnsi="Times New Roman"/>
          <w:sz w:val="24"/>
          <w:szCs w:val="24"/>
        </w:rPr>
        <w:t xml:space="preserve">, </w:t>
      </w:r>
      <w:r w:rsidR="00F12F45">
        <w:rPr>
          <w:rFonts w:ascii="Times New Roman" w:hAnsi="Times New Roman"/>
          <w:b/>
          <w:sz w:val="24"/>
          <w:szCs w:val="24"/>
        </w:rPr>
        <w:t>Gottlieb May</w:t>
      </w:r>
      <w:r w:rsidR="00C0208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C02086">
        <w:rPr>
          <w:rFonts w:ascii="Times New Roman" w:hAnsi="Times New Roman"/>
          <w:sz w:val="24"/>
          <w:szCs w:val="24"/>
        </w:rPr>
        <w:t>43</w:t>
      </w:r>
      <w:r w:rsidR="00C02086" w:rsidRPr="008D4B38">
        <w:rPr>
          <w:rFonts w:ascii="Times New Roman" w:hAnsi="Times New Roman"/>
          <w:sz w:val="24"/>
          <w:szCs w:val="24"/>
        </w:rPr>
        <w:t>.</w:t>
      </w:r>
    </w:p>
    <w:p w14:paraId="628B1C9B" w14:textId="77777777" w:rsidR="00C02086" w:rsidRDefault="00C0208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FAFC856" w14:textId="5F76D0CC" w:rsidR="006C0BB5" w:rsidRDefault="00AB4DD6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Blaeger</w:t>
      </w:r>
      <w:r w:rsidR="006C0BB5" w:rsidRPr="008D4B38">
        <w:rPr>
          <w:rFonts w:ascii="Times New Roman" w:hAnsi="Times New Roman"/>
          <w:sz w:val="24"/>
          <w:szCs w:val="24"/>
        </w:rPr>
        <w:t xml:space="preserve"> b. </w:t>
      </w:r>
      <w:r w:rsidR="0011496F" w:rsidRPr="0011496F">
        <w:rPr>
          <w:rFonts w:ascii="Times New Roman" w:hAnsi="Times New Roman"/>
          <w:sz w:val="24"/>
          <w:szCs w:val="24"/>
        </w:rPr>
        <w:t>Eldinghausen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496F" w:rsidRPr="0011496F">
        <w:rPr>
          <w:rFonts w:ascii="Times New Roman" w:hAnsi="Times New Roman"/>
          <w:sz w:val="24"/>
          <w:szCs w:val="24"/>
        </w:rPr>
        <w:t>), Waldeck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C0BB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F446C">
        <w:rPr>
          <w:rFonts w:ascii="Times New Roman" w:hAnsi="Times New Roman"/>
          <w:sz w:val="24"/>
          <w:szCs w:val="24"/>
        </w:rPr>
        <w:t>26 Sept</w:t>
      </w:r>
      <w:r w:rsidR="006C0BB5" w:rsidRPr="008D4B38">
        <w:rPr>
          <w:rFonts w:ascii="Times New Roman" w:hAnsi="Times New Roman"/>
          <w:sz w:val="24"/>
          <w:szCs w:val="24"/>
        </w:rPr>
        <w:t xml:space="preserve"> 185</w:t>
      </w:r>
      <w:r w:rsidR="006C0BB5">
        <w:rPr>
          <w:rFonts w:ascii="Times New Roman" w:hAnsi="Times New Roman"/>
          <w:sz w:val="24"/>
          <w:szCs w:val="24"/>
        </w:rPr>
        <w:t>8</w:t>
      </w:r>
      <w:r w:rsidR="006C0BB5" w:rsidRPr="008D4B38">
        <w:rPr>
          <w:rFonts w:ascii="Times New Roman" w:hAnsi="Times New Roman"/>
          <w:sz w:val="24"/>
          <w:szCs w:val="24"/>
        </w:rPr>
        <w:t xml:space="preserve">, </w:t>
      </w:r>
      <w:r w:rsidR="0011496F">
        <w:rPr>
          <w:rFonts w:ascii="Times New Roman" w:hAnsi="Times New Roman"/>
          <w:b/>
          <w:sz w:val="24"/>
          <w:szCs w:val="24"/>
        </w:rPr>
        <w:t>Maria Vogel</w:t>
      </w:r>
      <w:r w:rsidR="006C0BB5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C0BB5">
        <w:rPr>
          <w:rFonts w:ascii="Times New Roman" w:hAnsi="Times New Roman"/>
          <w:sz w:val="24"/>
          <w:szCs w:val="24"/>
        </w:rPr>
        <w:t>43</w:t>
      </w:r>
      <w:r w:rsidR="006C0BB5" w:rsidRPr="008D4B38">
        <w:rPr>
          <w:rFonts w:ascii="Times New Roman" w:hAnsi="Times New Roman"/>
          <w:sz w:val="24"/>
          <w:szCs w:val="24"/>
        </w:rPr>
        <w:t>.</w:t>
      </w:r>
    </w:p>
    <w:p w14:paraId="20583F86" w14:textId="77777777" w:rsidR="006C0BB5" w:rsidRDefault="006C0BB5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C22D22C" w14:textId="72D2E69B" w:rsidR="001B1E2C" w:rsidRDefault="0011496F" w:rsidP="001B1E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Vogel</w:t>
      </w:r>
      <w:r w:rsidR="001B1E2C" w:rsidRPr="008D4B38">
        <w:rPr>
          <w:rFonts w:ascii="Times New Roman" w:hAnsi="Times New Roman"/>
          <w:sz w:val="24"/>
          <w:szCs w:val="24"/>
        </w:rPr>
        <w:t xml:space="preserve"> b. </w:t>
      </w:r>
      <w:r w:rsidR="002C6DA1" w:rsidRPr="002C6DA1">
        <w:rPr>
          <w:rFonts w:ascii="Times New Roman" w:hAnsi="Times New Roman"/>
          <w:sz w:val="24"/>
          <w:szCs w:val="24"/>
        </w:rPr>
        <w:t>Wüste,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C6DA1" w:rsidRPr="002C6DA1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1E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1E2C">
        <w:rPr>
          <w:rFonts w:ascii="Times New Roman" w:hAnsi="Times New Roman"/>
          <w:sz w:val="24"/>
          <w:szCs w:val="24"/>
        </w:rPr>
        <w:t>26 Sept</w:t>
      </w:r>
      <w:r w:rsidR="001B1E2C" w:rsidRPr="008D4B38">
        <w:rPr>
          <w:rFonts w:ascii="Times New Roman" w:hAnsi="Times New Roman"/>
          <w:sz w:val="24"/>
          <w:szCs w:val="24"/>
        </w:rPr>
        <w:t xml:space="preserve"> 185</w:t>
      </w:r>
      <w:r w:rsidR="001B1E2C">
        <w:rPr>
          <w:rFonts w:ascii="Times New Roman" w:hAnsi="Times New Roman"/>
          <w:sz w:val="24"/>
          <w:szCs w:val="24"/>
        </w:rPr>
        <w:t>8</w:t>
      </w:r>
      <w:r w:rsidR="001B1E2C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Blaeger</w:t>
      </w:r>
      <w:r w:rsidR="001B1E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B1E2C">
        <w:rPr>
          <w:rFonts w:ascii="Times New Roman" w:hAnsi="Times New Roman"/>
          <w:sz w:val="24"/>
          <w:szCs w:val="24"/>
        </w:rPr>
        <w:t>43</w:t>
      </w:r>
      <w:r w:rsidR="001B1E2C" w:rsidRPr="008D4B38">
        <w:rPr>
          <w:rFonts w:ascii="Times New Roman" w:hAnsi="Times New Roman"/>
          <w:sz w:val="24"/>
          <w:szCs w:val="24"/>
        </w:rPr>
        <w:t>.</w:t>
      </w:r>
    </w:p>
    <w:p w14:paraId="2BF7CA90" w14:textId="77777777" w:rsidR="001B1E2C" w:rsidRDefault="001B1E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EBD447" w14:textId="4D109DEC" w:rsidR="007100C4" w:rsidRDefault="00AE28B2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Blum</w:t>
      </w:r>
      <w:r w:rsidR="007100C4" w:rsidRPr="008D4B38">
        <w:rPr>
          <w:rFonts w:ascii="Times New Roman" w:hAnsi="Times New Roman"/>
          <w:sz w:val="24"/>
          <w:szCs w:val="24"/>
        </w:rPr>
        <w:t xml:space="preserve"> b. </w:t>
      </w:r>
      <w:r w:rsidR="00D03292" w:rsidRPr="00D03292">
        <w:rPr>
          <w:rFonts w:ascii="Times New Roman" w:hAnsi="Times New Roman"/>
          <w:sz w:val="24"/>
          <w:szCs w:val="24"/>
        </w:rPr>
        <w:t>Lette,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100C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81552">
        <w:rPr>
          <w:rFonts w:ascii="Times New Roman" w:hAnsi="Times New Roman"/>
          <w:sz w:val="24"/>
          <w:szCs w:val="24"/>
        </w:rPr>
        <w:t>16 Oct</w:t>
      </w:r>
      <w:r w:rsidR="007100C4" w:rsidRPr="008D4B38">
        <w:rPr>
          <w:rFonts w:ascii="Times New Roman" w:hAnsi="Times New Roman"/>
          <w:sz w:val="24"/>
          <w:szCs w:val="24"/>
        </w:rPr>
        <w:t xml:space="preserve"> 185</w:t>
      </w:r>
      <w:r w:rsidR="007100C4">
        <w:rPr>
          <w:rFonts w:ascii="Times New Roman" w:hAnsi="Times New Roman"/>
          <w:sz w:val="24"/>
          <w:szCs w:val="24"/>
        </w:rPr>
        <w:t>8</w:t>
      </w:r>
      <w:r w:rsidR="007100C4" w:rsidRPr="008D4B38">
        <w:rPr>
          <w:rFonts w:ascii="Times New Roman" w:hAnsi="Times New Roman"/>
          <w:sz w:val="24"/>
          <w:szCs w:val="24"/>
        </w:rPr>
        <w:t xml:space="preserve">, </w:t>
      </w:r>
      <w:r w:rsidR="00904A0B">
        <w:rPr>
          <w:rFonts w:ascii="Times New Roman" w:hAnsi="Times New Roman"/>
          <w:b/>
          <w:sz w:val="24"/>
          <w:szCs w:val="24"/>
        </w:rPr>
        <w:t>Wilhelmine Spieker</w:t>
      </w:r>
      <w:r w:rsidR="007100C4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100C4">
        <w:rPr>
          <w:rFonts w:ascii="Times New Roman" w:hAnsi="Times New Roman"/>
          <w:sz w:val="24"/>
          <w:szCs w:val="24"/>
        </w:rPr>
        <w:t>44</w:t>
      </w:r>
      <w:r w:rsidR="007100C4" w:rsidRPr="008D4B38">
        <w:rPr>
          <w:rFonts w:ascii="Times New Roman" w:hAnsi="Times New Roman"/>
          <w:sz w:val="24"/>
          <w:szCs w:val="24"/>
        </w:rPr>
        <w:t>.</w:t>
      </w:r>
    </w:p>
    <w:p w14:paraId="099D33E8" w14:textId="77777777" w:rsidR="007100C4" w:rsidRDefault="007100C4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751CED" w14:textId="5F185B3C" w:rsidR="001D512C" w:rsidRDefault="00AD3615" w:rsidP="001D512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Spieker</w:t>
      </w:r>
      <w:r w:rsidR="001D512C" w:rsidRPr="008D4B38">
        <w:rPr>
          <w:rFonts w:ascii="Times New Roman" w:hAnsi="Times New Roman"/>
          <w:sz w:val="24"/>
          <w:szCs w:val="24"/>
        </w:rPr>
        <w:t xml:space="preserve"> b. </w:t>
      </w:r>
      <w:r w:rsidR="00174397" w:rsidRPr="00174397">
        <w:rPr>
          <w:rFonts w:ascii="Times New Roman" w:hAnsi="Times New Roman"/>
          <w:sz w:val="24"/>
          <w:szCs w:val="24"/>
        </w:rPr>
        <w:t>Westerkappeln, Westfalen</w:t>
      </w:r>
      <w:r w:rsidR="00E16E5A">
        <w:rPr>
          <w:rFonts w:ascii="Times New Roman" w:hAnsi="Times New Roman"/>
          <w:sz w:val="24"/>
          <w:szCs w:val="24"/>
        </w:rPr>
        <w:t xml:space="preserve"> 1832 or 1833 (calculated)</w:t>
      </w:r>
      <w:r w:rsidR="001D51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512C">
        <w:rPr>
          <w:rFonts w:ascii="Times New Roman" w:hAnsi="Times New Roman"/>
          <w:sz w:val="24"/>
          <w:szCs w:val="24"/>
        </w:rPr>
        <w:t>16 Oct</w:t>
      </w:r>
      <w:r w:rsidR="001D512C" w:rsidRPr="008D4B38">
        <w:rPr>
          <w:rFonts w:ascii="Times New Roman" w:hAnsi="Times New Roman"/>
          <w:sz w:val="24"/>
          <w:szCs w:val="24"/>
        </w:rPr>
        <w:t xml:space="preserve"> 185</w:t>
      </w:r>
      <w:r w:rsidR="001D512C">
        <w:rPr>
          <w:rFonts w:ascii="Times New Roman" w:hAnsi="Times New Roman"/>
          <w:sz w:val="24"/>
          <w:szCs w:val="24"/>
        </w:rPr>
        <w:t>8</w:t>
      </w:r>
      <w:r w:rsidR="001D512C" w:rsidRPr="008D4B38">
        <w:rPr>
          <w:rFonts w:ascii="Times New Roman" w:hAnsi="Times New Roman"/>
          <w:sz w:val="24"/>
          <w:szCs w:val="24"/>
        </w:rPr>
        <w:t xml:space="preserve">, </w:t>
      </w:r>
      <w:r w:rsidR="00904A0B">
        <w:rPr>
          <w:rFonts w:ascii="Times New Roman" w:hAnsi="Times New Roman"/>
          <w:b/>
          <w:sz w:val="24"/>
          <w:szCs w:val="24"/>
        </w:rPr>
        <w:t>Friedrich Blum</w:t>
      </w:r>
      <w:r w:rsidR="001D512C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1D512C">
        <w:rPr>
          <w:rFonts w:ascii="Times New Roman" w:hAnsi="Times New Roman"/>
          <w:sz w:val="24"/>
          <w:szCs w:val="24"/>
        </w:rPr>
        <w:t>44</w:t>
      </w:r>
      <w:r w:rsidR="001D512C" w:rsidRPr="008D4B38">
        <w:rPr>
          <w:rFonts w:ascii="Times New Roman" w:hAnsi="Times New Roman"/>
          <w:sz w:val="24"/>
          <w:szCs w:val="24"/>
        </w:rPr>
        <w:t>.</w:t>
      </w:r>
    </w:p>
    <w:p w14:paraId="7514D67B" w14:textId="77777777" w:rsidR="001D512C" w:rsidRDefault="001D512C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D5DEA9" w14:textId="0F046787" w:rsidR="00DC0E77" w:rsidRPr="00DA3556" w:rsidRDefault="000572A8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Meiburg</w:t>
      </w:r>
      <w:r w:rsidR="00DC0E77" w:rsidRPr="008D4B38">
        <w:rPr>
          <w:rFonts w:ascii="Times New Roman" w:hAnsi="Times New Roman"/>
          <w:sz w:val="24"/>
          <w:szCs w:val="24"/>
        </w:rPr>
        <w:t xml:space="preserve"> b. </w:t>
      </w:r>
      <w:r w:rsidR="0041396A" w:rsidRPr="0041396A">
        <w:rPr>
          <w:rFonts w:ascii="Times New Roman" w:hAnsi="Times New Roman"/>
          <w:sz w:val="24"/>
          <w:szCs w:val="24"/>
        </w:rPr>
        <w:t>Altwarmort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1396A" w:rsidRPr="0041396A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C0E7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3DC3">
        <w:rPr>
          <w:rFonts w:ascii="Times New Roman" w:hAnsi="Times New Roman"/>
          <w:sz w:val="24"/>
          <w:szCs w:val="24"/>
        </w:rPr>
        <w:t>26 Oct</w:t>
      </w:r>
      <w:r w:rsidR="00DC0E77" w:rsidRPr="008D4B38">
        <w:rPr>
          <w:rFonts w:ascii="Times New Roman" w:hAnsi="Times New Roman"/>
          <w:sz w:val="24"/>
          <w:szCs w:val="24"/>
        </w:rPr>
        <w:t xml:space="preserve"> 185</w:t>
      </w:r>
      <w:r w:rsidR="00DC0E77">
        <w:rPr>
          <w:rFonts w:ascii="Times New Roman" w:hAnsi="Times New Roman"/>
          <w:sz w:val="24"/>
          <w:szCs w:val="24"/>
        </w:rPr>
        <w:t>8</w:t>
      </w:r>
      <w:r w:rsidR="00DC0E77" w:rsidRPr="008D4B38">
        <w:rPr>
          <w:rFonts w:ascii="Times New Roman" w:hAnsi="Times New Roman"/>
          <w:sz w:val="24"/>
          <w:szCs w:val="24"/>
        </w:rPr>
        <w:t xml:space="preserve">, </w:t>
      </w:r>
      <w:r w:rsidR="00A06851">
        <w:rPr>
          <w:rFonts w:ascii="Times New Roman" w:hAnsi="Times New Roman"/>
          <w:b/>
          <w:sz w:val="24"/>
          <w:szCs w:val="24"/>
        </w:rPr>
        <w:t>Christina Kuhlmann</w:t>
      </w:r>
      <w:r w:rsidR="00DC0E77" w:rsidRPr="008D4B38">
        <w:rPr>
          <w:rFonts w:ascii="Times New Roman" w:hAnsi="Times New Roman"/>
          <w:sz w:val="24"/>
          <w:szCs w:val="24"/>
        </w:rPr>
        <w:t xml:space="preserve">. </w:t>
      </w:r>
      <w:r w:rsidR="00DC0E77" w:rsidRPr="00DA3556">
        <w:rPr>
          <w:rFonts w:ascii="Times New Roman" w:hAnsi="Times New Roman"/>
          <w:sz w:val="24"/>
          <w:szCs w:val="24"/>
          <w:lang w:val="de-DE"/>
        </w:rPr>
        <w:t>Ref: Marriages, p. 44.</w:t>
      </w:r>
    </w:p>
    <w:p w14:paraId="14490674" w14:textId="77777777" w:rsidR="00DC0E77" w:rsidRPr="00DA3556" w:rsidRDefault="00DC0E7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9068C7" w14:textId="6DE2493B" w:rsidR="00F47507" w:rsidRPr="00DA3556" w:rsidRDefault="001D351D" w:rsidP="00F4750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Christina Kuhlmann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03CD9" w:rsidRPr="00DA3556">
        <w:rPr>
          <w:rFonts w:ascii="Times New Roman" w:hAnsi="Times New Roman"/>
          <w:sz w:val="24"/>
          <w:szCs w:val="24"/>
          <w:lang w:val="de-DE"/>
        </w:rPr>
        <w:t>Holzhausen, Minden, Westfalen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Oct 1858, </w:t>
      </w:r>
      <w:r w:rsidR="00A06851" w:rsidRPr="00DA3556">
        <w:rPr>
          <w:rFonts w:ascii="Times New Roman" w:hAnsi="Times New Roman"/>
          <w:b/>
          <w:sz w:val="24"/>
          <w:szCs w:val="24"/>
          <w:lang w:val="de-DE"/>
        </w:rPr>
        <w:t>Heinrich Meiburg</w:t>
      </w:r>
      <w:r w:rsidR="00F47507" w:rsidRPr="00DA3556">
        <w:rPr>
          <w:rFonts w:ascii="Times New Roman" w:hAnsi="Times New Roman"/>
          <w:sz w:val="24"/>
          <w:szCs w:val="24"/>
          <w:lang w:val="de-DE"/>
        </w:rPr>
        <w:t>. Ref: Marriages, p. 44.</w:t>
      </w:r>
    </w:p>
    <w:p w14:paraId="4F642947" w14:textId="77777777" w:rsidR="00F47507" w:rsidRPr="00DA3556" w:rsidRDefault="00F47507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F715059" w14:textId="500455F2" w:rsidR="00554D0E" w:rsidRPr="00DA3556" w:rsidRDefault="00950613" w:rsidP="00B47B3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Marburg,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B1301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6C1F06" w:rsidRPr="00DA3556">
        <w:rPr>
          <w:rFonts w:ascii="Times New Roman" w:hAnsi="Times New Roman"/>
          <w:sz w:val="24"/>
          <w:szCs w:val="24"/>
          <w:lang w:val="de-DE"/>
        </w:rPr>
        <w:t>30 Oct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554D0E" w:rsidRPr="00DA3556">
        <w:rPr>
          <w:rFonts w:ascii="Times New Roman" w:hAnsi="Times New Roman"/>
          <w:sz w:val="24"/>
          <w:szCs w:val="24"/>
          <w:lang w:val="de-DE"/>
        </w:rPr>
        <w:t>. Ref: Marriages, p. 44.</w:t>
      </w:r>
    </w:p>
    <w:p w14:paraId="5D3A9B1D" w14:textId="77777777" w:rsidR="00554D0E" w:rsidRPr="00DA3556" w:rsidRDefault="00554D0E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EA852D" w14:textId="6E5D63F4" w:rsidR="00777C38" w:rsidRDefault="00FA3E0B" w:rsidP="00777C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Catharine Wilhelmine Baabe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Marburg, Hessen-Nassau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D4AC4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30 Oct 1858, </w:t>
      </w:r>
      <w:r w:rsidR="00243E21" w:rsidRPr="00DA3556">
        <w:rPr>
          <w:rFonts w:ascii="Times New Roman" w:hAnsi="Times New Roman"/>
          <w:b/>
          <w:sz w:val="24"/>
          <w:szCs w:val="24"/>
          <w:lang w:val="de-DE"/>
        </w:rPr>
        <w:t>Heinrich Mueller</w:t>
      </w:r>
      <w:r w:rsidR="00777C3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77C38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777C38">
        <w:rPr>
          <w:rFonts w:ascii="Times New Roman" w:hAnsi="Times New Roman"/>
          <w:sz w:val="24"/>
          <w:szCs w:val="24"/>
        </w:rPr>
        <w:t>44</w:t>
      </w:r>
      <w:r w:rsidR="00777C38" w:rsidRPr="008D4B38">
        <w:rPr>
          <w:rFonts w:ascii="Times New Roman" w:hAnsi="Times New Roman"/>
          <w:sz w:val="24"/>
          <w:szCs w:val="24"/>
        </w:rPr>
        <w:t>.</w:t>
      </w:r>
    </w:p>
    <w:p w14:paraId="0D91A16D" w14:textId="77777777" w:rsidR="00777C38" w:rsidRDefault="00777C38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265D4" w14:textId="0BC5300F" w:rsidR="00F92283" w:rsidRDefault="00FB3D4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Grumme</w:t>
      </w:r>
      <w:r w:rsidR="00F92283" w:rsidRPr="008D4B38">
        <w:rPr>
          <w:rFonts w:ascii="Times New Roman" w:hAnsi="Times New Roman"/>
          <w:sz w:val="24"/>
          <w:szCs w:val="24"/>
        </w:rPr>
        <w:t xml:space="preserve"> b. </w:t>
      </w:r>
      <w:r w:rsidR="00F620D8" w:rsidRPr="00F620D8">
        <w:rPr>
          <w:rFonts w:ascii="Times New Roman" w:hAnsi="Times New Roman"/>
          <w:sz w:val="24"/>
          <w:szCs w:val="24"/>
        </w:rPr>
        <w:t>Lebge,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20D8" w:rsidRPr="00F620D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C5DC2">
        <w:rPr>
          <w:rFonts w:ascii="Times New Roman" w:hAnsi="Times New Roman"/>
          <w:sz w:val="24"/>
          <w:szCs w:val="24"/>
        </w:rPr>
        <w:t xml:space="preserve"> 1833 or 1834 (calculated)</w:t>
      </w:r>
      <w:r w:rsidR="00F922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B20DB">
        <w:rPr>
          <w:rFonts w:ascii="Times New Roman" w:hAnsi="Times New Roman"/>
          <w:sz w:val="24"/>
          <w:szCs w:val="24"/>
        </w:rPr>
        <w:t>30 Oct</w:t>
      </w:r>
      <w:r w:rsidR="00F92283" w:rsidRPr="008D4B38">
        <w:rPr>
          <w:rFonts w:ascii="Times New Roman" w:hAnsi="Times New Roman"/>
          <w:sz w:val="24"/>
          <w:szCs w:val="24"/>
        </w:rPr>
        <w:t xml:space="preserve"> 185</w:t>
      </w:r>
      <w:r w:rsidR="00F92283">
        <w:rPr>
          <w:rFonts w:ascii="Times New Roman" w:hAnsi="Times New Roman"/>
          <w:sz w:val="24"/>
          <w:szCs w:val="24"/>
        </w:rPr>
        <w:t>8</w:t>
      </w:r>
      <w:r w:rsidR="00F92283" w:rsidRPr="008D4B38">
        <w:rPr>
          <w:rFonts w:ascii="Times New Roman" w:hAnsi="Times New Roman"/>
          <w:sz w:val="24"/>
          <w:szCs w:val="24"/>
        </w:rPr>
        <w:t xml:space="preserve">, </w:t>
      </w:r>
      <w:r w:rsidR="00F53468">
        <w:rPr>
          <w:rFonts w:ascii="Times New Roman" w:hAnsi="Times New Roman"/>
          <w:b/>
          <w:sz w:val="24"/>
          <w:szCs w:val="24"/>
        </w:rPr>
        <w:t>Wilhelmine Zeiler</w:t>
      </w:r>
      <w:r w:rsidR="00F92283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92283">
        <w:rPr>
          <w:rFonts w:ascii="Times New Roman" w:hAnsi="Times New Roman"/>
          <w:sz w:val="24"/>
          <w:szCs w:val="24"/>
        </w:rPr>
        <w:t>44</w:t>
      </w:r>
      <w:r w:rsidR="00F92283" w:rsidRPr="008D4B38">
        <w:rPr>
          <w:rFonts w:ascii="Times New Roman" w:hAnsi="Times New Roman"/>
          <w:sz w:val="24"/>
          <w:szCs w:val="24"/>
        </w:rPr>
        <w:t>.</w:t>
      </w:r>
    </w:p>
    <w:p w14:paraId="49AE67EE" w14:textId="77777777" w:rsidR="00F92283" w:rsidRDefault="00F92283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CADC17" w14:textId="7E422707" w:rsidR="00FA458A" w:rsidRDefault="00FB3D45" w:rsidP="00FA458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Wilhelmine Zeiler</w:t>
      </w:r>
      <w:r w:rsidR="00C641B0">
        <w:rPr>
          <w:rFonts w:ascii="Times New Roman" w:hAnsi="Times New Roman"/>
          <w:sz w:val="24"/>
          <w:szCs w:val="24"/>
        </w:rPr>
        <w:t xml:space="preserve"> b. </w:t>
      </w:r>
      <w:r w:rsidR="00C641B0" w:rsidRPr="00C641B0">
        <w:rPr>
          <w:rFonts w:ascii="Times New Roman" w:hAnsi="Times New Roman"/>
          <w:sz w:val="24"/>
          <w:szCs w:val="24"/>
        </w:rPr>
        <w:t>Marienberg, Hessen-Nassau</w:t>
      </w:r>
      <w:r w:rsidR="00371DC8">
        <w:rPr>
          <w:rFonts w:ascii="Times New Roman" w:hAnsi="Times New Roman"/>
          <w:sz w:val="24"/>
          <w:szCs w:val="24"/>
        </w:rPr>
        <w:t xml:space="preserve"> 1839 or 1840 (calculated)</w:t>
      </w:r>
      <w:r w:rsidR="00FA458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A458A">
        <w:rPr>
          <w:rFonts w:ascii="Times New Roman" w:hAnsi="Times New Roman"/>
          <w:sz w:val="24"/>
          <w:szCs w:val="24"/>
        </w:rPr>
        <w:t>30 Oct</w:t>
      </w:r>
      <w:r w:rsidR="00FA458A" w:rsidRPr="008D4B38">
        <w:rPr>
          <w:rFonts w:ascii="Times New Roman" w:hAnsi="Times New Roman"/>
          <w:sz w:val="24"/>
          <w:szCs w:val="24"/>
        </w:rPr>
        <w:t xml:space="preserve"> 185</w:t>
      </w:r>
      <w:r w:rsidR="00FA458A">
        <w:rPr>
          <w:rFonts w:ascii="Times New Roman" w:hAnsi="Times New Roman"/>
          <w:sz w:val="24"/>
          <w:szCs w:val="24"/>
        </w:rPr>
        <w:t>8</w:t>
      </w:r>
      <w:r w:rsidR="00FA458A" w:rsidRPr="008D4B38">
        <w:rPr>
          <w:rFonts w:ascii="Times New Roman" w:hAnsi="Times New Roman"/>
          <w:sz w:val="24"/>
          <w:szCs w:val="24"/>
        </w:rPr>
        <w:t xml:space="preserve">, </w:t>
      </w:r>
      <w:r w:rsidR="00F53468">
        <w:rPr>
          <w:rFonts w:ascii="Times New Roman" w:hAnsi="Times New Roman"/>
          <w:b/>
          <w:sz w:val="24"/>
          <w:szCs w:val="24"/>
        </w:rPr>
        <w:t>Wilhelm Grumme</w:t>
      </w:r>
      <w:r w:rsidR="00FA458A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FA458A">
        <w:rPr>
          <w:rFonts w:ascii="Times New Roman" w:hAnsi="Times New Roman"/>
          <w:sz w:val="24"/>
          <w:szCs w:val="24"/>
        </w:rPr>
        <w:t>44</w:t>
      </w:r>
      <w:r w:rsidR="00FA458A" w:rsidRPr="008D4B38">
        <w:rPr>
          <w:rFonts w:ascii="Times New Roman" w:hAnsi="Times New Roman"/>
          <w:sz w:val="24"/>
          <w:szCs w:val="24"/>
        </w:rPr>
        <w:t>.</w:t>
      </w:r>
    </w:p>
    <w:p w14:paraId="6EFFDCE9" w14:textId="77777777" w:rsidR="00FA458A" w:rsidRDefault="00FA458A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F143B0" w14:textId="4BC9B8E1" w:rsidR="002A0F1F" w:rsidRDefault="00651295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A0F1F" w:rsidRPr="008D4B38">
        <w:rPr>
          <w:rFonts w:ascii="Times New Roman" w:hAnsi="Times New Roman"/>
          <w:sz w:val="24"/>
          <w:szCs w:val="24"/>
        </w:rPr>
        <w:t xml:space="preserve"> b. </w:t>
      </w:r>
      <w:r w:rsidR="00714539" w:rsidRPr="00714539">
        <w:rPr>
          <w:rFonts w:ascii="Times New Roman" w:hAnsi="Times New Roman"/>
          <w:sz w:val="24"/>
          <w:szCs w:val="24"/>
        </w:rPr>
        <w:t>Remsfeld, Hessen-Nassau</w:t>
      </w:r>
      <w:r w:rsidR="00684F17">
        <w:rPr>
          <w:rFonts w:ascii="Times New Roman" w:hAnsi="Times New Roman"/>
          <w:sz w:val="24"/>
          <w:szCs w:val="24"/>
        </w:rPr>
        <w:t xml:space="preserve"> </w:t>
      </w:r>
      <w:r w:rsidR="0039224C">
        <w:rPr>
          <w:rFonts w:ascii="Times New Roman" w:hAnsi="Times New Roman"/>
          <w:sz w:val="24"/>
          <w:szCs w:val="24"/>
        </w:rPr>
        <w:t>1825 or 1826</w:t>
      </w:r>
      <w:r w:rsidR="00684F17">
        <w:rPr>
          <w:rFonts w:ascii="Times New Roman" w:hAnsi="Times New Roman"/>
          <w:sz w:val="24"/>
          <w:szCs w:val="24"/>
        </w:rPr>
        <w:t xml:space="preserve"> (calculated)</w:t>
      </w:r>
      <w:r w:rsidR="002A0F1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0ABF">
        <w:rPr>
          <w:rFonts w:ascii="Times New Roman" w:hAnsi="Times New Roman"/>
          <w:sz w:val="24"/>
          <w:szCs w:val="24"/>
        </w:rPr>
        <w:t>31 Oct</w:t>
      </w:r>
      <w:r w:rsidR="002A0F1F" w:rsidRPr="008D4B38">
        <w:rPr>
          <w:rFonts w:ascii="Times New Roman" w:hAnsi="Times New Roman"/>
          <w:sz w:val="24"/>
          <w:szCs w:val="24"/>
        </w:rPr>
        <w:t xml:space="preserve"> 185</w:t>
      </w:r>
      <w:r w:rsidR="002A0F1F">
        <w:rPr>
          <w:rFonts w:ascii="Times New Roman" w:hAnsi="Times New Roman"/>
          <w:sz w:val="24"/>
          <w:szCs w:val="24"/>
        </w:rPr>
        <w:t>8</w:t>
      </w:r>
      <w:r w:rsidR="002A0F1F" w:rsidRPr="008D4B38">
        <w:rPr>
          <w:rFonts w:ascii="Times New Roman" w:hAnsi="Times New Roman"/>
          <w:sz w:val="24"/>
          <w:szCs w:val="24"/>
        </w:rPr>
        <w:t xml:space="preserve">, </w:t>
      </w:r>
      <w:r w:rsidR="001D7D71">
        <w:rPr>
          <w:rFonts w:ascii="Times New Roman" w:hAnsi="Times New Roman"/>
          <w:b/>
          <w:sz w:val="24"/>
          <w:szCs w:val="24"/>
        </w:rPr>
        <w:t>Dorothea Botz</w:t>
      </w:r>
      <w:r w:rsidR="002A0F1F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2A0F1F">
        <w:rPr>
          <w:rFonts w:ascii="Times New Roman" w:hAnsi="Times New Roman"/>
          <w:sz w:val="24"/>
          <w:szCs w:val="24"/>
        </w:rPr>
        <w:t>44</w:t>
      </w:r>
      <w:r w:rsidR="002A0F1F" w:rsidRPr="008D4B38">
        <w:rPr>
          <w:rFonts w:ascii="Times New Roman" w:hAnsi="Times New Roman"/>
          <w:sz w:val="24"/>
          <w:szCs w:val="24"/>
        </w:rPr>
        <w:t>.</w:t>
      </w:r>
    </w:p>
    <w:p w14:paraId="2D318103" w14:textId="77777777" w:rsidR="002A0F1F" w:rsidRDefault="002A0F1F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AAF72F" w14:textId="1AA7C61F" w:rsidR="007F3EA6" w:rsidRDefault="005B5473" w:rsidP="007F3EA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Botz</w:t>
      </w:r>
      <w:r w:rsidR="007F3EA6" w:rsidRPr="008D4B38">
        <w:rPr>
          <w:rFonts w:ascii="Times New Roman" w:hAnsi="Times New Roman"/>
          <w:sz w:val="24"/>
          <w:szCs w:val="24"/>
        </w:rPr>
        <w:t xml:space="preserve"> b. </w:t>
      </w:r>
      <w:r w:rsidR="00A821ED" w:rsidRPr="00A821ED">
        <w:rPr>
          <w:rFonts w:ascii="Times New Roman" w:hAnsi="Times New Roman"/>
          <w:sz w:val="24"/>
          <w:szCs w:val="24"/>
        </w:rPr>
        <w:t>Rengshausen</w:t>
      </w:r>
      <w:r w:rsidR="007F3EA6">
        <w:rPr>
          <w:rFonts w:ascii="Times New Roman" w:hAnsi="Times New Roman"/>
          <w:sz w:val="24"/>
          <w:szCs w:val="24"/>
        </w:rPr>
        <w:t xml:space="preserve">, Hessen-Nassau </w:t>
      </w:r>
      <w:r w:rsidR="00A440C5">
        <w:rPr>
          <w:rFonts w:ascii="Times New Roman" w:hAnsi="Times New Roman"/>
          <w:sz w:val="24"/>
          <w:szCs w:val="24"/>
        </w:rPr>
        <w:t>1831 or 1832</w:t>
      </w:r>
      <w:r w:rsidR="007F3EA6">
        <w:rPr>
          <w:rFonts w:ascii="Times New Roman" w:hAnsi="Times New Roman"/>
          <w:sz w:val="24"/>
          <w:szCs w:val="24"/>
        </w:rPr>
        <w:t xml:space="preserve"> (calculated)</w:t>
      </w:r>
      <w:r w:rsidR="007F3E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F3EA6">
        <w:rPr>
          <w:rFonts w:ascii="Times New Roman" w:hAnsi="Times New Roman"/>
          <w:sz w:val="24"/>
          <w:szCs w:val="24"/>
        </w:rPr>
        <w:t>31 Oct</w:t>
      </w:r>
      <w:r w:rsidR="007F3EA6" w:rsidRPr="008D4B38">
        <w:rPr>
          <w:rFonts w:ascii="Times New Roman" w:hAnsi="Times New Roman"/>
          <w:sz w:val="24"/>
          <w:szCs w:val="24"/>
        </w:rPr>
        <w:t xml:space="preserve"> 185</w:t>
      </w:r>
      <w:r w:rsidR="007F3EA6">
        <w:rPr>
          <w:rFonts w:ascii="Times New Roman" w:hAnsi="Times New Roman"/>
          <w:sz w:val="24"/>
          <w:szCs w:val="24"/>
        </w:rPr>
        <w:t>8</w:t>
      </w:r>
      <w:r w:rsidR="007F3EA6" w:rsidRPr="008D4B38">
        <w:rPr>
          <w:rFonts w:ascii="Times New Roman" w:hAnsi="Times New Roman"/>
          <w:sz w:val="24"/>
          <w:szCs w:val="24"/>
        </w:rPr>
        <w:t xml:space="preserve">, </w:t>
      </w:r>
      <w:r w:rsidR="001D7D71">
        <w:rPr>
          <w:rFonts w:ascii="Times New Roman" w:hAnsi="Times New Roman"/>
          <w:b/>
          <w:sz w:val="24"/>
          <w:szCs w:val="24"/>
        </w:rPr>
        <w:t>Johannes Hassenpfleig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F3EA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7F3EA6">
        <w:rPr>
          <w:rFonts w:ascii="Times New Roman" w:hAnsi="Times New Roman"/>
          <w:sz w:val="24"/>
          <w:szCs w:val="24"/>
        </w:rPr>
        <w:t>44</w:t>
      </w:r>
      <w:r w:rsidR="007F3EA6" w:rsidRPr="008D4B38">
        <w:rPr>
          <w:rFonts w:ascii="Times New Roman" w:hAnsi="Times New Roman"/>
          <w:sz w:val="24"/>
          <w:szCs w:val="24"/>
        </w:rPr>
        <w:t>.</w:t>
      </w:r>
    </w:p>
    <w:p w14:paraId="3A58CC86" w14:textId="77777777" w:rsidR="007F3EA6" w:rsidRDefault="007F3EA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ED4B6A" w14:textId="77FAFD3C" w:rsidR="00CB7680" w:rsidRPr="00DA3556" w:rsidRDefault="00364BE4" w:rsidP="00CB768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Augusta Ketze</w:t>
      </w:r>
      <w:r w:rsidR="00CB7680" w:rsidRPr="008D4B38">
        <w:rPr>
          <w:rFonts w:ascii="Times New Roman" w:hAnsi="Times New Roman"/>
          <w:sz w:val="24"/>
          <w:szCs w:val="24"/>
        </w:rPr>
        <w:t xml:space="preserve"> b. </w:t>
      </w:r>
      <w:r w:rsidR="004B7A95" w:rsidRPr="004B7A95">
        <w:rPr>
          <w:rFonts w:ascii="Times New Roman" w:hAnsi="Times New Roman"/>
          <w:sz w:val="24"/>
          <w:szCs w:val="24"/>
        </w:rPr>
        <w:t>Mühlhausen,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B76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C1B86">
        <w:rPr>
          <w:rFonts w:ascii="Times New Roman" w:hAnsi="Times New Roman"/>
          <w:sz w:val="24"/>
          <w:szCs w:val="24"/>
        </w:rPr>
        <w:t>4 Nov</w:t>
      </w:r>
      <w:r w:rsidR="00CB7680" w:rsidRPr="008D4B38">
        <w:rPr>
          <w:rFonts w:ascii="Times New Roman" w:hAnsi="Times New Roman"/>
          <w:sz w:val="24"/>
          <w:szCs w:val="24"/>
        </w:rPr>
        <w:t xml:space="preserve"> 185</w:t>
      </w:r>
      <w:r w:rsidR="00CB7680">
        <w:rPr>
          <w:rFonts w:ascii="Times New Roman" w:hAnsi="Times New Roman"/>
          <w:sz w:val="24"/>
          <w:szCs w:val="24"/>
        </w:rPr>
        <w:t>8</w:t>
      </w:r>
      <w:r w:rsidR="00CB7680" w:rsidRPr="008D4B38">
        <w:rPr>
          <w:rFonts w:ascii="Times New Roman" w:hAnsi="Times New Roman"/>
          <w:sz w:val="24"/>
          <w:szCs w:val="24"/>
        </w:rPr>
        <w:t xml:space="preserve">, </w:t>
      </w:r>
      <w:r w:rsidR="0052292C">
        <w:rPr>
          <w:rFonts w:ascii="Times New Roman" w:hAnsi="Times New Roman"/>
          <w:sz w:val="24"/>
          <w:szCs w:val="24"/>
        </w:rPr>
        <w:t>Arnold Hermannur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2292C">
        <w:rPr>
          <w:rFonts w:ascii="Times New Roman" w:hAnsi="Times New Roman"/>
          <w:sz w:val="24"/>
          <w:szCs w:val="24"/>
        </w:rPr>
        <w:t>)</w:t>
      </w:r>
      <w:r w:rsidR="00CB7680" w:rsidRPr="008D4B38">
        <w:rPr>
          <w:rFonts w:ascii="Times New Roman" w:hAnsi="Times New Roman"/>
          <w:sz w:val="24"/>
          <w:szCs w:val="24"/>
        </w:rPr>
        <w:t xml:space="preserve">. </w:t>
      </w:r>
      <w:r w:rsidR="00CB7680" w:rsidRPr="00DA3556">
        <w:rPr>
          <w:rFonts w:ascii="Times New Roman" w:hAnsi="Times New Roman"/>
          <w:sz w:val="24"/>
          <w:szCs w:val="24"/>
          <w:lang w:val="de-DE"/>
        </w:rPr>
        <w:t>Ref: Marriages, p. 44.</w:t>
      </w:r>
    </w:p>
    <w:p w14:paraId="4172C6D3" w14:textId="77777777" w:rsidR="00CB7680" w:rsidRPr="00DA3556" w:rsidRDefault="00CB7680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07FCC59" w14:textId="77029A7D" w:rsidR="000810F1" w:rsidRDefault="00C219AB" w:rsidP="00B47B3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Christian Schluckebier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Elleringhausen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D7AB6" w:rsidRPr="00DA3556">
        <w:rPr>
          <w:rFonts w:ascii="Times New Roman" w:hAnsi="Times New Roman"/>
          <w:sz w:val="24"/>
          <w:szCs w:val="24"/>
          <w:lang w:val="de-DE"/>
        </w:rPr>
        <w:t>), Waldeck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E67CF" w:rsidRPr="00DA3556">
        <w:rPr>
          <w:rFonts w:ascii="Times New Roman" w:hAnsi="Times New Roman"/>
          <w:sz w:val="24"/>
          <w:szCs w:val="24"/>
          <w:lang w:val="de-DE"/>
        </w:rPr>
        <w:t>7 Nov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802809" w:rsidRPr="00DA3556">
        <w:rPr>
          <w:rFonts w:ascii="Times New Roman" w:hAnsi="Times New Roman"/>
          <w:b/>
          <w:sz w:val="24"/>
          <w:szCs w:val="24"/>
          <w:lang w:val="de-DE"/>
        </w:rPr>
        <w:t>Friederike Tehreier</w:t>
      </w:r>
      <w:r w:rsidR="000810F1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810F1" w:rsidRPr="008D4B38">
        <w:rPr>
          <w:rFonts w:ascii="Times New Roman" w:hAnsi="Times New Roman"/>
          <w:sz w:val="24"/>
          <w:szCs w:val="24"/>
        </w:rPr>
        <w:t xml:space="preserve">Ref: Marriages, p. </w:t>
      </w:r>
      <w:r w:rsidR="000810F1">
        <w:rPr>
          <w:rFonts w:ascii="Times New Roman" w:hAnsi="Times New Roman"/>
          <w:sz w:val="24"/>
          <w:szCs w:val="24"/>
        </w:rPr>
        <w:t>44</w:t>
      </w:r>
      <w:r w:rsidR="000810F1" w:rsidRPr="008D4B38">
        <w:rPr>
          <w:rFonts w:ascii="Times New Roman" w:hAnsi="Times New Roman"/>
          <w:sz w:val="24"/>
          <w:szCs w:val="24"/>
        </w:rPr>
        <w:t>.</w:t>
      </w:r>
    </w:p>
    <w:p w14:paraId="66A1BD10" w14:textId="77777777" w:rsidR="000810F1" w:rsidRDefault="000810F1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84D3" w14:textId="2F76C3C1" w:rsidR="00692EAB" w:rsidRDefault="00286273" w:rsidP="00692EA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Friederike Tehreier</w:t>
      </w:r>
      <w:r w:rsidR="00692EAB" w:rsidRPr="008D4B38">
        <w:rPr>
          <w:rFonts w:ascii="Times New Roman" w:hAnsi="Times New Roman"/>
          <w:sz w:val="24"/>
          <w:szCs w:val="24"/>
        </w:rPr>
        <w:t xml:space="preserve"> b. </w:t>
      </w:r>
      <w:r w:rsidR="00010A50" w:rsidRPr="00010A50">
        <w:rPr>
          <w:rFonts w:ascii="Times New Roman" w:hAnsi="Times New Roman"/>
          <w:sz w:val="24"/>
          <w:szCs w:val="24"/>
        </w:rPr>
        <w:t>Waldeck (principality)</w:t>
      </w:r>
      <w:r w:rsidR="00692EA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92EAB">
        <w:rPr>
          <w:rFonts w:ascii="Times New Roman" w:hAnsi="Times New Roman"/>
          <w:sz w:val="24"/>
          <w:szCs w:val="24"/>
        </w:rPr>
        <w:t>7 Nov</w:t>
      </w:r>
      <w:r w:rsidR="00692EAB" w:rsidRPr="008D4B38">
        <w:rPr>
          <w:rFonts w:ascii="Times New Roman" w:hAnsi="Times New Roman"/>
          <w:sz w:val="24"/>
          <w:szCs w:val="24"/>
        </w:rPr>
        <w:t xml:space="preserve"> 185</w:t>
      </w:r>
      <w:r w:rsidR="00692EAB">
        <w:rPr>
          <w:rFonts w:ascii="Times New Roman" w:hAnsi="Times New Roman"/>
          <w:sz w:val="24"/>
          <w:szCs w:val="24"/>
        </w:rPr>
        <w:t>8</w:t>
      </w:r>
      <w:r w:rsidR="00692EAB" w:rsidRPr="008D4B38">
        <w:rPr>
          <w:rFonts w:ascii="Times New Roman" w:hAnsi="Times New Roman"/>
          <w:sz w:val="24"/>
          <w:szCs w:val="24"/>
        </w:rPr>
        <w:t xml:space="preserve">, </w:t>
      </w:r>
      <w:r w:rsidR="00802809">
        <w:rPr>
          <w:rFonts w:ascii="Times New Roman" w:hAnsi="Times New Roman"/>
          <w:b/>
          <w:sz w:val="24"/>
          <w:szCs w:val="24"/>
        </w:rPr>
        <w:t>Christian Schluckebier</w:t>
      </w:r>
      <w:r w:rsidR="00692EAB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692EAB">
        <w:rPr>
          <w:rFonts w:ascii="Times New Roman" w:hAnsi="Times New Roman"/>
          <w:sz w:val="24"/>
          <w:szCs w:val="24"/>
        </w:rPr>
        <w:t>44</w:t>
      </w:r>
      <w:r w:rsidR="00692EAB" w:rsidRPr="008D4B38">
        <w:rPr>
          <w:rFonts w:ascii="Times New Roman" w:hAnsi="Times New Roman"/>
          <w:sz w:val="24"/>
          <w:szCs w:val="24"/>
        </w:rPr>
        <w:t>.</w:t>
      </w:r>
    </w:p>
    <w:p w14:paraId="55E277A3" w14:textId="77777777" w:rsidR="00692EAB" w:rsidRDefault="00692EAB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CF1951" w14:textId="6D77F9CC" w:rsidR="003A7559" w:rsidRDefault="005073F3" w:rsidP="00B47B3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A7559" w:rsidRPr="008D4B38">
        <w:rPr>
          <w:rFonts w:ascii="Times New Roman" w:hAnsi="Times New Roman"/>
          <w:sz w:val="24"/>
          <w:szCs w:val="24"/>
        </w:rPr>
        <w:t xml:space="preserve"> b. </w:t>
      </w:r>
      <w:r w:rsidR="00EF4A13" w:rsidRPr="00EF4A13">
        <w:rPr>
          <w:rFonts w:ascii="Times New Roman" w:hAnsi="Times New Roman"/>
          <w:sz w:val="24"/>
          <w:szCs w:val="24"/>
        </w:rPr>
        <w:t>Rotenburg, Hessen-Nassau</w:t>
      </w:r>
      <w:r w:rsidR="003A755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E4848">
        <w:rPr>
          <w:rFonts w:ascii="Times New Roman" w:hAnsi="Times New Roman"/>
          <w:sz w:val="24"/>
          <w:szCs w:val="24"/>
        </w:rPr>
        <w:t>21 Nov</w:t>
      </w:r>
      <w:r w:rsidR="003A7559" w:rsidRPr="008D4B38">
        <w:rPr>
          <w:rFonts w:ascii="Times New Roman" w:hAnsi="Times New Roman"/>
          <w:sz w:val="24"/>
          <w:szCs w:val="24"/>
        </w:rPr>
        <w:t xml:space="preserve"> 185</w:t>
      </w:r>
      <w:r w:rsidR="003A7559">
        <w:rPr>
          <w:rFonts w:ascii="Times New Roman" w:hAnsi="Times New Roman"/>
          <w:sz w:val="24"/>
          <w:szCs w:val="24"/>
        </w:rPr>
        <w:t>8</w:t>
      </w:r>
      <w:r w:rsidR="003A7559" w:rsidRPr="008D4B38">
        <w:rPr>
          <w:rFonts w:ascii="Times New Roman" w:hAnsi="Times New Roman"/>
          <w:sz w:val="24"/>
          <w:szCs w:val="24"/>
        </w:rPr>
        <w:t xml:space="preserve">, </w:t>
      </w:r>
      <w:r w:rsidR="002C56F3">
        <w:rPr>
          <w:rFonts w:ascii="Times New Roman" w:hAnsi="Times New Roman"/>
          <w:b/>
          <w:sz w:val="24"/>
          <w:szCs w:val="24"/>
        </w:rPr>
        <w:t>Anna Christina Kettel</w:t>
      </w:r>
      <w:r w:rsidR="003A7559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3A7559">
        <w:rPr>
          <w:rFonts w:ascii="Times New Roman" w:hAnsi="Times New Roman"/>
          <w:sz w:val="24"/>
          <w:szCs w:val="24"/>
        </w:rPr>
        <w:t>4</w:t>
      </w:r>
      <w:r w:rsidR="00F2548F">
        <w:rPr>
          <w:rFonts w:ascii="Times New Roman" w:hAnsi="Times New Roman"/>
          <w:sz w:val="24"/>
          <w:szCs w:val="24"/>
        </w:rPr>
        <w:t>5</w:t>
      </w:r>
      <w:r w:rsidR="003A7559" w:rsidRPr="008D4B38">
        <w:rPr>
          <w:rFonts w:ascii="Times New Roman" w:hAnsi="Times New Roman"/>
          <w:sz w:val="24"/>
          <w:szCs w:val="24"/>
        </w:rPr>
        <w:t>.</w:t>
      </w:r>
    </w:p>
    <w:p w14:paraId="286C397F" w14:textId="77777777" w:rsidR="003A7559" w:rsidRDefault="003A7559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50B64C" w14:textId="65779E85" w:rsidR="00A91326" w:rsidRDefault="00AD45F4" w:rsidP="00A9132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Anna Christina Kettel</w:t>
      </w:r>
      <w:r w:rsidR="00A91326" w:rsidRPr="008D4B38">
        <w:rPr>
          <w:rFonts w:ascii="Times New Roman" w:hAnsi="Times New Roman"/>
          <w:sz w:val="24"/>
          <w:szCs w:val="24"/>
        </w:rPr>
        <w:t xml:space="preserve"> b. </w:t>
      </w:r>
      <w:r w:rsidR="009F320A" w:rsidRPr="009F320A">
        <w:rPr>
          <w:rFonts w:ascii="Times New Roman" w:hAnsi="Times New Roman"/>
          <w:sz w:val="24"/>
          <w:szCs w:val="24"/>
        </w:rPr>
        <w:t>Kettel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F320A" w:rsidRPr="009F320A">
        <w:rPr>
          <w:rFonts w:ascii="Times New Roman" w:hAnsi="Times New Roman"/>
          <w:sz w:val="24"/>
          <w:szCs w:val="24"/>
        </w:rPr>
        <w:t>), Rheinprovinz</w:t>
      </w:r>
      <w:r w:rsidR="00A913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1326">
        <w:rPr>
          <w:rFonts w:ascii="Times New Roman" w:hAnsi="Times New Roman"/>
          <w:sz w:val="24"/>
          <w:szCs w:val="24"/>
        </w:rPr>
        <w:t>21 Nov</w:t>
      </w:r>
      <w:r w:rsidR="00A91326" w:rsidRPr="008D4B38">
        <w:rPr>
          <w:rFonts w:ascii="Times New Roman" w:hAnsi="Times New Roman"/>
          <w:sz w:val="24"/>
          <w:szCs w:val="24"/>
        </w:rPr>
        <w:t xml:space="preserve"> 185</w:t>
      </w:r>
      <w:r w:rsidR="00A91326">
        <w:rPr>
          <w:rFonts w:ascii="Times New Roman" w:hAnsi="Times New Roman"/>
          <w:sz w:val="24"/>
          <w:szCs w:val="24"/>
        </w:rPr>
        <w:t>8</w:t>
      </w:r>
      <w:r w:rsidR="00A91326" w:rsidRPr="008D4B38">
        <w:rPr>
          <w:rFonts w:ascii="Times New Roman" w:hAnsi="Times New Roman"/>
          <w:sz w:val="24"/>
          <w:szCs w:val="24"/>
        </w:rPr>
        <w:t xml:space="preserve">, </w:t>
      </w:r>
      <w:r w:rsidR="002C56F3">
        <w:rPr>
          <w:rFonts w:ascii="Times New Roman" w:hAnsi="Times New Roman"/>
          <w:b/>
          <w:sz w:val="24"/>
          <w:szCs w:val="24"/>
        </w:rPr>
        <w:t>Conrad Magse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91326" w:rsidRPr="008D4B38">
        <w:rPr>
          <w:rFonts w:ascii="Times New Roman" w:hAnsi="Times New Roman"/>
          <w:sz w:val="24"/>
          <w:szCs w:val="24"/>
        </w:rPr>
        <w:t xml:space="preserve">. Ref: Marriages, p. </w:t>
      </w:r>
      <w:r w:rsidR="00A91326">
        <w:rPr>
          <w:rFonts w:ascii="Times New Roman" w:hAnsi="Times New Roman"/>
          <w:sz w:val="24"/>
          <w:szCs w:val="24"/>
        </w:rPr>
        <w:t>45</w:t>
      </w:r>
      <w:r w:rsidR="00A91326" w:rsidRPr="008D4B38">
        <w:rPr>
          <w:rFonts w:ascii="Times New Roman" w:hAnsi="Times New Roman"/>
          <w:sz w:val="24"/>
          <w:szCs w:val="24"/>
        </w:rPr>
        <w:t>.</w:t>
      </w:r>
    </w:p>
    <w:p w14:paraId="5DEC74FB" w14:textId="77777777" w:rsidR="00A91326" w:rsidRDefault="00A91326" w:rsidP="00B47B36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2B7D44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Kohlmann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FD68D0">
        <w:rPr>
          <w:rFonts w:ascii="Times New Roman" w:hAnsi="Times New Roman"/>
          <w:sz w:val="24"/>
          <w:szCs w:val="24"/>
        </w:rPr>
        <w:t>Arendorf, Hannover</w:t>
      </w:r>
      <w:r>
        <w:rPr>
          <w:rFonts w:ascii="Times New Roman" w:hAnsi="Times New Roman"/>
          <w:sz w:val="24"/>
          <w:szCs w:val="24"/>
        </w:rPr>
        <w:t xml:space="preserve"> 1829 or 1830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Hahn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1716FB8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7D7D3C4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Hahn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C2C83">
        <w:rPr>
          <w:rFonts w:ascii="Times New Roman" w:hAnsi="Times New Roman"/>
          <w:sz w:val="24"/>
          <w:szCs w:val="24"/>
        </w:rPr>
        <w:t>Frankfurt, Germany</w:t>
      </w:r>
      <w:r>
        <w:rPr>
          <w:rFonts w:ascii="Times New Roman" w:hAnsi="Times New Roman"/>
          <w:sz w:val="24"/>
          <w:szCs w:val="24"/>
        </w:rPr>
        <w:t xml:space="preserve"> 1835 or 1836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25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Kohlmann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7DE3CB95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061AFA" w14:textId="77777777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August Macke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6917EC">
        <w:rPr>
          <w:rFonts w:ascii="Times New Roman" w:hAnsi="Times New Roman"/>
          <w:sz w:val="24"/>
          <w:szCs w:val="24"/>
        </w:rPr>
        <w:t>Angersheim, Braunschweig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Christina Hoelter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045A870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5B8C54" w14:textId="33CBBD35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Hoelter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3C065D">
        <w:rPr>
          <w:rFonts w:ascii="Times New Roman" w:hAnsi="Times New Roman"/>
          <w:sz w:val="24"/>
          <w:szCs w:val="24"/>
        </w:rPr>
        <w:t>Sieber,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30 Nov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August Macke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22362D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936A02" w14:textId="77777777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Nisemann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820883">
        <w:rPr>
          <w:rFonts w:ascii="Times New Roman" w:hAnsi="Times New Roman"/>
          <w:sz w:val="24"/>
          <w:szCs w:val="24"/>
        </w:rPr>
        <w:t>Vohren</w:t>
      </w:r>
      <w:r>
        <w:rPr>
          <w:rFonts w:ascii="Times New Roman" w:hAnsi="Times New Roman"/>
          <w:sz w:val="24"/>
          <w:szCs w:val="24"/>
        </w:rPr>
        <w:t>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Maria Massmann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C56A666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A4F19" w14:textId="1691E961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Massmann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Völker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>
        <w:rPr>
          <w:rFonts w:ascii="Times New Roman" w:hAnsi="Times New Roman"/>
          <w:sz w:val="24"/>
          <w:szCs w:val="24"/>
        </w:rPr>
        <w:t>1837 or 1838 (calculated)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2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Hermann Nisemann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1EF96D31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DEB50F" w14:textId="63E8B0C8" w:rsidR="00AC6E0A" w:rsidRPr="00635421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Friedrich Wilhelm Schrecht</w:t>
      </w:r>
      <w:r w:rsidRPr="00940321">
        <w:rPr>
          <w:rFonts w:ascii="Times New Roman" w:hAnsi="Times New Roman"/>
          <w:b/>
          <w:sz w:val="24"/>
          <w:szCs w:val="24"/>
          <w:highlight w:val="yellow"/>
        </w:rPr>
        <w:t>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940321">
        <w:rPr>
          <w:rFonts w:ascii="Times New Roman" w:hAnsi="Times New Roman"/>
          <w:sz w:val="24"/>
          <w:szCs w:val="24"/>
        </w:rPr>
        <w:t>Eggeberg, Westfalen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7D4EC7F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19B20" w14:textId="22F22A00" w:rsidR="00AC6E0A" w:rsidRPr="00DA3556" w:rsidRDefault="00AC6E0A" w:rsidP="00AC6E0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Catharina Wilhelmina Leimkohler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DA578E">
        <w:rPr>
          <w:rFonts w:ascii="Times New Roman" w:hAnsi="Times New Roman"/>
          <w:sz w:val="24"/>
          <w:szCs w:val="24"/>
        </w:rPr>
        <w:t>Dissen,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185</w:t>
      </w:r>
      <w:r>
        <w:rPr>
          <w:rFonts w:ascii="Times New Roman" w:hAnsi="Times New Roman"/>
          <w:sz w:val="24"/>
          <w:szCs w:val="24"/>
        </w:rPr>
        <w:t>8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Friedrich Wilhelm Schrechtmaier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Pr="008D4B38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45.</w:t>
      </w:r>
    </w:p>
    <w:p w14:paraId="4D29166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D7051" w14:textId="22ED316C" w:rsidR="00AC6E0A" w:rsidRPr="00DA3556" w:rsidRDefault="00AC6E0A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Hermann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Kirdeka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), Bayern; m. St. Louis, MO 5 Dec 1858,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Pr="00DA3556">
        <w:rPr>
          <w:rFonts w:ascii="Times New Roman" w:hAnsi="Times New Roman"/>
          <w:sz w:val="24"/>
          <w:szCs w:val="24"/>
          <w:lang w:val="de-DE"/>
        </w:rPr>
        <w:t>. Ref: Marriages, p. 45.</w:t>
      </w:r>
    </w:p>
    <w:p w14:paraId="01DAB9C8" w14:textId="77777777" w:rsidR="00AC6E0A" w:rsidRPr="00DA3556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15E5C7" w14:textId="54793FEC" w:rsidR="00AC6E0A" w:rsidRDefault="00AC6E0A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... Ilsabein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Zimmermann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 b. Cannstatt, Stuttgart, Württemberg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); m. St. Louis, MO 5 Dec 1858,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Hermann Eidmann Rohl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Pr="008D4B38">
        <w:rPr>
          <w:rFonts w:ascii="Times New Roman" w:hAnsi="Times New Roman"/>
          <w:sz w:val="24"/>
          <w:szCs w:val="24"/>
        </w:rPr>
        <w:t xml:space="preserve">Ref: Marriages, </w:t>
      </w:r>
      <w:r>
        <w:rPr>
          <w:rFonts w:ascii="Times New Roman" w:hAnsi="Times New Roman"/>
          <w:sz w:val="24"/>
          <w:szCs w:val="24"/>
        </w:rPr>
        <w:t>p. 45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61CDF02" w14:textId="77777777" w:rsidR="00AC6E0A" w:rsidRDefault="00AC6E0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854046" w14:textId="7AF97168" w:rsidR="00C2674F" w:rsidRDefault="00AD04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P</w:t>
      </w:r>
      <w:r w:rsidRPr="007F33E9">
        <w:rPr>
          <w:rFonts w:ascii="Times New Roman" w:hAnsi="Times New Roman"/>
          <w:b/>
          <w:sz w:val="24"/>
          <w:szCs w:val="24"/>
          <w:highlight w:val="yellow"/>
        </w:rPr>
        <w:t>o</w:t>
      </w:r>
      <w:r w:rsidR="007F33E9" w:rsidRPr="007F33E9">
        <w:rPr>
          <w:rFonts w:ascii="Times New Roman" w:hAnsi="Times New Roman"/>
          <w:b/>
          <w:sz w:val="24"/>
          <w:szCs w:val="24"/>
          <w:highlight w:val="yellow"/>
        </w:rPr>
        <w:t>e</w:t>
      </w:r>
      <w:r>
        <w:rPr>
          <w:rFonts w:ascii="Times New Roman" w:hAnsi="Times New Roman"/>
          <w:b/>
          <w:sz w:val="24"/>
          <w:szCs w:val="24"/>
        </w:rPr>
        <w:t>rtner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674F" w:rsidRPr="008D4B38">
        <w:rPr>
          <w:rFonts w:ascii="Times New Roman" w:hAnsi="Times New Roman"/>
          <w:sz w:val="24"/>
          <w:szCs w:val="24"/>
        </w:rPr>
        <w:t xml:space="preserve"> b. </w:t>
      </w:r>
      <w:r w:rsidR="009C0AF3" w:rsidRPr="009C0AF3">
        <w:rPr>
          <w:rFonts w:ascii="Times New Roman" w:hAnsi="Times New Roman"/>
          <w:sz w:val="24"/>
          <w:szCs w:val="24"/>
        </w:rPr>
        <w:t>Buer, Hannover</w:t>
      </w:r>
      <w:r w:rsidR="00272E2B">
        <w:rPr>
          <w:rFonts w:ascii="Times New Roman" w:hAnsi="Times New Roman"/>
          <w:sz w:val="24"/>
          <w:szCs w:val="24"/>
        </w:rPr>
        <w:t xml:space="preserve"> 1833 or 1834 (calculated)</w:t>
      </w:r>
      <w:r w:rsidR="00C2674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B02DD">
        <w:rPr>
          <w:rFonts w:ascii="Times New Roman" w:hAnsi="Times New Roman"/>
          <w:sz w:val="24"/>
          <w:szCs w:val="24"/>
        </w:rPr>
        <w:t>9 Dec</w:t>
      </w:r>
      <w:r w:rsidR="00C2674F" w:rsidRPr="008D4B38">
        <w:rPr>
          <w:rFonts w:ascii="Times New Roman" w:hAnsi="Times New Roman"/>
          <w:sz w:val="24"/>
          <w:szCs w:val="24"/>
        </w:rPr>
        <w:t xml:space="preserve"> 185</w:t>
      </w:r>
      <w:r w:rsidR="00C2674F">
        <w:rPr>
          <w:rFonts w:ascii="Times New Roman" w:hAnsi="Times New Roman"/>
          <w:sz w:val="24"/>
          <w:szCs w:val="24"/>
        </w:rPr>
        <w:t>8</w:t>
      </w:r>
      <w:r w:rsidR="00C2674F" w:rsidRPr="008D4B38">
        <w:rPr>
          <w:rFonts w:ascii="Times New Roman" w:hAnsi="Times New Roman"/>
          <w:sz w:val="24"/>
          <w:szCs w:val="24"/>
        </w:rPr>
        <w:t xml:space="preserve">, </w:t>
      </w:r>
      <w:r w:rsidR="002F6E23">
        <w:rPr>
          <w:rFonts w:ascii="Times New Roman" w:hAnsi="Times New Roman"/>
          <w:sz w:val="24"/>
          <w:szCs w:val="24"/>
        </w:rPr>
        <w:t>Maria Elisabeth Daeke</w:t>
      </w:r>
      <w:r w:rsidR="00C2674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2674F">
        <w:rPr>
          <w:rFonts w:ascii="Times New Roman" w:hAnsi="Times New Roman"/>
          <w:sz w:val="24"/>
          <w:szCs w:val="24"/>
        </w:rPr>
        <w:t>p. 46</w:t>
      </w:r>
      <w:r w:rsidR="00C2674F" w:rsidRPr="008D4B38">
        <w:rPr>
          <w:rFonts w:ascii="Times New Roman" w:hAnsi="Times New Roman"/>
          <w:sz w:val="24"/>
          <w:szCs w:val="24"/>
        </w:rPr>
        <w:t>.</w:t>
      </w:r>
    </w:p>
    <w:p w14:paraId="76973596" w14:textId="77777777" w:rsidR="00C2674F" w:rsidRDefault="00C267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143B31" w14:textId="08E1923E" w:rsidR="007A41F5" w:rsidRDefault="0024498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Runold</w:t>
      </w:r>
      <w:r w:rsidR="00D5524F">
        <w:rPr>
          <w:rFonts w:ascii="Times New Roman" w:hAnsi="Times New Roman"/>
          <w:b/>
          <w:sz w:val="24"/>
          <w:szCs w:val="24"/>
        </w:rPr>
        <w:t>t</w:t>
      </w:r>
      <w:r w:rsidR="007A41F5" w:rsidRPr="008D4B38">
        <w:rPr>
          <w:rFonts w:ascii="Times New Roman" w:hAnsi="Times New Roman"/>
          <w:sz w:val="24"/>
          <w:szCs w:val="24"/>
        </w:rPr>
        <w:t xml:space="preserve"> b. </w:t>
      </w:r>
      <w:r w:rsidR="000B5757" w:rsidRPr="000B5757">
        <w:rPr>
          <w:rFonts w:ascii="Times New Roman" w:hAnsi="Times New Roman"/>
          <w:sz w:val="24"/>
          <w:szCs w:val="24"/>
        </w:rPr>
        <w:t>Martinhagen, Hessen-Nassau</w:t>
      </w:r>
      <w:r w:rsidR="007A41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489B">
        <w:rPr>
          <w:rFonts w:ascii="Times New Roman" w:hAnsi="Times New Roman"/>
          <w:sz w:val="24"/>
          <w:szCs w:val="24"/>
        </w:rPr>
        <w:t>25 Dec</w:t>
      </w:r>
      <w:r w:rsidR="007A41F5" w:rsidRPr="008D4B38">
        <w:rPr>
          <w:rFonts w:ascii="Times New Roman" w:hAnsi="Times New Roman"/>
          <w:sz w:val="24"/>
          <w:szCs w:val="24"/>
        </w:rPr>
        <w:t xml:space="preserve"> 185</w:t>
      </w:r>
      <w:r w:rsidR="007A41F5">
        <w:rPr>
          <w:rFonts w:ascii="Times New Roman" w:hAnsi="Times New Roman"/>
          <w:sz w:val="24"/>
          <w:szCs w:val="24"/>
        </w:rPr>
        <w:t>8</w:t>
      </w:r>
      <w:r w:rsidR="007A41F5" w:rsidRPr="008D4B38">
        <w:rPr>
          <w:rFonts w:ascii="Times New Roman" w:hAnsi="Times New Roman"/>
          <w:sz w:val="24"/>
          <w:szCs w:val="24"/>
        </w:rPr>
        <w:t xml:space="preserve">, </w:t>
      </w:r>
      <w:r w:rsidR="00920B2A">
        <w:rPr>
          <w:rFonts w:ascii="Times New Roman" w:hAnsi="Times New Roman"/>
          <w:b/>
          <w:sz w:val="24"/>
          <w:szCs w:val="24"/>
        </w:rPr>
        <w:t>Maria Schmidt Corbach</w:t>
      </w:r>
      <w:r w:rsidR="007A41F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A41F5">
        <w:rPr>
          <w:rFonts w:ascii="Times New Roman" w:hAnsi="Times New Roman"/>
          <w:sz w:val="24"/>
          <w:szCs w:val="24"/>
        </w:rPr>
        <w:t>p. 46</w:t>
      </w:r>
      <w:r w:rsidR="007A41F5" w:rsidRPr="008D4B38">
        <w:rPr>
          <w:rFonts w:ascii="Times New Roman" w:hAnsi="Times New Roman"/>
          <w:sz w:val="24"/>
          <w:szCs w:val="24"/>
        </w:rPr>
        <w:t>.</w:t>
      </w:r>
    </w:p>
    <w:p w14:paraId="43C5A12F" w14:textId="77777777" w:rsidR="007A41F5" w:rsidRDefault="007A41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5C90D1" w14:textId="396C3E89" w:rsidR="00B40C54" w:rsidRDefault="00361DCD" w:rsidP="00B40C54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Schmidt Corbach</w:t>
      </w:r>
      <w:r w:rsidR="000D700A">
        <w:rPr>
          <w:rFonts w:ascii="Times New Roman" w:hAnsi="Times New Roman"/>
          <w:sz w:val="24"/>
          <w:szCs w:val="24"/>
        </w:rPr>
        <w:t xml:space="preserve"> b. </w:t>
      </w:r>
      <w:r w:rsidR="000D700A" w:rsidRPr="000D700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D700A" w:rsidRPr="000D700A">
        <w:rPr>
          <w:rFonts w:ascii="Times New Roman" w:hAnsi="Times New Roman"/>
          <w:sz w:val="24"/>
          <w:szCs w:val="24"/>
        </w:rPr>
        <w:t>), Waldeck</w:t>
      </w:r>
      <w:r w:rsidR="00B40C5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40C54">
        <w:rPr>
          <w:rFonts w:ascii="Times New Roman" w:hAnsi="Times New Roman"/>
          <w:sz w:val="24"/>
          <w:szCs w:val="24"/>
        </w:rPr>
        <w:t>25 Dec</w:t>
      </w:r>
      <w:r w:rsidR="00B40C54" w:rsidRPr="008D4B38">
        <w:rPr>
          <w:rFonts w:ascii="Times New Roman" w:hAnsi="Times New Roman"/>
          <w:sz w:val="24"/>
          <w:szCs w:val="24"/>
        </w:rPr>
        <w:t xml:space="preserve"> 185</w:t>
      </w:r>
      <w:r w:rsidR="00B40C54">
        <w:rPr>
          <w:rFonts w:ascii="Times New Roman" w:hAnsi="Times New Roman"/>
          <w:sz w:val="24"/>
          <w:szCs w:val="24"/>
        </w:rPr>
        <w:t>8</w:t>
      </w:r>
      <w:r w:rsidR="00B40C54" w:rsidRPr="008D4B38">
        <w:rPr>
          <w:rFonts w:ascii="Times New Roman" w:hAnsi="Times New Roman"/>
          <w:sz w:val="24"/>
          <w:szCs w:val="24"/>
        </w:rPr>
        <w:t xml:space="preserve">, </w:t>
      </w:r>
      <w:r w:rsidR="00920B2A">
        <w:rPr>
          <w:rFonts w:ascii="Times New Roman" w:hAnsi="Times New Roman"/>
          <w:b/>
          <w:sz w:val="24"/>
          <w:szCs w:val="24"/>
        </w:rPr>
        <w:t>Heinrich Runoldt</w:t>
      </w:r>
      <w:r w:rsidR="00B40C5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40C54">
        <w:rPr>
          <w:rFonts w:ascii="Times New Roman" w:hAnsi="Times New Roman"/>
          <w:sz w:val="24"/>
          <w:szCs w:val="24"/>
        </w:rPr>
        <w:t>p. 46</w:t>
      </w:r>
      <w:r w:rsidR="00B40C54" w:rsidRPr="008D4B38">
        <w:rPr>
          <w:rFonts w:ascii="Times New Roman" w:hAnsi="Times New Roman"/>
          <w:sz w:val="24"/>
          <w:szCs w:val="24"/>
        </w:rPr>
        <w:t>.</w:t>
      </w:r>
    </w:p>
    <w:p w14:paraId="3946489D" w14:textId="77777777" w:rsidR="00B40C54" w:rsidRDefault="00B40C5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0B5F6F" w14:textId="2D2DB4AE" w:rsidR="00EC2FA1" w:rsidRDefault="00D02F6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Rudolph Schurter</w:t>
      </w:r>
      <w:r w:rsidR="00EC2FA1" w:rsidRPr="008D4B38">
        <w:rPr>
          <w:rFonts w:ascii="Times New Roman" w:hAnsi="Times New Roman"/>
          <w:sz w:val="24"/>
          <w:szCs w:val="24"/>
        </w:rPr>
        <w:t xml:space="preserve"> b. </w:t>
      </w:r>
      <w:r w:rsidR="00A01350" w:rsidRPr="00A01350">
        <w:rPr>
          <w:rFonts w:ascii="Times New Roman" w:hAnsi="Times New Roman"/>
          <w:sz w:val="24"/>
          <w:szCs w:val="24"/>
        </w:rPr>
        <w:t>Lengerich, Hannover or Lengerich,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01350" w:rsidRPr="00A01350">
        <w:rPr>
          <w:rFonts w:ascii="Times New Roman" w:hAnsi="Times New Roman"/>
          <w:sz w:val="24"/>
          <w:szCs w:val="24"/>
        </w:rPr>
        <w:t>)</w:t>
      </w:r>
      <w:r w:rsidR="00EC2FA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126B2">
        <w:rPr>
          <w:rFonts w:ascii="Times New Roman" w:hAnsi="Times New Roman"/>
          <w:sz w:val="24"/>
          <w:szCs w:val="24"/>
        </w:rPr>
        <w:t>16 Dec</w:t>
      </w:r>
      <w:r w:rsidR="00EC2FA1" w:rsidRPr="008D4B38">
        <w:rPr>
          <w:rFonts w:ascii="Times New Roman" w:hAnsi="Times New Roman"/>
          <w:sz w:val="24"/>
          <w:szCs w:val="24"/>
        </w:rPr>
        <w:t xml:space="preserve"> 185</w:t>
      </w:r>
      <w:r w:rsidR="00EC2FA1">
        <w:rPr>
          <w:rFonts w:ascii="Times New Roman" w:hAnsi="Times New Roman"/>
          <w:sz w:val="24"/>
          <w:szCs w:val="24"/>
        </w:rPr>
        <w:t>8</w:t>
      </w:r>
      <w:r w:rsidR="00EC2FA1" w:rsidRPr="008D4B38">
        <w:rPr>
          <w:rFonts w:ascii="Times New Roman" w:hAnsi="Times New Roman"/>
          <w:sz w:val="24"/>
          <w:szCs w:val="24"/>
        </w:rPr>
        <w:t xml:space="preserve">, </w:t>
      </w:r>
      <w:r w:rsidR="002E59E3">
        <w:rPr>
          <w:rFonts w:ascii="Times New Roman" w:hAnsi="Times New Roman"/>
          <w:b/>
          <w:sz w:val="24"/>
          <w:szCs w:val="24"/>
        </w:rPr>
        <w:t>Margaretha Born</w:t>
      </w:r>
      <w:r w:rsidR="00EC2FA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C2FA1">
        <w:rPr>
          <w:rFonts w:ascii="Times New Roman" w:hAnsi="Times New Roman"/>
          <w:sz w:val="24"/>
          <w:szCs w:val="24"/>
        </w:rPr>
        <w:t>p. 46</w:t>
      </w:r>
      <w:r w:rsidR="00EC2FA1" w:rsidRPr="008D4B38">
        <w:rPr>
          <w:rFonts w:ascii="Times New Roman" w:hAnsi="Times New Roman"/>
          <w:sz w:val="24"/>
          <w:szCs w:val="24"/>
        </w:rPr>
        <w:t>.</w:t>
      </w:r>
    </w:p>
    <w:p w14:paraId="75F9E329" w14:textId="77777777" w:rsidR="00EC2FA1" w:rsidRDefault="00EC2F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1A4994" w14:textId="29AF7329" w:rsidR="00DE2D5F" w:rsidRDefault="00F672F1" w:rsidP="00DE2D5F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Margaretha Born</w:t>
      </w:r>
      <w:r w:rsidR="00DE2D5F" w:rsidRPr="008D4B38">
        <w:rPr>
          <w:rFonts w:ascii="Times New Roman" w:hAnsi="Times New Roman"/>
          <w:sz w:val="24"/>
          <w:szCs w:val="24"/>
        </w:rPr>
        <w:t xml:space="preserve"> b. </w:t>
      </w:r>
      <w:r w:rsidR="00207274" w:rsidRPr="00207274">
        <w:rPr>
          <w:rFonts w:ascii="Times New Roman" w:hAnsi="Times New Roman"/>
          <w:sz w:val="24"/>
          <w:szCs w:val="24"/>
        </w:rPr>
        <w:t>Ermersbach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07274" w:rsidRPr="00207274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2D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E2D5F">
        <w:rPr>
          <w:rFonts w:ascii="Times New Roman" w:hAnsi="Times New Roman"/>
          <w:sz w:val="24"/>
          <w:szCs w:val="24"/>
        </w:rPr>
        <w:t>16 Dec</w:t>
      </w:r>
      <w:r w:rsidR="00DE2D5F" w:rsidRPr="008D4B38">
        <w:rPr>
          <w:rFonts w:ascii="Times New Roman" w:hAnsi="Times New Roman"/>
          <w:sz w:val="24"/>
          <w:szCs w:val="24"/>
        </w:rPr>
        <w:t xml:space="preserve"> 185</w:t>
      </w:r>
      <w:r w:rsidR="00DE2D5F">
        <w:rPr>
          <w:rFonts w:ascii="Times New Roman" w:hAnsi="Times New Roman"/>
          <w:sz w:val="24"/>
          <w:szCs w:val="24"/>
        </w:rPr>
        <w:t>8</w:t>
      </w:r>
      <w:r w:rsidR="00DE2D5F" w:rsidRPr="008D4B38">
        <w:rPr>
          <w:rFonts w:ascii="Times New Roman" w:hAnsi="Times New Roman"/>
          <w:sz w:val="24"/>
          <w:szCs w:val="24"/>
        </w:rPr>
        <w:t xml:space="preserve">, </w:t>
      </w:r>
      <w:r w:rsidR="002E59E3">
        <w:rPr>
          <w:rFonts w:ascii="Times New Roman" w:hAnsi="Times New Roman"/>
          <w:b/>
          <w:sz w:val="24"/>
          <w:szCs w:val="24"/>
        </w:rPr>
        <w:t>Rudolph Schurter</w:t>
      </w:r>
      <w:r w:rsidR="00DE2D5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E2D5F">
        <w:rPr>
          <w:rFonts w:ascii="Times New Roman" w:hAnsi="Times New Roman"/>
          <w:sz w:val="24"/>
          <w:szCs w:val="24"/>
        </w:rPr>
        <w:t>p. 46</w:t>
      </w:r>
      <w:r w:rsidR="00DE2D5F" w:rsidRPr="008D4B38">
        <w:rPr>
          <w:rFonts w:ascii="Times New Roman" w:hAnsi="Times New Roman"/>
          <w:sz w:val="24"/>
          <w:szCs w:val="24"/>
        </w:rPr>
        <w:t>.</w:t>
      </w:r>
    </w:p>
    <w:p w14:paraId="3B3804BB" w14:textId="77777777" w:rsidR="00DE2D5F" w:rsidRDefault="00DE2D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524457" w14:textId="44F972BE" w:rsidR="00647402" w:rsidRDefault="0010234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Dirks</w:t>
      </w:r>
      <w:r w:rsidR="00647402" w:rsidRPr="008D4B38">
        <w:rPr>
          <w:rFonts w:ascii="Times New Roman" w:hAnsi="Times New Roman"/>
          <w:sz w:val="24"/>
          <w:szCs w:val="24"/>
        </w:rPr>
        <w:t xml:space="preserve"> b. </w:t>
      </w:r>
      <w:r w:rsidR="00226E9D">
        <w:rPr>
          <w:rFonts w:ascii="Times New Roman" w:hAnsi="Times New Roman"/>
          <w:sz w:val="24"/>
          <w:szCs w:val="24"/>
        </w:rPr>
        <w:t>Hannover</w:t>
      </w:r>
      <w:r w:rsidR="0064740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E195B">
        <w:rPr>
          <w:rFonts w:ascii="Times New Roman" w:hAnsi="Times New Roman"/>
          <w:sz w:val="24"/>
          <w:szCs w:val="24"/>
        </w:rPr>
        <w:t>28 Dec</w:t>
      </w:r>
      <w:r w:rsidR="00647402" w:rsidRPr="008D4B38">
        <w:rPr>
          <w:rFonts w:ascii="Times New Roman" w:hAnsi="Times New Roman"/>
          <w:sz w:val="24"/>
          <w:szCs w:val="24"/>
        </w:rPr>
        <w:t xml:space="preserve"> 185</w:t>
      </w:r>
      <w:r w:rsidR="00647402">
        <w:rPr>
          <w:rFonts w:ascii="Times New Roman" w:hAnsi="Times New Roman"/>
          <w:sz w:val="24"/>
          <w:szCs w:val="24"/>
        </w:rPr>
        <w:t>8</w:t>
      </w:r>
      <w:r w:rsidR="00647402" w:rsidRPr="008D4B38">
        <w:rPr>
          <w:rFonts w:ascii="Times New Roman" w:hAnsi="Times New Roman"/>
          <w:sz w:val="24"/>
          <w:szCs w:val="24"/>
        </w:rPr>
        <w:t xml:space="preserve">, </w:t>
      </w:r>
      <w:r w:rsidR="00EF7BF4">
        <w:rPr>
          <w:rFonts w:ascii="Times New Roman" w:hAnsi="Times New Roman"/>
          <w:b/>
          <w:sz w:val="24"/>
          <w:szCs w:val="24"/>
        </w:rPr>
        <w:t>Anna Katharina Kassings</w:t>
      </w:r>
      <w:r w:rsidR="0064740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47402">
        <w:rPr>
          <w:rFonts w:ascii="Times New Roman" w:hAnsi="Times New Roman"/>
          <w:sz w:val="24"/>
          <w:szCs w:val="24"/>
        </w:rPr>
        <w:t>p. 46</w:t>
      </w:r>
      <w:r w:rsidR="00647402" w:rsidRPr="008D4B38">
        <w:rPr>
          <w:rFonts w:ascii="Times New Roman" w:hAnsi="Times New Roman"/>
          <w:sz w:val="24"/>
          <w:szCs w:val="24"/>
        </w:rPr>
        <w:t>.</w:t>
      </w:r>
    </w:p>
    <w:p w14:paraId="11508A1B" w14:textId="77777777" w:rsidR="00647402" w:rsidRDefault="0064740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F1F826" w14:textId="65944DE4" w:rsidR="00C5317C" w:rsidRDefault="00362486" w:rsidP="00C5317C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Kassings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215B" w:rsidRPr="00DA3556">
        <w:rPr>
          <w:rFonts w:ascii="Times New Roman" w:hAnsi="Times New Roman"/>
          <w:sz w:val="24"/>
          <w:szCs w:val="24"/>
          <w:lang w:val="de-DE"/>
        </w:rPr>
        <w:t>Bielefeld, Westfalen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; m. St. Louis, MO 28 Dec 1858, </w:t>
      </w:r>
      <w:r w:rsidR="00EF7BF4" w:rsidRPr="00DA3556">
        <w:rPr>
          <w:rFonts w:ascii="Times New Roman" w:hAnsi="Times New Roman"/>
          <w:b/>
          <w:sz w:val="24"/>
          <w:szCs w:val="24"/>
          <w:lang w:val="de-DE"/>
        </w:rPr>
        <w:t>Johann Heinrich Dirks</w:t>
      </w:r>
      <w:r w:rsidR="00C5317C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5317C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5317C">
        <w:rPr>
          <w:rFonts w:ascii="Times New Roman" w:hAnsi="Times New Roman"/>
          <w:sz w:val="24"/>
          <w:szCs w:val="24"/>
        </w:rPr>
        <w:t>p. 46</w:t>
      </w:r>
      <w:r w:rsidR="00C5317C" w:rsidRPr="008D4B38">
        <w:rPr>
          <w:rFonts w:ascii="Times New Roman" w:hAnsi="Times New Roman"/>
          <w:sz w:val="24"/>
          <w:szCs w:val="24"/>
        </w:rPr>
        <w:t>.</w:t>
      </w:r>
    </w:p>
    <w:p w14:paraId="5DC919DC" w14:textId="77777777" w:rsidR="00C5317C" w:rsidRDefault="00C5317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1C3A603" w14:textId="4F49930D" w:rsidR="008260E3" w:rsidRDefault="008B652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Theodor Stock </w:t>
      </w:r>
      <w:r w:rsidR="007E5EF0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E5EF0">
        <w:rPr>
          <w:rFonts w:ascii="Times New Roman" w:hAnsi="Times New Roman"/>
          <w:b/>
          <w:sz w:val="24"/>
          <w:szCs w:val="24"/>
        </w:rPr>
        <w:t>)</w:t>
      </w:r>
      <w:r w:rsidR="008260E3" w:rsidRPr="008D4B38">
        <w:rPr>
          <w:rFonts w:ascii="Times New Roman" w:hAnsi="Times New Roman"/>
          <w:sz w:val="24"/>
          <w:szCs w:val="24"/>
        </w:rPr>
        <w:t xml:space="preserve"> b. </w:t>
      </w:r>
      <w:r w:rsidR="009E15E8" w:rsidRPr="009E15E8">
        <w:rPr>
          <w:rFonts w:ascii="Times New Roman" w:hAnsi="Times New Roman"/>
          <w:sz w:val="24"/>
          <w:szCs w:val="24"/>
        </w:rPr>
        <w:t>Giessen, Hessen</w:t>
      </w:r>
      <w:r w:rsidR="008260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577EF">
        <w:rPr>
          <w:rFonts w:ascii="Times New Roman" w:hAnsi="Times New Roman"/>
          <w:sz w:val="24"/>
          <w:szCs w:val="24"/>
        </w:rPr>
        <w:t>21 Jan</w:t>
      </w:r>
      <w:r w:rsidR="008260E3" w:rsidRPr="008D4B38">
        <w:rPr>
          <w:rFonts w:ascii="Times New Roman" w:hAnsi="Times New Roman"/>
          <w:sz w:val="24"/>
          <w:szCs w:val="24"/>
        </w:rPr>
        <w:t xml:space="preserve"> 185</w:t>
      </w:r>
      <w:r w:rsidR="008260E3">
        <w:rPr>
          <w:rFonts w:ascii="Times New Roman" w:hAnsi="Times New Roman"/>
          <w:sz w:val="24"/>
          <w:szCs w:val="24"/>
        </w:rPr>
        <w:t>8</w:t>
      </w:r>
      <w:r w:rsidR="008260E3" w:rsidRPr="008D4B38">
        <w:rPr>
          <w:rFonts w:ascii="Times New Roman" w:hAnsi="Times New Roman"/>
          <w:sz w:val="24"/>
          <w:szCs w:val="24"/>
        </w:rPr>
        <w:t xml:space="preserve">, </w:t>
      </w:r>
      <w:r w:rsidR="007B41AA">
        <w:rPr>
          <w:rFonts w:ascii="Times New Roman" w:hAnsi="Times New Roman"/>
          <w:b/>
          <w:sz w:val="24"/>
          <w:szCs w:val="24"/>
        </w:rPr>
        <w:t>Sophia Stock</w:t>
      </w:r>
      <w:r w:rsidR="008260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260E3">
        <w:rPr>
          <w:rFonts w:ascii="Times New Roman" w:hAnsi="Times New Roman"/>
          <w:sz w:val="24"/>
          <w:szCs w:val="24"/>
        </w:rPr>
        <w:t>p. 39</w:t>
      </w:r>
      <w:r w:rsidR="008260E3" w:rsidRPr="008D4B38">
        <w:rPr>
          <w:rFonts w:ascii="Times New Roman" w:hAnsi="Times New Roman"/>
          <w:sz w:val="24"/>
          <w:szCs w:val="24"/>
        </w:rPr>
        <w:t>.</w:t>
      </w:r>
    </w:p>
    <w:p w14:paraId="08023C6B" w14:textId="77777777" w:rsidR="008260E3" w:rsidRDefault="008260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668A04" w14:textId="60D98FB3" w:rsidR="00E92241" w:rsidRDefault="00CE5864" w:rsidP="00E9224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Stock</w:t>
      </w:r>
      <w:r w:rsidR="00E92241" w:rsidRPr="008D4B38">
        <w:rPr>
          <w:rFonts w:ascii="Times New Roman" w:hAnsi="Times New Roman"/>
          <w:sz w:val="24"/>
          <w:szCs w:val="24"/>
        </w:rPr>
        <w:t xml:space="preserve"> b. </w:t>
      </w:r>
      <w:r w:rsidR="009B1891" w:rsidRPr="009B1891">
        <w:rPr>
          <w:rFonts w:ascii="Times New Roman" w:hAnsi="Times New Roman"/>
          <w:sz w:val="24"/>
          <w:szCs w:val="24"/>
        </w:rPr>
        <w:t>Remscheid, Rheinprovinz</w:t>
      </w:r>
      <w:r w:rsidR="00E9224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92241">
        <w:rPr>
          <w:rFonts w:ascii="Times New Roman" w:hAnsi="Times New Roman"/>
          <w:sz w:val="24"/>
          <w:szCs w:val="24"/>
        </w:rPr>
        <w:t>21 Jan</w:t>
      </w:r>
      <w:r w:rsidR="00E92241" w:rsidRPr="008D4B38">
        <w:rPr>
          <w:rFonts w:ascii="Times New Roman" w:hAnsi="Times New Roman"/>
          <w:sz w:val="24"/>
          <w:szCs w:val="24"/>
        </w:rPr>
        <w:t xml:space="preserve"> 185</w:t>
      </w:r>
      <w:r w:rsidR="00E92241">
        <w:rPr>
          <w:rFonts w:ascii="Times New Roman" w:hAnsi="Times New Roman"/>
          <w:sz w:val="24"/>
          <w:szCs w:val="24"/>
        </w:rPr>
        <w:t>8</w:t>
      </w:r>
      <w:r w:rsidR="00E92241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Theodor Stock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E9224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92241">
        <w:rPr>
          <w:rFonts w:ascii="Times New Roman" w:hAnsi="Times New Roman"/>
          <w:sz w:val="24"/>
          <w:szCs w:val="24"/>
        </w:rPr>
        <w:t>p. 39</w:t>
      </w:r>
      <w:r w:rsidR="00E92241" w:rsidRPr="008D4B38">
        <w:rPr>
          <w:rFonts w:ascii="Times New Roman" w:hAnsi="Times New Roman"/>
          <w:sz w:val="24"/>
          <w:szCs w:val="24"/>
        </w:rPr>
        <w:t>.</w:t>
      </w:r>
    </w:p>
    <w:p w14:paraId="36486564" w14:textId="77777777" w:rsidR="00E92241" w:rsidRDefault="00E9224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677A16" w14:textId="37EB2928" w:rsidR="00904F75" w:rsidRDefault="007C76E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Sommer</w:t>
      </w:r>
      <w:r w:rsidR="00904F75" w:rsidRPr="008D4B38">
        <w:rPr>
          <w:rFonts w:ascii="Times New Roman" w:hAnsi="Times New Roman"/>
          <w:sz w:val="24"/>
          <w:szCs w:val="24"/>
        </w:rPr>
        <w:t xml:space="preserve"> b. </w:t>
      </w:r>
      <w:r w:rsidR="00406F0C" w:rsidRPr="00406F0C">
        <w:rPr>
          <w:rFonts w:ascii="Times New Roman" w:hAnsi="Times New Roman"/>
          <w:sz w:val="24"/>
          <w:szCs w:val="24"/>
        </w:rPr>
        <w:t>Bönnigheim, Württemberg</w:t>
      </w:r>
      <w:r w:rsidR="004B3170">
        <w:rPr>
          <w:rFonts w:ascii="Times New Roman" w:hAnsi="Times New Roman"/>
          <w:sz w:val="24"/>
          <w:szCs w:val="24"/>
        </w:rPr>
        <w:t xml:space="preserve"> 1835 or 1836 (calculated)</w:t>
      </w:r>
      <w:r w:rsidR="00904F7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A3638">
        <w:rPr>
          <w:rFonts w:ascii="Times New Roman" w:hAnsi="Times New Roman"/>
          <w:sz w:val="24"/>
          <w:szCs w:val="24"/>
        </w:rPr>
        <w:t>13 Feb</w:t>
      </w:r>
      <w:r w:rsidR="00904F75" w:rsidRPr="008D4B38">
        <w:rPr>
          <w:rFonts w:ascii="Times New Roman" w:hAnsi="Times New Roman"/>
          <w:sz w:val="24"/>
          <w:szCs w:val="24"/>
        </w:rPr>
        <w:t xml:space="preserve"> 185</w:t>
      </w:r>
      <w:r w:rsidR="00904F75">
        <w:rPr>
          <w:rFonts w:ascii="Times New Roman" w:hAnsi="Times New Roman"/>
          <w:sz w:val="24"/>
          <w:szCs w:val="24"/>
        </w:rPr>
        <w:t>8</w:t>
      </w:r>
      <w:r w:rsidR="00904F75" w:rsidRPr="008D4B38">
        <w:rPr>
          <w:rFonts w:ascii="Times New Roman" w:hAnsi="Times New Roman"/>
          <w:sz w:val="24"/>
          <w:szCs w:val="24"/>
        </w:rPr>
        <w:t xml:space="preserve">, </w:t>
      </w:r>
      <w:r w:rsidR="00193847">
        <w:rPr>
          <w:rFonts w:ascii="Times New Roman" w:hAnsi="Times New Roman"/>
          <w:b/>
          <w:sz w:val="24"/>
          <w:szCs w:val="24"/>
        </w:rPr>
        <w:t>Kunigunde Vogelhober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904F7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04F75">
        <w:rPr>
          <w:rFonts w:ascii="Times New Roman" w:hAnsi="Times New Roman"/>
          <w:sz w:val="24"/>
          <w:szCs w:val="24"/>
        </w:rPr>
        <w:t>p. 39</w:t>
      </w:r>
      <w:r w:rsidR="00904F75" w:rsidRPr="008D4B38">
        <w:rPr>
          <w:rFonts w:ascii="Times New Roman" w:hAnsi="Times New Roman"/>
          <w:sz w:val="24"/>
          <w:szCs w:val="24"/>
        </w:rPr>
        <w:t>.</w:t>
      </w:r>
    </w:p>
    <w:p w14:paraId="616EF3DB" w14:textId="77777777" w:rsidR="00904F75" w:rsidRDefault="00904F7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255C81" w14:textId="5F4BA8D5" w:rsidR="006668D8" w:rsidRPr="00DA3556" w:rsidRDefault="004A1ADF" w:rsidP="006668D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Kunigunde Vogelhober </w:t>
      </w:r>
      <w:r w:rsidR="00193847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93847">
        <w:rPr>
          <w:rFonts w:ascii="Times New Roman" w:hAnsi="Times New Roman"/>
          <w:b/>
          <w:sz w:val="24"/>
          <w:szCs w:val="24"/>
        </w:rPr>
        <w:t>)</w:t>
      </w:r>
      <w:r w:rsidR="006668D8" w:rsidRPr="008D4B38">
        <w:rPr>
          <w:rFonts w:ascii="Times New Roman" w:hAnsi="Times New Roman"/>
          <w:sz w:val="24"/>
          <w:szCs w:val="24"/>
        </w:rPr>
        <w:t xml:space="preserve"> b. </w:t>
      </w:r>
      <w:r w:rsidR="00C517D0" w:rsidRPr="00C517D0">
        <w:rPr>
          <w:rFonts w:ascii="Times New Roman" w:hAnsi="Times New Roman"/>
          <w:sz w:val="24"/>
          <w:szCs w:val="24"/>
        </w:rPr>
        <w:t>Ka</w:t>
      </w:r>
      <w:r w:rsidR="00C517D0" w:rsidRPr="00C517D0">
        <w:rPr>
          <w:rFonts w:ascii="Times New Roman" w:hAnsi="Times New Roman"/>
          <w:sz w:val="24"/>
          <w:szCs w:val="24"/>
          <w:highlight w:val="yellow"/>
        </w:rPr>
        <w:t>ssel</w:t>
      </w:r>
      <w:r w:rsidR="00C517D0" w:rsidRPr="00C517D0">
        <w:rPr>
          <w:rFonts w:ascii="Times New Roman" w:hAnsi="Times New Roman"/>
          <w:sz w:val="24"/>
          <w:szCs w:val="24"/>
        </w:rPr>
        <w:t>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517D0" w:rsidRPr="00C517D0">
        <w:rPr>
          <w:rFonts w:ascii="Times New Roman" w:hAnsi="Times New Roman"/>
          <w:sz w:val="24"/>
          <w:szCs w:val="24"/>
        </w:rPr>
        <w:t>), Rheinprovinz</w:t>
      </w:r>
      <w:r w:rsidR="006668D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668D8">
        <w:rPr>
          <w:rFonts w:ascii="Times New Roman" w:hAnsi="Times New Roman"/>
          <w:sz w:val="24"/>
          <w:szCs w:val="24"/>
        </w:rPr>
        <w:t>13 Feb</w:t>
      </w:r>
      <w:r w:rsidR="006668D8" w:rsidRPr="008D4B38">
        <w:rPr>
          <w:rFonts w:ascii="Times New Roman" w:hAnsi="Times New Roman"/>
          <w:sz w:val="24"/>
          <w:szCs w:val="24"/>
        </w:rPr>
        <w:t xml:space="preserve"> 185</w:t>
      </w:r>
      <w:r w:rsidR="006668D8">
        <w:rPr>
          <w:rFonts w:ascii="Times New Roman" w:hAnsi="Times New Roman"/>
          <w:sz w:val="24"/>
          <w:szCs w:val="24"/>
        </w:rPr>
        <w:t>8</w:t>
      </w:r>
      <w:r w:rsidR="006668D8" w:rsidRPr="008D4B38">
        <w:rPr>
          <w:rFonts w:ascii="Times New Roman" w:hAnsi="Times New Roman"/>
          <w:sz w:val="24"/>
          <w:szCs w:val="24"/>
        </w:rPr>
        <w:t xml:space="preserve">, </w:t>
      </w:r>
      <w:r w:rsidR="00193847">
        <w:rPr>
          <w:rFonts w:ascii="Times New Roman" w:hAnsi="Times New Roman"/>
          <w:b/>
          <w:sz w:val="24"/>
          <w:szCs w:val="24"/>
        </w:rPr>
        <w:t>Jacob Sommer</w:t>
      </w:r>
      <w:r w:rsidR="006668D8" w:rsidRPr="008D4B38">
        <w:rPr>
          <w:rFonts w:ascii="Times New Roman" w:hAnsi="Times New Roman"/>
          <w:sz w:val="24"/>
          <w:szCs w:val="24"/>
        </w:rPr>
        <w:t xml:space="preserve">. </w:t>
      </w:r>
      <w:r w:rsidR="006668D8" w:rsidRPr="00DA3556">
        <w:rPr>
          <w:rFonts w:ascii="Times New Roman" w:hAnsi="Times New Roman"/>
          <w:sz w:val="24"/>
          <w:szCs w:val="24"/>
          <w:lang w:val="de-DE"/>
        </w:rPr>
        <w:t>Ref: Marriages, p. 39.</w:t>
      </w:r>
    </w:p>
    <w:p w14:paraId="1707A3D8" w14:textId="77777777" w:rsidR="006668D8" w:rsidRPr="00DA3556" w:rsidRDefault="006668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D0833BD" w14:textId="26AF1BE1" w:rsidR="00353FA3" w:rsidRPr="00DA3556" w:rsidRDefault="00BC53C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63B99" w:rsidRPr="00DA3556">
        <w:rPr>
          <w:rFonts w:ascii="Times New Roman" w:hAnsi="Times New Roman"/>
          <w:sz w:val="24"/>
          <w:szCs w:val="24"/>
          <w:lang w:val="de-DE"/>
        </w:rPr>
        <w:t>Neuenkirchen, Hannover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A0480" w:rsidRPr="00DA3556">
        <w:rPr>
          <w:rFonts w:ascii="Times New Roman" w:hAnsi="Times New Roman"/>
          <w:sz w:val="24"/>
          <w:szCs w:val="24"/>
          <w:lang w:val="de-DE"/>
        </w:rPr>
        <w:t>14 Feb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 xml:space="preserve"> 1858, 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53FA3" w:rsidRPr="00DA3556">
        <w:rPr>
          <w:rFonts w:ascii="Times New Roman" w:hAnsi="Times New Roman"/>
          <w:sz w:val="24"/>
          <w:szCs w:val="24"/>
          <w:lang w:val="de-DE"/>
        </w:rPr>
        <w:t>. Ref: Marriages, p. 39.</w:t>
      </w:r>
    </w:p>
    <w:p w14:paraId="1D8B71F7" w14:textId="77777777" w:rsidR="00353FA3" w:rsidRPr="00DA3556" w:rsidRDefault="00353F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5F8A21C" w14:textId="2AC91B72" w:rsidR="002A0580" w:rsidRDefault="00BC53CB" w:rsidP="002A0580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 Fehl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A5555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; m. St. Louis, MO 14 Feb 1858, </w:t>
      </w:r>
      <w:r w:rsidR="00917141" w:rsidRPr="00DA3556">
        <w:rPr>
          <w:rFonts w:ascii="Times New Roman" w:hAnsi="Times New Roman"/>
          <w:b/>
          <w:sz w:val="24"/>
          <w:szCs w:val="24"/>
          <w:lang w:val="de-DE"/>
        </w:rPr>
        <w:t>Heinrich Dek</w:t>
      </w:r>
      <w:r w:rsidR="002A058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058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A0580">
        <w:rPr>
          <w:rFonts w:ascii="Times New Roman" w:hAnsi="Times New Roman"/>
          <w:sz w:val="24"/>
          <w:szCs w:val="24"/>
        </w:rPr>
        <w:t>p. 39</w:t>
      </w:r>
      <w:r w:rsidR="002A0580" w:rsidRPr="008D4B38">
        <w:rPr>
          <w:rFonts w:ascii="Times New Roman" w:hAnsi="Times New Roman"/>
          <w:sz w:val="24"/>
          <w:szCs w:val="24"/>
        </w:rPr>
        <w:t>.</w:t>
      </w:r>
    </w:p>
    <w:p w14:paraId="51A6C5A1" w14:textId="77777777" w:rsidR="002A0580" w:rsidRDefault="002A05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D0D692" w14:textId="1BA9D7D2" w:rsidR="00FA229D" w:rsidRDefault="005A228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Conrad Schubert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A229D" w:rsidRPr="008D4B38">
        <w:rPr>
          <w:rFonts w:ascii="Times New Roman" w:hAnsi="Times New Roman"/>
          <w:sz w:val="24"/>
          <w:szCs w:val="24"/>
        </w:rPr>
        <w:t xml:space="preserve"> b. </w:t>
      </w:r>
      <w:r w:rsidR="00FC1B23" w:rsidRPr="00FC1B23">
        <w:rPr>
          <w:rFonts w:ascii="Times New Roman" w:hAnsi="Times New Roman"/>
          <w:sz w:val="24"/>
          <w:szCs w:val="24"/>
        </w:rPr>
        <w:t>Oberfranken,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91CD2">
        <w:rPr>
          <w:rFonts w:ascii="Times New Roman" w:hAnsi="Times New Roman"/>
          <w:sz w:val="24"/>
          <w:szCs w:val="24"/>
        </w:rPr>
        <w:t xml:space="preserve"> 1834 or 1835 (calculated)</w:t>
      </w:r>
      <w:r w:rsidR="00FA229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E6D5F">
        <w:rPr>
          <w:rFonts w:ascii="Times New Roman" w:hAnsi="Times New Roman"/>
          <w:sz w:val="24"/>
          <w:szCs w:val="24"/>
        </w:rPr>
        <w:t>20 Feb</w:t>
      </w:r>
      <w:r w:rsidR="00FA229D" w:rsidRPr="008D4B38">
        <w:rPr>
          <w:rFonts w:ascii="Times New Roman" w:hAnsi="Times New Roman"/>
          <w:sz w:val="24"/>
          <w:szCs w:val="24"/>
        </w:rPr>
        <w:t xml:space="preserve"> 185</w:t>
      </w:r>
      <w:r w:rsidR="00FA229D">
        <w:rPr>
          <w:rFonts w:ascii="Times New Roman" w:hAnsi="Times New Roman"/>
          <w:sz w:val="24"/>
          <w:szCs w:val="24"/>
        </w:rPr>
        <w:t>8</w:t>
      </w:r>
      <w:r w:rsidR="00FA229D" w:rsidRPr="008D4B38">
        <w:rPr>
          <w:rFonts w:ascii="Times New Roman" w:hAnsi="Times New Roman"/>
          <w:sz w:val="24"/>
          <w:szCs w:val="24"/>
        </w:rPr>
        <w:t xml:space="preserve">, </w:t>
      </w:r>
      <w:r w:rsidR="00FB024F">
        <w:rPr>
          <w:rFonts w:ascii="Times New Roman" w:hAnsi="Times New Roman"/>
          <w:sz w:val="24"/>
          <w:szCs w:val="24"/>
        </w:rPr>
        <w:t>Regina Elisa Wenning</w:t>
      </w:r>
      <w:r w:rsidR="00FA229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A229D">
        <w:rPr>
          <w:rFonts w:ascii="Times New Roman" w:hAnsi="Times New Roman"/>
          <w:sz w:val="24"/>
          <w:szCs w:val="24"/>
        </w:rPr>
        <w:t>p. 39</w:t>
      </w:r>
      <w:r w:rsidR="00FA229D" w:rsidRPr="008D4B38">
        <w:rPr>
          <w:rFonts w:ascii="Times New Roman" w:hAnsi="Times New Roman"/>
          <w:sz w:val="24"/>
          <w:szCs w:val="24"/>
        </w:rPr>
        <w:t>.</w:t>
      </w:r>
    </w:p>
    <w:p w14:paraId="5DAF7756" w14:textId="77777777" w:rsidR="00FA229D" w:rsidRDefault="00FA22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10F4B2" w14:textId="3CB560EE" w:rsidR="00895D67" w:rsidRDefault="005D11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Anton Mayer</w:t>
      </w:r>
      <w:r w:rsidR="00895D67" w:rsidRPr="008D4B38">
        <w:rPr>
          <w:rFonts w:ascii="Times New Roman" w:hAnsi="Times New Roman"/>
          <w:sz w:val="24"/>
          <w:szCs w:val="24"/>
        </w:rPr>
        <w:t xml:space="preserve"> b. </w:t>
      </w:r>
      <w:r w:rsidR="005D77F5" w:rsidRPr="005D77F5">
        <w:rPr>
          <w:rFonts w:ascii="Times New Roman" w:hAnsi="Times New Roman"/>
          <w:sz w:val="24"/>
          <w:szCs w:val="24"/>
        </w:rPr>
        <w:t>Dillingen, Bayern</w:t>
      </w:r>
      <w:r w:rsidR="002C7560">
        <w:rPr>
          <w:rFonts w:ascii="Times New Roman" w:hAnsi="Times New Roman"/>
          <w:sz w:val="24"/>
          <w:szCs w:val="24"/>
        </w:rPr>
        <w:t xml:space="preserve"> 1827 or 1828 (calculated)</w:t>
      </w:r>
      <w:r w:rsidR="00895D6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425C3">
        <w:rPr>
          <w:rFonts w:ascii="Times New Roman" w:hAnsi="Times New Roman"/>
          <w:sz w:val="24"/>
          <w:szCs w:val="24"/>
        </w:rPr>
        <w:t>21 Feb</w:t>
      </w:r>
      <w:r w:rsidR="00895D67" w:rsidRPr="008D4B38">
        <w:rPr>
          <w:rFonts w:ascii="Times New Roman" w:hAnsi="Times New Roman"/>
          <w:sz w:val="24"/>
          <w:szCs w:val="24"/>
        </w:rPr>
        <w:t xml:space="preserve"> 185</w:t>
      </w:r>
      <w:r w:rsidR="00895D67">
        <w:rPr>
          <w:rFonts w:ascii="Times New Roman" w:hAnsi="Times New Roman"/>
          <w:sz w:val="24"/>
          <w:szCs w:val="24"/>
        </w:rPr>
        <w:t>8</w:t>
      </w:r>
      <w:r w:rsidR="00895D67" w:rsidRPr="008D4B38">
        <w:rPr>
          <w:rFonts w:ascii="Times New Roman" w:hAnsi="Times New Roman"/>
          <w:sz w:val="24"/>
          <w:szCs w:val="24"/>
        </w:rPr>
        <w:t xml:space="preserve">, </w:t>
      </w:r>
      <w:r w:rsidR="00D23DEB">
        <w:rPr>
          <w:rFonts w:ascii="Times New Roman" w:hAnsi="Times New Roman"/>
          <w:b/>
          <w:sz w:val="24"/>
          <w:szCs w:val="24"/>
        </w:rPr>
        <w:t>Carolina Hurst</w:t>
      </w:r>
      <w:r w:rsidR="00895D6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95D67">
        <w:rPr>
          <w:rFonts w:ascii="Times New Roman" w:hAnsi="Times New Roman"/>
          <w:sz w:val="24"/>
          <w:szCs w:val="24"/>
        </w:rPr>
        <w:t>p. 39</w:t>
      </w:r>
      <w:r w:rsidR="00895D67" w:rsidRPr="008D4B38">
        <w:rPr>
          <w:rFonts w:ascii="Times New Roman" w:hAnsi="Times New Roman"/>
          <w:sz w:val="24"/>
          <w:szCs w:val="24"/>
        </w:rPr>
        <w:t>.</w:t>
      </w:r>
    </w:p>
    <w:p w14:paraId="5B7B2618" w14:textId="77777777" w:rsidR="00895D67" w:rsidRDefault="00895D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5B27A9" w14:textId="0FFCC43D" w:rsidR="005C35C1" w:rsidRDefault="00326E05" w:rsidP="005C35C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Hurst</w:t>
      </w:r>
      <w:r w:rsidR="005C35C1" w:rsidRPr="008D4B38">
        <w:rPr>
          <w:rFonts w:ascii="Times New Roman" w:hAnsi="Times New Roman"/>
          <w:sz w:val="24"/>
          <w:szCs w:val="24"/>
        </w:rPr>
        <w:t xml:space="preserve"> b. </w:t>
      </w:r>
      <w:r w:rsidR="00086833" w:rsidRPr="00086833">
        <w:rPr>
          <w:rFonts w:ascii="Times New Roman" w:hAnsi="Times New Roman"/>
          <w:sz w:val="24"/>
          <w:szCs w:val="24"/>
        </w:rPr>
        <w:t>Tüllingen,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C35C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C35C1">
        <w:rPr>
          <w:rFonts w:ascii="Times New Roman" w:hAnsi="Times New Roman"/>
          <w:sz w:val="24"/>
          <w:szCs w:val="24"/>
        </w:rPr>
        <w:t>21 Feb</w:t>
      </w:r>
      <w:r w:rsidR="005C35C1" w:rsidRPr="008D4B38">
        <w:rPr>
          <w:rFonts w:ascii="Times New Roman" w:hAnsi="Times New Roman"/>
          <w:sz w:val="24"/>
          <w:szCs w:val="24"/>
        </w:rPr>
        <w:t xml:space="preserve"> 185</w:t>
      </w:r>
      <w:r w:rsidR="005C35C1">
        <w:rPr>
          <w:rFonts w:ascii="Times New Roman" w:hAnsi="Times New Roman"/>
          <w:sz w:val="24"/>
          <w:szCs w:val="24"/>
        </w:rPr>
        <w:t>8</w:t>
      </w:r>
      <w:r w:rsidR="005C35C1" w:rsidRPr="008D4B38">
        <w:rPr>
          <w:rFonts w:ascii="Times New Roman" w:hAnsi="Times New Roman"/>
          <w:sz w:val="24"/>
          <w:szCs w:val="24"/>
        </w:rPr>
        <w:t xml:space="preserve">, </w:t>
      </w:r>
      <w:r w:rsidR="00D23DEB">
        <w:rPr>
          <w:rFonts w:ascii="Times New Roman" w:hAnsi="Times New Roman"/>
          <w:b/>
          <w:sz w:val="24"/>
          <w:szCs w:val="24"/>
        </w:rPr>
        <w:t>Anton Mayer</w:t>
      </w:r>
      <w:r w:rsidR="005C35C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C35C1">
        <w:rPr>
          <w:rFonts w:ascii="Times New Roman" w:hAnsi="Times New Roman"/>
          <w:sz w:val="24"/>
          <w:szCs w:val="24"/>
        </w:rPr>
        <w:t>p. 39</w:t>
      </w:r>
      <w:r w:rsidR="005C35C1" w:rsidRPr="008D4B38">
        <w:rPr>
          <w:rFonts w:ascii="Times New Roman" w:hAnsi="Times New Roman"/>
          <w:sz w:val="24"/>
          <w:szCs w:val="24"/>
        </w:rPr>
        <w:t>.</w:t>
      </w:r>
    </w:p>
    <w:p w14:paraId="3ACED200" w14:textId="77777777" w:rsidR="005C35C1" w:rsidRDefault="005C35C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75E854E" w14:textId="0ABD408F" w:rsidR="00801555" w:rsidRDefault="005B255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Johanning</w:t>
      </w:r>
      <w:r w:rsidR="00801555" w:rsidRPr="008D4B38">
        <w:rPr>
          <w:rFonts w:ascii="Times New Roman" w:hAnsi="Times New Roman"/>
          <w:sz w:val="24"/>
          <w:szCs w:val="24"/>
        </w:rPr>
        <w:t xml:space="preserve"> b. </w:t>
      </w:r>
      <w:r w:rsidR="00E16602" w:rsidRPr="00E16602">
        <w:rPr>
          <w:rFonts w:ascii="Times New Roman" w:hAnsi="Times New Roman"/>
          <w:sz w:val="24"/>
          <w:szCs w:val="24"/>
        </w:rPr>
        <w:t>Spenge, Westfalen</w:t>
      </w:r>
      <w:r w:rsidR="0080155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5766">
        <w:rPr>
          <w:rFonts w:ascii="Times New Roman" w:hAnsi="Times New Roman"/>
          <w:sz w:val="24"/>
          <w:szCs w:val="24"/>
        </w:rPr>
        <w:t>17 March</w:t>
      </w:r>
      <w:r w:rsidR="00801555" w:rsidRPr="008D4B38">
        <w:rPr>
          <w:rFonts w:ascii="Times New Roman" w:hAnsi="Times New Roman"/>
          <w:sz w:val="24"/>
          <w:szCs w:val="24"/>
        </w:rPr>
        <w:t xml:space="preserve"> 185</w:t>
      </w:r>
      <w:r w:rsidR="00801555">
        <w:rPr>
          <w:rFonts w:ascii="Times New Roman" w:hAnsi="Times New Roman"/>
          <w:sz w:val="24"/>
          <w:szCs w:val="24"/>
        </w:rPr>
        <w:t>8</w:t>
      </w:r>
      <w:r w:rsidR="00801555" w:rsidRPr="008D4B38">
        <w:rPr>
          <w:rFonts w:ascii="Times New Roman" w:hAnsi="Times New Roman"/>
          <w:sz w:val="24"/>
          <w:szCs w:val="24"/>
        </w:rPr>
        <w:t xml:space="preserve">, </w:t>
      </w:r>
      <w:r w:rsidR="00F86A56">
        <w:rPr>
          <w:rFonts w:ascii="Times New Roman" w:hAnsi="Times New Roman"/>
          <w:b/>
          <w:sz w:val="24"/>
          <w:szCs w:val="24"/>
        </w:rPr>
        <w:t>Anna Maria Kassing</w:t>
      </w:r>
      <w:r w:rsidR="0080155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01555">
        <w:rPr>
          <w:rFonts w:ascii="Times New Roman" w:hAnsi="Times New Roman"/>
          <w:sz w:val="24"/>
          <w:szCs w:val="24"/>
        </w:rPr>
        <w:t>p. 39</w:t>
      </w:r>
      <w:r w:rsidR="00801555" w:rsidRPr="008D4B38">
        <w:rPr>
          <w:rFonts w:ascii="Times New Roman" w:hAnsi="Times New Roman"/>
          <w:sz w:val="24"/>
          <w:szCs w:val="24"/>
        </w:rPr>
        <w:t>.</w:t>
      </w:r>
    </w:p>
    <w:p w14:paraId="14627934" w14:textId="77777777" w:rsidR="00801555" w:rsidRDefault="0080155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14C279" w14:textId="1A0E3012" w:rsidR="00762973" w:rsidRDefault="00235EA2" w:rsidP="0076297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Maria Kassing</w:t>
      </w:r>
      <w:r w:rsidR="00762973" w:rsidRPr="008D4B38">
        <w:rPr>
          <w:rFonts w:ascii="Times New Roman" w:hAnsi="Times New Roman"/>
          <w:sz w:val="24"/>
          <w:szCs w:val="24"/>
        </w:rPr>
        <w:t xml:space="preserve"> b. </w:t>
      </w:r>
      <w:r w:rsidR="005B4E06" w:rsidRPr="005B4E06">
        <w:rPr>
          <w:rFonts w:ascii="Times New Roman" w:hAnsi="Times New Roman"/>
          <w:sz w:val="24"/>
          <w:szCs w:val="24"/>
        </w:rPr>
        <w:t>Jöllenbeck, Westfalen</w:t>
      </w:r>
      <w:r w:rsidR="0076297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2973">
        <w:rPr>
          <w:rFonts w:ascii="Times New Roman" w:hAnsi="Times New Roman"/>
          <w:sz w:val="24"/>
          <w:szCs w:val="24"/>
        </w:rPr>
        <w:t>17 March</w:t>
      </w:r>
      <w:r w:rsidR="00762973" w:rsidRPr="008D4B38">
        <w:rPr>
          <w:rFonts w:ascii="Times New Roman" w:hAnsi="Times New Roman"/>
          <w:sz w:val="24"/>
          <w:szCs w:val="24"/>
        </w:rPr>
        <w:t xml:space="preserve"> 185</w:t>
      </w:r>
      <w:r w:rsidR="00762973">
        <w:rPr>
          <w:rFonts w:ascii="Times New Roman" w:hAnsi="Times New Roman"/>
          <w:sz w:val="24"/>
          <w:szCs w:val="24"/>
        </w:rPr>
        <w:t>8</w:t>
      </w:r>
      <w:r w:rsidR="00762973" w:rsidRPr="008D4B38">
        <w:rPr>
          <w:rFonts w:ascii="Times New Roman" w:hAnsi="Times New Roman"/>
          <w:sz w:val="24"/>
          <w:szCs w:val="24"/>
        </w:rPr>
        <w:t xml:space="preserve">, </w:t>
      </w:r>
      <w:r w:rsidR="00F86A56">
        <w:rPr>
          <w:rFonts w:ascii="Times New Roman" w:hAnsi="Times New Roman"/>
          <w:b/>
          <w:sz w:val="24"/>
          <w:szCs w:val="24"/>
        </w:rPr>
        <w:t>Friedrich Wilhelm Johanning</w:t>
      </w:r>
      <w:r w:rsidR="0076297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62973">
        <w:rPr>
          <w:rFonts w:ascii="Times New Roman" w:hAnsi="Times New Roman"/>
          <w:sz w:val="24"/>
          <w:szCs w:val="24"/>
        </w:rPr>
        <w:t>p. 39</w:t>
      </w:r>
      <w:r w:rsidR="00762973" w:rsidRPr="008D4B38">
        <w:rPr>
          <w:rFonts w:ascii="Times New Roman" w:hAnsi="Times New Roman"/>
          <w:sz w:val="24"/>
          <w:szCs w:val="24"/>
        </w:rPr>
        <w:t>.</w:t>
      </w:r>
    </w:p>
    <w:p w14:paraId="53D34BEE" w14:textId="77777777" w:rsidR="00762973" w:rsidRDefault="007629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96AAB5" w14:textId="15594733" w:rsidR="001C4E06" w:rsidRDefault="00070CD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 xml:space="preserve"> Langenberg</w:t>
      </w:r>
      <w:r w:rsidR="001C4E06" w:rsidRPr="008D4B38">
        <w:rPr>
          <w:rFonts w:ascii="Times New Roman" w:hAnsi="Times New Roman"/>
          <w:sz w:val="24"/>
          <w:szCs w:val="24"/>
        </w:rPr>
        <w:t xml:space="preserve"> b. </w:t>
      </w:r>
      <w:r w:rsidR="00C2636E" w:rsidRPr="00C2636E">
        <w:rPr>
          <w:rFonts w:ascii="Times New Roman" w:hAnsi="Times New Roman"/>
          <w:sz w:val="24"/>
          <w:szCs w:val="24"/>
        </w:rPr>
        <w:t>Berlin, Brandenburg</w:t>
      </w:r>
      <w:r w:rsidR="00432AEF">
        <w:rPr>
          <w:rFonts w:ascii="Times New Roman" w:hAnsi="Times New Roman"/>
          <w:sz w:val="24"/>
          <w:szCs w:val="24"/>
        </w:rPr>
        <w:t xml:space="preserve"> 1828 or 1829 (calculated)</w:t>
      </w:r>
      <w:r w:rsidR="001C4E0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B2AC6">
        <w:rPr>
          <w:rFonts w:ascii="Times New Roman" w:hAnsi="Times New Roman"/>
          <w:sz w:val="24"/>
          <w:szCs w:val="24"/>
        </w:rPr>
        <w:t>4 April</w:t>
      </w:r>
      <w:r w:rsidR="001C4E06" w:rsidRPr="008D4B38">
        <w:rPr>
          <w:rFonts w:ascii="Times New Roman" w:hAnsi="Times New Roman"/>
          <w:sz w:val="24"/>
          <w:szCs w:val="24"/>
        </w:rPr>
        <w:t xml:space="preserve"> 185</w:t>
      </w:r>
      <w:r w:rsidR="001C4E06">
        <w:rPr>
          <w:rFonts w:ascii="Times New Roman" w:hAnsi="Times New Roman"/>
          <w:sz w:val="24"/>
          <w:szCs w:val="24"/>
        </w:rPr>
        <w:t>8</w:t>
      </w:r>
      <w:r w:rsidR="001C4E06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Hanna Friederika Hattenhorst</w:t>
      </w:r>
      <w:r w:rsidR="001C4E0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C4E06">
        <w:rPr>
          <w:rFonts w:ascii="Times New Roman" w:hAnsi="Times New Roman"/>
          <w:sz w:val="24"/>
          <w:szCs w:val="24"/>
        </w:rPr>
        <w:t>p. 39</w:t>
      </w:r>
      <w:r w:rsidR="001C4E06" w:rsidRPr="008D4B38">
        <w:rPr>
          <w:rFonts w:ascii="Times New Roman" w:hAnsi="Times New Roman"/>
          <w:sz w:val="24"/>
          <w:szCs w:val="24"/>
        </w:rPr>
        <w:t>.</w:t>
      </w:r>
    </w:p>
    <w:p w14:paraId="6913EE6D" w14:textId="77777777" w:rsidR="001C4E06" w:rsidRDefault="001C4E0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B1CF09" w14:textId="2031FEEE" w:rsidR="0035474E" w:rsidRDefault="00616469" w:rsidP="0035474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Hanna Friederika Hattenhorst</w:t>
      </w:r>
      <w:r w:rsidR="0035474E" w:rsidRPr="008D4B38">
        <w:rPr>
          <w:rFonts w:ascii="Times New Roman" w:hAnsi="Times New Roman"/>
          <w:sz w:val="24"/>
          <w:szCs w:val="24"/>
        </w:rPr>
        <w:t xml:space="preserve"> b. </w:t>
      </w:r>
      <w:r w:rsidR="000E20AB" w:rsidRPr="000E20AB">
        <w:rPr>
          <w:rFonts w:ascii="Times New Roman" w:hAnsi="Times New Roman"/>
          <w:sz w:val="24"/>
          <w:szCs w:val="24"/>
        </w:rPr>
        <w:t>Herford, Westfalen</w:t>
      </w:r>
      <w:r w:rsidR="00432AEF">
        <w:rPr>
          <w:rFonts w:ascii="Times New Roman" w:hAnsi="Times New Roman"/>
          <w:sz w:val="24"/>
          <w:szCs w:val="24"/>
        </w:rPr>
        <w:t xml:space="preserve"> 1832 or 1833 (calculated)</w:t>
      </w:r>
      <w:r w:rsidR="0035474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5474E">
        <w:rPr>
          <w:rFonts w:ascii="Times New Roman" w:hAnsi="Times New Roman"/>
          <w:sz w:val="24"/>
          <w:szCs w:val="24"/>
        </w:rPr>
        <w:t>4 April</w:t>
      </w:r>
      <w:r w:rsidR="0035474E" w:rsidRPr="008D4B38">
        <w:rPr>
          <w:rFonts w:ascii="Times New Roman" w:hAnsi="Times New Roman"/>
          <w:sz w:val="24"/>
          <w:szCs w:val="24"/>
        </w:rPr>
        <w:t xml:space="preserve"> 185</w:t>
      </w:r>
      <w:r w:rsidR="0035474E">
        <w:rPr>
          <w:rFonts w:ascii="Times New Roman" w:hAnsi="Times New Roman"/>
          <w:sz w:val="24"/>
          <w:szCs w:val="24"/>
        </w:rPr>
        <w:t>8</w:t>
      </w:r>
      <w:r w:rsidR="0035474E" w:rsidRPr="008D4B38">
        <w:rPr>
          <w:rFonts w:ascii="Times New Roman" w:hAnsi="Times New Roman"/>
          <w:sz w:val="24"/>
          <w:szCs w:val="24"/>
        </w:rPr>
        <w:t xml:space="preserve">, </w:t>
      </w:r>
      <w:r w:rsidR="00070CD2">
        <w:rPr>
          <w:rFonts w:ascii="Times New Roman" w:hAnsi="Times New Roman"/>
          <w:b/>
          <w:sz w:val="24"/>
          <w:szCs w:val="24"/>
        </w:rPr>
        <w:t>Joakim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70CD2">
        <w:rPr>
          <w:rFonts w:ascii="Times New Roman" w:hAnsi="Times New Roman"/>
          <w:b/>
          <w:sz w:val="24"/>
          <w:szCs w:val="24"/>
        </w:rPr>
        <w:t xml:space="preserve"> Langenberg</w:t>
      </w:r>
      <w:r w:rsidR="0035474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5474E">
        <w:rPr>
          <w:rFonts w:ascii="Times New Roman" w:hAnsi="Times New Roman"/>
          <w:sz w:val="24"/>
          <w:szCs w:val="24"/>
        </w:rPr>
        <w:t>p. 39</w:t>
      </w:r>
      <w:r w:rsidR="0035474E" w:rsidRPr="008D4B38">
        <w:rPr>
          <w:rFonts w:ascii="Times New Roman" w:hAnsi="Times New Roman"/>
          <w:sz w:val="24"/>
          <w:szCs w:val="24"/>
        </w:rPr>
        <w:t>.</w:t>
      </w:r>
    </w:p>
    <w:p w14:paraId="0CE03083" w14:textId="77777777" w:rsidR="0035474E" w:rsidRDefault="0035474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3EAB7" w14:textId="28815221" w:rsidR="00F30E2A" w:rsidRPr="00635421" w:rsidRDefault="00BB7F80" w:rsidP="00F30E2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Gerhard Kuennemeier</w:t>
      </w:r>
      <w:r w:rsidR="00F30E2A" w:rsidRPr="008D4B38">
        <w:rPr>
          <w:rFonts w:ascii="Times New Roman" w:hAnsi="Times New Roman"/>
          <w:sz w:val="24"/>
          <w:szCs w:val="24"/>
        </w:rPr>
        <w:t xml:space="preserve"> b. </w:t>
      </w:r>
      <w:r w:rsidR="00F47D98" w:rsidRPr="00F47D98">
        <w:rPr>
          <w:rFonts w:ascii="Times New Roman" w:hAnsi="Times New Roman"/>
          <w:sz w:val="24"/>
          <w:szCs w:val="24"/>
        </w:rPr>
        <w:t>Behsen,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7D98" w:rsidRPr="00F47D9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E2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D575A">
        <w:rPr>
          <w:rFonts w:ascii="Times New Roman" w:hAnsi="Times New Roman"/>
          <w:sz w:val="24"/>
          <w:szCs w:val="24"/>
        </w:rPr>
        <w:t>11 April</w:t>
      </w:r>
      <w:r w:rsidR="00F30E2A" w:rsidRPr="008D4B38">
        <w:rPr>
          <w:rFonts w:ascii="Times New Roman" w:hAnsi="Times New Roman"/>
          <w:sz w:val="24"/>
          <w:szCs w:val="24"/>
        </w:rPr>
        <w:t xml:space="preserve"> 18</w:t>
      </w:r>
      <w:r w:rsidR="00F30E2A">
        <w:rPr>
          <w:rFonts w:ascii="Times New Roman" w:hAnsi="Times New Roman"/>
          <w:sz w:val="24"/>
          <w:szCs w:val="24"/>
        </w:rPr>
        <w:t>60</w:t>
      </w:r>
      <w:r w:rsidR="00F30E2A" w:rsidRPr="008D4B38">
        <w:rPr>
          <w:rFonts w:ascii="Times New Roman" w:hAnsi="Times New Roman"/>
          <w:sz w:val="24"/>
          <w:szCs w:val="24"/>
        </w:rPr>
        <w:t xml:space="preserve">, </w:t>
      </w:r>
      <w:r w:rsidR="00087740">
        <w:rPr>
          <w:rFonts w:ascii="Times New Roman" w:hAnsi="Times New Roman"/>
          <w:b/>
          <w:sz w:val="24"/>
          <w:szCs w:val="24"/>
        </w:rPr>
        <w:t>Hanna Oldenhuehner</w:t>
      </w:r>
      <w:r w:rsidR="00F30E2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30E2A">
        <w:rPr>
          <w:rFonts w:ascii="Times New Roman" w:hAnsi="Times New Roman"/>
          <w:sz w:val="24"/>
          <w:szCs w:val="24"/>
        </w:rPr>
        <w:t>p. 58</w:t>
      </w:r>
      <w:r w:rsidR="00F30E2A" w:rsidRPr="008D4B38">
        <w:rPr>
          <w:rFonts w:ascii="Times New Roman" w:hAnsi="Times New Roman"/>
          <w:sz w:val="24"/>
          <w:szCs w:val="24"/>
        </w:rPr>
        <w:t>.</w:t>
      </w:r>
    </w:p>
    <w:p w14:paraId="2AA16A33" w14:textId="77777777" w:rsidR="00F30E2A" w:rsidRDefault="00F30E2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6A11E5" w14:textId="40812504" w:rsidR="00612668" w:rsidRPr="00635421" w:rsidRDefault="00EA7B6E" w:rsidP="0061266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Hanna Oldenhuehner</w:t>
      </w:r>
      <w:r w:rsidR="00612668" w:rsidRPr="008D4B38">
        <w:rPr>
          <w:rFonts w:ascii="Times New Roman" w:hAnsi="Times New Roman"/>
          <w:sz w:val="24"/>
          <w:szCs w:val="24"/>
        </w:rPr>
        <w:t xml:space="preserve"> b. </w:t>
      </w:r>
      <w:r w:rsidR="00BC39C0" w:rsidRPr="00BC39C0">
        <w:rPr>
          <w:rFonts w:ascii="Times New Roman" w:hAnsi="Times New Roman"/>
          <w:sz w:val="24"/>
          <w:szCs w:val="24"/>
        </w:rPr>
        <w:t>Jöllenbeck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C39C0" w:rsidRPr="00BC39C0">
        <w:rPr>
          <w:rFonts w:ascii="Times New Roman" w:hAnsi="Times New Roman"/>
          <w:sz w:val="24"/>
          <w:szCs w:val="24"/>
        </w:rPr>
        <w:t>), Westfalen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1266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12668">
        <w:rPr>
          <w:rFonts w:ascii="Times New Roman" w:hAnsi="Times New Roman"/>
          <w:sz w:val="24"/>
          <w:szCs w:val="24"/>
        </w:rPr>
        <w:t>11 April</w:t>
      </w:r>
      <w:r w:rsidR="00612668" w:rsidRPr="008D4B38">
        <w:rPr>
          <w:rFonts w:ascii="Times New Roman" w:hAnsi="Times New Roman"/>
          <w:sz w:val="24"/>
          <w:szCs w:val="24"/>
        </w:rPr>
        <w:t xml:space="preserve"> 18</w:t>
      </w:r>
      <w:r w:rsidR="00612668">
        <w:rPr>
          <w:rFonts w:ascii="Times New Roman" w:hAnsi="Times New Roman"/>
          <w:sz w:val="24"/>
          <w:szCs w:val="24"/>
        </w:rPr>
        <w:t>60</w:t>
      </w:r>
      <w:r w:rsidR="00612668" w:rsidRPr="008D4B38">
        <w:rPr>
          <w:rFonts w:ascii="Times New Roman" w:hAnsi="Times New Roman"/>
          <w:sz w:val="24"/>
          <w:szCs w:val="24"/>
        </w:rPr>
        <w:t xml:space="preserve">, </w:t>
      </w:r>
      <w:r w:rsidR="00087740">
        <w:rPr>
          <w:rFonts w:ascii="Times New Roman" w:hAnsi="Times New Roman"/>
          <w:b/>
          <w:sz w:val="24"/>
          <w:szCs w:val="24"/>
        </w:rPr>
        <w:t>Gerhard Kuennemeier</w:t>
      </w:r>
      <w:r w:rsidR="0061266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12668">
        <w:rPr>
          <w:rFonts w:ascii="Times New Roman" w:hAnsi="Times New Roman"/>
          <w:sz w:val="24"/>
          <w:szCs w:val="24"/>
        </w:rPr>
        <w:t>p. 58</w:t>
      </w:r>
      <w:r w:rsidR="00612668" w:rsidRPr="008D4B38">
        <w:rPr>
          <w:rFonts w:ascii="Times New Roman" w:hAnsi="Times New Roman"/>
          <w:sz w:val="24"/>
          <w:szCs w:val="24"/>
        </w:rPr>
        <w:t>.</w:t>
      </w:r>
    </w:p>
    <w:p w14:paraId="0312C05B" w14:textId="77777777" w:rsidR="00612668" w:rsidRDefault="0061266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75F17F" w14:textId="21D91C38" w:rsidR="00972829" w:rsidRDefault="00A6169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72829" w:rsidRPr="008D4B38">
        <w:rPr>
          <w:rFonts w:ascii="Times New Roman" w:hAnsi="Times New Roman"/>
          <w:sz w:val="24"/>
          <w:szCs w:val="24"/>
        </w:rPr>
        <w:t xml:space="preserve"> b. </w:t>
      </w:r>
      <w:r w:rsidR="001E5676" w:rsidRPr="001E5676">
        <w:rPr>
          <w:rFonts w:ascii="Times New Roman" w:hAnsi="Times New Roman"/>
          <w:sz w:val="24"/>
          <w:szCs w:val="24"/>
        </w:rPr>
        <w:t>Lindhorst, Schaumburg-Lippe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E5676" w:rsidRPr="001E5676">
        <w:rPr>
          <w:rFonts w:ascii="Times New Roman" w:hAnsi="Times New Roman"/>
          <w:sz w:val="24"/>
          <w:szCs w:val="24"/>
        </w:rPr>
        <w:t>)</w:t>
      </w:r>
      <w:r w:rsidR="009728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216F">
        <w:rPr>
          <w:rFonts w:ascii="Times New Roman" w:hAnsi="Times New Roman"/>
          <w:sz w:val="24"/>
          <w:szCs w:val="24"/>
        </w:rPr>
        <w:t>15 April</w:t>
      </w:r>
      <w:r w:rsidR="00972829" w:rsidRPr="008D4B38">
        <w:rPr>
          <w:rFonts w:ascii="Times New Roman" w:hAnsi="Times New Roman"/>
          <w:sz w:val="24"/>
          <w:szCs w:val="24"/>
        </w:rPr>
        <w:t xml:space="preserve"> 18</w:t>
      </w:r>
      <w:r w:rsidR="00972829">
        <w:rPr>
          <w:rFonts w:ascii="Times New Roman" w:hAnsi="Times New Roman"/>
          <w:sz w:val="24"/>
          <w:szCs w:val="24"/>
        </w:rPr>
        <w:t>60</w:t>
      </w:r>
      <w:r w:rsidR="00972829" w:rsidRPr="008D4B38">
        <w:rPr>
          <w:rFonts w:ascii="Times New Roman" w:hAnsi="Times New Roman"/>
          <w:sz w:val="24"/>
          <w:szCs w:val="24"/>
        </w:rPr>
        <w:t xml:space="preserve">, </w:t>
      </w:r>
      <w:r w:rsidR="0010047A"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728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72829">
        <w:rPr>
          <w:rFonts w:ascii="Times New Roman" w:hAnsi="Times New Roman"/>
          <w:sz w:val="24"/>
          <w:szCs w:val="24"/>
        </w:rPr>
        <w:t>p. 58</w:t>
      </w:r>
      <w:r w:rsidR="00972829" w:rsidRPr="008D4B38">
        <w:rPr>
          <w:rFonts w:ascii="Times New Roman" w:hAnsi="Times New Roman"/>
          <w:sz w:val="24"/>
          <w:szCs w:val="24"/>
        </w:rPr>
        <w:t>.</w:t>
      </w:r>
    </w:p>
    <w:p w14:paraId="50BEE46D" w14:textId="77777777" w:rsidR="00972829" w:rsidRDefault="009728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789527" w14:textId="5CEBBB28" w:rsidR="00947BBC" w:rsidRDefault="002C71BB" w:rsidP="00947BB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Broens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47BBC" w:rsidRPr="008D4B38">
        <w:rPr>
          <w:rFonts w:ascii="Times New Roman" w:hAnsi="Times New Roman"/>
          <w:sz w:val="24"/>
          <w:szCs w:val="24"/>
        </w:rPr>
        <w:t xml:space="preserve"> b. </w:t>
      </w:r>
      <w:r w:rsidR="007B34E9" w:rsidRPr="007B34E9">
        <w:rPr>
          <w:rFonts w:ascii="Times New Roman" w:hAnsi="Times New Roman"/>
          <w:sz w:val="24"/>
          <w:szCs w:val="24"/>
        </w:rPr>
        <w:t>Zirbeck, Germany</w:t>
      </w:r>
      <w:r w:rsidR="00176C9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76C9D">
        <w:rPr>
          <w:rFonts w:ascii="Times New Roman" w:hAnsi="Times New Roman"/>
          <w:sz w:val="24"/>
          <w:szCs w:val="24"/>
        </w:rPr>
        <w:t>)</w:t>
      </w:r>
      <w:r w:rsidR="00947BB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47BBC">
        <w:rPr>
          <w:rFonts w:ascii="Times New Roman" w:hAnsi="Times New Roman"/>
          <w:sz w:val="24"/>
          <w:szCs w:val="24"/>
        </w:rPr>
        <w:t>15 April</w:t>
      </w:r>
      <w:r w:rsidR="00947BBC" w:rsidRPr="008D4B38">
        <w:rPr>
          <w:rFonts w:ascii="Times New Roman" w:hAnsi="Times New Roman"/>
          <w:sz w:val="24"/>
          <w:szCs w:val="24"/>
        </w:rPr>
        <w:t xml:space="preserve"> 18</w:t>
      </w:r>
      <w:r w:rsidR="00947BBC">
        <w:rPr>
          <w:rFonts w:ascii="Times New Roman" w:hAnsi="Times New Roman"/>
          <w:sz w:val="24"/>
          <w:szCs w:val="24"/>
        </w:rPr>
        <w:t>60</w:t>
      </w:r>
      <w:r w:rsidR="00947BBC" w:rsidRPr="008D4B38">
        <w:rPr>
          <w:rFonts w:ascii="Times New Roman" w:hAnsi="Times New Roman"/>
          <w:sz w:val="24"/>
          <w:szCs w:val="24"/>
        </w:rPr>
        <w:t xml:space="preserve">, </w:t>
      </w:r>
      <w:r w:rsidR="00A3070D">
        <w:rPr>
          <w:rFonts w:ascii="Times New Roman" w:hAnsi="Times New Roman"/>
          <w:b/>
          <w:sz w:val="24"/>
          <w:szCs w:val="24"/>
        </w:rPr>
        <w:t>Hans Heinrich Hurdekep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47BB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47BBC">
        <w:rPr>
          <w:rFonts w:ascii="Times New Roman" w:hAnsi="Times New Roman"/>
          <w:sz w:val="24"/>
          <w:szCs w:val="24"/>
        </w:rPr>
        <w:t>p. 58</w:t>
      </w:r>
      <w:r w:rsidR="00947BBC" w:rsidRPr="008D4B38">
        <w:rPr>
          <w:rFonts w:ascii="Times New Roman" w:hAnsi="Times New Roman"/>
          <w:sz w:val="24"/>
          <w:szCs w:val="24"/>
        </w:rPr>
        <w:t>.</w:t>
      </w:r>
    </w:p>
    <w:p w14:paraId="29CA71B2" w14:textId="77777777" w:rsidR="00947BBC" w:rsidRDefault="00947BB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B11CB43" w14:textId="7818531E" w:rsidR="004254CE" w:rsidRPr="00635421" w:rsidRDefault="00CA7483" w:rsidP="004254C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Bae</w:t>
      </w:r>
      <w:r w:rsidRPr="00CA7483">
        <w:rPr>
          <w:rFonts w:ascii="Times New Roman" w:hAnsi="Times New Roman"/>
          <w:b/>
          <w:sz w:val="24"/>
          <w:szCs w:val="24"/>
          <w:highlight w:val="yellow"/>
        </w:rPr>
        <w:t>ye</w:t>
      </w:r>
      <w:r>
        <w:rPr>
          <w:rFonts w:ascii="Times New Roman" w:hAnsi="Times New Roman"/>
          <w:b/>
          <w:sz w:val="24"/>
          <w:szCs w:val="24"/>
        </w:rPr>
        <w:t>er</w:t>
      </w:r>
      <w:r w:rsidR="00523C17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3C17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4254CE" w:rsidRPr="008D4B38">
        <w:rPr>
          <w:rFonts w:ascii="Times New Roman" w:hAnsi="Times New Roman"/>
          <w:sz w:val="24"/>
          <w:szCs w:val="24"/>
        </w:rPr>
        <w:t xml:space="preserve">b. </w:t>
      </w:r>
      <w:r w:rsidR="00BB5BB0" w:rsidRPr="00BB5BB0">
        <w:rPr>
          <w:rFonts w:ascii="Times New Roman" w:hAnsi="Times New Roman"/>
          <w:sz w:val="24"/>
          <w:szCs w:val="24"/>
        </w:rPr>
        <w:t>Herschlesien,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B5BB0" w:rsidRPr="00BB5BB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254C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C539D">
        <w:rPr>
          <w:rFonts w:ascii="Times New Roman" w:hAnsi="Times New Roman"/>
          <w:sz w:val="24"/>
          <w:szCs w:val="24"/>
        </w:rPr>
        <w:t>13 May</w:t>
      </w:r>
      <w:r w:rsidR="004254CE" w:rsidRPr="008D4B38">
        <w:rPr>
          <w:rFonts w:ascii="Times New Roman" w:hAnsi="Times New Roman"/>
          <w:sz w:val="24"/>
          <w:szCs w:val="24"/>
        </w:rPr>
        <w:t xml:space="preserve"> 18</w:t>
      </w:r>
      <w:r w:rsidR="004254CE">
        <w:rPr>
          <w:rFonts w:ascii="Times New Roman" w:hAnsi="Times New Roman"/>
          <w:sz w:val="24"/>
          <w:szCs w:val="24"/>
        </w:rPr>
        <w:t>60</w:t>
      </w:r>
      <w:r w:rsidR="004254CE" w:rsidRPr="008D4B38">
        <w:rPr>
          <w:rFonts w:ascii="Times New Roman" w:hAnsi="Times New Roman"/>
          <w:sz w:val="24"/>
          <w:szCs w:val="24"/>
        </w:rPr>
        <w:t xml:space="preserve">, </w:t>
      </w:r>
      <w:r w:rsidR="0080678B">
        <w:rPr>
          <w:rFonts w:ascii="Times New Roman" w:hAnsi="Times New Roman"/>
          <w:b/>
          <w:sz w:val="24"/>
          <w:szCs w:val="24"/>
        </w:rPr>
        <w:t>Friedericke Heidpreders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80678B">
        <w:rPr>
          <w:rFonts w:ascii="Times New Roman" w:hAnsi="Times New Roman"/>
          <w:b/>
          <w:sz w:val="24"/>
          <w:szCs w:val="24"/>
        </w:rPr>
        <w:t>)</w:t>
      </w:r>
      <w:r w:rsidR="004254C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254CE">
        <w:rPr>
          <w:rFonts w:ascii="Times New Roman" w:hAnsi="Times New Roman"/>
          <w:sz w:val="24"/>
          <w:szCs w:val="24"/>
        </w:rPr>
        <w:t>p. 58</w:t>
      </w:r>
      <w:r w:rsidR="004254CE" w:rsidRPr="008D4B38">
        <w:rPr>
          <w:rFonts w:ascii="Times New Roman" w:hAnsi="Times New Roman"/>
          <w:sz w:val="24"/>
          <w:szCs w:val="24"/>
        </w:rPr>
        <w:t>.</w:t>
      </w:r>
    </w:p>
    <w:p w14:paraId="4A899479" w14:textId="77777777" w:rsidR="004254CE" w:rsidRDefault="004254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5A746C" w14:textId="6E19135D" w:rsidR="00CA7483" w:rsidRPr="00635421" w:rsidRDefault="00EA078F" w:rsidP="00CA74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 xml:space="preserve">Friedericke Heidpreders </w:t>
      </w:r>
      <w:r w:rsidR="004E4538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E4538">
        <w:rPr>
          <w:rFonts w:ascii="Times New Roman" w:hAnsi="Times New Roman"/>
          <w:b/>
          <w:sz w:val="24"/>
          <w:szCs w:val="24"/>
        </w:rPr>
        <w:t>)</w:t>
      </w:r>
      <w:r w:rsidR="00CA7483" w:rsidRPr="008D4B38">
        <w:rPr>
          <w:rFonts w:ascii="Times New Roman" w:hAnsi="Times New Roman"/>
          <w:sz w:val="24"/>
          <w:szCs w:val="24"/>
        </w:rPr>
        <w:t xml:space="preserve"> b. </w:t>
      </w:r>
      <w:r w:rsidR="00BB5BB0">
        <w:rPr>
          <w:rFonts w:ascii="Times New Roman" w:hAnsi="Times New Roman"/>
          <w:sz w:val="24"/>
          <w:szCs w:val="24"/>
        </w:rPr>
        <w:t>Minden (district), Westfalen</w:t>
      </w:r>
      <w:r w:rsidR="00CA74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A7483">
        <w:rPr>
          <w:rFonts w:ascii="Times New Roman" w:hAnsi="Times New Roman"/>
          <w:sz w:val="24"/>
          <w:szCs w:val="24"/>
        </w:rPr>
        <w:t>13 May</w:t>
      </w:r>
      <w:r w:rsidR="00CA7483" w:rsidRPr="008D4B38">
        <w:rPr>
          <w:rFonts w:ascii="Times New Roman" w:hAnsi="Times New Roman"/>
          <w:sz w:val="24"/>
          <w:szCs w:val="24"/>
        </w:rPr>
        <w:t xml:space="preserve"> 18</w:t>
      </w:r>
      <w:r w:rsidR="00CA7483">
        <w:rPr>
          <w:rFonts w:ascii="Times New Roman" w:hAnsi="Times New Roman"/>
          <w:sz w:val="24"/>
          <w:szCs w:val="24"/>
        </w:rPr>
        <w:t>60</w:t>
      </w:r>
      <w:r w:rsidR="00523C17">
        <w:rPr>
          <w:rFonts w:ascii="Times New Roman" w:hAnsi="Times New Roman"/>
          <w:sz w:val="24"/>
          <w:szCs w:val="24"/>
        </w:rPr>
        <w:t xml:space="preserve">, </w:t>
      </w:r>
      <w:r w:rsidR="00523C17">
        <w:rPr>
          <w:rFonts w:ascii="Times New Roman" w:hAnsi="Times New Roman"/>
          <w:b/>
          <w:sz w:val="24"/>
          <w:szCs w:val="24"/>
        </w:rPr>
        <w:t>Franz Bae</w:t>
      </w:r>
      <w:r w:rsidR="00523C17" w:rsidRPr="00523C17">
        <w:rPr>
          <w:rFonts w:ascii="Times New Roman" w:hAnsi="Times New Roman"/>
          <w:b/>
          <w:sz w:val="24"/>
          <w:szCs w:val="24"/>
        </w:rPr>
        <w:t>ye</w:t>
      </w:r>
      <w:r w:rsidR="00523C17">
        <w:rPr>
          <w:rFonts w:ascii="Times New Roman" w:hAnsi="Times New Roman"/>
          <w:b/>
          <w:sz w:val="24"/>
          <w:szCs w:val="24"/>
        </w:rPr>
        <w:t>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23C17">
        <w:rPr>
          <w:rFonts w:ascii="Times New Roman" w:hAnsi="Times New Roman"/>
          <w:b/>
          <w:sz w:val="24"/>
          <w:szCs w:val="24"/>
        </w:rPr>
        <w:t>)</w:t>
      </w:r>
      <w:r w:rsidR="00CA748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A7483">
        <w:rPr>
          <w:rFonts w:ascii="Times New Roman" w:hAnsi="Times New Roman"/>
          <w:sz w:val="24"/>
          <w:szCs w:val="24"/>
        </w:rPr>
        <w:t>p. 58</w:t>
      </w:r>
      <w:r w:rsidR="00CA7483" w:rsidRPr="008D4B38">
        <w:rPr>
          <w:rFonts w:ascii="Times New Roman" w:hAnsi="Times New Roman"/>
          <w:sz w:val="24"/>
          <w:szCs w:val="24"/>
        </w:rPr>
        <w:t>.</w:t>
      </w:r>
    </w:p>
    <w:p w14:paraId="1FCF50C6" w14:textId="77777777" w:rsidR="00CA7483" w:rsidRDefault="00CA74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3FCD2B" w14:textId="106C904A" w:rsidR="00B9276C" w:rsidRDefault="002A304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Jelling</w:t>
      </w:r>
      <w:r w:rsidR="004514D2">
        <w:rPr>
          <w:rFonts w:ascii="Times New Roman" w:hAnsi="Times New Roman"/>
          <w:b/>
          <w:sz w:val="24"/>
          <w:szCs w:val="24"/>
        </w:rPr>
        <w:t xml:space="preserve"> </w:t>
      </w:r>
      <w:r w:rsidR="00BF7851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F7851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Reuhenbach </w:t>
      </w:r>
      <w:r w:rsidR="00B9276C" w:rsidRPr="008D4B38">
        <w:rPr>
          <w:rFonts w:ascii="Times New Roman" w:hAnsi="Times New Roman"/>
          <w:sz w:val="24"/>
          <w:szCs w:val="24"/>
        </w:rPr>
        <w:t xml:space="preserve">b. </w:t>
      </w:r>
      <w:r w:rsidR="007B28BD">
        <w:rPr>
          <w:rFonts w:ascii="Times New Roman" w:hAnsi="Times New Roman"/>
          <w:sz w:val="24"/>
          <w:szCs w:val="24"/>
        </w:rPr>
        <w:t>Hessen</w:t>
      </w:r>
      <w:r w:rsidR="00000DA1">
        <w:rPr>
          <w:rFonts w:ascii="Times New Roman" w:hAnsi="Times New Roman"/>
          <w:sz w:val="24"/>
          <w:szCs w:val="24"/>
        </w:rPr>
        <w:t xml:space="preserve"> 1829 or 1830 (calculated)</w:t>
      </w:r>
      <w:r w:rsidR="00B9276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650D">
        <w:rPr>
          <w:rFonts w:ascii="Times New Roman" w:hAnsi="Times New Roman"/>
          <w:sz w:val="24"/>
          <w:szCs w:val="24"/>
        </w:rPr>
        <w:t>14 May</w:t>
      </w:r>
      <w:r w:rsidR="00B9276C" w:rsidRPr="008D4B38">
        <w:rPr>
          <w:rFonts w:ascii="Times New Roman" w:hAnsi="Times New Roman"/>
          <w:sz w:val="24"/>
          <w:szCs w:val="24"/>
        </w:rPr>
        <w:t xml:space="preserve"> 18</w:t>
      </w:r>
      <w:r w:rsidR="00B9276C">
        <w:rPr>
          <w:rFonts w:ascii="Times New Roman" w:hAnsi="Times New Roman"/>
          <w:sz w:val="24"/>
          <w:szCs w:val="24"/>
        </w:rPr>
        <w:t>60</w:t>
      </w:r>
      <w:r w:rsidR="00B9276C" w:rsidRPr="008D4B38">
        <w:rPr>
          <w:rFonts w:ascii="Times New Roman" w:hAnsi="Times New Roman"/>
          <w:sz w:val="24"/>
          <w:szCs w:val="24"/>
        </w:rPr>
        <w:t xml:space="preserve">, </w:t>
      </w:r>
      <w:r w:rsidR="0073577C">
        <w:rPr>
          <w:rFonts w:ascii="Times New Roman" w:hAnsi="Times New Roman"/>
          <w:b/>
          <w:sz w:val="24"/>
          <w:szCs w:val="24"/>
        </w:rPr>
        <w:t>Rosa Maier Oberhofen</w:t>
      </w:r>
      <w:r w:rsidR="00B9276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9276C">
        <w:rPr>
          <w:rFonts w:ascii="Times New Roman" w:hAnsi="Times New Roman"/>
          <w:sz w:val="24"/>
          <w:szCs w:val="24"/>
        </w:rPr>
        <w:t>p. 58</w:t>
      </w:r>
      <w:r w:rsidR="00B9276C" w:rsidRPr="008D4B38">
        <w:rPr>
          <w:rFonts w:ascii="Times New Roman" w:hAnsi="Times New Roman"/>
          <w:sz w:val="24"/>
          <w:szCs w:val="24"/>
        </w:rPr>
        <w:t>.</w:t>
      </w:r>
    </w:p>
    <w:p w14:paraId="5121C92D" w14:textId="77777777" w:rsidR="00B9276C" w:rsidRDefault="00B927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9D5D681" w14:textId="78BD90C5" w:rsidR="00BF2BB6" w:rsidRDefault="00017E5F" w:rsidP="00BF2BB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Rosa Maier Oberhofen</w:t>
      </w:r>
      <w:r w:rsidR="00BF2BB6" w:rsidRPr="008D4B38">
        <w:rPr>
          <w:rFonts w:ascii="Times New Roman" w:hAnsi="Times New Roman"/>
          <w:sz w:val="24"/>
          <w:szCs w:val="24"/>
        </w:rPr>
        <w:t xml:space="preserve"> b. </w:t>
      </w:r>
      <w:r w:rsidR="00B650E7" w:rsidRPr="00B650E7">
        <w:rPr>
          <w:rFonts w:ascii="Times New Roman" w:hAnsi="Times New Roman"/>
          <w:sz w:val="24"/>
          <w:szCs w:val="24"/>
        </w:rPr>
        <w:t>Thurgau (canton), Switzerland</w:t>
      </w:r>
      <w:r w:rsidR="00807622">
        <w:rPr>
          <w:rFonts w:ascii="Times New Roman" w:hAnsi="Times New Roman"/>
          <w:sz w:val="24"/>
          <w:szCs w:val="24"/>
        </w:rPr>
        <w:t xml:space="preserve"> 1837 or 1838 (calculated)</w:t>
      </w:r>
      <w:r w:rsidR="00BF2B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F2BB6">
        <w:rPr>
          <w:rFonts w:ascii="Times New Roman" w:hAnsi="Times New Roman"/>
          <w:sz w:val="24"/>
          <w:szCs w:val="24"/>
        </w:rPr>
        <w:t>14 May</w:t>
      </w:r>
      <w:r w:rsidR="00BF2BB6" w:rsidRPr="008D4B38">
        <w:rPr>
          <w:rFonts w:ascii="Times New Roman" w:hAnsi="Times New Roman"/>
          <w:sz w:val="24"/>
          <w:szCs w:val="24"/>
        </w:rPr>
        <w:t xml:space="preserve"> 18</w:t>
      </w:r>
      <w:r w:rsidR="00BF2BB6">
        <w:rPr>
          <w:rFonts w:ascii="Times New Roman" w:hAnsi="Times New Roman"/>
          <w:sz w:val="24"/>
          <w:szCs w:val="24"/>
        </w:rPr>
        <w:t>60</w:t>
      </w:r>
      <w:r w:rsidR="00BF2BB6" w:rsidRPr="008D4B38">
        <w:rPr>
          <w:rFonts w:ascii="Times New Roman" w:hAnsi="Times New Roman"/>
          <w:sz w:val="24"/>
          <w:szCs w:val="24"/>
        </w:rPr>
        <w:t xml:space="preserve">, </w:t>
      </w:r>
      <w:r w:rsidR="0073577C">
        <w:rPr>
          <w:rFonts w:ascii="Times New Roman" w:hAnsi="Times New Roman"/>
          <w:b/>
          <w:sz w:val="24"/>
          <w:szCs w:val="24"/>
        </w:rPr>
        <w:t>Johann Jelling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3577C">
        <w:rPr>
          <w:rFonts w:ascii="Times New Roman" w:hAnsi="Times New Roman"/>
          <w:b/>
          <w:sz w:val="24"/>
          <w:szCs w:val="24"/>
        </w:rPr>
        <w:t>) Reuhenbach</w:t>
      </w:r>
      <w:r w:rsidR="00BF2BB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F2BB6">
        <w:rPr>
          <w:rFonts w:ascii="Times New Roman" w:hAnsi="Times New Roman"/>
          <w:sz w:val="24"/>
          <w:szCs w:val="24"/>
        </w:rPr>
        <w:t>p. 58</w:t>
      </w:r>
      <w:r w:rsidR="00BF2BB6" w:rsidRPr="008D4B38">
        <w:rPr>
          <w:rFonts w:ascii="Times New Roman" w:hAnsi="Times New Roman"/>
          <w:sz w:val="24"/>
          <w:szCs w:val="24"/>
        </w:rPr>
        <w:t>.</w:t>
      </w:r>
    </w:p>
    <w:p w14:paraId="33FF07AA" w14:textId="77777777" w:rsidR="00BF2BB6" w:rsidRDefault="00BF2B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9C5276" w14:textId="2BEBE576" w:rsidR="00972D84" w:rsidRDefault="000B1D1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 August Trahmdorff</w:t>
      </w:r>
      <w:r w:rsidR="00972D84" w:rsidRPr="008D4B38">
        <w:rPr>
          <w:rFonts w:ascii="Times New Roman" w:hAnsi="Times New Roman"/>
          <w:sz w:val="24"/>
          <w:szCs w:val="24"/>
        </w:rPr>
        <w:t xml:space="preserve"> b. </w:t>
      </w:r>
      <w:r w:rsidR="00256F22" w:rsidRPr="00256F22">
        <w:rPr>
          <w:rFonts w:ascii="Times New Roman" w:hAnsi="Times New Roman"/>
          <w:sz w:val="24"/>
          <w:szCs w:val="24"/>
        </w:rPr>
        <w:t>Sachsen-Altenburg</w:t>
      </w:r>
      <w:r w:rsidR="00972D8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B5EB2">
        <w:rPr>
          <w:rFonts w:ascii="Times New Roman" w:hAnsi="Times New Roman"/>
          <w:sz w:val="24"/>
          <w:szCs w:val="24"/>
        </w:rPr>
        <w:t>22 June</w:t>
      </w:r>
      <w:r w:rsidR="00972D84" w:rsidRPr="008D4B38">
        <w:rPr>
          <w:rFonts w:ascii="Times New Roman" w:hAnsi="Times New Roman"/>
          <w:sz w:val="24"/>
          <w:szCs w:val="24"/>
        </w:rPr>
        <w:t xml:space="preserve"> 18</w:t>
      </w:r>
      <w:r w:rsidR="00972D84">
        <w:rPr>
          <w:rFonts w:ascii="Times New Roman" w:hAnsi="Times New Roman"/>
          <w:sz w:val="24"/>
          <w:szCs w:val="24"/>
        </w:rPr>
        <w:t>60</w:t>
      </w:r>
      <w:r w:rsidR="00972D84" w:rsidRPr="008D4B38">
        <w:rPr>
          <w:rFonts w:ascii="Times New Roman" w:hAnsi="Times New Roman"/>
          <w:sz w:val="24"/>
          <w:szCs w:val="24"/>
        </w:rPr>
        <w:t xml:space="preserve">, </w:t>
      </w:r>
      <w:r w:rsidR="00C043C4">
        <w:rPr>
          <w:rFonts w:ascii="Times New Roman" w:hAnsi="Times New Roman"/>
          <w:b/>
          <w:sz w:val="24"/>
          <w:szCs w:val="24"/>
        </w:rPr>
        <w:t>Barbara Meier</w:t>
      </w:r>
      <w:r w:rsidR="00972D8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72D84">
        <w:rPr>
          <w:rFonts w:ascii="Times New Roman" w:hAnsi="Times New Roman"/>
          <w:sz w:val="24"/>
          <w:szCs w:val="24"/>
        </w:rPr>
        <w:t>p. 58</w:t>
      </w:r>
      <w:r w:rsidR="00972D84" w:rsidRPr="008D4B38">
        <w:rPr>
          <w:rFonts w:ascii="Times New Roman" w:hAnsi="Times New Roman"/>
          <w:sz w:val="24"/>
          <w:szCs w:val="24"/>
        </w:rPr>
        <w:t>.</w:t>
      </w:r>
    </w:p>
    <w:p w14:paraId="1A7652C3" w14:textId="77777777" w:rsidR="00972D84" w:rsidRDefault="00972D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FD8254" w14:textId="033CD105" w:rsidR="00F30658" w:rsidRDefault="00F11DF3" w:rsidP="00F3065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Meier</w:t>
      </w:r>
      <w:r w:rsidR="00F30658" w:rsidRPr="008D4B38">
        <w:rPr>
          <w:rFonts w:ascii="Times New Roman" w:hAnsi="Times New Roman"/>
          <w:sz w:val="24"/>
          <w:szCs w:val="24"/>
        </w:rPr>
        <w:t xml:space="preserve"> b. </w:t>
      </w:r>
      <w:r w:rsidR="00774082" w:rsidRPr="00774082">
        <w:rPr>
          <w:rFonts w:ascii="Times New Roman" w:hAnsi="Times New Roman"/>
          <w:sz w:val="24"/>
          <w:szCs w:val="24"/>
        </w:rPr>
        <w:t>Homburg, Bayern</w:t>
      </w:r>
      <w:r w:rsidR="00F3065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30658">
        <w:rPr>
          <w:rFonts w:ascii="Times New Roman" w:hAnsi="Times New Roman"/>
          <w:sz w:val="24"/>
          <w:szCs w:val="24"/>
        </w:rPr>
        <w:t>22 June</w:t>
      </w:r>
      <w:r w:rsidR="00F30658" w:rsidRPr="008D4B38">
        <w:rPr>
          <w:rFonts w:ascii="Times New Roman" w:hAnsi="Times New Roman"/>
          <w:sz w:val="24"/>
          <w:szCs w:val="24"/>
        </w:rPr>
        <w:t xml:space="preserve"> 18</w:t>
      </w:r>
      <w:r w:rsidR="00F30658">
        <w:rPr>
          <w:rFonts w:ascii="Times New Roman" w:hAnsi="Times New Roman"/>
          <w:sz w:val="24"/>
          <w:szCs w:val="24"/>
        </w:rPr>
        <w:t>60</w:t>
      </w:r>
      <w:r w:rsidR="00F30658" w:rsidRPr="008D4B38">
        <w:rPr>
          <w:rFonts w:ascii="Times New Roman" w:hAnsi="Times New Roman"/>
          <w:sz w:val="24"/>
          <w:szCs w:val="24"/>
        </w:rPr>
        <w:t xml:space="preserve">, </w:t>
      </w:r>
      <w:r w:rsidR="00C043C4">
        <w:rPr>
          <w:rFonts w:ascii="Times New Roman" w:hAnsi="Times New Roman"/>
          <w:b/>
          <w:sz w:val="24"/>
          <w:szCs w:val="24"/>
        </w:rPr>
        <w:t>Eduard August Trahmdorff</w:t>
      </w:r>
      <w:r w:rsidR="00F3065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30658">
        <w:rPr>
          <w:rFonts w:ascii="Times New Roman" w:hAnsi="Times New Roman"/>
          <w:sz w:val="24"/>
          <w:szCs w:val="24"/>
        </w:rPr>
        <w:t>p. 58</w:t>
      </w:r>
      <w:r w:rsidR="00F30658" w:rsidRPr="008D4B38">
        <w:rPr>
          <w:rFonts w:ascii="Times New Roman" w:hAnsi="Times New Roman"/>
          <w:sz w:val="24"/>
          <w:szCs w:val="24"/>
        </w:rPr>
        <w:t>.</w:t>
      </w:r>
    </w:p>
    <w:p w14:paraId="0AF67545" w14:textId="77777777" w:rsidR="00F30658" w:rsidRDefault="00F3065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7819D" w14:textId="766A3BCD" w:rsidR="006F2DAB" w:rsidRPr="00DA3556" w:rsidRDefault="00EE41F6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04FC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40437" w:rsidRPr="00DA3556">
        <w:rPr>
          <w:rFonts w:ascii="Times New Roman" w:hAnsi="Times New Roman"/>
          <w:sz w:val="24"/>
          <w:szCs w:val="24"/>
          <w:lang w:val="de-DE"/>
        </w:rPr>
        <w:t>10 June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F2DAB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33136BDD" w14:textId="77777777" w:rsidR="006F2DAB" w:rsidRPr="00DA3556" w:rsidRDefault="006F2DA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FED5B8" w14:textId="609B28D6" w:rsidR="001B2BC7" w:rsidRPr="00DA3556" w:rsidRDefault="00485303" w:rsidP="001B2BC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Stueffel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 xml:space="preserve"> b. Hessen; m. St. Louis, MO 10 June 1860, </w:t>
      </w:r>
      <w:r w:rsidR="0060762B" w:rsidRPr="00DA3556">
        <w:rPr>
          <w:rFonts w:ascii="Times New Roman" w:hAnsi="Times New Roman"/>
          <w:b/>
          <w:sz w:val="24"/>
          <w:szCs w:val="24"/>
          <w:lang w:val="de-DE"/>
        </w:rPr>
        <w:t>Georg Bickelhaupt</w:t>
      </w:r>
      <w:r w:rsidR="001B2BC7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37260E49" w14:textId="77777777" w:rsidR="001B2BC7" w:rsidRPr="00DA3556" w:rsidRDefault="001B2B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3E60317" w14:textId="65127CE4" w:rsidR="0010656A" w:rsidRPr="00DA3556" w:rsidRDefault="00653D5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51081" w:rsidRPr="00DA3556">
        <w:rPr>
          <w:rFonts w:ascii="Times New Roman" w:hAnsi="Times New Roman"/>
          <w:sz w:val="24"/>
          <w:szCs w:val="24"/>
          <w:lang w:val="de-DE"/>
        </w:rPr>
        <w:t>Kassel,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B14C3" w:rsidRPr="00DA3556">
        <w:rPr>
          <w:rFonts w:ascii="Times New Roman" w:hAnsi="Times New Roman"/>
          <w:sz w:val="24"/>
          <w:szCs w:val="24"/>
          <w:lang w:val="de-DE"/>
        </w:rPr>
        <w:t>12 July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Maria Elisabeth Riemann</w:t>
      </w:r>
      <w:r w:rsidR="0010656A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4B4A905D" w14:textId="77777777" w:rsidR="0010656A" w:rsidRPr="00DA3556" w:rsidRDefault="001065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648583" w14:textId="7F576E72" w:rsidR="00A04618" w:rsidRPr="00DA3556" w:rsidRDefault="002E0486" w:rsidP="00A04618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Elisabeth Rie</w:t>
      </w:r>
      <w:r w:rsidR="00653D5D" w:rsidRPr="00DA3556">
        <w:rPr>
          <w:rFonts w:ascii="Times New Roman" w:hAnsi="Times New Roman"/>
          <w:b/>
          <w:sz w:val="24"/>
          <w:szCs w:val="24"/>
          <w:lang w:val="de-DE"/>
        </w:rPr>
        <w:t>mann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D2683" w:rsidRPr="00DA3556">
        <w:rPr>
          <w:rFonts w:ascii="Times New Roman" w:hAnsi="Times New Roman"/>
          <w:sz w:val="24"/>
          <w:szCs w:val="24"/>
          <w:lang w:val="de-DE"/>
        </w:rPr>
        <w:t>Kassel, Hessen-Nassau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July 1860, </w:t>
      </w:r>
      <w:r w:rsidR="00F011EF" w:rsidRPr="00DA3556">
        <w:rPr>
          <w:rFonts w:ascii="Times New Roman" w:hAnsi="Times New Roman"/>
          <w:b/>
          <w:sz w:val="24"/>
          <w:szCs w:val="24"/>
          <w:lang w:val="de-DE"/>
        </w:rPr>
        <w:t>Johann Rees</w:t>
      </w:r>
      <w:r w:rsidR="00A04618" w:rsidRPr="00DA3556">
        <w:rPr>
          <w:rFonts w:ascii="Times New Roman" w:hAnsi="Times New Roman"/>
          <w:sz w:val="24"/>
          <w:szCs w:val="24"/>
          <w:lang w:val="de-DE"/>
        </w:rPr>
        <w:t>. Ref: Marriages, p. 58.</w:t>
      </w:r>
    </w:p>
    <w:p w14:paraId="0D6B1DD7" w14:textId="77777777" w:rsidR="00A04618" w:rsidRPr="00DA3556" w:rsidRDefault="00A0461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327791D" w14:textId="2299F60C" w:rsidR="002D4FFF" w:rsidRPr="00DA3556" w:rsidRDefault="007D3EB8" w:rsidP="002D4FF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Heinrich Hoffmeidter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154B" w:rsidRPr="00DA3556">
        <w:rPr>
          <w:rFonts w:ascii="Times New Roman" w:hAnsi="Times New Roman"/>
          <w:sz w:val="24"/>
          <w:szCs w:val="24"/>
          <w:lang w:val="de-DE"/>
        </w:rPr>
        <w:t>Borgholzhausen, Westfalen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62420" w:rsidRPr="00DA3556">
        <w:rPr>
          <w:rFonts w:ascii="Times New Roman" w:hAnsi="Times New Roman"/>
          <w:sz w:val="24"/>
          <w:szCs w:val="24"/>
          <w:lang w:val="de-DE"/>
        </w:rPr>
        <w:t>8 March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C0DB4" w:rsidRPr="00DA3556">
        <w:rPr>
          <w:rFonts w:ascii="Times New Roman" w:hAnsi="Times New Roman"/>
          <w:sz w:val="24"/>
          <w:szCs w:val="24"/>
          <w:lang w:val="de-DE"/>
        </w:rPr>
        <w:t>Friederike Wilhelmine Hather</w:t>
      </w:r>
      <w:r w:rsidR="002D4FFF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C7EAFB4" w14:textId="77777777" w:rsidR="002D4FFF" w:rsidRPr="00DA3556" w:rsidRDefault="002D4FF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69E794" w14:textId="68045EC9" w:rsidR="00587A39" w:rsidRPr="00DA3556" w:rsidRDefault="00735D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Caspar Heinrich Kassing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44239" w:rsidRPr="00DA3556">
        <w:rPr>
          <w:rFonts w:ascii="Times New Roman" w:hAnsi="Times New Roman"/>
          <w:sz w:val="24"/>
          <w:szCs w:val="24"/>
          <w:lang w:val="de-DE"/>
        </w:rPr>
        <w:t>Herford, Westfalen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CA7550" w:rsidRPr="00DA3556">
        <w:rPr>
          <w:rFonts w:ascii="Times New Roman" w:hAnsi="Times New Roman"/>
          <w:sz w:val="24"/>
          <w:szCs w:val="24"/>
          <w:lang w:val="de-DE"/>
        </w:rPr>
        <w:t>17 March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9A26D4" w:rsidRPr="00DA3556">
        <w:rPr>
          <w:rFonts w:ascii="Times New Roman" w:hAnsi="Times New Roman"/>
          <w:sz w:val="24"/>
          <w:szCs w:val="24"/>
          <w:lang w:val="de-DE"/>
        </w:rPr>
        <w:t>Katharina Margaretha Muehlenhoff</w:t>
      </w:r>
      <w:r w:rsidR="00587A39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57456E38" w14:textId="77777777" w:rsidR="00587A39" w:rsidRPr="00DA3556" w:rsidRDefault="00587A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0F87070" w14:textId="193B8CF4" w:rsidR="00583139" w:rsidRDefault="00B50CB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Steineke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Heiligenstadt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314B2" w:rsidRPr="00DA3556">
        <w:rPr>
          <w:rFonts w:ascii="Times New Roman" w:hAnsi="Times New Roman"/>
          <w:sz w:val="24"/>
          <w:szCs w:val="24"/>
          <w:lang w:val="de-DE"/>
        </w:rPr>
        <w:t>),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D3B7C" w:rsidRPr="00DA3556">
        <w:rPr>
          <w:rFonts w:ascii="Times New Roman" w:hAnsi="Times New Roman"/>
          <w:sz w:val="24"/>
          <w:szCs w:val="24"/>
          <w:lang w:val="de-DE"/>
        </w:rPr>
        <w:t>20 March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76F52" w:rsidRPr="00DA3556">
        <w:rPr>
          <w:rFonts w:ascii="Times New Roman" w:hAnsi="Times New Roman"/>
          <w:b/>
          <w:sz w:val="24"/>
          <w:szCs w:val="24"/>
          <w:lang w:val="de-DE"/>
        </w:rPr>
        <w:t>Dorothea Grundmann</w:t>
      </w:r>
      <w:r w:rsidR="0058313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58313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583139">
        <w:rPr>
          <w:rFonts w:ascii="Times New Roman" w:hAnsi="Times New Roman"/>
          <w:sz w:val="24"/>
          <w:szCs w:val="24"/>
        </w:rPr>
        <w:t>p. 48</w:t>
      </w:r>
      <w:r w:rsidR="00583139" w:rsidRPr="008D4B38">
        <w:rPr>
          <w:rFonts w:ascii="Times New Roman" w:hAnsi="Times New Roman"/>
          <w:sz w:val="24"/>
          <w:szCs w:val="24"/>
        </w:rPr>
        <w:t>.</w:t>
      </w:r>
    </w:p>
    <w:p w14:paraId="221F425F" w14:textId="77777777" w:rsidR="00583139" w:rsidRDefault="005831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3E2E38" w14:textId="098D29A6" w:rsidR="001A6DC0" w:rsidRDefault="00846BD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Dorothea Grundmann</w:t>
      </w:r>
      <w:r w:rsidR="001A6DC0" w:rsidRPr="008D4B38">
        <w:rPr>
          <w:rFonts w:ascii="Times New Roman" w:hAnsi="Times New Roman"/>
          <w:sz w:val="24"/>
          <w:szCs w:val="24"/>
        </w:rPr>
        <w:t xml:space="preserve"> b. </w:t>
      </w:r>
      <w:r w:rsidR="0084371D">
        <w:rPr>
          <w:rFonts w:ascii="Times New Roman" w:hAnsi="Times New Roman"/>
          <w:sz w:val="24"/>
          <w:szCs w:val="24"/>
        </w:rPr>
        <w:t>Alswilen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4371D">
        <w:rPr>
          <w:rFonts w:ascii="Times New Roman" w:hAnsi="Times New Roman"/>
          <w:sz w:val="24"/>
          <w:szCs w:val="24"/>
        </w:rPr>
        <w:t>),</w:t>
      </w:r>
      <w:r w:rsidR="00EA1084">
        <w:rPr>
          <w:rFonts w:ascii="Times New Roman" w:hAnsi="Times New Roman"/>
          <w:sz w:val="24"/>
          <w:szCs w:val="24"/>
        </w:rPr>
        <w:t xml:space="preserve"> </w:t>
      </w:r>
      <w:r w:rsidR="003556A8" w:rsidRPr="003556A8">
        <w:rPr>
          <w:rFonts w:ascii="Times New Roman" w:hAnsi="Times New Roman"/>
          <w:sz w:val="24"/>
          <w:szCs w:val="24"/>
        </w:rPr>
        <w:t xml:space="preserve">Preußen </w:t>
      </w:r>
      <w:r w:rsidR="00EA1084">
        <w:rPr>
          <w:rFonts w:ascii="Times New Roman" w:hAnsi="Times New Roman"/>
          <w:sz w:val="24"/>
          <w:szCs w:val="24"/>
        </w:rPr>
        <w:t>1837 or 1838 (calculated)</w:t>
      </w:r>
      <w:r w:rsidR="001A6DC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A2403">
        <w:rPr>
          <w:rFonts w:ascii="Times New Roman" w:hAnsi="Times New Roman"/>
          <w:sz w:val="24"/>
          <w:szCs w:val="24"/>
        </w:rPr>
        <w:t>20 March</w:t>
      </w:r>
      <w:r w:rsidR="001A6DC0" w:rsidRPr="008D4B38">
        <w:rPr>
          <w:rFonts w:ascii="Times New Roman" w:hAnsi="Times New Roman"/>
          <w:sz w:val="24"/>
          <w:szCs w:val="24"/>
        </w:rPr>
        <w:t xml:space="preserve"> 18</w:t>
      </w:r>
      <w:r w:rsidR="001A6DC0">
        <w:rPr>
          <w:rFonts w:ascii="Times New Roman" w:hAnsi="Times New Roman"/>
          <w:sz w:val="24"/>
          <w:szCs w:val="24"/>
        </w:rPr>
        <w:t>59</w:t>
      </w:r>
      <w:r w:rsidR="001A6DC0" w:rsidRPr="008D4B38">
        <w:rPr>
          <w:rFonts w:ascii="Times New Roman" w:hAnsi="Times New Roman"/>
          <w:sz w:val="24"/>
          <w:szCs w:val="24"/>
        </w:rPr>
        <w:t xml:space="preserve">, </w:t>
      </w:r>
      <w:r w:rsidR="00F76F52">
        <w:rPr>
          <w:rFonts w:ascii="Times New Roman" w:hAnsi="Times New Roman"/>
          <w:b/>
          <w:sz w:val="24"/>
          <w:szCs w:val="24"/>
        </w:rPr>
        <w:t>Heinrich Steineke</w:t>
      </w:r>
      <w:r w:rsidR="001A6DC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A6DC0">
        <w:rPr>
          <w:rFonts w:ascii="Times New Roman" w:hAnsi="Times New Roman"/>
          <w:sz w:val="24"/>
          <w:szCs w:val="24"/>
        </w:rPr>
        <w:t>p. 48</w:t>
      </w:r>
      <w:r w:rsidR="001A6DC0" w:rsidRPr="008D4B38">
        <w:rPr>
          <w:rFonts w:ascii="Times New Roman" w:hAnsi="Times New Roman"/>
          <w:sz w:val="24"/>
          <w:szCs w:val="24"/>
        </w:rPr>
        <w:t>.</w:t>
      </w:r>
    </w:p>
    <w:p w14:paraId="14EF44B9" w14:textId="77777777" w:rsidR="009833DB" w:rsidRDefault="009833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FD0CFE" w14:textId="57C09938" w:rsidR="008E5F2D" w:rsidRPr="00DA3556" w:rsidRDefault="00B67356" w:rsidP="008E5F2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Diede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831C2" w:rsidRPr="00DA3556">
        <w:rPr>
          <w:rFonts w:ascii="Times New Roman" w:hAnsi="Times New Roman"/>
          <w:sz w:val="24"/>
          <w:szCs w:val="24"/>
          <w:lang w:val="de-DE"/>
        </w:rPr>
        <w:t>),</w:t>
      </w:r>
      <w:r w:rsidR="0092758D" w:rsidRPr="00DA3556">
        <w:rPr>
          <w:rFonts w:ascii="Times New Roman" w:hAnsi="Times New Roman"/>
          <w:sz w:val="24"/>
          <w:szCs w:val="24"/>
          <w:lang w:val="de-DE"/>
        </w:rPr>
        <w:t xml:space="preserve"> Braunschweig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37D44" w:rsidRPr="00DA3556">
        <w:rPr>
          <w:rFonts w:ascii="Times New Roman" w:hAnsi="Times New Roman"/>
          <w:sz w:val="24"/>
          <w:szCs w:val="24"/>
          <w:lang w:val="de-DE"/>
        </w:rPr>
        <w:t>26 March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3A2999"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8E5F2D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399090C" w14:textId="77777777" w:rsidR="008E5F2D" w:rsidRPr="00DA3556" w:rsidRDefault="008E5F2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C00344B" w14:textId="2F2B7F0A" w:rsidR="00D0058C" w:rsidRPr="00DA3556" w:rsidRDefault="004478A9" w:rsidP="00D0058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Pohlmann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C6761" w:rsidRPr="00DA3556">
        <w:rPr>
          <w:rFonts w:ascii="Times New Roman" w:hAnsi="Times New Roman"/>
          <w:sz w:val="24"/>
          <w:szCs w:val="24"/>
          <w:lang w:val="de-DE"/>
        </w:rPr>
        <w:t>Borgholzhausen, Halle, Westfalen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 xml:space="preserve">; m. St. Louis, MO 26 March 1859, </w:t>
      </w:r>
      <w:r w:rsidR="001060A7" w:rsidRPr="00DA3556">
        <w:rPr>
          <w:rFonts w:ascii="Times New Roman" w:hAnsi="Times New Roman"/>
          <w:b/>
          <w:sz w:val="24"/>
          <w:szCs w:val="24"/>
          <w:lang w:val="de-DE"/>
        </w:rPr>
        <w:t>Heinrich Bruns</w:t>
      </w:r>
      <w:r w:rsidR="00D0058C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B627A71" w14:textId="77777777" w:rsidR="00D0058C" w:rsidRPr="00DA3556" w:rsidRDefault="00D0058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EE04F6" w14:textId="572F639E" w:rsidR="00AE4BBB" w:rsidRPr="00DA3556" w:rsidRDefault="004D2B8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 xml:space="preserve"> b. Lage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60841" w:rsidRPr="00DA3556">
        <w:rPr>
          <w:rFonts w:ascii="Times New Roman" w:hAnsi="Times New Roman"/>
          <w:sz w:val="24"/>
          <w:szCs w:val="24"/>
          <w:lang w:val="de-DE"/>
        </w:rPr>
        <w:t>), Jena, Sachsen-Weimar-Eisenach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37B41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0166D6"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AE4BBB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1CD2E58D" w14:textId="77777777" w:rsidR="00AE4BBB" w:rsidRPr="00DA3556" w:rsidRDefault="00AE4BB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116144" w14:textId="2A053DDD" w:rsidR="008741A9" w:rsidRPr="00DA3556" w:rsidRDefault="00851475" w:rsidP="008741A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Koehler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B1922" w:rsidRPr="00DA3556">
        <w:rPr>
          <w:rFonts w:ascii="Times New Roman" w:hAnsi="Times New Roman"/>
          <w:sz w:val="24"/>
          <w:szCs w:val="24"/>
          <w:lang w:val="de-DE"/>
        </w:rPr>
        <w:t>Pfalz (district), Bayern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March 1859, </w:t>
      </w:r>
      <w:r w:rsidR="00B416F8" w:rsidRPr="00DA3556">
        <w:rPr>
          <w:rFonts w:ascii="Times New Roman" w:hAnsi="Times New Roman"/>
          <w:b/>
          <w:sz w:val="24"/>
          <w:szCs w:val="24"/>
          <w:lang w:val="de-DE"/>
        </w:rPr>
        <w:t>August Berberich</w:t>
      </w:r>
      <w:r w:rsidR="008741A9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7C6C915C" w14:textId="77777777" w:rsidR="008741A9" w:rsidRPr="00DA3556" w:rsidRDefault="008741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849F4D8" w14:textId="10283E6D" w:rsidR="007C73B2" w:rsidRPr="00DA3556" w:rsidRDefault="0054465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Jacob B</w:t>
      </w:r>
      <w:r w:rsidR="00DF45F1" w:rsidRPr="00DA3556">
        <w:rPr>
          <w:rFonts w:ascii="Times New Roman" w:hAnsi="Times New Roman"/>
          <w:b/>
          <w:sz w:val="24"/>
          <w:szCs w:val="24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B7EE0" w:rsidRPr="00DA3556">
        <w:rPr>
          <w:rFonts w:ascii="Times New Roman" w:hAnsi="Times New Roman"/>
          <w:sz w:val="24"/>
          <w:szCs w:val="24"/>
          <w:lang w:val="de-DE"/>
        </w:rPr>
        <w:t>Niederkirchen, Bayern</w:t>
      </w:r>
      <w:r w:rsidR="007E6025" w:rsidRPr="00DA3556">
        <w:rPr>
          <w:rFonts w:ascii="Times New Roman" w:hAnsi="Times New Roman"/>
          <w:sz w:val="24"/>
          <w:szCs w:val="24"/>
          <w:lang w:val="de-DE"/>
        </w:rPr>
        <w:t xml:space="preserve"> 1834 or 1835 (calculated)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A15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7C73B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</w:p>
    <w:p w14:paraId="77F95525" w14:textId="77777777" w:rsidR="007C73B2" w:rsidRPr="00DA3556" w:rsidRDefault="007C73B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DE2EAF" w14:textId="15C7070D" w:rsidR="00F27DD2" w:rsidRPr="00DA3556" w:rsidRDefault="00DF45F1" w:rsidP="00F27DD2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Margaretha Reinhardt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Lützelsachsen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33590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 xml:space="preserve">; m. St. Louis, MO 10 April 1859, </w:t>
      </w:r>
      <w:r w:rsidR="0071270A" w:rsidRPr="00DA3556">
        <w:rPr>
          <w:rFonts w:ascii="Times New Roman" w:hAnsi="Times New Roman"/>
          <w:b/>
          <w:sz w:val="24"/>
          <w:szCs w:val="24"/>
          <w:lang w:val="de-DE"/>
        </w:rPr>
        <w:t>Jacob Berberich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27DD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5A295CE9" w14:textId="77777777" w:rsidR="00F27DD2" w:rsidRPr="00DA3556" w:rsidRDefault="00F27DD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0700D20" w14:textId="7DE93EC2" w:rsidR="00B975F2" w:rsidRPr="00DA3556" w:rsidRDefault="005A2D2B" w:rsidP="00B975F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6769E" w:rsidRPr="00DA3556">
        <w:rPr>
          <w:rFonts w:ascii="Times New Roman" w:hAnsi="Times New Roman"/>
          <w:sz w:val="24"/>
          <w:szCs w:val="24"/>
          <w:lang w:val="de-DE"/>
        </w:rPr>
        <w:t>10 April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B975F2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074A8229" w14:textId="77777777" w:rsidR="00B975F2" w:rsidRPr="00DA3556" w:rsidRDefault="00B975F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26C2BB2" w14:textId="070EF377" w:rsidR="005B271B" w:rsidRPr="00DA3556" w:rsidRDefault="003E649A" w:rsidP="005B271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Lina Diterm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C3068" w:rsidRPr="00DA3556">
        <w:rPr>
          <w:rFonts w:ascii="Times New Roman" w:hAnsi="Times New Roman"/>
          <w:sz w:val="24"/>
          <w:szCs w:val="24"/>
          <w:lang w:val="de-DE"/>
        </w:rPr>
        <w:t>Switzerland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 xml:space="preserve">; m. St. Louis, MO 10 April 1859, </w:t>
      </w:r>
      <w:r w:rsidR="00B11ABB" w:rsidRPr="00DA3556">
        <w:rPr>
          <w:rFonts w:ascii="Times New Roman" w:hAnsi="Times New Roman"/>
          <w:b/>
          <w:sz w:val="24"/>
          <w:szCs w:val="24"/>
          <w:lang w:val="de-DE"/>
        </w:rPr>
        <w:t>Lorenz Kuechler</w:t>
      </w:r>
      <w:r w:rsidR="005B271B" w:rsidRPr="00DA3556">
        <w:rPr>
          <w:rFonts w:ascii="Times New Roman" w:hAnsi="Times New Roman"/>
          <w:sz w:val="24"/>
          <w:szCs w:val="24"/>
          <w:lang w:val="de-DE"/>
        </w:rPr>
        <w:t>. Ref: Marriages, p. 48.</w:t>
      </w:r>
    </w:p>
    <w:p w14:paraId="46A8BD1F" w14:textId="77777777" w:rsidR="005B271B" w:rsidRPr="00DA3556" w:rsidRDefault="005B271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9BCDD91" w14:textId="5D3B318E" w:rsidR="00E96DBA" w:rsidRPr="00DA3556" w:rsidRDefault="0032051D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2643B" w:rsidRPr="00DA3556">
        <w:rPr>
          <w:rFonts w:ascii="Times New Roman" w:hAnsi="Times New Roman"/>
          <w:sz w:val="24"/>
          <w:szCs w:val="24"/>
          <w:lang w:val="de-DE"/>
        </w:rPr>
        <w:t>Arnsberg,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95149" w:rsidRPr="00DA3556">
        <w:rPr>
          <w:rFonts w:ascii="Times New Roman" w:hAnsi="Times New Roman"/>
          <w:sz w:val="24"/>
          <w:szCs w:val="24"/>
          <w:lang w:val="de-DE"/>
        </w:rPr>
        <w:t>17 April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E96DBA" w:rsidRPr="00DA3556">
        <w:rPr>
          <w:rFonts w:ascii="Times New Roman" w:hAnsi="Times New Roman"/>
          <w:sz w:val="24"/>
          <w:szCs w:val="24"/>
          <w:lang w:val="de-DE"/>
        </w:rPr>
        <w:t>. Ref: Marriages, p. 49.</w:t>
      </w:r>
    </w:p>
    <w:p w14:paraId="2B5DD934" w14:textId="77777777" w:rsidR="00E96DBA" w:rsidRPr="00DA3556" w:rsidRDefault="00E96D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679AD36" w14:textId="68B73EB7" w:rsidR="002A52BA" w:rsidRDefault="0032051D" w:rsidP="002A52B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Schneider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B30A7" w:rsidRPr="00DA3556">
        <w:rPr>
          <w:rFonts w:ascii="Times New Roman" w:hAnsi="Times New Roman"/>
          <w:sz w:val="24"/>
          <w:szCs w:val="24"/>
          <w:lang w:val="de-DE"/>
        </w:rPr>
        <w:t>Werschau, Hessen-Nassau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17 April 1859, </w:t>
      </w:r>
      <w:r w:rsidR="00905A32" w:rsidRPr="00DA3556">
        <w:rPr>
          <w:rFonts w:ascii="Times New Roman" w:hAnsi="Times New Roman"/>
          <w:b/>
          <w:sz w:val="24"/>
          <w:szCs w:val="24"/>
          <w:lang w:val="de-DE"/>
        </w:rPr>
        <w:t>Eberhard Kaempfer</w:t>
      </w:r>
      <w:r w:rsidR="002A52BA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A52BA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A52BA">
        <w:rPr>
          <w:rFonts w:ascii="Times New Roman" w:hAnsi="Times New Roman"/>
          <w:sz w:val="24"/>
          <w:szCs w:val="24"/>
        </w:rPr>
        <w:t>p. 49</w:t>
      </w:r>
      <w:r w:rsidR="002A52BA" w:rsidRPr="008D4B38">
        <w:rPr>
          <w:rFonts w:ascii="Times New Roman" w:hAnsi="Times New Roman"/>
          <w:sz w:val="24"/>
          <w:szCs w:val="24"/>
        </w:rPr>
        <w:t>.</w:t>
      </w:r>
    </w:p>
    <w:p w14:paraId="403BF02C" w14:textId="77777777" w:rsidR="002A52BA" w:rsidRDefault="002A52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EFFDF99" w14:textId="47B87AF1" w:rsidR="007C3800" w:rsidRDefault="0079525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Dradt</w:t>
      </w:r>
      <w:r w:rsidR="007C3800" w:rsidRPr="008D4B38">
        <w:rPr>
          <w:rFonts w:ascii="Times New Roman" w:hAnsi="Times New Roman"/>
          <w:sz w:val="24"/>
          <w:szCs w:val="24"/>
        </w:rPr>
        <w:t xml:space="preserve"> b. </w:t>
      </w:r>
      <w:r w:rsidR="00B55433">
        <w:rPr>
          <w:rFonts w:ascii="Times New Roman" w:hAnsi="Times New Roman"/>
          <w:sz w:val="24"/>
          <w:szCs w:val="24"/>
        </w:rPr>
        <w:t>Hessen</w:t>
      </w:r>
      <w:r w:rsidR="00D57324">
        <w:rPr>
          <w:rFonts w:ascii="Times New Roman" w:hAnsi="Times New Roman"/>
          <w:sz w:val="24"/>
          <w:szCs w:val="24"/>
        </w:rPr>
        <w:t xml:space="preserve"> 1833 or 1834 (calculated)</w:t>
      </w:r>
      <w:r w:rsidR="007C38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362BB">
        <w:rPr>
          <w:rFonts w:ascii="Times New Roman" w:hAnsi="Times New Roman"/>
          <w:sz w:val="24"/>
          <w:szCs w:val="24"/>
        </w:rPr>
        <w:t>25 April</w:t>
      </w:r>
      <w:r w:rsidR="007C3800" w:rsidRPr="008D4B38">
        <w:rPr>
          <w:rFonts w:ascii="Times New Roman" w:hAnsi="Times New Roman"/>
          <w:sz w:val="24"/>
          <w:szCs w:val="24"/>
        </w:rPr>
        <w:t xml:space="preserve"> 18</w:t>
      </w:r>
      <w:r w:rsidR="007C3800">
        <w:rPr>
          <w:rFonts w:ascii="Times New Roman" w:hAnsi="Times New Roman"/>
          <w:sz w:val="24"/>
          <w:szCs w:val="24"/>
        </w:rPr>
        <w:t>59</w:t>
      </w:r>
      <w:r w:rsidR="007C3800" w:rsidRPr="008D4B38">
        <w:rPr>
          <w:rFonts w:ascii="Times New Roman" w:hAnsi="Times New Roman"/>
          <w:sz w:val="24"/>
          <w:szCs w:val="24"/>
        </w:rPr>
        <w:t xml:space="preserve">, </w:t>
      </w:r>
      <w:r w:rsidR="00655B04">
        <w:rPr>
          <w:rFonts w:ascii="Times New Roman" w:hAnsi="Times New Roman"/>
          <w:b/>
          <w:sz w:val="24"/>
          <w:szCs w:val="24"/>
        </w:rPr>
        <w:t>Katharina Becher</w:t>
      </w:r>
      <w:r w:rsidR="007C380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C3800">
        <w:rPr>
          <w:rFonts w:ascii="Times New Roman" w:hAnsi="Times New Roman"/>
          <w:sz w:val="24"/>
          <w:szCs w:val="24"/>
        </w:rPr>
        <w:t>p. 49</w:t>
      </w:r>
      <w:r w:rsidR="007C3800" w:rsidRPr="008D4B38">
        <w:rPr>
          <w:rFonts w:ascii="Times New Roman" w:hAnsi="Times New Roman"/>
          <w:sz w:val="24"/>
          <w:szCs w:val="24"/>
        </w:rPr>
        <w:t>.</w:t>
      </w:r>
    </w:p>
    <w:p w14:paraId="74B6D3D8" w14:textId="77777777" w:rsidR="007C3800" w:rsidRDefault="007C38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39B1846" w14:textId="48A1A11E" w:rsidR="00727EC8" w:rsidRDefault="00795253" w:rsidP="00727EC8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Katharina Becher</w:t>
      </w:r>
      <w:r w:rsidR="00727EC8" w:rsidRPr="008D4B38">
        <w:rPr>
          <w:rFonts w:ascii="Times New Roman" w:hAnsi="Times New Roman"/>
          <w:sz w:val="24"/>
          <w:szCs w:val="24"/>
        </w:rPr>
        <w:t xml:space="preserve"> b. </w:t>
      </w:r>
      <w:r w:rsidR="00E24807" w:rsidRPr="00E24807">
        <w:rPr>
          <w:rFonts w:ascii="Times New Roman" w:hAnsi="Times New Roman"/>
          <w:sz w:val="24"/>
          <w:szCs w:val="24"/>
        </w:rPr>
        <w:t>Deidesheim, Bayern</w:t>
      </w:r>
      <w:r w:rsidR="00EF5568">
        <w:rPr>
          <w:rFonts w:ascii="Times New Roman" w:hAnsi="Times New Roman"/>
          <w:sz w:val="24"/>
          <w:szCs w:val="24"/>
        </w:rPr>
        <w:t xml:space="preserve"> 1833 or 1834 (calculated)</w:t>
      </w:r>
      <w:r w:rsidR="00727E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27EC8">
        <w:rPr>
          <w:rFonts w:ascii="Times New Roman" w:hAnsi="Times New Roman"/>
          <w:sz w:val="24"/>
          <w:szCs w:val="24"/>
        </w:rPr>
        <w:t>25 April</w:t>
      </w:r>
      <w:r w:rsidR="00727EC8" w:rsidRPr="008D4B38">
        <w:rPr>
          <w:rFonts w:ascii="Times New Roman" w:hAnsi="Times New Roman"/>
          <w:sz w:val="24"/>
          <w:szCs w:val="24"/>
        </w:rPr>
        <w:t xml:space="preserve"> 18</w:t>
      </w:r>
      <w:r w:rsidR="00727EC8">
        <w:rPr>
          <w:rFonts w:ascii="Times New Roman" w:hAnsi="Times New Roman"/>
          <w:sz w:val="24"/>
          <w:szCs w:val="24"/>
        </w:rPr>
        <w:t>59</w:t>
      </w:r>
      <w:r w:rsidR="00727EC8" w:rsidRPr="008D4B38">
        <w:rPr>
          <w:rFonts w:ascii="Times New Roman" w:hAnsi="Times New Roman"/>
          <w:sz w:val="24"/>
          <w:szCs w:val="24"/>
        </w:rPr>
        <w:t xml:space="preserve">, </w:t>
      </w:r>
      <w:r w:rsidR="00655B04">
        <w:rPr>
          <w:rFonts w:ascii="Times New Roman" w:hAnsi="Times New Roman"/>
          <w:b/>
          <w:sz w:val="24"/>
          <w:szCs w:val="24"/>
        </w:rPr>
        <w:t>Carl Dradt</w:t>
      </w:r>
      <w:r w:rsidR="00727EC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27EC8">
        <w:rPr>
          <w:rFonts w:ascii="Times New Roman" w:hAnsi="Times New Roman"/>
          <w:sz w:val="24"/>
          <w:szCs w:val="24"/>
        </w:rPr>
        <w:t>p. 49</w:t>
      </w:r>
      <w:r w:rsidR="00727EC8" w:rsidRPr="008D4B38">
        <w:rPr>
          <w:rFonts w:ascii="Times New Roman" w:hAnsi="Times New Roman"/>
          <w:sz w:val="24"/>
          <w:szCs w:val="24"/>
        </w:rPr>
        <w:t>.</w:t>
      </w:r>
    </w:p>
    <w:p w14:paraId="0484541A" w14:textId="77777777" w:rsidR="00727EC8" w:rsidRDefault="00727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70BC85" w14:textId="7C8E4316" w:rsidR="00067849" w:rsidRDefault="00F77A3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Meske</w:t>
      </w:r>
      <w:r w:rsidR="00067849" w:rsidRPr="008D4B38">
        <w:rPr>
          <w:rFonts w:ascii="Times New Roman" w:hAnsi="Times New Roman"/>
          <w:sz w:val="24"/>
          <w:szCs w:val="24"/>
        </w:rPr>
        <w:t xml:space="preserve"> b. </w:t>
      </w:r>
      <w:r w:rsidR="009751A8" w:rsidRPr="009751A8">
        <w:rPr>
          <w:rFonts w:ascii="Times New Roman" w:hAnsi="Times New Roman"/>
          <w:sz w:val="24"/>
          <w:szCs w:val="24"/>
        </w:rPr>
        <w:t>Nielehausen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751A8" w:rsidRPr="009751A8">
        <w:rPr>
          <w:rFonts w:ascii="Times New Roman" w:hAnsi="Times New Roman"/>
          <w:sz w:val="24"/>
          <w:szCs w:val="24"/>
        </w:rPr>
        <w:t>), Hannover</w:t>
      </w:r>
      <w:r w:rsidR="000678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70B3">
        <w:rPr>
          <w:rFonts w:ascii="Times New Roman" w:hAnsi="Times New Roman"/>
          <w:sz w:val="24"/>
          <w:szCs w:val="24"/>
        </w:rPr>
        <w:t>1 May</w:t>
      </w:r>
      <w:r w:rsidR="00067849" w:rsidRPr="008D4B38">
        <w:rPr>
          <w:rFonts w:ascii="Times New Roman" w:hAnsi="Times New Roman"/>
          <w:sz w:val="24"/>
          <w:szCs w:val="24"/>
        </w:rPr>
        <w:t xml:space="preserve"> 18</w:t>
      </w:r>
      <w:r w:rsidR="00067849">
        <w:rPr>
          <w:rFonts w:ascii="Times New Roman" w:hAnsi="Times New Roman"/>
          <w:sz w:val="24"/>
          <w:szCs w:val="24"/>
        </w:rPr>
        <w:t>59</w:t>
      </w:r>
      <w:r w:rsidR="00067849" w:rsidRPr="008D4B38">
        <w:rPr>
          <w:rFonts w:ascii="Times New Roman" w:hAnsi="Times New Roman"/>
          <w:sz w:val="24"/>
          <w:szCs w:val="24"/>
        </w:rPr>
        <w:t xml:space="preserve">, </w:t>
      </w:r>
      <w:r w:rsidR="006E6C4F">
        <w:rPr>
          <w:rFonts w:ascii="Times New Roman" w:hAnsi="Times New Roman"/>
          <w:b/>
          <w:sz w:val="24"/>
          <w:szCs w:val="24"/>
        </w:rPr>
        <w:t>Louise Henbeck</w:t>
      </w:r>
      <w:r w:rsidR="0006784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67849">
        <w:rPr>
          <w:rFonts w:ascii="Times New Roman" w:hAnsi="Times New Roman"/>
          <w:sz w:val="24"/>
          <w:szCs w:val="24"/>
        </w:rPr>
        <w:t>p. 49</w:t>
      </w:r>
      <w:r w:rsidR="00067849" w:rsidRPr="008D4B38">
        <w:rPr>
          <w:rFonts w:ascii="Times New Roman" w:hAnsi="Times New Roman"/>
          <w:sz w:val="24"/>
          <w:szCs w:val="24"/>
        </w:rPr>
        <w:t>.</w:t>
      </w:r>
    </w:p>
    <w:p w14:paraId="46E0B2D6" w14:textId="77777777" w:rsidR="00067849" w:rsidRDefault="000678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78406" w14:textId="5C42330E" w:rsidR="00650C83" w:rsidRDefault="004E33BA" w:rsidP="00650C8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Henbeck</w:t>
      </w:r>
      <w:r w:rsidR="00650C83" w:rsidRPr="008D4B38">
        <w:rPr>
          <w:rFonts w:ascii="Times New Roman" w:hAnsi="Times New Roman"/>
          <w:sz w:val="24"/>
          <w:szCs w:val="24"/>
        </w:rPr>
        <w:t xml:space="preserve"> b. </w:t>
      </w:r>
      <w:r w:rsidR="009751A8" w:rsidRPr="009751A8">
        <w:rPr>
          <w:rFonts w:ascii="Times New Roman" w:hAnsi="Times New Roman"/>
          <w:sz w:val="24"/>
          <w:szCs w:val="24"/>
        </w:rPr>
        <w:t>Osnabrück (county), Hannover</w:t>
      </w:r>
      <w:r w:rsidR="00650C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50C83">
        <w:rPr>
          <w:rFonts w:ascii="Times New Roman" w:hAnsi="Times New Roman"/>
          <w:sz w:val="24"/>
          <w:szCs w:val="24"/>
        </w:rPr>
        <w:t>1 May</w:t>
      </w:r>
      <w:r w:rsidR="00650C83" w:rsidRPr="008D4B38">
        <w:rPr>
          <w:rFonts w:ascii="Times New Roman" w:hAnsi="Times New Roman"/>
          <w:sz w:val="24"/>
          <w:szCs w:val="24"/>
        </w:rPr>
        <w:t xml:space="preserve"> 18</w:t>
      </w:r>
      <w:r w:rsidR="00650C83">
        <w:rPr>
          <w:rFonts w:ascii="Times New Roman" w:hAnsi="Times New Roman"/>
          <w:sz w:val="24"/>
          <w:szCs w:val="24"/>
        </w:rPr>
        <w:t>59</w:t>
      </w:r>
      <w:r w:rsidR="00650C83" w:rsidRPr="008D4B38">
        <w:rPr>
          <w:rFonts w:ascii="Times New Roman" w:hAnsi="Times New Roman"/>
          <w:sz w:val="24"/>
          <w:szCs w:val="24"/>
        </w:rPr>
        <w:t xml:space="preserve">, </w:t>
      </w:r>
      <w:r w:rsidR="006E6C4F">
        <w:rPr>
          <w:rFonts w:ascii="Times New Roman" w:hAnsi="Times New Roman"/>
          <w:b/>
          <w:sz w:val="24"/>
          <w:szCs w:val="24"/>
        </w:rPr>
        <w:t>Heinrich Meske</w:t>
      </w:r>
      <w:r w:rsidR="00650C8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50C83">
        <w:rPr>
          <w:rFonts w:ascii="Times New Roman" w:hAnsi="Times New Roman"/>
          <w:sz w:val="24"/>
          <w:szCs w:val="24"/>
        </w:rPr>
        <w:t>p. 49</w:t>
      </w:r>
      <w:r w:rsidR="00650C83" w:rsidRPr="008D4B38">
        <w:rPr>
          <w:rFonts w:ascii="Times New Roman" w:hAnsi="Times New Roman"/>
          <w:sz w:val="24"/>
          <w:szCs w:val="24"/>
        </w:rPr>
        <w:t>.</w:t>
      </w:r>
    </w:p>
    <w:p w14:paraId="59DB41C8" w14:textId="77777777" w:rsidR="00650C83" w:rsidRDefault="00650C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4B406D" w14:textId="2A6BF29B" w:rsidR="00AD2691" w:rsidRPr="00DA3556" w:rsidRDefault="00032DB1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Wilhelm Jacob Schray</w:t>
      </w:r>
      <w:r w:rsidR="00043ED6">
        <w:rPr>
          <w:rFonts w:ascii="Times New Roman" w:hAnsi="Times New Roman"/>
          <w:sz w:val="24"/>
          <w:szCs w:val="24"/>
        </w:rPr>
        <w:t xml:space="preserve"> b. </w:t>
      </w:r>
      <w:r w:rsidR="00950E0F" w:rsidRPr="00950E0F">
        <w:rPr>
          <w:rFonts w:ascii="Times New Roman" w:hAnsi="Times New Roman"/>
          <w:sz w:val="24"/>
          <w:szCs w:val="24"/>
        </w:rPr>
        <w:t>Hedelfingen, Württemberg</w:t>
      </w:r>
      <w:r w:rsidR="00043ED6">
        <w:rPr>
          <w:rFonts w:ascii="Times New Roman" w:hAnsi="Times New Roman"/>
          <w:sz w:val="24"/>
          <w:szCs w:val="24"/>
        </w:rPr>
        <w:t>; m. St. Louis, MO 15 May</w:t>
      </w:r>
      <w:r w:rsidR="00AD2691" w:rsidRPr="008D4B38">
        <w:rPr>
          <w:rFonts w:ascii="Times New Roman" w:hAnsi="Times New Roman"/>
          <w:sz w:val="24"/>
          <w:szCs w:val="24"/>
        </w:rPr>
        <w:t xml:space="preserve"> 18</w:t>
      </w:r>
      <w:r w:rsidR="00AD2691">
        <w:rPr>
          <w:rFonts w:ascii="Times New Roman" w:hAnsi="Times New Roman"/>
          <w:sz w:val="24"/>
          <w:szCs w:val="24"/>
        </w:rPr>
        <w:t>59</w:t>
      </w:r>
      <w:r w:rsidR="00AD2691" w:rsidRPr="008D4B38">
        <w:rPr>
          <w:rFonts w:ascii="Times New Roman" w:hAnsi="Times New Roman"/>
          <w:sz w:val="24"/>
          <w:szCs w:val="24"/>
        </w:rPr>
        <w:t xml:space="preserve">, </w:t>
      </w:r>
      <w:r w:rsidR="005E7299">
        <w:rPr>
          <w:rFonts w:ascii="Times New Roman" w:hAnsi="Times New Roman"/>
          <w:sz w:val="24"/>
          <w:szCs w:val="24"/>
        </w:rPr>
        <w:t>Pauline Christine Maria Weeber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E7299">
        <w:rPr>
          <w:rFonts w:ascii="Times New Roman" w:hAnsi="Times New Roman"/>
          <w:sz w:val="24"/>
          <w:szCs w:val="24"/>
        </w:rPr>
        <w:t>)</w:t>
      </w:r>
      <w:r w:rsidR="00AD2691" w:rsidRPr="008D4B38">
        <w:rPr>
          <w:rFonts w:ascii="Times New Roman" w:hAnsi="Times New Roman"/>
          <w:sz w:val="24"/>
          <w:szCs w:val="24"/>
        </w:rPr>
        <w:t xml:space="preserve">. </w:t>
      </w:r>
      <w:r w:rsidR="00AD2691" w:rsidRPr="00DA3556">
        <w:rPr>
          <w:rFonts w:ascii="Times New Roman" w:hAnsi="Times New Roman"/>
          <w:sz w:val="24"/>
          <w:szCs w:val="24"/>
          <w:lang w:val="de-DE"/>
        </w:rPr>
        <w:t>Ref: Marriages, p. 49.</w:t>
      </w:r>
    </w:p>
    <w:p w14:paraId="2137744B" w14:textId="77777777" w:rsidR="00AD2691" w:rsidRPr="00DA3556" w:rsidRDefault="00AD26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5880666" w14:textId="7A88E328" w:rsidR="0088790D" w:rsidRDefault="008D6C99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Menges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E4F19" w:rsidRPr="00DA3556">
        <w:rPr>
          <w:rFonts w:ascii="Times New Roman" w:hAnsi="Times New Roman"/>
          <w:sz w:val="24"/>
          <w:szCs w:val="24"/>
          <w:lang w:val="de-DE"/>
        </w:rPr>
        <w:t>Großen Linden, Giessen, Hessen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75BA4" w:rsidRPr="00DA3556">
        <w:rPr>
          <w:rFonts w:ascii="Times New Roman" w:hAnsi="Times New Roman"/>
          <w:sz w:val="24"/>
          <w:szCs w:val="24"/>
          <w:lang w:val="de-DE"/>
        </w:rPr>
        <w:t>14 May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09157C" w:rsidRPr="00DA3556">
        <w:rPr>
          <w:rFonts w:ascii="Times New Roman" w:hAnsi="Times New Roman"/>
          <w:b/>
          <w:sz w:val="24"/>
          <w:szCs w:val="24"/>
          <w:lang w:val="de-DE"/>
        </w:rPr>
        <w:t>Elise Zimmermann</w:t>
      </w:r>
      <w:r w:rsidR="0088790D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8790D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88790D">
        <w:rPr>
          <w:rFonts w:ascii="Times New Roman" w:hAnsi="Times New Roman"/>
          <w:sz w:val="24"/>
          <w:szCs w:val="24"/>
        </w:rPr>
        <w:t>p. 49</w:t>
      </w:r>
      <w:r w:rsidR="0088790D" w:rsidRPr="008D4B38">
        <w:rPr>
          <w:rFonts w:ascii="Times New Roman" w:hAnsi="Times New Roman"/>
          <w:sz w:val="24"/>
          <w:szCs w:val="24"/>
        </w:rPr>
        <w:t>.</w:t>
      </w:r>
    </w:p>
    <w:p w14:paraId="5226967C" w14:textId="77777777" w:rsidR="0088790D" w:rsidRDefault="008879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E8D7582" w14:textId="236A5DAC" w:rsidR="00E80F5C" w:rsidRDefault="008D6C99" w:rsidP="00E80F5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Zimmermann</w:t>
      </w:r>
      <w:r w:rsidR="00E80F5C" w:rsidRPr="008D4B38">
        <w:rPr>
          <w:rFonts w:ascii="Times New Roman" w:hAnsi="Times New Roman"/>
          <w:sz w:val="24"/>
          <w:szCs w:val="24"/>
        </w:rPr>
        <w:t xml:space="preserve"> b. </w:t>
      </w:r>
      <w:r w:rsidR="00757F3F" w:rsidRPr="00757F3F">
        <w:rPr>
          <w:rFonts w:ascii="Times New Roman" w:hAnsi="Times New Roman"/>
          <w:sz w:val="24"/>
          <w:szCs w:val="24"/>
        </w:rPr>
        <w:t>Kassel, Hessen-Nassau</w:t>
      </w:r>
      <w:r w:rsidR="008B5A22">
        <w:rPr>
          <w:rFonts w:ascii="Times New Roman" w:hAnsi="Times New Roman"/>
          <w:sz w:val="24"/>
          <w:szCs w:val="24"/>
        </w:rPr>
        <w:t xml:space="preserve"> 18237 or 1838 (calculated)</w:t>
      </w:r>
      <w:r w:rsidR="00E80F5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80F5C">
        <w:rPr>
          <w:rFonts w:ascii="Times New Roman" w:hAnsi="Times New Roman"/>
          <w:sz w:val="24"/>
          <w:szCs w:val="24"/>
        </w:rPr>
        <w:t>14 May</w:t>
      </w:r>
      <w:r w:rsidR="00E80F5C" w:rsidRPr="008D4B38">
        <w:rPr>
          <w:rFonts w:ascii="Times New Roman" w:hAnsi="Times New Roman"/>
          <w:sz w:val="24"/>
          <w:szCs w:val="24"/>
        </w:rPr>
        <w:t xml:space="preserve"> 18</w:t>
      </w:r>
      <w:r w:rsidR="00E80F5C">
        <w:rPr>
          <w:rFonts w:ascii="Times New Roman" w:hAnsi="Times New Roman"/>
          <w:sz w:val="24"/>
          <w:szCs w:val="24"/>
        </w:rPr>
        <w:t>59</w:t>
      </w:r>
      <w:r w:rsidR="00E80F5C" w:rsidRPr="008D4B38">
        <w:rPr>
          <w:rFonts w:ascii="Times New Roman" w:hAnsi="Times New Roman"/>
          <w:sz w:val="24"/>
          <w:szCs w:val="24"/>
        </w:rPr>
        <w:t xml:space="preserve">, </w:t>
      </w:r>
      <w:r w:rsidR="0009157C">
        <w:rPr>
          <w:rFonts w:ascii="Times New Roman" w:hAnsi="Times New Roman"/>
          <w:b/>
          <w:sz w:val="24"/>
          <w:szCs w:val="24"/>
        </w:rPr>
        <w:t>Johann Menges</w:t>
      </w:r>
      <w:r w:rsidR="00E80F5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80F5C">
        <w:rPr>
          <w:rFonts w:ascii="Times New Roman" w:hAnsi="Times New Roman"/>
          <w:sz w:val="24"/>
          <w:szCs w:val="24"/>
        </w:rPr>
        <w:t>p. 49</w:t>
      </w:r>
      <w:r w:rsidR="00E80F5C" w:rsidRPr="008D4B38">
        <w:rPr>
          <w:rFonts w:ascii="Times New Roman" w:hAnsi="Times New Roman"/>
          <w:sz w:val="24"/>
          <w:szCs w:val="24"/>
        </w:rPr>
        <w:t>.</w:t>
      </w:r>
    </w:p>
    <w:p w14:paraId="0B9DC4A4" w14:textId="77777777" w:rsidR="00E80F5C" w:rsidRDefault="00E80F5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79C8D99" w14:textId="35AA4A03" w:rsidR="00330DE0" w:rsidRDefault="002710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Hellgoth</w:t>
      </w:r>
      <w:r w:rsidR="00330DE0" w:rsidRPr="008D4B38">
        <w:rPr>
          <w:rFonts w:ascii="Times New Roman" w:hAnsi="Times New Roman"/>
          <w:sz w:val="24"/>
          <w:szCs w:val="24"/>
        </w:rPr>
        <w:t xml:space="preserve"> b. </w:t>
      </w:r>
      <w:r w:rsidR="00094305" w:rsidRPr="00094305">
        <w:rPr>
          <w:rFonts w:ascii="Times New Roman" w:hAnsi="Times New Roman"/>
          <w:sz w:val="24"/>
          <w:szCs w:val="24"/>
        </w:rPr>
        <w:t>Nordhalten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4305" w:rsidRPr="00094305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30DE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C1FD8">
        <w:rPr>
          <w:rFonts w:ascii="Times New Roman" w:hAnsi="Times New Roman"/>
          <w:sz w:val="24"/>
          <w:szCs w:val="24"/>
        </w:rPr>
        <w:t>15 May</w:t>
      </w:r>
      <w:r w:rsidR="00330DE0" w:rsidRPr="008D4B38">
        <w:rPr>
          <w:rFonts w:ascii="Times New Roman" w:hAnsi="Times New Roman"/>
          <w:sz w:val="24"/>
          <w:szCs w:val="24"/>
        </w:rPr>
        <w:t xml:space="preserve"> 18</w:t>
      </w:r>
      <w:r w:rsidR="00330DE0">
        <w:rPr>
          <w:rFonts w:ascii="Times New Roman" w:hAnsi="Times New Roman"/>
          <w:sz w:val="24"/>
          <w:szCs w:val="24"/>
        </w:rPr>
        <w:t>59</w:t>
      </w:r>
      <w:r w:rsidR="00330DE0" w:rsidRPr="008D4B38">
        <w:rPr>
          <w:rFonts w:ascii="Times New Roman" w:hAnsi="Times New Roman"/>
          <w:sz w:val="24"/>
          <w:szCs w:val="24"/>
        </w:rPr>
        <w:t xml:space="preserve">, </w:t>
      </w:r>
      <w:r w:rsidR="00D536CE">
        <w:rPr>
          <w:rFonts w:ascii="Times New Roman" w:hAnsi="Times New Roman"/>
          <w:b/>
          <w:sz w:val="24"/>
          <w:szCs w:val="24"/>
        </w:rPr>
        <w:t>Margaretha Burger</w:t>
      </w:r>
      <w:r w:rsidR="00330DE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30DE0">
        <w:rPr>
          <w:rFonts w:ascii="Times New Roman" w:hAnsi="Times New Roman"/>
          <w:sz w:val="24"/>
          <w:szCs w:val="24"/>
        </w:rPr>
        <w:t>p. 49</w:t>
      </w:r>
      <w:r w:rsidR="00330DE0" w:rsidRPr="008D4B38">
        <w:rPr>
          <w:rFonts w:ascii="Times New Roman" w:hAnsi="Times New Roman"/>
          <w:sz w:val="24"/>
          <w:szCs w:val="24"/>
        </w:rPr>
        <w:t>.</w:t>
      </w:r>
    </w:p>
    <w:p w14:paraId="7EE24DE5" w14:textId="77777777" w:rsidR="00330DE0" w:rsidRDefault="00330DE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A2C5D" w14:textId="604BF400" w:rsidR="00176412" w:rsidRDefault="002710CF" w:rsidP="001764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Margaretha Burger</w:t>
      </w:r>
      <w:r w:rsidR="00176412" w:rsidRPr="008D4B38">
        <w:rPr>
          <w:rFonts w:ascii="Times New Roman" w:hAnsi="Times New Roman"/>
          <w:sz w:val="24"/>
          <w:szCs w:val="24"/>
        </w:rPr>
        <w:t xml:space="preserve"> b. </w:t>
      </w:r>
      <w:r w:rsidR="00185BC6" w:rsidRPr="00185BC6">
        <w:rPr>
          <w:rFonts w:ascii="Times New Roman" w:hAnsi="Times New Roman"/>
          <w:sz w:val="24"/>
          <w:szCs w:val="24"/>
        </w:rPr>
        <w:t>Heinsberg, Preußen</w:t>
      </w:r>
      <w:r w:rsidR="001764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6412">
        <w:rPr>
          <w:rFonts w:ascii="Times New Roman" w:hAnsi="Times New Roman"/>
          <w:sz w:val="24"/>
          <w:szCs w:val="24"/>
        </w:rPr>
        <w:t>15 May</w:t>
      </w:r>
      <w:r w:rsidR="00176412" w:rsidRPr="008D4B38">
        <w:rPr>
          <w:rFonts w:ascii="Times New Roman" w:hAnsi="Times New Roman"/>
          <w:sz w:val="24"/>
          <w:szCs w:val="24"/>
        </w:rPr>
        <w:t xml:space="preserve"> 18</w:t>
      </w:r>
      <w:r w:rsidR="00176412">
        <w:rPr>
          <w:rFonts w:ascii="Times New Roman" w:hAnsi="Times New Roman"/>
          <w:sz w:val="24"/>
          <w:szCs w:val="24"/>
        </w:rPr>
        <w:t>59</w:t>
      </w:r>
      <w:r w:rsidR="00176412" w:rsidRPr="008D4B38">
        <w:rPr>
          <w:rFonts w:ascii="Times New Roman" w:hAnsi="Times New Roman"/>
          <w:sz w:val="24"/>
          <w:szCs w:val="24"/>
        </w:rPr>
        <w:t xml:space="preserve">, </w:t>
      </w:r>
      <w:r w:rsidR="00D536CE">
        <w:rPr>
          <w:rFonts w:ascii="Times New Roman" w:hAnsi="Times New Roman"/>
          <w:b/>
          <w:sz w:val="24"/>
          <w:szCs w:val="24"/>
        </w:rPr>
        <w:t>Johann Hellgoth</w:t>
      </w:r>
      <w:r w:rsidR="001764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76412">
        <w:rPr>
          <w:rFonts w:ascii="Times New Roman" w:hAnsi="Times New Roman"/>
          <w:sz w:val="24"/>
          <w:szCs w:val="24"/>
        </w:rPr>
        <w:t>p. 49</w:t>
      </w:r>
      <w:r w:rsidR="00176412" w:rsidRPr="008D4B38">
        <w:rPr>
          <w:rFonts w:ascii="Times New Roman" w:hAnsi="Times New Roman"/>
          <w:sz w:val="24"/>
          <w:szCs w:val="24"/>
        </w:rPr>
        <w:t>.</w:t>
      </w:r>
    </w:p>
    <w:p w14:paraId="5520C534" w14:textId="77777777" w:rsidR="00176412" w:rsidRDefault="001764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9B488BB" w14:textId="1D76846E" w:rsidR="00D13F85" w:rsidRDefault="00D03A2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Kiessling</w:t>
      </w:r>
      <w:r w:rsidR="00D13F85" w:rsidRPr="008D4B38">
        <w:rPr>
          <w:rFonts w:ascii="Times New Roman" w:hAnsi="Times New Roman"/>
          <w:sz w:val="24"/>
          <w:szCs w:val="24"/>
        </w:rPr>
        <w:t xml:space="preserve"> b. </w:t>
      </w:r>
      <w:r w:rsidR="00E53379" w:rsidRPr="00E53379">
        <w:rPr>
          <w:rFonts w:ascii="Times New Roman" w:hAnsi="Times New Roman"/>
          <w:sz w:val="24"/>
          <w:szCs w:val="24"/>
        </w:rPr>
        <w:t>Wachholderbusch, Bayern</w:t>
      </w:r>
      <w:r w:rsidR="009C3FA7">
        <w:rPr>
          <w:rFonts w:ascii="Times New Roman" w:hAnsi="Times New Roman"/>
          <w:sz w:val="24"/>
          <w:szCs w:val="24"/>
        </w:rPr>
        <w:t xml:space="preserve"> 1832 or 1833 (calculated)</w:t>
      </w:r>
      <w:r w:rsidR="00D13F8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9312A">
        <w:rPr>
          <w:rFonts w:ascii="Times New Roman" w:hAnsi="Times New Roman"/>
          <w:sz w:val="24"/>
          <w:szCs w:val="24"/>
        </w:rPr>
        <w:t>26 May</w:t>
      </w:r>
      <w:r w:rsidR="00D13F85" w:rsidRPr="008D4B38">
        <w:rPr>
          <w:rFonts w:ascii="Times New Roman" w:hAnsi="Times New Roman"/>
          <w:sz w:val="24"/>
          <w:szCs w:val="24"/>
        </w:rPr>
        <w:t xml:space="preserve"> 18</w:t>
      </w:r>
      <w:r w:rsidR="00D13F85">
        <w:rPr>
          <w:rFonts w:ascii="Times New Roman" w:hAnsi="Times New Roman"/>
          <w:sz w:val="24"/>
          <w:szCs w:val="24"/>
        </w:rPr>
        <w:t>59</w:t>
      </w:r>
      <w:r w:rsidR="00D13F85" w:rsidRPr="008D4B38">
        <w:rPr>
          <w:rFonts w:ascii="Times New Roman" w:hAnsi="Times New Roman"/>
          <w:sz w:val="24"/>
          <w:szCs w:val="24"/>
        </w:rPr>
        <w:t xml:space="preserve">, </w:t>
      </w:r>
      <w:r w:rsidR="007B32F7">
        <w:rPr>
          <w:rFonts w:ascii="Times New Roman" w:hAnsi="Times New Roman"/>
          <w:b/>
          <w:sz w:val="24"/>
          <w:szCs w:val="24"/>
        </w:rPr>
        <w:t>Rosina Webel</w:t>
      </w:r>
      <w:r w:rsidR="00D13F8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13F85">
        <w:rPr>
          <w:rFonts w:ascii="Times New Roman" w:hAnsi="Times New Roman"/>
          <w:sz w:val="24"/>
          <w:szCs w:val="24"/>
        </w:rPr>
        <w:t>p. 49</w:t>
      </w:r>
      <w:r w:rsidR="00D13F85" w:rsidRPr="008D4B38">
        <w:rPr>
          <w:rFonts w:ascii="Times New Roman" w:hAnsi="Times New Roman"/>
          <w:sz w:val="24"/>
          <w:szCs w:val="24"/>
        </w:rPr>
        <w:t>.</w:t>
      </w:r>
    </w:p>
    <w:p w14:paraId="26E00426" w14:textId="77777777" w:rsidR="00D13F85" w:rsidRDefault="00D13F8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DE0739" w14:textId="256DEF49" w:rsidR="006A4023" w:rsidRDefault="00A97223" w:rsidP="006A402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Rosina Webel</w:t>
      </w:r>
      <w:r w:rsidR="006A4023" w:rsidRPr="008D4B38">
        <w:rPr>
          <w:rFonts w:ascii="Times New Roman" w:hAnsi="Times New Roman"/>
          <w:sz w:val="24"/>
          <w:szCs w:val="24"/>
        </w:rPr>
        <w:t xml:space="preserve"> b. </w:t>
      </w:r>
      <w:r w:rsidR="00FC029C">
        <w:rPr>
          <w:rFonts w:ascii="Times New Roman" w:hAnsi="Times New Roman"/>
          <w:sz w:val="24"/>
          <w:szCs w:val="24"/>
        </w:rPr>
        <w:t>Bern (canton), Switzerland</w:t>
      </w:r>
      <w:r w:rsidR="009C3FA7">
        <w:rPr>
          <w:rFonts w:ascii="Times New Roman" w:hAnsi="Times New Roman"/>
          <w:sz w:val="24"/>
          <w:szCs w:val="24"/>
        </w:rPr>
        <w:t xml:space="preserve"> 1840 or 1841 (calculated)</w:t>
      </w:r>
      <w:r w:rsidR="006A402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A4023">
        <w:rPr>
          <w:rFonts w:ascii="Times New Roman" w:hAnsi="Times New Roman"/>
          <w:sz w:val="24"/>
          <w:szCs w:val="24"/>
        </w:rPr>
        <w:t>26 May</w:t>
      </w:r>
      <w:r w:rsidR="006A4023" w:rsidRPr="008D4B38">
        <w:rPr>
          <w:rFonts w:ascii="Times New Roman" w:hAnsi="Times New Roman"/>
          <w:sz w:val="24"/>
          <w:szCs w:val="24"/>
        </w:rPr>
        <w:t xml:space="preserve"> 18</w:t>
      </w:r>
      <w:r w:rsidR="006A4023">
        <w:rPr>
          <w:rFonts w:ascii="Times New Roman" w:hAnsi="Times New Roman"/>
          <w:sz w:val="24"/>
          <w:szCs w:val="24"/>
        </w:rPr>
        <w:t>59</w:t>
      </w:r>
      <w:r w:rsidR="006A4023" w:rsidRPr="008D4B38">
        <w:rPr>
          <w:rFonts w:ascii="Times New Roman" w:hAnsi="Times New Roman"/>
          <w:sz w:val="24"/>
          <w:szCs w:val="24"/>
        </w:rPr>
        <w:t xml:space="preserve">, </w:t>
      </w:r>
      <w:r w:rsidR="007B32F7">
        <w:rPr>
          <w:rFonts w:ascii="Times New Roman" w:hAnsi="Times New Roman"/>
          <w:b/>
          <w:sz w:val="24"/>
          <w:szCs w:val="24"/>
        </w:rPr>
        <w:t>Johann Kiessling</w:t>
      </w:r>
      <w:r w:rsidR="006A402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A4023">
        <w:rPr>
          <w:rFonts w:ascii="Times New Roman" w:hAnsi="Times New Roman"/>
          <w:sz w:val="24"/>
          <w:szCs w:val="24"/>
        </w:rPr>
        <w:t>p. 49</w:t>
      </w:r>
      <w:r w:rsidR="006A4023" w:rsidRPr="008D4B38">
        <w:rPr>
          <w:rFonts w:ascii="Times New Roman" w:hAnsi="Times New Roman"/>
          <w:sz w:val="24"/>
          <w:szCs w:val="24"/>
        </w:rPr>
        <w:t>.</w:t>
      </w:r>
    </w:p>
    <w:p w14:paraId="4C14CBDF" w14:textId="77777777" w:rsidR="006A4023" w:rsidRDefault="006A402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0A2507" w14:textId="22E81B89" w:rsidR="0000389D" w:rsidRDefault="001D3A2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Michael Wich</w:t>
      </w:r>
      <w:r w:rsidR="0000389D" w:rsidRPr="008D4B38">
        <w:rPr>
          <w:rFonts w:ascii="Times New Roman" w:hAnsi="Times New Roman"/>
          <w:sz w:val="24"/>
          <w:szCs w:val="24"/>
        </w:rPr>
        <w:t xml:space="preserve"> b. </w:t>
      </w:r>
      <w:r w:rsidR="000133CA" w:rsidRPr="000133CA">
        <w:rPr>
          <w:rFonts w:ascii="Times New Roman" w:hAnsi="Times New Roman"/>
          <w:sz w:val="24"/>
          <w:szCs w:val="24"/>
        </w:rPr>
        <w:t>Unterrodach, Oberfranken, Bayern</w:t>
      </w:r>
      <w:r w:rsidR="00FB2EA8">
        <w:rPr>
          <w:rFonts w:ascii="Times New Roman" w:hAnsi="Times New Roman"/>
          <w:sz w:val="24"/>
          <w:szCs w:val="24"/>
        </w:rPr>
        <w:t xml:space="preserve"> 1827 or 1828 (calculated)</w:t>
      </w:r>
      <w:r w:rsidR="0000389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548E2">
        <w:rPr>
          <w:rFonts w:ascii="Times New Roman" w:hAnsi="Times New Roman"/>
          <w:sz w:val="24"/>
          <w:szCs w:val="24"/>
        </w:rPr>
        <w:t>29 May</w:t>
      </w:r>
      <w:r w:rsidR="0000389D" w:rsidRPr="008D4B38">
        <w:rPr>
          <w:rFonts w:ascii="Times New Roman" w:hAnsi="Times New Roman"/>
          <w:sz w:val="24"/>
          <w:szCs w:val="24"/>
        </w:rPr>
        <w:t xml:space="preserve"> 18</w:t>
      </w:r>
      <w:r w:rsidR="0000389D">
        <w:rPr>
          <w:rFonts w:ascii="Times New Roman" w:hAnsi="Times New Roman"/>
          <w:sz w:val="24"/>
          <w:szCs w:val="24"/>
        </w:rPr>
        <w:t>59</w:t>
      </w:r>
      <w:r w:rsidR="0000389D" w:rsidRPr="008D4B38">
        <w:rPr>
          <w:rFonts w:ascii="Times New Roman" w:hAnsi="Times New Roman"/>
          <w:sz w:val="24"/>
          <w:szCs w:val="24"/>
        </w:rPr>
        <w:t xml:space="preserve">, </w:t>
      </w:r>
      <w:r w:rsidR="000132D5">
        <w:rPr>
          <w:rFonts w:ascii="Times New Roman" w:hAnsi="Times New Roman"/>
          <w:b/>
          <w:sz w:val="24"/>
          <w:szCs w:val="24"/>
        </w:rPr>
        <w:t>Sophia Klorenberg</w:t>
      </w:r>
      <w:r w:rsidR="0000389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0389D">
        <w:rPr>
          <w:rFonts w:ascii="Times New Roman" w:hAnsi="Times New Roman"/>
          <w:sz w:val="24"/>
          <w:szCs w:val="24"/>
        </w:rPr>
        <w:t>p. 50</w:t>
      </w:r>
      <w:r w:rsidR="0000389D" w:rsidRPr="008D4B38">
        <w:rPr>
          <w:rFonts w:ascii="Times New Roman" w:hAnsi="Times New Roman"/>
          <w:sz w:val="24"/>
          <w:szCs w:val="24"/>
        </w:rPr>
        <w:t>.</w:t>
      </w:r>
    </w:p>
    <w:p w14:paraId="4F3B574D" w14:textId="77777777" w:rsidR="0000389D" w:rsidRDefault="0000389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C21536" w14:textId="28BFAA01" w:rsidR="006F4FD5" w:rsidRDefault="001D3A20" w:rsidP="006F4FD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Sophia Klorenberg</w:t>
      </w:r>
      <w:r w:rsidR="006F4FD5" w:rsidRPr="008D4B38">
        <w:rPr>
          <w:rFonts w:ascii="Times New Roman" w:hAnsi="Times New Roman"/>
          <w:sz w:val="24"/>
          <w:szCs w:val="24"/>
        </w:rPr>
        <w:t xml:space="preserve"> b. </w:t>
      </w:r>
      <w:r w:rsidR="003E08C2" w:rsidRPr="003E08C2">
        <w:rPr>
          <w:rFonts w:ascii="Times New Roman" w:hAnsi="Times New Roman"/>
          <w:sz w:val="24"/>
          <w:szCs w:val="24"/>
        </w:rPr>
        <w:t>Ortshausen, Braunschweig</w:t>
      </w:r>
      <w:r w:rsidR="00042DC3">
        <w:rPr>
          <w:rFonts w:ascii="Times New Roman" w:hAnsi="Times New Roman"/>
          <w:sz w:val="24"/>
          <w:szCs w:val="24"/>
        </w:rPr>
        <w:t xml:space="preserve"> 1835 or 1836 (calculated)</w:t>
      </w:r>
      <w:r w:rsidR="006F4F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F4FD5">
        <w:rPr>
          <w:rFonts w:ascii="Times New Roman" w:hAnsi="Times New Roman"/>
          <w:sz w:val="24"/>
          <w:szCs w:val="24"/>
        </w:rPr>
        <w:t>29 May</w:t>
      </w:r>
      <w:r w:rsidR="006F4FD5" w:rsidRPr="008D4B38">
        <w:rPr>
          <w:rFonts w:ascii="Times New Roman" w:hAnsi="Times New Roman"/>
          <w:sz w:val="24"/>
          <w:szCs w:val="24"/>
        </w:rPr>
        <w:t xml:space="preserve"> 18</w:t>
      </w:r>
      <w:r w:rsidR="006F4FD5">
        <w:rPr>
          <w:rFonts w:ascii="Times New Roman" w:hAnsi="Times New Roman"/>
          <w:sz w:val="24"/>
          <w:szCs w:val="24"/>
        </w:rPr>
        <w:t>59</w:t>
      </w:r>
      <w:r w:rsidR="006F4FD5" w:rsidRPr="008D4B38">
        <w:rPr>
          <w:rFonts w:ascii="Times New Roman" w:hAnsi="Times New Roman"/>
          <w:sz w:val="24"/>
          <w:szCs w:val="24"/>
        </w:rPr>
        <w:t xml:space="preserve">, </w:t>
      </w:r>
      <w:r w:rsidR="000132D5">
        <w:rPr>
          <w:rFonts w:ascii="Times New Roman" w:hAnsi="Times New Roman"/>
          <w:b/>
          <w:sz w:val="24"/>
          <w:szCs w:val="24"/>
        </w:rPr>
        <w:t>Michael Wich</w:t>
      </w:r>
      <w:r w:rsidR="006F4FD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F4FD5">
        <w:rPr>
          <w:rFonts w:ascii="Times New Roman" w:hAnsi="Times New Roman"/>
          <w:sz w:val="24"/>
          <w:szCs w:val="24"/>
        </w:rPr>
        <w:t>p. 50</w:t>
      </w:r>
      <w:r w:rsidR="006F4FD5" w:rsidRPr="008D4B38">
        <w:rPr>
          <w:rFonts w:ascii="Times New Roman" w:hAnsi="Times New Roman"/>
          <w:sz w:val="24"/>
          <w:szCs w:val="24"/>
        </w:rPr>
        <w:t>.</w:t>
      </w:r>
    </w:p>
    <w:p w14:paraId="0CF0F3B5" w14:textId="77777777" w:rsidR="006F4FD5" w:rsidRDefault="006F4F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71BA3" w14:textId="2D350A6B" w:rsidR="00BA4529" w:rsidRDefault="00FF53B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BA4529" w:rsidRPr="008D4B38">
        <w:rPr>
          <w:rFonts w:ascii="Times New Roman" w:hAnsi="Times New Roman"/>
          <w:sz w:val="24"/>
          <w:szCs w:val="24"/>
        </w:rPr>
        <w:t xml:space="preserve"> b. </w:t>
      </w:r>
      <w:r w:rsidR="00A13E39" w:rsidRPr="00A13E39">
        <w:rPr>
          <w:rFonts w:ascii="Times New Roman" w:hAnsi="Times New Roman"/>
          <w:sz w:val="24"/>
          <w:szCs w:val="24"/>
        </w:rPr>
        <w:t>Colmar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13E39" w:rsidRPr="00A13E39">
        <w:rPr>
          <w:rFonts w:ascii="Times New Roman" w:hAnsi="Times New Roman"/>
          <w:sz w:val="24"/>
          <w:szCs w:val="24"/>
        </w:rPr>
        <w:t>), Elsaß-Lothringen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45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571F">
        <w:rPr>
          <w:rFonts w:ascii="Times New Roman" w:hAnsi="Times New Roman"/>
          <w:sz w:val="24"/>
          <w:szCs w:val="24"/>
        </w:rPr>
        <w:t>31 May</w:t>
      </w:r>
      <w:r w:rsidR="00BA4529" w:rsidRPr="008D4B38">
        <w:rPr>
          <w:rFonts w:ascii="Times New Roman" w:hAnsi="Times New Roman"/>
          <w:sz w:val="24"/>
          <w:szCs w:val="24"/>
        </w:rPr>
        <w:t xml:space="preserve"> 18</w:t>
      </w:r>
      <w:r w:rsidR="00BA4529">
        <w:rPr>
          <w:rFonts w:ascii="Times New Roman" w:hAnsi="Times New Roman"/>
          <w:sz w:val="24"/>
          <w:szCs w:val="24"/>
        </w:rPr>
        <w:t>59</w:t>
      </w:r>
      <w:r w:rsidR="00BA4529" w:rsidRPr="008D4B38">
        <w:rPr>
          <w:rFonts w:ascii="Times New Roman" w:hAnsi="Times New Roman"/>
          <w:sz w:val="24"/>
          <w:szCs w:val="24"/>
        </w:rPr>
        <w:t xml:space="preserve">, </w:t>
      </w:r>
      <w:r w:rsidR="00EE6E07"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BA45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A4529">
        <w:rPr>
          <w:rFonts w:ascii="Times New Roman" w:hAnsi="Times New Roman"/>
          <w:sz w:val="24"/>
          <w:szCs w:val="24"/>
        </w:rPr>
        <w:t>p. 50</w:t>
      </w:r>
      <w:r w:rsidR="00BA4529" w:rsidRPr="008D4B38">
        <w:rPr>
          <w:rFonts w:ascii="Times New Roman" w:hAnsi="Times New Roman"/>
          <w:sz w:val="24"/>
          <w:szCs w:val="24"/>
        </w:rPr>
        <w:t>.</w:t>
      </w:r>
    </w:p>
    <w:p w14:paraId="105A59D1" w14:textId="77777777" w:rsidR="00BA4529" w:rsidRDefault="00BA45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5DFA4" w14:textId="470BA2BB" w:rsidR="00FF53B1" w:rsidRDefault="004B7087" w:rsidP="00FF53B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Mathilde Toenke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F53B1" w:rsidRPr="008D4B38">
        <w:rPr>
          <w:rFonts w:ascii="Times New Roman" w:hAnsi="Times New Roman"/>
          <w:sz w:val="24"/>
          <w:szCs w:val="24"/>
        </w:rPr>
        <w:t xml:space="preserve"> b. </w:t>
      </w:r>
      <w:r w:rsidR="005C7C67" w:rsidRPr="005C7C67">
        <w:rPr>
          <w:rFonts w:ascii="Times New Roman" w:hAnsi="Times New Roman"/>
          <w:sz w:val="24"/>
          <w:szCs w:val="24"/>
        </w:rPr>
        <w:t>Zempelburg, Westpreußen</w:t>
      </w:r>
      <w:r w:rsidR="00171E03">
        <w:rPr>
          <w:rFonts w:ascii="Times New Roman" w:hAnsi="Times New Roman"/>
          <w:sz w:val="24"/>
          <w:szCs w:val="24"/>
        </w:rPr>
        <w:t xml:space="preserve"> 1828 or 1829 (calculated)</w:t>
      </w:r>
      <w:r w:rsidR="00FF53B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F53B1">
        <w:rPr>
          <w:rFonts w:ascii="Times New Roman" w:hAnsi="Times New Roman"/>
          <w:sz w:val="24"/>
          <w:szCs w:val="24"/>
        </w:rPr>
        <w:t>31 May</w:t>
      </w:r>
      <w:r w:rsidR="00FF53B1" w:rsidRPr="008D4B38">
        <w:rPr>
          <w:rFonts w:ascii="Times New Roman" w:hAnsi="Times New Roman"/>
          <w:sz w:val="24"/>
          <w:szCs w:val="24"/>
        </w:rPr>
        <w:t xml:space="preserve"> 18</w:t>
      </w:r>
      <w:r w:rsidR="00FF53B1">
        <w:rPr>
          <w:rFonts w:ascii="Times New Roman" w:hAnsi="Times New Roman"/>
          <w:sz w:val="24"/>
          <w:szCs w:val="24"/>
        </w:rPr>
        <w:t>59</w:t>
      </w:r>
      <w:r w:rsidR="00FF53B1" w:rsidRPr="008D4B38">
        <w:rPr>
          <w:rFonts w:ascii="Times New Roman" w:hAnsi="Times New Roman"/>
          <w:sz w:val="24"/>
          <w:szCs w:val="24"/>
        </w:rPr>
        <w:t xml:space="preserve">, </w:t>
      </w:r>
      <w:r w:rsidR="00EE6E07">
        <w:rPr>
          <w:rFonts w:ascii="Times New Roman" w:hAnsi="Times New Roman"/>
          <w:b/>
          <w:sz w:val="24"/>
          <w:szCs w:val="24"/>
        </w:rPr>
        <w:t>Hans Friedrich Keichendeiche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E6E07">
        <w:rPr>
          <w:rFonts w:ascii="Times New Roman" w:hAnsi="Times New Roman"/>
          <w:b/>
          <w:sz w:val="24"/>
          <w:szCs w:val="24"/>
        </w:rPr>
        <w:t>)</w:t>
      </w:r>
      <w:r w:rsidR="00FF53B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F53B1">
        <w:rPr>
          <w:rFonts w:ascii="Times New Roman" w:hAnsi="Times New Roman"/>
          <w:sz w:val="24"/>
          <w:szCs w:val="24"/>
        </w:rPr>
        <w:t>p. 50</w:t>
      </w:r>
      <w:r w:rsidR="00FF53B1" w:rsidRPr="008D4B38">
        <w:rPr>
          <w:rFonts w:ascii="Times New Roman" w:hAnsi="Times New Roman"/>
          <w:sz w:val="24"/>
          <w:szCs w:val="24"/>
        </w:rPr>
        <w:t>.</w:t>
      </w:r>
    </w:p>
    <w:p w14:paraId="20DAE527" w14:textId="77777777" w:rsidR="00FF53B1" w:rsidRDefault="00FF53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04D318C" w14:textId="473E4E13" w:rsidR="00C1371C" w:rsidRDefault="00EB11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Wedte</w:t>
      </w:r>
      <w:r w:rsidR="00C1371C" w:rsidRPr="008D4B38">
        <w:rPr>
          <w:rFonts w:ascii="Times New Roman" w:hAnsi="Times New Roman"/>
          <w:sz w:val="24"/>
          <w:szCs w:val="24"/>
        </w:rPr>
        <w:t xml:space="preserve"> b. </w:t>
      </w:r>
      <w:r w:rsidR="00466D57" w:rsidRPr="00466D57">
        <w:rPr>
          <w:rFonts w:ascii="Times New Roman" w:hAnsi="Times New Roman"/>
          <w:sz w:val="24"/>
          <w:szCs w:val="24"/>
        </w:rPr>
        <w:t>Bünte, Hannover</w:t>
      </w:r>
      <w:r w:rsidR="005E045C">
        <w:rPr>
          <w:rFonts w:ascii="Times New Roman" w:hAnsi="Times New Roman"/>
          <w:sz w:val="24"/>
          <w:szCs w:val="24"/>
        </w:rPr>
        <w:t xml:space="preserve"> 1831 or 1832 (calculated)</w:t>
      </w:r>
      <w:r w:rsidR="00C1371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F0658">
        <w:rPr>
          <w:rFonts w:ascii="Times New Roman" w:hAnsi="Times New Roman"/>
          <w:sz w:val="24"/>
          <w:szCs w:val="24"/>
        </w:rPr>
        <w:t>12 June</w:t>
      </w:r>
      <w:r w:rsidR="00C1371C" w:rsidRPr="008D4B38">
        <w:rPr>
          <w:rFonts w:ascii="Times New Roman" w:hAnsi="Times New Roman"/>
          <w:sz w:val="24"/>
          <w:szCs w:val="24"/>
        </w:rPr>
        <w:t xml:space="preserve"> 18</w:t>
      </w:r>
      <w:r w:rsidR="00C1371C">
        <w:rPr>
          <w:rFonts w:ascii="Times New Roman" w:hAnsi="Times New Roman"/>
          <w:sz w:val="24"/>
          <w:szCs w:val="24"/>
        </w:rPr>
        <w:t>59</w:t>
      </w:r>
      <w:r w:rsidR="00C1371C" w:rsidRPr="008D4B38">
        <w:rPr>
          <w:rFonts w:ascii="Times New Roman" w:hAnsi="Times New Roman"/>
          <w:sz w:val="24"/>
          <w:szCs w:val="24"/>
        </w:rPr>
        <w:t xml:space="preserve">, </w:t>
      </w:r>
      <w:r w:rsidR="005645B7">
        <w:rPr>
          <w:rFonts w:ascii="Times New Roman" w:hAnsi="Times New Roman"/>
          <w:b/>
          <w:sz w:val="24"/>
          <w:szCs w:val="24"/>
        </w:rPr>
        <w:t>Maria Barrenpota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645B7">
        <w:rPr>
          <w:rFonts w:ascii="Times New Roman" w:hAnsi="Times New Roman"/>
          <w:b/>
          <w:sz w:val="24"/>
          <w:szCs w:val="24"/>
        </w:rPr>
        <w:t>)</w:t>
      </w:r>
      <w:r w:rsidR="00C1371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1371C">
        <w:rPr>
          <w:rFonts w:ascii="Times New Roman" w:hAnsi="Times New Roman"/>
          <w:sz w:val="24"/>
          <w:szCs w:val="24"/>
        </w:rPr>
        <w:t>p. 50</w:t>
      </w:r>
      <w:r w:rsidR="00C1371C" w:rsidRPr="008D4B38">
        <w:rPr>
          <w:rFonts w:ascii="Times New Roman" w:hAnsi="Times New Roman"/>
          <w:sz w:val="24"/>
          <w:szCs w:val="24"/>
        </w:rPr>
        <w:t>.</w:t>
      </w:r>
    </w:p>
    <w:p w14:paraId="517EE68E" w14:textId="77777777" w:rsidR="00C1371C" w:rsidRDefault="00C137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15BB56" w14:textId="671A8390" w:rsidR="009F5597" w:rsidRDefault="00EB1165" w:rsidP="009F559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Maria Barrenp</w:t>
      </w:r>
      <w:r w:rsidR="005645B7">
        <w:rPr>
          <w:rFonts w:ascii="Times New Roman" w:hAnsi="Times New Roman"/>
          <w:b/>
          <w:sz w:val="24"/>
          <w:szCs w:val="24"/>
        </w:rPr>
        <w:t>o</w:t>
      </w:r>
      <w:r>
        <w:rPr>
          <w:rFonts w:ascii="Times New Roman" w:hAnsi="Times New Roman"/>
          <w:b/>
          <w:sz w:val="24"/>
          <w:szCs w:val="24"/>
        </w:rPr>
        <w:t>ta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9F5597" w:rsidRPr="008D4B38">
        <w:rPr>
          <w:rFonts w:ascii="Times New Roman" w:hAnsi="Times New Roman"/>
          <w:sz w:val="24"/>
          <w:szCs w:val="24"/>
        </w:rPr>
        <w:t xml:space="preserve"> b. </w:t>
      </w:r>
      <w:r w:rsidR="00D36F65" w:rsidRPr="00D36F65">
        <w:rPr>
          <w:rFonts w:ascii="Times New Roman" w:hAnsi="Times New Roman"/>
          <w:sz w:val="24"/>
          <w:szCs w:val="24"/>
        </w:rPr>
        <w:t>Engter, Hannover</w:t>
      </w:r>
      <w:r w:rsidR="009F559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F5597">
        <w:rPr>
          <w:rFonts w:ascii="Times New Roman" w:hAnsi="Times New Roman"/>
          <w:sz w:val="24"/>
          <w:szCs w:val="24"/>
        </w:rPr>
        <w:t>12 June</w:t>
      </w:r>
      <w:r w:rsidR="009F5597" w:rsidRPr="008D4B38">
        <w:rPr>
          <w:rFonts w:ascii="Times New Roman" w:hAnsi="Times New Roman"/>
          <w:sz w:val="24"/>
          <w:szCs w:val="24"/>
        </w:rPr>
        <w:t xml:space="preserve"> 18</w:t>
      </w:r>
      <w:r w:rsidR="009F5597">
        <w:rPr>
          <w:rFonts w:ascii="Times New Roman" w:hAnsi="Times New Roman"/>
          <w:sz w:val="24"/>
          <w:szCs w:val="24"/>
        </w:rPr>
        <w:t>59</w:t>
      </w:r>
      <w:r w:rsidR="009F5597" w:rsidRPr="008D4B38">
        <w:rPr>
          <w:rFonts w:ascii="Times New Roman" w:hAnsi="Times New Roman"/>
          <w:sz w:val="24"/>
          <w:szCs w:val="24"/>
        </w:rPr>
        <w:t xml:space="preserve">, </w:t>
      </w:r>
      <w:r w:rsidR="003A562A">
        <w:rPr>
          <w:rFonts w:ascii="Times New Roman" w:hAnsi="Times New Roman"/>
          <w:b/>
          <w:sz w:val="24"/>
          <w:szCs w:val="24"/>
        </w:rPr>
        <w:t>Friedrich Wedte</w:t>
      </w:r>
      <w:r w:rsidR="009F559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F5597">
        <w:rPr>
          <w:rFonts w:ascii="Times New Roman" w:hAnsi="Times New Roman"/>
          <w:sz w:val="24"/>
          <w:szCs w:val="24"/>
        </w:rPr>
        <w:t>p. 50</w:t>
      </w:r>
      <w:r w:rsidR="009F5597" w:rsidRPr="008D4B38">
        <w:rPr>
          <w:rFonts w:ascii="Times New Roman" w:hAnsi="Times New Roman"/>
          <w:sz w:val="24"/>
          <w:szCs w:val="24"/>
        </w:rPr>
        <w:t>.</w:t>
      </w:r>
    </w:p>
    <w:p w14:paraId="6B4152E3" w14:textId="77777777" w:rsidR="009F5597" w:rsidRDefault="009F55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D3F3D" w14:textId="72C73E76" w:rsidR="00562348" w:rsidRPr="00DA3556" w:rsidRDefault="006E16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Wilhelm Stockhamp</w:t>
      </w:r>
      <w:r w:rsidR="00562348" w:rsidRPr="008D4B38">
        <w:rPr>
          <w:rFonts w:ascii="Times New Roman" w:hAnsi="Times New Roman"/>
          <w:sz w:val="24"/>
          <w:szCs w:val="24"/>
        </w:rPr>
        <w:t xml:space="preserve"> b. </w:t>
      </w:r>
      <w:r w:rsidR="00107595" w:rsidRPr="00107595">
        <w:rPr>
          <w:rFonts w:ascii="Times New Roman" w:hAnsi="Times New Roman"/>
          <w:sz w:val="24"/>
          <w:szCs w:val="24"/>
        </w:rPr>
        <w:t>Borgholzhausen, Halle, Westfalen</w:t>
      </w:r>
      <w:r w:rsidR="00792437">
        <w:rPr>
          <w:rFonts w:ascii="Times New Roman" w:hAnsi="Times New Roman"/>
          <w:sz w:val="24"/>
          <w:szCs w:val="24"/>
        </w:rPr>
        <w:t xml:space="preserve"> 1829 or 1830 (calculated)</w:t>
      </w:r>
      <w:r w:rsidR="0056234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61FA6">
        <w:rPr>
          <w:rFonts w:ascii="Times New Roman" w:hAnsi="Times New Roman"/>
          <w:sz w:val="24"/>
          <w:szCs w:val="24"/>
        </w:rPr>
        <w:t>25 June</w:t>
      </w:r>
      <w:r w:rsidR="00562348" w:rsidRPr="008D4B38">
        <w:rPr>
          <w:rFonts w:ascii="Times New Roman" w:hAnsi="Times New Roman"/>
          <w:sz w:val="24"/>
          <w:szCs w:val="24"/>
        </w:rPr>
        <w:t xml:space="preserve"> 18</w:t>
      </w:r>
      <w:r w:rsidR="00562348">
        <w:rPr>
          <w:rFonts w:ascii="Times New Roman" w:hAnsi="Times New Roman"/>
          <w:sz w:val="24"/>
          <w:szCs w:val="24"/>
        </w:rPr>
        <w:t>59</w:t>
      </w:r>
      <w:r w:rsidR="00562348" w:rsidRPr="008D4B38">
        <w:rPr>
          <w:rFonts w:ascii="Times New Roman" w:hAnsi="Times New Roman"/>
          <w:sz w:val="24"/>
          <w:szCs w:val="24"/>
        </w:rPr>
        <w:t xml:space="preserve">, </w:t>
      </w:r>
      <w:r w:rsidR="004B57C7">
        <w:rPr>
          <w:rFonts w:ascii="Times New Roman" w:hAnsi="Times New Roman"/>
          <w:b/>
          <w:sz w:val="24"/>
          <w:szCs w:val="24"/>
        </w:rPr>
        <w:t>Maria Louise Fahrtmann</w:t>
      </w:r>
      <w:r w:rsidR="00562348" w:rsidRPr="008D4B38">
        <w:rPr>
          <w:rFonts w:ascii="Times New Roman" w:hAnsi="Times New Roman"/>
          <w:sz w:val="24"/>
          <w:szCs w:val="24"/>
        </w:rPr>
        <w:t xml:space="preserve">. </w:t>
      </w:r>
      <w:r w:rsidR="00562348" w:rsidRPr="00DA3556">
        <w:rPr>
          <w:rFonts w:ascii="Times New Roman" w:hAnsi="Times New Roman"/>
          <w:sz w:val="24"/>
          <w:szCs w:val="24"/>
          <w:lang w:val="de-DE"/>
        </w:rPr>
        <w:t>Ref: Marriages, p. 50.</w:t>
      </w:r>
    </w:p>
    <w:p w14:paraId="0A811CA5" w14:textId="77777777" w:rsidR="00562348" w:rsidRPr="00DA3556" w:rsidRDefault="0056234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C2DD47" w14:textId="07F1B877" w:rsidR="00F54C84" w:rsidRDefault="0005471B" w:rsidP="00F54C8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Louise Fahrtmann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46674" w:rsidRPr="00DA3556">
        <w:rPr>
          <w:rFonts w:ascii="Times New Roman" w:hAnsi="Times New Roman"/>
          <w:sz w:val="24"/>
          <w:szCs w:val="24"/>
          <w:lang w:val="de-DE"/>
        </w:rPr>
        <w:t>Halle, Westfalen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June 1859, </w:t>
      </w:r>
      <w:r w:rsidR="004B57C7" w:rsidRPr="00DA3556">
        <w:rPr>
          <w:rFonts w:ascii="Times New Roman" w:hAnsi="Times New Roman"/>
          <w:b/>
          <w:sz w:val="24"/>
          <w:szCs w:val="24"/>
          <w:lang w:val="de-DE"/>
        </w:rPr>
        <w:t>Heinrich Wilhelm Stockhamp</w:t>
      </w:r>
      <w:r w:rsidR="00F54C8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F54C84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F54C84">
        <w:rPr>
          <w:rFonts w:ascii="Times New Roman" w:hAnsi="Times New Roman"/>
          <w:sz w:val="24"/>
          <w:szCs w:val="24"/>
        </w:rPr>
        <w:t>p. 50</w:t>
      </w:r>
      <w:r w:rsidR="00F54C84" w:rsidRPr="008D4B38">
        <w:rPr>
          <w:rFonts w:ascii="Times New Roman" w:hAnsi="Times New Roman"/>
          <w:sz w:val="24"/>
          <w:szCs w:val="24"/>
        </w:rPr>
        <w:t>.</w:t>
      </w:r>
    </w:p>
    <w:p w14:paraId="1C6A4417" w14:textId="77777777" w:rsidR="00F54C84" w:rsidRDefault="00F54C8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7951FB" w14:textId="5E8108D3" w:rsidR="00AC0007" w:rsidRDefault="00510D2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Tacke</w:t>
      </w:r>
      <w:r w:rsidR="00AC0007" w:rsidRPr="008D4B38">
        <w:rPr>
          <w:rFonts w:ascii="Times New Roman" w:hAnsi="Times New Roman"/>
          <w:sz w:val="24"/>
          <w:szCs w:val="24"/>
        </w:rPr>
        <w:t xml:space="preserve"> b. </w:t>
      </w:r>
      <w:r w:rsidR="00D60F51" w:rsidRPr="00D60F51">
        <w:rPr>
          <w:rFonts w:ascii="Times New Roman" w:hAnsi="Times New Roman"/>
          <w:sz w:val="24"/>
          <w:szCs w:val="24"/>
        </w:rPr>
        <w:t>Grove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60F51" w:rsidRPr="00D60F51">
        <w:rPr>
          <w:rFonts w:ascii="Times New Roman" w:hAnsi="Times New Roman"/>
          <w:sz w:val="24"/>
          <w:szCs w:val="24"/>
        </w:rPr>
        <w:t>), Braunschweig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C000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272CF">
        <w:rPr>
          <w:rFonts w:ascii="Times New Roman" w:hAnsi="Times New Roman"/>
          <w:sz w:val="24"/>
          <w:szCs w:val="24"/>
        </w:rPr>
        <w:t>7 July</w:t>
      </w:r>
      <w:r w:rsidR="00AC0007" w:rsidRPr="008D4B38">
        <w:rPr>
          <w:rFonts w:ascii="Times New Roman" w:hAnsi="Times New Roman"/>
          <w:sz w:val="24"/>
          <w:szCs w:val="24"/>
        </w:rPr>
        <w:t xml:space="preserve"> 18</w:t>
      </w:r>
      <w:r w:rsidR="00AC0007">
        <w:rPr>
          <w:rFonts w:ascii="Times New Roman" w:hAnsi="Times New Roman"/>
          <w:sz w:val="24"/>
          <w:szCs w:val="24"/>
        </w:rPr>
        <w:t>59</w:t>
      </w:r>
      <w:r w:rsidR="00AC0007" w:rsidRPr="008D4B38">
        <w:rPr>
          <w:rFonts w:ascii="Times New Roman" w:hAnsi="Times New Roman"/>
          <w:sz w:val="24"/>
          <w:szCs w:val="24"/>
        </w:rPr>
        <w:t xml:space="preserve">, </w:t>
      </w:r>
      <w:r w:rsidR="00E43B5B">
        <w:rPr>
          <w:rFonts w:ascii="Times New Roman" w:hAnsi="Times New Roman"/>
          <w:b/>
          <w:sz w:val="24"/>
          <w:szCs w:val="24"/>
        </w:rPr>
        <w:t>Stephanie Vok</w:t>
      </w:r>
      <w:r w:rsidR="00AC000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C0007">
        <w:rPr>
          <w:rFonts w:ascii="Times New Roman" w:hAnsi="Times New Roman"/>
          <w:sz w:val="24"/>
          <w:szCs w:val="24"/>
        </w:rPr>
        <w:t>p. 50</w:t>
      </w:r>
      <w:r w:rsidR="00AC0007" w:rsidRPr="008D4B38">
        <w:rPr>
          <w:rFonts w:ascii="Times New Roman" w:hAnsi="Times New Roman"/>
          <w:sz w:val="24"/>
          <w:szCs w:val="24"/>
        </w:rPr>
        <w:t>.</w:t>
      </w:r>
    </w:p>
    <w:p w14:paraId="1B4F7A19" w14:textId="77777777" w:rsidR="00AC0007" w:rsidRDefault="00AC00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687450" w14:textId="05FB7406" w:rsidR="00D9149C" w:rsidRDefault="009252D9" w:rsidP="00D9149C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Stephanie Vok</w:t>
      </w:r>
      <w:r w:rsidR="00D9149C" w:rsidRPr="008D4B38">
        <w:rPr>
          <w:rFonts w:ascii="Times New Roman" w:hAnsi="Times New Roman"/>
          <w:sz w:val="24"/>
          <w:szCs w:val="24"/>
        </w:rPr>
        <w:t xml:space="preserve"> b. </w:t>
      </w:r>
      <w:r w:rsidR="004636A7" w:rsidRPr="004636A7">
        <w:rPr>
          <w:rFonts w:ascii="Times New Roman" w:hAnsi="Times New Roman"/>
          <w:sz w:val="24"/>
          <w:szCs w:val="24"/>
        </w:rPr>
        <w:t>Herbolzheim, Baden</w:t>
      </w:r>
      <w:r w:rsidR="00D914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9149C">
        <w:rPr>
          <w:rFonts w:ascii="Times New Roman" w:hAnsi="Times New Roman"/>
          <w:sz w:val="24"/>
          <w:szCs w:val="24"/>
        </w:rPr>
        <w:t>7 July</w:t>
      </w:r>
      <w:r w:rsidR="00D9149C" w:rsidRPr="008D4B38">
        <w:rPr>
          <w:rFonts w:ascii="Times New Roman" w:hAnsi="Times New Roman"/>
          <w:sz w:val="24"/>
          <w:szCs w:val="24"/>
        </w:rPr>
        <w:t xml:space="preserve"> 18</w:t>
      </w:r>
      <w:r w:rsidR="00D9149C">
        <w:rPr>
          <w:rFonts w:ascii="Times New Roman" w:hAnsi="Times New Roman"/>
          <w:sz w:val="24"/>
          <w:szCs w:val="24"/>
        </w:rPr>
        <w:t>59</w:t>
      </w:r>
      <w:r w:rsidR="00D9149C" w:rsidRPr="008D4B38">
        <w:rPr>
          <w:rFonts w:ascii="Times New Roman" w:hAnsi="Times New Roman"/>
          <w:sz w:val="24"/>
          <w:szCs w:val="24"/>
        </w:rPr>
        <w:t xml:space="preserve">, </w:t>
      </w:r>
      <w:r w:rsidR="00E43B5B">
        <w:rPr>
          <w:rFonts w:ascii="Times New Roman" w:hAnsi="Times New Roman"/>
          <w:b/>
          <w:sz w:val="24"/>
          <w:szCs w:val="24"/>
        </w:rPr>
        <w:t>Carl Tacke</w:t>
      </w:r>
      <w:r w:rsidR="00D9149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9149C">
        <w:rPr>
          <w:rFonts w:ascii="Times New Roman" w:hAnsi="Times New Roman"/>
          <w:sz w:val="24"/>
          <w:szCs w:val="24"/>
        </w:rPr>
        <w:t>p. 50</w:t>
      </w:r>
      <w:r w:rsidR="00D9149C" w:rsidRPr="008D4B38">
        <w:rPr>
          <w:rFonts w:ascii="Times New Roman" w:hAnsi="Times New Roman"/>
          <w:sz w:val="24"/>
          <w:szCs w:val="24"/>
        </w:rPr>
        <w:t>.</w:t>
      </w:r>
    </w:p>
    <w:p w14:paraId="183A4B53" w14:textId="77777777" w:rsidR="00D9149C" w:rsidRDefault="00D914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4934167" w14:textId="1A061FFB" w:rsidR="00120E50" w:rsidRDefault="00DD1419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Carl Wilhelm Stettin</w:t>
      </w:r>
      <w:r w:rsidR="00120E50" w:rsidRPr="008D4B38">
        <w:rPr>
          <w:rFonts w:ascii="Times New Roman" w:hAnsi="Times New Roman"/>
          <w:sz w:val="24"/>
          <w:szCs w:val="24"/>
        </w:rPr>
        <w:t xml:space="preserve"> b. </w:t>
      </w:r>
      <w:r w:rsidR="00B4187F" w:rsidRPr="00B4187F">
        <w:rPr>
          <w:rFonts w:ascii="Times New Roman" w:hAnsi="Times New Roman"/>
          <w:sz w:val="24"/>
          <w:szCs w:val="24"/>
        </w:rPr>
        <w:t>Bing, Magdeburg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4187F" w:rsidRPr="00B4187F">
        <w:rPr>
          <w:rFonts w:ascii="Times New Roman" w:hAnsi="Times New Roman"/>
          <w:sz w:val="24"/>
          <w:szCs w:val="24"/>
        </w:rPr>
        <w:t>), Sachsen (province)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20E5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6F32">
        <w:rPr>
          <w:rFonts w:ascii="Times New Roman" w:hAnsi="Times New Roman"/>
          <w:sz w:val="24"/>
          <w:szCs w:val="24"/>
        </w:rPr>
        <w:t>10 July</w:t>
      </w:r>
      <w:r w:rsidR="00120E50" w:rsidRPr="008D4B38">
        <w:rPr>
          <w:rFonts w:ascii="Times New Roman" w:hAnsi="Times New Roman"/>
          <w:sz w:val="24"/>
          <w:szCs w:val="24"/>
        </w:rPr>
        <w:t xml:space="preserve"> 18</w:t>
      </w:r>
      <w:r w:rsidR="00120E50">
        <w:rPr>
          <w:rFonts w:ascii="Times New Roman" w:hAnsi="Times New Roman"/>
          <w:sz w:val="24"/>
          <w:szCs w:val="24"/>
        </w:rPr>
        <w:t>59</w:t>
      </w:r>
      <w:r w:rsidR="00120E50" w:rsidRPr="008D4B38">
        <w:rPr>
          <w:rFonts w:ascii="Times New Roman" w:hAnsi="Times New Roman"/>
          <w:sz w:val="24"/>
          <w:szCs w:val="24"/>
        </w:rPr>
        <w:t xml:space="preserve">, </w:t>
      </w:r>
      <w:r w:rsidR="00F210C7">
        <w:rPr>
          <w:rFonts w:ascii="Times New Roman" w:hAnsi="Times New Roman"/>
          <w:b/>
          <w:sz w:val="24"/>
          <w:szCs w:val="24"/>
        </w:rPr>
        <w:t>Mathilde Mall</w:t>
      </w:r>
      <w:r w:rsidR="00120E5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20E50">
        <w:rPr>
          <w:rFonts w:ascii="Times New Roman" w:hAnsi="Times New Roman"/>
          <w:sz w:val="24"/>
          <w:szCs w:val="24"/>
        </w:rPr>
        <w:t>p. 50</w:t>
      </w:r>
      <w:r w:rsidR="00120E50" w:rsidRPr="008D4B38">
        <w:rPr>
          <w:rFonts w:ascii="Times New Roman" w:hAnsi="Times New Roman"/>
          <w:sz w:val="24"/>
          <w:szCs w:val="24"/>
        </w:rPr>
        <w:t>.</w:t>
      </w:r>
    </w:p>
    <w:p w14:paraId="10957447" w14:textId="77777777" w:rsidR="00120E50" w:rsidRDefault="00120E5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C3D19D" w14:textId="456D9E6B" w:rsidR="00E312A6" w:rsidRPr="00DA3556" w:rsidRDefault="00DD1419" w:rsidP="00E312A6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Mathilde Mall</w:t>
      </w:r>
      <w:r w:rsidR="00E312A6" w:rsidRPr="008D4B38">
        <w:rPr>
          <w:rFonts w:ascii="Times New Roman" w:hAnsi="Times New Roman"/>
          <w:sz w:val="24"/>
          <w:szCs w:val="24"/>
        </w:rPr>
        <w:t xml:space="preserve"> b. </w:t>
      </w:r>
      <w:r w:rsidR="00056E1E" w:rsidRPr="00056E1E">
        <w:rPr>
          <w:rFonts w:ascii="Times New Roman" w:hAnsi="Times New Roman"/>
          <w:sz w:val="24"/>
          <w:szCs w:val="24"/>
        </w:rPr>
        <w:t>Holstein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56E1E" w:rsidRPr="00056E1E">
        <w:rPr>
          <w:rFonts w:ascii="Times New Roman" w:hAnsi="Times New Roman"/>
          <w:sz w:val="24"/>
          <w:szCs w:val="24"/>
        </w:rPr>
        <w:t>), Lippe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312A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312A6">
        <w:rPr>
          <w:rFonts w:ascii="Times New Roman" w:hAnsi="Times New Roman"/>
          <w:sz w:val="24"/>
          <w:szCs w:val="24"/>
        </w:rPr>
        <w:t>10 July</w:t>
      </w:r>
      <w:r w:rsidR="00E312A6" w:rsidRPr="008D4B38">
        <w:rPr>
          <w:rFonts w:ascii="Times New Roman" w:hAnsi="Times New Roman"/>
          <w:sz w:val="24"/>
          <w:szCs w:val="24"/>
        </w:rPr>
        <w:t xml:space="preserve"> 18</w:t>
      </w:r>
      <w:r w:rsidR="00E312A6">
        <w:rPr>
          <w:rFonts w:ascii="Times New Roman" w:hAnsi="Times New Roman"/>
          <w:sz w:val="24"/>
          <w:szCs w:val="24"/>
        </w:rPr>
        <w:t>59</w:t>
      </w:r>
      <w:r w:rsidR="00E312A6" w:rsidRPr="008D4B38">
        <w:rPr>
          <w:rFonts w:ascii="Times New Roman" w:hAnsi="Times New Roman"/>
          <w:sz w:val="24"/>
          <w:szCs w:val="24"/>
        </w:rPr>
        <w:t xml:space="preserve">, </w:t>
      </w:r>
      <w:r w:rsidR="00F210C7">
        <w:rPr>
          <w:rFonts w:ascii="Times New Roman" w:hAnsi="Times New Roman"/>
          <w:b/>
          <w:sz w:val="24"/>
          <w:szCs w:val="24"/>
        </w:rPr>
        <w:t>Johann Carl Wilhelm Stettin</w:t>
      </w:r>
      <w:r w:rsidR="00E312A6" w:rsidRPr="008D4B38">
        <w:rPr>
          <w:rFonts w:ascii="Times New Roman" w:hAnsi="Times New Roman"/>
          <w:sz w:val="24"/>
          <w:szCs w:val="24"/>
        </w:rPr>
        <w:t xml:space="preserve">. </w:t>
      </w:r>
      <w:r w:rsidR="00E312A6" w:rsidRPr="00DA3556">
        <w:rPr>
          <w:rFonts w:ascii="Times New Roman" w:hAnsi="Times New Roman"/>
          <w:sz w:val="24"/>
          <w:szCs w:val="24"/>
          <w:lang w:val="de-DE"/>
        </w:rPr>
        <w:t>Ref: Marriages, p. 50.</w:t>
      </w:r>
    </w:p>
    <w:p w14:paraId="59791267" w14:textId="77777777" w:rsidR="00E312A6" w:rsidRPr="00DA3556" w:rsidRDefault="00E312A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7795E2D" w14:textId="7A68198C" w:rsidR="000F6B6D" w:rsidRDefault="005F52A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Reichert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D081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55273" w:rsidRPr="00DA3556">
        <w:rPr>
          <w:rFonts w:ascii="Times New Roman" w:hAnsi="Times New Roman"/>
          <w:sz w:val="24"/>
          <w:szCs w:val="24"/>
          <w:lang w:val="de-DE"/>
        </w:rPr>
        <w:t>Giddelsheim, Hessen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F48A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4F48A9">
        <w:rPr>
          <w:rFonts w:ascii="Times New Roman" w:hAnsi="Times New Roman"/>
          <w:sz w:val="24"/>
          <w:szCs w:val="24"/>
        </w:rPr>
        <w:t>1837 or 1838 (calculated)</w:t>
      </w:r>
      <w:r w:rsidR="006D0813">
        <w:rPr>
          <w:rFonts w:ascii="Times New Roman" w:hAnsi="Times New Roman"/>
          <w:sz w:val="24"/>
          <w:szCs w:val="24"/>
        </w:rPr>
        <w:t>; m. St. Louis, MO 17 July</w:t>
      </w:r>
      <w:r w:rsidR="000F6B6D" w:rsidRPr="008D4B38">
        <w:rPr>
          <w:rFonts w:ascii="Times New Roman" w:hAnsi="Times New Roman"/>
          <w:sz w:val="24"/>
          <w:szCs w:val="24"/>
        </w:rPr>
        <w:t xml:space="preserve"> 18</w:t>
      </w:r>
      <w:r w:rsidR="000F6B6D">
        <w:rPr>
          <w:rFonts w:ascii="Times New Roman" w:hAnsi="Times New Roman"/>
          <w:sz w:val="24"/>
          <w:szCs w:val="24"/>
        </w:rPr>
        <w:t>59</w:t>
      </w:r>
      <w:r w:rsidR="000F6B6D" w:rsidRPr="008D4B38">
        <w:rPr>
          <w:rFonts w:ascii="Times New Roman" w:hAnsi="Times New Roman"/>
          <w:sz w:val="24"/>
          <w:szCs w:val="24"/>
        </w:rPr>
        <w:t xml:space="preserve">, </w:t>
      </w:r>
      <w:r w:rsidR="00CC28E2">
        <w:rPr>
          <w:rFonts w:ascii="Times New Roman" w:hAnsi="Times New Roman"/>
          <w:b/>
          <w:sz w:val="24"/>
          <w:szCs w:val="24"/>
        </w:rPr>
        <w:t>Katharina Schmal</w:t>
      </w:r>
      <w:r w:rsidR="000F6B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F6B6D">
        <w:rPr>
          <w:rFonts w:ascii="Times New Roman" w:hAnsi="Times New Roman"/>
          <w:sz w:val="24"/>
          <w:szCs w:val="24"/>
        </w:rPr>
        <w:t>p. 50</w:t>
      </w:r>
      <w:r w:rsidR="000F6B6D" w:rsidRPr="008D4B38">
        <w:rPr>
          <w:rFonts w:ascii="Times New Roman" w:hAnsi="Times New Roman"/>
          <w:sz w:val="24"/>
          <w:szCs w:val="24"/>
        </w:rPr>
        <w:t>.</w:t>
      </w:r>
    </w:p>
    <w:p w14:paraId="001D7B09" w14:textId="77777777" w:rsidR="000F6B6D" w:rsidRDefault="000F6B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ACDBCC1" w14:textId="5929A550" w:rsidR="0008357A" w:rsidRDefault="00351CC9" w:rsidP="0008357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Schmal</w:t>
      </w:r>
      <w:r w:rsidR="0008357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Mommenheim,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315E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EB5B49">
        <w:rPr>
          <w:rFonts w:ascii="Times New Roman" w:hAnsi="Times New Roman"/>
          <w:sz w:val="24"/>
          <w:szCs w:val="24"/>
        </w:rPr>
        <w:t xml:space="preserve"> 1839 or 1840 (calculated)</w:t>
      </w:r>
      <w:r w:rsidR="0008357A">
        <w:rPr>
          <w:rFonts w:ascii="Times New Roman" w:hAnsi="Times New Roman"/>
          <w:sz w:val="24"/>
          <w:szCs w:val="24"/>
        </w:rPr>
        <w:t>; m. St. Louis, MO 17 July</w:t>
      </w:r>
      <w:r w:rsidR="0008357A" w:rsidRPr="008D4B38">
        <w:rPr>
          <w:rFonts w:ascii="Times New Roman" w:hAnsi="Times New Roman"/>
          <w:sz w:val="24"/>
          <w:szCs w:val="24"/>
        </w:rPr>
        <w:t xml:space="preserve"> 18</w:t>
      </w:r>
      <w:r w:rsidR="0008357A">
        <w:rPr>
          <w:rFonts w:ascii="Times New Roman" w:hAnsi="Times New Roman"/>
          <w:sz w:val="24"/>
          <w:szCs w:val="24"/>
        </w:rPr>
        <w:t>59</w:t>
      </w:r>
      <w:r w:rsidR="0008357A" w:rsidRPr="008D4B38">
        <w:rPr>
          <w:rFonts w:ascii="Times New Roman" w:hAnsi="Times New Roman"/>
          <w:sz w:val="24"/>
          <w:szCs w:val="24"/>
        </w:rPr>
        <w:t xml:space="preserve">, </w:t>
      </w:r>
      <w:r w:rsidR="00CC28E2">
        <w:rPr>
          <w:rFonts w:ascii="Times New Roman" w:hAnsi="Times New Roman"/>
          <w:b/>
          <w:sz w:val="24"/>
          <w:szCs w:val="24"/>
        </w:rPr>
        <w:t>Heinrich Reichert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C28E2">
        <w:rPr>
          <w:rFonts w:ascii="Times New Roman" w:hAnsi="Times New Roman"/>
          <w:b/>
          <w:sz w:val="24"/>
          <w:szCs w:val="24"/>
        </w:rPr>
        <w:t>)</w:t>
      </w:r>
      <w:r w:rsidR="0008357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8357A">
        <w:rPr>
          <w:rFonts w:ascii="Times New Roman" w:hAnsi="Times New Roman"/>
          <w:sz w:val="24"/>
          <w:szCs w:val="24"/>
        </w:rPr>
        <w:t>p. 50</w:t>
      </w:r>
      <w:r w:rsidR="0008357A" w:rsidRPr="008D4B38">
        <w:rPr>
          <w:rFonts w:ascii="Times New Roman" w:hAnsi="Times New Roman"/>
          <w:sz w:val="24"/>
          <w:szCs w:val="24"/>
        </w:rPr>
        <w:t>.</w:t>
      </w:r>
    </w:p>
    <w:p w14:paraId="79AC1C7C" w14:textId="77777777" w:rsidR="0008357A" w:rsidRDefault="0008357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00D51C" w14:textId="0211B157" w:rsidR="00A803F5" w:rsidRPr="00635421" w:rsidRDefault="00073ED8" w:rsidP="00A803F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Conrad Brauer</w:t>
      </w:r>
      <w:r w:rsidR="00A803F5" w:rsidRPr="008D4B38">
        <w:rPr>
          <w:rFonts w:ascii="Times New Roman" w:hAnsi="Times New Roman"/>
          <w:sz w:val="24"/>
          <w:szCs w:val="24"/>
        </w:rPr>
        <w:t xml:space="preserve"> b. </w:t>
      </w:r>
      <w:r w:rsidR="00547235" w:rsidRPr="00547235">
        <w:rPr>
          <w:rFonts w:ascii="Times New Roman" w:hAnsi="Times New Roman"/>
          <w:sz w:val="24"/>
          <w:szCs w:val="24"/>
        </w:rPr>
        <w:t>Armsfeld, Waldeck</w:t>
      </w:r>
      <w:r w:rsidR="00C803E3">
        <w:rPr>
          <w:rFonts w:ascii="Times New Roman" w:hAnsi="Times New Roman"/>
          <w:sz w:val="24"/>
          <w:szCs w:val="24"/>
        </w:rPr>
        <w:t xml:space="preserve"> 1833 or 1834 (calculated)</w:t>
      </w:r>
      <w:r w:rsidR="00A803F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215DB">
        <w:rPr>
          <w:rFonts w:ascii="Times New Roman" w:hAnsi="Times New Roman"/>
          <w:sz w:val="24"/>
          <w:szCs w:val="24"/>
        </w:rPr>
        <w:t>22 July</w:t>
      </w:r>
      <w:r w:rsidR="00A803F5" w:rsidRPr="008D4B38">
        <w:rPr>
          <w:rFonts w:ascii="Times New Roman" w:hAnsi="Times New Roman"/>
          <w:sz w:val="24"/>
          <w:szCs w:val="24"/>
        </w:rPr>
        <w:t xml:space="preserve"> 18</w:t>
      </w:r>
      <w:r w:rsidR="00A803F5">
        <w:rPr>
          <w:rFonts w:ascii="Times New Roman" w:hAnsi="Times New Roman"/>
          <w:sz w:val="24"/>
          <w:szCs w:val="24"/>
        </w:rPr>
        <w:t>59</w:t>
      </w:r>
      <w:r w:rsidR="00A803F5" w:rsidRPr="008D4B38">
        <w:rPr>
          <w:rFonts w:ascii="Times New Roman" w:hAnsi="Times New Roman"/>
          <w:sz w:val="24"/>
          <w:szCs w:val="24"/>
        </w:rPr>
        <w:t xml:space="preserve">, </w:t>
      </w:r>
      <w:r w:rsidR="006D0BE1"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D0BE1">
        <w:rPr>
          <w:rFonts w:ascii="Times New Roman" w:hAnsi="Times New Roman"/>
          <w:b/>
          <w:sz w:val="24"/>
          <w:szCs w:val="24"/>
        </w:rPr>
        <w:t>)</w:t>
      </w:r>
      <w:r w:rsidR="00A803F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803F5">
        <w:rPr>
          <w:rFonts w:ascii="Times New Roman" w:hAnsi="Times New Roman"/>
          <w:sz w:val="24"/>
          <w:szCs w:val="24"/>
        </w:rPr>
        <w:t>p. 51</w:t>
      </w:r>
      <w:r w:rsidR="00A803F5" w:rsidRPr="008D4B38">
        <w:rPr>
          <w:rFonts w:ascii="Times New Roman" w:hAnsi="Times New Roman"/>
          <w:sz w:val="24"/>
          <w:szCs w:val="24"/>
        </w:rPr>
        <w:t>.</w:t>
      </w:r>
    </w:p>
    <w:p w14:paraId="71E255C2" w14:textId="77777777" w:rsidR="00A803F5" w:rsidRDefault="00A803F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44C0DC" w14:textId="43B2FD5F" w:rsidR="004C4AAA" w:rsidRPr="00635421" w:rsidRDefault="000638A7" w:rsidP="004C4AA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Matter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C4AAA" w:rsidRPr="008D4B38">
        <w:rPr>
          <w:rFonts w:ascii="Times New Roman" w:hAnsi="Times New Roman"/>
          <w:sz w:val="24"/>
          <w:szCs w:val="24"/>
        </w:rPr>
        <w:t xml:space="preserve"> b. </w:t>
      </w:r>
      <w:r w:rsidR="005D1AEF" w:rsidRPr="005D1AEF">
        <w:rPr>
          <w:rFonts w:ascii="Times New Roman" w:hAnsi="Times New Roman"/>
          <w:sz w:val="24"/>
          <w:szCs w:val="24"/>
        </w:rPr>
        <w:t>Habstadt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D1AEF" w:rsidRPr="005D1AEF">
        <w:rPr>
          <w:rFonts w:ascii="Times New Roman" w:hAnsi="Times New Roman"/>
          <w:sz w:val="24"/>
          <w:szCs w:val="24"/>
        </w:rPr>
        <w:t>), Bayern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803E3">
        <w:rPr>
          <w:rFonts w:ascii="Times New Roman" w:hAnsi="Times New Roman"/>
          <w:sz w:val="24"/>
          <w:szCs w:val="24"/>
        </w:rPr>
        <w:t xml:space="preserve"> 1840 or 1841 (calculated)</w:t>
      </w:r>
      <w:r w:rsidR="004C4AA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C4AAA">
        <w:rPr>
          <w:rFonts w:ascii="Times New Roman" w:hAnsi="Times New Roman"/>
          <w:sz w:val="24"/>
          <w:szCs w:val="24"/>
        </w:rPr>
        <w:t>22 July</w:t>
      </w:r>
      <w:r w:rsidR="004C4AAA" w:rsidRPr="008D4B38">
        <w:rPr>
          <w:rFonts w:ascii="Times New Roman" w:hAnsi="Times New Roman"/>
          <w:sz w:val="24"/>
          <w:szCs w:val="24"/>
        </w:rPr>
        <w:t xml:space="preserve"> 18</w:t>
      </w:r>
      <w:r w:rsidR="004C4AAA">
        <w:rPr>
          <w:rFonts w:ascii="Times New Roman" w:hAnsi="Times New Roman"/>
          <w:sz w:val="24"/>
          <w:szCs w:val="24"/>
        </w:rPr>
        <w:t>59</w:t>
      </w:r>
      <w:r w:rsidR="004C4AAA" w:rsidRPr="008D4B38">
        <w:rPr>
          <w:rFonts w:ascii="Times New Roman" w:hAnsi="Times New Roman"/>
          <w:sz w:val="24"/>
          <w:szCs w:val="24"/>
        </w:rPr>
        <w:t xml:space="preserve">, </w:t>
      </w:r>
      <w:r w:rsidR="006D0BE1">
        <w:rPr>
          <w:rFonts w:ascii="Times New Roman" w:hAnsi="Times New Roman"/>
          <w:b/>
          <w:sz w:val="24"/>
          <w:szCs w:val="24"/>
        </w:rPr>
        <w:t>Conrad Brauer</w:t>
      </w:r>
      <w:r w:rsidR="004C4AA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C4AAA">
        <w:rPr>
          <w:rFonts w:ascii="Times New Roman" w:hAnsi="Times New Roman"/>
          <w:sz w:val="24"/>
          <w:szCs w:val="24"/>
        </w:rPr>
        <w:t>p. 51</w:t>
      </w:r>
      <w:r w:rsidR="004C4AAA" w:rsidRPr="008D4B38">
        <w:rPr>
          <w:rFonts w:ascii="Times New Roman" w:hAnsi="Times New Roman"/>
          <w:sz w:val="24"/>
          <w:szCs w:val="24"/>
        </w:rPr>
        <w:t>.</w:t>
      </w:r>
    </w:p>
    <w:p w14:paraId="4CABCF83" w14:textId="77777777" w:rsidR="004C4AAA" w:rsidRDefault="004C4AA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4D39AC" w14:textId="08C35A1E" w:rsidR="005B093F" w:rsidRDefault="007E27D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Heitz</w:t>
      </w:r>
      <w:r w:rsidR="005B093F" w:rsidRPr="008D4B38">
        <w:rPr>
          <w:rFonts w:ascii="Times New Roman" w:hAnsi="Times New Roman"/>
          <w:sz w:val="24"/>
          <w:szCs w:val="24"/>
        </w:rPr>
        <w:t xml:space="preserve"> b. </w:t>
      </w:r>
      <w:r w:rsidR="00CF6278" w:rsidRPr="00CF6278">
        <w:rPr>
          <w:rFonts w:ascii="Times New Roman" w:hAnsi="Times New Roman"/>
          <w:sz w:val="24"/>
          <w:szCs w:val="24"/>
        </w:rPr>
        <w:t>Borgholzhausen, Halle, Westfalen</w:t>
      </w:r>
      <w:r w:rsidR="005B093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B661E">
        <w:rPr>
          <w:rFonts w:ascii="Times New Roman" w:hAnsi="Times New Roman"/>
          <w:sz w:val="24"/>
          <w:szCs w:val="24"/>
        </w:rPr>
        <w:t>25 July</w:t>
      </w:r>
      <w:r w:rsidR="005B093F" w:rsidRPr="008D4B38">
        <w:rPr>
          <w:rFonts w:ascii="Times New Roman" w:hAnsi="Times New Roman"/>
          <w:sz w:val="24"/>
          <w:szCs w:val="24"/>
        </w:rPr>
        <w:t xml:space="preserve"> 18</w:t>
      </w:r>
      <w:r w:rsidR="005B093F">
        <w:rPr>
          <w:rFonts w:ascii="Times New Roman" w:hAnsi="Times New Roman"/>
          <w:sz w:val="24"/>
          <w:szCs w:val="24"/>
        </w:rPr>
        <w:t>59</w:t>
      </w:r>
      <w:r w:rsidR="005B093F" w:rsidRPr="008D4B38">
        <w:rPr>
          <w:rFonts w:ascii="Times New Roman" w:hAnsi="Times New Roman"/>
          <w:sz w:val="24"/>
          <w:szCs w:val="24"/>
        </w:rPr>
        <w:t xml:space="preserve">, </w:t>
      </w:r>
      <w:r w:rsidR="00CA4535"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A4535">
        <w:rPr>
          <w:rFonts w:ascii="Times New Roman" w:hAnsi="Times New Roman"/>
          <w:b/>
          <w:sz w:val="24"/>
          <w:szCs w:val="24"/>
        </w:rPr>
        <w:t>)</w:t>
      </w:r>
      <w:r w:rsidR="005B093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B093F">
        <w:rPr>
          <w:rFonts w:ascii="Times New Roman" w:hAnsi="Times New Roman"/>
          <w:sz w:val="24"/>
          <w:szCs w:val="24"/>
        </w:rPr>
        <w:t>p. 51</w:t>
      </w:r>
      <w:r w:rsidR="005B093F" w:rsidRPr="008D4B38">
        <w:rPr>
          <w:rFonts w:ascii="Times New Roman" w:hAnsi="Times New Roman"/>
          <w:sz w:val="24"/>
          <w:szCs w:val="24"/>
        </w:rPr>
        <w:t>.</w:t>
      </w:r>
    </w:p>
    <w:p w14:paraId="133C94FD" w14:textId="77777777" w:rsidR="005B093F" w:rsidRDefault="005B093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E924E6" w14:textId="419C65E3" w:rsidR="003C65A0" w:rsidRDefault="00724D82" w:rsidP="003C65A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Wilhelmina Delbriegge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3C65A0" w:rsidRPr="008D4B38">
        <w:rPr>
          <w:rFonts w:ascii="Times New Roman" w:hAnsi="Times New Roman"/>
          <w:sz w:val="24"/>
          <w:szCs w:val="24"/>
        </w:rPr>
        <w:t xml:space="preserve"> b. </w:t>
      </w:r>
      <w:r w:rsidR="002D09F6" w:rsidRPr="002D09F6">
        <w:rPr>
          <w:rFonts w:ascii="Times New Roman" w:hAnsi="Times New Roman"/>
          <w:sz w:val="24"/>
          <w:szCs w:val="24"/>
        </w:rPr>
        <w:t>Neuenkirchen, Melle, Hannover</w:t>
      </w:r>
      <w:r w:rsidR="003C65A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C65A0">
        <w:rPr>
          <w:rFonts w:ascii="Times New Roman" w:hAnsi="Times New Roman"/>
          <w:sz w:val="24"/>
          <w:szCs w:val="24"/>
        </w:rPr>
        <w:t>25 July</w:t>
      </w:r>
      <w:r w:rsidR="003C65A0" w:rsidRPr="008D4B38">
        <w:rPr>
          <w:rFonts w:ascii="Times New Roman" w:hAnsi="Times New Roman"/>
          <w:sz w:val="24"/>
          <w:szCs w:val="24"/>
        </w:rPr>
        <w:t xml:space="preserve"> 18</w:t>
      </w:r>
      <w:r w:rsidR="003C65A0">
        <w:rPr>
          <w:rFonts w:ascii="Times New Roman" w:hAnsi="Times New Roman"/>
          <w:sz w:val="24"/>
          <w:szCs w:val="24"/>
        </w:rPr>
        <w:t>59</w:t>
      </w:r>
      <w:r w:rsidR="003C65A0" w:rsidRPr="008D4B38">
        <w:rPr>
          <w:rFonts w:ascii="Times New Roman" w:hAnsi="Times New Roman"/>
          <w:sz w:val="24"/>
          <w:szCs w:val="24"/>
        </w:rPr>
        <w:t xml:space="preserve">, </w:t>
      </w:r>
      <w:r w:rsidR="00CA4535">
        <w:rPr>
          <w:rFonts w:ascii="Times New Roman" w:hAnsi="Times New Roman"/>
          <w:b/>
          <w:sz w:val="24"/>
          <w:szCs w:val="24"/>
        </w:rPr>
        <w:t>Johann Heinrich Heitz</w:t>
      </w:r>
      <w:r w:rsidR="003C65A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C65A0">
        <w:rPr>
          <w:rFonts w:ascii="Times New Roman" w:hAnsi="Times New Roman"/>
          <w:sz w:val="24"/>
          <w:szCs w:val="24"/>
        </w:rPr>
        <w:t>p. 51</w:t>
      </w:r>
      <w:r w:rsidR="003C65A0" w:rsidRPr="008D4B38">
        <w:rPr>
          <w:rFonts w:ascii="Times New Roman" w:hAnsi="Times New Roman"/>
          <w:sz w:val="24"/>
          <w:szCs w:val="24"/>
        </w:rPr>
        <w:t>.</w:t>
      </w:r>
    </w:p>
    <w:p w14:paraId="2F404D7B" w14:textId="77777777" w:rsidR="003C65A0" w:rsidRDefault="003C65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C8E1BF" w14:textId="4BC7ECCE" w:rsidR="00F1309C" w:rsidRDefault="00F771C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1309C" w:rsidRPr="008D4B38">
        <w:rPr>
          <w:rFonts w:ascii="Times New Roman" w:hAnsi="Times New Roman"/>
          <w:sz w:val="24"/>
          <w:szCs w:val="24"/>
        </w:rPr>
        <w:t xml:space="preserve"> b. </w:t>
      </w:r>
      <w:r w:rsidR="00EF4843" w:rsidRPr="00EF4843">
        <w:rPr>
          <w:rFonts w:ascii="Times New Roman" w:hAnsi="Times New Roman"/>
          <w:sz w:val="24"/>
          <w:szCs w:val="24"/>
        </w:rPr>
        <w:t>Groven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F4843" w:rsidRPr="00EF4843">
        <w:rPr>
          <w:rFonts w:ascii="Times New Roman" w:hAnsi="Times New Roman"/>
          <w:sz w:val="24"/>
          <w:szCs w:val="24"/>
        </w:rPr>
        <w:t>), Braunschweig</w:t>
      </w:r>
      <w:r w:rsidR="00F1309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F15FD">
        <w:rPr>
          <w:rFonts w:ascii="Times New Roman" w:hAnsi="Times New Roman"/>
          <w:sz w:val="24"/>
          <w:szCs w:val="24"/>
        </w:rPr>
        <w:t>30 July</w:t>
      </w:r>
      <w:r w:rsidR="00F1309C" w:rsidRPr="008D4B38">
        <w:rPr>
          <w:rFonts w:ascii="Times New Roman" w:hAnsi="Times New Roman"/>
          <w:sz w:val="24"/>
          <w:szCs w:val="24"/>
        </w:rPr>
        <w:t xml:space="preserve"> 18</w:t>
      </w:r>
      <w:r w:rsidR="00F1309C">
        <w:rPr>
          <w:rFonts w:ascii="Times New Roman" w:hAnsi="Times New Roman"/>
          <w:sz w:val="24"/>
          <w:szCs w:val="24"/>
        </w:rPr>
        <w:t>59</w:t>
      </w:r>
      <w:r w:rsidR="00F1309C" w:rsidRPr="008D4B38">
        <w:rPr>
          <w:rFonts w:ascii="Times New Roman" w:hAnsi="Times New Roman"/>
          <w:sz w:val="24"/>
          <w:szCs w:val="24"/>
        </w:rPr>
        <w:t xml:space="preserve">, </w:t>
      </w:r>
      <w:r w:rsidR="000829CA">
        <w:rPr>
          <w:rFonts w:ascii="Times New Roman" w:hAnsi="Times New Roman"/>
          <w:b/>
          <w:sz w:val="24"/>
          <w:szCs w:val="24"/>
        </w:rPr>
        <w:t>Katharina Har</w:t>
      </w:r>
      <w:r w:rsidR="00F1309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1309C">
        <w:rPr>
          <w:rFonts w:ascii="Times New Roman" w:hAnsi="Times New Roman"/>
          <w:sz w:val="24"/>
          <w:szCs w:val="24"/>
        </w:rPr>
        <w:t>p. 51</w:t>
      </w:r>
      <w:r w:rsidR="00F1309C" w:rsidRPr="008D4B38">
        <w:rPr>
          <w:rFonts w:ascii="Times New Roman" w:hAnsi="Times New Roman"/>
          <w:sz w:val="24"/>
          <w:szCs w:val="24"/>
        </w:rPr>
        <w:t>.</w:t>
      </w:r>
    </w:p>
    <w:p w14:paraId="74FC1C6E" w14:textId="77777777" w:rsidR="00F1309C" w:rsidRDefault="00F1309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D52321E" w14:textId="0C711655" w:rsidR="00092BDE" w:rsidRDefault="001B256F" w:rsidP="00092BD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Har</w:t>
      </w:r>
      <w:r w:rsidR="00092BDE" w:rsidRPr="008D4B38">
        <w:rPr>
          <w:rFonts w:ascii="Times New Roman" w:hAnsi="Times New Roman"/>
          <w:sz w:val="24"/>
          <w:szCs w:val="24"/>
        </w:rPr>
        <w:t xml:space="preserve"> b. </w:t>
      </w:r>
      <w:r w:rsidR="00C00BFB" w:rsidRPr="00C00BFB">
        <w:rPr>
          <w:rFonts w:ascii="Times New Roman" w:hAnsi="Times New Roman"/>
          <w:sz w:val="24"/>
          <w:szCs w:val="24"/>
        </w:rPr>
        <w:t>Großanstadt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00BFB" w:rsidRPr="00C00BFB">
        <w:rPr>
          <w:rFonts w:ascii="Times New Roman" w:hAnsi="Times New Roman"/>
          <w:sz w:val="24"/>
          <w:szCs w:val="24"/>
        </w:rPr>
        <w:t>), Hessen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2BD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92BDE">
        <w:rPr>
          <w:rFonts w:ascii="Times New Roman" w:hAnsi="Times New Roman"/>
          <w:sz w:val="24"/>
          <w:szCs w:val="24"/>
        </w:rPr>
        <w:t>30 July</w:t>
      </w:r>
      <w:r w:rsidR="00092BDE" w:rsidRPr="008D4B38">
        <w:rPr>
          <w:rFonts w:ascii="Times New Roman" w:hAnsi="Times New Roman"/>
          <w:sz w:val="24"/>
          <w:szCs w:val="24"/>
        </w:rPr>
        <w:t xml:space="preserve"> 18</w:t>
      </w:r>
      <w:r w:rsidR="00092BDE">
        <w:rPr>
          <w:rFonts w:ascii="Times New Roman" w:hAnsi="Times New Roman"/>
          <w:sz w:val="24"/>
          <w:szCs w:val="24"/>
        </w:rPr>
        <w:t>59</w:t>
      </w:r>
      <w:r w:rsidR="00092BDE" w:rsidRPr="008D4B38">
        <w:rPr>
          <w:rFonts w:ascii="Times New Roman" w:hAnsi="Times New Roman"/>
          <w:sz w:val="24"/>
          <w:szCs w:val="24"/>
        </w:rPr>
        <w:t xml:space="preserve">, </w:t>
      </w:r>
      <w:r w:rsidR="000829CA">
        <w:rPr>
          <w:rFonts w:ascii="Times New Roman" w:hAnsi="Times New Roman"/>
          <w:b/>
          <w:sz w:val="24"/>
          <w:szCs w:val="24"/>
        </w:rPr>
        <w:t>Wilhelm Tacke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0829CA">
        <w:rPr>
          <w:rFonts w:ascii="Times New Roman" w:hAnsi="Times New Roman"/>
          <w:b/>
          <w:sz w:val="24"/>
          <w:szCs w:val="24"/>
        </w:rPr>
        <w:t>)</w:t>
      </w:r>
      <w:r w:rsidR="00092BD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92BDE">
        <w:rPr>
          <w:rFonts w:ascii="Times New Roman" w:hAnsi="Times New Roman"/>
          <w:sz w:val="24"/>
          <w:szCs w:val="24"/>
        </w:rPr>
        <w:t>p. 51</w:t>
      </w:r>
      <w:r w:rsidR="00092BDE" w:rsidRPr="008D4B38">
        <w:rPr>
          <w:rFonts w:ascii="Times New Roman" w:hAnsi="Times New Roman"/>
          <w:sz w:val="24"/>
          <w:szCs w:val="24"/>
        </w:rPr>
        <w:t>.</w:t>
      </w:r>
    </w:p>
    <w:p w14:paraId="595141B2" w14:textId="77777777" w:rsidR="00092BDE" w:rsidRDefault="00092BD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99363A" w14:textId="669BA3BF" w:rsidR="004C57CE" w:rsidRDefault="00EE4E64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Jacob Meichel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05C65" w:rsidRPr="00DA3556">
        <w:rPr>
          <w:rFonts w:ascii="Times New Roman" w:hAnsi="Times New Roman"/>
          <w:sz w:val="24"/>
          <w:szCs w:val="24"/>
          <w:lang w:val="de-DE"/>
        </w:rPr>
        <w:t>Freudenstadt, Württemberg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8671F" w:rsidRPr="00DA3556">
        <w:rPr>
          <w:rFonts w:ascii="Times New Roman" w:hAnsi="Times New Roman"/>
          <w:sz w:val="24"/>
          <w:szCs w:val="24"/>
          <w:lang w:val="de-DE"/>
        </w:rPr>
        <w:t>14 Aug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62676" w:rsidRPr="00DA3556">
        <w:rPr>
          <w:rFonts w:ascii="Times New Roman" w:hAnsi="Times New Roman"/>
          <w:b/>
          <w:sz w:val="24"/>
          <w:szCs w:val="24"/>
          <w:lang w:val="de-DE"/>
        </w:rPr>
        <w:t>Anna Maia</w:t>
      </w:r>
      <w:r w:rsidR="004C57C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C57CE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C57CE">
        <w:rPr>
          <w:rFonts w:ascii="Times New Roman" w:hAnsi="Times New Roman"/>
          <w:sz w:val="24"/>
          <w:szCs w:val="24"/>
        </w:rPr>
        <w:t>p. 51</w:t>
      </w:r>
      <w:r w:rsidR="004C57CE" w:rsidRPr="008D4B38">
        <w:rPr>
          <w:rFonts w:ascii="Times New Roman" w:hAnsi="Times New Roman"/>
          <w:sz w:val="24"/>
          <w:szCs w:val="24"/>
        </w:rPr>
        <w:t>.</w:t>
      </w:r>
    </w:p>
    <w:p w14:paraId="64CFA91B" w14:textId="77777777" w:rsidR="004C57CE" w:rsidRDefault="004C57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916E0C" w14:textId="36BA6654" w:rsidR="00CC06DA" w:rsidRDefault="004E4E29" w:rsidP="00CC06D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Anna Maia</w:t>
      </w:r>
      <w:r w:rsidR="00CC06DA" w:rsidRPr="008D4B38">
        <w:rPr>
          <w:rFonts w:ascii="Times New Roman" w:hAnsi="Times New Roman"/>
          <w:sz w:val="24"/>
          <w:szCs w:val="24"/>
        </w:rPr>
        <w:t xml:space="preserve"> b. </w:t>
      </w:r>
      <w:r w:rsidR="003863EB" w:rsidRPr="003863EB">
        <w:rPr>
          <w:rFonts w:ascii="Times New Roman" w:hAnsi="Times New Roman"/>
          <w:sz w:val="24"/>
          <w:szCs w:val="24"/>
        </w:rPr>
        <w:t>Baden (grand duchy)</w:t>
      </w:r>
      <w:r w:rsidR="00CC06D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C06DA">
        <w:rPr>
          <w:rFonts w:ascii="Times New Roman" w:hAnsi="Times New Roman"/>
          <w:sz w:val="24"/>
          <w:szCs w:val="24"/>
        </w:rPr>
        <w:t>14 Aug</w:t>
      </w:r>
      <w:r w:rsidR="00CC06DA" w:rsidRPr="008D4B38">
        <w:rPr>
          <w:rFonts w:ascii="Times New Roman" w:hAnsi="Times New Roman"/>
          <w:sz w:val="24"/>
          <w:szCs w:val="24"/>
        </w:rPr>
        <w:t xml:space="preserve"> 18</w:t>
      </w:r>
      <w:r w:rsidR="00CC06DA">
        <w:rPr>
          <w:rFonts w:ascii="Times New Roman" w:hAnsi="Times New Roman"/>
          <w:sz w:val="24"/>
          <w:szCs w:val="24"/>
        </w:rPr>
        <w:t>59</w:t>
      </w:r>
      <w:r w:rsidR="00CC06DA" w:rsidRPr="008D4B38">
        <w:rPr>
          <w:rFonts w:ascii="Times New Roman" w:hAnsi="Times New Roman"/>
          <w:sz w:val="24"/>
          <w:szCs w:val="24"/>
        </w:rPr>
        <w:t xml:space="preserve">, </w:t>
      </w:r>
      <w:r w:rsidR="00A62676">
        <w:rPr>
          <w:rFonts w:ascii="Times New Roman" w:hAnsi="Times New Roman"/>
          <w:b/>
          <w:sz w:val="24"/>
          <w:szCs w:val="24"/>
        </w:rPr>
        <w:t>Jacob Meichel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A62676">
        <w:rPr>
          <w:rFonts w:ascii="Times New Roman" w:hAnsi="Times New Roman"/>
          <w:b/>
          <w:sz w:val="24"/>
          <w:szCs w:val="24"/>
        </w:rPr>
        <w:t>)</w:t>
      </w:r>
      <w:r w:rsidR="00CC06D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C06DA">
        <w:rPr>
          <w:rFonts w:ascii="Times New Roman" w:hAnsi="Times New Roman"/>
          <w:sz w:val="24"/>
          <w:szCs w:val="24"/>
        </w:rPr>
        <w:t>p. 51</w:t>
      </w:r>
      <w:r w:rsidR="00CC06DA" w:rsidRPr="008D4B38">
        <w:rPr>
          <w:rFonts w:ascii="Times New Roman" w:hAnsi="Times New Roman"/>
          <w:sz w:val="24"/>
          <w:szCs w:val="24"/>
        </w:rPr>
        <w:t>.</w:t>
      </w:r>
    </w:p>
    <w:p w14:paraId="27034C43" w14:textId="77777777" w:rsidR="00CC06DA" w:rsidRDefault="00CC06D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BD147A" w14:textId="49BE2665" w:rsidR="002029F9" w:rsidRDefault="0092010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Lilliankamp</w:t>
      </w:r>
      <w:r w:rsidR="002029F9" w:rsidRPr="008D4B38">
        <w:rPr>
          <w:rFonts w:ascii="Times New Roman" w:hAnsi="Times New Roman"/>
          <w:sz w:val="24"/>
          <w:szCs w:val="24"/>
        </w:rPr>
        <w:t xml:space="preserve"> b. </w:t>
      </w:r>
      <w:r w:rsidR="006E492A">
        <w:rPr>
          <w:rFonts w:ascii="Times New Roman" w:hAnsi="Times New Roman"/>
          <w:sz w:val="24"/>
          <w:szCs w:val="24"/>
        </w:rPr>
        <w:t>Minden (district), Westfalen</w:t>
      </w:r>
      <w:r w:rsidR="002A35A8">
        <w:rPr>
          <w:rFonts w:ascii="Times New Roman" w:hAnsi="Times New Roman"/>
          <w:sz w:val="24"/>
          <w:szCs w:val="24"/>
        </w:rPr>
        <w:t xml:space="preserve"> 1834 or 1835 (calculated)</w:t>
      </w:r>
      <w:r w:rsidR="002029F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D7372">
        <w:rPr>
          <w:rFonts w:ascii="Times New Roman" w:hAnsi="Times New Roman"/>
          <w:sz w:val="24"/>
          <w:szCs w:val="24"/>
        </w:rPr>
        <w:t>16 Aug</w:t>
      </w:r>
      <w:r w:rsidR="002029F9" w:rsidRPr="008D4B38">
        <w:rPr>
          <w:rFonts w:ascii="Times New Roman" w:hAnsi="Times New Roman"/>
          <w:sz w:val="24"/>
          <w:szCs w:val="24"/>
        </w:rPr>
        <w:t xml:space="preserve"> 18</w:t>
      </w:r>
      <w:r w:rsidR="002029F9">
        <w:rPr>
          <w:rFonts w:ascii="Times New Roman" w:hAnsi="Times New Roman"/>
          <w:sz w:val="24"/>
          <w:szCs w:val="24"/>
        </w:rPr>
        <w:t>59</w:t>
      </w:r>
      <w:r w:rsidR="002029F9" w:rsidRPr="008D4B38">
        <w:rPr>
          <w:rFonts w:ascii="Times New Roman" w:hAnsi="Times New Roman"/>
          <w:sz w:val="24"/>
          <w:szCs w:val="24"/>
        </w:rPr>
        <w:t xml:space="preserve">, </w:t>
      </w:r>
      <w:r w:rsidR="006C324A">
        <w:rPr>
          <w:rFonts w:ascii="Times New Roman" w:hAnsi="Times New Roman"/>
          <w:b/>
          <w:sz w:val="24"/>
          <w:szCs w:val="24"/>
        </w:rPr>
        <w:t>Charlotte Wanning</w:t>
      </w:r>
      <w:r w:rsidR="002029F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029F9">
        <w:rPr>
          <w:rFonts w:ascii="Times New Roman" w:hAnsi="Times New Roman"/>
          <w:sz w:val="24"/>
          <w:szCs w:val="24"/>
        </w:rPr>
        <w:t>p. 51</w:t>
      </w:r>
      <w:r w:rsidR="002029F9" w:rsidRPr="008D4B38">
        <w:rPr>
          <w:rFonts w:ascii="Times New Roman" w:hAnsi="Times New Roman"/>
          <w:sz w:val="24"/>
          <w:szCs w:val="24"/>
        </w:rPr>
        <w:t>.</w:t>
      </w:r>
    </w:p>
    <w:p w14:paraId="5BC5F51A" w14:textId="77777777" w:rsidR="002029F9" w:rsidRDefault="002029F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A49FFC" w14:textId="43BD5025" w:rsidR="00186763" w:rsidRDefault="00D06EAD" w:rsidP="00186763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Charlotte Wanning</w:t>
      </w:r>
      <w:r w:rsidR="00186763" w:rsidRPr="008D4B38">
        <w:rPr>
          <w:rFonts w:ascii="Times New Roman" w:hAnsi="Times New Roman"/>
          <w:sz w:val="24"/>
          <w:szCs w:val="24"/>
        </w:rPr>
        <w:t xml:space="preserve"> b. </w:t>
      </w:r>
      <w:r w:rsidR="001244E6" w:rsidRPr="001244E6">
        <w:rPr>
          <w:rFonts w:ascii="Times New Roman" w:hAnsi="Times New Roman"/>
          <w:sz w:val="24"/>
          <w:szCs w:val="24"/>
        </w:rPr>
        <w:t>Osnabrück (county), Hannover</w:t>
      </w:r>
      <w:r w:rsidR="006B5DC7">
        <w:rPr>
          <w:rFonts w:ascii="Times New Roman" w:hAnsi="Times New Roman"/>
          <w:sz w:val="24"/>
          <w:szCs w:val="24"/>
        </w:rPr>
        <w:t xml:space="preserve"> 1835 or 1836 (calculated)</w:t>
      </w:r>
      <w:r w:rsidR="0018676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86763">
        <w:rPr>
          <w:rFonts w:ascii="Times New Roman" w:hAnsi="Times New Roman"/>
          <w:sz w:val="24"/>
          <w:szCs w:val="24"/>
        </w:rPr>
        <w:t>16 Aug</w:t>
      </w:r>
      <w:r w:rsidR="00186763" w:rsidRPr="008D4B38">
        <w:rPr>
          <w:rFonts w:ascii="Times New Roman" w:hAnsi="Times New Roman"/>
          <w:sz w:val="24"/>
          <w:szCs w:val="24"/>
        </w:rPr>
        <w:t xml:space="preserve"> 18</w:t>
      </w:r>
      <w:r w:rsidR="00186763">
        <w:rPr>
          <w:rFonts w:ascii="Times New Roman" w:hAnsi="Times New Roman"/>
          <w:sz w:val="24"/>
          <w:szCs w:val="24"/>
        </w:rPr>
        <w:t>59</w:t>
      </w:r>
      <w:r w:rsidR="00186763" w:rsidRPr="008D4B38">
        <w:rPr>
          <w:rFonts w:ascii="Times New Roman" w:hAnsi="Times New Roman"/>
          <w:sz w:val="24"/>
          <w:szCs w:val="24"/>
        </w:rPr>
        <w:t xml:space="preserve">, </w:t>
      </w:r>
      <w:r w:rsidR="00850C6B">
        <w:rPr>
          <w:rFonts w:ascii="Times New Roman" w:hAnsi="Times New Roman"/>
          <w:b/>
          <w:sz w:val="24"/>
          <w:szCs w:val="24"/>
        </w:rPr>
        <w:t>Friedrich Lilliankamp</w:t>
      </w:r>
      <w:r w:rsidR="0018676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86763">
        <w:rPr>
          <w:rFonts w:ascii="Times New Roman" w:hAnsi="Times New Roman"/>
          <w:sz w:val="24"/>
          <w:szCs w:val="24"/>
        </w:rPr>
        <w:t>p. 51</w:t>
      </w:r>
      <w:r w:rsidR="00186763" w:rsidRPr="008D4B38">
        <w:rPr>
          <w:rFonts w:ascii="Times New Roman" w:hAnsi="Times New Roman"/>
          <w:sz w:val="24"/>
          <w:szCs w:val="24"/>
        </w:rPr>
        <w:t>.</w:t>
      </w:r>
    </w:p>
    <w:p w14:paraId="5C0D69E7" w14:textId="77777777" w:rsidR="00186763" w:rsidRDefault="0018676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A89F602" w14:textId="02D6E6AC" w:rsidR="007C7210" w:rsidRPr="00635421" w:rsidRDefault="00212B7C" w:rsidP="007C72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Franz Griredieck</w:t>
      </w:r>
      <w:r w:rsidR="00D8250E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8250E">
        <w:rPr>
          <w:rFonts w:ascii="Times New Roman" w:hAnsi="Times New Roman"/>
          <w:b/>
          <w:sz w:val="24"/>
          <w:szCs w:val="24"/>
        </w:rPr>
        <w:t>)</w:t>
      </w:r>
      <w:r w:rsidR="007C7210" w:rsidRPr="008D4B38">
        <w:rPr>
          <w:rFonts w:ascii="Times New Roman" w:hAnsi="Times New Roman"/>
          <w:sz w:val="24"/>
          <w:szCs w:val="24"/>
        </w:rPr>
        <w:t xml:space="preserve"> b. </w:t>
      </w:r>
      <w:r w:rsidR="00CA40CD" w:rsidRPr="00CA40CD">
        <w:rPr>
          <w:rFonts w:ascii="Times New Roman" w:hAnsi="Times New Roman"/>
          <w:sz w:val="24"/>
          <w:szCs w:val="24"/>
        </w:rPr>
        <w:t>Stomberg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A40CD" w:rsidRPr="00CA40CD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C72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B0145">
        <w:rPr>
          <w:rFonts w:ascii="Times New Roman" w:hAnsi="Times New Roman"/>
          <w:sz w:val="24"/>
          <w:szCs w:val="24"/>
        </w:rPr>
        <w:t>25 Aug</w:t>
      </w:r>
      <w:r w:rsidR="007C7210" w:rsidRPr="008D4B38">
        <w:rPr>
          <w:rFonts w:ascii="Times New Roman" w:hAnsi="Times New Roman"/>
          <w:sz w:val="24"/>
          <w:szCs w:val="24"/>
        </w:rPr>
        <w:t xml:space="preserve"> 18</w:t>
      </w:r>
      <w:r w:rsidR="007C7210">
        <w:rPr>
          <w:rFonts w:ascii="Times New Roman" w:hAnsi="Times New Roman"/>
          <w:sz w:val="24"/>
          <w:szCs w:val="24"/>
        </w:rPr>
        <w:t>59</w:t>
      </w:r>
      <w:r w:rsidR="007C7210" w:rsidRPr="008D4B38">
        <w:rPr>
          <w:rFonts w:ascii="Times New Roman" w:hAnsi="Times New Roman"/>
          <w:sz w:val="24"/>
          <w:szCs w:val="24"/>
        </w:rPr>
        <w:t xml:space="preserve">, </w:t>
      </w:r>
      <w:r w:rsidR="00791081">
        <w:rPr>
          <w:rFonts w:ascii="Times New Roman" w:hAnsi="Times New Roman"/>
          <w:b/>
          <w:sz w:val="24"/>
          <w:szCs w:val="24"/>
        </w:rPr>
        <w:t>Philippina Hauer</w:t>
      </w:r>
      <w:r w:rsidR="007C721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C7210">
        <w:rPr>
          <w:rFonts w:ascii="Times New Roman" w:hAnsi="Times New Roman"/>
          <w:sz w:val="24"/>
          <w:szCs w:val="24"/>
        </w:rPr>
        <w:t>p. 51</w:t>
      </w:r>
      <w:r w:rsidR="007C7210" w:rsidRPr="008D4B38">
        <w:rPr>
          <w:rFonts w:ascii="Times New Roman" w:hAnsi="Times New Roman"/>
          <w:sz w:val="24"/>
          <w:szCs w:val="24"/>
        </w:rPr>
        <w:t>.</w:t>
      </w:r>
    </w:p>
    <w:p w14:paraId="7520E8A5" w14:textId="77777777" w:rsidR="007C7210" w:rsidRDefault="007C72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954E9F" w14:textId="2CB84260" w:rsidR="00750FB6" w:rsidRPr="00DA3556" w:rsidRDefault="00395394" w:rsidP="00750F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Philippina Hauer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93E47" w:rsidRPr="00DA3556">
        <w:rPr>
          <w:rFonts w:ascii="Times New Roman" w:hAnsi="Times New Roman"/>
          <w:sz w:val="24"/>
          <w:szCs w:val="24"/>
          <w:lang w:val="de-DE"/>
        </w:rPr>
        <w:t>Eschwege, Hessen-Nassau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Aug 1859, 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Franz Griredieck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9108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50FB6" w:rsidRPr="00DA3556">
        <w:rPr>
          <w:rFonts w:ascii="Times New Roman" w:hAnsi="Times New Roman"/>
          <w:sz w:val="24"/>
          <w:szCs w:val="24"/>
          <w:lang w:val="de-DE"/>
        </w:rPr>
        <w:t>. Ref: Marriages, p. 51.</w:t>
      </w:r>
    </w:p>
    <w:p w14:paraId="108D6CD8" w14:textId="77777777" w:rsidR="00750FB6" w:rsidRPr="00DA3556" w:rsidRDefault="00750F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9FF6AD" w14:textId="1B45358E" w:rsidR="00586867" w:rsidRPr="00DA3556" w:rsidRDefault="00FE5290" w:rsidP="0058686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F1AC5" w:rsidRPr="00DA3556">
        <w:rPr>
          <w:rFonts w:ascii="Times New Roman" w:hAnsi="Times New Roman"/>
          <w:sz w:val="24"/>
          <w:szCs w:val="24"/>
          <w:lang w:val="de-DE"/>
        </w:rPr>
        <w:t>Habichhorst, Schaumburg-Lippe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CC7BFB" w:rsidRPr="00DA3556">
        <w:rPr>
          <w:rFonts w:ascii="Times New Roman" w:hAnsi="Times New Roman"/>
          <w:sz w:val="24"/>
          <w:szCs w:val="24"/>
          <w:lang w:val="de-DE"/>
        </w:rPr>
        <w:t>29 Aug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586867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14DE48EA" w14:textId="77777777" w:rsidR="00586867" w:rsidRPr="00DA3556" w:rsidRDefault="005868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1CAE6A" w14:textId="72919707" w:rsidR="004F37DD" w:rsidRPr="00DA3556" w:rsidRDefault="004C3863" w:rsidP="004F37DD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Ilsebein Kassing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01DCE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 xml:space="preserve">; m. St. Louis, MO 29 Aug 1859, </w:t>
      </w:r>
      <w:r w:rsidR="00AE045B" w:rsidRPr="00DA3556">
        <w:rPr>
          <w:rFonts w:ascii="Times New Roman" w:hAnsi="Times New Roman"/>
          <w:b/>
          <w:sz w:val="24"/>
          <w:szCs w:val="24"/>
          <w:lang w:val="de-DE"/>
        </w:rPr>
        <w:t>Friedrich Kuerkrehm</w:t>
      </w:r>
      <w:r w:rsidR="004F37DD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516AD290" w14:textId="77777777" w:rsidR="004F37DD" w:rsidRPr="00DA3556" w:rsidRDefault="004F37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229E84A" w14:textId="485633C8" w:rsidR="0014565E" w:rsidRPr="00DA3556" w:rsidRDefault="00B01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57FC" w:rsidRPr="00DA3556">
        <w:rPr>
          <w:rFonts w:ascii="Times New Roman" w:hAnsi="Times New Roman"/>
          <w:sz w:val="24"/>
          <w:szCs w:val="24"/>
          <w:lang w:val="de-DE"/>
        </w:rPr>
        <w:t>Minden (district), Westfalen</w:t>
      </w:r>
      <w:r w:rsidR="00396FB8" w:rsidRPr="00DA3556">
        <w:rPr>
          <w:rFonts w:ascii="Times New Roman" w:hAnsi="Times New Roman"/>
          <w:sz w:val="24"/>
          <w:szCs w:val="24"/>
          <w:lang w:val="de-DE"/>
        </w:rPr>
        <w:t>; m. St. Louis, MO 1 Sept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14565E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6B762534" w14:textId="77777777" w:rsidR="0014565E" w:rsidRPr="00DA3556" w:rsidRDefault="0014565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E0181BD" w14:textId="06C1B5B7" w:rsidR="007C1B8A" w:rsidRPr="00DA3556" w:rsidRDefault="00B01C19" w:rsidP="007C1B8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Schreier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561AA" w:rsidRPr="00DA3556">
        <w:rPr>
          <w:rFonts w:ascii="Times New Roman" w:hAnsi="Times New Roman"/>
          <w:sz w:val="24"/>
          <w:szCs w:val="24"/>
          <w:lang w:val="de-DE"/>
        </w:rPr>
        <w:t>Elleringhausen, Waldeck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 xml:space="preserve">; m. St. Louis, MO 1 Sept 1859, </w:t>
      </w:r>
      <w:r w:rsidR="00257F73" w:rsidRPr="00DA3556">
        <w:rPr>
          <w:rFonts w:ascii="Times New Roman" w:hAnsi="Times New Roman"/>
          <w:b/>
          <w:sz w:val="24"/>
          <w:szCs w:val="24"/>
          <w:lang w:val="de-DE"/>
        </w:rPr>
        <w:t>Peter Heinrich Heiselhorst</w:t>
      </w:r>
      <w:r w:rsidR="007C1B8A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20D74868" w14:textId="77777777" w:rsidR="007C1B8A" w:rsidRPr="00DA3556" w:rsidRDefault="007C1B8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2C43AA" w14:textId="6F99410C" w:rsidR="00A112AE" w:rsidRPr="00DA3556" w:rsidRDefault="00414C19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H</w:t>
      </w:r>
      <w:r w:rsidR="00720EA7" w:rsidRPr="00DA3556">
        <w:rPr>
          <w:rFonts w:ascii="Times New Roman" w:hAnsi="Times New Roman"/>
          <w:sz w:val="24"/>
          <w:szCs w:val="24"/>
          <w:highlight w:val="yellow"/>
          <w:lang w:val="de-DE"/>
        </w:rPr>
        <w:t>o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lle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0EA7" w:rsidRPr="00DA3556">
        <w:rPr>
          <w:rFonts w:ascii="Times New Roman" w:hAnsi="Times New Roman"/>
          <w:sz w:val="24"/>
          <w:szCs w:val="24"/>
          <w:lang w:val="de-DE"/>
        </w:rPr>
        <w:t>), Osnabrück, Hannover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1835 or 1836 (calculated)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F02B73" w:rsidRPr="00DA3556">
        <w:rPr>
          <w:rFonts w:ascii="Times New Roman" w:hAnsi="Times New Roman"/>
          <w:sz w:val="24"/>
          <w:szCs w:val="24"/>
          <w:lang w:val="de-DE"/>
        </w:rPr>
        <w:t>15 Sept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A112AE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461340E2" w14:textId="77777777" w:rsidR="00A112AE" w:rsidRPr="00DA3556" w:rsidRDefault="00A112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1C9DF5" w14:textId="61BC72CB" w:rsidR="004E4E49" w:rsidRPr="00DA3556" w:rsidRDefault="001C0E10" w:rsidP="004E4E49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Dorothea Sternberg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Steinge, Wölke,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F3BC8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15509" w:rsidRPr="00DA3556">
        <w:rPr>
          <w:rFonts w:ascii="Times New Roman" w:hAnsi="Times New Roman"/>
          <w:sz w:val="24"/>
          <w:szCs w:val="24"/>
          <w:lang w:val="de-DE"/>
        </w:rPr>
        <w:t xml:space="preserve"> 1838 or 1839 (calculated)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 xml:space="preserve">; m. St. Louis, MO 15 Sept 1859, </w:t>
      </w:r>
      <w:r w:rsidR="00C10298" w:rsidRPr="00DA3556">
        <w:rPr>
          <w:rFonts w:ascii="Times New Roman" w:hAnsi="Times New Roman"/>
          <w:b/>
          <w:sz w:val="24"/>
          <w:szCs w:val="24"/>
          <w:lang w:val="de-DE"/>
        </w:rPr>
        <w:t>Eberhard Heinrich Tieselmann</w:t>
      </w:r>
      <w:r w:rsidR="004E4E49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06F33A9F" w14:textId="77777777" w:rsidR="004E4E49" w:rsidRPr="00DA3556" w:rsidRDefault="004E4E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E67E51" w14:textId="558B8D5F" w:rsidR="000D1A94" w:rsidRPr="00DA3556" w:rsidRDefault="00E41B1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Carolina Reimtar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BA7A49" w:rsidRPr="00DA3556">
        <w:rPr>
          <w:rFonts w:ascii="Times New Roman" w:hAnsi="Times New Roman"/>
          <w:sz w:val="24"/>
          <w:szCs w:val="24"/>
          <w:lang w:val="de-DE"/>
        </w:rPr>
        <w:t xml:space="preserve"> b. Preußen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94464D" w:rsidRPr="00DA3556">
        <w:rPr>
          <w:rFonts w:ascii="Times New Roman" w:hAnsi="Times New Roman"/>
          <w:sz w:val="24"/>
          <w:szCs w:val="24"/>
          <w:lang w:val="de-DE"/>
        </w:rPr>
        <w:t>17 Sept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182173" w:rsidRPr="00DA3556">
        <w:rPr>
          <w:rFonts w:ascii="Times New Roman" w:hAnsi="Times New Roman"/>
          <w:sz w:val="24"/>
          <w:szCs w:val="24"/>
          <w:lang w:val="de-DE"/>
        </w:rPr>
        <w:t>Erich Picker</w:t>
      </w:r>
      <w:r w:rsidR="000D1A94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2861463D" w14:textId="77777777" w:rsidR="000D1A94" w:rsidRPr="00DA3556" w:rsidRDefault="000D1A9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0ED4D3F" w14:textId="61807798" w:rsidR="00831DA1" w:rsidRPr="00DA3556" w:rsidRDefault="009917A2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D5ACA" w:rsidRPr="00DA3556">
        <w:rPr>
          <w:rFonts w:ascii="Times New Roman" w:hAnsi="Times New Roman"/>
          <w:sz w:val="24"/>
          <w:szCs w:val="24"/>
          <w:lang w:val="de-DE"/>
        </w:rPr>
        <w:t>Endingen, Baden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E3546" w:rsidRPr="00DA3556">
        <w:rPr>
          <w:rFonts w:ascii="Times New Roman" w:hAnsi="Times New Roman"/>
          <w:sz w:val="24"/>
          <w:szCs w:val="24"/>
          <w:lang w:val="de-DE"/>
        </w:rPr>
        <w:t>22 Sept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831DA1" w:rsidRPr="00DA3556">
        <w:rPr>
          <w:rFonts w:ascii="Times New Roman" w:hAnsi="Times New Roman"/>
          <w:sz w:val="24"/>
          <w:szCs w:val="24"/>
          <w:lang w:val="de-DE"/>
        </w:rPr>
        <w:t>. Ref: Marriages, p. 52.</w:t>
      </w:r>
    </w:p>
    <w:p w14:paraId="188902E7" w14:textId="77777777" w:rsidR="00831DA1" w:rsidRPr="00DA3556" w:rsidRDefault="00831DA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86EE0C4" w14:textId="2821579B" w:rsidR="004269C8" w:rsidRDefault="00001053" w:rsidP="004269C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Emma Baeumer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Solingin, Preußen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3FD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; m. St. Louis, MO 22 Sept 1859, 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Philipp Jacob Delaher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F23BA9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269C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269C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269C8">
        <w:rPr>
          <w:rFonts w:ascii="Times New Roman" w:hAnsi="Times New Roman"/>
          <w:sz w:val="24"/>
          <w:szCs w:val="24"/>
        </w:rPr>
        <w:t>p. 52</w:t>
      </w:r>
      <w:r w:rsidR="004269C8" w:rsidRPr="008D4B38">
        <w:rPr>
          <w:rFonts w:ascii="Times New Roman" w:hAnsi="Times New Roman"/>
          <w:sz w:val="24"/>
          <w:szCs w:val="24"/>
        </w:rPr>
        <w:t>.</w:t>
      </w:r>
    </w:p>
    <w:p w14:paraId="52C91D1E" w14:textId="77777777" w:rsidR="004269C8" w:rsidRDefault="004269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5AFFBF8" w14:textId="01767A2A" w:rsidR="001F57C5" w:rsidRDefault="0069415C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Leroi</w:t>
      </w:r>
      <w:r w:rsidR="001F57C5" w:rsidRPr="008D4B38">
        <w:rPr>
          <w:rFonts w:ascii="Times New Roman" w:hAnsi="Times New Roman"/>
          <w:sz w:val="24"/>
          <w:szCs w:val="24"/>
        </w:rPr>
        <w:t xml:space="preserve"> b. </w:t>
      </w:r>
      <w:r w:rsidR="00DB267B" w:rsidRPr="00DB267B">
        <w:rPr>
          <w:rFonts w:ascii="Times New Roman" w:hAnsi="Times New Roman"/>
          <w:sz w:val="24"/>
          <w:szCs w:val="24"/>
        </w:rPr>
        <w:t>Osnabrück (county), Hannover</w:t>
      </w:r>
      <w:r w:rsidR="003B42DC">
        <w:rPr>
          <w:rFonts w:ascii="Times New Roman" w:hAnsi="Times New Roman"/>
          <w:sz w:val="24"/>
          <w:szCs w:val="24"/>
        </w:rPr>
        <w:t xml:space="preserve"> 1836 or 1837 (calculated)</w:t>
      </w:r>
      <w:r w:rsidR="001F57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3413B">
        <w:rPr>
          <w:rFonts w:ascii="Times New Roman" w:hAnsi="Times New Roman"/>
          <w:sz w:val="24"/>
          <w:szCs w:val="24"/>
        </w:rPr>
        <w:t>24 Sept</w:t>
      </w:r>
      <w:r w:rsidR="001F57C5" w:rsidRPr="008D4B38">
        <w:rPr>
          <w:rFonts w:ascii="Times New Roman" w:hAnsi="Times New Roman"/>
          <w:sz w:val="24"/>
          <w:szCs w:val="24"/>
        </w:rPr>
        <w:t xml:space="preserve"> 18</w:t>
      </w:r>
      <w:r w:rsidR="001F57C5">
        <w:rPr>
          <w:rFonts w:ascii="Times New Roman" w:hAnsi="Times New Roman"/>
          <w:sz w:val="24"/>
          <w:szCs w:val="24"/>
        </w:rPr>
        <w:t>59</w:t>
      </w:r>
      <w:r w:rsidR="001F57C5" w:rsidRPr="008D4B38">
        <w:rPr>
          <w:rFonts w:ascii="Times New Roman" w:hAnsi="Times New Roman"/>
          <w:sz w:val="24"/>
          <w:szCs w:val="24"/>
        </w:rPr>
        <w:t xml:space="preserve">, </w:t>
      </w:r>
      <w:r w:rsidR="008D3EB1">
        <w:rPr>
          <w:rFonts w:ascii="Times New Roman" w:hAnsi="Times New Roman"/>
          <w:sz w:val="24"/>
          <w:szCs w:val="24"/>
        </w:rPr>
        <w:t>Maria Stahl</w:t>
      </w:r>
      <w:r w:rsidR="001F57C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F57C5">
        <w:rPr>
          <w:rFonts w:ascii="Times New Roman" w:hAnsi="Times New Roman"/>
          <w:sz w:val="24"/>
          <w:szCs w:val="24"/>
        </w:rPr>
        <w:t>p. 53</w:t>
      </w:r>
      <w:r w:rsidR="001F57C5" w:rsidRPr="008D4B38">
        <w:rPr>
          <w:rFonts w:ascii="Times New Roman" w:hAnsi="Times New Roman"/>
          <w:sz w:val="24"/>
          <w:szCs w:val="24"/>
        </w:rPr>
        <w:t>.</w:t>
      </w:r>
    </w:p>
    <w:p w14:paraId="1ABCF7E5" w14:textId="77777777" w:rsidR="001F57C5" w:rsidRDefault="001F57C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2E1A70" w14:textId="582D760D" w:rsidR="001118D5" w:rsidRPr="00DA3556" w:rsidRDefault="00E33587" w:rsidP="001118D5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Heinrich Friedrich Dammann</w:t>
      </w:r>
      <w:r w:rsidR="001118D5" w:rsidRPr="008D4B38">
        <w:rPr>
          <w:rFonts w:ascii="Times New Roman" w:hAnsi="Times New Roman"/>
          <w:sz w:val="24"/>
          <w:szCs w:val="24"/>
        </w:rPr>
        <w:t xml:space="preserve"> b. </w:t>
      </w:r>
      <w:r w:rsidR="00CC10ED" w:rsidRPr="00CC10ED">
        <w:rPr>
          <w:rFonts w:ascii="Times New Roman" w:hAnsi="Times New Roman"/>
          <w:sz w:val="24"/>
          <w:szCs w:val="24"/>
        </w:rPr>
        <w:t>Vollenbruck, Westerholz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C10ED" w:rsidRPr="00CC10ED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18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52FA3">
        <w:rPr>
          <w:rFonts w:ascii="Times New Roman" w:hAnsi="Times New Roman"/>
          <w:sz w:val="24"/>
          <w:szCs w:val="24"/>
        </w:rPr>
        <w:t>9 Oct</w:t>
      </w:r>
      <w:r w:rsidR="001118D5" w:rsidRPr="008D4B38">
        <w:rPr>
          <w:rFonts w:ascii="Times New Roman" w:hAnsi="Times New Roman"/>
          <w:sz w:val="24"/>
          <w:szCs w:val="24"/>
        </w:rPr>
        <w:t xml:space="preserve"> 18</w:t>
      </w:r>
      <w:r w:rsidR="001118D5">
        <w:rPr>
          <w:rFonts w:ascii="Times New Roman" w:hAnsi="Times New Roman"/>
          <w:sz w:val="24"/>
          <w:szCs w:val="24"/>
        </w:rPr>
        <w:t>59</w:t>
      </w:r>
      <w:r w:rsidR="001118D5" w:rsidRPr="008D4B38">
        <w:rPr>
          <w:rFonts w:ascii="Times New Roman" w:hAnsi="Times New Roman"/>
          <w:sz w:val="24"/>
          <w:szCs w:val="24"/>
        </w:rPr>
        <w:t xml:space="preserve">, </w:t>
      </w:r>
      <w:r w:rsidR="00DF63B3">
        <w:rPr>
          <w:rFonts w:ascii="Times New Roman" w:hAnsi="Times New Roman"/>
          <w:b/>
          <w:sz w:val="24"/>
          <w:szCs w:val="24"/>
        </w:rPr>
        <w:t>Anna Katharina Wildmann</w:t>
      </w:r>
      <w:r w:rsidR="001118D5" w:rsidRPr="008D4B38">
        <w:rPr>
          <w:rFonts w:ascii="Times New Roman" w:hAnsi="Times New Roman"/>
          <w:sz w:val="24"/>
          <w:szCs w:val="24"/>
        </w:rPr>
        <w:t xml:space="preserve">. </w:t>
      </w:r>
      <w:r w:rsidR="001118D5" w:rsidRPr="00DA3556">
        <w:rPr>
          <w:rFonts w:ascii="Times New Roman" w:hAnsi="Times New Roman"/>
          <w:sz w:val="24"/>
          <w:szCs w:val="24"/>
          <w:lang w:val="de-DE"/>
        </w:rPr>
        <w:t>Ref: Marriages, p. 53.</w:t>
      </w:r>
    </w:p>
    <w:p w14:paraId="06410A20" w14:textId="77777777" w:rsidR="001118D5" w:rsidRPr="00DA3556" w:rsidRDefault="001118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F44C34" w14:textId="78B3DB4F" w:rsidR="007F1D90" w:rsidRPr="00635421" w:rsidRDefault="0020782D" w:rsidP="007F1D9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Anna Katharina Wildmann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Schild</w:t>
      </w:r>
      <w:r w:rsidR="000F32B7" w:rsidRPr="00DA3556">
        <w:rPr>
          <w:rFonts w:ascii="Times New Roman" w:hAnsi="Times New Roman"/>
          <w:sz w:val="24"/>
          <w:szCs w:val="24"/>
          <w:highlight w:val="yellow"/>
          <w:lang w:val="de-DE"/>
        </w:rPr>
        <w:t>esche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F32B7" w:rsidRPr="00DA3556">
        <w:rPr>
          <w:rFonts w:ascii="Times New Roman" w:hAnsi="Times New Roman"/>
          <w:sz w:val="24"/>
          <w:szCs w:val="24"/>
          <w:lang w:val="de-DE"/>
        </w:rPr>
        <w:t>), Minden, Westfalen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Oct 1859, </w:t>
      </w:r>
      <w:r w:rsidR="00DF63B3" w:rsidRPr="00DA3556">
        <w:rPr>
          <w:rFonts w:ascii="Times New Roman" w:hAnsi="Times New Roman"/>
          <w:b/>
          <w:sz w:val="24"/>
          <w:szCs w:val="24"/>
          <w:lang w:val="de-DE"/>
        </w:rPr>
        <w:t>Heinrich Friedrich Dammann</w:t>
      </w:r>
      <w:r w:rsidR="007F1D9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F1D9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F1D90">
        <w:rPr>
          <w:rFonts w:ascii="Times New Roman" w:hAnsi="Times New Roman"/>
          <w:sz w:val="24"/>
          <w:szCs w:val="24"/>
        </w:rPr>
        <w:t>p. 53</w:t>
      </w:r>
      <w:r w:rsidR="007F1D90" w:rsidRPr="008D4B38">
        <w:rPr>
          <w:rFonts w:ascii="Times New Roman" w:hAnsi="Times New Roman"/>
          <w:sz w:val="24"/>
          <w:szCs w:val="24"/>
        </w:rPr>
        <w:t>.</w:t>
      </w:r>
    </w:p>
    <w:p w14:paraId="314B9DDF" w14:textId="77777777" w:rsidR="007F1D90" w:rsidRDefault="007F1D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16A29D0" w14:textId="140FA50E" w:rsidR="00DF3F2C" w:rsidRDefault="00B57AF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Friedrich Busch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DF3F2C" w:rsidRPr="008D4B38">
        <w:rPr>
          <w:rFonts w:ascii="Times New Roman" w:hAnsi="Times New Roman"/>
          <w:sz w:val="24"/>
          <w:szCs w:val="24"/>
        </w:rPr>
        <w:t xml:space="preserve"> b. </w:t>
      </w:r>
      <w:r w:rsidR="00E523E3" w:rsidRPr="00E523E3">
        <w:rPr>
          <w:rFonts w:ascii="Times New Roman" w:hAnsi="Times New Roman"/>
          <w:sz w:val="24"/>
          <w:szCs w:val="24"/>
        </w:rPr>
        <w:t>Crailsheim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523E3" w:rsidRPr="00E523E3">
        <w:rPr>
          <w:rFonts w:ascii="Times New Roman" w:hAnsi="Times New Roman"/>
          <w:sz w:val="24"/>
          <w:szCs w:val="24"/>
        </w:rPr>
        <w:t>), Württemberg</w:t>
      </w:r>
      <w:r w:rsidR="00DF3F2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3DB9">
        <w:rPr>
          <w:rFonts w:ascii="Times New Roman" w:hAnsi="Times New Roman"/>
          <w:sz w:val="24"/>
          <w:szCs w:val="24"/>
        </w:rPr>
        <w:t>23 Oct</w:t>
      </w:r>
      <w:r w:rsidR="00DF3F2C" w:rsidRPr="008D4B38">
        <w:rPr>
          <w:rFonts w:ascii="Times New Roman" w:hAnsi="Times New Roman"/>
          <w:sz w:val="24"/>
          <w:szCs w:val="24"/>
        </w:rPr>
        <w:t xml:space="preserve"> 18</w:t>
      </w:r>
      <w:r w:rsidR="00DF3F2C">
        <w:rPr>
          <w:rFonts w:ascii="Times New Roman" w:hAnsi="Times New Roman"/>
          <w:sz w:val="24"/>
          <w:szCs w:val="24"/>
        </w:rPr>
        <w:t>59</w:t>
      </w:r>
      <w:r w:rsidR="00DF3F2C" w:rsidRPr="008D4B38">
        <w:rPr>
          <w:rFonts w:ascii="Times New Roman" w:hAnsi="Times New Roman"/>
          <w:sz w:val="24"/>
          <w:szCs w:val="24"/>
        </w:rPr>
        <w:t xml:space="preserve">, </w:t>
      </w:r>
      <w:r w:rsidR="00386CAB"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DF3F2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F3F2C">
        <w:rPr>
          <w:rFonts w:ascii="Times New Roman" w:hAnsi="Times New Roman"/>
          <w:sz w:val="24"/>
          <w:szCs w:val="24"/>
        </w:rPr>
        <w:t>p. 53</w:t>
      </w:r>
      <w:r w:rsidR="00DF3F2C" w:rsidRPr="008D4B38">
        <w:rPr>
          <w:rFonts w:ascii="Times New Roman" w:hAnsi="Times New Roman"/>
          <w:sz w:val="24"/>
          <w:szCs w:val="24"/>
        </w:rPr>
        <w:t>.</w:t>
      </w:r>
    </w:p>
    <w:p w14:paraId="575D38BE" w14:textId="77777777" w:rsidR="00DF3F2C" w:rsidRDefault="00DF3F2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AD1DA4" w14:textId="2BACCE67" w:rsidR="00D84190" w:rsidRDefault="00B57AFA" w:rsidP="00D8419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Genovesa Soltz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D84190" w:rsidRPr="008D4B38">
        <w:rPr>
          <w:rFonts w:ascii="Times New Roman" w:hAnsi="Times New Roman"/>
          <w:sz w:val="24"/>
          <w:szCs w:val="24"/>
        </w:rPr>
        <w:t xml:space="preserve"> b. </w:t>
      </w:r>
      <w:r w:rsidR="00180A4E" w:rsidRPr="00180A4E">
        <w:rPr>
          <w:rFonts w:ascii="Times New Roman" w:hAnsi="Times New Roman"/>
          <w:sz w:val="24"/>
          <w:szCs w:val="24"/>
        </w:rPr>
        <w:t>Offetingen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80A4E" w:rsidRPr="00180A4E">
        <w:rPr>
          <w:rFonts w:ascii="Times New Roman" w:hAnsi="Times New Roman"/>
          <w:sz w:val="24"/>
          <w:szCs w:val="24"/>
        </w:rPr>
        <w:t>), Baden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8419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84190">
        <w:rPr>
          <w:rFonts w:ascii="Times New Roman" w:hAnsi="Times New Roman"/>
          <w:sz w:val="24"/>
          <w:szCs w:val="24"/>
        </w:rPr>
        <w:t>23 Oct</w:t>
      </w:r>
      <w:r w:rsidR="00D84190" w:rsidRPr="008D4B38">
        <w:rPr>
          <w:rFonts w:ascii="Times New Roman" w:hAnsi="Times New Roman"/>
          <w:sz w:val="24"/>
          <w:szCs w:val="24"/>
        </w:rPr>
        <w:t xml:space="preserve"> 18</w:t>
      </w:r>
      <w:r w:rsidR="00D84190">
        <w:rPr>
          <w:rFonts w:ascii="Times New Roman" w:hAnsi="Times New Roman"/>
          <w:sz w:val="24"/>
          <w:szCs w:val="24"/>
        </w:rPr>
        <w:t>59</w:t>
      </w:r>
      <w:r w:rsidR="00D84190" w:rsidRPr="008D4B38">
        <w:rPr>
          <w:rFonts w:ascii="Times New Roman" w:hAnsi="Times New Roman"/>
          <w:sz w:val="24"/>
          <w:szCs w:val="24"/>
        </w:rPr>
        <w:t xml:space="preserve">, </w:t>
      </w:r>
      <w:r w:rsidR="00386CAB">
        <w:rPr>
          <w:rFonts w:ascii="Times New Roman" w:hAnsi="Times New Roman"/>
          <w:b/>
          <w:sz w:val="24"/>
          <w:szCs w:val="24"/>
        </w:rPr>
        <w:t>Georg Friedrich Busch Carilshein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386CAB">
        <w:rPr>
          <w:rFonts w:ascii="Times New Roman" w:hAnsi="Times New Roman"/>
          <w:b/>
          <w:sz w:val="24"/>
          <w:szCs w:val="24"/>
        </w:rPr>
        <w:t>)</w:t>
      </w:r>
      <w:r w:rsidR="00D8419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84190">
        <w:rPr>
          <w:rFonts w:ascii="Times New Roman" w:hAnsi="Times New Roman"/>
          <w:sz w:val="24"/>
          <w:szCs w:val="24"/>
        </w:rPr>
        <w:t>p. 53</w:t>
      </w:r>
      <w:r w:rsidR="00D84190" w:rsidRPr="008D4B38">
        <w:rPr>
          <w:rFonts w:ascii="Times New Roman" w:hAnsi="Times New Roman"/>
          <w:sz w:val="24"/>
          <w:szCs w:val="24"/>
        </w:rPr>
        <w:t>.</w:t>
      </w:r>
    </w:p>
    <w:p w14:paraId="6293AEFD" w14:textId="77777777" w:rsidR="00D84190" w:rsidRDefault="00D8419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417116D" w14:textId="659B6F05" w:rsidR="00F46962" w:rsidRDefault="0066560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Kippermann</w:t>
      </w:r>
      <w:r w:rsidR="00F46962" w:rsidRPr="008D4B38">
        <w:rPr>
          <w:rFonts w:ascii="Times New Roman" w:hAnsi="Times New Roman"/>
          <w:sz w:val="24"/>
          <w:szCs w:val="24"/>
        </w:rPr>
        <w:t xml:space="preserve"> b. </w:t>
      </w:r>
      <w:r w:rsidR="003A49A0" w:rsidRPr="003A49A0">
        <w:rPr>
          <w:rFonts w:ascii="Times New Roman" w:hAnsi="Times New Roman"/>
          <w:sz w:val="24"/>
          <w:szCs w:val="24"/>
        </w:rPr>
        <w:t>Ellensen, Hannover</w:t>
      </w:r>
      <w:r w:rsidR="00F4696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27226">
        <w:rPr>
          <w:rFonts w:ascii="Times New Roman" w:hAnsi="Times New Roman"/>
          <w:sz w:val="24"/>
          <w:szCs w:val="24"/>
        </w:rPr>
        <w:t>30 Oct</w:t>
      </w:r>
      <w:r w:rsidR="00F46962" w:rsidRPr="008D4B38">
        <w:rPr>
          <w:rFonts w:ascii="Times New Roman" w:hAnsi="Times New Roman"/>
          <w:sz w:val="24"/>
          <w:szCs w:val="24"/>
        </w:rPr>
        <w:t xml:space="preserve"> 18</w:t>
      </w:r>
      <w:r w:rsidR="00F46962">
        <w:rPr>
          <w:rFonts w:ascii="Times New Roman" w:hAnsi="Times New Roman"/>
          <w:sz w:val="24"/>
          <w:szCs w:val="24"/>
        </w:rPr>
        <w:t>59</w:t>
      </w:r>
      <w:r w:rsidR="00F46962" w:rsidRPr="008D4B38">
        <w:rPr>
          <w:rFonts w:ascii="Times New Roman" w:hAnsi="Times New Roman"/>
          <w:sz w:val="24"/>
          <w:szCs w:val="24"/>
        </w:rPr>
        <w:t xml:space="preserve">, </w:t>
      </w:r>
      <w:r w:rsidR="00375420">
        <w:rPr>
          <w:rFonts w:ascii="Times New Roman" w:hAnsi="Times New Roman"/>
          <w:b/>
          <w:sz w:val="24"/>
          <w:szCs w:val="24"/>
        </w:rPr>
        <w:t>Theresia Kaufmann</w:t>
      </w:r>
      <w:r w:rsidR="00F4696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46962">
        <w:rPr>
          <w:rFonts w:ascii="Times New Roman" w:hAnsi="Times New Roman"/>
          <w:sz w:val="24"/>
          <w:szCs w:val="24"/>
        </w:rPr>
        <w:t>p. 53</w:t>
      </w:r>
      <w:r w:rsidR="00F46962" w:rsidRPr="008D4B38">
        <w:rPr>
          <w:rFonts w:ascii="Times New Roman" w:hAnsi="Times New Roman"/>
          <w:sz w:val="24"/>
          <w:szCs w:val="24"/>
        </w:rPr>
        <w:t>.</w:t>
      </w:r>
    </w:p>
    <w:p w14:paraId="2C2643B4" w14:textId="77777777" w:rsidR="00F46962" w:rsidRDefault="00F4696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AFF97C9" w14:textId="5F386D8C" w:rsidR="00391F30" w:rsidRDefault="002A65DD" w:rsidP="00391F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Theresia Kaufmann</w:t>
      </w:r>
      <w:r w:rsidR="00391F30" w:rsidRPr="008D4B38">
        <w:rPr>
          <w:rFonts w:ascii="Times New Roman" w:hAnsi="Times New Roman"/>
          <w:sz w:val="24"/>
          <w:szCs w:val="24"/>
        </w:rPr>
        <w:t xml:space="preserve"> b. </w:t>
      </w:r>
      <w:r w:rsidR="00AC5BCA" w:rsidRPr="00AC5BCA">
        <w:rPr>
          <w:rFonts w:ascii="Times New Roman" w:hAnsi="Times New Roman"/>
          <w:sz w:val="24"/>
          <w:szCs w:val="24"/>
        </w:rPr>
        <w:t>Weingarten, Pfalz, Bayern</w:t>
      </w:r>
      <w:r w:rsidR="00391F3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1F30">
        <w:rPr>
          <w:rFonts w:ascii="Times New Roman" w:hAnsi="Times New Roman"/>
          <w:sz w:val="24"/>
          <w:szCs w:val="24"/>
        </w:rPr>
        <w:t>30 Oct</w:t>
      </w:r>
      <w:r w:rsidR="00391F30" w:rsidRPr="008D4B38">
        <w:rPr>
          <w:rFonts w:ascii="Times New Roman" w:hAnsi="Times New Roman"/>
          <w:sz w:val="24"/>
          <w:szCs w:val="24"/>
        </w:rPr>
        <w:t xml:space="preserve"> 18</w:t>
      </w:r>
      <w:r w:rsidR="00391F30">
        <w:rPr>
          <w:rFonts w:ascii="Times New Roman" w:hAnsi="Times New Roman"/>
          <w:sz w:val="24"/>
          <w:szCs w:val="24"/>
        </w:rPr>
        <w:t>59</w:t>
      </w:r>
      <w:r w:rsidR="00391F30" w:rsidRPr="008D4B38">
        <w:rPr>
          <w:rFonts w:ascii="Times New Roman" w:hAnsi="Times New Roman"/>
          <w:sz w:val="24"/>
          <w:szCs w:val="24"/>
        </w:rPr>
        <w:t xml:space="preserve">, </w:t>
      </w:r>
      <w:r w:rsidR="00375420">
        <w:rPr>
          <w:rFonts w:ascii="Times New Roman" w:hAnsi="Times New Roman"/>
          <w:b/>
          <w:sz w:val="24"/>
          <w:szCs w:val="24"/>
        </w:rPr>
        <w:t>Heinrich Kippermann</w:t>
      </w:r>
      <w:r w:rsidR="00391F3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91F30">
        <w:rPr>
          <w:rFonts w:ascii="Times New Roman" w:hAnsi="Times New Roman"/>
          <w:sz w:val="24"/>
          <w:szCs w:val="24"/>
        </w:rPr>
        <w:t>p. 53</w:t>
      </w:r>
      <w:r w:rsidR="00391F30" w:rsidRPr="008D4B38">
        <w:rPr>
          <w:rFonts w:ascii="Times New Roman" w:hAnsi="Times New Roman"/>
          <w:sz w:val="24"/>
          <w:szCs w:val="24"/>
        </w:rPr>
        <w:t>.</w:t>
      </w:r>
    </w:p>
    <w:p w14:paraId="4EF29309" w14:textId="77777777" w:rsidR="00391F30" w:rsidRDefault="00391F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62BA4" w14:textId="3306318E" w:rsidR="00BA4E80" w:rsidRDefault="00B73F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8650FA">
        <w:rPr>
          <w:rFonts w:ascii="Times New Roman" w:hAnsi="Times New Roman"/>
          <w:sz w:val="24"/>
          <w:szCs w:val="24"/>
        </w:rPr>
        <w:t xml:space="preserve"> b. </w:t>
      </w:r>
      <w:r w:rsidR="00EB16AD">
        <w:rPr>
          <w:rFonts w:ascii="Times New Roman" w:hAnsi="Times New Roman"/>
          <w:sz w:val="24"/>
          <w:szCs w:val="24"/>
        </w:rPr>
        <w:t>Hessen</w:t>
      </w:r>
      <w:r w:rsidR="008650FA">
        <w:rPr>
          <w:rFonts w:ascii="Times New Roman" w:hAnsi="Times New Roman"/>
          <w:sz w:val="24"/>
          <w:szCs w:val="24"/>
        </w:rPr>
        <w:t>; m. St. Louis, MO 30 Oct</w:t>
      </w:r>
      <w:r w:rsidR="00BA4E80" w:rsidRPr="008D4B38">
        <w:rPr>
          <w:rFonts w:ascii="Times New Roman" w:hAnsi="Times New Roman"/>
          <w:sz w:val="24"/>
          <w:szCs w:val="24"/>
        </w:rPr>
        <w:t xml:space="preserve"> 18</w:t>
      </w:r>
      <w:r w:rsidR="00BA4E80">
        <w:rPr>
          <w:rFonts w:ascii="Times New Roman" w:hAnsi="Times New Roman"/>
          <w:sz w:val="24"/>
          <w:szCs w:val="24"/>
        </w:rPr>
        <w:t>59</w:t>
      </w:r>
      <w:r w:rsidR="00BA4E80" w:rsidRPr="008D4B38">
        <w:rPr>
          <w:rFonts w:ascii="Times New Roman" w:hAnsi="Times New Roman"/>
          <w:sz w:val="24"/>
          <w:szCs w:val="24"/>
        </w:rPr>
        <w:t xml:space="preserve">, </w:t>
      </w:r>
      <w:r w:rsidR="00F12B2F"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BA4E8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A4E80">
        <w:rPr>
          <w:rFonts w:ascii="Times New Roman" w:hAnsi="Times New Roman"/>
          <w:sz w:val="24"/>
          <w:szCs w:val="24"/>
        </w:rPr>
        <w:t>p. 53</w:t>
      </w:r>
      <w:r w:rsidR="00BA4E80" w:rsidRPr="008D4B38">
        <w:rPr>
          <w:rFonts w:ascii="Times New Roman" w:hAnsi="Times New Roman"/>
          <w:sz w:val="24"/>
          <w:szCs w:val="24"/>
        </w:rPr>
        <w:t>.</w:t>
      </w:r>
    </w:p>
    <w:p w14:paraId="3009B5EA" w14:textId="77777777" w:rsidR="00BA4E80" w:rsidRDefault="00BA4E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90DC27" w14:textId="34288EAC" w:rsidR="001841CB" w:rsidRDefault="007E5B5A" w:rsidP="001841C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Methilde Charlotte Caroline Horn</w:t>
      </w:r>
      <w:r w:rsidR="001841CB">
        <w:rPr>
          <w:rFonts w:ascii="Times New Roman" w:hAnsi="Times New Roman"/>
          <w:sz w:val="24"/>
          <w:szCs w:val="24"/>
        </w:rPr>
        <w:t xml:space="preserve"> b. </w:t>
      </w:r>
      <w:r w:rsidR="006F1709" w:rsidRPr="006F1709">
        <w:rPr>
          <w:rFonts w:ascii="Times New Roman" w:hAnsi="Times New Roman"/>
          <w:sz w:val="24"/>
          <w:szCs w:val="24"/>
        </w:rPr>
        <w:t>Württemberg</w:t>
      </w:r>
      <w:r w:rsidR="001841CB">
        <w:rPr>
          <w:rFonts w:ascii="Times New Roman" w:hAnsi="Times New Roman"/>
          <w:sz w:val="24"/>
          <w:szCs w:val="24"/>
        </w:rPr>
        <w:t>; m. St. Louis, MO 30 Oct</w:t>
      </w:r>
      <w:r w:rsidR="001841CB" w:rsidRPr="008D4B38">
        <w:rPr>
          <w:rFonts w:ascii="Times New Roman" w:hAnsi="Times New Roman"/>
          <w:sz w:val="24"/>
          <w:szCs w:val="24"/>
        </w:rPr>
        <w:t xml:space="preserve"> 18</w:t>
      </w:r>
      <w:r w:rsidR="001841CB">
        <w:rPr>
          <w:rFonts w:ascii="Times New Roman" w:hAnsi="Times New Roman"/>
          <w:sz w:val="24"/>
          <w:szCs w:val="24"/>
        </w:rPr>
        <w:t>59</w:t>
      </w:r>
      <w:r w:rsidR="001841CB" w:rsidRPr="008D4B38">
        <w:rPr>
          <w:rFonts w:ascii="Times New Roman" w:hAnsi="Times New Roman"/>
          <w:sz w:val="24"/>
          <w:szCs w:val="24"/>
        </w:rPr>
        <w:t xml:space="preserve">, </w:t>
      </w:r>
      <w:r w:rsidR="00F12B2F">
        <w:rPr>
          <w:rFonts w:ascii="Times New Roman" w:hAnsi="Times New Roman"/>
          <w:b/>
          <w:sz w:val="24"/>
          <w:szCs w:val="24"/>
        </w:rPr>
        <w:t>Wilhelm Christoph Haries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12B2F">
        <w:rPr>
          <w:rFonts w:ascii="Times New Roman" w:hAnsi="Times New Roman"/>
          <w:b/>
          <w:sz w:val="24"/>
          <w:szCs w:val="24"/>
        </w:rPr>
        <w:t>)</w:t>
      </w:r>
      <w:r w:rsidR="001841C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841CB">
        <w:rPr>
          <w:rFonts w:ascii="Times New Roman" w:hAnsi="Times New Roman"/>
          <w:sz w:val="24"/>
          <w:szCs w:val="24"/>
        </w:rPr>
        <w:t>p. 53</w:t>
      </w:r>
      <w:r w:rsidR="001841CB" w:rsidRPr="008D4B38">
        <w:rPr>
          <w:rFonts w:ascii="Times New Roman" w:hAnsi="Times New Roman"/>
          <w:sz w:val="24"/>
          <w:szCs w:val="24"/>
        </w:rPr>
        <w:t>.</w:t>
      </w:r>
    </w:p>
    <w:p w14:paraId="1DD4D234" w14:textId="77777777" w:rsidR="001841CB" w:rsidRDefault="001841C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0ABCF9" w14:textId="1F6656B9" w:rsidR="00F55903" w:rsidRPr="00635421" w:rsidRDefault="0079297B" w:rsidP="00F5590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F55903" w:rsidRPr="008D4B38">
        <w:rPr>
          <w:rFonts w:ascii="Times New Roman" w:hAnsi="Times New Roman"/>
          <w:sz w:val="24"/>
          <w:szCs w:val="24"/>
        </w:rPr>
        <w:t xml:space="preserve"> b. </w:t>
      </w:r>
      <w:r w:rsidR="00316973" w:rsidRPr="00316973">
        <w:rPr>
          <w:rFonts w:ascii="Times New Roman" w:hAnsi="Times New Roman"/>
          <w:sz w:val="24"/>
          <w:szCs w:val="24"/>
        </w:rPr>
        <w:t>Hackmath, Frankreieh,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16973" w:rsidRPr="0031697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5590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A4ECA">
        <w:rPr>
          <w:rFonts w:ascii="Times New Roman" w:hAnsi="Times New Roman"/>
          <w:sz w:val="24"/>
          <w:szCs w:val="24"/>
        </w:rPr>
        <w:t>30 Oct</w:t>
      </w:r>
      <w:r w:rsidR="00F55903" w:rsidRPr="008D4B38">
        <w:rPr>
          <w:rFonts w:ascii="Times New Roman" w:hAnsi="Times New Roman"/>
          <w:sz w:val="24"/>
          <w:szCs w:val="24"/>
        </w:rPr>
        <w:t xml:space="preserve"> 18</w:t>
      </w:r>
      <w:r w:rsidR="00F55903">
        <w:rPr>
          <w:rFonts w:ascii="Times New Roman" w:hAnsi="Times New Roman"/>
          <w:sz w:val="24"/>
          <w:szCs w:val="24"/>
        </w:rPr>
        <w:t>59</w:t>
      </w:r>
      <w:r w:rsidR="00F55903" w:rsidRPr="008D4B38">
        <w:rPr>
          <w:rFonts w:ascii="Times New Roman" w:hAnsi="Times New Roman"/>
          <w:sz w:val="24"/>
          <w:szCs w:val="24"/>
        </w:rPr>
        <w:t xml:space="preserve">, </w:t>
      </w:r>
      <w:r w:rsidR="00B00810">
        <w:rPr>
          <w:rFonts w:ascii="Times New Roman" w:hAnsi="Times New Roman"/>
          <w:b/>
          <w:sz w:val="24"/>
          <w:szCs w:val="24"/>
        </w:rPr>
        <w:t>Elisabeth Lindemann</w:t>
      </w:r>
      <w:r w:rsidR="00F5590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55903">
        <w:rPr>
          <w:rFonts w:ascii="Times New Roman" w:hAnsi="Times New Roman"/>
          <w:sz w:val="24"/>
          <w:szCs w:val="24"/>
        </w:rPr>
        <w:t>p. 53</w:t>
      </w:r>
      <w:r w:rsidR="00F55903" w:rsidRPr="008D4B38">
        <w:rPr>
          <w:rFonts w:ascii="Times New Roman" w:hAnsi="Times New Roman"/>
          <w:sz w:val="24"/>
          <w:szCs w:val="24"/>
        </w:rPr>
        <w:t>.</w:t>
      </w:r>
    </w:p>
    <w:p w14:paraId="1BB3C7F5" w14:textId="77777777" w:rsidR="00F55903" w:rsidRDefault="00F5590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A71612" w14:textId="51CC7627" w:rsidR="007E5C61" w:rsidRPr="00635421" w:rsidRDefault="004B1510" w:rsidP="007E5C6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 Lindemann</w:t>
      </w:r>
      <w:r w:rsidR="007E5C61" w:rsidRPr="008D4B38">
        <w:rPr>
          <w:rFonts w:ascii="Times New Roman" w:hAnsi="Times New Roman"/>
          <w:sz w:val="24"/>
          <w:szCs w:val="24"/>
        </w:rPr>
        <w:t xml:space="preserve"> b. </w:t>
      </w:r>
      <w:r w:rsidR="00ED59F9" w:rsidRPr="00ED59F9">
        <w:rPr>
          <w:rFonts w:ascii="Times New Roman" w:hAnsi="Times New Roman"/>
          <w:sz w:val="24"/>
          <w:szCs w:val="24"/>
        </w:rPr>
        <w:t>Kreisauer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D59F9" w:rsidRPr="00ED59F9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E5C6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E5C61">
        <w:rPr>
          <w:rFonts w:ascii="Times New Roman" w:hAnsi="Times New Roman"/>
          <w:sz w:val="24"/>
          <w:szCs w:val="24"/>
        </w:rPr>
        <w:t>30 Oct</w:t>
      </w:r>
      <w:r w:rsidR="007E5C61" w:rsidRPr="008D4B38">
        <w:rPr>
          <w:rFonts w:ascii="Times New Roman" w:hAnsi="Times New Roman"/>
          <w:sz w:val="24"/>
          <w:szCs w:val="24"/>
        </w:rPr>
        <w:t xml:space="preserve"> 18</w:t>
      </w:r>
      <w:r w:rsidR="007E5C61">
        <w:rPr>
          <w:rFonts w:ascii="Times New Roman" w:hAnsi="Times New Roman"/>
          <w:sz w:val="24"/>
          <w:szCs w:val="24"/>
        </w:rPr>
        <w:t>59</w:t>
      </w:r>
      <w:r w:rsidR="007E5C61" w:rsidRPr="008D4B38">
        <w:rPr>
          <w:rFonts w:ascii="Times New Roman" w:hAnsi="Times New Roman"/>
          <w:sz w:val="24"/>
          <w:szCs w:val="24"/>
        </w:rPr>
        <w:t xml:space="preserve">, </w:t>
      </w:r>
      <w:r w:rsidR="00B00810">
        <w:rPr>
          <w:rFonts w:ascii="Times New Roman" w:hAnsi="Times New Roman"/>
          <w:b/>
          <w:sz w:val="24"/>
          <w:szCs w:val="24"/>
        </w:rPr>
        <w:t>Michael Richert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00810">
        <w:rPr>
          <w:rFonts w:ascii="Times New Roman" w:hAnsi="Times New Roman"/>
          <w:b/>
          <w:sz w:val="24"/>
          <w:szCs w:val="24"/>
        </w:rPr>
        <w:t>)</w:t>
      </w:r>
      <w:r w:rsidR="007E5C6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E5C61">
        <w:rPr>
          <w:rFonts w:ascii="Times New Roman" w:hAnsi="Times New Roman"/>
          <w:sz w:val="24"/>
          <w:szCs w:val="24"/>
        </w:rPr>
        <w:t>p. 53</w:t>
      </w:r>
      <w:r w:rsidR="007E5C61" w:rsidRPr="008D4B38">
        <w:rPr>
          <w:rFonts w:ascii="Times New Roman" w:hAnsi="Times New Roman"/>
          <w:sz w:val="24"/>
          <w:szCs w:val="24"/>
        </w:rPr>
        <w:t>.</w:t>
      </w:r>
    </w:p>
    <w:p w14:paraId="16239F68" w14:textId="77777777" w:rsidR="007E5C61" w:rsidRDefault="007E5C6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B6B752" w14:textId="39E4A4B3" w:rsidR="00FB76E4" w:rsidRPr="00635421" w:rsidRDefault="00742471" w:rsidP="00FB76E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Eckert</w:t>
      </w:r>
      <w:r w:rsidR="00495E02">
        <w:rPr>
          <w:rFonts w:ascii="Times New Roman" w:hAnsi="Times New Roman"/>
          <w:sz w:val="24"/>
          <w:szCs w:val="24"/>
        </w:rPr>
        <w:t xml:space="preserve"> b. </w:t>
      </w:r>
      <w:r w:rsidR="00495E02" w:rsidRPr="00495E02">
        <w:rPr>
          <w:rFonts w:ascii="Times New Roman" w:hAnsi="Times New Roman"/>
          <w:sz w:val="24"/>
          <w:szCs w:val="24"/>
        </w:rPr>
        <w:t>Nonrod, Hessen</w:t>
      </w:r>
      <w:r w:rsidR="00FB76E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80B3D">
        <w:rPr>
          <w:rFonts w:ascii="Times New Roman" w:hAnsi="Times New Roman"/>
          <w:sz w:val="24"/>
          <w:szCs w:val="24"/>
        </w:rPr>
        <w:t>4 Nov</w:t>
      </w:r>
      <w:r w:rsidR="00FB76E4" w:rsidRPr="008D4B38">
        <w:rPr>
          <w:rFonts w:ascii="Times New Roman" w:hAnsi="Times New Roman"/>
          <w:sz w:val="24"/>
          <w:szCs w:val="24"/>
        </w:rPr>
        <w:t xml:space="preserve"> 18</w:t>
      </w:r>
      <w:r w:rsidR="00FB76E4">
        <w:rPr>
          <w:rFonts w:ascii="Times New Roman" w:hAnsi="Times New Roman"/>
          <w:sz w:val="24"/>
          <w:szCs w:val="24"/>
        </w:rPr>
        <w:t>59</w:t>
      </w:r>
      <w:r w:rsidR="00FB76E4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Margaretha Daab</w:t>
      </w:r>
      <w:r w:rsidR="00FB76E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B76E4">
        <w:rPr>
          <w:rFonts w:ascii="Times New Roman" w:hAnsi="Times New Roman"/>
          <w:sz w:val="24"/>
          <w:szCs w:val="24"/>
        </w:rPr>
        <w:t>p. 54</w:t>
      </w:r>
      <w:r w:rsidR="00FB76E4" w:rsidRPr="008D4B38">
        <w:rPr>
          <w:rFonts w:ascii="Times New Roman" w:hAnsi="Times New Roman"/>
          <w:sz w:val="24"/>
          <w:szCs w:val="24"/>
        </w:rPr>
        <w:t>.</w:t>
      </w:r>
    </w:p>
    <w:p w14:paraId="70802274" w14:textId="77777777" w:rsidR="00FB76E4" w:rsidRDefault="00FB76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C47C14" w14:textId="01685A55" w:rsidR="002541B6" w:rsidRPr="00DA3556" w:rsidRDefault="006E0E20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Samuel Seibel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Denzberg, Wezlar,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AC113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7757">
        <w:rPr>
          <w:rFonts w:ascii="Times New Roman" w:hAnsi="Times New Roman"/>
          <w:sz w:val="24"/>
          <w:szCs w:val="24"/>
        </w:rPr>
        <w:t xml:space="preserve"> 3 May 1833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E7757">
        <w:rPr>
          <w:rFonts w:ascii="Times New Roman" w:hAnsi="Times New Roman"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C113A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59</w:t>
      </w:r>
      <w:r w:rsidR="002541B6" w:rsidRPr="008D4B38">
        <w:rPr>
          <w:rFonts w:ascii="Times New Roman" w:hAnsi="Times New Roman"/>
          <w:sz w:val="24"/>
          <w:szCs w:val="24"/>
        </w:rPr>
        <w:t xml:space="preserve">, </w:t>
      </w:r>
      <w:r w:rsidR="00534F19">
        <w:rPr>
          <w:rFonts w:ascii="Times New Roman" w:hAnsi="Times New Roman"/>
          <w:b/>
          <w:sz w:val="24"/>
          <w:szCs w:val="24"/>
        </w:rPr>
        <w:t>Katharina England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534F19">
        <w:rPr>
          <w:rFonts w:ascii="Times New Roman" w:hAnsi="Times New Roman"/>
          <w:b/>
          <w:sz w:val="24"/>
          <w:szCs w:val="24"/>
        </w:rPr>
        <w:t>)</w:t>
      </w:r>
      <w:r w:rsidR="002541B6" w:rsidRPr="008D4B38">
        <w:rPr>
          <w:rFonts w:ascii="Times New Roman" w:hAnsi="Times New Roman"/>
          <w:sz w:val="24"/>
          <w:szCs w:val="24"/>
        </w:rPr>
        <w:t xml:space="preserve">. 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71FDEEF1" w14:textId="77777777" w:rsidR="002541B6" w:rsidRPr="00DA355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15936D5" w14:textId="642FD7FD" w:rsidR="002541B6" w:rsidRPr="00635421" w:rsidRDefault="00842B3F" w:rsidP="002541B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England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2541B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Denzberg, Wezlar,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B07B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7B07BB">
        <w:rPr>
          <w:rFonts w:ascii="Times New Roman" w:hAnsi="Times New Roman"/>
          <w:sz w:val="24"/>
          <w:szCs w:val="24"/>
        </w:rPr>
        <w:t>3 May 1833</w:t>
      </w:r>
      <w:r w:rsidR="00DE7757">
        <w:rPr>
          <w:rFonts w:ascii="Times New Roman" w:hAnsi="Times New Roman"/>
          <w:sz w:val="24"/>
          <w:szCs w:val="24"/>
        </w:rPr>
        <w:t xml:space="preserve"> 1836 or 1837 (calculated)</w:t>
      </w:r>
      <w:r w:rsidR="002541B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61A6D">
        <w:rPr>
          <w:rFonts w:ascii="Times New Roman" w:hAnsi="Times New Roman"/>
          <w:sz w:val="24"/>
          <w:szCs w:val="24"/>
        </w:rPr>
        <w:t>13 Nov</w:t>
      </w:r>
      <w:r w:rsidR="002541B6" w:rsidRPr="008D4B38">
        <w:rPr>
          <w:rFonts w:ascii="Times New Roman" w:hAnsi="Times New Roman"/>
          <w:sz w:val="24"/>
          <w:szCs w:val="24"/>
        </w:rPr>
        <w:t xml:space="preserve"> 18</w:t>
      </w:r>
      <w:r w:rsidR="002541B6">
        <w:rPr>
          <w:rFonts w:ascii="Times New Roman" w:hAnsi="Times New Roman"/>
          <w:sz w:val="24"/>
          <w:szCs w:val="24"/>
        </w:rPr>
        <w:t>59</w:t>
      </w:r>
      <w:r w:rsidR="002541B6" w:rsidRPr="008D4B38">
        <w:rPr>
          <w:rFonts w:ascii="Times New Roman" w:hAnsi="Times New Roman"/>
          <w:sz w:val="24"/>
          <w:szCs w:val="24"/>
        </w:rPr>
        <w:t xml:space="preserve">, </w:t>
      </w:r>
      <w:r w:rsidR="00534F19">
        <w:rPr>
          <w:rFonts w:ascii="Times New Roman" w:hAnsi="Times New Roman"/>
          <w:b/>
          <w:sz w:val="24"/>
          <w:szCs w:val="24"/>
        </w:rPr>
        <w:t>Samuel Seibel</w:t>
      </w:r>
      <w:r w:rsidR="002541B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541B6">
        <w:rPr>
          <w:rFonts w:ascii="Times New Roman" w:hAnsi="Times New Roman"/>
          <w:sz w:val="24"/>
          <w:szCs w:val="24"/>
        </w:rPr>
        <w:t>p. 54</w:t>
      </w:r>
      <w:r w:rsidR="002541B6" w:rsidRPr="008D4B38">
        <w:rPr>
          <w:rFonts w:ascii="Times New Roman" w:hAnsi="Times New Roman"/>
          <w:sz w:val="24"/>
          <w:szCs w:val="24"/>
        </w:rPr>
        <w:t>.</w:t>
      </w:r>
    </w:p>
    <w:p w14:paraId="4DD8CDBA" w14:textId="77777777" w:rsidR="002541B6" w:rsidRDefault="002541B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1A15C7" w14:textId="6BA8E878" w:rsidR="00A22164" w:rsidRPr="00635421" w:rsidRDefault="00BF45A6" w:rsidP="00A2216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Johannes Fritzenger</w:t>
      </w:r>
      <w:r w:rsidR="00A22164" w:rsidRPr="008D4B38">
        <w:rPr>
          <w:rFonts w:ascii="Times New Roman" w:hAnsi="Times New Roman"/>
          <w:sz w:val="24"/>
          <w:szCs w:val="24"/>
        </w:rPr>
        <w:t xml:space="preserve"> b. </w:t>
      </w:r>
      <w:r w:rsidR="00B87325" w:rsidRPr="00B87325">
        <w:rPr>
          <w:rFonts w:ascii="Times New Roman" w:hAnsi="Times New Roman"/>
          <w:sz w:val="24"/>
          <w:szCs w:val="24"/>
        </w:rPr>
        <w:t>Dittelsheim, Hessen</w:t>
      </w:r>
      <w:r w:rsidR="00A2216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06F54">
        <w:rPr>
          <w:rFonts w:ascii="Times New Roman" w:hAnsi="Times New Roman"/>
          <w:sz w:val="24"/>
          <w:szCs w:val="24"/>
        </w:rPr>
        <w:t>15 Nov</w:t>
      </w:r>
      <w:r w:rsidR="00A22164" w:rsidRPr="008D4B38">
        <w:rPr>
          <w:rFonts w:ascii="Times New Roman" w:hAnsi="Times New Roman"/>
          <w:sz w:val="24"/>
          <w:szCs w:val="24"/>
        </w:rPr>
        <w:t xml:space="preserve"> 18</w:t>
      </w:r>
      <w:r w:rsidR="00A22164">
        <w:rPr>
          <w:rFonts w:ascii="Times New Roman" w:hAnsi="Times New Roman"/>
          <w:sz w:val="24"/>
          <w:szCs w:val="24"/>
        </w:rPr>
        <w:t>59</w:t>
      </w:r>
      <w:r w:rsidR="00A22164" w:rsidRPr="008D4B38">
        <w:rPr>
          <w:rFonts w:ascii="Times New Roman" w:hAnsi="Times New Roman"/>
          <w:sz w:val="24"/>
          <w:szCs w:val="24"/>
        </w:rPr>
        <w:t xml:space="preserve">, </w:t>
      </w:r>
      <w:r w:rsidR="007607C5">
        <w:rPr>
          <w:rFonts w:ascii="Times New Roman" w:hAnsi="Times New Roman"/>
          <w:b/>
          <w:sz w:val="24"/>
          <w:szCs w:val="24"/>
        </w:rPr>
        <w:t>Elisabetha Groul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7607C5">
        <w:rPr>
          <w:rFonts w:ascii="Times New Roman" w:hAnsi="Times New Roman"/>
          <w:b/>
          <w:sz w:val="24"/>
          <w:szCs w:val="24"/>
        </w:rPr>
        <w:t>)</w:t>
      </w:r>
      <w:r w:rsidR="00A2216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22164">
        <w:rPr>
          <w:rFonts w:ascii="Times New Roman" w:hAnsi="Times New Roman"/>
          <w:sz w:val="24"/>
          <w:szCs w:val="24"/>
        </w:rPr>
        <w:t>p. 54</w:t>
      </w:r>
      <w:r w:rsidR="00A22164" w:rsidRPr="008D4B38">
        <w:rPr>
          <w:rFonts w:ascii="Times New Roman" w:hAnsi="Times New Roman"/>
          <w:sz w:val="24"/>
          <w:szCs w:val="24"/>
        </w:rPr>
        <w:t>.</w:t>
      </w:r>
    </w:p>
    <w:p w14:paraId="02549D10" w14:textId="77777777" w:rsidR="00A22164" w:rsidRDefault="00A2216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5B1588" w14:textId="5F335646" w:rsidR="008F5026" w:rsidRPr="00635421" w:rsidRDefault="00BF45A6" w:rsidP="008F5026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Elisabetha Groul</w:t>
      </w:r>
      <w:r w:rsidR="00D501F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501FC">
        <w:rPr>
          <w:rFonts w:ascii="Times New Roman" w:hAnsi="Times New Roman"/>
          <w:b/>
          <w:sz w:val="24"/>
          <w:szCs w:val="24"/>
        </w:rPr>
        <w:t>)</w:t>
      </w:r>
      <w:r w:rsidR="008F5026" w:rsidRPr="008D4B38">
        <w:rPr>
          <w:rFonts w:ascii="Times New Roman" w:hAnsi="Times New Roman"/>
          <w:sz w:val="24"/>
          <w:szCs w:val="24"/>
        </w:rPr>
        <w:t xml:space="preserve"> b. </w:t>
      </w:r>
      <w:r w:rsidR="00040A7D" w:rsidRPr="00040A7D">
        <w:rPr>
          <w:rFonts w:ascii="Times New Roman" w:hAnsi="Times New Roman"/>
          <w:sz w:val="24"/>
          <w:szCs w:val="24"/>
        </w:rPr>
        <w:t>Dudenrod, Hessen</w:t>
      </w:r>
      <w:r w:rsidR="008F502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F5026">
        <w:rPr>
          <w:rFonts w:ascii="Times New Roman" w:hAnsi="Times New Roman"/>
          <w:sz w:val="24"/>
          <w:szCs w:val="24"/>
        </w:rPr>
        <w:t>15 Nov</w:t>
      </w:r>
      <w:r w:rsidR="008F5026" w:rsidRPr="008D4B38">
        <w:rPr>
          <w:rFonts w:ascii="Times New Roman" w:hAnsi="Times New Roman"/>
          <w:sz w:val="24"/>
          <w:szCs w:val="24"/>
        </w:rPr>
        <w:t xml:space="preserve"> 18</w:t>
      </w:r>
      <w:r w:rsidR="008F5026">
        <w:rPr>
          <w:rFonts w:ascii="Times New Roman" w:hAnsi="Times New Roman"/>
          <w:sz w:val="24"/>
          <w:szCs w:val="24"/>
        </w:rPr>
        <w:t>59</w:t>
      </w:r>
      <w:r w:rsidR="008F5026" w:rsidRPr="008D4B38">
        <w:rPr>
          <w:rFonts w:ascii="Times New Roman" w:hAnsi="Times New Roman"/>
          <w:sz w:val="24"/>
          <w:szCs w:val="24"/>
        </w:rPr>
        <w:t xml:space="preserve">, </w:t>
      </w:r>
      <w:r w:rsidR="007607C5">
        <w:rPr>
          <w:rFonts w:ascii="Times New Roman" w:hAnsi="Times New Roman"/>
          <w:b/>
          <w:sz w:val="24"/>
          <w:szCs w:val="24"/>
        </w:rPr>
        <w:t>Johannes Fritzenger</w:t>
      </w:r>
      <w:r w:rsidR="008F502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F5026">
        <w:rPr>
          <w:rFonts w:ascii="Times New Roman" w:hAnsi="Times New Roman"/>
          <w:sz w:val="24"/>
          <w:szCs w:val="24"/>
        </w:rPr>
        <w:t>p. 54</w:t>
      </w:r>
      <w:r w:rsidR="008F5026" w:rsidRPr="008D4B38">
        <w:rPr>
          <w:rFonts w:ascii="Times New Roman" w:hAnsi="Times New Roman"/>
          <w:sz w:val="24"/>
          <w:szCs w:val="24"/>
        </w:rPr>
        <w:t>.</w:t>
      </w:r>
    </w:p>
    <w:p w14:paraId="412BBF6A" w14:textId="77777777" w:rsidR="008F5026" w:rsidRDefault="008F502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F46F0BA" w14:textId="048CF812" w:rsidR="00782305" w:rsidRDefault="0044263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Adolph Kuhn</w:t>
      </w:r>
      <w:r w:rsidR="00782305" w:rsidRPr="008D4B38">
        <w:rPr>
          <w:rFonts w:ascii="Times New Roman" w:hAnsi="Times New Roman"/>
          <w:sz w:val="24"/>
          <w:szCs w:val="24"/>
        </w:rPr>
        <w:t xml:space="preserve"> b. </w:t>
      </w:r>
      <w:r w:rsidR="00D5594B" w:rsidRPr="00D5594B">
        <w:rPr>
          <w:rFonts w:ascii="Times New Roman" w:hAnsi="Times New Roman"/>
          <w:sz w:val="24"/>
          <w:szCs w:val="24"/>
        </w:rPr>
        <w:t>Beverangen,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5594B" w:rsidRPr="00D5594B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823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82305">
        <w:rPr>
          <w:rFonts w:ascii="Times New Roman" w:hAnsi="Times New Roman"/>
          <w:sz w:val="24"/>
          <w:szCs w:val="24"/>
        </w:rPr>
        <w:t>22 Nov</w:t>
      </w:r>
      <w:r w:rsidR="00782305" w:rsidRPr="008D4B38">
        <w:rPr>
          <w:rFonts w:ascii="Times New Roman" w:hAnsi="Times New Roman"/>
          <w:sz w:val="24"/>
          <w:szCs w:val="24"/>
        </w:rPr>
        <w:t xml:space="preserve"> 18</w:t>
      </w:r>
      <w:r w:rsidR="00782305">
        <w:rPr>
          <w:rFonts w:ascii="Times New Roman" w:hAnsi="Times New Roman"/>
          <w:sz w:val="24"/>
          <w:szCs w:val="24"/>
        </w:rPr>
        <w:t>59</w:t>
      </w:r>
      <w:r w:rsidR="00782305" w:rsidRPr="008D4B38">
        <w:rPr>
          <w:rFonts w:ascii="Times New Roman" w:hAnsi="Times New Roman"/>
          <w:sz w:val="24"/>
          <w:szCs w:val="24"/>
        </w:rPr>
        <w:t xml:space="preserve">, </w:t>
      </w:r>
      <w:r w:rsidR="007C63C1">
        <w:rPr>
          <w:rFonts w:ascii="Times New Roman" w:hAnsi="Times New Roman"/>
          <w:b/>
          <w:sz w:val="24"/>
          <w:szCs w:val="24"/>
        </w:rPr>
        <w:t>Elise Bruggemann</w:t>
      </w:r>
      <w:r w:rsidR="007823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82305">
        <w:rPr>
          <w:rFonts w:ascii="Times New Roman" w:hAnsi="Times New Roman"/>
          <w:sz w:val="24"/>
          <w:szCs w:val="24"/>
        </w:rPr>
        <w:t>p. 54</w:t>
      </w:r>
      <w:r w:rsidR="00782305" w:rsidRPr="008D4B38">
        <w:rPr>
          <w:rFonts w:ascii="Times New Roman" w:hAnsi="Times New Roman"/>
          <w:sz w:val="24"/>
          <w:szCs w:val="24"/>
        </w:rPr>
        <w:t>.</w:t>
      </w:r>
    </w:p>
    <w:p w14:paraId="440EFDFF" w14:textId="77777777" w:rsidR="00782305" w:rsidRDefault="007823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34E610" w14:textId="31E34D2E" w:rsidR="00ED15F7" w:rsidRDefault="00BD5F57" w:rsidP="00ED15F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Bruggemann</w:t>
      </w:r>
      <w:r w:rsidR="00ED15F7" w:rsidRPr="008D4B38">
        <w:rPr>
          <w:rFonts w:ascii="Times New Roman" w:hAnsi="Times New Roman"/>
          <w:sz w:val="24"/>
          <w:szCs w:val="24"/>
        </w:rPr>
        <w:t xml:space="preserve"> b. </w:t>
      </w:r>
      <w:r w:rsidR="00C61325" w:rsidRPr="00C61325">
        <w:rPr>
          <w:rFonts w:ascii="Times New Roman" w:hAnsi="Times New Roman"/>
          <w:sz w:val="24"/>
          <w:szCs w:val="24"/>
        </w:rPr>
        <w:t>Bramsche, Hannover</w:t>
      </w:r>
      <w:r w:rsidR="00ED15F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D15F7">
        <w:rPr>
          <w:rFonts w:ascii="Times New Roman" w:hAnsi="Times New Roman"/>
          <w:sz w:val="24"/>
          <w:szCs w:val="24"/>
        </w:rPr>
        <w:t>22 Nov</w:t>
      </w:r>
      <w:r w:rsidR="00ED15F7" w:rsidRPr="008D4B38">
        <w:rPr>
          <w:rFonts w:ascii="Times New Roman" w:hAnsi="Times New Roman"/>
          <w:sz w:val="24"/>
          <w:szCs w:val="24"/>
        </w:rPr>
        <w:t xml:space="preserve"> 18</w:t>
      </w:r>
      <w:r w:rsidR="00ED15F7">
        <w:rPr>
          <w:rFonts w:ascii="Times New Roman" w:hAnsi="Times New Roman"/>
          <w:sz w:val="24"/>
          <w:szCs w:val="24"/>
        </w:rPr>
        <w:t>59</w:t>
      </w:r>
      <w:r w:rsidR="00ED15F7" w:rsidRPr="008D4B38">
        <w:rPr>
          <w:rFonts w:ascii="Times New Roman" w:hAnsi="Times New Roman"/>
          <w:sz w:val="24"/>
          <w:szCs w:val="24"/>
        </w:rPr>
        <w:t xml:space="preserve">, </w:t>
      </w:r>
      <w:r w:rsidR="007C63C1">
        <w:rPr>
          <w:rFonts w:ascii="Times New Roman" w:hAnsi="Times New Roman"/>
          <w:b/>
          <w:sz w:val="24"/>
          <w:szCs w:val="24"/>
        </w:rPr>
        <w:t>Adolph Kuhn</w:t>
      </w:r>
      <w:r w:rsidR="00ED15F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ED15F7">
        <w:rPr>
          <w:rFonts w:ascii="Times New Roman" w:hAnsi="Times New Roman"/>
          <w:sz w:val="24"/>
          <w:szCs w:val="24"/>
        </w:rPr>
        <w:t>p. 54</w:t>
      </w:r>
      <w:r w:rsidR="00ED15F7" w:rsidRPr="008D4B38">
        <w:rPr>
          <w:rFonts w:ascii="Times New Roman" w:hAnsi="Times New Roman"/>
          <w:sz w:val="24"/>
          <w:szCs w:val="24"/>
        </w:rPr>
        <w:t>.</w:t>
      </w:r>
    </w:p>
    <w:p w14:paraId="67A59AEA" w14:textId="77777777" w:rsidR="00ED15F7" w:rsidRDefault="00ED15F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2D9327" w14:textId="0B5B204D" w:rsidR="005C4683" w:rsidRPr="00DA3556" w:rsidRDefault="00056DBA" w:rsidP="005C468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Hegemann</w:t>
      </w:r>
      <w:r w:rsidR="005C4683" w:rsidRPr="008D4B38">
        <w:rPr>
          <w:rFonts w:ascii="Times New Roman" w:hAnsi="Times New Roman"/>
          <w:sz w:val="24"/>
          <w:szCs w:val="24"/>
        </w:rPr>
        <w:t xml:space="preserve"> b. </w:t>
      </w:r>
      <w:r w:rsidR="00BA3FA9" w:rsidRPr="00BA3FA9">
        <w:rPr>
          <w:rFonts w:ascii="Times New Roman" w:hAnsi="Times New Roman"/>
          <w:sz w:val="24"/>
          <w:szCs w:val="24"/>
        </w:rPr>
        <w:t>Braunnburig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A3FA9" w:rsidRPr="00BA3FA9">
        <w:rPr>
          <w:rFonts w:ascii="Times New Roman" w:hAnsi="Times New Roman"/>
          <w:sz w:val="24"/>
          <w:szCs w:val="24"/>
        </w:rPr>
        <w:t>),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C468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36B74">
        <w:rPr>
          <w:rFonts w:ascii="Times New Roman" w:hAnsi="Times New Roman"/>
          <w:sz w:val="24"/>
          <w:szCs w:val="24"/>
        </w:rPr>
        <w:t>1 Dec</w:t>
      </w:r>
      <w:r w:rsidR="005C4683" w:rsidRPr="008D4B38">
        <w:rPr>
          <w:rFonts w:ascii="Times New Roman" w:hAnsi="Times New Roman"/>
          <w:sz w:val="24"/>
          <w:szCs w:val="24"/>
        </w:rPr>
        <w:t xml:space="preserve"> 18</w:t>
      </w:r>
      <w:r w:rsidR="005C4683">
        <w:rPr>
          <w:rFonts w:ascii="Times New Roman" w:hAnsi="Times New Roman"/>
          <w:sz w:val="24"/>
          <w:szCs w:val="24"/>
        </w:rPr>
        <w:t>59</w:t>
      </w:r>
      <w:r w:rsidR="005C4683" w:rsidRPr="008D4B38">
        <w:rPr>
          <w:rFonts w:ascii="Times New Roman" w:hAnsi="Times New Roman"/>
          <w:sz w:val="24"/>
          <w:szCs w:val="24"/>
        </w:rPr>
        <w:t xml:space="preserve">, </w:t>
      </w:r>
      <w:r w:rsidR="00230AF9">
        <w:rPr>
          <w:rFonts w:ascii="Times New Roman" w:hAnsi="Times New Roman"/>
          <w:sz w:val="24"/>
          <w:szCs w:val="24"/>
        </w:rPr>
        <w:t>Christian Schmidt</w:t>
      </w:r>
      <w:r w:rsidR="005C4683" w:rsidRPr="008D4B38">
        <w:rPr>
          <w:rFonts w:ascii="Times New Roman" w:hAnsi="Times New Roman"/>
          <w:sz w:val="24"/>
          <w:szCs w:val="24"/>
        </w:rPr>
        <w:t xml:space="preserve">. </w:t>
      </w:r>
      <w:r w:rsidR="005C4683" w:rsidRPr="00DA3556">
        <w:rPr>
          <w:rFonts w:ascii="Times New Roman" w:hAnsi="Times New Roman"/>
          <w:sz w:val="24"/>
          <w:szCs w:val="24"/>
          <w:lang w:val="de-DE"/>
        </w:rPr>
        <w:t>Ref: Marriages, p. 54.</w:t>
      </w:r>
    </w:p>
    <w:p w14:paraId="02F7EC36" w14:textId="77777777" w:rsidR="005C4683" w:rsidRPr="00DA3556" w:rsidRDefault="005C46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F81EE3E" w14:textId="4820FCAC" w:rsidR="00DC13CC" w:rsidRPr="00DA3556" w:rsidRDefault="00FE284C" w:rsidP="00DC13C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F741B" w:rsidRPr="00DA3556">
        <w:rPr>
          <w:rFonts w:ascii="Times New Roman" w:hAnsi="Times New Roman"/>
          <w:sz w:val="24"/>
          <w:szCs w:val="24"/>
          <w:lang w:val="de-DE"/>
        </w:rPr>
        <w:t>Ihlingen, Württemberg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05BEE" w:rsidRPr="00DA3556">
        <w:rPr>
          <w:rFonts w:ascii="Times New Roman" w:hAnsi="Times New Roman"/>
          <w:sz w:val="24"/>
          <w:szCs w:val="24"/>
          <w:lang w:val="de-DE"/>
        </w:rPr>
        <w:t>3 Dec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DC13CC" w:rsidRPr="00DA3556">
        <w:rPr>
          <w:rFonts w:ascii="Times New Roman" w:hAnsi="Times New Roman"/>
          <w:sz w:val="24"/>
          <w:szCs w:val="24"/>
          <w:lang w:val="de-DE"/>
        </w:rPr>
        <w:t>. Ref: Marriages, p. 54.</w:t>
      </w:r>
    </w:p>
    <w:p w14:paraId="75086E71" w14:textId="77777777" w:rsidR="00DC13CC" w:rsidRPr="00DA3556" w:rsidRDefault="00DC13C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F320065" w14:textId="15202711" w:rsidR="002575A9" w:rsidRPr="00635421" w:rsidRDefault="006926A2" w:rsidP="002575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Emilia Kroner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2301C" w:rsidRPr="00DA3556">
        <w:rPr>
          <w:rFonts w:ascii="Times New Roman" w:hAnsi="Times New Roman"/>
          <w:sz w:val="24"/>
          <w:szCs w:val="24"/>
          <w:lang w:val="de-DE"/>
        </w:rPr>
        <w:t>Laubach, Hessen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; m. St. Louis, MO 3 Dec 1859, </w:t>
      </w:r>
      <w:r w:rsidR="006F5E92" w:rsidRPr="00DA3556">
        <w:rPr>
          <w:rFonts w:ascii="Times New Roman" w:hAnsi="Times New Roman"/>
          <w:b/>
          <w:sz w:val="24"/>
          <w:szCs w:val="24"/>
          <w:lang w:val="de-DE"/>
        </w:rPr>
        <w:t>Wilhelm Friedrich Bauer</w:t>
      </w:r>
      <w:r w:rsidR="002575A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2575A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2575A9">
        <w:rPr>
          <w:rFonts w:ascii="Times New Roman" w:hAnsi="Times New Roman"/>
          <w:sz w:val="24"/>
          <w:szCs w:val="24"/>
        </w:rPr>
        <w:t>p. 54</w:t>
      </w:r>
      <w:r w:rsidR="002575A9" w:rsidRPr="008D4B38">
        <w:rPr>
          <w:rFonts w:ascii="Times New Roman" w:hAnsi="Times New Roman"/>
          <w:sz w:val="24"/>
          <w:szCs w:val="24"/>
        </w:rPr>
        <w:t>.</w:t>
      </w:r>
    </w:p>
    <w:p w14:paraId="6ACC6B01" w14:textId="77777777" w:rsidR="002575A9" w:rsidRDefault="002575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4BCFF7" w14:textId="1BD60595" w:rsidR="005A6A6D" w:rsidRDefault="00EE5BC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Albus</w:t>
      </w:r>
      <w:r w:rsidR="008A62DF">
        <w:rPr>
          <w:rFonts w:ascii="Times New Roman" w:hAnsi="Times New Roman"/>
          <w:sz w:val="24"/>
          <w:szCs w:val="24"/>
        </w:rPr>
        <w:t xml:space="preserve"> b. </w:t>
      </w:r>
      <w:r w:rsidR="00792796" w:rsidRPr="00792796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92796" w:rsidRPr="00792796">
        <w:rPr>
          <w:rFonts w:ascii="Times New Roman" w:hAnsi="Times New Roman"/>
          <w:sz w:val="24"/>
          <w:szCs w:val="24"/>
        </w:rPr>
        <w:t>), Waldeck</w:t>
      </w:r>
      <w:r w:rsidR="00D77691">
        <w:rPr>
          <w:rFonts w:ascii="Times New Roman" w:hAnsi="Times New Roman"/>
          <w:sz w:val="24"/>
          <w:szCs w:val="24"/>
        </w:rPr>
        <w:t xml:space="preserve"> 1830 or 1831 (calculated)</w:t>
      </w:r>
      <w:r w:rsidR="008A62DF">
        <w:rPr>
          <w:rFonts w:ascii="Times New Roman" w:hAnsi="Times New Roman"/>
          <w:sz w:val="24"/>
          <w:szCs w:val="24"/>
        </w:rPr>
        <w:t>; m. St. Louis, MO 3 Dec</w:t>
      </w:r>
      <w:r w:rsidR="005A6A6D" w:rsidRPr="008D4B38">
        <w:rPr>
          <w:rFonts w:ascii="Times New Roman" w:hAnsi="Times New Roman"/>
          <w:sz w:val="24"/>
          <w:szCs w:val="24"/>
        </w:rPr>
        <w:t xml:space="preserve"> 18</w:t>
      </w:r>
      <w:r w:rsidR="005A6A6D">
        <w:rPr>
          <w:rFonts w:ascii="Times New Roman" w:hAnsi="Times New Roman"/>
          <w:sz w:val="24"/>
          <w:szCs w:val="24"/>
        </w:rPr>
        <w:t>59</w:t>
      </w:r>
      <w:r w:rsidR="005A6A6D" w:rsidRPr="008D4B38">
        <w:rPr>
          <w:rFonts w:ascii="Times New Roman" w:hAnsi="Times New Roman"/>
          <w:sz w:val="24"/>
          <w:szCs w:val="24"/>
        </w:rPr>
        <w:t xml:space="preserve">, </w:t>
      </w:r>
      <w:r w:rsidR="006147C5">
        <w:rPr>
          <w:rFonts w:ascii="Times New Roman" w:hAnsi="Times New Roman"/>
          <w:b/>
          <w:sz w:val="24"/>
          <w:szCs w:val="24"/>
        </w:rPr>
        <w:t>Katharina Hehle</w:t>
      </w:r>
      <w:r w:rsidR="005A6A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A6A6D">
        <w:rPr>
          <w:rFonts w:ascii="Times New Roman" w:hAnsi="Times New Roman"/>
          <w:sz w:val="24"/>
          <w:szCs w:val="24"/>
        </w:rPr>
        <w:t>p. 54</w:t>
      </w:r>
      <w:r w:rsidR="005A6A6D" w:rsidRPr="008D4B38">
        <w:rPr>
          <w:rFonts w:ascii="Times New Roman" w:hAnsi="Times New Roman"/>
          <w:sz w:val="24"/>
          <w:szCs w:val="24"/>
        </w:rPr>
        <w:t>.</w:t>
      </w:r>
    </w:p>
    <w:p w14:paraId="49AFCD01" w14:textId="77777777" w:rsidR="008A62DF" w:rsidRDefault="008A62D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E1CD3" w14:textId="6643B849" w:rsidR="0057776B" w:rsidRDefault="00EE5BCD" w:rsidP="0057776B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Hehle</w:t>
      </w:r>
      <w:r w:rsidR="0057776B">
        <w:rPr>
          <w:rFonts w:ascii="Times New Roman" w:hAnsi="Times New Roman"/>
          <w:sz w:val="24"/>
          <w:szCs w:val="24"/>
        </w:rPr>
        <w:t xml:space="preserve"> b. </w:t>
      </w:r>
      <w:r w:rsidR="00A458DA" w:rsidRPr="00A458DA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458DA" w:rsidRPr="00A458DA">
        <w:rPr>
          <w:rFonts w:ascii="Times New Roman" w:hAnsi="Times New Roman"/>
          <w:sz w:val="24"/>
          <w:szCs w:val="24"/>
        </w:rPr>
        <w:t>), Waldeck</w:t>
      </w:r>
      <w:r w:rsidR="00D77691">
        <w:rPr>
          <w:rFonts w:ascii="Times New Roman" w:hAnsi="Times New Roman"/>
          <w:sz w:val="24"/>
          <w:szCs w:val="24"/>
        </w:rPr>
        <w:t xml:space="preserve"> 1830 or 1831 (calculated)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7776B">
        <w:rPr>
          <w:rFonts w:ascii="Times New Roman" w:hAnsi="Times New Roman"/>
          <w:sz w:val="24"/>
          <w:szCs w:val="24"/>
        </w:rPr>
        <w:t>; m. St. Louis, MO 3 Dec</w:t>
      </w:r>
      <w:r w:rsidR="0057776B" w:rsidRPr="008D4B38">
        <w:rPr>
          <w:rFonts w:ascii="Times New Roman" w:hAnsi="Times New Roman"/>
          <w:sz w:val="24"/>
          <w:szCs w:val="24"/>
        </w:rPr>
        <w:t xml:space="preserve"> 18</w:t>
      </w:r>
      <w:r w:rsidR="0057776B">
        <w:rPr>
          <w:rFonts w:ascii="Times New Roman" w:hAnsi="Times New Roman"/>
          <w:sz w:val="24"/>
          <w:szCs w:val="24"/>
        </w:rPr>
        <w:t>59</w:t>
      </w:r>
      <w:r w:rsidR="0057776B" w:rsidRPr="008D4B38">
        <w:rPr>
          <w:rFonts w:ascii="Times New Roman" w:hAnsi="Times New Roman"/>
          <w:sz w:val="24"/>
          <w:szCs w:val="24"/>
        </w:rPr>
        <w:t xml:space="preserve">, </w:t>
      </w:r>
      <w:r w:rsidR="006147C5">
        <w:rPr>
          <w:rFonts w:ascii="Times New Roman" w:hAnsi="Times New Roman"/>
          <w:b/>
          <w:sz w:val="24"/>
          <w:szCs w:val="24"/>
        </w:rPr>
        <w:t>Heinrich Albus</w:t>
      </w:r>
      <w:r w:rsidR="0057776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7776B">
        <w:rPr>
          <w:rFonts w:ascii="Times New Roman" w:hAnsi="Times New Roman"/>
          <w:sz w:val="24"/>
          <w:szCs w:val="24"/>
        </w:rPr>
        <w:t>p. 54</w:t>
      </w:r>
      <w:r w:rsidR="0057776B" w:rsidRPr="008D4B38">
        <w:rPr>
          <w:rFonts w:ascii="Times New Roman" w:hAnsi="Times New Roman"/>
          <w:sz w:val="24"/>
          <w:szCs w:val="24"/>
        </w:rPr>
        <w:t>.</w:t>
      </w:r>
    </w:p>
    <w:p w14:paraId="79CE688F" w14:textId="77777777" w:rsidR="0057776B" w:rsidRDefault="005777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D1D930" w14:textId="0ED51D0B" w:rsidR="00C67C05" w:rsidRDefault="00ED303E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Remhof</w:t>
      </w:r>
      <w:r w:rsidR="00C67C05" w:rsidRPr="008D4B38">
        <w:rPr>
          <w:rFonts w:ascii="Times New Roman" w:hAnsi="Times New Roman"/>
          <w:sz w:val="24"/>
          <w:szCs w:val="24"/>
        </w:rPr>
        <w:t xml:space="preserve"> b. </w:t>
      </w:r>
      <w:r w:rsidR="00236283" w:rsidRPr="00236283">
        <w:rPr>
          <w:rFonts w:ascii="Times New Roman" w:hAnsi="Times New Roman"/>
          <w:sz w:val="24"/>
          <w:szCs w:val="24"/>
        </w:rPr>
        <w:t>Wiebukberg,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36283" w:rsidRPr="00236283">
        <w:rPr>
          <w:rFonts w:ascii="Times New Roman" w:hAnsi="Times New Roman"/>
          <w:sz w:val="24"/>
          <w:szCs w:val="24"/>
        </w:rPr>
        <w:t>)</w:t>
      </w:r>
      <w:r w:rsidR="00C67C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470D3">
        <w:rPr>
          <w:rFonts w:ascii="Times New Roman" w:hAnsi="Times New Roman"/>
          <w:sz w:val="24"/>
          <w:szCs w:val="24"/>
        </w:rPr>
        <w:t>4 Dec</w:t>
      </w:r>
      <w:r w:rsidR="00C67C05" w:rsidRPr="008D4B38">
        <w:rPr>
          <w:rFonts w:ascii="Times New Roman" w:hAnsi="Times New Roman"/>
          <w:sz w:val="24"/>
          <w:szCs w:val="24"/>
        </w:rPr>
        <w:t xml:space="preserve"> 18</w:t>
      </w:r>
      <w:r w:rsidR="00C67C05">
        <w:rPr>
          <w:rFonts w:ascii="Times New Roman" w:hAnsi="Times New Roman"/>
          <w:sz w:val="24"/>
          <w:szCs w:val="24"/>
        </w:rPr>
        <w:t>59</w:t>
      </w:r>
      <w:r w:rsidR="00C67C05" w:rsidRPr="008D4B38">
        <w:rPr>
          <w:rFonts w:ascii="Times New Roman" w:hAnsi="Times New Roman"/>
          <w:sz w:val="24"/>
          <w:szCs w:val="24"/>
        </w:rPr>
        <w:t xml:space="preserve">, </w:t>
      </w:r>
      <w:r w:rsidR="001F14B1">
        <w:rPr>
          <w:rFonts w:ascii="Times New Roman" w:hAnsi="Times New Roman"/>
          <w:b/>
          <w:sz w:val="24"/>
          <w:szCs w:val="24"/>
        </w:rPr>
        <w:t>Agatha Braning</w:t>
      </w:r>
      <w:r w:rsidR="00C67C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67C05">
        <w:rPr>
          <w:rFonts w:ascii="Times New Roman" w:hAnsi="Times New Roman"/>
          <w:sz w:val="24"/>
          <w:szCs w:val="24"/>
        </w:rPr>
        <w:t>p. 55</w:t>
      </w:r>
      <w:r w:rsidR="00C67C05" w:rsidRPr="008D4B38">
        <w:rPr>
          <w:rFonts w:ascii="Times New Roman" w:hAnsi="Times New Roman"/>
          <w:sz w:val="24"/>
          <w:szCs w:val="24"/>
        </w:rPr>
        <w:t>.</w:t>
      </w:r>
    </w:p>
    <w:p w14:paraId="34733E13" w14:textId="77777777" w:rsidR="00C67C05" w:rsidRDefault="00C67C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3D09C6F" w14:textId="4D26ED4D" w:rsidR="00ED303E" w:rsidRDefault="00ED303E" w:rsidP="00ED303E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Agatha Braning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="00234388" w:rsidRPr="00234388">
        <w:rPr>
          <w:rFonts w:ascii="Times New Roman" w:hAnsi="Times New Roman"/>
          <w:sz w:val="24"/>
          <w:szCs w:val="24"/>
        </w:rPr>
        <w:t>Vöhringen, Sulz,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4 Dec</w:t>
      </w:r>
      <w:r w:rsidRPr="008D4B38">
        <w:rPr>
          <w:rFonts w:ascii="Times New Roman" w:hAnsi="Times New Roman"/>
          <w:sz w:val="24"/>
          <w:szCs w:val="24"/>
        </w:rPr>
        <w:t xml:space="preserve"> 18</w:t>
      </w:r>
      <w:r>
        <w:rPr>
          <w:rFonts w:ascii="Times New Roman" w:hAnsi="Times New Roman"/>
          <w:sz w:val="24"/>
          <w:szCs w:val="24"/>
        </w:rPr>
        <w:t>59</w:t>
      </w:r>
      <w:r w:rsidRPr="008D4B38">
        <w:rPr>
          <w:rFonts w:ascii="Times New Roman" w:hAnsi="Times New Roman"/>
          <w:sz w:val="24"/>
          <w:szCs w:val="24"/>
        </w:rPr>
        <w:t xml:space="preserve">, </w:t>
      </w:r>
      <w:r w:rsidR="001F14B1">
        <w:rPr>
          <w:rFonts w:ascii="Times New Roman" w:hAnsi="Times New Roman"/>
          <w:b/>
          <w:sz w:val="24"/>
          <w:szCs w:val="24"/>
        </w:rPr>
        <w:t>Heinrich Remhof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55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B6C4644" w14:textId="77777777" w:rsidR="00ED303E" w:rsidRDefault="00ED30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DB444D" w14:textId="33676449" w:rsidR="00AD30DB" w:rsidRDefault="00580D4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Christian Theodor</w:t>
      </w:r>
      <w:r w:rsidR="00DD1A42">
        <w:rPr>
          <w:rFonts w:ascii="Times New Roman" w:hAnsi="Times New Roman"/>
          <w:b/>
          <w:sz w:val="24"/>
          <w:szCs w:val="24"/>
        </w:rPr>
        <w:t xml:space="preserve"> Oppermann</w:t>
      </w:r>
      <w:r w:rsidR="00AD30DB" w:rsidRPr="008D4B38">
        <w:rPr>
          <w:rFonts w:ascii="Times New Roman" w:hAnsi="Times New Roman"/>
          <w:sz w:val="24"/>
          <w:szCs w:val="24"/>
        </w:rPr>
        <w:t xml:space="preserve"> b. </w:t>
      </w:r>
      <w:r w:rsidR="008C7E65" w:rsidRPr="008C7E65">
        <w:rPr>
          <w:rFonts w:ascii="Times New Roman" w:hAnsi="Times New Roman"/>
          <w:sz w:val="24"/>
          <w:szCs w:val="24"/>
        </w:rPr>
        <w:t>Bettmar, Braunschweig</w:t>
      </w:r>
      <w:r w:rsidR="00AD30D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6BFD">
        <w:rPr>
          <w:rFonts w:ascii="Times New Roman" w:hAnsi="Times New Roman"/>
          <w:sz w:val="24"/>
          <w:szCs w:val="24"/>
        </w:rPr>
        <w:t>10 Dec</w:t>
      </w:r>
      <w:r w:rsidR="00AD30DB" w:rsidRPr="008D4B38">
        <w:rPr>
          <w:rFonts w:ascii="Times New Roman" w:hAnsi="Times New Roman"/>
          <w:sz w:val="24"/>
          <w:szCs w:val="24"/>
        </w:rPr>
        <w:t xml:space="preserve"> 18</w:t>
      </w:r>
      <w:r w:rsidR="00AD30DB">
        <w:rPr>
          <w:rFonts w:ascii="Times New Roman" w:hAnsi="Times New Roman"/>
          <w:sz w:val="24"/>
          <w:szCs w:val="24"/>
        </w:rPr>
        <w:t>59</w:t>
      </w:r>
      <w:r w:rsidR="00AD30DB" w:rsidRPr="008D4B38">
        <w:rPr>
          <w:rFonts w:ascii="Times New Roman" w:hAnsi="Times New Roman"/>
          <w:sz w:val="24"/>
          <w:szCs w:val="24"/>
        </w:rPr>
        <w:t xml:space="preserve">, </w:t>
      </w:r>
      <w:r w:rsidR="001E0B6E">
        <w:rPr>
          <w:rFonts w:ascii="Times New Roman" w:hAnsi="Times New Roman"/>
          <w:b/>
          <w:sz w:val="24"/>
          <w:szCs w:val="24"/>
        </w:rPr>
        <w:t>Friederika Wilhelmina Pein</w:t>
      </w:r>
      <w:r w:rsidR="00AD30D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D30DB">
        <w:rPr>
          <w:rFonts w:ascii="Times New Roman" w:hAnsi="Times New Roman"/>
          <w:sz w:val="24"/>
          <w:szCs w:val="24"/>
        </w:rPr>
        <w:t>p. 55</w:t>
      </w:r>
      <w:r w:rsidR="00AD30DB" w:rsidRPr="008D4B38">
        <w:rPr>
          <w:rFonts w:ascii="Times New Roman" w:hAnsi="Times New Roman"/>
          <w:sz w:val="24"/>
          <w:szCs w:val="24"/>
        </w:rPr>
        <w:t>.</w:t>
      </w:r>
    </w:p>
    <w:p w14:paraId="66A9742B" w14:textId="77777777" w:rsidR="00AD30DB" w:rsidRDefault="00AD30D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96C536" w14:textId="05EF70C7" w:rsidR="00C7654A" w:rsidRDefault="008C7E65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Friederika Wilhelmina Pein</w:t>
      </w:r>
      <w:r w:rsidR="00C7654A" w:rsidRPr="008D4B38">
        <w:rPr>
          <w:rFonts w:ascii="Times New Roman" w:hAnsi="Times New Roman"/>
          <w:sz w:val="24"/>
          <w:szCs w:val="24"/>
        </w:rPr>
        <w:t xml:space="preserve"> b. </w:t>
      </w:r>
      <w:r w:rsidR="00650156" w:rsidRPr="00650156">
        <w:rPr>
          <w:rFonts w:ascii="Times New Roman" w:hAnsi="Times New Roman"/>
          <w:sz w:val="24"/>
          <w:szCs w:val="24"/>
        </w:rPr>
        <w:t>Pleichenhold, Preußen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50156" w:rsidRPr="00650156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765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654A">
        <w:rPr>
          <w:rFonts w:ascii="Times New Roman" w:hAnsi="Times New Roman"/>
          <w:sz w:val="24"/>
          <w:szCs w:val="24"/>
        </w:rPr>
        <w:t>10 Dec</w:t>
      </w:r>
      <w:r w:rsidR="00C7654A" w:rsidRPr="008D4B38">
        <w:rPr>
          <w:rFonts w:ascii="Times New Roman" w:hAnsi="Times New Roman"/>
          <w:sz w:val="24"/>
          <w:szCs w:val="24"/>
        </w:rPr>
        <w:t xml:space="preserve"> 18</w:t>
      </w:r>
      <w:r w:rsidR="00C7654A">
        <w:rPr>
          <w:rFonts w:ascii="Times New Roman" w:hAnsi="Times New Roman"/>
          <w:sz w:val="24"/>
          <w:szCs w:val="24"/>
        </w:rPr>
        <w:t>59</w:t>
      </w:r>
      <w:r w:rsidR="00C7654A" w:rsidRPr="008D4B38">
        <w:rPr>
          <w:rFonts w:ascii="Times New Roman" w:hAnsi="Times New Roman"/>
          <w:sz w:val="24"/>
          <w:szCs w:val="24"/>
        </w:rPr>
        <w:t xml:space="preserve">, </w:t>
      </w:r>
      <w:r w:rsidR="001A38B9">
        <w:rPr>
          <w:rFonts w:ascii="Times New Roman" w:hAnsi="Times New Roman"/>
          <w:b/>
          <w:sz w:val="24"/>
          <w:szCs w:val="24"/>
        </w:rPr>
        <w:t>Johann Heinrich Christian Theodor Oppermann</w:t>
      </w:r>
      <w:r w:rsidR="00C7654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7654A">
        <w:rPr>
          <w:rFonts w:ascii="Times New Roman" w:hAnsi="Times New Roman"/>
          <w:sz w:val="24"/>
          <w:szCs w:val="24"/>
        </w:rPr>
        <w:t>p. 55</w:t>
      </w:r>
      <w:r w:rsidR="00C7654A" w:rsidRPr="008D4B38">
        <w:rPr>
          <w:rFonts w:ascii="Times New Roman" w:hAnsi="Times New Roman"/>
          <w:sz w:val="24"/>
          <w:szCs w:val="24"/>
        </w:rPr>
        <w:t>.</w:t>
      </w:r>
    </w:p>
    <w:p w14:paraId="35B43299" w14:textId="77777777" w:rsidR="008C7E65" w:rsidRDefault="008C7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A1ADD3" w14:textId="63A659F4" w:rsidR="00BF29A5" w:rsidRDefault="00262CA4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Johannes Paul</w:t>
      </w:r>
      <w:r w:rsidR="00181A18">
        <w:rPr>
          <w:rFonts w:ascii="Times New Roman" w:hAnsi="Times New Roman"/>
          <w:sz w:val="24"/>
          <w:szCs w:val="24"/>
        </w:rPr>
        <w:t xml:space="preserve"> b. </w:t>
      </w:r>
      <w:r w:rsidR="00181A18" w:rsidRPr="00181A18">
        <w:rPr>
          <w:rFonts w:ascii="Times New Roman" w:hAnsi="Times New Roman"/>
          <w:sz w:val="24"/>
          <w:szCs w:val="24"/>
        </w:rPr>
        <w:t>Frebershausen, Waldeck</w:t>
      </w:r>
      <w:r w:rsidR="00BF29A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12DF">
        <w:rPr>
          <w:rFonts w:ascii="Times New Roman" w:hAnsi="Times New Roman"/>
          <w:sz w:val="24"/>
          <w:szCs w:val="24"/>
        </w:rPr>
        <w:t>11 Dec</w:t>
      </w:r>
      <w:r w:rsidR="00BF29A5" w:rsidRPr="008D4B38">
        <w:rPr>
          <w:rFonts w:ascii="Times New Roman" w:hAnsi="Times New Roman"/>
          <w:sz w:val="24"/>
          <w:szCs w:val="24"/>
        </w:rPr>
        <w:t xml:space="preserve"> 18</w:t>
      </w:r>
      <w:r w:rsidR="00BF29A5">
        <w:rPr>
          <w:rFonts w:ascii="Times New Roman" w:hAnsi="Times New Roman"/>
          <w:sz w:val="24"/>
          <w:szCs w:val="24"/>
        </w:rPr>
        <w:t>59</w:t>
      </w:r>
      <w:r w:rsidR="00BF29A5" w:rsidRPr="008D4B38">
        <w:rPr>
          <w:rFonts w:ascii="Times New Roman" w:hAnsi="Times New Roman"/>
          <w:sz w:val="24"/>
          <w:szCs w:val="24"/>
        </w:rPr>
        <w:t xml:space="preserve">, </w:t>
      </w:r>
      <w:r w:rsidR="006A0383">
        <w:rPr>
          <w:rFonts w:ascii="Times New Roman" w:hAnsi="Times New Roman"/>
          <w:b/>
          <w:sz w:val="24"/>
          <w:szCs w:val="24"/>
        </w:rPr>
        <w:t>Louise Aespruch</w:t>
      </w:r>
      <w:r w:rsidR="00BF29A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F29A5">
        <w:rPr>
          <w:rFonts w:ascii="Times New Roman" w:hAnsi="Times New Roman"/>
          <w:sz w:val="24"/>
          <w:szCs w:val="24"/>
        </w:rPr>
        <w:t>p. 55</w:t>
      </w:r>
      <w:r w:rsidR="00BF29A5" w:rsidRPr="008D4B38">
        <w:rPr>
          <w:rFonts w:ascii="Times New Roman" w:hAnsi="Times New Roman"/>
          <w:sz w:val="24"/>
          <w:szCs w:val="24"/>
        </w:rPr>
        <w:t>.</w:t>
      </w:r>
    </w:p>
    <w:p w14:paraId="4F8160C3" w14:textId="77777777" w:rsidR="00BF29A5" w:rsidRDefault="00BF29A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B5F603" w14:textId="6B04731B" w:rsidR="009838D0" w:rsidRDefault="0081210F" w:rsidP="009838D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Louise Aespruch</w:t>
      </w:r>
      <w:r w:rsidR="006F7C28">
        <w:rPr>
          <w:rFonts w:ascii="Times New Roman" w:hAnsi="Times New Roman"/>
          <w:sz w:val="24"/>
          <w:szCs w:val="24"/>
        </w:rPr>
        <w:t xml:space="preserve"> b. </w:t>
      </w:r>
      <w:r w:rsidR="006F7C28" w:rsidRPr="006F7C28">
        <w:rPr>
          <w:rFonts w:ascii="Times New Roman" w:hAnsi="Times New Roman"/>
          <w:sz w:val="24"/>
          <w:szCs w:val="24"/>
        </w:rPr>
        <w:t>Frebershausen, Waldeck</w:t>
      </w:r>
      <w:r w:rsidR="009838D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838D0">
        <w:rPr>
          <w:rFonts w:ascii="Times New Roman" w:hAnsi="Times New Roman"/>
          <w:sz w:val="24"/>
          <w:szCs w:val="24"/>
        </w:rPr>
        <w:t>11 Dec</w:t>
      </w:r>
      <w:r w:rsidR="009838D0" w:rsidRPr="008D4B38">
        <w:rPr>
          <w:rFonts w:ascii="Times New Roman" w:hAnsi="Times New Roman"/>
          <w:sz w:val="24"/>
          <w:szCs w:val="24"/>
        </w:rPr>
        <w:t xml:space="preserve"> 18</w:t>
      </w:r>
      <w:r w:rsidR="009838D0">
        <w:rPr>
          <w:rFonts w:ascii="Times New Roman" w:hAnsi="Times New Roman"/>
          <w:sz w:val="24"/>
          <w:szCs w:val="24"/>
        </w:rPr>
        <w:t>59</w:t>
      </w:r>
      <w:r w:rsidR="009838D0" w:rsidRPr="008D4B38">
        <w:rPr>
          <w:rFonts w:ascii="Times New Roman" w:hAnsi="Times New Roman"/>
          <w:sz w:val="24"/>
          <w:szCs w:val="24"/>
        </w:rPr>
        <w:t xml:space="preserve">, </w:t>
      </w:r>
      <w:r w:rsidR="006A0383">
        <w:rPr>
          <w:rFonts w:ascii="Times New Roman" w:hAnsi="Times New Roman"/>
          <w:b/>
          <w:sz w:val="24"/>
          <w:szCs w:val="24"/>
        </w:rPr>
        <w:t>Johannes Paul</w:t>
      </w:r>
      <w:r w:rsidR="009838D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838D0">
        <w:rPr>
          <w:rFonts w:ascii="Times New Roman" w:hAnsi="Times New Roman"/>
          <w:sz w:val="24"/>
          <w:szCs w:val="24"/>
        </w:rPr>
        <w:t>p. 55</w:t>
      </w:r>
      <w:r w:rsidR="009838D0" w:rsidRPr="008D4B38">
        <w:rPr>
          <w:rFonts w:ascii="Times New Roman" w:hAnsi="Times New Roman"/>
          <w:sz w:val="24"/>
          <w:szCs w:val="24"/>
        </w:rPr>
        <w:t>.</w:t>
      </w:r>
    </w:p>
    <w:p w14:paraId="2C0700C9" w14:textId="77777777" w:rsidR="009838D0" w:rsidRDefault="009838D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1EB072" w14:textId="0897B998" w:rsidR="00990536" w:rsidRPr="00DA3556" w:rsidRDefault="00381CA0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D236D2" w:rsidRPr="00DA3556">
        <w:rPr>
          <w:rFonts w:ascii="Times New Roman" w:hAnsi="Times New Roman"/>
          <w:sz w:val="24"/>
          <w:szCs w:val="24"/>
          <w:lang w:val="de-DE"/>
        </w:rPr>
        <w:t>Hahle, Hannover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7D3059" w:rsidRPr="00DA3556">
        <w:rPr>
          <w:rFonts w:ascii="Times New Roman" w:hAnsi="Times New Roman"/>
          <w:sz w:val="24"/>
          <w:szCs w:val="24"/>
          <w:lang w:val="de-DE"/>
        </w:rPr>
        <w:t>11 Dec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Friederika Schenk</w:t>
      </w:r>
      <w:r w:rsidR="00990536" w:rsidRPr="00DA3556">
        <w:rPr>
          <w:rFonts w:ascii="Times New Roman" w:hAnsi="Times New Roman"/>
          <w:sz w:val="24"/>
          <w:szCs w:val="24"/>
          <w:lang w:val="de-DE"/>
        </w:rPr>
        <w:t>. Ref: Marriages, p. 55.</w:t>
      </w:r>
    </w:p>
    <w:p w14:paraId="582FDC0B" w14:textId="77777777" w:rsidR="00990536" w:rsidRPr="00DA3556" w:rsidRDefault="0099053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41639E" w14:textId="3AA22779" w:rsidR="0036066F" w:rsidRPr="00DA3556" w:rsidRDefault="00381CA0" w:rsidP="0036066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Friederika Schenk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F2B32" w:rsidRPr="00DA3556">
        <w:rPr>
          <w:rFonts w:ascii="Times New Roman" w:hAnsi="Times New Roman"/>
          <w:sz w:val="24"/>
          <w:szCs w:val="24"/>
          <w:lang w:val="de-DE"/>
        </w:rPr>
        <w:t>Rohracker, Württemberg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Dec 1859,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Wilhelm Wiese</w:t>
      </w:r>
      <w:r w:rsidR="0036066F" w:rsidRPr="00DA3556">
        <w:rPr>
          <w:rFonts w:ascii="Times New Roman" w:hAnsi="Times New Roman"/>
          <w:sz w:val="24"/>
          <w:szCs w:val="24"/>
          <w:lang w:val="de-DE"/>
        </w:rPr>
        <w:t>. Ref: Marriages, p. 55.</w:t>
      </w:r>
    </w:p>
    <w:p w14:paraId="23317AD1" w14:textId="77777777" w:rsidR="0036066F" w:rsidRPr="00DA3556" w:rsidRDefault="0036066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3A91E0" w14:textId="02F7CC07" w:rsidR="001F1E20" w:rsidRDefault="00325ABD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 Redhagen</w:t>
      </w:r>
      <w:r w:rsidR="001F1E2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Güterstoh, Germany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41AB7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A44E9">
        <w:rPr>
          <w:rFonts w:ascii="Times New Roman" w:hAnsi="Times New Roman"/>
          <w:sz w:val="24"/>
          <w:szCs w:val="24"/>
        </w:rPr>
        <w:t xml:space="preserve"> 1829 or 1830 (calculated)</w:t>
      </w:r>
      <w:r w:rsidR="001F1E2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5348">
        <w:rPr>
          <w:rFonts w:ascii="Times New Roman" w:hAnsi="Times New Roman"/>
          <w:sz w:val="24"/>
          <w:szCs w:val="24"/>
        </w:rPr>
        <w:t>26 Jan</w:t>
      </w:r>
      <w:r w:rsidR="001F1E20" w:rsidRPr="008D4B38">
        <w:rPr>
          <w:rFonts w:ascii="Times New Roman" w:hAnsi="Times New Roman"/>
          <w:sz w:val="24"/>
          <w:szCs w:val="24"/>
        </w:rPr>
        <w:t xml:space="preserve"> 18</w:t>
      </w:r>
      <w:r w:rsidR="001F1E20">
        <w:rPr>
          <w:rFonts w:ascii="Times New Roman" w:hAnsi="Times New Roman"/>
          <w:sz w:val="24"/>
          <w:szCs w:val="24"/>
        </w:rPr>
        <w:t>59</w:t>
      </w:r>
      <w:r w:rsidR="001F1E20" w:rsidRPr="008D4B38">
        <w:rPr>
          <w:rFonts w:ascii="Times New Roman" w:hAnsi="Times New Roman"/>
          <w:sz w:val="24"/>
          <w:szCs w:val="24"/>
        </w:rPr>
        <w:t xml:space="preserve">, </w:t>
      </w:r>
      <w:r w:rsidR="00AE2E1A">
        <w:rPr>
          <w:rFonts w:ascii="Times New Roman" w:hAnsi="Times New Roman"/>
          <w:b/>
          <w:sz w:val="24"/>
          <w:szCs w:val="24"/>
        </w:rPr>
        <w:t>Mina Kampmeier</w:t>
      </w:r>
      <w:r w:rsidR="001F1E2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F1E20">
        <w:rPr>
          <w:rFonts w:ascii="Times New Roman" w:hAnsi="Times New Roman"/>
          <w:sz w:val="24"/>
          <w:szCs w:val="24"/>
        </w:rPr>
        <w:t>p. 47</w:t>
      </w:r>
      <w:r w:rsidR="001F1E20" w:rsidRPr="008D4B38">
        <w:rPr>
          <w:rFonts w:ascii="Times New Roman" w:hAnsi="Times New Roman"/>
          <w:sz w:val="24"/>
          <w:szCs w:val="24"/>
        </w:rPr>
        <w:t>.</w:t>
      </w:r>
    </w:p>
    <w:p w14:paraId="16A16F6E" w14:textId="77777777" w:rsidR="001F1E20" w:rsidRDefault="001F1E2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A15BD8" w14:textId="1E8B8858" w:rsidR="00F249F1" w:rsidRDefault="00492BFD" w:rsidP="00F249F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Mina Kampmeier</w:t>
      </w:r>
      <w:r w:rsidR="00F249F1" w:rsidRPr="008D4B38">
        <w:rPr>
          <w:rFonts w:ascii="Times New Roman" w:hAnsi="Times New Roman"/>
          <w:sz w:val="24"/>
          <w:szCs w:val="24"/>
        </w:rPr>
        <w:t xml:space="preserve"> b. </w:t>
      </w:r>
      <w:r w:rsidR="00087235" w:rsidRPr="00087235">
        <w:rPr>
          <w:rFonts w:ascii="Times New Roman" w:hAnsi="Times New Roman"/>
          <w:sz w:val="24"/>
          <w:szCs w:val="24"/>
        </w:rPr>
        <w:t>Dissen, Hannover</w:t>
      </w:r>
      <w:r w:rsidR="001A44E9">
        <w:rPr>
          <w:rFonts w:ascii="Times New Roman" w:hAnsi="Times New Roman"/>
          <w:sz w:val="24"/>
          <w:szCs w:val="24"/>
        </w:rPr>
        <w:t xml:space="preserve"> 1839 or 1840 (calculated)</w:t>
      </w:r>
      <w:r w:rsidR="00F249F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249F1">
        <w:rPr>
          <w:rFonts w:ascii="Times New Roman" w:hAnsi="Times New Roman"/>
          <w:sz w:val="24"/>
          <w:szCs w:val="24"/>
        </w:rPr>
        <w:t>26 Jan</w:t>
      </w:r>
      <w:r w:rsidR="00F249F1" w:rsidRPr="008D4B38">
        <w:rPr>
          <w:rFonts w:ascii="Times New Roman" w:hAnsi="Times New Roman"/>
          <w:sz w:val="24"/>
          <w:szCs w:val="24"/>
        </w:rPr>
        <w:t xml:space="preserve"> 18</w:t>
      </w:r>
      <w:r w:rsidR="00F249F1">
        <w:rPr>
          <w:rFonts w:ascii="Times New Roman" w:hAnsi="Times New Roman"/>
          <w:sz w:val="24"/>
          <w:szCs w:val="24"/>
        </w:rPr>
        <w:t>59</w:t>
      </w:r>
      <w:r w:rsidR="00F249F1" w:rsidRPr="008D4B38">
        <w:rPr>
          <w:rFonts w:ascii="Times New Roman" w:hAnsi="Times New Roman"/>
          <w:sz w:val="24"/>
          <w:szCs w:val="24"/>
        </w:rPr>
        <w:t xml:space="preserve">, </w:t>
      </w:r>
      <w:r w:rsidR="00AE2E1A">
        <w:rPr>
          <w:rFonts w:ascii="Times New Roman" w:hAnsi="Times New Roman"/>
          <w:b/>
          <w:sz w:val="24"/>
          <w:szCs w:val="24"/>
        </w:rPr>
        <w:t>Louis Redhagen</w:t>
      </w:r>
      <w:r w:rsidR="00F249F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249F1">
        <w:rPr>
          <w:rFonts w:ascii="Times New Roman" w:hAnsi="Times New Roman"/>
          <w:sz w:val="24"/>
          <w:szCs w:val="24"/>
        </w:rPr>
        <w:t>p. 47</w:t>
      </w:r>
      <w:r w:rsidR="00F249F1" w:rsidRPr="008D4B38">
        <w:rPr>
          <w:rFonts w:ascii="Times New Roman" w:hAnsi="Times New Roman"/>
          <w:sz w:val="24"/>
          <w:szCs w:val="24"/>
        </w:rPr>
        <w:t>.</w:t>
      </w:r>
    </w:p>
    <w:p w14:paraId="5204864F" w14:textId="77777777" w:rsidR="00F249F1" w:rsidRDefault="00F249F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23A562F" w14:textId="7491F3A9" w:rsidR="001C0797" w:rsidRDefault="002400B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Carl Kuebrich</w:t>
      </w:r>
      <w:r w:rsidR="001C0797" w:rsidRPr="008D4B38">
        <w:rPr>
          <w:rFonts w:ascii="Times New Roman" w:hAnsi="Times New Roman"/>
          <w:sz w:val="24"/>
          <w:szCs w:val="24"/>
        </w:rPr>
        <w:t xml:space="preserve"> b. </w:t>
      </w:r>
      <w:r w:rsidR="00447CA1" w:rsidRPr="00447CA1">
        <w:rPr>
          <w:rFonts w:ascii="Times New Roman" w:hAnsi="Times New Roman"/>
          <w:sz w:val="24"/>
          <w:szCs w:val="24"/>
        </w:rPr>
        <w:t>Tischendorf, Fürstenthum,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70539">
        <w:rPr>
          <w:rFonts w:ascii="Times New Roman" w:hAnsi="Times New Roman"/>
          <w:sz w:val="24"/>
          <w:szCs w:val="24"/>
        </w:rPr>
        <w:t xml:space="preserve"> 1835 or 1836 (calculated)</w:t>
      </w:r>
      <w:r w:rsidR="001C079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D3764">
        <w:rPr>
          <w:rFonts w:ascii="Times New Roman" w:hAnsi="Times New Roman"/>
          <w:sz w:val="24"/>
          <w:szCs w:val="24"/>
        </w:rPr>
        <w:t>6 Feb</w:t>
      </w:r>
      <w:r w:rsidR="001C0797" w:rsidRPr="008D4B38">
        <w:rPr>
          <w:rFonts w:ascii="Times New Roman" w:hAnsi="Times New Roman"/>
          <w:sz w:val="24"/>
          <w:szCs w:val="24"/>
        </w:rPr>
        <w:t xml:space="preserve"> 18</w:t>
      </w:r>
      <w:r w:rsidR="001C0797">
        <w:rPr>
          <w:rFonts w:ascii="Times New Roman" w:hAnsi="Times New Roman"/>
          <w:sz w:val="24"/>
          <w:szCs w:val="24"/>
        </w:rPr>
        <w:t>59</w:t>
      </w:r>
      <w:r w:rsidR="001C0797" w:rsidRPr="008D4B38">
        <w:rPr>
          <w:rFonts w:ascii="Times New Roman" w:hAnsi="Times New Roman"/>
          <w:sz w:val="24"/>
          <w:szCs w:val="24"/>
        </w:rPr>
        <w:t xml:space="preserve">, </w:t>
      </w:r>
      <w:r w:rsidR="00EE1737">
        <w:rPr>
          <w:rFonts w:ascii="Times New Roman" w:hAnsi="Times New Roman"/>
          <w:b/>
          <w:sz w:val="24"/>
          <w:szCs w:val="24"/>
        </w:rPr>
        <w:t>Pauline Conrad</w:t>
      </w:r>
      <w:r w:rsidR="001C079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C0797">
        <w:rPr>
          <w:rFonts w:ascii="Times New Roman" w:hAnsi="Times New Roman"/>
          <w:sz w:val="24"/>
          <w:szCs w:val="24"/>
        </w:rPr>
        <w:t>p. 47</w:t>
      </w:r>
      <w:r w:rsidR="001C0797" w:rsidRPr="008D4B38">
        <w:rPr>
          <w:rFonts w:ascii="Times New Roman" w:hAnsi="Times New Roman"/>
          <w:sz w:val="24"/>
          <w:szCs w:val="24"/>
        </w:rPr>
        <w:t>.</w:t>
      </w:r>
    </w:p>
    <w:p w14:paraId="32CC22D1" w14:textId="77777777" w:rsidR="001C0797" w:rsidRDefault="001C079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3354B82" w14:textId="3913975A" w:rsidR="00F93617" w:rsidRDefault="002400BB" w:rsidP="00F9361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Pauline Conrad</w:t>
      </w:r>
      <w:r w:rsidR="00F9361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046B7" w:rsidRPr="00DA3556">
        <w:rPr>
          <w:rFonts w:ascii="Times New Roman" w:hAnsi="Times New Roman"/>
          <w:sz w:val="24"/>
          <w:szCs w:val="24"/>
          <w:lang w:val="de-DE"/>
        </w:rPr>
        <w:t>Wurzbach, Germany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70539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B70539">
        <w:rPr>
          <w:rFonts w:ascii="Times New Roman" w:hAnsi="Times New Roman"/>
          <w:sz w:val="24"/>
          <w:szCs w:val="24"/>
        </w:rPr>
        <w:t>1839 or 1840 (calculated)</w:t>
      </w:r>
      <w:r w:rsidR="00F9361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93617">
        <w:rPr>
          <w:rFonts w:ascii="Times New Roman" w:hAnsi="Times New Roman"/>
          <w:sz w:val="24"/>
          <w:szCs w:val="24"/>
        </w:rPr>
        <w:t>6 Feb</w:t>
      </w:r>
      <w:r w:rsidR="00F93617" w:rsidRPr="008D4B38">
        <w:rPr>
          <w:rFonts w:ascii="Times New Roman" w:hAnsi="Times New Roman"/>
          <w:sz w:val="24"/>
          <w:szCs w:val="24"/>
        </w:rPr>
        <w:t xml:space="preserve"> 18</w:t>
      </w:r>
      <w:r w:rsidR="00F93617">
        <w:rPr>
          <w:rFonts w:ascii="Times New Roman" w:hAnsi="Times New Roman"/>
          <w:sz w:val="24"/>
          <w:szCs w:val="24"/>
        </w:rPr>
        <w:t>59</w:t>
      </w:r>
      <w:r w:rsidR="00F93617" w:rsidRPr="008D4B38">
        <w:rPr>
          <w:rFonts w:ascii="Times New Roman" w:hAnsi="Times New Roman"/>
          <w:sz w:val="24"/>
          <w:szCs w:val="24"/>
        </w:rPr>
        <w:t xml:space="preserve">, </w:t>
      </w:r>
      <w:r w:rsidR="00EE1737">
        <w:rPr>
          <w:rFonts w:ascii="Times New Roman" w:hAnsi="Times New Roman"/>
          <w:b/>
          <w:sz w:val="24"/>
          <w:szCs w:val="24"/>
        </w:rPr>
        <w:t>Carl Kuebrich</w:t>
      </w:r>
      <w:r w:rsidR="00F9361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93617">
        <w:rPr>
          <w:rFonts w:ascii="Times New Roman" w:hAnsi="Times New Roman"/>
          <w:sz w:val="24"/>
          <w:szCs w:val="24"/>
        </w:rPr>
        <w:t>p. 47</w:t>
      </w:r>
      <w:r w:rsidR="00F93617" w:rsidRPr="008D4B38">
        <w:rPr>
          <w:rFonts w:ascii="Times New Roman" w:hAnsi="Times New Roman"/>
          <w:sz w:val="24"/>
          <w:szCs w:val="24"/>
        </w:rPr>
        <w:t>.</w:t>
      </w:r>
    </w:p>
    <w:p w14:paraId="4576A218" w14:textId="77777777" w:rsidR="00F93617" w:rsidRDefault="00F9361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59A854F" w14:textId="4AE616DE" w:rsidR="00D66892" w:rsidRPr="00DA3556" w:rsidRDefault="0039126C" w:rsidP="00D6689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84C3C" w:rsidRPr="00DA3556">
        <w:rPr>
          <w:rFonts w:ascii="Times New Roman" w:hAnsi="Times New Roman"/>
          <w:sz w:val="24"/>
          <w:szCs w:val="24"/>
          <w:lang w:val="de-DE"/>
        </w:rPr>
        <w:t>Steben, Oberfranken, Bayern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D6F4D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D66892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7EEB57F6" w14:textId="77777777" w:rsidR="00D66892" w:rsidRPr="00DA3556" w:rsidRDefault="00D668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BB71567" w14:textId="1B8D0BB1" w:rsidR="0039126C" w:rsidRPr="00DA3556" w:rsidRDefault="007163E8" w:rsidP="0039126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Burger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Nordheuben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17B9F" w:rsidRPr="00DA3556">
        <w:rPr>
          <w:rFonts w:ascii="Times New Roman" w:hAnsi="Times New Roman"/>
          <w:sz w:val="24"/>
          <w:szCs w:val="24"/>
          <w:lang w:val="de-DE"/>
        </w:rPr>
        <w:t>), Germany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Feb 1859, 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Johann Gobelhein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111F1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39126C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5ED49077" w14:textId="77777777" w:rsidR="0039126C" w:rsidRPr="00DA3556" w:rsidRDefault="0039126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19B06089" w14:textId="4C783AF2" w:rsidR="00C536C4" w:rsidRPr="00DA3556" w:rsidRDefault="004F4E5C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Philipp Stell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543EA4" w:rsidRPr="00DA3556">
        <w:rPr>
          <w:rFonts w:ascii="Times New Roman" w:hAnsi="Times New Roman"/>
          <w:sz w:val="24"/>
          <w:szCs w:val="24"/>
          <w:lang w:val="de-DE"/>
        </w:rPr>
        <w:t>Spaichingen, Württemberg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7514C" w:rsidRPr="00DA3556">
        <w:rPr>
          <w:rFonts w:ascii="Times New Roman" w:hAnsi="Times New Roman"/>
          <w:sz w:val="24"/>
          <w:szCs w:val="24"/>
          <w:lang w:val="de-DE"/>
        </w:rPr>
        <w:t>6 Feb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E01472"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C536C4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6AF20744" w14:textId="77777777" w:rsidR="00C536C4" w:rsidRPr="00DA3556" w:rsidRDefault="00C536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F89828" w14:textId="62D4545A" w:rsidR="001D6D66" w:rsidRDefault="002C1DDC" w:rsidP="001D6D66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Gildner</w:t>
      </w:r>
      <w:r w:rsidR="001D6D6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Obersrenne,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7118B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1D6D6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D6D66">
        <w:rPr>
          <w:rFonts w:ascii="Times New Roman" w:hAnsi="Times New Roman"/>
          <w:sz w:val="24"/>
          <w:szCs w:val="24"/>
        </w:rPr>
        <w:t>6 Feb</w:t>
      </w:r>
      <w:r w:rsidR="001D6D66" w:rsidRPr="008D4B38">
        <w:rPr>
          <w:rFonts w:ascii="Times New Roman" w:hAnsi="Times New Roman"/>
          <w:sz w:val="24"/>
          <w:szCs w:val="24"/>
        </w:rPr>
        <w:t xml:space="preserve"> 18</w:t>
      </w:r>
      <w:r w:rsidR="001D6D66">
        <w:rPr>
          <w:rFonts w:ascii="Times New Roman" w:hAnsi="Times New Roman"/>
          <w:sz w:val="24"/>
          <w:szCs w:val="24"/>
        </w:rPr>
        <w:t>59</w:t>
      </w:r>
      <w:r w:rsidR="001D6D66" w:rsidRPr="008D4B38">
        <w:rPr>
          <w:rFonts w:ascii="Times New Roman" w:hAnsi="Times New Roman"/>
          <w:sz w:val="24"/>
          <w:szCs w:val="24"/>
        </w:rPr>
        <w:t xml:space="preserve">, </w:t>
      </w:r>
      <w:r w:rsidR="00E01472">
        <w:rPr>
          <w:rFonts w:ascii="Times New Roman" w:hAnsi="Times New Roman"/>
          <w:b/>
          <w:sz w:val="24"/>
          <w:szCs w:val="24"/>
        </w:rPr>
        <w:t>Philipp Stell</w:t>
      </w:r>
      <w:r w:rsidR="001D6D6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D6D66">
        <w:rPr>
          <w:rFonts w:ascii="Times New Roman" w:hAnsi="Times New Roman"/>
          <w:sz w:val="24"/>
          <w:szCs w:val="24"/>
        </w:rPr>
        <w:t>p. 47</w:t>
      </w:r>
      <w:r w:rsidR="001D6D66" w:rsidRPr="008D4B38">
        <w:rPr>
          <w:rFonts w:ascii="Times New Roman" w:hAnsi="Times New Roman"/>
          <w:sz w:val="24"/>
          <w:szCs w:val="24"/>
        </w:rPr>
        <w:t>.</w:t>
      </w:r>
    </w:p>
    <w:p w14:paraId="27744E9D" w14:textId="77777777" w:rsidR="001D6D66" w:rsidRDefault="001D6D6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860107" w14:textId="6D466140" w:rsidR="003C4329" w:rsidRPr="00635421" w:rsidRDefault="00EE0BD0" w:rsidP="003C432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Bonif</w:t>
      </w:r>
      <w:r w:rsidR="009B57C0">
        <w:rPr>
          <w:rFonts w:ascii="Times New Roman" w:hAnsi="Times New Roman"/>
          <w:b/>
          <w:sz w:val="24"/>
          <w:szCs w:val="24"/>
        </w:rPr>
        <w:t>a</w:t>
      </w:r>
      <w:r w:rsidRPr="009B57C0">
        <w:rPr>
          <w:rFonts w:ascii="Times New Roman" w:hAnsi="Times New Roman"/>
          <w:b/>
          <w:sz w:val="24"/>
          <w:szCs w:val="24"/>
          <w:highlight w:val="yellow"/>
        </w:rPr>
        <w:t>cius</w:t>
      </w:r>
      <w:r w:rsidR="009B57C0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Heil</w:t>
      </w:r>
      <w:r w:rsidR="003C4329" w:rsidRPr="008D4B38">
        <w:rPr>
          <w:rFonts w:ascii="Times New Roman" w:hAnsi="Times New Roman"/>
          <w:sz w:val="24"/>
          <w:szCs w:val="24"/>
        </w:rPr>
        <w:t xml:space="preserve"> b. </w:t>
      </w:r>
      <w:r w:rsidR="00F64198" w:rsidRPr="00F64198">
        <w:rPr>
          <w:rFonts w:ascii="Times New Roman" w:hAnsi="Times New Roman"/>
          <w:sz w:val="24"/>
          <w:szCs w:val="24"/>
        </w:rPr>
        <w:t>Beibatz, Hessen-Nassau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64198" w:rsidRPr="00F64198">
        <w:rPr>
          <w:rFonts w:ascii="Times New Roman" w:hAnsi="Times New Roman"/>
          <w:sz w:val="24"/>
          <w:szCs w:val="24"/>
        </w:rPr>
        <w:t>)</w:t>
      </w:r>
      <w:r w:rsidR="003C432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4C73">
        <w:rPr>
          <w:rFonts w:ascii="Times New Roman" w:hAnsi="Times New Roman"/>
          <w:sz w:val="24"/>
          <w:szCs w:val="24"/>
        </w:rPr>
        <w:t>Feb</w:t>
      </w:r>
      <w:r w:rsidR="003C4329" w:rsidRPr="008D4B38">
        <w:rPr>
          <w:rFonts w:ascii="Times New Roman" w:hAnsi="Times New Roman"/>
          <w:sz w:val="24"/>
          <w:szCs w:val="24"/>
        </w:rPr>
        <w:t xml:space="preserve"> 18</w:t>
      </w:r>
      <w:r w:rsidR="003C4329">
        <w:rPr>
          <w:rFonts w:ascii="Times New Roman" w:hAnsi="Times New Roman"/>
          <w:sz w:val="24"/>
          <w:szCs w:val="24"/>
        </w:rPr>
        <w:t>59</w:t>
      </w:r>
      <w:r w:rsidR="003C4329" w:rsidRPr="008D4B38">
        <w:rPr>
          <w:rFonts w:ascii="Times New Roman" w:hAnsi="Times New Roman"/>
          <w:sz w:val="24"/>
          <w:szCs w:val="24"/>
        </w:rPr>
        <w:t xml:space="preserve">, </w:t>
      </w:r>
      <w:r w:rsidR="0080678B">
        <w:rPr>
          <w:rFonts w:ascii="Times New Roman" w:hAnsi="Times New Roman"/>
          <w:b/>
          <w:sz w:val="24"/>
          <w:szCs w:val="24"/>
        </w:rPr>
        <w:t>Anna Elisabeth Rohrbach</w:t>
      </w:r>
      <w:r w:rsidR="003C432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C4329">
        <w:rPr>
          <w:rFonts w:ascii="Times New Roman" w:hAnsi="Times New Roman"/>
          <w:sz w:val="24"/>
          <w:szCs w:val="24"/>
        </w:rPr>
        <w:t>p. 47</w:t>
      </w:r>
      <w:r w:rsidR="003C4329" w:rsidRPr="008D4B38">
        <w:rPr>
          <w:rFonts w:ascii="Times New Roman" w:hAnsi="Times New Roman"/>
          <w:sz w:val="24"/>
          <w:szCs w:val="24"/>
        </w:rPr>
        <w:t>.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</w:p>
    <w:p w14:paraId="76610191" w14:textId="77777777" w:rsidR="003C4329" w:rsidRDefault="003C432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D61D79" w14:textId="6D34BC8A" w:rsidR="00ED4A3C" w:rsidRPr="00DA3556" w:rsidRDefault="00880553" w:rsidP="00ED4A3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Elisabeth Rohrbach</w:t>
      </w:r>
      <w:r w:rsidR="00ED4A3C" w:rsidRPr="008D4B38">
        <w:rPr>
          <w:rFonts w:ascii="Times New Roman" w:hAnsi="Times New Roman"/>
          <w:sz w:val="24"/>
          <w:szCs w:val="24"/>
        </w:rPr>
        <w:t xml:space="preserve"> b. </w:t>
      </w:r>
      <w:r w:rsidR="00A945BA" w:rsidRPr="00A945BA">
        <w:rPr>
          <w:rFonts w:ascii="Times New Roman" w:hAnsi="Times New Roman"/>
          <w:sz w:val="24"/>
          <w:szCs w:val="24"/>
        </w:rPr>
        <w:t>Runzhausen, Hessen-Nassau</w:t>
      </w:r>
      <w:r w:rsidR="00ED4A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D4A3C">
        <w:rPr>
          <w:rFonts w:ascii="Times New Roman" w:hAnsi="Times New Roman"/>
          <w:sz w:val="24"/>
          <w:szCs w:val="24"/>
        </w:rPr>
        <w:t>Feb</w:t>
      </w:r>
      <w:r w:rsidR="00ED4A3C" w:rsidRPr="008D4B38">
        <w:rPr>
          <w:rFonts w:ascii="Times New Roman" w:hAnsi="Times New Roman"/>
          <w:sz w:val="24"/>
          <w:szCs w:val="24"/>
        </w:rPr>
        <w:t xml:space="preserve"> 18</w:t>
      </w:r>
      <w:r w:rsidR="00ED4A3C">
        <w:rPr>
          <w:rFonts w:ascii="Times New Roman" w:hAnsi="Times New Roman"/>
          <w:sz w:val="24"/>
          <w:szCs w:val="24"/>
        </w:rPr>
        <w:t>59</w:t>
      </w:r>
      <w:r w:rsidR="00ED4A3C" w:rsidRPr="008D4B38">
        <w:rPr>
          <w:rFonts w:ascii="Times New Roman" w:hAnsi="Times New Roman"/>
          <w:sz w:val="24"/>
          <w:szCs w:val="24"/>
        </w:rPr>
        <w:t xml:space="preserve">, </w:t>
      </w:r>
      <w:r w:rsidR="009B57C0">
        <w:rPr>
          <w:rFonts w:ascii="Times New Roman" w:hAnsi="Times New Roman"/>
          <w:b/>
          <w:sz w:val="24"/>
          <w:szCs w:val="24"/>
        </w:rPr>
        <w:t>Bonifacius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B57C0">
        <w:rPr>
          <w:rFonts w:ascii="Times New Roman" w:hAnsi="Times New Roman"/>
          <w:b/>
          <w:sz w:val="24"/>
          <w:szCs w:val="24"/>
        </w:rPr>
        <w:t xml:space="preserve">) </w:t>
      </w:r>
      <w:r w:rsidR="009B57C0" w:rsidRPr="00DA3556">
        <w:rPr>
          <w:rFonts w:ascii="Times New Roman" w:hAnsi="Times New Roman"/>
          <w:b/>
          <w:sz w:val="24"/>
          <w:szCs w:val="24"/>
          <w:lang w:val="de-DE"/>
        </w:rPr>
        <w:t>Heil</w:t>
      </w:r>
      <w:r w:rsidR="00ED4A3C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2CA9D17B" w14:textId="77777777" w:rsidR="00ED4A3C" w:rsidRPr="00DA3556" w:rsidRDefault="00ED4A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29FCF7B" w14:textId="4602F350" w:rsidR="00587938" w:rsidRPr="00DA3556" w:rsidRDefault="005A55AE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A17888" w:rsidRPr="00DA3556">
        <w:rPr>
          <w:rFonts w:ascii="Times New Roman" w:hAnsi="Times New Roman"/>
          <w:sz w:val="24"/>
          <w:szCs w:val="24"/>
          <w:lang w:val="de-DE"/>
        </w:rPr>
        <w:t xml:space="preserve"> b. Heinersberg, Oberfranken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E1AC2" w:rsidRPr="00DA3556">
        <w:rPr>
          <w:rFonts w:ascii="Times New Roman" w:hAnsi="Times New Roman"/>
          <w:sz w:val="24"/>
          <w:szCs w:val="24"/>
          <w:lang w:val="de-DE"/>
        </w:rPr>
        <w:t>20 Feb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 xml:space="preserve"> 1859, 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587938" w:rsidRPr="00DA3556">
        <w:rPr>
          <w:rFonts w:ascii="Times New Roman" w:hAnsi="Times New Roman"/>
          <w:sz w:val="24"/>
          <w:szCs w:val="24"/>
          <w:lang w:val="de-DE"/>
        </w:rPr>
        <w:t>. Ref: Marriages, p. 47.</w:t>
      </w:r>
    </w:p>
    <w:p w14:paraId="5857BFE2" w14:textId="77777777" w:rsidR="00587938" w:rsidRPr="00DA3556" w:rsidRDefault="005879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79763" w14:textId="61D316E9" w:rsidR="00B05939" w:rsidRDefault="005A55AE" w:rsidP="00B0593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Remmig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Martin, Pfalz, Bayern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957C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Feb 1859, </w:t>
      </w:r>
      <w:r w:rsidR="00F8087C" w:rsidRPr="00DA3556">
        <w:rPr>
          <w:rFonts w:ascii="Times New Roman" w:hAnsi="Times New Roman"/>
          <w:b/>
          <w:sz w:val="24"/>
          <w:szCs w:val="24"/>
          <w:lang w:val="de-DE"/>
        </w:rPr>
        <w:t>Johann Burger</w:t>
      </w:r>
      <w:r w:rsidR="00B05939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B0593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B05939">
        <w:rPr>
          <w:rFonts w:ascii="Times New Roman" w:hAnsi="Times New Roman"/>
          <w:sz w:val="24"/>
          <w:szCs w:val="24"/>
        </w:rPr>
        <w:t>p. 47</w:t>
      </w:r>
      <w:r w:rsidR="00B05939" w:rsidRPr="008D4B38">
        <w:rPr>
          <w:rFonts w:ascii="Times New Roman" w:hAnsi="Times New Roman"/>
          <w:sz w:val="24"/>
          <w:szCs w:val="24"/>
        </w:rPr>
        <w:t>.</w:t>
      </w:r>
    </w:p>
    <w:p w14:paraId="247222A3" w14:textId="77777777" w:rsidR="00B05939" w:rsidRDefault="00B0593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6DC5CCC" w14:textId="27C48496" w:rsidR="00B877ED" w:rsidRDefault="00E103B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Friedrich Barling</w:t>
      </w:r>
      <w:r w:rsidR="00B877ED" w:rsidRPr="008D4B38">
        <w:rPr>
          <w:rFonts w:ascii="Times New Roman" w:hAnsi="Times New Roman"/>
          <w:sz w:val="24"/>
          <w:szCs w:val="24"/>
        </w:rPr>
        <w:t xml:space="preserve"> b. </w:t>
      </w:r>
      <w:r w:rsidR="00F53058" w:rsidRPr="00F53058">
        <w:rPr>
          <w:rFonts w:ascii="Times New Roman" w:hAnsi="Times New Roman"/>
          <w:sz w:val="24"/>
          <w:szCs w:val="24"/>
        </w:rPr>
        <w:t>Lindorf, Hannover</w:t>
      </w:r>
      <w:r w:rsidR="00B877E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A04A5">
        <w:rPr>
          <w:rFonts w:ascii="Times New Roman" w:hAnsi="Times New Roman"/>
          <w:sz w:val="24"/>
          <w:szCs w:val="24"/>
        </w:rPr>
        <w:t>22 Feb</w:t>
      </w:r>
      <w:r w:rsidR="00B877ED" w:rsidRPr="008D4B38">
        <w:rPr>
          <w:rFonts w:ascii="Times New Roman" w:hAnsi="Times New Roman"/>
          <w:sz w:val="24"/>
          <w:szCs w:val="24"/>
        </w:rPr>
        <w:t xml:space="preserve"> 18</w:t>
      </w:r>
      <w:r w:rsidR="00B877ED">
        <w:rPr>
          <w:rFonts w:ascii="Times New Roman" w:hAnsi="Times New Roman"/>
          <w:sz w:val="24"/>
          <w:szCs w:val="24"/>
        </w:rPr>
        <w:t>59</w:t>
      </w:r>
      <w:r w:rsidR="00B877ED" w:rsidRPr="008D4B38">
        <w:rPr>
          <w:rFonts w:ascii="Times New Roman" w:hAnsi="Times New Roman"/>
          <w:sz w:val="24"/>
          <w:szCs w:val="24"/>
        </w:rPr>
        <w:t xml:space="preserve">, </w:t>
      </w:r>
      <w:r w:rsidR="001B04D4">
        <w:rPr>
          <w:rFonts w:ascii="Times New Roman" w:hAnsi="Times New Roman"/>
          <w:sz w:val="24"/>
          <w:szCs w:val="24"/>
        </w:rPr>
        <w:t>Anna Katharina Margaritha Rauh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B04D4">
        <w:rPr>
          <w:rFonts w:ascii="Times New Roman" w:hAnsi="Times New Roman"/>
          <w:sz w:val="24"/>
          <w:szCs w:val="24"/>
        </w:rPr>
        <w:t>)</w:t>
      </w:r>
      <w:r w:rsidR="00B877E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877ED">
        <w:rPr>
          <w:rFonts w:ascii="Times New Roman" w:hAnsi="Times New Roman"/>
          <w:sz w:val="24"/>
          <w:szCs w:val="24"/>
        </w:rPr>
        <w:t>p. 47</w:t>
      </w:r>
      <w:r w:rsidR="00B877ED" w:rsidRPr="008D4B38">
        <w:rPr>
          <w:rFonts w:ascii="Times New Roman" w:hAnsi="Times New Roman"/>
          <w:sz w:val="24"/>
          <w:szCs w:val="24"/>
        </w:rPr>
        <w:t>.</w:t>
      </w:r>
    </w:p>
    <w:p w14:paraId="1AED317B" w14:textId="77777777" w:rsidR="00B877ED" w:rsidRDefault="00B877E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82D057" w14:textId="7AA0762D" w:rsidR="00381A72" w:rsidRDefault="007E2CE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Ammering</w:t>
      </w:r>
      <w:r w:rsidR="00381A72" w:rsidRPr="008D4B38">
        <w:rPr>
          <w:rFonts w:ascii="Times New Roman" w:hAnsi="Times New Roman"/>
          <w:sz w:val="24"/>
          <w:szCs w:val="24"/>
        </w:rPr>
        <w:t xml:space="preserve"> b. </w:t>
      </w:r>
      <w:r w:rsidR="00F10769">
        <w:rPr>
          <w:rFonts w:ascii="Times New Roman" w:hAnsi="Times New Roman"/>
          <w:sz w:val="24"/>
          <w:szCs w:val="24"/>
        </w:rPr>
        <w:t>Hannover</w:t>
      </w:r>
      <w:r w:rsidR="00381A7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03388">
        <w:rPr>
          <w:rFonts w:ascii="Times New Roman" w:hAnsi="Times New Roman"/>
          <w:sz w:val="24"/>
          <w:szCs w:val="24"/>
        </w:rPr>
        <w:t>10 March</w:t>
      </w:r>
      <w:r w:rsidR="00381A72" w:rsidRPr="008D4B38">
        <w:rPr>
          <w:rFonts w:ascii="Times New Roman" w:hAnsi="Times New Roman"/>
          <w:sz w:val="24"/>
          <w:szCs w:val="24"/>
        </w:rPr>
        <w:t xml:space="preserve"> 18</w:t>
      </w:r>
      <w:r w:rsidR="00381A72">
        <w:rPr>
          <w:rFonts w:ascii="Times New Roman" w:hAnsi="Times New Roman"/>
          <w:sz w:val="24"/>
          <w:szCs w:val="24"/>
        </w:rPr>
        <w:t>60</w:t>
      </w:r>
      <w:r w:rsidR="00381A72" w:rsidRPr="008D4B38">
        <w:rPr>
          <w:rFonts w:ascii="Times New Roman" w:hAnsi="Times New Roman"/>
          <w:sz w:val="24"/>
          <w:szCs w:val="24"/>
        </w:rPr>
        <w:t xml:space="preserve">, </w:t>
      </w:r>
      <w:r w:rsidR="0091169C">
        <w:rPr>
          <w:rFonts w:ascii="Times New Roman" w:hAnsi="Times New Roman"/>
          <w:b/>
          <w:sz w:val="24"/>
          <w:szCs w:val="24"/>
        </w:rPr>
        <w:t>Mina Immert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1169C">
        <w:rPr>
          <w:rFonts w:ascii="Times New Roman" w:hAnsi="Times New Roman"/>
          <w:b/>
          <w:sz w:val="24"/>
          <w:szCs w:val="24"/>
        </w:rPr>
        <w:t>)</w:t>
      </w:r>
      <w:r w:rsidR="00381A7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81A72">
        <w:rPr>
          <w:rFonts w:ascii="Times New Roman" w:hAnsi="Times New Roman"/>
          <w:sz w:val="24"/>
          <w:szCs w:val="24"/>
        </w:rPr>
        <w:t>p. 57</w:t>
      </w:r>
      <w:r w:rsidR="00381A72" w:rsidRPr="008D4B38">
        <w:rPr>
          <w:rFonts w:ascii="Times New Roman" w:hAnsi="Times New Roman"/>
          <w:sz w:val="24"/>
          <w:szCs w:val="24"/>
        </w:rPr>
        <w:t>.</w:t>
      </w:r>
    </w:p>
    <w:p w14:paraId="36316EEB" w14:textId="77777777" w:rsidR="00381A72" w:rsidRDefault="00381A7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F85A512" w14:textId="27B0E993" w:rsidR="007E2CE2" w:rsidRDefault="0091169C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Mina Immert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10769" w:rsidRPr="00DA3556">
        <w:rPr>
          <w:rFonts w:ascii="Times New Roman" w:hAnsi="Times New Roman"/>
          <w:sz w:val="24"/>
          <w:szCs w:val="24"/>
          <w:lang w:val="de-DE"/>
        </w:rPr>
        <w:t>Preußen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Pr="00DA3556">
        <w:rPr>
          <w:rFonts w:ascii="Times New Roman" w:hAnsi="Times New Roman"/>
          <w:sz w:val="24"/>
          <w:szCs w:val="24"/>
          <w:lang w:val="de-DE"/>
        </w:rPr>
        <w:t>10 March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Ammering</w:t>
      </w:r>
      <w:r w:rsidR="007E2CE2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E2CE2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E2CE2">
        <w:rPr>
          <w:rFonts w:ascii="Times New Roman" w:hAnsi="Times New Roman"/>
          <w:sz w:val="24"/>
          <w:szCs w:val="24"/>
        </w:rPr>
        <w:t>p. 57</w:t>
      </w:r>
      <w:r w:rsidR="007E2CE2" w:rsidRPr="008D4B38">
        <w:rPr>
          <w:rFonts w:ascii="Times New Roman" w:hAnsi="Times New Roman"/>
          <w:sz w:val="24"/>
          <w:szCs w:val="24"/>
        </w:rPr>
        <w:t>.</w:t>
      </w:r>
    </w:p>
    <w:p w14:paraId="2A6A3D60" w14:textId="77777777" w:rsidR="007E2CE2" w:rsidRDefault="007E2CE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709E33" w14:textId="40F70B7D" w:rsidR="00DA3CC3" w:rsidRDefault="00AC3AB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Zeiler</w:t>
      </w:r>
      <w:r w:rsidR="00DA3CC3" w:rsidRPr="008D4B38">
        <w:rPr>
          <w:rFonts w:ascii="Times New Roman" w:hAnsi="Times New Roman"/>
          <w:sz w:val="24"/>
          <w:szCs w:val="24"/>
        </w:rPr>
        <w:t xml:space="preserve"> b. </w:t>
      </w:r>
      <w:r w:rsidR="006F13D7" w:rsidRPr="006F13D7">
        <w:rPr>
          <w:rFonts w:ascii="Times New Roman" w:hAnsi="Times New Roman"/>
          <w:sz w:val="24"/>
          <w:szCs w:val="24"/>
        </w:rPr>
        <w:t>Stockhausen, Hessen-Nassau</w:t>
      </w:r>
      <w:r w:rsidR="00D858B6">
        <w:rPr>
          <w:rFonts w:ascii="Times New Roman" w:hAnsi="Times New Roman"/>
          <w:sz w:val="24"/>
          <w:szCs w:val="24"/>
        </w:rPr>
        <w:t xml:space="preserve"> 1838 or 1839 (calculated)</w:t>
      </w:r>
      <w:r w:rsidR="00DA3CC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83090">
        <w:rPr>
          <w:rFonts w:ascii="Times New Roman" w:hAnsi="Times New Roman"/>
          <w:sz w:val="24"/>
          <w:szCs w:val="24"/>
        </w:rPr>
        <w:t>11 March</w:t>
      </w:r>
      <w:r w:rsidR="00DA3CC3" w:rsidRPr="008D4B38">
        <w:rPr>
          <w:rFonts w:ascii="Times New Roman" w:hAnsi="Times New Roman"/>
          <w:sz w:val="24"/>
          <w:szCs w:val="24"/>
        </w:rPr>
        <w:t xml:space="preserve"> 18</w:t>
      </w:r>
      <w:r w:rsidR="00DA3CC3">
        <w:rPr>
          <w:rFonts w:ascii="Times New Roman" w:hAnsi="Times New Roman"/>
          <w:sz w:val="24"/>
          <w:szCs w:val="24"/>
        </w:rPr>
        <w:t>60</w:t>
      </w:r>
      <w:r w:rsidR="00DA3CC3" w:rsidRPr="008D4B38">
        <w:rPr>
          <w:rFonts w:ascii="Times New Roman" w:hAnsi="Times New Roman"/>
          <w:sz w:val="24"/>
          <w:szCs w:val="24"/>
        </w:rPr>
        <w:t xml:space="preserve">, </w:t>
      </w:r>
      <w:r w:rsidR="00C933F3">
        <w:rPr>
          <w:rFonts w:ascii="Times New Roman" w:hAnsi="Times New Roman"/>
          <w:b/>
          <w:sz w:val="24"/>
          <w:szCs w:val="24"/>
        </w:rPr>
        <w:t>Mena Guesslongs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933F3">
        <w:rPr>
          <w:rFonts w:ascii="Times New Roman" w:hAnsi="Times New Roman"/>
          <w:b/>
          <w:sz w:val="24"/>
          <w:szCs w:val="24"/>
        </w:rPr>
        <w:t>)</w:t>
      </w:r>
      <w:r w:rsidR="00DA3CC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A3CC3">
        <w:rPr>
          <w:rFonts w:ascii="Times New Roman" w:hAnsi="Times New Roman"/>
          <w:sz w:val="24"/>
          <w:szCs w:val="24"/>
        </w:rPr>
        <w:t>p. 57</w:t>
      </w:r>
      <w:r w:rsidR="00DA3CC3" w:rsidRPr="008D4B38">
        <w:rPr>
          <w:rFonts w:ascii="Times New Roman" w:hAnsi="Times New Roman"/>
          <w:sz w:val="24"/>
          <w:szCs w:val="24"/>
        </w:rPr>
        <w:t>.</w:t>
      </w:r>
    </w:p>
    <w:p w14:paraId="6702C1F8" w14:textId="77777777" w:rsidR="00DA3CC3" w:rsidRDefault="00DA3CC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2A2BBF" w14:textId="46CC2757" w:rsidR="004A4C92" w:rsidRDefault="00AC3AB8" w:rsidP="004A4C9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Mena Guesslong</w:t>
      </w:r>
      <w:r w:rsidR="00C933F3">
        <w:rPr>
          <w:rFonts w:ascii="Times New Roman" w:hAnsi="Times New Roman"/>
          <w:b/>
          <w:sz w:val="24"/>
          <w:szCs w:val="24"/>
        </w:rPr>
        <w:t>s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A4C92" w:rsidRPr="008D4B38">
        <w:rPr>
          <w:rFonts w:ascii="Times New Roman" w:hAnsi="Times New Roman"/>
          <w:sz w:val="24"/>
          <w:szCs w:val="24"/>
        </w:rPr>
        <w:t xml:space="preserve"> b. </w:t>
      </w:r>
      <w:r w:rsidR="00815DFB" w:rsidRPr="00815DFB">
        <w:rPr>
          <w:rFonts w:ascii="Times New Roman" w:hAnsi="Times New Roman"/>
          <w:sz w:val="24"/>
          <w:szCs w:val="24"/>
        </w:rPr>
        <w:t>Halle,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A4C92">
        <w:rPr>
          <w:rFonts w:ascii="Times New Roman" w:hAnsi="Times New Roman"/>
          <w:sz w:val="24"/>
          <w:szCs w:val="24"/>
        </w:rPr>
        <w:t xml:space="preserve"> 1838 or 1839 (calculated)</w:t>
      </w:r>
      <w:r w:rsidR="004A4C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A4C92">
        <w:rPr>
          <w:rFonts w:ascii="Times New Roman" w:hAnsi="Times New Roman"/>
          <w:sz w:val="24"/>
          <w:szCs w:val="24"/>
        </w:rPr>
        <w:t>11 March</w:t>
      </w:r>
      <w:r w:rsidR="004A4C92" w:rsidRPr="008D4B38">
        <w:rPr>
          <w:rFonts w:ascii="Times New Roman" w:hAnsi="Times New Roman"/>
          <w:sz w:val="24"/>
          <w:szCs w:val="24"/>
        </w:rPr>
        <w:t xml:space="preserve"> 18</w:t>
      </w:r>
      <w:r w:rsidR="004A4C92">
        <w:rPr>
          <w:rFonts w:ascii="Times New Roman" w:hAnsi="Times New Roman"/>
          <w:sz w:val="24"/>
          <w:szCs w:val="24"/>
        </w:rPr>
        <w:t>60</w:t>
      </w:r>
      <w:r w:rsidR="004A4C92" w:rsidRPr="008D4B38">
        <w:rPr>
          <w:rFonts w:ascii="Times New Roman" w:hAnsi="Times New Roman"/>
          <w:sz w:val="24"/>
          <w:szCs w:val="24"/>
        </w:rPr>
        <w:t xml:space="preserve">, </w:t>
      </w:r>
      <w:r w:rsidR="00C933F3">
        <w:rPr>
          <w:rFonts w:ascii="Times New Roman" w:hAnsi="Times New Roman"/>
          <w:b/>
          <w:sz w:val="24"/>
          <w:szCs w:val="24"/>
        </w:rPr>
        <w:t>Wilhelm Zeiler</w:t>
      </w:r>
      <w:r w:rsidR="004A4C9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A4C92">
        <w:rPr>
          <w:rFonts w:ascii="Times New Roman" w:hAnsi="Times New Roman"/>
          <w:sz w:val="24"/>
          <w:szCs w:val="24"/>
        </w:rPr>
        <w:t>p. 57</w:t>
      </w:r>
      <w:r w:rsidR="004A4C92" w:rsidRPr="008D4B38">
        <w:rPr>
          <w:rFonts w:ascii="Times New Roman" w:hAnsi="Times New Roman"/>
          <w:sz w:val="24"/>
          <w:szCs w:val="24"/>
        </w:rPr>
        <w:t>.</w:t>
      </w:r>
    </w:p>
    <w:p w14:paraId="20F96F29" w14:textId="77777777" w:rsidR="004A4C92" w:rsidRDefault="004A4C9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6343C6" w14:textId="3431B432" w:rsidR="00A61579" w:rsidRPr="00635421" w:rsidRDefault="007D7BE3" w:rsidP="00A6157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 xml:space="preserve"> b. </w:t>
      </w:r>
      <w:r w:rsidR="001D603A" w:rsidRPr="001D603A">
        <w:rPr>
          <w:rFonts w:ascii="Times New Roman" w:hAnsi="Times New Roman"/>
          <w:sz w:val="24"/>
          <w:szCs w:val="24"/>
        </w:rPr>
        <w:t>Rohburch, Hessen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D603A" w:rsidRPr="001D603A">
        <w:rPr>
          <w:rFonts w:ascii="Times New Roman" w:hAnsi="Times New Roman"/>
          <w:sz w:val="24"/>
          <w:szCs w:val="24"/>
        </w:rPr>
        <w:t>)</w:t>
      </w:r>
      <w:r w:rsidR="00A6157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C0CE6">
        <w:rPr>
          <w:rFonts w:ascii="Times New Roman" w:hAnsi="Times New Roman"/>
          <w:sz w:val="24"/>
          <w:szCs w:val="24"/>
        </w:rPr>
        <w:t>27 March</w:t>
      </w:r>
      <w:r w:rsidR="00A61579" w:rsidRPr="008D4B38">
        <w:rPr>
          <w:rFonts w:ascii="Times New Roman" w:hAnsi="Times New Roman"/>
          <w:sz w:val="24"/>
          <w:szCs w:val="24"/>
        </w:rPr>
        <w:t xml:space="preserve"> 18</w:t>
      </w:r>
      <w:r w:rsidR="00A61579">
        <w:rPr>
          <w:rFonts w:ascii="Times New Roman" w:hAnsi="Times New Roman"/>
          <w:sz w:val="24"/>
          <w:szCs w:val="24"/>
        </w:rPr>
        <w:t>60</w:t>
      </w:r>
      <w:r w:rsidR="00A61579" w:rsidRPr="008D4B38">
        <w:rPr>
          <w:rFonts w:ascii="Times New Roman" w:hAnsi="Times New Roman"/>
          <w:sz w:val="24"/>
          <w:szCs w:val="24"/>
        </w:rPr>
        <w:t xml:space="preserve">, </w:t>
      </w:r>
      <w:r w:rsidR="0018143B">
        <w:rPr>
          <w:rFonts w:ascii="Times New Roman" w:hAnsi="Times New Roman"/>
          <w:b/>
          <w:sz w:val="24"/>
          <w:szCs w:val="24"/>
        </w:rPr>
        <w:t>Margaretha Hoffmann</w:t>
      </w:r>
      <w:r w:rsidR="00A6157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61579">
        <w:rPr>
          <w:rFonts w:ascii="Times New Roman" w:hAnsi="Times New Roman"/>
          <w:sz w:val="24"/>
          <w:szCs w:val="24"/>
        </w:rPr>
        <w:t>p. 57</w:t>
      </w:r>
      <w:r w:rsidR="00A61579" w:rsidRPr="008D4B38">
        <w:rPr>
          <w:rFonts w:ascii="Times New Roman" w:hAnsi="Times New Roman"/>
          <w:sz w:val="24"/>
          <w:szCs w:val="24"/>
        </w:rPr>
        <w:t>.</w:t>
      </w:r>
    </w:p>
    <w:p w14:paraId="036DE127" w14:textId="77777777" w:rsidR="00A61579" w:rsidRDefault="00A6157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9674B" w14:textId="1BE38279" w:rsidR="00904CA9" w:rsidRPr="00DA3556" w:rsidRDefault="00D5304A" w:rsidP="00904CA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Margaretha Hoffmann</w:t>
      </w:r>
      <w:r w:rsidR="00904CA9" w:rsidRPr="008D4B38">
        <w:rPr>
          <w:rFonts w:ascii="Times New Roman" w:hAnsi="Times New Roman"/>
          <w:sz w:val="24"/>
          <w:szCs w:val="24"/>
        </w:rPr>
        <w:t xml:space="preserve"> b. </w:t>
      </w:r>
      <w:r w:rsidR="0036699C" w:rsidRPr="0036699C">
        <w:rPr>
          <w:rFonts w:ascii="Times New Roman" w:hAnsi="Times New Roman"/>
          <w:sz w:val="24"/>
          <w:szCs w:val="24"/>
        </w:rPr>
        <w:t>Vollrath, Burschhohsheim, Germany</w:t>
      </w:r>
      <w:r w:rsidR="00725092">
        <w:rPr>
          <w:rFonts w:ascii="Times New Roman" w:hAnsi="Times New Roman"/>
          <w:sz w:val="24"/>
          <w:szCs w:val="24"/>
        </w:rPr>
        <w:t xml:space="preserve"> </w:t>
      </w:r>
      <w:r w:rsidR="00725092" w:rsidRPr="0036699C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25092" w:rsidRPr="0036699C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04CA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04CA9">
        <w:rPr>
          <w:rFonts w:ascii="Times New Roman" w:hAnsi="Times New Roman"/>
          <w:sz w:val="24"/>
          <w:szCs w:val="24"/>
        </w:rPr>
        <w:t>27 March</w:t>
      </w:r>
      <w:r w:rsidR="00904CA9" w:rsidRPr="008D4B38">
        <w:rPr>
          <w:rFonts w:ascii="Times New Roman" w:hAnsi="Times New Roman"/>
          <w:sz w:val="24"/>
          <w:szCs w:val="24"/>
        </w:rPr>
        <w:t xml:space="preserve"> 18</w:t>
      </w:r>
      <w:r w:rsidR="00904CA9">
        <w:rPr>
          <w:rFonts w:ascii="Times New Roman" w:hAnsi="Times New Roman"/>
          <w:sz w:val="24"/>
          <w:szCs w:val="24"/>
        </w:rPr>
        <w:t>60</w:t>
      </w:r>
      <w:r w:rsidR="00904CA9" w:rsidRPr="008D4B38">
        <w:rPr>
          <w:rFonts w:ascii="Times New Roman" w:hAnsi="Times New Roman"/>
          <w:sz w:val="24"/>
          <w:szCs w:val="24"/>
        </w:rPr>
        <w:t xml:space="preserve">, </w:t>
      </w:r>
      <w:r w:rsidR="0018143B">
        <w:rPr>
          <w:rFonts w:ascii="Times New Roman" w:hAnsi="Times New Roman"/>
          <w:b/>
          <w:sz w:val="24"/>
          <w:szCs w:val="24"/>
        </w:rPr>
        <w:t>Georg Trautmann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18143B">
        <w:rPr>
          <w:rFonts w:ascii="Times New Roman" w:hAnsi="Times New Roman"/>
          <w:b/>
          <w:sz w:val="24"/>
          <w:szCs w:val="24"/>
        </w:rPr>
        <w:t>)</w:t>
      </w:r>
      <w:r w:rsidR="00904CA9" w:rsidRPr="008D4B38">
        <w:rPr>
          <w:rFonts w:ascii="Times New Roman" w:hAnsi="Times New Roman"/>
          <w:sz w:val="24"/>
          <w:szCs w:val="24"/>
        </w:rPr>
        <w:t xml:space="preserve">. </w:t>
      </w:r>
      <w:r w:rsidR="00904CA9" w:rsidRPr="00DA3556">
        <w:rPr>
          <w:rFonts w:ascii="Times New Roman" w:hAnsi="Times New Roman"/>
          <w:sz w:val="24"/>
          <w:szCs w:val="24"/>
          <w:lang w:val="de-DE"/>
        </w:rPr>
        <w:t>Ref: Marriages, p. 57.</w:t>
      </w:r>
    </w:p>
    <w:p w14:paraId="75449D74" w14:textId="77777777" w:rsidR="00904CA9" w:rsidRPr="00DA3556" w:rsidRDefault="00904CA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6D8D10A" w14:textId="2B3D0EF6" w:rsidR="00EA22D5" w:rsidRPr="00DA3556" w:rsidRDefault="00757C9B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Fürstenthum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2B07C0" w:rsidRPr="00DA3556">
        <w:rPr>
          <w:rFonts w:ascii="Times New Roman" w:hAnsi="Times New Roman"/>
          <w:sz w:val="24"/>
          <w:szCs w:val="24"/>
          <w:lang w:val="de-DE"/>
        </w:rPr>
        <w:t>), Schwarzburg-Sonderhausen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2616A" w:rsidRPr="00DA3556">
        <w:rPr>
          <w:rFonts w:ascii="Times New Roman" w:hAnsi="Times New Roman"/>
          <w:sz w:val="24"/>
          <w:szCs w:val="24"/>
          <w:lang w:val="de-DE"/>
        </w:rPr>
        <w:t>27 March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Maria Wehrle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EA22D5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11428B13" w14:textId="77777777" w:rsidR="00EA22D5" w:rsidRPr="00DA3556" w:rsidRDefault="00EA22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41FC5FB" w14:textId="521CBDEE" w:rsidR="006F2083" w:rsidRPr="00DA3556" w:rsidRDefault="00757C9B" w:rsidP="006F2083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Maria Wehrl</w:t>
      </w:r>
      <w:r w:rsidR="006B1E00" w:rsidRPr="00DA3556">
        <w:rPr>
          <w:rFonts w:ascii="Times New Roman" w:hAnsi="Times New Roman"/>
          <w:b/>
          <w:sz w:val="24"/>
          <w:szCs w:val="24"/>
          <w:highlight w:val="yellow"/>
          <w:lang w:val="de-DE"/>
        </w:rPr>
        <w:t>e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Maifler, Luhe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B4E6C" w:rsidRPr="00DA3556">
        <w:rPr>
          <w:rFonts w:ascii="Times New Roman" w:hAnsi="Times New Roman"/>
          <w:sz w:val="24"/>
          <w:szCs w:val="24"/>
          <w:lang w:val="de-DE"/>
        </w:rPr>
        <w:t>), Baden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March 1860, </w:t>
      </w:r>
      <w:r w:rsidR="006B1E00" w:rsidRPr="00DA3556">
        <w:rPr>
          <w:rFonts w:ascii="Times New Roman" w:hAnsi="Times New Roman"/>
          <w:b/>
          <w:sz w:val="24"/>
          <w:szCs w:val="24"/>
          <w:lang w:val="de-DE"/>
        </w:rPr>
        <w:t>Heinrich Hellrung</w:t>
      </w:r>
      <w:r w:rsidR="006F2083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320710E4" w14:textId="77777777" w:rsidR="006F2083" w:rsidRPr="00DA3556" w:rsidRDefault="006F208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36839E4" w14:textId="240920E4" w:rsidR="007036B1" w:rsidRDefault="00E97155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Friederich Peters</w:t>
      </w:r>
      <w:r w:rsidR="004C34E6" w:rsidRPr="00DA3556">
        <w:rPr>
          <w:rFonts w:ascii="Times New Roman" w:hAnsi="Times New Roman"/>
          <w:sz w:val="24"/>
          <w:szCs w:val="24"/>
          <w:lang w:val="de-DE"/>
        </w:rPr>
        <w:t xml:space="preserve"> b. Mecklenburg-Schwerin 1834 or 1835 (calculated)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EE38B1" w:rsidRPr="00DA3556">
        <w:rPr>
          <w:rFonts w:ascii="Times New Roman" w:hAnsi="Times New Roman"/>
          <w:sz w:val="24"/>
          <w:szCs w:val="24"/>
          <w:lang w:val="de-DE"/>
        </w:rPr>
        <w:t>3 April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A2EC9" w:rsidRPr="00DA3556">
        <w:rPr>
          <w:rFonts w:ascii="Times New Roman" w:hAnsi="Times New Roman"/>
          <w:b/>
          <w:sz w:val="24"/>
          <w:szCs w:val="24"/>
          <w:lang w:val="de-DE"/>
        </w:rPr>
        <w:t>Friedericke Richter</w:t>
      </w:r>
      <w:r w:rsidR="007036B1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036B1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036B1">
        <w:rPr>
          <w:rFonts w:ascii="Times New Roman" w:hAnsi="Times New Roman"/>
          <w:sz w:val="24"/>
          <w:szCs w:val="24"/>
        </w:rPr>
        <w:t>p. 57</w:t>
      </w:r>
      <w:r w:rsidR="007036B1" w:rsidRPr="008D4B38">
        <w:rPr>
          <w:rFonts w:ascii="Times New Roman" w:hAnsi="Times New Roman"/>
          <w:sz w:val="24"/>
          <w:szCs w:val="24"/>
        </w:rPr>
        <w:t>.</w:t>
      </w:r>
    </w:p>
    <w:p w14:paraId="5A6F35CB" w14:textId="77777777" w:rsidR="007036B1" w:rsidRDefault="007036B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BBF7B5" w14:textId="4AB3CA32" w:rsidR="005B7C30" w:rsidRDefault="00E97155" w:rsidP="005B7C30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Friedericke Richter</w:t>
      </w:r>
      <w:r w:rsidR="005B7C30" w:rsidRPr="008D4B38">
        <w:rPr>
          <w:rFonts w:ascii="Times New Roman" w:hAnsi="Times New Roman"/>
          <w:sz w:val="24"/>
          <w:szCs w:val="24"/>
        </w:rPr>
        <w:t xml:space="preserve"> b. </w:t>
      </w:r>
      <w:r w:rsidR="00056B25">
        <w:rPr>
          <w:rFonts w:ascii="Times New Roman" w:hAnsi="Times New Roman"/>
          <w:sz w:val="24"/>
          <w:szCs w:val="24"/>
        </w:rPr>
        <w:t>Herford, Westfalen</w:t>
      </w:r>
      <w:r w:rsidR="004C34E6">
        <w:rPr>
          <w:rFonts w:ascii="Times New Roman" w:hAnsi="Times New Roman"/>
          <w:sz w:val="24"/>
          <w:szCs w:val="24"/>
        </w:rPr>
        <w:t xml:space="preserve"> 1838 or 1839 (calculated)</w:t>
      </w:r>
      <w:r w:rsidR="005B7C3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B7C30">
        <w:rPr>
          <w:rFonts w:ascii="Times New Roman" w:hAnsi="Times New Roman"/>
          <w:sz w:val="24"/>
          <w:szCs w:val="24"/>
        </w:rPr>
        <w:t>3 April</w:t>
      </w:r>
      <w:r w:rsidR="005B7C30" w:rsidRPr="008D4B38">
        <w:rPr>
          <w:rFonts w:ascii="Times New Roman" w:hAnsi="Times New Roman"/>
          <w:sz w:val="24"/>
          <w:szCs w:val="24"/>
        </w:rPr>
        <w:t xml:space="preserve"> 18</w:t>
      </w:r>
      <w:r w:rsidR="005B7C30">
        <w:rPr>
          <w:rFonts w:ascii="Times New Roman" w:hAnsi="Times New Roman"/>
          <w:sz w:val="24"/>
          <w:szCs w:val="24"/>
        </w:rPr>
        <w:t>60</w:t>
      </w:r>
      <w:r w:rsidR="005B7C30" w:rsidRPr="008D4B38">
        <w:rPr>
          <w:rFonts w:ascii="Times New Roman" w:hAnsi="Times New Roman"/>
          <w:sz w:val="24"/>
          <w:szCs w:val="24"/>
        </w:rPr>
        <w:t xml:space="preserve">, </w:t>
      </w:r>
      <w:r w:rsidR="003A2EC9">
        <w:rPr>
          <w:rFonts w:ascii="Times New Roman" w:hAnsi="Times New Roman"/>
          <w:b/>
          <w:sz w:val="24"/>
          <w:szCs w:val="24"/>
        </w:rPr>
        <w:t>Friederich Peters</w:t>
      </w:r>
      <w:r w:rsidR="005B7C3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B7C30">
        <w:rPr>
          <w:rFonts w:ascii="Times New Roman" w:hAnsi="Times New Roman"/>
          <w:sz w:val="24"/>
          <w:szCs w:val="24"/>
        </w:rPr>
        <w:t>p. 57</w:t>
      </w:r>
      <w:r w:rsidR="005B7C30" w:rsidRPr="008D4B38">
        <w:rPr>
          <w:rFonts w:ascii="Times New Roman" w:hAnsi="Times New Roman"/>
          <w:sz w:val="24"/>
          <w:szCs w:val="24"/>
        </w:rPr>
        <w:t>.</w:t>
      </w:r>
    </w:p>
    <w:p w14:paraId="5D2FF44C" w14:textId="77777777" w:rsidR="005B7C30" w:rsidRDefault="005B7C3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F9EED17" w14:textId="3BE7A591" w:rsidR="005D4C88" w:rsidRPr="00DA3556" w:rsidRDefault="00801A8D" w:rsidP="005D4C8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60556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43067" w:rsidRPr="00DA3556">
        <w:rPr>
          <w:rFonts w:ascii="Times New Roman" w:hAnsi="Times New Roman"/>
          <w:sz w:val="24"/>
          <w:szCs w:val="24"/>
          <w:lang w:val="de-DE"/>
        </w:rPr>
        <w:t>9 April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Barbara Preiberger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44783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5D4C88" w:rsidRPr="00DA3556">
        <w:rPr>
          <w:rFonts w:ascii="Times New Roman" w:hAnsi="Times New Roman"/>
          <w:sz w:val="24"/>
          <w:szCs w:val="24"/>
          <w:lang w:val="de-DE"/>
        </w:rPr>
        <w:t>. Ref: Marriages, p. 57.</w:t>
      </w:r>
    </w:p>
    <w:p w14:paraId="2BD11853" w14:textId="77777777" w:rsidR="005D4C88" w:rsidRPr="00DA3556" w:rsidRDefault="005D4C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04ECDA" w14:textId="74027B35" w:rsidR="00CE3B98" w:rsidRPr="00635421" w:rsidRDefault="00801A8D" w:rsidP="00CE3B9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Barbara Preiberger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 xml:space="preserve"> b. Bauersfelden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7270AD" w:rsidRPr="00DA3556">
        <w:rPr>
          <w:rFonts w:ascii="Times New Roman" w:hAnsi="Times New Roman"/>
          <w:sz w:val="24"/>
          <w:szCs w:val="24"/>
          <w:lang w:val="de-DE"/>
        </w:rPr>
        <w:t>), Bayern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 xml:space="preserve">; m. St. Louis, MO 9 April 1860, </w:t>
      </w:r>
      <w:r w:rsidR="00DA7ABB" w:rsidRPr="00DA3556">
        <w:rPr>
          <w:rFonts w:ascii="Times New Roman" w:hAnsi="Times New Roman"/>
          <w:b/>
          <w:sz w:val="24"/>
          <w:szCs w:val="24"/>
          <w:lang w:val="de-DE"/>
        </w:rPr>
        <w:t>Johann Saeuber</w:t>
      </w:r>
      <w:r w:rsidR="00CE3B9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CE3B9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E3B98">
        <w:rPr>
          <w:rFonts w:ascii="Times New Roman" w:hAnsi="Times New Roman"/>
          <w:sz w:val="24"/>
          <w:szCs w:val="24"/>
        </w:rPr>
        <w:t>p. 57</w:t>
      </w:r>
      <w:r w:rsidR="00CE3B98" w:rsidRPr="008D4B38">
        <w:rPr>
          <w:rFonts w:ascii="Times New Roman" w:hAnsi="Times New Roman"/>
          <w:sz w:val="24"/>
          <w:szCs w:val="24"/>
        </w:rPr>
        <w:t>.</w:t>
      </w:r>
    </w:p>
    <w:p w14:paraId="06F430E8" w14:textId="77777777" w:rsidR="00CE3B98" w:rsidRDefault="00CE3B9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218259" w14:textId="264FE8A5" w:rsidR="0048544F" w:rsidRDefault="00D86B2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Ernst Schober</w:t>
      </w:r>
      <w:r w:rsidR="0048544F" w:rsidRPr="008D4B38">
        <w:rPr>
          <w:rFonts w:ascii="Times New Roman" w:hAnsi="Times New Roman"/>
          <w:sz w:val="24"/>
          <w:szCs w:val="24"/>
        </w:rPr>
        <w:t xml:space="preserve"> b. </w:t>
      </w:r>
      <w:r w:rsidR="00D30269" w:rsidRPr="00D30269">
        <w:rPr>
          <w:rFonts w:ascii="Times New Roman" w:hAnsi="Times New Roman"/>
          <w:sz w:val="24"/>
          <w:szCs w:val="24"/>
        </w:rPr>
        <w:t>Offensen, Hannover</w:t>
      </w:r>
      <w:r w:rsidR="00D30269">
        <w:rPr>
          <w:rFonts w:ascii="Times New Roman" w:hAnsi="Times New Roman"/>
          <w:sz w:val="24"/>
          <w:szCs w:val="24"/>
        </w:rPr>
        <w:t xml:space="preserve"> 1830 or 1831 (calculated)</w:t>
      </w:r>
      <w:r w:rsidR="0048544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65E38">
        <w:rPr>
          <w:rFonts w:ascii="Times New Roman" w:hAnsi="Times New Roman"/>
          <w:sz w:val="24"/>
          <w:szCs w:val="24"/>
        </w:rPr>
        <w:t>24 July</w:t>
      </w:r>
      <w:r w:rsidR="0048544F" w:rsidRPr="008D4B38">
        <w:rPr>
          <w:rFonts w:ascii="Times New Roman" w:hAnsi="Times New Roman"/>
          <w:sz w:val="24"/>
          <w:szCs w:val="24"/>
        </w:rPr>
        <w:t xml:space="preserve"> 18</w:t>
      </w:r>
      <w:r w:rsidR="0048544F">
        <w:rPr>
          <w:rFonts w:ascii="Times New Roman" w:hAnsi="Times New Roman"/>
          <w:sz w:val="24"/>
          <w:szCs w:val="24"/>
        </w:rPr>
        <w:t>60</w:t>
      </w:r>
      <w:r w:rsidR="0048544F" w:rsidRPr="008D4B38">
        <w:rPr>
          <w:rFonts w:ascii="Times New Roman" w:hAnsi="Times New Roman"/>
          <w:sz w:val="24"/>
          <w:szCs w:val="24"/>
        </w:rPr>
        <w:t xml:space="preserve">, </w:t>
      </w:r>
      <w:r w:rsidR="00BF4EC6">
        <w:rPr>
          <w:rFonts w:ascii="Times New Roman" w:hAnsi="Times New Roman"/>
          <w:b/>
          <w:sz w:val="24"/>
          <w:szCs w:val="24"/>
        </w:rPr>
        <w:t>Emilie Mesethe</w:t>
      </w:r>
      <w:r w:rsidR="0048544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8544F">
        <w:rPr>
          <w:rFonts w:ascii="Times New Roman" w:hAnsi="Times New Roman"/>
          <w:sz w:val="24"/>
          <w:szCs w:val="24"/>
        </w:rPr>
        <w:t>p. 59</w:t>
      </w:r>
      <w:r w:rsidR="0048544F" w:rsidRPr="008D4B38">
        <w:rPr>
          <w:rFonts w:ascii="Times New Roman" w:hAnsi="Times New Roman"/>
          <w:sz w:val="24"/>
          <w:szCs w:val="24"/>
        </w:rPr>
        <w:t>.</w:t>
      </w:r>
    </w:p>
    <w:p w14:paraId="262B353A" w14:textId="77777777" w:rsidR="0048544F" w:rsidRDefault="0048544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7A251A" w14:textId="3D867726" w:rsidR="00C0616D" w:rsidRDefault="00D86B2D" w:rsidP="00C0616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Emilie Mesethe</w:t>
      </w:r>
      <w:r w:rsidR="00C0616D" w:rsidRPr="008D4B38">
        <w:rPr>
          <w:rFonts w:ascii="Times New Roman" w:hAnsi="Times New Roman"/>
          <w:sz w:val="24"/>
          <w:szCs w:val="24"/>
        </w:rPr>
        <w:t xml:space="preserve"> b. </w:t>
      </w:r>
      <w:r w:rsidR="003D1233" w:rsidRPr="003D1233">
        <w:rPr>
          <w:rFonts w:ascii="Times New Roman" w:hAnsi="Times New Roman"/>
          <w:sz w:val="24"/>
          <w:szCs w:val="24"/>
        </w:rPr>
        <w:t>Bollinghausen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D1233" w:rsidRPr="003D1233">
        <w:rPr>
          <w:rFonts w:ascii="Times New Roman" w:hAnsi="Times New Roman"/>
          <w:sz w:val="24"/>
          <w:szCs w:val="24"/>
        </w:rPr>
        <w:t>), Hannover</w:t>
      </w:r>
      <w:r w:rsidR="00D30269">
        <w:rPr>
          <w:rFonts w:ascii="Times New Roman" w:hAnsi="Times New Roman"/>
          <w:sz w:val="24"/>
          <w:szCs w:val="24"/>
        </w:rPr>
        <w:t xml:space="preserve"> 1838 or 1839 (calculated)</w:t>
      </w:r>
      <w:r w:rsidR="00C0616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616D">
        <w:rPr>
          <w:rFonts w:ascii="Times New Roman" w:hAnsi="Times New Roman"/>
          <w:sz w:val="24"/>
          <w:szCs w:val="24"/>
        </w:rPr>
        <w:t>24 July</w:t>
      </w:r>
      <w:r w:rsidR="00C0616D" w:rsidRPr="008D4B38">
        <w:rPr>
          <w:rFonts w:ascii="Times New Roman" w:hAnsi="Times New Roman"/>
          <w:sz w:val="24"/>
          <w:szCs w:val="24"/>
        </w:rPr>
        <w:t xml:space="preserve"> 18</w:t>
      </w:r>
      <w:r w:rsidR="00C0616D">
        <w:rPr>
          <w:rFonts w:ascii="Times New Roman" w:hAnsi="Times New Roman"/>
          <w:sz w:val="24"/>
          <w:szCs w:val="24"/>
        </w:rPr>
        <w:t>60</w:t>
      </w:r>
      <w:r w:rsidR="00C0616D" w:rsidRPr="008D4B38">
        <w:rPr>
          <w:rFonts w:ascii="Times New Roman" w:hAnsi="Times New Roman"/>
          <w:sz w:val="24"/>
          <w:szCs w:val="24"/>
        </w:rPr>
        <w:t xml:space="preserve">, </w:t>
      </w:r>
      <w:r w:rsidR="00BF4EC6">
        <w:rPr>
          <w:rFonts w:ascii="Times New Roman" w:hAnsi="Times New Roman"/>
          <w:b/>
          <w:sz w:val="24"/>
          <w:szCs w:val="24"/>
        </w:rPr>
        <w:t>Ernst Schober</w:t>
      </w:r>
      <w:r w:rsidR="00C0616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616D">
        <w:rPr>
          <w:rFonts w:ascii="Times New Roman" w:hAnsi="Times New Roman"/>
          <w:sz w:val="24"/>
          <w:szCs w:val="24"/>
        </w:rPr>
        <w:t>p. 59</w:t>
      </w:r>
      <w:r w:rsidR="00C0616D" w:rsidRPr="008D4B38">
        <w:rPr>
          <w:rFonts w:ascii="Times New Roman" w:hAnsi="Times New Roman"/>
          <w:sz w:val="24"/>
          <w:szCs w:val="24"/>
        </w:rPr>
        <w:t>.</w:t>
      </w:r>
    </w:p>
    <w:p w14:paraId="53CD065E" w14:textId="77777777" w:rsidR="00C0616D" w:rsidRDefault="00C0616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36D0C1" w14:textId="32FC8A72" w:rsidR="00CB224B" w:rsidRDefault="0061103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CB224B" w:rsidRPr="008D4B38">
        <w:rPr>
          <w:rFonts w:ascii="Times New Roman" w:hAnsi="Times New Roman"/>
          <w:sz w:val="24"/>
          <w:szCs w:val="24"/>
        </w:rPr>
        <w:t xml:space="preserve"> b. </w:t>
      </w:r>
      <w:r w:rsidR="00FA3736" w:rsidRPr="00FA3736">
        <w:rPr>
          <w:rFonts w:ascii="Times New Roman" w:hAnsi="Times New Roman"/>
          <w:sz w:val="24"/>
          <w:szCs w:val="24"/>
        </w:rPr>
        <w:t>Westfriesland, Lewalen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A3736" w:rsidRPr="00FA3736">
        <w:rPr>
          <w:rFonts w:ascii="Times New Roman" w:hAnsi="Times New Roman"/>
          <w:sz w:val="24"/>
          <w:szCs w:val="24"/>
        </w:rPr>
        <w:t>), Germany</w:t>
      </w:r>
      <w:r w:rsidR="00CB224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D6190">
        <w:rPr>
          <w:rFonts w:ascii="Times New Roman" w:hAnsi="Times New Roman"/>
          <w:sz w:val="24"/>
          <w:szCs w:val="24"/>
        </w:rPr>
        <w:t>4 Aug</w:t>
      </w:r>
      <w:r w:rsidR="00CB224B" w:rsidRPr="008D4B38">
        <w:rPr>
          <w:rFonts w:ascii="Times New Roman" w:hAnsi="Times New Roman"/>
          <w:sz w:val="24"/>
          <w:szCs w:val="24"/>
        </w:rPr>
        <w:t xml:space="preserve"> 18</w:t>
      </w:r>
      <w:r w:rsidR="00CB224B">
        <w:rPr>
          <w:rFonts w:ascii="Times New Roman" w:hAnsi="Times New Roman"/>
          <w:sz w:val="24"/>
          <w:szCs w:val="24"/>
        </w:rPr>
        <w:t>60</w:t>
      </w:r>
      <w:r w:rsidR="00CB224B" w:rsidRPr="008D4B38">
        <w:rPr>
          <w:rFonts w:ascii="Times New Roman" w:hAnsi="Times New Roman"/>
          <w:sz w:val="24"/>
          <w:szCs w:val="24"/>
        </w:rPr>
        <w:t xml:space="preserve">, </w:t>
      </w:r>
      <w:r w:rsidR="006B250E">
        <w:rPr>
          <w:rFonts w:ascii="Times New Roman" w:hAnsi="Times New Roman"/>
          <w:b/>
          <w:sz w:val="24"/>
          <w:szCs w:val="24"/>
        </w:rPr>
        <w:t>Katharina Margareth Dorothea Suhr</w:t>
      </w:r>
      <w:r w:rsidR="00CB224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B224B">
        <w:rPr>
          <w:rFonts w:ascii="Times New Roman" w:hAnsi="Times New Roman"/>
          <w:sz w:val="24"/>
          <w:szCs w:val="24"/>
        </w:rPr>
        <w:t>p. 59</w:t>
      </w:r>
      <w:r w:rsidR="00CB224B" w:rsidRPr="008D4B38">
        <w:rPr>
          <w:rFonts w:ascii="Times New Roman" w:hAnsi="Times New Roman"/>
          <w:sz w:val="24"/>
          <w:szCs w:val="24"/>
        </w:rPr>
        <w:t>.</w:t>
      </w:r>
    </w:p>
    <w:p w14:paraId="3D371E46" w14:textId="77777777" w:rsidR="00CB224B" w:rsidRDefault="00CB224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AE1E24D" w14:textId="6AFD9EC9" w:rsidR="00897CE1" w:rsidRDefault="00727BC8" w:rsidP="00897CE1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Katharina Margareth Dorothea Suhr</w:t>
      </w:r>
      <w:r w:rsidR="00897CE1" w:rsidRPr="008D4B38">
        <w:rPr>
          <w:rFonts w:ascii="Times New Roman" w:hAnsi="Times New Roman"/>
          <w:sz w:val="24"/>
          <w:szCs w:val="24"/>
        </w:rPr>
        <w:t xml:space="preserve"> b. </w:t>
      </w:r>
      <w:r w:rsidR="00E77A9E" w:rsidRPr="00E77A9E">
        <w:rPr>
          <w:rFonts w:ascii="Times New Roman" w:hAnsi="Times New Roman"/>
          <w:sz w:val="24"/>
          <w:szCs w:val="24"/>
        </w:rPr>
        <w:t>Lübbeck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77A9E" w:rsidRPr="00E77A9E">
        <w:rPr>
          <w:rFonts w:ascii="Times New Roman" w:hAnsi="Times New Roman"/>
          <w:sz w:val="24"/>
          <w:szCs w:val="24"/>
        </w:rPr>
        <w:t>), Mecklenburg-Schwerin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97CE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97CE1">
        <w:rPr>
          <w:rFonts w:ascii="Times New Roman" w:hAnsi="Times New Roman"/>
          <w:sz w:val="24"/>
          <w:szCs w:val="24"/>
        </w:rPr>
        <w:t>4 Aug</w:t>
      </w:r>
      <w:r w:rsidR="00897CE1" w:rsidRPr="008D4B38">
        <w:rPr>
          <w:rFonts w:ascii="Times New Roman" w:hAnsi="Times New Roman"/>
          <w:sz w:val="24"/>
          <w:szCs w:val="24"/>
        </w:rPr>
        <w:t xml:space="preserve"> 18</w:t>
      </w:r>
      <w:r w:rsidR="00897CE1">
        <w:rPr>
          <w:rFonts w:ascii="Times New Roman" w:hAnsi="Times New Roman"/>
          <w:sz w:val="24"/>
          <w:szCs w:val="24"/>
        </w:rPr>
        <w:t>60</w:t>
      </w:r>
      <w:r w:rsidR="00897CE1" w:rsidRPr="008D4B38">
        <w:rPr>
          <w:rFonts w:ascii="Times New Roman" w:hAnsi="Times New Roman"/>
          <w:sz w:val="24"/>
          <w:szCs w:val="24"/>
        </w:rPr>
        <w:t xml:space="preserve">, </w:t>
      </w:r>
      <w:r w:rsidR="006B250E">
        <w:rPr>
          <w:rFonts w:ascii="Times New Roman" w:hAnsi="Times New Roman"/>
          <w:b/>
          <w:sz w:val="24"/>
          <w:szCs w:val="24"/>
        </w:rPr>
        <w:t>Wilhelm Gerrit Diek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B250E">
        <w:rPr>
          <w:rFonts w:ascii="Times New Roman" w:hAnsi="Times New Roman"/>
          <w:b/>
          <w:sz w:val="24"/>
          <w:szCs w:val="24"/>
        </w:rPr>
        <w:t>)</w:t>
      </w:r>
      <w:r w:rsidR="00897CE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97CE1">
        <w:rPr>
          <w:rFonts w:ascii="Times New Roman" w:hAnsi="Times New Roman"/>
          <w:sz w:val="24"/>
          <w:szCs w:val="24"/>
        </w:rPr>
        <w:t>p. 59</w:t>
      </w:r>
      <w:r w:rsidR="00897CE1" w:rsidRPr="008D4B38">
        <w:rPr>
          <w:rFonts w:ascii="Times New Roman" w:hAnsi="Times New Roman"/>
          <w:sz w:val="24"/>
          <w:szCs w:val="24"/>
        </w:rPr>
        <w:t>.</w:t>
      </w:r>
    </w:p>
    <w:p w14:paraId="143E08BC" w14:textId="77777777" w:rsidR="00897CE1" w:rsidRDefault="00897C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CA371ED" w14:textId="4F5BDA42" w:rsidR="002751E3" w:rsidRPr="00635421" w:rsidRDefault="0095746C" w:rsidP="002751E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William Dewerff</w:t>
      </w:r>
      <w:r w:rsidR="002751E3" w:rsidRPr="008D4B38">
        <w:rPr>
          <w:rFonts w:ascii="Times New Roman" w:hAnsi="Times New Roman"/>
          <w:sz w:val="24"/>
          <w:szCs w:val="24"/>
        </w:rPr>
        <w:t xml:space="preserve"> b. </w:t>
      </w:r>
      <w:r w:rsidR="00F04127" w:rsidRPr="00F04127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04127" w:rsidRPr="00F04127">
        <w:rPr>
          <w:rFonts w:ascii="Times New Roman" w:hAnsi="Times New Roman"/>
          <w:sz w:val="24"/>
          <w:szCs w:val="24"/>
        </w:rPr>
        <w:t>)* Ostfriesland,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2751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E6063">
        <w:rPr>
          <w:rFonts w:ascii="Times New Roman" w:hAnsi="Times New Roman"/>
          <w:sz w:val="24"/>
          <w:szCs w:val="24"/>
        </w:rPr>
        <w:t>14 Aug</w:t>
      </w:r>
      <w:r w:rsidR="002751E3" w:rsidRPr="008D4B38">
        <w:rPr>
          <w:rFonts w:ascii="Times New Roman" w:hAnsi="Times New Roman"/>
          <w:sz w:val="24"/>
          <w:szCs w:val="24"/>
        </w:rPr>
        <w:t xml:space="preserve"> 18</w:t>
      </w:r>
      <w:r w:rsidR="002751E3">
        <w:rPr>
          <w:rFonts w:ascii="Times New Roman" w:hAnsi="Times New Roman"/>
          <w:sz w:val="24"/>
          <w:szCs w:val="24"/>
        </w:rPr>
        <w:t>60</w:t>
      </w:r>
      <w:r w:rsidR="002751E3" w:rsidRPr="008D4B38">
        <w:rPr>
          <w:rFonts w:ascii="Times New Roman" w:hAnsi="Times New Roman"/>
          <w:sz w:val="24"/>
          <w:szCs w:val="24"/>
        </w:rPr>
        <w:t xml:space="preserve">, </w:t>
      </w:r>
      <w:r w:rsidR="001C7794">
        <w:rPr>
          <w:rFonts w:ascii="Times New Roman" w:hAnsi="Times New Roman"/>
          <w:b/>
          <w:sz w:val="24"/>
          <w:szCs w:val="24"/>
        </w:rPr>
        <w:t>Make Theon</w:t>
      </w:r>
      <w:r w:rsidR="002751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751E3">
        <w:rPr>
          <w:rFonts w:ascii="Times New Roman" w:hAnsi="Times New Roman"/>
          <w:sz w:val="24"/>
          <w:szCs w:val="24"/>
        </w:rPr>
        <w:t>p. 59</w:t>
      </w:r>
      <w:r w:rsidR="002751E3" w:rsidRPr="008D4B38">
        <w:rPr>
          <w:rFonts w:ascii="Times New Roman" w:hAnsi="Times New Roman"/>
          <w:sz w:val="24"/>
          <w:szCs w:val="24"/>
        </w:rPr>
        <w:t>.</w:t>
      </w:r>
    </w:p>
    <w:p w14:paraId="0F51B543" w14:textId="77777777" w:rsidR="002751E3" w:rsidRDefault="002751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5A57ADF" w14:textId="28E41664" w:rsidR="00F73900" w:rsidRPr="00635421" w:rsidRDefault="0095746C" w:rsidP="00F7390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Make Theon</w:t>
      </w:r>
      <w:r w:rsidR="00F73900" w:rsidRPr="008D4B38">
        <w:rPr>
          <w:rFonts w:ascii="Times New Roman" w:hAnsi="Times New Roman"/>
          <w:sz w:val="24"/>
          <w:szCs w:val="24"/>
        </w:rPr>
        <w:t xml:space="preserve"> b. </w:t>
      </w:r>
      <w:r w:rsidR="004E0D13" w:rsidRPr="004E0D13">
        <w:rPr>
          <w:rFonts w:ascii="Times New Roman" w:hAnsi="Times New Roman"/>
          <w:sz w:val="24"/>
          <w:szCs w:val="24"/>
        </w:rPr>
        <w:t>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E0D13" w:rsidRPr="004E0D13">
        <w:rPr>
          <w:rFonts w:ascii="Times New Roman" w:hAnsi="Times New Roman"/>
          <w:sz w:val="24"/>
          <w:szCs w:val="24"/>
        </w:rPr>
        <w:t>)* Ostfriesland,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7390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73900">
        <w:rPr>
          <w:rFonts w:ascii="Times New Roman" w:hAnsi="Times New Roman"/>
          <w:sz w:val="24"/>
          <w:szCs w:val="24"/>
        </w:rPr>
        <w:t>14 Aug</w:t>
      </w:r>
      <w:r w:rsidR="00F73900" w:rsidRPr="008D4B38">
        <w:rPr>
          <w:rFonts w:ascii="Times New Roman" w:hAnsi="Times New Roman"/>
          <w:sz w:val="24"/>
          <w:szCs w:val="24"/>
        </w:rPr>
        <w:t xml:space="preserve"> 18</w:t>
      </w:r>
      <w:r w:rsidR="00F73900">
        <w:rPr>
          <w:rFonts w:ascii="Times New Roman" w:hAnsi="Times New Roman"/>
          <w:sz w:val="24"/>
          <w:szCs w:val="24"/>
        </w:rPr>
        <w:t>60</w:t>
      </w:r>
      <w:r w:rsidR="00F73900" w:rsidRPr="008D4B38">
        <w:rPr>
          <w:rFonts w:ascii="Times New Roman" w:hAnsi="Times New Roman"/>
          <w:sz w:val="24"/>
          <w:szCs w:val="24"/>
        </w:rPr>
        <w:t xml:space="preserve">, </w:t>
      </w:r>
      <w:r w:rsidR="001C7794">
        <w:rPr>
          <w:rFonts w:ascii="Times New Roman" w:hAnsi="Times New Roman"/>
          <w:b/>
          <w:sz w:val="24"/>
          <w:szCs w:val="24"/>
        </w:rPr>
        <w:t>William Dewerff</w:t>
      </w:r>
      <w:r w:rsidR="00F7390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73900">
        <w:rPr>
          <w:rFonts w:ascii="Times New Roman" w:hAnsi="Times New Roman"/>
          <w:sz w:val="24"/>
          <w:szCs w:val="24"/>
        </w:rPr>
        <w:t>p. 59</w:t>
      </w:r>
      <w:r w:rsidR="00F73900" w:rsidRPr="008D4B38">
        <w:rPr>
          <w:rFonts w:ascii="Times New Roman" w:hAnsi="Times New Roman"/>
          <w:sz w:val="24"/>
          <w:szCs w:val="24"/>
        </w:rPr>
        <w:t>.</w:t>
      </w:r>
    </w:p>
    <w:p w14:paraId="21264EB0" w14:textId="77777777" w:rsidR="00F73900" w:rsidRDefault="00F7390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035D37" w14:textId="737EE837" w:rsidR="00481C5F" w:rsidRPr="00635421" w:rsidRDefault="004E2FC2" w:rsidP="00481C5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603BA">
        <w:rPr>
          <w:rFonts w:ascii="Times New Roman" w:hAnsi="Times New Roman"/>
          <w:sz w:val="24"/>
          <w:szCs w:val="24"/>
        </w:rPr>
        <w:t xml:space="preserve"> b. </w:t>
      </w:r>
      <w:r w:rsidR="004603BA" w:rsidRPr="004603BA">
        <w:rPr>
          <w:rFonts w:ascii="Times New Roman" w:hAnsi="Times New Roman"/>
          <w:sz w:val="24"/>
          <w:szCs w:val="24"/>
        </w:rPr>
        <w:t>Preußen</w:t>
      </w:r>
      <w:r w:rsidR="00481C5F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247B0">
        <w:rPr>
          <w:rFonts w:ascii="Times New Roman" w:hAnsi="Times New Roman"/>
          <w:sz w:val="24"/>
          <w:szCs w:val="24"/>
        </w:rPr>
        <w:t>18 Aug</w:t>
      </w:r>
      <w:r w:rsidR="00481C5F" w:rsidRPr="008D4B38">
        <w:rPr>
          <w:rFonts w:ascii="Times New Roman" w:hAnsi="Times New Roman"/>
          <w:sz w:val="24"/>
          <w:szCs w:val="24"/>
        </w:rPr>
        <w:t xml:space="preserve"> 18</w:t>
      </w:r>
      <w:r w:rsidR="00481C5F">
        <w:rPr>
          <w:rFonts w:ascii="Times New Roman" w:hAnsi="Times New Roman"/>
          <w:sz w:val="24"/>
          <w:szCs w:val="24"/>
        </w:rPr>
        <w:t>60</w:t>
      </w:r>
      <w:r w:rsidR="00481C5F" w:rsidRPr="008D4B38">
        <w:rPr>
          <w:rFonts w:ascii="Times New Roman" w:hAnsi="Times New Roman"/>
          <w:sz w:val="24"/>
          <w:szCs w:val="24"/>
        </w:rPr>
        <w:t xml:space="preserve">, </w:t>
      </w:r>
      <w:r w:rsidR="00F84929"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481C5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81C5F">
        <w:rPr>
          <w:rFonts w:ascii="Times New Roman" w:hAnsi="Times New Roman"/>
          <w:sz w:val="24"/>
          <w:szCs w:val="24"/>
        </w:rPr>
        <w:t>p. 59</w:t>
      </w:r>
      <w:r w:rsidR="00481C5F" w:rsidRPr="008D4B38">
        <w:rPr>
          <w:rFonts w:ascii="Times New Roman" w:hAnsi="Times New Roman"/>
          <w:sz w:val="24"/>
          <w:szCs w:val="24"/>
        </w:rPr>
        <w:t>.</w:t>
      </w:r>
    </w:p>
    <w:p w14:paraId="51AF3EA7" w14:textId="77777777" w:rsidR="00481C5F" w:rsidRDefault="00481C5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2CA1F11" w14:textId="0A231ABB" w:rsidR="007366EB" w:rsidRPr="00635421" w:rsidRDefault="007D2E74" w:rsidP="007366EB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Johanna Sophia Friedericka Iflem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366EB" w:rsidRPr="008D4B38">
        <w:rPr>
          <w:rFonts w:ascii="Times New Roman" w:hAnsi="Times New Roman"/>
          <w:sz w:val="24"/>
          <w:szCs w:val="24"/>
        </w:rPr>
        <w:t xml:space="preserve"> b. </w:t>
      </w:r>
      <w:r w:rsidR="00CC2D70" w:rsidRPr="00CC2D70">
        <w:rPr>
          <w:rFonts w:ascii="Times New Roman" w:hAnsi="Times New Roman"/>
          <w:sz w:val="24"/>
          <w:szCs w:val="24"/>
        </w:rPr>
        <w:t>Wegner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C2D70" w:rsidRPr="00CC2D70">
        <w:rPr>
          <w:rFonts w:ascii="Times New Roman" w:hAnsi="Times New Roman"/>
          <w:sz w:val="24"/>
          <w:szCs w:val="24"/>
        </w:rPr>
        <w:t>),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366E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366EB">
        <w:rPr>
          <w:rFonts w:ascii="Times New Roman" w:hAnsi="Times New Roman"/>
          <w:sz w:val="24"/>
          <w:szCs w:val="24"/>
        </w:rPr>
        <w:t>18 Aug</w:t>
      </w:r>
      <w:r w:rsidR="007366EB" w:rsidRPr="008D4B38">
        <w:rPr>
          <w:rFonts w:ascii="Times New Roman" w:hAnsi="Times New Roman"/>
          <w:sz w:val="24"/>
          <w:szCs w:val="24"/>
        </w:rPr>
        <w:t xml:space="preserve"> 18</w:t>
      </w:r>
      <w:r w:rsidR="007366EB">
        <w:rPr>
          <w:rFonts w:ascii="Times New Roman" w:hAnsi="Times New Roman"/>
          <w:sz w:val="24"/>
          <w:szCs w:val="24"/>
        </w:rPr>
        <w:t>60</w:t>
      </w:r>
      <w:r w:rsidR="007366EB" w:rsidRPr="008D4B38">
        <w:rPr>
          <w:rFonts w:ascii="Times New Roman" w:hAnsi="Times New Roman"/>
          <w:sz w:val="24"/>
          <w:szCs w:val="24"/>
        </w:rPr>
        <w:t xml:space="preserve">, </w:t>
      </w:r>
      <w:r w:rsidR="00F84929">
        <w:rPr>
          <w:rFonts w:ascii="Times New Roman" w:hAnsi="Times New Roman"/>
          <w:b/>
          <w:sz w:val="24"/>
          <w:szCs w:val="24"/>
        </w:rPr>
        <w:t>Johann Heinrich Ferdinand Emter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84929">
        <w:rPr>
          <w:rFonts w:ascii="Times New Roman" w:hAnsi="Times New Roman"/>
          <w:b/>
          <w:sz w:val="24"/>
          <w:szCs w:val="24"/>
        </w:rPr>
        <w:t>)</w:t>
      </w:r>
      <w:r w:rsidR="007366E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366EB">
        <w:rPr>
          <w:rFonts w:ascii="Times New Roman" w:hAnsi="Times New Roman"/>
          <w:sz w:val="24"/>
          <w:szCs w:val="24"/>
        </w:rPr>
        <w:t>p. 59</w:t>
      </w:r>
      <w:r w:rsidR="007366EB" w:rsidRPr="008D4B38">
        <w:rPr>
          <w:rFonts w:ascii="Times New Roman" w:hAnsi="Times New Roman"/>
          <w:sz w:val="24"/>
          <w:szCs w:val="24"/>
        </w:rPr>
        <w:t>.</w:t>
      </w:r>
    </w:p>
    <w:p w14:paraId="577D73A3" w14:textId="77777777" w:rsidR="007366EB" w:rsidRDefault="007366E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8003DC" w14:textId="0F5DE4FC" w:rsidR="00C03ED5" w:rsidRDefault="000B23D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 Bruechman</w:t>
      </w:r>
      <w:r w:rsidR="00C03ED5" w:rsidRPr="008D4B38">
        <w:rPr>
          <w:rFonts w:ascii="Times New Roman" w:hAnsi="Times New Roman"/>
          <w:sz w:val="24"/>
          <w:szCs w:val="24"/>
        </w:rPr>
        <w:t xml:space="preserve"> b. </w:t>
      </w:r>
      <w:r w:rsidR="008A56F7">
        <w:rPr>
          <w:rFonts w:ascii="Times New Roman" w:hAnsi="Times New Roman"/>
          <w:sz w:val="24"/>
          <w:szCs w:val="24"/>
        </w:rPr>
        <w:t>Hessen</w:t>
      </w:r>
      <w:r w:rsidR="00C03ED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A34B3">
        <w:rPr>
          <w:rFonts w:ascii="Times New Roman" w:hAnsi="Times New Roman"/>
          <w:sz w:val="24"/>
          <w:szCs w:val="24"/>
        </w:rPr>
        <w:t>18 Aug</w:t>
      </w:r>
      <w:r w:rsidR="00C03ED5" w:rsidRPr="008D4B38">
        <w:rPr>
          <w:rFonts w:ascii="Times New Roman" w:hAnsi="Times New Roman"/>
          <w:sz w:val="24"/>
          <w:szCs w:val="24"/>
        </w:rPr>
        <w:t xml:space="preserve"> 18</w:t>
      </w:r>
      <w:r w:rsidR="00C03ED5">
        <w:rPr>
          <w:rFonts w:ascii="Times New Roman" w:hAnsi="Times New Roman"/>
          <w:sz w:val="24"/>
          <w:szCs w:val="24"/>
        </w:rPr>
        <w:t>60</w:t>
      </w:r>
      <w:r w:rsidR="00C03ED5" w:rsidRPr="008D4B38">
        <w:rPr>
          <w:rFonts w:ascii="Times New Roman" w:hAnsi="Times New Roman"/>
          <w:sz w:val="24"/>
          <w:szCs w:val="24"/>
        </w:rPr>
        <w:t xml:space="preserve">, </w:t>
      </w:r>
      <w:r w:rsidR="00243041"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>)</w:t>
      </w:r>
      <w:r w:rsidR="00C03ED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3ED5">
        <w:rPr>
          <w:rFonts w:ascii="Times New Roman" w:hAnsi="Times New Roman"/>
          <w:sz w:val="24"/>
          <w:szCs w:val="24"/>
        </w:rPr>
        <w:t>p. 59</w:t>
      </w:r>
      <w:r w:rsidR="00C03ED5" w:rsidRPr="008D4B38">
        <w:rPr>
          <w:rFonts w:ascii="Times New Roman" w:hAnsi="Times New Roman"/>
          <w:sz w:val="24"/>
          <w:szCs w:val="24"/>
        </w:rPr>
        <w:t>.</w:t>
      </w:r>
    </w:p>
    <w:p w14:paraId="62A4A36F" w14:textId="77777777" w:rsidR="00C03ED5" w:rsidRDefault="00C03ED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8590201" w14:textId="4E77AEFF" w:rsidR="004E1D0D" w:rsidRDefault="00ED1E9B" w:rsidP="004E1D0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Nickel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E1D0D" w:rsidRPr="008D4B38">
        <w:rPr>
          <w:rFonts w:ascii="Times New Roman" w:hAnsi="Times New Roman"/>
          <w:sz w:val="24"/>
          <w:szCs w:val="24"/>
        </w:rPr>
        <w:t xml:space="preserve"> b. </w:t>
      </w:r>
      <w:r w:rsidR="004E1D0D">
        <w:rPr>
          <w:rFonts w:ascii="Times New Roman" w:hAnsi="Times New Roman"/>
          <w:sz w:val="24"/>
          <w:szCs w:val="24"/>
        </w:rPr>
        <w:t>Hessen</w:t>
      </w:r>
      <w:r w:rsidR="004E1D0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1D0D">
        <w:rPr>
          <w:rFonts w:ascii="Times New Roman" w:hAnsi="Times New Roman"/>
          <w:sz w:val="24"/>
          <w:szCs w:val="24"/>
        </w:rPr>
        <w:t>18 Aug</w:t>
      </w:r>
      <w:r w:rsidR="004E1D0D" w:rsidRPr="008D4B38">
        <w:rPr>
          <w:rFonts w:ascii="Times New Roman" w:hAnsi="Times New Roman"/>
          <w:sz w:val="24"/>
          <w:szCs w:val="24"/>
        </w:rPr>
        <w:t xml:space="preserve"> 18</w:t>
      </w:r>
      <w:r w:rsidR="004E1D0D">
        <w:rPr>
          <w:rFonts w:ascii="Times New Roman" w:hAnsi="Times New Roman"/>
          <w:sz w:val="24"/>
          <w:szCs w:val="24"/>
        </w:rPr>
        <w:t>60</w:t>
      </w:r>
      <w:r w:rsidR="004E1D0D" w:rsidRPr="008D4B38">
        <w:rPr>
          <w:rFonts w:ascii="Times New Roman" w:hAnsi="Times New Roman"/>
          <w:sz w:val="24"/>
          <w:szCs w:val="24"/>
        </w:rPr>
        <w:t xml:space="preserve">, </w:t>
      </w:r>
      <w:r w:rsidR="00243041">
        <w:rPr>
          <w:rFonts w:ascii="Times New Roman" w:hAnsi="Times New Roman"/>
          <w:b/>
          <w:sz w:val="24"/>
          <w:szCs w:val="24"/>
        </w:rPr>
        <w:t>Julius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243041">
        <w:rPr>
          <w:rFonts w:ascii="Times New Roman" w:hAnsi="Times New Roman"/>
          <w:b/>
          <w:sz w:val="24"/>
          <w:szCs w:val="24"/>
        </w:rPr>
        <w:t>) Bruechman</w:t>
      </w:r>
      <w:r w:rsidR="004E1D0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E1D0D">
        <w:rPr>
          <w:rFonts w:ascii="Times New Roman" w:hAnsi="Times New Roman"/>
          <w:sz w:val="24"/>
          <w:szCs w:val="24"/>
        </w:rPr>
        <w:t>p. 59</w:t>
      </w:r>
      <w:r w:rsidR="004E1D0D" w:rsidRPr="008D4B38">
        <w:rPr>
          <w:rFonts w:ascii="Times New Roman" w:hAnsi="Times New Roman"/>
          <w:sz w:val="24"/>
          <w:szCs w:val="24"/>
        </w:rPr>
        <w:t>.</w:t>
      </w:r>
    </w:p>
    <w:p w14:paraId="3B9CC5B2" w14:textId="77777777" w:rsidR="004E1D0D" w:rsidRDefault="004E1D0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1EBB71" w14:textId="39354781" w:rsidR="005A7A82" w:rsidRPr="00DA3556" w:rsidRDefault="00692C90" w:rsidP="005A7A8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Caspar Heinrich Barkhaus</w:t>
      </w:r>
      <w:r w:rsidR="005A7A82" w:rsidRPr="008D4B38">
        <w:rPr>
          <w:rFonts w:ascii="Times New Roman" w:hAnsi="Times New Roman"/>
          <w:sz w:val="24"/>
          <w:szCs w:val="24"/>
        </w:rPr>
        <w:t xml:space="preserve"> b. </w:t>
      </w:r>
      <w:r w:rsidR="00AD5790" w:rsidRPr="00AD5790">
        <w:rPr>
          <w:rFonts w:ascii="Times New Roman" w:hAnsi="Times New Roman"/>
          <w:sz w:val="24"/>
          <w:szCs w:val="24"/>
        </w:rPr>
        <w:t>Furstth, Osnabrück, Hannover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AD5790" w:rsidRPr="00AD5790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A7A8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52EDB">
        <w:rPr>
          <w:rFonts w:ascii="Times New Roman" w:hAnsi="Times New Roman"/>
          <w:sz w:val="24"/>
          <w:szCs w:val="24"/>
        </w:rPr>
        <w:t>25 Aug</w:t>
      </w:r>
      <w:r w:rsidR="005A7A82" w:rsidRPr="008D4B38">
        <w:rPr>
          <w:rFonts w:ascii="Times New Roman" w:hAnsi="Times New Roman"/>
          <w:sz w:val="24"/>
          <w:szCs w:val="24"/>
        </w:rPr>
        <w:t xml:space="preserve"> 18</w:t>
      </w:r>
      <w:r w:rsidR="005A7A82">
        <w:rPr>
          <w:rFonts w:ascii="Times New Roman" w:hAnsi="Times New Roman"/>
          <w:sz w:val="24"/>
          <w:szCs w:val="24"/>
        </w:rPr>
        <w:t>60</w:t>
      </w:r>
      <w:r w:rsidR="005A7A82" w:rsidRPr="008D4B38">
        <w:rPr>
          <w:rFonts w:ascii="Times New Roman" w:hAnsi="Times New Roman"/>
          <w:sz w:val="24"/>
          <w:szCs w:val="24"/>
        </w:rPr>
        <w:t xml:space="preserve">, </w:t>
      </w:r>
      <w:r w:rsidR="00911E0C">
        <w:rPr>
          <w:rFonts w:ascii="Times New Roman" w:hAnsi="Times New Roman"/>
          <w:b/>
          <w:sz w:val="24"/>
          <w:szCs w:val="24"/>
        </w:rPr>
        <w:t>Elisabetha Schaefer</w:t>
      </w:r>
      <w:r w:rsidR="005A7A82" w:rsidRPr="008D4B38">
        <w:rPr>
          <w:rFonts w:ascii="Times New Roman" w:hAnsi="Times New Roman"/>
          <w:sz w:val="24"/>
          <w:szCs w:val="24"/>
        </w:rPr>
        <w:t xml:space="preserve">. </w:t>
      </w:r>
      <w:r w:rsidR="005A7A82" w:rsidRPr="00DA3556">
        <w:rPr>
          <w:rFonts w:ascii="Times New Roman" w:hAnsi="Times New Roman"/>
          <w:sz w:val="24"/>
          <w:szCs w:val="24"/>
          <w:lang w:val="de-DE"/>
        </w:rPr>
        <w:t>Ref: Marriages, p. 59.</w:t>
      </w:r>
    </w:p>
    <w:p w14:paraId="751B8DE0" w14:textId="77777777" w:rsidR="005A7A82" w:rsidRPr="00DA3556" w:rsidRDefault="005A7A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62DF03B" w14:textId="755F71DC" w:rsidR="00B8737E" w:rsidRPr="00DA3556" w:rsidRDefault="00692C90" w:rsidP="00B8737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Elisabetha Schaefer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Leidmand,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B3943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 xml:space="preserve">; m. St. Louis, MO 25 Aug 1860, </w:t>
      </w:r>
      <w:r w:rsidR="00911E0C" w:rsidRPr="00DA3556">
        <w:rPr>
          <w:rFonts w:ascii="Times New Roman" w:hAnsi="Times New Roman"/>
          <w:b/>
          <w:sz w:val="24"/>
          <w:szCs w:val="24"/>
          <w:lang w:val="de-DE"/>
        </w:rPr>
        <w:t>Caspar Heinrich Barkhaus</w:t>
      </w:r>
      <w:r w:rsidR="00B8737E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223DC150" w14:textId="77777777" w:rsidR="00B8737E" w:rsidRPr="00DA3556" w:rsidRDefault="00B873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6A99F74" w14:textId="3B30AB87" w:rsidR="004D0196" w:rsidRPr="00DA3556" w:rsidRDefault="000B5F13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Hufestadt, Hannover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F54EFA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A15768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4D0196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4B243677" w14:textId="77777777" w:rsidR="004D0196" w:rsidRPr="00DA3556" w:rsidRDefault="004D01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41B5825" w14:textId="2A587EF0" w:rsidR="00BC2F67" w:rsidRPr="00DA3556" w:rsidRDefault="000B5F13" w:rsidP="00BC2F6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Wilhelmine Tiedemann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21BA4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Sept 1860, </w:t>
      </w:r>
      <w:r w:rsidR="00FB0C50" w:rsidRPr="00DA3556">
        <w:rPr>
          <w:rFonts w:ascii="Times New Roman" w:hAnsi="Times New Roman"/>
          <w:b/>
          <w:sz w:val="24"/>
          <w:szCs w:val="24"/>
          <w:lang w:val="de-DE"/>
        </w:rPr>
        <w:t>Wilhelm Meinecke</w:t>
      </w:r>
      <w:r w:rsidR="00BC2F67" w:rsidRPr="00DA3556">
        <w:rPr>
          <w:rFonts w:ascii="Times New Roman" w:hAnsi="Times New Roman"/>
          <w:sz w:val="24"/>
          <w:szCs w:val="24"/>
          <w:lang w:val="de-DE"/>
        </w:rPr>
        <w:t>. Ref: Marriages, p. 59.</w:t>
      </w:r>
    </w:p>
    <w:p w14:paraId="6A601BE7" w14:textId="77777777" w:rsidR="00BC2F67" w:rsidRPr="00DA3556" w:rsidRDefault="00BC2F6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9A5037A" w14:textId="5A83A393" w:rsidR="00094BC9" w:rsidRPr="00DA3556" w:rsidRDefault="003F493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5116DB" w:rsidRPr="00DA3556">
        <w:rPr>
          <w:rFonts w:ascii="Times New Roman" w:hAnsi="Times New Roman"/>
          <w:sz w:val="24"/>
          <w:szCs w:val="24"/>
          <w:lang w:val="de-DE"/>
        </w:rPr>
        <w:t xml:space="preserve"> b. Schwarz, Hessen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21F20" w:rsidRPr="00DA3556">
        <w:rPr>
          <w:rFonts w:ascii="Times New Roman" w:hAnsi="Times New Roman"/>
          <w:sz w:val="24"/>
          <w:szCs w:val="24"/>
          <w:lang w:val="de-DE"/>
        </w:rPr>
        <w:t>6 Sept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Wilhelmina Oellich/Oelrich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495340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 xml:space="preserve">. Ref: Marriages, p. </w:t>
      </w:r>
      <w:r w:rsidR="0045536D" w:rsidRPr="00DA3556">
        <w:rPr>
          <w:rFonts w:ascii="Times New Roman" w:hAnsi="Times New Roman"/>
          <w:sz w:val="24"/>
          <w:szCs w:val="24"/>
          <w:lang w:val="de-DE"/>
        </w:rPr>
        <w:t>60</w:t>
      </w:r>
      <w:r w:rsidR="00094BC9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75A09E2" w14:textId="77777777" w:rsidR="00094BC9" w:rsidRPr="00DA3556" w:rsidRDefault="00094BC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C2B975A" w14:textId="056ECAF2" w:rsidR="00127491" w:rsidRPr="00DA3556" w:rsidRDefault="003F4937" w:rsidP="00127491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Wilhelmina Oellich</w:t>
      </w:r>
      <w:r w:rsidR="00E25646" w:rsidRPr="00DA3556">
        <w:rPr>
          <w:rFonts w:ascii="Times New Roman" w:hAnsi="Times New Roman"/>
          <w:b/>
          <w:sz w:val="24"/>
          <w:szCs w:val="24"/>
          <w:lang w:val="de-DE"/>
        </w:rPr>
        <w:t>/Oelrich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F250AC" w:rsidRPr="00DA3556">
        <w:rPr>
          <w:rFonts w:ascii="Times New Roman" w:hAnsi="Times New Roman"/>
          <w:sz w:val="24"/>
          <w:szCs w:val="24"/>
          <w:lang w:val="de-DE"/>
        </w:rPr>
        <w:t>Altenbruch, Hannover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 xml:space="preserve">; m. St. Louis, MO 6 Sept 1860, </w:t>
      </w:r>
      <w:r w:rsidR="00704DB5" w:rsidRPr="00DA3556">
        <w:rPr>
          <w:rFonts w:ascii="Times New Roman" w:hAnsi="Times New Roman"/>
          <w:b/>
          <w:sz w:val="24"/>
          <w:szCs w:val="24"/>
          <w:lang w:val="de-DE"/>
        </w:rPr>
        <w:t>Heinrich Nall</w:t>
      </w:r>
      <w:r w:rsidR="00127491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6D3382BE" w14:textId="77777777" w:rsidR="00127491" w:rsidRPr="00DA3556" w:rsidRDefault="0012749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7883F02" w14:textId="0413157F" w:rsidR="00A42F1C" w:rsidRPr="00DA3556" w:rsidRDefault="00D05DA4" w:rsidP="00A42F1C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12FF5" w:rsidRPr="00DA3556">
        <w:rPr>
          <w:rFonts w:ascii="Times New Roman" w:hAnsi="Times New Roman"/>
          <w:sz w:val="24"/>
          <w:szCs w:val="24"/>
          <w:highlight w:val="yellow"/>
          <w:lang w:val="de-DE"/>
        </w:rPr>
        <w:t>Neuen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kirchen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912FF5" w:rsidRPr="00DA3556">
        <w:rPr>
          <w:rFonts w:ascii="Times New Roman" w:hAnsi="Times New Roman"/>
          <w:sz w:val="24"/>
          <w:szCs w:val="24"/>
          <w:lang w:val="de-DE"/>
        </w:rPr>
        <w:t>), Melle, Hannover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5D5FB1" w:rsidRPr="00DA3556">
        <w:rPr>
          <w:rFonts w:ascii="Times New Roman" w:hAnsi="Times New Roman"/>
          <w:sz w:val="24"/>
          <w:szCs w:val="24"/>
          <w:lang w:val="de-DE"/>
        </w:rPr>
        <w:t>8 Sept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A42F1C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2E2A4AE7" w14:textId="77777777" w:rsidR="00A42F1C" w:rsidRPr="00DA3556" w:rsidRDefault="00A42F1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19A954B" w14:textId="2472F02C" w:rsidR="001B07A0" w:rsidRPr="00635421" w:rsidRDefault="00537DD6" w:rsidP="001B07A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Vondrehle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71F11" w:rsidRPr="00DA3556">
        <w:rPr>
          <w:rFonts w:ascii="Times New Roman" w:hAnsi="Times New Roman"/>
          <w:sz w:val="24"/>
          <w:szCs w:val="24"/>
          <w:lang w:val="de-DE"/>
        </w:rPr>
        <w:t>Kirchspiel, Hannover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; m. St. Louis, MO 8 Sept 1860, </w:t>
      </w:r>
      <w:r w:rsidR="00F96970" w:rsidRPr="00DA3556">
        <w:rPr>
          <w:rFonts w:ascii="Times New Roman" w:hAnsi="Times New Roman"/>
          <w:b/>
          <w:sz w:val="24"/>
          <w:szCs w:val="24"/>
          <w:lang w:val="de-DE"/>
        </w:rPr>
        <w:t>Johann Heinrick Eimann</w:t>
      </w:r>
      <w:r w:rsidR="001B07A0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B07A0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1B07A0">
        <w:rPr>
          <w:rFonts w:ascii="Times New Roman" w:hAnsi="Times New Roman"/>
          <w:sz w:val="24"/>
          <w:szCs w:val="24"/>
        </w:rPr>
        <w:t>p. 60</w:t>
      </w:r>
      <w:r w:rsidR="001B07A0" w:rsidRPr="008D4B38">
        <w:rPr>
          <w:rFonts w:ascii="Times New Roman" w:hAnsi="Times New Roman"/>
          <w:sz w:val="24"/>
          <w:szCs w:val="24"/>
        </w:rPr>
        <w:t>.</w:t>
      </w:r>
    </w:p>
    <w:p w14:paraId="0AFC06B9" w14:textId="77777777" w:rsidR="001B07A0" w:rsidRDefault="001B07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42EFE0C" w14:textId="162BA6D6" w:rsidR="00451B96" w:rsidRDefault="00877C5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Friederich Hering</w:t>
      </w:r>
      <w:r w:rsidR="00451B96" w:rsidRPr="008D4B38">
        <w:rPr>
          <w:rFonts w:ascii="Times New Roman" w:hAnsi="Times New Roman"/>
          <w:sz w:val="24"/>
          <w:szCs w:val="24"/>
        </w:rPr>
        <w:t xml:space="preserve"> b. </w:t>
      </w:r>
      <w:r w:rsidR="00113B9E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9E" w:rsidRPr="00113B9E">
        <w:rPr>
          <w:rFonts w:ascii="Times New Roman" w:hAnsi="Times New Roman"/>
          <w:sz w:val="24"/>
          <w:szCs w:val="24"/>
        </w:rPr>
        <w:t>), Waldeck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51B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346DF">
        <w:rPr>
          <w:rFonts w:ascii="Times New Roman" w:hAnsi="Times New Roman"/>
          <w:sz w:val="24"/>
          <w:szCs w:val="24"/>
        </w:rPr>
        <w:t>9 Sept</w:t>
      </w:r>
      <w:r w:rsidR="00451B96" w:rsidRPr="008D4B38">
        <w:rPr>
          <w:rFonts w:ascii="Times New Roman" w:hAnsi="Times New Roman"/>
          <w:sz w:val="24"/>
          <w:szCs w:val="24"/>
        </w:rPr>
        <w:t xml:space="preserve"> 18</w:t>
      </w:r>
      <w:r w:rsidR="00451B96">
        <w:rPr>
          <w:rFonts w:ascii="Times New Roman" w:hAnsi="Times New Roman"/>
          <w:sz w:val="24"/>
          <w:szCs w:val="24"/>
        </w:rPr>
        <w:t>60</w:t>
      </w:r>
      <w:r w:rsidR="00451B96" w:rsidRPr="008D4B38">
        <w:rPr>
          <w:rFonts w:ascii="Times New Roman" w:hAnsi="Times New Roman"/>
          <w:sz w:val="24"/>
          <w:szCs w:val="24"/>
        </w:rPr>
        <w:t xml:space="preserve">, </w:t>
      </w:r>
      <w:r w:rsidR="00B6754E">
        <w:rPr>
          <w:rFonts w:ascii="Times New Roman" w:hAnsi="Times New Roman"/>
          <w:b/>
          <w:sz w:val="24"/>
          <w:szCs w:val="24"/>
        </w:rPr>
        <w:t>Carolina Wagner</w:t>
      </w:r>
      <w:r w:rsidR="00451B9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51B96">
        <w:rPr>
          <w:rFonts w:ascii="Times New Roman" w:hAnsi="Times New Roman"/>
          <w:sz w:val="24"/>
          <w:szCs w:val="24"/>
        </w:rPr>
        <w:t>p. 60</w:t>
      </w:r>
      <w:r w:rsidR="00451B96" w:rsidRPr="008D4B38">
        <w:rPr>
          <w:rFonts w:ascii="Times New Roman" w:hAnsi="Times New Roman"/>
          <w:sz w:val="24"/>
          <w:szCs w:val="24"/>
        </w:rPr>
        <w:t>.</w:t>
      </w:r>
    </w:p>
    <w:p w14:paraId="6B0E3453" w14:textId="77777777" w:rsidR="00451B96" w:rsidRDefault="00451B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3B998A9" w14:textId="2C3CE3A5" w:rsidR="000F27BA" w:rsidRDefault="00877C58" w:rsidP="000F27B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Carolina Wagner</w:t>
      </w:r>
      <w:r w:rsidR="000F27BA" w:rsidRPr="008D4B38">
        <w:rPr>
          <w:rFonts w:ascii="Times New Roman" w:hAnsi="Times New Roman"/>
          <w:sz w:val="24"/>
          <w:szCs w:val="24"/>
        </w:rPr>
        <w:t xml:space="preserve"> b. </w:t>
      </w:r>
      <w:r w:rsidR="000F27BA" w:rsidRPr="00113B9E">
        <w:rPr>
          <w:rFonts w:ascii="Times New Roman" w:hAnsi="Times New Roman"/>
          <w:sz w:val="24"/>
          <w:szCs w:val="24"/>
        </w:rPr>
        <w:t>Furterth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F27BA" w:rsidRPr="00113B9E">
        <w:rPr>
          <w:rFonts w:ascii="Times New Roman" w:hAnsi="Times New Roman"/>
          <w:sz w:val="24"/>
          <w:szCs w:val="24"/>
        </w:rPr>
        <w:t>), Waldeck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F27B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F27BA">
        <w:rPr>
          <w:rFonts w:ascii="Times New Roman" w:hAnsi="Times New Roman"/>
          <w:sz w:val="24"/>
          <w:szCs w:val="24"/>
        </w:rPr>
        <w:t>9 Sept</w:t>
      </w:r>
      <w:r w:rsidR="000F27BA" w:rsidRPr="008D4B38">
        <w:rPr>
          <w:rFonts w:ascii="Times New Roman" w:hAnsi="Times New Roman"/>
          <w:sz w:val="24"/>
          <w:szCs w:val="24"/>
        </w:rPr>
        <w:t xml:space="preserve"> 18</w:t>
      </w:r>
      <w:r w:rsidR="000F27BA">
        <w:rPr>
          <w:rFonts w:ascii="Times New Roman" w:hAnsi="Times New Roman"/>
          <w:sz w:val="24"/>
          <w:szCs w:val="24"/>
        </w:rPr>
        <w:t>60</w:t>
      </w:r>
      <w:r w:rsidR="000F27BA" w:rsidRPr="008D4B38">
        <w:rPr>
          <w:rFonts w:ascii="Times New Roman" w:hAnsi="Times New Roman"/>
          <w:sz w:val="24"/>
          <w:szCs w:val="24"/>
        </w:rPr>
        <w:t xml:space="preserve">, </w:t>
      </w:r>
      <w:r w:rsidR="00B6754E">
        <w:rPr>
          <w:rFonts w:ascii="Times New Roman" w:hAnsi="Times New Roman"/>
          <w:b/>
          <w:sz w:val="24"/>
          <w:szCs w:val="24"/>
        </w:rPr>
        <w:t>Friederich Hering</w:t>
      </w:r>
      <w:r w:rsidR="000F27B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F27BA">
        <w:rPr>
          <w:rFonts w:ascii="Times New Roman" w:hAnsi="Times New Roman"/>
          <w:sz w:val="24"/>
          <w:szCs w:val="24"/>
        </w:rPr>
        <w:t>p. 60</w:t>
      </w:r>
      <w:r w:rsidR="000F27BA" w:rsidRPr="008D4B38">
        <w:rPr>
          <w:rFonts w:ascii="Times New Roman" w:hAnsi="Times New Roman"/>
          <w:sz w:val="24"/>
          <w:szCs w:val="24"/>
        </w:rPr>
        <w:t>.</w:t>
      </w:r>
    </w:p>
    <w:p w14:paraId="483065AE" w14:textId="77777777" w:rsidR="000F27BA" w:rsidRDefault="000F27B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777D190" w14:textId="3A55B749" w:rsidR="00B93E05" w:rsidRDefault="00E147E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Wilhelm Huetemann</w:t>
      </w:r>
      <w:r w:rsidR="00B93E05" w:rsidRPr="008D4B38">
        <w:rPr>
          <w:rFonts w:ascii="Times New Roman" w:hAnsi="Times New Roman"/>
          <w:sz w:val="24"/>
          <w:szCs w:val="24"/>
        </w:rPr>
        <w:t xml:space="preserve"> b. </w:t>
      </w:r>
      <w:r w:rsidR="00D24B13" w:rsidRPr="00D24B13">
        <w:rPr>
          <w:rFonts w:ascii="Times New Roman" w:hAnsi="Times New Roman"/>
          <w:sz w:val="24"/>
          <w:szCs w:val="24"/>
        </w:rPr>
        <w:t>Schildesche, Westfalen</w:t>
      </w:r>
      <w:r w:rsidR="00B93E0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24B13">
        <w:rPr>
          <w:rFonts w:ascii="Times New Roman" w:hAnsi="Times New Roman"/>
          <w:sz w:val="24"/>
          <w:szCs w:val="24"/>
        </w:rPr>
        <w:t>12 Sept</w:t>
      </w:r>
      <w:r w:rsidR="00B93E05" w:rsidRPr="008D4B38">
        <w:rPr>
          <w:rFonts w:ascii="Times New Roman" w:hAnsi="Times New Roman"/>
          <w:sz w:val="24"/>
          <w:szCs w:val="24"/>
        </w:rPr>
        <w:t xml:space="preserve"> 18</w:t>
      </w:r>
      <w:r w:rsidR="00B93E05">
        <w:rPr>
          <w:rFonts w:ascii="Times New Roman" w:hAnsi="Times New Roman"/>
          <w:sz w:val="24"/>
          <w:szCs w:val="24"/>
        </w:rPr>
        <w:t>60</w:t>
      </w:r>
      <w:r w:rsidR="00B93E05" w:rsidRPr="008D4B38">
        <w:rPr>
          <w:rFonts w:ascii="Times New Roman" w:hAnsi="Times New Roman"/>
          <w:sz w:val="24"/>
          <w:szCs w:val="24"/>
        </w:rPr>
        <w:t xml:space="preserve">, </w:t>
      </w:r>
      <w:r w:rsidR="00C669DE">
        <w:rPr>
          <w:rFonts w:ascii="Times New Roman" w:hAnsi="Times New Roman"/>
          <w:b/>
          <w:sz w:val="24"/>
          <w:szCs w:val="24"/>
        </w:rPr>
        <w:t>Johanna Friedericka Niehaus</w:t>
      </w:r>
      <w:r w:rsidR="00B93E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93E05">
        <w:rPr>
          <w:rFonts w:ascii="Times New Roman" w:hAnsi="Times New Roman"/>
          <w:sz w:val="24"/>
          <w:szCs w:val="24"/>
        </w:rPr>
        <w:t>p. 60</w:t>
      </w:r>
      <w:r w:rsidR="00B93E05" w:rsidRPr="008D4B38">
        <w:rPr>
          <w:rFonts w:ascii="Times New Roman" w:hAnsi="Times New Roman"/>
          <w:sz w:val="24"/>
          <w:szCs w:val="24"/>
        </w:rPr>
        <w:t>.</w:t>
      </w:r>
    </w:p>
    <w:p w14:paraId="26E39AD7" w14:textId="77777777" w:rsidR="00B93E05" w:rsidRDefault="00B93E0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009CF8E" w14:textId="7E2FFD3B" w:rsidR="00506512" w:rsidRDefault="000C1E83" w:rsidP="00506512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Friedericka Niehaus</w:t>
      </w:r>
      <w:r w:rsidR="00506512" w:rsidRPr="008D4B38">
        <w:rPr>
          <w:rFonts w:ascii="Times New Roman" w:hAnsi="Times New Roman"/>
          <w:sz w:val="24"/>
          <w:szCs w:val="24"/>
        </w:rPr>
        <w:t xml:space="preserve"> b. </w:t>
      </w:r>
      <w:r w:rsidR="00506512" w:rsidRPr="00D24B13">
        <w:rPr>
          <w:rFonts w:ascii="Times New Roman" w:hAnsi="Times New Roman"/>
          <w:sz w:val="24"/>
          <w:szCs w:val="24"/>
        </w:rPr>
        <w:t>Schildesche, Westfalen</w:t>
      </w:r>
      <w:r w:rsidR="005065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06512">
        <w:rPr>
          <w:rFonts w:ascii="Times New Roman" w:hAnsi="Times New Roman"/>
          <w:sz w:val="24"/>
          <w:szCs w:val="24"/>
        </w:rPr>
        <w:t>12 Sept</w:t>
      </w:r>
      <w:r w:rsidR="00506512" w:rsidRPr="008D4B38">
        <w:rPr>
          <w:rFonts w:ascii="Times New Roman" w:hAnsi="Times New Roman"/>
          <w:sz w:val="24"/>
          <w:szCs w:val="24"/>
        </w:rPr>
        <w:t xml:space="preserve"> 18</w:t>
      </w:r>
      <w:r w:rsidR="00506512">
        <w:rPr>
          <w:rFonts w:ascii="Times New Roman" w:hAnsi="Times New Roman"/>
          <w:sz w:val="24"/>
          <w:szCs w:val="24"/>
        </w:rPr>
        <w:t>60</w:t>
      </w:r>
      <w:r w:rsidR="00506512" w:rsidRPr="008D4B38">
        <w:rPr>
          <w:rFonts w:ascii="Times New Roman" w:hAnsi="Times New Roman"/>
          <w:sz w:val="24"/>
          <w:szCs w:val="24"/>
        </w:rPr>
        <w:t xml:space="preserve">, </w:t>
      </w:r>
      <w:r w:rsidR="00C669DE">
        <w:rPr>
          <w:rFonts w:ascii="Times New Roman" w:hAnsi="Times New Roman"/>
          <w:b/>
          <w:sz w:val="24"/>
          <w:szCs w:val="24"/>
        </w:rPr>
        <w:t>Friedrich Wilhelm Huetemann</w:t>
      </w:r>
      <w:r w:rsidR="005065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06512">
        <w:rPr>
          <w:rFonts w:ascii="Times New Roman" w:hAnsi="Times New Roman"/>
          <w:sz w:val="24"/>
          <w:szCs w:val="24"/>
        </w:rPr>
        <w:t>p. 60</w:t>
      </w:r>
      <w:r w:rsidR="00506512" w:rsidRPr="008D4B38">
        <w:rPr>
          <w:rFonts w:ascii="Times New Roman" w:hAnsi="Times New Roman"/>
          <w:sz w:val="24"/>
          <w:szCs w:val="24"/>
        </w:rPr>
        <w:t>.</w:t>
      </w:r>
    </w:p>
    <w:p w14:paraId="0B9F0EDC" w14:textId="77777777" w:rsidR="00506512" w:rsidRDefault="00506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91DF9F3" w14:textId="1675FE70" w:rsidR="00673149" w:rsidRPr="00635421" w:rsidRDefault="00403CC3" w:rsidP="00673149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Rudolph Garbs</w:t>
      </w:r>
      <w:r w:rsidR="00673149" w:rsidRPr="008D4B38">
        <w:rPr>
          <w:rFonts w:ascii="Times New Roman" w:hAnsi="Times New Roman"/>
          <w:sz w:val="24"/>
          <w:szCs w:val="24"/>
        </w:rPr>
        <w:t xml:space="preserve"> b. </w:t>
      </w:r>
      <w:r w:rsidR="001116D2" w:rsidRPr="001116D2">
        <w:rPr>
          <w:rFonts w:ascii="Times New Roman" w:hAnsi="Times New Roman"/>
          <w:sz w:val="24"/>
          <w:szCs w:val="24"/>
        </w:rPr>
        <w:t>Asel, Hannover</w:t>
      </w:r>
      <w:r w:rsidR="00673149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4E2DA1">
        <w:rPr>
          <w:rFonts w:ascii="Times New Roman" w:hAnsi="Times New Roman"/>
          <w:sz w:val="24"/>
          <w:szCs w:val="24"/>
        </w:rPr>
        <w:t>13 Sept</w:t>
      </w:r>
      <w:r w:rsidR="00673149" w:rsidRPr="008D4B38">
        <w:rPr>
          <w:rFonts w:ascii="Times New Roman" w:hAnsi="Times New Roman"/>
          <w:sz w:val="24"/>
          <w:szCs w:val="24"/>
        </w:rPr>
        <w:t xml:space="preserve"> 18</w:t>
      </w:r>
      <w:r w:rsidR="00673149">
        <w:rPr>
          <w:rFonts w:ascii="Times New Roman" w:hAnsi="Times New Roman"/>
          <w:sz w:val="24"/>
          <w:szCs w:val="24"/>
        </w:rPr>
        <w:t>60</w:t>
      </w:r>
      <w:r w:rsidR="00673149" w:rsidRPr="008D4B38">
        <w:rPr>
          <w:rFonts w:ascii="Times New Roman" w:hAnsi="Times New Roman"/>
          <w:sz w:val="24"/>
          <w:szCs w:val="24"/>
        </w:rPr>
        <w:t xml:space="preserve">, </w:t>
      </w:r>
      <w:r w:rsidR="009100ED"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100ED">
        <w:rPr>
          <w:rFonts w:ascii="Times New Roman" w:hAnsi="Times New Roman"/>
          <w:b/>
          <w:sz w:val="24"/>
          <w:szCs w:val="24"/>
        </w:rPr>
        <w:t>)</w:t>
      </w:r>
      <w:r w:rsidR="00673149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673149">
        <w:rPr>
          <w:rFonts w:ascii="Times New Roman" w:hAnsi="Times New Roman"/>
          <w:sz w:val="24"/>
          <w:szCs w:val="24"/>
        </w:rPr>
        <w:t>p. 60</w:t>
      </w:r>
      <w:r w:rsidR="00673149" w:rsidRPr="008D4B38">
        <w:rPr>
          <w:rFonts w:ascii="Times New Roman" w:hAnsi="Times New Roman"/>
          <w:sz w:val="24"/>
          <w:szCs w:val="24"/>
        </w:rPr>
        <w:t>.</w:t>
      </w:r>
    </w:p>
    <w:p w14:paraId="12F3AC19" w14:textId="77777777" w:rsidR="00673149" w:rsidRDefault="0067314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A2868B" w14:textId="1683D51F" w:rsidR="00C76A71" w:rsidRPr="00635421" w:rsidRDefault="00403CC3" w:rsidP="00C76A71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Carolina Wiedhap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C76A71" w:rsidRPr="008D4B38">
        <w:rPr>
          <w:rFonts w:ascii="Times New Roman" w:hAnsi="Times New Roman"/>
          <w:sz w:val="24"/>
          <w:szCs w:val="24"/>
        </w:rPr>
        <w:t xml:space="preserve"> b. </w:t>
      </w:r>
      <w:r w:rsidR="003705A5">
        <w:rPr>
          <w:rFonts w:ascii="Times New Roman" w:hAnsi="Times New Roman"/>
          <w:sz w:val="24"/>
          <w:szCs w:val="24"/>
        </w:rPr>
        <w:t>Minden (district), Westfalen</w:t>
      </w:r>
      <w:r w:rsidR="00C76A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76A71">
        <w:rPr>
          <w:rFonts w:ascii="Times New Roman" w:hAnsi="Times New Roman"/>
          <w:sz w:val="24"/>
          <w:szCs w:val="24"/>
        </w:rPr>
        <w:t>13 Sept</w:t>
      </w:r>
      <w:r w:rsidR="00C76A71" w:rsidRPr="008D4B38">
        <w:rPr>
          <w:rFonts w:ascii="Times New Roman" w:hAnsi="Times New Roman"/>
          <w:sz w:val="24"/>
          <w:szCs w:val="24"/>
        </w:rPr>
        <w:t xml:space="preserve"> 18</w:t>
      </w:r>
      <w:r w:rsidR="00C76A71">
        <w:rPr>
          <w:rFonts w:ascii="Times New Roman" w:hAnsi="Times New Roman"/>
          <w:sz w:val="24"/>
          <w:szCs w:val="24"/>
        </w:rPr>
        <w:t>60</w:t>
      </w:r>
      <w:r w:rsidR="00C76A71" w:rsidRPr="008D4B38">
        <w:rPr>
          <w:rFonts w:ascii="Times New Roman" w:hAnsi="Times New Roman"/>
          <w:sz w:val="24"/>
          <w:szCs w:val="24"/>
        </w:rPr>
        <w:t xml:space="preserve">, </w:t>
      </w:r>
      <w:r w:rsidR="009100ED">
        <w:rPr>
          <w:rFonts w:ascii="Times New Roman" w:hAnsi="Times New Roman"/>
          <w:b/>
          <w:sz w:val="24"/>
          <w:szCs w:val="24"/>
        </w:rPr>
        <w:t>Rudolph Garbs</w:t>
      </w:r>
      <w:r w:rsidR="00C76A7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76A71">
        <w:rPr>
          <w:rFonts w:ascii="Times New Roman" w:hAnsi="Times New Roman"/>
          <w:sz w:val="24"/>
          <w:szCs w:val="24"/>
        </w:rPr>
        <w:t>p. 60</w:t>
      </w:r>
      <w:r w:rsidR="00C76A71" w:rsidRPr="008D4B38">
        <w:rPr>
          <w:rFonts w:ascii="Times New Roman" w:hAnsi="Times New Roman"/>
          <w:sz w:val="24"/>
          <w:szCs w:val="24"/>
        </w:rPr>
        <w:t>.</w:t>
      </w:r>
    </w:p>
    <w:p w14:paraId="3418E8AA" w14:textId="77777777" w:rsidR="00C76A71" w:rsidRDefault="00C76A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62F50A" w14:textId="3FB01936" w:rsidR="001D653E" w:rsidRDefault="00A343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Andreas </w:t>
      </w:r>
      <w:r w:rsidR="00C04902">
        <w:rPr>
          <w:rFonts w:ascii="Times New Roman" w:hAnsi="Times New Roman"/>
          <w:b/>
          <w:sz w:val="24"/>
          <w:szCs w:val="24"/>
        </w:rPr>
        <w:t>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C04902">
        <w:rPr>
          <w:rFonts w:ascii="Times New Roman" w:hAnsi="Times New Roman"/>
          <w:sz w:val="24"/>
          <w:szCs w:val="24"/>
        </w:rPr>
        <w:t xml:space="preserve"> </w:t>
      </w:r>
      <w:r w:rsidR="00113B87">
        <w:rPr>
          <w:rFonts w:ascii="Times New Roman" w:hAnsi="Times New Roman"/>
          <w:sz w:val="24"/>
          <w:szCs w:val="24"/>
        </w:rPr>
        <w:t xml:space="preserve">b. </w:t>
      </w:r>
      <w:r w:rsidR="000D3278" w:rsidRPr="000D3278">
        <w:rPr>
          <w:rFonts w:ascii="Times New Roman" w:hAnsi="Times New Roman"/>
          <w:sz w:val="24"/>
          <w:szCs w:val="24"/>
        </w:rPr>
        <w:t>Cohweitz, Claus, Rüden,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D3278" w:rsidRPr="000D327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13B87">
        <w:rPr>
          <w:rFonts w:ascii="Times New Roman" w:hAnsi="Times New Roman"/>
          <w:sz w:val="24"/>
          <w:szCs w:val="24"/>
        </w:rPr>
        <w:t>; m. St. Louis, MO 16 Sept</w:t>
      </w:r>
      <w:r w:rsidR="001D653E" w:rsidRPr="008D4B38">
        <w:rPr>
          <w:rFonts w:ascii="Times New Roman" w:hAnsi="Times New Roman"/>
          <w:sz w:val="24"/>
          <w:szCs w:val="24"/>
        </w:rPr>
        <w:t xml:space="preserve"> 18</w:t>
      </w:r>
      <w:r w:rsidR="001D653E">
        <w:rPr>
          <w:rFonts w:ascii="Times New Roman" w:hAnsi="Times New Roman"/>
          <w:sz w:val="24"/>
          <w:szCs w:val="24"/>
        </w:rPr>
        <w:t>60</w:t>
      </w:r>
      <w:r w:rsidR="001D653E" w:rsidRPr="008D4B38">
        <w:rPr>
          <w:rFonts w:ascii="Times New Roman" w:hAnsi="Times New Roman"/>
          <w:sz w:val="24"/>
          <w:szCs w:val="24"/>
        </w:rPr>
        <w:t xml:space="preserve">, </w:t>
      </w:r>
      <w:r w:rsidR="00D914C6">
        <w:rPr>
          <w:rFonts w:ascii="Times New Roman" w:hAnsi="Times New Roman"/>
          <w:b/>
          <w:sz w:val="24"/>
          <w:szCs w:val="24"/>
        </w:rPr>
        <w:t>Regina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1D653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1D653E">
        <w:rPr>
          <w:rFonts w:ascii="Times New Roman" w:hAnsi="Times New Roman"/>
          <w:sz w:val="24"/>
          <w:szCs w:val="24"/>
        </w:rPr>
        <w:t>p. 60</w:t>
      </w:r>
      <w:r w:rsidR="001D653E" w:rsidRPr="008D4B38">
        <w:rPr>
          <w:rFonts w:ascii="Times New Roman" w:hAnsi="Times New Roman"/>
          <w:sz w:val="24"/>
          <w:szCs w:val="24"/>
        </w:rPr>
        <w:t>.</w:t>
      </w:r>
    </w:p>
    <w:p w14:paraId="2AA231B7" w14:textId="77777777" w:rsidR="001D653E" w:rsidRDefault="001D653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4D7634" w14:textId="4B1F3AB1" w:rsidR="00952934" w:rsidRPr="00DA3556" w:rsidRDefault="00A34306" w:rsidP="00952934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 xml:space="preserve">Regina Staesse </w:t>
      </w:r>
      <w:r w:rsidR="00C04902">
        <w:rPr>
          <w:rFonts w:ascii="Times New Roman" w:hAnsi="Times New Roman"/>
          <w:b/>
          <w:sz w:val="24"/>
          <w:szCs w:val="24"/>
        </w:rPr>
        <w:t>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04902">
        <w:rPr>
          <w:rFonts w:ascii="Times New Roman" w:hAnsi="Times New Roman"/>
          <w:b/>
          <w:sz w:val="24"/>
          <w:szCs w:val="24"/>
        </w:rPr>
        <w:t>)</w:t>
      </w:r>
      <w:r w:rsidR="00952934">
        <w:rPr>
          <w:rFonts w:ascii="Times New Roman" w:hAnsi="Times New Roman"/>
          <w:sz w:val="24"/>
          <w:szCs w:val="24"/>
        </w:rPr>
        <w:t xml:space="preserve"> b. </w:t>
      </w:r>
      <w:r w:rsidR="004B6CB3" w:rsidRPr="004B6CB3">
        <w:rPr>
          <w:rFonts w:ascii="Times New Roman" w:hAnsi="Times New Roman"/>
          <w:sz w:val="24"/>
          <w:szCs w:val="24"/>
        </w:rPr>
        <w:t>Cohweitz, Claus, Rüden,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4B6CB3" w:rsidRPr="004B6CB3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52934">
        <w:rPr>
          <w:rFonts w:ascii="Times New Roman" w:hAnsi="Times New Roman"/>
          <w:sz w:val="24"/>
          <w:szCs w:val="24"/>
        </w:rPr>
        <w:t>; m. St. Louis, MO 16 Sept</w:t>
      </w:r>
      <w:r w:rsidR="00952934" w:rsidRPr="008D4B38">
        <w:rPr>
          <w:rFonts w:ascii="Times New Roman" w:hAnsi="Times New Roman"/>
          <w:sz w:val="24"/>
          <w:szCs w:val="24"/>
        </w:rPr>
        <w:t xml:space="preserve"> 18</w:t>
      </w:r>
      <w:r w:rsidR="00952934">
        <w:rPr>
          <w:rFonts w:ascii="Times New Roman" w:hAnsi="Times New Roman"/>
          <w:sz w:val="24"/>
          <w:szCs w:val="24"/>
        </w:rPr>
        <w:t>60</w:t>
      </w:r>
      <w:r w:rsidR="00952934" w:rsidRPr="008D4B38">
        <w:rPr>
          <w:rFonts w:ascii="Times New Roman" w:hAnsi="Times New Roman"/>
          <w:sz w:val="24"/>
          <w:szCs w:val="24"/>
        </w:rPr>
        <w:t xml:space="preserve">, </w:t>
      </w:r>
      <w:r w:rsidR="00D914C6">
        <w:rPr>
          <w:rFonts w:ascii="Times New Roman" w:hAnsi="Times New Roman"/>
          <w:b/>
          <w:sz w:val="24"/>
          <w:szCs w:val="24"/>
        </w:rPr>
        <w:t>Andreas Staesse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D914C6">
        <w:rPr>
          <w:rFonts w:ascii="Times New Roman" w:hAnsi="Times New Roman"/>
          <w:b/>
          <w:sz w:val="24"/>
          <w:szCs w:val="24"/>
        </w:rPr>
        <w:t>)</w:t>
      </w:r>
      <w:r w:rsidR="00952934" w:rsidRPr="008D4B38">
        <w:rPr>
          <w:rFonts w:ascii="Times New Roman" w:hAnsi="Times New Roman"/>
          <w:sz w:val="24"/>
          <w:szCs w:val="24"/>
        </w:rPr>
        <w:t xml:space="preserve">. </w:t>
      </w:r>
      <w:r w:rsidR="00952934" w:rsidRPr="00DA3556">
        <w:rPr>
          <w:rFonts w:ascii="Times New Roman" w:hAnsi="Times New Roman"/>
          <w:sz w:val="24"/>
          <w:szCs w:val="24"/>
          <w:lang w:val="de-DE"/>
        </w:rPr>
        <w:t>Ref: Marriages, p. 60.</w:t>
      </w:r>
    </w:p>
    <w:p w14:paraId="20B30181" w14:textId="77777777" w:rsidR="00952934" w:rsidRPr="00DA3556" w:rsidRDefault="0095293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4918599" w14:textId="2E984308" w:rsidR="00B42504" w:rsidRPr="00DA3556" w:rsidRDefault="00111676" w:rsidP="00B42504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Georg Kronlein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97EEF" w:rsidRPr="00DA3556">
        <w:rPr>
          <w:rFonts w:ascii="Times New Roman" w:hAnsi="Times New Roman"/>
          <w:sz w:val="24"/>
          <w:szCs w:val="24"/>
          <w:lang w:val="de-DE"/>
        </w:rPr>
        <w:t>Kleinlangheim, Bayern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DD6D0C" w:rsidRPr="00DA3556">
        <w:rPr>
          <w:rFonts w:ascii="Times New Roman" w:hAnsi="Times New Roman"/>
          <w:sz w:val="24"/>
          <w:szCs w:val="24"/>
          <w:lang w:val="de-DE"/>
        </w:rPr>
        <w:t>1 Oct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0577CB" w:rsidRPr="00DA3556">
        <w:rPr>
          <w:rFonts w:ascii="Times New Roman" w:hAnsi="Times New Roman"/>
          <w:sz w:val="24"/>
          <w:szCs w:val="24"/>
          <w:lang w:val="de-DE"/>
        </w:rPr>
        <w:t>Caroline Rerhausen</w:t>
      </w:r>
      <w:r w:rsidR="00B42504" w:rsidRPr="00DA3556">
        <w:rPr>
          <w:rFonts w:ascii="Times New Roman" w:hAnsi="Times New Roman"/>
          <w:sz w:val="24"/>
          <w:szCs w:val="24"/>
          <w:lang w:val="de-DE"/>
        </w:rPr>
        <w:t>. Ref: Marriages, p. 60.</w:t>
      </w:r>
    </w:p>
    <w:p w14:paraId="772A8086" w14:textId="77777777" w:rsidR="00B42504" w:rsidRPr="00DA3556" w:rsidRDefault="00B4250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F7141F1" w14:textId="218ECE63" w:rsidR="00990FE1" w:rsidRPr="00DA3556" w:rsidRDefault="00807C7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96A90" w:rsidRPr="00DA3556">
        <w:rPr>
          <w:rFonts w:ascii="Times New Roman" w:hAnsi="Times New Roman"/>
          <w:sz w:val="24"/>
          <w:szCs w:val="24"/>
          <w:lang w:val="de-DE"/>
        </w:rPr>
        <w:t>Sorau, Brandenburg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2066B3" w:rsidRPr="00DA3556">
        <w:rPr>
          <w:rFonts w:ascii="Times New Roman" w:hAnsi="Times New Roman"/>
          <w:sz w:val="24"/>
          <w:szCs w:val="24"/>
          <w:lang w:val="de-DE"/>
        </w:rPr>
        <w:t>11 Oct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Friedericke Charlotte Brane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256AA1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990FE1" w:rsidRPr="00DA3556">
        <w:rPr>
          <w:rFonts w:ascii="Times New Roman" w:hAnsi="Times New Roman"/>
          <w:sz w:val="24"/>
          <w:szCs w:val="24"/>
          <w:lang w:val="de-DE"/>
        </w:rPr>
        <w:t>. Ref: Marriages, p. 61.</w:t>
      </w:r>
    </w:p>
    <w:p w14:paraId="71C834D3" w14:textId="77777777" w:rsidR="00990FE1" w:rsidRPr="00DA3556" w:rsidRDefault="00990FE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B908710" w14:textId="07E3131A" w:rsidR="00110CC4" w:rsidRDefault="00B363CC" w:rsidP="00110CC4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 xml:space="preserve">Friedericke Charlotte Brane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C30A02" w:rsidRPr="00DA3556">
        <w:rPr>
          <w:rFonts w:ascii="Times New Roman" w:hAnsi="Times New Roman"/>
          <w:sz w:val="24"/>
          <w:szCs w:val="24"/>
          <w:lang w:val="de-DE"/>
        </w:rPr>
        <w:t>Buchhorst, Minden, Westfalen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; m. St. Louis, MO 11 Oct 1860, </w:t>
      </w:r>
      <w:r w:rsidR="00CF0E44" w:rsidRPr="00DA3556">
        <w:rPr>
          <w:rFonts w:ascii="Times New Roman" w:hAnsi="Times New Roman"/>
          <w:b/>
          <w:sz w:val="24"/>
          <w:szCs w:val="24"/>
          <w:lang w:val="de-DE"/>
        </w:rPr>
        <w:t>Johann Friederich Wilhelm Richter</w:t>
      </w:r>
      <w:r w:rsidR="00110CC4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110CC4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110CC4">
        <w:rPr>
          <w:rFonts w:ascii="Times New Roman" w:hAnsi="Times New Roman"/>
          <w:sz w:val="24"/>
          <w:szCs w:val="24"/>
        </w:rPr>
        <w:t>p. 61</w:t>
      </w:r>
      <w:r w:rsidR="00110CC4" w:rsidRPr="008D4B38">
        <w:rPr>
          <w:rFonts w:ascii="Times New Roman" w:hAnsi="Times New Roman"/>
          <w:sz w:val="24"/>
          <w:szCs w:val="24"/>
        </w:rPr>
        <w:t>.</w:t>
      </w:r>
    </w:p>
    <w:p w14:paraId="0F820F45" w14:textId="77777777" w:rsidR="00110CC4" w:rsidRDefault="00110CC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BF5D7C1" w14:textId="7BB431D8" w:rsidR="007E33E3" w:rsidRDefault="003F6411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Peter Grassgloss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E33E3" w:rsidRPr="008D4B38">
        <w:rPr>
          <w:rFonts w:ascii="Times New Roman" w:hAnsi="Times New Roman"/>
          <w:sz w:val="24"/>
          <w:szCs w:val="24"/>
        </w:rPr>
        <w:t xml:space="preserve"> b. </w:t>
      </w:r>
      <w:r w:rsidR="002164D1" w:rsidRPr="002164D1">
        <w:rPr>
          <w:rFonts w:ascii="Times New Roman" w:hAnsi="Times New Roman"/>
          <w:sz w:val="24"/>
          <w:szCs w:val="24"/>
        </w:rPr>
        <w:t>Reinbach, Bayern</w:t>
      </w:r>
      <w:r w:rsidR="007E33E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72B4E">
        <w:rPr>
          <w:rFonts w:ascii="Times New Roman" w:hAnsi="Times New Roman"/>
          <w:sz w:val="24"/>
          <w:szCs w:val="24"/>
        </w:rPr>
        <w:t>14 Oct</w:t>
      </w:r>
      <w:r w:rsidR="007E33E3" w:rsidRPr="008D4B38">
        <w:rPr>
          <w:rFonts w:ascii="Times New Roman" w:hAnsi="Times New Roman"/>
          <w:sz w:val="24"/>
          <w:szCs w:val="24"/>
        </w:rPr>
        <w:t xml:space="preserve"> 18</w:t>
      </w:r>
      <w:r w:rsidR="007E33E3">
        <w:rPr>
          <w:rFonts w:ascii="Times New Roman" w:hAnsi="Times New Roman"/>
          <w:sz w:val="24"/>
          <w:szCs w:val="24"/>
        </w:rPr>
        <w:t>60</w:t>
      </w:r>
      <w:r w:rsidR="007E33E3" w:rsidRPr="008D4B38">
        <w:rPr>
          <w:rFonts w:ascii="Times New Roman" w:hAnsi="Times New Roman"/>
          <w:sz w:val="24"/>
          <w:szCs w:val="24"/>
        </w:rPr>
        <w:t xml:space="preserve">, </w:t>
      </w:r>
      <w:r w:rsidR="00345F0A">
        <w:rPr>
          <w:rFonts w:ascii="Times New Roman" w:hAnsi="Times New Roman"/>
          <w:sz w:val="24"/>
          <w:szCs w:val="24"/>
        </w:rPr>
        <w:t>Carolina Hauenl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45F0A">
        <w:rPr>
          <w:rFonts w:ascii="Times New Roman" w:hAnsi="Times New Roman"/>
          <w:sz w:val="24"/>
          <w:szCs w:val="24"/>
        </w:rPr>
        <w:t>)</w:t>
      </w:r>
      <w:r w:rsidR="007E33E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E33E3">
        <w:rPr>
          <w:rFonts w:ascii="Times New Roman" w:hAnsi="Times New Roman"/>
          <w:sz w:val="24"/>
          <w:szCs w:val="24"/>
        </w:rPr>
        <w:t>p. 61</w:t>
      </w:r>
      <w:r w:rsidR="007E33E3" w:rsidRPr="008D4B38">
        <w:rPr>
          <w:rFonts w:ascii="Times New Roman" w:hAnsi="Times New Roman"/>
          <w:sz w:val="24"/>
          <w:szCs w:val="24"/>
        </w:rPr>
        <w:t>.</w:t>
      </w:r>
    </w:p>
    <w:p w14:paraId="6D3C75B1" w14:textId="77777777" w:rsidR="007E33E3" w:rsidRDefault="007E33E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2EFB16C" w14:textId="6A8E61A6" w:rsidR="00205665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Heinrich Backhaus</w:t>
      </w:r>
      <w:r w:rsidR="00205665" w:rsidRPr="008D4B38">
        <w:rPr>
          <w:rFonts w:ascii="Times New Roman" w:hAnsi="Times New Roman"/>
          <w:sz w:val="24"/>
          <w:szCs w:val="24"/>
        </w:rPr>
        <w:t xml:space="preserve"> b. </w:t>
      </w:r>
      <w:r w:rsidR="00DA1DC1" w:rsidRPr="00DA1DC1">
        <w:rPr>
          <w:rFonts w:ascii="Times New Roman" w:hAnsi="Times New Roman"/>
          <w:sz w:val="24"/>
          <w:szCs w:val="24"/>
        </w:rPr>
        <w:t>Melle, Hannover</w:t>
      </w:r>
      <w:r w:rsidR="00973BC1">
        <w:rPr>
          <w:rFonts w:ascii="Times New Roman" w:hAnsi="Times New Roman"/>
          <w:sz w:val="24"/>
          <w:szCs w:val="24"/>
        </w:rPr>
        <w:t xml:space="preserve"> 1828 or 1829 (calculated)</w:t>
      </w:r>
      <w:r w:rsidR="002056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F83314">
        <w:rPr>
          <w:rFonts w:ascii="Times New Roman" w:hAnsi="Times New Roman"/>
          <w:sz w:val="24"/>
          <w:szCs w:val="24"/>
        </w:rPr>
        <w:t>16 Oct</w:t>
      </w:r>
      <w:r w:rsidR="00205665" w:rsidRPr="008D4B38">
        <w:rPr>
          <w:rFonts w:ascii="Times New Roman" w:hAnsi="Times New Roman"/>
          <w:sz w:val="24"/>
          <w:szCs w:val="24"/>
        </w:rPr>
        <w:t xml:space="preserve"> 18</w:t>
      </w:r>
      <w:r w:rsidR="00205665">
        <w:rPr>
          <w:rFonts w:ascii="Times New Roman" w:hAnsi="Times New Roman"/>
          <w:sz w:val="24"/>
          <w:szCs w:val="24"/>
        </w:rPr>
        <w:t>60</w:t>
      </w:r>
      <w:r w:rsidR="00205665" w:rsidRPr="008D4B38">
        <w:rPr>
          <w:rFonts w:ascii="Times New Roman" w:hAnsi="Times New Roman"/>
          <w:sz w:val="24"/>
          <w:szCs w:val="24"/>
        </w:rPr>
        <w:t xml:space="preserve">, </w:t>
      </w:r>
      <w:r w:rsidR="00F96F54">
        <w:rPr>
          <w:rFonts w:ascii="Times New Roman" w:hAnsi="Times New Roman"/>
          <w:b/>
          <w:sz w:val="24"/>
          <w:szCs w:val="24"/>
        </w:rPr>
        <w:t>Tharin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F96F54">
        <w:rPr>
          <w:rFonts w:ascii="Times New Roman" w:hAnsi="Times New Roman"/>
          <w:b/>
          <w:sz w:val="24"/>
          <w:szCs w:val="24"/>
        </w:rPr>
        <w:t>) Louise Reisker</w:t>
      </w:r>
      <w:r w:rsidR="0020566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05665">
        <w:rPr>
          <w:rFonts w:ascii="Times New Roman" w:hAnsi="Times New Roman"/>
          <w:sz w:val="24"/>
          <w:szCs w:val="24"/>
        </w:rPr>
        <w:t>p. 61</w:t>
      </w:r>
      <w:r w:rsidR="00205665" w:rsidRPr="008D4B38">
        <w:rPr>
          <w:rFonts w:ascii="Times New Roman" w:hAnsi="Times New Roman"/>
          <w:sz w:val="24"/>
          <w:szCs w:val="24"/>
        </w:rPr>
        <w:t>.</w:t>
      </w:r>
    </w:p>
    <w:p w14:paraId="31C92283" w14:textId="77777777" w:rsidR="00205665" w:rsidRDefault="002056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736D39" w14:textId="3A1D1D58" w:rsidR="008D4D92" w:rsidRDefault="00471F8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Tharin</w:t>
      </w:r>
      <w:r w:rsidR="00935BEC"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35BEC"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b/>
          <w:sz w:val="24"/>
          <w:szCs w:val="24"/>
        </w:rPr>
        <w:t xml:space="preserve"> Louise Reisker</w:t>
      </w:r>
      <w:r w:rsidR="008D4D92" w:rsidRPr="008D4B38">
        <w:rPr>
          <w:rFonts w:ascii="Times New Roman" w:hAnsi="Times New Roman"/>
          <w:sz w:val="24"/>
          <w:szCs w:val="24"/>
        </w:rPr>
        <w:t xml:space="preserve"> b. </w:t>
      </w:r>
      <w:r w:rsidR="00DA1DC1" w:rsidRPr="00DA1DC1">
        <w:rPr>
          <w:rFonts w:ascii="Times New Roman" w:hAnsi="Times New Roman"/>
          <w:sz w:val="24"/>
          <w:szCs w:val="24"/>
        </w:rPr>
        <w:t>Melle, Hannover</w:t>
      </w:r>
      <w:r w:rsidR="001B67A8">
        <w:rPr>
          <w:rFonts w:ascii="Times New Roman" w:hAnsi="Times New Roman"/>
          <w:sz w:val="24"/>
          <w:szCs w:val="24"/>
        </w:rPr>
        <w:t xml:space="preserve"> 1835 or 1836 (calculated)</w:t>
      </w:r>
      <w:r w:rsidR="008D4D9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D4D92">
        <w:rPr>
          <w:rFonts w:ascii="Times New Roman" w:hAnsi="Times New Roman"/>
          <w:sz w:val="24"/>
          <w:szCs w:val="24"/>
        </w:rPr>
        <w:t>16 Oct</w:t>
      </w:r>
      <w:r w:rsidR="008D4D92" w:rsidRPr="008D4B38">
        <w:rPr>
          <w:rFonts w:ascii="Times New Roman" w:hAnsi="Times New Roman"/>
          <w:sz w:val="24"/>
          <w:szCs w:val="24"/>
        </w:rPr>
        <w:t xml:space="preserve"> 18</w:t>
      </w:r>
      <w:r w:rsidR="008D4D92">
        <w:rPr>
          <w:rFonts w:ascii="Times New Roman" w:hAnsi="Times New Roman"/>
          <w:sz w:val="24"/>
          <w:szCs w:val="24"/>
        </w:rPr>
        <w:t>60</w:t>
      </w:r>
      <w:r w:rsidR="008D4D92" w:rsidRPr="008D4B38">
        <w:rPr>
          <w:rFonts w:ascii="Times New Roman" w:hAnsi="Times New Roman"/>
          <w:sz w:val="24"/>
          <w:szCs w:val="24"/>
        </w:rPr>
        <w:t xml:space="preserve">, </w:t>
      </w:r>
      <w:r w:rsidR="00F96F54">
        <w:rPr>
          <w:rFonts w:ascii="Times New Roman" w:hAnsi="Times New Roman"/>
          <w:b/>
          <w:sz w:val="24"/>
          <w:szCs w:val="24"/>
        </w:rPr>
        <w:t>Johann Heinrich Backhaus</w:t>
      </w:r>
      <w:r w:rsidR="008D4D9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D4D92">
        <w:rPr>
          <w:rFonts w:ascii="Times New Roman" w:hAnsi="Times New Roman"/>
          <w:sz w:val="24"/>
          <w:szCs w:val="24"/>
        </w:rPr>
        <w:t>p. 61</w:t>
      </w:r>
      <w:r w:rsidR="008D4D92" w:rsidRPr="008D4B38">
        <w:rPr>
          <w:rFonts w:ascii="Times New Roman" w:hAnsi="Times New Roman"/>
          <w:sz w:val="24"/>
          <w:szCs w:val="24"/>
        </w:rPr>
        <w:t>.</w:t>
      </w:r>
    </w:p>
    <w:p w14:paraId="374167BD" w14:textId="77777777" w:rsidR="00EF247E" w:rsidRDefault="00EF247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B7FE040" w14:textId="27D65819" w:rsidR="00FC1010" w:rsidRPr="00635421" w:rsidRDefault="00652829" w:rsidP="00FC1010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Hermann Drewes</w:t>
      </w:r>
      <w:r w:rsidR="00FC1010" w:rsidRPr="008D4B38">
        <w:rPr>
          <w:rFonts w:ascii="Times New Roman" w:hAnsi="Times New Roman"/>
          <w:sz w:val="24"/>
          <w:szCs w:val="24"/>
        </w:rPr>
        <w:t xml:space="preserve"> b. </w:t>
      </w:r>
      <w:r w:rsidR="00980239" w:rsidRPr="00980239">
        <w:rPr>
          <w:rFonts w:ascii="Times New Roman" w:hAnsi="Times New Roman"/>
          <w:sz w:val="24"/>
          <w:szCs w:val="24"/>
        </w:rPr>
        <w:t>Fürstenthum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80239" w:rsidRPr="00980239">
        <w:rPr>
          <w:rFonts w:ascii="Times New Roman" w:hAnsi="Times New Roman"/>
          <w:sz w:val="24"/>
          <w:szCs w:val="24"/>
        </w:rPr>
        <w:t>), Lippe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C101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F02DC">
        <w:rPr>
          <w:rFonts w:ascii="Times New Roman" w:hAnsi="Times New Roman"/>
          <w:sz w:val="24"/>
          <w:szCs w:val="24"/>
        </w:rPr>
        <w:t>16 Oct</w:t>
      </w:r>
      <w:r w:rsidR="00FC1010" w:rsidRPr="008D4B38">
        <w:rPr>
          <w:rFonts w:ascii="Times New Roman" w:hAnsi="Times New Roman"/>
          <w:sz w:val="24"/>
          <w:szCs w:val="24"/>
        </w:rPr>
        <w:t xml:space="preserve"> 18</w:t>
      </w:r>
      <w:r w:rsidR="00FC1010">
        <w:rPr>
          <w:rFonts w:ascii="Times New Roman" w:hAnsi="Times New Roman"/>
          <w:sz w:val="24"/>
          <w:szCs w:val="24"/>
        </w:rPr>
        <w:t>60</w:t>
      </w:r>
      <w:r w:rsidR="00FC1010" w:rsidRPr="008D4B38">
        <w:rPr>
          <w:rFonts w:ascii="Times New Roman" w:hAnsi="Times New Roman"/>
          <w:sz w:val="24"/>
          <w:szCs w:val="24"/>
        </w:rPr>
        <w:t xml:space="preserve">, </w:t>
      </w:r>
      <w:r w:rsidR="00BC419E">
        <w:rPr>
          <w:rFonts w:ascii="Times New Roman" w:hAnsi="Times New Roman"/>
          <w:b/>
          <w:sz w:val="24"/>
          <w:szCs w:val="24"/>
        </w:rPr>
        <w:t>Wilhelmina Hellman</w:t>
      </w:r>
      <w:r w:rsidR="00FC101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C1010">
        <w:rPr>
          <w:rFonts w:ascii="Times New Roman" w:hAnsi="Times New Roman"/>
          <w:sz w:val="24"/>
          <w:szCs w:val="24"/>
        </w:rPr>
        <w:t>p. 61</w:t>
      </w:r>
      <w:r w:rsidR="00FC1010" w:rsidRPr="008D4B38">
        <w:rPr>
          <w:rFonts w:ascii="Times New Roman" w:hAnsi="Times New Roman"/>
          <w:sz w:val="24"/>
          <w:szCs w:val="24"/>
        </w:rPr>
        <w:t>.</w:t>
      </w:r>
    </w:p>
    <w:p w14:paraId="46A38DB3" w14:textId="77777777" w:rsidR="00FC1010" w:rsidRDefault="00FC101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539F58" w14:textId="62B61DBB" w:rsidR="00232193" w:rsidRPr="00635421" w:rsidRDefault="00652829" w:rsidP="0023219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Wilhelmina Hellman</w:t>
      </w:r>
      <w:r w:rsidR="00B96835">
        <w:rPr>
          <w:rFonts w:ascii="Times New Roman" w:hAnsi="Times New Roman"/>
          <w:sz w:val="24"/>
          <w:szCs w:val="24"/>
        </w:rPr>
        <w:t xml:space="preserve"> b. </w:t>
      </w:r>
      <w:r w:rsidR="00B96835" w:rsidRPr="00B96835">
        <w:rPr>
          <w:rFonts w:ascii="Times New Roman" w:hAnsi="Times New Roman"/>
          <w:sz w:val="24"/>
          <w:szCs w:val="24"/>
        </w:rPr>
        <w:t>Preußen</w:t>
      </w:r>
      <w:r w:rsidR="0023219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232193">
        <w:rPr>
          <w:rFonts w:ascii="Times New Roman" w:hAnsi="Times New Roman"/>
          <w:sz w:val="24"/>
          <w:szCs w:val="24"/>
        </w:rPr>
        <w:t>16 Oct</w:t>
      </w:r>
      <w:r w:rsidR="00232193" w:rsidRPr="008D4B38">
        <w:rPr>
          <w:rFonts w:ascii="Times New Roman" w:hAnsi="Times New Roman"/>
          <w:sz w:val="24"/>
          <w:szCs w:val="24"/>
        </w:rPr>
        <w:t xml:space="preserve"> 18</w:t>
      </w:r>
      <w:r w:rsidR="00232193">
        <w:rPr>
          <w:rFonts w:ascii="Times New Roman" w:hAnsi="Times New Roman"/>
          <w:sz w:val="24"/>
          <w:szCs w:val="24"/>
        </w:rPr>
        <w:t>60</w:t>
      </w:r>
      <w:r w:rsidR="00232193" w:rsidRPr="008D4B38">
        <w:rPr>
          <w:rFonts w:ascii="Times New Roman" w:hAnsi="Times New Roman"/>
          <w:sz w:val="24"/>
          <w:szCs w:val="24"/>
        </w:rPr>
        <w:t xml:space="preserve">, </w:t>
      </w:r>
      <w:r w:rsidR="00BC419E">
        <w:rPr>
          <w:rFonts w:ascii="Times New Roman" w:hAnsi="Times New Roman"/>
          <w:b/>
          <w:sz w:val="24"/>
          <w:szCs w:val="24"/>
        </w:rPr>
        <w:t>Hermann Drewes</w:t>
      </w:r>
      <w:r w:rsidR="0023219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32193">
        <w:rPr>
          <w:rFonts w:ascii="Times New Roman" w:hAnsi="Times New Roman"/>
          <w:sz w:val="24"/>
          <w:szCs w:val="24"/>
        </w:rPr>
        <w:t>p. 61</w:t>
      </w:r>
      <w:r w:rsidR="00232193" w:rsidRPr="008D4B38">
        <w:rPr>
          <w:rFonts w:ascii="Times New Roman" w:hAnsi="Times New Roman"/>
          <w:sz w:val="24"/>
          <w:szCs w:val="24"/>
        </w:rPr>
        <w:t>.</w:t>
      </w:r>
    </w:p>
    <w:p w14:paraId="486F9929" w14:textId="77777777" w:rsidR="00232193" w:rsidRDefault="0023219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29AB00C" w14:textId="481647D9" w:rsidR="00BC3871" w:rsidRDefault="00A5469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BC3871" w:rsidRPr="008D4B38">
        <w:rPr>
          <w:rFonts w:ascii="Times New Roman" w:hAnsi="Times New Roman"/>
          <w:sz w:val="24"/>
          <w:szCs w:val="24"/>
        </w:rPr>
        <w:t xml:space="preserve"> b. </w:t>
      </w:r>
      <w:r w:rsidR="00E65BD8" w:rsidRPr="00E65BD8">
        <w:rPr>
          <w:rFonts w:ascii="Times New Roman" w:hAnsi="Times New Roman"/>
          <w:sz w:val="24"/>
          <w:szCs w:val="24"/>
        </w:rPr>
        <w:t>Neuenkirchen,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C3871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C3871">
        <w:rPr>
          <w:rFonts w:ascii="Times New Roman" w:hAnsi="Times New Roman"/>
          <w:sz w:val="24"/>
          <w:szCs w:val="24"/>
        </w:rPr>
        <w:t>18 Oct</w:t>
      </w:r>
      <w:r w:rsidR="00BC3871" w:rsidRPr="008D4B38">
        <w:rPr>
          <w:rFonts w:ascii="Times New Roman" w:hAnsi="Times New Roman"/>
          <w:sz w:val="24"/>
          <w:szCs w:val="24"/>
        </w:rPr>
        <w:t xml:space="preserve"> 18</w:t>
      </w:r>
      <w:r w:rsidR="00BC3871">
        <w:rPr>
          <w:rFonts w:ascii="Times New Roman" w:hAnsi="Times New Roman"/>
          <w:sz w:val="24"/>
          <w:szCs w:val="24"/>
        </w:rPr>
        <w:t>60</w:t>
      </w:r>
      <w:r w:rsidR="00BC3871" w:rsidRPr="008D4B38">
        <w:rPr>
          <w:rFonts w:ascii="Times New Roman" w:hAnsi="Times New Roman"/>
          <w:sz w:val="24"/>
          <w:szCs w:val="24"/>
        </w:rPr>
        <w:t xml:space="preserve">, </w:t>
      </w:r>
      <w:r w:rsidR="009C080E">
        <w:rPr>
          <w:rFonts w:ascii="Times New Roman" w:hAnsi="Times New Roman"/>
          <w:b/>
          <w:sz w:val="24"/>
          <w:szCs w:val="24"/>
        </w:rPr>
        <w:t>Elise Schrempt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BC3871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C3871">
        <w:rPr>
          <w:rFonts w:ascii="Times New Roman" w:hAnsi="Times New Roman"/>
          <w:sz w:val="24"/>
          <w:szCs w:val="24"/>
        </w:rPr>
        <w:t>p. 61</w:t>
      </w:r>
      <w:r w:rsidR="00BC3871" w:rsidRPr="008D4B38">
        <w:rPr>
          <w:rFonts w:ascii="Times New Roman" w:hAnsi="Times New Roman"/>
          <w:sz w:val="24"/>
          <w:szCs w:val="24"/>
        </w:rPr>
        <w:t>.</w:t>
      </w:r>
    </w:p>
    <w:p w14:paraId="5727C579" w14:textId="77777777" w:rsidR="00BC3871" w:rsidRDefault="00BC3871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C0A1235" w14:textId="68EF6A0E" w:rsidR="008875C7" w:rsidRDefault="00A5469A" w:rsidP="008875C7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Elise Schrempt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875C7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Däezberg, Hessen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61155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8875C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875C7">
        <w:rPr>
          <w:rFonts w:ascii="Times New Roman" w:hAnsi="Times New Roman"/>
          <w:sz w:val="24"/>
          <w:szCs w:val="24"/>
        </w:rPr>
        <w:t>18 Oct</w:t>
      </w:r>
      <w:r w:rsidR="008875C7" w:rsidRPr="008D4B38">
        <w:rPr>
          <w:rFonts w:ascii="Times New Roman" w:hAnsi="Times New Roman"/>
          <w:sz w:val="24"/>
          <w:szCs w:val="24"/>
        </w:rPr>
        <w:t xml:space="preserve"> 18</w:t>
      </w:r>
      <w:r w:rsidR="008875C7">
        <w:rPr>
          <w:rFonts w:ascii="Times New Roman" w:hAnsi="Times New Roman"/>
          <w:sz w:val="24"/>
          <w:szCs w:val="24"/>
        </w:rPr>
        <w:t>60</w:t>
      </w:r>
      <w:r w:rsidR="008875C7" w:rsidRPr="008D4B38">
        <w:rPr>
          <w:rFonts w:ascii="Times New Roman" w:hAnsi="Times New Roman"/>
          <w:sz w:val="24"/>
          <w:szCs w:val="24"/>
        </w:rPr>
        <w:t xml:space="preserve">, </w:t>
      </w:r>
      <w:r w:rsidR="009C080E">
        <w:rPr>
          <w:rFonts w:ascii="Times New Roman" w:hAnsi="Times New Roman"/>
          <w:b/>
          <w:sz w:val="24"/>
          <w:szCs w:val="24"/>
        </w:rPr>
        <w:t>Christian Roemer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9C080E">
        <w:rPr>
          <w:rFonts w:ascii="Times New Roman" w:hAnsi="Times New Roman"/>
          <w:b/>
          <w:sz w:val="24"/>
          <w:szCs w:val="24"/>
        </w:rPr>
        <w:t>)</w:t>
      </w:r>
      <w:r w:rsidR="008875C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875C7">
        <w:rPr>
          <w:rFonts w:ascii="Times New Roman" w:hAnsi="Times New Roman"/>
          <w:sz w:val="24"/>
          <w:szCs w:val="24"/>
        </w:rPr>
        <w:t>p. 61</w:t>
      </w:r>
      <w:r w:rsidR="008875C7" w:rsidRPr="008D4B38">
        <w:rPr>
          <w:rFonts w:ascii="Times New Roman" w:hAnsi="Times New Roman"/>
          <w:sz w:val="24"/>
          <w:szCs w:val="24"/>
        </w:rPr>
        <w:t>.</w:t>
      </w:r>
    </w:p>
    <w:p w14:paraId="420F9D15" w14:textId="77777777" w:rsidR="008875C7" w:rsidRDefault="008875C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9D71F2D" w14:textId="6486E598" w:rsidR="00BE1C07" w:rsidRPr="00635421" w:rsidRDefault="00745ECE" w:rsidP="00BE1C07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Wilhelm Rahing</w:t>
      </w:r>
      <w:r w:rsidR="00BE1C07" w:rsidRPr="008D4B38">
        <w:rPr>
          <w:rFonts w:ascii="Times New Roman" w:hAnsi="Times New Roman"/>
          <w:sz w:val="24"/>
          <w:szCs w:val="24"/>
        </w:rPr>
        <w:t xml:space="preserve"> b. </w:t>
      </w:r>
      <w:r w:rsidR="00190A11" w:rsidRPr="00190A11">
        <w:rPr>
          <w:rFonts w:ascii="Times New Roman" w:hAnsi="Times New Roman"/>
          <w:sz w:val="24"/>
          <w:szCs w:val="24"/>
        </w:rPr>
        <w:t>Oberkirchen, Hessen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E1C0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27669">
        <w:rPr>
          <w:rFonts w:ascii="Times New Roman" w:hAnsi="Times New Roman"/>
          <w:sz w:val="24"/>
          <w:szCs w:val="24"/>
        </w:rPr>
        <w:t>18 Oct</w:t>
      </w:r>
      <w:r w:rsidR="00BE1C07" w:rsidRPr="008D4B38">
        <w:rPr>
          <w:rFonts w:ascii="Times New Roman" w:hAnsi="Times New Roman"/>
          <w:sz w:val="24"/>
          <w:szCs w:val="24"/>
        </w:rPr>
        <w:t xml:space="preserve"> 18</w:t>
      </w:r>
      <w:r w:rsidR="00BE1C07">
        <w:rPr>
          <w:rFonts w:ascii="Times New Roman" w:hAnsi="Times New Roman"/>
          <w:sz w:val="24"/>
          <w:szCs w:val="24"/>
        </w:rPr>
        <w:t>60</w:t>
      </w:r>
      <w:r w:rsidR="00BE1C07" w:rsidRPr="008D4B38">
        <w:rPr>
          <w:rFonts w:ascii="Times New Roman" w:hAnsi="Times New Roman"/>
          <w:sz w:val="24"/>
          <w:szCs w:val="24"/>
        </w:rPr>
        <w:t xml:space="preserve">, </w:t>
      </w:r>
      <w:r w:rsidR="00CB1069"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BE1C0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E1C07">
        <w:rPr>
          <w:rFonts w:ascii="Times New Roman" w:hAnsi="Times New Roman"/>
          <w:sz w:val="24"/>
          <w:szCs w:val="24"/>
        </w:rPr>
        <w:t>p. 61</w:t>
      </w:r>
      <w:r w:rsidR="00BE1C07" w:rsidRPr="008D4B38">
        <w:rPr>
          <w:rFonts w:ascii="Times New Roman" w:hAnsi="Times New Roman"/>
          <w:sz w:val="24"/>
          <w:szCs w:val="24"/>
        </w:rPr>
        <w:t>.</w:t>
      </w:r>
    </w:p>
    <w:p w14:paraId="237F6875" w14:textId="77777777" w:rsidR="00BE1C07" w:rsidRDefault="00BE1C07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1E6A7F" w14:textId="6886C757" w:rsidR="00774512" w:rsidRPr="00635421" w:rsidRDefault="00745ECE" w:rsidP="00774512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Anna Katharina Scharletta Louise Schubten</w:t>
      </w:r>
      <w:r w:rsidR="00774512" w:rsidRPr="008D4B38">
        <w:rPr>
          <w:rFonts w:ascii="Times New Roman" w:hAnsi="Times New Roman"/>
          <w:sz w:val="24"/>
          <w:szCs w:val="24"/>
        </w:rPr>
        <w:t xml:space="preserve"> b. </w:t>
      </w:r>
      <w:r w:rsidR="00190A11" w:rsidRPr="00190A11">
        <w:rPr>
          <w:rFonts w:ascii="Times New Roman" w:hAnsi="Times New Roman"/>
          <w:sz w:val="24"/>
          <w:szCs w:val="24"/>
        </w:rPr>
        <w:t>Helzen, Rheinprovinz</w:t>
      </w:r>
      <w:r w:rsidR="0077451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74512">
        <w:rPr>
          <w:rFonts w:ascii="Times New Roman" w:hAnsi="Times New Roman"/>
          <w:sz w:val="24"/>
          <w:szCs w:val="24"/>
        </w:rPr>
        <w:t>18 Oct</w:t>
      </w:r>
      <w:r w:rsidR="00774512" w:rsidRPr="008D4B38">
        <w:rPr>
          <w:rFonts w:ascii="Times New Roman" w:hAnsi="Times New Roman"/>
          <w:sz w:val="24"/>
          <w:szCs w:val="24"/>
        </w:rPr>
        <w:t xml:space="preserve"> 18</w:t>
      </w:r>
      <w:r w:rsidR="00774512">
        <w:rPr>
          <w:rFonts w:ascii="Times New Roman" w:hAnsi="Times New Roman"/>
          <w:sz w:val="24"/>
          <w:szCs w:val="24"/>
        </w:rPr>
        <w:t>60</w:t>
      </w:r>
      <w:r w:rsidR="00774512" w:rsidRPr="008D4B38">
        <w:rPr>
          <w:rFonts w:ascii="Times New Roman" w:hAnsi="Times New Roman"/>
          <w:sz w:val="24"/>
          <w:szCs w:val="24"/>
        </w:rPr>
        <w:t xml:space="preserve">, </w:t>
      </w:r>
      <w:r w:rsidR="00CB1069">
        <w:rPr>
          <w:rFonts w:ascii="Times New Roman" w:hAnsi="Times New Roman"/>
          <w:b/>
          <w:sz w:val="24"/>
          <w:szCs w:val="24"/>
        </w:rPr>
        <w:t>Wilhelm Rahing</w:t>
      </w:r>
      <w:r w:rsidR="0077451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74512">
        <w:rPr>
          <w:rFonts w:ascii="Times New Roman" w:hAnsi="Times New Roman"/>
          <w:sz w:val="24"/>
          <w:szCs w:val="24"/>
        </w:rPr>
        <w:t>p. 61</w:t>
      </w:r>
      <w:r w:rsidR="00774512" w:rsidRPr="008D4B38">
        <w:rPr>
          <w:rFonts w:ascii="Times New Roman" w:hAnsi="Times New Roman"/>
          <w:sz w:val="24"/>
          <w:szCs w:val="24"/>
        </w:rPr>
        <w:t>.</w:t>
      </w:r>
    </w:p>
    <w:p w14:paraId="7ECCD543" w14:textId="77777777" w:rsidR="00774512" w:rsidRDefault="0077451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53DBDA1" w14:textId="1FC75587" w:rsidR="00045D6B" w:rsidRDefault="00B4064A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Justus Haust</w:t>
      </w:r>
      <w:r w:rsidR="00045D6B" w:rsidRPr="008D4B38">
        <w:rPr>
          <w:rFonts w:ascii="Times New Roman" w:hAnsi="Times New Roman"/>
          <w:sz w:val="24"/>
          <w:szCs w:val="24"/>
        </w:rPr>
        <w:t xml:space="preserve"> b. </w:t>
      </w:r>
      <w:r w:rsidR="00C43772" w:rsidRPr="00C43772">
        <w:rPr>
          <w:rFonts w:ascii="Times New Roman" w:hAnsi="Times New Roman"/>
          <w:sz w:val="24"/>
          <w:szCs w:val="24"/>
        </w:rPr>
        <w:t>Frielendorf, Hessen-Nassau</w:t>
      </w:r>
      <w:r w:rsidR="00045D6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E437B">
        <w:rPr>
          <w:rFonts w:ascii="Times New Roman" w:hAnsi="Times New Roman"/>
          <w:sz w:val="24"/>
          <w:szCs w:val="24"/>
        </w:rPr>
        <w:t>21 Oct</w:t>
      </w:r>
      <w:r w:rsidR="00045D6B" w:rsidRPr="008D4B38">
        <w:rPr>
          <w:rFonts w:ascii="Times New Roman" w:hAnsi="Times New Roman"/>
          <w:sz w:val="24"/>
          <w:szCs w:val="24"/>
        </w:rPr>
        <w:t xml:space="preserve"> 18</w:t>
      </w:r>
      <w:r w:rsidR="00045D6B">
        <w:rPr>
          <w:rFonts w:ascii="Times New Roman" w:hAnsi="Times New Roman"/>
          <w:sz w:val="24"/>
          <w:szCs w:val="24"/>
        </w:rPr>
        <w:t>60</w:t>
      </w:r>
      <w:r w:rsidR="00045D6B" w:rsidRPr="008D4B38">
        <w:rPr>
          <w:rFonts w:ascii="Times New Roman" w:hAnsi="Times New Roman"/>
          <w:sz w:val="24"/>
          <w:szCs w:val="24"/>
        </w:rPr>
        <w:t xml:space="preserve">, </w:t>
      </w:r>
      <w:r w:rsidR="000E563E">
        <w:rPr>
          <w:rFonts w:ascii="Times New Roman" w:hAnsi="Times New Roman"/>
          <w:sz w:val="24"/>
          <w:szCs w:val="24"/>
        </w:rPr>
        <w:t>Katherina Mueller</w:t>
      </w:r>
      <w:r w:rsidR="00045D6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45D6B">
        <w:rPr>
          <w:rFonts w:ascii="Times New Roman" w:hAnsi="Times New Roman"/>
          <w:sz w:val="24"/>
          <w:szCs w:val="24"/>
        </w:rPr>
        <w:t>p. 61</w:t>
      </w:r>
      <w:r w:rsidR="00045D6B" w:rsidRPr="008D4B38">
        <w:rPr>
          <w:rFonts w:ascii="Times New Roman" w:hAnsi="Times New Roman"/>
          <w:sz w:val="24"/>
          <w:szCs w:val="24"/>
        </w:rPr>
        <w:t>.</w:t>
      </w:r>
    </w:p>
    <w:p w14:paraId="0A2239A1" w14:textId="77777777" w:rsidR="00045D6B" w:rsidRDefault="00045D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DB9B346" w14:textId="5DCA2722" w:rsidR="00BD0080" w:rsidRDefault="00576272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Langenberg</w:t>
      </w:r>
      <w:r w:rsidR="00BD0080" w:rsidRPr="008D4B38">
        <w:rPr>
          <w:rFonts w:ascii="Times New Roman" w:hAnsi="Times New Roman"/>
          <w:sz w:val="24"/>
          <w:szCs w:val="24"/>
        </w:rPr>
        <w:t xml:space="preserve"> b. </w:t>
      </w:r>
      <w:r w:rsidR="007E2B89" w:rsidRPr="007E2B89">
        <w:rPr>
          <w:rFonts w:ascii="Times New Roman" w:hAnsi="Times New Roman"/>
          <w:sz w:val="24"/>
          <w:szCs w:val="24"/>
        </w:rPr>
        <w:t>Hersfeld, Hessen-Nassau</w:t>
      </w:r>
      <w:r w:rsidR="00BD008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02A5B">
        <w:rPr>
          <w:rFonts w:ascii="Times New Roman" w:hAnsi="Times New Roman"/>
          <w:sz w:val="24"/>
          <w:szCs w:val="24"/>
        </w:rPr>
        <w:t>21 Oct</w:t>
      </w:r>
      <w:r w:rsidR="00BD0080" w:rsidRPr="008D4B38">
        <w:rPr>
          <w:rFonts w:ascii="Times New Roman" w:hAnsi="Times New Roman"/>
          <w:sz w:val="24"/>
          <w:szCs w:val="24"/>
        </w:rPr>
        <w:t xml:space="preserve"> 18</w:t>
      </w:r>
      <w:r w:rsidR="00BD0080">
        <w:rPr>
          <w:rFonts w:ascii="Times New Roman" w:hAnsi="Times New Roman"/>
          <w:sz w:val="24"/>
          <w:szCs w:val="24"/>
        </w:rPr>
        <w:t>60</w:t>
      </w:r>
      <w:r w:rsidR="00BD0080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Katherina Toebkers</w:t>
      </w:r>
      <w:r w:rsidR="00BD008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BD0080">
        <w:rPr>
          <w:rFonts w:ascii="Times New Roman" w:hAnsi="Times New Roman"/>
          <w:sz w:val="24"/>
          <w:szCs w:val="24"/>
        </w:rPr>
        <w:t>p. 62</w:t>
      </w:r>
      <w:r w:rsidR="00BD0080" w:rsidRPr="008D4B38">
        <w:rPr>
          <w:rFonts w:ascii="Times New Roman" w:hAnsi="Times New Roman"/>
          <w:sz w:val="24"/>
          <w:szCs w:val="24"/>
        </w:rPr>
        <w:t>.</w:t>
      </w:r>
    </w:p>
    <w:p w14:paraId="37D4BEC7" w14:textId="77777777" w:rsidR="00BD0080" w:rsidRDefault="00BD008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D3BD9CA" w14:textId="271F35BF" w:rsidR="00C04215" w:rsidRDefault="00576272" w:rsidP="00C0421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Katherina Toebkers</w:t>
      </w:r>
      <w:r w:rsidR="00C04215" w:rsidRPr="008D4B38">
        <w:rPr>
          <w:rFonts w:ascii="Times New Roman" w:hAnsi="Times New Roman"/>
          <w:sz w:val="24"/>
          <w:szCs w:val="24"/>
        </w:rPr>
        <w:t xml:space="preserve"> b. </w:t>
      </w:r>
      <w:r w:rsidR="007238CB" w:rsidRPr="007238CB">
        <w:rPr>
          <w:rFonts w:ascii="Times New Roman" w:hAnsi="Times New Roman"/>
          <w:sz w:val="24"/>
          <w:szCs w:val="24"/>
        </w:rPr>
        <w:t>Osnabrück (county), Hannover</w:t>
      </w:r>
      <w:r w:rsidR="00C0421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04215">
        <w:rPr>
          <w:rFonts w:ascii="Times New Roman" w:hAnsi="Times New Roman"/>
          <w:sz w:val="24"/>
          <w:szCs w:val="24"/>
        </w:rPr>
        <w:t>21 Oct</w:t>
      </w:r>
      <w:r w:rsidR="00C04215" w:rsidRPr="008D4B38">
        <w:rPr>
          <w:rFonts w:ascii="Times New Roman" w:hAnsi="Times New Roman"/>
          <w:sz w:val="24"/>
          <w:szCs w:val="24"/>
        </w:rPr>
        <w:t xml:space="preserve"> 18</w:t>
      </w:r>
      <w:r w:rsidR="00C04215">
        <w:rPr>
          <w:rFonts w:ascii="Times New Roman" w:hAnsi="Times New Roman"/>
          <w:sz w:val="24"/>
          <w:szCs w:val="24"/>
        </w:rPr>
        <w:t>60</w:t>
      </w:r>
      <w:r w:rsidR="00C04215" w:rsidRPr="008D4B3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Heinrich Langenberg</w:t>
      </w:r>
      <w:r w:rsidR="00C0421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04215">
        <w:rPr>
          <w:rFonts w:ascii="Times New Roman" w:hAnsi="Times New Roman"/>
          <w:sz w:val="24"/>
          <w:szCs w:val="24"/>
        </w:rPr>
        <w:t>p. 62</w:t>
      </w:r>
      <w:r w:rsidR="00C04215" w:rsidRPr="008D4B38">
        <w:rPr>
          <w:rFonts w:ascii="Times New Roman" w:hAnsi="Times New Roman"/>
          <w:sz w:val="24"/>
          <w:szCs w:val="24"/>
        </w:rPr>
        <w:t>.</w:t>
      </w:r>
    </w:p>
    <w:p w14:paraId="61CFD56E" w14:textId="77777777" w:rsidR="00C04215" w:rsidRDefault="00C0421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613C76" w14:textId="22348BDD" w:rsidR="00AF493C" w:rsidRDefault="0005415D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Poler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AF493C" w:rsidRPr="008D4B38">
        <w:rPr>
          <w:rFonts w:ascii="Times New Roman" w:hAnsi="Times New Roman"/>
          <w:sz w:val="24"/>
          <w:szCs w:val="24"/>
        </w:rPr>
        <w:t xml:space="preserve"> b. </w:t>
      </w:r>
      <w:r w:rsidR="00AB4275" w:rsidRPr="00AB4275">
        <w:rPr>
          <w:rFonts w:ascii="Times New Roman" w:hAnsi="Times New Roman"/>
          <w:sz w:val="24"/>
          <w:szCs w:val="24"/>
        </w:rPr>
        <w:t>Strümpfelbach, Waiblingen, Württemberg</w:t>
      </w:r>
      <w:r w:rsidR="00AF493C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EB73D2">
        <w:rPr>
          <w:rFonts w:ascii="Times New Roman" w:hAnsi="Times New Roman"/>
          <w:sz w:val="24"/>
          <w:szCs w:val="24"/>
        </w:rPr>
        <w:t>27 Oct</w:t>
      </w:r>
      <w:r w:rsidR="00AF493C" w:rsidRPr="008D4B38">
        <w:rPr>
          <w:rFonts w:ascii="Times New Roman" w:hAnsi="Times New Roman"/>
          <w:sz w:val="24"/>
          <w:szCs w:val="24"/>
        </w:rPr>
        <w:t xml:space="preserve"> 18</w:t>
      </w:r>
      <w:r w:rsidR="00AF493C">
        <w:rPr>
          <w:rFonts w:ascii="Times New Roman" w:hAnsi="Times New Roman"/>
          <w:sz w:val="24"/>
          <w:szCs w:val="24"/>
        </w:rPr>
        <w:t>60</w:t>
      </w:r>
      <w:r w:rsidR="00AF493C" w:rsidRPr="008D4B38">
        <w:rPr>
          <w:rFonts w:ascii="Times New Roman" w:hAnsi="Times New Roman"/>
          <w:sz w:val="24"/>
          <w:szCs w:val="24"/>
        </w:rPr>
        <w:t xml:space="preserve">, </w:t>
      </w:r>
      <w:r w:rsidR="00A5118A">
        <w:rPr>
          <w:rFonts w:ascii="Times New Roman" w:hAnsi="Times New Roman"/>
          <w:b/>
          <w:sz w:val="24"/>
          <w:szCs w:val="24"/>
        </w:rPr>
        <w:t>Katharina Bickehaupt</w:t>
      </w:r>
      <w:r w:rsidR="00AF493C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F493C">
        <w:rPr>
          <w:rFonts w:ascii="Times New Roman" w:hAnsi="Times New Roman"/>
          <w:sz w:val="24"/>
          <w:szCs w:val="24"/>
        </w:rPr>
        <w:t>p. 62</w:t>
      </w:r>
      <w:r w:rsidR="00AF493C" w:rsidRPr="008D4B38">
        <w:rPr>
          <w:rFonts w:ascii="Times New Roman" w:hAnsi="Times New Roman"/>
          <w:sz w:val="24"/>
          <w:szCs w:val="24"/>
        </w:rPr>
        <w:t>.</w:t>
      </w:r>
    </w:p>
    <w:p w14:paraId="00F93F93" w14:textId="77777777" w:rsidR="00AF493C" w:rsidRDefault="00AF493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92C3D3" w14:textId="248105D2" w:rsidR="0030256B" w:rsidRDefault="0005415D" w:rsidP="0030256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Katharina Bickehaupt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7B7657" w:rsidRPr="00DA3556">
        <w:rPr>
          <w:rFonts w:ascii="Times New Roman" w:hAnsi="Times New Roman"/>
          <w:sz w:val="24"/>
          <w:szCs w:val="24"/>
          <w:lang w:val="de-DE"/>
        </w:rPr>
        <w:t>Lautern, Bensheim, Hessen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; m. St. Louis, MO 27 Oct 1860, 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Johann Poler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A5118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30256B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30256B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30256B">
        <w:rPr>
          <w:rFonts w:ascii="Times New Roman" w:hAnsi="Times New Roman"/>
          <w:sz w:val="24"/>
          <w:szCs w:val="24"/>
        </w:rPr>
        <w:t>p. 62</w:t>
      </w:r>
      <w:r w:rsidR="0030256B" w:rsidRPr="008D4B38">
        <w:rPr>
          <w:rFonts w:ascii="Times New Roman" w:hAnsi="Times New Roman"/>
          <w:sz w:val="24"/>
          <w:szCs w:val="24"/>
        </w:rPr>
        <w:t>.</w:t>
      </w:r>
    </w:p>
    <w:p w14:paraId="65421E56" w14:textId="77777777" w:rsidR="0030256B" w:rsidRDefault="0030256B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55212FB" w14:textId="323047DA" w:rsidR="00AF274C" w:rsidRDefault="004F147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67409C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 xml:space="preserve"> 21 Nov 1860</w:t>
      </w:r>
      <w:r w:rsidR="0067409C">
        <w:rPr>
          <w:rFonts w:ascii="Times New Roman" w:hAnsi="Times New Roman"/>
          <w:sz w:val="24"/>
          <w:szCs w:val="24"/>
          <w:highlight w:val="yellow"/>
        </w:rPr>
        <w:t>, relationships are unclear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for the following </w:t>
      </w:r>
      <w:r w:rsidR="00BF5D20">
        <w:rPr>
          <w:rFonts w:ascii="Times New Roman" w:hAnsi="Times New Roman"/>
          <w:sz w:val="24"/>
          <w:szCs w:val="24"/>
          <w:highlight w:val="yellow"/>
        </w:rPr>
        <w:t>two</w:t>
      </w:r>
      <w:r w:rsidR="00194F38">
        <w:rPr>
          <w:rFonts w:ascii="Times New Roman" w:hAnsi="Times New Roman"/>
          <w:sz w:val="24"/>
          <w:szCs w:val="24"/>
          <w:highlight w:val="yellow"/>
        </w:rPr>
        <w:t xml:space="preserve"> people</w:t>
      </w:r>
      <w:r w:rsidR="00AF274C" w:rsidRPr="0021365E">
        <w:rPr>
          <w:rFonts w:ascii="Times New Roman" w:hAnsi="Times New Roman"/>
          <w:sz w:val="24"/>
          <w:szCs w:val="24"/>
          <w:highlight w:val="yellow"/>
        </w:rPr>
        <w:t>.  Ref: Marriages, p. 62.</w:t>
      </w:r>
    </w:p>
    <w:p w14:paraId="38DDF022" w14:textId="77777777" w:rsidR="00AF274C" w:rsidRDefault="00AF274C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738DF78" w14:textId="6A0D198F" w:rsidR="00C70F88" w:rsidRDefault="00CA671B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 Heiaut Ferdinand Ruebrich</w:t>
      </w:r>
      <w:r w:rsidR="00C70F88" w:rsidRPr="008D4B38">
        <w:rPr>
          <w:rFonts w:ascii="Times New Roman" w:hAnsi="Times New Roman"/>
          <w:sz w:val="24"/>
          <w:szCs w:val="24"/>
        </w:rPr>
        <w:t xml:space="preserve"> b. </w:t>
      </w:r>
      <w:r w:rsidR="0093206D" w:rsidRPr="0093206D">
        <w:rPr>
          <w:rFonts w:ascii="Times New Roman" w:hAnsi="Times New Roman"/>
          <w:sz w:val="24"/>
          <w:szCs w:val="24"/>
        </w:rPr>
        <w:t>Sohsen, Aphendorf,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3206D" w:rsidRPr="0093206D">
        <w:rPr>
          <w:rFonts w:ascii="Times New Roman" w:hAnsi="Times New Roman"/>
          <w:sz w:val="24"/>
          <w:szCs w:val="24"/>
        </w:rPr>
        <w:t>)</w:t>
      </w:r>
      <w:r w:rsidR="0067409C">
        <w:rPr>
          <w:rFonts w:ascii="Times New Roman" w:hAnsi="Times New Roman"/>
          <w:sz w:val="24"/>
          <w:szCs w:val="24"/>
        </w:rPr>
        <w:t xml:space="preserve">. </w:t>
      </w:r>
      <w:r w:rsidR="00C70F8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70F88">
        <w:rPr>
          <w:rFonts w:ascii="Times New Roman" w:hAnsi="Times New Roman"/>
          <w:sz w:val="24"/>
          <w:szCs w:val="24"/>
        </w:rPr>
        <w:t>p. 62</w:t>
      </w:r>
      <w:r w:rsidR="00C70F88" w:rsidRPr="008D4B38">
        <w:rPr>
          <w:rFonts w:ascii="Times New Roman" w:hAnsi="Times New Roman"/>
          <w:sz w:val="24"/>
          <w:szCs w:val="24"/>
        </w:rPr>
        <w:t>.</w:t>
      </w:r>
    </w:p>
    <w:p w14:paraId="2CD52A13" w14:textId="77777777" w:rsidR="00C70F88" w:rsidRDefault="00C70F8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94B667" w14:textId="79DC9477" w:rsidR="00C728E9" w:rsidRDefault="004622F8" w:rsidP="00C728E9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it-IT"/>
        </w:rPr>
        <w:t>Anna Regi</w:t>
      </w:r>
      <w:r w:rsidR="00F3486E" w:rsidRPr="00DA3556">
        <w:rPr>
          <w:rFonts w:ascii="Times New Roman" w:hAnsi="Times New Roman"/>
          <w:b/>
          <w:sz w:val="24"/>
          <w:szCs w:val="24"/>
          <w:lang w:val="it-IT"/>
        </w:rPr>
        <w:t>na</w:t>
      </w:r>
      <w:r w:rsidRPr="00DA3556">
        <w:rPr>
          <w:rFonts w:ascii="Times New Roman" w:hAnsi="Times New Roman"/>
          <w:b/>
          <w:sz w:val="24"/>
          <w:szCs w:val="24"/>
          <w:lang w:val="it-IT"/>
        </w:rPr>
        <w:t xml:space="preserve"> Probschmidt</w:t>
      </w:r>
      <w:r w:rsidR="00194F38" w:rsidRPr="00DA3556">
        <w:rPr>
          <w:rFonts w:ascii="Times New Roman" w:hAnsi="Times New Roman"/>
          <w:sz w:val="24"/>
          <w:szCs w:val="24"/>
          <w:lang w:val="it-IT"/>
        </w:rPr>
        <w:t xml:space="preserve"> b. </w:t>
      </w:r>
      <w:r w:rsidR="00003182" w:rsidRPr="00DA3556">
        <w:rPr>
          <w:rFonts w:ascii="Times New Roman" w:hAnsi="Times New Roman"/>
          <w:sz w:val="24"/>
          <w:szCs w:val="24"/>
          <w:lang w:val="it-IT"/>
        </w:rPr>
        <w:t>Hannover</w:t>
      </w:r>
      <w:r w:rsidR="00F3486E" w:rsidRPr="00DA3556">
        <w:rPr>
          <w:rFonts w:ascii="Times New Roman" w:hAnsi="Times New Roman"/>
          <w:sz w:val="24"/>
          <w:szCs w:val="24"/>
          <w:lang w:val="it-IT"/>
        </w:rPr>
        <w:t xml:space="preserve">. </w:t>
      </w:r>
      <w:r w:rsidR="00C728E9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C728E9">
        <w:rPr>
          <w:rFonts w:ascii="Times New Roman" w:hAnsi="Times New Roman"/>
          <w:sz w:val="24"/>
          <w:szCs w:val="24"/>
        </w:rPr>
        <w:t>p. 62</w:t>
      </w:r>
      <w:r w:rsidR="00C728E9" w:rsidRPr="008D4B38">
        <w:rPr>
          <w:rFonts w:ascii="Times New Roman" w:hAnsi="Times New Roman"/>
          <w:sz w:val="24"/>
          <w:szCs w:val="24"/>
        </w:rPr>
        <w:t>.</w:t>
      </w:r>
    </w:p>
    <w:p w14:paraId="770A34B3" w14:textId="77777777" w:rsidR="00C728E9" w:rsidRDefault="00C728E9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EB1B8D" w14:textId="299DA13B" w:rsidR="00C353A0" w:rsidRDefault="004F1473" w:rsidP="00C353A0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1354D">
        <w:rPr>
          <w:rFonts w:ascii="Times New Roman" w:hAnsi="Times New Roman"/>
          <w:sz w:val="24"/>
          <w:szCs w:val="24"/>
          <w:highlight w:val="yellow"/>
        </w:rPr>
        <w:t>[?]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Marriage record for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353A0">
        <w:rPr>
          <w:rFonts w:ascii="Times New Roman" w:hAnsi="Times New Roman"/>
          <w:sz w:val="24"/>
          <w:szCs w:val="24"/>
          <w:highlight w:val="yellow"/>
        </w:rPr>
        <w:t>25 Nov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 xml:space="preserve"> 1860</w:t>
      </w:r>
      <w:r w:rsidR="00C353A0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="00CD2FD8">
        <w:rPr>
          <w:rFonts w:ascii="Times New Roman" w:hAnsi="Times New Roman"/>
          <w:sz w:val="24"/>
          <w:szCs w:val="24"/>
          <w:highlight w:val="yellow"/>
        </w:rPr>
        <w:t>names unclear for the following people</w:t>
      </w:r>
      <w:r w:rsidR="00C353A0" w:rsidRPr="0021365E">
        <w:rPr>
          <w:rFonts w:ascii="Times New Roman" w:hAnsi="Times New Roman"/>
          <w:sz w:val="24"/>
          <w:szCs w:val="24"/>
          <w:highlight w:val="yellow"/>
        </w:rPr>
        <w:t>.  Ref: Marriages, p. 62.</w:t>
      </w:r>
    </w:p>
    <w:p w14:paraId="354CD098" w14:textId="77777777" w:rsidR="00C353A0" w:rsidRDefault="00C353A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597571F" w14:textId="41C9214B" w:rsidR="00D0279F" w:rsidRPr="00635421" w:rsidRDefault="009E06AC" w:rsidP="00D0279F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D0279F" w:rsidRPr="008D4B38">
        <w:rPr>
          <w:rFonts w:ascii="Times New Roman" w:hAnsi="Times New Roman"/>
          <w:sz w:val="24"/>
          <w:szCs w:val="24"/>
        </w:rPr>
        <w:t xml:space="preserve"> b. </w:t>
      </w:r>
      <w:r w:rsidR="003643E8" w:rsidRPr="003643E8">
        <w:rPr>
          <w:rFonts w:ascii="Times New Roman" w:hAnsi="Times New Roman"/>
          <w:sz w:val="24"/>
          <w:szCs w:val="24"/>
        </w:rPr>
        <w:t>Fürstenthum, Hohenzallern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43E8" w:rsidRPr="003643E8">
        <w:rPr>
          <w:rFonts w:ascii="Times New Roman" w:hAnsi="Times New Roman"/>
          <w:sz w:val="24"/>
          <w:szCs w:val="24"/>
        </w:rPr>
        <w:t>),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0279F" w:rsidRPr="008D4B38">
        <w:rPr>
          <w:rFonts w:ascii="Times New Roman" w:hAnsi="Times New Roman"/>
          <w:sz w:val="24"/>
          <w:szCs w:val="24"/>
        </w:rPr>
        <w:t xml:space="preserve">; m. </w:t>
      </w:r>
      <w:r w:rsidR="00C353A0">
        <w:rPr>
          <w:rFonts w:ascii="Times New Roman" w:hAnsi="Times New Roman"/>
          <w:sz w:val="24"/>
          <w:szCs w:val="24"/>
        </w:rPr>
        <w:t xml:space="preserve">St. Louis, MO </w:t>
      </w:r>
      <w:r w:rsidR="00C353A0" w:rsidRPr="00C353A0">
        <w:rPr>
          <w:rFonts w:ascii="Times New Roman" w:hAnsi="Times New Roman"/>
          <w:sz w:val="24"/>
          <w:szCs w:val="24"/>
        </w:rPr>
        <w:t>25 Nov</w:t>
      </w:r>
      <w:r w:rsidR="00D0279F" w:rsidRPr="008D4B38">
        <w:rPr>
          <w:rFonts w:ascii="Times New Roman" w:hAnsi="Times New Roman"/>
          <w:sz w:val="24"/>
          <w:szCs w:val="24"/>
        </w:rPr>
        <w:t xml:space="preserve"> 18</w:t>
      </w:r>
      <w:r w:rsidR="00D0279F">
        <w:rPr>
          <w:rFonts w:ascii="Times New Roman" w:hAnsi="Times New Roman"/>
          <w:sz w:val="24"/>
          <w:szCs w:val="24"/>
        </w:rPr>
        <w:t>60</w:t>
      </w:r>
      <w:r w:rsidR="00D0279F" w:rsidRPr="008D4B38">
        <w:rPr>
          <w:rFonts w:ascii="Times New Roman" w:hAnsi="Times New Roman"/>
          <w:sz w:val="24"/>
          <w:szCs w:val="24"/>
        </w:rPr>
        <w:t xml:space="preserve">, </w:t>
      </w:r>
      <w:r w:rsidR="00E76A15"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D0279F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0279F">
        <w:rPr>
          <w:rFonts w:ascii="Times New Roman" w:hAnsi="Times New Roman"/>
          <w:sz w:val="24"/>
          <w:szCs w:val="24"/>
        </w:rPr>
        <w:t>p. 62</w:t>
      </w:r>
      <w:r w:rsidR="00D0279F" w:rsidRPr="008D4B38">
        <w:rPr>
          <w:rFonts w:ascii="Times New Roman" w:hAnsi="Times New Roman"/>
          <w:sz w:val="24"/>
          <w:szCs w:val="24"/>
        </w:rPr>
        <w:t>.</w:t>
      </w:r>
    </w:p>
    <w:p w14:paraId="2BF3DDF9" w14:textId="77777777" w:rsidR="00D0279F" w:rsidRDefault="00D0279F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830DD4" w14:textId="444DF479" w:rsidR="004179B3" w:rsidRPr="00635421" w:rsidRDefault="009E06AC" w:rsidP="004179B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Katharina Teuchtenbeiner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4179B3" w:rsidRPr="008D4B38">
        <w:rPr>
          <w:rFonts w:ascii="Times New Roman" w:hAnsi="Times New Roman"/>
          <w:sz w:val="24"/>
          <w:szCs w:val="24"/>
        </w:rPr>
        <w:t xml:space="preserve"> b. </w:t>
      </w:r>
      <w:r w:rsidR="008B2403" w:rsidRPr="008B2403">
        <w:rPr>
          <w:rFonts w:ascii="Times New Roman" w:hAnsi="Times New Roman"/>
          <w:sz w:val="24"/>
          <w:szCs w:val="24"/>
        </w:rPr>
        <w:t>Mittelbronn, Gaildorf, Württemberg</w:t>
      </w:r>
      <w:r w:rsidR="004179B3" w:rsidRPr="008D4B38">
        <w:rPr>
          <w:rFonts w:ascii="Times New Roman" w:hAnsi="Times New Roman"/>
          <w:sz w:val="24"/>
          <w:szCs w:val="24"/>
        </w:rPr>
        <w:t xml:space="preserve">; m. </w:t>
      </w:r>
      <w:r w:rsidR="004179B3">
        <w:rPr>
          <w:rFonts w:ascii="Times New Roman" w:hAnsi="Times New Roman"/>
          <w:sz w:val="24"/>
          <w:szCs w:val="24"/>
        </w:rPr>
        <w:t xml:space="preserve">St. Louis, MO </w:t>
      </w:r>
      <w:r w:rsidR="004179B3" w:rsidRPr="00C353A0">
        <w:rPr>
          <w:rFonts w:ascii="Times New Roman" w:hAnsi="Times New Roman"/>
          <w:sz w:val="24"/>
          <w:szCs w:val="24"/>
        </w:rPr>
        <w:t>25 Nov</w:t>
      </w:r>
      <w:r w:rsidR="004179B3" w:rsidRPr="008D4B38">
        <w:rPr>
          <w:rFonts w:ascii="Times New Roman" w:hAnsi="Times New Roman"/>
          <w:sz w:val="24"/>
          <w:szCs w:val="24"/>
        </w:rPr>
        <w:t xml:space="preserve"> 18</w:t>
      </w:r>
      <w:r w:rsidR="004179B3">
        <w:rPr>
          <w:rFonts w:ascii="Times New Roman" w:hAnsi="Times New Roman"/>
          <w:sz w:val="24"/>
          <w:szCs w:val="24"/>
        </w:rPr>
        <w:t>60</w:t>
      </w:r>
      <w:r w:rsidR="004179B3" w:rsidRPr="008D4B38">
        <w:rPr>
          <w:rFonts w:ascii="Times New Roman" w:hAnsi="Times New Roman"/>
          <w:sz w:val="24"/>
          <w:szCs w:val="24"/>
        </w:rPr>
        <w:t xml:space="preserve">, </w:t>
      </w:r>
      <w:r w:rsidR="00E76A15">
        <w:rPr>
          <w:rFonts w:ascii="Times New Roman" w:hAnsi="Times New Roman"/>
          <w:b/>
          <w:sz w:val="24"/>
          <w:szCs w:val="24"/>
        </w:rPr>
        <w:t>Haver Schogi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76A15">
        <w:rPr>
          <w:rFonts w:ascii="Times New Roman" w:hAnsi="Times New Roman"/>
          <w:b/>
          <w:sz w:val="24"/>
          <w:szCs w:val="24"/>
        </w:rPr>
        <w:t>)</w:t>
      </w:r>
      <w:r w:rsidR="004179B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4179B3">
        <w:rPr>
          <w:rFonts w:ascii="Times New Roman" w:hAnsi="Times New Roman"/>
          <w:sz w:val="24"/>
          <w:szCs w:val="24"/>
        </w:rPr>
        <w:t>p. 62</w:t>
      </w:r>
      <w:r w:rsidR="004179B3" w:rsidRPr="008D4B38">
        <w:rPr>
          <w:rFonts w:ascii="Times New Roman" w:hAnsi="Times New Roman"/>
          <w:sz w:val="24"/>
          <w:szCs w:val="24"/>
        </w:rPr>
        <w:t>.</w:t>
      </w:r>
    </w:p>
    <w:p w14:paraId="2FD4DF30" w14:textId="77777777" w:rsidR="004179B3" w:rsidRDefault="004179B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052C439" w14:textId="4840CFB4" w:rsidR="002A78A3" w:rsidRDefault="003020C3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 Raempfer</w:t>
      </w:r>
      <w:r w:rsidR="002A78A3" w:rsidRPr="008D4B38">
        <w:rPr>
          <w:rFonts w:ascii="Times New Roman" w:hAnsi="Times New Roman"/>
          <w:sz w:val="24"/>
          <w:szCs w:val="24"/>
        </w:rPr>
        <w:t xml:space="preserve"> b. </w:t>
      </w:r>
      <w:r w:rsidR="00F4345E" w:rsidRPr="00F4345E">
        <w:rPr>
          <w:rFonts w:ascii="Times New Roman" w:hAnsi="Times New Roman"/>
          <w:sz w:val="24"/>
          <w:szCs w:val="24"/>
        </w:rPr>
        <w:t>Siegen, Westfalen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4345E" w:rsidRPr="00F4345E">
        <w:rPr>
          <w:rFonts w:ascii="Times New Roman" w:hAnsi="Times New Roman"/>
          <w:sz w:val="24"/>
          <w:szCs w:val="24"/>
        </w:rPr>
        <w:t>)</w:t>
      </w:r>
      <w:r w:rsidR="002A78A3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2211A">
        <w:rPr>
          <w:rFonts w:ascii="Times New Roman" w:hAnsi="Times New Roman"/>
          <w:sz w:val="24"/>
          <w:szCs w:val="24"/>
        </w:rPr>
        <w:t>25 Nov</w:t>
      </w:r>
      <w:r w:rsidR="002A78A3" w:rsidRPr="008D4B38">
        <w:rPr>
          <w:rFonts w:ascii="Times New Roman" w:hAnsi="Times New Roman"/>
          <w:sz w:val="24"/>
          <w:szCs w:val="24"/>
        </w:rPr>
        <w:t xml:space="preserve"> 18</w:t>
      </w:r>
      <w:r w:rsidR="002A78A3">
        <w:rPr>
          <w:rFonts w:ascii="Times New Roman" w:hAnsi="Times New Roman"/>
          <w:sz w:val="24"/>
          <w:szCs w:val="24"/>
        </w:rPr>
        <w:t>60</w:t>
      </w:r>
      <w:r w:rsidR="002A78A3" w:rsidRPr="008D4B38">
        <w:rPr>
          <w:rFonts w:ascii="Times New Roman" w:hAnsi="Times New Roman"/>
          <w:sz w:val="24"/>
          <w:szCs w:val="24"/>
        </w:rPr>
        <w:t xml:space="preserve">, </w:t>
      </w:r>
      <w:r w:rsidR="00ED02FB">
        <w:rPr>
          <w:rFonts w:ascii="Times New Roman" w:hAnsi="Times New Roman"/>
          <w:b/>
          <w:sz w:val="24"/>
          <w:szCs w:val="24"/>
        </w:rPr>
        <w:t>Barbara Teuchlenbeiner</w:t>
      </w:r>
      <w:r w:rsidR="002A78A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A78A3">
        <w:rPr>
          <w:rFonts w:ascii="Times New Roman" w:hAnsi="Times New Roman"/>
          <w:sz w:val="24"/>
          <w:szCs w:val="24"/>
        </w:rPr>
        <w:t>p. 62</w:t>
      </w:r>
      <w:r w:rsidR="002A78A3" w:rsidRPr="008D4B38">
        <w:rPr>
          <w:rFonts w:ascii="Times New Roman" w:hAnsi="Times New Roman"/>
          <w:sz w:val="24"/>
          <w:szCs w:val="24"/>
        </w:rPr>
        <w:t>.</w:t>
      </w:r>
    </w:p>
    <w:p w14:paraId="77BC7587" w14:textId="77777777" w:rsidR="002A78A3" w:rsidRDefault="002A78A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5E3B672" w14:textId="68E4FC76" w:rsidR="0090546A" w:rsidRDefault="003020C3" w:rsidP="0090546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Teuchlenbeiner</w:t>
      </w:r>
      <w:r w:rsidR="0090546A" w:rsidRPr="008D4B38">
        <w:rPr>
          <w:rFonts w:ascii="Times New Roman" w:hAnsi="Times New Roman"/>
          <w:sz w:val="24"/>
          <w:szCs w:val="24"/>
        </w:rPr>
        <w:t xml:space="preserve"> b. </w:t>
      </w:r>
      <w:r w:rsidR="00B63598" w:rsidRPr="008B2403">
        <w:rPr>
          <w:rFonts w:ascii="Times New Roman" w:hAnsi="Times New Roman"/>
          <w:sz w:val="24"/>
          <w:szCs w:val="24"/>
        </w:rPr>
        <w:t>Mittelbronn, Gaildorf</w:t>
      </w:r>
      <w:r w:rsidR="00B63598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B63598">
        <w:rPr>
          <w:rFonts w:ascii="Times New Roman" w:hAnsi="Times New Roman"/>
          <w:sz w:val="24"/>
          <w:szCs w:val="24"/>
        </w:rPr>
        <w:t>)</w:t>
      </w:r>
      <w:r w:rsidR="00B63598" w:rsidRPr="008B2403">
        <w:rPr>
          <w:rFonts w:ascii="Times New Roman" w:hAnsi="Times New Roman"/>
          <w:sz w:val="24"/>
          <w:szCs w:val="24"/>
        </w:rPr>
        <w:t>, Württemberg</w:t>
      </w:r>
      <w:r w:rsidR="0090546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0546A">
        <w:rPr>
          <w:rFonts w:ascii="Times New Roman" w:hAnsi="Times New Roman"/>
          <w:sz w:val="24"/>
          <w:szCs w:val="24"/>
        </w:rPr>
        <w:t>25 Nov</w:t>
      </w:r>
      <w:r w:rsidR="0090546A" w:rsidRPr="008D4B38">
        <w:rPr>
          <w:rFonts w:ascii="Times New Roman" w:hAnsi="Times New Roman"/>
          <w:sz w:val="24"/>
          <w:szCs w:val="24"/>
        </w:rPr>
        <w:t xml:space="preserve"> 18</w:t>
      </w:r>
      <w:r w:rsidR="0090546A">
        <w:rPr>
          <w:rFonts w:ascii="Times New Roman" w:hAnsi="Times New Roman"/>
          <w:sz w:val="24"/>
          <w:szCs w:val="24"/>
        </w:rPr>
        <w:t>60</w:t>
      </w:r>
      <w:r w:rsidR="0090546A" w:rsidRPr="008D4B38">
        <w:rPr>
          <w:rFonts w:ascii="Times New Roman" w:hAnsi="Times New Roman"/>
          <w:sz w:val="24"/>
          <w:szCs w:val="24"/>
        </w:rPr>
        <w:t xml:space="preserve">, </w:t>
      </w:r>
      <w:r w:rsidR="00ED02FB">
        <w:rPr>
          <w:rFonts w:ascii="Times New Roman" w:hAnsi="Times New Roman"/>
          <w:b/>
          <w:sz w:val="24"/>
          <w:szCs w:val="24"/>
        </w:rPr>
        <w:t>Johan Raempfer</w:t>
      </w:r>
      <w:r w:rsidR="0090546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0546A">
        <w:rPr>
          <w:rFonts w:ascii="Times New Roman" w:hAnsi="Times New Roman"/>
          <w:sz w:val="24"/>
          <w:szCs w:val="24"/>
        </w:rPr>
        <w:t>p. 62</w:t>
      </w:r>
      <w:r w:rsidR="0090546A" w:rsidRPr="008D4B38">
        <w:rPr>
          <w:rFonts w:ascii="Times New Roman" w:hAnsi="Times New Roman"/>
          <w:sz w:val="24"/>
          <w:szCs w:val="24"/>
        </w:rPr>
        <w:t>.</w:t>
      </w:r>
    </w:p>
    <w:p w14:paraId="09E373F2" w14:textId="77777777" w:rsidR="0090546A" w:rsidRDefault="0090546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719722" w14:textId="7035FC85" w:rsidR="00092EC8" w:rsidRDefault="00D53FAF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Martin Meeyer</w:t>
      </w:r>
      <w:r w:rsidR="00092EC8" w:rsidRPr="008D4B38">
        <w:rPr>
          <w:rFonts w:ascii="Times New Roman" w:hAnsi="Times New Roman"/>
          <w:sz w:val="24"/>
          <w:szCs w:val="24"/>
        </w:rPr>
        <w:t xml:space="preserve"> b. </w:t>
      </w:r>
      <w:r w:rsidR="002763E6" w:rsidRPr="002763E6">
        <w:rPr>
          <w:rFonts w:ascii="Times New Roman" w:hAnsi="Times New Roman"/>
          <w:sz w:val="24"/>
          <w:szCs w:val="24"/>
        </w:rPr>
        <w:t>Pfeffingen, Basel Land, Switzerland</w:t>
      </w:r>
      <w:r w:rsidR="00092EC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14B3A">
        <w:rPr>
          <w:rFonts w:ascii="Times New Roman" w:hAnsi="Times New Roman"/>
          <w:sz w:val="24"/>
          <w:szCs w:val="24"/>
        </w:rPr>
        <w:t>26 Nov</w:t>
      </w:r>
      <w:r w:rsidR="00092EC8" w:rsidRPr="008D4B38">
        <w:rPr>
          <w:rFonts w:ascii="Times New Roman" w:hAnsi="Times New Roman"/>
          <w:sz w:val="24"/>
          <w:szCs w:val="24"/>
        </w:rPr>
        <w:t xml:space="preserve"> 18</w:t>
      </w:r>
      <w:r w:rsidR="00092EC8">
        <w:rPr>
          <w:rFonts w:ascii="Times New Roman" w:hAnsi="Times New Roman"/>
          <w:sz w:val="24"/>
          <w:szCs w:val="24"/>
        </w:rPr>
        <w:t>60</w:t>
      </w:r>
      <w:r w:rsidR="00092EC8" w:rsidRPr="008D4B38">
        <w:rPr>
          <w:rFonts w:ascii="Times New Roman" w:hAnsi="Times New Roman"/>
          <w:sz w:val="24"/>
          <w:szCs w:val="24"/>
        </w:rPr>
        <w:t xml:space="preserve">, </w:t>
      </w:r>
      <w:r w:rsidR="00CF7F1C">
        <w:rPr>
          <w:rFonts w:ascii="Times New Roman" w:hAnsi="Times New Roman"/>
          <w:sz w:val="24"/>
          <w:szCs w:val="24"/>
        </w:rPr>
        <w:t>Anna Maria Stibotz</w:t>
      </w:r>
      <w:r w:rsidR="00F30FBD">
        <w:rPr>
          <w:rFonts w:ascii="Times New Roman" w:hAnsi="Times New Roman"/>
          <w:sz w:val="24"/>
          <w:szCs w:val="24"/>
        </w:rPr>
        <w:t xml:space="preserve">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0FBD">
        <w:rPr>
          <w:rFonts w:ascii="Times New Roman" w:hAnsi="Times New Roman"/>
          <w:sz w:val="24"/>
          <w:szCs w:val="24"/>
        </w:rPr>
        <w:t>)</w:t>
      </w:r>
      <w:r w:rsidR="00092EC8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92EC8">
        <w:rPr>
          <w:rFonts w:ascii="Times New Roman" w:hAnsi="Times New Roman"/>
          <w:sz w:val="24"/>
          <w:szCs w:val="24"/>
        </w:rPr>
        <w:t>p. 62</w:t>
      </w:r>
      <w:r w:rsidR="00092EC8" w:rsidRPr="008D4B38">
        <w:rPr>
          <w:rFonts w:ascii="Times New Roman" w:hAnsi="Times New Roman"/>
          <w:sz w:val="24"/>
          <w:szCs w:val="24"/>
        </w:rPr>
        <w:t>.</w:t>
      </w:r>
    </w:p>
    <w:p w14:paraId="03AC6D7C" w14:textId="77777777" w:rsidR="00092EC8" w:rsidRDefault="00092EC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5F109D" w14:textId="5141E46D" w:rsidR="00504C9E" w:rsidRDefault="004F5EF8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Lorenz Kuechler</w:t>
      </w:r>
      <w:r w:rsidR="00504C9E" w:rsidRPr="008D4B38">
        <w:rPr>
          <w:rFonts w:ascii="Times New Roman" w:hAnsi="Times New Roman"/>
          <w:sz w:val="24"/>
          <w:szCs w:val="24"/>
        </w:rPr>
        <w:t xml:space="preserve"> b. </w:t>
      </w:r>
      <w:r w:rsidR="00F0368E" w:rsidRPr="00F0368E">
        <w:rPr>
          <w:rFonts w:ascii="Times New Roman" w:hAnsi="Times New Roman"/>
          <w:sz w:val="24"/>
          <w:szCs w:val="24"/>
        </w:rPr>
        <w:t>Erfurt, Sachsen (province)</w:t>
      </w:r>
      <w:r w:rsidR="00504C9E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75F80">
        <w:rPr>
          <w:rFonts w:ascii="Times New Roman" w:hAnsi="Times New Roman"/>
          <w:sz w:val="24"/>
          <w:szCs w:val="24"/>
        </w:rPr>
        <w:t>8 Dec</w:t>
      </w:r>
      <w:r w:rsidR="00504C9E" w:rsidRPr="008D4B38">
        <w:rPr>
          <w:rFonts w:ascii="Times New Roman" w:hAnsi="Times New Roman"/>
          <w:sz w:val="24"/>
          <w:szCs w:val="24"/>
        </w:rPr>
        <w:t xml:space="preserve"> 18</w:t>
      </w:r>
      <w:r w:rsidR="00504C9E">
        <w:rPr>
          <w:rFonts w:ascii="Times New Roman" w:hAnsi="Times New Roman"/>
          <w:sz w:val="24"/>
          <w:szCs w:val="24"/>
        </w:rPr>
        <w:t>60</w:t>
      </w:r>
      <w:r w:rsidR="00504C9E" w:rsidRPr="008D4B38">
        <w:rPr>
          <w:rFonts w:ascii="Times New Roman" w:hAnsi="Times New Roman"/>
          <w:sz w:val="24"/>
          <w:szCs w:val="24"/>
        </w:rPr>
        <w:t xml:space="preserve">, </w:t>
      </w:r>
      <w:r w:rsidR="00674366">
        <w:rPr>
          <w:rFonts w:ascii="Times New Roman" w:hAnsi="Times New Roman"/>
          <w:b/>
          <w:sz w:val="24"/>
          <w:szCs w:val="24"/>
        </w:rPr>
        <w:t>Paulina Guntli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74366">
        <w:rPr>
          <w:rFonts w:ascii="Times New Roman" w:hAnsi="Times New Roman"/>
          <w:b/>
          <w:sz w:val="24"/>
          <w:szCs w:val="24"/>
        </w:rPr>
        <w:t>)</w:t>
      </w:r>
      <w:r w:rsidR="00504C9E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04C9E">
        <w:rPr>
          <w:rFonts w:ascii="Times New Roman" w:hAnsi="Times New Roman"/>
          <w:sz w:val="24"/>
          <w:szCs w:val="24"/>
        </w:rPr>
        <w:t>p. 62</w:t>
      </w:r>
      <w:r w:rsidR="00504C9E" w:rsidRPr="008D4B38">
        <w:rPr>
          <w:rFonts w:ascii="Times New Roman" w:hAnsi="Times New Roman"/>
          <w:sz w:val="24"/>
          <w:szCs w:val="24"/>
        </w:rPr>
        <w:t>.</w:t>
      </w:r>
    </w:p>
    <w:p w14:paraId="2D198117" w14:textId="77777777" w:rsidR="00504C9E" w:rsidRDefault="00504C9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668B5B" w14:textId="2955C8CA" w:rsidR="00083C96" w:rsidRDefault="004F5EF8" w:rsidP="00083C9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Paulina Guntl</w:t>
      </w:r>
      <w:r w:rsidR="00674366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083C96" w:rsidRPr="008D4B38">
        <w:rPr>
          <w:rFonts w:ascii="Times New Roman" w:hAnsi="Times New Roman"/>
          <w:sz w:val="24"/>
          <w:szCs w:val="24"/>
        </w:rPr>
        <w:t xml:space="preserve"> b. </w:t>
      </w:r>
      <w:r w:rsidR="00D323B3" w:rsidRPr="00D323B3">
        <w:rPr>
          <w:rFonts w:ascii="Times New Roman" w:hAnsi="Times New Roman"/>
          <w:sz w:val="24"/>
          <w:szCs w:val="24"/>
        </w:rPr>
        <w:t>Metzwil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323B3" w:rsidRPr="00D323B3">
        <w:rPr>
          <w:rFonts w:ascii="Times New Roman" w:hAnsi="Times New Roman"/>
          <w:sz w:val="24"/>
          <w:szCs w:val="24"/>
        </w:rPr>
        <w:t>), St. Gallen, Switzerland</w:t>
      </w:r>
      <w:r w:rsidR="00454B24">
        <w:rPr>
          <w:rFonts w:ascii="Times New Roman" w:hAnsi="Times New Roman"/>
          <w:sz w:val="24"/>
          <w:szCs w:val="24"/>
        </w:rPr>
        <w:t xml:space="preserve"> 1830 or 1831 (calculated)</w:t>
      </w:r>
      <w:r w:rsidR="00083C96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83C96">
        <w:rPr>
          <w:rFonts w:ascii="Times New Roman" w:hAnsi="Times New Roman"/>
          <w:sz w:val="24"/>
          <w:szCs w:val="24"/>
        </w:rPr>
        <w:t>8 Dec</w:t>
      </w:r>
      <w:r w:rsidR="00083C96" w:rsidRPr="008D4B38">
        <w:rPr>
          <w:rFonts w:ascii="Times New Roman" w:hAnsi="Times New Roman"/>
          <w:sz w:val="24"/>
          <w:szCs w:val="24"/>
        </w:rPr>
        <w:t xml:space="preserve"> 18</w:t>
      </w:r>
      <w:r w:rsidR="00083C96">
        <w:rPr>
          <w:rFonts w:ascii="Times New Roman" w:hAnsi="Times New Roman"/>
          <w:sz w:val="24"/>
          <w:szCs w:val="24"/>
        </w:rPr>
        <w:t>60</w:t>
      </w:r>
      <w:r w:rsidR="00083C96" w:rsidRPr="008D4B38">
        <w:rPr>
          <w:rFonts w:ascii="Times New Roman" w:hAnsi="Times New Roman"/>
          <w:sz w:val="24"/>
          <w:szCs w:val="24"/>
        </w:rPr>
        <w:t xml:space="preserve">, </w:t>
      </w:r>
      <w:r w:rsidR="00674366">
        <w:rPr>
          <w:rFonts w:ascii="Times New Roman" w:hAnsi="Times New Roman"/>
          <w:b/>
          <w:sz w:val="24"/>
          <w:szCs w:val="24"/>
        </w:rPr>
        <w:t>Lorenz Kuechler</w:t>
      </w:r>
      <w:r w:rsidR="00083C96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83C96">
        <w:rPr>
          <w:rFonts w:ascii="Times New Roman" w:hAnsi="Times New Roman"/>
          <w:sz w:val="24"/>
          <w:szCs w:val="24"/>
        </w:rPr>
        <w:t>p. 62</w:t>
      </w:r>
      <w:r w:rsidR="00083C96" w:rsidRPr="008D4B38">
        <w:rPr>
          <w:rFonts w:ascii="Times New Roman" w:hAnsi="Times New Roman"/>
          <w:sz w:val="24"/>
          <w:szCs w:val="24"/>
        </w:rPr>
        <w:t>.</w:t>
      </w:r>
    </w:p>
    <w:p w14:paraId="3648F833" w14:textId="77777777" w:rsidR="00083C96" w:rsidRDefault="00083C96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19710A" w14:textId="5FB51A63" w:rsidR="00310170" w:rsidRDefault="00357B57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Georg Ehrhardt</w:t>
      </w:r>
      <w:r w:rsidR="00310170" w:rsidRPr="008D4B38">
        <w:rPr>
          <w:rFonts w:ascii="Times New Roman" w:hAnsi="Times New Roman"/>
          <w:sz w:val="24"/>
          <w:szCs w:val="24"/>
        </w:rPr>
        <w:t xml:space="preserve"> b. </w:t>
      </w:r>
      <w:r w:rsidR="00585DD1" w:rsidRPr="00585DD1">
        <w:rPr>
          <w:rFonts w:ascii="Times New Roman" w:hAnsi="Times New Roman"/>
          <w:sz w:val="24"/>
          <w:szCs w:val="24"/>
        </w:rPr>
        <w:t>Legelshurst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585DD1" w:rsidRPr="00585DD1">
        <w:rPr>
          <w:rFonts w:ascii="Times New Roman" w:hAnsi="Times New Roman"/>
          <w:sz w:val="24"/>
          <w:szCs w:val="24"/>
        </w:rPr>
        <w:t>), Baden</w:t>
      </w:r>
      <w:r w:rsidR="00310170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B955D4">
        <w:rPr>
          <w:rFonts w:ascii="Times New Roman" w:hAnsi="Times New Roman"/>
          <w:sz w:val="24"/>
          <w:szCs w:val="24"/>
        </w:rPr>
        <w:t>22 Dec</w:t>
      </w:r>
      <w:r w:rsidR="00310170" w:rsidRPr="008D4B38">
        <w:rPr>
          <w:rFonts w:ascii="Times New Roman" w:hAnsi="Times New Roman"/>
          <w:sz w:val="24"/>
          <w:szCs w:val="24"/>
        </w:rPr>
        <w:t xml:space="preserve"> 18</w:t>
      </w:r>
      <w:r w:rsidR="00310170">
        <w:rPr>
          <w:rFonts w:ascii="Times New Roman" w:hAnsi="Times New Roman"/>
          <w:sz w:val="24"/>
          <w:szCs w:val="24"/>
        </w:rPr>
        <w:t>60</w:t>
      </w:r>
      <w:r w:rsidR="00310170" w:rsidRPr="008D4B38">
        <w:rPr>
          <w:rFonts w:ascii="Times New Roman" w:hAnsi="Times New Roman"/>
          <w:sz w:val="24"/>
          <w:szCs w:val="24"/>
        </w:rPr>
        <w:t xml:space="preserve">, </w:t>
      </w:r>
      <w:r w:rsidR="00F443A0">
        <w:rPr>
          <w:rFonts w:ascii="Times New Roman" w:hAnsi="Times New Roman"/>
          <w:b/>
          <w:sz w:val="24"/>
          <w:szCs w:val="24"/>
        </w:rPr>
        <w:t>Christina Gebhardt</w:t>
      </w:r>
      <w:r w:rsidR="00310170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10170">
        <w:rPr>
          <w:rFonts w:ascii="Times New Roman" w:hAnsi="Times New Roman"/>
          <w:sz w:val="24"/>
          <w:szCs w:val="24"/>
        </w:rPr>
        <w:t>p. 63</w:t>
      </w:r>
      <w:r w:rsidR="00310170" w:rsidRPr="008D4B38">
        <w:rPr>
          <w:rFonts w:ascii="Times New Roman" w:hAnsi="Times New Roman"/>
          <w:sz w:val="24"/>
          <w:szCs w:val="24"/>
        </w:rPr>
        <w:t>.</w:t>
      </w:r>
    </w:p>
    <w:p w14:paraId="1FD43DF0" w14:textId="77777777" w:rsidR="00310170" w:rsidRDefault="00310170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E4E7F9A" w14:textId="2CA1B947" w:rsidR="0087747D" w:rsidRPr="00DA3556" w:rsidRDefault="00D16381" w:rsidP="0087747D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Christina Gebhardt</w:t>
      </w:r>
      <w:r w:rsidR="0087747D" w:rsidRPr="008D4B38">
        <w:rPr>
          <w:rFonts w:ascii="Times New Roman" w:hAnsi="Times New Roman"/>
          <w:sz w:val="24"/>
          <w:szCs w:val="24"/>
        </w:rPr>
        <w:t xml:space="preserve"> b. </w:t>
      </w:r>
      <w:r w:rsidR="00F07DE0" w:rsidRPr="00F07DE0">
        <w:rPr>
          <w:rFonts w:ascii="Times New Roman" w:hAnsi="Times New Roman"/>
          <w:sz w:val="24"/>
          <w:szCs w:val="24"/>
        </w:rPr>
        <w:t>Kehl, Baden</w:t>
      </w:r>
      <w:r w:rsidR="0087747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7747D">
        <w:rPr>
          <w:rFonts w:ascii="Times New Roman" w:hAnsi="Times New Roman"/>
          <w:sz w:val="24"/>
          <w:szCs w:val="24"/>
        </w:rPr>
        <w:t>22 Dec</w:t>
      </w:r>
      <w:r w:rsidR="0087747D" w:rsidRPr="008D4B38">
        <w:rPr>
          <w:rFonts w:ascii="Times New Roman" w:hAnsi="Times New Roman"/>
          <w:sz w:val="24"/>
          <w:szCs w:val="24"/>
        </w:rPr>
        <w:t xml:space="preserve"> 18</w:t>
      </w:r>
      <w:r w:rsidR="0087747D">
        <w:rPr>
          <w:rFonts w:ascii="Times New Roman" w:hAnsi="Times New Roman"/>
          <w:sz w:val="24"/>
          <w:szCs w:val="24"/>
        </w:rPr>
        <w:t>60</w:t>
      </w:r>
      <w:r w:rsidR="0087747D" w:rsidRPr="008D4B38">
        <w:rPr>
          <w:rFonts w:ascii="Times New Roman" w:hAnsi="Times New Roman"/>
          <w:sz w:val="24"/>
          <w:szCs w:val="24"/>
        </w:rPr>
        <w:t xml:space="preserve">, </w:t>
      </w:r>
      <w:r w:rsidR="00F443A0">
        <w:rPr>
          <w:rFonts w:ascii="Times New Roman" w:hAnsi="Times New Roman"/>
          <w:b/>
          <w:sz w:val="24"/>
          <w:szCs w:val="24"/>
        </w:rPr>
        <w:t>Georg Ehrhardt</w:t>
      </w:r>
      <w:r w:rsidR="0087747D" w:rsidRPr="008D4B38">
        <w:rPr>
          <w:rFonts w:ascii="Times New Roman" w:hAnsi="Times New Roman"/>
          <w:sz w:val="24"/>
          <w:szCs w:val="24"/>
        </w:rPr>
        <w:t xml:space="preserve">. </w:t>
      </w:r>
      <w:r w:rsidR="0087747D" w:rsidRPr="00DA3556">
        <w:rPr>
          <w:rFonts w:ascii="Times New Roman" w:hAnsi="Times New Roman"/>
          <w:sz w:val="24"/>
          <w:szCs w:val="24"/>
          <w:lang w:val="de-DE"/>
        </w:rPr>
        <w:t>Ref: Marriages, p. 63.</w:t>
      </w:r>
    </w:p>
    <w:p w14:paraId="30C8B181" w14:textId="77777777" w:rsidR="0087747D" w:rsidRPr="00DA3556" w:rsidRDefault="0087747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7BBF25F" w14:textId="721BD586" w:rsidR="00D91AAE" w:rsidRPr="00DA3556" w:rsidRDefault="00CB6FC7" w:rsidP="00D91AAE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Johann Heinrich Owamann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6A310A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144C5" w:rsidRPr="00DA3556">
        <w:rPr>
          <w:rFonts w:ascii="Times New Roman" w:hAnsi="Times New Roman"/>
          <w:sz w:val="24"/>
          <w:szCs w:val="24"/>
          <w:lang w:val="de-DE"/>
        </w:rPr>
        <w:t>Jöllenbeck, Westfalen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3C62FA" w:rsidRPr="00DA3556">
        <w:rPr>
          <w:rFonts w:ascii="Times New Roman" w:hAnsi="Times New Roman"/>
          <w:sz w:val="24"/>
          <w:szCs w:val="24"/>
          <w:lang w:val="de-DE"/>
        </w:rPr>
        <w:t>1 Jan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91AAE" w:rsidRPr="00DA3556">
        <w:rPr>
          <w:rFonts w:ascii="Times New Roman" w:hAnsi="Times New Roman"/>
          <w:sz w:val="24"/>
          <w:szCs w:val="24"/>
          <w:lang w:val="de-DE"/>
        </w:rPr>
        <w:t>. Ref: Marriages, p. 56.</w:t>
      </w:r>
    </w:p>
    <w:p w14:paraId="08E22BEE" w14:textId="77777777" w:rsidR="00D91AAE" w:rsidRPr="00DA3556" w:rsidRDefault="00D91AA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41A143E" w14:textId="1CEBCCC3" w:rsidR="00002BD3" w:rsidRPr="00635421" w:rsidRDefault="002628A8" w:rsidP="00002BD3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Henriette Friederika Vermaster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Rohde, Hahberstoll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461F7D" w:rsidRPr="00DA3556">
        <w:rPr>
          <w:rFonts w:ascii="Times New Roman" w:hAnsi="Times New Roman"/>
          <w:sz w:val="24"/>
          <w:szCs w:val="24"/>
          <w:lang w:val="de-DE"/>
        </w:rPr>
        <w:t>), Preußen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; m. St. Louis, MO 1 Jan 1860, 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Johann Heinrich Owamann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7872D7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002BD3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002BD3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002BD3">
        <w:rPr>
          <w:rFonts w:ascii="Times New Roman" w:hAnsi="Times New Roman"/>
          <w:sz w:val="24"/>
          <w:szCs w:val="24"/>
        </w:rPr>
        <w:t>p. 56</w:t>
      </w:r>
      <w:r w:rsidR="00002BD3" w:rsidRPr="008D4B38">
        <w:rPr>
          <w:rFonts w:ascii="Times New Roman" w:hAnsi="Times New Roman"/>
          <w:sz w:val="24"/>
          <w:szCs w:val="24"/>
        </w:rPr>
        <w:t>.</w:t>
      </w:r>
    </w:p>
    <w:p w14:paraId="72092695" w14:textId="77777777" w:rsidR="00002BD3" w:rsidRDefault="00002BD3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93BC3A6" w14:textId="35F1C55C" w:rsidR="00F96E65" w:rsidRDefault="00C0340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Peppel</w:t>
      </w:r>
      <w:r w:rsidR="00F96E65" w:rsidRPr="008D4B38">
        <w:rPr>
          <w:rFonts w:ascii="Times New Roman" w:hAnsi="Times New Roman"/>
          <w:sz w:val="24"/>
          <w:szCs w:val="24"/>
        </w:rPr>
        <w:t xml:space="preserve"> b. </w:t>
      </w:r>
      <w:r w:rsidR="003850EC" w:rsidRPr="003850EC">
        <w:rPr>
          <w:rFonts w:ascii="Times New Roman" w:hAnsi="Times New Roman"/>
          <w:sz w:val="24"/>
          <w:szCs w:val="24"/>
        </w:rPr>
        <w:t>Ober Seemen, Hessen</w:t>
      </w:r>
      <w:r w:rsidR="00F96E6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02853">
        <w:rPr>
          <w:rFonts w:ascii="Times New Roman" w:hAnsi="Times New Roman"/>
          <w:sz w:val="24"/>
          <w:szCs w:val="24"/>
        </w:rPr>
        <w:t>22 Jan</w:t>
      </w:r>
      <w:r w:rsidR="00F96E65" w:rsidRPr="008D4B38">
        <w:rPr>
          <w:rFonts w:ascii="Times New Roman" w:hAnsi="Times New Roman"/>
          <w:sz w:val="24"/>
          <w:szCs w:val="24"/>
        </w:rPr>
        <w:t xml:space="preserve"> 18</w:t>
      </w:r>
      <w:r w:rsidR="00F96E65">
        <w:rPr>
          <w:rFonts w:ascii="Times New Roman" w:hAnsi="Times New Roman"/>
          <w:sz w:val="24"/>
          <w:szCs w:val="24"/>
        </w:rPr>
        <w:t>60</w:t>
      </w:r>
      <w:r w:rsidR="00F96E65" w:rsidRPr="008D4B38">
        <w:rPr>
          <w:rFonts w:ascii="Times New Roman" w:hAnsi="Times New Roman"/>
          <w:sz w:val="24"/>
          <w:szCs w:val="24"/>
        </w:rPr>
        <w:t xml:space="preserve">, </w:t>
      </w:r>
      <w:r w:rsidR="00EF67CA">
        <w:rPr>
          <w:rFonts w:ascii="Times New Roman" w:hAnsi="Times New Roman"/>
          <w:b/>
          <w:sz w:val="24"/>
          <w:szCs w:val="24"/>
        </w:rPr>
        <w:t>Christina Haesen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F67CA">
        <w:rPr>
          <w:rFonts w:ascii="Times New Roman" w:hAnsi="Times New Roman"/>
          <w:b/>
          <w:sz w:val="24"/>
          <w:szCs w:val="24"/>
        </w:rPr>
        <w:t>)</w:t>
      </w:r>
      <w:r w:rsidR="00F96E6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96E65">
        <w:rPr>
          <w:rFonts w:ascii="Times New Roman" w:hAnsi="Times New Roman"/>
          <w:sz w:val="24"/>
          <w:szCs w:val="24"/>
        </w:rPr>
        <w:t>p. 56</w:t>
      </w:r>
      <w:r w:rsidR="00F96E65" w:rsidRPr="008D4B38">
        <w:rPr>
          <w:rFonts w:ascii="Times New Roman" w:hAnsi="Times New Roman"/>
          <w:sz w:val="24"/>
          <w:szCs w:val="24"/>
        </w:rPr>
        <w:t>.</w:t>
      </w:r>
    </w:p>
    <w:p w14:paraId="66B195E5" w14:textId="77777777" w:rsidR="00F96E65" w:rsidRDefault="00F96E6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39CE3F" w14:textId="3A71B493" w:rsidR="002A2EB5" w:rsidRDefault="009911A4" w:rsidP="002A2EB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Christina </w:t>
      </w:r>
      <w:r w:rsidR="00F53ADF">
        <w:rPr>
          <w:rFonts w:ascii="Times New Roman" w:hAnsi="Times New Roman"/>
          <w:b/>
          <w:sz w:val="24"/>
          <w:szCs w:val="24"/>
        </w:rPr>
        <w:t>Hae</w:t>
      </w:r>
      <w:r w:rsidR="0068540A">
        <w:rPr>
          <w:rFonts w:ascii="Times New Roman" w:hAnsi="Times New Roman"/>
          <w:b/>
          <w:sz w:val="24"/>
          <w:szCs w:val="24"/>
        </w:rPr>
        <w:t>sen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68540A">
        <w:rPr>
          <w:rFonts w:ascii="Times New Roman" w:hAnsi="Times New Roman"/>
          <w:b/>
          <w:sz w:val="24"/>
          <w:szCs w:val="24"/>
        </w:rPr>
        <w:t>)</w:t>
      </w:r>
      <w:r w:rsidR="002A2EB5" w:rsidRPr="008D4B38">
        <w:rPr>
          <w:rFonts w:ascii="Times New Roman" w:hAnsi="Times New Roman"/>
          <w:sz w:val="24"/>
          <w:szCs w:val="24"/>
        </w:rPr>
        <w:t xml:space="preserve"> b. </w:t>
      </w:r>
      <w:r w:rsidR="00885D57" w:rsidRPr="003850EC">
        <w:rPr>
          <w:rFonts w:ascii="Times New Roman" w:hAnsi="Times New Roman"/>
          <w:sz w:val="24"/>
          <w:szCs w:val="24"/>
        </w:rPr>
        <w:t>Ober Seemen, Hessen</w:t>
      </w:r>
      <w:r w:rsidR="002A2EB5" w:rsidRPr="008D4B38">
        <w:rPr>
          <w:rFonts w:ascii="Times New Roman" w:hAnsi="Times New Roman"/>
          <w:sz w:val="24"/>
          <w:szCs w:val="24"/>
        </w:rPr>
        <w:t xml:space="preserve">; </w:t>
      </w:r>
      <w:r w:rsidR="00F53ADF">
        <w:rPr>
          <w:rFonts w:ascii="Times New Roman" w:hAnsi="Times New Roman"/>
          <w:sz w:val="24"/>
          <w:szCs w:val="24"/>
        </w:rPr>
        <w:t>m. - - Ahn; 2</w:t>
      </w:r>
      <w:r w:rsidR="002A2EB5" w:rsidRPr="008D4B38">
        <w:rPr>
          <w:rFonts w:ascii="Times New Roman" w:hAnsi="Times New Roman"/>
          <w:sz w:val="24"/>
          <w:szCs w:val="24"/>
        </w:rPr>
        <w:t xml:space="preserve">m. St. Louis, MO </w:t>
      </w:r>
      <w:r w:rsidR="002A2EB5">
        <w:rPr>
          <w:rFonts w:ascii="Times New Roman" w:hAnsi="Times New Roman"/>
          <w:sz w:val="24"/>
          <w:szCs w:val="24"/>
        </w:rPr>
        <w:t>22 Jan</w:t>
      </w:r>
      <w:r w:rsidR="002A2EB5" w:rsidRPr="008D4B38">
        <w:rPr>
          <w:rFonts w:ascii="Times New Roman" w:hAnsi="Times New Roman"/>
          <w:sz w:val="24"/>
          <w:szCs w:val="24"/>
        </w:rPr>
        <w:t xml:space="preserve"> 18</w:t>
      </w:r>
      <w:r w:rsidR="002A2EB5">
        <w:rPr>
          <w:rFonts w:ascii="Times New Roman" w:hAnsi="Times New Roman"/>
          <w:sz w:val="24"/>
          <w:szCs w:val="24"/>
        </w:rPr>
        <w:t>60</w:t>
      </w:r>
      <w:r w:rsidR="002A2EB5" w:rsidRPr="008D4B38">
        <w:rPr>
          <w:rFonts w:ascii="Times New Roman" w:hAnsi="Times New Roman"/>
          <w:sz w:val="24"/>
          <w:szCs w:val="24"/>
        </w:rPr>
        <w:t xml:space="preserve">, </w:t>
      </w:r>
      <w:r w:rsidR="0068540A">
        <w:rPr>
          <w:rFonts w:ascii="Times New Roman" w:hAnsi="Times New Roman"/>
          <w:b/>
          <w:sz w:val="24"/>
          <w:szCs w:val="24"/>
        </w:rPr>
        <w:t>Johann Peppel</w:t>
      </w:r>
      <w:r w:rsidR="002A2EB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2A2EB5">
        <w:rPr>
          <w:rFonts w:ascii="Times New Roman" w:hAnsi="Times New Roman"/>
          <w:sz w:val="24"/>
          <w:szCs w:val="24"/>
        </w:rPr>
        <w:t>p. 56</w:t>
      </w:r>
      <w:r w:rsidR="002A2EB5" w:rsidRPr="008D4B38">
        <w:rPr>
          <w:rFonts w:ascii="Times New Roman" w:hAnsi="Times New Roman"/>
          <w:sz w:val="24"/>
          <w:szCs w:val="24"/>
        </w:rPr>
        <w:t>.</w:t>
      </w:r>
    </w:p>
    <w:p w14:paraId="1E4683C5" w14:textId="77777777" w:rsidR="002A2EB5" w:rsidRDefault="002A2EB5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BF5E0F3" w14:textId="45B6C8AB" w:rsidR="000D6BFA" w:rsidRPr="00635421" w:rsidRDefault="003E78B0" w:rsidP="000D6BFA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</w:rPr>
      </w:pPr>
      <w:r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0D6BFA" w:rsidRPr="008D4B38">
        <w:rPr>
          <w:rFonts w:ascii="Times New Roman" w:hAnsi="Times New Roman"/>
          <w:sz w:val="24"/>
          <w:szCs w:val="24"/>
        </w:rPr>
        <w:t xml:space="preserve"> b. </w:t>
      </w:r>
      <w:r w:rsidR="001E44EA" w:rsidRPr="001E44EA">
        <w:rPr>
          <w:rFonts w:ascii="Times New Roman" w:hAnsi="Times New Roman"/>
          <w:sz w:val="24"/>
          <w:szCs w:val="24"/>
        </w:rPr>
        <w:t>Preußen</w:t>
      </w:r>
      <w:r w:rsidR="000D6BF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84506A">
        <w:rPr>
          <w:rFonts w:ascii="Times New Roman" w:hAnsi="Times New Roman"/>
          <w:sz w:val="24"/>
          <w:szCs w:val="24"/>
        </w:rPr>
        <w:t>28 Jan</w:t>
      </w:r>
      <w:r w:rsidR="000D6BFA" w:rsidRPr="008D4B38">
        <w:rPr>
          <w:rFonts w:ascii="Times New Roman" w:hAnsi="Times New Roman"/>
          <w:sz w:val="24"/>
          <w:szCs w:val="24"/>
        </w:rPr>
        <w:t xml:space="preserve"> 18</w:t>
      </w:r>
      <w:r w:rsidR="000D6BFA">
        <w:rPr>
          <w:rFonts w:ascii="Times New Roman" w:hAnsi="Times New Roman"/>
          <w:sz w:val="24"/>
          <w:szCs w:val="24"/>
        </w:rPr>
        <w:t>60</w:t>
      </w:r>
      <w:r w:rsidR="000D6BFA" w:rsidRPr="008D4B38">
        <w:rPr>
          <w:rFonts w:ascii="Times New Roman" w:hAnsi="Times New Roman"/>
          <w:sz w:val="24"/>
          <w:szCs w:val="24"/>
        </w:rPr>
        <w:t xml:space="preserve">, </w:t>
      </w:r>
      <w:r w:rsidR="00B75ED8"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B75ED8">
        <w:rPr>
          <w:rFonts w:ascii="Times New Roman" w:hAnsi="Times New Roman"/>
          <w:b/>
          <w:sz w:val="24"/>
          <w:szCs w:val="24"/>
        </w:rPr>
        <w:t>)</w:t>
      </w:r>
      <w:r w:rsidR="000D6BF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D6BFA">
        <w:rPr>
          <w:rFonts w:ascii="Times New Roman" w:hAnsi="Times New Roman"/>
          <w:sz w:val="24"/>
          <w:szCs w:val="24"/>
        </w:rPr>
        <w:t>p. 56</w:t>
      </w:r>
      <w:r w:rsidR="000D6BFA" w:rsidRPr="008D4B38">
        <w:rPr>
          <w:rFonts w:ascii="Times New Roman" w:hAnsi="Times New Roman"/>
          <w:sz w:val="24"/>
          <w:szCs w:val="24"/>
        </w:rPr>
        <w:t>.</w:t>
      </w:r>
    </w:p>
    <w:p w14:paraId="7443E6B0" w14:textId="77777777" w:rsidR="000D6BFA" w:rsidRDefault="000D6BFA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E5200D" w14:textId="7189BD20" w:rsidR="00747FD8" w:rsidRPr="00DA3556" w:rsidRDefault="00375162" w:rsidP="00747FD8">
      <w:pPr>
        <w:pStyle w:val="NoSpacing"/>
        <w:rPr>
          <w:rFonts w:ascii="Times New Roman" w:hAnsi="Times New Roman"/>
          <w:b/>
          <w:color w:val="FFFF00"/>
          <w:sz w:val="24"/>
          <w:szCs w:val="24"/>
          <w:highlight w:val="blue"/>
          <w:lang w:val="de-DE"/>
        </w:rPr>
      </w:pPr>
      <w:r>
        <w:rPr>
          <w:rFonts w:ascii="Times New Roman" w:hAnsi="Times New Roman"/>
          <w:b/>
          <w:sz w:val="24"/>
          <w:szCs w:val="24"/>
        </w:rPr>
        <w:t>Anna Maria Elisabeth Pepperkon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47FD8" w:rsidRPr="008D4B38">
        <w:rPr>
          <w:rFonts w:ascii="Times New Roman" w:hAnsi="Times New Roman"/>
          <w:sz w:val="24"/>
          <w:szCs w:val="24"/>
        </w:rPr>
        <w:t xml:space="preserve"> b. </w:t>
      </w:r>
      <w:r w:rsidR="001E44EA" w:rsidRPr="001E44EA">
        <w:rPr>
          <w:rFonts w:ascii="Times New Roman" w:hAnsi="Times New Roman"/>
          <w:sz w:val="24"/>
          <w:szCs w:val="24"/>
        </w:rPr>
        <w:t>Werde, Preußen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747FD8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47FD8">
        <w:rPr>
          <w:rFonts w:ascii="Times New Roman" w:hAnsi="Times New Roman"/>
          <w:sz w:val="24"/>
          <w:szCs w:val="24"/>
        </w:rPr>
        <w:t>28 Jan</w:t>
      </w:r>
      <w:r w:rsidR="00747FD8" w:rsidRPr="008D4B38">
        <w:rPr>
          <w:rFonts w:ascii="Times New Roman" w:hAnsi="Times New Roman"/>
          <w:sz w:val="24"/>
          <w:szCs w:val="24"/>
        </w:rPr>
        <w:t xml:space="preserve"> 18</w:t>
      </w:r>
      <w:r w:rsidR="00747FD8">
        <w:rPr>
          <w:rFonts w:ascii="Times New Roman" w:hAnsi="Times New Roman"/>
          <w:sz w:val="24"/>
          <w:szCs w:val="24"/>
        </w:rPr>
        <w:t>60</w:t>
      </w:r>
      <w:r w:rsidR="00747FD8" w:rsidRPr="008D4B38">
        <w:rPr>
          <w:rFonts w:ascii="Times New Roman" w:hAnsi="Times New Roman"/>
          <w:sz w:val="24"/>
          <w:szCs w:val="24"/>
        </w:rPr>
        <w:t xml:space="preserve">, </w:t>
      </w:r>
      <w:r w:rsidR="00B75ED8">
        <w:rPr>
          <w:rFonts w:ascii="Times New Roman" w:hAnsi="Times New Roman"/>
          <w:b/>
          <w:sz w:val="24"/>
          <w:szCs w:val="24"/>
        </w:rPr>
        <w:t>Clemens Heinrich Ferdinand Rudolph Brockhagen</w:t>
      </w:r>
      <w:r w:rsidR="00747FD8" w:rsidRPr="008D4B38">
        <w:rPr>
          <w:rFonts w:ascii="Times New Roman" w:hAnsi="Times New Roman"/>
          <w:sz w:val="24"/>
          <w:szCs w:val="24"/>
        </w:rPr>
        <w:t xml:space="preserve">. </w:t>
      </w:r>
      <w:r w:rsidR="00747FD8" w:rsidRPr="00DA3556">
        <w:rPr>
          <w:rFonts w:ascii="Times New Roman" w:hAnsi="Times New Roman"/>
          <w:sz w:val="24"/>
          <w:szCs w:val="24"/>
          <w:lang w:val="de-DE"/>
        </w:rPr>
        <w:t>Ref: Marriages, p. 56.</w:t>
      </w:r>
    </w:p>
    <w:p w14:paraId="55F8CD34" w14:textId="77777777" w:rsidR="00747FD8" w:rsidRPr="00DA3556" w:rsidRDefault="00747FD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3C2EB8" w14:textId="6CD5A1CC" w:rsidR="004442CE" w:rsidRDefault="00F333EF" w:rsidP="00AC6E0A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Heinrich Espenscheu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330E16" w:rsidRPr="00DA3556">
        <w:rPr>
          <w:rFonts w:ascii="Times New Roman" w:hAnsi="Times New Roman"/>
          <w:sz w:val="24"/>
          <w:szCs w:val="24"/>
          <w:lang w:val="de-DE"/>
        </w:rPr>
        <w:t>Oberhausen, Bayern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F3A7D" w:rsidRPr="00DA3556">
        <w:rPr>
          <w:rFonts w:ascii="Times New Roman" w:hAnsi="Times New Roman"/>
          <w:sz w:val="24"/>
          <w:szCs w:val="24"/>
          <w:lang w:val="de-DE"/>
        </w:rPr>
        <w:t>4 Feb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E72078" w:rsidRPr="00DA3556">
        <w:rPr>
          <w:rFonts w:ascii="Times New Roman" w:hAnsi="Times New Roman"/>
          <w:sz w:val="24"/>
          <w:szCs w:val="24"/>
          <w:lang w:val="de-DE"/>
        </w:rPr>
        <w:t>Katharina Mueller</w:t>
      </w:r>
      <w:r w:rsidR="004442CE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4442CE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4442CE">
        <w:rPr>
          <w:rFonts w:ascii="Times New Roman" w:hAnsi="Times New Roman"/>
          <w:sz w:val="24"/>
          <w:szCs w:val="24"/>
        </w:rPr>
        <w:t>p. 56</w:t>
      </w:r>
      <w:r w:rsidR="004442CE" w:rsidRPr="008D4B38">
        <w:rPr>
          <w:rFonts w:ascii="Times New Roman" w:hAnsi="Times New Roman"/>
          <w:sz w:val="24"/>
          <w:szCs w:val="24"/>
        </w:rPr>
        <w:t>.</w:t>
      </w:r>
    </w:p>
    <w:p w14:paraId="00876014" w14:textId="77777777" w:rsidR="004442CE" w:rsidRDefault="004442CE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F30595" w14:textId="2F4A96A3" w:rsidR="00804AE4" w:rsidRDefault="00012E26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804AE4" w:rsidRPr="008D4B38">
        <w:rPr>
          <w:rFonts w:ascii="Times New Roman" w:hAnsi="Times New Roman"/>
          <w:sz w:val="24"/>
          <w:szCs w:val="24"/>
        </w:rPr>
        <w:t xml:space="preserve"> b. </w:t>
      </w:r>
      <w:r w:rsidR="00A31B7A" w:rsidRPr="00A31B7A">
        <w:rPr>
          <w:rFonts w:ascii="Times New Roman" w:hAnsi="Times New Roman"/>
          <w:sz w:val="24"/>
          <w:szCs w:val="24"/>
        </w:rPr>
        <w:t>Söhle, Steinbrück, Hannover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804AE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DD54C8">
        <w:rPr>
          <w:rFonts w:ascii="Times New Roman" w:hAnsi="Times New Roman"/>
          <w:sz w:val="24"/>
          <w:szCs w:val="24"/>
        </w:rPr>
        <w:t>6 Feb</w:t>
      </w:r>
      <w:r w:rsidR="00804AE4" w:rsidRPr="008D4B38">
        <w:rPr>
          <w:rFonts w:ascii="Times New Roman" w:hAnsi="Times New Roman"/>
          <w:sz w:val="24"/>
          <w:szCs w:val="24"/>
        </w:rPr>
        <w:t xml:space="preserve"> 18</w:t>
      </w:r>
      <w:r w:rsidR="00804AE4">
        <w:rPr>
          <w:rFonts w:ascii="Times New Roman" w:hAnsi="Times New Roman"/>
          <w:sz w:val="24"/>
          <w:szCs w:val="24"/>
        </w:rPr>
        <w:t>60</w:t>
      </w:r>
      <w:r w:rsidR="00804AE4" w:rsidRPr="008D4B38">
        <w:rPr>
          <w:rFonts w:ascii="Times New Roman" w:hAnsi="Times New Roman"/>
          <w:sz w:val="24"/>
          <w:szCs w:val="24"/>
        </w:rPr>
        <w:t xml:space="preserve">, </w:t>
      </w:r>
      <w:r w:rsidR="00E350B4"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804AE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804AE4">
        <w:rPr>
          <w:rFonts w:ascii="Times New Roman" w:hAnsi="Times New Roman"/>
          <w:sz w:val="24"/>
          <w:szCs w:val="24"/>
        </w:rPr>
        <w:t>p. 56</w:t>
      </w:r>
      <w:r w:rsidR="00804AE4" w:rsidRPr="008D4B38">
        <w:rPr>
          <w:rFonts w:ascii="Times New Roman" w:hAnsi="Times New Roman"/>
          <w:sz w:val="24"/>
          <w:szCs w:val="24"/>
        </w:rPr>
        <w:t>.</w:t>
      </w:r>
    </w:p>
    <w:p w14:paraId="4108D3C2" w14:textId="77777777" w:rsidR="00804AE4" w:rsidRDefault="00804AE4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6805AC" w14:textId="75360479" w:rsidR="00A128DD" w:rsidRDefault="00D279A9" w:rsidP="00A128DD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Barbara Tanner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A128DD" w:rsidRPr="008D4B38">
        <w:rPr>
          <w:rFonts w:ascii="Times New Roman" w:hAnsi="Times New Roman"/>
          <w:sz w:val="24"/>
          <w:szCs w:val="24"/>
        </w:rPr>
        <w:t xml:space="preserve"> b. </w:t>
      </w:r>
      <w:r w:rsidR="00D4605D" w:rsidRPr="00D4605D">
        <w:rPr>
          <w:rFonts w:ascii="Times New Roman" w:hAnsi="Times New Roman"/>
          <w:sz w:val="24"/>
          <w:szCs w:val="24"/>
        </w:rPr>
        <w:t>Maienfeld, Graubünden, Switzerland</w:t>
      </w:r>
      <w:r w:rsidR="00A128DD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A128DD">
        <w:rPr>
          <w:rFonts w:ascii="Times New Roman" w:hAnsi="Times New Roman"/>
          <w:sz w:val="24"/>
          <w:szCs w:val="24"/>
        </w:rPr>
        <w:t>6 Feb</w:t>
      </w:r>
      <w:r w:rsidR="00A128DD" w:rsidRPr="008D4B38">
        <w:rPr>
          <w:rFonts w:ascii="Times New Roman" w:hAnsi="Times New Roman"/>
          <w:sz w:val="24"/>
          <w:szCs w:val="24"/>
        </w:rPr>
        <w:t xml:space="preserve"> 18</w:t>
      </w:r>
      <w:r w:rsidR="00A128DD">
        <w:rPr>
          <w:rFonts w:ascii="Times New Roman" w:hAnsi="Times New Roman"/>
          <w:sz w:val="24"/>
          <w:szCs w:val="24"/>
        </w:rPr>
        <w:t>60</w:t>
      </w:r>
      <w:r w:rsidR="00A128DD" w:rsidRPr="008D4B38">
        <w:rPr>
          <w:rFonts w:ascii="Times New Roman" w:hAnsi="Times New Roman"/>
          <w:sz w:val="24"/>
          <w:szCs w:val="24"/>
        </w:rPr>
        <w:t xml:space="preserve">, </w:t>
      </w:r>
      <w:r w:rsidR="00E350B4">
        <w:rPr>
          <w:rFonts w:ascii="Times New Roman" w:hAnsi="Times New Roman"/>
          <w:b/>
          <w:sz w:val="24"/>
          <w:szCs w:val="24"/>
        </w:rPr>
        <w:t>Christian Elvers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E350B4">
        <w:rPr>
          <w:rFonts w:ascii="Times New Roman" w:hAnsi="Times New Roman"/>
          <w:b/>
          <w:sz w:val="24"/>
          <w:szCs w:val="24"/>
        </w:rPr>
        <w:t>)</w:t>
      </w:r>
      <w:r w:rsidR="00A128DD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A128DD">
        <w:rPr>
          <w:rFonts w:ascii="Times New Roman" w:hAnsi="Times New Roman"/>
          <w:sz w:val="24"/>
          <w:szCs w:val="24"/>
        </w:rPr>
        <w:t>p. 56</w:t>
      </w:r>
      <w:r w:rsidR="00A128DD" w:rsidRPr="008D4B38">
        <w:rPr>
          <w:rFonts w:ascii="Times New Roman" w:hAnsi="Times New Roman"/>
          <w:sz w:val="24"/>
          <w:szCs w:val="24"/>
        </w:rPr>
        <w:t>.</w:t>
      </w:r>
    </w:p>
    <w:p w14:paraId="021CF177" w14:textId="77777777" w:rsidR="00A128DD" w:rsidRDefault="00A128DD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CB4CB86" w14:textId="08A01921" w:rsidR="00DE0DC2" w:rsidRPr="00DA3556" w:rsidRDefault="00B055D7" w:rsidP="00AC6E0A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lastRenderedPageBreak/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Dustie, Mecklenburg-Schwerin (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BD2B82" w:rsidRPr="00DA3556">
        <w:rPr>
          <w:rFonts w:ascii="Times New Roman" w:hAnsi="Times New Roman"/>
          <w:sz w:val="24"/>
          <w:szCs w:val="24"/>
          <w:lang w:val="de-DE"/>
        </w:rPr>
        <w:t>)</w:t>
      </w:r>
      <w:r w:rsidR="004F1473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sz w:val="24"/>
          <w:szCs w:val="24"/>
          <w:lang w:val="de-DE"/>
        </w:rPr>
        <w:t>[?]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0B10B7" w:rsidRPr="00DA3556">
        <w:rPr>
          <w:rFonts w:ascii="Times New Roman" w:hAnsi="Times New Roman"/>
          <w:sz w:val="24"/>
          <w:szCs w:val="24"/>
          <w:lang w:val="de-DE"/>
        </w:rPr>
        <w:t>12 Feb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 xml:space="preserve"> 1860, 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Louise Schmoeker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DE0DC2" w:rsidRPr="00DA3556">
        <w:rPr>
          <w:rFonts w:ascii="Times New Roman" w:hAnsi="Times New Roman"/>
          <w:sz w:val="24"/>
          <w:szCs w:val="24"/>
          <w:lang w:val="de-DE"/>
        </w:rPr>
        <w:t>. Ref: Marriages, p. 56.</w:t>
      </w:r>
    </w:p>
    <w:p w14:paraId="3FD0B4EC" w14:textId="77777777" w:rsidR="00DE0DC2" w:rsidRPr="00DA3556" w:rsidRDefault="00DE0DC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7CB9221E" w14:textId="60AFEDFD" w:rsidR="00825B38" w:rsidRDefault="00C372D4" w:rsidP="00825B38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Louise Sch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m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oeker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B4090F" w:rsidRPr="00DA3556">
        <w:rPr>
          <w:rFonts w:ascii="Times New Roman" w:hAnsi="Times New Roman"/>
          <w:sz w:val="24"/>
          <w:szCs w:val="24"/>
          <w:lang w:val="de-DE"/>
        </w:rPr>
        <w:t>Neustadt, Mecklenburg-Schwerin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; m. St. Louis, MO 12 Feb 1860, 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Carl Dimmer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360674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825B38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825B38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825B38">
        <w:rPr>
          <w:rFonts w:ascii="Times New Roman" w:hAnsi="Times New Roman"/>
          <w:sz w:val="24"/>
          <w:szCs w:val="24"/>
        </w:rPr>
        <w:t>p. 56</w:t>
      </w:r>
      <w:r w:rsidR="00825B38" w:rsidRPr="008D4B38">
        <w:rPr>
          <w:rFonts w:ascii="Times New Roman" w:hAnsi="Times New Roman"/>
          <w:sz w:val="24"/>
          <w:szCs w:val="24"/>
        </w:rPr>
        <w:t>.</w:t>
      </w:r>
    </w:p>
    <w:p w14:paraId="67E5FA1D" w14:textId="77777777" w:rsidR="00825B38" w:rsidRDefault="00825B38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D98408" w14:textId="2D0D9D4B" w:rsidR="00C24882" w:rsidRDefault="008A2EB0" w:rsidP="00AC6E0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Gustav Reinhold Thym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C24882" w:rsidRPr="008D4B38">
        <w:rPr>
          <w:rFonts w:ascii="Times New Roman" w:hAnsi="Times New Roman"/>
          <w:sz w:val="24"/>
          <w:szCs w:val="24"/>
        </w:rPr>
        <w:t xml:space="preserve"> b. </w:t>
      </w:r>
      <w:r w:rsidR="00B74CE7" w:rsidRPr="00B74CE7">
        <w:rPr>
          <w:rFonts w:ascii="Times New Roman" w:hAnsi="Times New Roman"/>
          <w:sz w:val="24"/>
          <w:szCs w:val="24"/>
        </w:rPr>
        <w:t>Waltershausen, Germany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C2488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9E42D1">
        <w:rPr>
          <w:rFonts w:ascii="Times New Roman" w:hAnsi="Times New Roman"/>
          <w:sz w:val="24"/>
          <w:szCs w:val="24"/>
        </w:rPr>
        <w:t>10 March</w:t>
      </w:r>
      <w:r w:rsidR="00C24882" w:rsidRPr="008D4B38">
        <w:rPr>
          <w:rFonts w:ascii="Times New Roman" w:hAnsi="Times New Roman"/>
          <w:sz w:val="24"/>
          <w:szCs w:val="24"/>
        </w:rPr>
        <w:t xml:space="preserve"> 18</w:t>
      </w:r>
      <w:r w:rsidR="00C24882">
        <w:rPr>
          <w:rFonts w:ascii="Times New Roman" w:hAnsi="Times New Roman"/>
          <w:sz w:val="24"/>
          <w:szCs w:val="24"/>
        </w:rPr>
        <w:t>60</w:t>
      </w:r>
      <w:r w:rsidR="00C24882" w:rsidRPr="008D4B38">
        <w:rPr>
          <w:rFonts w:ascii="Times New Roman" w:hAnsi="Times New Roman"/>
          <w:sz w:val="24"/>
          <w:szCs w:val="24"/>
        </w:rPr>
        <w:t xml:space="preserve">, </w:t>
      </w:r>
      <w:r w:rsidR="00F752EC">
        <w:rPr>
          <w:rFonts w:ascii="Times New Roman" w:hAnsi="Times New Roman"/>
          <w:sz w:val="24"/>
          <w:szCs w:val="24"/>
        </w:rPr>
        <w:t>Sabina Reisse</w:t>
      </w:r>
      <w:r w:rsidR="00C2488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24882">
        <w:rPr>
          <w:rFonts w:ascii="Times New Roman" w:hAnsi="Times New Roman"/>
          <w:sz w:val="24"/>
          <w:szCs w:val="24"/>
        </w:rPr>
        <w:t>p. 56</w:t>
      </w:r>
      <w:r w:rsidR="00C24882" w:rsidRPr="008D4B38">
        <w:rPr>
          <w:rFonts w:ascii="Times New Roman" w:hAnsi="Times New Roman"/>
          <w:sz w:val="24"/>
          <w:szCs w:val="24"/>
        </w:rPr>
        <w:t>.</w:t>
      </w:r>
    </w:p>
    <w:p w14:paraId="4A4ACE66" w14:textId="77777777" w:rsidR="00C24882" w:rsidRDefault="00C24882" w:rsidP="00AC6E0A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320A77B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Beyemeier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DF59F7">
        <w:rPr>
          <w:rFonts w:ascii="Times New Roman" w:hAnsi="Times New Roman"/>
          <w:sz w:val="24"/>
          <w:szCs w:val="24"/>
        </w:rPr>
        <w:t>Alverdissen, Lippe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Christina Sieyer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6C5C29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BC721CD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Christina Sieyer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485885">
        <w:rPr>
          <w:rFonts w:ascii="Times New Roman" w:hAnsi="Times New Roman"/>
          <w:sz w:val="24"/>
          <w:szCs w:val="24"/>
        </w:rPr>
        <w:t>Meierberg, Lippe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8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Christian Beyemeier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168947C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1518D0" w14:textId="10D7771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Sommer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851D5">
        <w:rPr>
          <w:rFonts w:ascii="Times New Roman" w:hAnsi="Times New Roman"/>
          <w:sz w:val="24"/>
          <w:szCs w:val="24"/>
        </w:rPr>
        <w:t>Bönnigheim,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0865AD25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FB02627" w14:textId="68C3B1BE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Maria Leiringraber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Aargau (canton), Switzerland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Christian Sommer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63B48B7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576A9D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Heinrich Retz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7347D2">
        <w:rPr>
          <w:rFonts w:ascii="Times New Roman" w:hAnsi="Times New Roman"/>
          <w:sz w:val="24"/>
          <w:szCs w:val="24"/>
        </w:rPr>
        <w:t>Hildesheim, Hannover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Carolina Satterknecht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54A1D1B7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EF73AA9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Carolina Satterknecht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0E1A5B">
        <w:rPr>
          <w:rFonts w:ascii="Times New Roman" w:hAnsi="Times New Roman"/>
          <w:sz w:val="24"/>
          <w:szCs w:val="24"/>
        </w:rPr>
        <w:t>Heilbronn, Württemberg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10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Heinrich Retz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4D9255C9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1F1EB8C" w14:textId="77777777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Conrad Werner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>
        <w:rPr>
          <w:rFonts w:ascii="Times New Roman" w:hAnsi="Times New Roman"/>
          <w:sz w:val="24"/>
          <w:szCs w:val="24"/>
        </w:rPr>
        <w:t>Hessen-Nassau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Johanna Friederika Hammer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8E60013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A9DA4CE" w14:textId="66B26751" w:rsidR="005A2DB7" w:rsidRDefault="005A2DB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Johanna Friederika Hammer</w:t>
      </w:r>
      <w:r w:rsidRPr="008D4B38">
        <w:rPr>
          <w:rFonts w:ascii="Times New Roman" w:hAnsi="Times New Roman"/>
          <w:sz w:val="24"/>
          <w:szCs w:val="24"/>
        </w:rPr>
        <w:t xml:space="preserve"> b. </w:t>
      </w:r>
      <w:r w:rsidRPr="00444770">
        <w:rPr>
          <w:rFonts w:ascii="Times New Roman" w:hAnsi="Times New Roman"/>
          <w:sz w:val="24"/>
          <w:szCs w:val="24"/>
        </w:rPr>
        <w:t>Leutekspoh, Wartty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444770">
        <w:rPr>
          <w:rFonts w:ascii="Times New Roman" w:hAnsi="Times New Roman"/>
          <w:sz w:val="24"/>
          <w:szCs w:val="24"/>
        </w:rPr>
        <w:t>)</w:t>
      </w:r>
      <w:r w:rsidRPr="008D4B38">
        <w:rPr>
          <w:rFonts w:ascii="Times New Roman" w:hAnsi="Times New Roman"/>
          <w:sz w:val="24"/>
          <w:szCs w:val="24"/>
        </w:rPr>
        <w:t xml:space="preserve">; m. St. Louis, MO </w:t>
      </w:r>
      <w:r>
        <w:rPr>
          <w:rFonts w:ascii="Times New Roman" w:hAnsi="Times New Roman"/>
          <w:sz w:val="24"/>
          <w:szCs w:val="24"/>
        </w:rPr>
        <w:t>19 Feb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1861,</w:t>
      </w:r>
      <w:r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Conrad Werner</w:t>
      </w:r>
      <w:r w:rsidRPr="008D4B38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65</w:t>
      </w:r>
      <w:r w:rsidRPr="008D4B38">
        <w:rPr>
          <w:rFonts w:ascii="Times New Roman" w:hAnsi="Times New Roman"/>
          <w:sz w:val="24"/>
          <w:szCs w:val="24"/>
        </w:rPr>
        <w:t>.</w:t>
      </w:r>
    </w:p>
    <w:p w14:paraId="3CC863C1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EA7B2AF" w14:textId="5BAE352A" w:rsidR="005A2DB7" w:rsidRDefault="00C408DA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Hermann Schwitters</w:t>
      </w:r>
      <w:r w:rsidR="00D32186">
        <w:rPr>
          <w:rFonts w:ascii="Times New Roman" w:hAnsi="Times New Roman"/>
          <w:sz w:val="24"/>
          <w:szCs w:val="24"/>
        </w:rPr>
        <w:t xml:space="preserve"> b.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D32186">
        <w:rPr>
          <w:rFonts w:ascii="Times New Roman" w:hAnsi="Times New Roman"/>
          <w:sz w:val="24"/>
          <w:szCs w:val="24"/>
        </w:rPr>
        <w:t>) *stfriesland, Hannover</w:t>
      </w:r>
      <w:r w:rsidR="005A2DB7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5A2DB7">
        <w:rPr>
          <w:rFonts w:ascii="Times New Roman" w:hAnsi="Times New Roman"/>
          <w:sz w:val="24"/>
          <w:szCs w:val="24"/>
        </w:rPr>
        <w:t>20 Feb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5A2DB7">
        <w:rPr>
          <w:rFonts w:ascii="Times New Roman" w:hAnsi="Times New Roman"/>
          <w:sz w:val="24"/>
          <w:szCs w:val="24"/>
        </w:rPr>
        <w:t>1861,</w:t>
      </w:r>
      <w:r w:rsidR="005A2DB7" w:rsidRPr="008D4B38">
        <w:rPr>
          <w:rFonts w:ascii="Times New Roman" w:hAnsi="Times New Roman"/>
          <w:sz w:val="24"/>
          <w:szCs w:val="24"/>
        </w:rPr>
        <w:t xml:space="preserve"> </w:t>
      </w:r>
      <w:r w:rsidR="00B80EAC">
        <w:rPr>
          <w:rFonts w:ascii="Times New Roman" w:hAnsi="Times New Roman"/>
          <w:b/>
          <w:sz w:val="24"/>
          <w:szCs w:val="24"/>
        </w:rPr>
        <w:t>Ethau Friedericke Eokhoff</w:t>
      </w:r>
      <w:r w:rsidR="005A2DB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A2DB7">
        <w:rPr>
          <w:rFonts w:ascii="Times New Roman" w:hAnsi="Times New Roman"/>
          <w:sz w:val="24"/>
          <w:szCs w:val="24"/>
        </w:rPr>
        <w:t>p. 65</w:t>
      </w:r>
      <w:r w:rsidR="005A2DB7" w:rsidRPr="008D4B38">
        <w:rPr>
          <w:rFonts w:ascii="Times New Roman" w:hAnsi="Times New Roman"/>
          <w:sz w:val="24"/>
          <w:szCs w:val="24"/>
        </w:rPr>
        <w:t>.</w:t>
      </w:r>
    </w:p>
    <w:p w14:paraId="327EE008" w14:textId="77777777" w:rsidR="005A2DB7" w:rsidRDefault="005A2DB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AF3EDC6" w14:textId="155348B1" w:rsidR="00074A4A" w:rsidRDefault="00C408DA" w:rsidP="00074A4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Ethau Friedericke Eokhoff</w:t>
      </w:r>
      <w:r w:rsidR="00074A4A" w:rsidRPr="008D4B38">
        <w:rPr>
          <w:rFonts w:ascii="Times New Roman" w:hAnsi="Times New Roman"/>
          <w:sz w:val="24"/>
          <w:szCs w:val="24"/>
        </w:rPr>
        <w:t xml:space="preserve"> b. </w:t>
      </w:r>
      <w:r w:rsidR="006271B7" w:rsidRPr="006271B7">
        <w:rPr>
          <w:rFonts w:ascii="Times New Roman" w:hAnsi="Times New Roman"/>
          <w:sz w:val="24"/>
          <w:szCs w:val="24"/>
        </w:rPr>
        <w:t>Enenselben,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6271B7" w:rsidRPr="006271B7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74A4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074A4A">
        <w:rPr>
          <w:rFonts w:ascii="Times New Roman" w:hAnsi="Times New Roman"/>
          <w:sz w:val="24"/>
          <w:szCs w:val="24"/>
        </w:rPr>
        <w:t>20 Feb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074A4A">
        <w:rPr>
          <w:rFonts w:ascii="Times New Roman" w:hAnsi="Times New Roman"/>
          <w:sz w:val="24"/>
          <w:szCs w:val="24"/>
        </w:rPr>
        <w:t>1861,</w:t>
      </w:r>
      <w:r w:rsidR="00074A4A" w:rsidRPr="008D4B38">
        <w:rPr>
          <w:rFonts w:ascii="Times New Roman" w:hAnsi="Times New Roman"/>
          <w:sz w:val="24"/>
          <w:szCs w:val="24"/>
        </w:rPr>
        <w:t xml:space="preserve"> </w:t>
      </w:r>
      <w:r w:rsidR="00B80EAC">
        <w:rPr>
          <w:rFonts w:ascii="Times New Roman" w:hAnsi="Times New Roman"/>
          <w:b/>
          <w:sz w:val="24"/>
          <w:szCs w:val="24"/>
        </w:rPr>
        <w:t>Hermann Schwitters</w:t>
      </w:r>
      <w:r w:rsidR="00074A4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74A4A">
        <w:rPr>
          <w:rFonts w:ascii="Times New Roman" w:hAnsi="Times New Roman"/>
          <w:sz w:val="24"/>
          <w:szCs w:val="24"/>
        </w:rPr>
        <w:t>p. 65</w:t>
      </w:r>
      <w:r w:rsidR="00074A4A" w:rsidRPr="008D4B38">
        <w:rPr>
          <w:rFonts w:ascii="Times New Roman" w:hAnsi="Times New Roman"/>
          <w:sz w:val="24"/>
          <w:szCs w:val="24"/>
        </w:rPr>
        <w:t>.</w:t>
      </w:r>
    </w:p>
    <w:p w14:paraId="18C28EFB" w14:textId="77777777" w:rsidR="00074A4A" w:rsidRDefault="00074A4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0F0B3A1" w14:textId="2FDDE7EF" w:rsidR="00CC31BE" w:rsidRPr="00DA3556" w:rsidRDefault="00737FF1" w:rsidP="00CC31BE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Heinrich Gessler</w:t>
      </w:r>
      <w:r w:rsidR="00CC31BE" w:rsidRPr="00DA3556">
        <w:rPr>
          <w:rFonts w:ascii="Times New Roman" w:hAnsi="Times New Roman"/>
          <w:lang w:val="de-DE"/>
        </w:rPr>
        <w:t xml:space="preserve"> b. </w:t>
      </w:r>
      <w:r w:rsidR="003077A0" w:rsidRPr="00DA3556">
        <w:rPr>
          <w:rFonts w:ascii="Times New Roman" w:hAnsi="Times New Roman"/>
          <w:lang w:val="de-DE"/>
        </w:rPr>
        <w:t>Mecklenburg-Schwerin</w:t>
      </w:r>
      <w:r w:rsidR="00CC31BE" w:rsidRPr="00DA3556">
        <w:rPr>
          <w:rFonts w:ascii="Times New Roman" w:hAnsi="Times New Roman"/>
          <w:lang w:val="de-DE"/>
        </w:rPr>
        <w:t xml:space="preserve">; m. St. Louis, MO </w:t>
      </w:r>
      <w:r w:rsidR="00851DC7" w:rsidRPr="00DA3556">
        <w:rPr>
          <w:rFonts w:ascii="Times New Roman" w:hAnsi="Times New Roman"/>
          <w:lang w:val="de-DE"/>
        </w:rPr>
        <w:t>28 Feb</w:t>
      </w:r>
      <w:r w:rsidR="00CC31BE" w:rsidRPr="00DA3556">
        <w:rPr>
          <w:rFonts w:ascii="Times New Roman" w:hAnsi="Times New Roman"/>
          <w:lang w:val="de-DE"/>
        </w:rPr>
        <w:t xml:space="preserve"> 1861,</w:t>
      </w:r>
      <w:r w:rsidRPr="00DA3556">
        <w:rPr>
          <w:rFonts w:ascii="Times New Roman" w:hAnsi="Times New Roman"/>
          <w:lang w:val="de-DE"/>
        </w:rPr>
        <w:t xml:space="preserve"> </w:t>
      </w:r>
      <w:r w:rsidRPr="00DA3556">
        <w:rPr>
          <w:rFonts w:ascii="Times New Roman" w:hAnsi="Times New Roman"/>
          <w:b/>
          <w:lang w:val="de-DE"/>
        </w:rPr>
        <w:t>Elisabetha Grothhaus</w:t>
      </w:r>
      <w:r w:rsidR="00CC31BE" w:rsidRPr="00DA3556">
        <w:rPr>
          <w:rFonts w:ascii="Times New Roman" w:hAnsi="Times New Roman"/>
          <w:lang w:val="de-DE"/>
        </w:rPr>
        <w:t>. Ref: Marriages, p. 65.</w:t>
      </w:r>
    </w:p>
    <w:p w14:paraId="68EB9645" w14:textId="77777777" w:rsidR="00CC31BE" w:rsidRPr="00DA3556" w:rsidRDefault="00CC31B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64EE336" w14:textId="3F90E844" w:rsidR="008C3CC3" w:rsidRPr="005A2DB7" w:rsidRDefault="00737FF1" w:rsidP="008C3CC3">
      <w:r w:rsidRPr="00DA3556">
        <w:rPr>
          <w:rFonts w:ascii="Times New Roman" w:hAnsi="Times New Roman"/>
          <w:b/>
          <w:lang w:val="de-DE"/>
        </w:rPr>
        <w:t>Elisabetha Grothhaus</w:t>
      </w:r>
      <w:r w:rsidR="008C3CC3" w:rsidRPr="00DA3556">
        <w:rPr>
          <w:rFonts w:ascii="Times New Roman" w:hAnsi="Times New Roman"/>
          <w:lang w:val="de-DE"/>
        </w:rPr>
        <w:t xml:space="preserve"> b. </w:t>
      </w:r>
      <w:r w:rsidR="002711B6" w:rsidRPr="00DA3556">
        <w:rPr>
          <w:rFonts w:ascii="Times New Roman" w:hAnsi="Times New Roman"/>
          <w:lang w:val="de-DE"/>
        </w:rPr>
        <w:t>Gesk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2711B6" w:rsidRPr="00DA3556">
        <w:rPr>
          <w:rFonts w:ascii="Times New Roman" w:hAnsi="Times New Roman"/>
          <w:lang w:val="de-DE"/>
        </w:rPr>
        <w:t>), Preußen</w:t>
      </w:r>
      <w:r w:rsidR="008C3CC3" w:rsidRPr="00DA3556">
        <w:rPr>
          <w:rFonts w:ascii="Times New Roman" w:hAnsi="Times New Roman"/>
          <w:lang w:val="de-DE"/>
        </w:rPr>
        <w:t xml:space="preserve">; m. St. Louis, MO 28 Feb 1861, </w:t>
      </w:r>
      <w:r w:rsidRPr="00DA3556">
        <w:rPr>
          <w:rFonts w:ascii="Times New Roman" w:hAnsi="Times New Roman"/>
          <w:b/>
          <w:lang w:val="de-DE"/>
        </w:rPr>
        <w:t>Heinrich Gessler</w:t>
      </w:r>
      <w:r w:rsidR="008C3CC3" w:rsidRPr="00DA3556">
        <w:rPr>
          <w:rFonts w:ascii="Times New Roman" w:hAnsi="Times New Roman"/>
          <w:lang w:val="de-DE"/>
        </w:rPr>
        <w:t xml:space="preserve">. </w:t>
      </w:r>
      <w:r w:rsidR="008C3CC3" w:rsidRPr="008D4B38">
        <w:rPr>
          <w:rFonts w:ascii="Times New Roman" w:hAnsi="Times New Roman"/>
        </w:rPr>
        <w:t xml:space="preserve">Ref: Marriages, </w:t>
      </w:r>
      <w:r w:rsidR="008C3CC3">
        <w:rPr>
          <w:rFonts w:ascii="Times New Roman" w:hAnsi="Times New Roman"/>
        </w:rPr>
        <w:t>p. 65</w:t>
      </w:r>
      <w:r w:rsidR="008C3CC3" w:rsidRPr="008D4B38">
        <w:rPr>
          <w:rFonts w:ascii="Times New Roman" w:hAnsi="Times New Roman"/>
        </w:rPr>
        <w:t>.</w:t>
      </w:r>
    </w:p>
    <w:p w14:paraId="25AD597D" w14:textId="77777777" w:rsidR="008C3CC3" w:rsidRDefault="008C3CC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D7520CE" w14:textId="42217966" w:rsidR="005E110A" w:rsidRDefault="003C78A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Louis Rogger</w:t>
      </w:r>
      <w:r w:rsidR="005E110A" w:rsidRPr="008D4B38">
        <w:rPr>
          <w:rFonts w:ascii="Times New Roman" w:hAnsi="Times New Roman"/>
          <w:sz w:val="24"/>
          <w:szCs w:val="24"/>
        </w:rPr>
        <w:t xml:space="preserve"> b. </w:t>
      </w:r>
      <w:r w:rsidRPr="003C78A3">
        <w:rPr>
          <w:rFonts w:ascii="Times New Roman" w:hAnsi="Times New Roman"/>
          <w:sz w:val="24"/>
          <w:szCs w:val="24"/>
        </w:rPr>
        <w:t>Duderstadt, Hannover</w:t>
      </w:r>
      <w:r w:rsidR="005E110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391C92">
        <w:rPr>
          <w:rFonts w:ascii="Times New Roman" w:hAnsi="Times New Roman"/>
          <w:sz w:val="24"/>
          <w:szCs w:val="24"/>
        </w:rPr>
        <w:t>9 March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 w:rsidR="005E110A">
        <w:rPr>
          <w:rFonts w:ascii="Times New Roman" w:hAnsi="Times New Roman"/>
        </w:rPr>
        <w:t>1861,</w:t>
      </w:r>
      <w:r w:rsidR="005E110A"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Catharina B</w:t>
      </w:r>
      <w:r w:rsidR="00F9300A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hle</w:t>
      </w:r>
      <w:r w:rsidR="005E110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5E110A">
        <w:rPr>
          <w:rFonts w:ascii="Times New Roman" w:hAnsi="Times New Roman"/>
          <w:sz w:val="24"/>
          <w:szCs w:val="24"/>
        </w:rPr>
        <w:t>p. 6</w:t>
      </w:r>
      <w:r w:rsidR="005E110A">
        <w:rPr>
          <w:rFonts w:ascii="Times New Roman" w:hAnsi="Times New Roman"/>
        </w:rPr>
        <w:t>6</w:t>
      </w:r>
      <w:r w:rsidR="005E110A" w:rsidRPr="008D4B38">
        <w:rPr>
          <w:rFonts w:ascii="Times New Roman" w:hAnsi="Times New Roman"/>
          <w:sz w:val="24"/>
          <w:szCs w:val="24"/>
        </w:rPr>
        <w:t>.</w:t>
      </w:r>
    </w:p>
    <w:p w14:paraId="5AD5DCBE" w14:textId="77777777" w:rsidR="005E110A" w:rsidRDefault="005E110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CCB9E01" w14:textId="56FF7337" w:rsidR="00F11FA2" w:rsidRDefault="00A404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Georg Kern</w:t>
      </w:r>
      <w:r w:rsidR="00F11FA2" w:rsidRPr="008D4B38">
        <w:rPr>
          <w:rFonts w:ascii="Times New Roman" w:hAnsi="Times New Roman"/>
          <w:sz w:val="24"/>
          <w:szCs w:val="24"/>
        </w:rPr>
        <w:t xml:space="preserve"> b. </w:t>
      </w:r>
      <w:r w:rsidR="00A1524E" w:rsidRPr="00A1524E">
        <w:rPr>
          <w:rFonts w:ascii="Times New Roman" w:hAnsi="Times New Roman"/>
          <w:sz w:val="24"/>
          <w:szCs w:val="24"/>
        </w:rPr>
        <w:t>Fichtenberg, Gaildorf, Württemberg</w:t>
      </w:r>
      <w:r w:rsidR="00F11FA2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80209">
        <w:rPr>
          <w:rFonts w:ascii="Times New Roman" w:hAnsi="Times New Roman"/>
          <w:sz w:val="24"/>
          <w:szCs w:val="24"/>
        </w:rPr>
        <w:t>25 March</w:t>
      </w:r>
      <w:r w:rsidR="00F11FA2" w:rsidRPr="008D4B38">
        <w:rPr>
          <w:rFonts w:ascii="Times New Roman" w:hAnsi="Times New Roman"/>
          <w:sz w:val="24"/>
          <w:szCs w:val="24"/>
        </w:rPr>
        <w:t xml:space="preserve"> </w:t>
      </w:r>
      <w:r w:rsidR="00F11FA2">
        <w:rPr>
          <w:rFonts w:ascii="Times New Roman" w:hAnsi="Times New Roman"/>
        </w:rPr>
        <w:t>1861,</w:t>
      </w:r>
      <w:r w:rsidR="00C21C6D">
        <w:rPr>
          <w:rFonts w:ascii="Times New Roman" w:hAnsi="Times New Roman"/>
          <w:sz w:val="24"/>
          <w:szCs w:val="24"/>
        </w:rPr>
        <w:t xml:space="preserve"> </w:t>
      </w:r>
      <w:r w:rsidR="00C21C6D">
        <w:rPr>
          <w:rFonts w:ascii="Times New Roman" w:hAnsi="Times New Roman"/>
          <w:b/>
          <w:sz w:val="24"/>
          <w:szCs w:val="24"/>
        </w:rPr>
        <w:t>Ursula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C21C6D">
        <w:rPr>
          <w:rFonts w:ascii="Times New Roman" w:hAnsi="Times New Roman"/>
          <w:b/>
          <w:sz w:val="24"/>
          <w:szCs w:val="24"/>
        </w:rPr>
        <w:t>) Schmied</w:t>
      </w:r>
      <w:r w:rsidR="00F11FA2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F11FA2">
        <w:rPr>
          <w:rFonts w:ascii="Times New Roman" w:hAnsi="Times New Roman"/>
          <w:sz w:val="24"/>
          <w:szCs w:val="24"/>
        </w:rPr>
        <w:t>p. 6</w:t>
      </w:r>
      <w:r w:rsidR="00F11FA2">
        <w:rPr>
          <w:rFonts w:ascii="Times New Roman" w:hAnsi="Times New Roman"/>
        </w:rPr>
        <w:t>6</w:t>
      </w:r>
      <w:r w:rsidR="00F11FA2" w:rsidRPr="008D4B38">
        <w:rPr>
          <w:rFonts w:ascii="Times New Roman" w:hAnsi="Times New Roman"/>
          <w:sz w:val="24"/>
          <w:szCs w:val="24"/>
        </w:rPr>
        <w:t>.</w:t>
      </w:r>
    </w:p>
    <w:p w14:paraId="155459F1" w14:textId="77777777" w:rsidR="00F11FA2" w:rsidRDefault="00F11FA2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075E0B" w14:textId="474A895D" w:rsidR="00C64F2A" w:rsidRDefault="00C21C6D" w:rsidP="00C64F2A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Ur</w:t>
      </w:r>
      <w:r w:rsidR="0073546E">
        <w:rPr>
          <w:rFonts w:ascii="Times New Roman" w:hAnsi="Times New Roman"/>
          <w:b/>
          <w:sz w:val="24"/>
          <w:szCs w:val="24"/>
        </w:rPr>
        <w:t>sula</w:t>
      </w:r>
      <w:r>
        <w:rPr>
          <w:rFonts w:ascii="Times New Roman" w:hAnsi="Times New Roman"/>
          <w:b/>
          <w:sz w:val="24"/>
          <w:szCs w:val="24"/>
        </w:rPr>
        <w:t xml:space="preserve">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3546E">
        <w:rPr>
          <w:rFonts w:ascii="Times New Roman" w:hAnsi="Times New Roman"/>
          <w:b/>
          <w:sz w:val="24"/>
          <w:szCs w:val="24"/>
        </w:rPr>
        <w:t xml:space="preserve"> Schmied</w:t>
      </w:r>
      <w:r w:rsidR="00C64F2A" w:rsidRPr="008D4B38">
        <w:rPr>
          <w:rFonts w:ascii="Times New Roman" w:hAnsi="Times New Roman"/>
          <w:sz w:val="24"/>
          <w:szCs w:val="24"/>
        </w:rPr>
        <w:t xml:space="preserve"> b. </w:t>
      </w:r>
      <w:r w:rsidR="0007365A">
        <w:rPr>
          <w:rFonts w:ascii="Times New Roman" w:hAnsi="Times New Roman"/>
          <w:sz w:val="24"/>
          <w:szCs w:val="24"/>
        </w:rPr>
        <w:t>Argau (canton), Switzerland</w:t>
      </w:r>
      <w:r w:rsidR="00C64F2A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C64F2A">
        <w:rPr>
          <w:rFonts w:ascii="Times New Roman" w:hAnsi="Times New Roman"/>
          <w:sz w:val="24"/>
          <w:szCs w:val="24"/>
        </w:rPr>
        <w:t>25 March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C64F2A">
        <w:rPr>
          <w:rFonts w:ascii="Times New Roman" w:hAnsi="Times New Roman"/>
        </w:rPr>
        <w:t>1861,</w:t>
      </w:r>
      <w:r w:rsidR="00C64F2A" w:rsidRPr="008D4B38">
        <w:rPr>
          <w:rFonts w:ascii="Times New Roman" w:hAnsi="Times New Roman"/>
          <w:sz w:val="24"/>
          <w:szCs w:val="24"/>
        </w:rPr>
        <w:t xml:space="preserve"> </w:t>
      </w:r>
      <w:r w:rsidR="00F476DB">
        <w:rPr>
          <w:rFonts w:ascii="Times New Roman" w:hAnsi="Times New Roman"/>
          <w:b/>
          <w:sz w:val="24"/>
          <w:szCs w:val="24"/>
        </w:rPr>
        <w:t>Johann Georg Kern</w:t>
      </w:r>
      <w:r w:rsidR="00C64F2A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C64F2A">
        <w:rPr>
          <w:rFonts w:ascii="Times New Roman" w:hAnsi="Times New Roman"/>
          <w:sz w:val="24"/>
          <w:szCs w:val="24"/>
        </w:rPr>
        <w:t>p. 6</w:t>
      </w:r>
      <w:r w:rsidR="00C64F2A">
        <w:rPr>
          <w:rFonts w:ascii="Times New Roman" w:hAnsi="Times New Roman"/>
        </w:rPr>
        <w:t>6</w:t>
      </w:r>
      <w:r w:rsidR="00C64F2A" w:rsidRPr="008D4B38">
        <w:rPr>
          <w:rFonts w:ascii="Times New Roman" w:hAnsi="Times New Roman"/>
          <w:sz w:val="24"/>
          <w:szCs w:val="24"/>
        </w:rPr>
        <w:t>.</w:t>
      </w:r>
    </w:p>
    <w:p w14:paraId="413CC2BB" w14:textId="77777777" w:rsidR="00C64F2A" w:rsidRDefault="00C64F2A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C2B6C08" w14:textId="4ED69595" w:rsidR="00990204" w:rsidRDefault="00714A57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990204" w:rsidRPr="008D4B38">
        <w:rPr>
          <w:rFonts w:ascii="Times New Roman" w:hAnsi="Times New Roman"/>
          <w:sz w:val="24"/>
          <w:szCs w:val="24"/>
        </w:rPr>
        <w:t xml:space="preserve"> b. </w:t>
      </w:r>
      <w:r w:rsidR="00E84CBE" w:rsidRPr="00E84CBE">
        <w:rPr>
          <w:rFonts w:ascii="Times New Roman" w:hAnsi="Times New Roman"/>
          <w:sz w:val="24"/>
          <w:szCs w:val="24"/>
        </w:rPr>
        <w:t>Heidesheim, Baden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E84CBE" w:rsidRPr="00E84CBE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990204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1B1C1D">
        <w:rPr>
          <w:rFonts w:ascii="Times New Roman" w:hAnsi="Times New Roman"/>
          <w:sz w:val="24"/>
          <w:szCs w:val="24"/>
        </w:rPr>
        <w:t>6 April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990204">
        <w:rPr>
          <w:rFonts w:ascii="Times New Roman" w:hAnsi="Times New Roman"/>
        </w:rPr>
        <w:t>1861,</w:t>
      </w:r>
      <w:r w:rsidR="00990204" w:rsidRPr="008D4B38">
        <w:rPr>
          <w:rFonts w:ascii="Times New Roman" w:hAnsi="Times New Roman"/>
          <w:sz w:val="24"/>
          <w:szCs w:val="24"/>
        </w:rPr>
        <w:t xml:space="preserve"> </w:t>
      </w:r>
      <w:r w:rsidR="004C0BFB">
        <w:rPr>
          <w:rFonts w:ascii="Times New Roman" w:hAnsi="Times New Roman"/>
          <w:b/>
          <w:sz w:val="24"/>
          <w:szCs w:val="24"/>
        </w:rPr>
        <w:t>Elise Fritzenger</w:t>
      </w:r>
      <w:r w:rsidR="00990204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990204">
        <w:rPr>
          <w:rFonts w:ascii="Times New Roman" w:hAnsi="Times New Roman"/>
          <w:sz w:val="24"/>
          <w:szCs w:val="24"/>
        </w:rPr>
        <w:t>p. 6</w:t>
      </w:r>
      <w:r w:rsidR="00990204">
        <w:rPr>
          <w:rFonts w:ascii="Times New Roman" w:hAnsi="Times New Roman"/>
        </w:rPr>
        <w:t>6</w:t>
      </w:r>
      <w:r w:rsidR="00990204" w:rsidRPr="008D4B38">
        <w:rPr>
          <w:rFonts w:ascii="Times New Roman" w:hAnsi="Times New Roman"/>
          <w:sz w:val="24"/>
          <w:szCs w:val="24"/>
        </w:rPr>
        <w:t>.</w:t>
      </w:r>
    </w:p>
    <w:p w14:paraId="622DE39B" w14:textId="77777777" w:rsidR="00990204" w:rsidRDefault="00990204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88804F4" w14:textId="2C1ADDAA" w:rsidR="007A6EC5" w:rsidRDefault="00714A57" w:rsidP="007A6EC5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Fritzenger</w:t>
      </w:r>
      <w:r w:rsidR="007A6EC5" w:rsidRPr="008D4B38">
        <w:rPr>
          <w:rFonts w:ascii="Times New Roman" w:hAnsi="Times New Roman"/>
          <w:sz w:val="24"/>
          <w:szCs w:val="24"/>
        </w:rPr>
        <w:t xml:space="preserve"> b. </w:t>
      </w:r>
      <w:r w:rsidR="00794DAC" w:rsidRPr="00794DAC">
        <w:rPr>
          <w:rFonts w:ascii="Times New Roman" w:hAnsi="Times New Roman"/>
          <w:sz w:val="24"/>
          <w:szCs w:val="24"/>
        </w:rPr>
        <w:t>Dittelsheim, Hessen</w:t>
      </w:r>
      <w:r w:rsidR="007A6EC5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7A6EC5">
        <w:rPr>
          <w:rFonts w:ascii="Times New Roman" w:hAnsi="Times New Roman"/>
          <w:sz w:val="24"/>
          <w:szCs w:val="24"/>
        </w:rPr>
        <w:t>6 April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7A6EC5">
        <w:rPr>
          <w:rFonts w:ascii="Times New Roman" w:hAnsi="Times New Roman"/>
        </w:rPr>
        <w:t>1861,</w:t>
      </w:r>
      <w:r w:rsidR="007A6EC5" w:rsidRPr="008D4B38">
        <w:rPr>
          <w:rFonts w:ascii="Times New Roman" w:hAnsi="Times New Roman"/>
          <w:sz w:val="24"/>
          <w:szCs w:val="24"/>
        </w:rPr>
        <w:t xml:space="preserve"> </w:t>
      </w:r>
      <w:r w:rsidR="004C0BFB">
        <w:rPr>
          <w:rFonts w:ascii="Times New Roman" w:hAnsi="Times New Roman"/>
          <w:b/>
          <w:sz w:val="24"/>
          <w:szCs w:val="24"/>
        </w:rPr>
        <w:t>Johann Fuenfopld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 w:rsidR="004C0BFB">
        <w:rPr>
          <w:rFonts w:ascii="Times New Roman" w:hAnsi="Times New Roman"/>
          <w:b/>
          <w:sz w:val="24"/>
          <w:szCs w:val="24"/>
        </w:rPr>
        <w:t>)</w:t>
      </w:r>
      <w:r w:rsidR="007A6EC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7A6EC5">
        <w:rPr>
          <w:rFonts w:ascii="Times New Roman" w:hAnsi="Times New Roman"/>
          <w:sz w:val="24"/>
          <w:szCs w:val="24"/>
        </w:rPr>
        <w:t>p. 6</w:t>
      </w:r>
      <w:r w:rsidR="007A6EC5">
        <w:rPr>
          <w:rFonts w:ascii="Times New Roman" w:hAnsi="Times New Roman"/>
        </w:rPr>
        <w:t>6</w:t>
      </w:r>
      <w:r w:rsidR="007A6EC5" w:rsidRPr="008D4B38">
        <w:rPr>
          <w:rFonts w:ascii="Times New Roman" w:hAnsi="Times New Roman"/>
          <w:sz w:val="24"/>
          <w:szCs w:val="24"/>
        </w:rPr>
        <w:t>.</w:t>
      </w:r>
    </w:p>
    <w:p w14:paraId="1696214B" w14:textId="77777777" w:rsidR="007A6EC5" w:rsidRDefault="007A6EC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FBE6" w14:textId="00E4B3CB" w:rsidR="00034463" w:rsidRDefault="00F91F03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034463" w:rsidRPr="008D4B38">
        <w:rPr>
          <w:rFonts w:ascii="Times New Roman" w:hAnsi="Times New Roman"/>
          <w:sz w:val="24"/>
          <w:szCs w:val="24"/>
        </w:rPr>
        <w:t xml:space="preserve"> b. </w:t>
      </w:r>
      <w:r w:rsidR="00096D39" w:rsidRPr="00096D39">
        <w:rPr>
          <w:rFonts w:ascii="Times New Roman" w:hAnsi="Times New Roman"/>
          <w:sz w:val="24"/>
          <w:szCs w:val="24"/>
        </w:rPr>
        <w:t>Großbrembach, Sachsen-Weimar-Eisenach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096D39" w:rsidRPr="00096D39">
        <w:rPr>
          <w:rFonts w:ascii="Times New Roman" w:hAnsi="Times New Roman"/>
          <w:sz w:val="24"/>
          <w:szCs w:val="24"/>
        </w:rPr>
        <w:t>)</w:t>
      </w:r>
      <w:r w:rsidR="00034463" w:rsidRPr="008D4B38">
        <w:rPr>
          <w:rFonts w:ascii="Times New Roman" w:hAnsi="Times New Roman"/>
          <w:sz w:val="24"/>
          <w:szCs w:val="24"/>
        </w:rPr>
        <w:t xml:space="preserve">; m. </w:t>
      </w:r>
      <w:r w:rsidR="00D16D99">
        <w:rPr>
          <w:rFonts w:ascii="Times New Roman" w:hAnsi="Times New Roman"/>
          <w:sz w:val="24"/>
          <w:szCs w:val="24"/>
        </w:rPr>
        <w:t>St. Louis, MO 6 April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034463">
        <w:rPr>
          <w:rFonts w:ascii="Times New Roman" w:hAnsi="Times New Roman"/>
        </w:rPr>
        <w:t>1861,</w:t>
      </w:r>
      <w:r w:rsidR="00034463" w:rsidRPr="008D4B38">
        <w:rPr>
          <w:rFonts w:ascii="Times New Roman" w:hAnsi="Times New Roman"/>
          <w:sz w:val="24"/>
          <w:szCs w:val="24"/>
        </w:rPr>
        <w:t xml:space="preserve"> </w:t>
      </w:r>
      <w:r w:rsidR="00945579">
        <w:rPr>
          <w:rFonts w:ascii="Times New Roman" w:hAnsi="Times New Roman"/>
          <w:b/>
          <w:sz w:val="24"/>
          <w:szCs w:val="24"/>
        </w:rPr>
        <w:t>Johanna Eva Theresa Feine</w:t>
      </w:r>
      <w:r w:rsidR="00034463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034463">
        <w:rPr>
          <w:rFonts w:ascii="Times New Roman" w:hAnsi="Times New Roman"/>
          <w:sz w:val="24"/>
          <w:szCs w:val="24"/>
        </w:rPr>
        <w:t>p. 6</w:t>
      </w:r>
      <w:r w:rsidR="00034463">
        <w:rPr>
          <w:rFonts w:ascii="Times New Roman" w:hAnsi="Times New Roman"/>
        </w:rPr>
        <w:t>6</w:t>
      </w:r>
      <w:r w:rsidR="00034463" w:rsidRPr="008D4B38">
        <w:rPr>
          <w:rFonts w:ascii="Times New Roman" w:hAnsi="Times New Roman"/>
          <w:sz w:val="24"/>
          <w:szCs w:val="24"/>
        </w:rPr>
        <w:t>.</w:t>
      </w:r>
    </w:p>
    <w:p w14:paraId="487D5121" w14:textId="77777777" w:rsidR="00034463" w:rsidRDefault="0003446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DABBE59" w14:textId="79842534" w:rsidR="008F7E3C" w:rsidRPr="00DA3556" w:rsidRDefault="00945579" w:rsidP="008F7E3C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Johanna Eva Theresa Feine</w:t>
      </w:r>
      <w:r w:rsidR="008F7E3C" w:rsidRPr="008D4B38">
        <w:rPr>
          <w:rFonts w:ascii="Times New Roman" w:hAnsi="Times New Roman"/>
          <w:sz w:val="24"/>
          <w:szCs w:val="24"/>
        </w:rPr>
        <w:t xml:space="preserve"> b. </w:t>
      </w:r>
      <w:r w:rsidR="0013731D" w:rsidRPr="0013731D">
        <w:rPr>
          <w:rFonts w:ascii="Times New Roman" w:hAnsi="Times New Roman"/>
          <w:sz w:val="24"/>
          <w:szCs w:val="24"/>
        </w:rPr>
        <w:t>Vogelsberg, Sachsen-Weimar-Eisenach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13731D" w:rsidRPr="0013731D">
        <w:rPr>
          <w:rFonts w:ascii="Times New Roman" w:hAnsi="Times New Roman"/>
          <w:sz w:val="24"/>
          <w:szCs w:val="24"/>
        </w:rPr>
        <w:t>)</w:t>
      </w:r>
      <w:r w:rsidR="008F7E3C" w:rsidRPr="008D4B38">
        <w:rPr>
          <w:rFonts w:ascii="Times New Roman" w:hAnsi="Times New Roman"/>
          <w:sz w:val="24"/>
          <w:szCs w:val="24"/>
        </w:rPr>
        <w:t xml:space="preserve">; m. </w:t>
      </w:r>
      <w:r w:rsidR="008F7E3C">
        <w:rPr>
          <w:rFonts w:ascii="Times New Roman" w:hAnsi="Times New Roman"/>
          <w:sz w:val="24"/>
          <w:szCs w:val="24"/>
        </w:rPr>
        <w:t>St. Louis, MO 6 April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 w:rsidR="008F7E3C">
        <w:rPr>
          <w:rFonts w:ascii="Times New Roman" w:hAnsi="Times New Roman"/>
        </w:rPr>
        <w:t>1861,</w:t>
      </w:r>
      <w:r w:rsidR="008F7E3C" w:rsidRPr="008D4B3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Friedrich Gotthard Isoehne</w:t>
      </w:r>
      <w:r w:rsidR="008F7E3C" w:rsidRPr="008D4B38">
        <w:rPr>
          <w:rFonts w:ascii="Times New Roman" w:hAnsi="Times New Roman"/>
          <w:sz w:val="24"/>
          <w:szCs w:val="24"/>
        </w:rPr>
        <w:t xml:space="preserve">. 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Ref: Marriages, p. 6</w:t>
      </w:r>
      <w:r w:rsidR="008F7E3C" w:rsidRPr="00DA3556">
        <w:rPr>
          <w:rFonts w:ascii="Times New Roman" w:hAnsi="Times New Roman"/>
          <w:lang w:val="de-DE"/>
        </w:rPr>
        <w:t>6</w:t>
      </w:r>
      <w:r w:rsidR="008F7E3C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71E79E2B" w14:textId="77777777" w:rsidR="008F7E3C" w:rsidRPr="00DA3556" w:rsidRDefault="008F7E3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E0F7C7C" w14:textId="1AC3D731" w:rsidR="003C21C6" w:rsidRPr="00DA3556" w:rsidRDefault="00747560" w:rsidP="003C21C6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Philipp Menges</w:t>
      </w:r>
      <w:r w:rsidR="003C21C6" w:rsidRPr="00DA3556">
        <w:rPr>
          <w:rFonts w:ascii="Times New Roman" w:hAnsi="Times New Roman"/>
          <w:lang w:val="de-DE"/>
        </w:rPr>
        <w:t xml:space="preserve"> b. </w:t>
      </w:r>
      <w:r w:rsidR="009D1FD5" w:rsidRPr="00DA3556">
        <w:rPr>
          <w:rFonts w:ascii="Times New Roman" w:hAnsi="Times New Roman"/>
          <w:lang w:val="de-DE"/>
        </w:rPr>
        <w:t>Großen Linden, Hessen</w:t>
      </w:r>
      <w:r w:rsidR="003C21C6" w:rsidRPr="00DA3556">
        <w:rPr>
          <w:rFonts w:ascii="Times New Roman" w:hAnsi="Times New Roman"/>
          <w:lang w:val="de-DE"/>
        </w:rPr>
        <w:t xml:space="preserve">; m. St. Louis, MO </w:t>
      </w:r>
      <w:r w:rsidR="00AA6C07" w:rsidRPr="00DA3556">
        <w:rPr>
          <w:rFonts w:ascii="Times New Roman" w:hAnsi="Times New Roman"/>
          <w:lang w:val="de-DE"/>
        </w:rPr>
        <w:t>13 April</w:t>
      </w:r>
      <w:r w:rsidR="003C21C6" w:rsidRPr="00DA3556">
        <w:rPr>
          <w:rFonts w:ascii="Times New Roman" w:hAnsi="Times New Roman"/>
          <w:lang w:val="de-DE"/>
        </w:rPr>
        <w:t xml:space="preserve"> 1861, </w:t>
      </w: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3C21C6" w:rsidRPr="00DA3556">
        <w:rPr>
          <w:rFonts w:ascii="Times New Roman" w:hAnsi="Times New Roman"/>
          <w:lang w:val="de-DE"/>
        </w:rPr>
        <w:t>. Ref: Marriages, p. 66.</w:t>
      </w:r>
    </w:p>
    <w:p w14:paraId="427217FF" w14:textId="77777777" w:rsidR="003C21C6" w:rsidRPr="00DA3556" w:rsidRDefault="003C21C6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CD469DA" w14:textId="6CDC6AD5" w:rsidR="00DB7670" w:rsidRPr="00DA3556" w:rsidRDefault="00E36A27" w:rsidP="00DB7670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Katharina Grienieh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DB7670" w:rsidRPr="00DA3556">
        <w:rPr>
          <w:rFonts w:ascii="Times New Roman" w:hAnsi="Times New Roman"/>
          <w:lang w:val="de-DE"/>
        </w:rPr>
        <w:t xml:space="preserve"> b. Großen Linden, Hessen; m. St. Louis, MO 13 April 1861, </w:t>
      </w:r>
      <w:r w:rsidRPr="00DA3556">
        <w:rPr>
          <w:rFonts w:ascii="Times New Roman" w:hAnsi="Times New Roman"/>
          <w:b/>
          <w:lang w:val="de-DE"/>
        </w:rPr>
        <w:t>Philipp Menges</w:t>
      </w:r>
      <w:r w:rsidR="00DB7670" w:rsidRPr="00DA3556">
        <w:rPr>
          <w:rFonts w:ascii="Times New Roman" w:hAnsi="Times New Roman"/>
          <w:lang w:val="de-DE"/>
        </w:rPr>
        <w:t>. Ref: Marriages, p. 66.</w:t>
      </w:r>
    </w:p>
    <w:p w14:paraId="6D003A95" w14:textId="77777777" w:rsidR="00DB7670" w:rsidRPr="00DA3556" w:rsidRDefault="00DB7670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D196E23" w14:textId="6F4B976D" w:rsidR="00610B43" w:rsidRPr="00DA3556" w:rsidRDefault="00915CDB" w:rsidP="005A2DB7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b. </w:t>
      </w:r>
      <w:r w:rsidR="00924A74" w:rsidRPr="00DA3556">
        <w:rPr>
          <w:rFonts w:ascii="Times New Roman" w:hAnsi="Times New Roman"/>
          <w:sz w:val="24"/>
          <w:szCs w:val="24"/>
          <w:lang w:val="de-DE"/>
        </w:rPr>
        <w:t>Hessen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; m. St. Louis, MO </w:t>
      </w:r>
      <w:r w:rsidR="00BB4117" w:rsidRPr="00DA3556">
        <w:rPr>
          <w:rFonts w:ascii="Times New Roman" w:hAnsi="Times New Roman"/>
          <w:sz w:val="24"/>
          <w:szCs w:val="24"/>
          <w:lang w:val="de-DE"/>
        </w:rPr>
        <w:t>20 April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610B43" w:rsidRPr="00DA3556">
        <w:rPr>
          <w:rFonts w:ascii="Times New Roman" w:hAnsi="Times New Roman"/>
          <w:lang w:val="de-DE"/>
        </w:rPr>
        <w:t>1861,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 Ref: Marriages, p. 6</w:t>
      </w:r>
      <w:r w:rsidR="00610B43" w:rsidRPr="00DA3556">
        <w:rPr>
          <w:rFonts w:ascii="Times New Roman" w:hAnsi="Times New Roman"/>
          <w:lang w:val="de-DE"/>
        </w:rPr>
        <w:t>6</w:t>
      </w:r>
      <w:r w:rsidR="00610B43" w:rsidRPr="00DA3556">
        <w:rPr>
          <w:rFonts w:ascii="Times New Roman" w:hAnsi="Times New Roman"/>
          <w:sz w:val="24"/>
          <w:szCs w:val="24"/>
          <w:lang w:val="de-DE"/>
        </w:rPr>
        <w:t>.</w:t>
      </w:r>
    </w:p>
    <w:p w14:paraId="27460C4A" w14:textId="77777777" w:rsidR="00610B43" w:rsidRPr="00DA3556" w:rsidRDefault="00610B4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2D8A7027" w14:textId="287FA338" w:rsidR="0076358B" w:rsidRDefault="00915CDB" w:rsidP="0076358B">
      <w:pPr>
        <w:pStyle w:val="NoSpacing"/>
        <w:rPr>
          <w:rFonts w:ascii="Times New Roman" w:hAnsi="Times New Roman"/>
          <w:sz w:val="24"/>
          <w:szCs w:val="24"/>
        </w:rPr>
      </w:pPr>
      <w:r w:rsidRPr="00DA3556">
        <w:rPr>
          <w:rFonts w:ascii="Times New Roman" w:hAnsi="Times New Roman"/>
          <w:b/>
          <w:sz w:val="24"/>
          <w:szCs w:val="24"/>
          <w:lang w:val="de-DE"/>
        </w:rPr>
        <w:t>Emilie Scheuer (</w:t>
      </w:r>
      <w:r w:rsidR="004F1473">
        <w:rPr>
          <w:rFonts w:ascii="Times New Roman" w:hAnsi="Times New Roman"/>
          <w:b/>
          <w:sz w:val="24"/>
          <w:szCs w:val="24"/>
          <w:lang w:val="de-DE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  <w:lang w:val="de-DE"/>
        </w:rPr>
        <w:t>[?]</w:t>
      </w:r>
      <w:r w:rsidRPr="00DA3556">
        <w:rPr>
          <w:rFonts w:ascii="Times New Roman" w:hAnsi="Times New Roman"/>
          <w:b/>
          <w:sz w:val="24"/>
          <w:szCs w:val="24"/>
          <w:lang w:val="de-DE"/>
        </w:rPr>
        <w:t>)</w:t>
      </w:r>
      <w:r w:rsidR="00603176" w:rsidRPr="00DA3556">
        <w:rPr>
          <w:rFonts w:ascii="Times New Roman" w:hAnsi="Times New Roman"/>
          <w:sz w:val="24"/>
          <w:szCs w:val="24"/>
          <w:lang w:val="de-DE"/>
        </w:rPr>
        <w:t xml:space="preserve"> b. St. Gallen, Switzerland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; m. St. Louis, MO 20 April </w:t>
      </w:r>
      <w:r w:rsidR="0076358B" w:rsidRPr="00DA3556">
        <w:rPr>
          <w:rFonts w:ascii="Times New Roman" w:hAnsi="Times New Roman"/>
          <w:lang w:val="de-DE"/>
        </w:rPr>
        <w:t>1861,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 </w:t>
      </w:r>
      <w:r w:rsidR="00043755" w:rsidRPr="00DA3556">
        <w:rPr>
          <w:rFonts w:ascii="Times New Roman" w:hAnsi="Times New Roman"/>
          <w:b/>
          <w:sz w:val="24"/>
          <w:szCs w:val="24"/>
          <w:lang w:val="de-DE"/>
        </w:rPr>
        <w:t>August Georg</w:t>
      </w:r>
      <w:r w:rsidR="0076358B" w:rsidRPr="00DA3556">
        <w:rPr>
          <w:rFonts w:ascii="Times New Roman" w:hAnsi="Times New Roman"/>
          <w:sz w:val="24"/>
          <w:szCs w:val="24"/>
          <w:lang w:val="de-DE"/>
        </w:rPr>
        <w:t xml:space="preserve">. </w:t>
      </w:r>
      <w:r w:rsidR="0076358B" w:rsidRPr="008D4B38">
        <w:rPr>
          <w:rFonts w:ascii="Times New Roman" w:hAnsi="Times New Roman"/>
          <w:sz w:val="24"/>
          <w:szCs w:val="24"/>
        </w:rPr>
        <w:t xml:space="preserve">Ref: Marriages, </w:t>
      </w:r>
      <w:r w:rsidR="0076358B">
        <w:rPr>
          <w:rFonts w:ascii="Times New Roman" w:hAnsi="Times New Roman"/>
          <w:sz w:val="24"/>
          <w:szCs w:val="24"/>
        </w:rPr>
        <w:t>p. 6</w:t>
      </w:r>
      <w:r w:rsidR="0076358B">
        <w:rPr>
          <w:rFonts w:ascii="Times New Roman" w:hAnsi="Times New Roman"/>
        </w:rPr>
        <w:t>6</w:t>
      </w:r>
      <w:r w:rsidR="0076358B" w:rsidRPr="008D4B38">
        <w:rPr>
          <w:rFonts w:ascii="Times New Roman" w:hAnsi="Times New Roman"/>
          <w:sz w:val="24"/>
          <w:szCs w:val="24"/>
        </w:rPr>
        <w:t>.</w:t>
      </w:r>
    </w:p>
    <w:p w14:paraId="7ACD3580" w14:textId="77777777" w:rsidR="0076358B" w:rsidRDefault="0076358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68EDE3B" w14:textId="05D27E38" w:rsidR="00DA1705" w:rsidRDefault="007E7118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Jacob Bastian</w:t>
      </w:r>
      <w:r w:rsidR="00DA1705" w:rsidRPr="008D4B38">
        <w:rPr>
          <w:rFonts w:ascii="Times New Roman" w:hAnsi="Times New Roman"/>
          <w:sz w:val="24"/>
          <w:szCs w:val="24"/>
        </w:rPr>
        <w:t xml:space="preserve"> b. </w:t>
      </w:r>
      <w:r w:rsidR="00126CCB" w:rsidRPr="00126CCB">
        <w:rPr>
          <w:rFonts w:ascii="Times New Roman" w:hAnsi="Times New Roman"/>
          <w:sz w:val="24"/>
          <w:szCs w:val="24"/>
        </w:rPr>
        <w:t>Stromberg, Preußen</w:t>
      </w:r>
      <w:r w:rsidR="00DA1705" w:rsidRPr="008D4B38">
        <w:rPr>
          <w:rFonts w:ascii="Times New Roman" w:hAnsi="Times New Roman"/>
          <w:sz w:val="24"/>
          <w:szCs w:val="24"/>
        </w:rPr>
        <w:t xml:space="preserve">; m. </w:t>
      </w:r>
      <w:r w:rsidR="00E33935">
        <w:rPr>
          <w:rFonts w:ascii="Times New Roman" w:hAnsi="Times New Roman"/>
          <w:sz w:val="24"/>
          <w:szCs w:val="24"/>
        </w:rPr>
        <w:t>St. Louis, MO 23 April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DA1705">
        <w:rPr>
          <w:rFonts w:ascii="Times New Roman" w:hAnsi="Times New Roman"/>
        </w:rPr>
        <w:t>1861,</w:t>
      </w:r>
      <w:r w:rsidR="00DA1705" w:rsidRPr="008D4B38">
        <w:rPr>
          <w:rFonts w:ascii="Times New Roman" w:hAnsi="Times New Roman"/>
          <w:sz w:val="24"/>
          <w:szCs w:val="24"/>
        </w:rPr>
        <w:t xml:space="preserve"> </w:t>
      </w:r>
      <w:r w:rsidR="00A12087">
        <w:rPr>
          <w:rFonts w:ascii="Times New Roman" w:hAnsi="Times New Roman"/>
          <w:b/>
          <w:sz w:val="24"/>
          <w:szCs w:val="24"/>
        </w:rPr>
        <w:t>Elise Waldeck</w:t>
      </w:r>
      <w:r w:rsidR="00DA1705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DA1705">
        <w:rPr>
          <w:rFonts w:ascii="Times New Roman" w:hAnsi="Times New Roman"/>
          <w:sz w:val="24"/>
          <w:szCs w:val="24"/>
        </w:rPr>
        <w:t>p. 6</w:t>
      </w:r>
      <w:r w:rsidR="00DA1705">
        <w:rPr>
          <w:rFonts w:ascii="Times New Roman" w:hAnsi="Times New Roman"/>
        </w:rPr>
        <w:t>7</w:t>
      </w:r>
      <w:r w:rsidR="00DA1705" w:rsidRPr="008D4B38">
        <w:rPr>
          <w:rFonts w:ascii="Times New Roman" w:hAnsi="Times New Roman"/>
          <w:sz w:val="24"/>
          <w:szCs w:val="24"/>
        </w:rPr>
        <w:t>.</w:t>
      </w:r>
    </w:p>
    <w:p w14:paraId="2ECF0D64" w14:textId="77777777" w:rsidR="00DA1705" w:rsidRDefault="00DA1705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396B65" w14:textId="26A054FC" w:rsidR="00364DD7" w:rsidRDefault="00484B4D" w:rsidP="00364DD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Elise Waldeck</w:t>
      </w:r>
      <w:r w:rsidR="00364DD7" w:rsidRPr="008D4B38">
        <w:rPr>
          <w:rFonts w:ascii="Times New Roman" w:hAnsi="Times New Roman"/>
          <w:sz w:val="24"/>
          <w:szCs w:val="24"/>
        </w:rPr>
        <w:t xml:space="preserve"> b. </w:t>
      </w:r>
      <w:r w:rsidR="00F31CF5" w:rsidRPr="00F31CF5">
        <w:rPr>
          <w:rFonts w:ascii="Times New Roman" w:hAnsi="Times New Roman"/>
          <w:sz w:val="24"/>
          <w:szCs w:val="24"/>
        </w:rPr>
        <w:t>Ahlfeld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F31CF5" w:rsidRPr="00F31CF5">
        <w:rPr>
          <w:rFonts w:ascii="Times New Roman" w:hAnsi="Times New Roman"/>
          <w:sz w:val="24"/>
          <w:szCs w:val="24"/>
        </w:rPr>
        <w:t>), Hessen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="00364DD7" w:rsidRPr="008D4B38">
        <w:rPr>
          <w:rFonts w:ascii="Times New Roman" w:hAnsi="Times New Roman"/>
          <w:sz w:val="24"/>
          <w:szCs w:val="24"/>
        </w:rPr>
        <w:t xml:space="preserve">; m. </w:t>
      </w:r>
      <w:r w:rsidR="00364DD7">
        <w:rPr>
          <w:rFonts w:ascii="Times New Roman" w:hAnsi="Times New Roman"/>
          <w:sz w:val="24"/>
          <w:szCs w:val="24"/>
        </w:rPr>
        <w:t>St. Louis, MO 23 April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364DD7">
        <w:rPr>
          <w:rFonts w:ascii="Times New Roman" w:hAnsi="Times New Roman"/>
        </w:rPr>
        <w:t>1861,</w:t>
      </w:r>
      <w:r w:rsidR="00364DD7" w:rsidRPr="008D4B38">
        <w:rPr>
          <w:rFonts w:ascii="Times New Roman" w:hAnsi="Times New Roman"/>
          <w:sz w:val="24"/>
          <w:szCs w:val="24"/>
        </w:rPr>
        <w:t xml:space="preserve"> </w:t>
      </w:r>
      <w:r w:rsidR="00A12087">
        <w:rPr>
          <w:rFonts w:ascii="Times New Roman" w:hAnsi="Times New Roman"/>
          <w:b/>
          <w:sz w:val="24"/>
          <w:szCs w:val="24"/>
        </w:rPr>
        <w:t>Jacob Bastian</w:t>
      </w:r>
      <w:r w:rsidR="00364DD7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64DD7">
        <w:rPr>
          <w:rFonts w:ascii="Times New Roman" w:hAnsi="Times New Roman"/>
          <w:sz w:val="24"/>
          <w:szCs w:val="24"/>
        </w:rPr>
        <w:t>p. 6</w:t>
      </w:r>
      <w:r w:rsidR="00364DD7">
        <w:rPr>
          <w:rFonts w:ascii="Times New Roman" w:hAnsi="Times New Roman"/>
        </w:rPr>
        <w:t>7</w:t>
      </w:r>
      <w:r w:rsidR="00364DD7" w:rsidRPr="008D4B38">
        <w:rPr>
          <w:rFonts w:ascii="Times New Roman" w:hAnsi="Times New Roman"/>
          <w:sz w:val="24"/>
          <w:szCs w:val="24"/>
        </w:rPr>
        <w:t>.</w:t>
      </w:r>
    </w:p>
    <w:p w14:paraId="12B79770" w14:textId="77777777" w:rsidR="00364DD7" w:rsidRDefault="00364DD7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72C04EB" w14:textId="5C3455D6" w:rsidR="00FE087B" w:rsidRPr="005A2DB7" w:rsidRDefault="005C7A8F" w:rsidP="00FE087B">
      <w:r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E087B" w:rsidRPr="008D4B38">
        <w:rPr>
          <w:rFonts w:ascii="Times New Roman" w:hAnsi="Times New Roman"/>
        </w:rPr>
        <w:t xml:space="preserve"> b. </w:t>
      </w:r>
      <w:r w:rsidR="0060233D" w:rsidRPr="0060233D">
        <w:rPr>
          <w:rFonts w:ascii="Times New Roman" w:hAnsi="Times New Roman"/>
        </w:rPr>
        <w:t>Rittersdorf, Bitburg, Rheinprovinz</w:t>
      </w:r>
      <w:r w:rsidR="00FE087B" w:rsidRPr="008D4B38">
        <w:rPr>
          <w:rFonts w:ascii="Times New Roman" w:hAnsi="Times New Roman"/>
        </w:rPr>
        <w:t xml:space="preserve">; m. St. Louis, MO </w:t>
      </w:r>
      <w:r w:rsidR="00C367C5">
        <w:rPr>
          <w:rFonts w:ascii="Times New Roman" w:hAnsi="Times New Roman"/>
        </w:rPr>
        <w:t>3 May</w:t>
      </w:r>
      <w:r w:rsidR="00FE087B" w:rsidRPr="008D4B38">
        <w:rPr>
          <w:rFonts w:ascii="Times New Roman" w:hAnsi="Times New Roman"/>
        </w:rPr>
        <w:t xml:space="preserve"> </w:t>
      </w:r>
      <w:r w:rsidR="00FE087B">
        <w:rPr>
          <w:rFonts w:ascii="Times New Roman" w:hAnsi="Times New Roman"/>
        </w:rPr>
        <w:t>1861,</w:t>
      </w:r>
      <w:r w:rsidR="00FE087B" w:rsidRPr="008D4B38">
        <w:rPr>
          <w:rFonts w:ascii="Times New Roman" w:hAnsi="Times New Roman"/>
        </w:rPr>
        <w:t xml:space="preserve"> </w:t>
      </w:r>
      <w:r w:rsidR="000010CB">
        <w:rPr>
          <w:rFonts w:ascii="Times New Roman" w:hAnsi="Times New Roman"/>
          <w:b/>
        </w:rPr>
        <w:t>Johanna Brunke</w:t>
      </w:r>
      <w:r w:rsidR="00FE087B" w:rsidRPr="008D4B38">
        <w:rPr>
          <w:rFonts w:ascii="Times New Roman" w:hAnsi="Times New Roman"/>
        </w:rPr>
        <w:t xml:space="preserve">. Ref: Marriages, </w:t>
      </w:r>
      <w:r w:rsidR="00FE087B">
        <w:rPr>
          <w:rFonts w:ascii="Times New Roman" w:hAnsi="Times New Roman"/>
        </w:rPr>
        <w:t>p. 67</w:t>
      </w:r>
      <w:r w:rsidR="00FE087B" w:rsidRPr="008D4B38">
        <w:rPr>
          <w:rFonts w:ascii="Times New Roman" w:hAnsi="Times New Roman"/>
        </w:rPr>
        <w:t>.</w:t>
      </w:r>
    </w:p>
    <w:p w14:paraId="3983FA74" w14:textId="77777777" w:rsidR="00FE087B" w:rsidRDefault="00FE087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AFBF8B0" w14:textId="4F24A367" w:rsidR="00547288" w:rsidRPr="005A2DB7" w:rsidRDefault="00A11176" w:rsidP="00547288">
      <w:r>
        <w:rPr>
          <w:rFonts w:ascii="Times New Roman" w:hAnsi="Times New Roman"/>
          <w:b/>
        </w:rPr>
        <w:t>Johanna Brunke</w:t>
      </w:r>
      <w:r w:rsidR="00547288" w:rsidRPr="008D4B38">
        <w:rPr>
          <w:rFonts w:ascii="Times New Roman" w:hAnsi="Times New Roman"/>
        </w:rPr>
        <w:t xml:space="preserve"> b. </w:t>
      </w:r>
      <w:r w:rsidR="0039229A" w:rsidRPr="0039229A">
        <w:rPr>
          <w:rFonts w:ascii="Times New Roman" w:hAnsi="Times New Roman"/>
        </w:rPr>
        <w:t>Neuwallmo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9229A" w:rsidRPr="0039229A">
        <w:rPr>
          <w:rFonts w:ascii="Times New Roman" w:hAnsi="Times New Roman"/>
        </w:rPr>
        <w:t>), Preußen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47288" w:rsidRPr="008D4B38">
        <w:rPr>
          <w:rFonts w:ascii="Times New Roman" w:hAnsi="Times New Roman"/>
        </w:rPr>
        <w:t xml:space="preserve">; m. St. Louis, MO </w:t>
      </w:r>
      <w:r w:rsidR="00547288">
        <w:rPr>
          <w:rFonts w:ascii="Times New Roman" w:hAnsi="Times New Roman"/>
        </w:rPr>
        <w:t>3 May</w:t>
      </w:r>
      <w:r w:rsidR="00547288" w:rsidRPr="008D4B38">
        <w:rPr>
          <w:rFonts w:ascii="Times New Roman" w:hAnsi="Times New Roman"/>
        </w:rPr>
        <w:t xml:space="preserve"> </w:t>
      </w:r>
      <w:r w:rsidR="00547288">
        <w:rPr>
          <w:rFonts w:ascii="Times New Roman" w:hAnsi="Times New Roman"/>
        </w:rPr>
        <w:t>1861,</w:t>
      </w:r>
      <w:r w:rsidR="00547288" w:rsidRPr="008D4B38">
        <w:rPr>
          <w:rFonts w:ascii="Times New Roman" w:hAnsi="Times New Roman"/>
        </w:rPr>
        <w:t xml:space="preserve"> </w:t>
      </w:r>
      <w:r w:rsidR="000010CB">
        <w:rPr>
          <w:rFonts w:ascii="Times New Roman" w:hAnsi="Times New Roman"/>
          <w:b/>
        </w:rPr>
        <w:t>Franz Lamperti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0010CB">
        <w:rPr>
          <w:rFonts w:ascii="Times New Roman" w:hAnsi="Times New Roman"/>
          <w:b/>
        </w:rPr>
        <w:t>)</w:t>
      </w:r>
      <w:r w:rsidR="00547288" w:rsidRPr="008D4B38">
        <w:rPr>
          <w:rFonts w:ascii="Times New Roman" w:hAnsi="Times New Roman"/>
        </w:rPr>
        <w:t xml:space="preserve">. Ref: Marriages, </w:t>
      </w:r>
      <w:r w:rsidR="00547288">
        <w:rPr>
          <w:rFonts w:ascii="Times New Roman" w:hAnsi="Times New Roman"/>
        </w:rPr>
        <w:t>p. 67</w:t>
      </w:r>
      <w:r w:rsidR="00547288" w:rsidRPr="008D4B38">
        <w:rPr>
          <w:rFonts w:ascii="Times New Roman" w:hAnsi="Times New Roman"/>
        </w:rPr>
        <w:t>.</w:t>
      </w:r>
    </w:p>
    <w:p w14:paraId="52943682" w14:textId="77777777" w:rsidR="00547288" w:rsidRDefault="00547288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8F08F53" w14:textId="6F6FFE5A" w:rsidR="008D71AC" w:rsidRPr="005A2DB7" w:rsidRDefault="00530BF5" w:rsidP="008D71AC">
      <w:r>
        <w:rPr>
          <w:rFonts w:ascii="Times New Roman" w:hAnsi="Times New Roman"/>
          <w:b/>
        </w:rPr>
        <w:lastRenderedPageBreak/>
        <w:t>Friedrich Schaeffer</w:t>
      </w:r>
      <w:r w:rsidR="00C92001">
        <w:rPr>
          <w:rFonts w:ascii="Times New Roman" w:hAnsi="Times New Roman"/>
        </w:rPr>
        <w:t xml:space="preserve"> b. </w:t>
      </w:r>
      <w:r w:rsidR="00C92001" w:rsidRPr="00C92001">
        <w:rPr>
          <w:rFonts w:ascii="Times New Roman" w:hAnsi="Times New Roman"/>
        </w:rPr>
        <w:t>Württemberg</w:t>
      </w:r>
      <w:r w:rsidR="008D71AC" w:rsidRPr="008D4B38">
        <w:rPr>
          <w:rFonts w:ascii="Times New Roman" w:hAnsi="Times New Roman"/>
        </w:rPr>
        <w:t xml:space="preserve">; m. St. Louis, MO </w:t>
      </w:r>
      <w:r w:rsidR="008350FA">
        <w:rPr>
          <w:rFonts w:ascii="Times New Roman" w:hAnsi="Times New Roman"/>
        </w:rPr>
        <w:t>8 June</w:t>
      </w:r>
      <w:r w:rsidR="008D71AC" w:rsidRPr="008D4B38">
        <w:rPr>
          <w:rFonts w:ascii="Times New Roman" w:hAnsi="Times New Roman"/>
        </w:rPr>
        <w:t xml:space="preserve"> </w:t>
      </w:r>
      <w:r w:rsidR="008D71AC">
        <w:rPr>
          <w:rFonts w:ascii="Times New Roman" w:hAnsi="Times New Roman"/>
        </w:rPr>
        <w:t>1861,</w:t>
      </w:r>
      <w:r w:rsidR="008D71AC" w:rsidRPr="008D4B38">
        <w:rPr>
          <w:rFonts w:ascii="Times New Roman" w:hAnsi="Times New Roman"/>
        </w:rPr>
        <w:t xml:space="preserve"> </w:t>
      </w:r>
      <w:r w:rsidR="003D2B5C">
        <w:rPr>
          <w:rFonts w:ascii="Times New Roman" w:hAnsi="Times New Roman"/>
          <w:b/>
        </w:rPr>
        <w:t>Christina Schaeffer</w:t>
      </w:r>
      <w:r w:rsidR="008D71AC" w:rsidRPr="008D4B38">
        <w:rPr>
          <w:rFonts w:ascii="Times New Roman" w:hAnsi="Times New Roman"/>
        </w:rPr>
        <w:t xml:space="preserve">. Ref: Marriages, </w:t>
      </w:r>
      <w:r w:rsidR="008D71AC">
        <w:rPr>
          <w:rFonts w:ascii="Times New Roman" w:hAnsi="Times New Roman"/>
        </w:rPr>
        <w:t>p. 67</w:t>
      </w:r>
      <w:r w:rsidR="008D71AC" w:rsidRPr="008D4B38">
        <w:rPr>
          <w:rFonts w:ascii="Times New Roman" w:hAnsi="Times New Roman"/>
        </w:rPr>
        <w:t>.</w:t>
      </w:r>
    </w:p>
    <w:p w14:paraId="1F27E7B3" w14:textId="77777777" w:rsidR="008D71AC" w:rsidRDefault="008D71AC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6C30ED" w14:textId="0D8380CD" w:rsidR="00EC206E" w:rsidRPr="005A2DB7" w:rsidRDefault="00530BF5" w:rsidP="00EC206E">
      <w:r>
        <w:rPr>
          <w:rFonts w:ascii="Times New Roman" w:hAnsi="Times New Roman"/>
          <w:b/>
        </w:rPr>
        <w:t>Christina Schaeffer</w:t>
      </w:r>
      <w:r w:rsidR="00C92001">
        <w:rPr>
          <w:rFonts w:ascii="Times New Roman" w:hAnsi="Times New Roman"/>
        </w:rPr>
        <w:t xml:space="preserve"> b. </w:t>
      </w:r>
      <w:r w:rsidR="00C92001" w:rsidRPr="00C92001">
        <w:rPr>
          <w:rFonts w:ascii="Times New Roman" w:hAnsi="Times New Roman"/>
        </w:rPr>
        <w:t>Württemberg</w:t>
      </w:r>
      <w:r w:rsidR="00EC206E" w:rsidRPr="008D4B38">
        <w:rPr>
          <w:rFonts w:ascii="Times New Roman" w:hAnsi="Times New Roman"/>
        </w:rPr>
        <w:t xml:space="preserve">; m. St. Louis, MO </w:t>
      </w:r>
      <w:r w:rsidR="00EC206E">
        <w:rPr>
          <w:rFonts w:ascii="Times New Roman" w:hAnsi="Times New Roman"/>
        </w:rPr>
        <w:t>8 June</w:t>
      </w:r>
      <w:r w:rsidR="00EC206E" w:rsidRPr="008D4B38">
        <w:rPr>
          <w:rFonts w:ascii="Times New Roman" w:hAnsi="Times New Roman"/>
        </w:rPr>
        <w:t xml:space="preserve"> </w:t>
      </w:r>
      <w:r w:rsidR="00EC206E">
        <w:rPr>
          <w:rFonts w:ascii="Times New Roman" w:hAnsi="Times New Roman"/>
        </w:rPr>
        <w:t>1861,</w:t>
      </w:r>
      <w:r w:rsidR="00EC206E" w:rsidRPr="008D4B38">
        <w:rPr>
          <w:rFonts w:ascii="Times New Roman" w:hAnsi="Times New Roman"/>
        </w:rPr>
        <w:t xml:space="preserve"> </w:t>
      </w:r>
      <w:r w:rsidR="003D2B5C">
        <w:rPr>
          <w:rFonts w:ascii="Times New Roman" w:hAnsi="Times New Roman"/>
          <w:b/>
        </w:rPr>
        <w:t>Friedrich Schaeffer</w:t>
      </w:r>
      <w:r w:rsidR="00EC206E" w:rsidRPr="008D4B38">
        <w:rPr>
          <w:rFonts w:ascii="Times New Roman" w:hAnsi="Times New Roman"/>
        </w:rPr>
        <w:t xml:space="preserve">. Ref: Marriages, </w:t>
      </w:r>
      <w:r w:rsidR="00EC206E">
        <w:rPr>
          <w:rFonts w:ascii="Times New Roman" w:hAnsi="Times New Roman"/>
        </w:rPr>
        <w:t>p. 67</w:t>
      </w:r>
      <w:r w:rsidR="00EC206E" w:rsidRPr="008D4B38">
        <w:rPr>
          <w:rFonts w:ascii="Times New Roman" w:hAnsi="Times New Roman"/>
        </w:rPr>
        <w:t>.</w:t>
      </w:r>
    </w:p>
    <w:p w14:paraId="3A123446" w14:textId="77777777" w:rsidR="00EC206E" w:rsidRDefault="00EC206E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4A98F70" w14:textId="73BE7C1D" w:rsidR="009F1A4F" w:rsidRPr="005A2DB7" w:rsidRDefault="00D05422" w:rsidP="009F1A4F">
      <w:r>
        <w:rPr>
          <w:rFonts w:ascii="Times New Roman" w:hAnsi="Times New Roman"/>
          <w:b/>
        </w:rPr>
        <w:t>Franz Gruendel</w:t>
      </w:r>
      <w:r w:rsidR="009F1A4F" w:rsidRPr="008D4B38">
        <w:rPr>
          <w:rFonts w:ascii="Times New Roman" w:hAnsi="Times New Roman"/>
        </w:rPr>
        <w:t xml:space="preserve"> b. </w:t>
      </w:r>
      <w:r w:rsidR="006B4D84" w:rsidRPr="006B4D84">
        <w:rPr>
          <w:rFonts w:ascii="Times New Roman" w:hAnsi="Times New Roman"/>
        </w:rPr>
        <w:t>Glutz, Lohleurzen, Germany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9F1A4F" w:rsidRPr="008D4B38">
        <w:rPr>
          <w:rFonts w:ascii="Times New Roman" w:hAnsi="Times New Roman"/>
        </w:rPr>
        <w:t xml:space="preserve">; m. St. Louis, MO </w:t>
      </w:r>
      <w:r w:rsidR="002255F5">
        <w:rPr>
          <w:rFonts w:ascii="Times New Roman" w:hAnsi="Times New Roman"/>
        </w:rPr>
        <w:t>18 June</w:t>
      </w:r>
      <w:r w:rsidR="009F1A4F" w:rsidRPr="008D4B38">
        <w:rPr>
          <w:rFonts w:ascii="Times New Roman" w:hAnsi="Times New Roman"/>
        </w:rPr>
        <w:t xml:space="preserve"> </w:t>
      </w:r>
      <w:r w:rsidR="009F1A4F">
        <w:rPr>
          <w:rFonts w:ascii="Times New Roman" w:hAnsi="Times New Roman"/>
        </w:rPr>
        <w:t>1861,</w:t>
      </w:r>
      <w:r w:rsidR="009F1A4F" w:rsidRPr="008D4B38">
        <w:rPr>
          <w:rFonts w:ascii="Times New Roman" w:hAnsi="Times New Roman"/>
        </w:rPr>
        <w:t xml:space="preserve"> </w:t>
      </w:r>
      <w:r w:rsidR="003A7413">
        <w:rPr>
          <w:rFonts w:ascii="Times New Roman" w:hAnsi="Times New Roman"/>
          <w:b/>
        </w:rPr>
        <w:t>Wilhelmine Huch</w:t>
      </w:r>
      <w:r w:rsidR="009F1A4F" w:rsidRPr="008D4B38">
        <w:rPr>
          <w:rFonts w:ascii="Times New Roman" w:hAnsi="Times New Roman"/>
        </w:rPr>
        <w:t xml:space="preserve">. Ref: Marriages, </w:t>
      </w:r>
      <w:r w:rsidR="009F1A4F">
        <w:rPr>
          <w:rFonts w:ascii="Times New Roman" w:hAnsi="Times New Roman"/>
        </w:rPr>
        <w:t>p. 67</w:t>
      </w:r>
      <w:r w:rsidR="009F1A4F" w:rsidRPr="008D4B38">
        <w:rPr>
          <w:rFonts w:ascii="Times New Roman" w:hAnsi="Times New Roman"/>
        </w:rPr>
        <w:t>.</w:t>
      </w:r>
    </w:p>
    <w:p w14:paraId="198B6B8C" w14:textId="77777777" w:rsidR="009F1A4F" w:rsidRDefault="009F1A4F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B12885B" w14:textId="00C9E6EF" w:rsidR="000F7603" w:rsidRPr="005A2DB7" w:rsidRDefault="00460B0F" w:rsidP="000F7603">
      <w:r>
        <w:rPr>
          <w:rFonts w:ascii="Times New Roman" w:hAnsi="Times New Roman"/>
          <w:b/>
        </w:rPr>
        <w:t>Wilhelmine Huch</w:t>
      </w:r>
      <w:r w:rsidR="007508E0">
        <w:rPr>
          <w:rFonts w:ascii="Times New Roman" w:hAnsi="Times New Roman"/>
        </w:rPr>
        <w:t xml:space="preserve"> b. </w:t>
      </w:r>
      <w:r w:rsidR="007508E0" w:rsidRPr="007508E0">
        <w:rPr>
          <w:rFonts w:ascii="Times New Roman" w:hAnsi="Times New Roman"/>
        </w:rPr>
        <w:t>Falkenhagen, Hannover</w:t>
      </w:r>
      <w:r w:rsidR="000F7603" w:rsidRPr="008D4B38">
        <w:rPr>
          <w:rFonts w:ascii="Times New Roman" w:hAnsi="Times New Roman"/>
        </w:rPr>
        <w:t xml:space="preserve">; m. St. Louis, MO </w:t>
      </w:r>
      <w:r w:rsidR="000F7603">
        <w:rPr>
          <w:rFonts w:ascii="Times New Roman" w:hAnsi="Times New Roman"/>
        </w:rPr>
        <w:t>18 June</w:t>
      </w:r>
      <w:r w:rsidR="000F7603" w:rsidRPr="008D4B38">
        <w:rPr>
          <w:rFonts w:ascii="Times New Roman" w:hAnsi="Times New Roman"/>
        </w:rPr>
        <w:t xml:space="preserve"> </w:t>
      </w:r>
      <w:r w:rsidR="000F7603">
        <w:rPr>
          <w:rFonts w:ascii="Times New Roman" w:hAnsi="Times New Roman"/>
        </w:rPr>
        <w:t>1861,</w:t>
      </w:r>
      <w:r w:rsidR="000F7603" w:rsidRPr="008D4B38">
        <w:rPr>
          <w:rFonts w:ascii="Times New Roman" w:hAnsi="Times New Roman"/>
        </w:rPr>
        <w:t xml:space="preserve"> </w:t>
      </w:r>
      <w:r w:rsidR="003A7413">
        <w:rPr>
          <w:rFonts w:ascii="Times New Roman" w:hAnsi="Times New Roman"/>
          <w:b/>
        </w:rPr>
        <w:t>Franz Gruendel</w:t>
      </w:r>
      <w:r w:rsidR="000F7603" w:rsidRPr="008D4B38">
        <w:rPr>
          <w:rFonts w:ascii="Times New Roman" w:hAnsi="Times New Roman"/>
        </w:rPr>
        <w:t xml:space="preserve">. Ref: Marriages, </w:t>
      </w:r>
      <w:r w:rsidR="000F7603">
        <w:rPr>
          <w:rFonts w:ascii="Times New Roman" w:hAnsi="Times New Roman"/>
        </w:rPr>
        <w:t>p. 67</w:t>
      </w:r>
      <w:r w:rsidR="000F7603" w:rsidRPr="008D4B38">
        <w:rPr>
          <w:rFonts w:ascii="Times New Roman" w:hAnsi="Times New Roman"/>
        </w:rPr>
        <w:t>.</w:t>
      </w:r>
    </w:p>
    <w:p w14:paraId="297A7CCD" w14:textId="77777777" w:rsidR="000F7603" w:rsidRDefault="000F7603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7BEA106" w14:textId="05F2A2D4" w:rsidR="003F564B" w:rsidRDefault="00B24C8B" w:rsidP="005A2DB7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Franz Hansas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 w:rsidR="007C7186">
        <w:rPr>
          <w:rFonts w:ascii="Times New Roman" w:hAnsi="Times New Roman"/>
          <w:sz w:val="24"/>
          <w:szCs w:val="24"/>
        </w:rPr>
        <w:t xml:space="preserve"> b. </w:t>
      </w:r>
      <w:r w:rsidR="007C7186" w:rsidRPr="007C7186">
        <w:rPr>
          <w:rFonts w:ascii="Times New Roman" w:hAnsi="Times New Roman"/>
          <w:sz w:val="24"/>
          <w:szCs w:val="24"/>
        </w:rPr>
        <w:t>Preußen</w:t>
      </w:r>
      <w:r w:rsidR="003F564B" w:rsidRPr="008D4B38">
        <w:rPr>
          <w:rFonts w:ascii="Times New Roman" w:hAnsi="Times New Roman"/>
          <w:sz w:val="24"/>
          <w:szCs w:val="24"/>
        </w:rPr>
        <w:t xml:space="preserve">; m. St. Louis, MO </w:t>
      </w:r>
      <w:r w:rsidR="00603363">
        <w:rPr>
          <w:rFonts w:ascii="Times New Roman" w:hAnsi="Times New Roman"/>
          <w:sz w:val="24"/>
          <w:szCs w:val="24"/>
        </w:rPr>
        <w:t>27 June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3F564B">
        <w:rPr>
          <w:rFonts w:ascii="Times New Roman" w:hAnsi="Times New Roman"/>
        </w:rPr>
        <w:t>1861,</w:t>
      </w:r>
      <w:r w:rsidR="003F564B" w:rsidRPr="008D4B38">
        <w:rPr>
          <w:rFonts w:ascii="Times New Roman" w:hAnsi="Times New Roman"/>
          <w:sz w:val="24"/>
          <w:szCs w:val="24"/>
        </w:rPr>
        <w:t xml:space="preserve"> </w:t>
      </w:r>
      <w:r w:rsidR="00B84A96">
        <w:rPr>
          <w:rFonts w:ascii="Times New Roman" w:hAnsi="Times New Roman"/>
          <w:sz w:val="24"/>
          <w:szCs w:val="24"/>
        </w:rPr>
        <w:t>Anna Hahne</w:t>
      </w:r>
      <w:r w:rsidR="003F564B" w:rsidRPr="008D4B38">
        <w:rPr>
          <w:rFonts w:ascii="Times New Roman" w:hAnsi="Times New Roman"/>
          <w:sz w:val="24"/>
          <w:szCs w:val="24"/>
        </w:rPr>
        <w:t xml:space="preserve">. Ref: Marriages, </w:t>
      </w:r>
      <w:r w:rsidR="003F564B">
        <w:rPr>
          <w:rFonts w:ascii="Times New Roman" w:hAnsi="Times New Roman"/>
          <w:sz w:val="24"/>
          <w:szCs w:val="24"/>
        </w:rPr>
        <w:t>p. 6</w:t>
      </w:r>
      <w:r w:rsidR="003F564B">
        <w:rPr>
          <w:rFonts w:ascii="Times New Roman" w:hAnsi="Times New Roman"/>
        </w:rPr>
        <w:t>7</w:t>
      </w:r>
      <w:r w:rsidR="003F564B" w:rsidRPr="008D4B38">
        <w:rPr>
          <w:rFonts w:ascii="Times New Roman" w:hAnsi="Times New Roman"/>
          <w:sz w:val="24"/>
          <w:szCs w:val="24"/>
        </w:rPr>
        <w:t>.</w:t>
      </w:r>
    </w:p>
    <w:p w14:paraId="4CFE38FE" w14:textId="77777777" w:rsidR="003F564B" w:rsidRDefault="003F564B" w:rsidP="005A2DB7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F2403B" w14:textId="4188628C" w:rsidR="00D85C2F" w:rsidRPr="005A2DB7" w:rsidRDefault="00D85C2F" w:rsidP="00D85C2F"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 xml:space="preserve"> b. </w:t>
      </w:r>
      <w:r w:rsidRPr="00F41F4E">
        <w:rPr>
          <w:rFonts w:ascii="Times New Roman" w:hAnsi="Times New Roman"/>
        </w:rPr>
        <w:t>Düsseldorf, Rheinprovinz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1861,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Carolina Schenk</w:t>
      </w:r>
      <w:r w:rsidRPr="008D4B38">
        <w:rPr>
          <w:rFonts w:ascii="Times New Roman" w:hAnsi="Times New Roman"/>
        </w:rPr>
        <w:t xml:space="preserve">. Ref: Marriages, </w:t>
      </w:r>
      <w:r>
        <w:rPr>
          <w:rFonts w:ascii="Times New Roman" w:hAnsi="Times New Roman"/>
        </w:rPr>
        <w:t>p. 68</w:t>
      </w:r>
      <w:r w:rsidRPr="008D4B38">
        <w:rPr>
          <w:rFonts w:ascii="Times New Roman" w:hAnsi="Times New Roman"/>
        </w:rPr>
        <w:t>.</w:t>
      </w:r>
    </w:p>
    <w:p w14:paraId="6896B567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8BA236E" w14:textId="3C4D723D" w:rsidR="00D85C2F" w:rsidRPr="000537CA" w:rsidRDefault="00D85C2F" w:rsidP="00D85C2F">
      <w:r>
        <w:rPr>
          <w:rFonts w:ascii="Times New Roman" w:hAnsi="Times New Roman"/>
          <w:b/>
        </w:rPr>
        <w:t>Carolina Schenk</w:t>
      </w:r>
      <w:r w:rsidRPr="008D4B38">
        <w:rPr>
          <w:rFonts w:ascii="Times New Roman" w:hAnsi="Times New Roman"/>
        </w:rPr>
        <w:t xml:space="preserve"> b. </w:t>
      </w:r>
      <w:r w:rsidRPr="00C30E39">
        <w:rPr>
          <w:rFonts w:ascii="Times New Roman" w:hAnsi="Times New Roman"/>
        </w:rPr>
        <w:t>Rohracker, Württemberg</w:t>
      </w:r>
      <w:r w:rsidRPr="008D4B38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18 Aug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1861,</w:t>
      </w:r>
      <w:r w:rsidRPr="008D4B3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Wilhelm Brenneke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Pr="008D4B38">
        <w:rPr>
          <w:rFonts w:ascii="Times New Roman" w:hAnsi="Times New Roman"/>
        </w:rPr>
        <w:t xml:space="preserve">. Ref: </w:t>
      </w:r>
      <w:r w:rsidRPr="000537CA">
        <w:rPr>
          <w:rFonts w:ascii="Times New Roman" w:hAnsi="Times New Roman"/>
        </w:rPr>
        <w:t xml:space="preserve">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17EE37A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8DA1C3F" w14:textId="47103831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Joseph Grissiger</w:t>
      </w:r>
      <w:r w:rsidRPr="000537CA">
        <w:rPr>
          <w:rFonts w:ascii="Times New Roman" w:hAnsi="Times New Roman"/>
          <w:sz w:val="24"/>
          <w:szCs w:val="24"/>
        </w:rPr>
        <w:t xml:space="preserve"> b. Unterwald, Switzerland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 xml:space="preserve">; m. St. Louis, MO 19 Aug 1861, Anna Martin.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527A6C2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D94417A" w14:textId="77777777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Adam Erm</w:t>
      </w:r>
      <w:r w:rsidRPr="000537CA">
        <w:rPr>
          <w:rFonts w:ascii="Times New Roman" w:hAnsi="Times New Roman"/>
          <w:sz w:val="24"/>
          <w:szCs w:val="24"/>
        </w:rPr>
        <w:t xml:space="preserve"> b. Luzern (canton), Switzerland; m. St. Louis, MO 19 Aug 1861, </w:t>
      </w: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Pr="000537CA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7BA0C453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98B0A4" w14:textId="7FC96ABF" w:rsidR="00D85C2F" w:rsidRPr="000537CA" w:rsidRDefault="00D85C2F" w:rsidP="00D85C2F">
      <w:pPr>
        <w:pStyle w:val="NoSpacing"/>
        <w:rPr>
          <w:rFonts w:ascii="Times New Roman" w:hAnsi="Times New Roman"/>
          <w:sz w:val="24"/>
          <w:szCs w:val="24"/>
        </w:rPr>
      </w:pPr>
      <w:r w:rsidRPr="000537CA">
        <w:rPr>
          <w:rFonts w:ascii="Times New Roman" w:hAnsi="Times New Roman"/>
          <w:b/>
          <w:sz w:val="24"/>
          <w:szCs w:val="24"/>
        </w:rPr>
        <w:t>Maria Seiter</w:t>
      </w:r>
      <w:r w:rsidRPr="000537CA">
        <w:rPr>
          <w:rFonts w:ascii="Times New Roman" w:hAnsi="Times New Roman"/>
          <w:sz w:val="24"/>
          <w:szCs w:val="24"/>
        </w:rPr>
        <w:t xml:space="preserve"> b. Unterwald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 xml:space="preserve">), Switzerland; m. St. Louis, MO 19 Aug 1861, </w:t>
      </w:r>
      <w:r w:rsidRPr="000537CA">
        <w:rPr>
          <w:rFonts w:ascii="Times New Roman" w:hAnsi="Times New Roman"/>
          <w:b/>
          <w:sz w:val="24"/>
          <w:szCs w:val="24"/>
        </w:rPr>
        <w:t>Adam Erm</w:t>
      </w:r>
      <w:r w:rsidRPr="000537CA">
        <w:rPr>
          <w:rFonts w:ascii="Times New Roman" w:hAnsi="Times New Roman"/>
          <w:sz w:val="24"/>
          <w:szCs w:val="24"/>
        </w:rPr>
        <w:t xml:space="preserve">. Ref: Marriages, </w:t>
      </w:r>
      <w:r>
        <w:rPr>
          <w:rFonts w:ascii="Times New Roman" w:hAnsi="Times New Roman"/>
          <w:sz w:val="24"/>
          <w:szCs w:val="24"/>
        </w:rPr>
        <w:t>p. 68</w:t>
      </w:r>
      <w:r w:rsidRPr="000537CA">
        <w:rPr>
          <w:rFonts w:ascii="Times New Roman" w:hAnsi="Times New Roman"/>
          <w:sz w:val="24"/>
          <w:szCs w:val="24"/>
        </w:rPr>
        <w:t>.</w:t>
      </w:r>
    </w:p>
    <w:p w14:paraId="39BD7399" w14:textId="77777777" w:rsidR="00D85C2F" w:rsidRPr="000537CA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4087D43" w14:textId="6C499BD8" w:rsidR="00D85C2F" w:rsidRPr="00DA3556" w:rsidRDefault="00D85C2F" w:rsidP="00D85C2F">
      <w:pPr>
        <w:pStyle w:val="NoSpacing"/>
        <w:rPr>
          <w:rFonts w:ascii="Times New Roman" w:hAnsi="Times New Roman"/>
          <w:sz w:val="24"/>
          <w:szCs w:val="24"/>
          <w:lang w:val="de-DE"/>
        </w:rPr>
      </w:pPr>
      <w:r>
        <w:rPr>
          <w:rFonts w:ascii="Times New Roman" w:hAnsi="Times New Roman"/>
          <w:b/>
          <w:sz w:val="24"/>
          <w:szCs w:val="24"/>
        </w:rPr>
        <w:t>Maria Broron (</w:t>
      </w:r>
      <w:r w:rsidR="004F1473">
        <w:rPr>
          <w:rFonts w:ascii="Times New Roman" w:hAnsi="Times New Roman"/>
          <w:b/>
          <w:sz w:val="24"/>
          <w:szCs w:val="24"/>
        </w:rPr>
        <w:t xml:space="preserve"> </w:t>
      </w:r>
      <w:r w:rsidR="0081354D">
        <w:rPr>
          <w:rFonts w:ascii="Times New Roman" w:hAnsi="Times New Roman"/>
          <w:b/>
          <w:sz w:val="24"/>
          <w:szCs w:val="24"/>
        </w:rPr>
        <w:t>[?]</w:t>
      </w:r>
      <w:r>
        <w:rPr>
          <w:rFonts w:ascii="Times New Roman" w:hAnsi="Times New Roman"/>
          <w:b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b. </w:t>
      </w:r>
      <w:r w:rsidRPr="003C5E48">
        <w:rPr>
          <w:rFonts w:ascii="Times New Roman" w:hAnsi="Times New Roman"/>
          <w:sz w:val="24"/>
          <w:szCs w:val="24"/>
        </w:rPr>
        <w:t>Frankreich, Berdeu, Germany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3C5E48">
        <w:rPr>
          <w:rFonts w:ascii="Times New Roman" w:hAnsi="Times New Roman"/>
          <w:sz w:val="24"/>
          <w:szCs w:val="24"/>
        </w:rPr>
        <w:t>)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 w:rsidRPr="000537CA">
        <w:rPr>
          <w:rFonts w:ascii="Times New Roman" w:hAnsi="Times New Roman"/>
          <w:sz w:val="24"/>
          <w:szCs w:val="24"/>
        </w:rPr>
        <w:t>; m. St. Louis, MO 6 Sept 1861,</w:t>
      </w:r>
      <w:r>
        <w:rPr>
          <w:rFonts w:ascii="Times New Roman" w:hAnsi="Times New Roman"/>
          <w:sz w:val="24"/>
          <w:szCs w:val="24"/>
        </w:rPr>
        <w:t xml:space="preserve"> Georg Friedrich Weskherlin (</w:t>
      </w:r>
      <w:r w:rsidR="004F1473">
        <w:rPr>
          <w:rFonts w:ascii="Times New Roman" w:hAnsi="Times New Roman"/>
          <w:sz w:val="24"/>
          <w:szCs w:val="24"/>
        </w:rPr>
        <w:t xml:space="preserve"> </w:t>
      </w:r>
      <w:r w:rsidR="0081354D">
        <w:rPr>
          <w:rFonts w:ascii="Times New Roman" w:hAnsi="Times New Roman"/>
          <w:sz w:val="24"/>
          <w:szCs w:val="24"/>
        </w:rPr>
        <w:t>[?]</w:t>
      </w:r>
      <w:r>
        <w:rPr>
          <w:rFonts w:ascii="Times New Roman" w:hAnsi="Times New Roman"/>
          <w:sz w:val="24"/>
          <w:szCs w:val="24"/>
        </w:rPr>
        <w:t>)</w:t>
      </w:r>
      <w:r w:rsidRPr="000537CA">
        <w:rPr>
          <w:rFonts w:ascii="Times New Roman" w:hAnsi="Times New Roman"/>
          <w:sz w:val="24"/>
          <w:szCs w:val="24"/>
        </w:rPr>
        <w:t xml:space="preserve">. </w:t>
      </w:r>
      <w:r w:rsidRPr="00DA3556">
        <w:rPr>
          <w:rFonts w:ascii="Times New Roman" w:hAnsi="Times New Roman"/>
          <w:sz w:val="24"/>
          <w:szCs w:val="24"/>
          <w:lang w:val="de-DE"/>
        </w:rPr>
        <w:t>Ref: Marriages, p. 68.</w:t>
      </w:r>
    </w:p>
    <w:p w14:paraId="44BA5486" w14:textId="77777777" w:rsidR="00D85C2F" w:rsidRPr="00DA3556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B4962B6" w14:textId="363D2EEC" w:rsidR="00D85C2F" w:rsidRPr="000537CA" w:rsidRDefault="00D85C2F" w:rsidP="00D85C2F">
      <w:r w:rsidRPr="00DA3556">
        <w:rPr>
          <w:rFonts w:ascii="Times New Roman" w:hAnsi="Times New Roman"/>
          <w:b/>
          <w:lang w:val="de-DE"/>
        </w:rPr>
        <w:t>Gottfried Frau</w:t>
      </w:r>
      <w:r w:rsidRPr="00DA3556">
        <w:rPr>
          <w:rFonts w:ascii="Times New Roman" w:hAnsi="Times New Roman"/>
          <w:lang w:val="de-DE"/>
        </w:rPr>
        <w:t xml:space="preserve"> b. ; m. St. Louis, MO 28 Sept 1861, Fürstenthum, Reissen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 xml:space="preserve">), Hessen-Nassau. </w:t>
      </w:r>
      <w:r w:rsidRPr="000537CA">
        <w:rPr>
          <w:rFonts w:ascii="Times New Roman" w:hAnsi="Times New Roman"/>
        </w:rPr>
        <w:t xml:space="preserve">Ref: 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095CA548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3D615F" w14:textId="3688154F" w:rsidR="00D85C2F" w:rsidRPr="000537CA" w:rsidRDefault="00D85C2F" w:rsidP="00D85C2F">
      <w:r>
        <w:rPr>
          <w:rFonts w:ascii="Times New Roman" w:hAnsi="Times New Roman"/>
          <w:b/>
        </w:rPr>
        <w:t>Elisabet Grosworth</w:t>
      </w:r>
      <w:r>
        <w:rPr>
          <w:rFonts w:ascii="Times New Roman" w:hAnsi="Times New Roman"/>
        </w:rPr>
        <w:t xml:space="preserve"> b. </w:t>
      </w:r>
      <w:r w:rsidRPr="00CC5D05">
        <w:rPr>
          <w:rFonts w:ascii="Times New Roman" w:hAnsi="Times New Roman"/>
        </w:rPr>
        <w:t>Reisen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Pr="00CC5D05">
        <w:rPr>
          <w:rFonts w:ascii="Times New Roman" w:hAnsi="Times New Roman"/>
        </w:rPr>
        <w:t>), Hessen</w:t>
      </w:r>
      <w:r w:rsidRPr="000537CA">
        <w:rPr>
          <w:rFonts w:ascii="Times New Roman" w:hAnsi="Times New Roman"/>
        </w:rPr>
        <w:t xml:space="preserve">; m. </w:t>
      </w:r>
      <w:r>
        <w:rPr>
          <w:rFonts w:ascii="Times New Roman" w:hAnsi="Times New Roman"/>
        </w:rPr>
        <w:t>St. Louis, MO 28 Sept</w:t>
      </w:r>
      <w:r w:rsidRPr="000537CA">
        <w:rPr>
          <w:rFonts w:ascii="Times New Roman" w:hAnsi="Times New Roman"/>
        </w:rPr>
        <w:t xml:space="preserve"> 1861, </w:t>
      </w:r>
      <w:r>
        <w:rPr>
          <w:rFonts w:ascii="Times New Roman" w:hAnsi="Times New Roman"/>
          <w:b/>
        </w:rPr>
        <w:t>Gottfried Frau</w:t>
      </w:r>
      <w:r w:rsidRPr="000537CA">
        <w:rPr>
          <w:rFonts w:ascii="Times New Roman" w:hAnsi="Times New Roman"/>
        </w:rPr>
        <w:t xml:space="preserve">. Ref: Marriages, </w:t>
      </w:r>
      <w:r>
        <w:rPr>
          <w:rFonts w:ascii="Times New Roman" w:hAnsi="Times New Roman"/>
        </w:rPr>
        <w:t>p. 68</w:t>
      </w:r>
      <w:r w:rsidRPr="000537CA">
        <w:rPr>
          <w:rFonts w:ascii="Times New Roman" w:hAnsi="Times New Roman"/>
        </w:rPr>
        <w:t>.</w:t>
      </w:r>
    </w:p>
    <w:p w14:paraId="47CD456A" w14:textId="77777777" w:rsidR="00D85C2F" w:rsidRDefault="00D85C2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7B0D4A" w14:textId="6016516F" w:rsidR="00880E1A" w:rsidRPr="000537CA" w:rsidRDefault="002D5AC9" w:rsidP="00880E1A">
      <w:r>
        <w:rPr>
          <w:rFonts w:ascii="Times New Roman" w:hAnsi="Times New Roman"/>
          <w:b/>
        </w:rPr>
        <w:t>Gottlieb Kuhl</w:t>
      </w:r>
      <w:r w:rsidR="00182099">
        <w:rPr>
          <w:rFonts w:ascii="Times New Roman" w:hAnsi="Times New Roman"/>
        </w:rPr>
        <w:t xml:space="preserve"> b. </w:t>
      </w:r>
      <w:r w:rsidR="00182099" w:rsidRPr="00182099">
        <w:rPr>
          <w:rFonts w:ascii="Times New Roman" w:hAnsi="Times New Roman"/>
        </w:rPr>
        <w:t>Nattheim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2099" w:rsidRPr="00182099">
        <w:rPr>
          <w:rFonts w:ascii="Times New Roman" w:hAnsi="Times New Roman"/>
        </w:rPr>
        <w:t>), Württemberg</w:t>
      </w:r>
      <w:r w:rsidR="00880E1A" w:rsidRPr="000537CA">
        <w:rPr>
          <w:rFonts w:ascii="Times New Roman" w:hAnsi="Times New Roman"/>
        </w:rPr>
        <w:t xml:space="preserve">; m. St. Louis, MO </w:t>
      </w:r>
      <w:r w:rsidR="00A13942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1861, </w:t>
      </w:r>
      <w:r w:rsidR="00CF3080"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F3080">
        <w:rPr>
          <w:rFonts w:ascii="Times New Roman" w:hAnsi="Times New Roman"/>
          <w:b/>
        </w:rPr>
        <w:t>)</w:t>
      </w:r>
      <w:r w:rsidR="00880E1A" w:rsidRPr="000537CA">
        <w:rPr>
          <w:rFonts w:ascii="Times New Roman" w:hAnsi="Times New Roman"/>
        </w:rPr>
        <w:t xml:space="preserve">. Ref: Marriages, </w:t>
      </w:r>
      <w:r w:rsidR="00880E1A">
        <w:rPr>
          <w:rFonts w:ascii="Times New Roman" w:hAnsi="Times New Roman"/>
        </w:rPr>
        <w:t>p. 68</w:t>
      </w:r>
      <w:r w:rsidR="00880E1A" w:rsidRPr="000537CA">
        <w:rPr>
          <w:rFonts w:ascii="Times New Roman" w:hAnsi="Times New Roman"/>
        </w:rPr>
        <w:t>.</w:t>
      </w:r>
    </w:p>
    <w:p w14:paraId="4C93E9BE" w14:textId="77777777" w:rsidR="00880E1A" w:rsidRDefault="00880E1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9BBB73A" w14:textId="06D0F5C6" w:rsidR="00275F7E" w:rsidRPr="000537CA" w:rsidRDefault="002D5AC9" w:rsidP="00275F7E">
      <w:r>
        <w:rPr>
          <w:rFonts w:ascii="Times New Roman" w:hAnsi="Times New Roman"/>
          <w:b/>
        </w:rPr>
        <w:t>Anna Maria Buitemucher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651DD2">
        <w:rPr>
          <w:rFonts w:ascii="Times New Roman" w:hAnsi="Times New Roman"/>
        </w:rPr>
        <w:t xml:space="preserve"> b. </w:t>
      </w:r>
      <w:r w:rsidR="00651DD2" w:rsidRPr="00651DD2">
        <w:rPr>
          <w:rFonts w:ascii="Times New Roman" w:hAnsi="Times New Roman"/>
        </w:rPr>
        <w:t>Witt*(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51DD2" w:rsidRPr="00651DD2">
        <w:rPr>
          <w:rFonts w:ascii="Times New Roman" w:hAnsi="Times New Roman"/>
        </w:rPr>
        <w:t>), Hessen-Nassau</w:t>
      </w:r>
      <w:r w:rsidR="00275F7E" w:rsidRPr="000537CA">
        <w:rPr>
          <w:rFonts w:ascii="Times New Roman" w:hAnsi="Times New Roman"/>
        </w:rPr>
        <w:t xml:space="preserve">; m. St. Louis, MO </w:t>
      </w:r>
      <w:r w:rsidR="00275F7E">
        <w:rPr>
          <w:rFonts w:ascii="Times New Roman" w:hAnsi="Times New Roman"/>
        </w:rPr>
        <w:t>28 Sept</w:t>
      </w:r>
      <w:r w:rsidR="00CF3080">
        <w:rPr>
          <w:rFonts w:ascii="Times New Roman" w:hAnsi="Times New Roman"/>
        </w:rPr>
        <w:t xml:space="preserve"> 1861, </w:t>
      </w:r>
      <w:r w:rsidR="00CF3080">
        <w:rPr>
          <w:rFonts w:ascii="Times New Roman" w:hAnsi="Times New Roman"/>
          <w:b/>
        </w:rPr>
        <w:t>Gottlieb Kuhl</w:t>
      </w:r>
      <w:r w:rsidR="00275F7E" w:rsidRPr="000537CA">
        <w:rPr>
          <w:rFonts w:ascii="Times New Roman" w:hAnsi="Times New Roman"/>
        </w:rPr>
        <w:t xml:space="preserve">. Ref: Marriages, </w:t>
      </w:r>
      <w:r w:rsidR="00275F7E">
        <w:rPr>
          <w:rFonts w:ascii="Times New Roman" w:hAnsi="Times New Roman"/>
        </w:rPr>
        <w:t>p. 68</w:t>
      </w:r>
      <w:r w:rsidR="00275F7E" w:rsidRPr="000537CA">
        <w:rPr>
          <w:rFonts w:ascii="Times New Roman" w:hAnsi="Times New Roman"/>
        </w:rPr>
        <w:t>.</w:t>
      </w:r>
    </w:p>
    <w:p w14:paraId="3AC885A4" w14:textId="77777777" w:rsidR="00275F7E" w:rsidRDefault="00275F7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B116DC3" w14:textId="3649D4FA" w:rsidR="00847529" w:rsidRPr="000537CA" w:rsidRDefault="00030DED" w:rsidP="00847529">
      <w:r>
        <w:rPr>
          <w:rFonts w:ascii="Times New Roman" w:hAnsi="Times New Roman"/>
          <w:b/>
        </w:rPr>
        <w:lastRenderedPageBreak/>
        <w:t>August Nast</w:t>
      </w:r>
      <w:r w:rsidR="00366DC9">
        <w:rPr>
          <w:rFonts w:ascii="Times New Roman" w:hAnsi="Times New Roman"/>
        </w:rPr>
        <w:t xml:space="preserve"> b. </w:t>
      </w:r>
      <w:r w:rsidR="00366DC9" w:rsidRPr="00366DC9">
        <w:rPr>
          <w:rFonts w:ascii="Times New Roman" w:hAnsi="Times New Roman"/>
        </w:rPr>
        <w:t>Heilbronn, Württemberg</w:t>
      </w:r>
      <w:r w:rsidR="00847529" w:rsidRPr="000537CA">
        <w:rPr>
          <w:rFonts w:ascii="Times New Roman" w:hAnsi="Times New Roman"/>
        </w:rPr>
        <w:t xml:space="preserve">; m. St. Louis, MO </w:t>
      </w:r>
      <w:r w:rsidR="00D26583">
        <w:rPr>
          <w:rFonts w:ascii="Times New Roman" w:hAnsi="Times New Roman"/>
        </w:rPr>
        <w:t>20 Jan</w:t>
      </w:r>
      <w:r w:rsidR="00C7257A">
        <w:rPr>
          <w:rFonts w:ascii="Times New Roman" w:hAnsi="Times New Roman"/>
        </w:rPr>
        <w:t xml:space="preserve"> 1862</w:t>
      </w:r>
      <w:r w:rsidR="00847529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Rosina Mold</w:t>
      </w:r>
      <w:r w:rsidR="00847529" w:rsidRPr="000537CA">
        <w:rPr>
          <w:rFonts w:ascii="Times New Roman" w:hAnsi="Times New Roman"/>
        </w:rPr>
        <w:t xml:space="preserve">. Ref: Marriages, </w:t>
      </w:r>
      <w:r w:rsidR="00847529">
        <w:rPr>
          <w:rFonts w:ascii="Times New Roman" w:hAnsi="Times New Roman"/>
        </w:rPr>
        <w:t xml:space="preserve">p. </w:t>
      </w:r>
      <w:r w:rsidR="001C0BD9">
        <w:rPr>
          <w:rFonts w:ascii="Times New Roman" w:hAnsi="Times New Roman"/>
        </w:rPr>
        <w:t>70</w:t>
      </w:r>
      <w:r w:rsidR="00847529" w:rsidRPr="000537CA">
        <w:rPr>
          <w:rFonts w:ascii="Times New Roman" w:hAnsi="Times New Roman"/>
        </w:rPr>
        <w:t>.</w:t>
      </w:r>
    </w:p>
    <w:p w14:paraId="0DC78A4D" w14:textId="77777777" w:rsidR="00847529" w:rsidRDefault="0084752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0EEC45" w14:textId="12B7563F" w:rsidR="009F2DA2" w:rsidRPr="00DA3556" w:rsidRDefault="00030DED" w:rsidP="009F2DA2">
      <w:pPr>
        <w:rPr>
          <w:lang w:val="de-DE"/>
        </w:rPr>
      </w:pPr>
      <w:r>
        <w:rPr>
          <w:rFonts w:ascii="Times New Roman" w:hAnsi="Times New Roman"/>
          <w:b/>
        </w:rPr>
        <w:t>Rosina Mold</w:t>
      </w:r>
      <w:r w:rsidR="00366DC9">
        <w:rPr>
          <w:rFonts w:ascii="Times New Roman" w:hAnsi="Times New Roman"/>
        </w:rPr>
        <w:t xml:space="preserve"> b. </w:t>
      </w:r>
      <w:r w:rsidR="00366DC9" w:rsidRPr="00366DC9">
        <w:rPr>
          <w:rFonts w:ascii="Times New Roman" w:hAnsi="Times New Roman"/>
        </w:rPr>
        <w:t>Heilbronn, Württemberg</w:t>
      </w:r>
      <w:r w:rsidR="009F2DA2" w:rsidRPr="000537CA">
        <w:rPr>
          <w:rFonts w:ascii="Times New Roman" w:hAnsi="Times New Roman"/>
        </w:rPr>
        <w:t xml:space="preserve">; m. St. Louis, MO </w:t>
      </w:r>
      <w:r w:rsidR="009F2DA2">
        <w:rPr>
          <w:rFonts w:ascii="Times New Roman" w:hAnsi="Times New Roman"/>
        </w:rPr>
        <w:t>20 Jan 1862</w:t>
      </w:r>
      <w:r w:rsidR="009F2DA2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August Nast</w:t>
      </w:r>
      <w:r w:rsidR="009F2DA2" w:rsidRPr="000537CA">
        <w:rPr>
          <w:rFonts w:ascii="Times New Roman" w:hAnsi="Times New Roman"/>
        </w:rPr>
        <w:t xml:space="preserve">. </w:t>
      </w:r>
      <w:r w:rsidR="009F2DA2" w:rsidRPr="00DA3556">
        <w:rPr>
          <w:rFonts w:ascii="Times New Roman" w:hAnsi="Times New Roman"/>
          <w:lang w:val="de-DE"/>
        </w:rPr>
        <w:t>Ref: Marriages, p. 70.</w:t>
      </w:r>
    </w:p>
    <w:p w14:paraId="2367D2CE" w14:textId="77777777" w:rsidR="009F2DA2" w:rsidRPr="00DA3556" w:rsidRDefault="009F2DA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A0D63B0" w14:textId="2F2FF493" w:rsidR="006E03B9" w:rsidRPr="000537CA" w:rsidRDefault="00DD4766" w:rsidP="006E03B9">
      <w:r w:rsidRPr="00DA3556">
        <w:rPr>
          <w:rFonts w:ascii="Times New Roman" w:hAnsi="Times New Roman"/>
          <w:b/>
          <w:lang w:val="de-DE"/>
        </w:rPr>
        <w:t>Hermann Schleicher</w:t>
      </w:r>
      <w:r w:rsidR="006E03B9" w:rsidRPr="00DA3556">
        <w:rPr>
          <w:rFonts w:ascii="Times New Roman" w:hAnsi="Times New Roman"/>
          <w:lang w:val="de-DE"/>
        </w:rPr>
        <w:t xml:space="preserve"> b. </w:t>
      </w:r>
      <w:r w:rsidR="00C77410" w:rsidRPr="00DA3556">
        <w:rPr>
          <w:rFonts w:ascii="Times New Roman" w:hAnsi="Times New Roman"/>
          <w:lang w:val="de-DE"/>
        </w:rPr>
        <w:t>Frankenberg, Hessen-Nassau</w:t>
      </w:r>
      <w:r w:rsidR="006E03B9" w:rsidRPr="00DA3556">
        <w:rPr>
          <w:rFonts w:ascii="Times New Roman" w:hAnsi="Times New Roman"/>
          <w:lang w:val="de-DE"/>
        </w:rPr>
        <w:t xml:space="preserve">; m. St. Louis, MO </w:t>
      </w:r>
      <w:r w:rsidR="001043CF" w:rsidRPr="00DA3556">
        <w:rPr>
          <w:rFonts w:ascii="Times New Roman" w:hAnsi="Times New Roman"/>
          <w:lang w:val="de-DE"/>
        </w:rPr>
        <w:t>26 Jan</w:t>
      </w:r>
      <w:r w:rsidR="006E03B9" w:rsidRPr="00DA3556">
        <w:rPr>
          <w:rFonts w:ascii="Times New Roman" w:hAnsi="Times New Roman"/>
          <w:lang w:val="de-DE"/>
        </w:rPr>
        <w:t xml:space="preserve"> 1862, </w:t>
      </w:r>
      <w:r w:rsidRPr="00DA3556">
        <w:rPr>
          <w:rFonts w:ascii="Times New Roman" w:hAnsi="Times New Roman"/>
          <w:b/>
          <w:lang w:val="de-DE"/>
        </w:rPr>
        <w:t>Carolina Pabe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</w:t>
      </w:r>
      <w:r w:rsidR="006E03B9" w:rsidRPr="00DA3556">
        <w:rPr>
          <w:rFonts w:ascii="Times New Roman" w:hAnsi="Times New Roman"/>
          <w:lang w:val="de-DE"/>
        </w:rPr>
        <w:t xml:space="preserve">. </w:t>
      </w:r>
      <w:r w:rsidR="006E03B9" w:rsidRPr="000537CA">
        <w:rPr>
          <w:rFonts w:ascii="Times New Roman" w:hAnsi="Times New Roman"/>
        </w:rPr>
        <w:t xml:space="preserve">Ref: Marriages, </w:t>
      </w:r>
      <w:r w:rsidR="006E03B9">
        <w:rPr>
          <w:rFonts w:ascii="Times New Roman" w:hAnsi="Times New Roman"/>
        </w:rPr>
        <w:t>p. 70</w:t>
      </w:r>
      <w:r w:rsidR="006E03B9" w:rsidRPr="000537CA">
        <w:rPr>
          <w:rFonts w:ascii="Times New Roman" w:hAnsi="Times New Roman"/>
        </w:rPr>
        <w:t>.</w:t>
      </w:r>
    </w:p>
    <w:p w14:paraId="214FB632" w14:textId="77777777" w:rsidR="006E03B9" w:rsidRDefault="006E03B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5A95FD" w14:textId="1FF31B3D" w:rsidR="004A482C" w:rsidRPr="000537CA" w:rsidRDefault="00DD4766" w:rsidP="004A482C">
      <w:r>
        <w:rPr>
          <w:rFonts w:ascii="Times New Roman" w:hAnsi="Times New Roman"/>
          <w:b/>
        </w:rPr>
        <w:t>Carolina Pabe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37473C">
        <w:rPr>
          <w:rFonts w:ascii="Times New Roman" w:hAnsi="Times New Roman"/>
        </w:rPr>
        <w:t xml:space="preserve"> b. </w:t>
      </w:r>
      <w:r w:rsidR="0037473C" w:rsidRPr="0037473C">
        <w:rPr>
          <w:rFonts w:ascii="Times New Roman" w:hAnsi="Times New Roman"/>
        </w:rPr>
        <w:t>Linsburg, Hannover</w:t>
      </w:r>
      <w:r w:rsidR="004A482C" w:rsidRPr="000537CA">
        <w:rPr>
          <w:rFonts w:ascii="Times New Roman" w:hAnsi="Times New Roman"/>
        </w:rPr>
        <w:t xml:space="preserve">; m. St. Louis, MO </w:t>
      </w:r>
      <w:r w:rsidR="004A482C">
        <w:rPr>
          <w:rFonts w:ascii="Times New Roman" w:hAnsi="Times New Roman"/>
        </w:rPr>
        <w:t>26 Jan</w:t>
      </w:r>
      <w:r w:rsidR="004A482C" w:rsidRPr="000537CA">
        <w:rPr>
          <w:rFonts w:ascii="Times New Roman" w:hAnsi="Times New Roman"/>
        </w:rPr>
        <w:t xml:space="preserve"> </w:t>
      </w:r>
      <w:r w:rsidR="004A482C">
        <w:rPr>
          <w:rFonts w:ascii="Times New Roman" w:hAnsi="Times New Roman"/>
        </w:rPr>
        <w:t>1862</w:t>
      </w:r>
      <w:r w:rsidR="004A482C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Hermann Schleicher</w:t>
      </w:r>
      <w:r w:rsidR="004A482C" w:rsidRPr="000537CA">
        <w:rPr>
          <w:rFonts w:ascii="Times New Roman" w:hAnsi="Times New Roman"/>
        </w:rPr>
        <w:t xml:space="preserve">. Ref: Marriages, </w:t>
      </w:r>
      <w:r w:rsidR="004A482C">
        <w:rPr>
          <w:rFonts w:ascii="Times New Roman" w:hAnsi="Times New Roman"/>
        </w:rPr>
        <w:t>p. 70</w:t>
      </w:r>
      <w:r w:rsidR="004A482C" w:rsidRPr="000537CA">
        <w:rPr>
          <w:rFonts w:ascii="Times New Roman" w:hAnsi="Times New Roman"/>
        </w:rPr>
        <w:t>.</w:t>
      </w:r>
    </w:p>
    <w:p w14:paraId="063E3A98" w14:textId="77777777" w:rsidR="004A482C" w:rsidRDefault="004A48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C645E5B" w14:textId="6720BDA0" w:rsidR="007A37D7" w:rsidRDefault="006206A6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Valentin Rueder</w:t>
      </w:r>
      <w:r w:rsidR="00D46067">
        <w:rPr>
          <w:rFonts w:ascii="Times New Roman" w:hAnsi="Times New Roman"/>
        </w:rPr>
        <w:t xml:space="preserve"> b. Hessen-Nassau 1832 or 1833 (calculated)</w:t>
      </w:r>
      <w:r w:rsidR="00A41B83">
        <w:rPr>
          <w:rFonts w:ascii="Times New Roman" w:hAnsi="Times New Roman"/>
        </w:rPr>
        <w:t>; m. St. Louis, MO 1 Feb</w:t>
      </w:r>
      <w:r w:rsidR="007A37D7" w:rsidRPr="000537CA">
        <w:rPr>
          <w:rFonts w:ascii="Times New Roman" w:hAnsi="Times New Roman"/>
        </w:rPr>
        <w:t xml:space="preserve"> </w:t>
      </w:r>
      <w:r w:rsidR="007A37D7">
        <w:rPr>
          <w:rFonts w:ascii="Times New Roman" w:hAnsi="Times New Roman"/>
        </w:rPr>
        <w:t>1862</w:t>
      </w:r>
      <w:r w:rsidR="007A37D7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Carolina Zeiler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>
        <w:rPr>
          <w:rFonts w:ascii="Times New Roman" w:hAnsi="Times New Roman"/>
        </w:rPr>
        <w:t>)</w:t>
      </w:r>
      <w:r w:rsidR="007A37D7" w:rsidRPr="000537CA">
        <w:rPr>
          <w:rFonts w:ascii="Times New Roman" w:hAnsi="Times New Roman"/>
        </w:rPr>
        <w:t xml:space="preserve">. Ref: Marriages, </w:t>
      </w:r>
      <w:r w:rsidR="007A37D7">
        <w:rPr>
          <w:rFonts w:ascii="Times New Roman" w:hAnsi="Times New Roman"/>
        </w:rPr>
        <w:t>p. 70</w:t>
      </w:r>
      <w:r w:rsidR="007A37D7" w:rsidRPr="000537CA">
        <w:rPr>
          <w:rFonts w:ascii="Times New Roman" w:hAnsi="Times New Roman"/>
        </w:rPr>
        <w:t>.</w:t>
      </w:r>
    </w:p>
    <w:p w14:paraId="651E792F" w14:textId="77777777" w:rsidR="007A37D7" w:rsidRDefault="007A37D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00E9E27" w14:textId="7990849B" w:rsidR="001F01E9" w:rsidRDefault="00D021D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Gottlieb Spengemann</w:t>
      </w:r>
      <w:r w:rsidR="008F76A5">
        <w:rPr>
          <w:rFonts w:ascii="Times New Roman" w:hAnsi="Times New Roman"/>
        </w:rPr>
        <w:t xml:space="preserve"> b. </w:t>
      </w:r>
      <w:r w:rsidR="008F76A5" w:rsidRPr="008F76A5">
        <w:rPr>
          <w:rFonts w:ascii="Times New Roman" w:hAnsi="Times New Roman"/>
        </w:rPr>
        <w:t>Jöllenbeck, Westfalen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F76A5" w:rsidRPr="008F76A5">
        <w:rPr>
          <w:rFonts w:ascii="Times New Roman" w:hAnsi="Times New Roman"/>
        </w:rPr>
        <w:t>)</w:t>
      </w:r>
      <w:r w:rsidR="001F01E9" w:rsidRPr="000537CA">
        <w:rPr>
          <w:rFonts w:ascii="Times New Roman" w:hAnsi="Times New Roman"/>
        </w:rPr>
        <w:t xml:space="preserve">; m. St. Louis, MO </w:t>
      </w:r>
      <w:r w:rsidR="005C056E">
        <w:rPr>
          <w:rFonts w:ascii="Times New Roman" w:hAnsi="Times New Roman"/>
        </w:rPr>
        <w:t>3 Feb</w:t>
      </w:r>
      <w:r w:rsidR="001F01E9" w:rsidRPr="000537CA">
        <w:rPr>
          <w:rFonts w:ascii="Times New Roman" w:hAnsi="Times New Roman"/>
        </w:rPr>
        <w:t xml:space="preserve"> </w:t>
      </w:r>
      <w:r w:rsidR="001F01E9">
        <w:rPr>
          <w:rFonts w:ascii="Times New Roman" w:hAnsi="Times New Roman"/>
        </w:rPr>
        <w:t>1862</w:t>
      </w:r>
      <w:r w:rsidR="001F01E9" w:rsidRPr="000537CA">
        <w:rPr>
          <w:rFonts w:ascii="Times New Roman" w:hAnsi="Times New Roman"/>
        </w:rPr>
        <w:t xml:space="preserve">, </w:t>
      </w:r>
      <w:r w:rsidR="003A6DEB"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1F01E9" w:rsidRPr="000537CA">
        <w:rPr>
          <w:rFonts w:ascii="Times New Roman" w:hAnsi="Times New Roman"/>
        </w:rPr>
        <w:t xml:space="preserve">. Ref: Marriages, </w:t>
      </w:r>
      <w:r w:rsidR="001F01E9">
        <w:rPr>
          <w:rFonts w:ascii="Times New Roman" w:hAnsi="Times New Roman"/>
        </w:rPr>
        <w:t>p. 70</w:t>
      </w:r>
      <w:r w:rsidR="001F01E9" w:rsidRPr="000537CA">
        <w:rPr>
          <w:rFonts w:ascii="Times New Roman" w:hAnsi="Times New Roman"/>
        </w:rPr>
        <w:t>.</w:t>
      </w:r>
    </w:p>
    <w:p w14:paraId="688AE4D2" w14:textId="77777777" w:rsidR="00473E2C" w:rsidRDefault="00473E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02AB817" w14:textId="76447B2E" w:rsidR="005C4287" w:rsidRDefault="00D021D9" w:rsidP="005C4287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Botterbeith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9D2FD8">
        <w:rPr>
          <w:rFonts w:ascii="Times New Roman" w:hAnsi="Times New Roman"/>
        </w:rPr>
        <w:t xml:space="preserve"> b. Waldeck (principality)</w:t>
      </w:r>
      <w:r w:rsidR="005C4287" w:rsidRPr="000537CA">
        <w:rPr>
          <w:rFonts w:ascii="Times New Roman" w:hAnsi="Times New Roman"/>
        </w:rPr>
        <w:t xml:space="preserve">; m. St. Louis, MO </w:t>
      </w:r>
      <w:r w:rsidR="005C4287">
        <w:rPr>
          <w:rFonts w:ascii="Times New Roman" w:hAnsi="Times New Roman"/>
        </w:rPr>
        <w:t>3 Feb</w:t>
      </w:r>
      <w:r w:rsidR="005C4287" w:rsidRPr="000537CA">
        <w:rPr>
          <w:rFonts w:ascii="Times New Roman" w:hAnsi="Times New Roman"/>
        </w:rPr>
        <w:t xml:space="preserve"> </w:t>
      </w:r>
      <w:r w:rsidR="005C4287">
        <w:rPr>
          <w:rFonts w:ascii="Times New Roman" w:hAnsi="Times New Roman"/>
        </w:rPr>
        <w:t>1862</w:t>
      </w:r>
      <w:r w:rsidR="005C4287" w:rsidRPr="000537CA">
        <w:rPr>
          <w:rFonts w:ascii="Times New Roman" w:hAnsi="Times New Roman"/>
        </w:rPr>
        <w:t xml:space="preserve">, </w:t>
      </w:r>
      <w:r w:rsidR="003A6DEB">
        <w:rPr>
          <w:rFonts w:ascii="Times New Roman" w:hAnsi="Times New Roman"/>
          <w:b/>
        </w:rPr>
        <w:t>Gottlieb Spengemann</w:t>
      </w:r>
      <w:r w:rsidR="005C4287" w:rsidRPr="000537CA">
        <w:rPr>
          <w:rFonts w:ascii="Times New Roman" w:hAnsi="Times New Roman"/>
        </w:rPr>
        <w:t xml:space="preserve">. Ref: Marriages, </w:t>
      </w:r>
      <w:r w:rsidR="005C4287">
        <w:rPr>
          <w:rFonts w:ascii="Times New Roman" w:hAnsi="Times New Roman"/>
        </w:rPr>
        <w:t>p. 70</w:t>
      </w:r>
      <w:r w:rsidR="005C4287" w:rsidRPr="000537CA">
        <w:rPr>
          <w:rFonts w:ascii="Times New Roman" w:hAnsi="Times New Roman"/>
        </w:rPr>
        <w:t>.</w:t>
      </w:r>
    </w:p>
    <w:p w14:paraId="360DF2DC" w14:textId="77777777" w:rsidR="005C4287" w:rsidRDefault="005C428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E8B2C35" w14:textId="4A4B5D40" w:rsidR="00D50F96" w:rsidRDefault="00130285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Hechler</w:t>
      </w:r>
      <w:r w:rsidR="00DF536F">
        <w:rPr>
          <w:rFonts w:ascii="Times New Roman" w:hAnsi="Times New Roman"/>
        </w:rPr>
        <w:t xml:space="preserve"> b. Hessen-Nassau</w:t>
      </w:r>
      <w:r w:rsidR="00D50F96" w:rsidRPr="000537CA">
        <w:rPr>
          <w:rFonts w:ascii="Times New Roman" w:hAnsi="Times New Roman"/>
        </w:rPr>
        <w:t xml:space="preserve">; m. St. Louis, MO </w:t>
      </w:r>
      <w:r w:rsidR="006F501E">
        <w:rPr>
          <w:rFonts w:ascii="Times New Roman" w:hAnsi="Times New Roman"/>
        </w:rPr>
        <w:t>10 Feb</w:t>
      </w:r>
      <w:r w:rsidR="00D50F96" w:rsidRPr="000537CA">
        <w:rPr>
          <w:rFonts w:ascii="Times New Roman" w:hAnsi="Times New Roman"/>
        </w:rPr>
        <w:t xml:space="preserve"> </w:t>
      </w:r>
      <w:r w:rsidR="00D50F96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Anna Margaretha Hoerner</w:t>
      </w:r>
      <w:r w:rsidR="00D50F96" w:rsidRPr="000537CA">
        <w:rPr>
          <w:rFonts w:ascii="Times New Roman" w:hAnsi="Times New Roman"/>
        </w:rPr>
        <w:t xml:space="preserve">. Ref: Marriages, </w:t>
      </w:r>
      <w:r w:rsidR="00D50F96">
        <w:rPr>
          <w:rFonts w:ascii="Times New Roman" w:hAnsi="Times New Roman"/>
        </w:rPr>
        <w:t>p. 70</w:t>
      </w:r>
      <w:r w:rsidR="00D50F96" w:rsidRPr="000537CA">
        <w:rPr>
          <w:rFonts w:ascii="Times New Roman" w:hAnsi="Times New Roman"/>
        </w:rPr>
        <w:t>.</w:t>
      </w:r>
    </w:p>
    <w:p w14:paraId="78F45945" w14:textId="77777777" w:rsidR="00D50F96" w:rsidRDefault="00D50F9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E7B117" w14:textId="2324C222" w:rsidR="00686FB4" w:rsidRDefault="00130285" w:rsidP="00686FB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Anna Margaretha Hoerner</w:t>
      </w:r>
      <w:r w:rsidR="00DF536F">
        <w:rPr>
          <w:rFonts w:ascii="Times New Roman" w:hAnsi="Times New Roman"/>
        </w:rPr>
        <w:t xml:space="preserve"> b. Bayern</w:t>
      </w:r>
      <w:r w:rsidR="00686FB4" w:rsidRPr="000537CA">
        <w:rPr>
          <w:rFonts w:ascii="Times New Roman" w:hAnsi="Times New Roman"/>
        </w:rPr>
        <w:t xml:space="preserve">; m. St. Louis, MO </w:t>
      </w:r>
      <w:r w:rsidR="00686FB4">
        <w:rPr>
          <w:rFonts w:ascii="Times New Roman" w:hAnsi="Times New Roman"/>
        </w:rPr>
        <w:t>10 Feb</w:t>
      </w:r>
      <w:r w:rsidR="00686FB4" w:rsidRPr="000537CA">
        <w:rPr>
          <w:rFonts w:ascii="Times New Roman" w:hAnsi="Times New Roman"/>
        </w:rPr>
        <w:t xml:space="preserve"> </w:t>
      </w:r>
      <w:r w:rsidR="00686FB4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Adam Hechler</w:t>
      </w:r>
      <w:r w:rsidR="00686FB4" w:rsidRPr="000537CA">
        <w:rPr>
          <w:rFonts w:ascii="Times New Roman" w:hAnsi="Times New Roman"/>
        </w:rPr>
        <w:t xml:space="preserve">. Ref: Marriages, </w:t>
      </w:r>
      <w:r w:rsidR="00686FB4">
        <w:rPr>
          <w:rFonts w:ascii="Times New Roman" w:hAnsi="Times New Roman"/>
        </w:rPr>
        <w:t>p. 70</w:t>
      </w:r>
      <w:r w:rsidR="00686FB4" w:rsidRPr="000537CA">
        <w:rPr>
          <w:rFonts w:ascii="Times New Roman" w:hAnsi="Times New Roman"/>
        </w:rPr>
        <w:t>.</w:t>
      </w:r>
    </w:p>
    <w:p w14:paraId="6C7259B0" w14:textId="77777777" w:rsidR="00686FB4" w:rsidRDefault="00686FB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82C2228" w14:textId="4A5BF3EB" w:rsidR="00057B12" w:rsidRDefault="0017520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Theresia Hirtzlinz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057B12" w:rsidRPr="000537CA">
        <w:rPr>
          <w:rFonts w:ascii="Times New Roman" w:hAnsi="Times New Roman"/>
        </w:rPr>
        <w:t xml:space="preserve"> b. </w:t>
      </w:r>
      <w:r w:rsidR="001E23EE" w:rsidRPr="001E23EE">
        <w:rPr>
          <w:rFonts w:ascii="Times New Roman" w:hAnsi="Times New Roman"/>
        </w:rPr>
        <w:t>Ösaß, Preußen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E23EE" w:rsidRPr="001E23EE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57B12" w:rsidRPr="000537CA">
        <w:rPr>
          <w:rFonts w:ascii="Times New Roman" w:hAnsi="Times New Roman"/>
        </w:rPr>
        <w:t xml:space="preserve">; m. St. Louis, MO </w:t>
      </w:r>
      <w:r>
        <w:rPr>
          <w:rFonts w:ascii="Times New Roman" w:hAnsi="Times New Roman"/>
        </w:rPr>
        <w:t>15 Feb</w:t>
      </w:r>
      <w:r w:rsidR="00057B12" w:rsidRPr="000537CA">
        <w:rPr>
          <w:rFonts w:ascii="Times New Roman" w:hAnsi="Times New Roman"/>
        </w:rPr>
        <w:t xml:space="preserve"> </w:t>
      </w:r>
      <w:r w:rsidR="00057B12">
        <w:rPr>
          <w:rFonts w:ascii="Times New Roman" w:hAnsi="Times New Roman"/>
        </w:rPr>
        <w:t>1862</w:t>
      </w:r>
      <w:r>
        <w:rPr>
          <w:rFonts w:ascii="Times New Roman" w:hAnsi="Times New Roman"/>
        </w:rPr>
        <w:t>, Christian Lommer</w:t>
      </w:r>
      <w:r w:rsidR="00057B12" w:rsidRPr="000537CA">
        <w:rPr>
          <w:rFonts w:ascii="Times New Roman" w:hAnsi="Times New Roman"/>
        </w:rPr>
        <w:t xml:space="preserve">. Ref: Marriages, </w:t>
      </w:r>
      <w:r w:rsidR="00057B12">
        <w:rPr>
          <w:rFonts w:ascii="Times New Roman" w:hAnsi="Times New Roman"/>
        </w:rPr>
        <w:t>p. 71</w:t>
      </w:r>
      <w:r w:rsidR="00057B12" w:rsidRPr="000537CA">
        <w:rPr>
          <w:rFonts w:ascii="Times New Roman" w:hAnsi="Times New Roman"/>
        </w:rPr>
        <w:t>.</w:t>
      </w:r>
    </w:p>
    <w:p w14:paraId="7B767029" w14:textId="77777777" w:rsidR="00057B12" w:rsidRDefault="00057B1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9101153" w14:textId="102F9F96" w:rsidR="00727EFB" w:rsidRDefault="00B5454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Giesemann</w:t>
      </w:r>
      <w:r w:rsidR="005E5E73">
        <w:rPr>
          <w:rFonts w:ascii="Times New Roman" w:hAnsi="Times New Roman"/>
        </w:rPr>
        <w:t xml:space="preserve"> b. Minden (district), Westfalen</w:t>
      </w:r>
      <w:r w:rsidR="00727EFB" w:rsidRPr="000537CA">
        <w:rPr>
          <w:rFonts w:ascii="Times New Roman" w:hAnsi="Times New Roman"/>
        </w:rPr>
        <w:t xml:space="preserve">; m. St. Louis, MO </w:t>
      </w:r>
      <w:r w:rsidR="002E1502">
        <w:rPr>
          <w:rFonts w:ascii="Times New Roman" w:hAnsi="Times New Roman"/>
        </w:rPr>
        <w:t>18 Feb</w:t>
      </w:r>
      <w:r w:rsidR="00727EFB" w:rsidRPr="000537CA">
        <w:rPr>
          <w:rFonts w:ascii="Times New Roman" w:hAnsi="Times New Roman"/>
        </w:rPr>
        <w:t xml:space="preserve"> </w:t>
      </w:r>
      <w:r w:rsidR="00727EFB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727EFB" w:rsidRPr="000537CA">
        <w:rPr>
          <w:rFonts w:ascii="Times New Roman" w:hAnsi="Times New Roman"/>
        </w:rPr>
        <w:t xml:space="preserve">. Ref: Marriages, </w:t>
      </w:r>
      <w:r w:rsidR="00727EFB">
        <w:rPr>
          <w:rFonts w:ascii="Times New Roman" w:hAnsi="Times New Roman"/>
        </w:rPr>
        <w:t>p. 71</w:t>
      </w:r>
      <w:r w:rsidR="00727EFB" w:rsidRPr="000537CA">
        <w:rPr>
          <w:rFonts w:ascii="Times New Roman" w:hAnsi="Times New Roman"/>
        </w:rPr>
        <w:t>.</w:t>
      </w:r>
    </w:p>
    <w:p w14:paraId="528744CA" w14:textId="77777777" w:rsidR="00727EFB" w:rsidRDefault="00727E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2854A90" w14:textId="69DDF584" w:rsidR="00A928EA" w:rsidRDefault="00B54542" w:rsidP="00A928E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Theresia </w:t>
      </w:r>
      <w:r w:rsidR="00323140">
        <w:rPr>
          <w:rFonts w:ascii="Times New Roman" w:hAnsi="Times New Roman"/>
          <w:b/>
        </w:rPr>
        <w:t>Berner</w:t>
      </w:r>
      <w:r w:rsidR="00AC35FF">
        <w:rPr>
          <w:rFonts w:ascii="Times New Roman" w:hAnsi="Times New Roman"/>
        </w:rPr>
        <w:t xml:space="preserve"> b. </w:t>
      </w:r>
      <w:r w:rsidR="00AC35FF" w:rsidRPr="00AC35FF">
        <w:rPr>
          <w:rFonts w:ascii="Times New Roman" w:hAnsi="Times New Roman"/>
        </w:rPr>
        <w:t>Württemberg</w:t>
      </w:r>
      <w:r w:rsidR="00A928EA" w:rsidRPr="000537CA">
        <w:rPr>
          <w:rFonts w:ascii="Times New Roman" w:hAnsi="Times New Roman"/>
        </w:rPr>
        <w:t xml:space="preserve">; m. </w:t>
      </w:r>
      <w:r w:rsidR="00323140">
        <w:rPr>
          <w:rFonts w:ascii="Times New Roman" w:hAnsi="Times New Roman"/>
        </w:rPr>
        <w:t xml:space="preserve">- - </w:t>
      </w:r>
      <w:r w:rsidR="00323140" w:rsidRPr="00323140">
        <w:rPr>
          <w:rFonts w:ascii="Times New Roman" w:hAnsi="Times New Roman"/>
        </w:rPr>
        <w:t>Guenther</w:t>
      </w:r>
      <w:r w:rsidR="00323140">
        <w:rPr>
          <w:rFonts w:ascii="Times New Roman" w:hAnsi="Times New Roman"/>
        </w:rPr>
        <w:t xml:space="preserve">; 2m. </w:t>
      </w:r>
      <w:r w:rsidR="00A928EA" w:rsidRPr="000537CA">
        <w:rPr>
          <w:rFonts w:ascii="Times New Roman" w:hAnsi="Times New Roman"/>
        </w:rPr>
        <w:t xml:space="preserve">St. Louis, MO </w:t>
      </w:r>
      <w:r w:rsidR="00A928EA">
        <w:rPr>
          <w:rFonts w:ascii="Times New Roman" w:hAnsi="Times New Roman"/>
        </w:rPr>
        <w:t>18 Feb</w:t>
      </w:r>
      <w:r w:rsidR="00A928EA" w:rsidRPr="000537CA">
        <w:rPr>
          <w:rFonts w:ascii="Times New Roman" w:hAnsi="Times New Roman"/>
        </w:rPr>
        <w:t xml:space="preserve"> </w:t>
      </w:r>
      <w:r w:rsidR="00A928EA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Christian Giesemann</w:t>
      </w:r>
      <w:r w:rsidR="00A928EA" w:rsidRPr="000537CA">
        <w:rPr>
          <w:rFonts w:ascii="Times New Roman" w:hAnsi="Times New Roman"/>
        </w:rPr>
        <w:t xml:space="preserve">. Ref: Marriages, </w:t>
      </w:r>
      <w:r w:rsidR="00A928EA">
        <w:rPr>
          <w:rFonts w:ascii="Times New Roman" w:hAnsi="Times New Roman"/>
        </w:rPr>
        <w:t>p. 71</w:t>
      </w:r>
      <w:r w:rsidR="00A928EA" w:rsidRPr="000537CA">
        <w:rPr>
          <w:rFonts w:ascii="Times New Roman" w:hAnsi="Times New Roman"/>
        </w:rPr>
        <w:t>.</w:t>
      </w:r>
    </w:p>
    <w:p w14:paraId="5ECC6681" w14:textId="77777777" w:rsidR="00A928EA" w:rsidRDefault="00A928E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92DCF2" w14:textId="2FE07ED5" w:rsidR="00AC4FEB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Weich Gerber Schmidt</w:t>
      </w:r>
      <w:r w:rsidR="00717752">
        <w:rPr>
          <w:rFonts w:ascii="Times New Roman" w:hAnsi="Times New Roman"/>
        </w:rPr>
        <w:t xml:space="preserve"> b. Bern (canton), Switzerland; m. St. Louis, MO 18 March </w:t>
      </w:r>
      <w:r w:rsidR="00AC4FEB">
        <w:rPr>
          <w:rFonts w:ascii="Times New Roman" w:hAnsi="Times New Roman"/>
        </w:rPr>
        <w:t>1862</w:t>
      </w:r>
      <w:r w:rsidR="00AC4FEB" w:rsidRPr="000537CA">
        <w:rPr>
          <w:rFonts w:ascii="Times New Roman" w:hAnsi="Times New Roman"/>
        </w:rPr>
        <w:t xml:space="preserve">, </w:t>
      </w:r>
      <w:r w:rsidR="00CF76DA"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F76DA">
        <w:rPr>
          <w:rFonts w:ascii="Times New Roman" w:hAnsi="Times New Roman"/>
          <w:b/>
        </w:rPr>
        <w:t>)</w:t>
      </w:r>
      <w:r w:rsidR="00AC4FEB" w:rsidRPr="000537CA">
        <w:rPr>
          <w:rFonts w:ascii="Times New Roman" w:hAnsi="Times New Roman"/>
        </w:rPr>
        <w:t xml:space="preserve">. Ref: Marriages, </w:t>
      </w:r>
      <w:r w:rsidR="00AC4FEB">
        <w:rPr>
          <w:rFonts w:ascii="Times New Roman" w:hAnsi="Times New Roman"/>
        </w:rPr>
        <w:t>p. 71</w:t>
      </w:r>
      <w:r w:rsidR="00AC4FEB" w:rsidRPr="000537CA">
        <w:rPr>
          <w:rFonts w:ascii="Times New Roman" w:hAnsi="Times New Roman"/>
        </w:rPr>
        <w:t>.</w:t>
      </w:r>
    </w:p>
    <w:p w14:paraId="1C8E3CD7" w14:textId="77777777" w:rsidR="00AC4FEB" w:rsidRDefault="00AC4FE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4D7AC08" w14:textId="75921881" w:rsidR="00113A4D" w:rsidRDefault="00924969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Hasina Boettili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113A4D">
        <w:rPr>
          <w:rFonts w:ascii="Times New Roman" w:hAnsi="Times New Roman"/>
        </w:rPr>
        <w:t xml:space="preserve"> b. Bern (canton), Switzerland; m. St. Louis, MO 18 March 1862</w:t>
      </w:r>
      <w:r w:rsidR="00113A4D" w:rsidRPr="000537CA">
        <w:rPr>
          <w:rFonts w:ascii="Times New Roman" w:hAnsi="Times New Roman"/>
        </w:rPr>
        <w:t xml:space="preserve">, </w:t>
      </w:r>
      <w:r w:rsidR="00CF76DA">
        <w:rPr>
          <w:rFonts w:ascii="Times New Roman" w:hAnsi="Times New Roman"/>
          <w:b/>
        </w:rPr>
        <w:t>Weich Gerber Schmidt</w:t>
      </w:r>
      <w:r w:rsidR="00113A4D" w:rsidRPr="000537CA">
        <w:rPr>
          <w:rFonts w:ascii="Times New Roman" w:hAnsi="Times New Roman"/>
        </w:rPr>
        <w:t xml:space="preserve">. Ref: Marriages, </w:t>
      </w:r>
      <w:r w:rsidR="00113A4D">
        <w:rPr>
          <w:rFonts w:ascii="Times New Roman" w:hAnsi="Times New Roman"/>
        </w:rPr>
        <w:t>p. 71</w:t>
      </w:r>
      <w:r w:rsidR="00113A4D" w:rsidRPr="000537CA">
        <w:rPr>
          <w:rFonts w:ascii="Times New Roman" w:hAnsi="Times New Roman"/>
        </w:rPr>
        <w:t>.</w:t>
      </w:r>
    </w:p>
    <w:p w14:paraId="54C4DA9B" w14:textId="77777777" w:rsidR="00734557" w:rsidRDefault="00734557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29F196F" w14:textId="00021B90" w:rsidR="00515A2D" w:rsidRDefault="00AA6FBB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Christian Goeteke</w:t>
      </w:r>
      <w:r w:rsidR="00515A2D" w:rsidRPr="000537CA">
        <w:rPr>
          <w:rFonts w:ascii="Times New Roman" w:hAnsi="Times New Roman"/>
        </w:rPr>
        <w:t xml:space="preserve"> b. </w:t>
      </w:r>
      <w:r w:rsidR="00F80509" w:rsidRPr="00F80509">
        <w:rPr>
          <w:rFonts w:ascii="Times New Roman" w:hAnsi="Times New Roman"/>
        </w:rPr>
        <w:t>Preußen</w:t>
      </w:r>
      <w:r w:rsidR="00515A2D" w:rsidRPr="000537CA">
        <w:rPr>
          <w:rFonts w:ascii="Times New Roman" w:hAnsi="Times New Roman"/>
        </w:rPr>
        <w:t>; m. St. Louis, MO</w:t>
      </w:r>
      <w:r w:rsidR="00B72B53">
        <w:rPr>
          <w:rFonts w:ascii="Times New Roman" w:hAnsi="Times New Roman"/>
        </w:rPr>
        <w:t>3 April</w:t>
      </w:r>
      <w:r w:rsidR="00515A2D" w:rsidRPr="000537CA">
        <w:rPr>
          <w:rFonts w:ascii="Times New Roman" w:hAnsi="Times New Roman"/>
        </w:rPr>
        <w:t xml:space="preserve"> </w:t>
      </w:r>
      <w:r w:rsidR="00515A2D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Helena Ehing</w:t>
      </w:r>
      <w:r w:rsidR="00515A2D" w:rsidRPr="000537CA">
        <w:rPr>
          <w:rFonts w:ascii="Times New Roman" w:hAnsi="Times New Roman"/>
        </w:rPr>
        <w:t xml:space="preserve">. Ref: Marriages, </w:t>
      </w:r>
      <w:r w:rsidR="00515A2D">
        <w:rPr>
          <w:rFonts w:ascii="Times New Roman" w:hAnsi="Times New Roman"/>
        </w:rPr>
        <w:t>p. 71</w:t>
      </w:r>
      <w:r w:rsidR="00515A2D" w:rsidRPr="000537CA">
        <w:rPr>
          <w:rFonts w:ascii="Times New Roman" w:hAnsi="Times New Roman"/>
        </w:rPr>
        <w:t>.</w:t>
      </w:r>
    </w:p>
    <w:p w14:paraId="0C83189F" w14:textId="77777777" w:rsidR="00515A2D" w:rsidRDefault="00515A2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F11BC18" w14:textId="6DC3C89E" w:rsidR="00C43BDB" w:rsidRDefault="00AA6FBB" w:rsidP="00C43BDB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Helena Ehing</w:t>
      </w:r>
      <w:r w:rsidR="006E1CB9">
        <w:rPr>
          <w:rFonts w:ascii="Times New Roman" w:hAnsi="Times New Roman"/>
        </w:rPr>
        <w:t xml:space="preserve"> b. </w:t>
      </w:r>
      <w:r w:rsidR="006E1CB9" w:rsidRPr="006E1CB9">
        <w:rPr>
          <w:rFonts w:ascii="Times New Roman" w:hAnsi="Times New Roman"/>
        </w:rPr>
        <w:t>Blum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E1CB9" w:rsidRPr="006E1CB9">
        <w:rPr>
          <w:rFonts w:ascii="Times New Roman" w:hAnsi="Times New Roman"/>
        </w:rPr>
        <w:t>), Baden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43BDB" w:rsidRPr="000537CA">
        <w:rPr>
          <w:rFonts w:ascii="Times New Roman" w:hAnsi="Times New Roman"/>
        </w:rPr>
        <w:t>; m. St. Louis, MO</w:t>
      </w:r>
      <w:r w:rsidR="00C43BDB">
        <w:rPr>
          <w:rFonts w:ascii="Times New Roman" w:hAnsi="Times New Roman"/>
        </w:rPr>
        <w:t>3 April</w:t>
      </w:r>
      <w:r w:rsidR="00C43BDB" w:rsidRPr="000537CA">
        <w:rPr>
          <w:rFonts w:ascii="Times New Roman" w:hAnsi="Times New Roman"/>
        </w:rPr>
        <w:t xml:space="preserve"> </w:t>
      </w:r>
      <w:r w:rsidR="00C43BDB">
        <w:rPr>
          <w:rFonts w:ascii="Times New Roman" w:hAnsi="Times New Roman"/>
        </w:rPr>
        <w:t>1862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Christian Goeteke</w:t>
      </w:r>
      <w:r w:rsidR="00C43BDB" w:rsidRPr="000537CA">
        <w:rPr>
          <w:rFonts w:ascii="Times New Roman" w:hAnsi="Times New Roman"/>
        </w:rPr>
        <w:t xml:space="preserve">. Ref: Marriages, </w:t>
      </w:r>
      <w:r w:rsidR="00C43BDB">
        <w:rPr>
          <w:rFonts w:ascii="Times New Roman" w:hAnsi="Times New Roman"/>
        </w:rPr>
        <w:t>p. 71</w:t>
      </w:r>
      <w:r w:rsidR="00C43BDB" w:rsidRPr="000537CA">
        <w:rPr>
          <w:rFonts w:ascii="Times New Roman" w:hAnsi="Times New Roman"/>
        </w:rPr>
        <w:t>.</w:t>
      </w:r>
    </w:p>
    <w:p w14:paraId="169E3987" w14:textId="77777777" w:rsidR="00C43BDB" w:rsidRDefault="00C43BD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347E03B" w14:textId="58AD5BE6" w:rsidR="00DB45F6" w:rsidRDefault="00E57D9E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Johann Steiber</w:t>
      </w:r>
      <w:r w:rsidR="008F4242">
        <w:rPr>
          <w:rFonts w:ascii="Times New Roman" w:hAnsi="Times New Roman"/>
        </w:rPr>
        <w:t xml:space="preserve"> b. </w:t>
      </w:r>
      <w:r w:rsidR="008F4242" w:rsidRPr="008F4242">
        <w:rPr>
          <w:rFonts w:ascii="Times New Roman" w:hAnsi="Times New Roman"/>
        </w:rPr>
        <w:t>Sumpler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F4242" w:rsidRPr="008F4242">
        <w:rPr>
          <w:rFonts w:ascii="Times New Roman" w:hAnsi="Times New Roman"/>
        </w:rPr>
        <w:t>), Hessen-Nassau</w:t>
      </w:r>
      <w:r w:rsidR="00DB45F6" w:rsidRPr="000537CA">
        <w:rPr>
          <w:rFonts w:ascii="Times New Roman" w:hAnsi="Times New Roman"/>
        </w:rPr>
        <w:t xml:space="preserve">; m. St. Louis, MO </w:t>
      </w:r>
      <w:r w:rsidR="00A920F5">
        <w:rPr>
          <w:rFonts w:ascii="Times New Roman" w:hAnsi="Times New Roman"/>
        </w:rPr>
        <w:t>3 Jan</w:t>
      </w:r>
      <w:r w:rsidR="00DB45F6" w:rsidRPr="000537CA">
        <w:rPr>
          <w:rFonts w:ascii="Times New Roman" w:hAnsi="Times New Roman"/>
        </w:rPr>
        <w:t xml:space="preserve"> </w:t>
      </w:r>
      <w:r w:rsidR="00DB45F6">
        <w:rPr>
          <w:rFonts w:ascii="Times New Roman" w:hAnsi="Times New Roman"/>
        </w:rPr>
        <w:t>1861</w:t>
      </w:r>
      <w:r w:rsidR="00DB45F6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Carolina Huber</w:t>
      </w:r>
      <w:r w:rsidR="00DB45F6" w:rsidRPr="000537CA">
        <w:rPr>
          <w:rFonts w:ascii="Times New Roman" w:hAnsi="Times New Roman"/>
        </w:rPr>
        <w:t xml:space="preserve">. Ref: Marriages, </w:t>
      </w:r>
      <w:r w:rsidR="00DB45F6">
        <w:rPr>
          <w:rFonts w:ascii="Times New Roman" w:hAnsi="Times New Roman"/>
        </w:rPr>
        <w:t>p. 64</w:t>
      </w:r>
      <w:r w:rsidR="00DB45F6" w:rsidRPr="000537CA">
        <w:rPr>
          <w:rFonts w:ascii="Times New Roman" w:hAnsi="Times New Roman"/>
        </w:rPr>
        <w:t>.</w:t>
      </w:r>
    </w:p>
    <w:p w14:paraId="3F5DCCF9" w14:textId="77777777" w:rsidR="00DB45F6" w:rsidRDefault="00DB45F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3FF31FD" w14:textId="39B5D7E1" w:rsidR="00790980" w:rsidRDefault="00E57D9E" w:rsidP="00790980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Huber</w:t>
      </w:r>
      <w:r w:rsidR="00790980" w:rsidRPr="000537CA">
        <w:rPr>
          <w:rFonts w:ascii="Times New Roman" w:hAnsi="Times New Roman"/>
        </w:rPr>
        <w:t xml:space="preserve"> b. </w:t>
      </w:r>
      <w:r w:rsidR="00CB42F9" w:rsidRPr="00CB42F9">
        <w:rPr>
          <w:rFonts w:ascii="Times New Roman" w:hAnsi="Times New Roman"/>
        </w:rPr>
        <w:t>Offenburg, Baden</w:t>
      </w:r>
      <w:r w:rsidR="00790980" w:rsidRPr="000537CA">
        <w:rPr>
          <w:rFonts w:ascii="Times New Roman" w:hAnsi="Times New Roman"/>
        </w:rPr>
        <w:t xml:space="preserve">; m. St. Louis, MO </w:t>
      </w:r>
      <w:r w:rsidR="00790980">
        <w:rPr>
          <w:rFonts w:ascii="Times New Roman" w:hAnsi="Times New Roman"/>
        </w:rPr>
        <w:t>3 Jan</w:t>
      </w:r>
      <w:r w:rsidR="00790980" w:rsidRPr="000537CA">
        <w:rPr>
          <w:rFonts w:ascii="Times New Roman" w:hAnsi="Times New Roman"/>
        </w:rPr>
        <w:t xml:space="preserve"> </w:t>
      </w:r>
      <w:r w:rsidR="00790980">
        <w:rPr>
          <w:rFonts w:ascii="Times New Roman" w:hAnsi="Times New Roman"/>
        </w:rPr>
        <w:t>1861</w:t>
      </w:r>
      <w:r w:rsidR="00790980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Johann Steiber</w:t>
      </w:r>
      <w:r w:rsidR="00790980" w:rsidRPr="000537CA">
        <w:rPr>
          <w:rFonts w:ascii="Times New Roman" w:hAnsi="Times New Roman"/>
        </w:rPr>
        <w:t xml:space="preserve">. Ref: Marriages, </w:t>
      </w:r>
      <w:r w:rsidR="00790980">
        <w:rPr>
          <w:rFonts w:ascii="Times New Roman" w:hAnsi="Times New Roman"/>
        </w:rPr>
        <w:t>p. 64</w:t>
      </w:r>
      <w:r w:rsidR="00790980" w:rsidRPr="000537CA">
        <w:rPr>
          <w:rFonts w:ascii="Times New Roman" w:hAnsi="Times New Roman"/>
        </w:rPr>
        <w:t>.</w:t>
      </w:r>
    </w:p>
    <w:p w14:paraId="33822CD8" w14:textId="77777777" w:rsidR="00790980" w:rsidRDefault="00790980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76387B77" w14:textId="5E364749" w:rsidR="00F30E0B" w:rsidRDefault="000B6BB8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Adam Allmeroth</w:t>
      </w:r>
      <w:r w:rsidR="0051431D">
        <w:rPr>
          <w:rFonts w:ascii="Times New Roman" w:hAnsi="Times New Roman"/>
        </w:rPr>
        <w:t xml:space="preserve"> b. </w:t>
      </w:r>
      <w:r w:rsidR="0051431D" w:rsidRPr="0051431D">
        <w:rPr>
          <w:rFonts w:ascii="Times New Roman" w:hAnsi="Times New Roman"/>
        </w:rPr>
        <w:t>Baggerade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51431D">
        <w:rPr>
          <w:rFonts w:ascii="Times New Roman" w:hAnsi="Times New Roman"/>
        </w:rPr>
        <w:t>), Hessen-Nassau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F30E0B" w:rsidRPr="000537CA">
        <w:rPr>
          <w:rFonts w:ascii="Times New Roman" w:hAnsi="Times New Roman"/>
        </w:rPr>
        <w:t xml:space="preserve">; m. St. Louis, MO </w:t>
      </w:r>
      <w:r w:rsidR="00816D05">
        <w:rPr>
          <w:rFonts w:ascii="Times New Roman" w:hAnsi="Times New Roman"/>
        </w:rPr>
        <w:t xml:space="preserve">7 Jan </w:t>
      </w:r>
      <w:r w:rsidR="00F30E0B">
        <w:rPr>
          <w:rFonts w:ascii="Times New Roman" w:hAnsi="Times New Roman"/>
        </w:rPr>
        <w:t>1861</w:t>
      </w:r>
      <w:r>
        <w:rPr>
          <w:rFonts w:ascii="Times New Roman" w:hAnsi="Times New Roman"/>
        </w:rPr>
        <w:t>, Ernstine Schmitt</w:t>
      </w:r>
      <w:r w:rsidR="00F30E0B" w:rsidRPr="000537CA">
        <w:rPr>
          <w:rFonts w:ascii="Times New Roman" w:hAnsi="Times New Roman"/>
        </w:rPr>
        <w:t xml:space="preserve">. Ref: Marriages, </w:t>
      </w:r>
      <w:r w:rsidR="00F30E0B">
        <w:rPr>
          <w:rFonts w:ascii="Times New Roman" w:hAnsi="Times New Roman"/>
        </w:rPr>
        <w:t>p. 64</w:t>
      </w:r>
      <w:r w:rsidR="00F30E0B" w:rsidRPr="000537CA">
        <w:rPr>
          <w:rFonts w:ascii="Times New Roman" w:hAnsi="Times New Roman"/>
        </w:rPr>
        <w:t>.</w:t>
      </w:r>
    </w:p>
    <w:p w14:paraId="4FE60CCD" w14:textId="77777777" w:rsidR="00F30E0B" w:rsidRDefault="00F30E0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45A4BBF" w14:textId="64EB78B4" w:rsidR="0051431D" w:rsidRDefault="00583822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Georg Reitz</w:t>
      </w:r>
      <w:r w:rsidR="00CE53A5">
        <w:rPr>
          <w:rFonts w:ascii="Times New Roman" w:hAnsi="Times New Roman"/>
        </w:rPr>
        <w:t xml:space="preserve"> b. </w:t>
      </w:r>
      <w:r w:rsidR="00CE53A5" w:rsidRPr="00CE53A5">
        <w:rPr>
          <w:rFonts w:ascii="Times New Roman" w:hAnsi="Times New Roman"/>
        </w:rPr>
        <w:t>Müllau, Hessen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E53A5" w:rsidRPr="00CE53A5">
        <w:rPr>
          <w:rFonts w:ascii="Times New Roman" w:hAnsi="Times New Roman"/>
        </w:rPr>
        <w:t>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51431D" w:rsidRPr="000537CA">
        <w:rPr>
          <w:rFonts w:ascii="Times New Roman" w:hAnsi="Times New Roman"/>
        </w:rPr>
        <w:t xml:space="preserve">; m. St. Louis, MO </w:t>
      </w:r>
      <w:r w:rsidR="00764104">
        <w:rPr>
          <w:rFonts w:ascii="Times New Roman" w:hAnsi="Times New Roman"/>
        </w:rPr>
        <w:t>9 Jan</w:t>
      </w:r>
      <w:r w:rsidR="0051431D" w:rsidRPr="000537CA">
        <w:rPr>
          <w:rFonts w:ascii="Times New Roman" w:hAnsi="Times New Roman"/>
        </w:rPr>
        <w:t xml:space="preserve"> </w:t>
      </w:r>
      <w:r w:rsidR="0051431D">
        <w:rPr>
          <w:rFonts w:ascii="Times New Roman" w:hAnsi="Times New Roman"/>
        </w:rPr>
        <w:t>1861</w:t>
      </w:r>
      <w:r w:rsidR="003E0017">
        <w:rPr>
          <w:rFonts w:ascii="Times New Roman" w:hAnsi="Times New Roman"/>
        </w:rPr>
        <w:t xml:space="preserve">, </w:t>
      </w:r>
      <w:r w:rsidR="003E0017">
        <w:rPr>
          <w:rFonts w:ascii="Times New Roman" w:hAnsi="Times New Roman"/>
          <w:b/>
        </w:rPr>
        <w:t>Maria Balmer</w:t>
      </w:r>
      <w:r w:rsidR="0051431D" w:rsidRPr="000537CA">
        <w:rPr>
          <w:rFonts w:ascii="Times New Roman" w:hAnsi="Times New Roman"/>
        </w:rPr>
        <w:t xml:space="preserve">. Ref: Marriages, </w:t>
      </w:r>
      <w:r w:rsidR="0051431D">
        <w:rPr>
          <w:rFonts w:ascii="Times New Roman" w:hAnsi="Times New Roman"/>
        </w:rPr>
        <w:t>p. 64</w:t>
      </w:r>
      <w:r w:rsidR="0051431D" w:rsidRPr="000537CA">
        <w:rPr>
          <w:rFonts w:ascii="Times New Roman" w:hAnsi="Times New Roman"/>
        </w:rPr>
        <w:t>.</w:t>
      </w:r>
    </w:p>
    <w:p w14:paraId="0F42C27D" w14:textId="77777777" w:rsidR="0051431D" w:rsidRDefault="0051431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30E67F5" w14:textId="64EAE221" w:rsidR="00B5132A" w:rsidRDefault="00583822" w:rsidP="00B5132A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Maria Balmer</w:t>
      </w:r>
      <w:r w:rsidR="001A1683">
        <w:rPr>
          <w:rFonts w:ascii="Times New Roman" w:hAnsi="Times New Roman"/>
        </w:rPr>
        <w:t xml:space="preserve"> b. Wiebald</w:t>
      </w:r>
      <w:r w:rsidR="006035B3">
        <w:rPr>
          <w:rFonts w:ascii="Times New Roman" w:hAnsi="Times New Roman"/>
        </w:rPr>
        <w:t xml:space="preserve">, </w:t>
      </w:r>
      <w:r w:rsidR="006824A4" w:rsidRPr="006824A4">
        <w:rPr>
          <w:rFonts w:ascii="Times New Roman" w:hAnsi="Times New Roman"/>
        </w:rPr>
        <w:t xml:space="preserve">Thören </w:t>
      </w:r>
      <w:r w:rsidR="001A1683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A1683">
        <w:rPr>
          <w:rFonts w:ascii="Times New Roman" w:hAnsi="Times New Roman"/>
        </w:rPr>
        <w:t>), Hannover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B5132A" w:rsidRPr="000537CA">
        <w:rPr>
          <w:rFonts w:ascii="Times New Roman" w:hAnsi="Times New Roman"/>
        </w:rPr>
        <w:t xml:space="preserve">; m. St. Louis, MO </w:t>
      </w:r>
      <w:r w:rsidR="00B5132A">
        <w:rPr>
          <w:rFonts w:ascii="Times New Roman" w:hAnsi="Times New Roman"/>
        </w:rPr>
        <w:t>9 Jan</w:t>
      </w:r>
      <w:r w:rsidR="00B5132A" w:rsidRPr="000537CA">
        <w:rPr>
          <w:rFonts w:ascii="Times New Roman" w:hAnsi="Times New Roman"/>
        </w:rPr>
        <w:t xml:space="preserve"> </w:t>
      </w:r>
      <w:r w:rsidR="00B5132A">
        <w:rPr>
          <w:rFonts w:ascii="Times New Roman" w:hAnsi="Times New Roman"/>
        </w:rPr>
        <w:t>1861</w:t>
      </w:r>
      <w:r w:rsidR="003E0017">
        <w:rPr>
          <w:rFonts w:ascii="Times New Roman" w:hAnsi="Times New Roman"/>
        </w:rPr>
        <w:t xml:space="preserve">, </w:t>
      </w:r>
      <w:r w:rsidR="003E0017">
        <w:rPr>
          <w:rFonts w:ascii="Times New Roman" w:hAnsi="Times New Roman"/>
          <w:b/>
        </w:rPr>
        <w:t>Georg Reitz</w:t>
      </w:r>
      <w:r w:rsidR="00B5132A" w:rsidRPr="000537CA">
        <w:rPr>
          <w:rFonts w:ascii="Times New Roman" w:hAnsi="Times New Roman"/>
        </w:rPr>
        <w:t xml:space="preserve">. Ref: Marriages, </w:t>
      </w:r>
      <w:r w:rsidR="00B5132A">
        <w:rPr>
          <w:rFonts w:ascii="Times New Roman" w:hAnsi="Times New Roman"/>
        </w:rPr>
        <w:t>p. 64</w:t>
      </w:r>
      <w:r w:rsidR="00B5132A" w:rsidRPr="000537CA">
        <w:rPr>
          <w:rFonts w:ascii="Times New Roman" w:hAnsi="Times New Roman"/>
        </w:rPr>
        <w:t>.</w:t>
      </w:r>
    </w:p>
    <w:p w14:paraId="71A43190" w14:textId="77777777" w:rsidR="00B5132A" w:rsidRDefault="00B5132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1CF11C6" w14:textId="5C29B839" w:rsidR="00DD168B" w:rsidRPr="000537CA" w:rsidRDefault="00EF5616" w:rsidP="00DD168B">
      <w:r>
        <w:rPr>
          <w:rFonts w:ascii="Times New Roman" w:hAnsi="Times New Roman"/>
          <w:b/>
        </w:rPr>
        <w:t>Johann Friedrich Knollmann</w:t>
      </w:r>
      <w:r w:rsidR="00DD168B" w:rsidRPr="000537CA">
        <w:rPr>
          <w:rFonts w:ascii="Times New Roman" w:hAnsi="Times New Roman"/>
        </w:rPr>
        <w:t xml:space="preserve"> b. </w:t>
      </w:r>
      <w:r w:rsidR="00602648" w:rsidRPr="00602648">
        <w:rPr>
          <w:rFonts w:ascii="Times New Roman" w:hAnsi="Times New Roman"/>
        </w:rPr>
        <w:t>Mahlen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02648" w:rsidRPr="00602648">
        <w:rPr>
          <w:rFonts w:ascii="Times New Roman" w:hAnsi="Times New Roman"/>
        </w:rPr>
        <w:t>), Hannover</w:t>
      </w:r>
      <w:r w:rsidR="00DD168B" w:rsidRPr="000537CA">
        <w:rPr>
          <w:rFonts w:ascii="Times New Roman" w:hAnsi="Times New Roman"/>
        </w:rPr>
        <w:t xml:space="preserve">; m. St. Louis, MO </w:t>
      </w:r>
      <w:r w:rsidR="00B27722">
        <w:rPr>
          <w:rFonts w:ascii="Times New Roman" w:hAnsi="Times New Roman"/>
        </w:rPr>
        <w:t>6 Feb</w:t>
      </w:r>
      <w:r w:rsidR="00DD168B" w:rsidRPr="000537CA">
        <w:rPr>
          <w:rFonts w:ascii="Times New Roman" w:hAnsi="Times New Roman"/>
        </w:rPr>
        <w:t xml:space="preserve"> </w:t>
      </w:r>
      <w:r w:rsidR="00DD168B">
        <w:rPr>
          <w:rFonts w:ascii="Times New Roman" w:hAnsi="Times New Roman"/>
        </w:rPr>
        <w:t>1861</w:t>
      </w:r>
      <w:r w:rsidR="00DD168B" w:rsidRPr="000537CA">
        <w:rPr>
          <w:rFonts w:ascii="Times New Roman" w:hAnsi="Times New Roman"/>
        </w:rPr>
        <w:t xml:space="preserve">, </w:t>
      </w:r>
      <w:r w:rsidR="00A029DD">
        <w:rPr>
          <w:rFonts w:ascii="Times New Roman" w:hAnsi="Times New Roman"/>
          <w:b/>
        </w:rPr>
        <w:t>Katharina Charlotta Bahl</w:t>
      </w:r>
      <w:r w:rsidR="00DD168B" w:rsidRPr="000537CA">
        <w:rPr>
          <w:rFonts w:ascii="Times New Roman" w:hAnsi="Times New Roman"/>
        </w:rPr>
        <w:t xml:space="preserve">. Ref: Marriages, </w:t>
      </w:r>
      <w:r w:rsidR="00DD168B">
        <w:rPr>
          <w:rFonts w:ascii="Times New Roman" w:hAnsi="Times New Roman"/>
        </w:rPr>
        <w:t>p. 64</w:t>
      </w:r>
      <w:r w:rsidR="00DD168B" w:rsidRPr="000537CA">
        <w:rPr>
          <w:rFonts w:ascii="Times New Roman" w:hAnsi="Times New Roman"/>
        </w:rPr>
        <w:t>.</w:t>
      </w:r>
    </w:p>
    <w:p w14:paraId="4C494453" w14:textId="77777777" w:rsidR="00DD168B" w:rsidRDefault="00DD168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EBE5BBD" w14:textId="5F7B8E08" w:rsidR="00943619" w:rsidRPr="000537CA" w:rsidRDefault="00443BE8" w:rsidP="00943619">
      <w:r>
        <w:rPr>
          <w:rFonts w:ascii="Times New Roman" w:hAnsi="Times New Roman"/>
          <w:b/>
        </w:rPr>
        <w:t>Katharina Charlotta Bahl</w:t>
      </w:r>
      <w:r w:rsidR="00943619" w:rsidRPr="000537CA">
        <w:rPr>
          <w:rFonts w:ascii="Times New Roman" w:hAnsi="Times New Roman"/>
        </w:rPr>
        <w:t xml:space="preserve"> b. </w:t>
      </w:r>
      <w:r w:rsidR="00BB2DF6" w:rsidRPr="00BB2DF6">
        <w:rPr>
          <w:rFonts w:ascii="Times New Roman" w:hAnsi="Times New Roman"/>
        </w:rPr>
        <w:t>Badhaus, Halle, Preußen</w:t>
      </w:r>
      <w:r w:rsidR="00943619" w:rsidRPr="000537CA">
        <w:rPr>
          <w:rFonts w:ascii="Times New Roman" w:hAnsi="Times New Roman"/>
        </w:rPr>
        <w:t xml:space="preserve">; m. St. Louis, MO </w:t>
      </w:r>
      <w:r w:rsidR="00943619">
        <w:rPr>
          <w:rFonts w:ascii="Times New Roman" w:hAnsi="Times New Roman"/>
        </w:rPr>
        <w:t>6 Feb</w:t>
      </w:r>
      <w:r w:rsidR="00943619" w:rsidRPr="000537CA">
        <w:rPr>
          <w:rFonts w:ascii="Times New Roman" w:hAnsi="Times New Roman"/>
        </w:rPr>
        <w:t xml:space="preserve"> </w:t>
      </w:r>
      <w:r w:rsidR="00943619">
        <w:rPr>
          <w:rFonts w:ascii="Times New Roman" w:hAnsi="Times New Roman"/>
        </w:rPr>
        <w:t>1861</w:t>
      </w:r>
      <w:r w:rsidR="00943619" w:rsidRPr="000537CA">
        <w:rPr>
          <w:rFonts w:ascii="Times New Roman" w:hAnsi="Times New Roman"/>
        </w:rPr>
        <w:t xml:space="preserve">, </w:t>
      </w:r>
      <w:r w:rsidR="00A029DD">
        <w:rPr>
          <w:rFonts w:ascii="Times New Roman" w:hAnsi="Times New Roman"/>
          <w:b/>
        </w:rPr>
        <w:t>Johann Friedrich Knollmann</w:t>
      </w:r>
      <w:r w:rsidR="00943619" w:rsidRPr="000537CA">
        <w:rPr>
          <w:rFonts w:ascii="Times New Roman" w:hAnsi="Times New Roman"/>
        </w:rPr>
        <w:t xml:space="preserve">. Ref: Marriages, </w:t>
      </w:r>
      <w:r w:rsidR="00943619">
        <w:rPr>
          <w:rFonts w:ascii="Times New Roman" w:hAnsi="Times New Roman"/>
        </w:rPr>
        <w:t>p. 64</w:t>
      </w:r>
      <w:r w:rsidR="00943619" w:rsidRPr="000537CA">
        <w:rPr>
          <w:rFonts w:ascii="Times New Roman" w:hAnsi="Times New Roman"/>
        </w:rPr>
        <w:t>.</w:t>
      </w:r>
    </w:p>
    <w:p w14:paraId="41FE2AD7" w14:textId="77777777" w:rsidR="00943619" w:rsidRDefault="00943619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F76F22F" w14:textId="3FA7FDA2" w:rsidR="002A20FB" w:rsidRDefault="005E5427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Wilhelm Kuerhenmeister</w:t>
      </w:r>
      <w:r w:rsidR="002A20FB" w:rsidRPr="000537CA">
        <w:rPr>
          <w:rFonts w:ascii="Times New Roman" w:hAnsi="Times New Roman"/>
        </w:rPr>
        <w:t xml:space="preserve"> b. </w:t>
      </w:r>
      <w:r w:rsidR="00CA5EA9" w:rsidRPr="00CA5EA9">
        <w:rPr>
          <w:rFonts w:ascii="Times New Roman" w:hAnsi="Times New Roman"/>
        </w:rPr>
        <w:t>Mecklenburg-Schwerin</w:t>
      </w:r>
      <w:r w:rsidR="00946407">
        <w:rPr>
          <w:rFonts w:ascii="Times New Roman" w:hAnsi="Times New Roman"/>
        </w:rPr>
        <w:t xml:space="preserve"> 1828 or 1829 (calculated)</w:t>
      </w:r>
      <w:r w:rsidR="002A20FB" w:rsidRPr="000537CA">
        <w:rPr>
          <w:rFonts w:ascii="Times New Roman" w:hAnsi="Times New Roman"/>
        </w:rPr>
        <w:t xml:space="preserve">; m. St. Louis, MO </w:t>
      </w:r>
      <w:r w:rsidR="00E00606">
        <w:rPr>
          <w:rFonts w:ascii="Times New Roman" w:hAnsi="Times New Roman"/>
        </w:rPr>
        <w:t>13 Sept</w:t>
      </w:r>
      <w:r w:rsidR="002A20FB" w:rsidRPr="000537CA">
        <w:rPr>
          <w:rFonts w:ascii="Times New Roman" w:hAnsi="Times New Roman"/>
        </w:rPr>
        <w:t xml:space="preserve"> </w:t>
      </w:r>
      <w:r w:rsidR="002A20FB">
        <w:rPr>
          <w:rFonts w:ascii="Times New Roman" w:hAnsi="Times New Roman"/>
        </w:rPr>
        <w:t>1862</w:t>
      </w:r>
      <w:r w:rsidR="002A20FB" w:rsidRPr="000537CA">
        <w:rPr>
          <w:rFonts w:ascii="Times New Roman" w:hAnsi="Times New Roman"/>
        </w:rPr>
        <w:t xml:space="preserve">, </w:t>
      </w:r>
      <w:r w:rsidR="00962198">
        <w:rPr>
          <w:rFonts w:ascii="Times New Roman" w:hAnsi="Times New Roman"/>
          <w:b/>
        </w:rPr>
        <w:t>Henriette Johanna Katharina Keckner</w:t>
      </w:r>
      <w:r w:rsidR="002A20FB" w:rsidRPr="000537CA">
        <w:rPr>
          <w:rFonts w:ascii="Times New Roman" w:hAnsi="Times New Roman"/>
        </w:rPr>
        <w:t xml:space="preserve">. Ref: Marriages, </w:t>
      </w:r>
      <w:r w:rsidR="002A20FB">
        <w:rPr>
          <w:rFonts w:ascii="Times New Roman" w:hAnsi="Times New Roman"/>
        </w:rPr>
        <w:t>p. 74</w:t>
      </w:r>
      <w:r w:rsidR="002A20FB" w:rsidRPr="000537CA">
        <w:rPr>
          <w:rFonts w:ascii="Times New Roman" w:hAnsi="Times New Roman"/>
        </w:rPr>
        <w:t>.</w:t>
      </w:r>
    </w:p>
    <w:p w14:paraId="4BF8CE98" w14:textId="77777777" w:rsidR="002A20FB" w:rsidRDefault="002A20FB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445F0DF" w14:textId="43C754EF" w:rsidR="004B11BF" w:rsidRPr="00DA3556" w:rsidRDefault="005E5427" w:rsidP="004B11BF">
      <w:pPr>
        <w:pStyle w:val="NoSpacing"/>
        <w:rPr>
          <w:rFonts w:ascii="Times New Roman" w:hAnsi="Times New Roman"/>
          <w:lang w:val="de-DE"/>
        </w:rPr>
      </w:pPr>
      <w:r>
        <w:rPr>
          <w:rFonts w:ascii="Times New Roman" w:hAnsi="Times New Roman"/>
          <w:b/>
        </w:rPr>
        <w:t>Henriette Johanna Katharina Keckner</w:t>
      </w:r>
      <w:r w:rsidR="004B11BF" w:rsidRPr="000537CA">
        <w:rPr>
          <w:rFonts w:ascii="Times New Roman" w:hAnsi="Times New Roman"/>
        </w:rPr>
        <w:t xml:space="preserve"> </w:t>
      </w:r>
      <w:r w:rsidR="007601B7">
        <w:rPr>
          <w:rFonts w:ascii="Times New Roman" w:hAnsi="Times New Roman"/>
        </w:rPr>
        <w:t xml:space="preserve">b. </w:t>
      </w:r>
      <w:r w:rsidR="007601B7" w:rsidRPr="007601B7">
        <w:rPr>
          <w:rFonts w:ascii="Times New Roman" w:hAnsi="Times New Roman"/>
        </w:rPr>
        <w:t>Herzogthau, Lauenberg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7601B7" w:rsidRPr="007601B7">
        <w:rPr>
          <w:rFonts w:ascii="Times New Roman" w:hAnsi="Times New Roman"/>
        </w:rPr>
        <w:t>), Germany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2168B2">
        <w:rPr>
          <w:rFonts w:ascii="Times New Roman" w:hAnsi="Times New Roman"/>
        </w:rPr>
        <w:t xml:space="preserve"> 1833 or 1834 (calculated)</w:t>
      </w:r>
      <w:r w:rsidR="004B11BF" w:rsidRPr="000537CA">
        <w:rPr>
          <w:rFonts w:ascii="Times New Roman" w:hAnsi="Times New Roman"/>
        </w:rPr>
        <w:t xml:space="preserve">; m. St. Louis, MO </w:t>
      </w:r>
      <w:r w:rsidR="004B11BF">
        <w:rPr>
          <w:rFonts w:ascii="Times New Roman" w:hAnsi="Times New Roman"/>
        </w:rPr>
        <w:t>13 Sept</w:t>
      </w:r>
      <w:r w:rsidR="004B11BF" w:rsidRPr="000537CA">
        <w:rPr>
          <w:rFonts w:ascii="Times New Roman" w:hAnsi="Times New Roman"/>
        </w:rPr>
        <w:t xml:space="preserve"> </w:t>
      </w:r>
      <w:r w:rsidR="004B11BF">
        <w:rPr>
          <w:rFonts w:ascii="Times New Roman" w:hAnsi="Times New Roman"/>
        </w:rPr>
        <w:t>1862</w:t>
      </w:r>
      <w:r w:rsidR="004B11BF" w:rsidRPr="000537CA">
        <w:rPr>
          <w:rFonts w:ascii="Times New Roman" w:hAnsi="Times New Roman"/>
        </w:rPr>
        <w:t xml:space="preserve">, </w:t>
      </w:r>
      <w:r w:rsidR="00962198">
        <w:rPr>
          <w:rFonts w:ascii="Times New Roman" w:hAnsi="Times New Roman"/>
          <w:b/>
        </w:rPr>
        <w:t>Johann Heinrich Wilhelm Kuerhenmeister</w:t>
      </w:r>
      <w:r w:rsidR="004B11BF" w:rsidRPr="000537CA">
        <w:rPr>
          <w:rFonts w:ascii="Times New Roman" w:hAnsi="Times New Roman"/>
        </w:rPr>
        <w:t xml:space="preserve">. </w:t>
      </w:r>
      <w:r w:rsidR="004B11BF" w:rsidRPr="00DA3556">
        <w:rPr>
          <w:rFonts w:ascii="Times New Roman" w:hAnsi="Times New Roman"/>
          <w:lang w:val="de-DE"/>
        </w:rPr>
        <w:t>Ref: Marriages, p. 74.</w:t>
      </w:r>
    </w:p>
    <w:p w14:paraId="54741491" w14:textId="77777777" w:rsidR="004B11BF" w:rsidRPr="00DA3556" w:rsidRDefault="004B11B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55F284" w14:textId="6C706BB3" w:rsidR="00F41DE5" w:rsidRPr="00DA3556" w:rsidRDefault="00000F1A" w:rsidP="00F41DE5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Friederich Wilhelm Schacht</w:t>
      </w:r>
      <w:r w:rsidR="00357C74" w:rsidRPr="00DA3556">
        <w:rPr>
          <w:rFonts w:ascii="Times New Roman" w:hAnsi="Times New Roman"/>
          <w:lang w:val="de-DE"/>
        </w:rPr>
        <w:t xml:space="preserve"> b. Halle, Westfalen</w:t>
      </w:r>
      <w:r w:rsidR="00F41DE5" w:rsidRPr="00DA3556">
        <w:rPr>
          <w:rFonts w:ascii="Times New Roman" w:hAnsi="Times New Roman"/>
          <w:lang w:val="de-DE"/>
        </w:rPr>
        <w:t>; m. St. Louis, MO 8 Nov 1862</w:t>
      </w:r>
      <w:r w:rsidR="00A343D2" w:rsidRPr="00DA3556">
        <w:rPr>
          <w:rFonts w:ascii="Times New Roman" w:hAnsi="Times New Roman"/>
          <w:lang w:val="de-DE"/>
        </w:rPr>
        <w:t xml:space="preserve">, </w:t>
      </w:r>
      <w:r w:rsidR="00A343D2" w:rsidRPr="00DA3556">
        <w:rPr>
          <w:rFonts w:ascii="Times New Roman" w:hAnsi="Times New Roman"/>
          <w:b/>
          <w:lang w:val="de-DE"/>
        </w:rPr>
        <w:t>Lisette Engel</w:t>
      </w:r>
      <w:r w:rsidR="00F41DE5" w:rsidRPr="00DA3556">
        <w:rPr>
          <w:rFonts w:ascii="Times New Roman" w:hAnsi="Times New Roman"/>
          <w:lang w:val="de-DE"/>
        </w:rPr>
        <w:t>. Ref: Marriages, p. 75.</w:t>
      </w:r>
    </w:p>
    <w:p w14:paraId="2A3599B1" w14:textId="77777777" w:rsidR="00F41DE5" w:rsidRPr="00DA3556" w:rsidRDefault="00F41DE5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3323729E" w14:textId="534140F2" w:rsidR="00722042" w:rsidRPr="00DA3556" w:rsidRDefault="00000F1A" w:rsidP="00722042">
      <w:pPr>
        <w:rPr>
          <w:lang w:val="de-DE"/>
        </w:rPr>
      </w:pPr>
      <w:r w:rsidRPr="00DA3556">
        <w:rPr>
          <w:rFonts w:ascii="Times New Roman" w:hAnsi="Times New Roman"/>
          <w:b/>
          <w:lang w:val="de-DE"/>
        </w:rPr>
        <w:t>Lisette Engel</w:t>
      </w:r>
      <w:r w:rsidR="005C23D3" w:rsidRPr="00DA3556">
        <w:rPr>
          <w:rFonts w:ascii="Times New Roman" w:hAnsi="Times New Roman"/>
          <w:lang w:val="de-DE"/>
        </w:rPr>
        <w:t xml:space="preserve"> b. Hasberg, Westfalen</w:t>
      </w:r>
      <w:r w:rsidR="00722042" w:rsidRPr="00DA3556">
        <w:rPr>
          <w:rFonts w:ascii="Times New Roman" w:hAnsi="Times New Roman"/>
          <w:lang w:val="de-DE"/>
        </w:rPr>
        <w:t xml:space="preserve">; m. St. Louis, MO 8 Nov 1862, </w:t>
      </w:r>
      <w:r w:rsidR="00A343D2" w:rsidRPr="00DA3556">
        <w:rPr>
          <w:rFonts w:ascii="Times New Roman" w:hAnsi="Times New Roman"/>
          <w:b/>
          <w:lang w:val="de-DE"/>
        </w:rPr>
        <w:t>Friederich Wilhelm Schacht</w:t>
      </w:r>
      <w:r w:rsidR="00722042" w:rsidRPr="00DA3556">
        <w:rPr>
          <w:rFonts w:ascii="Times New Roman" w:hAnsi="Times New Roman"/>
          <w:lang w:val="de-DE"/>
        </w:rPr>
        <w:t>. Ref: Marriages, p. 75.</w:t>
      </w:r>
    </w:p>
    <w:p w14:paraId="70C0E523" w14:textId="77777777" w:rsidR="00722042" w:rsidRPr="00DA3556" w:rsidRDefault="00722042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5D7509E" w14:textId="422D5A93" w:rsidR="000F695E" w:rsidRDefault="001957CF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Georg Duerr</w:t>
      </w:r>
      <w:r w:rsidR="008117FE" w:rsidRPr="00DA3556">
        <w:rPr>
          <w:rFonts w:ascii="Times New Roman" w:hAnsi="Times New Roman"/>
          <w:lang w:val="de-DE"/>
        </w:rPr>
        <w:t xml:space="preserve"> b. Auringen, Wiesbaden, Hessen-Nassau</w:t>
      </w:r>
      <w:r w:rsidR="0007465E" w:rsidRPr="00DA3556">
        <w:rPr>
          <w:rFonts w:ascii="Times New Roman" w:hAnsi="Times New Roman"/>
          <w:lang w:val="de-DE"/>
        </w:rPr>
        <w:t>; m. St. Louis, MO 16 Nov</w:t>
      </w:r>
      <w:r w:rsidR="000F695E" w:rsidRPr="00DA3556">
        <w:rPr>
          <w:rFonts w:ascii="Times New Roman" w:hAnsi="Times New Roman"/>
          <w:lang w:val="de-DE"/>
        </w:rPr>
        <w:t xml:space="preserve"> 1862</w:t>
      </w:r>
      <w:r w:rsidR="004C3EF5" w:rsidRPr="00DA3556">
        <w:rPr>
          <w:rFonts w:ascii="Times New Roman" w:hAnsi="Times New Roman"/>
          <w:lang w:val="de-DE"/>
        </w:rPr>
        <w:t xml:space="preserve">, </w:t>
      </w:r>
      <w:r w:rsidR="004C3EF5" w:rsidRPr="00DA3556">
        <w:rPr>
          <w:rFonts w:ascii="Times New Roman" w:hAnsi="Times New Roman"/>
          <w:b/>
          <w:lang w:val="de-DE"/>
        </w:rPr>
        <w:t>Clara Ramm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="004C3EF5" w:rsidRPr="00DA3556">
        <w:rPr>
          <w:rFonts w:ascii="Times New Roman" w:hAnsi="Times New Roman"/>
          <w:b/>
          <w:lang w:val="de-DE"/>
        </w:rPr>
        <w:t>)</w:t>
      </w:r>
      <w:r w:rsidR="000F695E" w:rsidRPr="00DA3556">
        <w:rPr>
          <w:rFonts w:ascii="Times New Roman" w:hAnsi="Times New Roman"/>
          <w:lang w:val="de-DE"/>
        </w:rPr>
        <w:t xml:space="preserve">. </w:t>
      </w:r>
      <w:r w:rsidR="000F695E" w:rsidRPr="000537CA">
        <w:rPr>
          <w:rFonts w:ascii="Times New Roman" w:hAnsi="Times New Roman"/>
        </w:rPr>
        <w:t xml:space="preserve">Ref: Marriages, </w:t>
      </w:r>
      <w:r w:rsidR="000F695E">
        <w:rPr>
          <w:rFonts w:ascii="Times New Roman" w:hAnsi="Times New Roman"/>
        </w:rPr>
        <w:t>p. 75</w:t>
      </w:r>
      <w:r w:rsidR="000F695E" w:rsidRPr="000537CA">
        <w:rPr>
          <w:rFonts w:ascii="Times New Roman" w:hAnsi="Times New Roman"/>
        </w:rPr>
        <w:t>.</w:t>
      </w:r>
    </w:p>
    <w:p w14:paraId="03D29F2D" w14:textId="77777777" w:rsidR="000F695E" w:rsidRDefault="000F695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61286F6B" w14:textId="3CE78FAB" w:rsidR="00412B84" w:rsidRDefault="001957CF" w:rsidP="00412B84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Clara Ramm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89310F">
        <w:rPr>
          <w:rFonts w:ascii="Times New Roman" w:hAnsi="Times New Roman"/>
        </w:rPr>
        <w:t xml:space="preserve"> b. </w:t>
      </w:r>
      <w:r w:rsidR="0089310F" w:rsidRPr="0089310F">
        <w:rPr>
          <w:rFonts w:ascii="Times New Roman" w:hAnsi="Times New Roman"/>
        </w:rPr>
        <w:t>Schaidt, Bayern</w:t>
      </w:r>
      <w:r w:rsidR="00412B84">
        <w:rPr>
          <w:rFonts w:ascii="Times New Roman" w:hAnsi="Times New Roman"/>
        </w:rPr>
        <w:t>; m. St. Louis, MO 16 Nov</w:t>
      </w:r>
      <w:r w:rsidR="00412B84" w:rsidRPr="000537CA">
        <w:rPr>
          <w:rFonts w:ascii="Times New Roman" w:hAnsi="Times New Roman"/>
        </w:rPr>
        <w:t xml:space="preserve"> </w:t>
      </w:r>
      <w:r w:rsidR="00412B84">
        <w:rPr>
          <w:rFonts w:ascii="Times New Roman" w:hAnsi="Times New Roman"/>
        </w:rPr>
        <w:t>1862</w:t>
      </w:r>
      <w:r w:rsidR="00412B84" w:rsidRPr="000537CA">
        <w:rPr>
          <w:rFonts w:ascii="Times New Roman" w:hAnsi="Times New Roman"/>
        </w:rPr>
        <w:t xml:space="preserve">, </w:t>
      </w:r>
      <w:r w:rsidR="00D84E44">
        <w:rPr>
          <w:rFonts w:ascii="Times New Roman" w:hAnsi="Times New Roman"/>
          <w:b/>
        </w:rPr>
        <w:t>Georg Duerr</w:t>
      </w:r>
      <w:r w:rsidR="00412B84" w:rsidRPr="000537CA">
        <w:rPr>
          <w:rFonts w:ascii="Times New Roman" w:hAnsi="Times New Roman"/>
        </w:rPr>
        <w:t xml:space="preserve">. Ref: Marriages, </w:t>
      </w:r>
      <w:r w:rsidR="00412B84">
        <w:rPr>
          <w:rFonts w:ascii="Times New Roman" w:hAnsi="Times New Roman"/>
        </w:rPr>
        <w:t>p. 75</w:t>
      </w:r>
      <w:r w:rsidR="00412B84" w:rsidRPr="000537CA">
        <w:rPr>
          <w:rFonts w:ascii="Times New Roman" w:hAnsi="Times New Roman"/>
        </w:rPr>
        <w:t>.</w:t>
      </w:r>
    </w:p>
    <w:p w14:paraId="775A602C" w14:textId="77777777" w:rsidR="00412B84" w:rsidRDefault="00412B84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160A001" w14:textId="6F660601" w:rsidR="00501348" w:rsidRPr="000537CA" w:rsidRDefault="006D5488" w:rsidP="00501348">
      <w:r>
        <w:rPr>
          <w:rFonts w:ascii="Times New Roman" w:hAnsi="Times New Roman"/>
          <w:b/>
        </w:rPr>
        <w:t>August Kechig</w:t>
      </w:r>
      <w:r w:rsidR="00D066F7">
        <w:rPr>
          <w:rFonts w:ascii="Times New Roman" w:hAnsi="Times New Roman"/>
        </w:rPr>
        <w:t xml:space="preserve"> b. </w:t>
      </w:r>
      <w:r w:rsidR="007C7E56" w:rsidRPr="007C7E56">
        <w:rPr>
          <w:rFonts w:ascii="Times New Roman" w:hAnsi="Times New Roman"/>
        </w:rPr>
        <w:t>Göttingen, Hannover</w:t>
      </w:r>
      <w:r w:rsidR="00501348" w:rsidRPr="000537CA">
        <w:rPr>
          <w:rFonts w:ascii="Times New Roman" w:hAnsi="Times New Roman"/>
        </w:rPr>
        <w:t xml:space="preserve">; m. St. Louis, MO </w:t>
      </w:r>
      <w:r w:rsidR="00C877CA">
        <w:rPr>
          <w:rFonts w:ascii="Times New Roman" w:hAnsi="Times New Roman"/>
        </w:rPr>
        <w:t>30 Nov</w:t>
      </w:r>
      <w:r w:rsidR="00501348" w:rsidRPr="000537CA">
        <w:rPr>
          <w:rFonts w:ascii="Times New Roman" w:hAnsi="Times New Roman"/>
        </w:rPr>
        <w:t xml:space="preserve"> </w:t>
      </w:r>
      <w:r w:rsidR="00501348">
        <w:rPr>
          <w:rFonts w:ascii="Times New Roman" w:hAnsi="Times New Roman"/>
        </w:rPr>
        <w:t>1862</w:t>
      </w:r>
      <w:r w:rsidR="00EC6E12">
        <w:rPr>
          <w:rFonts w:ascii="Times New Roman" w:hAnsi="Times New Roman"/>
        </w:rPr>
        <w:t xml:space="preserve">, </w:t>
      </w:r>
      <w:r w:rsidR="00EC6E12">
        <w:rPr>
          <w:rFonts w:ascii="Times New Roman" w:hAnsi="Times New Roman"/>
          <w:b/>
        </w:rPr>
        <w:t>Maria Deschwander</w:t>
      </w:r>
      <w:r w:rsidR="00501348" w:rsidRPr="000537CA">
        <w:rPr>
          <w:rFonts w:ascii="Times New Roman" w:hAnsi="Times New Roman"/>
        </w:rPr>
        <w:t xml:space="preserve">. Ref: Marriages, </w:t>
      </w:r>
      <w:r w:rsidR="00501348">
        <w:rPr>
          <w:rFonts w:ascii="Times New Roman" w:hAnsi="Times New Roman"/>
        </w:rPr>
        <w:t>p. 75</w:t>
      </w:r>
      <w:r w:rsidR="00501348" w:rsidRPr="000537CA">
        <w:rPr>
          <w:rFonts w:ascii="Times New Roman" w:hAnsi="Times New Roman"/>
        </w:rPr>
        <w:t>.</w:t>
      </w:r>
    </w:p>
    <w:p w14:paraId="02E71D36" w14:textId="77777777" w:rsidR="00501348" w:rsidRDefault="00501348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5F5DBB6" w14:textId="36134447" w:rsidR="006C3717" w:rsidRPr="00DA3556" w:rsidRDefault="006D5488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Maria Deschwander</w:t>
      </w:r>
      <w:r w:rsidR="00570488" w:rsidRPr="00DA3556">
        <w:rPr>
          <w:rFonts w:ascii="Times New Roman" w:hAnsi="Times New Roman"/>
          <w:lang w:val="de-DE"/>
        </w:rPr>
        <w:t xml:space="preserve"> b. Zinterwalden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570488" w:rsidRPr="00DA3556">
        <w:rPr>
          <w:rFonts w:ascii="Times New Roman" w:hAnsi="Times New Roman"/>
          <w:lang w:val="de-DE"/>
        </w:rPr>
        <w:t>), Switzerland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6C3717" w:rsidRPr="00DA3556">
        <w:rPr>
          <w:rFonts w:ascii="Times New Roman" w:hAnsi="Times New Roman"/>
          <w:lang w:val="de-DE"/>
        </w:rPr>
        <w:t xml:space="preserve">; m. St. Louis, MO 30 Nov 1862, </w:t>
      </w:r>
      <w:r w:rsidR="00EC6E12" w:rsidRPr="00DA3556">
        <w:rPr>
          <w:rFonts w:ascii="Times New Roman" w:hAnsi="Times New Roman"/>
          <w:b/>
          <w:lang w:val="de-DE"/>
        </w:rPr>
        <w:t>August Kechig</w:t>
      </w:r>
      <w:r w:rsidR="006C3717" w:rsidRPr="00DA3556">
        <w:rPr>
          <w:rFonts w:ascii="Times New Roman" w:hAnsi="Times New Roman"/>
          <w:lang w:val="de-DE"/>
        </w:rPr>
        <w:t>. Ref: Marriages, p. 75.</w:t>
      </w:r>
    </w:p>
    <w:p w14:paraId="75E9F551" w14:textId="77777777" w:rsidR="00886F3E" w:rsidRPr="00DA3556" w:rsidRDefault="00886F3E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49CABC1" w14:textId="570362E1" w:rsidR="0051703A" w:rsidRPr="00DA3556" w:rsidRDefault="005A7966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lastRenderedPageBreak/>
        <w:t>Franz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Pr="00DA3556">
        <w:rPr>
          <w:rFonts w:ascii="Times New Roman" w:hAnsi="Times New Roman"/>
          <w:b/>
          <w:lang w:val="de-DE"/>
        </w:rPr>
        <w:t>) Hahn</w:t>
      </w:r>
      <w:r w:rsidR="008A79E2" w:rsidRPr="00DA3556">
        <w:rPr>
          <w:rFonts w:ascii="Times New Roman" w:hAnsi="Times New Roman"/>
          <w:lang w:val="de-DE"/>
        </w:rPr>
        <w:t xml:space="preserve"> b. </w:t>
      </w:r>
      <w:r w:rsidR="00F505E8" w:rsidRPr="00DA3556">
        <w:rPr>
          <w:rFonts w:ascii="Times New Roman" w:hAnsi="Times New Roman"/>
          <w:lang w:val="de-DE"/>
        </w:rPr>
        <w:t>Württemberg</w:t>
      </w:r>
      <w:r w:rsidR="008A79E2" w:rsidRPr="00DA3556">
        <w:rPr>
          <w:rFonts w:ascii="Times New Roman" w:hAnsi="Times New Roman"/>
          <w:lang w:val="de-DE"/>
        </w:rPr>
        <w:t>; m. St. Louis, MO 6 Dec</w:t>
      </w:r>
      <w:r w:rsidR="0051703A" w:rsidRPr="00DA3556">
        <w:rPr>
          <w:rFonts w:ascii="Times New Roman" w:hAnsi="Times New Roman"/>
          <w:lang w:val="de-DE"/>
        </w:rPr>
        <w:t xml:space="preserve"> 1862</w:t>
      </w:r>
      <w:r w:rsidRPr="00DA3556">
        <w:rPr>
          <w:rFonts w:ascii="Times New Roman" w:hAnsi="Times New Roman"/>
          <w:lang w:val="de-DE"/>
        </w:rPr>
        <w:t>, Johanne Bauer</w:t>
      </w:r>
      <w:r w:rsidR="0051703A" w:rsidRPr="00DA3556">
        <w:rPr>
          <w:rFonts w:ascii="Times New Roman" w:hAnsi="Times New Roman"/>
          <w:lang w:val="de-DE"/>
        </w:rPr>
        <w:t>. Ref: Marriages, p. 75.</w:t>
      </w:r>
    </w:p>
    <w:p w14:paraId="4AC3577A" w14:textId="77777777" w:rsidR="0051703A" w:rsidRPr="00DA3556" w:rsidRDefault="0051703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61BB874F" w14:textId="55BAA5BC" w:rsidR="00BD503D" w:rsidRPr="00DA3556" w:rsidRDefault="0096397F" w:rsidP="00D85C2F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  <w:lang w:val="de-DE"/>
        </w:rPr>
        <w:t>Joseph Holtenberg</w:t>
      </w:r>
      <w:r w:rsidR="00BD503D" w:rsidRPr="00DA3556">
        <w:rPr>
          <w:rFonts w:ascii="Times New Roman" w:hAnsi="Times New Roman"/>
          <w:lang w:val="de-DE"/>
        </w:rPr>
        <w:t xml:space="preserve"> b. </w:t>
      </w:r>
      <w:r w:rsidR="00A408B8" w:rsidRPr="00DA3556">
        <w:rPr>
          <w:rFonts w:ascii="Times New Roman" w:hAnsi="Times New Roman"/>
          <w:lang w:val="de-DE"/>
        </w:rPr>
        <w:t>Hustein, Germany</w:t>
      </w:r>
      <w:r w:rsidR="00BD503D" w:rsidRPr="00DA3556">
        <w:rPr>
          <w:rFonts w:ascii="Times New Roman" w:hAnsi="Times New Roman"/>
          <w:lang w:val="de-DE"/>
        </w:rPr>
        <w:t xml:space="preserve">; m. St. Louis, MO </w:t>
      </w:r>
      <w:r w:rsidR="00CA3040" w:rsidRPr="00DA3556">
        <w:rPr>
          <w:rFonts w:ascii="Times New Roman" w:hAnsi="Times New Roman"/>
          <w:lang w:val="de-DE"/>
        </w:rPr>
        <w:t>6 May</w:t>
      </w:r>
      <w:r w:rsidR="00BD503D" w:rsidRPr="00DA3556">
        <w:rPr>
          <w:rFonts w:ascii="Times New Roman" w:hAnsi="Times New Roman"/>
          <w:lang w:val="de-DE"/>
        </w:rPr>
        <w:t xml:space="preserve"> 1862, </w:t>
      </w:r>
      <w:r w:rsidRPr="00DA3556">
        <w:rPr>
          <w:rFonts w:ascii="Times New Roman" w:hAnsi="Times New Roman"/>
          <w:lang w:val="de-DE"/>
        </w:rPr>
        <w:t>Louise Bersman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Pr="00DA3556">
        <w:rPr>
          <w:rFonts w:ascii="Times New Roman" w:hAnsi="Times New Roman"/>
          <w:lang w:val="de-DE"/>
        </w:rPr>
        <w:t>)</w:t>
      </w:r>
      <w:r w:rsidR="00BD503D" w:rsidRPr="00DA3556">
        <w:rPr>
          <w:rFonts w:ascii="Times New Roman" w:hAnsi="Times New Roman"/>
          <w:lang w:val="de-DE"/>
        </w:rPr>
        <w:t>. Ref: Marriages, p. 72.</w:t>
      </w:r>
    </w:p>
    <w:p w14:paraId="0746761B" w14:textId="77777777" w:rsidR="00BD503D" w:rsidRPr="00DA3556" w:rsidRDefault="00BD503D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4AAD4138" w14:textId="0ABF6795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Page not marked – </w:t>
      </w:r>
      <w:r w:rsidR="00FD5283" w:rsidRPr="00DA3556">
        <w:rPr>
          <w:rFonts w:ascii="Times New Roman" w:hAnsi="Times New Roman"/>
          <w:sz w:val="24"/>
          <w:szCs w:val="24"/>
          <w:highlight w:val="yellow"/>
          <w:lang w:val="de-DE"/>
        </w:rPr>
        <w:t>before</w:t>
      </w:r>
      <w:r w:rsidRPr="00DA3556">
        <w:rPr>
          <w:rFonts w:ascii="Times New Roman" w:hAnsi="Times New Roman"/>
          <w:sz w:val="24"/>
          <w:szCs w:val="24"/>
          <w:highlight w:val="yellow"/>
          <w:lang w:val="de-DE"/>
        </w:rPr>
        <w:t xml:space="preserve"> p. 80</w:t>
      </w:r>
    </w:p>
    <w:p w14:paraId="73ABE05A" w14:textId="77777777" w:rsidR="00410273" w:rsidRPr="00DA3556" w:rsidRDefault="00410273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07DA9FE6" w14:textId="5EF3097C" w:rsidR="00BD4A7A" w:rsidRDefault="00F60974" w:rsidP="00D85C2F">
      <w:pPr>
        <w:pStyle w:val="NoSpacing"/>
        <w:rPr>
          <w:rFonts w:ascii="Times New Roman" w:hAnsi="Times New Roman"/>
        </w:rPr>
      </w:pPr>
      <w:r w:rsidRPr="00DA3556">
        <w:rPr>
          <w:rFonts w:ascii="Times New Roman" w:hAnsi="Times New Roman"/>
          <w:b/>
          <w:lang w:val="de-DE"/>
        </w:rPr>
        <w:t>Friedrich Hoender</w:t>
      </w:r>
      <w:r w:rsidR="00BD4A7A" w:rsidRPr="00DA3556">
        <w:rPr>
          <w:rFonts w:ascii="Times New Roman" w:hAnsi="Times New Roman"/>
          <w:lang w:val="de-DE"/>
        </w:rPr>
        <w:t xml:space="preserve"> b. </w:t>
      </w:r>
      <w:r w:rsidR="00EC08F8" w:rsidRPr="00DA3556">
        <w:rPr>
          <w:rFonts w:ascii="Times New Roman" w:hAnsi="Times New Roman"/>
          <w:lang w:val="de-DE"/>
        </w:rPr>
        <w:t>Schleswig-Holstein</w:t>
      </w:r>
      <w:r w:rsidR="00BD4A7A" w:rsidRPr="00DA3556">
        <w:rPr>
          <w:rFonts w:ascii="Times New Roman" w:hAnsi="Times New Roman"/>
          <w:lang w:val="de-DE"/>
        </w:rPr>
        <w:t xml:space="preserve">; m. St. Louis, MO </w:t>
      </w:r>
      <w:r w:rsidR="00163BB8" w:rsidRPr="00DA3556">
        <w:rPr>
          <w:rFonts w:ascii="Times New Roman" w:hAnsi="Times New Roman"/>
          <w:lang w:val="de-DE"/>
        </w:rPr>
        <w:t>19 Feb</w:t>
      </w:r>
      <w:r w:rsidR="00BD4A7A" w:rsidRPr="00DA3556">
        <w:rPr>
          <w:rFonts w:ascii="Times New Roman" w:hAnsi="Times New Roman"/>
          <w:lang w:val="de-DE"/>
        </w:rPr>
        <w:t xml:space="preserve"> 186</w:t>
      </w:r>
      <w:r w:rsidR="00980DE4" w:rsidRPr="00DA3556">
        <w:rPr>
          <w:rFonts w:ascii="Times New Roman" w:hAnsi="Times New Roman"/>
          <w:lang w:val="de-DE"/>
        </w:rPr>
        <w:t>3</w:t>
      </w:r>
      <w:r w:rsidR="00560AA1" w:rsidRPr="00DA3556">
        <w:rPr>
          <w:rFonts w:ascii="Times New Roman" w:hAnsi="Times New Roman"/>
          <w:lang w:val="de-DE"/>
        </w:rPr>
        <w:t xml:space="preserve">, </w:t>
      </w:r>
      <w:r w:rsidR="00560AA1" w:rsidRPr="00DA3556">
        <w:rPr>
          <w:rFonts w:ascii="Times New Roman" w:hAnsi="Times New Roman"/>
          <w:b/>
          <w:lang w:val="de-DE"/>
        </w:rPr>
        <w:t>Katharina Hesse</w:t>
      </w:r>
      <w:r w:rsidR="00BD4A7A" w:rsidRPr="00DA3556">
        <w:rPr>
          <w:rFonts w:ascii="Times New Roman" w:hAnsi="Times New Roman"/>
          <w:lang w:val="de-DE"/>
        </w:rPr>
        <w:t xml:space="preserve">. </w:t>
      </w:r>
      <w:r w:rsidR="00BD4A7A" w:rsidRPr="000537CA">
        <w:rPr>
          <w:rFonts w:ascii="Times New Roman" w:hAnsi="Times New Roman"/>
        </w:rPr>
        <w:t xml:space="preserve">Ref: Marriages, </w:t>
      </w:r>
      <w:r w:rsidR="00BD4A7A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BD4A7A" w:rsidRPr="000537CA">
        <w:rPr>
          <w:rFonts w:ascii="Times New Roman" w:hAnsi="Times New Roman"/>
        </w:rPr>
        <w:t>.</w:t>
      </w:r>
    </w:p>
    <w:p w14:paraId="2C241708" w14:textId="77777777" w:rsidR="00BD4A7A" w:rsidRDefault="00BD4A7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19EFBB4A" w14:textId="0B9FDB61" w:rsidR="004F3126" w:rsidRDefault="00F60974" w:rsidP="004F312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Katharina Hesse</w:t>
      </w:r>
      <w:r w:rsidR="00E95C5B">
        <w:rPr>
          <w:rFonts w:ascii="Times New Roman" w:hAnsi="Times New Roman"/>
        </w:rPr>
        <w:t xml:space="preserve"> b. </w:t>
      </w:r>
      <w:r w:rsidR="00E95C5B" w:rsidRPr="00E95C5B">
        <w:rPr>
          <w:rFonts w:ascii="Times New Roman" w:hAnsi="Times New Roman"/>
        </w:rPr>
        <w:t>Hannover (province)</w:t>
      </w:r>
      <w:r w:rsidR="004F3126" w:rsidRPr="000537CA">
        <w:rPr>
          <w:rFonts w:ascii="Times New Roman" w:hAnsi="Times New Roman"/>
        </w:rPr>
        <w:t xml:space="preserve">; m. St. Louis, MO </w:t>
      </w:r>
      <w:r w:rsidR="004F3126">
        <w:rPr>
          <w:rFonts w:ascii="Times New Roman" w:hAnsi="Times New Roman"/>
        </w:rPr>
        <w:t>19 Feb</w:t>
      </w:r>
      <w:r w:rsidR="004F3126" w:rsidRPr="000537CA">
        <w:rPr>
          <w:rFonts w:ascii="Times New Roman" w:hAnsi="Times New Roman"/>
        </w:rPr>
        <w:t xml:space="preserve"> </w:t>
      </w:r>
      <w:r w:rsidR="004F3126">
        <w:rPr>
          <w:rFonts w:ascii="Times New Roman" w:hAnsi="Times New Roman"/>
        </w:rPr>
        <w:t>186</w:t>
      </w:r>
      <w:r w:rsidR="00980DE4">
        <w:rPr>
          <w:rFonts w:ascii="Times New Roman" w:hAnsi="Times New Roman"/>
        </w:rPr>
        <w:t>3</w:t>
      </w:r>
      <w:r w:rsidR="00560AA1">
        <w:rPr>
          <w:rFonts w:ascii="Times New Roman" w:hAnsi="Times New Roman"/>
        </w:rPr>
        <w:t xml:space="preserve">, </w:t>
      </w:r>
      <w:r w:rsidR="00560AA1">
        <w:rPr>
          <w:rFonts w:ascii="Times New Roman" w:hAnsi="Times New Roman"/>
          <w:b/>
        </w:rPr>
        <w:t>Friedrich Hoender</w:t>
      </w:r>
      <w:r w:rsidR="004F3126" w:rsidRPr="000537CA">
        <w:rPr>
          <w:rFonts w:ascii="Times New Roman" w:hAnsi="Times New Roman"/>
        </w:rPr>
        <w:t xml:space="preserve">. Ref: Marriages, </w:t>
      </w:r>
      <w:r w:rsidR="004F3126">
        <w:rPr>
          <w:rFonts w:ascii="Times New Roman" w:hAnsi="Times New Roman"/>
        </w:rPr>
        <w:t xml:space="preserve">p. </w:t>
      </w:r>
      <w:r w:rsidR="00410273">
        <w:rPr>
          <w:rFonts w:ascii="Times New Roman" w:hAnsi="Times New Roman"/>
        </w:rPr>
        <w:t>79</w:t>
      </w:r>
      <w:r w:rsidR="004F3126" w:rsidRPr="000537CA">
        <w:rPr>
          <w:rFonts w:ascii="Times New Roman" w:hAnsi="Times New Roman"/>
        </w:rPr>
        <w:t>.</w:t>
      </w:r>
    </w:p>
    <w:p w14:paraId="046B0D74" w14:textId="77777777" w:rsidR="004F3126" w:rsidRDefault="004F312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0EAD8432" w14:textId="09341FAF" w:rsidR="00F42966" w:rsidRDefault="0017419F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Wilhelm Moericke</w:t>
      </w:r>
      <w:r w:rsidR="00F42966" w:rsidRPr="000537CA">
        <w:rPr>
          <w:rFonts w:ascii="Times New Roman" w:hAnsi="Times New Roman"/>
        </w:rPr>
        <w:t xml:space="preserve"> b. </w:t>
      </w:r>
      <w:r w:rsidR="00E8021C" w:rsidRPr="00E8021C">
        <w:rPr>
          <w:rFonts w:ascii="Times New Roman" w:hAnsi="Times New Roman"/>
        </w:rPr>
        <w:t>Braunschweig (duchy)</w:t>
      </w:r>
      <w:r w:rsidR="00F42966" w:rsidRPr="000537CA">
        <w:rPr>
          <w:rFonts w:ascii="Times New Roman" w:hAnsi="Times New Roman"/>
        </w:rPr>
        <w:t xml:space="preserve">; m. St. Louis, MO </w:t>
      </w:r>
      <w:r w:rsidR="00143706">
        <w:rPr>
          <w:rFonts w:ascii="Times New Roman" w:hAnsi="Times New Roman"/>
        </w:rPr>
        <w:t>24 March</w:t>
      </w:r>
      <w:r w:rsidR="00F42966" w:rsidRPr="000537CA">
        <w:rPr>
          <w:rFonts w:ascii="Times New Roman" w:hAnsi="Times New Roman"/>
        </w:rPr>
        <w:t xml:space="preserve"> </w:t>
      </w:r>
      <w:r w:rsidR="00F42966">
        <w:rPr>
          <w:rFonts w:ascii="Times New Roman" w:hAnsi="Times New Roman"/>
        </w:rPr>
        <w:t>1863</w:t>
      </w:r>
      <w:r w:rsidR="00F42966" w:rsidRPr="000537CA">
        <w:rPr>
          <w:rFonts w:ascii="Times New Roman" w:hAnsi="Times New Roman"/>
        </w:rPr>
        <w:t xml:space="preserve">, </w:t>
      </w:r>
      <w:r w:rsidR="00B31DDE">
        <w:rPr>
          <w:rFonts w:ascii="Times New Roman" w:hAnsi="Times New Roman"/>
          <w:b/>
        </w:rPr>
        <w:t>Carolina Hoecker</w:t>
      </w:r>
      <w:r w:rsidR="00F42966" w:rsidRPr="000537CA">
        <w:rPr>
          <w:rFonts w:ascii="Times New Roman" w:hAnsi="Times New Roman"/>
        </w:rPr>
        <w:t xml:space="preserve">. Ref: Marriages, </w:t>
      </w:r>
      <w:r w:rsidR="00F42966">
        <w:rPr>
          <w:rFonts w:ascii="Times New Roman" w:hAnsi="Times New Roman"/>
        </w:rPr>
        <w:t>p. 80</w:t>
      </w:r>
      <w:r w:rsidR="00F42966" w:rsidRPr="000537CA">
        <w:rPr>
          <w:rFonts w:ascii="Times New Roman" w:hAnsi="Times New Roman"/>
        </w:rPr>
        <w:t>.</w:t>
      </w:r>
    </w:p>
    <w:p w14:paraId="0E1B6EA0" w14:textId="77777777" w:rsidR="00F42966" w:rsidRDefault="00F4296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06DEC5C" w14:textId="60EDB60D" w:rsidR="00402DAF" w:rsidRDefault="0017419F" w:rsidP="00402DA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Carolina Hoecker</w:t>
      </w:r>
      <w:r w:rsidR="00FF4C33">
        <w:rPr>
          <w:rFonts w:ascii="Times New Roman" w:hAnsi="Times New Roman"/>
        </w:rPr>
        <w:t xml:space="preserve"> b. </w:t>
      </w:r>
      <w:r w:rsidR="00FF4C33" w:rsidRPr="00FF4C33">
        <w:rPr>
          <w:rFonts w:ascii="Times New Roman" w:hAnsi="Times New Roman"/>
        </w:rPr>
        <w:t>Heilbronn, Württemberg</w:t>
      </w:r>
      <w:r w:rsidR="00402DAF" w:rsidRPr="000537CA">
        <w:rPr>
          <w:rFonts w:ascii="Times New Roman" w:hAnsi="Times New Roman"/>
        </w:rPr>
        <w:t xml:space="preserve">; m. St. Louis, MO </w:t>
      </w:r>
      <w:r w:rsidR="00402DAF">
        <w:rPr>
          <w:rFonts w:ascii="Times New Roman" w:hAnsi="Times New Roman"/>
        </w:rPr>
        <w:t>24 March</w:t>
      </w:r>
      <w:r w:rsidR="00402DAF" w:rsidRPr="000537CA">
        <w:rPr>
          <w:rFonts w:ascii="Times New Roman" w:hAnsi="Times New Roman"/>
        </w:rPr>
        <w:t xml:space="preserve"> </w:t>
      </w:r>
      <w:r w:rsidR="00402DAF">
        <w:rPr>
          <w:rFonts w:ascii="Times New Roman" w:hAnsi="Times New Roman"/>
        </w:rPr>
        <w:t>1863</w:t>
      </w:r>
      <w:r w:rsidR="00402DAF" w:rsidRPr="000537CA">
        <w:rPr>
          <w:rFonts w:ascii="Times New Roman" w:hAnsi="Times New Roman"/>
        </w:rPr>
        <w:t xml:space="preserve">, </w:t>
      </w:r>
      <w:r w:rsidR="00B31DDE">
        <w:rPr>
          <w:rFonts w:ascii="Times New Roman" w:hAnsi="Times New Roman"/>
          <w:b/>
        </w:rPr>
        <w:t>Wilhelm Moericke</w:t>
      </w:r>
      <w:r w:rsidR="00402DAF" w:rsidRPr="000537CA">
        <w:rPr>
          <w:rFonts w:ascii="Times New Roman" w:hAnsi="Times New Roman"/>
        </w:rPr>
        <w:t xml:space="preserve">. Ref: Marriages, </w:t>
      </w:r>
      <w:r w:rsidR="00402DAF">
        <w:rPr>
          <w:rFonts w:ascii="Times New Roman" w:hAnsi="Times New Roman"/>
        </w:rPr>
        <w:t>p. 80</w:t>
      </w:r>
      <w:r w:rsidR="00402DAF" w:rsidRPr="000537CA">
        <w:rPr>
          <w:rFonts w:ascii="Times New Roman" w:hAnsi="Times New Roman"/>
        </w:rPr>
        <w:t>.</w:t>
      </w:r>
    </w:p>
    <w:p w14:paraId="05FB9ACA" w14:textId="77777777" w:rsidR="00402DAF" w:rsidRDefault="00402DA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560F94DB" w14:textId="48EE8C38" w:rsidR="0069362C" w:rsidRDefault="00DD12E1" w:rsidP="00D85C2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Stengel</w:t>
      </w:r>
      <w:r w:rsidR="00145F7A">
        <w:rPr>
          <w:rFonts w:ascii="Times New Roman" w:hAnsi="Times New Roman"/>
        </w:rPr>
        <w:t xml:space="preserve"> b. </w:t>
      </w:r>
      <w:r w:rsidR="004317F4" w:rsidRPr="00FF4C33">
        <w:rPr>
          <w:rFonts w:ascii="Times New Roman" w:hAnsi="Times New Roman"/>
        </w:rPr>
        <w:t>Württemberg</w:t>
      </w:r>
      <w:r w:rsidR="00145F7A">
        <w:rPr>
          <w:rFonts w:ascii="Times New Roman" w:hAnsi="Times New Roman"/>
        </w:rPr>
        <w:t>; m. St. Louis, MO 12 April</w:t>
      </w:r>
      <w:r w:rsidR="0069362C" w:rsidRPr="000537CA">
        <w:rPr>
          <w:rFonts w:ascii="Times New Roman" w:hAnsi="Times New Roman"/>
        </w:rPr>
        <w:t xml:space="preserve"> </w:t>
      </w:r>
      <w:r w:rsidR="0069362C">
        <w:rPr>
          <w:rFonts w:ascii="Times New Roman" w:hAnsi="Times New Roman"/>
        </w:rPr>
        <w:t>1863</w:t>
      </w:r>
      <w:r w:rsidR="0069362C" w:rsidRPr="000537CA">
        <w:rPr>
          <w:rFonts w:ascii="Times New Roman" w:hAnsi="Times New Roman"/>
        </w:rPr>
        <w:t xml:space="preserve">, </w:t>
      </w:r>
      <w:r w:rsidR="00376C11">
        <w:rPr>
          <w:rFonts w:ascii="Times New Roman" w:hAnsi="Times New Roman"/>
          <w:b/>
        </w:rPr>
        <w:t>Barbara Koerper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376C11">
        <w:rPr>
          <w:rFonts w:ascii="Times New Roman" w:hAnsi="Times New Roman"/>
          <w:b/>
        </w:rPr>
        <w:t>)</w:t>
      </w:r>
      <w:r w:rsidR="0069362C" w:rsidRPr="000537CA">
        <w:rPr>
          <w:rFonts w:ascii="Times New Roman" w:hAnsi="Times New Roman"/>
        </w:rPr>
        <w:t xml:space="preserve">. Ref: Marriages, </w:t>
      </w:r>
      <w:r w:rsidR="0069362C">
        <w:rPr>
          <w:rFonts w:ascii="Times New Roman" w:hAnsi="Times New Roman"/>
        </w:rPr>
        <w:t>p. 80</w:t>
      </w:r>
      <w:r w:rsidR="0069362C" w:rsidRPr="000537CA">
        <w:rPr>
          <w:rFonts w:ascii="Times New Roman" w:hAnsi="Times New Roman"/>
        </w:rPr>
        <w:t>.</w:t>
      </w:r>
    </w:p>
    <w:p w14:paraId="4337EF56" w14:textId="77777777" w:rsidR="0069362C" w:rsidRDefault="0069362C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425B37B9" w14:textId="6E3CC805" w:rsidR="00F21C06" w:rsidRDefault="00DD12E1" w:rsidP="00F21C06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K</w:t>
      </w:r>
      <w:r w:rsidRPr="00376C11">
        <w:rPr>
          <w:rFonts w:ascii="Times New Roman" w:hAnsi="Times New Roman"/>
          <w:b/>
          <w:highlight w:val="yellow"/>
        </w:rPr>
        <w:t>oer</w:t>
      </w:r>
      <w:r>
        <w:rPr>
          <w:rFonts w:ascii="Times New Roman" w:hAnsi="Times New Roman"/>
          <w:b/>
        </w:rPr>
        <w:t>per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5055D">
        <w:rPr>
          <w:rFonts w:ascii="Times New Roman" w:hAnsi="Times New Roman"/>
        </w:rPr>
        <w:t xml:space="preserve"> b. Bayern</w:t>
      </w:r>
      <w:r w:rsidR="00F21C06">
        <w:rPr>
          <w:rFonts w:ascii="Times New Roman" w:hAnsi="Times New Roman"/>
        </w:rPr>
        <w:t>; m. St. Louis, MO 12 April</w:t>
      </w:r>
      <w:r w:rsidR="00F21C06" w:rsidRPr="000537CA">
        <w:rPr>
          <w:rFonts w:ascii="Times New Roman" w:hAnsi="Times New Roman"/>
        </w:rPr>
        <w:t xml:space="preserve"> </w:t>
      </w:r>
      <w:r w:rsidR="00F21C06">
        <w:rPr>
          <w:rFonts w:ascii="Times New Roman" w:hAnsi="Times New Roman"/>
        </w:rPr>
        <w:t>1863</w:t>
      </w:r>
      <w:r w:rsidR="00F21C06" w:rsidRPr="000537CA">
        <w:rPr>
          <w:rFonts w:ascii="Times New Roman" w:hAnsi="Times New Roman"/>
        </w:rPr>
        <w:t xml:space="preserve">, </w:t>
      </w:r>
      <w:r w:rsidR="00376C11">
        <w:rPr>
          <w:rFonts w:ascii="Times New Roman" w:hAnsi="Times New Roman"/>
          <w:b/>
        </w:rPr>
        <w:t>Johann Stengel</w:t>
      </w:r>
      <w:r w:rsidR="00F21C06" w:rsidRPr="000537CA">
        <w:rPr>
          <w:rFonts w:ascii="Times New Roman" w:hAnsi="Times New Roman"/>
        </w:rPr>
        <w:t xml:space="preserve">. Ref: Marriages, </w:t>
      </w:r>
      <w:r w:rsidR="00F21C06">
        <w:rPr>
          <w:rFonts w:ascii="Times New Roman" w:hAnsi="Times New Roman"/>
        </w:rPr>
        <w:t>p. 80</w:t>
      </w:r>
      <w:r w:rsidR="00F21C06" w:rsidRPr="000537CA">
        <w:rPr>
          <w:rFonts w:ascii="Times New Roman" w:hAnsi="Times New Roman"/>
        </w:rPr>
        <w:t>.</w:t>
      </w:r>
    </w:p>
    <w:p w14:paraId="065D3F8A" w14:textId="77777777" w:rsidR="00F21C06" w:rsidRDefault="00F21C06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3A48ADF6" w14:textId="2ED06CA7" w:rsidR="00036ECA" w:rsidRPr="00DA12BC" w:rsidRDefault="0038279A" w:rsidP="00DA12BC">
      <w:pPr>
        <w:pStyle w:val="NoSpacing"/>
        <w:rPr>
          <w:rFonts w:ascii="Times New Roman" w:hAnsi="Times New Roman"/>
          <w:lang w:val="de-DE"/>
        </w:rPr>
      </w:pPr>
      <w:r w:rsidRPr="00DA3556">
        <w:rPr>
          <w:rFonts w:ascii="Times New Roman" w:hAnsi="Times New Roman"/>
          <w:b/>
        </w:rPr>
        <w:t>Johannes Heintz</w:t>
      </w:r>
      <w:r w:rsidR="00036ECA" w:rsidRPr="00DA3556">
        <w:rPr>
          <w:rFonts w:ascii="Times New Roman" w:hAnsi="Times New Roman"/>
        </w:rPr>
        <w:t xml:space="preserve"> b. </w:t>
      </w:r>
      <w:r w:rsidR="00DA12BC" w:rsidRPr="00DA3556">
        <w:rPr>
          <w:rFonts w:ascii="Times New Roman" w:hAnsi="Times New Roman"/>
        </w:rPr>
        <w:t>Niederlustadt Bayern</w:t>
      </w:r>
      <w:r w:rsidR="00036ECA" w:rsidRPr="00DA3556">
        <w:rPr>
          <w:rFonts w:ascii="Times New Roman" w:hAnsi="Times New Roman"/>
        </w:rPr>
        <w:t xml:space="preserve">; m. St. Louis, MO </w:t>
      </w:r>
      <w:r w:rsidR="00E65489" w:rsidRPr="00DA3556">
        <w:rPr>
          <w:rFonts w:ascii="Times New Roman" w:hAnsi="Times New Roman"/>
        </w:rPr>
        <w:t>27 Aug</w:t>
      </w:r>
      <w:r w:rsidR="00036ECA" w:rsidRPr="00DA3556">
        <w:rPr>
          <w:rFonts w:ascii="Times New Roman" w:hAnsi="Times New Roman"/>
        </w:rPr>
        <w:t xml:space="preserve"> 1863, </w:t>
      </w:r>
      <w:r w:rsidR="00902A7F" w:rsidRPr="00DA3556">
        <w:rPr>
          <w:rFonts w:ascii="Times New Roman" w:hAnsi="Times New Roman"/>
          <w:b/>
        </w:rPr>
        <w:t>Sibilla Roehler</w:t>
      </w:r>
      <w:r w:rsidR="00036ECA" w:rsidRPr="00DA3556">
        <w:rPr>
          <w:rFonts w:ascii="Times New Roman" w:hAnsi="Times New Roman"/>
        </w:rPr>
        <w:t xml:space="preserve">. </w:t>
      </w:r>
      <w:r w:rsidR="00036ECA" w:rsidRPr="00DA12BC">
        <w:rPr>
          <w:rFonts w:ascii="Times New Roman" w:hAnsi="Times New Roman"/>
          <w:lang w:val="de-DE"/>
        </w:rPr>
        <w:t>Ref: Marriages, p. 82.</w:t>
      </w:r>
    </w:p>
    <w:p w14:paraId="5C9B2177" w14:textId="77777777" w:rsidR="00036ECA" w:rsidRPr="00DA12BC" w:rsidRDefault="00036ECA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  <w:lang w:val="de-DE"/>
        </w:rPr>
      </w:pPr>
    </w:p>
    <w:p w14:paraId="58D4AB55" w14:textId="1B7DD811" w:rsidR="00022E0F" w:rsidRDefault="0038279A" w:rsidP="00022E0F">
      <w:pPr>
        <w:pStyle w:val="NoSpacing"/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>Sibilla Roehler</w:t>
      </w:r>
      <w:r w:rsidR="00022E0F" w:rsidRPr="00DA12BC">
        <w:rPr>
          <w:rFonts w:ascii="Times New Roman" w:hAnsi="Times New Roman"/>
          <w:lang w:val="de-DE"/>
        </w:rPr>
        <w:t xml:space="preserve"> b. </w:t>
      </w:r>
      <w:r w:rsidR="00DA3556">
        <w:rPr>
          <w:rFonts w:ascii="Times New Roman" w:hAnsi="Times New Roman"/>
          <w:lang w:val="de-DE"/>
        </w:rPr>
        <w:t>Nieder</w:t>
      </w:r>
      <w:r w:rsidR="00DA3556" w:rsidRPr="00DA3556">
        <w:rPr>
          <w:rFonts w:ascii="Times New Roman" w:hAnsi="Times New Roman"/>
          <w:highlight w:val="yellow"/>
          <w:lang w:val="de-DE"/>
        </w:rPr>
        <w:t>horst</w:t>
      </w:r>
      <w:r w:rsidR="00DA3556">
        <w:rPr>
          <w:rFonts w:ascii="Times New Roman" w:hAnsi="Times New Roman"/>
          <w:lang w:val="de-DE"/>
        </w:rPr>
        <w:t>, Bayern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DA3556">
        <w:rPr>
          <w:rFonts w:ascii="Times New Roman" w:hAnsi="Times New Roman"/>
          <w:lang w:val="de-DE"/>
        </w:rPr>
        <w:t>)</w:t>
      </w:r>
      <w:r w:rsidR="00022E0F" w:rsidRPr="00DA12BC">
        <w:rPr>
          <w:rFonts w:ascii="Times New Roman" w:hAnsi="Times New Roman"/>
          <w:lang w:val="de-DE"/>
        </w:rPr>
        <w:t>; m.</w:t>
      </w:r>
      <w:r w:rsidR="00F47C46" w:rsidRPr="00DA12BC">
        <w:rPr>
          <w:rFonts w:ascii="Times New Roman" w:hAnsi="Times New Roman"/>
          <w:lang w:val="de-DE"/>
        </w:rPr>
        <w:t xml:space="preserve"> - - Keil; 2m.</w:t>
      </w:r>
      <w:r w:rsidR="00022E0F" w:rsidRPr="00DA12BC">
        <w:rPr>
          <w:rFonts w:ascii="Times New Roman" w:hAnsi="Times New Roman"/>
          <w:lang w:val="de-DE"/>
        </w:rPr>
        <w:t xml:space="preserve"> </w:t>
      </w:r>
      <w:r w:rsidR="00022E0F" w:rsidRPr="000537CA">
        <w:rPr>
          <w:rFonts w:ascii="Times New Roman" w:hAnsi="Times New Roman"/>
        </w:rPr>
        <w:t xml:space="preserve">St. Louis, MO </w:t>
      </w:r>
      <w:r w:rsidR="00022E0F">
        <w:rPr>
          <w:rFonts w:ascii="Times New Roman" w:hAnsi="Times New Roman"/>
        </w:rPr>
        <w:t>27 Aug</w:t>
      </w:r>
      <w:r w:rsidR="00022E0F" w:rsidRPr="000537CA">
        <w:rPr>
          <w:rFonts w:ascii="Times New Roman" w:hAnsi="Times New Roman"/>
        </w:rPr>
        <w:t xml:space="preserve"> </w:t>
      </w:r>
      <w:r w:rsidR="00022E0F">
        <w:rPr>
          <w:rFonts w:ascii="Times New Roman" w:hAnsi="Times New Roman"/>
        </w:rPr>
        <w:t>1863</w:t>
      </w:r>
      <w:r w:rsidR="00022E0F" w:rsidRPr="000537CA">
        <w:rPr>
          <w:rFonts w:ascii="Times New Roman" w:hAnsi="Times New Roman"/>
        </w:rPr>
        <w:t xml:space="preserve">, </w:t>
      </w:r>
      <w:r w:rsidR="00902A7F">
        <w:rPr>
          <w:rFonts w:ascii="Times New Roman" w:hAnsi="Times New Roman"/>
          <w:b/>
        </w:rPr>
        <w:t>Johannes Heintz</w:t>
      </w:r>
      <w:r w:rsidR="00022E0F" w:rsidRPr="000537CA">
        <w:rPr>
          <w:rFonts w:ascii="Times New Roman" w:hAnsi="Times New Roman"/>
        </w:rPr>
        <w:t xml:space="preserve">. Ref: Marriages, </w:t>
      </w:r>
      <w:r w:rsidR="00022E0F">
        <w:rPr>
          <w:rFonts w:ascii="Times New Roman" w:hAnsi="Times New Roman"/>
        </w:rPr>
        <w:t>p. 82</w:t>
      </w:r>
      <w:r w:rsidR="00022E0F" w:rsidRPr="000537CA">
        <w:rPr>
          <w:rFonts w:ascii="Times New Roman" w:hAnsi="Times New Roman"/>
        </w:rPr>
        <w:t>.</w:t>
      </w:r>
    </w:p>
    <w:p w14:paraId="70F74310" w14:textId="77777777" w:rsidR="00022E0F" w:rsidRPr="000537CA" w:rsidRDefault="00022E0F" w:rsidP="00D85C2F">
      <w:pPr>
        <w:pStyle w:val="NoSpacing"/>
        <w:rPr>
          <w:rFonts w:ascii="Times New Roman" w:hAnsi="Times New Roman"/>
          <w:color w:val="FFFF00"/>
          <w:sz w:val="24"/>
          <w:szCs w:val="24"/>
          <w:highlight w:val="blue"/>
        </w:rPr>
      </w:pPr>
    </w:p>
    <w:p w14:paraId="2B917CC0" w14:textId="5CE54A15" w:rsidR="00153039" w:rsidRDefault="00FC170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153039" w:rsidRPr="000537CA">
        <w:rPr>
          <w:rFonts w:ascii="Times New Roman" w:hAnsi="Times New Roman"/>
        </w:rPr>
        <w:t xml:space="preserve"> b. </w:t>
      </w:r>
      <w:r w:rsidR="00795241">
        <w:rPr>
          <w:rFonts w:ascii="Times New Roman" w:hAnsi="Times New Roman"/>
        </w:rPr>
        <w:t>St. Gallen (canton)</w:t>
      </w:r>
      <w:r w:rsidR="00153039">
        <w:rPr>
          <w:rFonts w:ascii="Times New Roman" w:hAnsi="Times New Roman"/>
        </w:rPr>
        <w:t>, Switzerland</w:t>
      </w:r>
      <w:r w:rsidR="00153039" w:rsidRPr="000537CA">
        <w:rPr>
          <w:rFonts w:ascii="Times New Roman" w:hAnsi="Times New Roman"/>
        </w:rPr>
        <w:t xml:space="preserve">; m. St. Louis, MO </w:t>
      </w:r>
      <w:r w:rsidR="00153039">
        <w:rPr>
          <w:rFonts w:ascii="Times New Roman" w:hAnsi="Times New Roman"/>
        </w:rPr>
        <w:t>7 Dec</w:t>
      </w:r>
      <w:r w:rsidR="00153039" w:rsidRPr="000537CA">
        <w:rPr>
          <w:rFonts w:ascii="Times New Roman" w:hAnsi="Times New Roman"/>
        </w:rPr>
        <w:t xml:space="preserve"> </w:t>
      </w:r>
      <w:r w:rsidR="00153039">
        <w:rPr>
          <w:rFonts w:ascii="Times New Roman" w:hAnsi="Times New Roman"/>
        </w:rPr>
        <w:t>1863</w:t>
      </w:r>
      <w:r w:rsidR="00153039" w:rsidRPr="000537CA">
        <w:rPr>
          <w:rFonts w:ascii="Times New Roman" w:hAnsi="Times New Roman"/>
        </w:rPr>
        <w:t xml:space="preserve">, </w:t>
      </w:r>
      <w:r w:rsidR="008B2D25">
        <w:rPr>
          <w:rFonts w:ascii="Times New Roman" w:hAnsi="Times New Roman"/>
          <w:b/>
        </w:rPr>
        <w:t>Elisabetha Wasle</w:t>
      </w:r>
      <w:r w:rsidR="00153039" w:rsidRPr="000537CA">
        <w:rPr>
          <w:rFonts w:ascii="Times New Roman" w:hAnsi="Times New Roman"/>
        </w:rPr>
        <w:t xml:space="preserve">. Ref: Marriages, </w:t>
      </w:r>
      <w:r w:rsidR="00153039">
        <w:rPr>
          <w:rFonts w:ascii="Times New Roman" w:hAnsi="Times New Roman"/>
        </w:rPr>
        <w:t>p. 84</w:t>
      </w:r>
      <w:r w:rsidR="00153039" w:rsidRPr="000537CA">
        <w:rPr>
          <w:rFonts w:ascii="Times New Roman" w:hAnsi="Times New Roman"/>
        </w:rPr>
        <w:t>.</w:t>
      </w:r>
    </w:p>
    <w:p w14:paraId="476C1F7F" w14:textId="77777777" w:rsidR="00153039" w:rsidRDefault="00153039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22D2104A" w14:textId="41963A8B" w:rsidR="009A1AD6" w:rsidRDefault="00FF61B5" w:rsidP="009A1AD6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Elisabetha Wasle</w:t>
      </w:r>
      <w:r w:rsidR="009A1AD6" w:rsidRPr="000537CA">
        <w:rPr>
          <w:rFonts w:ascii="Times New Roman" w:hAnsi="Times New Roman"/>
        </w:rPr>
        <w:t xml:space="preserve"> b. </w:t>
      </w:r>
      <w:r>
        <w:rPr>
          <w:rFonts w:ascii="Times New Roman" w:hAnsi="Times New Roman"/>
        </w:rPr>
        <w:t>Aargau (canton)</w:t>
      </w:r>
      <w:r w:rsidR="009A1AD6">
        <w:rPr>
          <w:rFonts w:ascii="Times New Roman" w:hAnsi="Times New Roman"/>
        </w:rPr>
        <w:t>, Switzerland</w:t>
      </w:r>
      <w:r w:rsidR="009A1AD6" w:rsidRPr="000537CA">
        <w:rPr>
          <w:rFonts w:ascii="Times New Roman" w:hAnsi="Times New Roman"/>
        </w:rPr>
        <w:t xml:space="preserve">; m. St. Louis, MO </w:t>
      </w:r>
      <w:r w:rsidR="009A1AD6">
        <w:rPr>
          <w:rFonts w:ascii="Times New Roman" w:hAnsi="Times New Roman"/>
        </w:rPr>
        <w:t>7 Dec</w:t>
      </w:r>
      <w:r w:rsidR="009A1AD6" w:rsidRPr="000537CA">
        <w:rPr>
          <w:rFonts w:ascii="Times New Roman" w:hAnsi="Times New Roman"/>
        </w:rPr>
        <w:t xml:space="preserve"> </w:t>
      </w:r>
      <w:r w:rsidR="009A1AD6">
        <w:rPr>
          <w:rFonts w:ascii="Times New Roman" w:hAnsi="Times New Roman"/>
        </w:rPr>
        <w:t>1863</w:t>
      </w:r>
      <w:r w:rsidR="009A1AD6" w:rsidRPr="000537CA">
        <w:rPr>
          <w:rFonts w:ascii="Times New Roman" w:hAnsi="Times New Roman"/>
        </w:rPr>
        <w:t xml:space="preserve">, </w:t>
      </w:r>
      <w:r w:rsidR="008B2D25">
        <w:rPr>
          <w:rFonts w:ascii="Times New Roman" w:hAnsi="Times New Roman"/>
          <w:b/>
        </w:rPr>
        <w:t>Andreas Haber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8B2D25">
        <w:rPr>
          <w:rFonts w:ascii="Times New Roman" w:hAnsi="Times New Roman"/>
          <w:b/>
        </w:rPr>
        <w:t>)</w:t>
      </w:r>
      <w:r w:rsidR="009A1AD6" w:rsidRPr="000537CA">
        <w:rPr>
          <w:rFonts w:ascii="Times New Roman" w:hAnsi="Times New Roman"/>
        </w:rPr>
        <w:t xml:space="preserve">. Ref: Marriages, </w:t>
      </w:r>
      <w:r w:rsidR="009A1AD6">
        <w:rPr>
          <w:rFonts w:ascii="Times New Roman" w:hAnsi="Times New Roman"/>
        </w:rPr>
        <w:t>p. 84</w:t>
      </w:r>
      <w:r w:rsidR="009A1AD6" w:rsidRPr="000537CA">
        <w:rPr>
          <w:rFonts w:ascii="Times New Roman" w:hAnsi="Times New Roman"/>
        </w:rPr>
        <w:t>.</w:t>
      </w:r>
    </w:p>
    <w:p w14:paraId="0ED880CE" w14:textId="77777777" w:rsidR="009A1AD6" w:rsidRDefault="009A1AD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56F7826" w14:textId="25F1FDC4" w:rsidR="00782ACD" w:rsidRPr="000537CA" w:rsidRDefault="004E6AE1" w:rsidP="00782ACD">
      <w:r>
        <w:rPr>
          <w:rFonts w:ascii="Times New Roman" w:hAnsi="Times New Roman"/>
          <w:b/>
        </w:rPr>
        <w:t>Anton Kleb</w:t>
      </w:r>
      <w:r w:rsidR="00D941CF">
        <w:rPr>
          <w:rFonts w:ascii="Times New Roman" w:hAnsi="Times New Roman"/>
        </w:rPr>
        <w:t xml:space="preserve"> b. </w:t>
      </w:r>
      <w:r w:rsidR="004816D2">
        <w:rPr>
          <w:rFonts w:ascii="Times New Roman" w:hAnsi="Times New Roman"/>
        </w:rPr>
        <w:t>Herbaldsheim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816D2">
        <w:rPr>
          <w:rFonts w:ascii="Times New Roman" w:hAnsi="Times New Roman"/>
        </w:rPr>
        <w:t>)</w:t>
      </w:r>
      <w:r w:rsidR="00107F57" w:rsidRPr="00107F57">
        <w:rPr>
          <w:rFonts w:ascii="Times New Roman" w:hAnsi="Times New Roman"/>
        </w:rPr>
        <w:t>, Württemberg</w:t>
      </w:r>
      <w:r w:rsidR="00D941CF">
        <w:rPr>
          <w:rFonts w:ascii="Times New Roman" w:hAnsi="Times New Roman"/>
        </w:rPr>
        <w:t>; m. St. Louis, MO 22 Dec</w:t>
      </w:r>
      <w:r w:rsidR="00782ACD" w:rsidRPr="000537CA">
        <w:rPr>
          <w:rFonts w:ascii="Times New Roman" w:hAnsi="Times New Roman"/>
        </w:rPr>
        <w:t xml:space="preserve"> </w:t>
      </w:r>
      <w:r w:rsidR="00782ACD">
        <w:rPr>
          <w:rFonts w:ascii="Times New Roman" w:hAnsi="Times New Roman"/>
        </w:rPr>
        <w:t>1863</w:t>
      </w:r>
      <w:r w:rsidR="00782ACD" w:rsidRPr="000537CA">
        <w:rPr>
          <w:rFonts w:ascii="Times New Roman" w:hAnsi="Times New Roman"/>
        </w:rPr>
        <w:t xml:space="preserve">, </w:t>
      </w:r>
      <w:r w:rsidR="00CF09DE">
        <w:rPr>
          <w:rFonts w:ascii="Times New Roman" w:hAnsi="Times New Roman"/>
        </w:rPr>
        <w:t>Carolina Reuter</w:t>
      </w:r>
      <w:r w:rsidR="00782ACD" w:rsidRPr="000537CA">
        <w:rPr>
          <w:rFonts w:ascii="Times New Roman" w:hAnsi="Times New Roman"/>
        </w:rPr>
        <w:t xml:space="preserve">. Ref: Marriages, </w:t>
      </w:r>
      <w:r w:rsidR="00782ACD">
        <w:rPr>
          <w:rFonts w:ascii="Times New Roman" w:hAnsi="Times New Roman"/>
        </w:rPr>
        <w:t>p. 84</w:t>
      </w:r>
      <w:r w:rsidR="00782ACD" w:rsidRPr="000537CA">
        <w:rPr>
          <w:rFonts w:ascii="Times New Roman" w:hAnsi="Times New Roman"/>
        </w:rPr>
        <w:t>.</w:t>
      </w:r>
    </w:p>
    <w:p w14:paraId="665FD4B1" w14:textId="77777777" w:rsidR="00782ACD" w:rsidRDefault="00782ACD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1D455F21" w14:textId="72424193" w:rsidR="004A4C76" w:rsidRDefault="006224F7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4A4C76" w:rsidRPr="000537CA">
        <w:rPr>
          <w:rFonts w:ascii="Times New Roman" w:hAnsi="Times New Roman"/>
        </w:rPr>
        <w:t xml:space="preserve"> b. </w:t>
      </w:r>
      <w:r w:rsidR="00397854" w:rsidRPr="00397854">
        <w:rPr>
          <w:rFonts w:ascii="Times New Roman" w:hAnsi="Times New Roman"/>
        </w:rPr>
        <w:t>Mecklenburg-Schwerin</w:t>
      </w:r>
      <w:r w:rsidR="004A4C76" w:rsidRPr="000537CA">
        <w:rPr>
          <w:rFonts w:ascii="Times New Roman" w:hAnsi="Times New Roman"/>
        </w:rPr>
        <w:t xml:space="preserve">; m. St. Louis, MO </w:t>
      </w:r>
      <w:r w:rsidR="00500AC4">
        <w:rPr>
          <w:rFonts w:ascii="Times New Roman" w:hAnsi="Times New Roman"/>
        </w:rPr>
        <w:t>1 Jan</w:t>
      </w:r>
      <w:r w:rsidR="004A4C76" w:rsidRPr="000537CA">
        <w:rPr>
          <w:rFonts w:ascii="Times New Roman" w:hAnsi="Times New Roman"/>
        </w:rPr>
        <w:t xml:space="preserve"> </w:t>
      </w:r>
      <w:r w:rsidR="004A4C76">
        <w:rPr>
          <w:rFonts w:ascii="Times New Roman" w:hAnsi="Times New Roman"/>
        </w:rPr>
        <w:t>1863</w:t>
      </w:r>
      <w:r w:rsidR="004A4C76" w:rsidRPr="000537CA">
        <w:rPr>
          <w:rFonts w:ascii="Times New Roman" w:hAnsi="Times New Roman"/>
        </w:rPr>
        <w:t xml:space="preserve">, </w:t>
      </w:r>
      <w:r w:rsidR="004417E2">
        <w:rPr>
          <w:rFonts w:ascii="Times New Roman" w:hAnsi="Times New Roman"/>
          <w:b/>
        </w:rPr>
        <w:t>Maria Stier</w:t>
      </w:r>
      <w:r w:rsidR="004A4C76" w:rsidRPr="000537CA">
        <w:rPr>
          <w:rFonts w:ascii="Times New Roman" w:hAnsi="Times New Roman"/>
        </w:rPr>
        <w:t xml:space="preserve">. Ref: Marriages, </w:t>
      </w:r>
      <w:r w:rsidR="004A4C76">
        <w:rPr>
          <w:rFonts w:ascii="Times New Roman" w:hAnsi="Times New Roman"/>
        </w:rPr>
        <w:t>p. 78</w:t>
      </w:r>
      <w:r w:rsidR="004A4C76" w:rsidRPr="000537CA">
        <w:rPr>
          <w:rFonts w:ascii="Times New Roman" w:hAnsi="Times New Roman"/>
        </w:rPr>
        <w:t>.</w:t>
      </w:r>
    </w:p>
    <w:p w14:paraId="24637A9A" w14:textId="77777777" w:rsidR="004A4C76" w:rsidRDefault="004A4C76" w:rsidP="005A2DB7">
      <w:pPr>
        <w:rPr>
          <w:rFonts w:ascii="Times New Roman" w:hAnsi="Times New Roman"/>
          <w:b/>
          <w:color w:val="FFFF00"/>
          <w:highlight w:val="blue"/>
        </w:rPr>
      </w:pPr>
    </w:p>
    <w:p w14:paraId="00791E36" w14:textId="4451F506" w:rsidR="00C86394" w:rsidRDefault="004417E2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Stier</w:t>
      </w:r>
      <w:r w:rsidR="00C20411" w:rsidRPr="000537CA">
        <w:rPr>
          <w:rFonts w:ascii="Times New Roman" w:hAnsi="Times New Roman"/>
        </w:rPr>
        <w:t xml:space="preserve"> b. </w:t>
      </w:r>
      <w:r w:rsidR="00C20411" w:rsidRPr="00397854">
        <w:rPr>
          <w:rFonts w:ascii="Times New Roman" w:hAnsi="Times New Roman"/>
        </w:rPr>
        <w:t>Mecklenburg-Schwerin</w:t>
      </w:r>
      <w:r w:rsidR="00C20411" w:rsidRPr="000537CA">
        <w:rPr>
          <w:rFonts w:ascii="Times New Roman" w:hAnsi="Times New Roman"/>
        </w:rPr>
        <w:t xml:space="preserve">; m. St. Louis, MO </w:t>
      </w:r>
      <w:r w:rsidR="00C20411">
        <w:rPr>
          <w:rFonts w:ascii="Times New Roman" w:hAnsi="Times New Roman"/>
        </w:rPr>
        <w:t>1 Jan</w:t>
      </w:r>
      <w:r w:rsidR="00C20411" w:rsidRPr="000537CA">
        <w:rPr>
          <w:rFonts w:ascii="Times New Roman" w:hAnsi="Times New Roman"/>
        </w:rPr>
        <w:t xml:space="preserve"> </w:t>
      </w:r>
      <w:r w:rsidR="00C20411">
        <w:rPr>
          <w:rFonts w:ascii="Times New Roman" w:hAnsi="Times New Roman"/>
        </w:rPr>
        <w:t>1863</w:t>
      </w:r>
      <w:r w:rsidR="00C20411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>Joergen Fuetond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C20411" w:rsidRPr="000537CA">
        <w:rPr>
          <w:rFonts w:ascii="Times New Roman" w:hAnsi="Times New Roman"/>
        </w:rPr>
        <w:t xml:space="preserve">. Ref: Marriages, </w:t>
      </w:r>
      <w:r w:rsidR="00C20411">
        <w:rPr>
          <w:rFonts w:ascii="Times New Roman" w:hAnsi="Times New Roman"/>
        </w:rPr>
        <w:t>p. 78</w:t>
      </w:r>
      <w:r w:rsidR="00C20411" w:rsidRPr="000537CA">
        <w:rPr>
          <w:rFonts w:ascii="Times New Roman" w:hAnsi="Times New Roman"/>
        </w:rPr>
        <w:t>.</w:t>
      </w:r>
    </w:p>
    <w:p w14:paraId="351B4A97" w14:textId="77777777" w:rsidR="00C86394" w:rsidRDefault="00C86394" w:rsidP="005A2DB7">
      <w:pPr>
        <w:rPr>
          <w:rFonts w:ascii="Times New Roman" w:hAnsi="Times New Roman"/>
        </w:rPr>
      </w:pPr>
    </w:p>
    <w:p w14:paraId="73094F5B" w14:textId="56C65DCE" w:rsidR="00C86394" w:rsidRDefault="003871B5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Louis Wilkewski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854AB3">
        <w:rPr>
          <w:rFonts w:ascii="Times New Roman" w:hAnsi="Times New Roman"/>
        </w:rPr>
        <w:t xml:space="preserve"> b. </w:t>
      </w:r>
      <w:r w:rsidR="00854AB3" w:rsidRPr="00854AB3">
        <w:rPr>
          <w:rFonts w:ascii="Times New Roman" w:hAnsi="Times New Roman"/>
        </w:rPr>
        <w:t>V</w:t>
      </w:r>
      <w:r w:rsidR="009D0AA4">
        <w:rPr>
          <w:rFonts w:ascii="Times New Roman" w:hAnsi="Times New Roman"/>
        </w:rPr>
        <w:t>aschville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9D0AA4">
        <w:rPr>
          <w:rFonts w:ascii="Times New Roman" w:hAnsi="Times New Roman"/>
        </w:rPr>
        <w:t>), Germany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86394" w:rsidRPr="000537CA">
        <w:rPr>
          <w:rFonts w:ascii="Times New Roman" w:hAnsi="Times New Roman"/>
        </w:rPr>
        <w:t xml:space="preserve">; m. St. Louis, MO </w:t>
      </w:r>
      <w:r w:rsidR="00FA6F19">
        <w:rPr>
          <w:rFonts w:ascii="Times New Roman" w:hAnsi="Times New Roman"/>
        </w:rPr>
        <w:t>10 Jan</w:t>
      </w:r>
      <w:r w:rsidR="00C86394" w:rsidRPr="000537CA">
        <w:rPr>
          <w:rFonts w:ascii="Times New Roman" w:hAnsi="Times New Roman"/>
        </w:rPr>
        <w:t xml:space="preserve"> </w:t>
      </w:r>
      <w:r w:rsidR="00C86394">
        <w:rPr>
          <w:rFonts w:ascii="Times New Roman" w:hAnsi="Times New Roman"/>
        </w:rPr>
        <w:t>1863</w:t>
      </w:r>
      <w:r w:rsidR="00C86394" w:rsidRPr="000537CA">
        <w:rPr>
          <w:rFonts w:ascii="Times New Roman" w:hAnsi="Times New Roman"/>
        </w:rPr>
        <w:t xml:space="preserve">, </w:t>
      </w:r>
      <w:r w:rsidR="00360955">
        <w:rPr>
          <w:rFonts w:ascii="Times New Roman" w:hAnsi="Times New Roman"/>
        </w:rPr>
        <w:t>Anna Dorothea Ne</w:t>
      </w:r>
      <w:r w:rsidR="00360955" w:rsidRPr="00316A09">
        <w:rPr>
          <w:rFonts w:ascii="Times New Roman" w:hAnsi="Times New Roman"/>
          <w:highlight w:val="yellow"/>
        </w:rPr>
        <w:t>ie</w:t>
      </w:r>
      <w:r w:rsidR="00360955">
        <w:rPr>
          <w:rFonts w:ascii="Times New Roman" w:hAnsi="Times New Roman"/>
        </w:rPr>
        <w:t>lson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60955">
        <w:rPr>
          <w:rFonts w:ascii="Times New Roman" w:hAnsi="Times New Roman"/>
        </w:rPr>
        <w:t>)</w:t>
      </w:r>
      <w:r w:rsidR="00C86394" w:rsidRPr="000537CA">
        <w:rPr>
          <w:rFonts w:ascii="Times New Roman" w:hAnsi="Times New Roman"/>
        </w:rPr>
        <w:t xml:space="preserve">. Ref: Marriages, </w:t>
      </w:r>
      <w:r w:rsidR="00C86394">
        <w:rPr>
          <w:rFonts w:ascii="Times New Roman" w:hAnsi="Times New Roman"/>
        </w:rPr>
        <w:t>p. 78</w:t>
      </w:r>
      <w:r w:rsidR="00C86394" w:rsidRPr="000537CA">
        <w:rPr>
          <w:rFonts w:ascii="Times New Roman" w:hAnsi="Times New Roman"/>
        </w:rPr>
        <w:t>.</w:t>
      </w:r>
    </w:p>
    <w:p w14:paraId="07761E19" w14:textId="77777777" w:rsidR="00C86394" w:rsidRDefault="00C86394" w:rsidP="005A2DB7">
      <w:pPr>
        <w:rPr>
          <w:rFonts w:ascii="Times New Roman" w:hAnsi="Times New Roman"/>
        </w:rPr>
      </w:pPr>
    </w:p>
    <w:p w14:paraId="7D5623E9" w14:textId="6E2282A1" w:rsidR="001A487C" w:rsidRDefault="00A14A7B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Peter Butz</w:t>
      </w:r>
      <w:r w:rsidR="001A487C" w:rsidRPr="000537CA">
        <w:rPr>
          <w:rFonts w:ascii="Times New Roman" w:hAnsi="Times New Roman"/>
        </w:rPr>
        <w:t xml:space="preserve"> b. </w:t>
      </w:r>
      <w:r w:rsidR="00DC0463">
        <w:rPr>
          <w:rFonts w:ascii="Times New Roman" w:hAnsi="Times New Roman"/>
        </w:rPr>
        <w:t xml:space="preserve">Altwillsen </w:t>
      </w:r>
      <w:r w:rsidR="00DC0463" w:rsidRPr="009E29B5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DC0463" w:rsidRPr="009E29B5">
        <w:rPr>
          <w:rFonts w:ascii="Times New Roman" w:hAnsi="Times New Roman"/>
        </w:rPr>
        <w:t>)</w:t>
      </w:r>
      <w:r w:rsidR="00DC0463">
        <w:rPr>
          <w:rFonts w:ascii="Times New Roman" w:hAnsi="Times New Roman"/>
        </w:rPr>
        <w:t>, Hessen-Nassau</w:t>
      </w:r>
      <w:r w:rsidR="001A487C" w:rsidRPr="000537CA">
        <w:rPr>
          <w:rFonts w:ascii="Times New Roman" w:hAnsi="Times New Roman"/>
        </w:rPr>
        <w:t xml:space="preserve">; m. St. Louis, MO </w:t>
      </w:r>
      <w:r w:rsidR="00B9594F">
        <w:rPr>
          <w:rFonts w:ascii="Times New Roman" w:hAnsi="Times New Roman"/>
        </w:rPr>
        <w:t>20 Jan</w:t>
      </w:r>
      <w:r w:rsidR="001A487C" w:rsidRPr="000537CA">
        <w:rPr>
          <w:rFonts w:ascii="Times New Roman" w:hAnsi="Times New Roman"/>
        </w:rPr>
        <w:t xml:space="preserve"> </w:t>
      </w:r>
      <w:r w:rsidR="001A487C">
        <w:rPr>
          <w:rFonts w:ascii="Times New Roman" w:hAnsi="Times New Roman"/>
        </w:rPr>
        <w:t>1863</w:t>
      </w:r>
      <w:r w:rsidR="001A487C" w:rsidRPr="000537CA">
        <w:rPr>
          <w:rFonts w:ascii="Times New Roman" w:hAnsi="Times New Roman"/>
        </w:rPr>
        <w:t xml:space="preserve">, </w:t>
      </w:r>
      <w:r w:rsidR="009547ED">
        <w:rPr>
          <w:rFonts w:ascii="Times New Roman" w:hAnsi="Times New Roman"/>
          <w:b/>
        </w:rPr>
        <w:t>Christina Parken</w:t>
      </w:r>
      <w:r w:rsidR="001A487C" w:rsidRPr="000537CA">
        <w:rPr>
          <w:rFonts w:ascii="Times New Roman" w:hAnsi="Times New Roman"/>
        </w:rPr>
        <w:t xml:space="preserve">. Ref: Marriages, </w:t>
      </w:r>
      <w:r w:rsidR="001A487C">
        <w:rPr>
          <w:rFonts w:ascii="Times New Roman" w:hAnsi="Times New Roman"/>
        </w:rPr>
        <w:t>p. 78</w:t>
      </w:r>
      <w:r w:rsidR="001A487C" w:rsidRPr="000537CA">
        <w:rPr>
          <w:rFonts w:ascii="Times New Roman" w:hAnsi="Times New Roman"/>
        </w:rPr>
        <w:t>.</w:t>
      </w:r>
    </w:p>
    <w:p w14:paraId="3493618C" w14:textId="77777777" w:rsidR="001A487C" w:rsidRDefault="001A487C" w:rsidP="005A2DB7">
      <w:pPr>
        <w:rPr>
          <w:rFonts w:ascii="Times New Roman" w:hAnsi="Times New Roman"/>
        </w:rPr>
      </w:pPr>
    </w:p>
    <w:p w14:paraId="1A6003B5" w14:textId="6CFBD9E9" w:rsidR="00801A4C" w:rsidRDefault="009547ED" w:rsidP="00801A4C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Christina Parken</w:t>
      </w:r>
      <w:r w:rsidR="00801A4C" w:rsidRPr="000537CA">
        <w:rPr>
          <w:rFonts w:ascii="Times New Roman" w:hAnsi="Times New Roman"/>
        </w:rPr>
        <w:t xml:space="preserve"> b. </w:t>
      </w:r>
      <w:r w:rsidR="00746968">
        <w:rPr>
          <w:rFonts w:ascii="Times New Roman" w:hAnsi="Times New Roman"/>
        </w:rPr>
        <w:t xml:space="preserve">Hof, </w:t>
      </w:r>
      <w:r w:rsidR="003F7820">
        <w:rPr>
          <w:rFonts w:ascii="Times New Roman" w:hAnsi="Times New Roman"/>
        </w:rPr>
        <w:t>Hessen-Nassau</w:t>
      </w:r>
      <w:r w:rsidR="00801A4C" w:rsidRPr="000537CA">
        <w:rPr>
          <w:rFonts w:ascii="Times New Roman" w:hAnsi="Times New Roman"/>
        </w:rPr>
        <w:t xml:space="preserve">; m. St. Louis, MO </w:t>
      </w:r>
      <w:r w:rsidR="00801A4C">
        <w:rPr>
          <w:rFonts w:ascii="Times New Roman" w:hAnsi="Times New Roman"/>
        </w:rPr>
        <w:t>20 Jan</w:t>
      </w:r>
      <w:r w:rsidR="00801A4C" w:rsidRPr="000537CA">
        <w:rPr>
          <w:rFonts w:ascii="Times New Roman" w:hAnsi="Times New Roman"/>
        </w:rPr>
        <w:t xml:space="preserve"> </w:t>
      </w:r>
      <w:r w:rsidR="00801A4C">
        <w:rPr>
          <w:rFonts w:ascii="Times New Roman" w:hAnsi="Times New Roman"/>
        </w:rPr>
        <w:t>1863</w:t>
      </w:r>
      <w:r w:rsidR="00801A4C" w:rsidRPr="000537CA">
        <w:rPr>
          <w:rFonts w:ascii="Times New Roman" w:hAnsi="Times New Roman"/>
        </w:rPr>
        <w:t xml:space="preserve">, </w:t>
      </w:r>
      <w:r w:rsidR="009E29B5">
        <w:rPr>
          <w:rFonts w:ascii="Times New Roman" w:hAnsi="Times New Roman"/>
          <w:b/>
        </w:rPr>
        <w:t>Peter Butz</w:t>
      </w:r>
      <w:r w:rsidR="00801A4C" w:rsidRPr="000537CA">
        <w:rPr>
          <w:rFonts w:ascii="Times New Roman" w:hAnsi="Times New Roman"/>
        </w:rPr>
        <w:t xml:space="preserve">. Ref: Marriages, </w:t>
      </w:r>
      <w:r w:rsidR="00801A4C">
        <w:rPr>
          <w:rFonts w:ascii="Times New Roman" w:hAnsi="Times New Roman"/>
        </w:rPr>
        <w:t>p. 78</w:t>
      </w:r>
      <w:r w:rsidR="00801A4C" w:rsidRPr="000537CA">
        <w:rPr>
          <w:rFonts w:ascii="Times New Roman" w:hAnsi="Times New Roman"/>
        </w:rPr>
        <w:t>.</w:t>
      </w:r>
    </w:p>
    <w:p w14:paraId="3F4A2451" w14:textId="77777777" w:rsidR="00801A4C" w:rsidRDefault="00801A4C" w:rsidP="005A2DB7">
      <w:pPr>
        <w:rPr>
          <w:rFonts w:ascii="Times New Roman" w:hAnsi="Times New Roman"/>
        </w:rPr>
      </w:pPr>
    </w:p>
    <w:p w14:paraId="3E720081" w14:textId="6ADDB0F9" w:rsidR="00EC7B4F" w:rsidRDefault="00063EC1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Maria Schmitt</w:t>
      </w:r>
      <w:r w:rsidR="00EC7B4F" w:rsidRPr="000537CA">
        <w:rPr>
          <w:rFonts w:ascii="Times New Roman" w:hAnsi="Times New Roman"/>
        </w:rPr>
        <w:t xml:space="preserve"> b. </w:t>
      </w:r>
      <w:r w:rsidR="00F54D58">
        <w:rPr>
          <w:rFonts w:ascii="Times New Roman" w:hAnsi="Times New Roman"/>
        </w:rPr>
        <w:t>Bayern</w:t>
      </w:r>
      <w:r w:rsidR="00555178">
        <w:rPr>
          <w:rFonts w:ascii="Times New Roman" w:hAnsi="Times New Roman"/>
          <w:b/>
        </w:rPr>
        <w:t>.</w:t>
      </w:r>
      <w:r w:rsidR="00EC7B4F" w:rsidRPr="000537CA">
        <w:rPr>
          <w:rFonts w:ascii="Times New Roman" w:hAnsi="Times New Roman"/>
        </w:rPr>
        <w:t xml:space="preserve">; m. St. Louis, MO </w:t>
      </w:r>
      <w:r w:rsidR="00D51D8B">
        <w:rPr>
          <w:rFonts w:ascii="Times New Roman" w:hAnsi="Times New Roman"/>
        </w:rPr>
        <w:t>28 Jan</w:t>
      </w:r>
      <w:r w:rsidR="00EC7B4F" w:rsidRPr="000537CA">
        <w:rPr>
          <w:rFonts w:ascii="Times New Roman" w:hAnsi="Times New Roman"/>
        </w:rPr>
        <w:t xml:space="preserve"> </w:t>
      </w:r>
      <w:r w:rsidR="00EC7B4F">
        <w:rPr>
          <w:rFonts w:ascii="Times New Roman" w:hAnsi="Times New Roman"/>
        </w:rPr>
        <w:t>1863</w:t>
      </w:r>
      <w:r w:rsidR="00EC7B4F" w:rsidRPr="000537CA">
        <w:rPr>
          <w:rFonts w:ascii="Times New Roman" w:hAnsi="Times New Roman"/>
        </w:rPr>
        <w:t xml:space="preserve">, </w:t>
      </w:r>
      <w:r w:rsidR="00873437">
        <w:rPr>
          <w:rFonts w:ascii="Times New Roman" w:hAnsi="Times New Roman"/>
        </w:rPr>
        <w:t>Jacob Colh. Calk..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873437">
        <w:rPr>
          <w:rFonts w:ascii="Times New Roman" w:hAnsi="Times New Roman"/>
        </w:rPr>
        <w:t>)</w:t>
      </w:r>
      <w:r w:rsidR="00EC7B4F" w:rsidRPr="000537CA">
        <w:rPr>
          <w:rFonts w:ascii="Times New Roman" w:hAnsi="Times New Roman"/>
        </w:rPr>
        <w:t xml:space="preserve">. Ref: Marriages, </w:t>
      </w:r>
      <w:r w:rsidR="00EC7B4F">
        <w:rPr>
          <w:rFonts w:ascii="Times New Roman" w:hAnsi="Times New Roman"/>
        </w:rPr>
        <w:t>p. 78</w:t>
      </w:r>
      <w:r w:rsidR="00EC7B4F" w:rsidRPr="000537CA">
        <w:rPr>
          <w:rFonts w:ascii="Times New Roman" w:hAnsi="Times New Roman"/>
        </w:rPr>
        <w:t>.</w:t>
      </w:r>
    </w:p>
    <w:p w14:paraId="6B3D62F2" w14:textId="77777777" w:rsidR="00EC7B4F" w:rsidRDefault="00EC7B4F" w:rsidP="005A2DB7">
      <w:pPr>
        <w:rPr>
          <w:rFonts w:ascii="Times New Roman" w:hAnsi="Times New Roman"/>
        </w:rPr>
      </w:pPr>
    </w:p>
    <w:p w14:paraId="6046B753" w14:textId="578E823E" w:rsidR="009E4772" w:rsidRPr="000537CA" w:rsidRDefault="00EB67E9" w:rsidP="009E4772">
      <w:r>
        <w:rPr>
          <w:rFonts w:ascii="Times New Roman" w:hAnsi="Times New Roman"/>
          <w:b/>
        </w:rPr>
        <w:t>Johannes Tennges</w:t>
      </w:r>
      <w:r w:rsidR="005A2535">
        <w:rPr>
          <w:rFonts w:ascii="Times New Roman" w:hAnsi="Times New Roman"/>
        </w:rPr>
        <w:t xml:space="preserve"> b. </w:t>
      </w:r>
      <w:r w:rsidR="005A2535" w:rsidRPr="005A2535">
        <w:rPr>
          <w:rFonts w:ascii="Times New Roman" w:hAnsi="Times New Roman"/>
        </w:rPr>
        <w:t>Frebershausen, Waldeck</w:t>
      </w:r>
      <w:r w:rsidR="009E4772" w:rsidRPr="000537CA">
        <w:rPr>
          <w:rFonts w:ascii="Times New Roman" w:hAnsi="Times New Roman"/>
        </w:rPr>
        <w:t xml:space="preserve">; m. St. Louis, MO </w:t>
      </w:r>
      <w:r w:rsidR="00301EB1">
        <w:rPr>
          <w:rFonts w:ascii="Times New Roman" w:hAnsi="Times New Roman"/>
        </w:rPr>
        <w:t>7 Feb</w:t>
      </w:r>
      <w:r w:rsidR="009E4772" w:rsidRPr="000537CA">
        <w:rPr>
          <w:rFonts w:ascii="Times New Roman" w:hAnsi="Times New Roman"/>
        </w:rPr>
        <w:t xml:space="preserve"> </w:t>
      </w:r>
      <w:r w:rsidR="009E4772">
        <w:rPr>
          <w:rFonts w:ascii="Times New Roman" w:hAnsi="Times New Roman"/>
        </w:rPr>
        <w:t>1863</w:t>
      </w:r>
      <w:r w:rsidR="00C4410A">
        <w:rPr>
          <w:rFonts w:ascii="Times New Roman" w:hAnsi="Times New Roman"/>
        </w:rPr>
        <w:t xml:space="preserve">, </w:t>
      </w:r>
      <w:r w:rsidR="00C4410A">
        <w:rPr>
          <w:rFonts w:ascii="Times New Roman" w:hAnsi="Times New Roman"/>
          <w:b/>
        </w:rPr>
        <w:t>Agnes Christinann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C4410A">
        <w:rPr>
          <w:rFonts w:ascii="Times New Roman" w:hAnsi="Times New Roman"/>
          <w:b/>
        </w:rPr>
        <w:t>)</w:t>
      </w:r>
      <w:r w:rsidR="009E4772" w:rsidRPr="000537CA">
        <w:rPr>
          <w:rFonts w:ascii="Times New Roman" w:hAnsi="Times New Roman"/>
        </w:rPr>
        <w:t xml:space="preserve">. Ref: Marriages, </w:t>
      </w:r>
      <w:r w:rsidR="009E4772">
        <w:rPr>
          <w:rFonts w:ascii="Times New Roman" w:hAnsi="Times New Roman"/>
        </w:rPr>
        <w:t>p. 78</w:t>
      </w:r>
      <w:r w:rsidR="009E4772" w:rsidRPr="000537CA">
        <w:rPr>
          <w:rFonts w:ascii="Times New Roman" w:hAnsi="Times New Roman"/>
        </w:rPr>
        <w:t>.</w:t>
      </w:r>
    </w:p>
    <w:p w14:paraId="13F3CCC9" w14:textId="77777777" w:rsidR="009E4772" w:rsidRDefault="009E4772" w:rsidP="005A2DB7">
      <w:pPr>
        <w:rPr>
          <w:rFonts w:ascii="Times New Roman" w:hAnsi="Times New Roman"/>
        </w:rPr>
      </w:pPr>
    </w:p>
    <w:p w14:paraId="5553008D" w14:textId="2DAC8F59" w:rsidR="00D06547" w:rsidRPr="000537CA" w:rsidRDefault="00994548" w:rsidP="00D06547">
      <w:r>
        <w:rPr>
          <w:rFonts w:ascii="Times New Roman" w:hAnsi="Times New Roman"/>
          <w:b/>
        </w:rPr>
        <w:t>Agnes Christi</w:t>
      </w:r>
      <w:r w:rsidRPr="00CF5EB1">
        <w:rPr>
          <w:rFonts w:ascii="Times New Roman" w:hAnsi="Times New Roman"/>
          <w:b/>
          <w:highlight w:val="yellow"/>
        </w:rPr>
        <w:t>nann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892DBA">
        <w:rPr>
          <w:rFonts w:ascii="Times New Roman" w:hAnsi="Times New Roman"/>
        </w:rPr>
        <w:t xml:space="preserve"> b. </w:t>
      </w:r>
      <w:r w:rsidR="00892DBA" w:rsidRPr="00892DBA">
        <w:rPr>
          <w:rFonts w:ascii="Times New Roman" w:hAnsi="Times New Roman"/>
        </w:rPr>
        <w:t>Württemberg</w:t>
      </w:r>
      <w:r w:rsidR="00D06547" w:rsidRPr="000537CA">
        <w:rPr>
          <w:rFonts w:ascii="Times New Roman" w:hAnsi="Times New Roman"/>
        </w:rPr>
        <w:t xml:space="preserve">; m. St. Louis, MO </w:t>
      </w:r>
      <w:r w:rsidR="00D06547">
        <w:rPr>
          <w:rFonts w:ascii="Times New Roman" w:hAnsi="Times New Roman"/>
        </w:rPr>
        <w:t>7 Feb</w:t>
      </w:r>
      <w:r w:rsidR="00D06547" w:rsidRPr="000537CA">
        <w:rPr>
          <w:rFonts w:ascii="Times New Roman" w:hAnsi="Times New Roman"/>
        </w:rPr>
        <w:t xml:space="preserve"> </w:t>
      </w:r>
      <w:r w:rsidR="00D06547">
        <w:rPr>
          <w:rFonts w:ascii="Times New Roman" w:hAnsi="Times New Roman"/>
        </w:rPr>
        <w:t>1863</w:t>
      </w:r>
      <w:r w:rsidR="00C4410A">
        <w:rPr>
          <w:rFonts w:ascii="Times New Roman" w:hAnsi="Times New Roman"/>
        </w:rPr>
        <w:t xml:space="preserve">, </w:t>
      </w:r>
      <w:r w:rsidR="00C4410A">
        <w:rPr>
          <w:rFonts w:ascii="Times New Roman" w:hAnsi="Times New Roman"/>
          <w:b/>
        </w:rPr>
        <w:t>Johannes Tennges</w:t>
      </w:r>
      <w:r w:rsidR="00D06547" w:rsidRPr="000537CA">
        <w:rPr>
          <w:rFonts w:ascii="Times New Roman" w:hAnsi="Times New Roman"/>
        </w:rPr>
        <w:t xml:space="preserve">. Ref: Marriages, </w:t>
      </w:r>
      <w:r w:rsidR="00D06547">
        <w:rPr>
          <w:rFonts w:ascii="Times New Roman" w:hAnsi="Times New Roman"/>
        </w:rPr>
        <w:t>p. 78</w:t>
      </w:r>
      <w:r w:rsidR="00D06547" w:rsidRPr="000537CA">
        <w:rPr>
          <w:rFonts w:ascii="Times New Roman" w:hAnsi="Times New Roman"/>
        </w:rPr>
        <w:t>.</w:t>
      </w:r>
    </w:p>
    <w:p w14:paraId="717CA1AB" w14:textId="77777777" w:rsidR="00D06547" w:rsidRDefault="00D06547" w:rsidP="005A2DB7">
      <w:pPr>
        <w:rPr>
          <w:rFonts w:ascii="Times New Roman" w:hAnsi="Times New Roman"/>
        </w:rPr>
      </w:pPr>
    </w:p>
    <w:p w14:paraId="2BA0E288" w14:textId="0550F99A" w:rsidR="00D53733" w:rsidRPr="00DA12BC" w:rsidRDefault="00DA58E1" w:rsidP="00D53733">
      <w:pPr>
        <w:rPr>
          <w:lang w:val="de-DE"/>
        </w:rPr>
      </w:pPr>
      <w:r>
        <w:rPr>
          <w:rFonts w:ascii="Times New Roman" w:hAnsi="Times New Roman"/>
          <w:b/>
        </w:rPr>
        <w:t>Margaretha Meyer</w:t>
      </w:r>
      <w:r w:rsidR="00427701">
        <w:rPr>
          <w:rFonts w:ascii="Times New Roman" w:hAnsi="Times New Roman"/>
          <w:b/>
        </w:rPr>
        <w:t>er</w:t>
      </w:r>
      <w:r w:rsidR="003F4F1B">
        <w:rPr>
          <w:rFonts w:ascii="Times New Roman" w:hAnsi="Times New Roman"/>
        </w:rPr>
        <w:t xml:space="preserve"> b. </w:t>
      </w:r>
      <w:r w:rsidR="00DB49B1">
        <w:rPr>
          <w:rFonts w:ascii="Times New Roman" w:hAnsi="Times New Roman"/>
        </w:rPr>
        <w:t>Wiesbaden, Hessen-Nassau</w:t>
      </w:r>
      <w:r w:rsidR="00890EE5">
        <w:rPr>
          <w:rFonts w:ascii="Times New Roman" w:hAnsi="Times New Roman"/>
        </w:rPr>
        <w:t xml:space="preserve"> 25 Jan 1859</w:t>
      </w:r>
      <w:r w:rsidR="00834D0A">
        <w:rPr>
          <w:rFonts w:ascii="Times New Roman" w:hAnsi="Times New Roman"/>
        </w:rPr>
        <w:t>; dau of August Meyerer and Johanna - -</w:t>
      </w:r>
      <w:r w:rsidR="00D53733" w:rsidRPr="000537CA">
        <w:rPr>
          <w:rFonts w:ascii="Times New Roman" w:hAnsi="Times New Roman"/>
        </w:rPr>
        <w:t xml:space="preserve">; m. St. Louis, MO </w:t>
      </w:r>
      <w:r w:rsidR="00CB0CB7">
        <w:rPr>
          <w:rFonts w:ascii="Times New Roman" w:hAnsi="Times New Roman"/>
        </w:rPr>
        <w:t>1</w:t>
      </w:r>
      <w:r w:rsidR="008A2774">
        <w:rPr>
          <w:rFonts w:ascii="Times New Roman" w:hAnsi="Times New Roman"/>
        </w:rPr>
        <w:t>7</w:t>
      </w:r>
      <w:r w:rsidR="00CB0CB7">
        <w:rPr>
          <w:rFonts w:ascii="Times New Roman" w:hAnsi="Times New Roman"/>
        </w:rPr>
        <w:t xml:space="preserve"> Aug</w:t>
      </w:r>
      <w:r w:rsidR="00D53733" w:rsidRPr="000537CA">
        <w:rPr>
          <w:rFonts w:ascii="Times New Roman" w:hAnsi="Times New Roman"/>
        </w:rPr>
        <w:t xml:space="preserve"> </w:t>
      </w:r>
      <w:r w:rsidR="008A2774">
        <w:rPr>
          <w:rFonts w:ascii="Times New Roman" w:hAnsi="Times New Roman"/>
        </w:rPr>
        <w:t>1881</w:t>
      </w:r>
      <w:r w:rsidR="00C867AD">
        <w:rPr>
          <w:rFonts w:ascii="Times New Roman" w:hAnsi="Times New Roman"/>
        </w:rPr>
        <w:t>, Christian Harbadh</w:t>
      </w:r>
      <w:r w:rsidR="00D53733" w:rsidRPr="000537CA">
        <w:rPr>
          <w:rFonts w:ascii="Times New Roman" w:hAnsi="Times New Roman"/>
        </w:rPr>
        <w:t xml:space="preserve">. </w:t>
      </w:r>
      <w:r w:rsidR="00D53733" w:rsidRPr="00DA12BC">
        <w:rPr>
          <w:rFonts w:ascii="Times New Roman" w:hAnsi="Times New Roman"/>
          <w:lang w:val="de-DE"/>
        </w:rPr>
        <w:t>Ref: Marriages, p. 210.</w:t>
      </w:r>
    </w:p>
    <w:p w14:paraId="73735C17" w14:textId="77777777" w:rsidR="00D53733" w:rsidRPr="00DA12BC" w:rsidRDefault="00D53733" w:rsidP="005A2DB7">
      <w:pPr>
        <w:rPr>
          <w:rFonts w:ascii="Times New Roman" w:hAnsi="Times New Roman"/>
          <w:lang w:val="de-DE"/>
        </w:rPr>
      </w:pPr>
    </w:p>
    <w:p w14:paraId="4E0A325C" w14:textId="7A24ED6F" w:rsidR="00903211" w:rsidRDefault="00DF2CB2" w:rsidP="005A2DB7">
      <w:pPr>
        <w:rPr>
          <w:rFonts w:ascii="Times New Roman" w:hAnsi="Times New Roman"/>
        </w:rPr>
      </w:pPr>
      <w:r w:rsidRPr="00DA12BC">
        <w:rPr>
          <w:rFonts w:ascii="Times New Roman" w:hAnsi="Times New Roman"/>
          <w:b/>
          <w:lang w:val="de-DE"/>
        </w:rPr>
        <w:t xml:space="preserve">Peter </w:t>
      </w:r>
      <w:r w:rsidR="00D64ABD" w:rsidRPr="00DA12BC">
        <w:rPr>
          <w:rFonts w:ascii="Times New Roman" w:hAnsi="Times New Roman"/>
          <w:b/>
          <w:lang w:val="de-DE"/>
        </w:rPr>
        <w:t>P</w:t>
      </w:r>
      <w:r w:rsidRPr="00DA12BC">
        <w:rPr>
          <w:rFonts w:ascii="Times New Roman" w:hAnsi="Times New Roman"/>
          <w:b/>
          <w:lang w:val="de-DE"/>
        </w:rPr>
        <w:t>oehr</w:t>
      </w:r>
      <w:r w:rsidR="00D64ABD" w:rsidRPr="00DA12BC">
        <w:rPr>
          <w:rFonts w:ascii="Times New Roman" w:hAnsi="Times New Roman"/>
          <w:b/>
          <w:lang w:val="de-DE"/>
        </w:rPr>
        <w:t xml:space="preserve"> (</w:t>
      </w:r>
      <w:r w:rsidR="004F1473">
        <w:rPr>
          <w:rFonts w:ascii="Times New Roman" w:hAnsi="Times New Roman"/>
          <w:b/>
          <w:lang w:val="de-DE"/>
        </w:rPr>
        <w:t xml:space="preserve"> </w:t>
      </w:r>
      <w:r w:rsidR="0081354D">
        <w:rPr>
          <w:rFonts w:ascii="Times New Roman" w:hAnsi="Times New Roman"/>
          <w:b/>
          <w:lang w:val="de-DE"/>
        </w:rPr>
        <w:t>[?]</w:t>
      </w:r>
      <w:r w:rsidR="00D64ABD" w:rsidRPr="00DA12BC">
        <w:rPr>
          <w:rFonts w:ascii="Times New Roman" w:hAnsi="Times New Roman"/>
          <w:b/>
          <w:lang w:val="de-DE"/>
        </w:rPr>
        <w:t>)</w:t>
      </w:r>
      <w:r w:rsidR="00F018B0" w:rsidRPr="00DA12BC">
        <w:rPr>
          <w:rFonts w:ascii="Times New Roman" w:hAnsi="Times New Roman"/>
          <w:lang w:val="de-DE"/>
        </w:rPr>
        <w:t xml:space="preserve"> b. </w:t>
      </w:r>
      <w:r w:rsidR="00515672" w:rsidRPr="00DA12BC">
        <w:rPr>
          <w:rFonts w:ascii="Times New Roman" w:hAnsi="Times New Roman"/>
          <w:lang w:val="de-DE"/>
        </w:rPr>
        <w:t>Goesnersheim, Pfalz, Bayern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384CB5" w:rsidRPr="00DA12BC">
        <w:rPr>
          <w:rFonts w:ascii="Times New Roman" w:hAnsi="Times New Roman"/>
          <w:lang w:val="de-DE"/>
        </w:rPr>
        <w:t xml:space="preserve"> </w:t>
      </w:r>
      <w:r w:rsidR="00384CB5">
        <w:rPr>
          <w:rFonts w:ascii="Times New Roman" w:hAnsi="Times New Roman"/>
        </w:rPr>
        <w:t>6 Sept 1849</w:t>
      </w:r>
      <w:r w:rsidR="00F018B0">
        <w:rPr>
          <w:rFonts w:ascii="Times New Roman" w:hAnsi="Times New Roman"/>
        </w:rPr>
        <w:t xml:space="preserve">; </w:t>
      </w:r>
      <w:r w:rsidR="00D64ABD">
        <w:rPr>
          <w:rFonts w:ascii="Times New Roman" w:hAnsi="Times New Roman"/>
        </w:rPr>
        <w:t xml:space="preserve">son of Georg </w:t>
      </w:r>
      <w:r w:rsidR="00D64ABD" w:rsidRPr="00D64ABD">
        <w:rPr>
          <w:rFonts w:ascii="Times New Roman" w:hAnsi="Times New Roman"/>
        </w:rPr>
        <w:t>Poehr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D64ABD" w:rsidRPr="00D64ABD">
        <w:rPr>
          <w:rFonts w:ascii="Times New Roman" w:hAnsi="Times New Roman"/>
        </w:rPr>
        <w:t>)</w:t>
      </w:r>
      <w:r w:rsidR="00CF2EFE">
        <w:rPr>
          <w:rFonts w:ascii="Times New Roman" w:hAnsi="Times New Roman"/>
        </w:rPr>
        <w:t xml:space="preserve"> and Sibilla …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F2EFE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; </w:t>
      </w:r>
      <w:r w:rsidR="00F018B0">
        <w:rPr>
          <w:rFonts w:ascii="Times New Roman" w:hAnsi="Times New Roman"/>
        </w:rPr>
        <w:t>m. St. Louis, MO 6 Sept</w:t>
      </w:r>
      <w:r w:rsidR="00903211" w:rsidRPr="000537CA">
        <w:rPr>
          <w:rFonts w:ascii="Times New Roman" w:hAnsi="Times New Roman"/>
        </w:rPr>
        <w:t xml:space="preserve"> </w:t>
      </w:r>
      <w:r w:rsidR="00903211">
        <w:rPr>
          <w:rFonts w:ascii="Times New Roman" w:hAnsi="Times New Roman"/>
        </w:rPr>
        <w:t>1881</w:t>
      </w:r>
      <w:r w:rsidR="00903211" w:rsidRPr="000537CA">
        <w:rPr>
          <w:rFonts w:ascii="Times New Roman" w:hAnsi="Times New Roman"/>
        </w:rPr>
        <w:t xml:space="preserve">, </w:t>
      </w:r>
      <w:r w:rsidR="00D566A1">
        <w:rPr>
          <w:rFonts w:ascii="Times New Roman" w:hAnsi="Times New Roman"/>
          <w:b/>
        </w:rPr>
        <w:t>Friedrerike Ohlladh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D566A1">
        <w:rPr>
          <w:rFonts w:ascii="Times New Roman" w:hAnsi="Times New Roman"/>
          <w:b/>
        </w:rPr>
        <w:t>)</w:t>
      </w:r>
      <w:r w:rsidR="00903211" w:rsidRPr="000537CA">
        <w:rPr>
          <w:rFonts w:ascii="Times New Roman" w:hAnsi="Times New Roman"/>
        </w:rPr>
        <w:t xml:space="preserve">. Ref: Marriages, </w:t>
      </w:r>
      <w:r w:rsidR="00903211">
        <w:rPr>
          <w:rFonts w:ascii="Times New Roman" w:hAnsi="Times New Roman"/>
        </w:rPr>
        <w:t>p. 210</w:t>
      </w:r>
      <w:r w:rsidR="00903211" w:rsidRPr="000537CA">
        <w:rPr>
          <w:rFonts w:ascii="Times New Roman" w:hAnsi="Times New Roman"/>
        </w:rPr>
        <w:t>.</w:t>
      </w:r>
    </w:p>
    <w:p w14:paraId="0493617D" w14:textId="77777777" w:rsidR="00903211" w:rsidRDefault="00903211" w:rsidP="005A2DB7">
      <w:pPr>
        <w:rPr>
          <w:rFonts w:ascii="Times New Roman" w:hAnsi="Times New Roman"/>
        </w:rPr>
      </w:pPr>
    </w:p>
    <w:p w14:paraId="2B90D35B" w14:textId="52EAADA9" w:rsidR="007237DA" w:rsidRDefault="00E13D34" w:rsidP="007237DA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Friedrerike</w:t>
      </w:r>
      <w:r w:rsidR="00DF2CB2">
        <w:rPr>
          <w:rFonts w:ascii="Times New Roman" w:hAnsi="Times New Roman"/>
          <w:b/>
        </w:rPr>
        <w:t xml:space="preserve"> Ohlla</w:t>
      </w:r>
      <w:r w:rsidR="00107F3E">
        <w:rPr>
          <w:rFonts w:ascii="Times New Roman" w:hAnsi="Times New Roman"/>
          <w:b/>
        </w:rPr>
        <w:t>ch</w:t>
      </w:r>
      <w:r>
        <w:rPr>
          <w:rFonts w:ascii="Times New Roman" w:hAnsi="Times New Roman"/>
          <w:b/>
        </w:rPr>
        <w:t xml:space="preserve">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7237DA">
        <w:rPr>
          <w:rFonts w:ascii="Times New Roman" w:hAnsi="Times New Roman"/>
        </w:rPr>
        <w:t xml:space="preserve"> b. </w:t>
      </w:r>
      <w:r w:rsidR="00D641D3" w:rsidRPr="00D641D3">
        <w:rPr>
          <w:rFonts w:ascii="Times New Roman" w:hAnsi="Times New Roman"/>
        </w:rPr>
        <w:t>Baden (grand duchy)</w:t>
      </w:r>
      <w:r w:rsidR="00546AFC">
        <w:rPr>
          <w:rFonts w:ascii="Times New Roman" w:hAnsi="Times New Roman"/>
        </w:rPr>
        <w:t xml:space="preserve"> 2 Aug 1859</w:t>
      </w:r>
      <w:r w:rsidR="007237DA">
        <w:rPr>
          <w:rFonts w:ascii="Times New Roman" w:hAnsi="Times New Roman"/>
        </w:rPr>
        <w:t xml:space="preserve">; </w:t>
      </w:r>
      <w:r w:rsidR="00956441">
        <w:rPr>
          <w:rFonts w:ascii="Times New Roman" w:hAnsi="Times New Roman"/>
        </w:rPr>
        <w:t xml:space="preserve">dau of </w:t>
      </w:r>
      <w:r w:rsidR="004B06D9">
        <w:rPr>
          <w:rFonts w:ascii="Times New Roman" w:hAnsi="Times New Roman"/>
        </w:rPr>
        <w:t xml:space="preserve">Wilhelm </w:t>
      </w:r>
      <w:r w:rsidR="004B06D9" w:rsidRPr="004B06D9">
        <w:rPr>
          <w:rFonts w:ascii="Times New Roman" w:hAnsi="Times New Roman"/>
        </w:rPr>
        <w:t>Ohlla</w:t>
      </w:r>
      <w:r w:rsidR="00107F3E">
        <w:rPr>
          <w:rFonts w:ascii="Times New Roman" w:hAnsi="Times New Roman"/>
        </w:rPr>
        <w:t xml:space="preserve">ch </w:t>
      </w:r>
      <w:r w:rsidR="004B06D9" w:rsidRPr="004B06D9">
        <w:rPr>
          <w:rFonts w:ascii="Times New Roman" w:hAnsi="Times New Roman"/>
        </w:rPr>
        <w:t>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B06D9" w:rsidRPr="004B06D9">
        <w:rPr>
          <w:rFonts w:ascii="Times New Roman" w:hAnsi="Times New Roman"/>
        </w:rPr>
        <w:t>)</w:t>
      </w:r>
      <w:r w:rsidR="007237DA">
        <w:rPr>
          <w:rFonts w:ascii="Times New Roman" w:hAnsi="Times New Roman"/>
        </w:rPr>
        <w:t xml:space="preserve"> of </w:t>
      </w:r>
      <w:r w:rsidR="004B06D9">
        <w:rPr>
          <w:rFonts w:ascii="Times New Roman" w:hAnsi="Times New Roman"/>
        </w:rPr>
        <w:t>Christine - -</w:t>
      </w:r>
      <w:r w:rsidR="007237DA">
        <w:rPr>
          <w:rFonts w:ascii="Times New Roman" w:hAnsi="Times New Roman"/>
        </w:rPr>
        <w:t>; m. St. Louis, MO 6 Sept</w:t>
      </w:r>
      <w:r w:rsidR="007237DA" w:rsidRPr="000537CA">
        <w:rPr>
          <w:rFonts w:ascii="Times New Roman" w:hAnsi="Times New Roman"/>
        </w:rPr>
        <w:t xml:space="preserve"> </w:t>
      </w:r>
      <w:r w:rsidR="007237DA">
        <w:rPr>
          <w:rFonts w:ascii="Times New Roman" w:hAnsi="Times New Roman"/>
        </w:rPr>
        <w:t>1881</w:t>
      </w:r>
      <w:r w:rsidR="007237DA" w:rsidRPr="000537CA"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Peter </w:t>
      </w:r>
      <w:r w:rsidR="00D64ABD">
        <w:rPr>
          <w:rFonts w:ascii="Times New Roman" w:hAnsi="Times New Roman"/>
          <w:b/>
        </w:rPr>
        <w:t>Poehr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D64ABD">
        <w:rPr>
          <w:rFonts w:ascii="Times New Roman" w:hAnsi="Times New Roman"/>
          <w:b/>
        </w:rPr>
        <w:t>)</w:t>
      </w:r>
      <w:r w:rsidR="007237DA" w:rsidRPr="000537CA">
        <w:rPr>
          <w:rFonts w:ascii="Times New Roman" w:hAnsi="Times New Roman"/>
        </w:rPr>
        <w:t xml:space="preserve">. Ref: Marriages, </w:t>
      </w:r>
      <w:r w:rsidR="007237DA">
        <w:rPr>
          <w:rFonts w:ascii="Times New Roman" w:hAnsi="Times New Roman"/>
        </w:rPr>
        <w:t>p. 210</w:t>
      </w:r>
      <w:r w:rsidR="007237DA" w:rsidRPr="000537CA">
        <w:rPr>
          <w:rFonts w:ascii="Times New Roman" w:hAnsi="Times New Roman"/>
        </w:rPr>
        <w:t>.</w:t>
      </w:r>
    </w:p>
    <w:p w14:paraId="39B338A5" w14:textId="77777777" w:rsidR="007237DA" w:rsidRDefault="007237DA" w:rsidP="005A2DB7">
      <w:pPr>
        <w:rPr>
          <w:rFonts w:ascii="Times New Roman" w:hAnsi="Times New Roman"/>
        </w:rPr>
      </w:pPr>
    </w:p>
    <w:p w14:paraId="009A28EF" w14:textId="226E3B43" w:rsidR="000478EE" w:rsidRDefault="00107F3E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</w:t>
      </w:r>
      <w:r w:rsidR="0008387E">
        <w:rPr>
          <w:rFonts w:ascii="Times New Roman" w:hAnsi="Times New Roman"/>
          <w:b/>
        </w:rPr>
        <w:t xml:space="preserve"> Rohl</w:t>
      </w:r>
      <w:r w:rsidR="0008387E" w:rsidRPr="00030C82">
        <w:rPr>
          <w:rFonts w:ascii="Times New Roman" w:hAnsi="Times New Roman"/>
          <w:b/>
          <w:highlight w:val="yellow"/>
        </w:rPr>
        <w:t>s</w:t>
      </w:r>
      <w:r w:rsidR="0008387E"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08387E">
        <w:rPr>
          <w:rFonts w:ascii="Times New Roman" w:hAnsi="Times New Roman"/>
          <w:b/>
        </w:rPr>
        <w:t>)</w:t>
      </w:r>
      <w:r w:rsidR="000478EE" w:rsidRPr="000537CA">
        <w:rPr>
          <w:rFonts w:ascii="Times New Roman" w:hAnsi="Times New Roman"/>
        </w:rPr>
        <w:t xml:space="preserve"> b. </w:t>
      </w:r>
      <w:r w:rsidR="00547DE2" w:rsidRPr="00547DE2">
        <w:rPr>
          <w:rFonts w:ascii="Times New Roman" w:hAnsi="Times New Roman"/>
        </w:rPr>
        <w:t>Rahden</w:t>
      </w:r>
      <w:r w:rsidR="00E26E16" w:rsidRPr="00E26E16">
        <w:rPr>
          <w:rFonts w:ascii="Times New Roman" w:hAnsi="Times New Roman"/>
        </w:rPr>
        <w:t>, Westfalen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7587E">
        <w:rPr>
          <w:rFonts w:ascii="Times New Roman" w:hAnsi="Times New Roman"/>
        </w:rPr>
        <w:t xml:space="preserve"> 9 March 1848</w:t>
      </w:r>
      <w:r w:rsidR="000478EE" w:rsidRPr="000537CA">
        <w:rPr>
          <w:rFonts w:ascii="Times New Roman" w:hAnsi="Times New Roman"/>
        </w:rPr>
        <w:t xml:space="preserve">; m. St. Louis, MO </w:t>
      </w:r>
      <w:r w:rsidR="00EA4A7E">
        <w:rPr>
          <w:rFonts w:ascii="Times New Roman" w:hAnsi="Times New Roman"/>
        </w:rPr>
        <w:t>8 Oct</w:t>
      </w:r>
      <w:r w:rsidR="000478EE" w:rsidRPr="000537CA">
        <w:rPr>
          <w:rFonts w:ascii="Times New Roman" w:hAnsi="Times New Roman"/>
        </w:rPr>
        <w:t xml:space="preserve"> </w:t>
      </w:r>
      <w:r w:rsidR="000478EE">
        <w:rPr>
          <w:rFonts w:ascii="Times New Roman" w:hAnsi="Times New Roman"/>
        </w:rPr>
        <w:t>1881</w:t>
      </w:r>
      <w:r w:rsidR="00030C82">
        <w:rPr>
          <w:rFonts w:ascii="Times New Roman" w:hAnsi="Times New Roman"/>
        </w:rPr>
        <w:t>, Vedtgria Franke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030C82">
        <w:rPr>
          <w:rFonts w:ascii="Times New Roman" w:hAnsi="Times New Roman"/>
        </w:rPr>
        <w:t>)</w:t>
      </w:r>
      <w:r w:rsidR="000478EE" w:rsidRPr="000537CA">
        <w:rPr>
          <w:rFonts w:ascii="Times New Roman" w:hAnsi="Times New Roman"/>
        </w:rPr>
        <w:t xml:space="preserve">. Ref: Marriages, </w:t>
      </w:r>
      <w:r w:rsidR="000478EE">
        <w:rPr>
          <w:rFonts w:ascii="Times New Roman" w:hAnsi="Times New Roman"/>
        </w:rPr>
        <w:t>p. 212</w:t>
      </w:r>
      <w:r w:rsidR="000478EE" w:rsidRPr="000537CA">
        <w:rPr>
          <w:rFonts w:ascii="Times New Roman" w:hAnsi="Times New Roman"/>
        </w:rPr>
        <w:t>.</w:t>
      </w:r>
    </w:p>
    <w:p w14:paraId="4CAB9CA2" w14:textId="77777777" w:rsidR="000478EE" w:rsidRDefault="000478EE" w:rsidP="005A2DB7">
      <w:pPr>
        <w:rPr>
          <w:rFonts w:ascii="Times New Roman" w:hAnsi="Times New Roman"/>
        </w:rPr>
      </w:pPr>
    </w:p>
    <w:p w14:paraId="3714A73C" w14:textId="6C5E6DFF" w:rsidR="00343DBE" w:rsidRDefault="00D22C5C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Johann Heinrich Vennemann</w:t>
      </w:r>
      <w:r w:rsidR="00110298">
        <w:rPr>
          <w:rFonts w:ascii="Times New Roman" w:hAnsi="Times New Roman"/>
        </w:rPr>
        <w:t xml:space="preserve"> b. </w:t>
      </w:r>
      <w:r w:rsidR="00B83011" w:rsidRPr="00B83011">
        <w:rPr>
          <w:rFonts w:ascii="Times New Roman" w:hAnsi="Times New Roman"/>
        </w:rPr>
        <w:t>Grünengrund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B83011" w:rsidRPr="00B83011">
        <w:rPr>
          <w:rFonts w:ascii="Times New Roman" w:hAnsi="Times New Roman"/>
        </w:rPr>
        <w:t>), Hannover</w:t>
      </w:r>
      <w:r w:rsidR="00061635">
        <w:rPr>
          <w:rFonts w:ascii="Times New Roman" w:hAnsi="Times New Roman"/>
        </w:rPr>
        <w:t xml:space="preserve"> 12 June 1836</w:t>
      </w:r>
      <w:r w:rsidR="00AF728B">
        <w:rPr>
          <w:rFonts w:ascii="Times New Roman" w:hAnsi="Times New Roman"/>
        </w:rPr>
        <w:t>; son of Friedrich Vennemann and Maria Elise Schallenberg</w:t>
      </w:r>
      <w:r w:rsidR="00110298">
        <w:rPr>
          <w:rFonts w:ascii="Times New Roman" w:hAnsi="Times New Roman"/>
        </w:rPr>
        <w:t>; m. St. Louis, MO 12 Nov</w:t>
      </w:r>
      <w:r w:rsidR="00343DBE" w:rsidRPr="000537CA">
        <w:rPr>
          <w:rFonts w:ascii="Times New Roman" w:hAnsi="Times New Roman"/>
        </w:rPr>
        <w:t xml:space="preserve"> </w:t>
      </w:r>
      <w:r w:rsidR="00343DBE">
        <w:rPr>
          <w:rFonts w:ascii="Times New Roman" w:hAnsi="Times New Roman"/>
        </w:rPr>
        <w:t>1881</w:t>
      </w:r>
      <w:r w:rsidR="00343DBE" w:rsidRPr="000537CA">
        <w:rPr>
          <w:rFonts w:ascii="Times New Roman" w:hAnsi="Times New Roman"/>
        </w:rPr>
        <w:t xml:space="preserve">, </w:t>
      </w:r>
      <w:r w:rsidR="0087213C">
        <w:rPr>
          <w:rFonts w:ascii="Times New Roman" w:hAnsi="Times New Roman"/>
          <w:b/>
        </w:rPr>
        <w:t>Louise Palhorst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87213C">
        <w:rPr>
          <w:rFonts w:ascii="Times New Roman" w:hAnsi="Times New Roman"/>
          <w:b/>
        </w:rPr>
        <w:t>)</w:t>
      </w:r>
      <w:r w:rsidR="00343DBE" w:rsidRPr="000537CA">
        <w:rPr>
          <w:rFonts w:ascii="Times New Roman" w:hAnsi="Times New Roman"/>
        </w:rPr>
        <w:t xml:space="preserve">. Ref: Marriages, </w:t>
      </w:r>
      <w:r w:rsidR="00343DBE">
        <w:rPr>
          <w:rFonts w:ascii="Times New Roman" w:hAnsi="Times New Roman"/>
        </w:rPr>
        <w:t>p. 214</w:t>
      </w:r>
      <w:r w:rsidR="00343DBE" w:rsidRPr="000537CA">
        <w:rPr>
          <w:rFonts w:ascii="Times New Roman" w:hAnsi="Times New Roman"/>
        </w:rPr>
        <w:t>.</w:t>
      </w:r>
    </w:p>
    <w:p w14:paraId="44221FAF" w14:textId="77777777" w:rsidR="00343DBE" w:rsidRDefault="00343DBE" w:rsidP="005A2DB7">
      <w:pPr>
        <w:rPr>
          <w:rFonts w:ascii="Times New Roman" w:hAnsi="Times New Roman"/>
        </w:rPr>
      </w:pPr>
    </w:p>
    <w:p w14:paraId="5128D588" w14:textId="751A7288" w:rsidR="00F860B5" w:rsidRDefault="003A4C7D" w:rsidP="00F860B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Louise </w:t>
      </w:r>
      <w:r w:rsidR="006E503E">
        <w:rPr>
          <w:rFonts w:ascii="Times New Roman" w:hAnsi="Times New Roman"/>
          <w:b/>
        </w:rPr>
        <w:t>Palhorst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6E503E">
        <w:rPr>
          <w:rFonts w:ascii="Times New Roman" w:hAnsi="Times New Roman"/>
          <w:b/>
        </w:rPr>
        <w:t>)</w:t>
      </w:r>
      <w:r w:rsidR="00F860B5">
        <w:rPr>
          <w:rFonts w:ascii="Times New Roman" w:hAnsi="Times New Roman"/>
        </w:rPr>
        <w:t xml:space="preserve"> b. </w:t>
      </w:r>
      <w:r w:rsidR="005A682C" w:rsidRPr="005A682C">
        <w:rPr>
          <w:rFonts w:ascii="Times New Roman" w:hAnsi="Times New Roman"/>
        </w:rPr>
        <w:t>Osnabrück (county), Hannover</w:t>
      </w:r>
      <w:r w:rsidR="00150B50">
        <w:rPr>
          <w:rFonts w:ascii="Times New Roman" w:hAnsi="Times New Roman"/>
        </w:rPr>
        <w:t xml:space="preserve"> 25 June 18</w:t>
      </w:r>
      <w:r w:rsidR="00150B50" w:rsidRPr="00150B50">
        <w:rPr>
          <w:rFonts w:ascii="Times New Roman" w:hAnsi="Times New Roman"/>
          <w:highlight w:val="yellow"/>
        </w:rPr>
        <w:t>3</w:t>
      </w:r>
      <w:r w:rsidR="00804747">
        <w:rPr>
          <w:rFonts w:ascii="Times New Roman" w:hAnsi="Times New Roman"/>
        </w:rPr>
        <w:t>2</w:t>
      </w:r>
      <w:r w:rsidR="00150B50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50B50">
        <w:rPr>
          <w:rFonts w:ascii="Times New Roman" w:hAnsi="Times New Roman"/>
        </w:rPr>
        <w:t>)</w:t>
      </w:r>
      <w:r w:rsidR="007F4C3E">
        <w:rPr>
          <w:rFonts w:ascii="Times New Roman" w:hAnsi="Times New Roman"/>
        </w:rPr>
        <w:t>; dau of Ernst Heinrich Palhorst and Lena Normann</w:t>
      </w:r>
      <w:r w:rsidR="00F860B5">
        <w:rPr>
          <w:rFonts w:ascii="Times New Roman" w:hAnsi="Times New Roman"/>
        </w:rPr>
        <w:t xml:space="preserve">; </w:t>
      </w:r>
      <w:r w:rsidR="006E503E">
        <w:rPr>
          <w:rFonts w:ascii="Times New Roman" w:hAnsi="Times New Roman"/>
        </w:rPr>
        <w:t xml:space="preserve">m. - - </w:t>
      </w:r>
      <w:r w:rsidR="006E503E" w:rsidRPr="006E503E">
        <w:rPr>
          <w:rFonts w:ascii="Times New Roman" w:hAnsi="Times New Roman"/>
        </w:rPr>
        <w:t>Heining</w:t>
      </w:r>
      <w:r w:rsidR="006E503E">
        <w:rPr>
          <w:rFonts w:ascii="Times New Roman" w:hAnsi="Times New Roman"/>
        </w:rPr>
        <w:t>; 2</w:t>
      </w:r>
      <w:r w:rsidR="00F860B5">
        <w:rPr>
          <w:rFonts w:ascii="Times New Roman" w:hAnsi="Times New Roman"/>
        </w:rPr>
        <w:t>m. St. Louis, MO 12 Nov</w:t>
      </w:r>
      <w:r w:rsidR="00F860B5" w:rsidRPr="000537CA">
        <w:rPr>
          <w:rFonts w:ascii="Times New Roman" w:hAnsi="Times New Roman"/>
        </w:rPr>
        <w:t xml:space="preserve"> </w:t>
      </w:r>
      <w:r w:rsidR="00F860B5">
        <w:rPr>
          <w:rFonts w:ascii="Times New Roman" w:hAnsi="Times New Roman"/>
        </w:rPr>
        <w:t>1881</w:t>
      </w:r>
      <w:r w:rsidR="00F860B5" w:rsidRPr="000537CA">
        <w:rPr>
          <w:rFonts w:ascii="Times New Roman" w:hAnsi="Times New Roman"/>
        </w:rPr>
        <w:t xml:space="preserve">, </w:t>
      </w:r>
      <w:r w:rsidR="0087213C">
        <w:rPr>
          <w:rFonts w:ascii="Times New Roman" w:hAnsi="Times New Roman"/>
          <w:b/>
        </w:rPr>
        <w:t>Johann Heinrich Vennemann</w:t>
      </w:r>
      <w:r w:rsidR="00F860B5" w:rsidRPr="000537CA">
        <w:rPr>
          <w:rFonts w:ascii="Times New Roman" w:hAnsi="Times New Roman"/>
        </w:rPr>
        <w:t xml:space="preserve">. Ref: Marriages, </w:t>
      </w:r>
      <w:r w:rsidR="00F860B5">
        <w:rPr>
          <w:rFonts w:ascii="Times New Roman" w:hAnsi="Times New Roman"/>
        </w:rPr>
        <w:t>p. 214</w:t>
      </w:r>
      <w:r w:rsidR="00F860B5" w:rsidRPr="000537CA">
        <w:rPr>
          <w:rFonts w:ascii="Times New Roman" w:hAnsi="Times New Roman"/>
        </w:rPr>
        <w:t>.</w:t>
      </w:r>
    </w:p>
    <w:p w14:paraId="4FB0EAB4" w14:textId="77777777" w:rsidR="00F860B5" w:rsidRDefault="00F860B5" w:rsidP="005A2DB7">
      <w:pPr>
        <w:rPr>
          <w:rFonts w:ascii="Times New Roman" w:hAnsi="Times New Roman"/>
        </w:rPr>
      </w:pPr>
    </w:p>
    <w:p w14:paraId="794076B9" w14:textId="3F353FD0" w:rsidR="00F961D8" w:rsidRDefault="00EC0F70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Carl Wilhelm Urbratke</w:t>
      </w:r>
      <w:r w:rsidR="00F961D8" w:rsidRPr="000537CA">
        <w:rPr>
          <w:rFonts w:ascii="Times New Roman" w:hAnsi="Times New Roman"/>
        </w:rPr>
        <w:t xml:space="preserve"> b. </w:t>
      </w:r>
      <w:r w:rsidR="001866FB" w:rsidRPr="001866FB">
        <w:rPr>
          <w:rFonts w:ascii="Times New Roman" w:hAnsi="Times New Roman"/>
        </w:rPr>
        <w:t>Krakan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66FB" w:rsidRPr="001866FB">
        <w:rPr>
          <w:rFonts w:ascii="Times New Roman" w:hAnsi="Times New Roman"/>
        </w:rPr>
        <w:t>), Osterweiler, Bayern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1866FB" w:rsidRPr="001866FB">
        <w:rPr>
          <w:rFonts w:ascii="Times New Roman" w:hAnsi="Times New Roman"/>
        </w:rPr>
        <w:t xml:space="preserve"> </w:t>
      </w:r>
      <w:r w:rsidR="00A31980">
        <w:rPr>
          <w:rFonts w:ascii="Times New Roman" w:hAnsi="Times New Roman"/>
        </w:rPr>
        <w:t>20 April 1859</w:t>
      </w:r>
      <w:r w:rsidR="003E1627">
        <w:rPr>
          <w:rFonts w:ascii="Times New Roman" w:hAnsi="Times New Roman"/>
        </w:rPr>
        <w:t>; son of Friedrich Urbratke and Eva - -</w:t>
      </w:r>
      <w:r w:rsidR="00F961D8" w:rsidRPr="000537CA">
        <w:rPr>
          <w:rFonts w:ascii="Times New Roman" w:hAnsi="Times New Roman"/>
        </w:rPr>
        <w:t xml:space="preserve">; m. St. Louis, MO </w:t>
      </w:r>
      <w:r w:rsidR="0016444F">
        <w:rPr>
          <w:rFonts w:ascii="Times New Roman" w:hAnsi="Times New Roman"/>
        </w:rPr>
        <w:t>19 Nov</w:t>
      </w:r>
      <w:r w:rsidR="00F961D8" w:rsidRPr="000537CA">
        <w:rPr>
          <w:rFonts w:ascii="Times New Roman" w:hAnsi="Times New Roman"/>
        </w:rPr>
        <w:t xml:space="preserve"> </w:t>
      </w:r>
      <w:r w:rsidR="00F961D8">
        <w:rPr>
          <w:rFonts w:ascii="Times New Roman" w:hAnsi="Times New Roman"/>
        </w:rPr>
        <w:t>1881</w:t>
      </w:r>
      <w:r w:rsidR="00F961D8" w:rsidRPr="000537CA">
        <w:rPr>
          <w:rFonts w:ascii="Times New Roman" w:hAnsi="Times New Roman"/>
        </w:rPr>
        <w:t xml:space="preserve">, </w:t>
      </w:r>
      <w:r w:rsidR="00A31980">
        <w:rPr>
          <w:rFonts w:ascii="Times New Roman" w:hAnsi="Times New Roman"/>
          <w:b/>
        </w:rPr>
        <w:t>Eva Elisabeth Hampf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 w:rsidR="00A31980">
        <w:rPr>
          <w:rFonts w:ascii="Times New Roman" w:hAnsi="Times New Roman"/>
          <w:b/>
        </w:rPr>
        <w:t>)</w:t>
      </w:r>
      <w:r w:rsidR="00F961D8" w:rsidRPr="000537CA">
        <w:rPr>
          <w:rFonts w:ascii="Times New Roman" w:hAnsi="Times New Roman"/>
        </w:rPr>
        <w:t xml:space="preserve">. Ref: Marriages, </w:t>
      </w:r>
      <w:r w:rsidR="00F961D8">
        <w:rPr>
          <w:rFonts w:ascii="Times New Roman" w:hAnsi="Times New Roman"/>
        </w:rPr>
        <w:t>p. 214</w:t>
      </w:r>
      <w:r w:rsidR="00F961D8" w:rsidRPr="000537CA">
        <w:rPr>
          <w:rFonts w:ascii="Times New Roman" w:hAnsi="Times New Roman"/>
        </w:rPr>
        <w:t>.</w:t>
      </w:r>
    </w:p>
    <w:p w14:paraId="57551D45" w14:textId="77777777" w:rsidR="00F961D8" w:rsidRDefault="00F961D8" w:rsidP="005A2DB7">
      <w:pPr>
        <w:rPr>
          <w:rFonts w:ascii="Times New Roman" w:hAnsi="Times New Roman"/>
        </w:rPr>
      </w:pPr>
    </w:p>
    <w:p w14:paraId="1E95ABC1" w14:textId="24F4B03C" w:rsidR="00154454" w:rsidRDefault="00EC0F70" w:rsidP="0015445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lastRenderedPageBreak/>
        <w:t>Eva Elisabeth Hampf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154454" w:rsidRPr="000537CA">
        <w:rPr>
          <w:rFonts w:ascii="Times New Roman" w:hAnsi="Times New Roman"/>
        </w:rPr>
        <w:t xml:space="preserve"> b. </w:t>
      </w:r>
      <w:r w:rsidR="00282ACC" w:rsidRPr="005A682C">
        <w:rPr>
          <w:rFonts w:ascii="Times New Roman" w:hAnsi="Times New Roman"/>
        </w:rPr>
        <w:t>Osnabrück (county), Hannover</w:t>
      </w:r>
      <w:r w:rsidR="00282ACC" w:rsidRPr="000537CA">
        <w:rPr>
          <w:rFonts w:ascii="Times New Roman" w:hAnsi="Times New Roman"/>
        </w:rPr>
        <w:t xml:space="preserve"> </w:t>
      </w:r>
      <w:r w:rsidR="00776628">
        <w:rPr>
          <w:rFonts w:ascii="Times New Roman" w:hAnsi="Times New Roman"/>
        </w:rPr>
        <w:t>29 May 1862</w:t>
      </w:r>
      <w:r w:rsidR="00C064EE">
        <w:rPr>
          <w:rFonts w:ascii="Times New Roman" w:hAnsi="Times New Roman"/>
        </w:rPr>
        <w:t>; dau of Conrad Hampf and Gertruda - -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C064EE">
        <w:rPr>
          <w:rFonts w:ascii="Times New Roman" w:hAnsi="Times New Roman"/>
        </w:rPr>
        <w:t>)</w:t>
      </w:r>
      <w:r w:rsidR="00154454" w:rsidRPr="000537CA">
        <w:rPr>
          <w:rFonts w:ascii="Times New Roman" w:hAnsi="Times New Roman"/>
        </w:rPr>
        <w:t xml:space="preserve">; m. St. Louis, MO </w:t>
      </w:r>
      <w:r w:rsidR="00154454">
        <w:rPr>
          <w:rFonts w:ascii="Times New Roman" w:hAnsi="Times New Roman"/>
        </w:rPr>
        <w:t>19 Nov</w:t>
      </w:r>
      <w:r w:rsidR="00154454" w:rsidRPr="000537CA">
        <w:rPr>
          <w:rFonts w:ascii="Times New Roman" w:hAnsi="Times New Roman"/>
        </w:rPr>
        <w:t xml:space="preserve"> </w:t>
      </w:r>
      <w:r w:rsidR="00154454">
        <w:rPr>
          <w:rFonts w:ascii="Times New Roman" w:hAnsi="Times New Roman"/>
        </w:rPr>
        <w:t>1881</w:t>
      </w:r>
      <w:r w:rsidR="00154454" w:rsidRPr="000537CA">
        <w:rPr>
          <w:rFonts w:ascii="Times New Roman" w:hAnsi="Times New Roman"/>
        </w:rPr>
        <w:t xml:space="preserve">, </w:t>
      </w:r>
      <w:r w:rsidR="007376DF">
        <w:rPr>
          <w:rFonts w:ascii="Times New Roman" w:hAnsi="Times New Roman"/>
          <w:b/>
        </w:rPr>
        <w:t>Carl Wilhelm Urbratke</w:t>
      </w:r>
      <w:r w:rsidR="00154454" w:rsidRPr="000537CA">
        <w:rPr>
          <w:rFonts w:ascii="Times New Roman" w:hAnsi="Times New Roman"/>
        </w:rPr>
        <w:t xml:space="preserve">. Ref: Marriages, </w:t>
      </w:r>
      <w:r w:rsidR="00154454">
        <w:rPr>
          <w:rFonts w:ascii="Times New Roman" w:hAnsi="Times New Roman"/>
        </w:rPr>
        <w:t>p. 214</w:t>
      </w:r>
      <w:r w:rsidR="00154454" w:rsidRPr="000537CA">
        <w:rPr>
          <w:rFonts w:ascii="Times New Roman" w:hAnsi="Times New Roman"/>
        </w:rPr>
        <w:t>.</w:t>
      </w:r>
    </w:p>
    <w:p w14:paraId="411004D1" w14:textId="77777777" w:rsidR="00154454" w:rsidRDefault="00154454" w:rsidP="005A2DB7">
      <w:pPr>
        <w:rPr>
          <w:rFonts w:ascii="Times New Roman" w:hAnsi="Times New Roman"/>
        </w:rPr>
      </w:pPr>
    </w:p>
    <w:p w14:paraId="48E0E344" w14:textId="63DBA2FB" w:rsidR="00DE3A13" w:rsidRPr="000537CA" w:rsidRDefault="00992CC6" w:rsidP="00DE3A13">
      <w:r>
        <w:rPr>
          <w:rFonts w:ascii="Times New Roman" w:hAnsi="Times New Roman"/>
          <w:b/>
        </w:rPr>
        <w:t>Albert Mall</w:t>
      </w:r>
      <w:r w:rsidR="00DE3A13" w:rsidRPr="000537CA">
        <w:rPr>
          <w:rFonts w:ascii="Times New Roman" w:hAnsi="Times New Roman"/>
        </w:rPr>
        <w:t xml:space="preserve"> b. </w:t>
      </w:r>
      <w:r w:rsidR="00427D02" w:rsidRPr="00427D02">
        <w:rPr>
          <w:rFonts w:ascii="Times New Roman" w:hAnsi="Times New Roman"/>
        </w:rPr>
        <w:t>Hadem, Westfalen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427D02" w:rsidRPr="00427D02">
        <w:rPr>
          <w:rFonts w:ascii="Times New Roman" w:hAnsi="Times New Roman"/>
        </w:rPr>
        <w:t>)</w:t>
      </w:r>
      <w:r w:rsidR="00294F0C">
        <w:rPr>
          <w:rFonts w:ascii="Times New Roman" w:hAnsi="Times New Roman"/>
        </w:rPr>
        <w:t xml:space="preserve"> 22 Aug 1857</w:t>
      </w:r>
      <w:r w:rsidR="00AC5BAA">
        <w:rPr>
          <w:rFonts w:ascii="Times New Roman" w:hAnsi="Times New Roman"/>
        </w:rPr>
        <w:t>; son of Johann Mall and Magdalena - -</w:t>
      </w:r>
      <w:r w:rsidR="00DE3A13" w:rsidRPr="000537CA">
        <w:rPr>
          <w:rFonts w:ascii="Times New Roman" w:hAnsi="Times New Roman"/>
        </w:rPr>
        <w:t xml:space="preserve">; m. St. Louis, MO </w:t>
      </w:r>
      <w:r w:rsidR="00A00EFA">
        <w:rPr>
          <w:rFonts w:ascii="Times New Roman" w:hAnsi="Times New Roman"/>
        </w:rPr>
        <w:t>26 Nov</w:t>
      </w:r>
      <w:r w:rsidR="00DE3A13" w:rsidRPr="000537CA">
        <w:rPr>
          <w:rFonts w:ascii="Times New Roman" w:hAnsi="Times New Roman"/>
        </w:rPr>
        <w:t xml:space="preserve"> </w:t>
      </w:r>
      <w:r w:rsidR="00DE3A13">
        <w:rPr>
          <w:rFonts w:ascii="Times New Roman" w:hAnsi="Times New Roman"/>
        </w:rPr>
        <w:t>1881</w:t>
      </w:r>
      <w:r w:rsidR="00DE3A13" w:rsidRPr="000537CA">
        <w:rPr>
          <w:rFonts w:ascii="Times New Roman" w:hAnsi="Times New Roman"/>
        </w:rPr>
        <w:t xml:space="preserve">, </w:t>
      </w:r>
      <w:r w:rsidR="00351732">
        <w:rPr>
          <w:rFonts w:ascii="Times New Roman" w:hAnsi="Times New Roman"/>
        </w:rPr>
        <w:t>Catharina Reik</w:t>
      </w:r>
      <w:r w:rsidR="00A21523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A21523">
        <w:rPr>
          <w:rFonts w:ascii="Times New Roman" w:hAnsi="Times New Roman"/>
        </w:rPr>
        <w:t>)</w:t>
      </w:r>
      <w:r w:rsidR="00DE3A13" w:rsidRPr="000537CA">
        <w:rPr>
          <w:rFonts w:ascii="Times New Roman" w:hAnsi="Times New Roman"/>
        </w:rPr>
        <w:t xml:space="preserve">. Ref: Marriages, </w:t>
      </w:r>
      <w:r w:rsidR="00DE3A13">
        <w:rPr>
          <w:rFonts w:ascii="Times New Roman" w:hAnsi="Times New Roman"/>
        </w:rPr>
        <w:t>p. 214</w:t>
      </w:r>
      <w:r w:rsidR="00DE3A13" w:rsidRPr="000537CA">
        <w:rPr>
          <w:rFonts w:ascii="Times New Roman" w:hAnsi="Times New Roman"/>
        </w:rPr>
        <w:t>.</w:t>
      </w:r>
    </w:p>
    <w:p w14:paraId="3BBFD1D0" w14:textId="77777777" w:rsidR="00DE3A13" w:rsidRDefault="00DE3A13" w:rsidP="005A2DB7">
      <w:pPr>
        <w:rPr>
          <w:rFonts w:ascii="Times New Roman" w:hAnsi="Times New Roman"/>
        </w:rPr>
      </w:pPr>
    </w:p>
    <w:p w14:paraId="2D80B031" w14:textId="6718F957" w:rsidR="00956E22" w:rsidRDefault="00C144CF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Elisabeth Ernst</w:t>
      </w:r>
      <w:r w:rsidR="00956E22" w:rsidRPr="000537CA">
        <w:rPr>
          <w:rFonts w:ascii="Times New Roman" w:hAnsi="Times New Roman"/>
        </w:rPr>
        <w:t xml:space="preserve"> b. </w:t>
      </w:r>
      <w:r w:rsidR="00BA36BB">
        <w:rPr>
          <w:rFonts w:ascii="Times New Roman" w:hAnsi="Times New Roman"/>
        </w:rPr>
        <w:t>Hessen</w:t>
      </w:r>
      <w:r w:rsidR="0012315C">
        <w:rPr>
          <w:rFonts w:ascii="Times New Roman" w:hAnsi="Times New Roman"/>
        </w:rPr>
        <w:t xml:space="preserve"> 18 July 1855</w:t>
      </w:r>
      <w:r w:rsidR="00956E22" w:rsidRPr="000537CA">
        <w:rPr>
          <w:rFonts w:ascii="Times New Roman" w:hAnsi="Times New Roman"/>
        </w:rPr>
        <w:t xml:space="preserve">; m. St. Louis, MO </w:t>
      </w:r>
      <w:r w:rsidR="005421B4">
        <w:rPr>
          <w:rFonts w:ascii="Times New Roman" w:hAnsi="Times New Roman"/>
        </w:rPr>
        <w:t>8 Dec</w:t>
      </w:r>
      <w:r w:rsidR="00956E22" w:rsidRPr="000537CA">
        <w:rPr>
          <w:rFonts w:ascii="Times New Roman" w:hAnsi="Times New Roman"/>
        </w:rPr>
        <w:t xml:space="preserve"> </w:t>
      </w:r>
      <w:r w:rsidR="00956E22">
        <w:rPr>
          <w:rFonts w:ascii="Times New Roman" w:hAnsi="Times New Roman"/>
        </w:rPr>
        <w:t>1881</w:t>
      </w:r>
      <w:r w:rsidR="00956E22" w:rsidRPr="000537CA">
        <w:rPr>
          <w:rFonts w:ascii="Times New Roman" w:hAnsi="Times New Roman"/>
        </w:rPr>
        <w:t xml:space="preserve">, </w:t>
      </w:r>
      <w:r w:rsidR="00F267C0">
        <w:rPr>
          <w:rFonts w:ascii="Times New Roman" w:hAnsi="Times New Roman"/>
        </w:rPr>
        <w:t>Jacob Polum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F267C0">
        <w:rPr>
          <w:rFonts w:ascii="Times New Roman" w:hAnsi="Times New Roman"/>
        </w:rPr>
        <w:t>)</w:t>
      </w:r>
      <w:r w:rsidR="00956E22" w:rsidRPr="000537CA">
        <w:rPr>
          <w:rFonts w:ascii="Times New Roman" w:hAnsi="Times New Roman"/>
        </w:rPr>
        <w:t xml:space="preserve">. Ref: Marriages, </w:t>
      </w:r>
      <w:r w:rsidR="00956E22">
        <w:rPr>
          <w:rFonts w:ascii="Times New Roman" w:hAnsi="Times New Roman"/>
        </w:rPr>
        <w:t>p. 215</w:t>
      </w:r>
      <w:r w:rsidR="00956E22" w:rsidRPr="000537CA">
        <w:rPr>
          <w:rFonts w:ascii="Times New Roman" w:hAnsi="Times New Roman"/>
        </w:rPr>
        <w:t>.</w:t>
      </w:r>
    </w:p>
    <w:p w14:paraId="78B6508C" w14:textId="77777777" w:rsidR="00956E22" w:rsidRDefault="00956E22" w:rsidP="005A2DB7">
      <w:pPr>
        <w:rPr>
          <w:rFonts w:ascii="Times New Roman" w:hAnsi="Times New Roman"/>
        </w:rPr>
      </w:pPr>
    </w:p>
    <w:p w14:paraId="043D6D0A" w14:textId="137CF283" w:rsidR="005C72A2" w:rsidRDefault="00DD0F79" w:rsidP="005A2DB7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Heinrich Kohl</w:t>
      </w:r>
      <w:r w:rsidRPr="0007127C">
        <w:rPr>
          <w:rFonts w:ascii="Times New Roman" w:hAnsi="Times New Roman"/>
          <w:b/>
          <w:highlight w:val="yellow"/>
        </w:rPr>
        <w:t>s</w:t>
      </w:r>
      <w:r>
        <w:rPr>
          <w:rFonts w:ascii="Times New Roman" w:hAnsi="Times New Roman"/>
          <w:b/>
        </w:rPr>
        <w:t>ing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5C72A2" w:rsidRPr="000537CA">
        <w:rPr>
          <w:rFonts w:ascii="Times New Roman" w:hAnsi="Times New Roman"/>
        </w:rPr>
        <w:t xml:space="preserve"> b. </w:t>
      </w:r>
      <w:r w:rsidR="002914C9" w:rsidRPr="002914C9">
        <w:rPr>
          <w:rFonts w:ascii="Times New Roman" w:hAnsi="Times New Roman"/>
        </w:rPr>
        <w:t>Rahden, Westfalen</w:t>
      </w:r>
      <w:r>
        <w:rPr>
          <w:rFonts w:ascii="Times New Roman" w:hAnsi="Times New Roman"/>
        </w:rPr>
        <w:t xml:space="preserve"> 8 Jan 1854</w:t>
      </w:r>
      <w:r w:rsidR="005C72A2" w:rsidRPr="000537CA">
        <w:rPr>
          <w:rFonts w:ascii="Times New Roman" w:hAnsi="Times New Roman"/>
        </w:rPr>
        <w:t xml:space="preserve">; m. St. Louis, MO </w:t>
      </w:r>
      <w:r w:rsidR="001E6212">
        <w:rPr>
          <w:rFonts w:ascii="Times New Roman" w:hAnsi="Times New Roman"/>
        </w:rPr>
        <w:t>8 Dec</w:t>
      </w:r>
      <w:r w:rsidR="005C72A2" w:rsidRPr="000537CA">
        <w:rPr>
          <w:rFonts w:ascii="Times New Roman" w:hAnsi="Times New Roman"/>
        </w:rPr>
        <w:t xml:space="preserve"> </w:t>
      </w:r>
      <w:r w:rsidR="005C72A2">
        <w:rPr>
          <w:rFonts w:ascii="Times New Roman" w:hAnsi="Times New Roman"/>
        </w:rPr>
        <w:t>1881</w:t>
      </w:r>
      <w:r w:rsidR="005C72A2" w:rsidRPr="000537CA">
        <w:rPr>
          <w:rFonts w:ascii="Times New Roman" w:hAnsi="Times New Roman"/>
        </w:rPr>
        <w:t xml:space="preserve">, </w:t>
      </w:r>
      <w:r w:rsidR="0075252A">
        <w:rPr>
          <w:rFonts w:ascii="Times New Roman" w:hAnsi="Times New Roman"/>
        </w:rPr>
        <w:t>Wilhelmine Hade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75252A">
        <w:rPr>
          <w:rFonts w:ascii="Times New Roman" w:hAnsi="Times New Roman"/>
        </w:rPr>
        <w:t>)</w:t>
      </w:r>
      <w:r w:rsidR="005C72A2" w:rsidRPr="000537CA">
        <w:rPr>
          <w:rFonts w:ascii="Times New Roman" w:hAnsi="Times New Roman"/>
        </w:rPr>
        <w:t xml:space="preserve">. Ref: Marriages, </w:t>
      </w:r>
      <w:r w:rsidR="005C72A2">
        <w:rPr>
          <w:rFonts w:ascii="Times New Roman" w:hAnsi="Times New Roman"/>
        </w:rPr>
        <w:t>p. 215</w:t>
      </w:r>
      <w:r w:rsidR="005C72A2" w:rsidRPr="000537CA">
        <w:rPr>
          <w:rFonts w:ascii="Times New Roman" w:hAnsi="Times New Roman"/>
        </w:rPr>
        <w:t>.</w:t>
      </w:r>
    </w:p>
    <w:p w14:paraId="0A8DAAB6" w14:textId="77777777" w:rsidR="005C72A2" w:rsidRDefault="005C72A2" w:rsidP="005A2DB7">
      <w:pPr>
        <w:rPr>
          <w:rFonts w:ascii="Times New Roman" w:hAnsi="Times New Roman"/>
        </w:rPr>
      </w:pPr>
    </w:p>
    <w:p w14:paraId="7E9A22B0" w14:textId="0D260F36" w:rsidR="00B4083C" w:rsidRDefault="008866CC" w:rsidP="003121A5">
      <w:pPr>
        <w:rPr>
          <w:rFonts w:ascii="Times New Roman" w:hAnsi="Times New Roman"/>
        </w:rPr>
      </w:pPr>
      <w:r w:rsidRPr="003121A5">
        <w:rPr>
          <w:rFonts w:ascii="Times New Roman" w:hAnsi="Times New Roman"/>
          <w:b/>
        </w:rPr>
        <w:t>Carl Ehrlein</w:t>
      </w:r>
      <w:r w:rsidR="00B4083C" w:rsidRPr="003121A5">
        <w:rPr>
          <w:rFonts w:ascii="Times New Roman" w:hAnsi="Times New Roman"/>
        </w:rPr>
        <w:t xml:space="preserve"> b. </w:t>
      </w:r>
      <w:r w:rsidR="003121A5">
        <w:rPr>
          <w:rFonts w:ascii="Times New Roman" w:hAnsi="Times New Roman"/>
        </w:rPr>
        <w:t>Le</w:t>
      </w:r>
      <w:r w:rsidR="006A4433" w:rsidRPr="003121A5">
        <w:rPr>
          <w:rFonts w:ascii="Times New Roman" w:hAnsi="Times New Roman"/>
        </w:rPr>
        <w:t>i</w:t>
      </w:r>
      <w:r w:rsidR="003121A5">
        <w:rPr>
          <w:rFonts w:ascii="Times New Roman" w:hAnsi="Times New Roman"/>
        </w:rPr>
        <w:t>t</w:t>
      </w:r>
      <w:r w:rsidR="006A4433" w:rsidRPr="003121A5">
        <w:rPr>
          <w:rFonts w:ascii="Times New Roman" w:hAnsi="Times New Roman"/>
        </w:rPr>
        <w:t>z</w:t>
      </w:r>
      <w:r w:rsidR="003121A5" w:rsidRPr="003121A5">
        <w:rPr>
          <w:rFonts w:ascii="Times New Roman" w:hAnsi="Times New Roman"/>
        </w:rPr>
        <w:t xml:space="preserve">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3121A5" w:rsidRPr="003121A5">
        <w:rPr>
          <w:rFonts w:ascii="Times New Roman" w:hAnsi="Times New Roman"/>
        </w:rPr>
        <w:t>)</w:t>
      </w:r>
      <w:r w:rsidR="006A4433" w:rsidRPr="003121A5">
        <w:rPr>
          <w:rFonts w:ascii="Times New Roman" w:hAnsi="Times New Roman"/>
        </w:rPr>
        <w:t>, Sachsen (province)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6A4433" w:rsidRPr="003121A5">
        <w:rPr>
          <w:rFonts w:ascii="Times New Roman" w:hAnsi="Times New Roman"/>
        </w:rPr>
        <w:t xml:space="preserve"> 1 Sept 1852</w:t>
      </w:r>
      <w:r w:rsidR="00B4083C" w:rsidRPr="003121A5">
        <w:rPr>
          <w:rFonts w:ascii="Times New Roman" w:hAnsi="Times New Roman"/>
        </w:rPr>
        <w:t xml:space="preserve">; m. St. Louis, MO </w:t>
      </w:r>
      <w:r w:rsidR="006D1FD8" w:rsidRPr="003121A5">
        <w:rPr>
          <w:rFonts w:ascii="Times New Roman" w:hAnsi="Times New Roman"/>
        </w:rPr>
        <w:t>18 June</w:t>
      </w:r>
      <w:r w:rsidR="00B4083C" w:rsidRPr="003121A5">
        <w:rPr>
          <w:rFonts w:ascii="Times New Roman" w:hAnsi="Times New Roman"/>
        </w:rPr>
        <w:t xml:space="preserve"> 1881, </w:t>
      </w:r>
      <w:r w:rsidR="00BE1A6F" w:rsidRPr="003121A5">
        <w:rPr>
          <w:rFonts w:ascii="Times New Roman" w:hAnsi="Times New Roman"/>
          <w:b/>
        </w:rPr>
        <w:t>Barbara Plum</w:t>
      </w:r>
      <w:r w:rsidR="00B4083C" w:rsidRPr="003121A5">
        <w:rPr>
          <w:rFonts w:ascii="Times New Roman" w:hAnsi="Times New Roman"/>
        </w:rPr>
        <w:t xml:space="preserve">. </w:t>
      </w:r>
      <w:r w:rsidR="00B4083C" w:rsidRPr="000537CA">
        <w:rPr>
          <w:rFonts w:ascii="Times New Roman" w:hAnsi="Times New Roman"/>
        </w:rPr>
        <w:t xml:space="preserve">Ref: Marriages, </w:t>
      </w:r>
      <w:r w:rsidR="00B4083C">
        <w:rPr>
          <w:rFonts w:ascii="Times New Roman" w:hAnsi="Times New Roman"/>
        </w:rPr>
        <w:t>p. 209</w:t>
      </w:r>
      <w:r w:rsidR="00B4083C" w:rsidRPr="000537CA">
        <w:rPr>
          <w:rFonts w:ascii="Times New Roman" w:hAnsi="Times New Roman"/>
        </w:rPr>
        <w:t>.</w:t>
      </w:r>
    </w:p>
    <w:p w14:paraId="5D776E96" w14:textId="77777777" w:rsidR="00B4083C" w:rsidRDefault="00B4083C" w:rsidP="005A2DB7">
      <w:pPr>
        <w:rPr>
          <w:rFonts w:ascii="Times New Roman" w:hAnsi="Times New Roman"/>
        </w:rPr>
      </w:pPr>
    </w:p>
    <w:p w14:paraId="5E45C3DE" w14:textId="6447B9CB" w:rsidR="00BF6135" w:rsidRDefault="008866CC" w:rsidP="00BF6135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Barbara Plum</w:t>
      </w:r>
      <w:r w:rsidR="00BF6135" w:rsidRPr="000537CA">
        <w:rPr>
          <w:rFonts w:ascii="Times New Roman" w:hAnsi="Times New Roman"/>
        </w:rPr>
        <w:t xml:space="preserve"> b. </w:t>
      </w:r>
      <w:r w:rsidR="009F6A5D" w:rsidRPr="009F6A5D">
        <w:rPr>
          <w:rFonts w:ascii="Times New Roman" w:hAnsi="Times New Roman"/>
        </w:rPr>
        <w:t>Rensheim, Hessen</w:t>
      </w:r>
      <w:r w:rsidR="0016032C">
        <w:rPr>
          <w:rFonts w:ascii="Times New Roman" w:hAnsi="Times New Roman"/>
        </w:rPr>
        <w:t xml:space="preserve"> 5 May 1859</w:t>
      </w:r>
      <w:r w:rsidR="00BF6135" w:rsidRPr="000537CA">
        <w:rPr>
          <w:rFonts w:ascii="Times New Roman" w:hAnsi="Times New Roman"/>
        </w:rPr>
        <w:t xml:space="preserve">; m. St. Louis, MO </w:t>
      </w:r>
      <w:r w:rsidR="00BF6135">
        <w:rPr>
          <w:rFonts w:ascii="Times New Roman" w:hAnsi="Times New Roman"/>
        </w:rPr>
        <w:t>18 June</w:t>
      </w:r>
      <w:r w:rsidR="00BF6135" w:rsidRPr="000537CA">
        <w:rPr>
          <w:rFonts w:ascii="Times New Roman" w:hAnsi="Times New Roman"/>
        </w:rPr>
        <w:t xml:space="preserve"> </w:t>
      </w:r>
      <w:r w:rsidR="00BF6135">
        <w:rPr>
          <w:rFonts w:ascii="Times New Roman" w:hAnsi="Times New Roman"/>
        </w:rPr>
        <w:t>1881</w:t>
      </w:r>
      <w:r w:rsidR="00BF6135" w:rsidRPr="000537CA">
        <w:rPr>
          <w:rFonts w:ascii="Times New Roman" w:hAnsi="Times New Roman"/>
        </w:rPr>
        <w:t xml:space="preserve">, </w:t>
      </w:r>
      <w:r w:rsidR="00BE1A6F">
        <w:rPr>
          <w:rFonts w:ascii="Times New Roman" w:hAnsi="Times New Roman"/>
          <w:b/>
        </w:rPr>
        <w:t>Carl Ehrlein</w:t>
      </w:r>
      <w:r w:rsidR="00BF6135" w:rsidRPr="000537CA">
        <w:rPr>
          <w:rFonts w:ascii="Times New Roman" w:hAnsi="Times New Roman"/>
        </w:rPr>
        <w:t xml:space="preserve">. Ref: Marriages, </w:t>
      </w:r>
      <w:r w:rsidR="00BF6135">
        <w:rPr>
          <w:rFonts w:ascii="Times New Roman" w:hAnsi="Times New Roman"/>
        </w:rPr>
        <w:t>p. 209</w:t>
      </w:r>
      <w:r w:rsidR="00BF6135" w:rsidRPr="000537CA">
        <w:rPr>
          <w:rFonts w:ascii="Times New Roman" w:hAnsi="Times New Roman"/>
        </w:rPr>
        <w:t>.</w:t>
      </w:r>
    </w:p>
    <w:p w14:paraId="5B621ED5" w14:textId="77777777" w:rsidR="00BF6135" w:rsidRDefault="00BF6135" w:rsidP="005A2DB7">
      <w:pPr>
        <w:rPr>
          <w:rFonts w:ascii="Times New Roman" w:hAnsi="Times New Roman"/>
        </w:rPr>
      </w:pPr>
    </w:p>
    <w:p w14:paraId="4F2A98AB" w14:textId="27C5AD16" w:rsidR="00F024EF" w:rsidRPr="000537CA" w:rsidRDefault="0007558F" w:rsidP="00F024EF">
      <w:r>
        <w:rPr>
          <w:rFonts w:ascii="Times New Roman" w:hAnsi="Times New Roman"/>
          <w:b/>
        </w:rPr>
        <w:t>Louise Woelli (</w:t>
      </w:r>
      <w:r w:rsidR="004F1473">
        <w:rPr>
          <w:rFonts w:ascii="Times New Roman" w:hAnsi="Times New Roman"/>
          <w:b/>
        </w:rPr>
        <w:t xml:space="preserve"> </w:t>
      </w:r>
      <w:r w:rsidR="0081354D">
        <w:rPr>
          <w:rFonts w:ascii="Times New Roman" w:hAnsi="Times New Roman"/>
          <w:b/>
        </w:rPr>
        <w:t>[?]</w:t>
      </w:r>
      <w:r>
        <w:rPr>
          <w:rFonts w:ascii="Times New Roman" w:hAnsi="Times New Roman"/>
          <w:b/>
        </w:rPr>
        <w:t>)</w:t>
      </w:r>
      <w:r w:rsidR="00F024EF" w:rsidRPr="000537CA">
        <w:rPr>
          <w:rFonts w:ascii="Times New Roman" w:hAnsi="Times New Roman"/>
        </w:rPr>
        <w:t xml:space="preserve"> b. </w:t>
      </w:r>
      <w:r w:rsidR="00301DF5" w:rsidRPr="00301DF5">
        <w:rPr>
          <w:rFonts w:ascii="Times New Roman" w:hAnsi="Times New Roman"/>
        </w:rPr>
        <w:t>Elsaß-Lothringen</w:t>
      </w:r>
      <w:r w:rsidR="00AF24BF">
        <w:rPr>
          <w:rFonts w:ascii="Times New Roman" w:hAnsi="Times New Roman"/>
        </w:rPr>
        <w:t xml:space="preserve"> 27 June 1860</w:t>
      </w:r>
      <w:r w:rsidR="00F024EF" w:rsidRPr="000537CA">
        <w:rPr>
          <w:rFonts w:ascii="Times New Roman" w:hAnsi="Times New Roman"/>
        </w:rPr>
        <w:t xml:space="preserve">; m. St. Louis, MO </w:t>
      </w:r>
      <w:r w:rsidR="00AF24BF">
        <w:rPr>
          <w:rFonts w:ascii="Times New Roman" w:hAnsi="Times New Roman"/>
        </w:rPr>
        <w:t>30 June</w:t>
      </w:r>
      <w:r w:rsidR="00F024EF" w:rsidRPr="000537CA">
        <w:rPr>
          <w:rFonts w:ascii="Times New Roman" w:hAnsi="Times New Roman"/>
        </w:rPr>
        <w:t xml:space="preserve"> </w:t>
      </w:r>
      <w:r w:rsidR="00F024EF">
        <w:rPr>
          <w:rFonts w:ascii="Times New Roman" w:hAnsi="Times New Roman"/>
        </w:rPr>
        <w:t>1881</w:t>
      </w:r>
      <w:r w:rsidR="00F024EF" w:rsidRPr="000537CA">
        <w:rPr>
          <w:rFonts w:ascii="Times New Roman" w:hAnsi="Times New Roman"/>
        </w:rPr>
        <w:t xml:space="preserve">, </w:t>
      </w:r>
      <w:r w:rsidR="00AC575C">
        <w:rPr>
          <w:rFonts w:ascii="Times New Roman" w:hAnsi="Times New Roman"/>
        </w:rPr>
        <w:t>Barbara - -</w:t>
      </w:r>
      <w:r w:rsidR="00F024EF" w:rsidRPr="000537CA">
        <w:rPr>
          <w:rFonts w:ascii="Times New Roman" w:hAnsi="Times New Roman"/>
        </w:rPr>
        <w:t xml:space="preserve">. Ref: Marriages, </w:t>
      </w:r>
      <w:r w:rsidR="00F024EF">
        <w:rPr>
          <w:rFonts w:ascii="Times New Roman" w:hAnsi="Times New Roman"/>
        </w:rPr>
        <w:t>p. 209</w:t>
      </w:r>
      <w:r w:rsidR="00F024EF" w:rsidRPr="000537CA">
        <w:rPr>
          <w:rFonts w:ascii="Times New Roman" w:hAnsi="Times New Roman"/>
        </w:rPr>
        <w:t>.</w:t>
      </w:r>
    </w:p>
    <w:p w14:paraId="608AFD77" w14:textId="77777777" w:rsidR="00F024EF" w:rsidRDefault="00F024EF" w:rsidP="005A2DB7">
      <w:pPr>
        <w:rPr>
          <w:rFonts w:ascii="Times New Roman" w:hAnsi="Times New Roman"/>
        </w:rPr>
      </w:pPr>
    </w:p>
    <w:p w14:paraId="1100B21E" w14:textId="05A01563" w:rsidR="00712564" w:rsidRPr="008506CB" w:rsidRDefault="00244A42" w:rsidP="008506CB">
      <w:pPr>
        <w:rPr>
          <w:rFonts w:ascii="Times New Roman" w:hAnsi="Times New Roman"/>
        </w:rPr>
      </w:pPr>
      <w:r w:rsidRPr="00F30C29">
        <w:rPr>
          <w:rFonts w:ascii="Times New Roman" w:hAnsi="Times New Roman"/>
          <w:b/>
          <w:lang w:val="de-DE"/>
        </w:rPr>
        <w:t>Heinrich Drehor</w:t>
      </w:r>
      <w:r w:rsidR="003037FF" w:rsidRPr="00F30C29">
        <w:rPr>
          <w:rFonts w:ascii="Times New Roman" w:hAnsi="Times New Roman"/>
          <w:lang w:val="de-DE"/>
        </w:rPr>
        <w:t xml:space="preserve"> b. </w:t>
      </w:r>
      <w:r w:rsidR="00143E5B" w:rsidRPr="00F30C29">
        <w:rPr>
          <w:rFonts w:ascii="Times New Roman" w:hAnsi="Times New Roman"/>
          <w:lang w:val="de-DE"/>
        </w:rPr>
        <w:t>Hammersbadh (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143E5B" w:rsidRPr="00F30C29">
        <w:rPr>
          <w:rFonts w:ascii="Times New Roman" w:hAnsi="Times New Roman"/>
          <w:lang w:val="de-DE"/>
        </w:rPr>
        <w:t>), Baden</w:t>
      </w:r>
      <w:r w:rsidR="004F1473">
        <w:rPr>
          <w:rFonts w:ascii="Times New Roman" w:hAnsi="Times New Roman"/>
          <w:lang w:val="de-DE"/>
        </w:rPr>
        <w:t xml:space="preserve"> </w:t>
      </w:r>
      <w:r w:rsidR="0081354D">
        <w:rPr>
          <w:rFonts w:ascii="Times New Roman" w:hAnsi="Times New Roman"/>
          <w:lang w:val="de-DE"/>
        </w:rPr>
        <w:t>[?]</w:t>
      </w:r>
      <w:r w:rsidR="00CB755C" w:rsidRPr="00F30C29">
        <w:rPr>
          <w:rFonts w:ascii="Times New Roman" w:hAnsi="Times New Roman"/>
          <w:lang w:val="de-DE"/>
        </w:rPr>
        <w:t xml:space="preserve"> </w:t>
      </w:r>
      <w:r w:rsidR="0085729C">
        <w:rPr>
          <w:rFonts w:ascii="Times New Roman" w:hAnsi="Times New Roman"/>
        </w:rPr>
        <w:t>31 March 1855</w:t>
      </w:r>
      <w:r w:rsidR="003037FF" w:rsidRPr="000537CA">
        <w:rPr>
          <w:rFonts w:ascii="Times New Roman" w:hAnsi="Times New Roman"/>
        </w:rPr>
        <w:t xml:space="preserve">; m. St. Louis, MO </w:t>
      </w:r>
      <w:r w:rsidR="00C33FB0">
        <w:rPr>
          <w:rFonts w:ascii="Times New Roman" w:hAnsi="Times New Roman"/>
        </w:rPr>
        <w:t>6 Aug</w:t>
      </w:r>
      <w:r w:rsidR="003037FF" w:rsidRPr="000537CA">
        <w:rPr>
          <w:rFonts w:ascii="Times New Roman" w:hAnsi="Times New Roman"/>
        </w:rPr>
        <w:t xml:space="preserve"> </w:t>
      </w:r>
      <w:r w:rsidR="003037FF">
        <w:rPr>
          <w:rFonts w:ascii="Times New Roman" w:hAnsi="Times New Roman"/>
        </w:rPr>
        <w:t>1881</w:t>
      </w:r>
      <w:r w:rsidR="003037FF" w:rsidRPr="000537CA">
        <w:rPr>
          <w:rFonts w:ascii="Times New Roman" w:hAnsi="Times New Roman"/>
        </w:rPr>
        <w:t xml:space="preserve">, </w:t>
      </w:r>
      <w:r w:rsidR="00A356AB">
        <w:rPr>
          <w:rFonts w:ascii="Times New Roman" w:hAnsi="Times New Roman"/>
        </w:rPr>
        <w:t>Maria Praul (</w:t>
      </w:r>
      <w:r w:rsidR="004F1473">
        <w:rPr>
          <w:rFonts w:ascii="Times New Roman" w:hAnsi="Times New Roman"/>
        </w:rPr>
        <w:t xml:space="preserve"> </w:t>
      </w:r>
      <w:r w:rsidR="0081354D">
        <w:rPr>
          <w:rFonts w:ascii="Times New Roman" w:hAnsi="Times New Roman"/>
        </w:rPr>
        <w:t>[?]</w:t>
      </w:r>
      <w:r w:rsidR="00A356AB">
        <w:rPr>
          <w:rFonts w:ascii="Times New Roman" w:hAnsi="Times New Roman"/>
        </w:rPr>
        <w:t>)</w:t>
      </w:r>
      <w:r w:rsidR="003037FF" w:rsidRPr="000537CA">
        <w:rPr>
          <w:rFonts w:ascii="Times New Roman" w:hAnsi="Times New Roman"/>
        </w:rPr>
        <w:t xml:space="preserve">. Ref: Marriages, </w:t>
      </w:r>
      <w:r w:rsidR="003037FF">
        <w:rPr>
          <w:rFonts w:ascii="Times New Roman" w:hAnsi="Times New Roman"/>
        </w:rPr>
        <w:t>p. 209</w:t>
      </w:r>
      <w:r w:rsidR="003037FF" w:rsidRPr="000537CA">
        <w:rPr>
          <w:rFonts w:ascii="Times New Roman" w:hAnsi="Times New Roman"/>
        </w:rPr>
        <w:t>.</w:t>
      </w:r>
    </w:p>
    <w:sectPr w:rsidR="00712564" w:rsidRPr="008506CB" w:rsidSect="00CB1BA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A99C4" w14:textId="77777777" w:rsidR="00296BC7" w:rsidRDefault="00296BC7" w:rsidP="00B86E83">
      <w:r>
        <w:separator/>
      </w:r>
    </w:p>
  </w:endnote>
  <w:endnote w:type="continuationSeparator" w:id="0">
    <w:p w14:paraId="0C4190FA" w14:textId="77777777" w:rsidR="00296BC7" w:rsidRDefault="00296BC7" w:rsidP="00B86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13C5D" w14:textId="77777777" w:rsidR="00296BC7" w:rsidRDefault="00296BC7" w:rsidP="00B86E83">
      <w:r>
        <w:separator/>
      </w:r>
    </w:p>
  </w:footnote>
  <w:footnote w:type="continuationSeparator" w:id="0">
    <w:p w14:paraId="6CE31343" w14:textId="77777777" w:rsidR="00296BC7" w:rsidRDefault="00296BC7" w:rsidP="00B86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903"/>
    <w:multiLevelType w:val="hybridMultilevel"/>
    <w:tmpl w:val="935A8B68"/>
    <w:lvl w:ilvl="0" w:tplc="D7600DAA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5B0F"/>
    <w:multiLevelType w:val="hybridMultilevel"/>
    <w:tmpl w:val="3B884200"/>
    <w:lvl w:ilvl="0" w:tplc="C21EB0A6">
      <w:start w:val="3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E06A6"/>
    <w:multiLevelType w:val="hybridMultilevel"/>
    <w:tmpl w:val="5FFCBCD0"/>
    <w:lvl w:ilvl="0" w:tplc="52BC4646">
      <w:start w:val="36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7C1"/>
    <w:rsid w:val="0000024E"/>
    <w:rsid w:val="00000DA1"/>
    <w:rsid w:val="00000E31"/>
    <w:rsid w:val="00000F1A"/>
    <w:rsid w:val="00001053"/>
    <w:rsid w:val="000010CB"/>
    <w:rsid w:val="000011A7"/>
    <w:rsid w:val="0000247E"/>
    <w:rsid w:val="00002BD3"/>
    <w:rsid w:val="00003182"/>
    <w:rsid w:val="000037CC"/>
    <w:rsid w:val="0000389D"/>
    <w:rsid w:val="00004280"/>
    <w:rsid w:val="00004653"/>
    <w:rsid w:val="000053A9"/>
    <w:rsid w:val="00005689"/>
    <w:rsid w:val="0001065D"/>
    <w:rsid w:val="000108B2"/>
    <w:rsid w:val="00010A22"/>
    <w:rsid w:val="00010A50"/>
    <w:rsid w:val="00010D64"/>
    <w:rsid w:val="00010FF3"/>
    <w:rsid w:val="000116F0"/>
    <w:rsid w:val="00012043"/>
    <w:rsid w:val="0001209E"/>
    <w:rsid w:val="000122D6"/>
    <w:rsid w:val="000127B2"/>
    <w:rsid w:val="000128DC"/>
    <w:rsid w:val="00012E26"/>
    <w:rsid w:val="00012F3A"/>
    <w:rsid w:val="000132D5"/>
    <w:rsid w:val="000133CA"/>
    <w:rsid w:val="000137E5"/>
    <w:rsid w:val="00013AF7"/>
    <w:rsid w:val="00014B09"/>
    <w:rsid w:val="00015496"/>
    <w:rsid w:val="00016487"/>
    <w:rsid w:val="000166D6"/>
    <w:rsid w:val="00017400"/>
    <w:rsid w:val="0001773E"/>
    <w:rsid w:val="00017E5F"/>
    <w:rsid w:val="00020296"/>
    <w:rsid w:val="000204B4"/>
    <w:rsid w:val="00020AA4"/>
    <w:rsid w:val="00020B26"/>
    <w:rsid w:val="00022147"/>
    <w:rsid w:val="00022256"/>
    <w:rsid w:val="0002286A"/>
    <w:rsid w:val="00022A30"/>
    <w:rsid w:val="00022D69"/>
    <w:rsid w:val="00022E0F"/>
    <w:rsid w:val="0002301C"/>
    <w:rsid w:val="000235F4"/>
    <w:rsid w:val="00024A3C"/>
    <w:rsid w:val="00024DB0"/>
    <w:rsid w:val="0002517D"/>
    <w:rsid w:val="00025A31"/>
    <w:rsid w:val="0002616A"/>
    <w:rsid w:val="000272DB"/>
    <w:rsid w:val="000274E6"/>
    <w:rsid w:val="00027D56"/>
    <w:rsid w:val="00027D95"/>
    <w:rsid w:val="00027F04"/>
    <w:rsid w:val="00030A1F"/>
    <w:rsid w:val="00030C82"/>
    <w:rsid w:val="00030DED"/>
    <w:rsid w:val="00031609"/>
    <w:rsid w:val="00031C40"/>
    <w:rsid w:val="00031CFD"/>
    <w:rsid w:val="00032160"/>
    <w:rsid w:val="00032DB1"/>
    <w:rsid w:val="00033487"/>
    <w:rsid w:val="000339BE"/>
    <w:rsid w:val="00033F67"/>
    <w:rsid w:val="0003412E"/>
    <w:rsid w:val="00034463"/>
    <w:rsid w:val="00035B90"/>
    <w:rsid w:val="00035C24"/>
    <w:rsid w:val="00036123"/>
    <w:rsid w:val="00036D5F"/>
    <w:rsid w:val="00036ECA"/>
    <w:rsid w:val="000405DA"/>
    <w:rsid w:val="00040A7D"/>
    <w:rsid w:val="00040C91"/>
    <w:rsid w:val="00040E33"/>
    <w:rsid w:val="00040F99"/>
    <w:rsid w:val="00042489"/>
    <w:rsid w:val="00042D9B"/>
    <w:rsid w:val="00042DC3"/>
    <w:rsid w:val="00043067"/>
    <w:rsid w:val="00043271"/>
    <w:rsid w:val="00043449"/>
    <w:rsid w:val="00043603"/>
    <w:rsid w:val="00043755"/>
    <w:rsid w:val="00043ED6"/>
    <w:rsid w:val="0004437F"/>
    <w:rsid w:val="00044619"/>
    <w:rsid w:val="00045D6B"/>
    <w:rsid w:val="0004630F"/>
    <w:rsid w:val="0004647F"/>
    <w:rsid w:val="0004665D"/>
    <w:rsid w:val="000469BE"/>
    <w:rsid w:val="00046B22"/>
    <w:rsid w:val="00046E70"/>
    <w:rsid w:val="000478EE"/>
    <w:rsid w:val="0005189A"/>
    <w:rsid w:val="00051C83"/>
    <w:rsid w:val="00051D66"/>
    <w:rsid w:val="000526FB"/>
    <w:rsid w:val="000531D5"/>
    <w:rsid w:val="0005320B"/>
    <w:rsid w:val="000537CA"/>
    <w:rsid w:val="00053A20"/>
    <w:rsid w:val="0005415D"/>
    <w:rsid w:val="0005471B"/>
    <w:rsid w:val="00054E3F"/>
    <w:rsid w:val="00054FC1"/>
    <w:rsid w:val="00056B25"/>
    <w:rsid w:val="00056DBA"/>
    <w:rsid w:val="00056E1E"/>
    <w:rsid w:val="000572A8"/>
    <w:rsid w:val="000577CB"/>
    <w:rsid w:val="000577E6"/>
    <w:rsid w:val="00057B12"/>
    <w:rsid w:val="00060138"/>
    <w:rsid w:val="00060179"/>
    <w:rsid w:val="000603C5"/>
    <w:rsid w:val="00060841"/>
    <w:rsid w:val="00060C03"/>
    <w:rsid w:val="00060CA4"/>
    <w:rsid w:val="00060CE3"/>
    <w:rsid w:val="000610C7"/>
    <w:rsid w:val="00061540"/>
    <w:rsid w:val="00061635"/>
    <w:rsid w:val="00062635"/>
    <w:rsid w:val="00062A97"/>
    <w:rsid w:val="00062BDA"/>
    <w:rsid w:val="0006364E"/>
    <w:rsid w:val="000638A7"/>
    <w:rsid w:val="00063B99"/>
    <w:rsid w:val="00063EC1"/>
    <w:rsid w:val="0006419E"/>
    <w:rsid w:val="00064201"/>
    <w:rsid w:val="00066280"/>
    <w:rsid w:val="000665F1"/>
    <w:rsid w:val="00066C09"/>
    <w:rsid w:val="00067071"/>
    <w:rsid w:val="00067628"/>
    <w:rsid w:val="0006783A"/>
    <w:rsid w:val="00067849"/>
    <w:rsid w:val="00070076"/>
    <w:rsid w:val="00070CD2"/>
    <w:rsid w:val="0007127C"/>
    <w:rsid w:val="000716D4"/>
    <w:rsid w:val="0007192D"/>
    <w:rsid w:val="00071F47"/>
    <w:rsid w:val="00072AA1"/>
    <w:rsid w:val="0007365A"/>
    <w:rsid w:val="00073B40"/>
    <w:rsid w:val="00073ED8"/>
    <w:rsid w:val="0007401B"/>
    <w:rsid w:val="000742DC"/>
    <w:rsid w:val="0007465E"/>
    <w:rsid w:val="00074A4A"/>
    <w:rsid w:val="0007537E"/>
    <w:rsid w:val="00075399"/>
    <w:rsid w:val="0007558F"/>
    <w:rsid w:val="000763EB"/>
    <w:rsid w:val="00076478"/>
    <w:rsid w:val="00077A82"/>
    <w:rsid w:val="00077CA6"/>
    <w:rsid w:val="00081064"/>
    <w:rsid w:val="000810F1"/>
    <w:rsid w:val="00081227"/>
    <w:rsid w:val="00081A71"/>
    <w:rsid w:val="000829CA"/>
    <w:rsid w:val="00082ECB"/>
    <w:rsid w:val="0008357A"/>
    <w:rsid w:val="0008387E"/>
    <w:rsid w:val="00083883"/>
    <w:rsid w:val="00083B9B"/>
    <w:rsid w:val="00083C96"/>
    <w:rsid w:val="00083F6B"/>
    <w:rsid w:val="00084050"/>
    <w:rsid w:val="00084138"/>
    <w:rsid w:val="00084C3C"/>
    <w:rsid w:val="00084DD5"/>
    <w:rsid w:val="00085349"/>
    <w:rsid w:val="00086781"/>
    <w:rsid w:val="00086833"/>
    <w:rsid w:val="00087235"/>
    <w:rsid w:val="00087740"/>
    <w:rsid w:val="00087A90"/>
    <w:rsid w:val="00087B29"/>
    <w:rsid w:val="0009062D"/>
    <w:rsid w:val="00090CE2"/>
    <w:rsid w:val="0009118F"/>
    <w:rsid w:val="0009157C"/>
    <w:rsid w:val="000915DE"/>
    <w:rsid w:val="00092312"/>
    <w:rsid w:val="000928BF"/>
    <w:rsid w:val="00092BDE"/>
    <w:rsid w:val="00092EC8"/>
    <w:rsid w:val="00093910"/>
    <w:rsid w:val="00094305"/>
    <w:rsid w:val="00094ACA"/>
    <w:rsid w:val="00094BC9"/>
    <w:rsid w:val="000957C2"/>
    <w:rsid w:val="00095C24"/>
    <w:rsid w:val="0009606F"/>
    <w:rsid w:val="00096D39"/>
    <w:rsid w:val="00097F61"/>
    <w:rsid w:val="000A0D04"/>
    <w:rsid w:val="000A0E0C"/>
    <w:rsid w:val="000A15D4"/>
    <w:rsid w:val="000A1627"/>
    <w:rsid w:val="000A178B"/>
    <w:rsid w:val="000A18BE"/>
    <w:rsid w:val="000A1C77"/>
    <w:rsid w:val="000A1E0C"/>
    <w:rsid w:val="000A2F4D"/>
    <w:rsid w:val="000A2FBE"/>
    <w:rsid w:val="000A38B6"/>
    <w:rsid w:val="000A3A51"/>
    <w:rsid w:val="000A4F47"/>
    <w:rsid w:val="000A5896"/>
    <w:rsid w:val="000A63CA"/>
    <w:rsid w:val="000A6A00"/>
    <w:rsid w:val="000A6CF0"/>
    <w:rsid w:val="000A7966"/>
    <w:rsid w:val="000A7D18"/>
    <w:rsid w:val="000B10B7"/>
    <w:rsid w:val="000B13D4"/>
    <w:rsid w:val="000B1759"/>
    <w:rsid w:val="000B1D10"/>
    <w:rsid w:val="000B23D3"/>
    <w:rsid w:val="000B2ABC"/>
    <w:rsid w:val="000B3210"/>
    <w:rsid w:val="000B3256"/>
    <w:rsid w:val="000B34D6"/>
    <w:rsid w:val="000B3595"/>
    <w:rsid w:val="000B3D3A"/>
    <w:rsid w:val="000B404C"/>
    <w:rsid w:val="000B4237"/>
    <w:rsid w:val="000B4AF9"/>
    <w:rsid w:val="000B4F72"/>
    <w:rsid w:val="000B5757"/>
    <w:rsid w:val="000B5C30"/>
    <w:rsid w:val="000B5F13"/>
    <w:rsid w:val="000B65D1"/>
    <w:rsid w:val="000B6BB8"/>
    <w:rsid w:val="000B7694"/>
    <w:rsid w:val="000B7D55"/>
    <w:rsid w:val="000B7F7B"/>
    <w:rsid w:val="000C00D2"/>
    <w:rsid w:val="000C0301"/>
    <w:rsid w:val="000C169D"/>
    <w:rsid w:val="000C1E83"/>
    <w:rsid w:val="000C29EA"/>
    <w:rsid w:val="000C2A90"/>
    <w:rsid w:val="000C2CEF"/>
    <w:rsid w:val="000C3654"/>
    <w:rsid w:val="000C47A2"/>
    <w:rsid w:val="000C4965"/>
    <w:rsid w:val="000C4EFE"/>
    <w:rsid w:val="000C6248"/>
    <w:rsid w:val="000C63BE"/>
    <w:rsid w:val="000C71DB"/>
    <w:rsid w:val="000C75D4"/>
    <w:rsid w:val="000D0079"/>
    <w:rsid w:val="000D03DD"/>
    <w:rsid w:val="000D043C"/>
    <w:rsid w:val="000D0737"/>
    <w:rsid w:val="000D131C"/>
    <w:rsid w:val="000D1A77"/>
    <w:rsid w:val="000D1A94"/>
    <w:rsid w:val="000D28A1"/>
    <w:rsid w:val="000D31FA"/>
    <w:rsid w:val="000D3278"/>
    <w:rsid w:val="000D35E0"/>
    <w:rsid w:val="000D4FEF"/>
    <w:rsid w:val="000D562C"/>
    <w:rsid w:val="000D575A"/>
    <w:rsid w:val="000D5D4E"/>
    <w:rsid w:val="000D6BFA"/>
    <w:rsid w:val="000D6CB4"/>
    <w:rsid w:val="000D700A"/>
    <w:rsid w:val="000D75CE"/>
    <w:rsid w:val="000E08A1"/>
    <w:rsid w:val="000E0A38"/>
    <w:rsid w:val="000E0B57"/>
    <w:rsid w:val="000E1662"/>
    <w:rsid w:val="000E18DB"/>
    <w:rsid w:val="000E1A5B"/>
    <w:rsid w:val="000E1AC2"/>
    <w:rsid w:val="000E1F64"/>
    <w:rsid w:val="000E20AB"/>
    <w:rsid w:val="000E20F5"/>
    <w:rsid w:val="000E22D9"/>
    <w:rsid w:val="000E34FB"/>
    <w:rsid w:val="000E42D8"/>
    <w:rsid w:val="000E4369"/>
    <w:rsid w:val="000E4A93"/>
    <w:rsid w:val="000E521A"/>
    <w:rsid w:val="000E53C8"/>
    <w:rsid w:val="000E555F"/>
    <w:rsid w:val="000E563E"/>
    <w:rsid w:val="000E5C0B"/>
    <w:rsid w:val="000E6D5F"/>
    <w:rsid w:val="000E7D7D"/>
    <w:rsid w:val="000E7E4A"/>
    <w:rsid w:val="000F00AC"/>
    <w:rsid w:val="000F0658"/>
    <w:rsid w:val="000F06F9"/>
    <w:rsid w:val="000F07D3"/>
    <w:rsid w:val="000F0B20"/>
    <w:rsid w:val="000F17FA"/>
    <w:rsid w:val="000F1B46"/>
    <w:rsid w:val="000F1C9C"/>
    <w:rsid w:val="000F1F0D"/>
    <w:rsid w:val="000F27BA"/>
    <w:rsid w:val="000F28E4"/>
    <w:rsid w:val="000F2AF4"/>
    <w:rsid w:val="000F31C8"/>
    <w:rsid w:val="000F3205"/>
    <w:rsid w:val="000F32B7"/>
    <w:rsid w:val="000F3560"/>
    <w:rsid w:val="000F3A7D"/>
    <w:rsid w:val="000F4977"/>
    <w:rsid w:val="000F4A1C"/>
    <w:rsid w:val="000F4A62"/>
    <w:rsid w:val="000F4C1E"/>
    <w:rsid w:val="000F5B4A"/>
    <w:rsid w:val="000F695E"/>
    <w:rsid w:val="000F6B6D"/>
    <w:rsid w:val="000F6BBA"/>
    <w:rsid w:val="000F74A8"/>
    <w:rsid w:val="000F7548"/>
    <w:rsid w:val="000F7603"/>
    <w:rsid w:val="000F7D0F"/>
    <w:rsid w:val="000F7FCA"/>
    <w:rsid w:val="0010047A"/>
    <w:rsid w:val="0010053B"/>
    <w:rsid w:val="001005C6"/>
    <w:rsid w:val="0010084F"/>
    <w:rsid w:val="00100EA2"/>
    <w:rsid w:val="00100EB2"/>
    <w:rsid w:val="00100FCA"/>
    <w:rsid w:val="001018F4"/>
    <w:rsid w:val="00101D3A"/>
    <w:rsid w:val="00101DCE"/>
    <w:rsid w:val="0010234D"/>
    <w:rsid w:val="00102A5B"/>
    <w:rsid w:val="00102B6F"/>
    <w:rsid w:val="00103735"/>
    <w:rsid w:val="00103A5F"/>
    <w:rsid w:val="00103CE7"/>
    <w:rsid w:val="001043CF"/>
    <w:rsid w:val="00104648"/>
    <w:rsid w:val="001046BB"/>
    <w:rsid w:val="00105F2F"/>
    <w:rsid w:val="001060A7"/>
    <w:rsid w:val="001063AE"/>
    <w:rsid w:val="0010656A"/>
    <w:rsid w:val="00106FC4"/>
    <w:rsid w:val="00107595"/>
    <w:rsid w:val="00107BDA"/>
    <w:rsid w:val="00107F14"/>
    <w:rsid w:val="00107F3E"/>
    <w:rsid w:val="00107F57"/>
    <w:rsid w:val="00110298"/>
    <w:rsid w:val="001102FA"/>
    <w:rsid w:val="001106D6"/>
    <w:rsid w:val="00110CC4"/>
    <w:rsid w:val="00111676"/>
    <w:rsid w:val="001116D2"/>
    <w:rsid w:val="001116F8"/>
    <w:rsid w:val="001118CC"/>
    <w:rsid w:val="001118D5"/>
    <w:rsid w:val="00111F14"/>
    <w:rsid w:val="00112A15"/>
    <w:rsid w:val="00112E6E"/>
    <w:rsid w:val="00112E7C"/>
    <w:rsid w:val="001131D0"/>
    <w:rsid w:val="00113A4D"/>
    <w:rsid w:val="00113A6E"/>
    <w:rsid w:val="00113B87"/>
    <w:rsid w:val="00113B9E"/>
    <w:rsid w:val="001143CB"/>
    <w:rsid w:val="001148A7"/>
    <w:rsid w:val="00114903"/>
    <w:rsid w:val="0011496F"/>
    <w:rsid w:val="00115CEE"/>
    <w:rsid w:val="00116242"/>
    <w:rsid w:val="00116F29"/>
    <w:rsid w:val="00117D3E"/>
    <w:rsid w:val="00120E50"/>
    <w:rsid w:val="00122034"/>
    <w:rsid w:val="001221ED"/>
    <w:rsid w:val="0012231B"/>
    <w:rsid w:val="001223B1"/>
    <w:rsid w:val="001226E9"/>
    <w:rsid w:val="00122718"/>
    <w:rsid w:val="00122FE0"/>
    <w:rsid w:val="00123158"/>
    <w:rsid w:val="0012315C"/>
    <w:rsid w:val="0012346F"/>
    <w:rsid w:val="00124403"/>
    <w:rsid w:val="001244E6"/>
    <w:rsid w:val="001247D6"/>
    <w:rsid w:val="00124ED6"/>
    <w:rsid w:val="001250EF"/>
    <w:rsid w:val="00125875"/>
    <w:rsid w:val="00126157"/>
    <w:rsid w:val="0012643B"/>
    <w:rsid w:val="001265BF"/>
    <w:rsid w:val="00126A2B"/>
    <w:rsid w:val="00126CCB"/>
    <w:rsid w:val="001272CF"/>
    <w:rsid w:val="00127491"/>
    <w:rsid w:val="00130285"/>
    <w:rsid w:val="0013091D"/>
    <w:rsid w:val="00130ABF"/>
    <w:rsid w:val="001313DA"/>
    <w:rsid w:val="00132050"/>
    <w:rsid w:val="00132724"/>
    <w:rsid w:val="00132D86"/>
    <w:rsid w:val="00133AF3"/>
    <w:rsid w:val="0013413B"/>
    <w:rsid w:val="00134316"/>
    <w:rsid w:val="00134A2A"/>
    <w:rsid w:val="00134B8B"/>
    <w:rsid w:val="0013578F"/>
    <w:rsid w:val="0013731D"/>
    <w:rsid w:val="00137614"/>
    <w:rsid w:val="00137D4E"/>
    <w:rsid w:val="00141C4B"/>
    <w:rsid w:val="00142780"/>
    <w:rsid w:val="001429E0"/>
    <w:rsid w:val="00143518"/>
    <w:rsid w:val="00143579"/>
    <w:rsid w:val="00143706"/>
    <w:rsid w:val="001439E9"/>
    <w:rsid w:val="00143E5B"/>
    <w:rsid w:val="00144C88"/>
    <w:rsid w:val="00145131"/>
    <w:rsid w:val="0014515C"/>
    <w:rsid w:val="001452BC"/>
    <w:rsid w:val="0014565E"/>
    <w:rsid w:val="00145F7A"/>
    <w:rsid w:val="001465ED"/>
    <w:rsid w:val="00146628"/>
    <w:rsid w:val="00146A32"/>
    <w:rsid w:val="0014700B"/>
    <w:rsid w:val="0014771C"/>
    <w:rsid w:val="001503F8"/>
    <w:rsid w:val="00150580"/>
    <w:rsid w:val="0015062F"/>
    <w:rsid w:val="00150B50"/>
    <w:rsid w:val="001511FE"/>
    <w:rsid w:val="0015218D"/>
    <w:rsid w:val="001526DB"/>
    <w:rsid w:val="00152BA4"/>
    <w:rsid w:val="00152EDB"/>
    <w:rsid w:val="00153039"/>
    <w:rsid w:val="00154454"/>
    <w:rsid w:val="00154571"/>
    <w:rsid w:val="001547F5"/>
    <w:rsid w:val="0015595D"/>
    <w:rsid w:val="00156B31"/>
    <w:rsid w:val="00157178"/>
    <w:rsid w:val="001576EE"/>
    <w:rsid w:val="0016032C"/>
    <w:rsid w:val="00160655"/>
    <w:rsid w:val="00160811"/>
    <w:rsid w:val="00160A8A"/>
    <w:rsid w:val="00160BF6"/>
    <w:rsid w:val="00161525"/>
    <w:rsid w:val="00161528"/>
    <w:rsid w:val="00161A6D"/>
    <w:rsid w:val="00161DAE"/>
    <w:rsid w:val="0016229F"/>
    <w:rsid w:val="00163864"/>
    <w:rsid w:val="00163894"/>
    <w:rsid w:val="00163BB8"/>
    <w:rsid w:val="00163EDC"/>
    <w:rsid w:val="0016444F"/>
    <w:rsid w:val="00164914"/>
    <w:rsid w:val="00164D54"/>
    <w:rsid w:val="001654F5"/>
    <w:rsid w:val="00165B5B"/>
    <w:rsid w:val="001671F6"/>
    <w:rsid w:val="00170F53"/>
    <w:rsid w:val="00171458"/>
    <w:rsid w:val="00171628"/>
    <w:rsid w:val="00171E03"/>
    <w:rsid w:val="001720C2"/>
    <w:rsid w:val="00172133"/>
    <w:rsid w:val="0017238A"/>
    <w:rsid w:val="001729EB"/>
    <w:rsid w:val="00173286"/>
    <w:rsid w:val="00173495"/>
    <w:rsid w:val="001739EB"/>
    <w:rsid w:val="0017419F"/>
    <w:rsid w:val="0017423A"/>
    <w:rsid w:val="00174397"/>
    <w:rsid w:val="00174727"/>
    <w:rsid w:val="001748CF"/>
    <w:rsid w:val="00175165"/>
    <w:rsid w:val="0017520E"/>
    <w:rsid w:val="0017522F"/>
    <w:rsid w:val="00175D49"/>
    <w:rsid w:val="00175F80"/>
    <w:rsid w:val="00176412"/>
    <w:rsid w:val="0017650D"/>
    <w:rsid w:val="001768B2"/>
    <w:rsid w:val="00176C9D"/>
    <w:rsid w:val="00177D4B"/>
    <w:rsid w:val="00180A4E"/>
    <w:rsid w:val="00181080"/>
    <w:rsid w:val="001812B4"/>
    <w:rsid w:val="00181401"/>
    <w:rsid w:val="0018143B"/>
    <w:rsid w:val="00181A18"/>
    <w:rsid w:val="00181A75"/>
    <w:rsid w:val="00181BCF"/>
    <w:rsid w:val="00182099"/>
    <w:rsid w:val="00182173"/>
    <w:rsid w:val="001831C2"/>
    <w:rsid w:val="001831D6"/>
    <w:rsid w:val="00184056"/>
    <w:rsid w:val="001841CB"/>
    <w:rsid w:val="00184C00"/>
    <w:rsid w:val="001855C5"/>
    <w:rsid w:val="00185A47"/>
    <w:rsid w:val="00185BC6"/>
    <w:rsid w:val="00185DDE"/>
    <w:rsid w:val="00186002"/>
    <w:rsid w:val="001866FB"/>
    <w:rsid w:val="00186763"/>
    <w:rsid w:val="00187EC9"/>
    <w:rsid w:val="00190849"/>
    <w:rsid w:val="00190A11"/>
    <w:rsid w:val="00190CA9"/>
    <w:rsid w:val="00190EEB"/>
    <w:rsid w:val="001911F3"/>
    <w:rsid w:val="0019196E"/>
    <w:rsid w:val="00191CE7"/>
    <w:rsid w:val="00191DFD"/>
    <w:rsid w:val="00192057"/>
    <w:rsid w:val="001927CA"/>
    <w:rsid w:val="0019346E"/>
    <w:rsid w:val="00193847"/>
    <w:rsid w:val="00193A14"/>
    <w:rsid w:val="00193EAB"/>
    <w:rsid w:val="001947BA"/>
    <w:rsid w:val="00194F38"/>
    <w:rsid w:val="0019512D"/>
    <w:rsid w:val="00195198"/>
    <w:rsid w:val="001957CF"/>
    <w:rsid w:val="00196EFC"/>
    <w:rsid w:val="0019745E"/>
    <w:rsid w:val="001974F9"/>
    <w:rsid w:val="00197ADD"/>
    <w:rsid w:val="00197C89"/>
    <w:rsid w:val="001A0D78"/>
    <w:rsid w:val="001A1683"/>
    <w:rsid w:val="001A188E"/>
    <w:rsid w:val="001A19E4"/>
    <w:rsid w:val="001A21B6"/>
    <w:rsid w:val="001A26F8"/>
    <w:rsid w:val="001A37DA"/>
    <w:rsid w:val="001A38B9"/>
    <w:rsid w:val="001A41FF"/>
    <w:rsid w:val="001A43A6"/>
    <w:rsid w:val="001A44E9"/>
    <w:rsid w:val="001A487C"/>
    <w:rsid w:val="001A497B"/>
    <w:rsid w:val="001A4B44"/>
    <w:rsid w:val="001A6B4B"/>
    <w:rsid w:val="001A6DC0"/>
    <w:rsid w:val="001A6DE6"/>
    <w:rsid w:val="001A6F33"/>
    <w:rsid w:val="001A7ABF"/>
    <w:rsid w:val="001B04D4"/>
    <w:rsid w:val="001B07A0"/>
    <w:rsid w:val="001B0A61"/>
    <w:rsid w:val="001B1220"/>
    <w:rsid w:val="001B194B"/>
    <w:rsid w:val="001B196A"/>
    <w:rsid w:val="001B1C1D"/>
    <w:rsid w:val="001B1E2C"/>
    <w:rsid w:val="001B2322"/>
    <w:rsid w:val="001B256F"/>
    <w:rsid w:val="001B2A61"/>
    <w:rsid w:val="001B2BC7"/>
    <w:rsid w:val="001B2CEF"/>
    <w:rsid w:val="001B38A8"/>
    <w:rsid w:val="001B4D59"/>
    <w:rsid w:val="001B640E"/>
    <w:rsid w:val="001B67A8"/>
    <w:rsid w:val="001B6C15"/>
    <w:rsid w:val="001B73A3"/>
    <w:rsid w:val="001B7570"/>
    <w:rsid w:val="001B7774"/>
    <w:rsid w:val="001B7D5E"/>
    <w:rsid w:val="001C0180"/>
    <w:rsid w:val="001C0797"/>
    <w:rsid w:val="001C0BD9"/>
    <w:rsid w:val="001C0E10"/>
    <w:rsid w:val="001C1FC0"/>
    <w:rsid w:val="001C30CD"/>
    <w:rsid w:val="001C3F21"/>
    <w:rsid w:val="001C4E06"/>
    <w:rsid w:val="001C539D"/>
    <w:rsid w:val="001C54B4"/>
    <w:rsid w:val="001C57C9"/>
    <w:rsid w:val="001C7794"/>
    <w:rsid w:val="001C7F82"/>
    <w:rsid w:val="001D03C5"/>
    <w:rsid w:val="001D0458"/>
    <w:rsid w:val="001D0E43"/>
    <w:rsid w:val="001D1052"/>
    <w:rsid w:val="001D1A85"/>
    <w:rsid w:val="001D1EBC"/>
    <w:rsid w:val="001D2899"/>
    <w:rsid w:val="001D351D"/>
    <w:rsid w:val="001D3A20"/>
    <w:rsid w:val="001D3F8D"/>
    <w:rsid w:val="001D3FD7"/>
    <w:rsid w:val="001D4999"/>
    <w:rsid w:val="001D4F69"/>
    <w:rsid w:val="001D506C"/>
    <w:rsid w:val="001D512C"/>
    <w:rsid w:val="001D57B1"/>
    <w:rsid w:val="001D5E16"/>
    <w:rsid w:val="001D603A"/>
    <w:rsid w:val="001D60D2"/>
    <w:rsid w:val="001D61A1"/>
    <w:rsid w:val="001D6527"/>
    <w:rsid w:val="001D653E"/>
    <w:rsid w:val="001D6D66"/>
    <w:rsid w:val="001D6E19"/>
    <w:rsid w:val="001D6E8C"/>
    <w:rsid w:val="001D7051"/>
    <w:rsid w:val="001D7104"/>
    <w:rsid w:val="001D7154"/>
    <w:rsid w:val="001D72DB"/>
    <w:rsid w:val="001D76F1"/>
    <w:rsid w:val="001D7D71"/>
    <w:rsid w:val="001E06AA"/>
    <w:rsid w:val="001E0B6E"/>
    <w:rsid w:val="001E1545"/>
    <w:rsid w:val="001E1733"/>
    <w:rsid w:val="001E1B9B"/>
    <w:rsid w:val="001E23EE"/>
    <w:rsid w:val="001E3BA9"/>
    <w:rsid w:val="001E421E"/>
    <w:rsid w:val="001E44EA"/>
    <w:rsid w:val="001E4642"/>
    <w:rsid w:val="001E4A2D"/>
    <w:rsid w:val="001E4F77"/>
    <w:rsid w:val="001E533E"/>
    <w:rsid w:val="001E5372"/>
    <w:rsid w:val="001E5676"/>
    <w:rsid w:val="001E5D15"/>
    <w:rsid w:val="001E6139"/>
    <w:rsid w:val="001E6212"/>
    <w:rsid w:val="001E66B4"/>
    <w:rsid w:val="001E6CC9"/>
    <w:rsid w:val="001E7F13"/>
    <w:rsid w:val="001F00A5"/>
    <w:rsid w:val="001F01E9"/>
    <w:rsid w:val="001F14B1"/>
    <w:rsid w:val="001F1E20"/>
    <w:rsid w:val="001F1E82"/>
    <w:rsid w:val="001F1FE2"/>
    <w:rsid w:val="001F208D"/>
    <w:rsid w:val="001F2235"/>
    <w:rsid w:val="001F25D8"/>
    <w:rsid w:val="001F2B33"/>
    <w:rsid w:val="001F328E"/>
    <w:rsid w:val="001F34BD"/>
    <w:rsid w:val="001F3B35"/>
    <w:rsid w:val="001F48AA"/>
    <w:rsid w:val="001F544A"/>
    <w:rsid w:val="001F57C5"/>
    <w:rsid w:val="001F5870"/>
    <w:rsid w:val="001F5C59"/>
    <w:rsid w:val="001F643D"/>
    <w:rsid w:val="001F66B1"/>
    <w:rsid w:val="001F6B97"/>
    <w:rsid w:val="001F6F37"/>
    <w:rsid w:val="00200AD8"/>
    <w:rsid w:val="00200B37"/>
    <w:rsid w:val="00200CE5"/>
    <w:rsid w:val="002022BF"/>
    <w:rsid w:val="002029F9"/>
    <w:rsid w:val="00203025"/>
    <w:rsid w:val="00203A72"/>
    <w:rsid w:val="00203DC3"/>
    <w:rsid w:val="00203E63"/>
    <w:rsid w:val="0020449C"/>
    <w:rsid w:val="00204821"/>
    <w:rsid w:val="00204DFF"/>
    <w:rsid w:val="00205665"/>
    <w:rsid w:val="002058A1"/>
    <w:rsid w:val="002059B4"/>
    <w:rsid w:val="002066B3"/>
    <w:rsid w:val="002066D6"/>
    <w:rsid w:val="00206AC7"/>
    <w:rsid w:val="00206C39"/>
    <w:rsid w:val="00206F54"/>
    <w:rsid w:val="00206F7F"/>
    <w:rsid w:val="00207274"/>
    <w:rsid w:val="0020782D"/>
    <w:rsid w:val="00207C92"/>
    <w:rsid w:val="00207D13"/>
    <w:rsid w:val="00207DBF"/>
    <w:rsid w:val="0021024F"/>
    <w:rsid w:val="00210793"/>
    <w:rsid w:val="00210896"/>
    <w:rsid w:val="00210968"/>
    <w:rsid w:val="00210E42"/>
    <w:rsid w:val="00211CC6"/>
    <w:rsid w:val="00212A1C"/>
    <w:rsid w:val="00212B7C"/>
    <w:rsid w:val="0021365E"/>
    <w:rsid w:val="00213931"/>
    <w:rsid w:val="00213CA0"/>
    <w:rsid w:val="00214F1A"/>
    <w:rsid w:val="002164D1"/>
    <w:rsid w:val="002168B2"/>
    <w:rsid w:val="00217F38"/>
    <w:rsid w:val="0022002D"/>
    <w:rsid w:val="002214DC"/>
    <w:rsid w:val="0022164A"/>
    <w:rsid w:val="00221920"/>
    <w:rsid w:val="00222207"/>
    <w:rsid w:val="002224B7"/>
    <w:rsid w:val="002228C0"/>
    <w:rsid w:val="00223190"/>
    <w:rsid w:val="002236FA"/>
    <w:rsid w:val="00223B3E"/>
    <w:rsid w:val="00223C36"/>
    <w:rsid w:val="00223CB0"/>
    <w:rsid w:val="0022461F"/>
    <w:rsid w:val="002255F5"/>
    <w:rsid w:val="002259C1"/>
    <w:rsid w:val="0022602C"/>
    <w:rsid w:val="002267EA"/>
    <w:rsid w:val="00226E9D"/>
    <w:rsid w:val="002272B5"/>
    <w:rsid w:val="002274BD"/>
    <w:rsid w:val="00227CEB"/>
    <w:rsid w:val="00230AF9"/>
    <w:rsid w:val="00230C80"/>
    <w:rsid w:val="00230F22"/>
    <w:rsid w:val="00231024"/>
    <w:rsid w:val="002312A5"/>
    <w:rsid w:val="00232193"/>
    <w:rsid w:val="00232751"/>
    <w:rsid w:val="00232793"/>
    <w:rsid w:val="00233590"/>
    <w:rsid w:val="002335AF"/>
    <w:rsid w:val="0023380F"/>
    <w:rsid w:val="0023397F"/>
    <w:rsid w:val="00234246"/>
    <w:rsid w:val="00234388"/>
    <w:rsid w:val="00234433"/>
    <w:rsid w:val="002349A9"/>
    <w:rsid w:val="00235EA2"/>
    <w:rsid w:val="00236057"/>
    <w:rsid w:val="00236283"/>
    <w:rsid w:val="002364B8"/>
    <w:rsid w:val="002366BF"/>
    <w:rsid w:val="00236867"/>
    <w:rsid w:val="00236D33"/>
    <w:rsid w:val="002373E7"/>
    <w:rsid w:val="002379B2"/>
    <w:rsid w:val="002379CC"/>
    <w:rsid w:val="00237DBA"/>
    <w:rsid w:val="002400BB"/>
    <w:rsid w:val="0024048F"/>
    <w:rsid w:val="002407CA"/>
    <w:rsid w:val="00241754"/>
    <w:rsid w:val="00241976"/>
    <w:rsid w:val="00242369"/>
    <w:rsid w:val="0024294A"/>
    <w:rsid w:val="00243041"/>
    <w:rsid w:val="002436CC"/>
    <w:rsid w:val="00243B92"/>
    <w:rsid w:val="00243E21"/>
    <w:rsid w:val="002441CF"/>
    <w:rsid w:val="00244239"/>
    <w:rsid w:val="0024498D"/>
    <w:rsid w:val="00244A42"/>
    <w:rsid w:val="00244E21"/>
    <w:rsid w:val="00245D30"/>
    <w:rsid w:val="0024697D"/>
    <w:rsid w:val="002470A9"/>
    <w:rsid w:val="002501CE"/>
    <w:rsid w:val="002517C1"/>
    <w:rsid w:val="00251B00"/>
    <w:rsid w:val="00251DA0"/>
    <w:rsid w:val="002520CA"/>
    <w:rsid w:val="002520D8"/>
    <w:rsid w:val="002523E8"/>
    <w:rsid w:val="00252ED2"/>
    <w:rsid w:val="002531DC"/>
    <w:rsid w:val="00253880"/>
    <w:rsid w:val="00253F49"/>
    <w:rsid w:val="002541B6"/>
    <w:rsid w:val="0025474C"/>
    <w:rsid w:val="002548E2"/>
    <w:rsid w:val="0025506E"/>
    <w:rsid w:val="002564AF"/>
    <w:rsid w:val="00256A45"/>
    <w:rsid w:val="00256AA1"/>
    <w:rsid w:val="00256F22"/>
    <w:rsid w:val="0025700F"/>
    <w:rsid w:val="002570B3"/>
    <w:rsid w:val="0025756F"/>
    <w:rsid w:val="002575A9"/>
    <w:rsid w:val="00257B69"/>
    <w:rsid w:val="00257F73"/>
    <w:rsid w:val="00260E6A"/>
    <w:rsid w:val="0026146B"/>
    <w:rsid w:val="00261EE5"/>
    <w:rsid w:val="002622C0"/>
    <w:rsid w:val="00262730"/>
    <w:rsid w:val="002628A8"/>
    <w:rsid w:val="00262CA4"/>
    <w:rsid w:val="0026345F"/>
    <w:rsid w:val="002637B2"/>
    <w:rsid w:val="00264665"/>
    <w:rsid w:val="00264D77"/>
    <w:rsid w:val="002654DE"/>
    <w:rsid w:val="002655C5"/>
    <w:rsid w:val="002656B3"/>
    <w:rsid w:val="00265EB8"/>
    <w:rsid w:val="002666CB"/>
    <w:rsid w:val="0026676C"/>
    <w:rsid w:val="00266BC0"/>
    <w:rsid w:val="002674F2"/>
    <w:rsid w:val="0026769E"/>
    <w:rsid w:val="00267D9E"/>
    <w:rsid w:val="00270DF6"/>
    <w:rsid w:val="002710CF"/>
    <w:rsid w:val="002711B6"/>
    <w:rsid w:val="00272133"/>
    <w:rsid w:val="00272381"/>
    <w:rsid w:val="002723CA"/>
    <w:rsid w:val="00272E2B"/>
    <w:rsid w:val="002740B3"/>
    <w:rsid w:val="002747BF"/>
    <w:rsid w:val="002751E3"/>
    <w:rsid w:val="00275359"/>
    <w:rsid w:val="00275746"/>
    <w:rsid w:val="00275F7E"/>
    <w:rsid w:val="00275FA0"/>
    <w:rsid w:val="002763E6"/>
    <w:rsid w:val="00276E51"/>
    <w:rsid w:val="00277408"/>
    <w:rsid w:val="002779B6"/>
    <w:rsid w:val="00277CDC"/>
    <w:rsid w:val="00277DCB"/>
    <w:rsid w:val="00280DCE"/>
    <w:rsid w:val="00280FCE"/>
    <w:rsid w:val="002813DF"/>
    <w:rsid w:val="0028140B"/>
    <w:rsid w:val="00281468"/>
    <w:rsid w:val="00281599"/>
    <w:rsid w:val="00281A30"/>
    <w:rsid w:val="00281FEB"/>
    <w:rsid w:val="00282ACC"/>
    <w:rsid w:val="00282B19"/>
    <w:rsid w:val="00283469"/>
    <w:rsid w:val="0028370F"/>
    <w:rsid w:val="00283C12"/>
    <w:rsid w:val="00284231"/>
    <w:rsid w:val="0028474D"/>
    <w:rsid w:val="0028561D"/>
    <w:rsid w:val="00285988"/>
    <w:rsid w:val="00286273"/>
    <w:rsid w:val="00287136"/>
    <w:rsid w:val="00287DF2"/>
    <w:rsid w:val="002907C9"/>
    <w:rsid w:val="00290F2F"/>
    <w:rsid w:val="002914C9"/>
    <w:rsid w:val="002917CC"/>
    <w:rsid w:val="002923F5"/>
    <w:rsid w:val="00292D20"/>
    <w:rsid w:val="00292EE2"/>
    <w:rsid w:val="00293072"/>
    <w:rsid w:val="0029366C"/>
    <w:rsid w:val="00293B3B"/>
    <w:rsid w:val="00293E92"/>
    <w:rsid w:val="00294768"/>
    <w:rsid w:val="00294C4A"/>
    <w:rsid w:val="00294F0C"/>
    <w:rsid w:val="002950C7"/>
    <w:rsid w:val="00295149"/>
    <w:rsid w:val="00296BC7"/>
    <w:rsid w:val="0029704A"/>
    <w:rsid w:val="002971F4"/>
    <w:rsid w:val="002972DA"/>
    <w:rsid w:val="0029740B"/>
    <w:rsid w:val="002977D7"/>
    <w:rsid w:val="00297C5C"/>
    <w:rsid w:val="002A0580"/>
    <w:rsid w:val="002A0622"/>
    <w:rsid w:val="002A0F1F"/>
    <w:rsid w:val="002A159E"/>
    <w:rsid w:val="002A1A70"/>
    <w:rsid w:val="002A20FB"/>
    <w:rsid w:val="002A2570"/>
    <w:rsid w:val="002A276E"/>
    <w:rsid w:val="002A297A"/>
    <w:rsid w:val="002A2D19"/>
    <w:rsid w:val="002A2EB5"/>
    <w:rsid w:val="002A3046"/>
    <w:rsid w:val="002A3186"/>
    <w:rsid w:val="002A35A8"/>
    <w:rsid w:val="002A35E0"/>
    <w:rsid w:val="002A3638"/>
    <w:rsid w:val="002A452E"/>
    <w:rsid w:val="002A4839"/>
    <w:rsid w:val="002A4964"/>
    <w:rsid w:val="002A4F77"/>
    <w:rsid w:val="002A52BA"/>
    <w:rsid w:val="002A59B2"/>
    <w:rsid w:val="002A59F5"/>
    <w:rsid w:val="002A6219"/>
    <w:rsid w:val="002A65DD"/>
    <w:rsid w:val="002A6B8E"/>
    <w:rsid w:val="002A702A"/>
    <w:rsid w:val="002A7095"/>
    <w:rsid w:val="002A78A3"/>
    <w:rsid w:val="002A7DF6"/>
    <w:rsid w:val="002B02DD"/>
    <w:rsid w:val="002B06A8"/>
    <w:rsid w:val="002B06BE"/>
    <w:rsid w:val="002B07C0"/>
    <w:rsid w:val="002B07FE"/>
    <w:rsid w:val="002B1157"/>
    <w:rsid w:val="002B1301"/>
    <w:rsid w:val="002B1588"/>
    <w:rsid w:val="002B167A"/>
    <w:rsid w:val="002B1A88"/>
    <w:rsid w:val="002B1E9F"/>
    <w:rsid w:val="002B21FB"/>
    <w:rsid w:val="002B3611"/>
    <w:rsid w:val="002B4278"/>
    <w:rsid w:val="002B5EBF"/>
    <w:rsid w:val="002B661E"/>
    <w:rsid w:val="002B6CA4"/>
    <w:rsid w:val="002B7309"/>
    <w:rsid w:val="002B7A95"/>
    <w:rsid w:val="002C1229"/>
    <w:rsid w:val="002C1627"/>
    <w:rsid w:val="002C1B86"/>
    <w:rsid w:val="002C1DDC"/>
    <w:rsid w:val="002C23DC"/>
    <w:rsid w:val="002C26C2"/>
    <w:rsid w:val="002C3068"/>
    <w:rsid w:val="002C3488"/>
    <w:rsid w:val="002C56F3"/>
    <w:rsid w:val="002C682B"/>
    <w:rsid w:val="002C6DA1"/>
    <w:rsid w:val="002C6F24"/>
    <w:rsid w:val="002C71BB"/>
    <w:rsid w:val="002C7560"/>
    <w:rsid w:val="002C757A"/>
    <w:rsid w:val="002C75FF"/>
    <w:rsid w:val="002C786F"/>
    <w:rsid w:val="002C7B4A"/>
    <w:rsid w:val="002D09EA"/>
    <w:rsid w:val="002D09F6"/>
    <w:rsid w:val="002D0E56"/>
    <w:rsid w:val="002D0F41"/>
    <w:rsid w:val="002D1080"/>
    <w:rsid w:val="002D2B20"/>
    <w:rsid w:val="002D3143"/>
    <w:rsid w:val="002D345D"/>
    <w:rsid w:val="002D393F"/>
    <w:rsid w:val="002D3A1F"/>
    <w:rsid w:val="002D3DA7"/>
    <w:rsid w:val="002D4FFF"/>
    <w:rsid w:val="002D5008"/>
    <w:rsid w:val="002D516E"/>
    <w:rsid w:val="002D5AC9"/>
    <w:rsid w:val="002D646B"/>
    <w:rsid w:val="002D6BC1"/>
    <w:rsid w:val="002D7110"/>
    <w:rsid w:val="002D7295"/>
    <w:rsid w:val="002D77E1"/>
    <w:rsid w:val="002D7B4E"/>
    <w:rsid w:val="002E0486"/>
    <w:rsid w:val="002E04E4"/>
    <w:rsid w:val="002E086B"/>
    <w:rsid w:val="002E13CD"/>
    <w:rsid w:val="002E1502"/>
    <w:rsid w:val="002E1660"/>
    <w:rsid w:val="002E179F"/>
    <w:rsid w:val="002E201A"/>
    <w:rsid w:val="002E282B"/>
    <w:rsid w:val="002E3BE5"/>
    <w:rsid w:val="002E3D93"/>
    <w:rsid w:val="002E51B9"/>
    <w:rsid w:val="002E52A5"/>
    <w:rsid w:val="002E55F8"/>
    <w:rsid w:val="002E59E3"/>
    <w:rsid w:val="002E5AC1"/>
    <w:rsid w:val="002E6F4C"/>
    <w:rsid w:val="002E741E"/>
    <w:rsid w:val="002E7E85"/>
    <w:rsid w:val="002F03EB"/>
    <w:rsid w:val="002F0873"/>
    <w:rsid w:val="002F10CE"/>
    <w:rsid w:val="002F186E"/>
    <w:rsid w:val="002F25D3"/>
    <w:rsid w:val="002F27DA"/>
    <w:rsid w:val="002F2D7A"/>
    <w:rsid w:val="002F2E8F"/>
    <w:rsid w:val="002F31B3"/>
    <w:rsid w:val="002F42DB"/>
    <w:rsid w:val="002F4C55"/>
    <w:rsid w:val="002F5684"/>
    <w:rsid w:val="002F5A9D"/>
    <w:rsid w:val="002F5AEB"/>
    <w:rsid w:val="002F5E2D"/>
    <w:rsid w:val="002F6304"/>
    <w:rsid w:val="002F6433"/>
    <w:rsid w:val="002F6A31"/>
    <w:rsid w:val="002F6E23"/>
    <w:rsid w:val="002F741B"/>
    <w:rsid w:val="002F7D25"/>
    <w:rsid w:val="002F7DE2"/>
    <w:rsid w:val="003009AF"/>
    <w:rsid w:val="003009C8"/>
    <w:rsid w:val="00301C8C"/>
    <w:rsid w:val="00301D65"/>
    <w:rsid w:val="00301DF5"/>
    <w:rsid w:val="00301EB1"/>
    <w:rsid w:val="003020C3"/>
    <w:rsid w:val="00302114"/>
    <w:rsid w:val="0030256B"/>
    <w:rsid w:val="003028FA"/>
    <w:rsid w:val="0030320A"/>
    <w:rsid w:val="003037FF"/>
    <w:rsid w:val="00303DD3"/>
    <w:rsid w:val="00304E51"/>
    <w:rsid w:val="003050D0"/>
    <w:rsid w:val="00305C65"/>
    <w:rsid w:val="0030627A"/>
    <w:rsid w:val="00306FF3"/>
    <w:rsid w:val="0030728E"/>
    <w:rsid w:val="0030762F"/>
    <w:rsid w:val="003077A0"/>
    <w:rsid w:val="003077C4"/>
    <w:rsid w:val="00307C49"/>
    <w:rsid w:val="0031007F"/>
    <w:rsid w:val="00310170"/>
    <w:rsid w:val="003110F1"/>
    <w:rsid w:val="003121A5"/>
    <w:rsid w:val="0031235C"/>
    <w:rsid w:val="00312427"/>
    <w:rsid w:val="003125B3"/>
    <w:rsid w:val="003126B2"/>
    <w:rsid w:val="00312724"/>
    <w:rsid w:val="00313639"/>
    <w:rsid w:val="00313DD0"/>
    <w:rsid w:val="003144C5"/>
    <w:rsid w:val="0031516C"/>
    <w:rsid w:val="00315402"/>
    <w:rsid w:val="003154C2"/>
    <w:rsid w:val="003157FC"/>
    <w:rsid w:val="003159E2"/>
    <w:rsid w:val="003163C9"/>
    <w:rsid w:val="00316973"/>
    <w:rsid w:val="00316A09"/>
    <w:rsid w:val="00317198"/>
    <w:rsid w:val="003177AE"/>
    <w:rsid w:val="00317A82"/>
    <w:rsid w:val="0032051D"/>
    <w:rsid w:val="00320DA6"/>
    <w:rsid w:val="003214C1"/>
    <w:rsid w:val="00321F20"/>
    <w:rsid w:val="00321F4A"/>
    <w:rsid w:val="0032211A"/>
    <w:rsid w:val="00322D4C"/>
    <w:rsid w:val="00323140"/>
    <w:rsid w:val="0032367B"/>
    <w:rsid w:val="00324432"/>
    <w:rsid w:val="0032482C"/>
    <w:rsid w:val="00324832"/>
    <w:rsid w:val="00324EDC"/>
    <w:rsid w:val="0032507A"/>
    <w:rsid w:val="00325916"/>
    <w:rsid w:val="00325ABD"/>
    <w:rsid w:val="00325B01"/>
    <w:rsid w:val="00325CB8"/>
    <w:rsid w:val="00326B6A"/>
    <w:rsid w:val="00326C9E"/>
    <w:rsid w:val="00326D80"/>
    <w:rsid w:val="00326E05"/>
    <w:rsid w:val="00330109"/>
    <w:rsid w:val="00330454"/>
    <w:rsid w:val="00330756"/>
    <w:rsid w:val="00330931"/>
    <w:rsid w:val="00330DE0"/>
    <w:rsid w:val="00330E16"/>
    <w:rsid w:val="00331186"/>
    <w:rsid w:val="00331315"/>
    <w:rsid w:val="00331E4B"/>
    <w:rsid w:val="0033205E"/>
    <w:rsid w:val="003320CE"/>
    <w:rsid w:val="00333313"/>
    <w:rsid w:val="00333D4B"/>
    <w:rsid w:val="00333F69"/>
    <w:rsid w:val="003346DF"/>
    <w:rsid w:val="003351CB"/>
    <w:rsid w:val="003358F4"/>
    <w:rsid w:val="00335B77"/>
    <w:rsid w:val="00335F91"/>
    <w:rsid w:val="00336394"/>
    <w:rsid w:val="003363B6"/>
    <w:rsid w:val="00336862"/>
    <w:rsid w:val="00336A7A"/>
    <w:rsid w:val="0033719A"/>
    <w:rsid w:val="00340AD4"/>
    <w:rsid w:val="00341156"/>
    <w:rsid w:val="0034164A"/>
    <w:rsid w:val="00341AB7"/>
    <w:rsid w:val="00341D9E"/>
    <w:rsid w:val="00341DF0"/>
    <w:rsid w:val="00341E42"/>
    <w:rsid w:val="00341FA7"/>
    <w:rsid w:val="00341FAE"/>
    <w:rsid w:val="00342944"/>
    <w:rsid w:val="00342B74"/>
    <w:rsid w:val="00343DBE"/>
    <w:rsid w:val="00344143"/>
    <w:rsid w:val="00344783"/>
    <w:rsid w:val="003452F7"/>
    <w:rsid w:val="003455EC"/>
    <w:rsid w:val="00345CA8"/>
    <w:rsid w:val="00345F0A"/>
    <w:rsid w:val="00345F7D"/>
    <w:rsid w:val="00347CCC"/>
    <w:rsid w:val="0035001F"/>
    <w:rsid w:val="00351732"/>
    <w:rsid w:val="00351CC9"/>
    <w:rsid w:val="00353733"/>
    <w:rsid w:val="00353D36"/>
    <w:rsid w:val="00353E80"/>
    <w:rsid w:val="00353EB6"/>
    <w:rsid w:val="00353FA3"/>
    <w:rsid w:val="003543C8"/>
    <w:rsid w:val="0035474E"/>
    <w:rsid w:val="003556A8"/>
    <w:rsid w:val="00355FE6"/>
    <w:rsid w:val="003561AA"/>
    <w:rsid w:val="00357025"/>
    <w:rsid w:val="003578DC"/>
    <w:rsid w:val="00357B57"/>
    <w:rsid w:val="00357BA5"/>
    <w:rsid w:val="00357C74"/>
    <w:rsid w:val="0036066F"/>
    <w:rsid w:val="00360674"/>
    <w:rsid w:val="00360955"/>
    <w:rsid w:val="00360FCA"/>
    <w:rsid w:val="00361DCD"/>
    <w:rsid w:val="00362486"/>
    <w:rsid w:val="00362491"/>
    <w:rsid w:val="0036288F"/>
    <w:rsid w:val="00363DEE"/>
    <w:rsid w:val="0036434B"/>
    <w:rsid w:val="003643E8"/>
    <w:rsid w:val="0036454D"/>
    <w:rsid w:val="00364BE4"/>
    <w:rsid w:val="00364DD7"/>
    <w:rsid w:val="00364F46"/>
    <w:rsid w:val="003651D9"/>
    <w:rsid w:val="0036570A"/>
    <w:rsid w:val="00365A1E"/>
    <w:rsid w:val="00365FB5"/>
    <w:rsid w:val="00366509"/>
    <w:rsid w:val="0036653D"/>
    <w:rsid w:val="00366980"/>
    <w:rsid w:val="0036699C"/>
    <w:rsid w:val="00366A77"/>
    <w:rsid w:val="00366BFF"/>
    <w:rsid w:val="00366CFE"/>
    <w:rsid w:val="00366DC9"/>
    <w:rsid w:val="00366E54"/>
    <w:rsid w:val="00366E98"/>
    <w:rsid w:val="00367F81"/>
    <w:rsid w:val="003705A5"/>
    <w:rsid w:val="00370E53"/>
    <w:rsid w:val="0037105A"/>
    <w:rsid w:val="00371DC8"/>
    <w:rsid w:val="003729EF"/>
    <w:rsid w:val="00372A5B"/>
    <w:rsid w:val="00372C3B"/>
    <w:rsid w:val="00373D8C"/>
    <w:rsid w:val="00374077"/>
    <w:rsid w:val="00374383"/>
    <w:rsid w:val="0037473C"/>
    <w:rsid w:val="00375162"/>
    <w:rsid w:val="00375420"/>
    <w:rsid w:val="0037587E"/>
    <w:rsid w:val="003759AB"/>
    <w:rsid w:val="00375C45"/>
    <w:rsid w:val="00376C11"/>
    <w:rsid w:val="00376F4C"/>
    <w:rsid w:val="00380152"/>
    <w:rsid w:val="00381276"/>
    <w:rsid w:val="00381A72"/>
    <w:rsid w:val="00381CA0"/>
    <w:rsid w:val="00381D2A"/>
    <w:rsid w:val="00382123"/>
    <w:rsid w:val="0038279A"/>
    <w:rsid w:val="003832F5"/>
    <w:rsid w:val="00383642"/>
    <w:rsid w:val="0038422B"/>
    <w:rsid w:val="003842D5"/>
    <w:rsid w:val="00384CB5"/>
    <w:rsid w:val="003850EC"/>
    <w:rsid w:val="00385A8F"/>
    <w:rsid w:val="00385B82"/>
    <w:rsid w:val="00385CB1"/>
    <w:rsid w:val="0038604B"/>
    <w:rsid w:val="003863EB"/>
    <w:rsid w:val="00386523"/>
    <w:rsid w:val="0038665D"/>
    <w:rsid w:val="003866A3"/>
    <w:rsid w:val="00386CAB"/>
    <w:rsid w:val="003871B5"/>
    <w:rsid w:val="00387573"/>
    <w:rsid w:val="00387BEF"/>
    <w:rsid w:val="00387CCD"/>
    <w:rsid w:val="00390C3D"/>
    <w:rsid w:val="0039100D"/>
    <w:rsid w:val="0039126C"/>
    <w:rsid w:val="00391C92"/>
    <w:rsid w:val="00391F30"/>
    <w:rsid w:val="00392167"/>
    <w:rsid w:val="0039224C"/>
    <w:rsid w:val="0039229A"/>
    <w:rsid w:val="003924A5"/>
    <w:rsid w:val="00392646"/>
    <w:rsid w:val="0039288F"/>
    <w:rsid w:val="00393E4A"/>
    <w:rsid w:val="00393E51"/>
    <w:rsid w:val="003942D1"/>
    <w:rsid w:val="00394F46"/>
    <w:rsid w:val="00395394"/>
    <w:rsid w:val="00396760"/>
    <w:rsid w:val="00396B18"/>
    <w:rsid w:val="00396FB8"/>
    <w:rsid w:val="003973ED"/>
    <w:rsid w:val="0039766F"/>
    <w:rsid w:val="00397754"/>
    <w:rsid w:val="00397854"/>
    <w:rsid w:val="003A016B"/>
    <w:rsid w:val="003A125B"/>
    <w:rsid w:val="003A15A0"/>
    <w:rsid w:val="003A194C"/>
    <w:rsid w:val="003A1B8F"/>
    <w:rsid w:val="003A1D79"/>
    <w:rsid w:val="003A20E7"/>
    <w:rsid w:val="003A2403"/>
    <w:rsid w:val="003A2420"/>
    <w:rsid w:val="003A2999"/>
    <w:rsid w:val="003A2B8B"/>
    <w:rsid w:val="003A2CC2"/>
    <w:rsid w:val="003A2EC9"/>
    <w:rsid w:val="003A2F1B"/>
    <w:rsid w:val="003A32A9"/>
    <w:rsid w:val="003A3440"/>
    <w:rsid w:val="003A49A0"/>
    <w:rsid w:val="003A4C7D"/>
    <w:rsid w:val="003A562A"/>
    <w:rsid w:val="003A6717"/>
    <w:rsid w:val="003A6789"/>
    <w:rsid w:val="003A6DEB"/>
    <w:rsid w:val="003A7413"/>
    <w:rsid w:val="003A7559"/>
    <w:rsid w:val="003A788C"/>
    <w:rsid w:val="003A78E8"/>
    <w:rsid w:val="003B0910"/>
    <w:rsid w:val="003B095D"/>
    <w:rsid w:val="003B096C"/>
    <w:rsid w:val="003B0CF6"/>
    <w:rsid w:val="003B0DA0"/>
    <w:rsid w:val="003B0F6D"/>
    <w:rsid w:val="003B1057"/>
    <w:rsid w:val="003B1D5A"/>
    <w:rsid w:val="003B27C1"/>
    <w:rsid w:val="003B29C2"/>
    <w:rsid w:val="003B2B5B"/>
    <w:rsid w:val="003B2BD5"/>
    <w:rsid w:val="003B388F"/>
    <w:rsid w:val="003B3FE5"/>
    <w:rsid w:val="003B42DC"/>
    <w:rsid w:val="003B4D4F"/>
    <w:rsid w:val="003B51B4"/>
    <w:rsid w:val="003B5CDF"/>
    <w:rsid w:val="003B64FE"/>
    <w:rsid w:val="003B6A58"/>
    <w:rsid w:val="003B6B77"/>
    <w:rsid w:val="003B6BC4"/>
    <w:rsid w:val="003B6C4B"/>
    <w:rsid w:val="003B720C"/>
    <w:rsid w:val="003B7F45"/>
    <w:rsid w:val="003C065D"/>
    <w:rsid w:val="003C14DA"/>
    <w:rsid w:val="003C17BD"/>
    <w:rsid w:val="003C1826"/>
    <w:rsid w:val="003C1BF7"/>
    <w:rsid w:val="003C1F2B"/>
    <w:rsid w:val="003C21C6"/>
    <w:rsid w:val="003C2B70"/>
    <w:rsid w:val="003C3995"/>
    <w:rsid w:val="003C3B5D"/>
    <w:rsid w:val="003C41A6"/>
    <w:rsid w:val="003C4329"/>
    <w:rsid w:val="003C57C4"/>
    <w:rsid w:val="003C5E48"/>
    <w:rsid w:val="003C61AF"/>
    <w:rsid w:val="003C62FA"/>
    <w:rsid w:val="003C65A0"/>
    <w:rsid w:val="003C6BF5"/>
    <w:rsid w:val="003C78A3"/>
    <w:rsid w:val="003D0638"/>
    <w:rsid w:val="003D0B80"/>
    <w:rsid w:val="003D0C61"/>
    <w:rsid w:val="003D1233"/>
    <w:rsid w:val="003D1419"/>
    <w:rsid w:val="003D1535"/>
    <w:rsid w:val="003D1AC3"/>
    <w:rsid w:val="003D1B8A"/>
    <w:rsid w:val="003D244D"/>
    <w:rsid w:val="003D2B5C"/>
    <w:rsid w:val="003D2E21"/>
    <w:rsid w:val="003D4E2A"/>
    <w:rsid w:val="003D4E35"/>
    <w:rsid w:val="003D567C"/>
    <w:rsid w:val="003D6069"/>
    <w:rsid w:val="003D655A"/>
    <w:rsid w:val="003D68DD"/>
    <w:rsid w:val="003D731F"/>
    <w:rsid w:val="003D7725"/>
    <w:rsid w:val="003D7A8E"/>
    <w:rsid w:val="003E0017"/>
    <w:rsid w:val="003E0762"/>
    <w:rsid w:val="003E08C2"/>
    <w:rsid w:val="003E0B57"/>
    <w:rsid w:val="003E1064"/>
    <w:rsid w:val="003E1627"/>
    <w:rsid w:val="003E1A64"/>
    <w:rsid w:val="003E3148"/>
    <w:rsid w:val="003E3311"/>
    <w:rsid w:val="003E462C"/>
    <w:rsid w:val="003E4DA1"/>
    <w:rsid w:val="003E5386"/>
    <w:rsid w:val="003E54B2"/>
    <w:rsid w:val="003E59D0"/>
    <w:rsid w:val="003E649A"/>
    <w:rsid w:val="003E64EE"/>
    <w:rsid w:val="003E78B0"/>
    <w:rsid w:val="003E793D"/>
    <w:rsid w:val="003F09E8"/>
    <w:rsid w:val="003F0A3F"/>
    <w:rsid w:val="003F0BF2"/>
    <w:rsid w:val="003F13E0"/>
    <w:rsid w:val="003F15FD"/>
    <w:rsid w:val="003F1CD7"/>
    <w:rsid w:val="003F2D7E"/>
    <w:rsid w:val="003F2DE8"/>
    <w:rsid w:val="003F33F1"/>
    <w:rsid w:val="003F35E8"/>
    <w:rsid w:val="003F38EE"/>
    <w:rsid w:val="003F399F"/>
    <w:rsid w:val="003F3B52"/>
    <w:rsid w:val="003F3DFA"/>
    <w:rsid w:val="003F4369"/>
    <w:rsid w:val="003F4654"/>
    <w:rsid w:val="003F4937"/>
    <w:rsid w:val="003F4B67"/>
    <w:rsid w:val="003F4F1B"/>
    <w:rsid w:val="003F564B"/>
    <w:rsid w:val="003F5705"/>
    <w:rsid w:val="003F6411"/>
    <w:rsid w:val="003F65F0"/>
    <w:rsid w:val="003F6AB0"/>
    <w:rsid w:val="003F6F0F"/>
    <w:rsid w:val="003F7820"/>
    <w:rsid w:val="00401F4C"/>
    <w:rsid w:val="00402598"/>
    <w:rsid w:val="00402649"/>
    <w:rsid w:val="004029B7"/>
    <w:rsid w:val="00402DAF"/>
    <w:rsid w:val="00402FC7"/>
    <w:rsid w:val="00403B2D"/>
    <w:rsid w:val="00403CC3"/>
    <w:rsid w:val="00403E89"/>
    <w:rsid w:val="00404958"/>
    <w:rsid w:val="00404D9E"/>
    <w:rsid w:val="0040582E"/>
    <w:rsid w:val="00405C26"/>
    <w:rsid w:val="00405F77"/>
    <w:rsid w:val="00406046"/>
    <w:rsid w:val="004062E7"/>
    <w:rsid w:val="00406F0C"/>
    <w:rsid w:val="00410273"/>
    <w:rsid w:val="00410A91"/>
    <w:rsid w:val="004112D1"/>
    <w:rsid w:val="004119B6"/>
    <w:rsid w:val="00411DF2"/>
    <w:rsid w:val="0041277E"/>
    <w:rsid w:val="00412B84"/>
    <w:rsid w:val="00413648"/>
    <w:rsid w:val="004138A4"/>
    <w:rsid w:val="0041396A"/>
    <w:rsid w:val="00413DF6"/>
    <w:rsid w:val="004147E1"/>
    <w:rsid w:val="00414870"/>
    <w:rsid w:val="00414C19"/>
    <w:rsid w:val="00414E76"/>
    <w:rsid w:val="00414FC5"/>
    <w:rsid w:val="00415C10"/>
    <w:rsid w:val="00415FCD"/>
    <w:rsid w:val="00416BCE"/>
    <w:rsid w:val="00417415"/>
    <w:rsid w:val="004179B3"/>
    <w:rsid w:val="004179DE"/>
    <w:rsid w:val="00417B97"/>
    <w:rsid w:val="00420948"/>
    <w:rsid w:val="004209A9"/>
    <w:rsid w:val="00421273"/>
    <w:rsid w:val="00421E3E"/>
    <w:rsid w:val="00422F44"/>
    <w:rsid w:val="0042315E"/>
    <w:rsid w:val="004237A8"/>
    <w:rsid w:val="00425465"/>
    <w:rsid w:val="004254CE"/>
    <w:rsid w:val="00425A85"/>
    <w:rsid w:val="00426075"/>
    <w:rsid w:val="004260B3"/>
    <w:rsid w:val="0042698B"/>
    <w:rsid w:val="004269C8"/>
    <w:rsid w:val="0042727F"/>
    <w:rsid w:val="00427701"/>
    <w:rsid w:val="00427AFD"/>
    <w:rsid w:val="00427D02"/>
    <w:rsid w:val="00427FDA"/>
    <w:rsid w:val="004314BE"/>
    <w:rsid w:val="004317F4"/>
    <w:rsid w:val="00431B80"/>
    <w:rsid w:val="00432403"/>
    <w:rsid w:val="00432A7F"/>
    <w:rsid w:val="00432AEF"/>
    <w:rsid w:val="00433DDA"/>
    <w:rsid w:val="00433DFD"/>
    <w:rsid w:val="0043427F"/>
    <w:rsid w:val="0043489D"/>
    <w:rsid w:val="004348B9"/>
    <w:rsid w:val="0043494E"/>
    <w:rsid w:val="00434A8F"/>
    <w:rsid w:val="00435510"/>
    <w:rsid w:val="00435B3D"/>
    <w:rsid w:val="00436189"/>
    <w:rsid w:val="00436A2B"/>
    <w:rsid w:val="0043719C"/>
    <w:rsid w:val="00437A92"/>
    <w:rsid w:val="00437F0D"/>
    <w:rsid w:val="0044132C"/>
    <w:rsid w:val="004416F6"/>
    <w:rsid w:val="004417E2"/>
    <w:rsid w:val="00441971"/>
    <w:rsid w:val="004424BD"/>
    <w:rsid w:val="0044263F"/>
    <w:rsid w:val="00443BE8"/>
    <w:rsid w:val="004441CA"/>
    <w:rsid w:val="004442CE"/>
    <w:rsid w:val="00444770"/>
    <w:rsid w:val="00445055"/>
    <w:rsid w:val="00445DE6"/>
    <w:rsid w:val="00446355"/>
    <w:rsid w:val="00446BC4"/>
    <w:rsid w:val="00446F47"/>
    <w:rsid w:val="0044700A"/>
    <w:rsid w:val="004478A9"/>
    <w:rsid w:val="00447C69"/>
    <w:rsid w:val="00447CA1"/>
    <w:rsid w:val="00447CE5"/>
    <w:rsid w:val="00447DBD"/>
    <w:rsid w:val="00450DB5"/>
    <w:rsid w:val="004514D2"/>
    <w:rsid w:val="00451775"/>
    <w:rsid w:val="00451B96"/>
    <w:rsid w:val="00452486"/>
    <w:rsid w:val="00452790"/>
    <w:rsid w:val="00452A00"/>
    <w:rsid w:val="004534D1"/>
    <w:rsid w:val="004541D9"/>
    <w:rsid w:val="00454B24"/>
    <w:rsid w:val="00454CE2"/>
    <w:rsid w:val="0045536D"/>
    <w:rsid w:val="00456730"/>
    <w:rsid w:val="00456952"/>
    <w:rsid w:val="004569B5"/>
    <w:rsid w:val="00457071"/>
    <w:rsid w:val="00457513"/>
    <w:rsid w:val="004577EF"/>
    <w:rsid w:val="0046011F"/>
    <w:rsid w:val="004601F3"/>
    <w:rsid w:val="004603BA"/>
    <w:rsid w:val="004608BC"/>
    <w:rsid w:val="004608F5"/>
    <w:rsid w:val="00460B0F"/>
    <w:rsid w:val="00461100"/>
    <w:rsid w:val="0046174F"/>
    <w:rsid w:val="004617CF"/>
    <w:rsid w:val="00461F7D"/>
    <w:rsid w:val="00462274"/>
    <w:rsid w:val="004622F8"/>
    <w:rsid w:val="0046241C"/>
    <w:rsid w:val="0046253E"/>
    <w:rsid w:val="00462748"/>
    <w:rsid w:val="004628C6"/>
    <w:rsid w:val="00462D2F"/>
    <w:rsid w:val="00463461"/>
    <w:rsid w:val="004636A7"/>
    <w:rsid w:val="0046372F"/>
    <w:rsid w:val="00463B43"/>
    <w:rsid w:val="0046476A"/>
    <w:rsid w:val="00466BA3"/>
    <w:rsid w:val="00466D57"/>
    <w:rsid w:val="00466DC9"/>
    <w:rsid w:val="0046714B"/>
    <w:rsid w:val="00467C86"/>
    <w:rsid w:val="00467EE4"/>
    <w:rsid w:val="00470108"/>
    <w:rsid w:val="00470939"/>
    <w:rsid w:val="00470FEC"/>
    <w:rsid w:val="0047178B"/>
    <w:rsid w:val="00471F83"/>
    <w:rsid w:val="00473E2C"/>
    <w:rsid w:val="00473F9B"/>
    <w:rsid w:val="0047406E"/>
    <w:rsid w:val="00474277"/>
    <w:rsid w:val="00474D92"/>
    <w:rsid w:val="00474FF2"/>
    <w:rsid w:val="004753B4"/>
    <w:rsid w:val="004754AE"/>
    <w:rsid w:val="00475ECF"/>
    <w:rsid w:val="0047663F"/>
    <w:rsid w:val="0047675F"/>
    <w:rsid w:val="00476D79"/>
    <w:rsid w:val="00476F4B"/>
    <w:rsid w:val="004777E4"/>
    <w:rsid w:val="00477C34"/>
    <w:rsid w:val="00477FDF"/>
    <w:rsid w:val="0048032A"/>
    <w:rsid w:val="00480C0D"/>
    <w:rsid w:val="004816D2"/>
    <w:rsid w:val="00481949"/>
    <w:rsid w:val="00481C5F"/>
    <w:rsid w:val="00482257"/>
    <w:rsid w:val="00482C5E"/>
    <w:rsid w:val="0048311D"/>
    <w:rsid w:val="004835AB"/>
    <w:rsid w:val="004842E2"/>
    <w:rsid w:val="004843C2"/>
    <w:rsid w:val="00484574"/>
    <w:rsid w:val="00484817"/>
    <w:rsid w:val="00484B4D"/>
    <w:rsid w:val="00484FBF"/>
    <w:rsid w:val="004851D5"/>
    <w:rsid w:val="00485303"/>
    <w:rsid w:val="0048544F"/>
    <w:rsid w:val="00485834"/>
    <w:rsid w:val="00485885"/>
    <w:rsid w:val="0048713E"/>
    <w:rsid w:val="0048736A"/>
    <w:rsid w:val="004902B3"/>
    <w:rsid w:val="0049081B"/>
    <w:rsid w:val="00490A97"/>
    <w:rsid w:val="00490CEC"/>
    <w:rsid w:val="00490ECB"/>
    <w:rsid w:val="00490FFE"/>
    <w:rsid w:val="00491097"/>
    <w:rsid w:val="004919D0"/>
    <w:rsid w:val="00491AE5"/>
    <w:rsid w:val="00492412"/>
    <w:rsid w:val="00492676"/>
    <w:rsid w:val="00492A8B"/>
    <w:rsid w:val="00492BFD"/>
    <w:rsid w:val="004936FD"/>
    <w:rsid w:val="004937B9"/>
    <w:rsid w:val="0049384B"/>
    <w:rsid w:val="00494494"/>
    <w:rsid w:val="0049459E"/>
    <w:rsid w:val="004945DA"/>
    <w:rsid w:val="00494C75"/>
    <w:rsid w:val="00495340"/>
    <w:rsid w:val="00495B53"/>
    <w:rsid w:val="00495E02"/>
    <w:rsid w:val="00496A90"/>
    <w:rsid w:val="00496C04"/>
    <w:rsid w:val="00497E61"/>
    <w:rsid w:val="00497EEF"/>
    <w:rsid w:val="004A0270"/>
    <w:rsid w:val="004A0DE4"/>
    <w:rsid w:val="004A1ADF"/>
    <w:rsid w:val="004A2A28"/>
    <w:rsid w:val="004A316B"/>
    <w:rsid w:val="004A3C3C"/>
    <w:rsid w:val="004A421B"/>
    <w:rsid w:val="004A45AB"/>
    <w:rsid w:val="004A482C"/>
    <w:rsid w:val="004A4C76"/>
    <w:rsid w:val="004A4C92"/>
    <w:rsid w:val="004A4D28"/>
    <w:rsid w:val="004A4D8F"/>
    <w:rsid w:val="004A5643"/>
    <w:rsid w:val="004A5C82"/>
    <w:rsid w:val="004A63C1"/>
    <w:rsid w:val="004A6938"/>
    <w:rsid w:val="004A7BA1"/>
    <w:rsid w:val="004A7E2B"/>
    <w:rsid w:val="004B06D9"/>
    <w:rsid w:val="004B11BF"/>
    <w:rsid w:val="004B1510"/>
    <w:rsid w:val="004B2950"/>
    <w:rsid w:val="004B3170"/>
    <w:rsid w:val="004B32D3"/>
    <w:rsid w:val="004B3C6C"/>
    <w:rsid w:val="004B4307"/>
    <w:rsid w:val="004B4879"/>
    <w:rsid w:val="004B48B7"/>
    <w:rsid w:val="004B4FB6"/>
    <w:rsid w:val="004B5022"/>
    <w:rsid w:val="004B5120"/>
    <w:rsid w:val="004B55AB"/>
    <w:rsid w:val="004B57C7"/>
    <w:rsid w:val="004B6027"/>
    <w:rsid w:val="004B616B"/>
    <w:rsid w:val="004B6CB3"/>
    <w:rsid w:val="004B7087"/>
    <w:rsid w:val="004B754E"/>
    <w:rsid w:val="004B7A95"/>
    <w:rsid w:val="004C0BFB"/>
    <w:rsid w:val="004C23A7"/>
    <w:rsid w:val="004C25C0"/>
    <w:rsid w:val="004C2B83"/>
    <w:rsid w:val="004C2C83"/>
    <w:rsid w:val="004C32A2"/>
    <w:rsid w:val="004C34E6"/>
    <w:rsid w:val="004C3863"/>
    <w:rsid w:val="004C3EF5"/>
    <w:rsid w:val="004C4015"/>
    <w:rsid w:val="004C401C"/>
    <w:rsid w:val="004C4AAA"/>
    <w:rsid w:val="004C4B84"/>
    <w:rsid w:val="004C57CE"/>
    <w:rsid w:val="004C5DC2"/>
    <w:rsid w:val="004C6325"/>
    <w:rsid w:val="004C63BD"/>
    <w:rsid w:val="004C658D"/>
    <w:rsid w:val="004C6C6F"/>
    <w:rsid w:val="004C6DEE"/>
    <w:rsid w:val="004D0196"/>
    <w:rsid w:val="004D0297"/>
    <w:rsid w:val="004D03B0"/>
    <w:rsid w:val="004D03C4"/>
    <w:rsid w:val="004D04E1"/>
    <w:rsid w:val="004D111E"/>
    <w:rsid w:val="004D147A"/>
    <w:rsid w:val="004D17A6"/>
    <w:rsid w:val="004D2683"/>
    <w:rsid w:val="004D26CB"/>
    <w:rsid w:val="004D2B87"/>
    <w:rsid w:val="004D2F2E"/>
    <w:rsid w:val="004D36AC"/>
    <w:rsid w:val="004D37E2"/>
    <w:rsid w:val="004D4452"/>
    <w:rsid w:val="004D4816"/>
    <w:rsid w:val="004D5358"/>
    <w:rsid w:val="004D5502"/>
    <w:rsid w:val="004D59D2"/>
    <w:rsid w:val="004D5ACA"/>
    <w:rsid w:val="004D6A90"/>
    <w:rsid w:val="004E075D"/>
    <w:rsid w:val="004E0AF9"/>
    <w:rsid w:val="004E0D13"/>
    <w:rsid w:val="004E0D9F"/>
    <w:rsid w:val="004E10CC"/>
    <w:rsid w:val="004E14C9"/>
    <w:rsid w:val="004E151B"/>
    <w:rsid w:val="004E1908"/>
    <w:rsid w:val="004E1D0D"/>
    <w:rsid w:val="004E2DA1"/>
    <w:rsid w:val="004E2DA5"/>
    <w:rsid w:val="004E2FC2"/>
    <w:rsid w:val="004E3345"/>
    <w:rsid w:val="004E339B"/>
    <w:rsid w:val="004E33BA"/>
    <w:rsid w:val="004E34AE"/>
    <w:rsid w:val="004E3A01"/>
    <w:rsid w:val="004E3F72"/>
    <w:rsid w:val="004E43A7"/>
    <w:rsid w:val="004E43F6"/>
    <w:rsid w:val="004E4538"/>
    <w:rsid w:val="004E4625"/>
    <w:rsid w:val="004E4670"/>
    <w:rsid w:val="004E4DA1"/>
    <w:rsid w:val="004E4E29"/>
    <w:rsid w:val="004E4E49"/>
    <w:rsid w:val="004E4F19"/>
    <w:rsid w:val="004E5A81"/>
    <w:rsid w:val="004E6212"/>
    <w:rsid w:val="004E6AE1"/>
    <w:rsid w:val="004E7198"/>
    <w:rsid w:val="004E732C"/>
    <w:rsid w:val="004E746B"/>
    <w:rsid w:val="004E7AA9"/>
    <w:rsid w:val="004F000A"/>
    <w:rsid w:val="004F0035"/>
    <w:rsid w:val="004F015C"/>
    <w:rsid w:val="004F0B84"/>
    <w:rsid w:val="004F1473"/>
    <w:rsid w:val="004F18CB"/>
    <w:rsid w:val="004F2D40"/>
    <w:rsid w:val="004F3126"/>
    <w:rsid w:val="004F35AA"/>
    <w:rsid w:val="004F37DD"/>
    <w:rsid w:val="004F3C6D"/>
    <w:rsid w:val="004F3D9E"/>
    <w:rsid w:val="004F4547"/>
    <w:rsid w:val="004F48A9"/>
    <w:rsid w:val="004F4E5C"/>
    <w:rsid w:val="004F54A4"/>
    <w:rsid w:val="004F59CF"/>
    <w:rsid w:val="004F5CDD"/>
    <w:rsid w:val="004F5EF8"/>
    <w:rsid w:val="004F6657"/>
    <w:rsid w:val="004F6739"/>
    <w:rsid w:val="004F69C1"/>
    <w:rsid w:val="004F77A2"/>
    <w:rsid w:val="0050048B"/>
    <w:rsid w:val="005009F9"/>
    <w:rsid w:val="00500AC4"/>
    <w:rsid w:val="00500F2C"/>
    <w:rsid w:val="00501348"/>
    <w:rsid w:val="00501819"/>
    <w:rsid w:val="00501D09"/>
    <w:rsid w:val="00502B37"/>
    <w:rsid w:val="00504555"/>
    <w:rsid w:val="00504C9E"/>
    <w:rsid w:val="00505858"/>
    <w:rsid w:val="00505CA0"/>
    <w:rsid w:val="005063CB"/>
    <w:rsid w:val="00506512"/>
    <w:rsid w:val="005073F3"/>
    <w:rsid w:val="00510046"/>
    <w:rsid w:val="00510315"/>
    <w:rsid w:val="00510A05"/>
    <w:rsid w:val="00510D22"/>
    <w:rsid w:val="00510FED"/>
    <w:rsid w:val="0051133A"/>
    <w:rsid w:val="00511687"/>
    <w:rsid w:val="005116DB"/>
    <w:rsid w:val="005124FB"/>
    <w:rsid w:val="00512A54"/>
    <w:rsid w:val="00513E46"/>
    <w:rsid w:val="00513FE1"/>
    <w:rsid w:val="0051431D"/>
    <w:rsid w:val="00514EF0"/>
    <w:rsid w:val="0051506B"/>
    <w:rsid w:val="00515672"/>
    <w:rsid w:val="0051567E"/>
    <w:rsid w:val="00515A2D"/>
    <w:rsid w:val="00515F78"/>
    <w:rsid w:val="005164C3"/>
    <w:rsid w:val="00516618"/>
    <w:rsid w:val="00516B1A"/>
    <w:rsid w:val="0051703A"/>
    <w:rsid w:val="0051703E"/>
    <w:rsid w:val="00517281"/>
    <w:rsid w:val="00517892"/>
    <w:rsid w:val="0052052B"/>
    <w:rsid w:val="00520A0A"/>
    <w:rsid w:val="00520A55"/>
    <w:rsid w:val="00520F34"/>
    <w:rsid w:val="00521D43"/>
    <w:rsid w:val="00522625"/>
    <w:rsid w:val="0052292C"/>
    <w:rsid w:val="00523569"/>
    <w:rsid w:val="0052364E"/>
    <w:rsid w:val="00523C17"/>
    <w:rsid w:val="005260A6"/>
    <w:rsid w:val="005260E9"/>
    <w:rsid w:val="005269FB"/>
    <w:rsid w:val="005272A5"/>
    <w:rsid w:val="00527B82"/>
    <w:rsid w:val="00527FAF"/>
    <w:rsid w:val="00530188"/>
    <w:rsid w:val="0053071E"/>
    <w:rsid w:val="00530821"/>
    <w:rsid w:val="00530BF5"/>
    <w:rsid w:val="00530C9C"/>
    <w:rsid w:val="00530FF5"/>
    <w:rsid w:val="005313A5"/>
    <w:rsid w:val="0053190A"/>
    <w:rsid w:val="0053195B"/>
    <w:rsid w:val="00531CF4"/>
    <w:rsid w:val="00531D8D"/>
    <w:rsid w:val="00532484"/>
    <w:rsid w:val="005339B4"/>
    <w:rsid w:val="005347AC"/>
    <w:rsid w:val="005348D5"/>
    <w:rsid w:val="00534F19"/>
    <w:rsid w:val="005354B4"/>
    <w:rsid w:val="00536003"/>
    <w:rsid w:val="00536138"/>
    <w:rsid w:val="00537001"/>
    <w:rsid w:val="00537521"/>
    <w:rsid w:val="00537DD6"/>
    <w:rsid w:val="00537EC8"/>
    <w:rsid w:val="00540341"/>
    <w:rsid w:val="005405F2"/>
    <w:rsid w:val="00540D49"/>
    <w:rsid w:val="00542083"/>
    <w:rsid w:val="005420DB"/>
    <w:rsid w:val="005421B4"/>
    <w:rsid w:val="00543400"/>
    <w:rsid w:val="00543EA4"/>
    <w:rsid w:val="00544652"/>
    <w:rsid w:val="0054484C"/>
    <w:rsid w:val="005448CA"/>
    <w:rsid w:val="00545D8D"/>
    <w:rsid w:val="005460EF"/>
    <w:rsid w:val="00546AFC"/>
    <w:rsid w:val="0054709E"/>
    <w:rsid w:val="00547235"/>
    <w:rsid w:val="00547288"/>
    <w:rsid w:val="00547531"/>
    <w:rsid w:val="00547569"/>
    <w:rsid w:val="00547DE2"/>
    <w:rsid w:val="0055199C"/>
    <w:rsid w:val="005522B7"/>
    <w:rsid w:val="005524A3"/>
    <w:rsid w:val="005532E8"/>
    <w:rsid w:val="005534BB"/>
    <w:rsid w:val="00553D5B"/>
    <w:rsid w:val="0055499E"/>
    <w:rsid w:val="00554D0E"/>
    <w:rsid w:val="00555178"/>
    <w:rsid w:val="00555422"/>
    <w:rsid w:val="005566C1"/>
    <w:rsid w:val="00556AD8"/>
    <w:rsid w:val="00557302"/>
    <w:rsid w:val="005577B4"/>
    <w:rsid w:val="00560168"/>
    <w:rsid w:val="00560957"/>
    <w:rsid w:val="00560AA1"/>
    <w:rsid w:val="00561C84"/>
    <w:rsid w:val="00561CCF"/>
    <w:rsid w:val="00561E0F"/>
    <w:rsid w:val="00562142"/>
    <w:rsid w:val="00562348"/>
    <w:rsid w:val="00562359"/>
    <w:rsid w:val="0056331A"/>
    <w:rsid w:val="00563776"/>
    <w:rsid w:val="00563F4B"/>
    <w:rsid w:val="005645B7"/>
    <w:rsid w:val="00564C0C"/>
    <w:rsid w:val="0056653F"/>
    <w:rsid w:val="00566D7A"/>
    <w:rsid w:val="00566E70"/>
    <w:rsid w:val="005676F4"/>
    <w:rsid w:val="005702C2"/>
    <w:rsid w:val="00570488"/>
    <w:rsid w:val="00570E21"/>
    <w:rsid w:val="00571E2D"/>
    <w:rsid w:val="00571F09"/>
    <w:rsid w:val="005723F4"/>
    <w:rsid w:val="00572AE8"/>
    <w:rsid w:val="00573D2F"/>
    <w:rsid w:val="0057407B"/>
    <w:rsid w:val="00574334"/>
    <w:rsid w:val="00574A62"/>
    <w:rsid w:val="00574C81"/>
    <w:rsid w:val="00576272"/>
    <w:rsid w:val="0057717C"/>
    <w:rsid w:val="005775BD"/>
    <w:rsid w:val="00577652"/>
    <w:rsid w:val="0057776B"/>
    <w:rsid w:val="005802C1"/>
    <w:rsid w:val="00580893"/>
    <w:rsid w:val="00580B3D"/>
    <w:rsid w:val="00580D4B"/>
    <w:rsid w:val="005810F5"/>
    <w:rsid w:val="00581373"/>
    <w:rsid w:val="0058157F"/>
    <w:rsid w:val="005818F7"/>
    <w:rsid w:val="00581BEC"/>
    <w:rsid w:val="00581DCA"/>
    <w:rsid w:val="00583139"/>
    <w:rsid w:val="00583822"/>
    <w:rsid w:val="00583E29"/>
    <w:rsid w:val="00584E27"/>
    <w:rsid w:val="005857D1"/>
    <w:rsid w:val="005858A8"/>
    <w:rsid w:val="00585992"/>
    <w:rsid w:val="00585AB5"/>
    <w:rsid w:val="00585DD1"/>
    <w:rsid w:val="005864BA"/>
    <w:rsid w:val="00586629"/>
    <w:rsid w:val="00586867"/>
    <w:rsid w:val="00586AD9"/>
    <w:rsid w:val="00586EFA"/>
    <w:rsid w:val="00587938"/>
    <w:rsid w:val="00587A39"/>
    <w:rsid w:val="00587BA4"/>
    <w:rsid w:val="00590200"/>
    <w:rsid w:val="00590A5C"/>
    <w:rsid w:val="00590AB5"/>
    <w:rsid w:val="005926C3"/>
    <w:rsid w:val="00592A4F"/>
    <w:rsid w:val="00592FF9"/>
    <w:rsid w:val="00594599"/>
    <w:rsid w:val="005947AC"/>
    <w:rsid w:val="005949C3"/>
    <w:rsid w:val="00594EDE"/>
    <w:rsid w:val="00595741"/>
    <w:rsid w:val="00595852"/>
    <w:rsid w:val="00595EA2"/>
    <w:rsid w:val="005965E9"/>
    <w:rsid w:val="005967C7"/>
    <w:rsid w:val="0059733E"/>
    <w:rsid w:val="005A00FC"/>
    <w:rsid w:val="005A0677"/>
    <w:rsid w:val="005A0FA0"/>
    <w:rsid w:val="005A1914"/>
    <w:rsid w:val="005A1B02"/>
    <w:rsid w:val="005A210C"/>
    <w:rsid w:val="005A2284"/>
    <w:rsid w:val="005A2535"/>
    <w:rsid w:val="005A2948"/>
    <w:rsid w:val="005A2CA7"/>
    <w:rsid w:val="005A2D2B"/>
    <w:rsid w:val="005A2DB7"/>
    <w:rsid w:val="005A32EE"/>
    <w:rsid w:val="005A3A7B"/>
    <w:rsid w:val="005A4309"/>
    <w:rsid w:val="005A46E6"/>
    <w:rsid w:val="005A4AAE"/>
    <w:rsid w:val="005A4ECA"/>
    <w:rsid w:val="005A50E9"/>
    <w:rsid w:val="005A55AE"/>
    <w:rsid w:val="005A57EE"/>
    <w:rsid w:val="005A682C"/>
    <w:rsid w:val="005A6844"/>
    <w:rsid w:val="005A68E1"/>
    <w:rsid w:val="005A6A6D"/>
    <w:rsid w:val="005A6DBE"/>
    <w:rsid w:val="005A744C"/>
    <w:rsid w:val="005A74F2"/>
    <w:rsid w:val="005A789B"/>
    <w:rsid w:val="005A7966"/>
    <w:rsid w:val="005A7A82"/>
    <w:rsid w:val="005B010B"/>
    <w:rsid w:val="005B0796"/>
    <w:rsid w:val="005B093F"/>
    <w:rsid w:val="005B1151"/>
    <w:rsid w:val="005B145F"/>
    <w:rsid w:val="005B154B"/>
    <w:rsid w:val="005B188A"/>
    <w:rsid w:val="005B2288"/>
    <w:rsid w:val="005B255B"/>
    <w:rsid w:val="005B264B"/>
    <w:rsid w:val="005B271B"/>
    <w:rsid w:val="005B3087"/>
    <w:rsid w:val="005B399B"/>
    <w:rsid w:val="005B491C"/>
    <w:rsid w:val="005B4E06"/>
    <w:rsid w:val="005B521C"/>
    <w:rsid w:val="005B5473"/>
    <w:rsid w:val="005B5706"/>
    <w:rsid w:val="005B58EF"/>
    <w:rsid w:val="005B5940"/>
    <w:rsid w:val="005B5B37"/>
    <w:rsid w:val="005B7C30"/>
    <w:rsid w:val="005B7EE0"/>
    <w:rsid w:val="005C056E"/>
    <w:rsid w:val="005C0A5F"/>
    <w:rsid w:val="005C13EA"/>
    <w:rsid w:val="005C1754"/>
    <w:rsid w:val="005C1FD8"/>
    <w:rsid w:val="005C23D3"/>
    <w:rsid w:val="005C28A6"/>
    <w:rsid w:val="005C2933"/>
    <w:rsid w:val="005C2C7E"/>
    <w:rsid w:val="005C35C1"/>
    <w:rsid w:val="005C4287"/>
    <w:rsid w:val="005C438E"/>
    <w:rsid w:val="005C4683"/>
    <w:rsid w:val="005C4725"/>
    <w:rsid w:val="005C642D"/>
    <w:rsid w:val="005C6552"/>
    <w:rsid w:val="005C72A2"/>
    <w:rsid w:val="005C7A8F"/>
    <w:rsid w:val="005C7C67"/>
    <w:rsid w:val="005D0E4C"/>
    <w:rsid w:val="005D1192"/>
    <w:rsid w:val="005D1247"/>
    <w:rsid w:val="005D149E"/>
    <w:rsid w:val="005D15C9"/>
    <w:rsid w:val="005D1A66"/>
    <w:rsid w:val="005D1AEF"/>
    <w:rsid w:val="005D2309"/>
    <w:rsid w:val="005D28CC"/>
    <w:rsid w:val="005D29CF"/>
    <w:rsid w:val="005D3A31"/>
    <w:rsid w:val="005D40E9"/>
    <w:rsid w:val="005D4535"/>
    <w:rsid w:val="005D49EB"/>
    <w:rsid w:val="005D4C88"/>
    <w:rsid w:val="005D4EA1"/>
    <w:rsid w:val="005D51AF"/>
    <w:rsid w:val="005D5B3A"/>
    <w:rsid w:val="005D5FB1"/>
    <w:rsid w:val="005D6650"/>
    <w:rsid w:val="005D6D94"/>
    <w:rsid w:val="005D701A"/>
    <w:rsid w:val="005D77F5"/>
    <w:rsid w:val="005D7935"/>
    <w:rsid w:val="005D7CFF"/>
    <w:rsid w:val="005E045C"/>
    <w:rsid w:val="005E110A"/>
    <w:rsid w:val="005E195B"/>
    <w:rsid w:val="005E1A16"/>
    <w:rsid w:val="005E2B0B"/>
    <w:rsid w:val="005E3064"/>
    <w:rsid w:val="005E326F"/>
    <w:rsid w:val="005E3316"/>
    <w:rsid w:val="005E39C5"/>
    <w:rsid w:val="005E44CE"/>
    <w:rsid w:val="005E45FB"/>
    <w:rsid w:val="005E4AF3"/>
    <w:rsid w:val="005E540C"/>
    <w:rsid w:val="005E5427"/>
    <w:rsid w:val="005E5BDA"/>
    <w:rsid w:val="005E5E73"/>
    <w:rsid w:val="005E601D"/>
    <w:rsid w:val="005E6605"/>
    <w:rsid w:val="005E66EC"/>
    <w:rsid w:val="005E7299"/>
    <w:rsid w:val="005E73F2"/>
    <w:rsid w:val="005E7625"/>
    <w:rsid w:val="005E7F66"/>
    <w:rsid w:val="005F041F"/>
    <w:rsid w:val="005F0691"/>
    <w:rsid w:val="005F0ACB"/>
    <w:rsid w:val="005F1569"/>
    <w:rsid w:val="005F1AC5"/>
    <w:rsid w:val="005F1E99"/>
    <w:rsid w:val="005F263F"/>
    <w:rsid w:val="005F2B32"/>
    <w:rsid w:val="005F342C"/>
    <w:rsid w:val="005F52AC"/>
    <w:rsid w:val="005F530C"/>
    <w:rsid w:val="005F59DC"/>
    <w:rsid w:val="005F6B33"/>
    <w:rsid w:val="005F6C18"/>
    <w:rsid w:val="00600313"/>
    <w:rsid w:val="00600EE7"/>
    <w:rsid w:val="006011A0"/>
    <w:rsid w:val="00601C7C"/>
    <w:rsid w:val="00602144"/>
    <w:rsid w:val="006021AC"/>
    <w:rsid w:val="0060233D"/>
    <w:rsid w:val="00602648"/>
    <w:rsid w:val="00603176"/>
    <w:rsid w:val="00603363"/>
    <w:rsid w:val="006034E9"/>
    <w:rsid w:val="006035B3"/>
    <w:rsid w:val="006035EB"/>
    <w:rsid w:val="00603AC6"/>
    <w:rsid w:val="0060412B"/>
    <w:rsid w:val="006041E9"/>
    <w:rsid w:val="00605181"/>
    <w:rsid w:val="006066D9"/>
    <w:rsid w:val="00606929"/>
    <w:rsid w:val="00606961"/>
    <w:rsid w:val="00606963"/>
    <w:rsid w:val="0060704D"/>
    <w:rsid w:val="006074DE"/>
    <w:rsid w:val="0060762B"/>
    <w:rsid w:val="00607CB2"/>
    <w:rsid w:val="00610197"/>
    <w:rsid w:val="006104AD"/>
    <w:rsid w:val="00610B43"/>
    <w:rsid w:val="00610D3C"/>
    <w:rsid w:val="00610F03"/>
    <w:rsid w:val="00611032"/>
    <w:rsid w:val="00611402"/>
    <w:rsid w:val="00611552"/>
    <w:rsid w:val="00611FAD"/>
    <w:rsid w:val="0061215B"/>
    <w:rsid w:val="00612668"/>
    <w:rsid w:val="0061271D"/>
    <w:rsid w:val="00612740"/>
    <w:rsid w:val="006128B8"/>
    <w:rsid w:val="00612E60"/>
    <w:rsid w:val="00613358"/>
    <w:rsid w:val="00613C4D"/>
    <w:rsid w:val="00614557"/>
    <w:rsid w:val="006147C5"/>
    <w:rsid w:val="00614D00"/>
    <w:rsid w:val="00614E1D"/>
    <w:rsid w:val="00615352"/>
    <w:rsid w:val="006155E2"/>
    <w:rsid w:val="00616469"/>
    <w:rsid w:val="00616494"/>
    <w:rsid w:val="00616DD0"/>
    <w:rsid w:val="00616F7D"/>
    <w:rsid w:val="0061798F"/>
    <w:rsid w:val="00617ACB"/>
    <w:rsid w:val="00617B9F"/>
    <w:rsid w:val="006206A6"/>
    <w:rsid w:val="00620863"/>
    <w:rsid w:val="006209FE"/>
    <w:rsid w:val="00620A59"/>
    <w:rsid w:val="00620BBC"/>
    <w:rsid w:val="00621649"/>
    <w:rsid w:val="00621F06"/>
    <w:rsid w:val="006224F7"/>
    <w:rsid w:val="00622E3A"/>
    <w:rsid w:val="0062532B"/>
    <w:rsid w:val="0062549D"/>
    <w:rsid w:val="00625A3D"/>
    <w:rsid w:val="006270F9"/>
    <w:rsid w:val="006271B7"/>
    <w:rsid w:val="00627734"/>
    <w:rsid w:val="00627BB1"/>
    <w:rsid w:val="00627CFC"/>
    <w:rsid w:val="00627EA8"/>
    <w:rsid w:val="00630780"/>
    <w:rsid w:val="00630E71"/>
    <w:rsid w:val="006317D1"/>
    <w:rsid w:val="0063217F"/>
    <w:rsid w:val="0063273A"/>
    <w:rsid w:val="00632C22"/>
    <w:rsid w:val="00632CA1"/>
    <w:rsid w:val="00632E5C"/>
    <w:rsid w:val="00633B48"/>
    <w:rsid w:val="006346A5"/>
    <w:rsid w:val="00634E0A"/>
    <w:rsid w:val="00634EDC"/>
    <w:rsid w:val="00635421"/>
    <w:rsid w:val="006366AC"/>
    <w:rsid w:val="0063714A"/>
    <w:rsid w:val="00637CD3"/>
    <w:rsid w:val="00637F08"/>
    <w:rsid w:val="0064038D"/>
    <w:rsid w:val="00640E6D"/>
    <w:rsid w:val="0064204E"/>
    <w:rsid w:val="00642646"/>
    <w:rsid w:val="00642852"/>
    <w:rsid w:val="00642937"/>
    <w:rsid w:val="00642F45"/>
    <w:rsid w:val="00643750"/>
    <w:rsid w:val="0064490B"/>
    <w:rsid w:val="00644CAE"/>
    <w:rsid w:val="0064502C"/>
    <w:rsid w:val="00645525"/>
    <w:rsid w:val="00645D0F"/>
    <w:rsid w:val="00646332"/>
    <w:rsid w:val="0064685B"/>
    <w:rsid w:val="00647296"/>
    <w:rsid w:val="00647402"/>
    <w:rsid w:val="00650156"/>
    <w:rsid w:val="00650C83"/>
    <w:rsid w:val="00651179"/>
    <w:rsid w:val="00651295"/>
    <w:rsid w:val="006519D3"/>
    <w:rsid w:val="00651DD2"/>
    <w:rsid w:val="00651E7B"/>
    <w:rsid w:val="00652298"/>
    <w:rsid w:val="00652829"/>
    <w:rsid w:val="00652C65"/>
    <w:rsid w:val="00652F1A"/>
    <w:rsid w:val="00653527"/>
    <w:rsid w:val="00653D5D"/>
    <w:rsid w:val="00653E30"/>
    <w:rsid w:val="006542EE"/>
    <w:rsid w:val="00654CFC"/>
    <w:rsid w:val="00654D7A"/>
    <w:rsid w:val="0065576B"/>
    <w:rsid w:val="00655B04"/>
    <w:rsid w:val="00656290"/>
    <w:rsid w:val="006566AE"/>
    <w:rsid w:val="00657261"/>
    <w:rsid w:val="006574BF"/>
    <w:rsid w:val="006579C3"/>
    <w:rsid w:val="0066033C"/>
    <w:rsid w:val="006604C5"/>
    <w:rsid w:val="00660AE1"/>
    <w:rsid w:val="00660B74"/>
    <w:rsid w:val="00660BD9"/>
    <w:rsid w:val="00660D8C"/>
    <w:rsid w:val="006617A8"/>
    <w:rsid w:val="00661E03"/>
    <w:rsid w:val="006628A3"/>
    <w:rsid w:val="00663A18"/>
    <w:rsid w:val="00665607"/>
    <w:rsid w:val="0066604C"/>
    <w:rsid w:val="00666299"/>
    <w:rsid w:val="00666789"/>
    <w:rsid w:val="006668D8"/>
    <w:rsid w:val="00670B0E"/>
    <w:rsid w:val="00671A4E"/>
    <w:rsid w:val="006723A9"/>
    <w:rsid w:val="0067249F"/>
    <w:rsid w:val="00672646"/>
    <w:rsid w:val="00673149"/>
    <w:rsid w:val="0067322F"/>
    <w:rsid w:val="006737F5"/>
    <w:rsid w:val="0067409C"/>
    <w:rsid w:val="00674366"/>
    <w:rsid w:val="00674463"/>
    <w:rsid w:val="00674E0A"/>
    <w:rsid w:val="00674E36"/>
    <w:rsid w:val="00675156"/>
    <w:rsid w:val="0067620A"/>
    <w:rsid w:val="00676474"/>
    <w:rsid w:val="00676531"/>
    <w:rsid w:val="00676C2A"/>
    <w:rsid w:val="00676DCA"/>
    <w:rsid w:val="00676FA4"/>
    <w:rsid w:val="00677267"/>
    <w:rsid w:val="006775B6"/>
    <w:rsid w:val="00677B56"/>
    <w:rsid w:val="00680209"/>
    <w:rsid w:val="006808E4"/>
    <w:rsid w:val="00680D60"/>
    <w:rsid w:val="006818EA"/>
    <w:rsid w:val="006823F8"/>
    <w:rsid w:val="006824A4"/>
    <w:rsid w:val="006836B9"/>
    <w:rsid w:val="0068386B"/>
    <w:rsid w:val="00684472"/>
    <w:rsid w:val="00684F17"/>
    <w:rsid w:val="00684FE7"/>
    <w:rsid w:val="00685203"/>
    <w:rsid w:val="0068540A"/>
    <w:rsid w:val="00685B57"/>
    <w:rsid w:val="00685C30"/>
    <w:rsid w:val="00686945"/>
    <w:rsid w:val="00686FB4"/>
    <w:rsid w:val="00687311"/>
    <w:rsid w:val="00687A3A"/>
    <w:rsid w:val="00690011"/>
    <w:rsid w:val="006907B5"/>
    <w:rsid w:val="00690994"/>
    <w:rsid w:val="00690B38"/>
    <w:rsid w:val="00690E1F"/>
    <w:rsid w:val="0069116F"/>
    <w:rsid w:val="006917EC"/>
    <w:rsid w:val="00691D20"/>
    <w:rsid w:val="006926A2"/>
    <w:rsid w:val="0069283B"/>
    <w:rsid w:val="00692C35"/>
    <w:rsid w:val="00692C90"/>
    <w:rsid w:val="00692EAB"/>
    <w:rsid w:val="0069362C"/>
    <w:rsid w:val="0069397C"/>
    <w:rsid w:val="00693D91"/>
    <w:rsid w:val="00693E47"/>
    <w:rsid w:val="006940D6"/>
    <w:rsid w:val="0069415C"/>
    <w:rsid w:val="0069453D"/>
    <w:rsid w:val="00695113"/>
    <w:rsid w:val="006952E3"/>
    <w:rsid w:val="00695EE7"/>
    <w:rsid w:val="00696572"/>
    <w:rsid w:val="006971D2"/>
    <w:rsid w:val="00697491"/>
    <w:rsid w:val="006977EE"/>
    <w:rsid w:val="0069795C"/>
    <w:rsid w:val="006A0383"/>
    <w:rsid w:val="006A0B39"/>
    <w:rsid w:val="006A100D"/>
    <w:rsid w:val="006A107C"/>
    <w:rsid w:val="006A1901"/>
    <w:rsid w:val="006A2573"/>
    <w:rsid w:val="006A263A"/>
    <w:rsid w:val="006A310A"/>
    <w:rsid w:val="006A3446"/>
    <w:rsid w:val="006A34B3"/>
    <w:rsid w:val="006A37C6"/>
    <w:rsid w:val="006A3BC2"/>
    <w:rsid w:val="006A4017"/>
    <w:rsid w:val="006A4023"/>
    <w:rsid w:val="006A4180"/>
    <w:rsid w:val="006A4433"/>
    <w:rsid w:val="006A47CF"/>
    <w:rsid w:val="006A4BAC"/>
    <w:rsid w:val="006A52C6"/>
    <w:rsid w:val="006A5542"/>
    <w:rsid w:val="006A59A3"/>
    <w:rsid w:val="006A5C1B"/>
    <w:rsid w:val="006A5CF0"/>
    <w:rsid w:val="006A5E94"/>
    <w:rsid w:val="006A5FBE"/>
    <w:rsid w:val="006A6198"/>
    <w:rsid w:val="006A6794"/>
    <w:rsid w:val="006A6A4A"/>
    <w:rsid w:val="006A7E7B"/>
    <w:rsid w:val="006B0ACC"/>
    <w:rsid w:val="006B0E65"/>
    <w:rsid w:val="006B1009"/>
    <w:rsid w:val="006B187A"/>
    <w:rsid w:val="006B1B5C"/>
    <w:rsid w:val="006B1E00"/>
    <w:rsid w:val="006B23EC"/>
    <w:rsid w:val="006B250E"/>
    <w:rsid w:val="006B37AD"/>
    <w:rsid w:val="006B3818"/>
    <w:rsid w:val="006B3825"/>
    <w:rsid w:val="006B3943"/>
    <w:rsid w:val="006B39CD"/>
    <w:rsid w:val="006B41C3"/>
    <w:rsid w:val="006B425C"/>
    <w:rsid w:val="006B4D0B"/>
    <w:rsid w:val="006B4D84"/>
    <w:rsid w:val="006B4E20"/>
    <w:rsid w:val="006B5097"/>
    <w:rsid w:val="006B5356"/>
    <w:rsid w:val="006B5B8D"/>
    <w:rsid w:val="006B5DC7"/>
    <w:rsid w:val="006B5EB2"/>
    <w:rsid w:val="006B6680"/>
    <w:rsid w:val="006B6BA3"/>
    <w:rsid w:val="006B70F4"/>
    <w:rsid w:val="006B7E55"/>
    <w:rsid w:val="006C05F2"/>
    <w:rsid w:val="006C0932"/>
    <w:rsid w:val="006C0BB4"/>
    <w:rsid w:val="006C0BB5"/>
    <w:rsid w:val="006C0BDF"/>
    <w:rsid w:val="006C14A2"/>
    <w:rsid w:val="006C1855"/>
    <w:rsid w:val="006C1D20"/>
    <w:rsid w:val="006C1E6D"/>
    <w:rsid w:val="006C1F06"/>
    <w:rsid w:val="006C272C"/>
    <w:rsid w:val="006C285D"/>
    <w:rsid w:val="006C324A"/>
    <w:rsid w:val="006C3717"/>
    <w:rsid w:val="006C38C8"/>
    <w:rsid w:val="006C39B4"/>
    <w:rsid w:val="006C44BB"/>
    <w:rsid w:val="006C5209"/>
    <w:rsid w:val="006C5796"/>
    <w:rsid w:val="006C6019"/>
    <w:rsid w:val="006C61DB"/>
    <w:rsid w:val="006C6521"/>
    <w:rsid w:val="006C6CB5"/>
    <w:rsid w:val="006D0813"/>
    <w:rsid w:val="006D0BE1"/>
    <w:rsid w:val="006D0D79"/>
    <w:rsid w:val="006D1FD8"/>
    <w:rsid w:val="006D328B"/>
    <w:rsid w:val="006D32A1"/>
    <w:rsid w:val="006D34D0"/>
    <w:rsid w:val="006D3A25"/>
    <w:rsid w:val="006D3A81"/>
    <w:rsid w:val="006D3B0A"/>
    <w:rsid w:val="006D48AB"/>
    <w:rsid w:val="006D4B49"/>
    <w:rsid w:val="006D4C08"/>
    <w:rsid w:val="006D50E2"/>
    <w:rsid w:val="006D5488"/>
    <w:rsid w:val="006D55DD"/>
    <w:rsid w:val="006D5DC3"/>
    <w:rsid w:val="006D5EA1"/>
    <w:rsid w:val="006D60D3"/>
    <w:rsid w:val="006D732E"/>
    <w:rsid w:val="006D7372"/>
    <w:rsid w:val="006D769B"/>
    <w:rsid w:val="006E03B9"/>
    <w:rsid w:val="006E0E20"/>
    <w:rsid w:val="006E1136"/>
    <w:rsid w:val="006E1613"/>
    <w:rsid w:val="006E1CB9"/>
    <w:rsid w:val="006E250F"/>
    <w:rsid w:val="006E2D50"/>
    <w:rsid w:val="006E31EB"/>
    <w:rsid w:val="006E472F"/>
    <w:rsid w:val="006E492A"/>
    <w:rsid w:val="006E503E"/>
    <w:rsid w:val="006E53AC"/>
    <w:rsid w:val="006E54F2"/>
    <w:rsid w:val="006E6063"/>
    <w:rsid w:val="006E6144"/>
    <w:rsid w:val="006E6C4F"/>
    <w:rsid w:val="006E6D55"/>
    <w:rsid w:val="006E7277"/>
    <w:rsid w:val="006E7F8C"/>
    <w:rsid w:val="006F00CA"/>
    <w:rsid w:val="006F011D"/>
    <w:rsid w:val="006F033F"/>
    <w:rsid w:val="006F0EDD"/>
    <w:rsid w:val="006F1188"/>
    <w:rsid w:val="006F13D7"/>
    <w:rsid w:val="006F1709"/>
    <w:rsid w:val="006F2083"/>
    <w:rsid w:val="006F2B03"/>
    <w:rsid w:val="006F2DAB"/>
    <w:rsid w:val="006F3ACC"/>
    <w:rsid w:val="006F440D"/>
    <w:rsid w:val="006F498E"/>
    <w:rsid w:val="006F4FD5"/>
    <w:rsid w:val="006F5019"/>
    <w:rsid w:val="006F501E"/>
    <w:rsid w:val="006F5600"/>
    <w:rsid w:val="006F5E92"/>
    <w:rsid w:val="006F5EF1"/>
    <w:rsid w:val="006F6010"/>
    <w:rsid w:val="006F6152"/>
    <w:rsid w:val="006F6379"/>
    <w:rsid w:val="006F6699"/>
    <w:rsid w:val="006F6F8C"/>
    <w:rsid w:val="006F7C28"/>
    <w:rsid w:val="006F7F48"/>
    <w:rsid w:val="006F7F54"/>
    <w:rsid w:val="00701A4E"/>
    <w:rsid w:val="00702B20"/>
    <w:rsid w:val="00703086"/>
    <w:rsid w:val="007036B1"/>
    <w:rsid w:val="00703DD7"/>
    <w:rsid w:val="00704147"/>
    <w:rsid w:val="007046B7"/>
    <w:rsid w:val="00704816"/>
    <w:rsid w:val="00704C13"/>
    <w:rsid w:val="00704DB5"/>
    <w:rsid w:val="00704E3D"/>
    <w:rsid w:val="00704FC4"/>
    <w:rsid w:val="007052B4"/>
    <w:rsid w:val="00705A50"/>
    <w:rsid w:val="00705BBC"/>
    <w:rsid w:val="00705BEE"/>
    <w:rsid w:val="007064A3"/>
    <w:rsid w:val="00706FCB"/>
    <w:rsid w:val="00707907"/>
    <w:rsid w:val="00707D31"/>
    <w:rsid w:val="007100C4"/>
    <w:rsid w:val="0071088F"/>
    <w:rsid w:val="00710E94"/>
    <w:rsid w:val="007111EF"/>
    <w:rsid w:val="00711B32"/>
    <w:rsid w:val="00711D2C"/>
    <w:rsid w:val="00711FA3"/>
    <w:rsid w:val="00712153"/>
    <w:rsid w:val="00712564"/>
    <w:rsid w:val="0071270A"/>
    <w:rsid w:val="00712943"/>
    <w:rsid w:val="00712BA6"/>
    <w:rsid w:val="00712E50"/>
    <w:rsid w:val="007142E6"/>
    <w:rsid w:val="007144EF"/>
    <w:rsid w:val="00714539"/>
    <w:rsid w:val="00714877"/>
    <w:rsid w:val="00714A57"/>
    <w:rsid w:val="0071541F"/>
    <w:rsid w:val="0071613C"/>
    <w:rsid w:val="007163E8"/>
    <w:rsid w:val="007166F7"/>
    <w:rsid w:val="007169C5"/>
    <w:rsid w:val="00717236"/>
    <w:rsid w:val="00717752"/>
    <w:rsid w:val="00717981"/>
    <w:rsid w:val="00717D6D"/>
    <w:rsid w:val="007201E9"/>
    <w:rsid w:val="00720573"/>
    <w:rsid w:val="00720592"/>
    <w:rsid w:val="00720652"/>
    <w:rsid w:val="00720EA7"/>
    <w:rsid w:val="00721182"/>
    <w:rsid w:val="00721BA4"/>
    <w:rsid w:val="00722042"/>
    <w:rsid w:val="00722894"/>
    <w:rsid w:val="00722E8E"/>
    <w:rsid w:val="007232CB"/>
    <w:rsid w:val="007237DA"/>
    <w:rsid w:val="007238CB"/>
    <w:rsid w:val="00723BD2"/>
    <w:rsid w:val="00723FC0"/>
    <w:rsid w:val="00724742"/>
    <w:rsid w:val="007248C9"/>
    <w:rsid w:val="00724D82"/>
    <w:rsid w:val="00725092"/>
    <w:rsid w:val="00725C9F"/>
    <w:rsid w:val="007260B5"/>
    <w:rsid w:val="007270AD"/>
    <w:rsid w:val="00727BC8"/>
    <w:rsid w:val="00727DF7"/>
    <w:rsid w:val="00727EC8"/>
    <w:rsid w:val="00727EFB"/>
    <w:rsid w:val="00727F4D"/>
    <w:rsid w:val="00727FD9"/>
    <w:rsid w:val="00730278"/>
    <w:rsid w:val="00730CDF"/>
    <w:rsid w:val="00730DE6"/>
    <w:rsid w:val="00730FB7"/>
    <w:rsid w:val="007325F1"/>
    <w:rsid w:val="00732BE5"/>
    <w:rsid w:val="00733501"/>
    <w:rsid w:val="00733FDD"/>
    <w:rsid w:val="00734557"/>
    <w:rsid w:val="007347D2"/>
    <w:rsid w:val="00734EE0"/>
    <w:rsid w:val="0073546E"/>
    <w:rsid w:val="0073577C"/>
    <w:rsid w:val="00735946"/>
    <w:rsid w:val="00735D9B"/>
    <w:rsid w:val="00736317"/>
    <w:rsid w:val="007366EB"/>
    <w:rsid w:val="00736857"/>
    <w:rsid w:val="007368E2"/>
    <w:rsid w:val="00736C6A"/>
    <w:rsid w:val="007376DF"/>
    <w:rsid w:val="00737B41"/>
    <w:rsid w:val="00737FF1"/>
    <w:rsid w:val="0074009B"/>
    <w:rsid w:val="00740132"/>
    <w:rsid w:val="007402FD"/>
    <w:rsid w:val="007403B5"/>
    <w:rsid w:val="007403F0"/>
    <w:rsid w:val="00740E7A"/>
    <w:rsid w:val="00740E9D"/>
    <w:rsid w:val="00741386"/>
    <w:rsid w:val="00742471"/>
    <w:rsid w:val="0074261D"/>
    <w:rsid w:val="00742EC0"/>
    <w:rsid w:val="00743260"/>
    <w:rsid w:val="00743343"/>
    <w:rsid w:val="007434F4"/>
    <w:rsid w:val="00743A36"/>
    <w:rsid w:val="007454CB"/>
    <w:rsid w:val="00745CE9"/>
    <w:rsid w:val="00745ECE"/>
    <w:rsid w:val="00745FBD"/>
    <w:rsid w:val="0074660B"/>
    <w:rsid w:val="00746968"/>
    <w:rsid w:val="00746C6C"/>
    <w:rsid w:val="007470F1"/>
    <w:rsid w:val="00747560"/>
    <w:rsid w:val="00747FD8"/>
    <w:rsid w:val="00750893"/>
    <w:rsid w:val="007508E0"/>
    <w:rsid w:val="00750D6F"/>
    <w:rsid w:val="00750FB6"/>
    <w:rsid w:val="0075109D"/>
    <w:rsid w:val="0075117E"/>
    <w:rsid w:val="0075152D"/>
    <w:rsid w:val="00751F84"/>
    <w:rsid w:val="0075252A"/>
    <w:rsid w:val="00754279"/>
    <w:rsid w:val="00755536"/>
    <w:rsid w:val="00755D89"/>
    <w:rsid w:val="00757892"/>
    <w:rsid w:val="00757C9B"/>
    <w:rsid w:val="00757F3F"/>
    <w:rsid w:val="00760017"/>
    <w:rsid w:val="007601B7"/>
    <w:rsid w:val="007601BD"/>
    <w:rsid w:val="0076042F"/>
    <w:rsid w:val="00760556"/>
    <w:rsid w:val="007607C5"/>
    <w:rsid w:val="007613B0"/>
    <w:rsid w:val="00761534"/>
    <w:rsid w:val="00761CE4"/>
    <w:rsid w:val="00761FA6"/>
    <w:rsid w:val="00762973"/>
    <w:rsid w:val="00762A35"/>
    <w:rsid w:val="00762F41"/>
    <w:rsid w:val="00763489"/>
    <w:rsid w:val="0076358B"/>
    <w:rsid w:val="0076404D"/>
    <w:rsid w:val="00764104"/>
    <w:rsid w:val="007655BB"/>
    <w:rsid w:val="007663FD"/>
    <w:rsid w:val="00766547"/>
    <w:rsid w:val="00767077"/>
    <w:rsid w:val="00767256"/>
    <w:rsid w:val="00767FF6"/>
    <w:rsid w:val="00770038"/>
    <w:rsid w:val="007704CB"/>
    <w:rsid w:val="00770ADC"/>
    <w:rsid w:val="007714F6"/>
    <w:rsid w:val="00771631"/>
    <w:rsid w:val="00771942"/>
    <w:rsid w:val="00771F11"/>
    <w:rsid w:val="0077217A"/>
    <w:rsid w:val="007726C7"/>
    <w:rsid w:val="00774082"/>
    <w:rsid w:val="0077410C"/>
    <w:rsid w:val="00774512"/>
    <w:rsid w:val="00774830"/>
    <w:rsid w:val="00774ABC"/>
    <w:rsid w:val="0077510A"/>
    <w:rsid w:val="00776628"/>
    <w:rsid w:val="00776642"/>
    <w:rsid w:val="0077669A"/>
    <w:rsid w:val="0077675E"/>
    <w:rsid w:val="00777263"/>
    <w:rsid w:val="007772B7"/>
    <w:rsid w:val="007773A3"/>
    <w:rsid w:val="00777C38"/>
    <w:rsid w:val="007801DA"/>
    <w:rsid w:val="00781262"/>
    <w:rsid w:val="00782305"/>
    <w:rsid w:val="0078274C"/>
    <w:rsid w:val="00782ACD"/>
    <w:rsid w:val="00783848"/>
    <w:rsid w:val="00783DB9"/>
    <w:rsid w:val="00784710"/>
    <w:rsid w:val="00786607"/>
    <w:rsid w:val="00786FB6"/>
    <w:rsid w:val="007871C3"/>
    <w:rsid w:val="00787297"/>
    <w:rsid w:val="007872D7"/>
    <w:rsid w:val="00787596"/>
    <w:rsid w:val="007900C6"/>
    <w:rsid w:val="007900CC"/>
    <w:rsid w:val="007905EB"/>
    <w:rsid w:val="0079089B"/>
    <w:rsid w:val="00790980"/>
    <w:rsid w:val="00791081"/>
    <w:rsid w:val="00791AEF"/>
    <w:rsid w:val="00791BA3"/>
    <w:rsid w:val="007922F4"/>
    <w:rsid w:val="00792437"/>
    <w:rsid w:val="00792796"/>
    <w:rsid w:val="0079297B"/>
    <w:rsid w:val="00792997"/>
    <w:rsid w:val="00792F70"/>
    <w:rsid w:val="0079307D"/>
    <w:rsid w:val="007932C7"/>
    <w:rsid w:val="00793E31"/>
    <w:rsid w:val="00794DAC"/>
    <w:rsid w:val="00795241"/>
    <w:rsid w:val="00795253"/>
    <w:rsid w:val="0079624C"/>
    <w:rsid w:val="0079685A"/>
    <w:rsid w:val="00796F6F"/>
    <w:rsid w:val="00796FE6"/>
    <w:rsid w:val="00797207"/>
    <w:rsid w:val="00797882"/>
    <w:rsid w:val="00797D7D"/>
    <w:rsid w:val="007A043F"/>
    <w:rsid w:val="007A0480"/>
    <w:rsid w:val="007A0C3D"/>
    <w:rsid w:val="007A2F9C"/>
    <w:rsid w:val="007A312B"/>
    <w:rsid w:val="007A3240"/>
    <w:rsid w:val="007A34AE"/>
    <w:rsid w:val="007A37D7"/>
    <w:rsid w:val="007A3F1E"/>
    <w:rsid w:val="007A41F5"/>
    <w:rsid w:val="007A47DD"/>
    <w:rsid w:val="007A4C34"/>
    <w:rsid w:val="007A5555"/>
    <w:rsid w:val="007A5A3A"/>
    <w:rsid w:val="007A5EB0"/>
    <w:rsid w:val="007A67E7"/>
    <w:rsid w:val="007A6EC5"/>
    <w:rsid w:val="007A77DA"/>
    <w:rsid w:val="007B0145"/>
    <w:rsid w:val="007B0491"/>
    <w:rsid w:val="007B07BB"/>
    <w:rsid w:val="007B0949"/>
    <w:rsid w:val="007B0AC5"/>
    <w:rsid w:val="007B20CC"/>
    <w:rsid w:val="007B2265"/>
    <w:rsid w:val="007B235C"/>
    <w:rsid w:val="007B28B6"/>
    <w:rsid w:val="007B28BD"/>
    <w:rsid w:val="007B2AC6"/>
    <w:rsid w:val="007B2DDA"/>
    <w:rsid w:val="007B30E3"/>
    <w:rsid w:val="007B32F7"/>
    <w:rsid w:val="007B34E9"/>
    <w:rsid w:val="007B41AA"/>
    <w:rsid w:val="007B41E0"/>
    <w:rsid w:val="007B431A"/>
    <w:rsid w:val="007B49E5"/>
    <w:rsid w:val="007B4BE7"/>
    <w:rsid w:val="007B5D73"/>
    <w:rsid w:val="007B5E65"/>
    <w:rsid w:val="007B7657"/>
    <w:rsid w:val="007C0CE6"/>
    <w:rsid w:val="007C1B8A"/>
    <w:rsid w:val="007C2530"/>
    <w:rsid w:val="007C2E54"/>
    <w:rsid w:val="007C3800"/>
    <w:rsid w:val="007C3C36"/>
    <w:rsid w:val="007C439E"/>
    <w:rsid w:val="007C63C1"/>
    <w:rsid w:val="007C6C5F"/>
    <w:rsid w:val="007C7186"/>
    <w:rsid w:val="007C7210"/>
    <w:rsid w:val="007C73B2"/>
    <w:rsid w:val="007C76E1"/>
    <w:rsid w:val="007C7980"/>
    <w:rsid w:val="007C7E56"/>
    <w:rsid w:val="007D027C"/>
    <w:rsid w:val="007D160D"/>
    <w:rsid w:val="007D2035"/>
    <w:rsid w:val="007D2802"/>
    <w:rsid w:val="007D2E74"/>
    <w:rsid w:val="007D3059"/>
    <w:rsid w:val="007D3063"/>
    <w:rsid w:val="007D3EB8"/>
    <w:rsid w:val="007D5500"/>
    <w:rsid w:val="007D552B"/>
    <w:rsid w:val="007D584B"/>
    <w:rsid w:val="007D5E96"/>
    <w:rsid w:val="007D6226"/>
    <w:rsid w:val="007D668F"/>
    <w:rsid w:val="007D6BBA"/>
    <w:rsid w:val="007D6F03"/>
    <w:rsid w:val="007D70D4"/>
    <w:rsid w:val="007D73B4"/>
    <w:rsid w:val="007D7720"/>
    <w:rsid w:val="007D7BE3"/>
    <w:rsid w:val="007E0C91"/>
    <w:rsid w:val="007E14C4"/>
    <w:rsid w:val="007E1724"/>
    <w:rsid w:val="007E1C83"/>
    <w:rsid w:val="007E27DE"/>
    <w:rsid w:val="007E29BA"/>
    <w:rsid w:val="007E2B89"/>
    <w:rsid w:val="007E2CE2"/>
    <w:rsid w:val="007E33E3"/>
    <w:rsid w:val="007E3DC6"/>
    <w:rsid w:val="007E4B81"/>
    <w:rsid w:val="007E598C"/>
    <w:rsid w:val="007E5B5A"/>
    <w:rsid w:val="007E5C61"/>
    <w:rsid w:val="007E5CFE"/>
    <w:rsid w:val="007E5E1F"/>
    <w:rsid w:val="007E5EF0"/>
    <w:rsid w:val="007E6025"/>
    <w:rsid w:val="007E65D7"/>
    <w:rsid w:val="007E7118"/>
    <w:rsid w:val="007E767E"/>
    <w:rsid w:val="007E7D93"/>
    <w:rsid w:val="007F102F"/>
    <w:rsid w:val="007F17ED"/>
    <w:rsid w:val="007F1D90"/>
    <w:rsid w:val="007F1FAA"/>
    <w:rsid w:val="007F2932"/>
    <w:rsid w:val="007F2EAF"/>
    <w:rsid w:val="007F32D7"/>
    <w:rsid w:val="007F33E9"/>
    <w:rsid w:val="007F3EA6"/>
    <w:rsid w:val="007F3F35"/>
    <w:rsid w:val="007F4771"/>
    <w:rsid w:val="007F4B09"/>
    <w:rsid w:val="007F4C3E"/>
    <w:rsid w:val="007F5CED"/>
    <w:rsid w:val="007F6197"/>
    <w:rsid w:val="007F64C6"/>
    <w:rsid w:val="007F6F4B"/>
    <w:rsid w:val="008002BD"/>
    <w:rsid w:val="00800326"/>
    <w:rsid w:val="00800738"/>
    <w:rsid w:val="00801555"/>
    <w:rsid w:val="00801845"/>
    <w:rsid w:val="00801A4C"/>
    <w:rsid w:val="00801A8D"/>
    <w:rsid w:val="00801D41"/>
    <w:rsid w:val="00802165"/>
    <w:rsid w:val="00802809"/>
    <w:rsid w:val="00802853"/>
    <w:rsid w:val="00803388"/>
    <w:rsid w:val="00803671"/>
    <w:rsid w:val="00803924"/>
    <w:rsid w:val="00803B5D"/>
    <w:rsid w:val="00803CD9"/>
    <w:rsid w:val="00804747"/>
    <w:rsid w:val="00804AE4"/>
    <w:rsid w:val="00804E6B"/>
    <w:rsid w:val="0080513D"/>
    <w:rsid w:val="00805167"/>
    <w:rsid w:val="00805482"/>
    <w:rsid w:val="00805A9D"/>
    <w:rsid w:val="00805ECB"/>
    <w:rsid w:val="00805EFD"/>
    <w:rsid w:val="00805FB4"/>
    <w:rsid w:val="00806060"/>
    <w:rsid w:val="0080678B"/>
    <w:rsid w:val="00806975"/>
    <w:rsid w:val="00806CEB"/>
    <w:rsid w:val="00807405"/>
    <w:rsid w:val="00807622"/>
    <w:rsid w:val="00807C77"/>
    <w:rsid w:val="008107DD"/>
    <w:rsid w:val="00810E73"/>
    <w:rsid w:val="008117FE"/>
    <w:rsid w:val="00811EFA"/>
    <w:rsid w:val="00811FD4"/>
    <w:rsid w:val="0081210F"/>
    <w:rsid w:val="008121E0"/>
    <w:rsid w:val="00812522"/>
    <w:rsid w:val="00812714"/>
    <w:rsid w:val="008131DE"/>
    <w:rsid w:val="0081354D"/>
    <w:rsid w:val="00813562"/>
    <w:rsid w:val="00813AE1"/>
    <w:rsid w:val="0081404A"/>
    <w:rsid w:val="00815509"/>
    <w:rsid w:val="008159A1"/>
    <w:rsid w:val="00815DC1"/>
    <w:rsid w:val="00815DFB"/>
    <w:rsid w:val="00816417"/>
    <w:rsid w:val="00816A77"/>
    <w:rsid w:val="00816D05"/>
    <w:rsid w:val="00817660"/>
    <w:rsid w:val="00817C9A"/>
    <w:rsid w:val="008202EF"/>
    <w:rsid w:val="00820883"/>
    <w:rsid w:val="00821216"/>
    <w:rsid w:val="0082147E"/>
    <w:rsid w:val="0082158B"/>
    <w:rsid w:val="00821601"/>
    <w:rsid w:val="00821A78"/>
    <w:rsid w:val="00822223"/>
    <w:rsid w:val="008237AB"/>
    <w:rsid w:val="00823A9F"/>
    <w:rsid w:val="00824184"/>
    <w:rsid w:val="008247B0"/>
    <w:rsid w:val="00824C03"/>
    <w:rsid w:val="008251C4"/>
    <w:rsid w:val="008255BE"/>
    <w:rsid w:val="00825B38"/>
    <w:rsid w:val="00825E45"/>
    <w:rsid w:val="008260E3"/>
    <w:rsid w:val="00826611"/>
    <w:rsid w:val="008266EE"/>
    <w:rsid w:val="0082673B"/>
    <w:rsid w:val="008276FE"/>
    <w:rsid w:val="00830207"/>
    <w:rsid w:val="00830636"/>
    <w:rsid w:val="00830F99"/>
    <w:rsid w:val="00831DA1"/>
    <w:rsid w:val="0083278C"/>
    <w:rsid w:val="00832818"/>
    <w:rsid w:val="00832A15"/>
    <w:rsid w:val="00832B2D"/>
    <w:rsid w:val="008330E9"/>
    <w:rsid w:val="00833196"/>
    <w:rsid w:val="00834D0A"/>
    <w:rsid w:val="00834FF2"/>
    <w:rsid w:val="008350FA"/>
    <w:rsid w:val="00835B7D"/>
    <w:rsid w:val="00835DD6"/>
    <w:rsid w:val="00835E37"/>
    <w:rsid w:val="00835FEA"/>
    <w:rsid w:val="00837011"/>
    <w:rsid w:val="00837078"/>
    <w:rsid w:val="00837230"/>
    <w:rsid w:val="00837FDB"/>
    <w:rsid w:val="00840A5C"/>
    <w:rsid w:val="00840B84"/>
    <w:rsid w:val="00840E7A"/>
    <w:rsid w:val="008412DF"/>
    <w:rsid w:val="00841A0B"/>
    <w:rsid w:val="00841A26"/>
    <w:rsid w:val="00841B89"/>
    <w:rsid w:val="008423EB"/>
    <w:rsid w:val="0084282A"/>
    <w:rsid w:val="00842B3F"/>
    <w:rsid w:val="00842DF0"/>
    <w:rsid w:val="0084371D"/>
    <w:rsid w:val="008447B4"/>
    <w:rsid w:val="00844977"/>
    <w:rsid w:val="00844B83"/>
    <w:rsid w:val="0084506A"/>
    <w:rsid w:val="0084525D"/>
    <w:rsid w:val="00845779"/>
    <w:rsid w:val="00845ADE"/>
    <w:rsid w:val="00845FDB"/>
    <w:rsid w:val="008463B5"/>
    <w:rsid w:val="00846BD6"/>
    <w:rsid w:val="00847275"/>
    <w:rsid w:val="00847529"/>
    <w:rsid w:val="00847FD5"/>
    <w:rsid w:val="008502CF"/>
    <w:rsid w:val="0085064F"/>
    <w:rsid w:val="008506CB"/>
    <w:rsid w:val="00850C6B"/>
    <w:rsid w:val="00851081"/>
    <w:rsid w:val="00851475"/>
    <w:rsid w:val="0085152C"/>
    <w:rsid w:val="0085156C"/>
    <w:rsid w:val="00851677"/>
    <w:rsid w:val="00851872"/>
    <w:rsid w:val="00851DC7"/>
    <w:rsid w:val="008529B6"/>
    <w:rsid w:val="00852DE1"/>
    <w:rsid w:val="008533F8"/>
    <w:rsid w:val="008536FA"/>
    <w:rsid w:val="00853A7F"/>
    <w:rsid w:val="00854AB3"/>
    <w:rsid w:val="00855711"/>
    <w:rsid w:val="00855FF1"/>
    <w:rsid w:val="008560A6"/>
    <w:rsid w:val="00856989"/>
    <w:rsid w:val="00856A0A"/>
    <w:rsid w:val="00856B97"/>
    <w:rsid w:val="00856D87"/>
    <w:rsid w:val="0085729C"/>
    <w:rsid w:val="00860ED3"/>
    <w:rsid w:val="0086187F"/>
    <w:rsid w:val="00861A8E"/>
    <w:rsid w:val="00862666"/>
    <w:rsid w:val="0086343D"/>
    <w:rsid w:val="0086376E"/>
    <w:rsid w:val="008648DD"/>
    <w:rsid w:val="008650FA"/>
    <w:rsid w:val="00865863"/>
    <w:rsid w:val="00865E1F"/>
    <w:rsid w:val="00866007"/>
    <w:rsid w:val="00866517"/>
    <w:rsid w:val="008669BB"/>
    <w:rsid w:val="00867122"/>
    <w:rsid w:val="0086770F"/>
    <w:rsid w:val="0086779F"/>
    <w:rsid w:val="0087008A"/>
    <w:rsid w:val="0087014E"/>
    <w:rsid w:val="00870978"/>
    <w:rsid w:val="00870A05"/>
    <w:rsid w:val="00870A29"/>
    <w:rsid w:val="00871054"/>
    <w:rsid w:val="008712D0"/>
    <w:rsid w:val="00871429"/>
    <w:rsid w:val="0087213C"/>
    <w:rsid w:val="00872265"/>
    <w:rsid w:val="00872FB8"/>
    <w:rsid w:val="00873437"/>
    <w:rsid w:val="00873960"/>
    <w:rsid w:val="00873FB8"/>
    <w:rsid w:val="008741A9"/>
    <w:rsid w:val="00874342"/>
    <w:rsid w:val="00874355"/>
    <w:rsid w:val="00874799"/>
    <w:rsid w:val="00874C73"/>
    <w:rsid w:val="00875766"/>
    <w:rsid w:val="0087589E"/>
    <w:rsid w:val="00876F12"/>
    <w:rsid w:val="00877303"/>
    <w:rsid w:val="0087747D"/>
    <w:rsid w:val="008779CB"/>
    <w:rsid w:val="00877A21"/>
    <w:rsid w:val="00877BC8"/>
    <w:rsid w:val="00877C58"/>
    <w:rsid w:val="00877D87"/>
    <w:rsid w:val="00880553"/>
    <w:rsid w:val="00880E1A"/>
    <w:rsid w:val="0088227E"/>
    <w:rsid w:val="008824D3"/>
    <w:rsid w:val="008826E7"/>
    <w:rsid w:val="00882DA2"/>
    <w:rsid w:val="00883632"/>
    <w:rsid w:val="00883AC0"/>
    <w:rsid w:val="00884415"/>
    <w:rsid w:val="0088465B"/>
    <w:rsid w:val="00885657"/>
    <w:rsid w:val="00885D57"/>
    <w:rsid w:val="00886184"/>
    <w:rsid w:val="008866CC"/>
    <w:rsid w:val="00886EA8"/>
    <w:rsid w:val="00886F3E"/>
    <w:rsid w:val="008875C7"/>
    <w:rsid w:val="0088790D"/>
    <w:rsid w:val="0088799D"/>
    <w:rsid w:val="00890EE5"/>
    <w:rsid w:val="0089110A"/>
    <w:rsid w:val="0089155B"/>
    <w:rsid w:val="008915E3"/>
    <w:rsid w:val="008926C9"/>
    <w:rsid w:val="008929B1"/>
    <w:rsid w:val="00892C0E"/>
    <w:rsid w:val="00892CAD"/>
    <w:rsid w:val="00892CD9"/>
    <w:rsid w:val="00892DBA"/>
    <w:rsid w:val="0089310F"/>
    <w:rsid w:val="008935D1"/>
    <w:rsid w:val="00893998"/>
    <w:rsid w:val="00893C91"/>
    <w:rsid w:val="00893E29"/>
    <w:rsid w:val="0089409C"/>
    <w:rsid w:val="00894CD7"/>
    <w:rsid w:val="008955E2"/>
    <w:rsid w:val="008959EF"/>
    <w:rsid w:val="00895B18"/>
    <w:rsid w:val="00895D67"/>
    <w:rsid w:val="00895E5A"/>
    <w:rsid w:val="00897256"/>
    <w:rsid w:val="008977A0"/>
    <w:rsid w:val="00897BF5"/>
    <w:rsid w:val="00897CE1"/>
    <w:rsid w:val="00897FA1"/>
    <w:rsid w:val="008A13A0"/>
    <w:rsid w:val="008A18AA"/>
    <w:rsid w:val="008A1D3E"/>
    <w:rsid w:val="008A20AC"/>
    <w:rsid w:val="008A25D6"/>
    <w:rsid w:val="008A26E4"/>
    <w:rsid w:val="008A2774"/>
    <w:rsid w:val="008A2BB2"/>
    <w:rsid w:val="008A2EB0"/>
    <w:rsid w:val="008A381B"/>
    <w:rsid w:val="008A3A2B"/>
    <w:rsid w:val="008A3A5D"/>
    <w:rsid w:val="008A3A5F"/>
    <w:rsid w:val="008A44E1"/>
    <w:rsid w:val="008A4C01"/>
    <w:rsid w:val="008A4CB5"/>
    <w:rsid w:val="008A514F"/>
    <w:rsid w:val="008A56F7"/>
    <w:rsid w:val="008A5804"/>
    <w:rsid w:val="008A62DF"/>
    <w:rsid w:val="008A63D4"/>
    <w:rsid w:val="008A70C0"/>
    <w:rsid w:val="008A729E"/>
    <w:rsid w:val="008A79E2"/>
    <w:rsid w:val="008B0D7A"/>
    <w:rsid w:val="008B10D0"/>
    <w:rsid w:val="008B1C59"/>
    <w:rsid w:val="008B2403"/>
    <w:rsid w:val="008B250E"/>
    <w:rsid w:val="008B2D25"/>
    <w:rsid w:val="008B4982"/>
    <w:rsid w:val="008B4F20"/>
    <w:rsid w:val="008B5243"/>
    <w:rsid w:val="008B5A22"/>
    <w:rsid w:val="008B5FD5"/>
    <w:rsid w:val="008B6039"/>
    <w:rsid w:val="008B629F"/>
    <w:rsid w:val="008B652A"/>
    <w:rsid w:val="008B70C7"/>
    <w:rsid w:val="008B7C2B"/>
    <w:rsid w:val="008C00FB"/>
    <w:rsid w:val="008C06BA"/>
    <w:rsid w:val="008C094A"/>
    <w:rsid w:val="008C1152"/>
    <w:rsid w:val="008C148A"/>
    <w:rsid w:val="008C1FE9"/>
    <w:rsid w:val="008C22F8"/>
    <w:rsid w:val="008C2BC1"/>
    <w:rsid w:val="008C386E"/>
    <w:rsid w:val="008C3904"/>
    <w:rsid w:val="008C3AD2"/>
    <w:rsid w:val="008C3CC3"/>
    <w:rsid w:val="008C735A"/>
    <w:rsid w:val="008C7863"/>
    <w:rsid w:val="008C7897"/>
    <w:rsid w:val="008C7C06"/>
    <w:rsid w:val="008C7DBF"/>
    <w:rsid w:val="008C7E65"/>
    <w:rsid w:val="008D019D"/>
    <w:rsid w:val="008D0A11"/>
    <w:rsid w:val="008D1EBB"/>
    <w:rsid w:val="008D2512"/>
    <w:rsid w:val="008D32BF"/>
    <w:rsid w:val="008D35CF"/>
    <w:rsid w:val="008D3DEB"/>
    <w:rsid w:val="008D3EB1"/>
    <w:rsid w:val="008D4B38"/>
    <w:rsid w:val="008D4D92"/>
    <w:rsid w:val="008D55A4"/>
    <w:rsid w:val="008D5799"/>
    <w:rsid w:val="008D5C40"/>
    <w:rsid w:val="008D681C"/>
    <w:rsid w:val="008D69A7"/>
    <w:rsid w:val="008D6C27"/>
    <w:rsid w:val="008D6C99"/>
    <w:rsid w:val="008D71AC"/>
    <w:rsid w:val="008D7826"/>
    <w:rsid w:val="008E0EE6"/>
    <w:rsid w:val="008E17CA"/>
    <w:rsid w:val="008E1CD6"/>
    <w:rsid w:val="008E2680"/>
    <w:rsid w:val="008E3296"/>
    <w:rsid w:val="008E3371"/>
    <w:rsid w:val="008E390C"/>
    <w:rsid w:val="008E4848"/>
    <w:rsid w:val="008E5876"/>
    <w:rsid w:val="008E59F9"/>
    <w:rsid w:val="008E5C9E"/>
    <w:rsid w:val="008E5D37"/>
    <w:rsid w:val="008E5E22"/>
    <w:rsid w:val="008E5F2D"/>
    <w:rsid w:val="008E6005"/>
    <w:rsid w:val="008E627B"/>
    <w:rsid w:val="008E65ED"/>
    <w:rsid w:val="008E6FE8"/>
    <w:rsid w:val="008E7C2C"/>
    <w:rsid w:val="008E7D2B"/>
    <w:rsid w:val="008F00B3"/>
    <w:rsid w:val="008F067C"/>
    <w:rsid w:val="008F0B17"/>
    <w:rsid w:val="008F1936"/>
    <w:rsid w:val="008F208C"/>
    <w:rsid w:val="008F2456"/>
    <w:rsid w:val="008F2C56"/>
    <w:rsid w:val="008F31EB"/>
    <w:rsid w:val="008F31EE"/>
    <w:rsid w:val="008F327E"/>
    <w:rsid w:val="008F341F"/>
    <w:rsid w:val="008F37F2"/>
    <w:rsid w:val="008F38D2"/>
    <w:rsid w:val="008F3BC8"/>
    <w:rsid w:val="008F4242"/>
    <w:rsid w:val="008F5026"/>
    <w:rsid w:val="008F5F72"/>
    <w:rsid w:val="008F69A5"/>
    <w:rsid w:val="008F76A5"/>
    <w:rsid w:val="008F7720"/>
    <w:rsid w:val="008F7E3C"/>
    <w:rsid w:val="00900FD2"/>
    <w:rsid w:val="009015DB"/>
    <w:rsid w:val="009017A4"/>
    <w:rsid w:val="0090188D"/>
    <w:rsid w:val="00902344"/>
    <w:rsid w:val="009023C0"/>
    <w:rsid w:val="0090257D"/>
    <w:rsid w:val="00902A7F"/>
    <w:rsid w:val="00902E74"/>
    <w:rsid w:val="009031B6"/>
    <w:rsid w:val="00903211"/>
    <w:rsid w:val="00903A40"/>
    <w:rsid w:val="00904A0B"/>
    <w:rsid w:val="00904CA9"/>
    <w:rsid w:val="00904F75"/>
    <w:rsid w:val="0090546A"/>
    <w:rsid w:val="009057AA"/>
    <w:rsid w:val="009058D4"/>
    <w:rsid w:val="00905A32"/>
    <w:rsid w:val="00906C66"/>
    <w:rsid w:val="00907DDD"/>
    <w:rsid w:val="009100ED"/>
    <w:rsid w:val="00910C06"/>
    <w:rsid w:val="00910F87"/>
    <w:rsid w:val="0091169C"/>
    <w:rsid w:val="00911E0C"/>
    <w:rsid w:val="009122F8"/>
    <w:rsid w:val="00912393"/>
    <w:rsid w:val="00912FF5"/>
    <w:rsid w:val="009130D3"/>
    <w:rsid w:val="009131E1"/>
    <w:rsid w:val="00914473"/>
    <w:rsid w:val="00915905"/>
    <w:rsid w:val="00915CDB"/>
    <w:rsid w:val="00916116"/>
    <w:rsid w:val="00916608"/>
    <w:rsid w:val="00916BD6"/>
    <w:rsid w:val="00916FDA"/>
    <w:rsid w:val="00917141"/>
    <w:rsid w:val="009200CB"/>
    <w:rsid w:val="0092010E"/>
    <w:rsid w:val="009206EF"/>
    <w:rsid w:val="00920B2A"/>
    <w:rsid w:val="009215F5"/>
    <w:rsid w:val="0092160D"/>
    <w:rsid w:val="00921877"/>
    <w:rsid w:val="009222D6"/>
    <w:rsid w:val="00922306"/>
    <w:rsid w:val="00923C5B"/>
    <w:rsid w:val="00924069"/>
    <w:rsid w:val="0092489F"/>
    <w:rsid w:val="00924969"/>
    <w:rsid w:val="00924A74"/>
    <w:rsid w:val="00924B79"/>
    <w:rsid w:val="009252D9"/>
    <w:rsid w:val="00925400"/>
    <w:rsid w:val="009257D5"/>
    <w:rsid w:val="009258A9"/>
    <w:rsid w:val="009259A5"/>
    <w:rsid w:val="00926BE9"/>
    <w:rsid w:val="00927226"/>
    <w:rsid w:val="0092758D"/>
    <w:rsid w:val="00927669"/>
    <w:rsid w:val="009276BC"/>
    <w:rsid w:val="0093114D"/>
    <w:rsid w:val="00931CB5"/>
    <w:rsid w:val="0093206D"/>
    <w:rsid w:val="009322A8"/>
    <w:rsid w:val="0093242E"/>
    <w:rsid w:val="00933EB4"/>
    <w:rsid w:val="009344ED"/>
    <w:rsid w:val="00934C70"/>
    <w:rsid w:val="00934D77"/>
    <w:rsid w:val="00935929"/>
    <w:rsid w:val="00935BEC"/>
    <w:rsid w:val="009362E0"/>
    <w:rsid w:val="0093675E"/>
    <w:rsid w:val="0093731E"/>
    <w:rsid w:val="00937433"/>
    <w:rsid w:val="00940321"/>
    <w:rsid w:val="009403E4"/>
    <w:rsid w:val="00940437"/>
    <w:rsid w:val="00940AF6"/>
    <w:rsid w:val="009411F3"/>
    <w:rsid w:val="009417A0"/>
    <w:rsid w:val="00941AC8"/>
    <w:rsid w:val="0094229A"/>
    <w:rsid w:val="009427AF"/>
    <w:rsid w:val="00942B75"/>
    <w:rsid w:val="00942EAB"/>
    <w:rsid w:val="00943619"/>
    <w:rsid w:val="00944385"/>
    <w:rsid w:val="0094464D"/>
    <w:rsid w:val="00944BF1"/>
    <w:rsid w:val="00944FA1"/>
    <w:rsid w:val="009451A0"/>
    <w:rsid w:val="00945386"/>
    <w:rsid w:val="00945579"/>
    <w:rsid w:val="009456DE"/>
    <w:rsid w:val="00945E87"/>
    <w:rsid w:val="00945F96"/>
    <w:rsid w:val="00946407"/>
    <w:rsid w:val="00946A47"/>
    <w:rsid w:val="00946C0A"/>
    <w:rsid w:val="009472A7"/>
    <w:rsid w:val="0094785E"/>
    <w:rsid w:val="00947BBC"/>
    <w:rsid w:val="00950212"/>
    <w:rsid w:val="0095031E"/>
    <w:rsid w:val="00950613"/>
    <w:rsid w:val="00950DD2"/>
    <w:rsid w:val="00950E0F"/>
    <w:rsid w:val="00951233"/>
    <w:rsid w:val="00951742"/>
    <w:rsid w:val="00951795"/>
    <w:rsid w:val="00951B7A"/>
    <w:rsid w:val="00952678"/>
    <w:rsid w:val="00952934"/>
    <w:rsid w:val="00953528"/>
    <w:rsid w:val="009547ED"/>
    <w:rsid w:val="009552A9"/>
    <w:rsid w:val="0095627B"/>
    <w:rsid w:val="00956441"/>
    <w:rsid w:val="00956A03"/>
    <w:rsid w:val="00956E22"/>
    <w:rsid w:val="0095746C"/>
    <w:rsid w:val="0095752D"/>
    <w:rsid w:val="00960317"/>
    <w:rsid w:val="00961562"/>
    <w:rsid w:val="009616A8"/>
    <w:rsid w:val="00961E38"/>
    <w:rsid w:val="00961EB4"/>
    <w:rsid w:val="00962198"/>
    <w:rsid w:val="00962A5E"/>
    <w:rsid w:val="0096397F"/>
    <w:rsid w:val="00963E55"/>
    <w:rsid w:val="0096433F"/>
    <w:rsid w:val="00964546"/>
    <w:rsid w:val="00965E38"/>
    <w:rsid w:val="0096613B"/>
    <w:rsid w:val="00966459"/>
    <w:rsid w:val="00967304"/>
    <w:rsid w:val="009677DE"/>
    <w:rsid w:val="00967CFA"/>
    <w:rsid w:val="00970BF4"/>
    <w:rsid w:val="00970E1F"/>
    <w:rsid w:val="009710E1"/>
    <w:rsid w:val="009714B7"/>
    <w:rsid w:val="00971BC2"/>
    <w:rsid w:val="00971FC0"/>
    <w:rsid w:val="00972521"/>
    <w:rsid w:val="00972829"/>
    <w:rsid w:val="00972913"/>
    <w:rsid w:val="00972D84"/>
    <w:rsid w:val="00973BC1"/>
    <w:rsid w:val="0097427B"/>
    <w:rsid w:val="009749D4"/>
    <w:rsid w:val="00974B16"/>
    <w:rsid w:val="00974BED"/>
    <w:rsid w:val="009751A8"/>
    <w:rsid w:val="00975BA4"/>
    <w:rsid w:val="00975DA8"/>
    <w:rsid w:val="00976B82"/>
    <w:rsid w:val="00977200"/>
    <w:rsid w:val="009774CA"/>
    <w:rsid w:val="009776D3"/>
    <w:rsid w:val="0097787B"/>
    <w:rsid w:val="009800C3"/>
    <w:rsid w:val="00980239"/>
    <w:rsid w:val="009802A4"/>
    <w:rsid w:val="0098054E"/>
    <w:rsid w:val="00980DE4"/>
    <w:rsid w:val="00981380"/>
    <w:rsid w:val="009813E1"/>
    <w:rsid w:val="00981F38"/>
    <w:rsid w:val="00981F6B"/>
    <w:rsid w:val="00982E08"/>
    <w:rsid w:val="00983090"/>
    <w:rsid w:val="00983153"/>
    <w:rsid w:val="009832AF"/>
    <w:rsid w:val="0098330F"/>
    <w:rsid w:val="009833DB"/>
    <w:rsid w:val="009838D0"/>
    <w:rsid w:val="0098408C"/>
    <w:rsid w:val="009865AD"/>
    <w:rsid w:val="00986A34"/>
    <w:rsid w:val="00987285"/>
    <w:rsid w:val="00990074"/>
    <w:rsid w:val="00990204"/>
    <w:rsid w:val="009904BD"/>
    <w:rsid w:val="00990536"/>
    <w:rsid w:val="0099091F"/>
    <w:rsid w:val="00990DC4"/>
    <w:rsid w:val="00990FE1"/>
    <w:rsid w:val="009911A4"/>
    <w:rsid w:val="0099126B"/>
    <w:rsid w:val="00991349"/>
    <w:rsid w:val="00991549"/>
    <w:rsid w:val="009917A2"/>
    <w:rsid w:val="00991C5A"/>
    <w:rsid w:val="00991D52"/>
    <w:rsid w:val="0099244A"/>
    <w:rsid w:val="00992948"/>
    <w:rsid w:val="00992CC6"/>
    <w:rsid w:val="00992DD2"/>
    <w:rsid w:val="0099349A"/>
    <w:rsid w:val="009938F7"/>
    <w:rsid w:val="009944FB"/>
    <w:rsid w:val="00994548"/>
    <w:rsid w:val="009945A7"/>
    <w:rsid w:val="00994688"/>
    <w:rsid w:val="00994E1D"/>
    <w:rsid w:val="00997378"/>
    <w:rsid w:val="00997BB9"/>
    <w:rsid w:val="009A03B2"/>
    <w:rsid w:val="009A0E9D"/>
    <w:rsid w:val="009A0FF9"/>
    <w:rsid w:val="009A1831"/>
    <w:rsid w:val="009A1AD6"/>
    <w:rsid w:val="009A1F69"/>
    <w:rsid w:val="009A26D4"/>
    <w:rsid w:val="009A2D69"/>
    <w:rsid w:val="009A2DB7"/>
    <w:rsid w:val="009A2FC1"/>
    <w:rsid w:val="009A3E93"/>
    <w:rsid w:val="009A5786"/>
    <w:rsid w:val="009A57A3"/>
    <w:rsid w:val="009A61CE"/>
    <w:rsid w:val="009A61F7"/>
    <w:rsid w:val="009B0ACA"/>
    <w:rsid w:val="009B0FA5"/>
    <w:rsid w:val="009B1369"/>
    <w:rsid w:val="009B1891"/>
    <w:rsid w:val="009B1F50"/>
    <w:rsid w:val="009B2478"/>
    <w:rsid w:val="009B29EA"/>
    <w:rsid w:val="009B30AE"/>
    <w:rsid w:val="009B364A"/>
    <w:rsid w:val="009B3DD2"/>
    <w:rsid w:val="009B4FE7"/>
    <w:rsid w:val="009B57C0"/>
    <w:rsid w:val="009B5B7E"/>
    <w:rsid w:val="009B61E3"/>
    <w:rsid w:val="009B623A"/>
    <w:rsid w:val="009B62C4"/>
    <w:rsid w:val="009B65BF"/>
    <w:rsid w:val="009B6BF6"/>
    <w:rsid w:val="009B79DA"/>
    <w:rsid w:val="009B7CB9"/>
    <w:rsid w:val="009C02E0"/>
    <w:rsid w:val="009C051C"/>
    <w:rsid w:val="009C05D6"/>
    <w:rsid w:val="009C07AE"/>
    <w:rsid w:val="009C080E"/>
    <w:rsid w:val="009C0AF3"/>
    <w:rsid w:val="009C0DCD"/>
    <w:rsid w:val="009C164B"/>
    <w:rsid w:val="009C2080"/>
    <w:rsid w:val="009C28C0"/>
    <w:rsid w:val="009C2DB9"/>
    <w:rsid w:val="009C32D0"/>
    <w:rsid w:val="009C3346"/>
    <w:rsid w:val="009C3680"/>
    <w:rsid w:val="009C3802"/>
    <w:rsid w:val="009C3D0F"/>
    <w:rsid w:val="009C3FA7"/>
    <w:rsid w:val="009C403A"/>
    <w:rsid w:val="009C43A2"/>
    <w:rsid w:val="009C4A74"/>
    <w:rsid w:val="009C4CF8"/>
    <w:rsid w:val="009C5147"/>
    <w:rsid w:val="009C5490"/>
    <w:rsid w:val="009C5617"/>
    <w:rsid w:val="009C5B49"/>
    <w:rsid w:val="009C5FE7"/>
    <w:rsid w:val="009C600E"/>
    <w:rsid w:val="009C66AC"/>
    <w:rsid w:val="009C6781"/>
    <w:rsid w:val="009C744A"/>
    <w:rsid w:val="009C7F96"/>
    <w:rsid w:val="009D03BC"/>
    <w:rsid w:val="009D0AA4"/>
    <w:rsid w:val="009D116A"/>
    <w:rsid w:val="009D1228"/>
    <w:rsid w:val="009D1555"/>
    <w:rsid w:val="009D1640"/>
    <w:rsid w:val="009D1F37"/>
    <w:rsid w:val="009D1FD5"/>
    <w:rsid w:val="009D26DA"/>
    <w:rsid w:val="009D2A8F"/>
    <w:rsid w:val="009D2FD8"/>
    <w:rsid w:val="009D41B2"/>
    <w:rsid w:val="009D4652"/>
    <w:rsid w:val="009D4CE6"/>
    <w:rsid w:val="009D53B7"/>
    <w:rsid w:val="009D5C6A"/>
    <w:rsid w:val="009D6308"/>
    <w:rsid w:val="009D66F9"/>
    <w:rsid w:val="009D69C5"/>
    <w:rsid w:val="009D6B8A"/>
    <w:rsid w:val="009D6B99"/>
    <w:rsid w:val="009D6C71"/>
    <w:rsid w:val="009D7052"/>
    <w:rsid w:val="009D741A"/>
    <w:rsid w:val="009D7528"/>
    <w:rsid w:val="009D7AB6"/>
    <w:rsid w:val="009E0489"/>
    <w:rsid w:val="009E06AC"/>
    <w:rsid w:val="009E103F"/>
    <w:rsid w:val="009E15E8"/>
    <w:rsid w:val="009E20D0"/>
    <w:rsid w:val="009E2287"/>
    <w:rsid w:val="009E29B5"/>
    <w:rsid w:val="009E2EC9"/>
    <w:rsid w:val="009E3456"/>
    <w:rsid w:val="009E3651"/>
    <w:rsid w:val="009E37B0"/>
    <w:rsid w:val="009E3905"/>
    <w:rsid w:val="009E4080"/>
    <w:rsid w:val="009E42D1"/>
    <w:rsid w:val="009E4772"/>
    <w:rsid w:val="009E4BD3"/>
    <w:rsid w:val="009E4E0E"/>
    <w:rsid w:val="009E6A99"/>
    <w:rsid w:val="009E6BFD"/>
    <w:rsid w:val="009E6D3E"/>
    <w:rsid w:val="009E7341"/>
    <w:rsid w:val="009E7EC4"/>
    <w:rsid w:val="009F044A"/>
    <w:rsid w:val="009F0BB4"/>
    <w:rsid w:val="009F0D02"/>
    <w:rsid w:val="009F1018"/>
    <w:rsid w:val="009F11D9"/>
    <w:rsid w:val="009F1819"/>
    <w:rsid w:val="009F1A4F"/>
    <w:rsid w:val="009F2800"/>
    <w:rsid w:val="009F2DA2"/>
    <w:rsid w:val="009F2ECF"/>
    <w:rsid w:val="009F320A"/>
    <w:rsid w:val="009F3D08"/>
    <w:rsid w:val="009F41C0"/>
    <w:rsid w:val="009F467F"/>
    <w:rsid w:val="009F4EE4"/>
    <w:rsid w:val="009F5597"/>
    <w:rsid w:val="009F5DDE"/>
    <w:rsid w:val="009F61E9"/>
    <w:rsid w:val="009F6A5D"/>
    <w:rsid w:val="009F76E4"/>
    <w:rsid w:val="009F7CF4"/>
    <w:rsid w:val="00A008AA"/>
    <w:rsid w:val="00A00EFA"/>
    <w:rsid w:val="00A01094"/>
    <w:rsid w:val="00A01350"/>
    <w:rsid w:val="00A01B48"/>
    <w:rsid w:val="00A01FF9"/>
    <w:rsid w:val="00A029DD"/>
    <w:rsid w:val="00A02CA8"/>
    <w:rsid w:val="00A0367C"/>
    <w:rsid w:val="00A03F9A"/>
    <w:rsid w:val="00A04440"/>
    <w:rsid w:val="00A04618"/>
    <w:rsid w:val="00A04B05"/>
    <w:rsid w:val="00A04B31"/>
    <w:rsid w:val="00A04BB8"/>
    <w:rsid w:val="00A0574D"/>
    <w:rsid w:val="00A05C26"/>
    <w:rsid w:val="00A06203"/>
    <w:rsid w:val="00A06851"/>
    <w:rsid w:val="00A06975"/>
    <w:rsid w:val="00A06A25"/>
    <w:rsid w:val="00A06DA9"/>
    <w:rsid w:val="00A0709A"/>
    <w:rsid w:val="00A074EC"/>
    <w:rsid w:val="00A07A43"/>
    <w:rsid w:val="00A07B9E"/>
    <w:rsid w:val="00A07C69"/>
    <w:rsid w:val="00A10162"/>
    <w:rsid w:val="00A10B78"/>
    <w:rsid w:val="00A11101"/>
    <w:rsid w:val="00A11176"/>
    <w:rsid w:val="00A112AE"/>
    <w:rsid w:val="00A115D7"/>
    <w:rsid w:val="00A115DC"/>
    <w:rsid w:val="00A11720"/>
    <w:rsid w:val="00A1173D"/>
    <w:rsid w:val="00A11A38"/>
    <w:rsid w:val="00A12087"/>
    <w:rsid w:val="00A128DD"/>
    <w:rsid w:val="00A13181"/>
    <w:rsid w:val="00A134B0"/>
    <w:rsid w:val="00A1360B"/>
    <w:rsid w:val="00A13942"/>
    <w:rsid w:val="00A13E39"/>
    <w:rsid w:val="00A13E44"/>
    <w:rsid w:val="00A1477E"/>
    <w:rsid w:val="00A14A7B"/>
    <w:rsid w:val="00A14B3F"/>
    <w:rsid w:val="00A1524E"/>
    <w:rsid w:val="00A15768"/>
    <w:rsid w:val="00A15A64"/>
    <w:rsid w:val="00A16A36"/>
    <w:rsid w:val="00A17888"/>
    <w:rsid w:val="00A179DF"/>
    <w:rsid w:val="00A21523"/>
    <w:rsid w:val="00A215DB"/>
    <w:rsid w:val="00A216AF"/>
    <w:rsid w:val="00A22164"/>
    <w:rsid w:val="00A2227C"/>
    <w:rsid w:val="00A22C16"/>
    <w:rsid w:val="00A23346"/>
    <w:rsid w:val="00A23667"/>
    <w:rsid w:val="00A2446F"/>
    <w:rsid w:val="00A247F7"/>
    <w:rsid w:val="00A2489B"/>
    <w:rsid w:val="00A25340"/>
    <w:rsid w:val="00A25944"/>
    <w:rsid w:val="00A2630B"/>
    <w:rsid w:val="00A26836"/>
    <w:rsid w:val="00A2691B"/>
    <w:rsid w:val="00A27765"/>
    <w:rsid w:val="00A27DA6"/>
    <w:rsid w:val="00A27E49"/>
    <w:rsid w:val="00A27E5B"/>
    <w:rsid w:val="00A300E0"/>
    <w:rsid w:val="00A302B0"/>
    <w:rsid w:val="00A3070D"/>
    <w:rsid w:val="00A30A99"/>
    <w:rsid w:val="00A3107A"/>
    <w:rsid w:val="00A314B2"/>
    <w:rsid w:val="00A31980"/>
    <w:rsid w:val="00A31B7A"/>
    <w:rsid w:val="00A32009"/>
    <w:rsid w:val="00A3245F"/>
    <w:rsid w:val="00A33159"/>
    <w:rsid w:val="00A339A4"/>
    <w:rsid w:val="00A34306"/>
    <w:rsid w:val="00A343D2"/>
    <w:rsid w:val="00A34706"/>
    <w:rsid w:val="00A355CF"/>
    <w:rsid w:val="00A356AB"/>
    <w:rsid w:val="00A362BB"/>
    <w:rsid w:val="00A36469"/>
    <w:rsid w:val="00A36620"/>
    <w:rsid w:val="00A367E9"/>
    <w:rsid w:val="00A36814"/>
    <w:rsid w:val="00A36A29"/>
    <w:rsid w:val="00A36E28"/>
    <w:rsid w:val="00A37205"/>
    <w:rsid w:val="00A3760F"/>
    <w:rsid w:val="00A376B8"/>
    <w:rsid w:val="00A37CD5"/>
    <w:rsid w:val="00A40403"/>
    <w:rsid w:val="00A408B8"/>
    <w:rsid w:val="00A40BB3"/>
    <w:rsid w:val="00A40D5E"/>
    <w:rsid w:val="00A417C2"/>
    <w:rsid w:val="00A41B1E"/>
    <w:rsid w:val="00A41B83"/>
    <w:rsid w:val="00A41CE1"/>
    <w:rsid w:val="00A41E4E"/>
    <w:rsid w:val="00A42045"/>
    <w:rsid w:val="00A42378"/>
    <w:rsid w:val="00A42725"/>
    <w:rsid w:val="00A4299A"/>
    <w:rsid w:val="00A42B23"/>
    <w:rsid w:val="00A42F1C"/>
    <w:rsid w:val="00A433D2"/>
    <w:rsid w:val="00A436ED"/>
    <w:rsid w:val="00A440C5"/>
    <w:rsid w:val="00A4489C"/>
    <w:rsid w:val="00A44C7B"/>
    <w:rsid w:val="00A458DA"/>
    <w:rsid w:val="00A46072"/>
    <w:rsid w:val="00A46C6A"/>
    <w:rsid w:val="00A46F27"/>
    <w:rsid w:val="00A46F4D"/>
    <w:rsid w:val="00A4798D"/>
    <w:rsid w:val="00A50012"/>
    <w:rsid w:val="00A501DF"/>
    <w:rsid w:val="00A5028B"/>
    <w:rsid w:val="00A50585"/>
    <w:rsid w:val="00A50A85"/>
    <w:rsid w:val="00A5118A"/>
    <w:rsid w:val="00A53AA5"/>
    <w:rsid w:val="00A5469A"/>
    <w:rsid w:val="00A54B13"/>
    <w:rsid w:val="00A57179"/>
    <w:rsid w:val="00A578DB"/>
    <w:rsid w:val="00A57C6F"/>
    <w:rsid w:val="00A6058C"/>
    <w:rsid w:val="00A60BCD"/>
    <w:rsid w:val="00A61293"/>
    <w:rsid w:val="00A61579"/>
    <w:rsid w:val="00A61692"/>
    <w:rsid w:val="00A617AF"/>
    <w:rsid w:val="00A61ADD"/>
    <w:rsid w:val="00A61BF6"/>
    <w:rsid w:val="00A6238D"/>
    <w:rsid w:val="00A62398"/>
    <w:rsid w:val="00A62676"/>
    <w:rsid w:val="00A6300A"/>
    <w:rsid w:val="00A63151"/>
    <w:rsid w:val="00A631B4"/>
    <w:rsid w:val="00A63A5D"/>
    <w:rsid w:val="00A64C67"/>
    <w:rsid w:val="00A64D90"/>
    <w:rsid w:val="00A65237"/>
    <w:rsid w:val="00A65840"/>
    <w:rsid w:val="00A65AFC"/>
    <w:rsid w:val="00A65C2E"/>
    <w:rsid w:val="00A65C7D"/>
    <w:rsid w:val="00A66B9D"/>
    <w:rsid w:val="00A66F97"/>
    <w:rsid w:val="00A6767C"/>
    <w:rsid w:val="00A67C6E"/>
    <w:rsid w:val="00A70826"/>
    <w:rsid w:val="00A715FC"/>
    <w:rsid w:val="00A7175D"/>
    <w:rsid w:val="00A7185F"/>
    <w:rsid w:val="00A71C93"/>
    <w:rsid w:val="00A71D46"/>
    <w:rsid w:val="00A72BE6"/>
    <w:rsid w:val="00A73BC0"/>
    <w:rsid w:val="00A74671"/>
    <w:rsid w:val="00A74832"/>
    <w:rsid w:val="00A7546F"/>
    <w:rsid w:val="00A75DDD"/>
    <w:rsid w:val="00A762AD"/>
    <w:rsid w:val="00A76861"/>
    <w:rsid w:val="00A76BCD"/>
    <w:rsid w:val="00A76DA3"/>
    <w:rsid w:val="00A76F2A"/>
    <w:rsid w:val="00A803F5"/>
    <w:rsid w:val="00A809D3"/>
    <w:rsid w:val="00A80A8C"/>
    <w:rsid w:val="00A81A16"/>
    <w:rsid w:val="00A81C2D"/>
    <w:rsid w:val="00A81CE9"/>
    <w:rsid w:val="00A821DD"/>
    <w:rsid w:val="00A821ED"/>
    <w:rsid w:val="00A82A4F"/>
    <w:rsid w:val="00A82AB3"/>
    <w:rsid w:val="00A8342D"/>
    <w:rsid w:val="00A840D3"/>
    <w:rsid w:val="00A84187"/>
    <w:rsid w:val="00A84ED8"/>
    <w:rsid w:val="00A85BC6"/>
    <w:rsid w:val="00A85C45"/>
    <w:rsid w:val="00A85D33"/>
    <w:rsid w:val="00A85DD8"/>
    <w:rsid w:val="00A86303"/>
    <w:rsid w:val="00A865E4"/>
    <w:rsid w:val="00A8677D"/>
    <w:rsid w:val="00A86BA4"/>
    <w:rsid w:val="00A87641"/>
    <w:rsid w:val="00A87730"/>
    <w:rsid w:val="00A87C13"/>
    <w:rsid w:val="00A90A32"/>
    <w:rsid w:val="00A91326"/>
    <w:rsid w:val="00A91B48"/>
    <w:rsid w:val="00A920F5"/>
    <w:rsid w:val="00A928EA"/>
    <w:rsid w:val="00A92BAF"/>
    <w:rsid w:val="00A93061"/>
    <w:rsid w:val="00A930CA"/>
    <w:rsid w:val="00A9312A"/>
    <w:rsid w:val="00A93ACE"/>
    <w:rsid w:val="00A9439A"/>
    <w:rsid w:val="00A945BA"/>
    <w:rsid w:val="00A94EDC"/>
    <w:rsid w:val="00A9562F"/>
    <w:rsid w:val="00A9567C"/>
    <w:rsid w:val="00A96708"/>
    <w:rsid w:val="00A96F63"/>
    <w:rsid w:val="00A97223"/>
    <w:rsid w:val="00A97B8C"/>
    <w:rsid w:val="00A97D95"/>
    <w:rsid w:val="00A97F98"/>
    <w:rsid w:val="00AA1AAE"/>
    <w:rsid w:val="00AA249E"/>
    <w:rsid w:val="00AA2578"/>
    <w:rsid w:val="00AA5043"/>
    <w:rsid w:val="00AA533E"/>
    <w:rsid w:val="00AA55F3"/>
    <w:rsid w:val="00AA5C78"/>
    <w:rsid w:val="00AA5E94"/>
    <w:rsid w:val="00AA60CD"/>
    <w:rsid w:val="00AA694A"/>
    <w:rsid w:val="00AA69AC"/>
    <w:rsid w:val="00AA6C07"/>
    <w:rsid w:val="00AA6F48"/>
    <w:rsid w:val="00AA6FBB"/>
    <w:rsid w:val="00AA7385"/>
    <w:rsid w:val="00AA7E04"/>
    <w:rsid w:val="00AB0154"/>
    <w:rsid w:val="00AB1290"/>
    <w:rsid w:val="00AB1623"/>
    <w:rsid w:val="00AB1922"/>
    <w:rsid w:val="00AB25EB"/>
    <w:rsid w:val="00AB30A7"/>
    <w:rsid w:val="00AB30E0"/>
    <w:rsid w:val="00AB3759"/>
    <w:rsid w:val="00AB39A8"/>
    <w:rsid w:val="00AB3DBC"/>
    <w:rsid w:val="00AB4234"/>
    <w:rsid w:val="00AB4275"/>
    <w:rsid w:val="00AB4DD6"/>
    <w:rsid w:val="00AB4EB1"/>
    <w:rsid w:val="00AB5415"/>
    <w:rsid w:val="00AB5584"/>
    <w:rsid w:val="00AB5CC9"/>
    <w:rsid w:val="00AB5EB7"/>
    <w:rsid w:val="00AB64B3"/>
    <w:rsid w:val="00AB66E7"/>
    <w:rsid w:val="00AB6943"/>
    <w:rsid w:val="00AB6C51"/>
    <w:rsid w:val="00AB6F15"/>
    <w:rsid w:val="00AB7C5D"/>
    <w:rsid w:val="00AB7D3C"/>
    <w:rsid w:val="00AC0007"/>
    <w:rsid w:val="00AC01CF"/>
    <w:rsid w:val="00AC029C"/>
    <w:rsid w:val="00AC0DB4"/>
    <w:rsid w:val="00AC113A"/>
    <w:rsid w:val="00AC34A8"/>
    <w:rsid w:val="00AC35FF"/>
    <w:rsid w:val="00AC3AB8"/>
    <w:rsid w:val="00AC3CAB"/>
    <w:rsid w:val="00AC4FEB"/>
    <w:rsid w:val="00AC5055"/>
    <w:rsid w:val="00AC550A"/>
    <w:rsid w:val="00AC575C"/>
    <w:rsid w:val="00AC5BAA"/>
    <w:rsid w:val="00AC5BCA"/>
    <w:rsid w:val="00AC63E6"/>
    <w:rsid w:val="00AC66C2"/>
    <w:rsid w:val="00AC6761"/>
    <w:rsid w:val="00AC6AAE"/>
    <w:rsid w:val="00AC6CD9"/>
    <w:rsid w:val="00AC6E0A"/>
    <w:rsid w:val="00AC7015"/>
    <w:rsid w:val="00AC723F"/>
    <w:rsid w:val="00AD041B"/>
    <w:rsid w:val="00AD0C28"/>
    <w:rsid w:val="00AD16E4"/>
    <w:rsid w:val="00AD18E6"/>
    <w:rsid w:val="00AD1B7E"/>
    <w:rsid w:val="00AD2691"/>
    <w:rsid w:val="00AD2914"/>
    <w:rsid w:val="00AD30DB"/>
    <w:rsid w:val="00AD337C"/>
    <w:rsid w:val="00AD3615"/>
    <w:rsid w:val="00AD39C0"/>
    <w:rsid w:val="00AD3C79"/>
    <w:rsid w:val="00AD41D5"/>
    <w:rsid w:val="00AD45F4"/>
    <w:rsid w:val="00AD47FC"/>
    <w:rsid w:val="00AD4AC4"/>
    <w:rsid w:val="00AD5426"/>
    <w:rsid w:val="00AD5790"/>
    <w:rsid w:val="00AD5E5F"/>
    <w:rsid w:val="00AD617C"/>
    <w:rsid w:val="00AD6F4D"/>
    <w:rsid w:val="00AD70B7"/>
    <w:rsid w:val="00AD7414"/>
    <w:rsid w:val="00AD77A9"/>
    <w:rsid w:val="00AE033B"/>
    <w:rsid w:val="00AE045B"/>
    <w:rsid w:val="00AE13AB"/>
    <w:rsid w:val="00AE17EC"/>
    <w:rsid w:val="00AE28B2"/>
    <w:rsid w:val="00AE2E1A"/>
    <w:rsid w:val="00AE2F0B"/>
    <w:rsid w:val="00AE31E1"/>
    <w:rsid w:val="00AE31EF"/>
    <w:rsid w:val="00AE392D"/>
    <w:rsid w:val="00AE3AE2"/>
    <w:rsid w:val="00AE3CCE"/>
    <w:rsid w:val="00AE437B"/>
    <w:rsid w:val="00AE45A8"/>
    <w:rsid w:val="00AE4A6A"/>
    <w:rsid w:val="00AE4BBB"/>
    <w:rsid w:val="00AE4C1D"/>
    <w:rsid w:val="00AE5019"/>
    <w:rsid w:val="00AE61A0"/>
    <w:rsid w:val="00AE6641"/>
    <w:rsid w:val="00AE67A1"/>
    <w:rsid w:val="00AE72F7"/>
    <w:rsid w:val="00AE72F9"/>
    <w:rsid w:val="00AE73C3"/>
    <w:rsid w:val="00AE756A"/>
    <w:rsid w:val="00AF18C9"/>
    <w:rsid w:val="00AF24BF"/>
    <w:rsid w:val="00AF274C"/>
    <w:rsid w:val="00AF32B8"/>
    <w:rsid w:val="00AF3F36"/>
    <w:rsid w:val="00AF493C"/>
    <w:rsid w:val="00AF55AE"/>
    <w:rsid w:val="00AF5E62"/>
    <w:rsid w:val="00AF5F29"/>
    <w:rsid w:val="00AF6223"/>
    <w:rsid w:val="00AF728B"/>
    <w:rsid w:val="00AF7AB0"/>
    <w:rsid w:val="00B00810"/>
    <w:rsid w:val="00B0099A"/>
    <w:rsid w:val="00B00C08"/>
    <w:rsid w:val="00B01C19"/>
    <w:rsid w:val="00B02843"/>
    <w:rsid w:val="00B03BEF"/>
    <w:rsid w:val="00B03D2C"/>
    <w:rsid w:val="00B04961"/>
    <w:rsid w:val="00B049C4"/>
    <w:rsid w:val="00B04AAA"/>
    <w:rsid w:val="00B055D7"/>
    <w:rsid w:val="00B05939"/>
    <w:rsid w:val="00B06436"/>
    <w:rsid w:val="00B077AD"/>
    <w:rsid w:val="00B079F1"/>
    <w:rsid w:val="00B07D88"/>
    <w:rsid w:val="00B10910"/>
    <w:rsid w:val="00B113A9"/>
    <w:rsid w:val="00B11ABB"/>
    <w:rsid w:val="00B120B3"/>
    <w:rsid w:val="00B12AE6"/>
    <w:rsid w:val="00B12B37"/>
    <w:rsid w:val="00B12D3E"/>
    <w:rsid w:val="00B137F3"/>
    <w:rsid w:val="00B13915"/>
    <w:rsid w:val="00B14724"/>
    <w:rsid w:val="00B14A51"/>
    <w:rsid w:val="00B14B3A"/>
    <w:rsid w:val="00B1524D"/>
    <w:rsid w:val="00B15A6F"/>
    <w:rsid w:val="00B161F6"/>
    <w:rsid w:val="00B165EA"/>
    <w:rsid w:val="00B16609"/>
    <w:rsid w:val="00B1699F"/>
    <w:rsid w:val="00B169B1"/>
    <w:rsid w:val="00B16AA9"/>
    <w:rsid w:val="00B16E17"/>
    <w:rsid w:val="00B1736D"/>
    <w:rsid w:val="00B20550"/>
    <w:rsid w:val="00B20FFF"/>
    <w:rsid w:val="00B221B0"/>
    <w:rsid w:val="00B223A6"/>
    <w:rsid w:val="00B22502"/>
    <w:rsid w:val="00B228A6"/>
    <w:rsid w:val="00B22CC3"/>
    <w:rsid w:val="00B22EA0"/>
    <w:rsid w:val="00B23319"/>
    <w:rsid w:val="00B23AC1"/>
    <w:rsid w:val="00B23BDB"/>
    <w:rsid w:val="00B241F4"/>
    <w:rsid w:val="00B24C8B"/>
    <w:rsid w:val="00B24F68"/>
    <w:rsid w:val="00B250E7"/>
    <w:rsid w:val="00B2564C"/>
    <w:rsid w:val="00B25724"/>
    <w:rsid w:val="00B25932"/>
    <w:rsid w:val="00B26AC5"/>
    <w:rsid w:val="00B27010"/>
    <w:rsid w:val="00B27722"/>
    <w:rsid w:val="00B27D3B"/>
    <w:rsid w:val="00B30A53"/>
    <w:rsid w:val="00B31DDE"/>
    <w:rsid w:val="00B32196"/>
    <w:rsid w:val="00B325B8"/>
    <w:rsid w:val="00B32F6E"/>
    <w:rsid w:val="00B333E8"/>
    <w:rsid w:val="00B33C83"/>
    <w:rsid w:val="00B33D2A"/>
    <w:rsid w:val="00B33D72"/>
    <w:rsid w:val="00B34DEE"/>
    <w:rsid w:val="00B34E5B"/>
    <w:rsid w:val="00B35740"/>
    <w:rsid w:val="00B35908"/>
    <w:rsid w:val="00B363CC"/>
    <w:rsid w:val="00B36D59"/>
    <w:rsid w:val="00B36EDE"/>
    <w:rsid w:val="00B37051"/>
    <w:rsid w:val="00B374EA"/>
    <w:rsid w:val="00B37585"/>
    <w:rsid w:val="00B3799E"/>
    <w:rsid w:val="00B37BE5"/>
    <w:rsid w:val="00B4064A"/>
    <w:rsid w:val="00B4083C"/>
    <w:rsid w:val="00B4090F"/>
    <w:rsid w:val="00B40C54"/>
    <w:rsid w:val="00B416F8"/>
    <w:rsid w:val="00B4187F"/>
    <w:rsid w:val="00B41FE4"/>
    <w:rsid w:val="00B42504"/>
    <w:rsid w:val="00B425BD"/>
    <w:rsid w:val="00B425C3"/>
    <w:rsid w:val="00B4299A"/>
    <w:rsid w:val="00B44029"/>
    <w:rsid w:val="00B4426A"/>
    <w:rsid w:val="00B443CC"/>
    <w:rsid w:val="00B4467C"/>
    <w:rsid w:val="00B44A6F"/>
    <w:rsid w:val="00B45658"/>
    <w:rsid w:val="00B45962"/>
    <w:rsid w:val="00B45A6F"/>
    <w:rsid w:val="00B45C45"/>
    <w:rsid w:val="00B4614C"/>
    <w:rsid w:val="00B46921"/>
    <w:rsid w:val="00B46AB5"/>
    <w:rsid w:val="00B477AB"/>
    <w:rsid w:val="00B477E9"/>
    <w:rsid w:val="00B47B36"/>
    <w:rsid w:val="00B50CBF"/>
    <w:rsid w:val="00B50DEC"/>
    <w:rsid w:val="00B5119B"/>
    <w:rsid w:val="00B5132A"/>
    <w:rsid w:val="00B51AC5"/>
    <w:rsid w:val="00B51C6E"/>
    <w:rsid w:val="00B51D7B"/>
    <w:rsid w:val="00B52810"/>
    <w:rsid w:val="00B52F3B"/>
    <w:rsid w:val="00B53994"/>
    <w:rsid w:val="00B53CA2"/>
    <w:rsid w:val="00B54542"/>
    <w:rsid w:val="00B54E2B"/>
    <w:rsid w:val="00B55433"/>
    <w:rsid w:val="00B55B41"/>
    <w:rsid w:val="00B5610D"/>
    <w:rsid w:val="00B56748"/>
    <w:rsid w:val="00B567BA"/>
    <w:rsid w:val="00B56BB9"/>
    <w:rsid w:val="00B573D3"/>
    <w:rsid w:val="00B57532"/>
    <w:rsid w:val="00B57A2F"/>
    <w:rsid w:val="00B57AFA"/>
    <w:rsid w:val="00B60614"/>
    <w:rsid w:val="00B607DB"/>
    <w:rsid w:val="00B6082C"/>
    <w:rsid w:val="00B60D9D"/>
    <w:rsid w:val="00B62AD5"/>
    <w:rsid w:val="00B6300E"/>
    <w:rsid w:val="00B63598"/>
    <w:rsid w:val="00B64357"/>
    <w:rsid w:val="00B643F8"/>
    <w:rsid w:val="00B64AD8"/>
    <w:rsid w:val="00B650E7"/>
    <w:rsid w:val="00B65338"/>
    <w:rsid w:val="00B65C4C"/>
    <w:rsid w:val="00B66325"/>
    <w:rsid w:val="00B66486"/>
    <w:rsid w:val="00B667C8"/>
    <w:rsid w:val="00B668AE"/>
    <w:rsid w:val="00B67356"/>
    <w:rsid w:val="00B6736C"/>
    <w:rsid w:val="00B6754E"/>
    <w:rsid w:val="00B67F52"/>
    <w:rsid w:val="00B70539"/>
    <w:rsid w:val="00B70DB1"/>
    <w:rsid w:val="00B7131D"/>
    <w:rsid w:val="00B7139E"/>
    <w:rsid w:val="00B71602"/>
    <w:rsid w:val="00B71A6F"/>
    <w:rsid w:val="00B71AE6"/>
    <w:rsid w:val="00B71BA2"/>
    <w:rsid w:val="00B729BA"/>
    <w:rsid w:val="00B72B53"/>
    <w:rsid w:val="00B72C3D"/>
    <w:rsid w:val="00B72D65"/>
    <w:rsid w:val="00B734D3"/>
    <w:rsid w:val="00B73FC3"/>
    <w:rsid w:val="00B742E3"/>
    <w:rsid w:val="00B74CE7"/>
    <w:rsid w:val="00B7586D"/>
    <w:rsid w:val="00B75ED8"/>
    <w:rsid w:val="00B7671E"/>
    <w:rsid w:val="00B76A05"/>
    <w:rsid w:val="00B76EDF"/>
    <w:rsid w:val="00B77449"/>
    <w:rsid w:val="00B77D2D"/>
    <w:rsid w:val="00B800A5"/>
    <w:rsid w:val="00B80133"/>
    <w:rsid w:val="00B80E72"/>
    <w:rsid w:val="00B80EAC"/>
    <w:rsid w:val="00B813D2"/>
    <w:rsid w:val="00B81E7E"/>
    <w:rsid w:val="00B820B6"/>
    <w:rsid w:val="00B82F82"/>
    <w:rsid w:val="00B83011"/>
    <w:rsid w:val="00B83065"/>
    <w:rsid w:val="00B83519"/>
    <w:rsid w:val="00B83988"/>
    <w:rsid w:val="00B83B8A"/>
    <w:rsid w:val="00B84297"/>
    <w:rsid w:val="00B845CA"/>
    <w:rsid w:val="00B84A96"/>
    <w:rsid w:val="00B84F6A"/>
    <w:rsid w:val="00B85722"/>
    <w:rsid w:val="00B8582A"/>
    <w:rsid w:val="00B85BCA"/>
    <w:rsid w:val="00B869A6"/>
    <w:rsid w:val="00B86E83"/>
    <w:rsid w:val="00B87325"/>
    <w:rsid w:val="00B8737E"/>
    <w:rsid w:val="00B877ED"/>
    <w:rsid w:val="00B87C40"/>
    <w:rsid w:val="00B87F61"/>
    <w:rsid w:val="00B90255"/>
    <w:rsid w:val="00B9030E"/>
    <w:rsid w:val="00B9168D"/>
    <w:rsid w:val="00B919E0"/>
    <w:rsid w:val="00B91EF6"/>
    <w:rsid w:val="00B92036"/>
    <w:rsid w:val="00B9258C"/>
    <w:rsid w:val="00B9276C"/>
    <w:rsid w:val="00B92C3B"/>
    <w:rsid w:val="00B93053"/>
    <w:rsid w:val="00B9346E"/>
    <w:rsid w:val="00B938B8"/>
    <w:rsid w:val="00B93E05"/>
    <w:rsid w:val="00B93F46"/>
    <w:rsid w:val="00B9421D"/>
    <w:rsid w:val="00B94485"/>
    <w:rsid w:val="00B955D4"/>
    <w:rsid w:val="00B9594F"/>
    <w:rsid w:val="00B95EC2"/>
    <w:rsid w:val="00B95FA3"/>
    <w:rsid w:val="00B96835"/>
    <w:rsid w:val="00B970AC"/>
    <w:rsid w:val="00B972B3"/>
    <w:rsid w:val="00B975F2"/>
    <w:rsid w:val="00B9778F"/>
    <w:rsid w:val="00B978C1"/>
    <w:rsid w:val="00B97F55"/>
    <w:rsid w:val="00BA05E9"/>
    <w:rsid w:val="00BA09B8"/>
    <w:rsid w:val="00BA09BC"/>
    <w:rsid w:val="00BA133D"/>
    <w:rsid w:val="00BA1A84"/>
    <w:rsid w:val="00BA2F4C"/>
    <w:rsid w:val="00BA36BB"/>
    <w:rsid w:val="00BA3E6B"/>
    <w:rsid w:val="00BA3FA9"/>
    <w:rsid w:val="00BA4529"/>
    <w:rsid w:val="00BA49DD"/>
    <w:rsid w:val="00BA4E80"/>
    <w:rsid w:val="00BA57AF"/>
    <w:rsid w:val="00BA5F69"/>
    <w:rsid w:val="00BA67D8"/>
    <w:rsid w:val="00BA7265"/>
    <w:rsid w:val="00BA72F4"/>
    <w:rsid w:val="00BA7A49"/>
    <w:rsid w:val="00BB0AFC"/>
    <w:rsid w:val="00BB0DFB"/>
    <w:rsid w:val="00BB20DB"/>
    <w:rsid w:val="00BB22A2"/>
    <w:rsid w:val="00BB2D54"/>
    <w:rsid w:val="00BB2DF6"/>
    <w:rsid w:val="00BB3F62"/>
    <w:rsid w:val="00BB4117"/>
    <w:rsid w:val="00BB4137"/>
    <w:rsid w:val="00BB41C2"/>
    <w:rsid w:val="00BB4651"/>
    <w:rsid w:val="00BB4DFF"/>
    <w:rsid w:val="00BB50E2"/>
    <w:rsid w:val="00BB54B4"/>
    <w:rsid w:val="00BB5BB0"/>
    <w:rsid w:val="00BB6994"/>
    <w:rsid w:val="00BB6996"/>
    <w:rsid w:val="00BB69F6"/>
    <w:rsid w:val="00BB7E2A"/>
    <w:rsid w:val="00BB7F80"/>
    <w:rsid w:val="00BC044A"/>
    <w:rsid w:val="00BC0A25"/>
    <w:rsid w:val="00BC17FA"/>
    <w:rsid w:val="00BC1BEB"/>
    <w:rsid w:val="00BC2626"/>
    <w:rsid w:val="00BC2F67"/>
    <w:rsid w:val="00BC33B1"/>
    <w:rsid w:val="00BC36E3"/>
    <w:rsid w:val="00BC3871"/>
    <w:rsid w:val="00BC39C0"/>
    <w:rsid w:val="00BC40E5"/>
    <w:rsid w:val="00BC419E"/>
    <w:rsid w:val="00BC4656"/>
    <w:rsid w:val="00BC468F"/>
    <w:rsid w:val="00BC53CB"/>
    <w:rsid w:val="00BC5418"/>
    <w:rsid w:val="00BC61AD"/>
    <w:rsid w:val="00BC6272"/>
    <w:rsid w:val="00BC6287"/>
    <w:rsid w:val="00BC66EC"/>
    <w:rsid w:val="00BC6902"/>
    <w:rsid w:val="00BC6F87"/>
    <w:rsid w:val="00BC783A"/>
    <w:rsid w:val="00BC7D66"/>
    <w:rsid w:val="00BD0080"/>
    <w:rsid w:val="00BD0AF2"/>
    <w:rsid w:val="00BD14A5"/>
    <w:rsid w:val="00BD162E"/>
    <w:rsid w:val="00BD18DD"/>
    <w:rsid w:val="00BD23E7"/>
    <w:rsid w:val="00BD2522"/>
    <w:rsid w:val="00BD2B82"/>
    <w:rsid w:val="00BD30CF"/>
    <w:rsid w:val="00BD33C6"/>
    <w:rsid w:val="00BD3484"/>
    <w:rsid w:val="00BD3717"/>
    <w:rsid w:val="00BD3764"/>
    <w:rsid w:val="00BD39A9"/>
    <w:rsid w:val="00BD4159"/>
    <w:rsid w:val="00BD422E"/>
    <w:rsid w:val="00BD4A7A"/>
    <w:rsid w:val="00BD4E07"/>
    <w:rsid w:val="00BD503D"/>
    <w:rsid w:val="00BD5348"/>
    <w:rsid w:val="00BD5352"/>
    <w:rsid w:val="00BD5389"/>
    <w:rsid w:val="00BD5F57"/>
    <w:rsid w:val="00BD6A94"/>
    <w:rsid w:val="00BD75D1"/>
    <w:rsid w:val="00BD7DEA"/>
    <w:rsid w:val="00BE066D"/>
    <w:rsid w:val="00BE1A6F"/>
    <w:rsid w:val="00BE1C07"/>
    <w:rsid w:val="00BE36F2"/>
    <w:rsid w:val="00BE3E72"/>
    <w:rsid w:val="00BE3F65"/>
    <w:rsid w:val="00BE4D03"/>
    <w:rsid w:val="00BE527E"/>
    <w:rsid w:val="00BE675D"/>
    <w:rsid w:val="00BE67AF"/>
    <w:rsid w:val="00BE6D0A"/>
    <w:rsid w:val="00BE6E7C"/>
    <w:rsid w:val="00BF0904"/>
    <w:rsid w:val="00BF0BE0"/>
    <w:rsid w:val="00BF131E"/>
    <w:rsid w:val="00BF1447"/>
    <w:rsid w:val="00BF15BB"/>
    <w:rsid w:val="00BF216B"/>
    <w:rsid w:val="00BF23C0"/>
    <w:rsid w:val="00BF29A5"/>
    <w:rsid w:val="00BF2BB6"/>
    <w:rsid w:val="00BF2EAB"/>
    <w:rsid w:val="00BF390C"/>
    <w:rsid w:val="00BF3BF7"/>
    <w:rsid w:val="00BF45A6"/>
    <w:rsid w:val="00BF4D93"/>
    <w:rsid w:val="00BF4EC6"/>
    <w:rsid w:val="00BF5D20"/>
    <w:rsid w:val="00BF6135"/>
    <w:rsid w:val="00BF65E9"/>
    <w:rsid w:val="00BF65F2"/>
    <w:rsid w:val="00BF67F1"/>
    <w:rsid w:val="00BF72F0"/>
    <w:rsid w:val="00BF7851"/>
    <w:rsid w:val="00BF79F2"/>
    <w:rsid w:val="00BF7B90"/>
    <w:rsid w:val="00C00BFB"/>
    <w:rsid w:val="00C00F27"/>
    <w:rsid w:val="00C02086"/>
    <w:rsid w:val="00C0228B"/>
    <w:rsid w:val="00C02E3D"/>
    <w:rsid w:val="00C03406"/>
    <w:rsid w:val="00C034F1"/>
    <w:rsid w:val="00C037E2"/>
    <w:rsid w:val="00C03ED5"/>
    <w:rsid w:val="00C04215"/>
    <w:rsid w:val="00C043C4"/>
    <w:rsid w:val="00C04902"/>
    <w:rsid w:val="00C05526"/>
    <w:rsid w:val="00C060C4"/>
    <w:rsid w:val="00C0616D"/>
    <w:rsid w:val="00C062A2"/>
    <w:rsid w:val="00C063DD"/>
    <w:rsid w:val="00C064EE"/>
    <w:rsid w:val="00C067BD"/>
    <w:rsid w:val="00C07B2E"/>
    <w:rsid w:val="00C07B42"/>
    <w:rsid w:val="00C07FF6"/>
    <w:rsid w:val="00C10273"/>
    <w:rsid w:val="00C10298"/>
    <w:rsid w:val="00C1078B"/>
    <w:rsid w:val="00C107D5"/>
    <w:rsid w:val="00C10DBC"/>
    <w:rsid w:val="00C10F75"/>
    <w:rsid w:val="00C11077"/>
    <w:rsid w:val="00C1161D"/>
    <w:rsid w:val="00C1184E"/>
    <w:rsid w:val="00C12649"/>
    <w:rsid w:val="00C136DE"/>
    <w:rsid w:val="00C1371C"/>
    <w:rsid w:val="00C13CBC"/>
    <w:rsid w:val="00C14213"/>
    <w:rsid w:val="00C144CF"/>
    <w:rsid w:val="00C14550"/>
    <w:rsid w:val="00C14DF9"/>
    <w:rsid w:val="00C14F4E"/>
    <w:rsid w:val="00C15F07"/>
    <w:rsid w:val="00C161D7"/>
    <w:rsid w:val="00C16245"/>
    <w:rsid w:val="00C16274"/>
    <w:rsid w:val="00C16498"/>
    <w:rsid w:val="00C16C39"/>
    <w:rsid w:val="00C16E91"/>
    <w:rsid w:val="00C16FF0"/>
    <w:rsid w:val="00C171E1"/>
    <w:rsid w:val="00C17A52"/>
    <w:rsid w:val="00C20411"/>
    <w:rsid w:val="00C20FBB"/>
    <w:rsid w:val="00C219AB"/>
    <w:rsid w:val="00C21C6D"/>
    <w:rsid w:val="00C21EFA"/>
    <w:rsid w:val="00C22762"/>
    <w:rsid w:val="00C22A38"/>
    <w:rsid w:val="00C22B8D"/>
    <w:rsid w:val="00C233CC"/>
    <w:rsid w:val="00C2450F"/>
    <w:rsid w:val="00C247E0"/>
    <w:rsid w:val="00C24882"/>
    <w:rsid w:val="00C25018"/>
    <w:rsid w:val="00C255AC"/>
    <w:rsid w:val="00C260A7"/>
    <w:rsid w:val="00C2636E"/>
    <w:rsid w:val="00C26676"/>
    <w:rsid w:val="00C2674F"/>
    <w:rsid w:val="00C269B5"/>
    <w:rsid w:val="00C2703A"/>
    <w:rsid w:val="00C27D97"/>
    <w:rsid w:val="00C30A02"/>
    <w:rsid w:val="00C30E39"/>
    <w:rsid w:val="00C313E2"/>
    <w:rsid w:val="00C31FBF"/>
    <w:rsid w:val="00C32659"/>
    <w:rsid w:val="00C3387B"/>
    <w:rsid w:val="00C33FB0"/>
    <w:rsid w:val="00C345F3"/>
    <w:rsid w:val="00C353A0"/>
    <w:rsid w:val="00C367C5"/>
    <w:rsid w:val="00C372D4"/>
    <w:rsid w:val="00C3757A"/>
    <w:rsid w:val="00C40520"/>
    <w:rsid w:val="00C408DA"/>
    <w:rsid w:val="00C41B05"/>
    <w:rsid w:val="00C41E8F"/>
    <w:rsid w:val="00C421B7"/>
    <w:rsid w:val="00C426F3"/>
    <w:rsid w:val="00C4327B"/>
    <w:rsid w:val="00C43412"/>
    <w:rsid w:val="00C43772"/>
    <w:rsid w:val="00C43BDB"/>
    <w:rsid w:val="00C44014"/>
    <w:rsid w:val="00C4410A"/>
    <w:rsid w:val="00C444D7"/>
    <w:rsid w:val="00C4545C"/>
    <w:rsid w:val="00C455CB"/>
    <w:rsid w:val="00C45B1F"/>
    <w:rsid w:val="00C47207"/>
    <w:rsid w:val="00C47241"/>
    <w:rsid w:val="00C5001F"/>
    <w:rsid w:val="00C501D0"/>
    <w:rsid w:val="00C5020A"/>
    <w:rsid w:val="00C503F9"/>
    <w:rsid w:val="00C514B9"/>
    <w:rsid w:val="00C517D0"/>
    <w:rsid w:val="00C518FB"/>
    <w:rsid w:val="00C520BF"/>
    <w:rsid w:val="00C524DE"/>
    <w:rsid w:val="00C525F4"/>
    <w:rsid w:val="00C5317C"/>
    <w:rsid w:val="00C531C9"/>
    <w:rsid w:val="00C53297"/>
    <w:rsid w:val="00C536C4"/>
    <w:rsid w:val="00C540C6"/>
    <w:rsid w:val="00C547F4"/>
    <w:rsid w:val="00C57213"/>
    <w:rsid w:val="00C57C37"/>
    <w:rsid w:val="00C60520"/>
    <w:rsid w:val="00C61325"/>
    <w:rsid w:val="00C6175B"/>
    <w:rsid w:val="00C61AF3"/>
    <w:rsid w:val="00C62826"/>
    <w:rsid w:val="00C62A30"/>
    <w:rsid w:val="00C62E0E"/>
    <w:rsid w:val="00C6378E"/>
    <w:rsid w:val="00C63A0D"/>
    <w:rsid w:val="00C641B0"/>
    <w:rsid w:val="00C641CA"/>
    <w:rsid w:val="00C64DBC"/>
    <w:rsid w:val="00C64F2A"/>
    <w:rsid w:val="00C654BB"/>
    <w:rsid w:val="00C65998"/>
    <w:rsid w:val="00C65DD6"/>
    <w:rsid w:val="00C65F2D"/>
    <w:rsid w:val="00C66903"/>
    <w:rsid w:val="00C669DE"/>
    <w:rsid w:val="00C66E1F"/>
    <w:rsid w:val="00C670FB"/>
    <w:rsid w:val="00C67C05"/>
    <w:rsid w:val="00C67FCB"/>
    <w:rsid w:val="00C7097C"/>
    <w:rsid w:val="00C70F60"/>
    <w:rsid w:val="00C70F88"/>
    <w:rsid w:val="00C7118B"/>
    <w:rsid w:val="00C71257"/>
    <w:rsid w:val="00C713EC"/>
    <w:rsid w:val="00C720B9"/>
    <w:rsid w:val="00C721AE"/>
    <w:rsid w:val="00C7257A"/>
    <w:rsid w:val="00C728E9"/>
    <w:rsid w:val="00C7296F"/>
    <w:rsid w:val="00C73769"/>
    <w:rsid w:val="00C73870"/>
    <w:rsid w:val="00C73DAA"/>
    <w:rsid w:val="00C73FD9"/>
    <w:rsid w:val="00C7456F"/>
    <w:rsid w:val="00C74AB8"/>
    <w:rsid w:val="00C75800"/>
    <w:rsid w:val="00C7580E"/>
    <w:rsid w:val="00C75BCD"/>
    <w:rsid w:val="00C75C43"/>
    <w:rsid w:val="00C761B2"/>
    <w:rsid w:val="00C7654A"/>
    <w:rsid w:val="00C767E0"/>
    <w:rsid w:val="00C76A71"/>
    <w:rsid w:val="00C77286"/>
    <w:rsid w:val="00C77410"/>
    <w:rsid w:val="00C7742E"/>
    <w:rsid w:val="00C77BFC"/>
    <w:rsid w:val="00C802C1"/>
    <w:rsid w:val="00C803E3"/>
    <w:rsid w:val="00C809DF"/>
    <w:rsid w:val="00C80EF2"/>
    <w:rsid w:val="00C81552"/>
    <w:rsid w:val="00C817F9"/>
    <w:rsid w:val="00C820E8"/>
    <w:rsid w:val="00C828CD"/>
    <w:rsid w:val="00C82EED"/>
    <w:rsid w:val="00C82F00"/>
    <w:rsid w:val="00C83966"/>
    <w:rsid w:val="00C840B8"/>
    <w:rsid w:val="00C8486E"/>
    <w:rsid w:val="00C84914"/>
    <w:rsid w:val="00C8542C"/>
    <w:rsid w:val="00C85B93"/>
    <w:rsid w:val="00C86394"/>
    <w:rsid w:val="00C867AD"/>
    <w:rsid w:val="00C86C60"/>
    <w:rsid w:val="00C86D7C"/>
    <w:rsid w:val="00C877CA"/>
    <w:rsid w:val="00C87BD2"/>
    <w:rsid w:val="00C9050A"/>
    <w:rsid w:val="00C9073D"/>
    <w:rsid w:val="00C90889"/>
    <w:rsid w:val="00C90C2C"/>
    <w:rsid w:val="00C912D3"/>
    <w:rsid w:val="00C915FC"/>
    <w:rsid w:val="00C92001"/>
    <w:rsid w:val="00C9208A"/>
    <w:rsid w:val="00C933F3"/>
    <w:rsid w:val="00C93AA1"/>
    <w:rsid w:val="00C948D8"/>
    <w:rsid w:val="00C949EE"/>
    <w:rsid w:val="00C94B49"/>
    <w:rsid w:val="00C94BA7"/>
    <w:rsid w:val="00C95EF6"/>
    <w:rsid w:val="00C97005"/>
    <w:rsid w:val="00CA064A"/>
    <w:rsid w:val="00CA07ED"/>
    <w:rsid w:val="00CA0864"/>
    <w:rsid w:val="00CA0B47"/>
    <w:rsid w:val="00CA1086"/>
    <w:rsid w:val="00CA112D"/>
    <w:rsid w:val="00CA15A0"/>
    <w:rsid w:val="00CA204C"/>
    <w:rsid w:val="00CA21DF"/>
    <w:rsid w:val="00CA3040"/>
    <w:rsid w:val="00CA3DFE"/>
    <w:rsid w:val="00CA40CD"/>
    <w:rsid w:val="00CA420F"/>
    <w:rsid w:val="00CA44CF"/>
    <w:rsid w:val="00CA4535"/>
    <w:rsid w:val="00CA5120"/>
    <w:rsid w:val="00CA534B"/>
    <w:rsid w:val="00CA558C"/>
    <w:rsid w:val="00CA577A"/>
    <w:rsid w:val="00CA5AC6"/>
    <w:rsid w:val="00CA5C22"/>
    <w:rsid w:val="00CA5EA9"/>
    <w:rsid w:val="00CA5F25"/>
    <w:rsid w:val="00CA671B"/>
    <w:rsid w:val="00CA7483"/>
    <w:rsid w:val="00CA7550"/>
    <w:rsid w:val="00CB08C1"/>
    <w:rsid w:val="00CB0B5E"/>
    <w:rsid w:val="00CB0CB7"/>
    <w:rsid w:val="00CB1069"/>
    <w:rsid w:val="00CB127D"/>
    <w:rsid w:val="00CB1924"/>
    <w:rsid w:val="00CB1BA7"/>
    <w:rsid w:val="00CB1EBD"/>
    <w:rsid w:val="00CB20F1"/>
    <w:rsid w:val="00CB224B"/>
    <w:rsid w:val="00CB42F9"/>
    <w:rsid w:val="00CB4E6C"/>
    <w:rsid w:val="00CB5A68"/>
    <w:rsid w:val="00CB6060"/>
    <w:rsid w:val="00CB634C"/>
    <w:rsid w:val="00CB6863"/>
    <w:rsid w:val="00CB6FC7"/>
    <w:rsid w:val="00CB755C"/>
    <w:rsid w:val="00CB7680"/>
    <w:rsid w:val="00CC06DA"/>
    <w:rsid w:val="00CC08E6"/>
    <w:rsid w:val="00CC10ED"/>
    <w:rsid w:val="00CC1585"/>
    <w:rsid w:val="00CC18F2"/>
    <w:rsid w:val="00CC1D2F"/>
    <w:rsid w:val="00CC28E2"/>
    <w:rsid w:val="00CC2D70"/>
    <w:rsid w:val="00CC31BE"/>
    <w:rsid w:val="00CC3294"/>
    <w:rsid w:val="00CC3C42"/>
    <w:rsid w:val="00CC3F19"/>
    <w:rsid w:val="00CC45BA"/>
    <w:rsid w:val="00CC45BE"/>
    <w:rsid w:val="00CC493F"/>
    <w:rsid w:val="00CC5193"/>
    <w:rsid w:val="00CC52D9"/>
    <w:rsid w:val="00CC5D05"/>
    <w:rsid w:val="00CC6681"/>
    <w:rsid w:val="00CC6BE7"/>
    <w:rsid w:val="00CC6E4F"/>
    <w:rsid w:val="00CC7A63"/>
    <w:rsid w:val="00CC7BFB"/>
    <w:rsid w:val="00CD17EA"/>
    <w:rsid w:val="00CD216F"/>
    <w:rsid w:val="00CD2334"/>
    <w:rsid w:val="00CD2A35"/>
    <w:rsid w:val="00CD2FD8"/>
    <w:rsid w:val="00CD3135"/>
    <w:rsid w:val="00CD3819"/>
    <w:rsid w:val="00CD6190"/>
    <w:rsid w:val="00CD637F"/>
    <w:rsid w:val="00CD689E"/>
    <w:rsid w:val="00CD76B9"/>
    <w:rsid w:val="00CD7760"/>
    <w:rsid w:val="00CD7866"/>
    <w:rsid w:val="00CD7D5E"/>
    <w:rsid w:val="00CE0E44"/>
    <w:rsid w:val="00CE10E6"/>
    <w:rsid w:val="00CE1307"/>
    <w:rsid w:val="00CE24F7"/>
    <w:rsid w:val="00CE2819"/>
    <w:rsid w:val="00CE3091"/>
    <w:rsid w:val="00CE38CA"/>
    <w:rsid w:val="00CE3B98"/>
    <w:rsid w:val="00CE4557"/>
    <w:rsid w:val="00CE4962"/>
    <w:rsid w:val="00CE53A5"/>
    <w:rsid w:val="00CE5864"/>
    <w:rsid w:val="00CE5BB4"/>
    <w:rsid w:val="00CE6777"/>
    <w:rsid w:val="00CE6C8A"/>
    <w:rsid w:val="00CF0509"/>
    <w:rsid w:val="00CF09DE"/>
    <w:rsid w:val="00CF0E44"/>
    <w:rsid w:val="00CF1BF5"/>
    <w:rsid w:val="00CF1C1B"/>
    <w:rsid w:val="00CF1C75"/>
    <w:rsid w:val="00CF2304"/>
    <w:rsid w:val="00CF29D3"/>
    <w:rsid w:val="00CF2EFE"/>
    <w:rsid w:val="00CF3080"/>
    <w:rsid w:val="00CF4511"/>
    <w:rsid w:val="00CF53E0"/>
    <w:rsid w:val="00CF551E"/>
    <w:rsid w:val="00CF5EB1"/>
    <w:rsid w:val="00CF6278"/>
    <w:rsid w:val="00CF62F3"/>
    <w:rsid w:val="00CF76DA"/>
    <w:rsid w:val="00CF7E53"/>
    <w:rsid w:val="00CF7F1C"/>
    <w:rsid w:val="00D0058C"/>
    <w:rsid w:val="00D0094C"/>
    <w:rsid w:val="00D01073"/>
    <w:rsid w:val="00D01D49"/>
    <w:rsid w:val="00D021D9"/>
    <w:rsid w:val="00D0279F"/>
    <w:rsid w:val="00D02C13"/>
    <w:rsid w:val="00D02F61"/>
    <w:rsid w:val="00D03292"/>
    <w:rsid w:val="00D03A23"/>
    <w:rsid w:val="00D03D80"/>
    <w:rsid w:val="00D04251"/>
    <w:rsid w:val="00D04BBB"/>
    <w:rsid w:val="00D04D90"/>
    <w:rsid w:val="00D05422"/>
    <w:rsid w:val="00D05ACA"/>
    <w:rsid w:val="00D05D6A"/>
    <w:rsid w:val="00D05DA4"/>
    <w:rsid w:val="00D064EA"/>
    <w:rsid w:val="00D06547"/>
    <w:rsid w:val="00D066F7"/>
    <w:rsid w:val="00D06A44"/>
    <w:rsid w:val="00D06EAD"/>
    <w:rsid w:val="00D07102"/>
    <w:rsid w:val="00D07E8A"/>
    <w:rsid w:val="00D07E93"/>
    <w:rsid w:val="00D1019C"/>
    <w:rsid w:val="00D107DE"/>
    <w:rsid w:val="00D10C71"/>
    <w:rsid w:val="00D10ED6"/>
    <w:rsid w:val="00D112A4"/>
    <w:rsid w:val="00D11327"/>
    <w:rsid w:val="00D126FD"/>
    <w:rsid w:val="00D12F5D"/>
    <w:rsid w:val="00D137F3"/>
    <w:rsid w:val="00D13F85"/>
    <w:rsid w:val="00D14C8B"/>
    <w:rsid w:val="00D1523B"/>
    <w:rsid w:val="00D15D73"/>
    <w:rsid w:val="00D16381"/>
    <w:rsid w:val="00D16460"/>
    <w:rsid w:val="00D16D99"/>
    <w:rsid w:val="00D20279"/>
    <w:rsid w:val="00D206FA"/>
    <w:rsid w:val="00D21A08"/>
    <w:rsid w:val="00D22BE0"/>
    <w:rsid w:val="00D22C5C"/>
    <w:rsid w:val="00D23587"/>
    <w:rsid w:val="00D236D2"/>
    <w:rsid w:val="00D23B2F"/>
    <w:rsid w:val="00D23DEB"/>
    <w:rsid w:val="00D23F1F"/>
    <w:rsid w:val="00D24B13"/>
    <w:rsid w:val="00D255B2"/>
    <w:rsid w:val="00D258C6"/>
    <w:rsid w:val="00D2630E"/>
    <w:rsid w:val="00D26583"/>
    <w:rsid w:val="00D279A9"/>
    <w:rsid w:val="00D30269"/>
    <w:rsid w:val="00D3069F"/>
    <w:rsid w:val="00D31D59"/>
    <w:rsid w:val="00D32186"/>
    <w:rsid w:val="00D323B3"/>
    <w:rsid w:val="00D32D57"/>
    <w:rsid w:val="00D340A0"/>
    <w:rsid w:val="00D341AA"/>
    <w:rsid w:val="00D34C24"/>
    <w:rsid w:val="00D35639"/>
    <w:rsid w:val="00D36061"/>
    <w:rsid w:val="00D36210"/>
    <w:rsid w:val="00D363AF"/>
    <w:rsid w:val="00D36B74"/>
    <w:rsid w:val="00D36F65"/>
    <w:rsid w:val="00D377C6"/>
    <w:rsid w:val="00D37856"/>
    <w:rsid w:val="00D41438"/>
    <w:rsid w:val="00D41A92"/>
    <w:rsid w:val="00D4280E"/>
    <w:rsid w:val="00D42D07"/>
    <w:rsid w:val="00D43220"/>
    <w:rsid w:val="00D43E73"/>
    <w:rsid w:val="00D44572"/>
    <w:rsid w:val="00D44E5E"/>
    <w:rsid w:val="00D456FC"/>
    <w:rsid w:val="00D4605D"/>
    <w:rsid w:val="00D46067"/>
    <w:rsid w:val="00D460D7"/>
    <w:rsid w:val="00D4639A"/>
    <w:rsid w:val="00D46674"/>
    <w:rsid w:val="00D46DB4"/>
    <w:rsid w:val="00D46EA6"/>
    <w:rsid w:val="00D4768B"/>
    <w:rsid w:val="00D47A03"/>
    <w:rsid w:val="00D501FC"/>
    <w:rsid w:val="00D503AB"/>
    <w:rsid w:val="00D5096B"/>
    <w:rsid w:val="00D50F71"/>
    <w:rsid w:val="00D50F96"/>
    <w:rsid w:val="00D51105"/>
    <w:rsid w:val="00D51337"/>
    <w:rsid w:val="00D5135E"/>
    <w:rsid w:val="00D51688"/>
    <w:rsid w:val="00D51D7E"/>
    <w:rsid w:val="00D51D8B"/>
    <w:rsid w:val="00D52439"/>
    <w:rsid w:val="00D52FA3"/>
    <w:rsid w:val="00D5304A"/>
    <w:rsid w:val="00D531F2"/>
    <w:rsid w:val="00D536CE"/>
    <w:rsid w:val="00D53733"/>
    <w:rsid w:val="00D53A31"/>
    <w:rsid w:val="00D53FAF"/>
    <w:rsid w:val="00D54A36"/>
    <w:rsid w:val="00D54A5F"/>
    <w:rsid w:val="00D54ACA"/>
    <w:rsid w:val="00D5524F"/>
    <w:rsid w:val="00D55273"/>
    <w:rsid w:val="00D55427"/>
    <w:rsid w:val="00D5594B"/>
    <w:rsid w:val="00D56662"/>
    <w:rsid w:val="00D566A1"/>
    <w:rsid w:val="00D568E6"/>
    <w:rsid w:val="00D56925"/>
    <w:rsid w:val="00D56D7E"/>
    <w:rsid w:val="00D57324"/>
    <w:rsid w:val="00D602AA"/>
    <w:rsid w:val="00D60463"/>
    <w:rsid w:val="00D60F51"/>
    <w:rsid w:val="00D61ADC"/>
    <w:rsid w:val="00D61E52"/>
    <w:rsid w:val="00D62420"/>
    <w:rsid w:val="00D62479"/>
    <w:rsid w:val="00D62C18"/>
    <w:rsid w:val="00D62C2D"/>
    <w:rsid w:val="00D63050"/>
    <w:rsid w:val="00D63C15"/>
    <w:rsid w:val="00D641D3"/>
    <w:rsid w:val="00D64ABD"/>
    <w:rsid w:val="00D64B1A"/>
    <w:rsid w:val="00D65559"/>
    <w:rsid w:val="00D65D03"/>
    <w:rsid w:val="00D66892"/>
    <w:rsid w:val="00D668EE"/>
    <w:rsid w:val="00D670F1"/>
    <w:rsid w:val="00D6711E"/>
    <w:rsid w:val="00D706A4"/>
    <w:rsid w:val="00D70711"/>
    <w:rsid w:val="00D70940"/>
    <w:rsid w:val="00D70C4F"/>
    <w:rsid w:val="00D725F6"/>
    <w:rsid w:val="00D72AEE"/>
    <w:rsid w:val="00D72B4E"/>
    <w:rsid w:val="00D72D85"/>
    <w:rsid w:val="00D72E71"/>
    <w:rsid w:val="00D75371"/>
    <w:rsid w:val="00D75A6A"/>
    <w:rsid w:val="00D75C6B"/>
    <w:rsid w:val="00D75EE5"/>
    <w:rsid w:val="00D76714"/>
    <w:rsid w:val="00D76B6B"/>
    <w:rsid w:val="00D77691"/>
    <w:rsid w:val="00D77738"/>
    <w:rsid w:val="00D77F20"/>
    <w:rsid w:val="00D80E08"/>
    <w:rsid w:val="00D81111"/>
    <w:rsid w:val="00D8111F"/>
    <w:rsid w:val="00D81E37"/>
    <w:rsid w:val="00D81F1A"/>
    <w:rsid w:val="00D8250E"/>
    <w:rsid w:val="00D829D4"/>
    <w:rsid w:val="00D836B2"/>
    <w:rsid w:val="00D83CD5"/>
    <w:rsid w:val="00D84190"/>
    <w:rsid w:val="00D84E44"/>
    <w:rsid w:val="00D858B6"/>
    <w:rsid w:val="00D85C2F"/>
    <w:rsid w:val="00D86B2D"/>
    <w:rsid w:val="00D903CC"/>
    <w:rsid w:val="00D90D12"/>
    <w:rsid w:val="00D9149C"/>
    <w:rsid w:val="00D914C6"/>
    <w:rsid w:val="00D91AAE"/>
    <w:rsid w:val="00D91F9B"/>
    <w:rsid w:val="00D9200C"/>
    <w:rsid w:val="00D923C4"/>
    <w:rsid w:val="00D9263B"/>
    <w:rsid w:val="00D941CF"/>
    <w:rsid w:val="00D949E5"/>
    <w:rsid w:val="00D9588F"/>
    <w:rsid w:val="00D96BD8"/>
    <w:rsid w:val="00D96C19"/>
    <w:rsid w:val="00D9719A"/>
    <w:rsid w:val="00DA00A5"/>
    <w:rsid w:val="00DA0222"/>
    <w:rsid w:val="00DA04A5"/>
    <w:rsid w:val="00DA06A7"/>
    <w:rsid w:val="00DA0706"/>
    <w:rsid w:val="00DA12BC"/>
    <w:rsid w:val="00DA1649"/>
    <w:rsid w:val="00DA1705"/>
    <w:rsid w:val="00DA1DC1"/>
    <w:rsid w:val="00DA33E5"/>
    <w:rsid w:val="00DA3556"/>
    <w:rsid w:val="00DA3993"/>
    <w:rsid w:val="00DA3CC3"/>
    <w:rsid w:val="00DA3CEB"/>
    <w:rsid w:val="00DA4644"/>
    <w:rsid w:val="00DA4755"/>
    <w:rsid w:val="00DA578E"/>
    <w:rsid w:val="00DA58E1"/>
    <w:rsid w:val="00DA6391"/>
    <w:rsid w:val="00DA6483"/>
    <w:rsid w:val="00DA6A18"/>
    <w:rsid w:val="00DA6A2C"/>
    <w:rsid w:val="00DA72BD"/>
    <w:rsid w:val="00DA73FA"/>
    <w:rsid w:val="00DA77B4"/>
    <w:rsid w:val="00DA7ABB"/>
    <w:rsid w:val="00DB03EF"/>
    <w:rsid w:val="00DB0B3E"/>
    <w:rsid w:val="00DB194B"/>
    <w:rsid w:val="00DB239E"/>
    <w:rsid w:val="00DB23EA"/>
    <w:rsid w:val="00DB267B"/>
    <w:rsid w:val="00DB2A7A"/>
    <w:rsid w:val="00DB337A"/>
    <w:rsid w:val="00DB39EA"/>
    <w:rsid w:val="00DB4386"/>
    <w:rsid w:val="00DB45F6"/>
    <w:rsid w:val="00DB4612"/>
    <w:rsid w:val="00DB47A8"/>
    <w:rsid w:val="00DB49B1"/>
    <w:rsid w:val="00DB4D96"/>
    <w:rsid w:val="00DB5476"/>
    <w:rsid w:val="00DB6651"/>
    <w:rsid w:val="00DB694E"/>
    <w:rsid w:val="00DB6EA4"/>
    <w:rsid w:val="00DB73AD"/>
    <w:rsid w:val="00DB7670"/>
    <w:rsid w:val="00DB7A7F"/>
    <w:rsid w:val="00DC01E9"/>
    <w:rsid w:val="00DC0463"/>
    <w:rsid w:val="00DC0CFC"/>
    <w:rsid w:val="00DC0E72"/>
    <w:rsid w:val="00DC0E77"/>
    <w:rsid w:val="00DC13CC"/>
    <w:rsid w:val="00DC177F"/>
    <w:rsid w:val="00DC22B7"/>
    <w:rsid w:val="00DC32F4"/>
    <w:rsid w:val="00DC38E2"/>
    <w:rsid w:val="00DC47B9"/>
    <w:rsid w:val="00DC4A14"/>
    <w:rsid w:val="00DC53C7"/>
    <w:rsid w:val="00DC5690"/>
    <w:rsid w:val="00DC56FC"/>
    <w:rsid w:val="00DC5816"/>
    <w:rsid w:val="00DC5D22"/>
    <w:rsid w:val="00DC726E"/>
    <w:rsid w:val="00DD041F"/>
    <w:rsid w:val="00DD0F79"/>
    <w:rsid w:val="00DD10F8"/>
    <w:rsid w:val="00DD12E1"/>
    <w:rsid w:val="00DD1419"/>
    <w:rsid w:val="00DD1515"/>
    <w:rsid w:val="00DD155F"/>
    <w:rsid w:val="00DD168B"/>
    <w:rsid w:val="00DD1A42"/>
    <w:rsid w:val="00DD1A46"/>
    <w:rsid w:val="00DD2022"/>
    <w:rsid w:val="00DD2A51"/>
    <w:rsid w:val="00DD2CA6"/>
    <w:rsid w:val="00DD2CBD"/>
    <w:rsid w:val="00DD31B2"/>
    <w:rsid w:val="00DD32CA"/>
    <w:rsid w:val="00DD3D63"/>
    <w:rsid w:val="00DD3DA6"/>
    <w:rsid w:val="00DD4766"/>
    <w:rsid w:val="00DD497C"/>
    <w:rsid w:val="00DD524E"/>
    <w:rsid w:val="00DD54B3"/>
    <w:rsid w:val="00DD54C8"/>
    <w:rsid w:val="00DD57E5"/>
    <w:rsid w:val="00DD5AD7"/>
    <w:rsid w:val="00DD6D0C"/>
    <w:rsid w:val="00DD6D6C"/>
    <w:rsid w:val="00DD7DC1"/>
    <w:rsid w:val="00DE04C6"/>
    <w:rsid w:val="00DE0DC2"/>
    <w:rsid w:val="00DE1C7E"/>
    <w:rsid w:val="00DE2C6C"/>
    <w:rsid w:val="00DE2D5F"/>
    <w:rsid w:val="00DE2D7D"/>
    <w:rsid w:val="00DE3546"/>
    <w:rsid w:val="00DE3A13"/>
    <w:rsid w:val="00DE3F52"/>
    <w:rsid w:val="00DE42F1"/>
    <w:rsid w:val="00DE4E37"/>
    <w:rsid w:val="00DE5901"/>
    <w:rsid w:val="00DE5A2D"/>
    <w:rsid w:val="00DE5A62"/>
    <w:rsid w:val="00DE6A75"/>
    <w:rsid w:val="00DE6BE7"/>
    <w:rsid w:val="00DE6E4A"/>
    <w:rsid w:val="00DE6E97"/>
    <w:rsid w:val="00DE7717"/>
    <w:rsid w:val="00DE7757"/>
    <w:rsid w:val="00DE7BF5"/>
    <w:rsid w:val="00DF02DC"/>
    <w:rsid w:val="00DF02E2"/>
    <w:rsid w:val="00DF03D1"/>
    <w:rsid w:val="00DF092A"/>
    <w:rsid w:val="00DF0F49"/>
    <w:rsid w:val="00DF1297"/>
    <w:rsid w:val="00DF2136"/>
    <w:rsid w:val="00DF291D"/>
    <w:rsid w:val="00DF2CB2"/>
    <w:rsid w:val="00DF304F"/>
    <w:rsid w:val="00DF3730"/>
    <w:rsid w:val="00DF3760"/>
    <w:rsid w:val="00DF3F2C"/>
    <w:rsid w:val="00DF43A1"/>
    <w:rsid w:val="00DF446C"/>
    <w:rsid w:val="00DF45F1"/>
    <w:rsid w:val="00DF49FF"/>
    <w:rsid w:val="00DF4D33"/>
    <w:rsid w:val="00DF536F"/>
    <w:rsid w:val="00DF53E4"/>
    <w:rsid w:val="00DF586C"/>
    <w:rsid w:val="00DF59F7"/>
    <w:rsid w:val="00DF63B3"/>
    <w:rsid w:val="00DF64DD"/>
    <w:rsid w:val="00DF65F0"/>
    <w:rsid w:val="00DF753D"/>
    <w:rsid w:val="00DF7984"/>
    <w:rsid w:val="00E00420"/>
    <w:rsid w:val="00E004F2"/>
    <w:rsid w:val="00E00606"/>
    <w:rsid w:val="00E01472"/>
    <w:rsid w:val="00E021BE"/>
    <w:rsid w:val="00E034C5"/>
    <w:rsid w:val="00E03958"/>
    <w:rsid w:val="00E044C9"/>
    <w:rsid w:val="00E045C6"/>
    <w:rsid w:val="00E0461C"/>
    <w:rsid w:val="00E0476B"/>
    <w:rsid w:val="00E052ED"/>
    <w:rsid w:val="00E05E8C"/>
    <w:rsid w:val="00E06ECE"/>
    <w:rsid w:val="00E0716E"/>
    <w:rsid w:val="00E0729E"/>
    <w:rsid w:val="00E077B2"/>
    <w:rsid w:val="00E07D32"/>
    <w:rsid w:val="00E07F6C"/>
    <w:rsid w:val="00E10308"/>
    <w:rsid w:val="00E103BA"/>
    <w:rsid w:val="00E105F8"/>
    <w:rsid w:val="00E10687"/>
    <w:rsid w:val="00E1093C"/>
    <w:rsid w:val="00E1095F"/>
    <w:rsid w:val="00E109F7"/>
    <w:rsid w:val="00E10D53"/>
    <w:rsid w:val="00E1371D"/>
    <w:rsid w:val="00E139EE"/>
    <w:rsid w:val="00E13C89"/>
    <w:rsid w:val="00E13D34"/>
    <w:rsid w:val="00E14167"/>
    <w:rsid w:val="00E14554"/>
    <w:rsid w:val="00E1471F"/>
    <w:rsid w:val="00E147E0"/>
    <w:rsid w:val="00E14D14"/>
    <w:rsid w:val="00E150F7"/>
    <w:rsid w:val="00E1520D"/>
    <w:rsid w:val="00E15BC4"/>
    <w:rsid w:val="00E16602"/>
    <w:rsid w:val="00E16E26"/>
    <w:rsid w:val="00E16E3B"/>
    <w:rsid w:val="00E16E5A"/>
    <w:rsid w:val="00E2026E"/>
    <w:rsid w:val="00E208AF"/>
    <w:rsid w:val="00E208D7"/>
    <w:rsid w:val="00E209CE"/>
    <w:rsid w:val="00E2101C"/>
    <w:rsid w:val="00E217E2"/>
    <w:rsid w:val="00E217FC"/>
    <w:rsid w:val="00E21B59"/>
    <w:rsid w:val="00E21B92"/>
    <w:rsid w:val="00E223BD"/>
    <w:rsid w:val="00E22BF2"/>
    <w:rsid w:val="00E24807"/>
    <w:rsid w:val="00E24DD6"/>
    <w:rsid w:val="00E254D4"/>
    <w:rsid w:val="00E25646"/>
    <w:rsid w:val="00E26240"/>
    <w:rsid w:val="00E265FB"/>
    <w:rsid w:val="00E267F2"/>
    <w:rsid w:val="00E26E16"/>
    <w:rsid w:val="00E27C7B"/>
    <w:rsid w:val="00E300BE"/>
    <w:rsid w:val="00E3065D"/>
    <w:rsid w:val="00E30EBA"/>
    <w:rsid w:val="00E30F87"/>
    <w:rsid w:val="00E312A6"/>
    <w:rsid w:val="00E3189B"/>
    <w:rsid w:val="00E31EB5"/>
    <w:rsid w:val="00E322AE"/>
    <w:rsid w:val="00E322CB"/>
    <w:rsid w:val="00E3286C"/>
    <w:rsid w:val="00E32D7E"/>
    <w:rsid w:val="00E330BD"/>
    <w:rsid w:val="00E33587"/>
    <w:rsid w:val="00E33913"/>
    <w:rsid w:val="00E33935"/>
    <w:rsid w:val="00E340AB"/>
    <w:rsid w:val="00E3410E"/>
    <w:rsid w:val="00E34D61"/>
    <w:rsid w:val="00E34DC8"/>
    <w:rsid w:val="00E350B4"/>
    <w:rsid w:val="00E35452"/>
    <w:rsid w:val="00E3547C"/>
    <w:rsid w:val="00E357A7"/>
    <w:rsid w:val="00E35E94"/>
    <w:rsid w:val="00E3628B"/>
    <w:rsid w:val="00E3633F"/>
    <w:rsid w:val="00E36A27"/>
    <w:rsid w:val="00E36E50"/>
    <w:rsid w:val="00E37B15"/>
    <w:rsid w:val="00E37D44"/>
    <w:rsid w:val="00E4043C"/>
    <w:rsid w:val="00E40494"/>
    <w:rsid w:val="00E412A3"/>
    <w:rsid w:val="00E416C7"/>
    <w:rsid w:val="00E41B1B"/>
    <w:rsid w:val="00E434F0"/>
    <w:rsid w:val="00E43B5B"/>
    <w:rsid w:val="00E43DD8"/>
    <w:rsid w:val="00E44A6D"/>
    <w:rsid w:val="00E44A7F"/>
    <w:rsid w:val="00E44AB9"/>
    <w:rsid w:val="00E44D9B"/>
    <w:rsid w:val="00E458CA"/>
    <w:rsid w:val="00E4602F"/>
    <w:rsid w:val="00E46912"/>
    <w:rsid w:val="00E46942"/>
    <w:rsid w:val="00E46BD1"/>
    <w:rsid w:val="00E475A8"/>
    <w:rsid w:val="00E47E3A"/>
    <w:rsid w:val="00E50052"/>
    <w:rsid w:val="00E50577"/>
    <w:rsid w:val="00E50C5A"/>
    <w:rsid w:val="00E50F67"/>
    <w:rsid w:val="00E510A2"/>
    <w:rsid w:val="00E514D5"/>
    <w:rsid w:val="00E51B42"/>
    <w:rsid w:val="00E51D9F"/>
    <w:rsid w:val="00E523E3"/>
    <w:rsid w:val="00E52776"/>
    <w:rsid w:val="00E527ED"/>
    <w:rsid w:val="00E52AF5"/>
    <w:rsid w:val="00E53073"/>
    <w:rsid w:val="00E53379"/>
    <w:rsid w:val="00E53A21"/>
    <w:rsid w:val="00E54A8C"/>
    <w:rsid w:val="00E55AAF"/>
    <w:rsid w:val="00E55ADE"/>
    <w:rsid w:val="00E55C11"/>
    <w:rsid w:val="00E55DFD"/>
    <w:rsid w:val="00E55E7C"/>
    <w:rsid w:val="00E56055"/>
    <w:rsid w:val="00E5616C"/>
    <w:rsid w:val="00E56291"/>
    <w:rsid w:val="00E56F27"/>
    <w:rsid w:val="00E57D9E"/>
    <w:rsid w:val="00E57DED"/>
    <w:rsid w:val="00E57EBE"/>
    <w:rsid w:val="00E60A33"/>
    <w:rsid w:val="00E60A4D"/>
    <w:rsid w:val="00E614EF"/>
    <w:rsid w:val="00E6157A"/>
    <w:rsid w:val="00E61E26"/>
    <w:rsid w:val="00E629BB"/>
    <w:rsid w:val="00E63528"/>
    <w:rsid w:val="00E6359A"/>
    <w:rsid w:val="00E636AB"/>
    <w:rsid w:val="00E638E2"/>
    <w:rsid w:val="00E64578"/>
    <w:rsid w:val="00E64F96"/>
    <w:rsid w:val="00E65489"/>
    <w:rsid w:val="00E6580E"/>
    <w:rsid w:val="00E65BD8"/>
    <w:rsid w:val="00E66585"/>
    <w:rsid w:val="00E66CBE"/>
    <w:rsid w:val="00E72078"/>
    <w:rsid w:val="00E724F7"/>
    <w:rsid w:val="00E726F6"/>
    <w:rsid w:val="00E72C14"/>
    <w:rsid w:val="00E72FC0"/>
    <w:rsid w:val="00E734C3"/>
    <w:rsid w:val="00E73544"/>
    <w:rsid w:val="00E739A1"/>
    <w:rsid w:val="00E749B6"/>
    <w:rsid w:val="00E74B1B"/>
    <w:rsid w:val="00E74ED9"/>
    <w:rsid w:val="00E7514C"/>
    <w:rsid w:val="00E75379"/>
    <w:rsid w:val="00E763FC"/>
    <w:rsid w:val="00E768C2"/>
    <w:rsid w:val="00E76A15"/>
    <w:rsid w:val="00E76AA8"/>
    <w:rsid w:val="00E77A9E"/>
    <w:rsid w:val="00E8021C"/>
    <w:rsid w:val="00E80F5C"/>
    <w:rsid w:val="00E81200"/>
    <w:rsid w:val="00E819E4"/>
    <w:rsid w:val="00E82806"/>
    <w:rsid w:val="00E82992"/>
    <w:rsid w:val="00E8363B"/>
    <w:rsid w:val="00E8415E"/>
    <w:rsid w:val="00E84599"/>
    <w:rsid w:val="00E84896"/>
    <w:rsid w:val="00E84CBE"/>
    <w:rsid w:val="00E85697"/>
    <w:rsid w:val="00E8671F"/>
    <w:rsid w:val="00E8763F"/>
    <w:rsid w:val="00E8781A"/>
    <w:rsid w:val="00E900EA"/>
    <w:rsid w:val="00E90A3A"/>
    <w:rsid w:val="00E90AC7"/>
    <w:rsid w:val="00E91594"/>
    <w:rsid w:val="00E919AE"/>
    <w:rsid w:val="00E91A2F"/>
    <w:rsid w:val="00E91CD2"/>
    <w:rsid w:val="00E91F6C"/>
    <w:rsid w:val="00E92241"/>
    <w:rsid w:val="00E92725"/>
    <w:rsid w:val="00E928AA"/>
    <w:rsid w:val="00E92966"/>
    <w:rsid w:val="00E92DD2"/>
    <w:rsid w:val="00E93129"/>
    <w:rsid w:val="00E951BD"/>
    <w:rsid w:val="00E9575F"/>
    <w:rsid w:val="00E95C5B"/>
    <w:rsid w:val="00E95CE1"/>
    <w:rsid w:val="00E963E2"/>
    <w:rsid w:val="00E96DBA"/>
    <w:rsid w:val="00E96F84"/>
    <w:rsid w:val="00E97155"/>
    <w:rsid w:val="00E979E6"/>
    <w:rsid w:val="00EA02E8"/>
    <w:rsid w:val="00EA0704"/>
    <w:rsid w:val="00EA078F"/>
    <w:rsid w:val="00EA0AB1"/>
    <w:rsid w:val="00EA1084"/>
    <w:rsid w:val="00EA1281"/>
    <w:rsid w:val="00EA22D5"/>
    <w:rsid w:val="00EA2521"/>
    <w:rsid w:val="00EA29F2"/>
    <w:rsid w:val="00EA3655"/>
    <w:rsid w:val="00EA3C2D"/>
    <w:rsid w:val="00EA4A7E"/>
    <w:rsid w:val="00EA5519"/>
    <w:rsid w:val="00EA6701"/>
    <w:rsid w:val="00EA6DB2"/>
    <w:rsid w:val="00EA76D0"/>
    <w:rsid w:val="00EA7B6E"/>
    <w:rsid w:val="00EB0518"/>
    <w:rsid w:val="00EB1165"/>
    <w:rsid w:val="00EB16AD"/>
    <w:rsid w:val="00EB207A"/>
    <w:rsid w:val="00EB2CBF"/>
    <w:rsid w:val="00EB363F"/>
    <w:rsid w:val="00EB3D5B"/>
    <w:rsid w:val="00EB40FC"/>
    <w:rsid w:val="00EB4587"/>
    <w:rsid w:val="00EB5AC5"/>
    <w:rsid w:val="00EB5B09"/>
    <w:rsid w:val="00EB5B49"/>
    <w:rsid w:val="00EB639B"/>
    <w:rsid w:val="00EB67E9"/>
    <w:rsid w:val="00EB6A54"/>
    <w:rsid w:val="00EB7357"/>
    <w:rsid w:val="00EB73D2"/>
    <w:rsid w:val="00EC03E3"/>
    <w:rsid w:val="00EC05AF"/>
    <w:rsid w:val="00EC08F8"/>
    <w:rsid w:val="00EC0F70"/>
    <w:rsid w:val="00EC1330"/>
    <w:rsid w:val="00EC1E7B"/>
    <w:rsid w:val="00EC206E"/>
    <w:rsid w:val="00EC2975"/>
    <w:rsid w:val="00EC2B4B"/>
    <w:rsid w:val="00EC2CE0"/>
    <w:rsid w:val="00EC2FA1"/>
    <w:rsid w:val="00EC32EA"/>
    <w:rsid w:val="00EC3398"/>
    <w:rsid w:val="00EC3E8E"/>
    <w:rsid w:val="00EC4293"/>
    <w:rsid w:val="00EC587A"/>
    <w:rsid w:val="00EC5A52"/>
    <w:rsid w:val="00EC5B7F"/>
    <w:rsid w:val="00EC5D12"/>
    <w:rsid w:val="00EC5D1A"/>
    <w:rsid w:val="00EC63E3"/>
    <w:rsid w:val="00EC671A"/>
    <w:rsid w:val="00EC6801"/>
    <w:rsid w:val="00EC6B0B"/>
    <w:rsid w:val="00EC6E12"/>
    <w:rsid w:val="00EC74EA"/>
    <w:rsid w:val="00EC7B4F"/>
    <w:rsid w:val="00EC7BCB"/>
    <w:rsid w:val="00EC7BD5"/>
    <w:rsid w:val="00EC7C09"/>
    <w:rsid w:val="00EC7D2C"/>
    <w:rsid w:val="00ED02FB"/>
    <w:rsid w:val="00ED0D00"/>
    <w:rsid w:val="00ED0D3A"/>
    <w:rsid w:val="00ED155E"/>
    <w:rsid w:val="00ED15F7"/>
    <w:rsid w:val="00ED161F"/>
    <w:rsid w:val="00ED1E9B"/>
    <w:rsid w:val="00ED23E8"/>
    <w:rsid w:val="00ED303E"/>
    <w:rsid w:val="00ED3320"/>
    <w:rsid w:val="00ED37C0"/>
    <w:rsid w:val="00ED3C65"/>
    <w:rsid w:val="00ED4443"/>
    <w:rsid w:val="00ED4518"/>
    <w:rsid w:val="00ED4A3C"/>
    <w:rsid w:val="00ED4FBE"/>
    <w:rsid w:val="00ED59F9"/>
    <w:rsid w:val="00ED5D14"/>
    <w:rsid w:val="00ED6072"/>
    <w:rsid w:val="00ED6B8B"/>
    <w:rsid w:val="00ED6BD5"/>
    <w:rsid w:val="00ED6C0F"/>
    <w:rsid w:val="00ED78D6"/>
    <w:rsid w:val="00ED7C35"/>
    <w:rsid w:val="00EE0BD0"/>
    <w:rsid w:val="00EE0BED"/>
    <w:rsid w:val="00EE1737"/>
    <w:rsid w:val="00EE20F2"/>
    <w:rsid w:val="00EE26E1"/>
    <w:rsid w:val="00EE2904"/>
    <w:rsid w:val="00EE33CA"/>
    <w:rsid w:val="00EE3634"/>
    <w:rsid w:val="00EE38B1"/>
    <w:rsid w:val="00EE41F6"/>
    <w:rsid w:val="00EE4425"/>
    <w:rsid w:val="00EE4CFF"/>
    <w:rsid w:val="00EE4E64"/>
    <w:rsid w:val="00EE52BD"/>
    <w:rsid w:val="00EE5705"/>
    <w:rsid w:val="00EE5BCD"/>
    <w:rsid w:val="00EE5D7D"/>
    <w:rsid w:val="00EE5E26"/>
    <w:rsid w:val="00EE6055"/>
    <w:rsid w:val="00EE6293"/>
    <w:rsid w:val="00EE63A3"/>
    <w:rsid w:val="00EE683D"/>
    <w:rsid w:val="00EE6E07"/>
    <w:rsid w:val="00EE702D"/>
    <w:rsid w:val="00EE780B"/>
    <w:rsid w:val="00EF1843"/>
    <w:rsid w:val="00EF19ED"/>
    <w:rsid w:val="00EF2161"/>
    <w:rsid w:val="00EF247E"/>
    <w:rsid w:val="00EF289A"/>
    <w:rsid w:val="00EF2CD5"/>
    <w:rsid w:val="00EF4411"/>
    <w:rsid w:val="00EF4843"/>
    <w:rsid w:val="00EF48A0"/>
    <w:rsid w:val="00EF4A13"/>
    <w:rsid w:val="00EF51EE"/>
    <w:rsid w:val="00EF5568"/>
    <w:rsid w:val="00EF5616"/>
    <w:rsid w:val="00EF5BC8"/>
    <w:rsid w:val="00EF5CEF"/>
    <w:rsid w:val="00EF67CA"/>
    <w:rsid w:val="00EF68BC"/>
    <w:rsid w:val="00EF72E9"/>
    <w:rsid w:val="00EF746A"/>
    <w:rsid w:val="00EF77A3"/>
    <w:rsid w:val="00EF7BF4"/>
    <w:rsid w:val="00EF7F6C"/>
    <w:rsid w:val="00F0011F"/>
    <w:rsid w:val="00F00575"/>
    <w:rsid w:val="00F007F5"/>
    <w:rsid w:val="00F011EF"/>
    <w:rsid w:val="00F0128D"/>
    <w:rsid w:val="00F018B0"/>
    <w:rsid w:val="00F024EF"/>
    <w:rsid w:val="00F02AD5"/>
    <w:rsid w:val="00F02B73"/>
    <w:rsid w:val="00F02C0A"/>
    <w:rsid w:val="00F0301D"/>
    <w:rsid w:val="00F031A8"/>
    <w:rsid w:val="00F0368E"/>
    <w:rsid w:val="00F03E65"/>
    <w:rsid w:val="00F04127"/>
    <w:rsid w:val="00F0487D"/>
    <w:rsid w:val="00F05296"/>
    <w:rsid w:val="00F059C3"/>
    <w:rsid w:val="00F05F67"/>
    <w:rsid w:val="00F06514"/>
    <w:rsid w:val="00F071DA"/>
    <w:rsid w:val="00F07429"/>
    <w:rsid w:val="00F07A5A"/>
    <w:rsid w:val="00F07DE0"/>
    <w:rsid w:val="00F1006E"/>
    <w:rsid w:val="00F10331"/>
    <w:rsid w:val="00F10769"/>
    <w:rsid w:val="00F1090F"/>
    <w:rsid w:val="00F109B5"/>
    <w:rsid w:val="00F11DF3"/>
    <w:rsid w:val="00F11FA2"/>
    <w:rsid w:val="00F12B2F"/>
    <w:rsid w:val="00F12F45"/>
    <w:rsid w:val="00F12F8B"/>
    <w:rsid w:val="00F1309C"/>
    <w:rsid w:val="00F1465A"/>
    <w:rsid w:val="00F146E2"/>
    <w:rsid w:val="00F148BA"/>
    <w:rsid w:val="00F14F3D"/>
    <w:rsid w:val="00F1523C"/>
    <w:rsid w:val="00F159DD"/>
    <w:rsid w:val="00F15C52"/>
    <w:rsid w:val="00F15F90"/>
    <w:rsid w:val="00F16022"/>
    <w:rsid w:val="00F16397"/>
    <w:rsid w:val="00F1663A"/>
    <w:rsid w:val="00F16E73"/>
    <w:rsid w:val="00F16EA8"/>
    <w:rsid w:val="00F17079"/>
    <w:rsid w:val="00F17FEB"/>
    <w:rsid w:val="00F20600"/>
    <w:rsid w:val="00F210C7"/>
    <w:rsid w:val="00F2133C"/>
    <w:rsid w:val="00F2163F"/>
    <w:rsid w:val="00F219B2"/>
    <w:rsid w:val="00F21C06"/>
    <w:rsid w:val="00F221BB"/>
    <w:rsid w:val="00F2372E"/>
    <w:rsid w:val="00F23BA9"/>
    <w:rsid w:val="00F23F6F"/>
    <w:rsid w:val="00F2482A"/>
    <w:rsid w:val="00F24984"/>
    <w:rsid w:val="00F249F1"/>
    <w:rsid w:val="00F25023"/>
    <w:rsid w:val="00F250AC"/>
    <w:rsid w:val="00F25177"/>
    <w:rsid w:val="00F2548F"/>
    <w:rsid w:val="00F256A7"/>
    <w:rsid w:val="00F25817"/>
    <w:rsid w:val="00F25B5E"/>
    <w:rsid w:val="00F2619E"/>
    <w:rsid w:val="00F267C0"/>
    <w:rsid w:val="00F2716E"/>
    <w:rsid w:val="00F2718C"/>
    <w:rsid w:val="00F272D9"/>
    <w:rsid w:val="00F27CBC"/>
    <w:rsid w:val="00F27DD2"/>
    <w:rsid w:val="00F3023E"/>
    <w:rsid w:val="00F30340"/>
    <w:rsid w:val="00F30658"/>
    <w:rsid w:val="00F3079F"/>
    <w:rsid w:val="00F308A0"/>
    <w:rsid w:val="00F30C29"/>
    <w:rsid w:val="00F30DE2"/>
    <w:rsid w:val="00F30E0B"/>
    <w:rsid w:val="00F30E2A"/>
    <w:rsid w:val="00F30F63"/>
    <w:rsid w:val="00F30FBD"/>
    <w:rsid w:val="00F31CF5"/>
    <w:rsid w:val="00F32723"/>
    <w:rsid w:val="00F330D0"/>
    <w:rsid w:val="00F333EF"/>
    <w:rsid w:val="00F33D18"/>
    <w:rsid w:val="00F3486E"/>
    <w:rsid w:val="00F34C4B"/>
    <w:rsid w:val="00F361ED"/>
    <w:rsid w:val="00F36568"/>
    <w:rsid w:val="00F3666D"/>
    <w:rsid w:val="00F36A5F"/>
    <w:rsid w:val="00F36E6F"/>
    <w:rsid w:val="00F36ED5"/>
    <w:rsid w:val="00F36F2C"/>
    <w:rsid w:val="00F375EC"/>
    <w:rsid w:val="00F37E28"/>
    <w:rsid w:val="00F401CB"/>
    <w:rsid w:val="00F40BA7"/>
    <w:rsid w:val="00F413CC"/>
    <w:rsid w:val="00F41B35"/>
    <w:rsid w:val="00F41DE5"/>
    <w:rsid w:val="00F41E9D"/>
    <w:rsid w:val="00F41F4E"/>
    <w:rsid w:val="00F4243B"/>
    <w:rsid w:val="00F42966"/>
    <w:rsid w:val="00F42A4E"/>
    <w:rsid w:val="00F42BFC"/>
    <w:rsid w:val="00F42F32"/>
    <w:rsid w:val="00F42FEF"/>
    <w:rsid w:val="00F433A4"/>
    <w:rsid w:val="00F4345E"/>
    <w:rsid w:val="00F43CE0"/>
    <w:rsid w:val="00F441D7"/>
    <w:rsid w:val="00F443A0"/>
    <w:rsid w:val="00F44447"/>
    <w:rsid w:val="00F44DE6"/>
    <w:rsid w:val="00F45362"/>
    <w:rsid w:val="00F4652B"/>
    <w:rsid w:val="00F46962"/>
    <w:rsid w:val="00F470D3"/>
    <w:rsid w:val="00F47507"/>
    <w:rsid w:val="00F476C5"/>
    <w:rsid w:val="00F476DB"/>
    <w:rsid w:val="00F4797B"/>
    <w:rsid w:val="00F47C46"/>
    <w:rsid w:val="00F47D98"/>
    <w:rsid w:val="00F50003"/>
    <w:rsid w:val="00F50501"/>
    <w:rsid w:val="00F5055D"/>
    <w:rsid w:val="00F505A5"/>
    <w:rsid w:val="00F505E8"/>
    <w:rsid w:val="00F50EE8"/>
    <w:rsid w:val="00F51646"/>
    <w:rsid w:val="00F53058"/>
    <w:rsid w:val="00F53273"/>
    <w:rsid w:val="00F53468"/>
    <w:rsid w:val="00F53ADF"/>
    <w:rsid w:val="00F54C84"/>
    <w:rsid w:val="00F54D58"/>
    <w:rsid w:val="00F54EFA"/>
    <w:rsid w:val="00F5519B"/>
    <w:rsid w:val="00F557A0"/>
    <w:rsid w:val="00F55846"/>
    <w:rsid w:val="00F55903"/>
    <w:rsid w:val="00F55FA0"/>
    <w:rsid w:val="00F561A0"/>
    <w:rsid w:val="00F56C5B"/>
    <w:rsid w:val="00F56F47"/>
    <w:rsid w:val="00F60009"/>
    <w:rsid w:val="00F60204"/>
    <w:rsid w:val="00F604D0"/>
    <w:rsid w:val="00F60974"/>
    <w:rsid w:val="00F60DDB"/>
    <w:rsid w:val="00F620D8"/>
    <w:rsid w:val="00F62939"/>
    <w:rsid w:val="00F62A0D"/>
    <w:rsid w:val="00F633E5"/>
    <w:rsid w:val="00F634AD"/>
    <w:rsid w:val="00F63F10"/>
    <w:rsid w:val="00F64198"/>
    <w:rsid w:val="00F6452D"/>
    <w:rsid w:val="00F647B3"/>
    <w:rsid w:val="00F65882"/>
    <w:rsid w:val="00F66594"/>
    <w:rsid w:val="00F66BA3"/>
    <w:rsid w:val="00F672F1"/>
    <w:rsid w:val="00F67601"/>
    <w:rsid w:val="00F67E17"/>
    <w:rsid w:val="00F67E79"/>
    <w:rsid w:val="00F70B9A"/>
    <w:rsid w:val="00F71368"/>
    <w:rsid w:val="00F71B41"/>
    <w:rsid w:val="00F71BD8"/>
    <w:rsid w:val="00F71DFA"/>
    <w:rsid w:val="00F71E36"/>
    <w:rsid w:val="00F7246C"/>
    <w:rsid w:val="00F72705"/>
    <w:rsid w:val="00F735F7"/>
    <w:rsid w:val="00F73900"/>
    <w:rsid w:val="00F73C6B"/>
    <w:rsid w:val="00F745B0"/>
    <w:rsid w:val="00F74E67"/>
    <w:rsid w:val="00F752EC"/>
    <w:rsid w:val="00F75527"/>
    <w:rsid w:val="00F75BE6"/>
    <w:rsid w:val="00F75F2E"/>
    <w:rsid w:val="00F762EE"/>
    <w:rsid w:val="00F76F52"/>
    <w:rsid w:val="00F76F9F"/>
    <w:rsid w:val="00F771CF"/>
    <w:rsid w:val="00F773A3"/>
    <w:rsid w:val="00F77A37"/>
    <w:rsid w:val="00F800DB"/>
    <w:rsid w:val="00F80509"/>
    <w:rsid w:val="00F8087C"/>
    <w:rsid w:val="00F81998"/>
    <w:rsid w:val="00F81AF7"/>
    <w:rsid w:val="00F8249F"/>
    <w:rsid w:val="00F82802"/>
    <w:rsid w:val="00F82A60"/>
    <w:rsid w:val="00F82D3E"/>
    <w:rsid w:val="00F83314"/>
    <w:rsid w:val="00F8365E"/>
    <w:rsid w:val="00F83F91"/>
    <w:rsid w:val="00F83FD2"/>
    <w:rsid w:val="00F84929"/>
    <w:rsid w:val="00F84FF0"/>
    <w:rsid w:val="00F860B5"/>
    <w:rsid w:val="00F861C5"/>
    <w:rsid w:val="00F86A56"/>
    <w:rsid w:val="00F86F32"/>
    <w:rsid w:val="00F86F96"/>
    <w:rsid w:val="00F872A3"/>
    <w:rsid w:val="00F87418"/>
    <w:rsid w:val="00F900A4"/>
    <w:rsid w:val="00F901D8"/>
    <w:rsid w:val="00F907DF"/>
    <w:rsid w:val="00F91DAC"/>
    <w:rsid w:val="00F91F03"/>
    <w:rsid w:val="00F91FB1"/>
    <w:rsid w:val="00F9215F"/>
    <w:rsid w:val="00F92283"/>
    <w:rsid w:val="00F92899"/>
    <w:rsid w:val="00F9300A"/>
    <w:rsid w:val="00F93617"/>
    <w:rsid w:val="00F93FC6"/>
    <w:rsid w:val="00F9571F"/>
    <w:rsid w:val="00F961D8"/>
    <w:rsid w:val="00F96204"/>
    <w:rsid w:val="00F966E4"/>
    <w:rsid w:val="00F96970"/>
    <w:rsid w:val="00F96E00"/>
    <w:rsid w:val="00F96E24"/>
    <w:rsid w:val="00F96E2F"/>
    <w:rsid w:val="00F96E30"/>
    <w:rsid w:val="00F96E65"/>
    <w:rsid w:val="00F96F54"/>
    <w:rsid w:val="00FA10F8"/>
    <w:rsid w:val="00FA1A4C"/>
    <w:rsid w:val="00FA213B"/>
    <w:rsid w:val="00FA21D0"/>
    <w:rsid w:val="00FA225A"/>
    <w:rsid w:val="00FA229D"/>
    <w:rsid w:val="00FA25BA"/>
    <w:rsid w:val="00FA2AA7"/>
    <w:rsid w:val="00FA32D8"/>
    <w:rsid w:val="00FA3736"/>
    <w:rsid w:val="00FA3E0B"/>
    <w:rsid w:val="00FA42EC"/>
    <w:rsid w:val="00FA458A"/>
    <w:rsid w:val="00FA4F9F"/>
    <w:rsid w:val="00FA5461"/>
    <w:rsid w:val="00FA5808"/>
    <w:rsid w:val="00FA6F19"/>
    <w:rsid w:val="00FA76CA"/>
    <w:rsid w:val="00FA77BE"/>
    <w:rsid w:val="00FA78E0"/>
    <w:rsid w:val="00FA7C16"/>
    <w:rsid w:val="00FA7CB9"/>
    <w:rsid w:val="00FA7CC0"/>
    <w:rsid w:val="00FB00B1"/>
    <w:rsid w:val="00FB024F"/>
    <w:rsid w:val="00FB070F"/>
    <w:rsid w:val="00FB079B"/>
    <w:rsid w:val="00FB0C50"/>
    <w:rsid w:val="00FB1243"/>
    <w:rsid w:val="00FB14C3"/>
    <w:rsid w:val="00FB1EE9"/>
    <w:rsid w:val="00FB2EA8"/>
    <w:rsid w:val="00FB318C"/>
    <w:rsid w:val="00FB3520"/>
    <w:rsid w:val="00FB3A0F"/>
    <w:rsid w:val="00FB3B41"/>
    <w:rsid w:val="00FB3D45"/>
    <w:rsid w:val="00FB3F2C"/>
    <w:rsid w:val="00FB4CA6"/>
    <w:rsid w:val="00FB4EED"/>
    <w:rsid w:val="00FB5215"/>
    <w:rsid w:val="00FB53A4"/>
    <w:rsid w:val="00FB6CAA"/>
    <w:rsid w:val="00FB711F"/>
    <w:rsid w:val="00FB76E4"/>
    <w:rsid w:val="00FB7715"/>
    <w:rsid w:val="00FB78E2"/>
    <w:rsid w:val="00FB7959"/>
    <w:rsid w:val="00FC029C"/>
    <w:rsid w:val="00FC097F"/>
    <w:rsid w:val="00FC0EEC"/>
    <w:rsid w:val="00FC1010"/>
    <w:rsid w:val="00FC15AE"/>
    <w:rsid w:val="00FC1704"/>
    <w:rsid w:val="00FC1709"/>
    <w:rsid w:val="00FC1B23"/>
    <w:rsid w:val="00FC1DCC"/>
    <w:rsid w:val="00FC2261"/>
    <w:rsid w:val="00FC313B"/>
    <w:rsid w:val="00FC391A"/>
    <w:rsid w:val="00FC47B1"/>
    <w:rsid w:val="00FC4C6D"/>
    <w:rsid w:val="00FC4F7B"/>
    <w:rsid w:val="00FC4FAC"/>
    <w:rsid w:val="00FC642D"/>
    <w:rsid w:val="00FC6CFA"/>
    <w:rsid w:val="00FC6FCB"/>
    <w:rsid w:val="00FC7327"/>
    <w:rsid w:val="00FC7D54"/>
    <w:rsid w:val="00FC7E7A"/>
    <w:rsid w:val="00FC7EDE"/>
    <w:rsid w:val="00FD0570"/>
    <w:rsid w:val="00FD0610"/>
    <w:rsid w:val="00FD0AD3"/>
    <w:rsid w:val="00FD0AF2"/>
    <w:rsid w:val="00FD0E73"/>
    <w:rsid w:val="00FD1BCD"/>
    <w:rsid w:val="00FD2CEE"/>
    <w:rsid w:val="00FD37F8"/>
    <w:rsid w:val="00FD3B7C"/>
    <w:rsid w:val="00FD48AC"/>
    <w:rsid w:val="00FD4A20"/>
    <w:rsid w:val="00FD4B3B"/>
    <w:rsid w:val="00FD4BA4"/>
    <w:rsid w:val="00FD4DBC"/>
    <w:rsid w:val="00FD5283"/>
    <w:rsid w:val="00FD5309"/>
    <w:rsid w:val="00FD5381"/>
    <w:rsid w:val="00FD68D0"/>
    <w:rsid w:val="00FD6C44"/>
    <w:rsid w:val="00FD6EDD"/>
    <w:rsid w:val="00FD75F6"/>
    <w:rsid w:val="00FD7E83"/>
    <w:rsid w:val="00FE011A"/>
    <w:rsid w:val="00FE087B"/>
    <w:rsid w:val="00FE1AE8"/>
    <w:rsid w:val="00FE284C"/>
    <w:rsid w:val="00FE2CD6"/>
    <w:rsid w:val="00FE2DEF"/>
    <w:rsid w:val="00FE3CA9"/>
    <w:rsid w:val="00FE3FB6"/>
    <w:rsid w:val="00FE45F4"/>
    <w:rsid w:val="00FE4A0D"/>
    <w:rsid w:val="00FE4D06"/>
    <w:rsid w:val="00FE5290"/>
    <w:rsid w:val="00FE5EF2"/>
    <w:rsid w:val="00FE5F69"/>
    <w:rsid w:val="00FE67CF"/>
    <w:rsid w:val="00FE6ABC"/>
    <w:rsid w:val="00FE6C3F"/>
    <w:rsid w:val="00FE6D5F"/>
    <w:rsid w:val="00FE6F63"/>
    <w:rsid w:val="00FE726A"/>
    <w:rsid w:val="00FE72FC"/>
    <w:rsid w:val="00FE7746"/>
    <w:rsid w:val="00FF00B4"/>
    <w:rsid w:val="00FF0596"/>
    <w:rsid w:val="00FF1A6D"/>
    <w:rsid w:val="00FF23FD"/>
    <w:rsid w:val="00FF24B6"/>
    <w:rsid w:val="00FF27B4"/>
    <w:rsid w:val="00FF30F6"/>
    <w:rsid w:val="00FF32CD"/>
    <w:rsid w:val="00FF361E"/>
    <w:rsid w:val="00FF38DB"/>
    <w:rsid w:val="00FF3D56"/>
    <w:rsid w:val="00FF3E6A"/>
    <w:rsid w:val="00FF439D"/>
    <w:rsid w:val="00FF474E"/>
    <w:rsid w:val="00FF4C33"/>
    <w:rsid w:val="00FF508B"/>
    <w:rsid w:val="00FF515F"/>
    <w:rsid w:val="00FF51EC"/>
    <w:rsid w:val="00FF532F"/>
    <w:rsid w:val="00FF53B1"/>
    <w:rsid w:val="00FF53DB"/>
    <w:rsid w:val="00FF5C06"/>
    <w:rsid w:val="00FF60F0"/>
    <w:rsid w:val="00FF61B5"/>
    <w:rsid w:val="00FF64BA"/>
    <w:rsid w:val="00FF6564"/>
    <w:rsid w:val="00FF7252"/>
    <w:rsid w:val="00FF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F7A9FE"/>
  <w14:defaultImageDpi w14:val="300"/>
  <w15:docId w15:val="{DB4BC810-3328-4D2D-AEA8-43B554A3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56"/>
    <w:pPr>
      <w:ind w:left="720"/>
      <w:contextualSpacing/>
    </w:pPr>
  </w:style>
  <w:style w:type="paragraph" w:styleId="NoSpacing">
    <w:name w:val="No Spacing"/>
    <w:uiPriority w:val="1"/>
    <w:qFormat/>
    <w:rsid w:val="00236867"/>
    <w:rPr>
      <w:rFonts w:ascii="Calibri" w:eastAsia="SimSun" w:hAnsi="Calibri" w:cs="Times New Roman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E83"/>
  </w:style>
  <w:style w:type="paragraph" w:styleId="Footer">
    <w:name w:val="footer"/>
    <w:basedOn w:val="Normal"/>
    <w:link w:val="FooterChar"/>
    <w:uiPriority w:val="99"/>
    <w:unhideWhenUsed/>
    <w:rsid w:val="00B86E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6E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58234</Words>
  <Characters>331936</Characters>
  <Application>Microsoft Office Word</Application>
  <DocSecurity>0</DocSecurity>
  <Lines>2766</Lines>
  <Paragraphs>778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Park</dc:creator>
  <cp:lastModifiedBy>Braedon</cp:lastModifiedBy>
  <cp:revision>11</cp:revision>
  <dcterms:created xsi:type="dcterms:W3CDTF">2017-01-07T23:27:00Z</dcterms:created>
  <dcterms:modified xsi:type="dcterms:W3CDTF">2020-01-29T02:46:00Z</dcterms:modified>
</cp:coreProperties>
</file>