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German Evangelical Protestant Ch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urch </w:t>
      </w:r>
    </w:p>
    <w:p w14:paraId="00000002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Hamilton Co., Ohio</w:t>
      </w:r>
    </w:p>
    <w:p w14:paraId="00000003" w14:textId="387F282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FHL Microfilm no.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510056</w:t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images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36-348</w:t>
      </w:r>
    </w:p>
    <w:p w14:paraId="00000004" w14:textId="03F3C92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Compiled by Hailey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Belsche???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and Braedon Dale Davies</w:t>
      </w:r>
    </w:p>
    <w:p w14:paraId="41426996" w14:textId="77777777" w:rsidR="00307415" w:rsidRPr="000D2766" w:rsidRDefault="003074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50C3EAB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Kern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Eltershofen, Hall,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892,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4-6-30,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Schwarz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49.</w:t>
      </w:r>
    </w:p>
    <w:p w14:paraId="0000000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05E4251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Wendelin Schobel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Rottweil (county),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847;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892,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5-5-26,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Emilie Brueckmann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49.</w:t>
      </w:r>
    </w:p>
    <w:p w14:paraId="0000000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5C53B5A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Kruse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Berlin, Brandenburg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3;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9-1-23;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Cumminsville, OH;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Minne Bartling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49.</w:t>
      </w:r>
    </w:p>
    <w:p w14:paraId="0000000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849E1F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Lachen, Schwyz, Switzerland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50.</w:t>
      </w:r>
    </w:p>
    <w:p w14:paraId="0000000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50ED383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Osnabrück,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50.</w:t>
      </w:r>
    </w:p>
    <w:p w14:paraId="0000000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36B9A10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Katharine Neumann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Herschberg, Pirmasens,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0-3-19;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Kammerdiener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50.</w:t>
      </w:r>
    </w:p>
    <w:p w14:paraId="0000001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1F0B794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Wilking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Wehdem, Minden,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858;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4-8-13;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Weber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50.</w:t>
      </w:r>
    </w:p>
    <w:p w14:paraId="0000001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6884D8C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Johann Georg </w:t>
      </w:r>
      <w:r w:rsidR="007F5711" w:rsidRPr="000D276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rey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Urach, Urach,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0-6-0;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Backmeyer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51.</w:t>
      </w:r>
    </w:p>
    <w:p w14:paraId="0000001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491A499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Speidel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Stuttgart,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0-4-0;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Henninger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51.</w:t>
      </w:r>
    </w:p>
    <w:p w14:paraId="0000001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E25530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Wilhelm Koester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Wehdem, Rahden, Lübbecke,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827;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5-7-1;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Henriette Wessel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51.</w:t>
      </w:r>
    </w:p>
    <w:p w14:paraId="0000001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2C6D5E4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Anna Katharine Mayer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Brucken, Kirchheim/Teck,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3-4-4;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Jacob Heisel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52.</w:t>
      </w:r>
    </w:p>
    <w:p w14:paraId="0000001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41E91E1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Armand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Öti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sheim, Maulbronn,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6-6-27;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Johanne Arman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d.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Ref: 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52.</w:t>
      </w:r>
    </w:p>
    <w:p w14:paraId="0000001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4F75767B" w:rsidR="006B3FCE" w:rsidRPr="000D2766" w:rsidRDefault="008A0073">
      <w:pPr>
        <w:spacing w:line="240" w:lineRule="auto"/>
        <w:rPr>
          <w:rFonts w:ascii="Calibri" w:eastAsia="Calibri" w:hAnsi="Calibri" w:cs="Calibri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Lucie Lisette Eicksbusch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Dickel, Diepholz,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866; dau of Lisette Rapking;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6-5-17;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52.</w:t>
      </w:r>
    </w:p>
    <w:p w14:paraId="0000001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41C49A7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Klein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Ellnrode, Fritzlar, Hessen-Nassau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4-11-15;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Hermann Heinemann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53.</w:t>
      </w:r>
    </w:p>
    <w:p w14:paraId="0000002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51E254C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Gottlieb Wolf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Muskau, Rothenburg, Liegnitz, Schlesien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1-6-26;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Bu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k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53.</w:t>
      </w:r>
    </w:p>
    <w:p w14:paraId="0000002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53E54C5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Kleeberg</w:t>
      </w:r>
      <w:r w:rsidR="00B77971">
        <w:rPr>
          <w:rFonts w:ascii="Times New Roman" w:eastAsia="Times New Roman" w:hAnsi="Times New Roman" w:cs="Times New Roman"/>
          <w:b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Mühlhausen, Sachsen (province)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830;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2-11-28;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Gustav Gottfried Doering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53.</w:t>
      </w:r>
    </w:p>
    <w:p w14:paraId="0000002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329688C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Louise Beitinger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Böblingen,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805;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8-6-25;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Schweitzer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54.</w:t>
      </w:r>
    </w:p>
    <w:p w14:paraId="0000002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0836139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Friedrich Riess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Denzlingen, Baden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823;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0-4-25;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54.</w:t>
      </w:r>
    </w:p>
    <w:p w14:paraId="0000002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4B7103F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Eckhoff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Mariendrebber, Diepholz,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836;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d.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Brookville, Franklin Co., IN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7-3-0;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Schneider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54.</w:t>
      </w:r>
    </w:p>
    <w:p w14:paraId="0000002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67D04AD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Maria Engel Loesche</w:t>
      </w:r>
      <w:r w:rsidR="00B77971">
        <w:rPr>
          <w:rFonts w:ascii="Times New Roman" w:eastAsia="Times New Roman" w:hAnsi="Times New Roman" w:cs="Times New Roman"/>
          <w:b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Brockum, Lemförde,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5-9-8;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Loesche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54.</w:t>
      </w:r>
    </w:p>
    <w:p w14:paraId="0000002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48FAFAC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Theodor Ludwig Gebhardt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Lüneburg,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7-8-23;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54.</w:t>
      </w:r>
    </w:p>
    <w:p w14:paraId="0000002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44F53A1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Juliane Wilhelmine Tuemler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Hamburg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816;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7-7-22;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Deicke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55.</w:t>
      </w:r>
    </w:p>
    <w:p w14:paraId="0000003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5A21941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Friedrich Wilhelm Schildmann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Spenge, Herford,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2-10-1;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Anna Margaretha Dorothea Gildehaus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55.</w:t>
      </w:r>
    </w:p>
    <w:p w14:paraId="0000003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3222FBD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Peter Fischer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Höheinöd, Waldfischbach, Pirmasens,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811;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2-8-9;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893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55.</w:t>
      </w:r>
    </w:p>
    <w:p w14:paraId="00000035" w14:textId="6D5ABE22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4A737690" w:rsidR="006B3FCE" w:rsidRPr="000D2766" w:rsidRDefault="000F45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Friedericke </w:t>
      </w:r>
      <w:r w:rsidR="008A0073" w:rsidRPr="000D2766">
        <w:rPr>
          <w:rFonts w:ascii="Times New Roman" w:eastAsia="Times New Roman" w:hAnsi="Times New Roman" w:cs="Times New Roman"/>
          <w:b/>
          <w:sz w:val="24"/>
          <w:szCs w:val="24"/>
        </w:rPr>
        <w:t>Burghardt</w:t>
      </w:r>
      <w:r w:rsidR="00B77971">
        <w:rPr>
          <w:rFonts w:ascii="Times New Roman" w:eastAsia="Times New Roman" w:hAnsi="Times New Roman" w:cs="Times New Roman"/>
          <w:b/>
          <w:sz w:val="24"/>
          <w:szCs w:val="24"/>
        </w:rPr>
        <w:t xml:space="preserve">; b. ;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Woldegk, Mecklenburg-Strelitz;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893,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 xml:space="preserve">8-11-6;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Theodor Woellert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55.</w:t>
      </w:r>
    </w:p>
    <w:p w14:paraId="0000003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38" w14:textId="7D29B92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Paul Fischer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Lugau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Erzgebirge, Sachsen (kingdom)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862;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1-7-25;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Suss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55.</w:t>
      </w:r>
    </w:p>
    <w:p w14:paraId="0000003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3BBE653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Wilhelmine Buck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Hüde, Lemförde,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2-7-21;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Loesche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56.</w:t>
      </w:r>
    </w:p>
    <w:p w14:paraId="0000003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4B5B53D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Charlotte Louise Bohne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Minden,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854;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Ernst Hecht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56.</w:t>
      </w:r>
    </w:p>
    <w:p w14:paraId="0000003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42646F0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Elisabeth Laub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Winzeln, Zweibrücken,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4-10-25;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Wuersch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56.</w:t>
      </w:r>
    </w:p>
    <w:p w14:paraId="0000003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0684954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Andreas Schreiber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Mühlhausen, Sachsen (province)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4-5-3;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Eleonora Kleeberg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57.</w:t>
      </w:r>
    </w:p>
    <w:p w14:paraId="0000004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29922F0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Streber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Scho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bertsreuth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, Bayreuth, Oberfranken,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Sep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857;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9-6-5;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Andreas Schill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57.</w:t>
      </w:r>
    </w:p>
    <w:p w14:paraId="0000004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220507E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Daniel Theis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Etschberg, Kusel,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1-11-29;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Desch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57.</w:t>
      </w:r>
    </w:p>
    <w:p w14:paraId="0000004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438D710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Janner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Bantley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57.</w:t>
      </w:r>
    </w:p>
    <w:p w14:paraId="0000004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69AF627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Susanna Schenkel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Mußbach,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818;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6-1-23;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Huber. Ref: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57.</w:t>
      </w:r>
    </w:p>
    <w:p w14:paraId="0000004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3BD3CF5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Johannes Ludwig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Schönstadt, Marburg, Hessen-Nassau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1-7-24;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57.</w:t>
      </w:r>
    </w:p>
    <w:p w14:paraId="0000004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1E8FDAE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Reinhard Diekow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Broniewo, Bromberg, Posen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857;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6-5-13;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Wilhelmine Frank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58.</w:t>
      </w:r>
    </w:p>
    <w:p w14:paraId="0000004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6A47F24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Veronica Schaub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Herzogenbuchsee, Bern, Switzerland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5-4-12;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Martin Biedermann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59.</w:t>
      </w:r>
    </w:p>
    <w:p w14:paraId="0000004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2BAB06B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Bernhard Rosenfeld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Dissen, Iburg,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3-1-7;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Friedericke Aufderheide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59.</w:t>
      </w:r>
    </w:p>
    <w:p w14:paraId="0000005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1262C4A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Carl Fr</w:t>
      </w:r>
      <w:r w:rsidR="008D6FCF">
        <w:rPr>
          <w:rFonts w:ascii="Times New Roman" w:eastAsia="Times New Roman" w:hAnsi="Times New Roman" w:cs="Times New Roman"/>
          <w:b/>
          <w:sz w:val="24"/>
          <w:szCs w:val="24"/>
        </w:rPr>
        <w:t xml:space="preserve">d. ;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Bleil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Erligheim, Besigheim,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6-0-15;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Kat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harina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Seilacher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59.</w:t>
      </w:r>
    </w:p>
    <w:p w14:paraId="0000005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0577BCA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Margaretha Geiger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Erlenbach,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824;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Freyer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59.</w:t>
      </w:r>
    </w:p>
    <w:p w14:paraId="0000005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0B39512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Christine Rueter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Südfeld,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824;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0-1-4;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Fehrmann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60.</w:t>
      </w:r>
    </w:p>
    <w:p w14:paraId="0000005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4C2DCA8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Barbara Diehl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ß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loch, Neustadt/Haardt,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819;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5-5-26;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Theobal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d.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Ref: 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60.</w:t>
      </w:r>
    </w:p>
    <w:p w14:paraId="0000005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68C69D2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Frank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857;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7-8-17;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 Thomas Laubengeier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60.</w:t>
      </w:r>
    </w:p>
    <w:p w14:paraId="0000005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4E88E75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Baltzer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Hessen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830;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3-11-7;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Margaretha Hartmann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61.</w:t>
      </w:r>
    </w:p>
    <w:p w14:paraId="0000005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6655B6F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Georg Wilhelm Gustav Roesche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842;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894,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2-7-10;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Charlotte Streutker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62.</w:t>
      </w:r>
    </w:p>
    <w:p w14:paraId="0000005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49D21B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Maria Kroeger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Minden (district),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838;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Barkhau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63.</w:t>
      </w:r>
    </w:p>
    <w:p w14:paraId="0000006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33677F7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Feiss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Diepholz,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835;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9-10-10;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Charlotte Kettler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63.</w:t>
      </w:r>
    </w:p>
    <w:p w14:paraId="0000006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113842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Caroline Greber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Westrup, Minden,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7-0-9;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Poppe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63.</w:t>
      </w:r>
    </w:p>
    <w:p w14:paraId="0000006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465D2235" w:rsidR="006B3FCE" w:rsidRDefault="008A0073" w:rsidP="000D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Friedrich Wilhelm Kroeger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Westrup, Lübbecke,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7-0-18;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Cumminsville, OH;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Louise Meyer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63.</w:t>
      </w:r>
    </w:p>
    <w:p w14:paraId="0000006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666D01B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Barbara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runn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Meckenheim, Neustadt/Haardt,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821;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4-1-20;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Haenig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63.</w:t>
      </w:r>
    </w:p>
    <w:p w14:paraId="0000006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2A263B0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Kelsch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Gimmeldingen, Neustadt/Haardt,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822;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2-9-28;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64.</w:t>
      </w:r>
    </w:p>
    <w:p w14:paraId="0000006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33836E0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Johann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Bab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Herz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Obergünzburg,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Obergünzburg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6-0-5;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Barbara Zachritz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64.</w:t>
      </w:r>
    </w:p>
    <w:p w14:paraId="0000006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2F9CA0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Beh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Billigheim,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818;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d. ; </w:t>
      </w:r>
      <w:r>
        <w:rPr>
          <w:rFonts w:ascii="Times New Roman" w:eastAsia="Times New Roman" w:hAnsi="Times New Roman" w:cs="Times New Roman"/>
          <w:sz w:val="24"/>
          <w:szCs w:val="24"/>
        </w:rPr>
        <w:t>Cincinnati,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7-3-1;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Salade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64.</w:t>
      </w:r>
    </w:p>
    <w:p w14:paraId="0000007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055A3B1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Nuetzel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>reetz [?]</w:t>
      </w:r>
      <w:r>
        <w:rPr>
          <w:rFonts w:ascii="Times New Roman" w:eastAsia="Times New Roman" w:hAnsi="Times New Roman" w:cs="Times New Roman"/>
          <w:sz w:val="24"/>
          <w:szCs w:val="24"/>
        </w:rPr>
        <w:t>, Bayreuth,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3-7-10;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Katharine Baltzer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65.</w:t>
      </w:r>
    </w:p>
    <w:p w14:paraId="0000007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3CE9BD8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Louise Apke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4-3-8;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Hesse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65.</w:t>
      </w:r>
    </w:p>
    <w:p w14:paraId="0000007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2CC1FE1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Robert Philipps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Coburg, Sachsen-Coburg-Gotha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842,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3-0-6;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65.</w:t>
      </w:r>
    </w:p>
    <w:p w14:paraId="0000007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3236B4E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Wilhelm Streng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Bruckberg, Ansbach, Mittelfranken,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821;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4-5-12;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66.</w:t>
      </w:r>
    </w:p>
    <w:p w14:paraId="0000007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03F197D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Hermann Heinrich Duecker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Schwarzenmoor,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Herford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9-8-28;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66.</w:t>
      </w:r>
    </w:p>
    <w:p w14:paraId="0000007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397D072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Georg Hoffmann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841;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d. ; </w:t>
      </w:r>
      <w:r>
        <w:rPr>
          <w:rFonts w:ascii="Times New Roman" w:eastAsia="Times New Roman" w:hAnsi="Times New Roman" w:cs="Times New Roman"/>
          <w:sz w:val="24"/>
          <w:szCs w:val="24"/>
        </w:rPr>
        <w:t>Cincinnati,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4-8-3;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Katharine Bahn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66.</w:t>
      </w:r>
    </w:p>
    <w:p w14:paraId="0000007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6BFF0FA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Adolphine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Prob</w:t>
      </w:r>
      <w:r w:rsidR="00AB52BB"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Einbeck,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9-9-12;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August Voelzmann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66.</w:t>
      </w:r>
    </w:p>
    <w:p w14:paraId="0000007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5330187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Charlotte Henriette Wessel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Wehdem, Lübbecke,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9-5-1;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Koester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67.</w:t>
      </w:r>
    </w:p>
    <w:p w14:paraId="0000008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4DD2551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Fredrich Heinrich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Schlueter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825;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0-3-17;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Sophia Wellmann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67.</w:t>
      </w:r>
    </w:p>
    <w:p w14:paraId="0000008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4848029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Billing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Pforzheim, Baden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875; dau of Franz Billing and Christine Lansche;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0-10-7;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67.</w:t>
      </w:r>
    </w:p>
    <w:p w14:paraId="0000008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36E1FF3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Margaretha Iden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Brinkum, Syke,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895,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2-3-23;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Paul Meyer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67.</w:t>
      </w:r>
    </w:p>
    <w:p w14:paraId="0000008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697D772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Panter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Oberkirch, Baden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830;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5-7-24;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Puhlmnn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68.</w:t>
      </w:r>
    </w:p>
    <w:p w14:paraId="0000008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5A66658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Helferich Gutberlit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Alte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nha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ß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u, Gelnhausen, Hessen-Nassau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9-9-16;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Friedericke Yost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68.</w:t>
      </w:r>
    </w:p>
    <w:p w14:paraId="0000008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2A3592F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Friedericke Clemens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Nordhausen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Sachsen (province)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846;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9-10-19;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August Rudolf Hoffmann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68.</w:t>
      </w:r>
    </w:p>
    <w:p w14:paraId="0000008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138E526A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Rosa Eiermann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Sulzbach, Mosbach, Baden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861;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4-10-25;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Bruehl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68.</w:t>
      </w:r>
    </w:p>
    <w:p w14:paraId="0000008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4EAD503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Johann Steinwart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Frielingen, Neustadt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Rübenberge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818;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7-2-14;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; ([0-9])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68.</w:t>
      </w:r>
    </w:p>
    <w:p w14:paraId="0000009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6847681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Gampper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Aidlingen, Böblingen,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830;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5-4-19;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Katharine Raabe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68.</w:t>
      </w:r>
    </w:p>
    <w:p w14:paraId="0000009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108A158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Schick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Bernstadt, Ulm,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6-4-0;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Christian Nofer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69.</w:t>
      </w:r>
    </w:p>
    <w:p w14:paraId="0000009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510EB24F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Doering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Mühlhausen, Sachsen (province)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884; son of Carl Heinrich Doering and Anna Moehrer;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1-7-18;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69.</w:t>
      </w:r>
    </w:p>
    <w:p w14:paraId="0000009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6B66583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Heinrich Buns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county)</w:t>
      </w:r>
      <w:r>
        <w:rPr>
          <w:rFonts w:ascii="Times New Roman" w:eastAsia="Times New Roman" w:hAnsi="Times New Roman" w:cs="Times New Roman"/>
          <w:sz w:val="24"/>
          <w:szCs w:val="24"/>
        </w:rPr>
        <w:t>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843;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2-9-16;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???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Elisabeth Wedig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69.</w:t>
      </w:r>
    </w:p>
    <w:p w14:paraId="0000009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04F5D886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 Margaretha Peter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Altdorf, Pfalz,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810;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5-6-20;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Phil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Renner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69.</w:t>
      </w:r>
    </w:p>
    <w:p w14:paraId="0000009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5F16482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Sander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Wagenfeld,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827;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d. ; </w:t>
      </w:r>
      <w:r>
        <w:rPr>
          <w:rFonts w:ascii="Times New Roman" w:eastAsia="Times New Roman" w:hAnsi="Times New Roman" w:cs="Times New Roman"/>
          <w:sz w:val="24"/>
          <w:szCs w:val="24"/>
        </w:rPr>
        <w:t>Cincinnati,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8-1-6;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Wilhelm Keisker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69.</w:t>
      </w:r>
    </w:p>
    <w:p w14:paraId="0000009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679FC6D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Loew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Owen/Teck, Kirchheim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Teck</w:t>
      </w:r>
      <w:r>
        <w:rPr>
          <w:rFonts w:ascii="Times New Roman" w:eastAsia="Times New Roman" w:hAnsi="Times New Roman" w:cs="Times New Roman"/>
          <w:sz w:val="24"/>
          <w:szCs w:val="24"/>
        </w:rPr>
        <w:t>, Württemberg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830;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5-8-22;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Margaretha Hoerath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69.</w:t>
      </w:r>
    </w:p>
    <w:p w14:paraId="0000009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6281403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 Fieckert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Barlissen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>
        <w:rPr>
          <w:rFonts w:ascii="Times New Roman" w:eastAsia="Times New Roman" w:hAnsi="Times New Roman" w:cs="Times New Roman"/>
          <w:sz w:val="24"/>
          <w:szCs w:val="24"/>
        </w:rPr>
        <w:t>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859;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6-5-29;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Caroline Gundermann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69.</w:t>
      </w:r>
    </w:p>
    <w:p w14:paraId="000000A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173FE1D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</w:t>
      </w:r>
      <w:r w:rsidR="008D6FCF">
        <w:rPr>
          <w:rFonts w:ascii="Times New Roman" w:eastAsia="Times New Roman" w:hAnsi="Times New Roman" w:cs="Times New Roman"/>
          <w:b/>
          <w:sz w:val="24"/>
          <w:szCs w:val="24"/>
        </w:rPr>
        <w:t xml:space="preserve">d. 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Wilhelm Koellmann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Feb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852;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4-1-1;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Elisabeth Fahrenkamp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70.</w:t>
      </w:r>
    </w:p>
    <w:p w14:paraId="000000A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0DB5879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Philipp Lorenz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Sommerhausen, Unterfranken,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819;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7-2-6;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Margaretha Ge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tner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71.</w:t>
      </w:r>
    </w:p>
    <w:p w14:paraId="000000A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5DAB16A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Paul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Schiersfeld,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Obermoschel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838;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7-10-22;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Lohru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Ref: 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71.</w:t>
      </w:r>
    </w:p>
    <w:p w14:paraId="000000A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1C52C02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Wilhelmine Caroline Winkelmann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861; dau of Sophie Friedericke Wilhelmine Reinfeld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Schilling</w:t>
      </w:r>
      <w:r>
        <w:rPr>
          <w:rFonts w:ascii="Times New Roman" w:eastAsia="Times New Roman" w:hAnsi="Times New Roman" w:cs="Times New Roman"/>
          <w:sz w:val="24"/>
          <w:szCs w:val="24"/>
        </w:rPr>
        <w:t>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4-11-28;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Heinrich Buck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71.</w:t>
      </w:r>
    </w:p>
    <w:p w14:paraId="000000A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6AC665C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Fr</w:t>
      </w:r>
      <w:r w:rsidR="008D6FCF">
        <w:rPr>
          <w:rFonts w:ascii="Times New Roman" w:eastAsia="Times New Roman" w:hAnsi="Times New Roman" w:cs="Times New Roman"/>
          <w:b/>
          <w:sz w:val="24"/>
          <w:szCs w:val="24"/>
        </w:rPr>
        <w:t xml:space="preserve">d. 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Wilhelm Koellman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858;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7-5-10;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72.</w:t>
      </w:r>
    </w:p>
    <w:p w14:paraId="000000A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067411B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Doering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Mühlhausen, Sachsen (province)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867;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8-10-15;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- - Doering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72.</w:t>
      </w:r>
    </w:p>
    <w:p w14:paraId="000000A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4D6C043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Hollderer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Eschau,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Nürnberg,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Bayern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822;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d. ; </w:t>
      </w:r>
      <w:r>
        <w:rPr>
          <w:rFonts w:ascii="Times New Roman" w:eastAsia="Times New Roman" w:hAnsi="Times New Roman" w:cs="Times New Roman"/>
          <w:sz w:val="24"/>
          <w:szCs w:val="24"/>
        </w:rPr>
        <w:t>Cincinnati,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72.</w:t>
      </w:r>
    </w:p>
    <w:p w14:paraId="000000A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0CF9281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Franz Lang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Mainz, 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>Hessen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867; son of Georg Lang and Caroline Lauine;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9-4-5;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72.</w:t>
      </w:r>
    </w:p>
    <w:p w14:paraId="000000B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530C0F6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Reiter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Böhmen, Austria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818;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d. ; </w:t>
      </w:r>
      <w:r>
        <w:rPr>
          <w:rFonts w:ascii="Times New Roman" w:eastAsia="Times New Roman" w:hAnsi="Times New Roman" w:cs="Times New Roman"/>
          <w:sz w:val="24"/>
          <w:szCs w:val="24"/>
        </w:rPr>
        <w:t>Cincinnati,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73.</w:t>
      </w:r>
    </w:p>
    <w:p w14:paraId="000000B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563EB56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Friedrich Kukelhan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Dielingen,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Minden,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822;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4-7-28;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Henriette Fuerst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73.</w:t>
      </w:r>
    </w:p>
    <w:p w14:paraId="000000B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1F22743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Heinrich Nolte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Wehdem,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Westfalen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822;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4-5-13;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Maria Engel Schroeder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73.</w:t>
      </w:r>
    </w:p>
    <w:p w14:paraId="000000B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0B3122E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Friedrich Heinrich Borchering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Diepholz, Hannover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853;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3-3-3;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Margaretha Woerner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74.</w:t>
      </w:r>
    </w:p>
    <w:p w14:paraId="000000B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5D3F7FD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Auguste Wolterich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tettin</w:t>
      </w:r>
      <w:r>
        <w:rPr>
          <w:rFonts w:ascii="Times New Roman" w:eastAsia="Times New Roman" w:hAnsi="Times New Roman" w:cs="Times New Roman"/>
          <w:sz w:val="24"/>
          <w:szCs w:val="24"/>
        </w:rPr>
        <w:t>, Pommern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840;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6-5-19;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896;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m. ; </w:t>
      </w:r>
      <w:r>
        <w:rPr>
          <w:rFonts w:ascii="Times New Roman" w:eastAsia="Times New Roman" w:hAnsi="Times New Roman" w:cs="Times New Roman"/>
          <w:sz w:val="24"/>
          <w:szCs w:val="24"/>
        </w:rPr>
        <w:t>Dietrich Woeltjen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74.</w:t>
      </w:r>
    </w:p>
    <w:p w14:paraId="000000B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71720BDE" w:rsidR="006B3FCE" w:rsidRPr="00AB52BB" w:rsidRDefault="008A0073" w:rsidP="00AB52BB">
      <w:pPr>
        <w:spacing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Martin Biedermann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b. ; </w:t>
      </w:r>
      <w:r>
        <w:rPr>
          <w:rFonts w:ascii="Times New Roman" w:eastAsia="Times New Roman" w:hAnsi="Times New Roman" w:cs="Times New Roman"/>
          <w:sz w:val="24"/>
          <w:szCs w:val="24"/>
        </w:rPr>
        <w:t>Berghaupten, Baden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825; d.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896, age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0-11-17; 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bur. ; 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([0-9])([0-9])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896</w:t>
      </w:r>
      <w:r w:rsidR="008D6FCF">
        <w:rPr>
          <w:rFonts w:ascii="Times New Roman" w:eastAsia="Times New Roman" w:hAnsi="Times New Roman" w:cs="Times New Roman"/>
          <w:sz w:val="24"/>
          <w:szCs w:val="24"/>
        </w:rPr>
        <w:t xml:space="preserve">; Ref: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; ([0-9]) </w:t>
      </w:r>
      <w:r>
        <w:rPr>
          <w:rFonts w:ascii="Times New Roman" w:eastAsia="Times New Roman" w:hAnsi="Times New Roman" w:cs="Times New Roman"/>
          <w:sz w:val="24"/>
          <w:szCs w:val="24"/>
        </w:rPr>
        <w:t>74.</w:t>
      </w:r>
    </w:p>
    <w:sectPr w:rsidR="006B3FCE" w:rsidRPr="00AB52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DE43F" w14:textId="77777777" w:rsidR="009B04A7" w:rsidRDefault="009B04A7">
      <w:pPr>
        <w:spacing w:line="240" w:lineRule="auto"/>
      </w:pPr>
      <w:r>
        <w:separator/>
      </w:r>
    </w:p>
  </w:endnote>
  <w:endnote w:type="continuationSeparator" w:id="0">
    <w:p w14:paraId="46CDC6E4" w14:textId="77777777" w:rsidR="009B04A7" w:rsidRDefault="009B0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B55F2" w14:textId="77777777" w:rsidR="009B04A7" w:rsidRDefault="009B04A7">
      <w:pPr>
        <w:spacing w:line="240" w:lineRule="auto"/>
      </w:pPr>
      <w:r>
        <w:separator/>
      </w:r>
    </w:p>
  </w:footnote>
  <w:footnote w:type="continuationSeparator" w:id="0">
    <w:p w14:paraId="5734A99B" w14:textId="77777777" w:rsidR="009B04A7" w:rsidRDefault="009B0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F" w14:textId="77777777" w:rsidR="00B77971" w:rsidRDefault="00B779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CE"/>
    <w:rsid w:val="000D2766"/>
    <w:rsid w:val="000E200A"/>
    <w:rsid w:val="000F4543"/>
    <w:rsid w:val="00307415"/>
    <w:rsid w:val="003E586B"/>
    <w:rsid w:val="006B3FCE"/>
    <w:rsid w:val="0074704A"/>
    <w:rsid w:val="007F5711"/>
    <w:rsid w:val="008A0073"/>
    <w:rsid w:val="008D6FCF"/>
    <w:rsid w:val="009B04A7"/>
    <w:rsid w:val="009F4745"/>
    <w:rsid w:val="00A92092"/>
    <w:rsid w:val="00AB52BB"/>
    <w:rsid w:val="00B12F62"/>
    <w:rsid w:val="00B77971"/>
    <w:rsid w:val="00C909DD"/>
    <w:rsid w:val="00D6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BFC5"/>
  <w15:docId w15:val="{9683CA16-BE50-4DEA-A869-6DAAA6E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3308</Words>
  <Characters>18859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Braedon</cp:lastModifiedBy>
  <cp:revision>3</cp:revision>
  <dcterms:created xsi:type="dcterms:W3CDTF">2020-01-26T23:32:00Z</dcterms:created>
  <dcterms:modified xsi:type="dcterms:W3CDTF">2020-01-26T23:43:00Z</dcterms:modified>
</cp:coreProperties>
</file>