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First German Evangelical Protestant Ch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urch </w:t>
      </w:r>
    </w:p>
    <w:p w14:paraId="00000002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Hamilton Co., Ohio</w:t>
      </w:r>
    </w:p>
    <w:p w14:paraId="00000003" w14:textId="76355396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sz w:val="24"/>
          <w:szCs w:val="24"/>
        </w:rPr>
        <w:t>FHL Microfilm no. 1510056</w:t>
      </w:r>
      <w:r w:rsidR="00307415" w:rsidRPr="000D2766">
        <w:rPr>
          <w:rFonts w:ascii="Times New Roman" w:eastAsia="Times New Roman" w:hAnsi="Times New Roman" w:cs="Times New Roman"/>
          <w:sz w:val="24"/>
          <w:szCs w:val="24"/>
        </w:rPr>
        <w:tab/>
      </w:r>
      <w:r w:rsidR="00307415" w:rsidRPr="000D2766">
        <w:rPr>
          <w:rFonts w:ascii="Times New Roman" w:eastAsia="Times New Roman" w:hAnsi="Times New Roman" w:cs="Times New Roman"/>
          <w:sz w:val="24"/>
          <w:szCs w:val="24"/>
        </w:rPr>
        <w:tab/>
      </w:r>
      <w:r w:rsidR="00307415" w:rsidRPr="000D2766">
        <w:rPr>
          <w:rFonts w:ascii="Times New Roman" w:eastAsia="Times New Roman" w:hAnsi="Times New Roman" w:cs="Times New Roman"/>
          <w:sz w:val="24"/>
          <w:szCs w:val="24"/>
        </w:rPr>
        <w:tab/>
      </w:r>
      <w:r w:rsidR="00307415" w:rsidRPr="000D2766">
        <w:rPr>
          <w:rFonts w:ascii="Times New Roman" w:eastAsia="Times New Roman" w:hAnsi="Times New Roman" w:cs="Times New Roman"/>
          <w:sz w:val="24"/>
          <w:szCs w:val="24"/>
        </w:rPr>
        <w:tab/>
      </w:r>
      <w:r w:rsidR="00307415" w:rsidRPr="000D2766">
        <w:rPr>
          <w:rFonts w:ascii="Times New Roman" w:eastAsia="Times New Roman" w:hAnsi="Times New Roman" w:cs="Times New Roman"/>
          <w:sz w:val="24"/>
          <w:szCs w:val="24"/>
        </w:rPr>
        <w:tab/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images 336-348</w:t>
      </w:r>
    </w:p>
    <w:p w14:paraId="00000004" w14:textId="03F3C926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Compiled by Hailey 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Belsche???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and Braedon Dale Davies</w:t>
      </w:r>
    </w:p>
    <w:p w14:paraId="41426996" w14:textId="77777777" w:rsidR="00307415" w:rsidRPr="000D2766" w:rsidRDefault="003074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Kern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Eltershofen, Hall, Württemberg 1 April 1828; d. 31 Oct 1892, age 64-6-30, bur. Cumminsville, OH 2 Nov 1892; m. Christine Schwarz. Ref: p. 449.</w:t>
      </w:r>
    </w:p>
    <w:p w14:paraId="0000000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Wendelin Schobel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Rottweil (county), Württemberg 5 July 1847; d. 31 Dec 1892, age 45-5-26, bur. Cumminsville, OH 3 Jan 1892; m. Emilie Brueckmann. Ref: p. 449.</w:t>
      </w:r>
    </w:p>
    <w:p w14:paraId="0000000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2CB9182A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Kruse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Berlin, Brandenburg 11 Dec 184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3; d.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4 Feb 1893, age 49-1-23; bur. Cumminsville, OH; m. Minne Bartling. Ref: p. 449.</w:t>
      </w:r>
    </w:p>
    <w:p w14:paraId="0000000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Dominick Ruhstaller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Lachen, Schwyz, Switzerland 1836; d. 15 Feb 1893, age 56; bur. Cumminsville, OH 17 Feb 1893; m.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Redecker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. Ref: p. 450.</w:t>
      </w:r>
    </w:p>
    <w:p w14:paraId="0000000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Redecker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Osnabrück, Hannover 1839; d. 18 Feb 1893, age 53; bur. Cumminsville, OH 19 Feb 1893; m.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Dominick Ruhstaller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. Ref: p. 450.</w:t>
      </w:r>
    </w:p>
    <w:p w14:paraId="0000000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Katharine Neumann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Herschberg, Pirmasens, Pfalz, Bayern 4 Dec 1842; d. 23 March 1893, age 50-3-19; bur. Cumminsville, OH 26 March 1893; m. - - Kammerdiener. Ref: p. 450.</w:t>
      </w:r>
    </w:p>
    <w:p w14:paraId="0000001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Henriette Wilking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Westrup, Wehdem, Minden, Westfalen 18 July 1858; d. 1 April 1893, age 34-8-13; bur. Cumminsville, OH 4 April 1893; m. Wilhelm Weber. Ref: p. 450.</w:t>
      </w:r>
    </w:p>
    <w:p w14:paraId="0000001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061533D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Johann Georg </w:t>
      </w:r>
      <w:r w:rsidR="007F5711" w:rsidRPr="000D2766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rey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Urach, Urach, Württemberg 16 Oct 1842; d. 16 April 1893, age 50-6-0; bur. Cumminsville, OH 18 April 1893; m. Louise Backmeyer. Ref: p. 451.</w:t>
      </w:r>
    </w:p>
    <w:p w14:paraId="0000001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Friedericke Speidel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Stuttgart, Württemberg 19 Dec 1822; d. 19 April 1893, age 70-4-0; bur. Cumminsville, OH 21 April 1893; m. - - Henninger. Ref: p. 451.</w:t>
      </w:r>
    </w:p>
    <w:p w14:paraId="0000001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Wilhelm Koester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Wehdem, Rahden, Lübbecke, Westfalen 23 Sept 1827; d. 24 April 1893, age 65-7-1; bur. Cumminsville, OH 26 April 1893; m. Henriette Wessel. Ref: p. 451.</w:t>
      </w:r>
    </w:p>
    <w:p w14:paraId="0000001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3C7FFF5E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Katharine Mayer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Brucken, Kirchheim/Teck, Württemberg 25 Feb 1839; d. 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9 June 1893, age 63-4-4; bur. Cumminsville, OH 2 July 1893; m. Jacob Heisel. Ref: p. 452.</w:t>
      </w:r>
    </w:p>
    <w:p w14:paraId="0000001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0E149E6B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Armand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r w:rsidR="007F5711" w:rsidRPr="000D2766">
        <w:rPr>
          <w:rFonts w:ascii="Times New Roman" w:eastAsia="Times New Roman" w:hAnsi="Times New Roman" w:cs="Times New Roman"/>
          <w:sz w:val="24"/>
          <w:szCs w:val="24"/>
        </w:rPr>
        <w:t>Öti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sheim, Maulbronn, Württemberg 23 Oct 1846; d. 19 July 1893, age 46-6-27; bur. Cumminsville, OH 23 July 1893; m. Johanne Armand. Ref: p. 452.</w:t>
      </w:r>
    </w:p>
    <w:p w14:paraId="0000001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B3FCE" w:rsidRPr="000D2766" w:rsidRDefault="008A0073">
      <w:pPr>
        <w:spacing w:line="240" w:lineRule="auto"/>
        <w:rPr>
          <w:rFonts w:ascii="Calibri" w:eastAsia="Calibri" w:hAnsi="Calibri" w:cs="Calibri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 Lucie Lisette Eicksbusch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Dickel, Diepholz, Hannover 3 Feb 1866; dau of Lisette Rapking; d. 20 July 1893, age 16-5-17; bur. Cumminsville, OH 23 July 1893. Ref: p. 452.</w:t>
      </w:r>
    </w:p>
    <w:p w14:paraId="0000001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Anna Katharine Klein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Ellnrode, Fritzlar, Hessen-Nassau 16 Aug 1848; d. 31 July 1893, age 44-11-15; bur. Cumminsville, OH 3 Aug 1893; m. Hermann Heinemann. Ref: p. 453.</w:t>
      </w:r>
    </w:p>
    <w:p w14:paraId="0000002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8058AC1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Gottlieb Wolf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Muskau, Rothenburg, Liegnitz, Schlesien 20 Feb 1892; d. 16 Sept 1893, age 71-6-26; bur. Cumminsville, OH 18 Sept 1893; m. Christine Bu</w:t>
      </w:r>
      <w:r w:rsidR="000F4543" w:rsidRPr="000D276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k. Ref: p. 453.</w:t>
      </w:r>
    </w:p>
    <w:p w14:paraId="0000002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Henriette Kleeberg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b. Mühlhausen, Sachsen (province) 5 Oct 1830; d. 3 Oct 1893, age 62-11-28; bur. Cumminsville, OH 6 Oct 1893; m. Gustav Gottfried Doering. Ref: p. 453.</w:t>
      </w:r>
    </w:p>
    <w:p w14:paraId="0000002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Louise Beitinger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Böblingen, Württemberg 31 March 1805; d. 26 Oct 1893, age 88-6-25; bur. Cumminsville, OH 28 Oct 1893; m. - - Schweitzer. Ref: p. 454.</w:t>
      </w:r>
    </w:p>
    <w:p w14:paraId="0000002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Friedrich Riess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Denzlingen, Baden 5 June 1823; d. 30 Oct 1893, age 70-4-25; bur. Cumminsville, OH 2 Nov 1893. Ref: p. 454.</w:t>
      </w:r>
    </w:p>
    <w:p w14:paraId="0000002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Friedericke Eckhoff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Mariendrebber, Diepholz, Hannover 5 Aug 1836; d. Brookville, Franklin Co., IN 5 Nov 1893, age 57-3-0; bur. Cumminsville, OH 8 Nov 1893; m. - - Schneider. Ref: p. 454.</w:t>
      </w:r>
    </w:p>
    <w:p w14:paraId="0000002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Sophia Maria Engel Loesche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b. Brockum, Lemförde, Hannover 21 Oct 1848; d. 29 Nov 1893, age 45-9-8; bur. Cumminsville, OH 3 Dec 1893; m. Wilhelm Loesche. Ref: p. 454.</w:t>
      </w:r>
    </w:p>
    <w:p w14:paraId="0000002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 Theodor Ludwig Gebhardt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Lüneburg, Hannover 11 March 1836; d. 4 Dec 1893, age 57-8-23; bur. Cumminsville, OH 6 Dec 1893. Ref: p. 454.</w:t>
      </w:r>
    </w:p>
    <w:p w14:paraId="0000002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 Juliane Wilhelmine Tuemler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Hamburg 16 April 1816; d. 8 Dec 1893, age 77-7-22; bur. Cumminsville, OH 10 Dec 1893; m. - - Deicke. Ref: p. 455.</w:t>
      </w:r>
    </w:p>
    <w:p w14:paraId="0000003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 Friedrich Wilhelm Schildmann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Spenge, Herford, Westfalen 22 Feb 1831; d. 21 Dec 1893, age 62-10-1; bur. Cumminsville, OH 24 Dec 1893; m. Anna Margaretha Dorothea Gildehaus. Ref: p. 455.</w:t>
      </w:r>
    </w:p>
    <w:p w14:paraId="0000003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Peter Fischer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Höheinöd, Waldfischbach, Pirmasens, Pfalz, Bayern 15 April 1811; d. 24 Dec 1893, age 82-8-9; bur. Cumminsville, OH 27 Dec 1893. Ref: p. 455.</w:t>
      </w:r>
    </w:p>
    <w:p w14:paraId="00000035" w14:textId="6D5ABE22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6590E4C6" w:rsidR="006B3FCE" w:rsidRPr="000D2766" w:rsidRDefault="000F45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Friedericke </w:t>
      </w:r>
      <w:r w:rsidR="008A0073"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Burghardt </w:t>
      </w:r>
      <w:r w:rsidR="008A0073" w:rsidRPr="000D2766">
        <w:rPr>
          <w:rFonts w:ascii="Times New Roman" w:eastAsia="Times New Roman" w:hAnsi="Times New Roman" w:cs="Times New Roman"/>
          <w:sz w:val="24"/>
          <w:szCs w:val="24"/>
        </w:rPr>
        <w:t>b. Woldegk, Mecklenburg-Strelitz; d. 29 Dec 1893, age 58-11-6; bur. Cumminsville, OH 1 Jan 1894; m. Theodor Woellert. Ref: p. 455.</w:t>
      </w:r>
    </w:p>
    <w:p w14:paraId="0000003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60C943E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Paul Fischer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Lugau</w:t>
      </w:r>
      <w:r w:rsidR="000F4543" w:rsidRPr="000D276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Erzgebirge, Sachsen (kingdom) 13 May 1862; d. 8 Jan 1894, age 31-7-25; bur. Cumminsville, OH 10 Jan 1894; m. Louise Suss. Ref: p. 455.</w:t>
      </w:r>
    </w:p>
    <w:p w14:paraId="0000003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Sophia Wilhelmine Buck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Hüde, Lemförde, Hannover 4 June 1821; d. 25 Jan 1894, age 72-7-21; bur. Cumminsville, OH 28 Jan 1894; m. - - Loesche. Ref: p. 456.</w:t>
      </w:r>
    </w:p>
    <w:p w14:paraId="0000003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Henriette Charlotte Louise Bohne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Westrup, Minden, Westfalen 1854; d. 17 Feb 1894, age 40; bur. Cumminsville, OH 19 Feb 1894; m. Ernst Hecht. Ref: p. 456.</w:t>
      </w:r>
    </w:p>
    <w:p w14:paraId="0000003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Elisabeth Laub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Winzeln, Zweibrücken, Bayern 28 March 1839; d. 23 Feb 1894, age 54-10-25; bur. Cumminsville, OH 27 Feb 1894; m. - - Wuersch. Ref: p. 456.</w:t>
      </w:r>
    </w:p>
    <w:p w14:paraId="0000003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Andreas Schreiber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Mühlhausen, Sachsen (province) 7 Oct 1829; d. 10 March 1894, age 64-5-3; bur. Cumminsville, OH 13 March 1894; m. Eleonora Kleeberg. Ref: p. 457.</w:t>
      </w:r>
    </w:p>
    <w:p w14:paraId="0000004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024D7D7E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Streber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Scho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bertsreuth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, Bayreuth, Oberfranken, Bayern 6 Sep 1857; d. 11 March 1894, age 39-6-5; bur. Cumminsville, OH 13 March 1894; m. Andreas Schill. Ref: p. 457.</w:t>
      </w:r>
    </w:p>
    <w:p w14:paraId="0000004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Daniel Theis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Etschberg, Kusel, Pfalz, Bayern 15 March 1822; d. 14 March 1894, age 71-11-29; bur. Cumminsville, OH 18 March 1894; m. Maria Desch. Ref: p. 457.</w:t>
      </w:r>
    </w:p>
    <w:p w14:paraId="0000004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Janner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Bayern 1826; d. 4 April 1894, age 68; bur. Cumminsville, OH 6 April 1894; m. - - Bantley. Ref: p. 457.</w:t>
      </w:r>
    </w:p>
    <w:p w14:paraId="0000004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Susanna Schenkel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Mußbach, Pfalz, Bayern 14 Feb 1818; d. 7 April 1894, age 76-1-23; bur. Cumminsville, OH 10 April 1894; m. - - Huber. Ref: 457.</w:t>
      </w:r>
    </w:p>
    <w:p w14:paraId="0000004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Johannes Ludwig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Schönstadt, Marburg, Hessen-Nassau 20 Aug 1822; d. 14 April 1894, age 71-7-24; bur. Cumminsville, OH 16 Apr 1894. Ref: p. 457.</w:t>
      </w:r>
    </w:p>
    <w:p w14:paraId="0000004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Wilhelm Reinhard Diekow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Broniewo, Bromberg, Posen 3 Dec 1857; d. 16 May 1894, age 36-5-13; bur. Cumminsville, OH 18 May 1894; m. Wilhelmine Frank. Ref: p. 458.</w:t>
      </w:r>
    </w:p>
    <w:p w14:paraId="0000004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Veronica Schaub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Herzogenbuchsee, Bern, Switzerland 18 Feb 1829; d. 30 June 1894, age 65-4-12; bur. Cumminsville, OH 3 July 1894; m. Martin Biedermann. Ref: p. 459.</w:t>
      </w:r>
    </w:p>
    <w:p w14:paraId="0000004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Heinrich Bernhard Rosenfeld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Dissen, Iburg, Hannover 28 May 1841; d. 5 July 1894, age 53-1-7; bur. Cumminsville, OH 8 July 1894; m. Maria Friedericke Aufderheide. Ref: p. 459.</w:t>
      </w:r>
    </w:p>
    <w:p w14:paraId="00000051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803E23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Carl Fr</w:t>
      </w:r>
      <w:r w:rsidR="00A92092" w:rsidRPr="000D2766"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 xml:space="preserve"> Bleil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Erligheim, Besigheim, Württemberg 22 June 1828; d. 7 July 1894, age 66-0-15; bur. Cumminsville, OH 9 July 1894; m. Maria Kat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harina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. Seilacher. Ref: p. 459.</w:t>
      </w:r>
    </w:p>
    <w:p w14:paraId="00000053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Margaretha Geiger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Erlenbach, Pfalz, Bayern 15 June 1824; d. 26 July 1894; bur. Cumminsville, OH 29 July 1894; m. - - Freyer. Ref: p. 459.</w:t>
      </w:r>
    </w:p>
    <w:p w14:paraId="00000055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7777777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Christine Rueter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Südfeld, Hannover 18 July 1824; d. 22 Aug 1894, age 70-1-4; bur. Cumminsville, OH 26 Aug 1894; m. - - Fehrmann. Ref: p. 460.</w:t>
      </w:r>
    </w:p>
    <w:p w14:paraId="00000057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464702BC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Barbara Diehl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Ha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>ß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loch, Neustadt/Haardt, Pfalz, Bayern 16 March 1819; d. 12 Sept 1894, age 75-5-26; bur. Cumminsville, OH 16 Sept 1894; m. - - Theobald. Ref: p. 460.</w:t>
      </w:r>
    </w:p>
    <w:p w14:paraId="00000059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5E1FB73E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Anna Frank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Hannover, Hannover</w:t>
      </w:r>
      <w:r w:rsidR="00A92092" w:rsidRPr="000D27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8 Jan 1857; d. 25 Sept 1894, 37-8-17; bur. Cumminsville, OH 27 Sept 1894; m. Johann Thomas Laubengeier. Ref: p. 460.</w:t>
      </w:r>
    </w:p>
    <w:p w14:paraId="0000005B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24A3BB24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Heinrich Baltzer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Hessen 9 Nov 1830; d. 16 Oct 1894, age 63-11-7; bur. Cumminsville, OH 19 Oct 1894; m. Margaretha Hartmann. Ref: p. 461.</w:t>
      </w:r>
    </w:p>
    <w:p w14:paraId="0000005D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5811B389" w:rsidR="006B3FCE" w:rsidRPr="000D2766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Georg Wilhelm Gustav Roesche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Diepholz,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</w:rPr>
        <w:t xml:space="preserve">Diepholz, 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Hannover 15 April 1842; d. 25 Nov 1894, age 52-7-10; bur. Cumminsville, OH 29 Nov 1894; m. Charlotte Streutker. Ref: p. 462.</w:t>
      </w:r>
    </w:p>
    <w:p w14:paraId="0000005F" w14:textId="77777777" w:rsidR="006B3FCE" w:rsidRPr="000D2766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b/>
          <w:sz w:val="24"/>
          <w:szCs w:val="24"/>
        </w:rPr>
        <w:t>Maria Kroeger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 xml:space="preserve"> b. Minden (district), Westfalen 1838; d. 23 Feb 1895, age 57; bur. Cumminsville, OH 26 Feb 1895; m. Wilhelm Barkhau. Ref: p. 463.</w:t>
      </w:r>
    </w:p>
    <w:p w14:paraId="0000006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Feiss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Diepholz, Hannover 1 May 1835; d. 11 March 1895, age 59-10-10; bur. Cumminsville, OH 14 March 1895; m. Charlotte Kettler. Ref: p. 463.</w:t>
      </w:r>
    </w:p>
    <w:p w14:paraId="0000006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63B10B1B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Caroline Greber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Westrup, Minden, Westfalen 11 March 1838; d. 20 March 1895, age 57-0-9; bur. Cumminsville, OH 24 March 1895; m. - - Poppe. Ref: p. 463.</w:t>
      </w:r>
    </w:p>
    <w:p w14:paraId="0000006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1C44096B" w:rsidR="006B3FCE" w:rsidRDefault="008A0073" w:rsidP="000D2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Carl Friedrich Wilhelm Kroeger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Westrup, Lübbecke, Westfalen 4 March 1838; d. 22 March 1895, age 57-0-18; bur. Cumminsville, OH; m. Louise Meyer. Ref: p. 463.</w:t>
      </w:r>
    </w:p>
    <w:p w14:paraId="0000006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333E3D69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Barbara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</w:t>
      </w:r>
      <w:r w:rsidR="000D2766"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runn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Meckenheim, Neustadt/Haardt, Pfalz, Bayern 27 Feb 1821; d. 11 April 1895, age 74-1-20; bur. Cumminsville, OH 14 April 1895; m. - - Haenig. Ref: p. 463.</w:t>
      </w:r>
    </w:p>
    <w:p w14:paraId="0000006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Jacob Kelsch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Gimmeldingen, Neustadt/Haardt, Pfalz, Bayern 18 June 1822; d. 16 April 1895, age 72-9-28; bur. Cumminsville, OH 18 April 1895. Ref: p. 464.</w:t>
      </w:r>
    </w:p>
    <w:p w14:paraId="0000006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4491FC18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Johann 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Bab</w:t>
      </w:r>
      <w:r w:rsidR="000D2766"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</w:t>
      </w:r>
      <w:r w:rsidRPr="000D276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ist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Herz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Obergünzburg,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  <w:highlight w:val="yellow"/>
        </w:rPr>
        <w:t>Obergünzburg</w:t>
      </w:r>
      <w:r w:rsidR="000D27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Bayern 25 May 1839; d. 20 May 1895, age 56-0-5; bur. Cumminsville, OH 22 May 1895; m. Barbara Zachritz. Ref: p. 464.</w:t>
      </w:r>
    </w:p>
    <w:p w14:paraId="0000006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0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Margaretha Beh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Billigheim, Pfalz, Bayern 19 Feb 1818; d. Cincinnati, OH 20 May 1895, age 77-3-1; bur. Cumminsville, OH 23 May 1895; m. - - Salade. Ref: p. 464.</w:t>
      </w:r>
    </w:p>
    <w:p w14:paraId="0000007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1B525660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Friedrich Nuetzel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K</w:t>
      </w:r>
      <w:r w:rsidR="000D2766">
        <w:rPr>
          <w:rFonts w:ascii="Times New Roman" w:eastAsia="Times New Roman" w:hAnsi="Times New Roman" w:cs="Times New Roman"/>
          <w:sz w:val="24"/>
          <w:szCs w:val="24"/>
        </w:rPr>
        <w:t>reetz [?]</w:t>
      </w:r>
      <w:r>
        <w:rPr>
          <w:rFonts w:ascii="Times New Roman" w:eastAsia="Times New Roman" w:hAnsi="Times New Roman" w:cs="Times New Roman"/>
          <w:sz w:val="24"/>
          <w:szCs w:val="24"/>
        </w:rPr>
        <w:t>, Bayreuth, Bayern 23 Dec 1831; d. 9 Aug 1895, age 63-7-10; bur. Cumminsville, OH 11 Aug 1895; m. Katharine Baltzer. Ref: p. 465.</w:t>
      </w:r>
    </w:p>
    <w:p w14:paraId="0000007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4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Louise Apke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Dielingen, Lübbecke, Westfalen 20 May 1831; d. 28 Aug 1895, age 64-3-8; bur. Cumminsville, OH 30 Aug 1895; m. - - Hesse. Ref: p. 465.</w:t>
      </w:r>
    </w:p>
    <w:p w14:paraId="0000007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6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Robert Philipps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Coburg, Sachsen-Coburg-Gotha 23 Aug 1842; d. 23 Aug 1842, age 53-0-6; bur. Cumminsville, OH 31 Aug 1895. Ref: p. 465.</w:t>
      </w:r>
    </w:p>
    <w:p w14:paraId="0000007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8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Wilhelm Streng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Bruckberg, Ansbach, Mittelfranken, Bayern 13 May 1821; d. 25 Oct 1895, age 74-5-12; bur. Cumminsville, OH 27 Oct 1895. Ref: p. 466.</w:t>
      </w:r>
    </w:p>
    <w:p w14:paraId="0000007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3C423AC2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Hermann Heinrich Duecker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Schwarzenmoor, </w:t>
      </w:r>
      <w:r w:rsidR="000D2766" w:rsidRPr="000D2766">
        <w:rPr>
          <w:rFonts w:ascii="Times New Roman" w:eastAsia="Times New Roman" w:hAnsi="Times New Roman" w:cs="Times New Roman"/>
          <w:sz w:val="24"/>
          <w:szCs w:val="24"/>
          <w:highlight w:val="yellow"/>
        </w:rPr>
        <w:t>Herford</w:t>
      </w:r>
      <w:r w:rsidR="000D27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Westfalen 31 Jan 1846; d. 29 Oct 1895, age 49-8-28; bur. Cumminsville, OH 1 Nov 1895. Ref: p. 466.</w:t>
      </w:r>
    </w:p>
    <w:p w14:paraId="0000007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Georg Hoffmann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Bayern 8 Feb 1841; d. Cincinnati, OH 31 Oct 1895, age 54-8-3; bur. Cumminsville, OH 2 Nov 1895; m. Katharine Bahn. Ref: p. 466.</w:t>
      </w:r>
    </w:p>
    <w:p w14:paraId="0000007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068C280E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Adolphine 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Prob</w:t>
      </w:r>
      <w:r w:rsidR="00AB52BB"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Einbeck, Hannover 28 Jan 1846; d. 10 Nov 1895, age. 49-9-12; bur. Cumminsville, OH 13 Nov 1895; m. August Voelzmann. Ref: p. 466.</w:t>
      </w:r>
    </w:p>
    <w:p w14:paraId="0000007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0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Maria Charlotte Henriette Wessel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Wehdem, Lübbecke, Westfalen 5 July 1836; d. 6 Dec 1895, age 59-5-1; bur. Cumminsville, OH 8 Dec 1895; m. - - Koester. Ref: p. 467.</w:t>
      </w:r>
    </w:p>
    <w:p w14:paraId="0000008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49E95DA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Fredrich Heinrich </w:t>
      </w:r>
      <w:r w:rsidRPr="00AB52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Schlueter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Dielingen, Lübbecke, Westfalen 22 Aug 1825; d. 9 Dec 1895, age 70-3-17; bur. Cumminsville, OH 12 Dec 1895; m. Sophia Wellmann. Ref: p. 467.</w:t>
      </w:r>
    </w:p>
    <w:p w14:paraId="0000008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Christine Billing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Pforzheim, Baden 4 Feb 1875; dau of Franz Billing and Christine Lansche; d. 11 Dec 1895, age 20-10-7; bur. Cumminsville, OH 13 Dec 1895. Ref: p. 467.</w:t>
      </w:r>
    </w:p>
    <w:p w14:paraId="0000008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Anna Margaretha Iden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Brinkum, Syke, Hannover 23 Aug 1842; d. 16 Dec 1895, age 52-3-23; bur. Cumminsville, OH 18 Dec 1895; m. Paul Meyer. Ref: p. 467.</w:t>
      </w:r>
    </w:p>
    <w:p w14:paraId="0000008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8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Maria Panter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Oberkirch, Baden 7 May 1830; d. 1 Jan 1896, age 65-7-24; bur. Cumminsville, OH 5 Jan 1896; m. - - Puhlmnn. Ref: p. 468.</w:t>
      </w:r>
    </w:p>
    <w:p w14:paraId="0000008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A" w14:textId="138E4AF3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Georg Helferich Gutberlit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Alte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nha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ß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>u, Gelnhausen, Hessen-Nassau 24 March 1836; d. 16 Jan 1896, age 59-9-16; bur. Cumminsville, OH 12 Jan 1896; m. Friedericke Yost. Ref: p. 468.</w:t>
      </w:r>
    </w:p>
    <w:p w14:paraId="0000008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231B108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Friedericke Clemens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Nordhausen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Harz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Sachsen (province) 20 Feb 1846; d. 9 Jan 1896, age 49-10-19; bur. Cumminsville, OH 12 Jan 1896; m. August Rudolf Hoffmann. Ref: p. 468.</w:t>
      </w:r>
    </w:p>
    <w:p w14:paraId="0000008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Rosa Eiermann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Sulzbach, Mosbach, Baden 18 Feb 1861; d. 20 Jan 1896, age 34-10-25; bur. Cumminsville, OH 23 Jan 1896; m. - - Bruehl. Ref: p. 468.</w:t>
      </w:r>
    </w:p>
    <w:p w14:paraId="0000008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0" w14:textId="43ED976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Johann Steinwart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Frielingen, Neustadt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Rübenberge</w:t>
      </w:r>
      <w:r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Hannover 9 Nov 1818; d. 23 Jan 1896, age 77-2-14; bur. Cumminsville, OH 26 Jan 1896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Ref: p. 468.</w:t>
      </w:r>
    </w:p>
    <w:p w14:paraId="0000009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2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Jacob Gampper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Aidlingen, Böblingen, Württemberg 5 Sept 1830; d. 24 Jan 1896, age 65-4-19; bur. Cumminsville, OH 27 Jan 1896; m. Katharine Raabe. Ref: p. 468.</w:t>
      </w:r>
    </w:p>
    <w:p w14:paraId="0000009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Katharine Schick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Bernstadt, Ulm, Württemberg 30 Sept 1849; d. 30 Jan 1896, age 46-4-0; bur. Cumminsville, OH 2 Feb 1896; m. Christian Nofer. Ref: p. 469.</w:t>
      </w:r>
    </w:p>
    <w:p w14:paraId="0000009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6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Carl Doering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Mühlhausen, Sachsen (province) 18 May 1884; son of Carl Heinrich Doering and Anna Moehrer; d. 31 Jan 1896, age 11-7-18; bur. Cumminsville, OH 3 Jan 1896. Ref: p. 469.</w:t>
      </w:r>
    </w:p>
    <w:p w14:paraId="0000009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8" w14:textId="2689E809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Wilhelm Heinrich Buns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Diepholz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county)</w:t>
      </w:r>
      <w:r>
        <w:rPr>
          <w:rFonts w:ascii="Times New Roman" w:eastAsia="Times New Roman" w:hAnsi="Times New Roman" w:cs="Times New Roman"/>
          <w:sz w:val="24"/>
          <w:szCs w:val="24"/>
        </w:rPr>
        <w:t>, Hannover 13 April 1843; d. 31 Jan 1896, age 52-9-16; bur. Cumminsville, OH 4 ??? Feb 1896; m. Elisabeth Wedig. Ref: p. 469.</w:t>
      </w:r>
    </w:p>
    <w:p w14:paraId="0000009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A" w14:textId="2CB621EF" w:rsidR="006B3FCE" w:rsidRDefault="008A007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Eva Margaretha Peter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Altdorf, Pfalz, Bayern 12 July 1810; d. 2 Feb 1896, age 85-6-20; bur. Cumminsville, OH 5 Feb 1896; m. Phil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ipp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Renner. Ref: p. 469.</w:t>
      </w:r>
    </w:p>
    <w:p w14:paraId="0000009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751A9B8F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Christine Sander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Wagenfeld, Hannover 31 Dec 1827; d. Cincinnati, OH 7 Feb 1896, age 68-1-6; bur. Cumminsville, OH 9 Feb 1896; m. Wilhelm Keisker. Ref: p. 469.</w:t>
      </w:r>
    </w:p>
    <w:p w14:paraId="0000009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7BC999C4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Georg Loew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Owen/Teck, Kirchheim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Teck</w:t>
      </w:r>
      <w:r>
        <w:rPr>
          <w:rFonts w:ascii="Times New Roman" w:eastAsia="Times New Roman" w:hAnsi="Times New Roman" w:cs="Times New Roman"/>
          <w:sz w:val="24"/>
          <w:szCs w:val="24"/>
        </w:rPr>
        <w:t>, Württemberg 27 May 1830; d. 19 Feb 1896, age 65-8-22; bur. Cumminsville, OH 23 Feb 1896; m. Margaretha Hoerath. Ref: p. 469.</w:t>
      </w:r>
    </w:p>
    <w:p w14:paraId="0000009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0" w14:textId="6443624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Louis Fieckert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Barlissen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Harz</w:t>
      </w:r>
      <w:r>
        <w:rPr>
          <w:rFonts w:ascii="Times New Roman" w:eastAsia="Times New Roman" w:hAnsi="Times New Roman" w:cs="Times New Roman"/>
          <w:sz w:val="24"/>
          <w:szCs w:val="24"/>
        </w:rPr>
        <w:t>, Hannover 23 Aug 1859; d. 22 Feb 1896, age 36-5-29; bur. Cumminsville, OH 24 Feb 1896; m. Caroline Gundermann. Ref: p. 469.</w:t>
      </w:r>
    </w:p>
    <w:p w14:paraId="000000A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2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Frd. Wilhelm Koellmann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Levern, Lübbecke, Westfalen 25 Feb 1852; d. 26 Mar 1896, age 44-1-1; bur. Cumminsville, OH 29 March 1896; m. Elisabeth Fahrenkamp. Ref: p. 470.</w:t>
      </w:r>
    </w:p>
    <w:p w14:paraId="000000A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4" w14:textId="51A054C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Johann Philipp Lorenz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Sommerhausen, Unterfranken, Bayern 8 March 1819; d. 14 May 1896, age 77-2-6; bur. Cumminsville, OH 17 May 1896; m. Margaretha Ge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tner. Ref: p. 471.</w:t>
      </w:r>
    </w:p>
    <w:p w14:paraId="000000A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51B203BF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Katharine Paul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Schiersfeld, </w:t>
      </w:r>
      <w:r w:rsidR="00AB52BB" w:rsidRPr="00AB52BB">
        <w:rPr>
          <w:rFonts w:ascii="Times New Roman" w:eastAsia="Times New Roman" w:hAnsi="Times New Roman" w:cs="Times New Roman"/>
          <w:sz w:val="24"/>
          <w:szCs w:val="24"/>
          <w:highlight w:val="yellow"/>
        </w:rPr>
        <w:t>Obermoschel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Bayern 24 June 1838; d. 16 May 1896, age 57-10-22; bur. Cumminsville, OH 18 May 1896; m. - - Lohrum. Ref: p. 471.</w:t>
      </w:r>
    </w:p>
    <w:p w14:paraId="000000A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8" w14:textId="2FF859FE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Friedericke Wilhelmine Caroline Winkelmann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Rehden, Diepholz, Hannover 28 May 1861; dau of Sophie Friedericke Wilhelmine Reinfeld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Schilling</w:t>
      </w:r>
      <w:r>
        <w:rPr>
          <w:rFonts w:ascii="Times New Roman" w:eastAsia="Times New Roman" w:hAnsi="Times New Roman" w:cs="Times New Roman"/>
          <w:sz w:val="24"/>
          <w:szCs w:val="24"/>
        </w:rPr>
        <w:t>; d. 26 May 1896, age 34-11-28; bur. Cumminsville, OH 29 May 1896; m. Heinrich Buck. Ref: p. 471.</w:t>
      </w:r>
    </w:p>
    <w:p w14:paraId="000000A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A" w14:textId="61EE5A5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Frd. Wilhelm Koellman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Levern, Lübbecke, Westfalen 19 Dec 1858; d. 29 May 1896, age 37-5-10; bur. Cumminsville, OH 2 June 1896. Ref: p. 472.</w:t>
      </w:r>
    </w:p>
    <w:p w14:paraId="000000A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C" w14:textId="100BC5AC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Anna Doering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Mühlhausen, Sachsen (province) 9 Aug 1867; d. 24 June 1896, age 28-10-15; bur. Cumminsville, OH 26 June 1896; m. - - Doering. Ref: p. 472.</w:t>
      </w:r>
    </w:p>
    <w:p w14:paraId="000000AD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E" w14:textId="793C4E96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Heinrich Hollderer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Eschau,</w:t>
      </w:r>
      <w:r w:rsidR="00AB52BB">
        <w:rPr>
          <w:rFonts w:ascii="Times New Roman" w:eastAsia="Times New Roman" w:hAnsi="Times New Roman" w:cs="Times New Roman"/>
          <w:sz w:val="24"/>
          <w:szCs w:val="24"/>
        </w:rPr>
        <w:t xml:space="preserve"> Nürnberg,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Bayern 1822; d. Cincinnati, OH 13 July 1896, age 74; bur. Cumminsville, OH 15 July 1896. Ref: p. 472.</w:t>
      </w:r>
    </w:p>
    <w:p w14:paraId="000000AF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0" w14:textId="1F803439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Joseph Franz Lang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Mainz, </w:t>
      </w:r>
      <w:r w:rsidR="00C909DD">
        <w:rPr>
          <w:rFonts w:ascii="Times New Roman" w:eastAsia="Times New Roman" w:hAnsi="Times New Roman" w:cs="Times New Roman"/>
          <w:sz w:val="24"/>
          <w:szCs w:val="24"/>
        </w:rPr>
        <w:t xml:space="preserve">Hessen </w:t>
      </w:r>
      <w:r>
        <w:rPr>
          <w:rFonts w:ascii="Times New Roman" w:eastAsia="Times New Roman" w:hAnsi="Times New Roman" w:cs="Times New Roman"/>
          <w:sz w:val="24"/>
          <w:szCs w:val="24"/>
        </w:rPr>
        <w:t>3 April 1867; son of Georg Lang and Caroline Lauine; d. 8 Aug 1896, age 29-4-5; bur. Cumminsville, OH 10 Aug 1896. Ref: p. 472.</w:t>
      </w:r>
    </w:p>
    <w:p w14:paraId="000000B1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2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Margaretha Reiter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Böhmen, Austria 1818; d. Cincinnati, OH 17 Aug 1896, age 78; bur. Cumminsville, OH 19 Aug 1896. Ref: p. 473.</w:t>
      </w:r>
    </w:p>
    <w:p w14:paraId="000000B3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4" w14:textId="033830E0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Wilhelm Friedrich Kukelhan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Dielingen, 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Rahden</w:t>
      </w:r>
      <w:r w:rsidR="00C909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Lübbecke, Minden, Westfalen 1 Jan 1822; d. 28 Aug 1896, age 74-7-28; bur. Cumminsville, OH 31 Aug 1896; m. Henriette Fuerst. Ref: p. 473.</w:t>
      </w:r>
    </w:p>
    <w:p w14:paraId="000000B5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6" w14:textId="461FF4DD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Johann Heinrich Nolte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Wehdem, 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Rahden</w:t>
      </w:r>
      <w:r w:rsidR="00C909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Lübbecke, Westfalen 28 March 1822; d. 11 Sept 1896, age 74-5-13; bur. Cumminsville, OH 13 Sept 1896; m. Maria Engel Schroeder. Ref: p. 473.</w:t>
      </w:r>
    </w:p>
    <w:p w14:paraId="000000B7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8" w14:textId="77777777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Friedrich Heinrich Borchering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Rehden, Diepholz, Hannover 4 July 1853; d. 7 Oct 1896, age 43-3-3; bur. Cumminsville, OH 11 Oct 1896; m. Margaretha Woerner. Ref: p. 474.</w:t>
      </w:r>
    </w:p>
    <w:p w14:paraId="000000B9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A" w14:textId="79A89D71" w:rsidR="006B3FCE" w:rsidRDefault="008A00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Auguste Wolterich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r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="00C909DD" w:rsidRPr="00C909DD">
        <w:rPr>
          <w:rFonts w:ascii="Times New Roman" w:eastAsia="Times New Roman" w:hAnsi="Times New Roman" w:cs="Times New Roman"/>
          <w:sz w:val="24"/>
          <w:szCs w:val="24"/>
          <w:highlight w:val="yellow"/>
        </w:rPr>
        <w:t>tettin</w:t>
      </w:r>
      <w:r>
        <w:rPr>
          <w:rFonts w:ascii="Times New Roman" w:eastAsia="Times New Roman" w:hAnsi="Times New Roman" w:cs="Times New Roman"/>
          <w:sz w:val="24"/>
          <w:szCs w:val="24"/>
        </w:rPr>
        <w:t>, Pommern 20 April 1840; d. 9 Oct 1896, age 56-5-19; bur. Cumminsville, OH 11 Oct 1896; m. Dietrich Woeltjen. Ref: p. 474.</w:t>
      </w:r>
    </w:p>
    <w:p w14:paraId="000000BB" w14:textId="77777777" w:rsidR="006B3FCE" w:rsidRDefault="006B3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E" w14:textId="570F6CD6" w:rsidR="006B3FCE" w:rsidRPr="00AB52BB" w:rsidRDefault="008A0073" w:rsidP="00AB52BB">
      <w:pPr>
        <w:spacing w:line="240" w:lineRule="auto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Martin Biedermann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 Berghaupten, Baden 29 Oct 1825; d. 16 Oct 1896, age 70-11-17; bur. Cumminsville, OH 19 Oct 1896. Ref: p. 474.</w:t>
      </w:r>
    </w:p>
    <w:sectPr w:rsidR="006B3FCE" w:rsidRPr="00AB52B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9A024" w14:textId="77777777" w:rsidR="0074704A" w:rsidRDefault="0074704A">
      <w:pPr>
        <w:spacing w:line="240" w:lineRule="auto"/>
      </w:pPr>
      <w:r>
        <w:separator/>
      </w:r>
    </w:p>
  </w:endnote>
  <w:endnote w:type="continuationSeparator" w:id="0">
    <w:p w14:paraId="61F1DF43" w14:textId="77777777" w:rsidR="0074704A" w:rsidRDefault="00747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7D4D0" w14:textId="77777777" w:rsidR="0074704A" w:rsidRDefault="0074704A">
      <w:pPr>
        <w:spacing w:line="240" w:lineRule="auto"/>
      </w:pPr>
      <w:r>
        <w:separator/>
      </w:r>
    </w:p>
  </w:footnote>
  <w:footnote w:type="continuationSeparator" w:id="0">
    <w:p w14:paraId="2758DC14" w14:textId="77777777" w:rsidR="0074704A" w:rsidRDefault="007470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BF" w14:textId="77777777" w:rsidR="006B3FCE" w:rsidRDefault="006B3FC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FCE"/>
    <w:rsid w:val="000D2766"/>
    <w:rsid w:val="000F4543"/>
    <w:rsid w:val="00307415"/>
    <w:rsid w:val="006B3FCE"/>
    <w:rsid w:val="0074704A"/>
    <w:rsid w:val="007F5711"/>
    <w:rsid w:val="008A0073"/>
    <w:rsid w:val="00A92092"/>
    <w:rsid w:val="00AB52BB"/>
    <w:rsid w:val="00C909DD"/>
    <w:rsid w:val="00D6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BFC5"/>
  <w15:docId w15:val="{9683CA16-BE50-4DEA-A869-6DAAA6E5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2515</Words>
  <Characters>12245</Characters>
  <Application>Microsoft Office Word</Application>
  <DocSecurity>0</DocSecurity>
  <Lines>284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rogerpminert@gmail.com</cp:lastModifiedBy>
  <cp:revision>2</cp:revision>
  <dcterms:created xsi:type="dcterms:W3CDTF">2020-01-14T19:56:00Z</dcterms:created>
  <dcterms:modified xsi:type="dcterms:W3CDTF">2020-01-14T19:56:00Z</dcterms:modified>
</cp:coreProperties>
</file>