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https://medibot-three.vercel.app/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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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bot-thre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