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Autoclave: fill plastic autoclave bin with ~2 cm of tap water. Add an inch or more of autoclave tap to cap, loosen cap, and autoclave with ‘Liquid 45’ cycle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If doing other volumes, make sure never to fill container more than ¾ when autoclaving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Set a timer for when the autoclave says it will finish, plus 20 min because it’s usually off. Bring fuzzy autoclave gloves for touching hot plastic bin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