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B1C9" w14:textId="77777777" w:rsidR="006D10EE" w:rsidRPr="00B2718F" w:rsidRDefault="006D10EE" w:rsidP="006D10EE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B2718F">
        <w:rPr>
          <w:rFonts w:ascii="Times New Roman" w:hAnsi="Times New Roman" w:cs="Times New Roman"/>
          <w:sz w:val="26"/>
          <w:szCs w:val="26"/>
          <w:u w:val="single"/>
        </w:rPr>
        <w:t xml:space="preserve">Total RNA Extraction and Clean-up with </w:t>
      </w:r>
      <w:proofErr w:type="spellStart"/>
      <w:r w:rsidRPr="00B2718F">
        <w:rPr>
          <w:rFonts w:ascii="Times New Roman" w:hAnsi="Times New Roman" w:cs="Times New Roman"/>
          <w:sz w:val="26"/>
          <w:szCs w:val="26"/>
          <w:u w:val="single"/>
        </w:rPr>
        <w:t>Trizol</w:t>
      </w:r>
      <w:proofErr w:type="spellEnd"/>
    </w:p>
    <w:p w14:paraId="5696A08A" w14:textId="77777777" w:rsidR="006D10EE" w:rsidRPr="00B2718F" w:rsidRDefault="006D10EE" w:rsidP="0028623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A9547B" w14:textId="0F08905B" w:rsidR="006D10EE" w:rsidRPr="00B2718F" w:rsidRDefault="006D10EE" w:rsidP="0028623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hAnsi="Times New Roman" w:cs="Times New Roman"/>
          <w:sz w:val="26"/>
          <w:szCs w:val="26"/>
        </w:rPr>
        <w:t xml:space="preserve">*Protocol modified from Marie Strader by Hannah Aichelman, Brooke Benson, Sarah Davies </w:t>
      </w:r>
    </w:p>
    <w:p w14:paraId="37647EFE" w14:textId="2B2D558E" w:rsidR="00C505E4" w:rsidRPr="00B2718F" w:rsidRDefault="00C505E4" w:rsidP="0028623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hAnsi="Times New Roman" w:cs="Times New Roman"/>
          <w:sz w:val="26"/>
          <w:szCs w:val="26"/>
        </w:rPr>
        <w:t>Note: keep the samples as cold as possible throughout the extraction</w:t>
      </w:r>
      <w:r w:rsidR="00F72A08" w:rsidRPr="00B2718F">
        <w:rPr>
          <w:rFonts w:ascii="Times New Roman" w:hAnsi="Times New Roman" w:cs="Times New Roman"/>
          <w:sz w:val="26"/>
          <w:szCs w:val="26"/>
        </w:rPr>
        <w:t>.</w:t>
      </w:r>
    </w:p>
    <w:p w14:paraId="11CDB0C0" w14:textId="77FC6862" w:rsidR="00151F1A" w:rsidRPr="00B2718F" w:rsidRDefault="00151F1A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hAnsi="Times New Roman" w:cs="Times New Roman"/>
          <w:sz w:val="26"/>
          <w:szCs w:val="26"/>
        </w:rPr>
        <w:t>Homogenize tissue in 500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μ</m:t>
        </m:r>
      </m:oMath>
      <w:r w:rsidRPr="00B2718F">
        <w:rPr>
          <w:rFonts w:ascii="Times New Roman" w:eastAsiaTheme="minorEastAsia" w:hAnsi="Times New Roman" w:cs="Times New Roman"/>
          <w:sz w:val="26"/>
          <w:szCs w:val="26"/>
        </w:rPr>
        <w:t>L of Trizol</w:t>
      </w:r>
      <w:r w:rsidR="00277FAE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+ beads for 2 min at 6 m/s in bead blaster.</w:t>
      </w:r>
    </w:p>
    <w:p w14:paraId="1B027D9C" w14:textId="77777777" w:rsidR="00277FAE" w:rsidRPr="00B2718F" w:rsidRDefault="00277FAE" w:rsidP="0028623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eastAsiaTheme="minorEastAsia" w:hAnsi="Times New Roman" w:cs="Times New Roman"/>
          <w:sz w:val="26"/>
          <w:szCs w:val="26"/>
        </w:rPr>
        <w:t>Use the scoopula to transfer beads, clean scoopula with ethanol before using.</w:t>
      </w:r>
    </w:p>
    <w:p w14:paraId="49998491" w14:textId="16039029" w:rsidR="00277FAE" w:rsidRPr="00B2718F" w:rsidRDefault="00B62CC1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Let stand for 5 minutes </w:t>
      </w:r>
      <w:r w:rsidR="00CA3B45" w:rsidRPr="00B2718F">
        <w:rPr>
          <w:rFonts w:ascii="Times New Roman" w:eastAsiaTheme="minorEastAsia" w:hAnsi="Times New Roman" w:cs="Times New Roman"/>
          <w:i/>
          <w:sz w:val="26"/>
          <w:szCs w:val="26"/>
        </w:rPr>
        <w:t>on ice</w:t>
      </w:r>
      <w:r w:rsidR="00CA3B45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.   </w:t>
      </w:r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158E003F" w14:textId="53EA668E" w:rsidR="00B62CC1" w:rsidRPr="00B2718F" w:rsidRDefault="00B62CC1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eastAsiaTheme="minorEastAsia" w:hAnsi="Times New Roman" w:cs="Times New Roman"/>
          <w:sz w:val="26"/>
          <w:szCs w:val="26"/>
        </w:rPr>
        <w:t>Spin at 12,000 x g for 10 minutes at 4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℃</m:t>
        </m:r>
      </m:oMath>
    </w:p>
    <w:p w14:paraId="10E447A6" w14:textId="21BE4059" w:rsidR="00B62CC1" w:rsidRPr="00B2718F" w:rsidRDefault="004937E2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hAnsi="Times New Roman" w:cs="Times New Roman"/>
          <w:sz w:val="26"/>
          <w:szCs w:val="26"/>
        </w:rPr>
        <w:t xml:space="preserve">Remove and save supernatant in a fresh tube; discard pellet.  Add 100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</m:oMath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L </w:t>
      </w:r>
      <w:r w:rsidR="00CA3B45" w:rsidRPr="00B2718F">
        <w:rPr>
          <w:rFonts w:ascii="Times New Roman" w:eastAsiaTheme="minorEastAsia" w:hAnsi="Times New Roman" w:cs="Times New Roman"/>
          <w:i/>
          <w:sz w:val="26"/>
          <w:szCs w:val="26"/>
        </w:rPr>
        <w:t>cold</w:t>
      </w:r>
      <w:r w:rsidR="00CA3B45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B2718F">
        <w:rPr>
          <w:rFonts w:ascii="Times New Roman" w:eastAsiaTheme="minorEastAsia" w:hAnsi="Times New Roman" w:cs="Times New Roman"/>
          <w:sz w:val="26"/>
          <w:szCs w:val="26"/>
        </w:rPr>
        <w:t>chloroform to supernatant.</w:t>
      </w:r>
    </w:p>
    <w:p w14:paraId="7FD523D9" w14:textId="7F361EA3" w:rsidR="004937E2" w:rsidRPr="00B2718F" w:rsidRDefault="004937E2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eastAsiaTheme="minorEastAsia" w:hAnsi="Times New Roman" w:cs="Times New Roman"/>
          <w:sz w:val="26"/>
          <w:szCs w:val="26"/>
        </w:rPr>
        <w:t>Invert rapidly for 15 second</w:t>
      </w:r>
      <w:r w:rsidR="006D10EE" w:rsidRPr="00B2718F"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and let stand for 2-3</w:t>
      </w:r>
      <w:r w:rsidR="006D10EE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minutes</w:t>
      </w:r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27F7C" w:rsidRPr="00B2718F">
        <w:rPr>
          <w:rFonts w:ascii="Times New Roman" w:eastAsiaTheme="minorEastAsia" w:hAnsi="Times New Roman" w:cs="Times New Roman"/>
          <w:i/>
          <w:sz w:val="26"/>
          <w:szCs w:val="26"/>
        </w:rPr>
        <w:t>on ice</w:t>
      </w:r>
      <w:r w:rsidRPr="00B2718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0CA4AF0" w14:textId="129B2478" w:rsidR="004937E2" w:rsidRPr="00B2718F" w:rsidRDefault="000027B1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hAnsi="Times New Roman" w:cs="Times New Roman"/>
          <w:sz w:val="26"/>
          <w:szCs w:val="26"/>
        </w:rPr>
        <w:t>Spin at 12,000 x g for 15 minutes at 4</w:t>
      </w:r>
      <m:oMath>
        <m:r>
          <w:rPr>
            <w:rFonts w:ascii="Cambria Math" w:hAnsi="Cambria Math" w:cs="Times New Roman"/>
            <w:sz w:val="26"/>
            <w:szCs w:val="26"/>
          </w:rPr>
          <m:t>℃</m:t>
        </m:r>
      </m:oMath>
      <w:r w:rsidRPr="00B2718F">
        <w:rPr>
          <w:rFonts w:ascii="Times New Roman" w:eastAsiaTheme="minorEastAsia" w:hAnsi="Times New Roman" w:cs="Times New Roman"/>
          <w:sz w:val="26"/>
          <w:szCs w:val="26"/>
        </w:rPr>
        <w:t>, put tubes on ice</w:t>
      </w:r>
      <w:r w:rsidR="00B2718F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immediately after removing from the centrifuge</w:t>
      </w:r>
      <w:r w:rsidRPr="00B2718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BFA5D24" w14:textId="32A3CA92" w:rsidR="000027B1" w:rsidRPr="00B2718F" w:rsidRDefault="000027B1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eastAsiaTheme="minorEastAsia" w:hAnsi="Times New Roman" w:cs="Times New Roman"/>
          <w:sz w:val="26"/>
          <w:szCs w:val="26"/>
        </w:rPr>
        <w:t>Pull off ~2</w:t>
      </w:r>
      <w:r w:rsidR="00727F7C" w:rsidRPr="00B2718F">
        <w:rPr>
          <w:rFonts w:ascii="Times New Roman" w:eastAsiaTheme="minorEastAsia" w:hAnsi="Times New Roman" w:cs="Times New Roman"/>
          <w:sz w:val="26"/>
          <w:szCs w:val="26"/>
        </w:rPr>
        <w:t>00</w:t>
      </w:r>
      <w:r w:rsidR="00B2718F" w:rsidRPr="00B2718F">
        <w:rPr>
          <w:rFonts w:ascii="Times New Roman" w:eastAsiaTheme="minorEastAsia" w:hAnsi="Times New Roman" w:cs="Times New Roman"/>
          <w:sz w:val="26"/>
          <w:szCs w:val="26"/>
        </w:rPr>
        <w:t>-250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μ</m:t>
        </m:r>
      </m:oMath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L aqueous fraction, transfer to a fresh tube, add 250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</m:oMath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L of </w:t>
      </w:r>
      <w:proofErr w:type="gramStart"/>
      <w:r w:rsidR="00727F7C" w:rsidRPr="00B2718F">
        <w:rPr>
          <w:rFonts w:ascii="Times New Roman" w:eastAsiaTheme="minorEastAsia" w:hAnsi="Times New Roman" w:cs="Times New Roman"/>
          <w:i/>
          <w:sz w:val="26"/>
          <w:szCs w:val="26"/>
        </w:rPr>
        <w:t>ice cold</w:t>
      </w:r>
      <w:proofErr w:type="gramEnd"/>
      <w:r w:rsidR="00727F7C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B58C7" w:rsidRPr="00B2718F">
        <w:rPr>
          <w:rFonts w:ascii="Times New Roman" w:eastAsiaTheme="minorEastAsia" w:hAnsi="Times New Roman" w:cs="Times New Roman"/>
          <w:sz w:val="26"/>
          <w:szCs w:val="26"/>
        </w:rPr>
        <w:t>i</w:t>
      </w:r>
      <w:r w:rsidRPr="00B2718F">
        <w:rPr>
          <w:rFonts w:ascii="Times New Roman" w:eastAsiaTheme="minorEastAsia" w:hAnsi="Times New Roman" w:cs="Times New Roman"/>
          <w:sz w:val="26"/>
          <w:szCs w:val="26"/>
        </w:rPr>
        <w:t>sopropanol and invert 3</w:t>
      </w:r>
      <w:r w:rsidR="00B2718F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times</w:t>
      </w:r>
      <w:r w:rsidRPr="00B2718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EE9B792" w14:textId="5ED40E49" w:rsidR="000027B1" w:rsidRPr="00B2718F" w:rsidRDefault="000027B1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hAnsi="Times New Roman" w:cs="Times New Roman"/>
          <w:sz w:val="26"/>
          <w:szCs w:val="26"/>
        </w:rPr>
        <w:t>Precipitate in -20</w:t>
      </w:r>
      <m:oMath>
        <m:r>
          <w:rPr>
            <w:rFonts w:ascii="Cambria Math" w:hAnsi="Cambria Math" w:cs="Times New Roman"/>
            <w:sz w:val="26"/>
            <w:szCs w:val="26"/>
          </w:rPr>
          <m:t>℃</m:t>
        </m:r>
      </m:oMath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(freezer) for 30 minutes, then spin at 12,000 x g and 4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℃</m:t>
        </m:r>
      </m:oMath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for 30 minutes.</w:t>
      </w:r>
    </w:p>
    <w:p w14:paraId="7303BB0C" w14:textId="104CF8C1" w:rsidR="0028623A" w:rsidRPr="00B2718F" w:rsidRDefault="000027B1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eastAsiaTheme="minorEastAsia" w:hAnsi="Times New Roman" w:cs="Times New Roman"/>
          <w:sz w:val="26"/>
          <w:szCs w:val="26"/>
        </w:rPr>
        <w:t>Discard supernatant.  Wash pellet in 250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μ</m:t>
        </m:r>
      </m:oMath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L 80% </w:t>
      </w:r>
      <w:r w:rsidRPr="00B2718F">
        <w:rPr>
          <w:rFonts w:ascii="Times New Roman" w:eastAsiaTheme="minorEastAsia" w:hAnsi="Times New Roman" w:cs="Times New Roman"/>
          <w:i/>
          <w:sz w:val="26"/>
          <w:szCs w:val="26"/>
        </w:rPr>
        <w:t xml:space="preserve">ice cold </w:t>
      </w:r>
      <w:r w:rsidRPr="00B2718F">
        <w:rPr>
          <w:rFonts w:ascii="Times New Roman" w:eastAsiaTheme="minorEastAsia" w:hAnsi="Times New Roman" w:cs="Times New Roman"/>
          <w:sz w:val="26"/>
          <w:szCs w:val="26"/>
        </w:rPr>
        <w:t>ethanol and spin at 12,000 x g for 5 minutes at 4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℃</m:t>
        </m:r>
      </m:oMath>
      <w:r w:rsidRPr="00B2718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89A350C" w14:textId="380E20C5" w:rsidR="000027B1" w:rsidRPr="00B2718F" w:rsidRDefault="0028623A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027B1" w:rsidRPr="00B2718F">
        <w:rPr>
          <w:rFonts w:ascii="Times New Roman" w:eastAsiaTheme="minorEastAsia" w:hAnsi="Times New Roman" w:cs="Times New Roman"/>
          <w:sz w:val="26"/>
          <w:szCs w:val="26"/>
        </w:rPr>
        <w:t>Repeat wash in 80% cold ethanol.</w:t>
      </w:r>
    </w:p>
    <w:p w14:paraId="71BA6E8B" w14:textId="50F2500A" w:rsidR="000027B1" w:rsidRPr="00B2718F" w:rsidRDefault="0028623A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hAnsi="Times New Roman" w:cs="Times New Roman"/>
          <w:sz w:val="26"/>
          <w:szCs w:val="26"/>
        </w:rPr>
        <w:t xml:space="preserve"> Air dry pellet for 10 minutes.</w:t>
      </w:r>
    </w:p>
    <w:p w14:paraId="1ABB14CC" w14:textId="34FB83ED" w:rsidR="00460E11" w:rsidRPr="00B2718F" w:rsidRDefault="00F32CF8" w:rsidP="002862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hAnsi="Times New Roman" w:cs="Times New Roman"/>
          <w:sz w:val="26"/>
          <w:szCs w:val="26"/>
        </w:rPr>
        <w:t xml:space="preserve"> </w:t>
      </w:r>
      <w:r w:rsidR="0028623A" w:rsidRPr="00B2718F">
        <w:rPr>
          <w:rFonts w:ascii="Times New Roman" w:hAnsi="Times New Roman" w:cs="Times New Roman"/>
          <w:sz w:val="26"/>
          <w:szCs w:val="26"/>
        </w:rPr>
        <w:t xml:space="preserve">Resuspend pellet in 30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</m:oMath>
      <w:r w:rsidR="0028623A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L </w:t>
      </w:r>
      <w:r w:rsidR="00B2718F">
        <w:rPr>
          <w:rFonts w:ascii="Times New Roman" w:eastAsiaTheme="minorEastAsia" w:hAnsi="Times New Roman" w:cs="Times New Roman"/>
          <w:sz w:val="26"/>
          <w:szCs w:val="26"/>
        </w:rPr>
        <w:t>of</w:t>
      </w:r>
      <w:r w:rsidR="0028623A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65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℃</m:t>
        </m:r>
      </m:oMath>
      <w:r w:rsidR="0028623A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RNAse free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O</m:t>
        </m:r>
      </m:oMath>
      <w:r w:rsidR="00460E11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2718F">
        <w:rPr>
          <w:rFonts w:ascii="Times New Roman" w:eastAsiaTheme="minorEastAsia" w:hAnsi="Times New Roman" w:cs="Times New Roman"/>
          <w:sz w:val="26"/>
          <w:szCs w:val="26"/>
        </w:rPr>
        <w:t xml:space="preserve">(volume can be changed based on amount of RNA in your samples. </w:t>
      </w:r>
    </w:p>
    <w:p w14:paraId="6BDB1E2B" w14:textId="1B53B559" w:rsidR="00460E11" w:rsidRPr="0002127E" w:rsidRDefault="0002127E" w:rsidP="00460E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Note: h</w:t>
      </w:r>
      <w:r w:rsidR="0028623A" w:rsidRPr="00B2718F">
        <w:rPr>
          <w:rFonts w:ascii="Times New Roman" w:eastAsiaTheme="minorEastAsia" w:hAnsi="Times New Roman" w:cs="Times New Roman"/>
          <w:sz w:val="26"/>
          <w:szCs w:val="26"/>
        </w:rPr>
        <w:t>eat aliquot of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DNAse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RNAse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free</w:t>
      </w:r>
      <w:r w:rsidR="0028623A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O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60E11" w:rsidRPr="00B2718F">
        <w:rPr>
          <w:rFonts w:ascii="Times New Roman" w:eastAsiaTheme="minorEastAsia" w:hAnsi="Times New Roman" w:cs="Times New Roman"/>
          <w:sz w:val="26"/>
          <w:szCs w:val="26"/>
        </w:rPr>
        <w:t>in the heat block</w:t>
      </w:r>
      <w:r w:rsidR="0028623A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.  </w:t>
      </w:r>
    </w:p>
    <w:p w14:paraId="7560C8DB" w14:textId="394F8445" w:rsidR="0002127E" w:rsidRPr="00B2718F" w:rsidRDefault="0002127E" w:rsidP="00460E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Also: if continuing straight on to </w:t>
      </w:r>
      <w:proofErr w:type="spellStart"/>
      <w:r>
        <w:rPr>
          <w:rFonts w:ascii="Times New Roman" w:hAnsi="Times New Roman" w:cs="Times New Roman"/>
          <w:sz w:val="26"/>
          <w:szCs w:val="26"/>
        </w:rPr>
        <w:t>Zymo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clean-up, best to re-suspend in 50uL</w:t>
      </w:r>
      <w:r w:rsidR="006950C6">
        <w:rPr>
          <w:rFonts w:ascii="Times New Roman" w:hAnsi="Times New Roman" w:cs="Times New Roman"/>
          <w:sz w:val="26"/>
          <w:szCs w:val="26"/>
        </w:rPr>
        <w:t xml:space="preserve"> (plus a little extra if running gels beforehand)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3EFC8AB" w14:textId="2DF86534" w:rsidR="0028623A" w:rsidRPr="00B2718F" w:rsidRDefault="00460E11" w:rsidP="00460E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S</w:t>
      </w:r>
      <w:r w:rsidR="0028623A" w:rsidRPr="00B2718F">
        <w:rPr>
          <w:rFonts w:ascii="Times New Roman" w:eastAsiaTheme="minorEastAsia" w:hAnsi="Times New Roman" w:cs="Times New Roman"/>
          <w:sz w:val="26"/>
          <w:szCs w:val="26"/>
        </w:rPr>
        <w:t>tore in -80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℃</m:t>
        </m:r>
      </m:oMath>
      <w:r w:rsidR="0028623A" w:rsidRPr="00B2718F">
        <w:rPr>
          <w:rFonts w:ascii="Times New Roman" w:eastAsiaTheme="minorEastAsia" w:hAnsi="Times New Roman" w:cs="Times New Roman"/>
          <w:sz w:val="26"/>
          <w:szCs w:val="26"/>
        </w:rPr>
        <w:t xml:space="preserve"> freezer.</w:t>
      </w:r>
    </w:p>
    <w:sectPr w:rsidR="0028623A" w:rsidRPr="00B2718F" w:rsidSect="000A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8D0"/>
    <w:multiLevelType w:val="hybridMultilevel"/>
    <w:tmpl w:val="7A28B4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E8E5D20"/>
    <w:multiLevelType w:val="hybridMultilevel"/>
    <w:tmpl w:val="C356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37"/>
    <w:rsid w:val="000027B1"/>
    <w:rsid w:val="0002127E"/>
    <w:rsid w:val="000A71BC"/>
    <w:rsid w:val="00151F1A"/>
    <w:rsid w:val="00277FAE"/>
    <w:rsid w:val="0028623A"/>
    <w:rsid w:val="00353F05"/>
    <w:rsid w:val="00460E11"/>
    <w:rsid w:val="004937E2"/>
    <w:rsid w:val="005B58C7"/>
    <w:rsid w:val="006950C6"/>
    <w:rsid w:val="006D10EE"/>
    <w:rsid w:val="00727F7C"/>
    <w:rsid w:val="007F69DD"/>
    <w:rsid w:val="008D607C"/>
    <w:rsid w:val="009421D7"/>
    <w:rsid w:val="00B2718F"/>
    <w:rsid w:val="00B62CC1"/>
    <w:rsid w:val="00B92C5F"/>
    <w:rsid w:val="00C1760C"/>
    <w:rsid w:val="00C505E4"/>
    <w:rsid w:val="00CA3B45"/>
    <w:rsid w:val="00F32CF8"/>
    <w:rsid w:val="00F57737"/>
    <w:rsid w:val="00F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F4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1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Knasin, Lauren, H</dc:creator>
  <cp:keywords/>
  <dc:description/>
  <cp:lastModifiedBy>Hannah Aichelman</cp:lastModifiedBy>
  <cp:revision>5</cp:revision>
  <dcterms:created xsi:type="dcterms:W3CDTF">2019-02-11T13:10:00Z</dcterms:created>
  <dcterms:modified xsi:type="dcterms:W3CDTF">2019-03-13T21:03:00Z</dcterms:modified>
</cp:coreProperties>
</file>