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Funcionalidades críticas - Apipet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Mapa interactivo: la capacidad de mostrar la ubicación de los centros comerciales, centros de adopción y veterinarias cercanas a la ubicación del usuario.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