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¿Cuáles herramientas se seleccionaron y por qué las usaremos?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