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D60C" w14:textId="77777777" w:rsidR="008B7524" w:rsidRDefault="008B7524" w:rsidP="00C229C3">
      <w:pPr>
        <w:rPr>
          <w:rFonts w:ascii="Arial" w:hAnsi="Arial" w:cs="Arial"/>
          <w:sz w:val="24"/>
          <w:szCs w:val="24"/>
          <w:lang w:val="es-ES"/>
        </w:rPr>
      </w:pPr>
    </w:p>
    <w:p w14:paraId="79B21B03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>Instituto Tecnológico de Costa Rica</w:t>
      </w:r>
    </w:p>
    <w:p w14:paraId="40C33EB2" w14:textId="77777777" w:rsidR="00C229C3" w:rsidRDefault="00C229C3" w:rsidP="00C229C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D490F34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 xml:space="preserve">Curso: Introducción a la Programación </w:t>
      </w:r>
    </w:p>
    <w:p w14:paraId="16D8FDE2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>Grupo 4</w:t>
      </w:r>
    </w:p>
    <w:p w14:paraId="1D907F3A" w14:textId="77777777" w:rsidR="00C229C3" w:rsidRDefault="00C229C3" w:rsidP="00C229C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B6D896B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>Proyecto 2 – Escapa del laberinto</w:t>
      </w:r>
    </w:p>
    <w:p w14:paraId="443DB44C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>Semestre II, 2025</w:t>
      </w:r>
    </w:p>
    <w:p w14:paraId="0E3AAD11" w14:textId="77777777" w:rsidR="00C229C3" w:rsidRDefault="00C229C3" w:rsidP="00C229C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C0E1666" w14:textId="77777777" w:rsidR="00C229C3" w:rsidRPr="00175A9F" w:rsidRDefault="00C229C3" w:rsidP="00C229C3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5A9F">
        <w:rPr>
          <w:rFonts w:ascii="Arial" w:hAnsi="Arial" w:cs="Arial"/>
          <w:b/>
          <w:bCs/>
          <w:sz w:val="24"/>
          <w:szCs w:val="24"/>
        </w:rPr>
        <w:t>Estudiantes: Mario Barboza Artavia y David Guzmán Martínez</w:t>
      </w:r>
    </w:p>
    <w:p w14:paraId="7DF6A202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6071CA46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D4862F7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338F9BEC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47E13F84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0BF57E27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53019C7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B10E9FF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66FB5C99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D34B6A2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D7DF9F6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10D47359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2C7314F8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2F2EE18B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7B01CBD6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06918EC6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18321EE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1E7F8EB0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593C09B7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10255517" w14:textId="77777777" w:rsidR="00C229C3" w:rsidRDefault="00C229C3" w:rsidP="00C229C3">
      <w:pPr>
        <w:rPr>
          <w:rFonts w:ascii="Arial" w:hAnsi="Arial" w:cs="Arial"/>
          <w:sz w:val="24"/>
          <w:szCs w:val="24"/>
        </w:rPr>
      </w:pPr>
    </w:p>
    <w:p w14:paraId="0A94009A" w14:textId="77777777" w:rsidR="00471451" w:rsidRDefault="004B3859" w:rsidP="00C229C3">
      <w:pPr>
        <w:rPr>
          <w:rFonts w:ascii="Arial" w:hAnsi="Arial" w:cs="Arial"/>
          <w:b/>
          <w:bCs/>
          <w:sz w:val="24"/>
          <w:szCs w:val="24"/>
        </w:rPr>
      </w:pPr>
      <w:r w:rsidRPr="004B3859">
        <w:rPr>
          <w:rFonts w:ascii="Arial" w:hAnsi="Arial" w:cs="Arial"/>
          <w:b/>
          <w:bCs/>
          <w:sz w:val="24"/>
          <w:szCs w:val="24"/>
        </w:rPr>
        <w:t>Esquema de puntaje – Modo Escapa</w:t>
      </w:r>
    </w:p>
    <w:p w14:paraId="5C2A45C1" w14:textId="6059663F" w:rsidR="00471451" w:rsidRDefault="00471451" w:rsidP="00C229C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>El puntaje solo se calcula cuando el jugador logra llegar a la salida.</w:t>
      </w:r>
    </w:p>
    <w:p w14:paraId="02242497" w14:textId="77777777" w:rsidR="00477997" w:rsidRPr="00477997" w:rsidRDefault="00477997" w:rsidP="00477997">
      <w:pPr>
        <w:pStyle w:val="Prrafodelista"/>
        <w:rPr>
          <w:rFonts w:ascii="Arial" w:hAnsi="Arial" w:cs="Arial"/>
          <w:sz w:val="24"/>
          <w:szCs w:val="24"/>
        </w:rPr>
      </w:pPr>
    </w:p>
    <w:p w14:paraId="3B77CC66" w14:textId="5F700716" w:rsidR="00471451" w:rsidRDefault="00B66550" w:rsidP="00C229C3">
      <w:pPr>
        <w:rPr>
          <w:rFonts w:ascii="Arial" w:hAnsi="Arial" w:cs="Arial"/>
          <w:b/>
          <w:bCs/>
          <w:sz w:val="24"/>
          <w:szCs w:val="24"/>
        </w:rPr>
      </w:pPr>
      <w:r w:rsidRPr="00B66550">
        <w:rPr>
          <w:rFonts w:ascii="Arial" w:hAnsi="Arial" w:cs="Arial"/>
          <w:b/>
          <w:bCs/>
          <w:sz w:val="24"/>
          <w:szCs w:val="24"/>
        </w:rPr>
        <w:t>Fórmula general:</w:t>
      </w:r>
    </w:p>
    <w:p w14:paraId="22D3D97D" w14:textId="54345930" w:rsidR="00B66550" w:rsidRPr="00477997" w:rsidRDefault="00B66550" w:rsidP="004779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>Puntaje final = (Base por tiempo + Bonos) × Multiplicador por dificultad</w:t>
      </w:r>
    </w:p>
    <w:p w14:paraId="58B00525" w14:textId="17F6AB9D" w:rsidR="00B66550" w:rsidRPr="00477997" w:rsidRDefault="00B66550" w:rsidP="004779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>Base por tiempo</w:t>
      </w:r>
    </w:p>
    <w:p w14:paraId="2AB1AE2F" w14:textId="350F0E14" w:rsidR="00822807" w:rsidRPr="00477997" w:rsidRDefault="00822807" w:rsidP="004779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 xml:space="preserve">base = </w:t>
      </w:r>
      <w:proofErr w:type="spellStart"/>
      <w:proofErr w:type="gramStart"/>
      <w:r w:rsidRPr="00477997">
        <w:rPr>
          <w:rFonts w:ascii="Arial" w:hAnsi="Arial" w:cs="Arial"/>
          <w:sz w:val="24"/>
          <w:szCs w:val="24"/>
        </w:rPr>
        <w:t>max</w:t>
      </w:r>
      <w:proofErr w:type="spellEnd"/>
      <w:r w:rsidRPr="00477997">
        <w:rPr>
          <w:rFonts w:ascii="Arial" w:hAnsi="Arial" w:cs="Arial"/>
          <w:sz w:val="24"/>
          <w:szCs w:val="24"/>
        </w:rPr>
        <w:t>(</w:t>
      </w:r>
      <w:proofErr w:type="gramEnd"/>
      <w:r w:rsidRPr="00477997">
        <w:rPr>
          <w:rFonts w:ascii="Arial" w:hAnsi="Arial" w:cs="Arial"/>
          <w:sz w:val="24"/>
          <w:szCs w:val="24"/>
        </w:rPr>
        <w:t>0, 1000 − 10 × tiempo</w:t>
      </w:r>
      <w:r w:rsidR="00CF23B4">
        <w:rPr>
          <w:rFonts w:ascii="Arial" w:hAnsi="Arial" w:cs="Arial"/>
          <w:sz w:val="24"/>
          <w:szCs w:val="24"/>
        </w:rPr>
        <w:t xml:space="preserve"> </w:t>
      </w:r>
      <w:r w:rsidRPr="00477997">
        <w:rPr>
          <w:rFonts w:ascii="Arial" w:hAnsi="Arial" w:cs="Arial"/>
          <w:sz w:val="24"/>
          <w:szCs w:val="24"/>
        </w:rPr>
        <w:t>en</w:t>
      </w:r>
      <w:r w:rsidR="00CF23B4">
        <w:rPr>
          <w:rFonts w:ascii="Arial" w:hAnsi="Arial" w:cs="Arial"/>
          <w:sz w:val="24"/>
          <w:szCs w:val="24"/>
        </w:rPr>
        <w:t xml:space="preserve"> </w:t>
      </w:r>
      <w:r w:rsidRPr="00477997">
        <w:rPr>
          <w:rFonts w:ascii="Arial" w:hAnsi="Arial" w:cs="Arial"/>
          <w:sz w:val="24"/>
          <w:szCs w:val="24"/>
        </w:rPr>
        <w:t>segundos)</w:t>
      </w:r>
    </w:p>
    <w:p w14:paraId="43103478" w14:textId="2A68E559" w:rsidR="00822807" w:rsidRPr="00477997" w:rsidRDefault="00822807" w:rsidP="004779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>Cada segundo resta 10 puntos</w:t>
      </w:r>
    </w:p>
    <w:p w14:paraId="574BB61D" w14:textId="5042B6BA" w:rsidR="00822807" w:rsidRDefault="00822807" w:rsidP="0047799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7997">
        <w:rPr>
          <w:rFonts w:ascii="Arial" w:hAnsi="Arial" w:cs="Arial"/>
          <w:sz w:val="24"/>
          <w:szCs w:val="24"/>
        </w:rPr>
        <w:t>Nunca baja de 0</w:t>
      </w:r>
    </w:p>
    <w:p w14:paraId="70129E25" w14:textId="683C9C01" w:rsidR="00CF23B4" w:rsidRDefault="00CF23B4" w:rsidP="00CF23B4">
      <w:pPr>
        <w:rPr>
          <w:rFonts w:ascii="Arial" w:hAnsi="Arial" w:cs="Arial"/>
          <w:b/>
          <w:bCs/>
          <w:sz w:val="24"/>
          <w:szCs w:val="24"/>
        </w:rPr>
      </w:pPr>
      <w:r w:rsidRPr="00CF23B4">
        <w:rPr>
          <w:rFonts w:ascii="Arial" w:hAnsi="Arial" w:cs="Arial"/>
          <w:b/>
          <w:bCs/>
          <w:sz w:val="24"/>
          <w:szCs w:val="24"/>
        </w:rPr>
        <w:t>Bonos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967835A" w14:textId="3398B6F3" w:rsidR="00CF23B4" w:rsidRPr="00C52291" w:rsidRDefault="00CF23B4" w:rsidP="00C5229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2291">
        <w:rPr>
          <w:rFonts w:ascii="Arial" w:hAnsi="Arial" w:cs="Arial"/>
          <w:sz w:val="24"/>
          <w:szCs w:val="24"/>
        </w:rPr>
        <w:t>Por trampas colocadas: 5 puntos × número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de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trampas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colocadas</w:t>
      </w:r>
    </w:p>
    <w:p w14:paraId="7E315E84" w14:textId="0F7E5D3A" w:rsidR="00CF23B4" w:rsidRPr="00C52291" w:rsidRDefault="00C52291" w:rsidP="00C5229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52291">
        <w:rPr>
          <w:rFonts w:ascii="Arial" w:hAnsi="Arial" w:cs="Arial"/>
          <w:sz w:val="24"/>
          <w:szCs w:val="24"/>
        </w:rPr>
        <w:t>Por cazadores atrapados en trampas: 5 puntos × cantidad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de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cazadores</w:t>
      </w:r>
      <w:r w:rsidRPr="00C52291">
        <w:rPr>
          <w:rFonts w:ascii="Arial" w:hAnsi="Arial" w:cs="Arial"/>
          <w:sz w:val="24"/>
          <w:szCs w:val="24"/>
        </w:rPr>
        <w:t xml:space="preserve"> </w:t>
      </w:r>
      <w:r w:rsidRPr="00C52291">
        <w:rPr>
          <w:rFonts w:ascii="Arial" w:hAnsi="Arial" w:cs="Arial"/>
          <w:sz w:val="24"/>
          <w:szCs w:val="24"/>
        </w:rPr>
        <w:t>atrapados</w:t>
      </w:r>
    </w:p>
    <w:p w14:paraId="7FC4DB48" w14:textId="77777777" w:rsidR="00C52291" w:rsidRDefault="00C52291" w:rsidP="00C229C3">
      <w:pPr>
        <w:rPr>
          <w:rFonts w:ascii="Arial" w:hAnsi="Arial" w:cs="Arial"/>
          <w:b/>
          <w:bCs/>
          <w:sz w:val="24"/>
          <w:szCs w:val="24"/>
        </w:rPr>
      </w:pPr>
      <w:r w:rsidRPr="00C52291">
        <w:rPr>
          <w:rFonts w:ascii="Arial" w:hAnsi="Arial" w:cs="Arial"/>
          <w:b/>
          <w:bCs/>
          <w:sz w:val="24"/>
          <w:szCs w:val="24"/>
        </w:rPr>
        <w:t>Multiplicador por dificultad</w:t>
      </w:r>
    </w:p>
    <w:p w14:paraId="2059B39E" w14:textId="77777777" w:rsidR="00C52291" w:rsidRPr="00C52291" w:rsidRDefault="00C52291" w:rsidP="00C5229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2291">
        <w:rPr>
          <w:rFonts w:ascii="Arial" w:hAnsi="Arial" w:cs="Arial"/>
          <w:sz w:val="24"/>
          <w:szCs w:val="24"/>
        </w:rPr>
        <w:t xml:space="preserve">Fácil: × 1.0 </w:t>
      </w:r>
    </w:p>
    <w:p w14:paraId="0DA9667A" w14:textId="77777777" w:rsidR="00C52291" w:rsidRPr="00C52291" w:rsidRDefault="00C52291" w:rsidP="00C5229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2291">
        <w:rPr>
          <w:rFonts w:ascii="Arial" w:hAnsi="Arial" w:cs="Arial"/>
          <w:sz w:val="24"/>
          <w:szCs w:val="24"/>
        </w:rPr>
        <w:t xml:space="preserve">Medio: × 1.5 </w:t>
      </w:r>
    </w:p>
    <w:p w14:paraId="31F27609" w14:textId="2C4C7ECE" w:rsidR="00C229C3" w:rsidRDefault="00C52291" w:rsidP="00C5229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C52291">
        <w:rPr>
          <w:rFonts w:ascii="Arial" w:hAnsi="Arial" w:cs="Arial"/>
          <w:sz w:val="24"/>
          <w:szCs w:val="24"/>
        </w:rPr>
        <w:t>Difícil: × 2.0</w:t>
      </w:r>
    </w:p>
    <w:p w14:paraId="3F8DE9FC" w14:textId="77777777" w:rsidR="00236F4D" w:rsidRDefault="00236F4D" w:rsidP="00C52291">
      <w:pPr>
        <w:rPr>
          <w:rFonts w:ascii="Arial" w:hAnsi="Arial" w:cs="Arial"/>
          <w:b/>
          <w:bCs/>
          <w:sz w:val="24"/>
          <w:szCs w:val="24"/>
        </w:rPr>
      </w:pPr>
    </w:p>
    <w:p w14:paraId="26F4F899" w14:textId="1EF1DBE7" w:rsidR="00236F4D" w:rsidRDefault="00236F4D" w:rsidP="00C52291">
      <w:pPr>
        <w:rPr>
          <w:rFonts w:ascii="Arial" w:hAnsi="Arial" w:cs="Arial"/>
          <w:sz w:val="24"/>
          <w:szCs w:val="24"/>
        </w:rPr>
      </w:pPr>
      <w:r w:rsidRPr="00236F4D">
        <w:rPr>
          <w:rFonts w:ascii="Arial" w:hAnsi="Arial" w:cs="Arial"/>
          <w:b/>
          <w:bCs/>
          <w:sz w:val="24"/>
          <w:szCs w:val="24"/>
        </w:rPr>
        <w:t>Esquema de puntaje – Modo Cazador</w:t>
      </w:r>
      <w:r w:rsidRPr="00236F4D">
        <w:rPr>
          <w:rFonts w:ascii="Arial" w:hAnsi="Arial" w:cs="Arial"/>
          <w:sz w:val="24"/>
          <w:szCs w:val="24"/>
        </w:rPr>
        <w:t xml:space="preserve"> </w:t>
      </w:r>
    </w:p>
    <w:p w14:paraId="779002CD" w14:textId="63DD5B74" w:rsidR="00FA43F1" w:rsidRPr="00FA43F1" w:rsidRDefault="00236F4D" w:rsidP="00FA43F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A43F1">
        <w:rPr>
          <w:rFonts w:ascii="Arial" w:hAnsi="Arial" w:cs="Arial"/>
          <w:sz w:val="24"/>
          <w:szCs w:val="24"/>
        </w:rPr>
        <w:t>El puntaje se actualiza durante la partida según enemigos atrapados o que escapan</w:t>
      </w:r>
    </w:p>
    <w:p w14:paraId="275443A1" w14:textId="77777777" w:rsidR="00FA43F1" w:rsidRPr="00FA43F1" w:rsidRDefault="00236F4D" w:rsidP="00FA43F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A43F1">
        <w:rPr>
          <w:rFonts w:ascii="Arial" w:hAnsi="Arial" w:cs="Arial"/>
          <w:sz w:val="24"/>
          <w:szCs w:val="24"/>
        </w:rPr>
        <w:t xml:space="preserve">Hay un tiempo límite </w:t>
      </w:r>
    </w:p>
    <w:p w14:paraId="4AF87D65" w14:textId="03758C8B" w:rsidR="00FA43F1" w:rsidRPr="00FA43F1" w:rsidRDefault="00236F4D" w:rsidP="00FA43F1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A43F1">
        <w:rPr>
          <w:rFonts w:ascii="Arial" w:hAnsi="Arial" w:cs="Arial"/>
          <w:sz w:val="24"/>
          <w:szCs w:val="24"/>
        </w:rPr>
        <w:t>Al terminar, el puntaje se congela</w:t>
      </w:r>
    </w:p>
    <w:p w14:paraId="2099DF93" w14:textId="77777777" w:rsidR="00FA43F1" w:rsidRDefault="00FA43F1" w:rsidP="00C52291">
      <w:pPr>
        <w:rPr>
          <w:rFonts w:ascii="Arial" w:hAnsi="Arial" w:cs="Arial"/>
          <w:sz w:val="24"/>
          <w:szCs w:val="24"/>
        </w:rPr>
      </w:pPr>
    </w:p>
    <w:p w14:paraId="58F36C8C" w14:textId="0D982396" w:rsidR="00FA43F1" w:rsidRPr="00FA43F1" w:rsidRDefault="00236F4D" w:rsidP="00C52291">
      <w:pPr>
        <w:rPr>
          <w:rFonts w:ascii="Arial" w:hAnsi="Arial" w:cs="Arial"/>
          <w:b/>
          <w:bCs/>
          <w:sz w:val="24"/>
          <w:szCs w:val="24"/>
        </w:rPr>
      </w:pPr>
      <w:r w:rsidRPr="00FA43F1">
        <w:rPr>
          <w:rFonts w:ascii="Arial" w:hAnsi="Arial" w:cs="Arial"/>
          <w:b/>
          <w:bCs/>
          <w:sz w:val="24"/>
          <w:szCs w:val="24"/>
        </w:rPr>
        <w:t>Valores por dificultad</w:t>
      </w:r>
    </w:p>
    <w:p w14:paraId="31896B11" w14:textId="77777777" w:rsidR="00EA5B9C" w:rsidRPr="00EA5B9C" w:rsidRDefault="00236F4D" w:rsidP="00EA5B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5B9C">
        <w:rPr>
          <w:rFonts w:ascii="Arial" w:hAnsi="Arial" w:cs="Arial"/>
          <w:sz w:val="24"/>
          <w:szCs w:val="24"/>
        </w:rPr>
        <w:t>Pérdida si enemigo escapa</w:t>
      </w:r>
    </w:p>
    <w:p w14:paraId="2C0A69F9" w14:textId="093E2E78" w:rsidR="003F2D77" w:rsidRPr="00EA5B9C" w:rsidRDefault="00236F4D" w:rsidP="00EA5B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5B9C">
        <w:rPr>
          <w:rFonts w:ascii="Arial" w:hAnsi="Arial" w:cs="Arial"/>
          <w:sz w:val="24"/>
          <w:szCs w:val="24"/>
        </w:rPr>
        <w:t xml:space="preserve">Ganancia si lo atrapa (siempre el doble) </w:t>
      </w:r>
    </w:p>
    <w:p w14:paraId="04E95A34" w14:textId="5B7B24DC" w:rsidR="003F2D77" w:rsidRPr="00EA5B9C" w:rsidRDefault="00236F4D" w:rsidP="00EA5B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5B9C">
        <w:rPr>
          <w:rFonts w:ascii="Arial" w:hAnsi="Arial" w:cs="Arial"/>
          <w:sz w:val="24"/>
          <w:szCs w:val="24"/>
        </w:rPr>
        <w:t>Fácil −8</w:t>
      </w:r>
      <w:r w:rsidR="00EA5B9C">
        <w:rPr>
          <w:rFonts w:ascii="Arial" w:hAnsi="Arial" w:cs="Arial"/>
          <w:sz w:val="24"/>
          <w:szCs w:val="24"/>
        </w:rPr>
        <w:t>,</w:t>
      </w:r>
      <w:r w:rsidRPr="00EA5B9C">
        <w:rPr>
          <w:rFonts w:ascii="Arial" w:hAnsi="Arial" w:cs="Arial"/>
          <w:sz w:val="24"/>
          <w:szCs w:val="24"/>
        </w:rPr>
        <w:t xml:space="preserve"> +16 </w:t>
      </w:r>
    </w:p>
    <w:p w14:paraId="62C24942" w14:textId="1E420216" w:rsidR="00EA5B9C" w:rsidRPr="00EA5B9C" w:rsidRDefault="00236F4D" w:rsidP="00EA5B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5B9C">
        <w:rPr>
          <w:rFonts w:ascii="Arial" w:hAnsi="Arial" w:cs="Arial"/>
          <w:sz w:val="24"/>
          <w:szCs w:val="24"/>
        </w:rPr>
        <w:t>Medio −10</w:t>
      </w:r>
      <w:r w:rsidR="00EA5B9C">
        <w:rPr>
          <w:rFonts w:ascii="Arial" w:hAnsi="Arial" w:cs="Arial"/>
          <w:sz w:val="24"/>
          <w:szCs w:val="24"/>
        </w:rPr>
        <w:t>,</w:t>
      </w:r>
      <w:r w:rsidRPr="00EA5B9C">
        <w:rPr>
          <w:rFonts w:ascii="Arial" w:hAnsi="Arial" w:cs="Arial"/>
          <w:sz w:val="24"/>
          <w:szCs w:val="24"/>
        </w:rPr>
        <w:t xml:space="preserve"> +20 </w:t>
      </w:r>
    </w:p>
    <w:p w14:paraId="46B03DC9" w14:textId="6556CAA0" w:rsidR="00EA5B9C" w:rsidRPr="00EA5B9C" w:rsidRDefault="00236F4D" w:rsidP="00EA5B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5B9C">
        <w:rPr>
          <w:rFonts w:ascii="Arial" w:hAnsi="Arial" w:cs="Arial"/>
          <w:sz w:val="24"/>
          <w:szCs w:val="24"/>
        </w:rPr>
        <w:t>Difícil −12</w:t>
      </w:r>
      <w:r w:rsidR="00EA5B9C">
        <w:rPr>
          <w:rFonts w:ascii="Arial" w:hAnsi="Arial" w:cs="Arial"/>
          <w:sz w:val="24"/>
          <w:szCs w:val="24"/>
        </w:rPr>
        <w:t>,</w:t>
      </w:r>
      <w:r w:rsidRPr="00EA5B9C">
        <w:rPr>
          <w:rFonts w:ascii="Arial" w:hAnsi="Arial" w:cs="Arial"/>
          <w:sz w:val="24"/>
          <w:szCs w:val="24"/>
        </w:rPr>
        <w:t xml:space="preserve"> +24 </w:t>
      </w:r>
    </w:p>
    <w:p w14:paraId="4B5E7D0E" w14:textId="77777777" w:rsidR="00EA5B9C" w:rsidRDefault="00EA5B9C" w:rsidP="00C52291">
      <w:pPr>
        <w:rPr>
          <w:rFonts w:ascii="Arial" w:hAnsi="Arial" w:cs="Arial"/>
          <w:sz w:val="24"/>
          <w:szCs w:val="24"/>
        </w:rPr>
      </w:pPr>
    </w:p>
    <w:p w14:paraId="59A1A92A" w14:textId="77777777" w:rsidR="00EA5B9C" w:rsidRDefault="00EA5B9C" w:rsidP="00C52291">
      <w:pPr>
        <w:rPr>
          <w:rFonts w:ascii="Arial" w:hAnsi="Arial" w:cs="Arial"/>
          <w:sz w:val="24"/>
          <w:szCs w:val="24"/>
        </w:rPr>
      </w:pPr>
    </w:p>
    <w:p w14:paraId="1CE49F57" w14:textId="77777777" w:rsidR="00EA5B9C" w:rsidRDefault="00EA5B9C" w:rsidP="00C52291">
      <w:pPr>
        <w:rPr>
          <w:rFonts w:ascii="Arial" w:hAnsi="Arial" w:cs="Arial"/>
          <w:sz w:val="24"/>
          <w:szCs w:val="24"/>
        </w:rPr>
      </w:pPr>
    </w:p>
    <w:p w14:paraId="62553507" w14:textId="77777777" w:rsidR="00EA5B9C" w:rsidRPr="00A76899" w:rsidRDefault="00236F4D" w:rsidP="00C52291">
      <w:pPr>
        <w:rPr>
          <w:rFonts w:ascii="Arial" w:hAnsi="Arial" w:cs="Arial"/>
          <w:b/>
          <w:bCs/>
          <w:sz w:val="24"/>
          <w:szCs w:val="24"/>
        </w:rPr>
      </w:pPr>
      <w:r w:rsidRPr="00A76899">
        <w:rPr>
          <w:rFonts w:ascii="Arial" w:hAnsi="Arial" w:cs="Arial"/>
          <w:b/>
          <w:bCs/>
          <w:sz w:val="24"/>
          <w:szCs w:val="24"/>
        </w:rPr>
        <w:t>Reglas</w:t>
      </w:r>
    </w:p>
    <w:p w14:paraId="21BC2EF3" w14:textId="745D12A2" w:rsidR="00A76899" w:rsidRPr="00A76899" w:rsidRDefault="00236F4D" w:rsidP="00A7689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76899">
        <w:rPr>
          <w:rFonts w:ascii="Arial" w:hAnsi="Arial" w:cs="Arial"/>
          <w:sz w:val="24"/>
          <w:szCs w:val="24"/>
        </w:rPr>
        <w:t xml:space="preserve">Al atrapar un enemigo: se suman puntos </w:t>
      </w:r>
    </w:p>
    <w:p w14:paraId="0812EA98" w14:textId="31A0B9D4" w:rsidR="00A76899" w:rsidRPr="00A76899" w:rsidRDefault="00236F4D" w:rsidP="00A7689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76899">
        <w:rPr>
          <w:rFonts w:ascii="Arial" w:hAnsi="Arial" w:cs="Arial"/>
          <w:sz w:val="24"/>
          <w:szCs w:val="24"/>
        </w:rPr>
        <w:t xml:space="preserve">Si un enemigo llega a la salida: se restan puntos </w:t>
      </w:r>
    </w:p>
    <w:p w14:paraId="41ABF494" w14:textId="58BE6F35" w:rsidR="00C52291" w:rsidRDefault="00236F4D" w:rsidP="00A76899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76899">
        <w:rPr>
          <w:rFonts w:ascii="Arial" w:hAnsi="Arial" w:cs="Arial"/>
          <w:sz w:val="24"/>
          <w:szCs w:val="24"/>
        </w:rPr>
        <w:t>El puntaje nunca baja de 0</w:t>
      </w:r>
    </w:p>
    <w:p w14:paraId="5DCD5B29" w14:textId="5EAEAC0E" w:rsidR="00A76899" w:rsidRPr="00A76899" w:rsidRDefault="00A76899" w:rsidP="00A76899">
      <w:pPr>
        <w:rPr>
          <w:rFonts w:ascii="Arial" w:hAnsi="Arial" w:cs="Arial"/>
          <w:b/>
          <w:bCs/>
          <w:sz w:val="24"/>
          <w:szCs w:val="24"/>
        </w:rPr>
      </w:pPr>
    </w:p>
    <w:sectPr w:rsidR="00A76899" w:rsidRPr="00A768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AF3"/>
    <w:multiLevelType w:val="hybridMultilevel"/>
    <w:tmpl w:val="9976E5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350CD"/>
    <w:multiLevelType w:val="hybridMultilevel"/>
    <w:tmpl w:val="3D24F7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7112D"/>
    <w:multiLevelType w:val="hybridMultilevel"/>
    <w:tmpl w:val="3DE4C9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F1D1E"/>
    <w:multiLevelType w:val="hybridMultilevel"/>
    <w:tmpl w:val="6FFC6F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FC33B6"/>
    <w:multiLevelType w:val="hybridMultilevel"/>
    <w:tmpl w:val="209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970AB"/>
    <w:multiLevelType w:val="hybridMultilevel"/>
    <w:tmpl w:val="BD7E32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8890">
    <w:abstractNumId w:val="5"/>
  </w:num>
  <w:num w:numId="2" w16cid:durableId="2135245456">
    <w:abstractNumId w:val="4"/>
  </w:num>
  <w:num w:numId="3" w16cid:durableId="702482245">
    <w:abstractNumId w:val="1"/>
  </w:num>
  <w:num w:numId="4" w16cid:durableId="2120758098">
    <w:abstractNumId w:val="0"/>
  </w:num>
  <w:num w:numId="5" w16cid:durableId="1662155104">
    <w:abstractNumId w:val="2"/>
  </w:num>
  <w:num w:numId="6" w16cid:durableId="818956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C3"/>
    <w:rsid w:val="00236F4D"/>
    <w:rsid w:val="003E6672"/>
    <w:rsid w:val="003F2D77"/>
    <w:rsid w:val="00471451"/>
    <w:rsid w:val="00477997"/>
    <w:rsid w:val="004B3859"/>
    <w:rsid w:val="00526AF7"/>
    <w:rsid w:val="00822807"/>
    <w:rsid w:val="008B7524"/>
    <w:rsid w:val="00A76899"/>
    <w:rsid w:val="00B66550"/>
    <w:rsid w:val="00BE3381"/>
    <w:rsid w:val="00C229C3"/>
    <w:rsid w:val="00C52291"/>
    <w:rsid w:val="00CF23B4"/>
    <w:rsid w:val="00D01CBE"/>
    <w:rsid w:val="00D403E6"/>
    <w:rsid w:val="00EA5B9C"/>
    <w:rsid w:val="00FA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0A41"/>
  <w15:chartTrackingRefBased/>
  <w15:docId w15:val="{BFEA70BB-65B2-4E22-91B0-6735DA31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C3"/>
  </w:style>
  <w:style w:type="paragraph" w:styleId="Ttulo1">
    <w:name w:val="heading 1"/>
    <w:basedOn w:val="Normal"/>
    <w:next w:val="Normal"/>
    <w:link w:val="Ttulo1Car"/>
    <w:uiPriority w:val="9"/>
    <w:qFormat/>
    <w:rsid w:val="00C2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9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9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9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9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9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9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9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9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9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9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JAFETH BARBOZA ARTAVIA</dc:creator>
  <cp:keywords/>
  <dc:description/>
  <cp:lastModifiedBy>MARIO JAFETH BARBOZA ARTAVIA</cp:lastModifiedBy>
  <cp:revision>1</cp:revision>
  <dcterms:created xsi:type="dcterms:W3CDTF">2025-11-27T03:00:00Z</dcterms:created>
  <dcterms:modified xsi:type="dcterms:W3CDTF">2025-11-27T03:34:00Z</dcterms:modified>
</cp:coreProperties>
</file>