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28DF1" w14:textId="77777777" w:rsidR="009B1E08" w:rsidRDefault="003535A2">
      <w:r>
        <w:t xml:space="preserve">What is a key component of project management </w:t>
      </w:r>
      <w:r w:rsidR="00A24CB7">
        <w:t>planning</w:t>
      </w:r>
      <w:r>
        <w:t>?</w:t>
      </w:r>
    </w:p>
    <w:p w14:paraId="406C3DA7" w14:textId="77777777" w:rsidR="003535A2" w:rsidRDefault="003535A2">
      <w:r>
        <w:t>Planning</w:t>
      </w:r>
    </w:p>
    <w:p w14:paraId="1386071D" w14:textId="77777777" w:rsidR="003535A2" w:rsidRDefault="003535A2"/>
    <w:p w14:paraId="17CB960A" w14:textId="77777777" w:rsidR="003535A2" w:rsidRDefault="003535A2">
      <w:r>
        <w:t>What is the software development lifecycle?</w:t>
      </w:r>
    </w:p>
    <w:p w14:paraId="7847C171" w14:textId="59BA0AE0" w:rsidR="003535A2" w:rsidRDefault="003535A2">
      <w:r>
        <w:t>A process for planning, creating</w:t>
      </w:r>
      <w:r w:rsidR="00745017">
        <w:t>,</w:t>
      </w:r>
      <w:r>
        <w:t xml:space="preserve"> testing and deploying</w:t>
      </w:r>
    </w:p>
    <w:p w14:paraId="73D4F4A6" w14:textId="77777777" w:rsidR="003535A2" w:rsidRDefault="003535A2"/>
    <w:p w14:paraId="4BBA7406" w14:textId="77777777" w:rsidR="003535A2" w:rsidRDefault="00801B39">
      <w:r>
        <w:t>What is test driven development?</w:t>
      </w:r>
    </w:p>
    <w:p w14:paraId="4B01DD6D" w14:textId="77777777" w:rsidR="00801B39" w:rsidRDefault="00801B39">
      <w:r>
        <w:t xml:space="preserve">When development and testing is done at the same time </w:t>
      </w:r>
    </w:p>
    <w:p w14:paraId="219870DF" w14:textId="77777777" w:rsidR="00801B39" w:rsidRDefault="00801B39"/>
    <w:p w14:paraId="702EDF6B" w14:textId="77777777" w:rsidR="00801B39" w:rsidRDefault="00801B39">
      <w:r>
        <w:t>What is software project management?</w:t>
      </w:r>
    </w:p>
    <w:p w14:paraId="0A92CD4E" w14:textId="7F63199F" w:rsidR="002B784C" w:rsidRPr="002B784C" w:rsidRDefault="009E5733" w:rsidP="002B784C">
      <w:pPr>
        <w:rPr>
          <w:rFonts w:eastAsia="Times New Roman"/>
        </w:rPr>
      </w:pPr>
      <w:r>
        <w:rPr>
          <w:rFonts w:ascii="Arial" w:eastAsia="Times New Roman" w:hAnsi="Arial" w:cs="Arial"/>
          <w:bCs/>
          <w:color w:val="222222"/>
          <w:shd w:val="clear" w:color="auto" w:fill="FFFFFF"/>
        </w:rPr>
        <w:t xml:space="preserve">Software </w:t>
      </w:r>
      <w:r w:rsidR="002B784C" w:rsidRPr="002B784C">
        <w:rPr>
          <w:rFonts w:ascii="Arial" w:eastAsia="Times New Roman" w:hAnsi="Arial" w:cs="Arial"/>
          <w:color w:val="222222"/>
          <w:shd w:val="clear" w:color="auto" w:fill="FFFFFF"/>
        </w:rPr>
        <w:t>projects are planned, implemented, monitored and controlled.</w:t>
      </w:r>
    </w:p>
    <w:p w14:paraId="513E05DB" w14:textId="77777777" w:rsidR="00801B39" w:rsidRDefault="00801B39"/>
    <w:p w14:paraId="5373714F" w14:textId="77777777" w:rsidR="00801B39" w:rsidRDefault="00801B39"/>
    <w:p w14:paraId="0ECEB9DF" w14:textId="77777777" w:rsidR="00A24CB7" w:rsidRDefault="00A24CB7">
      <w:r>
        <w:t>What is the final stage of software lifecycle?</w:t>
      </w:r>
    </w:p>
    <w:p w14:paraId="2BBD4F25" w14:textId="015125E4" w:rsidR="00A24CB7" w:rsidRDefault="00563EF9">
      <w:r>
        <w:t xml:space="preserve">Post-deploy/maintenance </w:t>
      </w:r>
    </w:p>
    <w:p w14:paraId="1891FB96" w14:textId="77777777" w:rsidR="00A24CB7" w:rsidRDefault="00A24CB7"/>
    <w:p w14:paraId="336D655C" w14:textId="77777777" w:rsidR="00A24CB7" w:rsidRDefault="00A24CB7">
      <w:r>
        <w:t>What is the second stage of software lifecycle?</w:t>
      </w:r>
    </w:p>
    <w:p w14:paraId="06D65949" w14:textId="77777777" w:rsidR="00A24CB7" w:rsidRDefault="00A24CB7">
      <w:r>
        <w:t>Software design</w:t>
      </w:r>
    </w:p>
    <w:p w14:paraId="682BF758" w14:textId="77777777" w:rsidR="00A24CB7" w:rsidRDefault="00A24CB7"/>
    <w:p w14:paraId="79BCE327" w14:textId="62F411A3" w:rsidR="00A24CB7" w:rsidRDefault="001E3067">
      <w:r>
        <w:t>Which of the following is not a common project constraint?</w:t>
      </w:r>
    </w:p>
    <w:p w14:paraId="5E63367E" w14:textId="77777777" w:rsidR="001E3067" w:rsidRDefault="001E3067">
      <w:r>
        <w:t>Interest</w:t>
      </w:r>
    </w:p>
    <w:p w14:paraId="1F2E6C32" w14:textId="77777777" w:rsidR="001E3067" w:rsidRDefault="001E3067"/>
    <w:p w14:paraId="52F98DA2" w14:textId="77777777" w:rsidR="001E3067" w:rsidRDefault="001E3067">
      <w:r>
        <w:t>Project management is specific to tech only?</w:t>
      </w:r>
    </w:p>
    <w:p w14:paraId="4ABB6707" w14:textId="77777777" w:rsidR="001E3067" w:rsidRDefault="001E3067">
      <w:r>
        <w:t>False</w:t>
      </w:r>
    </w:p>
    <w:p w14:paraId="126C55F5" w14:textId="77777777" w:rsidR="001E3067" w:rsidRDefault="001E3067"/>
    <w:p w14:paraId="612A4662" w14:textId="77777777" w:rsidR="001E3067" w:rsidRDefault="001E3067">
      <w:r>
        <w:t>Software project management requires a level of tech skills?</w:t>
      </w:r>
    </w:p>
    <w:p w14:paraId="2DDB0827" w14:textId="77777777" w:rsidR="001E3067" w:rsidRDefault="001E3067">
      <w:r>
        <w:t>True</w:t>
      </w:r>
    </w:p>
    <w:p w14:paraId="46D47EE2" w14:textId="77777777" w:rsidR="001E3067" w:rsidRDefault="001E3067"/>
    <w:p w14:paraId="61147F36" w14:textId="77777777" w:rsidR="001E3067" w:rsidRDefault="001E3067">
      <w:r>
        <w:t>What is not included in requirement gathering and analysis?</w:t>
      </w:r>
    </w:p>
    <w:p w14:paraId="6A613606" w14:textId="77777777" w:rsidR="001E3067" w:rsidRDefault="001E3067">
      <w:r>
        <w:t>Visual design</w:t>
      </w:r>
    </w:p>
    <w:p w14:paraId="2E62643D" w14:textId="77777777" w:rsidR="001E3067" w:rsidRDefault="001E3067"/>
    <w:p w14:paraId="0FAC4CC2" w14:textId="77777777" w:rsidR="007E7D83" w:rsidRDefault="007E7D83">
      <w:r>
        <w:t>What is not one of the 4 Ps of project management?</w:t>
      </w:r>
    </w:p>
    <w:p w14:paraId="600964B9" w14:textId="77777777" w:rsidR="007E7D83" w:rsidRDefault="007E7D83">
      <w:r>
        <w:t>Precision</w:t>
      </w:r>
    </w:p>
    <w:p w14:paraId="022BC23A" w14:textId="77777777" w:rsidR="0022329E" w:rsidRDefault="0022329E"/>
    <w:p w14:paraId="23ECB5AE" w14:textId="009C2B0A" w:rsidR="0022329E" w:rsidRDefault="0022329E">
      <w:r>
        <w:t>The four Ps are</w:t>
      </w:r>
    </w:p>
    <w:p w14:paraId="5B37EC8D" w14:textId="6C100B57" w:rsidR="0022329E" w:rsidRDefault="00AC4C5E" w:rsidP="0022329E">
      <w:pPr>
        <w:numPr>
          <w:ilvl w:val="0"/>
          <w:numId w:val="1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666666"/>
          <w:sz w:val="18"/>
          <w:szCs w:val="18"/>
        </w:rPr>
      </w:pPr>
      <w:proofErr w:type="gramStart"/>
      <w:r>
        <w:rPr>
          <w:rFonts w:ascii="Verdana" w:eastAsia="Times New Roman" w:hAnsi="Verdana" w:cs="Arial"/>
          <w:color w:val="3366FF"/>
          <w:sz w:val="18"/>
          <w:szCs w:val="18"/>
        </w:rPr>
        <w:t>t</w:t>
      </w:r>
      <w:r w:rsidR="0022329E">
        <w:rPr>
          <w:rFonts w:ascii="Verdana" w:eastAsia="Times New Roman" w:hAnsi="Verdana" w:cs="Arial"/>
          <w:color w:val="3366FF"/>
          <w:sz w:val="18"/>
          <w:szCs w:val="18"/>
        </w:rPr>
        <w:t>he  People</w:t>
      </w:r>
      <w:proofErr w:type="gramEnd"/>
    </w:p>
    <w:p w14:paraId="0B7AB98A" w14:textId="77777777" w:rsidR="0022329E" w:rsidRDefault="0022329E" w:rsidP="0022329E">
      <w:pPr>
        <w:numPr>
          <w:ilvl w:val="0"/>
          <w:numId w:val="1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666666"/>
          <w:sz w:val="18"/>
          <w:szCs w:val="18"/>
        </w:rPr>
      </w:pPr>
      <w:proofErr w:type="gramStart"/>
      <w:r>
        <w:rPr>
          <w:rFonts w:ascii="Verdana" w:eastAsia="Times New Roman" w:hAnsi="Verdana" w:cs="Arial"/>
          <w:color w:val="3366FF"/>
          <w:sz w:val="18"/>
          <w:szCs w:val="18"/>
        </w:rPr>
        <w:t>The  Product</w:t>
      </w:r>
      <w:proofErr w:type="gramEnd"/>
    </w:p>
    <w:p w14:paraId="7E2C8E37" w14:textId="77777777" w:rsidR="0022329E" w:rsidRDefault="0022329E" w:rsidP="0022329E">
      <w:pPr>
        <w:numPr>
          <w:ilvl w:val="0"/>
          <w:numId w:val="1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666666"/>
          <w:sz w:val="18"/>
          <w:szCs w:val="18"/>
        </w:rPr>
      </w:pPr>
      <w:proofErr w:type="gramStart"/>
      <w:r>
        <w:rPr>
          <w:rFonts w:ascii="Verdana" w:eastAsia="Times New Roman" w:hAnsi="Verdana" w:cs="Arial"/>
          <w:color w:val="3366FF"/>
          <w:sz w:val="18"/>
          <w:szCs w:val="18"/>
        </w:rPr>
        <w:t>The  Process</w:t>
      </w:r>
      <w:bookmarkStart w:id="0" w:name="_GoBack"/>
      <w:bookmarkEnd w:id="0"/>
      <w:proofErr w:type="gramEnd"/>
    </w:p>
    <w:p w14:paraId="0E58BED5" w14:textId="77777777" w:rsidR="0022329E" w:rsidRDefault="0022329E" w:rsidP="0022329E">
      <w:pPr>
        <w:numPr>
          <w:ilvl w:val="0"/>
          <w:numId w:val="1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666666"/>
          <w:sz w:val="18"/>
          <w:szCs w:val="18"/>
        </w:rPr>
      </w:pPr>
      <w:proofErr w:type="gramStart"/>
      <w:r>
        <w:rPr>
          <w:rFonts w:ascii="Verdana" w:eastAsia="Times New Roman" w:hAnsi="Verdana" w:cs="Arial"/>
          <w:color w:val="3366FF"/>
          <w:sz w:val="18"/>
          <w:szCs w:val="18"/>
        </w:rPr>
        <w:t>The  Project</w:t>
      </w:r>
      <w:proofErr w:type="gramEnd"/>
    </w:p>
    <w:p w14:paraId="7D9DA5C0" w14:textId="77777777" w:rsidR="0022329E" w:rsidRDefault="0022329E" w:rsidP="0022329E">
      <w:pPr>
        <w:rPr>
          <w:rFonts w:eastAsia="Times New Roman"/>
        </w:rPr>
      </w:pPr>
    </w:p>
    <w:p w14:paraId="3088ACA5" w14:textId="77777777" w:rsidR="0022329E" w:rsidRDefault="0022329E"/>
    <w:p w14:paraId="6369FA87" w14:textId="77777777" w:rsidR="007E7D83" w:rsidRDefault="007E7D83"/>
    <w:p w14:paraId="73BCE767" w14:textId="77777777" w:rsidR="007E7D83" w:rsidRDefault="007E7D83">
      <w:r>
        <w:t>What should be considered when planning a project?</w:t>
      </w:r>
    </w:p>
    <w:p w14:paraId="31065CDF" w14:textId="77777777" w:rsidR="007E7D83" w:rsidRDefault="007E7D83">
      <w:r>
        <w:t>All the above</w:t>
      </w:r>
    </w:p>
    <w:p w14:paraId="5C2593A1" w14:textId="77777777" w:rsidR="007E7D83" w:rsidRDefault="007E7D83"/>
    <w:p w14:paraId="289D5F4E" w14:textId="77777777" w:rsidR="007E7D83" w:rsidRDefault="007E7D83">
      <w:r>
        <w:t>Which of the following is not a part of the software development lifecycle?</w:t>
      </w:r>
    </w:p>
    <w:p w14:paraId="385E08AE" w14:textId="77777777" w:rsidR="007E7D83" w:rsidRDefault="007E7D83">
      <w:r>
        <w:lastRenderedPageBreak/>
        <w:t xml:space="preserve">Scrum </w:t>
      </w:r>
    </w:p>
    <w:p w14:paraId="0A7FD0C8" w14:textId="77777777" w:rsidR="007E7D83" w:rsidRDefault="007E7D83"/>
    <w:p w14:paraId="64794CC4" w14:textId="77777777" w:rsidR="007E7D83" w:rsidRDefault="007E7D83">
      <w:r>
        <w:t>Which phase of the software development takes the longest typically?</w:t>
      </w:r>
    </w:p>
    <w:p w14:paraId="1C82D951" w14:textId="77777777" w:rsidR="007E7D83" w:rsidRDefault="007E7D83">
      <w:r>
        <w:t xml:space="preserve">Coding/implementation </w:t>
      </w:r>
    </w:p>
    <w:p w14:paraId="62D7B14B" w14:textId="3F6CA191" w:rsidR="007E7D83" w:rsidRDefault="00314E00">
      <w:r>
        <w:t xml:space="preserve"> </w:t>
      </w:r>
    </w:p>
    <w:p w14:paraId="3FB28A33" w14:textId="457F05C0" w:rsidR="00314E00" w:rsidRDefault="00314E00">
      <w:r>
        <w:t>What are the software development lifecycle phases?</w:t>
      </w:r>
    </w:p>
    <w:p w14:paraId="713D4419" w14:textId="77777777" w:rsidR="00314E00" w:rsidRDefault="00314E00" w:rsidP="00314E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333333"/>
        </w:rPr>
      </w:pPr>
      <w:r>
        <w:rPr>
          <w:rFonts w:ascii="Times" w:eastAsia="Times New Roman" w:hAnsi="Times"/>
          <w:color w:val="333333"/>
        </w:rPr>
        <w:t>Requirement gathering and analysis</w:t>
      </w:r>
    </w:p>
    <w:p w14:paraId="566A5816" w14:textId="77777777" w:rsidR="00314E00" w:rsidRDefault="00314E00" w:rsidP="00314E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333333"/>
        </w:rPr>
      </w:pPr>
      <w:r>
        <w:rPr>
          <w:rFonts w:ascii="Times" w:eastAsia="Times New Roman" w:hAnsi="Times"/>
          <w:color w:val="333333"/>
        </w:rPr>
        <w:t>Design</w:t>
      </w:r>
    </w:p>
    <w:p w14:paraId="48C22F37" w14:textId="77777777" w:rsidR="00314E00" w:rsidRDefault="00314E00" w:rsidP="00314E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333333"/>
        </w:rPr>
      </w:pPr>
      <w:r>
        <w:rPr>
          <w:rFonts w:ascii="Times" w:eastAsia="Times New Roman" w:hAnsi="Times"/>
          <w:color w:val="333333"/>
        </w:rPr>
        <w:t>Implementation or coding</w:t>
      </w:r>
    </w:p>
    <w:p w14:paraId="5C9A280C" w14:textId="77777777" w:rsidR="00314E00" w:rsidRDefault="00314E00" w:rsidP="00314E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333333"/>
        </w:rPr>
      </w:pPr>
      <w:r>
        <w:rPr>
          <w:rFonts w:ascii="Times" w:eastAsia="Times New Roman" w:hAnsi="Times"/>
          <w:color w:val="333333"/>
        </w:rPr>
        <w:t>Testing</w:t>
      </w:r>
    </w:p>
    <w:p w14:paraId="20FF30C0" w14:textId="77777777" w:rsidR="00314E00" w:rsidRDefault="00314E00" w:rsidP="00314E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333333"/>
        </w:rPr>
      </w:pPr>
      <w:r>
        <w:rPr>
          <w:rFonts w:ascii="Times" w:eastAsia="Times New Roman" w:hAnsi="Times"/>
          <w:color w:val="333333"/>
        </w:rPr>
        <w:t>Deployment</w:t>
      </w:r>
    </w:p>
    <w:p w14:paraId="78FDE7CD" w14:textId="77777777" w:rsidR="00314E00" w:rsidRDefault="00314E00" w:rsidP="00314E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333333"/>
        </w:rPr>
      </w:pPr>
      <w:r>
        <w:rPr>
          <w:rFonts w:ascii="Times" w:eastAsia="Times New Roman" w:hAnsi="Times"/>
          <w:color w:val="333333"/>
        </w:rPr>
        <w:t>Maintenance</w:t>
      </w:r>
    </w:p>
    <w:p w14:paraId="07B98548" w14:textId="77777777" w:rsidR="007E7D83" w:rsidRDefault="007E7D83"/>
    <w:sectPr w:rsidR="007E7D83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937AD"/>
    <w:multiLevelType w:val="multilevel"/>
    <w:tmpl w:val="32EE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9144F9"/>
    <w:multiLevelType w:val="multilevel"/>
    <w:tmpl w:val="B2BA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A2"/>
    <w:rsid w:val="00122009"/>
    <w:rsid w:val="001E3067"/>
    <w:rsid w:val="0022329E"/>
    <w:rsid w:val="002B784C"/>
    <w:rsid w:val="0031157F"/>
    <w:rsid w:val="00314E00"/>
    <w:rsid w:val="003535A2"/>
    <w:rsid w:val="00563EF9"/>
    <w:rsid w:val="006F34FD"/>
    <w:rsid w:val="00745017"/>
    <w:rsid w:val="007E7D83"/>
    <w:rsid w:val="00801B39"/>
    <w:rsid w:val="009E5733"/>
    <w:rsid w:val="00A24CB7"/>
    <w:rsid w:val="00A8235A"/>
    <w:rsid w:val="00AC4C5E"/>
    <w:rsid w:val="00C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E1A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4E0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2017-09-28T01:00:00Z</dcterms:created>
  <dcterms:modified xsi:type="dcterms:W3CDTF">2017-09-28T16:48:00Z</dcterms:modified>
</cp:coreProperties>
</file>