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EB49A0" w14:textId="77777777" w:rsidR="009B1E08" w:rsidRDefault="003F79C8">
      <w:r>
        <w:t>What is a retrospective?</w:t>
      </w:r>
    </w:p>
    <w:p w14:paraId="6174597D" w14:textId="77777777" w:rsidR="003F79C8" w:rsidRDefault="003F79C8">
      <w:r>
        <w:t xml:space="preserve">Looking back on what you done, it should happen the last day of your sprint that is done in any agile methodology, it should also happen at the end of the project. </w:t>
      </w:r>
    </w:p>
    <w:p w14:paraId="4799EC7F" w14:textId="77777777" w:rsidR="007465CE" w:rsidRDefault="007465CE"/>
    <w:p w14:paraId="7712A70A" w14:textId="77777777" w:rsidR="007465CE" w:rsidRDefault="007465CE">
      <w:r>
        <w:t>What went well in the sprint?</w:t>
      </w:r>
    </w:p>
    <w:p w14:paraId="219F21D9" w14:textId="77777777" w:rsidR="007465CE" w:rsidRDefault="007465CE">
      <w:r>
        <w:t>What could be improved?</w:t>
      </w:r>
    </w:p>
    <w:p w14:paraId="70E23501" w14:textId="77777777" w:rsidR="007465CE" w:rsidRDefault="007465CE">
      <w:r>
        <w:t>What will commit to improve in the next sprint?</w:t>
      </w:r>
    </w:p>
    <w:p w14:paraId="311869E4" w14:textId="77777777" w:rsidR="00C070DA" w:rsidRDefault="00C070DA"/>
    <w:p w14:paraId="10A3137E" w14:textId="77777777" w:rsidR="00C070DA" w:rsidRDefault="00C070DA">
      <w:r>
        <w:t>What is the benefit of a retrospective?</w:t>
      </w:r>
    </w:p>
    <w:p w14:paraId="5B2F7D12" w14:textId="77777777" w:rsidR="00C070DA" w:rsidRDefault="00C070DA">
      <w:r>
        <w:t>Feedbacks,</w:t>
      </w:r>
      <w:r w:rsidR="0021588F">
        <w:t xml:space="preserve"> room for improvement</w:t>
      </w:r>
    </w:p>
    <w:p w14:paraId="47DE1380" w14:textId="77777777" w:rsidR="0021588F" w:rsidRDefault="0021588F"/>
    <w:p w14:paraId="2D9EE7EC" w14:textId="77777777" w:rsidR="0021588F" w:rsidRDefault="0021588F">
      <w:r>
        <w:t>Why might you</w:t>
      </w:r>
      <w:r w:rsidR="000C1473">
        <w:t xml:space="preserve"> not</w:t>
      </w:r>
      <w:r>
        <w:t xml:space="preserve"> want to do a retrospective?</w:t>
      </w:r>
    </w:p>
    <w:p w14:paraId="44341B15" w14:textId="77777777" w:rsidR="0021588F" w:rsidRDefault="0021588F">
      <w:r>
        <w:t xml:space="preserve">Judgmental feedback, don’t like your team, </w:t>
      </w:r>
    </w:p>
    <w:p w14:paraId="1DFFC002" w14:textId="77777777" w:rsidR="000C1473" w:rsidRDefault="000C1473"/>
    <w:p w14:paraId="7775DC39" w14:textId="77777777" w:rsidR="000C1473" w:rsidRDefault="000C1473" w:rsidP="000C1473">
      <w:r>
        <w:t>Why might you</w:t>
      </w:r>
      <w:r>
        <w:t xml:space="preserve"> </w:t>
      </w:r>
      <w:bookmarkStart w:id="0" w:name="_GoBack"/>
      <w:bookmarkEnd w:id="0"/>
      <w:r>
        <w:t>want to do a retrospective?</w:t>
      </w:r>
    </w:p>
    <w:p w14:paraId="7F8E6C31" w14:textId="77777777" w:rsidR="000C1473" w:rsidRDefault="000C1473"/>
    <w:p w14:paraId="15D98CD0" w14:textId="77777777" w:rsidR="003F79C8" w:rsidRDefault="003F79C8"/>
    <w:p w14:paraId="55FBC886" w14:textId="77777777" w:rsidR="003F79C8" w:rsidRDefault="003F79C8"/>
    <w:p w14:paraId="3748A907" w14:textId="77777777" w:rsidR="003F79C8" w:rsidRDefault="003F79C8"/>
    <w:sectPr w:rsidR="003F79C8" w:rsidSect="00122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9C8"/>
    <w:rsid w:val="000C1473"/>
    <w:rsid w:val="00122009"/>
    <w:rsid w:val="0021588F"/>
    <w:rsid w:val="003F79C8"/>
    <w:rsid w:val="007465CE"/>
    <w:rsid w:val="007A2312"/>
    <w:rsid w:val="00A8235A"/>
    <w:rsid w:val="00C070D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2905E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75</Words>
  <Characters>429</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2017-10-20T16:28:00Z</dcterms:created>
  <dcterms:modified xsi:type="dcterms:W3CDTF">2017-10-20T17:17:00Z</dcterms:modified>
</cp:coreProperties>
</file>