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C8A1" w14:textId="77777777" w:rsidR="00A02847" w:rsidRPr="00A02847" w:rsidRDefault="00A02847" w:rsidP="00A02847">
      <w:pPr>
        <w:pStyle w:val="Title"/>
      </w:pPr>
      <w:r w:rsidRPr="00A02847">
        <w:t>What is inline vs. block</w:t>
      </w:r>
    </w:p>
    <w:p w14:paraId="07C1ADDF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Block, image and content is separate in a new line</w:t>
      </w:r>
    </w:p>
    <w:p w14:paraId="2C37EE46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 xml:space="preserve">Inline image and content become in line with </w:t>
      </w:r>
      <w:proofErr w:type="spellStart"/>
      <w:r w:rsidRPr="00A02847">
        <w:rPr>
          <w:rFonts w:ascii="Times New Roman" w:hAnsi="Times New Roman" w:cs="Times New Roman"/>
        </w:rPr>
        <w:t>eachother</w:t>
      </w:r>
      <w:proofErr w:type="spellEnd"/>
    </w:p>
    <w:p w14:paraId="78BCB7FC" w14:textId="77777777" w:rsidR="00A02847" w:rsidRDefault="00A02847" w:rsidP="00A02847">
      <w:pPr>
        <w:pStyle w:val="Title"/>
      </w:pPr>
    </w:p>
    <w:p w14:paraId="7AEB4677" w14:textId="77777777" w:rsidR="00A02847" w:rsidRPr="00A02847" w:rsidRDefault="00A02847" w:rsidP="00A02847">
      <w:pPr>
        <w:pStyle w:val="Title"/>
      </w:pPr>
      <w:r w:rsidRPr="00A02847">
        <w:t>What is important to know about copy and pasting into your code?</w:t>
      </w:r>
    </w:p>
    <w:p w14:paraId="2EFB3041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Format issues that cause errors</w:t>
      </w:r>
    </w:p>
    <w:p w14:paraId="7576EC2D" w14:textId="77777777" w:rsidR="00A02847" w:rsidRDefault="00A02847" w:rsidP="00A02847">
      <w:pPr>
        <w:pStyle w:val="Title"/>
      </w:pPr>
    </w:p>
    <w:p w14:paraId="6E4F6DE2" w14:textId="77777777" w:rsidR="00A02847" w:rsidRPr="00A02847" w:rsidRDefault="00A02847" w:rsidP="00A02847">
      <w:pPr>
        <w:pStyle w:val="Title"/>
      </w:pPr>
      <w:r w:rsidRPr="00A02847">
        <w:t>What is Project Management?</w:t>
      </w:r>
    </w:p>
    <w:p w14:paraId="78377AE6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 xml:space="preserve">The project manager interfaces with the client more than you do </w:t>
      </w:r>
    </w:p>
    <w:p w14:paraId="0372B6E1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They oversee everything</w:t>
      </w:r>
    </w:p>
    <w:p w14:paraId="62DE89D0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They set launch dates</w:t>
      </w:r>
    </w:p>
    <w:p w14:paraId="0E59D39F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They understand technology, devotement, and that things go wrong</w:t>
      </w:r>
    </w:p>
    <w:p w14:paraId="2718332F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A good one will advocate for team while keeping client’s needs in mind</w:t>
      </w:r>
    </w:p>
    <w:p w14:paraId="6670634B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They will QA your code (quality assurance)</w:t>
      </w:r>
    </w:p>
    <w:p w14:paraId="009E308E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Project management is planning, monitoring, implementation, and control of a projects path and the outcome</w:t>
      </w:r>
    </w:p>
    <w:p w14:paraId="4FB9782C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Project manager sets goals and makes sure they can do most of those goals, if not all of them “which is awesome, but like, not so awesome” – PP</w:t>
      </w:r>
    </w:p>
    <w:p w14:paraId="19441FDB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The scope is the outline of the project, helps keep things on budget, on time “and like keeping people happy it saves peoples butts” – PP</w:t>
      </w:r>
    </w:p>
    <w:p w14:paraId="6586DAC4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4 P’s</w:t>
      </w:r>
    </w:p>
    <w:p w14:paraId="0183729D" w14:textId="77777777" w:rsidR="00A02847" w:rsidRPr="00A02847" w:rsidRDefault="00A02847" w:rsidP="00A02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Planning</w:t>
      </w:r>
    </w:p>
    <w:p w14:paraId="2AD0A99C" w14:textId="77777777" w:rsidR="00A02847" w:rsidRPr="00A02847" w:rsidRDefault="00A02847" w:rsidP="00A02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Process</w:t>
      </w:r>
    </w:p>
    <w:p w14:paraId="22077E79" w14:textId="77777777" w:rsidR="00A02847" w:rsidRPr="00A02847" w:rsidRDefault="00A02847" w:rsidP="00A02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People – best and worst part</w:t>
      </w:r>
    </w:p>
    <w:p w14:paraId="148B9ACD" w14:textId="77777777" w:rsidR="00A02847" w:rsidRPr="00A02847" w:rsidRDefault="00A02847" w:rsidP="00A02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 xml:space="preserve">Power </w:t>
      </w:r>
    </w:p>
    <w:p w14:paraId="4ABE5418" w14:textId="77777777" w:rsidR="00A02847" w:rsidRDefault="00A02847" w:rsidP="00A02847">
      <w:pPr>
        <w:pStyle w:val="Title"/>
      </w:pPr>
    </w:p>
    <w:p w14:paraId="02AD05F6" w14:textId="77777777" w:rsidR="00A02847" w:rsidRPr="00A02847" w:rsidRDefault="00A02847" w:rsidP="00A02847">
      <w:pPr>
        <w:pStyle w:val="Title"/>
      </w:pPr>
      <w:r w:rsidRPr="00A02847">
        <w:t>Software project management</w:t>
      </w:r>
    </w:p>
    <w:p w14:paraId="42CA5315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SP managers Have a technical background, interested in everything tech</w:t>
      </w:r>
    </w:p>
    <w:p w14:paraId="66E2269E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They are the middle man between development team and client</w:t>
      </w:r>
    </w:p>
    <w:p w14:paraId="0CF07203" w14:textId="77777777" w:rsidR="00A02847" w:rsidRDefault="00A02847" w:rsidP="00A02847">
      <w:pPr>
        <w:pStyle w:val="Title"/>
      </w:pPr>
    </w:p>
    <w:p w14:paraId="7F52A52B" w14:textId="77777777" w:rsidR="00A02847" w:rsidRPr="00A02847" w:rsidRDefault="00A02847" w:rsidP="00A02847">
      <w:pPr>
        <w:pStyle w:val="Title"/>
      </w:pPr>
      <w:r w:rsidRPr="00A02847">
        <w:lastRenderedPageBreak/>
        <w:t>Internships</w:t>
      </w:r>
    </w:p>
    <w:p w14:paraId="209758C9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Go to the Lancaster tech community for internships, that’s how PP got her job</w:t>
      </w:r>
    </w:p>
    <w:p w14:paraId="6935DBBA" w14:textId="77777777" w:rsidR="00A02847" w:rsidRDefault="00A02847" w:rsidP="00A02847"/>
    <w:p w14:paraId="523B5E10" w14:textId="77777777" w:rsidR="00A02847" w:rsidRPr="00A02847" w:rsidRDefault="00A02847" w:rsidP="00A02847">
      <w:pPr>
        <w:pStyle w:val="Title"/>
      </w:pPr>
      <w:r w:rsidRPr="00A02847">
        <w:t>Software development process decisions</w:t>
      </w:r>
    </w:p>
    <w:p w14:paraId="4A947071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It focuses on the production of your project over what technical tools your using.</w:t>
      </w:r>
    </w:p>
    <w:p w14:paraId="3BAA76B8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 xml:space="preserve">Technology is constantly evolving, </w:t>
      </w:r>
      <w:proofErr w:type="gramStart"/>
      <w:r w:rsidRPr="00A02847">
        <w:rPr>
          <w:rFonts w:ascii="Times New Roman" w:hAnsi="Times New Roman" w:cs="Times New Roman"/>
        </w:rPr>
        <w:t>If</w:t>
      </w:r>
      <w:proofErr w:type="gramEnd"/>
      <w:r w:rsidRPr="00A02847">
        <w:rPr>
          <w:rFonts w:ascii="Times New Roman" w:hAnsi="Times New Roman" w:cs="Times New Roman"/>
        </w:rPr>
        <w:t xml:space="preserve"> you don’t have new tools (which are constantly changing) you will have no change in your project.</w:t>
      </w:r>
    </w:p>
    <w:p w14:paraId="15993841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The process should almost always be the same, even though the tools are different</w:t>
      </w:r>
    </w:p>
    <w:p w14:paraId="320FCD10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Process exists to support the management of development as well as the business’s goals</w:t>
      </w:r>
    </w:p>
    <w:p w14:paraId="233AA22D" w14:textId="77777777" w:rsidR="00A02847" w:rsidRPr="00A02847" w:rsidRDefault="00A02847" w:rsidP="00A0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Some things to consider when determining what processes to chose</w:t>
      </w:r>
    </w:p>
    <w:p w14:paraId="1B6C5724" w14:textId="77777777" w:rsidR="00A02847" w:rsidRPr="00A02847" w:rsidRDefault="00A02847" w:rsidP="00A02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People to work with</w:t>
      </w:r>
    </w:p>
    <w:p w14:paraId="2657BBCC" w14:textId="77777777" w:rsidR="00A02847" w:rsidRPr="00A02847" w:rsidRDefault="00A02847" w:rsidP="00A02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847">
        <w:rPr>
          <w:rFonts w:ascii="Times New Roman" w:hAnsi="Times New Roman" w:cs="Times New Roman"/>
        </w:rPr>
        <w:t>Conflict management and resolution</w:t>
      </w:r>
    </w:p>
    <w:p w14:paraId="0ECC5209" w14:textId="77777777" w:rsidR="00A02847" w:rsidRDefault="00A02847" w:rsidP="00A02847">
      <w:pPr>
        <w:pStyle w:val="Title"/>
      </w:pPr>
    </w:p>
    <w:p w14:paraId="4F73DD57" w14:textId="77777777" w:rsidR="009B1E08" w:rsidRDefault="00A02847" w:rsidP="00A02847">
      <w:pPr>
        <w:pStyle w:val="Title"/>
      </w:pPr>
      <w:r>
        <w:t xml:space="preserve">Requirement gathering and analysis </w:t>
      </w:r>
    </w:p>
    <w:p w14:paraId="2AFF23AE" w14:textId="77777777" w:rsidR="00A02847" w:rsidRPr="00A02847" w:rsidRDefault="00A02847" w:rsidP="00A02847">
      <w:pPr>
        <w:pStyle w:val="ListParagraph"/>
        <w:numPr>
          <w:ilvl w:val="0"/>
          <w:numId w:val="2"/>
        </w:numPr>
      </w:pPr>
      <w:r>
        <w:t>Purpose of building something</w:t>
      </w:r>
      <w:bookmarkStart w:id="0" w:name="_GoBack"/>
      <w:bookmarkEnd w:id="0"/>
    </w:p>
    <w:sectPr w:rsidR="00A02847" w:rsidRPr="00A02847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52CF9"/>
    <w:multiLevelType w:val="hybridMultilevel"/>
    <w:tmpl w:val="04CEBAA6"/>
    <w:lvl w:ilvl="0" w:tplc="10448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431DE"/>
    <w:multiLevelType w:val="hybridMultilevel"/>
    <w:tmpl w:val="824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7"/>
    <w:rsid w:val="00122009"/>
    <w:rsid w:val="00A02847"/>
    <w:rsid w:val="00A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9E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84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47"/>
    <w:pPr>
      <w:ind w:left="720"/>
      <w:contextualSpacing/>
    </w:pPr>
    <w:rPr>
      <w:rFonts w:ascii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A028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2017-08-24T18:56:00Z</dcterms:created>
  <dcterms:modified xsi:type="dcterms:W3CDTF">2017-08-25T17:45:00Z</dcterms:modified>
</cp:coreProperties>
</file>