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C90BA" w14:textId="77777777" w:rsidR="009B1E08" w:rsidRDefault="00BA7A77" w:rsidP="009F5721">
      <w:pPr>
        <w:spacing w:line="480" w:lineRule="auto"/>
      </w:pPr>
      <w:r>
        <w:t>Davian Perez-Silva</w:t>
      </w:r>
    </w:p>
    <w:p w14:paraId="26E8E6A5" w14:textId="77777777" w:rsidR="009F5721" w:rsidRDefault="009F5721" w:rsidP="009F5721">
      <w:pPr>
        <w:spacing w:line="480" w:lineRule="auto"/>
      </w:pPr>
      <w:r>
        <w:t>CSET 120</w:t>
      </w:r>
    </w:p>
    <w:p w14:paraId="4FE51D31" w14:textId="77777777" w:rsidR="009F5721" w:rsidRDefault="009F5721" w:rsidP="009F5721">
      <w:pPr>
        <w:spacing w:line="480" w:lineRule="auto"/>
      </w:pPr>
      <w:r>
        <w:t>11/21/17</w:t>
      </w:r>
    </w:p>
    <w:p w14:paraId="239DB745" w14:textId="77777777" w:rsidR="009F5721" w:rsidRDefault="009F5721" w:rsidP="009F5721">
      <w:pPr>
        <w:spacing w:line="480" w:lineRule="auto"/>
      </w:pPr>
      <w:r>
        <w:t>Final Project Progress Report</w:t>
      </w:r>
    </w:p>
    <w:p w14:paraId="748C9D11" w14:textId="77777777" w:rsidR="009F5721" w:rsidRDefault="007C258F" w:rsidP="009F5721">
      <w:pPr>
        <w:spacing w:line="480" w:lineRule="auto"/>
      </w:pPr>
      <w:r>
        <w:tab/>
      </w:r>
      <w:r w:rsidR="009F5721">
        <w:t xml:space="preserve">As a group, we are currently on the CSS portion of the index.html site. It took us a couple days to plan out how we were going to approach this project involving wireframes, setting up SASS, </w:t>
      </w:r>
      <w:proofErr w:type="spellStart"/>
      <w:r w:rsidR="009F5721">
        <w:t>gitignore</w:t>
      </w:r>
      <w:proofErr w:type="spellEnd"/>
      <w:r w:rsidR="009F5721">
        <w:t xml:space="preserve">, presets, and the structure of each site. The work we did so far individually was pretty fair, I set up SASS and </w:t>
      </w:r>
      <w:proofErr w:type="spellStart"/>
      <w:r w:rsidR="009F5721">
        <w:t>gitignore</w:t>
      </w:r>
      <w:proofErr w:type="spellEnd"/>
      <w:r w:rsidR="009F5721">
        <w:t xml:space="preserve"> while Jessie and Edgar set up a plan on Trello. Then we each did wireframes and looked up for all the fonts and colors that are needed for the project. Jessie did som</w:t>
      </w:r>
      <w:r w:rsidR="00900045">
        <w:t>e of the html structure on atom</w:t>
      </w:r>
      <w:r w:rsidR="009F5721">
        <w:t>, now I am currently doing the side bar while he’s doing the header.</w:t>
      </w:r>
    </w:p>
    <w:p w14:paraId="51728E8F" w14:textId="77777777" w:rsidR="00402E37" w:rsidRDefault="00402E37" w:rsidP="009F5721">
      <w:pPr>
        <w:spacing w:line="480" w:lineRule="auto"/>
      </w:pPr>
      <w:r>
        <w:tab/>
        <w:t xml:space="preserve">We always help each other out when we can, and each one of us always have a positive attitude towards everything, that’s one </w:t>
      </w:r>
      <w:r w:rsidR="00900045">
        <w:t>of the most important things to have in a group project</w:t>
      </w:r>
      <w:bookmarkStart w:id="0" w:name="_GoBack"/>
      <w:bookmarkEnd w:id="0"/>
      <w:r>
        <w:t>. There hasn’t been any negativity since the project started.</w:t>
      </w:r>
    </w:p>
    <w:p w14:paraId="32D3E7AE" w14:textId="77777777" w:rsidR="009F5721" w:rsidRDefault="009F5721" w:rsidP="009F5721">
      <w:pPr>
        <w:spacing w:line="480" w:lineRule="auto"/>
      </w:pPr>
      <w:r>
        <w:t xml:space="preserve"> </w:t>
      </w:r>
      <w:r w:rsidR="007C258F">
        <w:tab/>
      </w:r>
      <w:r>
        <w:t>I feel like Edgar, Jessie and I code very similar which is a plus, we understand each other’s code with no problem. The only thing that’s confusing me is how to handle merge conflicts and none of us know what to do without deleting a big section of our code.</w:t>
      </w:r>
      <w:r w:rsidR="007C258F">
        <w:t xml:space="preserve"> Other than that</w:t>
      </w:r>
      <w:r w:rsidR="00402E37">
        <w:t>,</w:t>
      </w:r>
      <w:r w:rsidR="007C258F">
        <w:t xml:space="preserve"> I think we make a great team, were all on the same page and always communicate in and outside of class.</w:t>
      </w:r>
      <w:r w:rsidR="00402E37">
        <w:t xml:space="preserve"> </w:t>
      </w:r>
    </w:p>
    <w:sectPr w:rsidR="009F5721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7"/>
    <w:rsid w:val="00122009"/>
    <w:rsid w:val="00402E37"/>
    <w:rsid w:val="007C258F"/>
    <w:rsid w:val="00900045"/>
    <w:rsid w:val="009F5721"/>
    <w:rsid w:val="00A8235A"/>
    <w:rsid w:val="00BA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55C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2017-11-21T21:34:00Z</dcterms:created>
  <dcterms:modified xsi:type="dcterms:W3CDTF">2017-11-21T21:54:00Z</dcterms:modified>
</cp:coreProperties>
</file>