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4208" w14:textId="77777777" w:rsidR="003459FE" w:rsidRDefault="003459FE" w:rsidP="003459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CSET 110</w:t>
      </w:r>
      <w:bookmarkStart w:id="0" w:name="_GoBack"/>
      <w:bookmarkEnd w:id="0"/>
    </w:p>
    <w:p w14:paraId="30220480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241362F1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16C7731F" w14:textId="77777777" w:rsidR="003459FE" w:rsidRDefault="003459FE" w:rsidP="003459FE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Midterm Project</w:t>
      </w:r>
    </w:p>
    <w:p w14:paraId="7C982F3F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October 18, 2017, 12:30pm EST</w:t>
      </w:r>
    </w:p>
    <w:p w14:paraId="75596C8F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02A6A0B7" w14:textId="77777777" w:rsidR="003459FE" w:rsidRDefault="003459FE" w:rsidP="003459FE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</w:p>
    <w:p w14:paraId="4D703C36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everything you’ve learned so far, in the semester, and utilize it in our midterm project. Your code should reflect front end best practices, utilizing technologies such as HTML5, CSS3 &amp; SASS, as well as being fully responsive. Your website should be mobile-first, and files should be named appropriately. Treat this project as if you were doing a real, client project. </w:t>
      </w:r>
      <w:r w:rsidR="00C41797">
        <w:rPr>
          <w:rFonts w:ascii="Times New Roman" w:hAnsi="Times New Roman" w:cs="Times New Roman"/>
        </w:rPr>
        <w:t>Developers should consider how items will interact and how to build those interactions, as well as what front end technologies they can incorporate to enhance the website.</w:t>
      </w:r>
    </w:p>
    <w:p w14:paraId="65C2B224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79390DB4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</w:p>
    <w:p w14:paraId="1CCFB18C" w14:textId="77777777" w:rsidR="003459FE" w:rsidRPr="00FA0335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must submit a compressed folder to the appropriate assignment by the due date. The file directory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</w:rPr>
        <w:t xml:space="preserve"> be organized appropriately, and consist of </w:t>
      </w:r>
      <w:r>
        <w:rPr>
          <w:rFonts w:ascii="Times New Roman" w:hAnsi="Times New Roman" w:cs="Times New Roman"/>
          <w:i/>
        </w:rPr>
        <w:t>only</w:t>
      </w:r>
      <w:r>
        <w:rPr>
          <w:rFonts w:ascii="Times New Roman" w:hAnsi="Times New Roman" w:cs="Times New Roman"/>
        </w:rPr>
        <w:t xml:space="preserve"> the website files.  </w:t>
      </w:r>
    </w:p>
    <w:p w14:paraId="66DB04C6" w14:textId="77777777" w:rsidR="003459FE" w:rsidRPr="00011118" w:rsidRDefault="003459FE" w:rsidP="003459FE"/>
    <w:p w14:paraId="7B53139E" w14:textId="77777777" w:rsidR="0015161C" w:rsidRDefault="00BC1210"/>
    <w:sectPr w:rsidR="0015161C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FE"/>
    <w:rsid w:val="001449A3"/>
    <w:rsid w:val="003459FE"/>
    <w:rsid w:val="00510086"/>
    <w:rsid w:val="00543405"/>
    <w:rsid w:val="00BC1210"/>
    <w:rsid w:val="00C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F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2017-10-12T16:29:00Z</dcterms:created>
  <dcterms:modified xsi:type="dcterms:W3CDTF">2017-10-12T16:29:00Z</dcterms:modified>
</cp:coreProperties>
</file>