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A3FFF" w14:textId="77777777" w:rsidR="009939F8" w:rsidRDefault="00472C42">
      <w:r>
        <w:t xml:space="preserve">What are we using </w:t>
      </w:r>
      <w:proofErr w:type="spellStart"/>
      <w:r>
        <w:t>trello</w:t>
      </w:r>
      <w:proofErr w:type="spellEnd"/>
      <w:r>
        <w:t xml:space="preserve"> for? Project Management</w:t>
      </w:r>
    </w:p>
    <w:p w14:paraId="4AB61F89" w14:textId="77777777" w:rsidR="00472C42" w:rsidRDefault="00472C42">
      <w:r>
        <w:t>What is pair programming? Two developers working on the same computer</w:t>
      </w:r>
    </w:p>
    <w:p w14:paraId="47E49506" w14:textId="77777777" w:rsidR="00472C42" w:rsidRDefault="00472C42">
      <w:r>
        <w:t>What is retrospective?  An end of the sprint meeting to review and reflect</w:t>
      </w:r>
    </w:p>
    <w:p w14:paraId="2735E13F" w14:textId="77777777" w:rsidR="00472C42" w:rsidRDefault="00472C42">
      <w:r>
        <w:t>Which question is not typically answered during scrum? What will you do tomorrow</w:t>
      </w:r>
    </w:p>
    <w:p w14:paraId="590EEE19" w14:textId="77777777" w:rsidR="00472C42" w:rsidRDefault="00472C42">
      <w:r>
        <w:t xml:space="preserve">What question do you typically not ask during a retrospective? What is your next </w:t>
      </w:r>
      <w:proofErr w:type="gramStart"/>
      <w:r>
        <w:t>project</w:t>
      </w:r>
      <w:proofErr w:type="gramEnd"/>
    </w:p>
    <w:p w14:paraId="2CD12879" w14:textId="77777777" w:rsidR="00472C42" w:rsidRDefault="004750FB">
      <w:r>
        <w:t>What is a code review? Having another developer approve your code</w:t>
      </w:r>
    </w:p>
    <w:p w14:paraId="6F0A794E" w14:textId="77777777" w:rsidR="004750FB" w:rsidRDefault="004750FB">
      <w:r>
        <w:t>What is a standup meeting? A daily status update</w:t>
      </w:r>
    </w:p>
    <w:p w14:paraId="7FDC8CE2" w14:textId="77777777" w:rsidR="004750FB" w:rsidRDefault="004750FB">
      <w:r>
        <w:t>What is the list of tasks not in the current sprint called? The backlog</w:t>
      </w:r>
    </w:p>
    <w:p w14:paraId="4B15BB81" w14:textId="77777777" w:rsidR="004750FB" w:rsidRDefault="004750FB">
      <w:r>
        <w:t>What is scrum? An agile way to manage a project</w:t>
      </w:r>
    </w:p>
    <w:p w14:paraId="1BC71204" w14:textId="77777777" w:rsidR="004750FB" w:rsidRDefault="004750FB">
      <w:r>
        <w:t>How should tasks get created? They should be actionable and small</w:t>
      </w:r>
    </w:p>
    <w:p w14:paraId="3F0AE83D" w14:textId="77777777" w:rsidR="004750FB" w:rsidRDefault="004750FB">
      <w:r>
        <w:t>How</w:t>
      </w:r>
      <w:bookmarkStart w:id="0" w:name="_GoBack"/>
      <w:bookmarkEnd w:id="0"/>
      <w:r>
        <w:t xml:space="preserve"> long is a typical sprint? About two weeks</w:t>
      </w:r>
    </w:p>
    <w:p w14:paraId="207C3C43" w14:textId="77777777" w:rsidR="004750FB" w:rsidRDefault="004750FB">
      <w:r>
        <w:t xml:space="preserve">What column did we not include in our </w:t>
      </w:r>
      <w:proofErr w:type="spellStart"/>
      <w:r>
        <w:t>trello</w:t>
      </w:r>
      <w:proofErr w:type="spellEnd"/>
      <w:r>
        <w:t xml:space="preserve"> boards? Future feature</w:t>
      </w:r>
    </w:p>
    <w:p w14:paraId="5920907C" w14:textId="77777777" w:rsidR="00472C42" w:rsidRDefault="00472C42"/>
    <w:p w14:paraId="5153BD16" w14:textId="77777777" w:rsidR="00472C42" w:rsidRDefault="00472C42"/>
    <w:sectPr w:rsidR="00472C42" w:rsidSect="00DB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42"/>
    <w:rsid w:val="00472C42"/>
    <w:rsid w:val="004750FB"/>
    <w:rsid w:val="00DB5B8C"/>
    <w:rsid w:val="00F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61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2017-10-23T18:45:00Z</dcterms:created>
  <dcterms:modified xsi:type="dcterms:W3CDTF">2017-10-23T18:56:00Z</dcterms:modified>
</cp:coreProperties>
</file>