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DA054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Davian Perez-Silva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bookmarkStart w:id="0" w:name="_GoBack"/>
      <w:bookmarkEnd w:id="0"/>
    </w:p>
    <w:p w14:paraId="5F4C790D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1504 Lafayette St </w:t>
      </w:r>
    </w:p>
    <w:p w14:paraId="13CCCCF4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hyperlink r:id="rId6" w:history="1">
        <w:r w:rsidRPr="005B065D">
          <w:rPr>
            <w:rStyle w:val="Hyperlink"/>
            <w:rFonts w:ascii="Times" w:hAnsi="Times" w:cs="Times"/>
            <w:sz w:val="26"/>
            <w:szCs w:val="26"/>
          </w:rPr>
          <w:t>davosilva99@ymail.com</w:t>
        </w:r>
      </w:hyperlink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32DF6F54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717-954-9462 </w:t>
      </w:r>
    </w:p>
    <w:p w14:paraId="40BEB651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  <w:t xml:space="preserve">EXPERIENCE </w:t>
      </w:r>
    </w:p>
    <w:p w14:paraId="6F65223B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473B2C"/>
        </w:rPr>
      </w:pP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  <w:t xml:space="preserve">WALMART — JUNE 2016 - AUGUST 2016 </w:t>
      </w:r>
    </w:p>
    <w:p w14:paraId="15DF255A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473B2C"/>
          <w:sz w:val="26"/>
          <w:szCs w:val="26"/>
        </w:rPr>
      </w:pPr>
      <w:r>
        <w:rPr>
          <w:rFonts w:ascii="Times" w:hAnsi="Times" w:cs="Times"/>
          <w:color w:val="473B2C"/>
          <w:sz w:val="26"/>
          <w:szCs w:val="26"/>
        </w:rPr>
        <w:t xml:space="preserve">Worked in the produce section. Cleaned fruit and vegetables and organized them on the shelves in the store. Making sure food isn’t expired. </w:t>
      </w:r>
    </w:p>
    <w:p w14:paraId="2CA8A12C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473B2C"/>
          <w:sz w:val="26"/>
          <w:szCs w:val="26"/>
        </w:rPr>
      </w:pP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  <w:t>CAR WASH</w:t>
      </w:r>
      <w:r>
        <w:rPr>
          <w:rFonts w:ascii="Times" w:hAnsi="Times" w:cs="Times"/>
          <w:color w:val="473B2C"/>
        </w:rPr>
        <w:t>—</w:t>
      </w:r>
      <w:r>
        <w:rPr>
          <w:rFonts w:ascii="Times" w:hAnsi="Times" w:cs="Times"/>
          <w:color w:val="473B2C"/>
          <w:sz w:val="26"/>
          <w:szCs w:val="26"/>
        </w:rPr>
        <w:t xml:space="preserve"> JUNE 2017- AUGUST 2017</w:t>
      </w:r>
    </w:p>
    <w:p w14:paraId="5C3BE6A8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473B2C"/>
          <w:sz w:val="26"/>
          <w:szCs w:val="26"/>
        </w:rPr>
      </w:pP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>Cleaned the</w:t>
      </w:r>
      <w:r>
        <w:rPr>
          <w:rFonts w:ascii="Times" w:hAnsi="Times" w:cs="Times"/>
          <w:color w:val="473B2C"/>
          <w:sz w:val="26"/>
          <w:szCs w:val="26"/>
        </w:rPr>
        <w:t xml:space="preserve"> inside and outside of any type of vehicle that decided to come by.</w:t>
      </w:r>
    </w:p>
    <w:p w14:paraId="010C946D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473B2C"/>
        </w:rPr>
      </w:pP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  <w:t>APR</w:t>
      </w:r>
      <w:r>
        <w:rPr>
          <w:rFonts w:ascii="Times" w:hAnsi="Times" w:cs="Times"/>
          <w:color w:val="473B2C"/>
        </w:rPr>
        <w:t>—JUNE 2017- AUGUST 2017</w:t>
      </w:r>
    </w:p>
    <w:p w14:paraId="5AA6C175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  <w:t>Stock/clean</w:t>
      </w:r>
    </w:p>
    <w:p w14:paraId="4A58979F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</w:r>
      <w:r>
        <w:rPr>
          <w:rFonts w:ascii="Times" w:hAnsi="Times" w:cs="Times"/>
          <w:color w:val="473B2C"/>
          <w:sz w:val="26"/>
          <w:szCs w:val="26"/>
        </w:rPr>
        <w:tab/>
        <w:t xml:space="preserve">EDUCATION </w:t>
      </w:r>
    </w:p>
    <w:p w14:paraId="43BD8634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473B2C"/>
        </w:rPr>
      </w:pP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  <w:t xml:space="preserve">LEBANON HIGH SCHOOL-6TH - 11TH GRADES </w:t>
      </w:r>
    </w:p>
    <w:p w14:paraId="58D251C1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</w:r>
      <w:r>
        <w:rPr>
          <w:rFonts w:ascii="Times" w:hAnsi="Times" w:cs="Times"/>
          <w:color w:val="473B2C"/>
        </w:rPr>
        <w:tab/>
        <w:t xml:space="preserve">LEBANON CATHOLIC — DIPLOMA 2016 </w:t>
      </w:r>
    </w:p>
    <w:p w14:paraId="1797434A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473B2C"/>
          <w:sz w:val="26"/>
          <w:szCs w:val="26"/>
        </w:rPr>
      </w:pPr>
    </w:p>
    <w:p w14:paraId="20FD301F" w14:textId="77777777" w:rsidR="00A67AE8" w:rsidRDefault="00A67AE8" w:rsidP="00A67A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473B2C"/>
          <w:sz w:val="26"/>
          <w:szCs w:val="26"/>
        </w:rPr>
        <w:t xml:space="preserve">Scott Harris AAU Coach 631-949-1584 </w:t>
      </w:r>
    </w:p>
    <w:p w14:paraId="2C2BDE9E" w14:textId="77777777" w:rsidR="009B1E08" w:rsidRDefault="00A67AE8" w:rsidP="00A67AE8">
      <w:r>
        <w:rPr>
          <w:rFonts w:ascii="Times" w:hAnsi="Times" w:cs="Times"/>
          <w:color w:val="473B2C"/>
          <w:sz w:val="26"/>
          <w:szCs w:val="26"/>
        </w:rPr>
        <w:t xml:space="preserve">Trent </w:t>
      </w:r>
      <w:r>
        <w:rPr>
          <w:rFonts w:ascii="Times" w:hAnsi="Times" w:cs="Times"/>
          <w:color w:val="473B2C"/>
          <w:sz w:val="26"/>
          <w:szCs w:val="26"/>
        </w:rPr>
        <w:t>Jones Football Coach 412-867-5771</w:t>
      </w:r>
      <w:r w:rsidRPr="001404C4">
        <w:rPr>
          <w:rFonts w:ascii="Courier New" w:hAnsi="Courier New" w:cs="Courier New"/>
          <w:sz w:val="21"/>
          <w:szCs w:val="21"/>
        </w:rPr>
        <w:br w:type="page"/>
      </w:r>
    </w:p>
    <w:sectPr w:rsidR="009B1E08" w:rsidSect="001220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D66DF" w14:textId="77777777" w:rsidR="00406598" w:rsidRDefault="00406598" w:rsidP="00A67AE8">
      <w:r>
        <w:separator/>
      </w:r>
    </w:p>
  </w:endnote>
  <w:endnote w:type="continuationSeparator" w:id="0">
    <w:p w14:paraId="3DCE6B31" w14:textId="77777777" w:rsidR="00406598" w:rsidRDefault="00406598" w:rsidP="00A6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032B1" w14:textId="77777777" w:rsidR="00406598" w:rsidRDefault="00406598" w:rsidP="00A67AE8">
      <w:r>
        <w:separator/>
      </w:r>
    </w:p>
  </w:footnote>
  <w:footnote w:type="continuationSeparator" w:id="0">
    <w:p w14:paraId="586F165D" w14:textId="77777777" w:rsidR="00406598" w:rsidRDefault="00406598" w:rsidP="00A67A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3DA13" w14:textId="77777777" w:rsidR="00A67AE8" w:rsidRDefault="00A67AE8" w:rsidP="00A67AE8">
    <w:pPr>
      <w:pStyle w:val="IntenseQuote"/>
    </w:pPr>
    <w:r>
      <w:t>Davian Perez-Silva 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E8"/>
    <w:rsid w:val="00122009"/>
    <w:rsid w:val="00406598"/>
    <w:rsid w:val="00A67AE8"/>
    <w:rsid w:val="00A8235A"/>
    <w:rsid w:val="00D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8F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A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AE8"/>
  </w:style>
  <w:style w:type="paragraph" w:styleId="Footer">
    <w:name w:val="footer"/>
    <w:basedOn w:val="Normal"/>
    <w:link w:val="FooterChar"/>
    <w:uiPriority w:val="99"/>
    <w:unhideWhenUsed/>
    <w:rsid w:val="00A67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AE8"/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E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avosilva99@ymail.com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2017-09-26T16:09:00Z</dcterms:created>
  <dcterms:modified xsi:type="dcterms:W3CDTF">2017-09-26T16:49:00Z</dcterms:modified>
</cp:coreProperties>
</file>