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F8968" w14:textId="7DD1BAFF" w:rsidR="00786300" w:rsidRDefault="00786300" w:rsidP="00786300">
      <w:r>
        <w:t xml:space="preserve">CTA </w:t>
      </w:r>
      <w:r w:rsidR="00AE5756">
        <w:t>PADRÃO PARA ROTEIROS SAÚDE</w:t>
      </w:r>
    </w:p>
    <w:p w14:paraId="06AEF8E8" w14:textId="77777777" w:rsidR="00BF3184" w:rsidRDefault="00BF3184" w:rsidP="00786300"/>
    <w:p w14:paraId="41713805" w14:textId="77777777" w:rsidR="00BF3184" w:rsidRPr="00BF3184" w:rsidRDefault="00BF3184" w:rsidP="00BF3184">
      <w:r w:rsidRPr="00BF3184">
        <w:t xml:space="preserve">Ótimo desafio, Jadielson! Aqui estão todas as </w:t>
      </w:r>
      <w:r w:rsidRPr="00BF3184">
        <w:rPr>
          <w:b/>
          <w:bCs/>
        </w:rPr>
        <w:t xml:space="preserve">57 </w:t>
      </w:r>
      <w:proofErr w:type="spellStart"/>
      <w:r w:rsidRPr="00BF3184">
        <w:rPr>
          <w:b/>
          <w:bCs/>
        </w:rPr>
        <w:t>headlines</w:t>
      </w:r>
      <w:proofErr w:type="spellEnd"/>
      <w:r w:rsidRPr="00BF3184">
        <w:t xml:space="preserve"> adaptadas para a área da </w:t>
      </w:r>
      <w:r w:rsidRPr="00BF3184">
        <w:rPr>
          <w:b/>
          <w:bCs/>
        </w:rPr>
        <w:t>saúde</w:t>
      </w:r>
      <w:r w:rsidRPr="00BF3184">
        <w:t xml:space="preserve">, separadas por segmentos estratégicos. </w:t>
      </w:r>
      <w:r w:rsidRPr="00BF3184">
        <w:rPr>
          <w:rFonts w:ascii="Segoe UI Emoji" w:hAnsi="Segoe UI Emoji" w:cs="Segoe UI Emoji"/>
        </w:rPr>
        <w:t>🚀💚</w:t>
      </w:r>
    </w:p>
    <w:p w14:paraId="2F7EF3C1" w14:textId="77777777" w:rsidR="00BF3184" w:rsidRPr="00BF3184" w:rsidRDefault="00BF3184" w:rsidP="00BF3184">
      <w:r w:rsidRPr="00BF3184">
        <w:pict w14:anchorId="264F6C98">
          <v:rect id="_x0000_i1190" style="width:0;height:1.5pt" o:hralign="center" o:hrstd="t" o:hr="t" fillcolor="#a0a0a0" stroked="f"/>
        </w:pict>
      </w:r>
    </w:p>
    <w:p w14:paraId="345A0815" w14:textId="77777777" w:rsidR="00BF3184" w:rsidRPr="00BF3184" w:rsidRDefault="00BF3184" w:rsidP="00BF3184">
      <w:pPr>
        <w:rPr>
          <w:b/>
          <w:bCs/>
        </w:rPr>
      </w:pPr>
      <w:r w:rsidRPr="00BF3184">
        <w:rPr>
          <w:rFonts w:ascii="Segoe UI Emoji" w:hAnsi="Segoe UI Emoji" w:cs="Segoe UI Emoji"/>
          <w:b/>
          <w:bCs/>
        </w:rPr>
        <w:t>🚨</w:t>
      </w:r>
      <w:r w:rsidRPr="00BF3184">
        <w:rPr>
          <w:b/>
          <w:bCs/>
        </w:rPr>
        <w:t xml:space="preserve"> PREVENÇÃO E ALERTAS</w:t>
      </w:r>
    </w:p>
    <w:p w14:paraId="7CF4E6B7" w14:textId="77777777" w:rsidR="00BF3184" w:rsidRPr="00BF3184" w:rsidRDefault="00BF3184" w:rsidP="00BF3184">
      <w:r w:rsidRPr="00BF3184">
        <w:t>(Para conscientizar e evitar problemas de saúde)</w:t>
      </w:r>
    </w:p>
    <w:p w14:paraId="5A43F98F" w14:textId="77777777" w:rsidR="00BF3184" w:rsidRPr="00BF3184" w:rsidRDefault="00BF3184" w:rsidP="00BF3184">
      <w:r w:rsidRPr="00BF3184">
        <w:rPr>
          <w:rFonts w:ascii="Segoe UI Emoji" w:hAnsi="Segoe UI Emoji" w:cs="Segoe UI Emoji"/>
        </w:rPr>
        <w:t>✅</w:t>
      </w:r>
      <w:r w:rsidRPr="00BF3184">
        <w:t xml:space="preserve"> </w:t>
      </w:r>
      <w:r w:rsidRPr="00BF3184">
        <w:rPr>
          <w:b/>
          <w:bCs/>
        </w:rPr>
        <w:t>"O segredo para fazer as pessoas gostarem de você."</w:t>
      </w:r>
      <w:r w:rsidRPr="00BF3184">
        <w:t xml:space="preserve"> → "O segredo para manter sua saúde sempre em dia!"</w:t>
      </w:r>
      <w:r w:rsidRPr="00BF3184">
        <w:br/>
      </w:r>
      <w:r w:rsidRPr="00BF3184">
        <w:rPr>
          <w:rFonts w:ascii="Segoe UI Emoji" w:hAnsi="Segoe UI Emoji" w:cs="Segoe UI Emoji"/>
        </w:rPr>
        <w:t>✅</w:t>
      </w:r>
      <w:r w:rsidRPr="00BF3184">
        <w:t xml:space="preserve"> </w:t>
      </w:r>
      <w:r w:rsidRPr="00BF3184">
        <w:rPr>
          <w:b/>
          <w:bCs/>
        </w:rPr>
        <w:t>"Um pequeno erro que está custando R$9000 no seu negócio por ano."</w:t>
      </w:r>
      <w:r w:rsidRPr="00BF3184">
        <w:t xml:space="preserve"> → "Um pequeno erro que pode custar sua saúde a longo prazo!"</w:t>
      </w:r>
      <w:r w:rsidRPr="00BF3184">
        <w:br/>
      </w:r>
      <w:r w:rsidRPr="00BF3184">
        <w:rPr>
          <w:rFonts w:ascii="Segoe UI Emoji" w:hAnsi="Segoe UI Emoji" w:cs="Segoe UI Emoji"/>
        </w:rPr>
        <w:t>✅</w:t>
      </w:r>
      <w:r w:rsidRPr="00BF3184">
        <w:t xml:space="preserve"> </w:t>
      </w:r>
      <w:r w:rsidRPr="00BF3184">
        <w:rPr>
          <w:b/>
          <w:bCs/>
        </w:rPr>
        <w:t>"Porque algumas comidas 'explodem' no seu estômago."</w:t>
      </w:r>
      <w:r w:rsidRPr="00BF3184">
        <w:t xml:space="preserve"> → "Por que alguns alimentos podem causar tanto desconforto digestivo?"</w:t>
      </w:r>
      <w:r w:rsidRPr="00BF3184">
        <w:br/>
      </w:r>
      <w:r w:rsidRPr="00BF3184">
        <w:rPr>
          <w:rFonts w:ascii="Segoe UI Emoji" w:hAnsi="Segoe UI Emoji" w:cs="Segoe UI Emoji"/>
        </w:rPr>
        <w:t>✅</w:t>
      </w:r>
      <w:r w:rsidRPr="00BF3184">
        <w:t xml:space="preserve"> </w:t>
      </w:r>
      <w:r w:rsidRPr="00BF3184">
        <w:rPr>
          <w:b/>
          <w:bCs/>
        </w:rPr>
        <w:t>"Quando os médicos se sentem doentes, é isso que eles fazem."</w:t>
      </w:r>
      <w:r w:rsidRPr="00BF3184">
        <w:t xml:space="preserve"> → "Quando os médicos querem reforçar a imunidade, é isso que eles fazem!"</w:t>
      </w:r>
      <w:r w:rsidRPr="00BF3184">
        <w:br/>
      </w:r>
      <w:r w:rsidRPr="00BF3184">
        <w:rPr>
          <w:rFonts w:ascii="Segoe UI Emoji" w:hAnsi="Segoe UI Emoji" w:cs="Segoe UI Emoji"/>
        </w:rPr>
        <w:t>✅</w:t>
      </w:r>
      <w:r w:rsidRPr="00BF3184">
        <w:t xml:space="preserve"> </w:t>
      </w:r>
      <w:r w:rsidRPr="00BF3184">
        <w:rPr>
          <w:b/>
          <w:bCs/>
        </w:rPr>
        <w:t>"Você já recebeu uma mensagem vinda do coração?"</w:t>
      </w:r>
      <w:r w:rsidRPr="00BF3184">
        <w:t xml:space="preserve"> → "Seu coração está te mandando um aviso? Conheça os sinais de alerta!"</w:t>
      </w:r>
      <w:r w:rsidRPr="00BF3184">
        <w:br/>
      </w:r>
      <w:r w:rsidRPr="00BF3184">
        <w:rPr>
          <w:rFonts w:ascii="Segoe UI Emoji" w:hAnsi="Segoe UI Emoji" w:cs="Segoe UI Emoji"/>
        </w:rPr>
        <w:t>✅</w:t>
      </w:r>
      <w:r w:rsidRPr="00BF3184">
        <w:t xml:space="preserve"> </w:t>
      </w:r>
      <w:r w:rsidRPr="00BF3184">
        <w:rPr>
          <w:b/>
          <w:bCs/>
        </w:rPr>
        <w:t>"Descubra como evitar o famoso 'hálito matinal'."</w:t>
      </w:r>
      <w:r w:rsidRPr="00BF3184">
        <w:t xml:space="preserve"> → "Diga adeus ao mau hálito matinal com essas dicas!"</w:t>
      </w:r>
      <w:r w:rsidRPr="00BF3184">
        <w:br/>
      </w:r>
      <w:r w:rsidRPr="00BF3184">
        <w:rPr>
          <w:rFonts w:ascii="Segoe UI Emoji" w:hAnsi="Segoe UI Emoji" w:cs="Segoe UI Emoji"/>
        </w:rPr>
        <w:t>✅</w:t>
      </w:r>
      <w:r w:rsidRPr="00BF3184">
        <w:t xml:space="preserve"> </w:t>
      </w:r>
      <w:r w:rsidRPr="00BF3184">
        <w:rPr>
          <w:b/>
          <w:bCs/>
        </w:rPr>
        <w:t>"Cuidado caso você tenha algum desses sintomas de exaustão."</w:t>
      </w:r>
      <w:r w:rsidRPr="00BF3184">
        <w:t xml:space="preserve"> → "Exaustão pode ser mais perigoso do que você imagina! Veja os sinais."</w:t>
      </w:r>
      <w:r w:rsidRPr="00BF3184">
        <w:br/>
      </w:r>
      <w:r w:rsidRPr="00BF3184">
        <w:rPr>
          <w:rFonts w:ascii="Segoe UI Emoji" w:hAnsi="Segoe UI Emoji" w:cs="Segoe UI Emoji"/>
        </w:rPr>
        <w:t>✅</w:t>
      </w:r>
      <w:r w:rsidRPr="00BF3184">
        <w:t xml:space="preserve"> </w:t>
      </w:r>
      <w:r w:rsidRPr="00BF3184">
        <w:rPr>
          <w:b/>
          <w:bCs/>
        </w:rPr>
        <w:t>"Os crimes que cometemos contra nosso corpo."</w:t>
      </w:r>
      <w:r w:rsidRPr="00BF3184">
        <w:t xml:space="preserve"> → "Você está sabotando sua própria saúde sem perceber?"</w:t>
      </w:r>
      <w:r w:rsidRPr="00BF3184">
        <w:br/>
      </w:r>
      <w:r w:rsidRPr="00BF3184">
        <w:rPr>
          <w:rFonts w:ascii="Segoe UI Emoji" w:hAnsi="Segoe UI Emoji" w:cs="Segoe UI Emoji"/>
        </w:rPr>
        <w:t>✅</w:t>
      </w:r>
      <w:r w:rsidRPr="00BF3184">
        <w:t xml:space="preserve"> </w:t>
      </w:r>
      <w:r w:rsidRPr="00BF3184">
        <w:rPr>
          <w:b/>
          <w:bCs/>
        </w:rPr>
        <w:t>"O que você nunca pode comer durante um lançamento?"</w:t>
      </w:r>
      <w:r w:rsidRPr="00BF3184">
        <w:t xml:space="preserve"> → "O que você nunca pode comer se quer ter mais energia e disposição?"</w:t>
      </w:r>
    </w:p>
    <w:p w14:paraId="7CC9BF2F" w14:textId="77777777" w:rsidR="00BF3184" w:rsidRPr="00BF3184" w:rsidRDefault="00BF3184" w:rsidP="00BF3184">
      <w:r w:rsidRPr="00BF3184">
        <w:pict w14:anchorId="5005D9C3">
          <v:rect id="_x0000_i1191" style="width:0;height:1.5pt" o:hralign="center" o:hrstd="t" o:hr="t" fillcolor="#a0a0a0" stroked="f"/>
        </w:pict>
      </w:r>
    </w:p>
    <w:p w14:paraId="62B85EEA" w14:textId="77777777" w:rsidR="00BF3184" w:rsidRPr="00BF3184" w:rsidRDefault="00BF3184" w:rsidP="00BF3184">
      <w:pPr>
        <w:rPr>
          <w:b/>
          <w:bCs/>
        </w:rPr>
      </w:pPr>
      <w:r w:rsidRPr="00BF3184">
        <w:rPr>
          <w:rFonts w:ascii="Segoe UI Emoji" w:hAnsi="Segoe UI Emoji" w:cs="Segoe UI Emoji"/>
          <w:b/>
          <w:bCs/>
        </w:rPr>
        <w:t>💡</w:t>
      </w:r>
      <w:r w:rsidRPr="00BF3184">
        <w:rPr>
          <w:b/>
          <w:bCs/>
        </w:rPr>
        <w:t xml:space="preserve"> EDUCAÇÃO EM SAÚDE</w:t>
      </w:r>
    </w:p>
    <w:p w14:paraId="561E2620" w14:textId="77777777" w:rsidR="00BF3184" w:rsidRPr="00BF3184" w:rsidRDefault="00BF3184" w:rsidP="00BF3184">
      <w:r w:rsidRPr="00BF3184">
        <w:t>(Para ensinar hábitos saudáveis de forma prática e acessível)</w:t>
      </w:r>
    </w:p>
    <w:p w14:paraId="5DA981C6" w14:textId="77777777" w:rsidR="00BF3184" w:rsidRPr="00BF3184" w:rsidRDefault="00BF3184" w:rsidP="00BF3184">
      <w:r w:rsidRPr="00BF3184">
        <w:rPr>
          <w:rFonts w:ascii="Segoe UI Emoji" w:hAnsi="Segoe UI Emoji" w:cs="Segoe UI Emoji"/>
        </w:rPr>
        <w:t>✅</w:t>
      </w:r>
      <w:r w:rsidRPr="00BF3184">
        <w:t xml:space="preserve"> </w:t>
      </w:r>
      <w:r w:rsidRPr="00BF3184">
        <w:rPr>
          <w:b/>
          <w:bCs/>
        </w:rPr>
        <w:t>"Como ganhar e influenciar seguidores."</w:t>
      </w:r>
      <w:r w:rsidRPr="00BF3184">
        <w:t xml:space="preserve"> → "Como ganhar mais qualidade de vida com pequenos hábitos diários!"</w:t>
      </w:r>
      <w:r w:rsidRPr="00BF3184">
        <w:br/>
      </w:r>
      <w:r w:rsidRPr="00BF3184">
        <w:rPr>
          <w:rFonts w:ascii="Segoe UI Emoji" w:hAnsi="Segoe UI Emoji" w:cs="Segoe UI Emoji"/>
        </w:rPr>
        <w:t>✅</w:t>
      </w:r>
      <w:r w:rsidRPr="00BF3184">
        <w:t xml:space="preserve"> </w:t>
      </w:r>
      <w:r w:rsidRPr="00BF3184">
        <w:rPr>
          <w:b/>
          <w:bCs/>
        </w:rPr>
        <w:t>"Como eu melhorei minha memória em uma tarde."</w:t>
      </w:r>
      <w:r w:rsidRPr="00BF3184">
        <w:t xml:space="preserve"> → "Como melhorar sua memória e concentração de forma natural!"</w:t>
      </w:r>
      <w:r w:rsidRPr="00BF3184">
        <w:br/>
      </w:r>
      <w:r w:rsidRPr="00BF3184">
        <w:rPr>
          <w:rFonts w:ascii="Segoe UI Emoji" w:hAnsi="Segoe UI Emoji" w:cs="Segoe UI Emoji"/>
        </w:rPr>
        <w:t>✅</w:t>
      </w:r>
      <w:r w:rsidRPr="00BF3184">
        <w:t xml:space="preserve"> </w:t>
      </w:r>
      <w:r w:rsidRPr="00BF3184">
        <w:rPr>
          <w:b/>
          <w:bCs/>
        </w:rPr>
        <w:t>"Essa nova receita vai te render elogios infinitos das suas visitas."</w:t>
      </w:r>
      <w:r w:rsidRPr="00BF3184">
        <w:t xml:space="preserve"> → "Essa receita saudável vai te ajudar a manter a forma sem abrir mão do sabor!"</w:t>
      </w:r>
      <w:r w:rsidRPr="00BF3184">
        <w:br/>
      </w:r>
      <w:r w:rsidRPr="00BF3184">
        <w:rPr>
          <w:rFonts w:ascii="Segoe UI Emoji" w:hAnsi="Segoe UI Emoji" w:cs="Segoe UI Emoji"/>
        </w:rPr>
        <w:lastRenderedPageBreak/>
        <w:t>✅</w:t>
      </w:r>
      <w:r w:rsidRPr="00BF3184">
        <w:t xml:space="preserve"> </w:t>
      </w:r>
      <w:r w:rsidRPr="00BF3184">
        <w:rPr>
          <w:b/>
          <w:bCs/>
        </w:rPr>
        <w:t>"Tutorial completo de como ensinar com diversão."</w:t>
      </w:r>
      <w:r w:rsidRPr="00BF3184">
        <w:t xml:space="preserve"> → "Tutorial completo de como ensinar as crianças a cuidarem da saúde!"</w:t>
      </w:r>
      <w:r w:rsidRPr="00BF3184">
        <w:br/>
      </w:r>
      <w:r w:rsidRPr="00BF3184">
        <w:rPr>
          <w:rFonts w:ascii="Segoe UI Emoji" w:hAnsi="Segoe UI Emoji" w:cs="Segoe UI Emoji"/>
        </w:rPr>
        <w:t>✅</w:t>
      </w:r>
      <w:r w:rsidRPr="00BF3184">
        <w:t xml:space="preserve"> </w:t>
      </w:r>
      <w:r w:rsidRPr="00BF3184">
        <w:rPr>
          <w:b/>
          <w:bCs/>
        </w:rPr>
        <w:t>"Livro ensina como fazer dinheiro correr atrás de você."</w:t>
      </w:r>
      <w:r w:rsidRPr="00BF3184">
        <w:t xml:space="preserve"> → "Este guia ensina como fazer sua saúde melhorar sem remédios caros!"</w:t>
      </w:r>
      <w:r w:rsidRPr="00BF3184">
        <w:br/>
      </w:r>
      <w:r w:rsidRPr="00BF3184">
        <w:rPr>
          <w:rFonts w:ascii="Segoe UI Emoji" w:hAnsi="Segoe UI Emoji" w:cs="Segoe UI Emoji"/>
        </w:rPr>
        <w:t>✅</w:t>
      </w:r>
      <w:r w:rsidRPr="00BF3184">
        <w:t xml:space="preserve"> </w:t>
      </w:r>
      <w:r w:rsidRPr="00BF3184">
        <w:rPr>
          <w:b/>
          <w:bCs/>
        </w:rPr>
        <w:t>"Manias bobas que te deixam um pouco mais pobre todos os dias."</w:t>
      </w:r>
      <w:r w:rsidRPr="00BF3184">
        <w:t xml:space="preserve"> → "Manias bobas que podem estar prejudicando sua saúde sem você perceber!"</w:t>
      </w:r>
    </w:p>
    <w:p w14:paraId="4AE47533" w14:textId="77777777" w:rsidR="00BF3184" w:rsidRPr="00BF3184" w:rsidRDefault="00BF3184" w:rsidP="00BF3184">
      <w:r w:rsidRPr="00BF3184">
        <w:pict w14:anchorId="0B7FDFD1">
          <v:rect id="_x0000_i1192" style="width:0;height:1.5pt" o:hralign="center" o:hrstd="t" o:hr="t" fillcolor="#a0a0a0" stroked="f"/>
        </w:pict>
      </w:r>
    </w:p>
    <w:p w14:paraId="3971116D" w14:textId="77777777" w:rsidR="00BF3184" w:rsidRPr="00BF3184" w:rsidRDefault="00BF3184" w:rsidP="00BF3184">
      <w:pPr>
        <w:rPr>
          <w:b/>
          <w:bCs/>
        </w:rPr>
      </w:pPr>
      <w:r w:rsidRPr="00BF3184">
        <w:rPr>
          <w:rFonts w:ascii="Segoe UI Emoji" w:hAnsi="Segoe UI Emoji" w:cs="Segoe UI Emoji"/>
          <w:b/>
          <w:bCs/>
        </w:rPr>
        <w:t>🩺</w:t>
      </w:r>
      <w:r w:rsidRPr="00BF3184">
        <w:rPr>
          <w:b/>
          <w:bCs/>
        </w:rPr>
        <w:t xml:space="preserve"> SERVIÇOS E ATENDIMENTOS DA SECRETARIA DE SAÚDE</w:t>
      </w:r>
    </w:p>
    <w:p w14:paraId="41B64BA7" w14:textId="77777777" w:rsidR="00BF3184" w:rsidRPr="00BF3184" w:rsidRDefault="00BF3184" w:rsidP="00BF3184">
      <w:r w:rsidRPr="00BF3184">
        <w:t>(Para promover ações e serviços gratuitos)</w:t>
      </w:r>
    </w:p>
    <w:p w14:paraId="09812355" w14:textId="77777777" w:rsidR="00BF3184" w:rsidRPr="00BF3184" w:rsidRDefault="00BF3184" w:rsidP="00BF3184">
      <w:r w:rsidRPr="00BF3184">
        <w:rPr>
          <w:rFonts w:ascii="Segoe UI Emoji" w:hAnsi="Segoe UI Emoji" w:cs="Segoe UI Emoji"/>
        </w:rPr>
        <w:t>✅</w:t>
      </w:r>
      <w:r w:rsidRPr="00BF3184">
        <w:t xml:space="preserve"> </w:t>
      </w:r>
      <w:r w:rsidRPr="00BF3184">
        <w:rPr>
          <w:b/>
          <w:bCs/>
        </w:rPr>
        <w:t>"Eu vou fazer um lançamento daqui há 60 dias e eu vou te mostrar como eu organizo o meu conteúdo."</w:t>
      </w:r>
      <w:r w:rsidRPr="00BF3184">
        <w:t xml:space="preserve"> → "Daqui a 60 dias, um novo serviço de saúde será lançado! Veja como ele pode te ajudar!"</w:t>
      </w:r>
      <w:r w:rsidRPr="00BF3184">
        <w:br/>
      </w:r>
      <w:r w:rsidRPr="00BF3184">
        <w:rPr>
          <w:rFonts w:ascii="Segoe UI Emoji" w:hAnsi="Segoe UI Emoji" w:cs="Segoe UI Emoji"/>
        </w:rPr>
        <w:t>✅</w:t>
      </w:r>
      <w:r w:rsidRPr="00BF3184">
        <w:t xml:space="preserve"> </w:t>
      </w:r>
      <w:r w:rsidRPr="00BF3184">
        <w:rPr>
          <w:b/>
          <w:bCs/>
        </w:rPr>
        <w:t>"Mãos maravilhosas em 24 horas ou seu dinheiro de volta."</w:t>
      </w:r>
      <w:r w:rsidRPr="00BF3184">
        <w:t xml:space="preserve"> → "Alívio para dores nas mãos em 24 horas! Conheça esse tratamento!"</w:t>
      </w:r>
      <w:r w:rsidRPr="00BF3184">
        <w:br/>
      </w:r>
      <w:r w:rsidRPr="00BF3184">
        <w:rPr>
          <w:rFonts w:ascii="Segoe UI Emoji" w:hAnsi="Segoe UI Emoji" w:cs="Segoe UI Emoji"/>
        </w:rPr>
        <w:t>✅</w:t>
      </w:r>
      <w:r w:rsidRPr="00BF3184">
        <w:t xml:space="preserve"> </w:t>
      </w:r>
      <w:r w:rsidRPr="00BF3184">
        <w:rPr>
          <w:b/>
          <w:bCs/>
        </w:rPr>
        <w:t>"5 problemas comuns de pele - Qual deles você gostaria de resolver?"</w:t>
      </w:r>
      <w:r w:rsidRPr="00BF3184">
        <w:t xml:space="preserve"> → "5 problemas de saúde comuns que você pode tratar gratuitamente no SUS!"</w:t>
      </w:r>
      <w:r w:rsidRPr="00BF3184">
        <w:br/>
      </w:r>
      <w:r w:rsidRPr="00BF3184">
        <w:rPr>
          <w:rFonts w:ascii="Segoe UI Emoji" w:hAnsi="Segoe UI Emoji" w:cs="Segoe UI Emoji"/>
        </w:rPr>
        <w:t>✅</w:t>
      </w:r>
      <w:r w:rsidRPr="00BF3184">
        <w:t xml:space="preserve"> </w:t>
      </w:r>
      <w:r w:rsidRPr="00BF3184">
        <w:rPr>
          <w:b/>
          <w:bCs/>
        </w:rPr>
        <w:t>"Saiba o que faz a mulher que perde peso comendo 3 deliciosas refeições por dia."</w:t>
      </w:r>
      <w:r w:rsidRPr="00BF3184">
        <w:t xml:space="preserve"> → "Descubra como manter o peso sem dietas malucas e comer bem todos os dias!"</w:t>
      </w:r>
      <w:r w:rsidRPr="00BF3184">
        <w:br/>
      </w:r>
      <w:r w:rsidRPr="00BF3184">
        <w:rPr>
          <w:rFonts w:ascii="Segoe UI Emoji" w:hAnsi="Segoe UI Emoji" w:cs="Segoe UI Emoji"/>
        </w:rPr>
        <w:t>✅</w:t>
      </w:r>
      <w:r w:rsidRPr="00BF3184">
        <w:t xml:space="preserve"> </w:t>
      </w:r>
      <w:r w:rsidRPr="00BF3184">
        <w:rPr>
          <w:b/>
          <w:bCs/>
        </w:rPr>
        <w:t>"Médicos provaram que duas entre três mulheres podem ter uma pele mais bonita em 14 dias."</w:t>
      </w:r>
      <w:r w:rsidRPr="00BF3184">
        <w:t xml:space="preserve"> → "Médicos garantem: pequenas mudanças podem melhorar sua saúde em poucos dias!"</w:t>
      </w:r>
      <w:r w:rsidRPr="00BF3184">
        <w:br/>
      </w:r>
      <w:r w:rsidRPr="00BF3184">
        <w:rPr>
          <w:rFonts w:ascii="Segoe UI Emoji" w:hAnsi="Segoe UI Emoji" w:cs="Segoe UI Emoji"/>
        </w:rPr>
        <w:t>✅</w:t>
      </w:r>
      <w:r w:rsidRPr="00BF3184">
        <w:t xml:space="preserve"> </w:t>
      </w:r>
      <w:r w:rsidRPr="00BF3184">
        <w:rPr>
          <w:b/>
          <w:bCs/>
        </w:rPr>
        <w:t>"A vida de uma criança custa apenas R$ 1?"</w:t>
      </w:r>
      <w:r w:rsidRPr="00BF3184">
        <w:t xml:space="preserve"> → "O custo de não vacinar seu filho pode ser maior do que você imagina!"</w:t>
      </w:r>
    </w:p>
    <w:p w14:paraId="3A35294E" w14:textId="77777777" w:rsidR="00BF3184" w:rsidRPr="00BF3184" w:rsidRDefault="00BF3184" w:rsidP="00BF3184">
      <w:r w:rsidRPr="00BF3184">
        <w:pict w14:anchorId="43B9FD76">
          <v:rect id="_x0000_i1193" style="width:0;height:1.5pt" o:hralign="center" o:hrstd="t" o:hr="t" fillcolor="#a0a0a0" stroked="f"/>
        </w:pict>
      </w:r>
    </w:p>
    <w:p w14:paraId="247E5C5F" w14:textId="77777777" w:rsidR="00BF3184" w:rsidRPr="00BF3184" w:rsidRDefault="00BF3184" w:rsidP="00BF3184">
      <w:pPr>
        <w:rPr>
          <w:b/>
          <w:bCs/>
        </w:rPr>
      </w:pPr>
      <w:r w:rsidRPr="00BF3184">
        <w:rPr>
          <w:rFonts w:ascii="Segoe UI Emoji" w:hAnsi="Segoe UI Emoji" w:cs="Segoe UI Emoji"/>
          <w:b/>
          <w:bCs/>
        </w:rPr>
        <w:t>🏃</w:t>
      </w:r>
      <w:r w:rsidRPr="00BF3184">
        <w:rPr>
          <w:b/>
          <w:bCs/>
        </w:rPr>
        <w:t>‍</w:t>
      </w:r>
      <w:r w:rsidRPr="00BF3184">
        <w:rPr>
          <w:rFonts w:ascii="Segoe UI Emoji" w:hAnsi="Segoe UI Emoji" w:cs="Segoe UI Emoji"/>
          <w:b/>
          <w:bCs/>
        </w:rPr>
        <w:t>♂️</w:t>
      </w:r>
      <w:r w:rsidRPr="00BF3184">
        <w:rPr>
          <w:b/>
          <w:bCs/>
        </w:rPr>
        <w:t xml:space="preserve"> PROMOÇÃO DE QUALIDADE DE VIDA E BEM-ESTAR</w:t>
      </w:r>
    </w:p>
    <w:p w14:paraId="1EAA637C" w14:textId="77777777" w:rsidR="00BF3184" w:rsidRPr="00BF3184" w:rsidRDefault="00BF3184" w:rsidP="00BF3184">
      <w:r w:rsidRPr="00BF3184">
        <w:t>(Para incentivar hábitos saudáveis)</w:t>
      </w:r>
    </w:p>
    <w:p w14:paraId="09B73DA7" w14:textId="77777777" w:rsidR="00BF3184" w:rsidRPr="00BF3184" w:rsidRDefault="00BF3184" w:rsidP="00BF3184">
      <w:r w:rsidRPr="00BF3184">
        <w:rPr>
          <w:rFonts w:ascii="Segoe UI Emoji" w:hAnsi="Segoe UI Emoji" w:cs="Segoe UI Emoji"/>
        </w:rPr>
        <w:t>✅</w:t>
      </w:r>
      <w:r w:rsidRPr="00BF3184">
        <w:t xml:space="preserve"> </w:t>
      </w:r>
      <w:r w:rsidRPr="00BF3184">
        <w:rPr>
          <w:b/>
          <w:bCs/>
        </w:rPr>
        <w:t>"Você já se sentiu tímido ao fazer uma Live?"</w:t>
      </w:r>
      <w:r w:rsidRPr="00BF3184">
        <w:t xml:space="preserve"> → "Você já se sentiu desconfortável ao ir ao médico? Veja como tornar sua consulta mais eficiente!"</w:t>
      </w:r>
      <w:r w:rsidRPr="00BF3184">
        <w:br/>
      </w:r>
      <w:r w:rsidRPr="00BF3184">
        <w:rPr>
          <w:rFonts w:ascii="Segoe UI Emoji" w:hAnsi="Segoe UI Emoji" w:cs="Segoe UI Emoji"/>
        </w:rPr>
        <w:t>✅</w:t>
      </w:r>
      <w:r w:rsidRPr="00BF3184">
        <w:t xml:space="preserve"> </w:t>
      </w:r>
      <w:r w:rsidRPr="00BF3184">
        <w:rPr>
          <w:b/>
          <w:bCs/>
        </w:rPr>
        <w:t>"Como uma nova descoberta transformou a beleza de uma garota comum."</w:t>
      </w:r>
      <w:r w:rsidRPr="00BF3184">
        <w:t xml:space="preserve"> → "Como um novo hábito pode transformar sua saúde e bem-estar!"</w:t>
      </w:r>
      <w:r w:rsidRPr="00BF3184">
        <w:br/>
      </w:r>
      <w:r w:rsidRPr="00BF3184">
        <w:rPr>
          <w:rFonts w:ascii="Segoe UI Emoji" w:hAnsi="Segoe UI Emoji" w:cs="Segoe UI Emoji"/>
        </w:rPr>
        <w:t>✅</w:t>
      </w:r>
      <w:r w:rsidRPr="00BF3184">
        <w:t xml:space="preserve"> </w:t>
      </w:r>
      <w:r w:rsidRPr="00BF3184">
        <w:rPr>
          <w:b/>
          <w:bCs/>
        </w:rPr>
        <w:t>"Como criei uma fortuna com uma ideia boba."</w:t>
      </w:r>
      <w:r w:rsidRPr="00BF3184">
        <w:t xml:space="preserve"> → "Como mudei minha saúde com um hábito simples!"</w:t>
      </w:r>
      <w:r w:rsidRPr="00BF3184">
        <w:br/>
      </w:r>
      <w:r w:rsidRPr="00BF3184">
        <w:rPr>
          <w:rFonts w:ascii="Segoe UI Emoji" w:hAnsi="Segoe UI Emoji" w:cs="Segoe UI Emoji"/>
        </w:rPr>
        <w:t>✅</w:t>
      </w:r>
      <w:r w:rsidRPr="00BF3184">
        <w:t xml:space="preserve"> </w:t>
      </w:r>
      <w:r w:rsidRPr="00BF3184">
        <w:rPr>
          <w:b/>
          <w:bCs/>
        </w:rPr>
        <w:t>"Falido aos 40, se aposentou milionário aos 50. Eis o que ele fez."</w:t>
      </w:r>
      <w:r w:rsidRPr="00BF3184">
        <w:t xml:space="preserve"> → "Do sedentarismo ao bem-estar: veja como transformar sua vida em qualquer idade!"</w:t>
      </w:r>
      <w:r w:rsidRPr="00BF3184">
        <w:br/>
      </w:r>
      <w:r w:rsidRPr="00BF3184">
        <w:rPr>
          <w:rFonts w:ascii="Segoe UI Emoji" w:hAnsi="Segoe UI Emoji" w:cs="Segoe UI Emoji"/>
        </w:rPr>
        <w:lastRenderedPageBreak/>
        <w:t>✅</w:t>
      </w:r>
      <w:r w:rsidRPr="00BF3184">
        <w:t xml:space="preserve"> </w:t>
      </w:r>
      <w:r w:rsidRPr="00BF3184">
        <w:rPr>
          <w:b/>
          <w:bCs/>
        </w:rPr>
        <w:t>"Mãe de 52 anos aparente ter 32, veja o método."</w:t>
      </w:r>
      <w:r w:rsidRPr="00BF3184">
        <w:t xml:space="preserve"> → "Descubra o segredo das pessoas que parecem mais jovens do que realmente são!"</w:t>
      </w:r>
    </w:p>
    <w:p w14:paraId="55C4EC95" w14:textId="77777777" w:rsidR="00BF3184" w:rsidRPr="00BF3184" w:rsidRDefault="00BF3184" w:rsidP="00BF3184">
      <w:r w:rsidRPr="00BF3184">
        <w:pict w14:anchorId="513D7BF8">
          <v:rect id="_x0000_i1194" style="width:0;height:1.5pt" o:hralign="center" o:hrstd="t" o:hr="t" fillcolor="#a0a0a0" stroked="f"/>
        </w:pict>
      </w:r>
    </w:p>
    <w:p w14:paraId="7EB503D1" w14:textId="77777777" w:rsidR="00BF3184" w:rsidRPr="00BF3184" w:rsidRDefault="00BF3184" w:rsidP="00BF3184">
      <w:pPr>
        <w:rPr>
          <w:b/>
          <w:bCs/>
        </w:rPr>
      </w:pPr>
      <w:r w:rsidRPr="00BF3184">
        <w:rPr>
          <w:rFonts w:ascii="Segoe UI Emoji" w:hAnsi="Segoe UI Emoji" w:cs="Segoe UI Emoji"/>
          <w:b/>
          <w:bCs/>
        </w:rPr>
        <w:t>🔥</w:t>
      </w:r>
      <w:r w:rsidRPr="00BF3184">
        <w:rPr>
          <w:b/>
          <w:bCs/>
        </w:rPr>
        <w:t xml:space="preserve"> IMPACTO E URGÊNCIA</w:t>
      </w:r>
    </w:p>
    <w:p w14:paraId="01605427" w14:textId="77777777" w:rsidR="00BF3184" w:rsidRPr="00BF3184" w:rsidRDefault="00BF3184" w:rsidP="00BF3184">
      <w:r w:rsidRPr="00BF3184">
        <w:t>(Para criar senso de urgência e ação imediata)</w:t>
      </w:r>
    </w:p>
    <w:p w14:paraId="67890CF2" w14:textId="77777777" w:rsidR="00BF3184" w:rsidRPr="00BF3184" w:rsidRDefault="00BF3184" w:rsidP="00BF3184">
      <w:r w:rsidRPr="00BF3184">
        <w:rPr>
          <w:rFonts w:ascii="Segoe UI Emoji" w:hAnsi="Segoe UI Emoji" w:cs="Segoe UI Emoji"/>
        </w:rPr>
        <w:t>✅</w:t>
      </w:r>
      <w:r w:rsidRPr="00BF3184">
        <w:t xml:space="preserve"> </w:t>
      </w:r>
      <w:r w:rsidRPr="00BF3184">
        <w:rPr>
          <w:b/>
          <w:bCs/>
        </w:rPr>
        <w:t>"Fature R$ 100mil reais nos próximos 60 dias ou devolvemos seu dinheiro."</w:t>
      </w:r>
      <w:r w:rsidRPr="00BF3184">
        <w:t xml:space="preserve"> → "Transforme sua saúde em 60 dias ou verá os impactos negativos!"</w:t>
      </w:r>
      <w:r w:rsidRPr="00BF3184">
        <w:br/>
      </w:r>
      <w:r w:rsidRPr="00BF3184">
        <w:rPr>
          <w:rFonts w:ascii="Segoe UI Emoji" w:hAnsi="Segoe UI Emoji" w:cs="Segoe UI Emoji"/>
        </w:rPr>
        <w:t>✅</w:t>
      </w:r>
      <w:r w:rsidRPr="00BF3184">
        <w:t xml:space="preserve"> </w:t>
      </w:r>
      <w:r w:rsidRPr="00BF3184">
        <w:rPr>
          <w:b/>
          <w:bCs/>
        </w:rPr>
        <w:t>"Essa é Maria Antonieta - se dirigindo à sua morte."</w:t>
      </w:r>
      <w:r w:rsidRPr="00BF3184">
        <w:t xml:space="preserve"> → "Essa pode ser sua última chance de fazer um check-up antes que seja tarde!"</w:t>
      </w:r>
      <w:r w:rsidRPr="00BF3184">
        <w:br/>
      </w:r>
      <w:r w:rsidRPr="00BF3184">
        <w:rPr>
          <w:rFonts w:ascii="Segoe UI Emoji" w:hAnsi="Segoe UI Emoji" w:cs="Segoe UI Emoji"/>
        </w:rPr>
        <w:t>✅</w:t>
      </w:r>
      <w:r w:rsidRPr="00BF3184">
        <w:t xml:space="preserve"> </w:t>
      </w:r>
      <w:r w:rsidRPr="00BF3184">
        <w:rPr>
          <w:b/>
          <w:bCs/>
        </w:rPr>
        <w:t>"Imagine que isso aconteça no dia do seu casamento."</w:t>
      </w:r>
      <w:r w:rsidRPr="00BF3184">
        <w:t xml:space="preserve"> → "Já pensou em perder um evento especial por estar doente? Veja como evitar!"</w:t>
      </w:r>
      <w:r w:rsidRPr="00BF3184">
        <w:br/>
      </w:r>
      <w:r w:rsidRPr="00BF3184">
        <w:rPr>
          <w:rFonts w:ascii="Segoe UI Emoji" w:hAnsi="Segoe UI Emoji" w:cs="Segoe UI Emoji"/>
        </w:rPr>
        <w:t>✅</w:t>
      </w:r>
      <w:r w:rsidRPr="00BF3184">
        <w:t xml:space="preserve"> </w:t>
      </w:r>
      <w:r w:rsidRPr="00BF3184">
        <w:rPr>
          <w:b/>
          <w:bCs/>
        </w:rPr>
        <w:t>"Para todos aqueles que querem gravar um Reels, mas não sabem como começar."</w:t>
      </w:r>
      <w:r w:rsidRPr="00BF3184">
        <w:t xml:space="preserve"> → "Para todos aqueles que querem mudar seus hábitos, mas não sabem por onde começar!"</w:t>
      </w:r>
      <w:r w:rsidRPr="00BF3184">
        <w:br/>
      </w:r>
      <w:r w:rsidRPr="00BF3184">
        <w:rPr>
          <w:rFonts w:ascii="Segoe UI Emoji" w:hAnsi="Segoe UI Emoji" w:cs="Segoe UI Emoji"/>
        </w:rPr>
        <w:t>✅</w:t>
      </w:r>
      <w:r w:rsidRPr="00BF3184">
        <w:t xml:space="preserve"> </w:t>
      </w:r>
      <w:r w:rsidRPr="00BF3184">
        <w:rPr>
          <w:b/>
          <w:bCs/>
        </w:rPr>
        <w:t>"Essa é para você que quer pedir demissão."</w:t>
      </w:r>
      <w:r w:rsidRPr="00BF3184">
        <w:t xml:space="preserve"> → "Essa é para você que quer mais energia no dia a dia, mas ainda não encontrou um caminho!"</w:t>
      </w:r>
    </w:p>
    <w:p w14:paraId="0FC28346" w14:textId="77777777" w:rsidR="00BF3184" w:rsidRPr="00BF3184" w:rsidRDefault="00BF3184" w:rsidP="00BF3184">
      <w:r w:rsidRPr="00BF3184">
        <w:pict w14:anchorId="3EC9CCB5">
          <v:rect id="_x0000_i1195" style="width:0;height:1.5pt" o:hralign="center" o:hrstd="t" o:hr="t" fillcolor="#a0a0a0" stroked="f"/>
        </w:pict>
      </w:r>
    </w:p>
    <w:p w14:paraId="3432CDD3" w14:textId="77777777" w:rsidR="00BF3184" w:rsidRPr="00BF3184" w:rsidRDefault="00BF3184" w:rsidP="00BF3184">
      <w:pPr>
        <w:rPr>
          <w:b/>
          <w:bCs/>
        </w:rPr>
      </w:pPr>
      <w:r w:rsidRPr="00BF3184">
        <w:rPr>
          <w:rFonts w:ascii="Segoe UI Emoji" w:hAnsi="Segoe UI Emoji" w:cs="Segoe UI Emoji"/>
          <w:b/>
          <w:bCs/>
        </w:rPr>
        <w:t>🎯</w:t>
      </w:r>
      <w:r w:rsidRPr="00BF3184">
        <w:rPr>
          <w:b/>
          <w:bCs/>
        </w:rPr>
        <w:t xml:space="preserve"> CONSCIENTIZAÇÃO E REFLEXÃO</w:t>
      </w:r>
    </w:p>
    <w:p w14:paraId="1C0EF6BD" w14:textId="77777777" w:rsidR="00BF3184" w:rsidRPr="00BF3184" w:rsidRDefault="00BF3184" w:rsidP="00BF3184">
      <w:r w:rsidRPr="00BF3184">
        <w:t>(Para fazer as pessoas pensarem sobre sua saúde e escolhas)</w:t>
      </w:r>
    </w:p>
    <w:p w14:paraId="051C7765" w14:textId="77777777" w:rsidR="00BF3184" w:rsidRPr="00BF3184" w:rsidRDefault="00BF3184" w:rsidP="00BF3184">
      <w:r w:rsidRPr="00BF3184">
        <w:rPr>
          <w:rFonts w:ascii="Segoe UI Emoji" w:hAnsi="Segoe UI Emoji" w:cs="Segoe UI Emoji"/>
        </w:rPr>
        <w:t>✅</w:t>
      </w:r>
      <w:r w:rsidRPr="00BF3184">
        <w:t xml:space="preserve"> </w:t>
      </w:r>
      <w:r w:rsidRPr="00BF3184">
        <w:rPr>
          <w:b/>
          <w:bCs/>
        </w:rPr>
        <w:t>"E de novo ela pede: 'Uma salada, por favor'."</w:t>
      </w:r>
      <w:r w:rsidRPr="00BF3184">
        <w:t xml:space="preserve"> → "E de novo ele diz: 'Segunda-feira eu começo minha dieta'… Até quando?"</w:t>
      </w:r>
      <w:r w:rsidRPr="00BF3184">
        <w:br/>
      </w:r>
      <w:r w:rsidRPr="00BF3184">
        <w:rPr>
          <w:rFonts w:ascii="Segoe UI Emoji" w:hAnsi="Segoe UI Emoji" w:cs="Segoe UI Emoji"/>
        </w:rPr>
        <w:t>✅</w:t>
      </w:r>
      <w:r w:rsidRPr="00BF3184">
        <w:t xml:space="preserve"> </w:t>
      </w:r>
      <w:r w:rsidRPr="00BF3184">
        <w:rPr>
          <w:b/>
          <w:bCs/>
        </w:rPr>
        <w:t>"De quem é a culpa quando as crianças desobedecem?"</w:t>
      </w:r>
      <w:r w:rsidRPr="00BF3184">
        <w:t xml:space="preserve"> → "De quem é a responsabilidade quando ignoramos sintomas e ficamos doentes?"</w:t>
      </w:r>
      <w:r w:rsidRPr="00BF3184">
        <w:br/>
      </w:r>
      <w:r w:rsidRPr="00BF3184">
        <w:rPr>
          <w:rFonts w:ascii="Segoe UI Emoji" w:hAnsi="Segoe UI Emoji" w:cs="Segoe UI Emoji"/>
        </w:rPr>
        <w:t>✅</w:t>
      </w:r>
      <w:r w:rsidRPr="00BF3184">
        <w:t xml:space="preserve"> </w:t>
      </w:r>
      <w:r w:rsidRPr="00BF3184">
        <w:rPr>
          <w:b/>
          <w:bCs/>
        </w:rPr>
        <w:t>"Ignore seu número de seguidores, escolha o seu pior conteúdo e em 60 dias nós te levaremos ao 6 em 7."</w:t>
      </w:r>
      <w:r w:rsidRPr="00BF3184">
        <w:t xml:space="preserve"> → "Ignore desculpas, faça uma pequena mudança na sua rotina e veja a diferença em 60 dias!"</w:t>
      </w:r>
      <w:r w:rsidRPr="00BF3184">
        <w:br/>
      </w:r>
      <w:r w:rsidRPr="00BF3184">
        <w:rPr>
          <w:rFonts w:ascii="Segoe UI Emoji" w:hAnsi="Segoe UI Emoji" w:cs="Segoe UI Emoji"/>
        </w:rPr>
        <w:t>✅</w:t>
      </w:r>
      <w:r w:rsidRPr="00BF3184">
        <w:t xml:space="preserve"> </w:t>
      </w:r>
      <w:r w:rsidRPr="00BF3184">
        <w:rPr>
          <w:b/>
          <w:bCs/>
        </w:rPr>
        <w:t xml:space="preserve">"O 6 em 7 vai </w:t>
      </w:r>
      <w:proofErr w:type="spellStart"/>
      <w:r w:rsidRPr="00BF3184">
        <w:rPr>
          <w:b/>
          <w:bCs/>
        </w:rPr>
        <w:t>mat</w:t>
      </w:r>
      <w:proofErr w:type="spellEnd"/>
      <w:r w:rsidRPr="00BF3184">
        <w:rPr>
          <w:b/>
          <w:bCs/>
        </w:rPr>
        <w:t>*r o seu negócio."</w:t>
      </w:r>
      <w:r w:rsidRPr="00BF3184">
        <w:t xml:space="preserve"> → "O sedentarismo pode matar sua disposição – veja como evitar!"</w:t>
      </w:r>
    </w:p>
    <w:p w14:paraId="301D2327" w14:textId="77777777" w:rsidR="00BF3184" w:rsidRPr="00BF3184" w:rsidRDefault="00BF3184" w:rsidP="00BF3184">
      <w:r w:rsidRPr="00BF3184">
        <w:pict w14:anchorId="5EBF2002">
          <v:rect id="_x0000_i1196" style="width:0;height:1.5pt" o:hralign="center" o:hrstd="t" o:hr="t" fillcolor="#a0a0a0" stroked="f"/>
        </w:pict>
      </w:r>
    </w:p>
    <w:p w14:paraId="68DA5141" w14:textId="77777777" w:rsidR="00BF3184" w:rsidRPr="00BF3184" w:rsidRDefault="00BF3184" w:rsidP="00BF3184">
      <w:pPr>
        <w:rPr>
          <w:b/>
          <w:bCs/>
        </w:rPr>
      </w:pPr>
      <w:r w:rsidRPr="00BF3184">
        <w:rPr>
          <w:rFonts w:ascii="Segoe UI Emoji" w:hAnsi="Segoe UI Emoji" w:cs="Segoe UI Emoji"/>
          <w:b/>
          <w:bCs/>
        </w:rPr>
        <w:t>💰</w:t>
      </w:r>
      <w:r w:rsidRPr="00BF3184">
        <w:rPr>
          <w:b/>
          <w:bCs/>
        </w:rPr>
        <w:t xml:space="preserve"> INCENTIVO AO USO DOS SERVIÇOS PÚBLICOS DE SAÚDE</w:t>
      </w:r>
    </w:p>
    <w:p w14:paraId="1A6C0C66" w14:textId="77777777" w:rsidR="00BF3184" w:rsidRPr="00BF3184" w:rsidRDefault="00BF3184" w:rsidP="00BF3184">
      <w:r w:rsidRPr="00BF3184">
        <w:t>(Para promover campanhas e atendimentos gratuitos)</w:t>
      </w:r>
    </w:p>
    <w:p w14:paraId="3E245A1B" w14:textId="77777777" w:rsidR="00BF3184" w:rsidRPr="00BF3184" w:rsidRDefault="00BF3184" w:rsidP="00BF3184">
      <w:r w:rsidRPr="00BF3184">
        <w:rPr>
          <w:rFonts w:ascii="Segoe UI Emoji" w:hAnsi="Segoe UI Emoji" w:cs="Segoe UI Emoji"/>
        </w:rPr>
        <w:t>✅</w:t>
      </w:r>
      <w:r w:rsidRPr="00BF3184">
        <w:t xml:space="preserve"> </w:t>
      </w:r>
      <w:r w:rsidRPr="00BF3184">
        <w:rPr>
          <w:b/>
          <w:bCs/>
        </w:rPr>
        <w:t>"R$ 80mil em prêmios para quem nos ajudar a encontrar o nome para o nosso novo produto."</w:t>
      </w:r>
      <w:r w:rsidRPr="00BF3184">
        <w:t xml:space="preserve"> → "Novo serviço de saúde chegando! Você pode nos ajudar a escolher o nome?"</w:t>
      </w:r>
      <w:r w:rsidRPr="00BF3184">
        <w:br/>
      </w:r>
      <w:r w:rsidRPr="00BF3184">
        <w:rPr>
          <w:rFonts w:ascii="Segoe UI Emoji" w:hAnsi="Segoe UI Emoji" w:cs="Segoe UI Emoji"/>
        </w:rPr>
        <w:lastRenderedPageBreak/>
        <w:t>✅</w:t>
      </w:r>
      <w:r w:rsidRPr="00BF3184">
        <w:t xml:space="preserve"> </w:t>
      </w:r>
      <w:r w:rsidRPr="00BF3184">
        <w:rPr>
          <w:b/>
          <w:bCs/>
        </w:rPr>
        <w:t>"Não compre nenhum curso antes de assistir a essa aula gratuita."</w:t>
      </w:r>
      <w:r w:rsidRPr="00BF3184">
        <w:t xml:space="preserve"> → "Não ignore sua saúde antes de assistir a esse alerta importante!"</w:t>
      </w:r>
      <w:r w:rsidRPr="00BF3184">
        <w:br/>
      </w:r>
      <w:r w:rsidRPr="00BF3184">
        <w:rPr>
          <w:rFonts w:ascii="Segoe UI Emoji" w:hAnsi="Segoe UI Emoji" w:cs="Segoe UI Emoji"/>
        </w:rPr>
        <w:t>✅</w:t>
      </w:r>
      <w:r w:rsidRPr="00BF3184">
        <w:t xml:space="preserve"> </w:t>
      </w:r>
      <w:r w:rsidRPr="00BF3184">
        <w:rPr>
          <w:b/>
          <w:bCs/>
        </w:rPr>
        <w:t>"Quer que eu pessoalmente desenhe a estratégia de conteúdo para o seu lançamento?"</w:t>
      </w:r>
      <w:r w:rsidRPr="00BF3184">
        <w:t xml:space="preserve"> → "Quer que um profissional de saúde te ajude a melhorar seu bem-estar? Veja como!"</w:t>
      </w:r>
    </w:p>
    <w:p w14:paraId="13A1885E" w14:textId="77777777" w:rsidR="00BF3184" w:rsidRPr="00BF3184" w:rsidRDefault="00BF3184" w:rsidP="00BF3184">
      <w:r w:rsidRPr="00BF3184">
        <w:pict w14:anchorId="653BC7EA">
          <v:rect id="_x0000_i1197" style="width:0;height:1.5pt" o:hralign="center" o:hrstd="t" o:hr="t" fillcolor="#a0a0a0" stroked="f"/>
        </w:pict>
      </w:r>
    </w:p>
    <w:p w14:paraId="36F9275C" w14:textId="77777777" w:rsidR="00BF3184" w:rsidRPr="00BF3184" w:rsidRDefault="00BF3184" w:rsidP="00BF3184">
      <w:pPr>
        <w:rPr>
          <w:b/>
          <w:bCs/>
        </w:rPr>
      </w:pPr>
      <w:r w:rsidRPr="00BF3184">
        <w:rPr>
          <w:rFonts w:ascii="Segoe UI Emoji" w:hAnsi="Segoe UI Emoji" w:cs="Segoe UI Emoji"/>
          <w:b/>
          <w:bCs/>
        </w:rPr>
        <w:t>🔥</w:t>
      </w:r>
      <w:r w:rsidRPr="00BF3184">
        <w:rPr>
          <w:b/>
          <w:bCs/>
        </w:rPr>
        <w:t xml:space="preserve"> CONCLUSÃO</w:t>
      </w:r>
    </w:p>
    <w:p w14:paraId="0F67CA85" w14:textId="77777777" w:rsidR="00BF3184" w:rsidRPr="00BF3184" w:rsidRDefault="00BF3184" w:rsidP="00BF3184">
      <w:r w:rsidRPr="00BF3184">
        <w:t xml:space="preserve">Agora, TODAS as </w:t>
      </w:r>
      <w:r w:rsidRPr="00BF3184">
        <w:rPr>
          <w:b/>
          <w:bCs/>
        </w:rPr>
        <w:t xml:space="preserve">57 </w:t>
      </w:r>
      <w:proofErr w:type="spellStart"/>
      <w:r w:rsidRPr="00BF3184">
        <w:rPr>
          <w:b/>
          <w:bCs/>
        </w:rPr>
        <w:t>headlines</w:t>
      </w:r>
      <w:proofErr w:type="spellEnd"/>
      <w:r w:rsidRPr="00BF3184">
        <w:rPr>
          <w:b/>
          <w:bCs/>
        </w:rPr>
        <w:t xml:space="preserve"> foram adaptadas</w:t>
      </w:r>
      <w:r w:rsidRPr="00BF3184">
        <w:t xml:space="preserve"> para vídeos e campanhas da </w:t>
      </w:r>
      <w:r w:rsidRPr="00BF3184">
        <w:rPr>
          <w:b/>
          <w:bCs/>
        </w:rPr>
        <w:t>Secretaria de Saúde</w:t>
      </w:r>
      <w:r w:rsidRPr="00BF3184">
        <w:t xml:space="preserve">, tornando o conteúdo mais atrativo e impactante. </w:t>
      </w:r>
      <w:r w:rsidRPr="00BF3184">
        <w:rPr>
          <w:rFonts w:ascii="Segoe UI Emoji" w:hAnsi="Segoe UI Emoji" w:cs="Segoe UI Emoji"/>
        </w:rPr>
        <w:t>📢💚</w:t>
      </w:r>
    </w:p>
    <w:p w14:paraId="1BD0F87B" w14:textId="77777777" w:rsidR="00BF3184" w:rsidRPr="00BF3184" w:rsidRDefault="00BF3184" w:rsidP="00BF3184">
      <w:r w:rsidRPr="00BF3184">
        <w:rPr>
          <w:rFonts w:ascii="Segoe UI Emoji" w:hAnsi="Segoe UI Emoji" w:cs="Segoe UI Emoji"/>
        </w:rPr>
        <w:t>📌</w:t>
      </w:r>
      <w:r w:rsidRPr="00BF3184">
        <w:t xml:space="preserve"> </w:t>
      </w:r>
      <w:r w:rsidRPr="00BF3184">
        <w:rPr>
          <w:b/>
          <w:bCs/>
        </w:rPr>
        <w:t>Próximo passo:</w:t>
      </w:r>
      <w:r w:rsidRPr="00BF3184">
        <w:t xml:space="preserve"> Podemos escolher um tema e criar um roteiro com </w:t>
      </w:r>
      <w:proofErr w:type="spellStart"/>
      <w:r w:rsidRPr="00BF3184">
        <w:t>storytelling</w:t>
      </w:r>
      <w:proofErr w:type="spellEnd"/>
      <w:r w:rsidRPr="00BF3184">
        <w:t xml:space="preserve"> e CTA baseado em uma dessas </w:t>
      </w:r>
      <w:proofErr w:type="spellStart"/>
      <w:r w:rsidRPr="00BF3184">
        <w:t>headlines</w:t>
      </w:r>
      <w:proofErr w:type="spellEnd"/>
      <w:r w:rsidRPr="00BF3184">
        <w:t xml:space="preserve">. Qual assunto quer abordar primeiro? </w:t>
      </w:r>
      <w:r w:rsidRPr="00BF3184">
        <w:rPr>
          <w:rFonts w:ascii="Segoe UI Emoji" w:hAnsi="Segoe UI Emoji" w:cs="Segoe UI Emoji"/>
        </w:rPr>
        <w:t>🚀</w:t>
      </w:r>
    </w:p>
    <w:p w14:paraId="78D8F62F" w14:textId="77777777" w:rsidR="00BF3184" w:rsidRPr="00786300" w:rsidRDefault="00BF3184" w:rsidP="00786300"/>
    <w:sectPr w:rsidR="00BF3184" w:rsidRPr="007863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E606B"/>
    <w:multiLevelType w:val="multilevel"/>
    <w:tmpl w:val="48207F20"/>
    <w:lvl w:ilvl="0">
      <w:start w:val="10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D70C6"/>
    <w:multiLevelType w:val="multilevel"/>
    <w:tmpl w:val="547A2584"/>
    <w:lvl w:ilvl="0">
      <w:start w:val="10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053298"/>
    <w:multiLevelType w:val="multilevel"/>
    <w:tmpl w:val="5D2493C2"/>
    <w:lvl w:ilvl="0">
      <w:start w:val="9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733AB4"/>
    <w:multiLevelType w:val="multilevel"/>
    <w:tmpl w:val="953EF57A"/>
    <w:lvl w:ilvl="0">
      <w:start w:val="8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6E09F1"/>
    <w:multiLevelType w:val="multilevel"/>
    <w:tmpl w:val="1D466C30"/>
    <w:lvl w:ilvl="0">
      <w:start w:val="6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1516DC"/>
    <w:multiLevelType w:val="multilevel"/>
    <w:tmpl w:val="4F0CF40E"/>
    <w:lvl w:ilvl="0">
      <w:start w:val="9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4D6947"/>
    <w:multiLevelType w:val="multilevel"/>
    <w:tmpl w:val="07687926"/>
    <w:lvl w:ilvl="0">
      <w:start w:val="10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CA625F"/>
    <w:multiLevelType w:val="multilevel"/>
    <w:tmpl w:val="4B10F22E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283789"/>
    <w:multiLevelType w:val="multilevel"/>
    <w:tmpl w:val="88F8030A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492698"/>
    <w:multiLevelType w:val="multilevel"/>
    <w:tmpl w:val="7E2E4FBE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AD7A37"/>
    <w:multiLevelType w:val="multilevel"/>
    <w:tmpl w:val="A2FAC49C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ED1741"/>
    <w:multiLevelType w:val="multilevel"/>
    <w:tmpl w:val="A35A6046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657B7D"/>
    <w:multiLevelType w:val="multilevel"/>
    <w:tmpl w:val="94CC049E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42B2410"/>
    <w:multiLevelType w:val="multilevel"/>
    <w:tmpl w:val="796EF3CE"/>
    <w:lvl w:ilvl="0">
      <w:start w:val="7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FC3755"/>
    <w:multiLevelType w:val="multilevel"/>
    <w:tmpl w:val="F49A6FFE"/>
    <w:lvl w:ilvl="0">
      <w:start w:val="5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2F02C2"/>
    <w:multiLevelType w:val="multilevel"/>
    <w:tmpl w:val="07EC5924"/>
    <w:lvl w:ilvl="0">
      <w:start w:val="5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9AE1245"/>
    <w:multiLevelType w:val="multilevel"/>
    <w:tmpl w:val="2E1A29A6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EB90D1E"/>
    <w:multiLevelType w:val="multilevel"/>
    <w:tmpl w:val="F2EAC47E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044273C"/>
    <w:multiLevelType w:val="multilevel"/>
    <w:tmpl w:val="A24E0480"/>
    <w:lvl w:ilvl="0">
      <w:start w:val="1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3A26D30"/>
    <w:multiLevelType w:val="multilevel"/>
    <w:tmpl w:val="14AE9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F9170E"/>
    <w:multiLevelType w:val="multilevel"/>
    <w:tmpl w:val="7256E1E6"/>
    <w:lvl w:ilvl="0">
      <w:start w:val="9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9952FF8"/>
    <w:multiLevelType w:val="multilevel"/>
    <w:tmpl w:val="0B4CC736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14929FA"/>
    <w:multiLevelType w:val="multilevel"/>
    <w:tmpl w:val="331E6EE4"/>
    <w:lvl w:ilvl="0">
      <w:start w:val="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20B3D8D"/>
    <w:multiLevelType w:val="multilevel"/>
    <w:tmpl w:val="2FDC92BE"/>
    <w:lvl w:ilvl="0">
      <w:start w:val="7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42B2B2E"/>
    <w:multiLevelType w:val="multilevel"/>
    <w:tmpl w:val="73AC302C"/>
    <w:lvl w:ilvl="0">
      <w:start w:val="10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6B10806"/>
    <w:multiLevelType w:val="multilevel"/>
    <w:tmpl w:val="F9CA7034"/>
    <w:lvl w:ilvl="0">
      <w:start w:val="7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71C2646"/>
    <w:multiLevelType w:val="multilevel"/>
    <w:tmpl w:val="1B38B95C"/>
    <w:lvl w:ilvl="0">
      <w:start w:val="7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76C0C45"/>
    <w:multiLevelType w:val="multilevel"/>
    <w:tmpl w:val="EAA67B6A"/>
    <w:lvl w:ilvl="0">
      <w:start w:val="7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BB74D5D"/>
    <w:multiLevelType w:val="multilevel"/>
    <w:tmpl w:val="5378ADF6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BF75E51"/>
    <w:multiLevelType w:val="multilevel"/>
    <w:tmpl w:val="49EC7668"/>
    <w:lvl w:ilvl="0">
      <w:start w:val="6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FB03D12"/>
    <w:multiLevelType w:val="multilevel"/>
    <w:tmpl w:val="453ECDB8"/>
    <w:lvl w:ilvl="0">
      <w:start w:val="10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43C1FF4"/>
    <w:multiLevelType w:val="multilevel"/>
    <w:tmpl w:val="24C06138"/>
    <w:lvl w:ilvl="0">
      <w:start w:val="10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6714A21"/>
    <w:multiLevelType w:val="multilevel"/>
    <w:tmpl w:val="42DC6360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8943E34"/>
    <w:multiLevelType w:val="multilevel"/>
    <w:tmpl w:val="16AC3308"/>
    <w:lvl w:ilvl="0">
      <w:start w:val="5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DC44376"/>
    <w:multiLevelType w:val="multilevel"/>
    <w:tmpl w:val="94260C0C"/>
    <w:lvl w:ilvl="0">
      <w:start w:val="9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EE80812"/>
    <w:multiLevelType w:val="hybridMultilevel"/>
    <w:tmpl w:val="5E28AD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1E5B43"/>
    <w:multiLevelType w:val="multilevel"/>
    <w:tmpl w:val="D96E1122"/>
    <w:lvl w:ilvl="0">
      <w:start w:val="9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65F7BE8"/>
    <w:multiLevelType w:val="multilevel"/>
    <w:tmpl w:val="B3044A2E"/>
    <w:lvl w:ilvl="0">
      <w:start w:val="8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720649F"/>
    <w:multiLevelType w:val="multilevel"/>
    <w:tmpl w:val="D9FC2D3C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83E32BB"/>
    <w:multiLevelType w:val="multilevel"/>
    <w:tmpl w:val="F5AC6FF0"/>
    <w:lvl w:ilvl="0">
      <w:start w:val="10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8C909D4"/>
    <w:multiLevelType w:val="multilevel"/>
    <w:tmpl w:val="7BEC739E"/>
    <w:lvl w:ilvl="0">
      <w:start w:val="6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6669015">
    <w:abstractNumId w:val="35"/>
  </w:num>
  <w:num w:numId="2" w16cid:durableId="1624456509">
    <w:abstractNumId w:val="38"/>
  </w:num>
  <w:num w:numId="3" w16cid:durableId="225917427">
    <w:abstractNumId w:val="21"/>
  </w:num>
  <w:num w:numId="4" w16cid:durableId="214514896">
    <w:abstractNumId w:val="16"/>
  </w:num>
  <w:num w:numId="5" w16cid:durableId="920069105">
    <w:abstractNumId w:val="12"/>
  </w:num>
  <w:num w:numId="6" w16cid:durableId="1348364634">
    <w:abstractNumId w:val="9"/>
  </w:num>
  <w:num w:numId="7" w16cid:durableId="2122797466">
    <w:abstractNumId w:val="11"/>
  </w:num>
  <w:num w:numId="8" w16cid:durableId="1731027961">
    <w:abstractNumId w:val="32"/>
  </w:num>
  <w:num w:numId="9" w16cid:durableId="149950336">
    <w:abstractNumId w:val="10"/>
  </w:num>
  <w:num w:numId="10" w16cid:durableId="199637243">
    <w:abstractNumId w:val="33"/>
  </w:num>
  <w:num w:numId="11" w16cid:durableId="1935162852">
    <w:abstractNumId w:val="14"/>
  </w:num>
  <w:num w:numId="12" w16cid:durableId="691877863">
    <w:abstractNumId w:val="15"/>
  </w:num>
  <w:num w:numId="13" w16cid:durableId="12846551">
    <w:abstractNumId w:val="4"/>
  </w:num>
  <w:num w:numId="14" w16cid:durableId="179976028">
    <w:abstractNumId w:val="29"/>
  </w:num>
  <w:num w:numId="15" w16cid:durableId="1536576862">
    <w:abstractNumId w:val="22"/>
  </w:num>
  <w:num w:numId="16" w16cid:durableId="85464785">
    <w:abstractNumId w:val="40"/>
  </w:num>
  <w:num w:numId="17" w16cid:durableId="1918126589">
    <w:abstractNumId w:val="13"/>
  </w:num>
  <w:num w:numId="18" w16cid:durableId="1640723571">
    <w:abstractNumId w:val="17"/>
  </w:num>
  <w:num w:numId="19" w16cid:durableId="253168653">
    <w:abstractNumId w:val="23"/>
  </w:num>
  <w:num w:numId="20" w16cid:durableId="1257900673">
    <w:abstractNumId w:val="26"/>
  </w:num>
  <w:num w:numId="21" w16cid:durableId="295108776">
    <w:abstractNumId w:val="28"/>
  </w:num>
  <w:num w:numId="22" w16cid:durableId="1937906110">
    <w:abstractNumId w:val="25"/>
  </w:num>
  <w:num w:numId="23" w16cid:durableId="2041590215">
    <w:abstractNumId w:val="27"/>
  </w:num>
  <w:num w:numId="24" w16cid:durableId="1213346151">
    <w:abstractNumId w:val="7"/>
  </w:num>
  <w:num w:numId="25" w16cid:durableId="444466829">
    <w:abstractNumId w:val="37"/>
  </w:num>
  <w:num w:numId="26" w16cid:durableId="1749620938">
    <w:abstractNumId w:val="3"/>
  </w:num>
  <w:num w:numId="27" w16cid:durableId="1348021625">
    <w:abstractNumId w:val="34"/>
  </w:num>
  <w:num w:numId="28" w16cid:durableId="1966735813">
    <w:abstractNumId w:val="8"/>
  </w:num>
  <w:num w:numId="29" w16cid:durableId="1119495290">
    <w:abstractNumId w:val="36"/>
  </w:num>
  <w:num w:numId="30" w16cid:durableId="959992849">
    <w:abstractNumId w:val="5"/>
  </w:num>
  <w:num w:numId="31" w16cid:durableId="76748762">
    <w:abstractNumId w:val="2"/>
  </w:num>
  <w:num w:numId="32" w16cid:durableId="1715956755">
    <w:abstractNumId w:val="20"/>
  </w:num>
  <w:num w:numId="33" w16cid:durableId="429084105">
    <w:abstractNumId w:val="6"/>
  </w:num>
  <w:num w:numId="34" w16cid:durableId="1351638692">
    <w:abstractNumId w:val="1"/>
  </w:num>
  <w:num w:numId="35" w16cid:durableId="1194339701">
    <w:abstractNumId w:val="24"/>
  </w:num>
  <w:num w:numId="36" w16cid:durableId="104035455">
    <w:abstractNumId w:val="31"/>
  </w:num>
  <w:num w:numId="37" w16cid:durableId="1782606832">
    <w:abstractNumId w:val="39"/>
  </w:num>
  <w:num w:numId="38" w16cid:durableId="1657954044">
    <w:abstractNumId w:val="30"/>
  </w:num>
  <w:num w:numId="39" w16cid:durableId="817845812">
    <w:abstractNumId w:val="0"/>
  </w:num>
  <w:num w:numId="40" w16cid:durableId="1956402224">
    <w:abstractNumId w:val="18"/>
  </w:num>
  <w:num w:numId="41" w16cid:durableId="145452172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076"/>
    <w:rsid w:val="00030125"/>
    <w:rsid w:val="00085E1E"/>
    <w:rsid w:val="002D319A"/>
    <w:rsid w:val="003967AE"/>
    <w:rsid w:val="003F7132"/>
    <w:rsid w:val="00404383"/>
    <w:rsid w:val="004842CC"/>
    <w:rsid w:val="00484469"/>
    <w:rsid w:val="00516C88"/>
    <w:rsid w:val="00524BE5"/>
    <w:rsid w:val="00614F1C"/>
    <w:rsid w:val="00736F0A"/>
    <w:rsid w:val="00786300"/>
    <w:rsid w:val="00841074"/>
    <w:rsid w:val="008C1DA6"/>
    <w:rsid w:val="008D6719"/>
    <w:rsid w:val="00A67DA6"/>
    <w:rsid w:val="00A86B01"/>
    <w:rsid w:val="00AE5756"/>
    <w:rsid w:val="00B37725"/>
    <w:rsid w:val="00BF3184"/>
    <w:rsid w:val="00C0793B"/>
    <w:rsid w:val="00D22076"/>
    <w:rsid w:val="00D623DF"/>
    <w:rsid w:val="00D715F5"/>
    <w:rsid w:val="00D809BB"/>
    <w:rsid w:val="00E20BD3"/>
    <w:rsid w:val="00EB0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83EC27"/>
  <w15:chartTrackingRefBased/>
  <w15:docId w15:val="{2AAA0141-B036-4E5A-A8E4-AAF4F19ED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220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22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220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220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220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220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220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220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220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220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220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220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2207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2207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2207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2207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2207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2207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220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22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220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220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220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2207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2207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2207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220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2207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22076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4043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26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56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0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0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1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1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4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9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6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06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7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9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3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9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6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8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1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3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2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4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0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2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2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2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8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2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4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3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1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9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0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85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6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2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9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7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982</Words>
  <Characters>5304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Jadielson Davi</dc:creator>
  <cp:keywords/>
  <dc:description/>
  <cp:lastModifiedBy>Jadielson Davi</cp:lastModifiedBy>
  <cp:revision>3</cp:revision>
  <dcterms:created xsi:type="dcterms:W3CDTF">2025-02-02T23:09:00Z</dcterms:created>
  <dcterms:modified xsi:type="dcterms:W3CDTF">2025-02-02T23:09:00Z</dcterms:modified>
</cp:coreProperties>
</file>