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8968" w14:textId="7DD1BAFF" w:rsidR="00786300" w:rsidRPr="00786300" w:rsidRDefault="00786300" w:rsidP="00786300">
      <w:r>
        <w:t xml:space="preserve">CTA </w:t>
      </w:r>
      <w:r w:rsidR="00AE5756">
        <w:t>PADRÃO PARA ROTEIROS SAÚDE</w:t>
      </w:r>
    </w:p>
    <w:p w14:paraId="2BD757C3" w14:textId="77777777" w:rsidR="00786300" w:rsidRPr="00786300" w:rsidRDefault="00786300" w:rsidP="00786300">
      <w:r w:rsidRPr="00786300">
        <w:pict w14:anchorId="09FB024B">
          <v:rect id="_x0000_i1127" style="width:0;height:1.5pt" o:hralign="center" o:hrstd="t" o:hr="t" fillcolor="#a0a0a0" stroked="f"/>
        </w:pict>
      </w:r>
    </w:p>
    <w:p w14:paraId="7F4EACC7" w14:textId="77777777" w:rsidR="00786300" w:rsidRPr="00786300" w:rsidRDefault="00786300" w:rsidP="00786300">
      <w:pPr>
        <w:rPr>
          <w:b/>
          <w:bCs/>
        </w:rPr>
      </w:pPr>
      <w:r w:rsidRPr="00786300">
        <w:rPr>
          <w:rFonts w:ascii="Segoe UI Emoji" w:hAnsi="Segoe UI Emoji" w:cs="Segoe UI Emoji"/>
          <w:b/>
          <w:bCs/>
        </w:rPr>
        <w:t>💬</w:t>
      </w:r>
      <w:r w:rsidRPr="00786300">
        <w:rPr>
          <w:b/>
          <w:bCs/>
        </w:rPr>
        <w:t xml:space="preserve"> CTA PARA ENGAJAMENTO</w:t>
      </w:r>
    </w:p>
    <w:p w14:paraId="08473F70" w14:textId="77777777" w:rsidR="00786300" w:rsidRPr="00786300" w:rsidRDefault="00786300" w:rsidP="00786300">
      <w:r w:rsidRPr="00786300">
        <w:t>Incentivam interação do público nos comentários, aumentando o alcance orgânico.</w:t>
      </w:r>
    </w:p>
    <w:p w14:paraId="305969F4" w14:textId="77777777" w:rsidR="00786300" w:rsidRPr="00786300" w:rsidRDefault="00786300" w:rsidP="00786300"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"O que você acha? Me avise nos comentários..."</w:t>
      </w:r>
      <w:r w:rsidRPr="00786300">
        <w:t xml:space="preserve"> → "Você já tomou sua vacina esse ano? Me avise nos comentários!"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"Deixe um (insira emoji) se você concorda!"</w:t>
      </w:r>
      <w:r w:rsidRPr="00786300">
        <w:t xml:space="preserve"> → "Deixe um </w:t>
      </w:r>
      <w:r w:rsidRPr="00786300">
        <w:rPr>
          <w:rFonts w:ascii="Segoe UI Emoji" w:hAnsi="Segoe UI Emoji" w:cs="Segoe UI Emoji"/>
        </w:rPr>
        <w:t>❤️</w:t>
      </w:r>
      <w:r w:rsidRPr="00786300">
        <w:t xml:space="preserve"> se você apoia a importância da saúde preventiva!"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"A ou B? Vote nos comentários!"</w:t>
      </w:r>
      <w:r w:rsidRPr="00786300">
        <w:t xml:space="preserve"> → "Você acha mais difícil beber 2L de água por dia ou dormir 8h por noite? Comente </w:t>
      </w:r>
      <w:r w:rsidRPr="00786300">
        <w:rPr>
          <w:rFonts w:ascii="Segoe UI Emoji" w:hAnsi="Segoe UI Emoji" w:cs="Segoe UI Emoji"/>
        </w:rPr>
        <w:t>🥤</w:t>
      </w:r>
      <w:r w:rsidRPr="00786300">
        <w:t xml:space="preserve"> ou </w:t>
      </w:r>
      <w:r w:rsidRPr="00786300">
        <w:rPr>
          <w:rFonts w:ascii="Segoe UI Emoji" w:hAnsi="Segoe UI Emoji" w:cs="Segoe UI Emoji"/>
        </w:rPr>
        <w:t>😴</w:t>
      </w:r>
      <w:r w:rsidRPr="00786300">
        <w:t>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"Qual é o seu favorito ________? Me avise!"</w:t>
      </w:r>
      <w:r w:rsidRPr="00786300">
        <w:t xml:space="preserve"> → "Qual dessas práticas saudáveis faz parte da sua rotina? Me avise nos comentários!"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"Se você quer ouvir mais sobre _____, me avise..."</w:t>
      </w:r>
      <w:r w:rsidRPr="00786300">
        <w:t xml:space="preserve"> → "Se você quer mais dicas sobre alimentação saudável, me avise nos comentários!"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"Apresente-se nos comentários - vamos nos conectar!"</w:t>
      </w:r>
      <w:r w:rsidRPr="00786300">
        <w:t xml:space="preserve"> → "Fala para a gente: qual o maior desafio na sua rotina de saúde?"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"Adoraria ouvir sua opinião, deixe nos comentários."</w:t>
      </w:r>
      <w:r w:rsidRPr="00786300">
        <w:t xml:space="preserve"> → "Você acha que está se cuidando o suficiente? Comente aqui!"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"Marque um colega ________ que precisa ouvir isso!"</w:t>
      </w:r>
      <w:r w:rsidRPr="00786300">
        <w:t xml:space="preserve"> → "Marque um amigo que ainda não fez um check-up esse ano!"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"Comente '</w:t>
      </w:r>
      <w:r w:rsidRPr="00786300">
        <w:rPr>
          <w:rFonts w:ascii="Segoe UI Emoji" w:hAnsi="Segoe UI Emoji" w:cs="Segoe UI Emoji"/>
          <w:b/>
          <w:bCs/>
        </w:rPr>
        <w:t>🔍</w:t>
      </w:r>
      <w:r w:rsidRPr="00786300">
        <w:rPr>
          <w:b/>
          <w:bCs/>
        </w:rPr>
        <w:t>' e eu te envio mais informações"</w:t>
      </w:r>
      <w:r w:rsidRPr="00786300">
        <w:t xml:space="preserve"> → "Comente 'SAÚDE' e te envio dicas valiosas para melhorar sua qualidade de vida!"</w:t>
      </w:r>
    </w:p>
    <w:p w14:paraId="71428D4E" w14:textId="77777777" w:rsidR="00786300" w:rsidRPr="00786300" w:rsidRDefault="00786300" w:rsidP="00786300">
      <w:r w:rsidRPr="00786300">
        <w:pict w14:anchorId="7D93BE5A">
          <v:rect id="_x0000_i1128" style="width:0;height:1.5pt" o:hralign="center" o:hrstd="t" o:hr="t" fillcolor="#a0a0a0" stroked="f"/>
        </w:pict>
      </w:r>
    </w:p>
    <w:p w14:paraId="2133D71C" w14:textId="77777777" w:rsidR="00786300" w:rsidRPr="00786300" w:rsidRDefault="00786300" w:rsidP="00786300">
      <w:pPr>
        <w:rPr>
          <w:b/>
          <w:bCs/>
        </w:rPr>
      </w:pPr>
      <w:r w:rsidRPr="00786300">
        <w:rPr>
          <w:rFonts w:ascii="Segoe UI Emoji" w:hAnsi="Segoe UI Emoji" w:cs="Segoe UI Emoji"/>
          <w:b/>
          <w:bCs/>
        </w:rPr>
        <w:t>📌</w:t>
      </w:r>
      <w:r w:rsidRPr="00786300">
        <w:rPr>
          <w:b/>
          <w:bCs/>
        </w:rPr>
        <w:t xml:space="preserve"> CTA PARA SALVAMENTOS E COMPARTILHAMENTOS</w:t>
      </w:r>
    </w:p>
    <w:p w14:paraId="5CD004B1" w14:textId="77777777" w:rsidR="00786300" w:rsidRPr="00786300" w:rsidRDefault="00786300" w:rsidP="00786300">
      <w:r w:rsidRPr="00786300">
        <w:t>Ajudam a aumentar a retenção do conteúdo e incentivar o compartilhamento.</w:t>
      </w:r>
    </w:p>
    <w:p w14:paraId="3350EAFE" w14:textId="77777777" w:rsidR="00786300" w:rsidRPr="00786300" w:rsidRDefault="00786300" w:rsidP="00786300"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 xml:space="preserve">"Já salva esse </w:t>
      </w:r>
      <w:proofErr w:type="spellStart"/>
      <w:r w:rsidRPr="00786300">
        <w:rPr>
          <w:b/>
          <w:bCs/>
        </w:rPr>
        <w:t>reels</w:t>
      </w:r>
      <w:proofErr w:type="spellEnd"/>
      <w:r w:rsidRPr="00786300">
        <w:rPr>
          <w:b/>
          <w:bCs/>
        </w:rPr>
        <w:t xml:space="preserve"> para te ele te salvar no futuro"</w:t>
      </w:r>
      <w:r w:rsidRPr="00786300">
        <w:t xml:space="preserve"> → "Salva esse vídeo para lembrar de agendar seus exames anuais!"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"Envie este vídeo para você mesmo como um lembrete!"</w:t>
      </w:r>
      <w:r w:rsidRPr="00786300">
        <w:t xml:space="preserve"> → "Envie para você mesmo e nunca esqueça dessa dica de saúde!"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"Salve isto para voltar quando estiver pronto para (resultado)"</w:t>
      </w:r>
      <w:r w:rsidRPr="00786300">
        <w:t xml:space="preserve"> → "Salve isso para lembrar na próxima vez que for ao posto de saúde!"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"Favorite isto para não esquecer!"</w:t>
      </w:r>
      <w:r w:rsidRPr="00786300">
        <w:t xml:space="preserve"> → "Guarde esse vídeo para não esquecer esse alerta importante!"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"Compartilhe isso com alguém que você sabe que precisa agora."</w:t>
      </w:r>
      <w:r w:rsidRPr="00786300">
        <w:t xml:space="preserve"> → "Manda </w:t>
      </w:r>
      <w:r w:rsidRPr="00786300">
        <w:lastRenderedPageBreak/>
        <w:t>para aquela pessoa que precisa cuidar mais da saúde!"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"Compartilha com quem você ama"</w:t>
      </w:r>
      <w:r w:rsidRPr="00786300">
        <w:t xml:space="preserve"> → "Compartilhe essa dica com quem você quer ver sempre saudável!"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 xml:space="preserve">"Se você compartilhar </w:t>
      </w:r>
      <w:proofErr w:type="spellStart"/>
      <w:r w:rsidRPr="00786300">
        <w:rPr>
          <w:b/>
          <w:bCs/>
        </w:rPr>
        <w:t>esse</w:t>
      </w:r>
      <w:proofErr w:type="spellEnd"/>
      <w:r w:rsidRPr="00786300">
        <w:rPr>
          <w:b/>
          <w:bCs/>
        </w:rPr>
        <w:t xml:space="preserve"> </w:t>
      </w:r>
      <w:proofErr w:type="spellStart"/>
      <w:r w:rsidRPr="00786300">
        <w:rPr>
          <w:b/>
          <w:bCs/>
        </w:rPr>
        <w:t>reels</w:t>
      </w:r>
      <w:proofErr w:type="spellEnd"/>
      <w:r w:rsidRPr="00786300">
        <w:rPr>
          <w:b/>
          <w:bCs/>
        </w:rPr>
        <w:t xml:space="preserve"> em pelo menos 1 grupo de WhatsApp, você já fez sua parte!"</w:t>
      </w:r>
      <w:r w:rsidRPr="00786300">
        <w:t xml:space="preserve"> → "Ajude a espalhar essa informação: compartilhe com sua família e amigos!"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"Compartilha nos stories se você também pensa assim"</w:t>
      </w:r>
      <w:r w:rsidRPr="00786300">
        <w:t xml:space="preserve"> → "Se você concorda que prevenir é melhor que remediar, compartilhe nos stories!"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"Já salva o vídeo porque ele não vai mais aparecer para você"</w:t>
      </w:r>
      <w:r w:rsidRPr="00786300">
        <w:t xml:space="preserve"> → "Se você precisa lembrar dessa dica no futuro, salva agora!"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"Se você está na correria agora, salva esse vídeo para assistir mais tarde"</w:t>
      </w:r>
      <w:r w:rsidRPr="00786300">
        <w:t xml:space="preserve"> → "Se está sem tempo agora, salva esse vídeo e veja depois com calma!"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"Envie isso para o seu _______ para mostrar que você está pensando neles."</w:t>
      </w:r>
      <w:r w:rsidRPr="00786300">
        <w:t xml:space="preserve"> → "Manda para alguém especial e mostre que você se preocupa com a saúde deles!"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"Marque um amigo que precisa ver isso!"</w:t>
      </w:r>
      <w:r w:rsidRPr="00786300">
        <w:t xml:space="preserve"> → "Marque aqui um amigo que sempre esquece de tomar água!"</w:t>
      </w:r>
    </w:p>
    <w:p w14:paraId="4253F34E" w14:textId="77777777" w:rsidR="00786300" w:rsidRPr="00786300" w:rsidRDefault="00786300" w:rsidP="00786300">
      <w:r w:rsidRPr="00786300">
        <w:pict w14:anchorId="27FA6AFF">
          <v:rect id="_x0000_i1129" style="width:0;height:1.5pt" o:hralign="center" o:hrstd="t" o:hr="t" fillcolor="#a0a0a0" stroked="f"/>
        </w:pict>
      </w:r>
    </w:p>
    <w:p w14:paraId="29A9D9CB" w14:textId="77777777" w:rsidR="00786300" w:rsidRPr="00786300" w:rsidRDefault="00786300" w:rsidP="00786300">
      <w:pPr>
        <w:rPr>
          <w:b/>
          <w:bCs/>
        </w:rPr>
      </w:pPr>
      <w:r w:rsidRPr="00786300">
        <w:rPr>
          <w:rFonts w:ascii="Segoe UI Emoji" w:hAnsi="Segoe UI Emoji" w:cs="Segoe UI Emoji"/>
          <w:b/>
          <w:bCs/>
        </w:rPr>
        <w:t>🔄</w:t>
      </w:r>
      <w:r w:rsidRPr="00786300">
        <w:rPr>
          <w:b/>
          <w:bCs/>
        </w:rPr>
        <w:t xml:space="preserve"> CTA PARA SEGUIDORES</w:t>
      </w:r>
    </w:p>
    <w:p w14:paraId="74150E25" w14:textId="77777777" w:rsidR="00786300" w:rsidRPr="00786300" w:rsidRDefault="00786300" w:rsidP="00786300">
      <w:r w:rsidRPr="00786300">
        <w:t>Estimula novos seguidores e fortalece o relacionamento com a audiência.</w:t>
      </w:r>
    </w:p>
    <w:p w14:paraId="66CC93A1" w14:textId="77777777" w:rsidR="00786300" w:rsidRPr="00786300" w:rsidRDefault="00786300" w:rsidP="00786300"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"Siga para (resultado desejado) _______________"</w:t>
      </w:r>
      <w:r w:rsidRPr="00786300">
        <w:t xml:space="preserve"> → "Siga para dicas diárias de como melhorar sua saúde!"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"Clique no (+) se você está pronto para mais _______ na sua vida"</w:t>
      </w:r>
      <w:r w:rsidRPr="00786300">
        <w:t xml:space="preserve"> → "Clique no (+) se você quer mais bem-estar e qualidade de vida!"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"Siga se você está cansado de (problema comum que você resolve)"</w:t>
      </w:r>
      <w:r w:rsidRPr="00786300">
        <w:t xml:space="preserve"> → "Siga se você quer aprender a evitar doenças comuns do dia a dia!"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"Siga para dicas diárias de _______________________"</w:t>
      </w:r>
      <w:r w:rsidRPr="00786300">
        <w:t xml:space="preserve"> → "Siga para dicas diárias de alimentação saudável e bem-estar!"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"Se você é um (cliente alvo) ______, siga para mais"</w:t>
      </w:r>
      <w:r w:rsidRPr="00786300">
        <w:t xml:space="preserve"> → "Se você quer viver mais e melhor, siga nosso perfil!"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"Siga para o próximo vídeo sobre ___________________"</w:t>
      </w:r>
      <w:r w:rsidRPr="00786300">
        <w:t xml:space="preserve"> → "Siga para não perder nosso próximo vídeo sobre prevenção de doenças!"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"Se você gostou deste vídeo, siga para mais vídeos de _______________"</w:t>
      </w:r>
      <w:r w:rsidRPr="00786300">
        <w:t xml:space="preserve"> → "Se você gostou dessa dica de saúde, siga para mais conteúdos assim!"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 xml:space="preserve">"Já me segue aqui </w:t>
      </w:r>
      <w:proofErr w:type="spellStart"/>
      <w:r w:rsidRPr="00786300">
        <w:rPr>
          <w:b/>
          <w:bCs/>
        </w:rPr>
        <w:t>pq</w:t>
      </w:r>
      <w:proofErr w:type="spellEnd"/>
      <w:r w:rsidRPr="00786300">
        <w:rPr>
          <w:b/>
          <w:bCs/>
        </w:rPr>
        <w:t xml:space="preserve"> talvez eu não apareça mais para você."</w:t>
      </w:r>
      <w:r w:rsidRPr="00786300">
        <w:t xml:space="preserve"> → "Já me segue para continuar recebendo dicas valiosas de saúde!"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"Aperta o botão de seguir que amanhã tem surpresa"</w:t>
      </w:r>
      <w:r w:rsidRPr="00786300">
        <w:t xml:space="preserve"> → "Aperta seguir para </w:t>
      </w:r>
      <w:r w:rsidRPr="00786300">
        <w:lastRenderedPageBreak/>
        <w:t>ver uma novidade sobre um serviço gratuito de saúde!"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"Me siga para receber insights que outros vendem"</w:t>
      </w:r>
      <w:r w:rsidRPr="00786300">
        <w:t xml:space="preserve"> → "Me siga para aprender dicas de saúde que médicos recomendam gratuitamente!"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"Siga junto se você está pronto para ___________________"</w:t>
      </w:r>
      <w:r w:rsidRPr="00786300">
        <w:t xml:space="preserve"> → "Siga junto se você quer começar a cuidar melhor da sua saúde!"</w:t>
      </w:r>
    </w:p>
    <w:p w14:paraId="514880CC" w14:textId="77777777" w:rsidR="00786300" w:rsidRPr="00786300" w:rsidRDefault="00786300" w:rsidP="00786300">
      <w:r w:rsidRPr="00786300">
        <w:pict w14:anchorId="4CE78C7B">
          <v:rect id="_x0000_i1130" style="width:0;height:1.5pt" o:hralign="center" o:hrstd="t" o:hr="t" fillcolor="#a0a0a0" stroked="f"/>
        </w:pict>
      </w:r>
    </w:p>
    <w:p w14:paraId="6581EEDE" w14:textId="77777777" w:rsidR="00786300" w:rsidRPr="00786300" w:rsidRDefault="00786300" w:rsidP="00786300">
      <w:pPr>
        <w:rPr>
          <w:b/>
          <w:bCs/>
        </w:rPr>
      </w:pPr>
      <w:r w:rsidRPr="00786300">
        <w:rPr>
          <w:rFonts w:ascii="Segoe UI Emoji" w:hAnsi="Segoe UI Emoji" w:cs="Segoe UI Emoji"/>
          <w:b/>
          <w:bCs/>
        </w:rPr>
        <w:t>💰</w:t>
      </w:r>
      <w:r w:rsidRPr="00786300">
        <w:rPr>
          <w:b/>
          <w:bCs/>
        </w:rPr>
        <w:t xml:space="preserve"> CTA PARA SERVIÇOS E PROGRAMAS DA SECRETARIA</w:t>
      </w:r>
    </w:p>
    <w:p w14:paraId="44B5B5E8" w14:textId="77777777" w:rsidR="00786300" w:rsidRPr="00786300" w:rsidRDefault="00786300" w:rsidP="00786300">
      <w:r w:rsidRPr="00786300">
        <w:t>Incentivam o público a utilizar os serviços e benefícios oferecidos.</w:t>
      </w:r>
    </w:p>
    <w:p w14:paraId="0A105768" w14:textId="77777777" w:rsidR="00786300" w:rsidRPr="00786300" w:rsidRDefault="00786300" w:rsidP="00786300"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"Vá ao meu perfil para o seu ___________________ grátis."</w:t>
      </w:r>
      <w:r w:rsidRPr="00786300">
        <w:t xml:space="preserve"> → "Vá ao nosso perfil para ver como agendar sua consulta grátis!"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 xml:space="preserve">"Inclusive esse conteúdo completo está no link da </w:t>
      </w:r>
      <w:proofErr w:type="spellStart"/>
      <w:r w:rsidRPr="00786300">
        <w:rPr>
          <w:b/>
          <w:bCs/>
        </w:rPr>
        <w:t>bio</w:t>
      </w:r>
      <w:proofErr w:type="spellEnd"/>
      <w:r w:rsidRPr="00786300">
        <w:rPr>
          <w:b/>
          <w:bCs/>
        </w:rPr>
        <w:t>"</w:t>
      </w:r>
      <w:r w:rsidRPr="00786300">
        <w:t xml:space="preserve"> → "Quer saber tudo sobre os serviços gratuitos do SUS? Acesse o link da </w:t>
      </w:r>
      <w:proofErr w:type="spellStart"/>
      <w:r w:rsidRPr="00786300">
        <w:t>bio</w:t>
      </w:r>
      <w:proofErr w:type="spellEnd"/>
      <w:r w:rsidRPr="00786300">
        <w:t>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 xml:space="preserve">"Não perca de vista. Consiga o seu na minha </w:t>
      </w:r>
      <w:proofErr w:type="spellStart"/>
      <w:r w:rsidRPr="00786300">
        <w:rPr>
          <w:b/>
          <w:bCs/>
        </w:rPr>
        <w:t>bio</w:t>
      </w:r>
      <w:proofErr w:type="spellEnd"/>
      <w:r w:rsidRPr="00786300">
        <w:rPr>
          <w:b/>
          <w:bCs/>
        </w:rPr>
        <w:t xml:space="preserve"> antes de (tempo)___________"</w:t>
      </w:r>
      <w:r w:rsidRPr="00786300">
        <w:t xml:space="preserve"> → "Não perca sua chance! Agende sua consulta antes do fim do mês!"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 xml:space="preserve">"Só restam 10! Pegue o seu agora no link da </w:t>
      </w:r>
      <w:proofErr w:type="spellStart"/>
      <w:r w:rsidRPr="00786300">
        <w:rPr>
          <w:b/>
          <w:bCs/>
        </w:rPr>
        <w:t>bio</w:t>
      </w:r>
      <w:proofErr w:type="spellEnd"/>
      <w:r w:rsidRPr="00786300">
        <w:rPr>
          <w:b/>
          <w:bCs/>
        </w:rPr>
        <w:t>."</w:t>
      </w:r>
      <w:r w:rsidRPr="00786300">
        <w:t xml:space="preserve"> → "Aproveite! Restam poucas vagas para o mutirão de exames gratuitos!"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"Se quiser saber tudo sobre esse [tema], comente a palavra 'x' que envio no seu direct."</w:t>
      </w:r>
      <w:r w:rsidRPr="00786300">
        <w:t xml:space="preserve"> → "Comente 'SAÚDE' se quiser receber um guia completo de autocuidado!"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 xml:space="preserve">"Acesse sua masterclass gratuita tocando no link da </w:t>
      </w:r>
      <w:proofErr w:type="spellStart"/>
      <w:r w:rsidRPr="00786300">
        <w:rPr>
          <w:b/>
          <w:bCs/>
        </w:rPr>
        <w:t>bio</w:t>
      </w:r>
      <w:proofErr w:type="spellEnd"/>
      <w:r w:rsidRPr="00786300">
        <w:rPr>
          <w:b/>
          <w:bCs/>
        </w:rPr>
        <w:t>."</w:t>
      </w:r>
      <w:r w:rsidRPr="00786300">
        <w:t xml:space="preserve"> → "Quer aprender mais sobre saúde e bem-estar? Acesse o conteúdo gratuito no nosso link!"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 xml:space="preserve">"Se quiser saber mais sobre isso, conheça meu treinamento [nome] no link da </w:t>
      </w:r>
      <w:proofErr w:type="spellStart"/>
      <w:r w:rsidRPr="00786300">
        <w:rPr>
          <w:b/>
          <w:bCs/>
        </w:rPr>
        <w:t>bio</w:t>
      </w:r>
      <w:proofErr w:type="spellEnd"/>
      <w:r w:rsidRPr="00786300">
        <w:rPr>
          <w:b/>
          <w:bCs/>
        </w:rPr>
        <w:t>."</w:t>
      </w:r>
      <w:r w:rsidRPr="00786300">
        <w:t xml:space="preserve"> → "Se quiser entender melhor como prevenir doenças, acesse nossas cartilhas no link da </w:t>
      </w:r>
      <w:proofErr w:type="spellStart"/>
      <w:r w:rsidRPr="00786300">
        <w:t>bio</w:t>
      </w:r>
      <w:proofErr w:type="spellEnd"/>
      <w:r w:rsidRPr="00786300">
        <w:t>!"</w:t>
      </w:r>
      <w:r w:rsidRPr="00786300">
        <w:br/>
      </w:r>
      <w:r w:rsidRPr="00786300">
        <w:rPr>
          <w:rFonts w:ascii="Segoe UI Emoji" w:hAnsi="Segoe UI Emoji" w:cs="Segoe UI Emoji"/>
        </w:rPr>
        <w:t>✅</w:t>
      </w:r>
      <w:r w:rsidRPr="00786300">
        <w:t xml:space="preserve"> </w:t>
      </w:r>
      <w:r w:rsidRPr="00786300">
        <w:rPr>
          <w:b/>
          <w:bCs/>
        </w:rPr>
        <w:t>"Escreve a palavra se quiser ter acesso antecipado ao meu treinamento."</w:t>
      </w:r>
      <w:r w:rsidRPr="00786300">
        <w:t xml:space="preserve"> → "Comente 'PREVENÇÃO' se quiser dicas antecipadas sobre saúde pública!"</w:t>
      </w:r>
    </w:p>
    <w:p w14:paraId="2FF5E741" w14:textId="77777777" w:rsidR="00786300" w:rsidRPr="00786300" w:rsidRDefault="00786300" w:rsidP="00786300">
      <w:r w:rsidRPr="00786300">
        <w:pict w14:anchorId="6A052E56">
          <v:rect id="_x0000_i1131" style="width:0;height:1.5pt" o:hralign="center" o:hrstd="t" o:hr="t" fillcolor="#a0a0a0" stroked="f"/>
        </w:pict>
      </w:r>
    </w:p>
    <w:p w14:paraId="07B5847B" w14:textId="77777777" w:rsidR="00786300" w:rsidRPr="00786300" w:rsidRDefault="00786300" w:rsidP="00786300">
      <w:pPr>
        <w:rPr>
          <w:b/>
          <w:bCs/>
        </w:rPr>
      </w:pPr>
      <w:r w:rsidRPr="00786300">
        <w:rPr>
          <w:rFonts w:ascii="Segoe UI Emoji" w:hAnsi="Segoe UI Emoji" w:cs="Segoe UI Emoji"/>
          <w:b/>
          <w:bCs/>
        </w:rPr>
        <w:t>🔥</w:t>
      </w:r>
      <w:r w:rsidRPr="00786300">
        <w:rPr>
          <w:b/>
          <w:bCs/>
        </w:rPr>
        <w:t xml:space="preserve"> CONCLUSÃO</w:t>
      </w:r>
    </w:p>
    <w:p w14:paraId="59A80A52" w14:textId="77777777" w:rsidR="00786300" w:rsidRPr="00786300" w:rsidRDefault="00786300" w:rsidP="00786300">
      <w:r w:rsidRPr="00786300">
        <w:t xml:space="preserve">Agora, os </w:t>
      </w:r>
      <w:proofErr w:type="spellStart"/>
      <w:r w:rsidRPr="00786300">
        <w:rPr>
          <w:b/>
          <w:bCs/>
        </w:rPr>
        <w:t>CTAs</w:t>
      </w:r>
      <w:proofErr w:type="spellEnd"/>
      <w:r w:rsidRPr="00786300">
        <w:rPr>
          <w:b/>
          <w:bCs/>
        </w:rPr>
        <w:t xml:space="preserve"> estão completamente filtrados e adaptados</w:t>
      </w:r>
      <w:r w:rsidRPr="00786300">
        <w:t xml:space="preserve"> para a </w:t>
      </w:r>
      <w:r w:rsidRPr="00786300">
        <w:rPr>
          <w:b/>
          <w:bCs/>
        </w:rPr>
        <w:t>Secretaria de Saúde</w:t>
      </w:r>
      <w:r w:rsidRPr="00786300">
        <w:t xml:space="preserve">, prontos para serem usados em campanhas, postagens e vídeos! </w:t>
      </w:r>
      <w:r w:rsidRPr="00786300">
        <w:rPr>
          <w:rFonts w:ascii="Segoe UI Emoji" w:hAnsi="Segoe UI Emoji" w:cs="Segoe UI Emoji"/>
        </w:rPr>
        <w:t>🎥💚</w:t>
      </w:r>
    </w:p>
    <w:p w14:paraId="1EA0C901" w14:textId="77777777" w:rsidR="00786300" w:rsidRPr="00786300" w:rsidRDefault="00786300" w:rsidP="00786300">
      <w:r w:rsidRPr="00786300">
        <w:rPr>
          <w:rFonts w:ascii="Segoe UI Emoji" w:hAnsi="Segoe UI Emoji" w:cs="Segoe UI Emoji"/>
        </w:rPr>
        <w:t>📌</w:t>
      </w:r>
      <w:r w:rsidRPr="00786300">
        <w:t xml:space="preserve"> </w:t>
      </w:r>
      <w:r w:rsidRPr="00786300">
        <w:rPr>
          <w:b/>
          <w:bCs/>
        </w:rPr>
        <w:t>Como podemos usar isso agora?</w:t>
      </w:r>
      <w:r w:rsidRPr="00786300">
        <w:br/>
        <w:t xml:space="preserve">Se quiser, podemos criar </w:t>
      </w:r>
      <w:r w:rsidRPr="00786300">
        <w:rPr>
          <w:b/>
          <w:bCs/>
        </w:rPr>
        <w:t>legendas ou roteiros</w:t>
      </w:r>
      <w:r w:rsidRPr="00786300">
        <w:t xml:space="preserve"> para um post específico usando esses </w:t>
      </w:r>
      <w:proofErr w:type="spellStart"/>
      <w:r w:rsidRPr="00786300">
        <w:t>CTAs</w:t>
      </w:r>
      <w:proofErr w:type="spellEnd"/>
      <w:r w:rsidRPr="00786300">
        <w:t xml:space="preserve"> estratégicos. Me diz o que precisa e eu já preparo! </w:t>
      </w:r>
      <w:r w:rsidRPr="00786300">
        <w:rPr>
          <w:rFonts w:ascii="Segoe UI Emoji" w:hAnsi="Segoe UI Emoji" w:cs="Segoe UI Emoji"/>
        </w:rPr>
        <w:t>🚀</w:t>
      </w:r>
    </w:p>
    <w:p w14:paraId="67CD98B7" w14:textId="77777777" w:rsidR="00A67DA6" w:rsidRPr="00786300" w:rsidRDefault="00A67DA6" w:rsidP="00786300"/>
    <w:sectPr w:rsidR="00A67DA6" w:rsidRPr="00786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06B"/>
    <w:multiLevelType w:val="multilevel"/>
    <w:tmpl w:val="48207F20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70C6"/>
    <w:multiLevelType w:val="multilevel"/>
    <w:tmpl w:val="547A2584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53298"/>
    <w:multiLevelType w:val="multilevel"/>
    <w:tmpl w:val="5D2493C2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33AB4"/>
    <w:multiLevelType w:val="multilevel"/>
    <w:tmpl w:val="953EF57A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E09F1"/>
    <w:multiLevelType w:val="multilevel"/>
    <w:tmpl w:val="1D466C3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516DC"/>
    <w:multiLevelType w:val="multilevel"/>
    <w:tmpl w:val="4F0CF40E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D6947"/>
    <w:multiLevelType w:val="multilevel"/>
    <w:tmpl w:val="07687926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A625F"/>
    <w:multiLevelType w:val="multilevel"/>
    <w:tmpl w:val="4B10F22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83789"/>
    <w:multiLevelType w:val="multilevel"/>
    <w:tmpl w:val="88F803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92698"/>
    <w:multiLevelType w:val="multilevel"/>
    <w:tmpl w:val="7E2E4FB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D7A37"/>
    <w:multiLevelType w:val="multilevel"/>
    <w:tmpl w:val="A2FAC49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D1741"/>
    <w:multiLevelType w:val="multilevel"/>
    <w:tmpl w:val="A35A604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57B7D"/>
    <w:multiLevelType w:val="multilevel"/>
    <w:tmpl w:val="94CC049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B2410"/>
    <w:multiLevelType w:val="multilevel"/>
    <w:tmpl w:val="796EF3CE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C3755"/>
    <w:multiLevelType w:val="multilevel"/>
    <w:tmpl w:val="F49A6FFE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F02C2"/>
    <w:multiLevelType w:val="multilevel"/>
    <w:tmpl w:val="07EC592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AE1245"/>
    <w:multiLevelType w:val="multilevel"/>
    <w:tmpl w:val="2E1A29A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90D1E"/>
    <w:multiLevelType w:val="multilevel"/>
    <w:tmpl w:val="F2EAC4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44273C"/>
    <w:multiLevelType w:val="multilevel"/>
    <w:tmpl w:val="A24E0480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A26D30"/>
    <w:multiLevelType w:val="multilevel"/>
    <w:tmpl w:val="14A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9170E"/>
    <w:multiLevelType w:val="multilevel"/>
    <w:tmpl w:val="7256E1E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952FF8"/>
    <w:multiLevelType w:val="multilevel"/>
    <w:tmpl w:val="0B4CC73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4929FA"/>
    <w:multiLevelType w:val="multilevel"/>
    <w:tmpl w:val="331E6EE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B3D8D"/>
    <w:multiLevelType w:val="multilevel"/>
    <w:tmpl w:val="2FDC92B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2B2B2E"/>
    <w:multiLevelType w:val="multilevel"/>
    <w:tmpl w:val="73AC302C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B10806"/>
    <w:multiLevelType w:val="multilevel"/>
    <w:tmpl w:val="F9CA7034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1C2646"/>
    <w:multiLevelType w:val="multilevel"/>
    <w:tmpl w:val="1B38B95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6C0C45"/>
    <w:multiLevelType w:val="multilevel"/>
    <w:tmpl w:val="EAA67B6A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B74D5D"/>
    <w:multiLevelType w:val="multilevel"/>
    <w:tmpl w:val="5378ADF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F75E51"/>
    <w:multiLevelType w:val="multilevel"/>
    <w:tmpl w:val="49EC766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03D12"/>
    <w:multiLevelType w:val="multilevel"/>
    <w:tmpl w:val="453ECDB8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3C1FF4"/>
    <w:multiLevelType w:val="multilevel"/>
    <w:tmpl w:val="24C06138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14A21"/>
    <w:multiLevelType w:val="multilevel"/>
    <w:tmpl w:val="42DC636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943E34"/>
    <w:multiLevelType w:val="multilevel"/>
    <w:tmpl w:val="16AC3308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44376"/>
    <w:multiLevelType w:val="multilevel"/>
    <w:tmpl w:val="94260C0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80812"/>
    <w:multiLevelType w:val="hybridMultilevel"/>
    <w:tmpl w:val="5E28A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E5B43"/>
    <w:multiLevelType w:val="multilevel"/>
    <w:tmpl w:val="D96E1122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F7BE8"/>
    <w:multiLevelType w:val="multilevel"/>
    <w:tmpl w:val="B3044A2E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20649F"/>
    <w:multiLevelType w:val="multilevel"/>
    <w:tmpl w:val="D9FC2D3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3E32BB"/>
    <w:multiLevelType w:val="multilevel"/>
    <w:tmpl w:val="F5AC6FF0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C909D4"/>
    <w:multiLevelType w:val="multilevel"/>
    <w:tmpl w:val="7BEC739E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669015">
    <w:abstractNumId w:val="35"/>
  </w:num>
  <w:num w:numId="2" w16cid:durableId="1624456509">
    <w:abstractNumId w:val="38"/>
  </w:num>
  <w:num w:numId="3" w16cid:durableId="225917427">
    <w:abstractNumId w:val="21"/>
  </w:num>
  <w:num w:numId="4" w16cid:durableId="214514896">
    <w:abstractNumId w:val="16"/>
  </w:num>
  <w:num w:numId="5" w16cid:durableId="920069105">
    <w:abstractNumId w:val="12"/>
  </w:num>
  <w:num w:numId="6" w16cid:durableId="1348364634">
    <w:abstractNumId w:val="9"/>
  </w:num>
  <w:num w:numId="7" w16cid:durableId="2122797466">
    <w:abstractNumId w:val="11"/>
  </w:num>
  <w:num w:numId="8" w16cid:durableId="1731027961">
    <w:abstractNumId w:val="32"/>
  </w:num>
  <w:num w:numId="9" w16cid:durableId="149950336">
    <w:abstractNumId w:val="10"/>
  </w:num>
  <w:num w:numId="10" w16cid:durableId="199637243">
    <w:abstractNumId w:val="33"/>
  </w:num>
  <w:num w:numId="11" w16cid:durableId="1935162852">
    <w:abstractNumId w:val="14"/>
  </w:num>
  <w:num w:numId="12" w16cid:durableId="691877863">
    <w:abstractNumId w:val="15"/>
  </w:num>
  <w:num w:numId="13" w16cid:durableId="12846551">
    <w:abstractNumId w:val="4"/>
  </w:num>
  <w:num w:numId="14" w16cid:durableId="179976028">
    <w:abstractNumId w:val="29"/>
  </w:num>
  <w:num w:numId="15" w16cid:durableId="1536576862">
    <w:abstractNumId w:val="22"/>
  </w:num>
  <w:num w:numId="16" w16cid:durableId="85464785">
    <w:abstractNumId w:val="40"/>
  </w:num>
  <w:num w:numId="17" w16cid:durableId="1918126589">
    <w:abstractNumId w:val="13"/>
  </w:num>
  <w:num w:numId="18" w16cid:durableId="1640723571">
    <w:abstractNumId w:val="17"/>
  </w:num>
  <w:num w:numId="19" w16cid:durableId="253168653">
    <w:abstractNumId w:val="23"/>
  </w:num>
  <w:num w:numId="20" w16cid:durableId="1257900673">
    <w:abstractNumId w:val="26"/>
  </w:num>
  <w:num w:numId="21" w16cid:durableId="295108776">
    <w:abstractNumId w:val="28"/>
  </w:num>
  <w:num w:numId="22" w16cid:durableId="1937906110">
    <w:abstractNumId w:val="25"/>
  </w:num>
  <w:num w:numId="23" w16cid:durableId="2041590215">
    <w:abstractNumId w:val="27"/>
  </w:num>
  <w:num w:numId="24" w16cid:durableId="1213346151">
    <w:abstractNumId w:val="7"/>
  </w:num>
  <w:num w:numId="25" w16cid:durableId="444466829">
    <w:abstractNumId w:val="37"/>
  </w:num>
  <w:num w:numId="26" w16cid:durableId="1749620938">
    <w:abstractNumId w:val="3"/>
  </w:num>
  <w:num w:numId="27" w16cid:durableId="1348021625">
    <w:abstractNumId w:val="34"/>
  </w:num>
  <w:num w:numId="28" w16cid:durableId="1966735813">
    <w:abstractNumId w:val="8"/>
  </w:num>
  <w:num w:numId="29" w16cid:durableId="1119495290">
    <w:abstractNumId w:val="36"/>
  </w:num>
  <w:num w:numId="30" w16cid:durableId="959992849">
    <w:abstractNumId w:val="5"/>
  </w:num>
  <w:num w:numId="31" w16cid:durableId="76748762">
    <w:abstractNumId w:val="2"/>
  </w:num>
  <w:num w:numId="32" w16cid:durableId="1715956755">
    <w:abstractNumId w:val="20"/>
  </w:num>
  <w:num w:numId="33" w16cid:durableId="429084105">
    <w:abstractNumId w:val="6"/>
  </w:num>
  <w:num w:numId="34" w16cid:durableId="1351638692">
    <w:abstractNumId w:val="1"/>
  </w:num>
  <w:num w:numId="35" w16cid:durableId="1194339701">
    <w:abstractNumId w:val="24"/>
  </w:num>
  <w:num w:numId="36" w16cid:durableId="104035455">
    <w:abstractNumId w:val="31"/>
  </w:num>
  <w:num w:numId="37" w16cid:durableId="1782606832">
    <w:abstractNumId w:val="39"/>
  </w:num>
  <w:num w:numId="38" w16cid:durableId="1657954044">
    <w:abstractNumId w:val="30"/>
  </w:num>
  <w:num w:numId="39" w16cid:durableId="817845812">
    <w:abstractNumId w:val="0"/>
  </w:num>
  <w:num w:numId="40" w16cid:durableId="1956402224">
    <w:abstractNumId w:val="18"/>
  </w:num>
  <w:num w:numId="41" w16cid:durableId="14545217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76"/>
    <w:rsid w:val="00030125"/>
    <w:rsid w:val="00085E1E"/>
    <w:rsid w:val="002D319A"/>
    <w:rsid w:val="003967AE"/>
    <w:rsid w:val="003F7132"/>
    <w:rsid w:val="00404383"/>
    <w:rsid w:val="004842CC"/>
    <w:rsid w:val="00484469"/>
    <w:rsid w:val="00516C88"/>
    <w:rsid w:val="00524BE5"/>
    <w:rsid w:val="00614F1C"/>
    <w:rsid w:val="00786300"/>
    <w:rsid w:val="00841074"/>
    <w:rsid w:val="008C1DA6"/>
    <w:rsid w:val="008D6719"/>
    <w:rsid w:val="00A67DA6"/>
    <w:rsid w:val="00A86B01"/>
    <w:rsid w:val="00AE5756"/>
    <w:rsid w:val="00B37725"/>
    <w:rsid w:val="00C0793B"/>
    <w:rsid w:val="00D22076"/>
    <w:rsid w:val="00D623DF"/>
    <w:rsid w:val="00D715F5"/>
    <w:rsid w:val="00D809BB"/>
    <w:rsid w:val="00E20BD3"/>
    <w:rsid w:val="00EB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EC27"/>
  <w15:chartTrackingRefBased/>
  <w15:docId w15:val="{2AAA0141-B036-4E5A-A8E4-AAF4F19E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0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0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0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0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0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0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07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404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942</Words>
  <Characters>5087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Jadielson Davi</dc:creator>
  <cp:keywords/>
  <dc:description/>
  <cp:lastModifiedBy>Jadielson Davi</cp:lastModifiedBy>
  <cp:revision>5</cp:revision>
  <dcterms:created xsi:type="dcterms:W3CDTF">2025-02-02T23:03:00Z</dcterms:created>
  <dcterms:modified xsi:type="dcterms:W3CDTF">2025-02-02T23:05:00Z</dcterms:modified>
</cp:coreProperties>
</file>