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76D14" w14:textId="76439348" w:rsidR="003210C7" w:rsidRDefault="00544B5C" w:rsidP="003210C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05D2">
        <w:rPr>
          <w:rFonts w:ascii="Times New Roman" w:hAnsi="Times New Roman" w:cs="Times New Roman"/>
          <w:b/>
          <w:bCs/>
          <w:sz w:val="32"/>
          <w:szCs w:val="32"/>
        </w:rPr>
        <w:t xml:space="preserve">Relatório de </w:t>
      </w:r>
      <w:r w:rsidR="00AF467E" w:rsidRPr="001305D2">
        <w:rPr>
          <w:rFonts w:ascii="Times New Roman" w:hAnsi="Times New Roman" w:cs="Times New Roman"/>
          <w:b/>
          <w:bCs/>
          <w:sz w:val="32"/>
          <w:szCs w:val="32"/>
        </w:rPr>
        <w:t>Explicação Lógica do Teste</w:t>
      </w:r>
    </w:p>
    <w:p w14:paraId="64FA577B" w14:textId="77777777" w:rsidR="003210C7" w:rsidRDefault="003210C7" w:rsidP="003210C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C9348F" w14:textId="04BE4978" w:rsidR="006A6B72" w:rsidRDefault="006A6B72" w:rsidP="006F24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77A5">
        <w:rPr>
          <w:rFonts w:ascii="Times New Roman" w:hAnsi="Times New Roman" w:cs="Times New Roman"/>
          <w:sz w:val="24"/>
          <w:szCs w:val="24"/>
        </w:rPr>
        <w:t>Este relatório apresenta a análise da lógica utilizada na resolução da</w:t>
      </w:r>
      <w:r>
        <w:rPr>
          <w:rFonts w:ascii="Times New Roman" w:hAnsi="Times New Roman" w:cs="Times New Roman"/>
          <w:sz w:val="24"/>
          <w:szCs w:val="24"/>
        </w:rPr>
        <w:t xml:space="preserve">s atividades </w:t>
      </w:r>
      <w:r w:rsidRPr="00DA77A5">
        <w:rPr>
          <w:rFonts w:ascii="Times New Roman" w:hAnsi="Times New Roman" w:cs="Times New Roman"/>
          <w:sz w:val="24"/>
          <w:szCs w:val="24"/>
        </w:rPr>
        <w:t>do teste de programação realizado. O objetivo é documentar o raciocínio empregado, as principais decisões de implementação e a estratégia adotada para atender aos requisitos do enunciado, facilitando a compreensão e a avaliação do processo de resolução.</w:t>
      </w:r>
    </w:p>
    <w:p w14:paraId="64DCC6AA" w14:textId="77777777" w:rsidR="006A6B72" w:rsidRDefault="006A6B72" w:rsidP="006F24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ECD1A4" w14:textId="59A63EEF" w:rsidR="006F24B8" w:rsidRPr="002158B9" w:rsidRDefault="003210C7" w:rsidP="006F24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158B9">
        <w:rPr>
          <w:rFonts w:ascii="Times New Roman" w:hAnsi="Times New Roman" w:cs="Times New Roman"/>
          <w:b/>
          <w:bCs/>
          <w:sz w:val="32"/>
          <w:szCs w:val="32"/>
        </w:rPr>
        <w:t xml:space="preserve">Parte 1 </w:t>
      </w:r>
      <w:r w:rsidR="007B0663" w:rsidRPr="002158B9">
        <w:rPr>
          <w:rFonts w:ascii="Times New Roman" w:hAnsi="Times New Roman" w:cs="Times New Roman"/>
          <w:b/>
          <w:bCs/>
          <w:sz w:val="32"/>
          <w:szCs w:val="32"/>
        </w:rPr>
        <w:t>– Raciocínio Lógico em Python</w:t>
      </w:r>
    </w:p>
    <w:p w14:paraId="148BFE44" w14:textId="77777777" w:rsidR="006A6B72" w:rsidRPr="006A6B72" w:rsidRDefault="006A6B72" w:rsidP="006F24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3353E6" w14:textId="2D2D6589" w:rsidR="006F24B8" w:rsidRPr="002158B9" w:rsidRDefault="00527273" w:rsidP="006F24B8">
      <w:pPr>
        <w:rPr>
          <w:rFonts w:ascii="Times New Roman" w:hAnsi="Times New Roman" w:cs="Times New Roman"/>
          <w:sz w:val="28"/>
          <w:szCs w:val="28"/>
        </w:rPr>
      </w:pPr>
      <w:r w:rsidRPr="002158B9">
        <w:rPr>
          <w:rFonts w:ascii="Times New Roman" w:hAnsi="Times New Roman" w:cs="Times New Roman"/>
          <w:b/>
          <w:bCs/>
          <w:sz w:val="28"/>
          <w:szCs w:val="28"/>
        </w:rPr>
        <w:t>Importaçõe</w:t>
      </w:r>
      <w:r w:rsidR="00F168D5" w:rsidRPr="002158B9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2158B9" w:rsidRPr="002158B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2677CC" w14:textId="77777777" w:rsidR="006F24B8" w:rsidRPr="00DA77A5" w:rsidRDefault="006F24B8" w:rsidP="006F24B8">
      <w:pPr>
        <w:rPr>
          <w:rFonts w:ascii="Times New Roman" w:hAnsi="Times New Roman" w:cs="Times New Roman"/>
          <w:sz w:val="24"/>
          <w:szCs w:val="24"/>
        </w:rPr>
      </w:pPr>
    </w:p>
    <w:p w14:paraId="3A20C918" w14:textId="09E37657" w:rsidR="006F24B8" w:rsidRPr="00DA77A5" w:rsidRDefault="00E34FC7" w:rsidP="006F24B8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3FAE09" wp14:editId="04048596">
            <wp:extent cx="3267531" cy="514422"/>
            <wp:effectExtent l="0" t="0" r="0" b="0"/>
            <wp:docPr id="1000542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2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F00A" w14:textId="36BAFA6D" w:rsidR="006F24B8" w:rsidRPr="00DA77A5" w:rsidRDefault="006F24B8" w:rsidP="006F24B8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 xml:space="preserve">1 </w:t>
      </w:r>
      <w:r w:rsidR="00D15A04" w:rsidRPr="00DA77A5">
        <w:rPr>
          <w:rFonts w:ascii="Times New Roman" w:hAnsi="Times New Roman" w:cs="Times New Roman"/>
          <w:sz w:val="24"/>
          <w:szCs w:val="24"/>
        </w:rPr>
        <w:t>- I</w:t>
      </w:r>
      <w:r w:rsidRPr="00DA77A5">
        <w:rPr>
          <w:rFonts w:ascii="Times New Roman" w:hAnsi="Times New Roman" w:cs="Times New Roman"/>
          <w:sz w:val="24"/>
          <w:szCs w:val="24"/>
        </w:rPr>
        <w:t xml:space="preserve">mporta o módulo JSON do Python para ler e escrever arquivos JSON </w:t>
      </w:r>
    </w:p>
    <w:p w14:paraId="4CB78C9E" w14:textId="52B5FB7F" w:rsidR="006F24B8" w:rsidRPr="00DA77A5" w:rsidRDefault="006F24B8" w:rsidP="006F24B8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 xml:space="preserve">2 </w:t>
      </w:r>
      <w:r w:rsidR="00D15A04" w:rsidRPr="00DA77A5">
        <w:rPr>
          <w:rFonts w:ascii="Times New Roman" w:hAnsi="Times New Roman" w:cs="Times New Roman"/>
          <w:sz w:val="24"/>
          <w:szCs w:val="24"/>
        </w:rPr>
        <w:t xml:space="preserve">- </w:t>
      </w:r>
      <w:r w:rsidRPr="00DA77A5">
        <w:rPr>
          <w:rFonts w:ascii="Times New Roman" w:hAnsi="Times New Roman" w:cs="Times New Roman"/>
          <w:sz w:val="24"/>
          <w:szCs w:val="24"/>
        </w:rPr>
        <w:t xml:space="preserve">Importa a classe `datetime` para manipulação de datas e horas </w:t>
      </w:r>
    </w:p>
    <w:p w14:paraId="3E699B7B" w14:textId="77777777" w:rsidR="006F24B8" w:rsidRPr="00DA77A5" w:rsidRDefault="006F24B8" w:rsidP="006F24B8">
      <w:pPr>
        <w:rPr>
          <w:rFonts w:ascii="Times New Roman" w:hAnsi="Times New Roman" w:cs="Times New Roman"/>
          <w:sz w:val="24"/>
          <w:szCs w:val="24"/>
        </w:rPr>
      </w:pPr>
    </w:p>
    <w:p w14:paraId="36401018" w14:textId="6F2ABEDA" w:rsidR="006F24B8" w:rsidRDefault="0042408D" w:rsidP="006F24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58B9">
        <w:rPr>
          <w:rFonts w:ascii="Times New Roman" w:hAnsi="Times New Roman" w:cs="Times New Roman"/>
          <w:b/>
          <w:bCs/>
          <w:sz w:val="28"/>
          <w:szCs w:val="28"/>
        </w:rPr>
        <w:t>Função Principal</w:t>
      </w:r>
      <w:r w:rsidR="006F24B8" w:rsidRPr="002158B9">
        <w:rPr>
          <w:rFonts w:ascii="Times New Roman" w:hAnsi="Times New Roman" w:cs="Times New Roman"/>
          <w:b/>
          <w:bCs/>
          <w:sz w:val="28"/>
          <w:szCs w:val="28"/>
        </w:rPr>
        <w:t>: limpar_dados_evento()</w:t>
      </w:r>
      <w:r w:rsidR="002158B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329D7C" w14:textId="77777777" w:rsidR="00E053B6" w:rsidRPr="002158B9" w:rsidRDefault="00E053B6" w:rsidP="006F24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4A47D7" w14:textId="36C55835" w:rsidR="00E053B6" w:rsidRPr="00DA77A5" w:rsidRDefault="00061F9C" w:rsidP="006F24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A5">
        <w:rPr>
          <w:rFonts w:ascii="Times New Roman" w:hAnsi="Times New Roman" w:cs="Times New Roman"/>
          <w:b/>
          <w:bCs/>
          <w:sz w:val="24"/>
          <w:szCs w:val="24"/>
        </w:rPr>
        <w:t xml:space="preserve"> Limpeza de Strings</w:t>
      </w:r>
      <w:r w:rsidR="00E053B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2B07C2" w14:textId="340B41B9" w:rsidR="00586112" w:rsidRPr="00DA77A5" w:rsidRDefault="00742FE2" w:rsidP="006F24B8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3A02E3" wp14:editId="308D95E8">
            <wp:extent cx="3439005" cy="333422"/>
            <wp:effectExtent l="0" t="0" r="0" b="9525"/>
            <wp:docPr id="1536628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28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22BA" w14:textId="1A292867" w:rsidR="006F24B8" w:rsidRPr="00DA77A5" w:rsidRDefault="006F24B8" w:rsidP="006F24B8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-</w:t>
      </w:r>
      <w:r w:rsidR="00742FE2" w:rsidRPr="00DA77A5">
        <w:rPr>
          <w:rFonts w:ascii="Times New Roman" w:hAnsi="Times New Roman" w:cs="Times New Roman"/>
          <w:sz w:val="24"/>
          <w:szCs w:val="24"/>
        </w:rPr>
        <w:t xml:space="preserve"> </w:t>
      </w:r>
      <w:r w:rsidRPr="00DA77A5">
        <w:rPr>
          <w:rFonts w:ascii="Times New Roman" w:hAnsi="Times New Roman" w:cs="Times New Roman"/>
          <w:b/>
          <w:bCs/>
          <w:sz w:val="24"/>
          <w:szCs w:val="24"/>
        </w:rPr>
        <w:t>Propósito</w:t>
      </w:r>
      <w:r w:rsidRPr="00DA77A5">
        <w:rPr>
          <w:rFonts w:ascii="Times New Roman" w:hAnsi="Times New Roman" w:cs="Times New Roman"/>
          <w:sz w:val="24"/>
          <w:szCs w:val="24"/>
        </w:rPr>
        <w:t>: Recebe um dicionário d</w:t>
      </w:r>
      <w:r w:rsidR="009D611E">
        <w:rPr>
          <w:rFonts w:ascii="Times New Roman" w:hAnsi="Times New Roman" w:cs="Times New Roman"/>
          <w:sz w:val="24"/>
          <w:szCs w:val="24"/>
        </w:rPr>
        <w:t>o</w:t>
      </w:r>
      <w:r w:rsidRPr="00DA77A5">
        <w:rPr>
          <w:rFonts w:ascii="Times New Roman" w:hAnsi="Times New Roman" w:cs="Times New Roman"/>
          <w:sz w:val="24"/>
          <w:szCs w:val="24"/>
        </w:rPr>
        <w:t xml:space="preserve"> evento e retorna uma versão limpa e processada</w:t>
      </w:r>
    </w:p>
    <w:p w14:paraId="2D8D3CCD" w14:textId="1BFA9024" w:rsidR="006F24B8" w:rsidRPr="00DA77A5" w:rsidRDefault="006F24B8" w:rsidP="006F24B8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 xml:space="preserve">- </w:t>
      </w:r>
      <w:r w:rsidRPr="00DA77A5">
        <w:rPr>
          <w:rFonts w:ascii="Times New Roman" w:hAnsi="Times New Roman" w:cs="Times New Roman"/>
          <w:b/>
          <w:bCs/>
          <w:sz w:val="24"/>
          <w:szCs w:val="24"/>
        </w:rPr>
        <w:t>Parâmetro</w:t>
      </w:r>
      <w:r w:rsidRPr="00DA77A5">
        <w:rPr>
          <w:rFonts w:ascii="Times New Roman" w:hAnsi="Times New Roman" w:cs="Times New Roman"/>
          <w:sz w:val="24"/>
          <w:szCs w:val="24"/>
        </w:rPr>
        <w:t>: `evento` - um dicionário contendo dados de um evento</w:t>
      </w:r>
    </w:p>
    <w:p w14:paraId="22786739" w14:textId="77777777" w:rsidR="00B466F7" w:rsidRPr="00DA77A5" w:rsidRDefault="00B466F7" w:rsidP="006F24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0784D6" w14:textId="4DF52859" w:rsidR="006F24B8" w:rsidRPr="00DA77A5" w:rsidRDefault="00B466F7" w:rsidP="006F24B8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A68B4A" wp14:editId="3523CE9A">
            <wp:extent cx="5400040" cy="969010"/>
            <wp:effectExtent l="0" t="0" r="0" b="2540"/>
            <wp:docPr id="18618406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40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C739" w14:textId="20624EFF" w:rsidR="006F24B8" w:rsidRPr="00DA77A5" w:rsidRDefault="00B466F7" w:rsidP="006F24B8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10</w:t>
      </w:r>
      <w:r w:rsidR="00C759A7" w:rsidRPr="00DA77A5">
        <w:rPr>
          <w:rFonts w:ascii="Times New Roman" w:hAnsi="Times New Roman" w:cs="Times New Roman"/>
          <w:sz w:val="24"/>
          <w:szCs w:val="24"/>
        </w:rPr>
        <w:t>:</w:t>
      </w:r>
      <w:r w:rsidR="006F24B8" w:rsidRPr="00DA77A5">
        <w:rPr>
          <w:rFonts w:ascii="Times New Roman" w:hAnsi="Times New Roman" w:cs="Times New Roman"/>
          <w:sz w:val="24"/>
          <w:szCs w:val="24"/>
        </w:rPr>
        <w:t xml:space="preserve"> </w:t>
      </w:r>
      <w:r w:rsidR="002B71D0" w:rsidRPr="00DA77A5">
        <w:rPr>
          <w:rFonts w:ascii="Times New Roman" w:hAnsi="Times New Roman" w:cs="Times New Roman"/>
          <w:sz w:val="24"/>
          <w:szCs w:val="24"/>
        </w:rPr>
        <w:t>Define quais campos de texto devem ser limpos: `nome`, `sobrenome` e `título`</w:t>
      </w:r>
    </w:p>
    <w:p w14:paraId="4C9E6308" w14:textId="2EDB277E" w:rsidR="00A53B85" w:rsidRPr="00DA77A5" w:rsidRDefault="00AD7474" w:rsidP="006F24B8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11</w:t>
      </w:r>
      <w:r w:rsidR="00C759A7" w:rsidRPr="00DA77A5">
        <w:rPr>
          <w:rFonts w:ascii="Times New Roman" w:hAnsi="Times New Roman" w:cs="Times New Roman"/>
          <w:sz w:val="24"/>
          <w:szCs w:val="24"/>
        </w:rPr>
        <w:t>:</w:t>
      </w:r>
      <w:r w:rsidR="006F24B8" w:rsidRPr="00DA77A5">
        <w:rPr>
          <w:rFonts w:ascii="Times New Roman" w:hAnsi="Times New Roman" w:cs="Times New Roman"/>
          <w:sz w:val="24"/>
          <w:szCs w:val="24"/>
        </w:rPr>
        <w:t xml:space="preserve"> Inicia um l</w:t>
      </w:r>
      <w:r w:rsidR="00CE277E" w:rsidRPr="00DA77A5">
        <w:rPr>
          <w:rFonts w:ascii="Times New Roman" w:hAnsi="Times New Roman" w:cs="Times New Roman"/>
          <w:sz w:val="24"/>
          <w:szCs w:val="24"/>
        </w:rPr>
        <w:t>oop</w:t>
      </w:r>
      <w:r w:rsidR="006F24B8" w:rsidRPr="00DA77A5">
        <w:rPr>
          <w:rFonts w:ascii="Times New Roman" w:hAnsi="Times New Roman" w:cs="Times New Roman"/>
          <w:sz w:val="24"/>
          <w:szCs w:val="24"/>
        </w:rPr>
        <w:t xml:space="preserve"> para iterar sobre cada chave da lista</w:t>
      </w:r>
    </w:p>
    <w:p w14:paraId="503AE304" w14:textId="1AE1C313" w:rsidR="00C759A7" w:rsidRPr="00DA77A5" w:rsidRDefault="006F24B8" w:rsidP="006F24B8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1</w:t>
      </w:r>
      <w:r w:rsidR="00A53B85" w:rsidRPr="00DA77A5">
        <w:rPr>
          <w:rFonts w:ascii="Times New Roman" w:hAnsi="Times New Roman" w:cs="Times New Roman"/>
          <w:sz w:val="24"/>
          <w:szCs w:val="24"/>
        </w:rPr>
        <w:t>2</w:t>
      </w:r>
      <w:r w:rsidR="00C759A7" w:rsidRPr="00DA77A5">
        <w:rPr>
          <w:rFonts w:ascii="Times New Roman" w:hAnsi="Times New Roman" w:cs="Times New Roman"/>
          <w:sz w:val="24"/>
          <w:szCs w:val="24"/>
        </w:rPr>
        <w:t>:</w:t>
      </w:r>
      <w:r w:rsidR="00A53B85" w:rsidRPr="00DA77A5">
        <w:rPr>
          <w:rFonts w:ascii="Times New Roman" w:hAnsi="Times New Roman" w:cs="Times New Roman"/>
          <w:sz w:val="24"/>
          <w:szCs w:val="24"/>
        </w:rPr>
        <w:t xml:space="preserve"> </w:t>
      </w:r>
      <w:r w:rsidRPr="00DA77A5">
        <w:rPr>
          <w:rFonts w:ascii="Times New Roman" w:hAnsi="Times New Roman" w:cs="Times New Roman"/>
          <w:sz w:val="24"/>
          <w:szCs w:val="24"/>
        </w:rPr>
        <w:t xml:space="preserve">Verifica se a chave existe no evento </w:t>
      </w:r>
      <w:r w:rsidR="006A7603" w:rsidRPr="00DA77A5">
        <w:rPr>
          <w:rFonts w:ascii="Times New Roman" w:hAnsi="Times New Roman" w:cs="Times New Roman"/>
          <w:sz w:val="24"/>
          <w:szCs w:val="24"/>
        </w:rPr>
        <w:t>e</w:t>
      </w:r>
      <w:r w:rsidRPr="00DA77A5">
        <w:rPr>
          <w:rFonts w:ascii="Times New Roman" w:hAnsi="Times New Roman" w:cs="Times New Roman"/>
          <w:sz w:val="24"/>
          <w:szCs w:val="24"/>
        </w:rPr>
        <w:t xml:space="preserve"> se o seu valor é uma string</w:t>
      </w:r>
    </w:p>
    <w:p w14:paraId="32C4038E" w14:textId="47BE5CE5" w:rsidR="006F24B8" w:rsidRPr="00DA77A5" w:rsidRDefault="006F24B8" w:rsidP="006F24B8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lastRenderedPageBreak/>
        <w:t>1</w:t>
      </w:r>
      <w:r w:rsidR="00A93D5B" w:rsidRPr="00DA77A5">
        <w:rPr>
          <w:rFonts w:ascii="Times New Roman" w:hAnsi="Times New Roman" w:cs="Times New Roman"/>
          <w:sz w:val="24"/>
          <w:szCs w:val="24"/>
        </w:rPr>
        <w:t>5</w:t>
      </w:r>
      <w:r w:rsidR="00C759A7" w:rsidRPr="00DA77A5">
        <w:rPr>
          <w:rFonts w:ascii="Times New Roman" w:hAnsi="Times New Roman" w:cs="Times New Roman"/>
          <w:sz w:val="24"/>
          <w:szCs w:val="24"/>
        </w:rPr>
        <w:t xml:space="preserve">: </w:t>
      </w:r>
      <w:r w:rsidRPr="00DA77A5">
        <w:rPr>
          <w:rFonts w:ascii="Times New Roman" w:hAnsi="Times New Roman" w:cs="Times New Roman"/>
          <w:sz w:val="24"/>
          <w:szCs w:val="24"/>
        </w:rPr>
        <w:t>Três operações em sequência:</w:t>
      </w:r>
    </w:p>
    <w:p w14:paraId="24C93A00" w14:textId="4FB9F1A3" w:rsidR="006F24B8" w:rsidRPr="00DA77A5" w:rsidRDefault="00B83D64" w:rsidP="006F24B8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 xml:space="preserve">- </w:t>
      </w:r>
      <w:r w:rsidR="006F24B8" w:rsidRPr="00DA77A5">
        <w:rPr>
          <w:rFonts w:ascii="Times New Roman" w:hAnsi="Times New Roman" w:cs="Times New Roman"/>
          <w:sz w:val="24"/>
          <w:szCs w:val="24"/>
        </w:rPr>
        <w:t>Substitui caracteres NBSP (non-breaking space - código Unicode `\xa0`) por espaço normal</w:t>
      </w:r>
    </w:p>
    <w:p w14:paraId="56C2DC8D" w14:textId="60893544" w:rsidR="006F24B8" w:rsidRPr="00DA77A5" w:rsidRDefault="00B83D64" w:rsidP="006F24B8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 xml:space="preserve">- </w:t>
      </w:r>
      <w:r w:rsidR="00B71C40" w:rsidRPr="00DA77A5">
        <w:rPr>
          <w:rFonts w:ascii="Times New Roman" w:hAnsi="Times New Roman" w:cs="Times New Roman"/>
          <w:sz w:val="24"/>
          <w:szCs w:val="24"/>
        </w:rPr>
        <w:t>Remove a palavra literal "NBSP" se existir</w:t>
      </w:r>
    </w:p>
    <w:p w14:paraId="254962BF" w14:textId="1E955750" w:rsidR="00AF467E" w:rsidRPr="00DA77A5" w:rsidRDefault="00B83D64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-</w:t>
      </w:r>
      <w:r w:rsidR="006F24B8" w:rsidRPr="00DA77A5">
        <w:rPr>
          <w:rFonts w:ascii="Times New Roman" w:hAnsi="Times New Roman" w:cs="Times New Roman"/>
          <w:sz w:val="24"/>
          <w:szCs w:val="24"/>
        </w:rPr>
        <w:t xml:space="preserve"> Remove espaços em branco no início e fim da string</w:t>
      </w:r>
    </w:p>
    <w:p w14:paraId="4F19AC3D" w14:textId="77777777" w:rsidR="002E0C86" w:rsidRPr="00DA77A5" w:rsidRDefault="002E0C86">
      <w:pPr>
        <w:rPr>
          <w:rFonts w:ascii="Times New Roman" w:hAnsi="Times New Roman" w:cs="Times New Roman"/>
          <w:sz w:val="24"/>
          <w:szCs w:val="24"/>
        </w:rPr>
      </w:pPr>
    </w:p>
    <w:p w14:paraId="3151404D" w14:textId="704AAAA4" w:rsidR="00E053B6" w:rsidRPr="00DA77A5" w:rsidRDefault="002E0C86" w:rsidP="002E0C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A5">
        <w:rPr>
          <w:rFonts w:ascii="Times New Roman" w:hAnsi="Times New Roman" w:cs="Times New Roman"/>
          <w:b/>
          <w:bCs/>
          <w:sz w:val="24"/>
          <w:szCs w:val="24"/>
        </w:rPr>
        <w:t xml:space="preserve"> Conversão de Data e Formatação do Título</w:t>
      </w:r>
      <w:r w:rsidR="00E053B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070A3E" w14:textId="4C62BBE9" w:rsidR="002E0C86" w:rsidRPr="00DA77A5" w:rsidRDefault="003B7B6C" w:rsidP="002E0C86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CFA939" wp14:editId="67B9C6F1">
            <wp:extent cx="5400040" cy="2910840"/>
            <wp:effectExtent l="0" t="0" r="0" b="3810"/>
            <wp:docPr id="491799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99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B79B" w14:textId="69877FC0" w:rsidR="00915D73" w:rsidRPr="00DA77A5" w:rsidRDefault="00F80638" w:rsidP="00915D73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18</w:t>
      </w:r>
      <w:r w:rsidR="00D77170" w:rsidRPr="00DA77A5">
        <w:rPr>
          <w:rFonts w:ascii="Times New Roman" w:hAnsi="Times New Roman" w:cs="Times New Roman"/>
          <w:sz w:val="24"/>
          <w:szCs w:val="24"/>
        </w:rPr>
        <w:t xml:space="preserve">: </w:t>
      </w:r>
      <w:r w:rsidRPr="00DA77A5">
        <w:rPr>
          <w:rFonts w:ascii="Times New Roman" w:hAnsi="Times New Roman" w:cs="Times New Roman"/>
          <w:sz w:val="24"/>
          <w:szCs w:val="24"/>
        </w:rPr>
        <w:t xml:space="preserve"> </w:t>
      </w:r>
      <w:r w:rsidR="00915D73" w:rsidRPr="00DA77A5">
        <w:rPr>
          <w:rFonts w:ascii="Times New Roman" w:hAnsi="Times New Roman" w:cs="Times New Roman"/>
          <w:sz w:val="24"/>
          <w:szCs w:val="24"/>
        </w:rPr>
        <w:t>Verifica se existe a chave `dataRealizacao`</w:t>
      </w:r>
    </w:p>
    <w:p w14:paraId="311F7E11" w14:textId="59FF4F74" w:rsidR="00915D73" w:rsidRPr="00DA77A5" w:rsidRDefault="00355231" w:rsidP="00915D73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19</w:t>
      </w:r>
      <w:r w:rsidR="0001130F" w:rsidRPr="00DA77A5">
        <w:rPr>
          <w:rFonts w:ascii="Times New Roman" w:hAnsi="Times New Roman" w:cs="Times New Roman"/>
          <w:sz w:val="24"/>
          <w:szCs w:val="24"/>
        </w:rPr>
        <w:t>:</w:t>
      </w:r>
      <w:r w:rsidR="00915D73" w:rsidRPr="00DA77A5">
        <w:rPr>
          <w:rFonts w:ascii="Times New Roman" w:hAnsi="Times New Roman" w:cs="Times New Roman"/>
          <w:sz w:val="24"/>
          <w:szCs w:val="24"/>
        </w:rPr>
        <w:t xml:space="preserve"> Remove espaços em branco e converte a string em objeto `datetime` Python</w:t>
      </w:r>
    </w:p>
    <w:p w14:paraId="20342AF8" w14:textId="6957FA89" w:rsidR="00915D73" w:rsidRPr="00DA77A5" w:rsidRDefault="004816EC" w:rsidP="00915D73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21:</w:t>
      </w:r>
      <w:r w:rsidR="00915D73" w:rsidRPr="00DA77A5">
        <w:rPr>
          <w:rFonts w:ascii="Times New Roman" w:hAnsi="Times New Roman" w:cs="Times New Roman"/>
          <w:sz w:val="24"/>
          <w:szCs w:val="24"/>
        </w:rPr>
        <w:t xml:space="preserve"> Extrai a data formatada como `dd/mm/yyyy`</w:t>
      </w:r>
    </w:p>
    <w:p w14:paraId="0C6128F0" w14:textId="3F2222EC" w:rsidR="00915D73" w:rsidRPr="00DA77A5" w:rsidRDefault="004816EC" w:rsidP="00915D73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 xml:space="preserve">    - </w:t>
      </w:r>
      <w:r w:rsidR="00915D73" w:rsidRPr="00DA77A5">
        <w:rPr>
          <w:rFonts w:ascii="Times New Roman" w:hAnsi="Times New Roman" w:cs="Times New Roman"/>
          <w:sz w:val="24"/>
          <w:szCs w:val="24"/>
        </w:rPr>
        <w:t>Extrai a hora formatada como `hh:mm:ss`</w:t>
      </w:r>
    </w:p>
    <w:p w14:paraId="066C458D" w14:textId="43D71FF1" w:rsidR="00915D73" w:rsidRPr="00DA77A5" w:rsidRDefault="00567AA4" w:rsidP="00915D73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3</w:t>
      </w:r>
      <w:r w:rsidR="00246109" w:rsidRPr="00DA77A5">
        <w:rPr>
          <w:rFonts w:ascii="Times New Roman" w:hAnsi="Times New Roman" w:cs="Times New Roman"/>
          <w:sz w:val="24"/>
          <w:szCs w:val="24"/>
        </w:rPr>
        <w:t>0:</w:t>
      </w:r>
      <w:r w:rsidR="00915D73" w:rsidRPr="00DA77A5">
        <w:rPr>
          <w:rFonts w:ascii="Times New Roman" w:hAnsi="Times New Roman" w:cs="Times New Roman"/>
          <w:sz w:val="24"/>
          <w:szCs w:val="24"/>
        </w:rPr>
        <w:t xml:space="preserve"> Substitui a </w:t>
      </w:r>
      <w:r w:rsidR="00915D73" w:rsidRPr="00DA77A5">
        <w:rPr>
          <w:rFonts w:ascii="Times New Roman" w:hAnsi="Times New Roman" w:cs="Times New Roman"/>
          <w:b/>
          <w:bCs/>
          <w:sz w:val="24"/>
          <w:szCs w:val="24"/>
        </w:rPr>
        <w:t>primeira</w:t>
      </w:r>
      <w:r w:rsidR="00915D73" w:rsidRPr="00DA77A5">
        <w:rPr>
          <w:rFonts w:ascii="Times New Roman" w:hAnsi="Times New Roman" w:cs="Times New Roman"/>
          <w:sz w:val="24"/>
          <w:szCs w:val="24"/>
        </w:rPr>
        <w:t xml:space="preserve"> ocorrência de `...` no título pela data</w:t>
      </w:r>
    </w:p>
    <w:p w14:paraId="02B4D4D8" w14:textId="7077861D" w:rsidR="00915D73" w:rsidRPr="00DA77A5" w:rsidRDefault="00B5541D" w:rsidP="00915D73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31:</w:t>
      </w:r>
      <w:r w:rsidR="00915D73" w:rsidRPr="00DA77A5">
        <w:rPr>
          <w:rFonts w:ascii="Times New Roman" w:hAnsi="Times New Roman" w:cs="Times New Roman"/>
          <w:sz w:val="24"/>
          <w:szCs w:val="24"/>
        </w:rPr>
        <w:t xml:space="preserve"> Substitui a </w:t>
      </w:r>
      <w:r w:rsidR="00915D73" w:rsidRPr="00DA77A5">
        <w:rPr>
          <w:rFonts w:ascii="Times New Roman" w:hAnsi="Times New Roman" w:cs="Times New Roman"/>
          <w:b/>
          <w:bCs/>
          <w:sz w:val="24"/>
          <w:szCs w:val="24"/>
        </w:rPr>
        <w:t>segunda</w:t>
      </w:r>
      <w:r w:rsidR="00915D73" w:rsidRPr="00DA77A5">
        <w:rPr>
          <w:rFonts w:ascii="Times New Roman" w:hAnsi="Times New Roman" w:cs="Times New Roman"/>
          <w:sz w:val="24"/>
          <w:szCs w:val="24"/>
        </w:rPr>
        <w:t xml:space="preserve"> ocorrência de `...` no título pela hora</w:t>
      </w:r>
    </w:p>
    <w:p w14:paraId="6E5612CC" w14:textId="3534073F" w:rsidR="00915D73" w:rsidRPr="00DA77A5" w:rsidRDefault="003B7B6C" w:rsidP="00915D73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35:</w:t>
      </w:r>
      <w:r w:rsidR="00915D73" w:rsidRPr="00DA77A5">
        <w:rPr>
          <w:rFonts w:ascii="Times New Roman" w:hAnsi="Times New Roman" w:cs="Times New Roman"/>
          <w:sz w:val="24"/>
          <w:szCs w:val="24"/>
        </w:rPr>
        <w:t xml:space="preserve"> Converte a data para formato SQL: `YYYY-MM-DD HH:MM:SS`</w:t>
      </w:r>
    </w:p>
    <w:p w14:paraId="6F7D7793" w14:textId="77777777" w:rsidR="009E52FB" w:rsidRPr="00DA77A5" w:rsidRDefault="009E52FB" w:rsidP="00915D73">
      <w:pPr>
        <w:rPr>
          <w:rFonts w:ascii="Times New Roman" w:hAnsi="Times New Roman" w:cs="Times New Roman"/>
          <w:sz w:val="24"/>
          <w:szCs w:val="24"/>
        </w:rPr>
      </w:pPr>
    </w:p>
    <w:p w14:paraId="688875D3" w14:textId="2B32E19F" w:rsidR="00E053B6" w:rsidRPr="00DA77A5" w:rsidRDefault="009E52FB" w:rsidP="009E52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A5">
        <w:rPr>
          <w:rFonts w:ascii="Times New Roman" w:hAnsi="Times New Roman" w:cs="Times New Roman"/>
          <w:b/>
          <w:bCs/>
          <w:sz w:val="24"/>
          <w:szCs w:val="24"/>
        </w:rPr>
        <w:t xml:space="preserve">  Conversão de Lista em String</w:t>
      </w:r>
      <w:r w:rsidR="00E053B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5D72AC" w14:textId="77777777" w:rsidR="002D2DED" w:rsidRPr="00DA77A5" w:rsidRDefault="0015617E" w:rsidP="002D2DED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E60D26" wp14:editId="4C37B50C">
            <wp:extent cx="5400040" cy="587375"/>
            <wp:effectExtent l="0" t="0" r="0" b="3175"/>
            <wp:docPr id="1152766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66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8DEC" w14:textId="0515CE9F" w:rsidR="002D2DED" w:rsidRPr="00DA77A5" w:rsidRDefault="00A62AF5" w:rsidP="002D2DED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38:</w:t>
      </w:r>
      <w:r w:rsidR="002D2DED" w:rsidRPr="00DA77A5">
        <w:rPr>
          <w:rFonts w:ascii="Times New Roman" w:hAnsi="Times New Roman" w:cs="Times New Roman"/>
          <w:sz w:val="24"/>
          <w:szCs w:val="24"/>
        </w:rPr>
        <w:t xml:space="preserve"> Verifica se `descricao` existe e é uma lista</w:t>
      </w:r>
    </w:p>
    <w:p w14:paraId="548B6D6D" w14:textId="108958AE" w:rsidR="002D2DED" w:rsidRPr="00DA77A5" w:rsidRDefault="006C519F" w:rsidP="002D2DED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40:</w:t>
      </w:r>
      <w:r w:rsidR="001305D2">
        <w:rPr>
          <w:rFonts w:ascii="Times New Roman" w:hAnsi="Times New Roman" w:cs="Times New Roman"/>
          <w:sz w:val="24"/>
          <w:szCs w:val="24"/>
        </w:rPr>
        <w:t xml:space="preserve"> </w:t>
      </w:r>
      <w:r w:rsidR="002D2DED" w:rsidRPr="00DA77A5">
        <w:rPr>
          <w:rFonts w:ascii="Times New Roman" w:hAnsi="Times New Roman" w:cs="Times New Roman"/>
          <w:sz w:val="24"/>
          <w:szCs w:val="24"/>
        </w:rPr>
        <w:t>Remove espaços em branco de cada linha com `.strip()`</w:t>
      </w:r>
    </w:p>
    <w:p w14:paraId="03F1CE83" w14:textId="7071195B" w:rsidR="002D2DED" w:rsidRPr="00DA77A5" w:rsidRDefault="006C519F" w:rsidP="002D2DED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 w:rsidR="002D2DED" w:rsidRPr="00DA77A5">
        <w:rPr>
          <w:rFonts w:ascii="Times New Roman" w:hAnsi="Times New Roman" w:cs="Times New Roman"/>
          <w:sz w:val="24"/>
          <w:szCs w:val="24"/>
        </w:rPr>
        <w:t>- Une todas as linhas em uma única string separadas por espaçamento</w:t>
      </w:r>
    </w:p>
    <w:p w14:paraId="01D4345D" w14:textId="77777777" w:rsidR="00FA4770" w:rsidRPr="00DA77A5" w:rsidRDefault="00FA4770" w:rsidP="002D2DED">
      <w:pPr>
        <w:rPr>
          <w:rFonts w:ascii="Times New Roman" w:hAnsi="Times New Roman" w:cs="Times New Roman"/>
          <w:sz w:val="24"/>
          <w:szCs w:val="24"/>
        </w:rPr>
      </w:pPr>
    </w:p>
    <w:p w14:paraId="4ACC4B7C" w14:textId="3A398B67" w:rsidR="00FA4770" w:rsidRPr="00DA77A5" w:rsidRDefault="00BE189A" w:rsidP="002D2DED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 xml:space="preserve"> </w:t>
      </w:r>
      <w:r w:rsidR="000F7F4C">
        <w:rPr>
          <w:rFonts w:ascii="Times New Roman" w:hAnsi="Times New Roman" w:cs="Times New Roman"/>
          <w:sz w:val="24"/>
          <w:szCs w:val="24"/>
        </w:rPr>
        <w:t xml:space="preserve"> </w:t>
      </w:r>
      <w:r w:rsidR="00FA4770" w:rsidRPr="00DA77A5">
        <w:rPr>
          <w:rFonts w:ascii="Times New Roman" w:hAnsi="Times New Roman" w:cs="Times New Roman"/>
          <w:b/>
          <w:bCs/>
          <w:sz w:val="24"/>
          <w:szCs w:val="24"/>
        </w:rPr>
        <w:t>Tratamento de Arquivos</w:t>
      </w:r>
      <w:r w:rsidR="000F7F4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CD25A8" w14:textId="73FDFA31" w:rsidR="0015617E" w:rsidRPr="00DA77A5" w:rsidRDefault="00E8049C" w:rsidP="009E52FB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7423A2" wp14:editId="090D1B92">
            <wp:extent cx="5400040" cy="1872615"/>
            <wp:effectExtent l="0" t="0" r="0" b="0"/>
            <wp:docPr id="4490148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14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5FAD" w14:textId="192FDE47" w:rsidR="006C17BA" w:rsidRPr="00DA77A5" w:rsidRDefault="00783E73" w:rsidP="006C17BA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43:</w:t>
      </w:r>
      <w:r w:rsidR="006C17BA" w:rsidRPr="00DA77A5">
        <w:rPr>
          <w:rFonts w:ascii="Times New Roman" w:hAnsi="Times New Roman" w:cs="Times New Roman"/>
          <w:sz w:val="24"/>
          <w:szCs w:val="24"/>
        </w:rPr>
        <w:t xml:space="preserve"> Verifica se existe a chave `arquivos` e se é uma lista</w:t>
      </w:r>
    </w:p>
    <w:p w14:paraId="234C409F" w14:textId="0C47EAFB" w:rsidR="006C17BA" w:rsidRPr="00DA77A5" w:rsidRDefault="00783E73" w:rsidP="006C17BA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44:</w:t>
      </w:r>
      <w:r w:rsidR="006C17BA" w:rsidRPr="00DA77A5">
        <w:rPr>
          <w:rFonts w:ascii="Times New Roman" w:hAnsi="Times New Roman" w:cs="Times New Roman"/>
          <w:sz w:val="24"/>
          <w:szCs w:val="24"/>
        </w:rPr>
        <w:t xml:space="preserve"> Itera sobre cada arquivo</w:t>
      </w:r>
    </w:p>
    <w:p w14:paraId="3F57E642" w14:textId="23BD493F" w:rsidR="006C17BA" w:rsidRPr="00DA77A5" w:rsidRDefault="00587EB4" w:rsidP="006C17BA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46</w:t>
      </w:r>
      <w:r w:rsidR="00E8223D" w:rsidRPr="00DA77A5">
        <w:rPr>
          <w:rFonts w:ascii="Times New Roman" w:hAnsi="Times New Roman" w:cs="Times New Roman"/>
          <w:sz w:val="24"/>
          <w:szCs w:val="24"/>
        </w:rPr>
        <w:t>-49:</w:t>
      </w:r>
      <w:r w:rsidR="006C17BA" w:rsidRPr="00DA77A5">
        <w:rPr>
          <w:rFonts w:ascii="Times New Roman" w:hAnsi="Times New Roman" w:cs="Times New Roman"/>
          <w:sz w:val="24"/>
          <w:szCs w:val="24"/>
        </w:rPr>
        <w:t xml:space="preserve"> Se o arquivo tem uma data:</w:t>
      </w:r>
    </w:p>
    <w:p w14:paraId="2A294B4B" w14:textId="77777777" w:rsidR="006C17BA" w:rsidRPr="00DA77A5" w:rsidRDefault="006C17BA" w:rsidP="006C17BA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   - Converte a data de `dd/mm/yyyy` para `YYYY-MM-DD HH:MM:SS`</w:t>
      </w:r>
    </w:p>
    <w:p w14:paraId="0D3A4382" w14:textId="77777777" w:rsidR="006C17BA" w:rsidRPr="00DA77A5" w:rsidRDefault="006C17BA" w:rsidP="006C17BA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   - Adiciona horário padrão `00:00:00`</w:t>
      </w:r>
    </w:p>
    <w:p w14:paraId="0F3C7BBD" w14:textId="079D45F2" w:rsidR="006C17BA" w:rsidRPr="00DA77A5" w:rsidRDefault="00ED28EF" w:rsidP="006C17BA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 xml:space="preserve">54-55: </w:t>
      </w:r>
      <w:r w:rsidR="006C17BA" w:rsidRPr="00DA77A5">
        <w:rPr>
          <w:rFonts w:ascii="Times New Roman" w:hAnsi="Times New Roman" w:cs="Times New Roman"/>
          <w:sz w:val="24"/>
          <w:szCs w:val="24"/>
        </w:rPr>
        <w:t>Se o título do arquivo é `None` (nulo):</w:t>
      </w:r>
    </w:p>
    <w:p w14:paraId="1E63CD44" w14:textId="77777777" w:rsidR="006C17BA" w:rsidRPr="00DA77A5" w:rsidRDefault="006C17BA" w:rsidP="006C17BA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   - Substitui por uma string vazia `""`</w:t>
      </w:r>
    </w:p>
    <w:p w14:paraId="10CDBDE6" w14:textId="77777777" w:rsidR="00BE189A" w:rsidRPr="00DA77A5" w:rsidRDefault="00BE189A" w:rsidP="000566D9">
      <w:pPr>
        <w:rPr>
          <w:rFonts w:ascii="Times New Roman" w:hAnsi="Times New Roman" w:cs="Times New Roman"/>
          <w:sz w:val="24"/>
          <w:szCs w:val="24"/>
        </w:rPr>
      </w:pPr>
    </w:p>
    <w:p w14:paraId="21D1EA21" w14:textId="3D40E98E" w:rsidR="000566D9" w:rsidRPr="00DA77A5" w:rsidRDefault="00BE189A" w:rsidP="00915D73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 xml:space="preserve">  </w:t>
      </w:r>
      <w:r w:rsidR="000566D9" w:rsidRPr="000566D9">
        <w:rPr>
          <w:rFonts w:ascii="Times New Roman" w:hAnsi="Times New Roman" w:cs="Times New Roman"/>
          <w:b/>
          <w:bCs/>
          <w:sz w:val="24"/>
          <w:szCs w:val="24"/>
        </w:rPr>
        <w:t>Remoção de Valores Nulos</w:t>
      </w:r>
      <w:r w:rsidR="000F7F4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FE7085" w14:textId="5D227A75" w:rsidR="00840014" w:rsidRPr="00DA77A5" w:rsidRDefault="00DF1DDD" w:rsidP="00915D73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C0B59F" wp14:editId="44CDFBE2">
            <wp:extent cx="5400040" cy="1699260"/>
            <wp:effectExtent l="0" t="0" r="0" b="0"/>
            <wp:docPr id="553794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94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670E" w14:textId="42352093" w:rsidR="00F672CB" w:rsidRPr="00F672CB" w:rsidRDefault="00F672CB" w:rsidP="00F672CB">
      <w:pPr>
        <w:rPr>
          <w:rFonts w:ascii="Times New Roman" w:hAnsi="Times New Roman" w:cs="Times New Roman"/>
          <w:sz w:val="24"/>
          <w:szCs w:val="24"/>
        </w:rPr>
      </w:pPr>
      <w:r w:rsidRPr="00F672CB">
        <w:rPr>
          <w:rFonts w:ascii="Times New Roman" w:hAnsi="Times New Roman" w:cs="Times New Roman"/>
          <w:sz w:val="24"/>
          <w:szCs w:val="24"/>
        </w:rPr>
        <w:t> </w:t>
      </w:r>
      <w:r w:rsidR="00006B37" w:rsidRPr="00DA77A5">
        <w:rPr>
          <w:rFonts w:ascii="Times New Roman" w:hAnsi="Times New Roman" w:cs="Times New Roman"/>
          <w:sz w:val="24"/>
          <w:szCs w:val="24"/>
        </w:rPr>
        <w:t xml:space="preserve">58-68: </w:t>
      </w:r>
      <w:r w:rsidRPr="00F672CB">
        <w:rPr>
          <w:rFonts w:ascii="Times New Roman" w:hAnsi="Times New Roman" w:cs="Times New Roman"/>
          <w:sz w:val="24"/>
          <w:szCs w:val="24"/>
        </w:rPr>
        <w:t>Define uma função recursiva `remover_nulos()` que:</w:t>
      </w:r>
    </w:p>
    <w:p w14:paraId="24BD13F8" w14:textId="77777777" w:rsidR="009563CA" w:rsidRDefault="00F672CB" w:rsidP="00F672CB">
      <w:pPr>
        <w:rPr>
          <w:rFonts w:ascii="Times New Roman" w:hAnsi="Times New Roman" w:cs="Times New Roman"/>
          <w:sz w:val="24"/>
          <w:szCs w:val="24"/>
        </w:rPr>
      </w:pPr>
      <w:r w:rsidRPr="00F672CB">
        <w:rPr>
          <w:rFonts w:ascii="Times New Roman" w:hAnsi="Times New Roman" w:cs="Times New Roman"/>
          <w:sz w:val="24"/>
          <w:szCs w:val="24"/>
        </w:rPr>
        <w:t>  - Se o elemento é um dicionário: filtra removendo chaves com valor `None`</w:t>
      </w:r>
    </w:p>
    <w:p w14:paraId="0507090C" w14:textId="04B3D941" w:rsidR="00F672CB" w:rsidRPr="00F672CB" w:rsidRDefault="009563CA" w:rsidP="00F672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72CB" w:rsidRPr="00F672CB">
        <w:rPr>
          <w:rFonts w:ascii="Times New Roman" w:hAnsi="Times New Roman" w:cs="Times New Roman"/>
          <w:sz w:val="24"/>
          <w:szCs w:val="24"/>
        </w:rPr>
        <w:t xml:space="preserve"> - Se o elemento é uma lista: aplica a função recursivamente em cada item</w:t>
      </w:r>
    </w:p>
    <w:p w14:paraId="79F2C296" w14:textId="77777777" w:rsidR="00F672CB" w:rsidRPr="00F672CB" w:rsidRDefault="00F672CB" w:rsidP="00F672CB">
      <w:pPr>
        <w:rPr>
          <w:rFonts w:ascii="Times New Roman" w:hAnsi="Times New Roman" w:cs="Times New Roman"/>
          <w:sz w:val="24"/>
          <w:szCs w:val="24"/>
        </w:rPr>
      </w:pPr>
      <w:r w:rsidRPr="00F672CB">
        <w:rPr>
          <w:rFonts w:ascii="Times New Roman" w:hAnsi="Times New Roman" w:cs="Times New Roman"/>
          <w:sz w:val="24"/>
          <w:szCs w:val="24"/>
        </w:rPr>
        <w:t>  - Caso contrário: retorna o valor como está</w:t>
      </w:r>
    </w:p>
    <w:p w14:paraId="711FDB4B" w14:textId="1741F838" w:rsidR="00F672CB" w:rsidRPr="00F672CB" w:rsidRDefault="0075718E" w:rsidP="00F672CB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 xml:space="preserve"> </w:t>
      </w:r>
      <w:r w:rsidR="00F100F7" w:rsidRPr="00DA77A5">
        <w:rPr>
          <w:rFonts w:ascii="Times New Roman" w:hAnsi="Times New Roman" w:cs="Times New Roman"/>
          <w:sz w:val="24"/>
          <w:szCs w:val="24"/>
        </w:rPr>
        <w:t xml:space="preserve"> </w:t>
      </w:r>
      <w:r w:rsidR="00F672CB" w:rsidRPr="00F672CB">
        <w:rPr>
          <w:rFonts w:ascii="Times New Roman" w:hAnsi="Times New Roman" w:cs="Times New Roman"/>
          <w:sz w:val="24"/>
          <w:szCs w:val="24"/>
        </w:rPr>
        <w:t>- Aplica a função ao evento</w:t>
      </w:r>
    </w:p>
    <w:p w14:paraId="6E2CAE2D" w14:textId="2109FD2A" w:rsidR="00F672CB" w:rsidRPr="00DA77A5" w:rsidRDefault="00F100F7" w:rsidP="00F672CB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75718E" w:rsidRPr="00DA77A5">
        <w:rPr>
          <w:rFonts w:ascii="Times New Roman" w:hAnsi="Times New Roman" w:cs="Times New Roman"/>
          <w:sz w:val="24"/>
          <w:szCs w:val="24"/>
        </w:rPr>
        <w:t xml:space="preserve"> </w:t>
      </w:r>
      <w:r w:rsidR="00F672CB" w:rsidRPr="00F672CB">
        <w:rPr>
          <w:rFonts w:ascii="Times New Roman" w:hAnsi="Times New Roman" w:cs="Times New Roman"/>
          <w:sz w:val="24"/>
          <w:szCs w:val="24"/>
        </w:rPr>
        <w:t>- Retorna o evento limpo</w:t>
      </w:r>
    </w:p>
    <w:p w14:paraId="58100C2C" w14:textId="77777777" w:rsidR="009A7181" w:rsidRPr="00DA77A5" w:rsidRDefault="009A7181" w:rsidP="00F672CB">
      <w:pPr>
        <w:rPr>
          <w:rFonts w:ascii="Times New Roman" w:hAnsi="Times New Roman" w:cs="Times New Roman"/>
          <w:sz w:val="24"/>
          <w:szCs w:val="24"/>
        </w:rPr>
      </w:pPr>
    </w:p>
    <w:p w14:paraId="5391DFDB" w14:textId="5E82E15C" w:rsidR="009A7181" w:rsidRPr="000F7F4C" w:rsidRDefault="009A7181" w:rsidP="009A7181">
      <w:pPr>
        <w:rPr>
          <w:rFonts w:ascii="Times New Roman" w:hAnsi="Times New Roman" w:cs="Times New Roman"/>
          <w:sz w:val="28"/>
          <w:szCs w:val="28"/>
        </w:rPr>
      </w:pPr>
      <w:r w:rsidRPr="000F7F4C">
        <w:rPr>
          <w:rFonts w:ascii="Times New Roman" w:hAnsi="Times New Roman" w:cs="Times New Roman"/>
          <w:b/>
          <w:bCs/>
          <w:sz w:val="28"/>
          <w:szCs w:val="28"/>
        </w:rPr>
        <w:t>Função `main()` - Orquestração do Processo</w:t>
      </w:r>
    </w:p>
    <w:p w14:paraId="1E45ABA1" w14:textId="77777777" w:rsidR="009A7181" w:rsidRPr="009A7181" w:rsidRDefault="009A7181" w:rsidP="009A7181">
      <w:pPr>
        <w:rPr>
          <w:rFonts w:ascii="Times New Roman" w:hAnsi="Times New Roman" w:cs="Times New Roman"/>
          <w:sz w:val="24"/>
          <w:szCs w:val="24"/>
        </w:rPr>
      </w:pPr>
    </w:p>
    <w:p w14:paraId="30E7DF42" w14:textId="7B6C6423" w:rsidR="00FE350F" w:rsidRPr="00DA77A5" w:rsidRDefault="009A7181" w:rsidP="009A71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A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9A7181">
        <w:rPr>
          <w:rFonts w:ascii="Times New Roman" w:hAnsi="Times New Roman" w:cs="Times New Roman"/>
          <w:b/>
          <w:bCs/>
          <w:sz w:val="24"/>
          <w:szCs w:val="24"/>
        </w:rPr>
        <w:t>Configuração Inicial</w:t>
      </w:r>
      <w:r w:rsidR="000F7F4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124553" w14:textId="300C2F74" w:rsidR="00FE350F" w:rsidRPr="00DA77A5" w:rsidRDefault="00FE350F" w:rsidP="009A7181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853D85" wp14:editId="389602FD">
            <wp:extent cx="4353533" cy="914528"/>
            <wp:effectExtent l="0" t="0" r="0" b="0"/>
            <wp:docPr id="408288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88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B41B" w14:textId="004C59DA" w:rsidR="00A96A97" w:rsidRPr="00DA77A5" w:rsidRDefault="00115875" w:rsidP="009A7181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72-73: Define os nomes dos arquivos de entrada e saída.</w:t>
      </w:r>
    </w:p>
    <w:p w14:paraId="376D7CF6" w14:textId="77777777" w:rsidR="00115875" w:rsidRPr="00DA77A5" w:rsidRDefault="00115875" w:rsidP="009A7181">
      <w:pPr>
        <w:rPr>
          <w:rFonts w:ascii="Times New Roman" w:hAnsi="Times New Roman" w:cs="Times New Roman"/>
          <w:sz w:val="24"/>
          <w:szCs w:val="24"/>
        </w:rPr>
      </w:pPr>
    </w:p>
    <w:p w14:paraId="3826FC91" w14:textId="07DAF3D0" w:rsidR="00115875" w:rsidRPr="00DA77A5" w:rsidRDefault="00BE189A" w:rsidP="009A7181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BE189A">
        <w:rPr>
          <w:rFonts w:ascii="Times New Roman" w:hAnsi="Times New Roman" w:cs="Times New Roman"/>
          <w:b/>
          <w:bCs/>
          <w:sz w:val="24"/>
          <w:szCs w:val="24"/>
        </w:rPr>
        <w:t xml:space="preserve"> Leitura do Arquivo JSON</w:t>
      </w:r>
      <w:r w:rsidR="000F7F4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8460FF" w14:textId="3D6A826F" w:rsidR="00F43A6F" w:rsidRPr="00DA77A5" w:rsidRDefault="00F43A6F" w:rsidP="009A7181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E11F16" wp14:editId="404E143E">
            <wp:extent cx="5400040" cy="1176655"/>
            <wp:effectExtent l="0" t="0" r="0" b="4445"/>
            <wp:docPr id="19296864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86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D099" w14:textId="47878C71" w:rsidR="00AF5537" w:rsidRPr="00AF5537" w:rsidRDefault="00AF5537" w:rsidP="00AF5537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 xml:space="preserve">76-81: </w:t>
      </w:r>
      <w:r w:rsidRPr="00AF5537">
        <w:rPr>
          <w:rFonts w:ascii="Times New Roman" w:hAnsi="Times New Roman" w:cs="Times New Roman"/>
          <w:sz w:val="24"/>
          <w:szCs w:val="24"/>
        </w:rPr>
        <w:t>Tenta abrir o arquivo JSON em modo leitura</w:t>
      </w:r>
    </w:p>
    <w:p w14:paraId="500A4058" w14:textId="77777777" w:rsidR="00AF5537" w:rsidRPr="00AF5537" w:rsidRDefault="00AF5537" w:rsidP="00AF5537">
      <w:pPr>
        <w:rPr>
          <w:rFonts w:ascii="Times New Roman" w:hAnsi="Times New Roman" w:cs="Times New Roman"/>
          <w:sz w:val="24"/>
          <w:szCs w:val="24"/>
        </w:rPr>
      </w:pPr>
      <w:r w:rsidRPr="00AF5537">
        <w:rPr>
          <w:rFonts w:ascii="Times New Roman" w:hAnsi="Times New Roman" w:cs="Times New Roman"/>
          <w:sz w:val="24"/>
          <w:szCs w:val="24"/>
        </w:rPr>
        <w:t>- Define encoding UTF-8 para suporte a caracteres especiais</w:t>
      </w:r>
    </w:p>
    <w:p w14:paraId="705EB01F" w14:textId="30AD9772" w:rsidR="00EE7702" w:rsidRPr="00DA77A5" w:rsidRDefault="00AF5537" w:rsidP="009A7181">
      <w:pPr>
        <w:rPr>
          <w:rFonts w:ascii="Times New Roman" w:hAnsi="Times New Roman" w:cs="Times New Roman"/>
          <w:sz w:val="24"/>
          <w:szCs w:val="24"/>
        </w:rPr>
      </w:pPr>
      <w:r w:rsidRPr="00AF5537">
        <w:rPr>
          <w:rFonts w:ascii="Times New Roman" w:hAnsi="Times New Roman" w:cs="Times New Roman"/>
          <w:sz w:val="24"/>
          <w:szCs w:val="24"/>
        </w:rPr>
        <w:t>- Se o arquivo não existir, exibe mensagem de erro e encerra</w:t>
      </w:r>
    </w:p>
    <w:p w14:paraId="6358D731" w14:textId="77777777" w:rsidR="003E7E60" w:rsidRPr="00DA77A5" w:rsidRDefault="003E7E60" w:rsidP="009A7181">
      <w:pPr>
        <w:rPr>
          <w:rFonts w:ascii="Times New Roman" w:hAnsi="Times New Roman" w:cs="Times New Roman"/>
          <w:sz w:val="24"/>
          <w:szCs w:val="24"/>
        </w:rPr>
      </w:pPr>
    </w:p>
    <w:p w14:paraId="6CFCCE77" w14:textId="63082C2B" w:rsidR="001305D2" w:rsidRPr="00DA77A5" w:rsidRDefault="003E7E60" w:rsidP="009A71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A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3E7E60">
        <w:rPr>
          <w:rFonts w:ascii="Times New Roman" w:hAnsi="Times New Roman" w:cs="Times New Roman"/>
          <w:b/>
          <w:bCs/>
          <w:sz w:val="24"/>
          <w:szCs w:val="24"/>
        </w:rPr>
        <w:t>Processamento de Todos os Eventos</w:t>
      </w:r>
      <w:r w:rsidR="000F7F4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325505" w14:textId="77287369" w:rsidR="00DA77A5" w:rsidRPr="009A7181" w:rsidRDefault="00FD4D98" w:rsidP="009A7181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3A35D1" wp14:editId="0139E885">
            <wp:extent cx="5400040" cy="356870"/>
            <wp:effectExtent l="0" t="0" r="0" b="5080"/>
            <wp:docPr id="785642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42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C75C" w14:textId="5654DEE8" w:rsidR="00C223DF" w:rsidRPr="00C223DF" w:rsidRDefault="005F44AE" w:rsidP="00C223DF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 xml:space="preserve">84: </w:t>
      </w:r>
      <w:r w:rsidR="00C223DF" w:rsidRPr="00C223DF">
        <w:rPr>
          <w:rFonts w:ascii="Times New Roman" w:hAnsi="Times New Roman" w:cs="Times New Roman"/>
          <w:sz w:val="24"/>
          <w:szCs w:val="24"/>
        </w:rPr>
        <w:t>Itera sobre cada evento na lista</w:t>
      </w:r>
    </w:p>
    <w:p w14:paraId="7E24DDFF" w14:textId="77777777" w:rsidR="00C223DF" w:rsidRPr="00C223DF" w:rsidRDefault="00C223DF" w:rsidP="00C223DF">
      <w:pPr>
        <w:rPr>
          <w:rFonts w:ascii="Times New Roman" w:hAnsi="Times New Roman" w:cs="Times New Roman"/>
          <w:sz w:val="24"/>
          <w:szCs w:val="24"/>
        </w:rPr>
      </w:pPr>
      <w:r w:rsidRPr="00C223DF">
        <w:rPr>
          <w:rFonts w:ascii="Times New Roman" w:hAnsi="Times New Roman" w:cs="Times New Roman"/>
          <w:sz w:val="24"/>
          <w:szCs w:val="24"/>
        </w:rPr>
        <w:t>- Aplica a função `limpar_dados_evento()` em cada um</w:t>
      </w:r>
    </w:p>
    <w:p w14:paraId="1058D478" w14:textId="3A5DD654" w:rsidR="004B554F" w:rsidRDefault="00C223DF" w:rsidP="00C223DF">
      <w:pPr>
        <w:rPr>
          <w:rFonts w:ascii="Times New Roman" w:hAnsi="Times New Roman" w:cs="Times New Roman"/>
          <w:sz w:val="24"/>
          <w:szCs w:val="24"/>
        </w:rPr>
      </w:pPr>
      <w:r w:rsidRPr="00C223DF">
        <w:rPr>
          <w:rFonts w:ascii="Times New Roman" w:hAnsi="Times New Roman" w:cs="Times New Roman"/>
          <w:sz w:val="24"/>
          <w:szCs w:val="24"/>
        </w:rPr>
        <w:t>- Cria uma nova lista com todos os eventos processados</w:t>
      </w:r>
    </w:p>
    <w:p w14:paraId="67222615" w14:textId="77777777" w:rsidR="004B554F" w:rsidRPr="00DA77A5" w:rsidRDefault="004B554F" w:rsidP="00C223DF">
      <w:pPr>
        <w:rPr>
          <w:rFonts w:ascii="Times New Roman" w:hAnsi="Times New Roman" w:cs="Times New Roman"/>
          <w:sz w:val="24"/>
          <w:szCs w:val="24"/>
        </w:rPr>
      </w:pPr>
    </w:p>
    <w:p w14:paraId="175A8914" w14:textId="783D6AA5" w:rsidR="00FB4FA8" w:rsidRPr="00DA77A5" w:rsidRDefault="00FB4FA8" w:rsidP="00C223DF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B4FA8">
        <w:rPr>
          <w:rFonts w:ascii="Times New Roman" w:hAnsi="Times New Roman" w:cs="Times New Roman"/>
          <w:b/>
          <w:bCs/>
          <w:sz w:val="24"/>
          <w:szCs w:val="24"/>
        </w:rPr>
        <w:t xml:space="preserve"> Exportação do Resultado</w:t>
      </w:r>
      <w:r w:rsidR="000F7F4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121344" w14:textId="69EEC200" w:rsidR="00C70FCC" w:rsidRPr="00DA77A5" w:rsidRDefault="001B54C6" w:rsidP="00C223DF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955E7C" wp14:editId="480D5381">
            <wp:extent cx="5400040" cy="813435"/>
            <wp:effectExtent l="0" t="0" r="0" b="5715"/>
            <wp:docPr id="1518958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58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59F0" w14:textId="63ED0570" w:rsidR="0024191E" w:rsidRPr="0024191E" w:rsidRDefault="0024191E" w:rsidP="0024191E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lastRenderedPageBreak/>
        <w:t>87-</w:t>
      </w:r>
      <w:r w:rsidR="00672DDC" w:rsidRPr="00DA77A5">
        <w:rPr>
          <w:rFonts w:ascii="Times New Roman" w:hAnsi="Times New Roman" w:cs="Times New Roman"/>
          <w:sz w:val="24"/>
          <w:szCs w:val="24"/>
        </w:rPr>
        <w:t xml:space="preserve">91: </w:t>
      </w:r>
      <w:r w:rsidRPr="0024191E">
        <w:rPr>
          <w:rFonts w:ascii="Times New Roman" w:hAnsi="Times New Roman" w:cs="Times New Roman"/>
          <w:sz w:val="24"/>
          <w:szCs w:val="24"/>
        </w:rPr>
        <w:t>Abre o arquivo de saída em modo escrita</w:t>
      </w:r>
    </w:p>
    <w:p w14:paraId="52364040" w14:textId="77777777" w:rsidR="0024191E" w:rsidRPr="0024191E" w:rsidRDefault="0024191E" w:rsidP="0024191E">
      <w:pPr>
        <w:rPr>
          <w:rFonts w:ascii="Times New Roman" w:hAnsi="Times New Roman" w:cs="Times New Roman"/>
          <w:sz w:val="24"/>
          <w:szCs w:val="24"/>
        </w:rPr>
      </w:pPr>
      <w:r w:rsidRPr="0024191E">
        <w:rPr>
          <w:rFonts w:ascii="Times New Roman" w:hAnsi="Times New Roman" w:cs="Times New Roman"/>
          <w:sz w:val="24"/>
          <w:szCs w:val="24"/>
        </w:rPr>
        <w:t>- Escreve o JSON com:</w:t>
      </w:r>
    </w:p>
    <w:p w14:paraId="064BBF08" w14:textId="77777777" w:rsidR="0024191E" w:rsidRPr="0024191E" w:rsidRDefault="0024191E" w:rsidP="0024191E">
      <w:pPr>
        <w:rPr>
          <w:rFonts w:ascii="Times New Roman" w:hAnsi="Times New Roman" w:cs="Times New Roman"/>
          <w:sz w:val="24"/>
          <w:szCs w:val="24"/>
        </w:rPr>
      </w:pPr>
      <w:r w:rsidRPr="0024191E">
        <w:rPr>
          <w:rFonts w:ascii="Times New Roman" w:hAnsi="Times New Roman" w:cs="Times New Roman"/>
          <w:sz w:val="24"/>
          <w:szCs w:val="24"/>
        </w:rPr>
        <w:t>  - `ensure_ascii=False`: Mantém acentos e caracteres especiais</w:t>
      </w:r>
    </w:p>
    <w:p w14:paraId="22EC38FA" w14:textId="77777777" w:rsidR="0024191E" w:rsidRPr="0024191E" w:rsidRDefault="0024191E" w:rsidP="0024191E">
      <w:pPr>
        <w:rPr>
          <w:rFonts w:ascii="Times New Roman" w:hAnsi="Times New Roman" w:cs="Times New Roman"/>
          <w:sz w:val="24"/>
          <w:szCs w:val="24"/>
        </w:rPr>
      </w:pPr>
      <w:r w:rsidRPr="0024191E">
        <w:rPr>
          <w:rFonts w:ascii="Times New Roman" w:hAnsi="Times New Roman" w:cs="Times New Roman"/>
          <w:sz w:val="24"/>
          <w:szCs w:val="24"/>
        </w:rPr>
        <w:t>  - `indent=4`: Formata o JSON com indentação de 4 espaços</w:t>
      </w:r>
    </w:p>
    <w:p w14:paraId="5B528298" w14:textId="77777777" w:rsidR="0024191E" w:rsidRPr="0024191E" w:rsidRDefault="0024191E" w:rsidP="0024191E">
      <w:pPr>
        <w:rPr>
          <w:rFonts w:ascii="Times New Roman" w:hAnsi="Times New Roman" w:cs="Times New Roman"/>
          <w:sz w:val="24"/>
          <w:szCs w:val="24"/>
        </w:rPr>
      </w:pPr>
      <w:r w:rsidRPr="0024191E">
        <w:rPr>
          <w:rFonts w:ascii="Times New Roman" w:hAnsi="Times New Roman" w:cs="Times New Roman"/>
          <w:sz w:val="24"/>
          <w:szCs w:val="24"/>
        </w:rPr>
        <w:t>- Exibe mensagem de sucesso</w:t>
      </w:r>
    </w:p>
    <w:p w14:paraId="11D9F288" w14:textId="77777777" w:rsidR="001B54C6" w:rsidRPr="00C223DF" w:rsidRDefault="001B54C6" w:rsidP="00C223DF">
      <w:pPr>
        <w:rPr>
          <w:rFonts w:ascii="Times New Roman" w:hAnsi="Times New Roman" w:cs="Times New Roman"/>
          <w:sz w:val="24"/>
          <w:szCs w:val="24"/>
        </w:rPr>
      </w:pPr>
    </w:p>
    <w:p w14:paraId="788702FC" w14:textId="13084D4C" w:rsidR="008D7311" w:rsidRPr="008D7311" w:rsidRDefault="008D7311" w:rsidP="008D7311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8D7311">
        <w:rPr>
          <w:rFonts w:ascii="Times New Roman" w:hAnsi="Times New Roman" w:cs="Times New Roman"/>
          <w:b/>
          <w:bCs/>
          <w:sz w:val="24"/>
          <w:szCs w:val="24"/>
        </w:rPr>
        <w:t>Ponto de Entrada do Script</w:t>
      </w:r>
      <w:r w:rsidR="004B554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C585D5" w14:textId="77777777" w:rsidR="009A7181" w:rsidRPr="00DA77A5" w:rsidRDefault="009A7181" w:rsidP="00F672CB">
      <w:pPr>
        <w:rPr>
          <w:rFonts w:ascii="Times New Roman" w:hAnsi="Times New Roman" w:cs="Times New Roman"/>
          <w:sz w:val="24"/>
          <w:szCs w:val="24"/>
        </w:rPr>
      </w:pPr>
    </w:p>
    <w:p w14:paraId="367D7592" w14:textId="38E48C26" w:rsidR="00384D5F" w:rsidRPr="00DA77A5" w:rsidRDefault="00384D5F" w:rsidP="00F672CB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E16852" wp14:editId="0C6BD574">
            <wp:extent cx="2810267" cy="466790"/>
            <wp:effectExtent l="0" t="0" r="9525" b="9525"/>
            <wp:docPr id="1217131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315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F083" w14:textId="2FCF15B8" w:rsidR="0086025F" w:rsidRPr="00DA77A5" w:rsidRDefault="0086025F" w:rsidP="0086025F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93:</w:t>
      </w:r>
      <w:r w:rsidRPr="0086025F">
        <w:rPr>
          <w:rFonts w:ascii="Times New Roman" w:hAnsi="Times New Roman" w:cs="Times New Roman"/>
          <w:sz w:val="24"/>
          <w:szCs w:val="24"/>
        </w:rPr>
        <w:t xml:space="preserve"> Verifica se o script está sendo executado diretamente (não importado)</w:t>
      </w:r>
    </w:p>
    <w:p w14:paraId="6F9A6B4D" w14:textId="616DE524" w:rsidR="0086025F" w:rsidRPr="0086025F" w:rsidRDefault="0086025F" w:rsidP="0086025F">
      <w:pPr>
        <w:rPr>
          <w:rFonts w:ascii="Times New Roman" w:hAnsi="Times New Roman" w:cs="Times New Roman"/>
          <w:sz w:val="24"/>
          <w:szCs w:val="24"/>
        </w:rPr>
      </w:pPr>
      <w:r w:rsidRPr="00DA77A5">
        <w:rPr>
          <w:rFonts w:ascii="Times New Roman" w:hAnsi="Times New Roman" w:cs="Times New Roman"/>
          <w:sz w:val="24"/>
          <w:szCs w:val="24"/>
        </w:rPr>
        <w:t>94:</w:t>
      </w:r>
      <w:r w:rsidRPr="0086025F">
        <w:rPr>
          <w:rFonts w:ascii="Times New Roman" w:hAnsi="Times New Roman" w:cs="Times New Roman"/>
          <w:sz w:val="24"/>
          <w:szCs w:val="24"/>
        </w:rPr>
        <w:t xml:space="preserve"> Chama a função `main()` para iniciar o processo</w:t>
      </w:r>
      <w:r w:rsidR="00304E87" w:rsidRPr="00DA77A5">
        <w:rPr>
          <w:rFonts w:ascii="Times New Roman" w:hAnsi="Times New Roman" w:cs="Times New Roman"/>
          <w:sz w:val="24"/>
          <w:szCs w:val="24"/>
        </w:rPr>
        <w:t>.</w:t>
      </w:r>
    </w:p>
    <w:p w14:paraId="343AFBA6" w14:textId="77777777" w:rsidR="00384D5F" w:rsidRDefault="00384D5F" w:rsidP="00F672CB">
      <w:pPr>
        <w:rPr>
          <w:rFonts w:ascii="Times New Roman" w:hAnsi="Times New Roman" w:cs="Times New Roman"/>
          <w:sz w:val="24"/>
          <w:szCs w:val="24"/>
        </w:rPr>
      </w:pPr>
    </w:p>
    <w:p w14:paraId="27DC52B4" w14:textId="77777777" w:rsidR="004B554F" w:rsidRPr="00F672CB" w:rsidRDefault="004B554F" w:rsidP="00F672CB">
      <w:pPr>
        <w:rPr>
          <w:rFonts w:ascii="Times New Roman" w:hAnsi="Times New Roman" w:cs="Times New Roman"/>
          <w:sz w:val="24"/>
          <w:szCs w:val="24"/>
        </w:rPr>
      </w:pPr>
    </w:p>
    <w:p w14:paraId="7A4C17F4" w14:textId="1AB27299" w:rsidR="00F672CB" w:rsidRPr="002158B9" w:rsidRDefault="00F168D5" w:rsidP="00915D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158B9">
        <w:rPr>
          <w:rFonts w:ascii="Times New Roman" w:hAnsi="Times New Roman" w:cs="Times New Roman"/>
          <w:b/>
          <w:bCs/>
          <w:sz w:val="32"/>
          <w:szCs w:val="32"/>
        </w:rPr>
        <w:t xml:space="preserve">Parte 2 </w:t>
      </w:r>
      <w:r w:rsidR="00932ECE" w:rsidRPr="002158B9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2158B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32ECE" w:rsidRPr="002158B9">
        <w:rPr>
          <w:rFonts w:ascii="Times New Roman" w:hAnsi="Times New Roman" w:cs="Times New Roman"/>
          <w:b/>
          <w:bCs/>
          <w:sz w:val="32"/>
          <w:szCs w:val="32"/>
        </w:rPr>
        <w:t>Consultas em Bancos de Dados SQL</w:t>
      </w:r>
    </w:p>
    <w:p w14:paraId="06AFC7A5" w14:textId="77777777" w:rsidR="00932ECE" w:rsidRDefault="00932ECE" w:rsidP="00915D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EB3A5D" w14:textId="50767811" w:rsidR="00932ECE" w:rsidRPr="002158B9" w:rsidRDefault="00F130C0" w:rsidP="00915D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58B9">
        <w:rPr>
          <w:rFonts w:ascii="Times New Roman" w:hAnsi="Times New Roman" w:cs="Times New Roman"/>
          <w:b/>
          <w:bCs/>
          <w:sz w:val="24"/>
          <w:szCs w:val="24"/>
        </w:rPr>
        <w:t>Criação do Banco de Dados</w:t>
      </w:r>
      <w:r w:rsidR="007D7C17" w:rsidRPr="002158B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B62D80" w14:textId="4D9F6775" w:rsidR="007D7C17" w:rsidRDefault="007D7C17" w:rsidP="00915D73">
      <w:pPr>
        <w:rPr>
          <w:rFonts w:ascii="Times New Roman" w:hAnsi="Times New Roman" w:cs="Times New Roman"/>
          <w:sz w:val="24"/>
          <w:szCs w:val="24"/>
        </w:rPr>
      </w:pPr>
      <w:r w:rsidRPr="007D7C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50DDAD" wp14:editId="74551E72">
            <wp:extent cx="4286848" cy="476316"/>
            <wp:effectExtent l="0" t="0" r="0" b="0"/>
            <wp:docPr id="621778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786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4A98" w14:textId="0BC2112B" w:rsidR="007D7C17" w:rsidRDefault="007D7C17" w:rsidP="00915D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Caso não exista </w:t>
      </w:r>
      <w:r w:rsidR="00DE2DA9">
        <w:rPr>
          <w:rFonts w:ascii="Times New Roman" w:hAnsi="Times New Roman" w:cs="Times New Roman"/>
          <w:sz w:val="24"/>
          <w:szCs w:val="24"/>
        </w:rPr>
        <w:t>o banco de dados `teste_instar`</w:t>
      </w:r>
      <w:r w:rsidR="008C1688">
        <w:rPr>
          <w:rFonts w:ascii="Times New Roman" w:hAnsi="Times New Roman" w:cs="Times New Roman"/>
          <w:sz w:val="24"/>
          <w:szCs w:val="24"/>
        </w:rPr>
        <w:t xml:space="preserve"> é criado um</w:t>
      </w:r>
    </w:p>
    <w:p w14:paraId="799D6FAD" w14:textId="144F1063" w:rsidR="008C1688" w:rsidRDefault="008C1688" w:rsidP="00915D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Eu uso </w:t>
      </w:r>
      <w:r w:rsidR="005C3396">
        <w:rPr>
          <w:rFonts w:ascii="Times New Roman" w:hAnsi="Times New Roman" w:cs="Times New Roman"/>
          <w:sz w:val="24"/>
          <w:szCs w:val="24"/>
        </w:rPr>
        <w:t>`teste_instar`</w:t>
      </w:r>
      <w:r>
        <w:rPr>
          <w:rFonts w:ascii="Times New Roman" w:hAnsi="Times New Roman" w:cs="Times New Roman"/>
          <w:sz w:val="24"/>
          <w:szCs w:val="24"/>
        </w:rPr>
        <w:t>, para garantir que está ativo</w:t>
      </w:r>
    </w:p>
    <w:p w14:paraId="01F43A5B" w14:textId="77777777" w:rsidR="0045353A" w:rsidRPr="002158B9" w:rsidRDefault="0045353A" w:rsidP="00915D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F8E237" w14:textId="0B35D74C" w:rsidR="0045353A" w:rsidRPr="002158B9" w:rsidRDefault="0045353A" w:rsidP="00915D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58B9">
        <w:rPr>
          <w:rFonts w:ascii="Times New Roman" w:hAnsi="Times New Roman" w:cs="Times New Roman"/>
          <w:b/>
          <w:bCs/>
          <w:sz w:val="24"/>
          <w:szCs w:val="24"/>
        </w:rPr>
        <w:t>Criação de Tabelas:</w:t>
      </w:r>
    </w:p>
    <w:p w14:paraId="7E2C914A" w14:textId="2C565DAE" w:rsidR="0045353A" w:rsidRPr="00F130C0" w:rsidRDefault="00D35C49" w:rsidP="00915D73">
      <w:pPr>
        <w:rPr>
          <w:rFonts w:ascii="Times New Roman" w:hAnsi="Times New Roman" w:cs="Times New Roman"/>
          <w:sz w:val="24"/>
          <w:szCs w:val="24"/>
        </w:rPr>
      </w:pPr>
      <w:r w:rsidRPr="00D35C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549C94" wp14:editId="31078E5E">
            <wp:extent cx="3905795" cy="1219370"/>
            <wp:effectExtent l="0" t="0" r="0" b="0"/>
            <wp:docPr id="18569078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078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5328" w14:textId="296AB1B4" w:rsidR="00257EA8" w:rsidRDefault="005F3F3E" w:rsidP="002E0C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Cri</w:t>
      </w:r>
      <w:r w:rsidR="006013C0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 primeira tabela</w:t>
      </w:r>
      <w:r w:rsidR="00F15E66">
        <w:rPr>
          <w:rFonts w:ascii="Times New Roman" w:hAnsi="Times New Roman" w:cs="Times New Roman"/>
          <w:sz w:val="24"/>
          <w:szCs w:val="24"/>
        </w:rPr>
        <w:t xml:space="preserve"> `clientes`.</w:t>
      </w:r>
    </w:p>
    <w:p w14:paraId="6FE06DCC" w14:textId="2B480463" w:rsidR="00035C6C" w:rsidRDefault="004F356D" w:rsidP="002E0C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513AF2">
        <w:rPr>
          <w:rFonts w:ascii="Times New Roman" w:hAnsi="Times New Roman" w:cs="Times New Roman"/>
          <w:sz w:val="24"/>
          <w:szCs w:val="24"/>
        </w:rPr>
        <w:t>`id` número inteiro, auto increment</w:t>
      </w:r>
      <w:r w:rsidR="00035C6C">
        <w:rPr>
          <w:rFonts w:ascii="Times New Roman" w:hAnsi="Times New Roman" w:cs="Times New Roman"/>
          <w:sz w:val="24"/>
          <w:szCs w:val="24"/>
        </w:rPr>
        <w:t>o e chave primária.</w:t>
      </w:r>
    </w:p>
    <w:p w14:paraId="3012C5C5" w14:textId="0AEE024C" w:rsidR="001006AD" w:rsidRDefault="001006AD" w:rsidP="002E0C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 `nome` até 100 caracteres </w:t>
      </w:r>
      <w:r w:rsidR="000203ED">
        <w:rPr>
          <w:rFonts w:ascii="Times New Roman" w:hAnsi="Times New Roman" w:cs="Times New Roman"/>
          <w:sz w:val="24"/>
          <w:szCs w:val="24"/>
        </w:rPr>
        <w:t>e não pode ficar sem preenchimento.</w:t>
      </w:r>
    </w:p>
    <w:p w14:paraId="50FF1F84" w14:textId="4285B661" w:rsidR="005821F5" w:rsidRDefault="005821F5" w:rsidP="002E0C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`email` até 150 caracteres e não pode ficar sem preenchimento.</w:t>
      </w:r>
    </w:p>
    <w:p w14:paraId="3982526B" w14:textId="77777777" w:rsidR="00F15E66" w:rsidRDefault="00F15E66" w:rsidP="002E0C86">
      <w:pPr>
        <w:rPr>
          <w:rFonts w:ascii="Times New Roman" w:hAnsi="Times New Roman" w:cs="Times New Roman"/>
          <w:sz w:val="24"/>
          <w:szCs w:val="24"/>
        </w:rPr>
      </w:pPr>
    </w:p>
    <w:p w14:paraId="487C25E5" w14:textId="1A11188F" w:rsidR="00F15E66" w:rsidRDefault="006F3230" w:rsidP="002E0C86">
      <w:pPr>
        <w:rPr>
          <w:rFonts w:ascii="Times New Roman" w:hAnsi="Times New Roman" w:cs="Times New Roman"/>
          <w:sz w:val="24"/>
          <w:szCs w:val="24"/>
        </w:rPr>
      </w:pPr>
      <w:r w:rsidRPr="006F32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E7F500" wp14:editId="09AECCAE">
            <wp:extent cx="5106113" cy="1752845"/>
            <wp:effectExtent l="0" t="0" r="0" b="0"/>
            <wp:docPr id="2028782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828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ED5A" w14:textId="3EF6B9AF" w:rsidR="006F3230" w:rsidRDefault="006F3230" w:rsidP="002E0C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Cria a segunda tabela </w:t>
      </w:r>
      <w:r w:rsidR="00094C81">
        <w:rPr>
          <w:rFonts w:ascii="Times New Roman" w:hAnsi="Times New Roman" w:cs="Times New Roman"/>
          <w:sz w:val="24"/>
          <w:szCs w:val="24"/>
        </w:rPr>
        <w:t>`pedidos`.</w:t>
      </w:r>
    </w:p>
    <w:p w14:paraId="202A2FA8" w14:textId="1D797B73" w:rsidR="00094C81" w:rsidRDefault="00094C81" w:rsidP="00094C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`id`</w:t>
      </w:r>
      <w:r w:rsidR="00E679E0">
        <w:rPr>
          <w:rFonts w:ascii="Times New Roman" w:hAnsi="Times New Roman" w:cs="Times New Roman"/>
          <w:sz w:val="24"/>
          <w:szCs w:val="24"/>
        </w:rPr>
        <w:t xml:space="preserve"> do pedido,</w:t>
      </w:r>
      <w:r>
        <w:rPr>
          <w:rFonts w:ascii="Times New Roman" w:hAnsi="Times New Roman" w:cs="Times New Roman"/>
          <w:sz w:val="24"/>
          <w:szCs w:val="24"/>
        </w:rPr>
        <w:t xml:space="preserve"> número inteiro, auto incremento e chave primária.</w:t>
      </w:r>
    </w:p>
    <w:p w14:paraId="6258BD15" w14:textId="7C496F7E" w:rsidR="00094C81" w:rsidRDefault="008C5008" w:rsidP="002E0C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`id_cliente` </w:t>
      </w:r>
      <w:r w:rsidR="00C1584D">
        <w:rPr>
          <w:rFonts w:ascii="Times New Roman" w:hAnsi="Times New Roman" w:cs="Times New Roman"/>
          <w:sz w:val="24"/>
          <w:szCs w:val="24"/>
        </w:rPr>
        <w:t>puxa o id da tabela</w:t>
      </w:r>
      <w:r w:rsidR="00E679E0">
        <w:rPr>
          <w:rFonts w:ascii="Times New Roman" w:hAnsi="Times New Roman" w:cs="Times New Roman"/>
          <w:sz w:val="24"/>
          <w:szCs w:val="24"/>
        </w:rPr>
        <w:t xml:space="preserve"> clientes.</w:t>
      </w:r>
    </w:p>
    <w:p w14:paraId="4CF68184" w14:textId="20A32CD2" w:rsidR="00E679E0" w:rsidRDefault="004E411C" w:rsidP="002E0C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`data` do pedido.</w:t>
      </w:r>
    </w:p>
    <w:p w14:paraId="782AEE17" w14:textId="68851B80" w:rsidR="004E411C" w:rsidRDefault="004E411C" w:rsidP="002E0C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-`</w:t>
      </w:r>
      <w:r w:rsidR="00433AD6">
        <w:rPr>
          <w:rFonts w:ascii="Times New Roman" w:hAnsi="Times New Roman" w:cs="Times New Roman"/>
          <w:sz w:val="24"/>
          <w:szCs w:val="24"/>
        </w:rPr>
        <w:t xml:space="preserve">total` do pedido, </w:t>
      </w:r>
      <w:r w:rsidR="0011601A">
        <w:rPr>
          <w:rFonts w:ascii="Times New Roman" w:hAnsi="Times New Roman" w:cs="Times New Roman"/>
          <w:sz w:val="24"/>
          <w:szCs w:val="24"/>
        </w:rPr>
        <w:t xml:space="preserve">com </w:t>
      </w:r>
      <w:r w:rsidR="004A6131">
        <w:rPr>
          <w:rFonts w:ascii="Times New Roman" w:hAnsi="Times New Roman" w:cs="Times New Roman"/>
          <w:sz w:val="24"/>
          <w:szCs w:val="24"/>
        </w:rPr>
        <w:t>no máximo 10 dígitos e 2 casas depois da virgula.</w:t>
      </w:r>
    </w:p>
    <w:p w14:paraId="735E1184" w14:textId="76CC4645" w:rsidR="001E45ED" w:rsidRPr="002158B9" w:rsidRDefault="007A768D" w:rsidP="002E0C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58B9">
        <w:rPr>
          <w:rFonts w:ascii="Times New Roman" w:hAnsi="Times New Roman" w:cs="Times New Roman"/>
          <w:b/>
          <w:bCs/>
          <w:sz w:val="24"/>
          <w:szCs w:val="24"/>
        </w:rPr>
        <w:t>Inserção de Dados nas Tabelas:</w:t>
      </w:r>
    </w:p>
    <w:p w14:paraId="390B5FB5" w14:textId="233DD28E" w:rsidR="007A768D" w:rsidRDefault="007F342F" w:rsidP="002E0C86">
      <w:pPr>
        <w:rPr>
          <w:rFonts w:ascii="Times New Roman" w:hAnsi="Times New Roman" w:cs="Times New Roman"/>
          <w:sz w:val="24"/>
          <w:szCs w:val="24"/>
        </w:rPr>
      </w:pPr>
      <w:r w:rsidRPr="007F34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C364FC" wp14:editId="0405D165">
            <wp:extent cx="4572638" cy="1267002"/>
            <wp:effectExtent l="0" t="0" r="0" b="9525"/>
            <wp:docPr id="20119193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193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AEF9" w14:textId="52FABCA7" w:rsidR="005821F5" w:rsidRDefault="00D25657" w:rsidP="002E0C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Na tabela `clientes` são inseridos 4 clientes</w:t>
      </w:r>
      <w:r w:rsidR="00483F8F">
        <w:rPr>
          <w:rFonts w:ascii="Times New Roman" w:hAnsi="Times New Roman" w:cs="Times New Roman"/>
          <w:sz w:val="24"/>
          <w:szCs w:val="24"/>
        </w:rPr>
        <w:t>, com as informações de nome e email.</w:t>
      </w:r>
    </w:p>
    <w:p w14:paraId="20AC534E" w14:textId="77777777" w:rsidR="00483F8F" w:rsidRDefault="00483F8F" w:rsidP="002E0C86">
      <w:pPr>
        <w:rPr>
          <w:rFonts w:ascii="Times New Roman" w:hAnsi="Times New Roman" w:cs="Times New Roman"/>
          <w:sz w:val="24"/>
          <w:szCs w:val="24"/>
        </w:rPr>
      </w:pPr>
    </w:p>
    <w:p w14:paraId="5F98DBDF" w14:textId="3221861A" w:rsidR="00483F8F" w:rsidRDefault="00E94FEB" w:rsidP="002E0C86">
      <w:pPr>
        <w:rPr>
          <w:rFonts w:ascii="Times New Roman" w:hAnsi="Times New Roman" w:cs="Times New Roman"/>
          <w:sz w:val="24"/>
          <w:szCs w:val="24"/>
        </w:rPr>
      </w:pPr>
      <w:r w:rsidRPr="00E94F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227141" wp14:editId="035FB457">
            <wp:extent cx="5077534" cy="1762371"/>
            <wp:effectExtent l="0" t="0" r="8890" b="9525"/>
            <wp:docPr id="15974662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662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00C5" w14:textId="542185BD" w:rsidR="00E94FEB" w:rsidRDefault="00E94FEB" w:rsidP="002E0C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Na tabela `pedidos` são inseridos</w:t>
      </w:r>
      <w:r w:rsidR="00556B0B">
        <w:rPr>
          <w:rFonts w:ascii="Times New Roman" w:hAnsi="Times New Roman" w:cs="Times New Roman"/>
          <w:sz w:val="24"/>
          <w:szCs w:val="24"/>
        </w:rPr>
        <w:t xml:space="preserve"> 6 pedidos, com as informações de id_cliente, data e total</w:t>
      </w:r>
      <w:r w:rsidR="00207719">
        <w:rPr>
          <w:rFonts w:ascii="Times New Roman" w:hAnsi="Times New Roman" w:cs="Times New Roman"/>
          <w:sz w:val="24"/>
          <w:szCs w:val="24"/>
        </w:rPr>
        <w:t>.</w:t>
      </w:r>
    </w:p>
    <w:p w14:paraId="21C2BF46" w14:textId="77777777" w:rsidR="00207719" w:rsidRPr="002158B9" w:rsidRDefault="00207719" w:rsidP="002E0C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B530CC" w14:textId="0B1C8C49" w:rsidR="00207719" w:rsidRPr="002158B9" w:rsidRDefault="00207719" w:rsidP="002E0C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58B9">
        <w:rPr>
          <w:rFonts w:ascii="Times New Roman" w:hAnsi="Times New Roman" w:cs="Times New Roman"/>
          <w:b/>
          <w:bCs/>
          <w:sz w:val="24"/>
          <w:szCs w:val="24"/>
        </w:rPr>
        <w:t>Consulta do Banco de Dados:</w:t>
      </w:r>
    </w:p>
    <w:p w14:paraId="4839B5AA" w14:textId="1F0EB905" w:rsidR="0037356D" w:rsidRDefault="0037356D" w:rsidP="002E0C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Consulta 1:</w:t>
      </w:r>
    </w:p>
    <w:p w14:paraId="37DD92FF" w14:textId="2DDCC3C2" w:rsidR="00207719" w:rsidRDefault="00092E80" w:rsidP="002E0C86">
      <w:pPr>
        <w:rPr>
          <w:rFonts w:ascii="Times New Roman" w:hAnsi="Times New Roman" w:cs="Times New Roman"/>
          <w:sz w:val="24"/>
          <w:szCs w:val="24"/>
        </w:rPr>
      </w:pPr>
      <w:r w:rsidRPr="00092E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4EBE60" wp14:editId="2CEA14A2">
            <wp:extent cx="4315427" cy="2000529"/>
            <wp:effectExtent l="0" t="0" r="9525" b="0"/>
            <wp:docPr id="179400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03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9C37" w14:textId="3077BFC0" w:rsidR="0097626D" w:rsidRPr="00A06ECD" w:rsidRDefault="0097626D" w:rsidP="0097626D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 w:rsidRPr="00A06ECD">
        <w:rPr>
          <w:rFonts w:ascii="Times New Roman" w:eastAsia="Arial" w:hAnsi="Times New Roman" w:cs="Times New Roman"/>
          <w:sz w:val="24"/>
          <w:szCs w:val="24"/>
        </w:rPr>
        <w:t>- Precis</w:t>
      </w:r>
      <w:r w:rsidR="00D173F4" w:rsidRPr="00A06ECD">
        <w:rPr>
          <w:rFonts w:ascii="Times New Roman" w:eastAsia="Arial" w:hAnsi="Times New Roman" w:cs="Times New Roman"/>
          <w:sz w:val="24"/>
          <w:szCs w:val="24"/>
        </w:rPr>
        <w:t>o</w:t>
      </w:r>
      <w:r w:rsidRPr="00A06ECD">
        <w:rPr>
          <w:rFonts w:ascii="Times New Roman" w:eastAsia="Arial" w:hAnsi="Times New Roman" w:cs="Times New Roman"/>
          <w:sz w:val="24"/>
          <w:szCs w:val="24"/>
        </w:rPr>
        <w:t xml:space="preserve"> combinar dados de duas tabelas: clientes e pedidos</w:t>
      </w:r>
    </w:p>
    <w:p w14:paraId="1E3EB4E9" w14:textId="154C862C" w:rsidR="0097626D" w:rsidRPr="00A06ECD" w:rsidRDefault="0097626D" w:rsidP="0097626D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 w:rsidRPr="00A06ECD">
        <w:rPr>
          <w:rFonts w:ascii="Times New Roman" w:eastAsia="Arial" w:hAnsi="Times New Roman" w:cs="Times New Roman"/>
          <w:sz w:val="24"/>
          <w:szCs w:val="24"/>
        </w:rPr>
        <w:t>- Us</w:t>
      </w:r>
      <w:r w:rsidR="00D173F4" w:rsidRPr="00A06ECD">
        <w:rPr>
          <w:rFonts w:ascii="Times New Roman" w:eastAsia="Arial" w:hAnsi="Times New Roman" w:cs="Times New Roman"/>
          <w:sz w:val="24"/>
          <w:szCs w:val="24"/>
        </w:rPr>
        <w:t>o</w:t>
      </w:r>
      <w:r w:rsidRPr="00A06ECD">
        <w:rPr>
          <w:rFonts w:ascii="Times New Roman" w:eastAsia="Arial" w:hAnsi="Times New Roman" w:cs="Times New Roman"/>
          <w:sz w:val="24"/>
          <w:szCs w:val="24"/>
        </w:rPr>
        <w:t xml:space="preserve"> JOIN para relacionar as tabelas pelo campo id_cliente</w:t>
      </w:r>
    </w:p>
    <w:p w14:paraId="66AF1AB2" w14:textId="2099A912" w:rsidR="0097626D" w:rsidRPr="00A06ECD" w:rsidRDefault="0097626D" w:rsidP="0097626D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 w:rsidRPr="00A06ECD">
        <w:rPr>
          <w:rFonts w:ascii="Times New Roman" w:eastAsia="Arial" w:hAnsi="Times New Roman" w:cs="Times New Roman"/>
          <w:sz w:val="24"/>
          <w:szCs w:val="24"/>
        </w:rPr>
        <w:t>- A clausula WHERE filtra apenas pedidos com total &gt; 100</w:t>
      </w:r>
    </w:p>
    <w:p w14:paraId="66A00683" w14:textId="32EAE37D" w:rsidR="0097626D" w:rsidRPr="00A06ECD" w:rsidRDefault="0097626D" w:rsidP="0097626D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 w:rsidRPr="00A06ECD">
        <w:rPr>
          <w:rFonts w:ascii="Times New Roman" w:eastAsia="Arial" w:hAnsi="Times New Roman" w:cs="Times New Roman"/>
          <w:sz w:val="24"/>
          <w:szCs w:val="24"/>
        </w:rPr>
        <w:t xml:space="preserve">- DISTINCT garante que cada cliente </w:t>
      </w:r>
      <w:r w:rsidR="002E3D67" w:rsidRPr="00A06ECD">
        <w:rPr>
          <w:rFonts w:ascii="Times New Roman" w:eastAsia="Arial" w:hAnsi="Times New Roman" w:cs="Times New Roman"/>
          <w:sz w:val="24"/>
          <w:szCs w:val="24"/>
        </w:rPr>
        <w:t>apareça</w:t>
      </w:r>
      <w:r w:rsidRPr="00A06ECD">
        <w:rPr>
          <w:rFonts w:ascii="Times New Roman" w:eastAsia="Arial" w:hAnsi="Times New Roman" w:cs="Times New Roman"/>
          <w:sz w:val="24"/>
          <w:szCs w:val="24"/>
        </w:rPr>
        <w:t xml:space="preserve"> apenas uma vez, mesmo com múltiplos pedidos acima de R$ 100</w:t>
      </w:r>
    </w:p>
    <w:p w14:paraId="7B64A6CC" w14:textId="08CBD9CC" w:rsidR="00092E80" w:rsidRDefault="0097626D" w:rsidP="0097626D">
      <w:pPr>
        <w:rPr>
          <w:rFonts w:ascii="Times New Roman" w:eastAsia="Arial" w:hAnsi="Times New Roman" w:cs="Times New Roman"/>
          <w:sz w:val="24"/>
          <w:szCs w:val="24"/>
        </w:rPr>
      </w:pPr>
      <w:r w:rsidRPr="00A06ECD">
        <w:rPr>
          <w:rFonts w:ascii="Times New Roman" w:eastAsia="Arial" w:hAnsi="Times New Roman" w:cs="Times New Roman"/>
          <w:sz w:val="24"/>
          <w:szCs w:val="24"/>
        </w:rPr>
        <w:t xml:space="preserve">- ORDER BY nome organiza em ordem </w:t>
      </w:r>
      <w:r w:rsidR="003708B0" w:rsidRPr="00A06ECD">
        <w:rPr>
          <w:rFonts w:ascii="Times New Roman" w:eastAsia="Arial" w:hAnsi="Times New Roman" w:cs="Times New Roman"/>
          <w:sz w:val="24"/>
          <w:szCs w:val="24"/>
        </w:rPr>
        <w:t>alfabética</w:t>
      </w:r>
      <w:r w:rsidRPr="00A06ECD">
        <w:rPr>
          <w:rFonts w:ascii="Times New Roman" w:eastAsia="Arial" w:hAnsi="Times New Roman" w:cs="Times New Roman"/>
          <w:sz w:val="24"/>
          <w:szCs w:val="24"/>
        </w:rPr>
        <w:t xml:space="preserve"> crescente</w:t>
      </w:r>
      <w:r w:rsidR="003708B0" w:rsidRPr="00A06ECD">
        <w:rPr>
          <w:rFonts w:ascii="Times New Roman" w:eastAsia="Arial" w:hAnsi="Times New Roman" w:cs="Times New Roman"/>
          <w:sz w:val="24"/>
          <w:szCs w:val="24"/>
        </w:rPr>
        <w:t>.</w:t>
      </w:r>
    </w:p>
    <w:p w14:paraId="06F92C0A" w14:textId="77777777" w:rsidR="00905C23" w:rsidRDefault="00905C23" w:rsidP="0097626D">
      <w:pPr>
        <w:rPr>
          <w:rFonts w:ascii="Times New Roman" w:eastAsia="Arial" w:hAnsi="Times New Roman" w:cs="Times New Roman"/>
          <w:sz w:val="24"/>
          <w:szCs w:val="24"/>
        </w:rPr>
      </w:pPr>
    </w:p>
    <w:p w14:paraId="4D0AF7ED" w14:textId="5FA47583" w:rsidR="00905C23" w:rsidRPr="002158B9" w:rsidRDefault="002974B4" w:rsidP="0097626D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2158B9">
        <w:rPr>
          <w:rFonts w:ascii="Times New Roman" w:eastAsia="Arial" w:hAnsi="Times New Roman" w:cs="Times New Roman"/>
          <w:b/>
          <w:bCs/>
          <w:sz w:val="24"/>
          <w:szCs w:val="24"/>
        </w:rPr>
        <w:t>Resultado:</w:t>
      </w:r>
    </w:p>
    <w:p w14:paraId="302C2B39" w14:textId="0E06B0E2" w:rsidR="009060C2" w:rsidRDefault="009060C2" w:rsidP="0097626D">
      <w:pPr>
        <w:rPr>
          <w:rFonts w:ascii="Times New Roman" w:eastAsia="Arial" w:hAnsi="Times New Roman" w:cs="Times New Roman"/>
          <w:sz w:val="24"/>
          <w:szCs w:val="24"/>
        </w:rPr>
      </w:pPr>
      <w:r w:rsidRPr="009060C2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31BC98CF" wp14:editId="2B3F0B5A">
            <wp:extent cx="3124636" cy="943107"/>
            <wp:effectExtent l="0" t="0" r="0" b="9525"/>
            <wp:docPr id="89827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7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8D5B" w14:textId="77777777" w:rsidR="0037356D" w:rsidRPr="00A06ECD" w:rsidRDefault="0037356D" w:rsidP="0097626D">
      <w:pPr>
        <w:rPr>
          <w:rFonts w:ascii="Times New Roman" w:eastAsia="Arial" w:hAnsi="Times New Roman" w:cs="Times New Roman"/>
          <w:sz w:val="24"/>
          <w:szCs w:val="24"/>
        </w:rPr>
      </w:pPr>
    </w:p>
    <w:p w14:paraId="328CF2FD" w14:textId="22E77F2C" w:rsidR="003708B0" w:rsidRPr="00A06ECD" w:rsidRDefault="0037356D" w:rsidP="0097626D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Consulta 2:</w:t>
      </w:r>
    </w:p>
    <w:p w14:paraId="4EC17FE2" w14:textId="56CCC573" w:rsidR="003708B0" w:rsidRPr="00A06ECD" w:rsidRDefault="002E64D0" w:rsidP="0097626D">
      <w:pPr>
        <w:rPr>
          <w:rFonts w:ascii="Times New Roman" w:hAnsi="Times New Roman" w:cs="Times New Roman"/>
          <w:sz w:val="24"/>
          <w:szCs w:val="24"/>
        </w:rPr>
      </w:pPr>
      <w:r w:rsidRPr="00A06E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BF9F34" wp14:editId="3A4B39E0">
            <wp:extent cx="4267796" cy="2229161"/>
            <wp:effectExtent l="0" t="0" r="0" b="0"/>
            <wp:docPr id="1351507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072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C86E" w14:textId="4244EBBE" w:rsidR="002E64D0" w:rsidRPr="00A06ECD" w:rsidRDefault="002E64D0" w:rsidP="002E64D0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 w:rsidRPr="00A06ECD">
        <w:rPr>
          <w:rFonts w:ascii="Times New Roman" w:eastAsia="Arial" w:hAnsi="Times New Roman" w:cs="Times New Roman"/>
          <w:sz w:val="24"/>
          <w:szCs w:val="24"/>
        </w:rPr>
        <w:lastRenderedPageBreak/>
        <w:t>- GROUP BY para agrupar os registros por cliente</w:t>
      </w:r>
    </w:p>
    <w:p w14:paraId="5CCF200A" w14:textId="5AF53193" w:rsidR="002E64D0" w:rsidRPr="00A06ECD" w:rsidRDefault="002E64D0" w:rsidP="002E64D0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 w:rsidRPr="00A06ECD">
        <w:rPr>
          <w:rFonts w:ascii="Times New Roman" w:eastAsia="Arial" w:hAnsi="Times New Roman" w:cs="Times New Roman"/>
          <w:sz w:val="24"/>
          <w:szCs w:val="24"/>
        </w:rPr>
        <w:t xml:space="preserve">- COUNT(*) conta o </w:t>
      </w:r>
      <w:r w:rsidR="00A06ECD" w:rsidRPr="00A06ECD">
        <w:rPr>
          <w:rFonts w:ascii="Times New Roman" w:eastAsia="Arial" w:hAnsi="Times New Roman" w:cs="Times New Roman"/>
          <w:sz w:val="24"/>
          <w:szCs w:val="24"/>
        </w:rPr>
        <w:t>número</w:t>
      </w:r>
      <w:r w:rsidRPr="00A06ECD">
        <w:rPr>
          <w:rFonts w:ascii="Times New Roman" w:eastAsia="Arial" w:hAnsi="Times New Roman" w:cs="Times New Roman"/>
          <w:sz w:val="24"/>
          <w:szCs w:val="24"/>
        </w:rPr>
        <w:t xml:space="preserve"> de pedidos em cada grupo</w:t>
      </w:r>
    </w:p>
    <w:p w14:paraId="110D180C" w14:textId="0B1E7115" w:rsidR="002E64D0" w:rsidRPr="00A06ECD" w:rsidRDefault="002E64D0" w:rsidP="002E64D0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 w:rsidRPr="00A06ECD">
        <w:rPr>
          <w:rFonts w:ascii="Times New Roman" w:eastAsia="Arial" w:hAnsi="Times New Roman" w:cs="Times New Roman"/>
          <w:sz w:val="24"/>
          <w:szCs w:val="24"/>
        </w:rPr>
        <w:t xml:space="preserve">- LEFT JOIN garante que clientes sem pedidos </w:t>
      </w:r>
      <w:r w:rsidR="0016625A" w:rsidRPr="00A06ECD">
        <w:rPr>
          <w:rFonts w:ascii="Times New Roman" w:eastAsia="Arial" w:hAnsi="Times New Roman" w:cs="Times New Roman"/>
          <w:sz w:val="24"/>
          <w:szCs w:val="24"/>
        </w:rPr>
        <w:t>também</w:t>
      </w:r>
      <w:r w:rsidRPr="00A06ECD">
        <w:rPr>
          <w:rFonts w:ascii="Times New Roman" w:eastAsia="Arial" w:hAnsi="Times New Roman" w:cs="Times New Roman"/>
          <w:sz w:val="24"/>
          <w:szCs w:val="24"/>
        </w:rPr>
        <w:t xml:space="preserve"> aparecem (com contagem 0)</w:t>
      </w:r>
    </w:p>
    <w:p w14:paraId="3E6033DD" w14:textId="4F571082" w:rsidR="002E64D0" w:rsidRPr="00A06ECD" w:rsidRDefault="002E64D0" w:rsidP="002E64D0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 w:rsidRPr="00A06ECD">
        <w:rPr>
          <w:rFonts w:ascii="Times New Roman" w:eastAsia="Arial" w:hAnsi="Times New Roman" w:cs="Times New Roman"/>
          <w:sz w:val="24"/>
          <w:szCs w:val="24"/>
        </w:rPr>
        <w:t>- ORDER BY total_pedidos DESC exibe primeiro quem tem mais pedidos</w:t>
      </w:r>
    </w:p>
    <w:p w14:paraId="31CDE89D" w14:textId="77777777" w:rsidR="002E64D0" w:rsidRDefault="002E64D0" w:rsidP="0097626D">
      <w:pPr>
        <w:rPr>
          <w:rFonts w:ascii="Times New Roman" w:hAnsi="Times New Roman" w:cs="Times New Roman"/>
          <w:sz w:val="24"/>
          <w:szCs w:val="24"/>
        </w:rPr>
      </w:pPr>
    </w:p>
    <w:p w14:paraId="1D9ADF5F" w14:textId="66425F6B" w:rsidR="005821F5" w:rsidRPr="002158B9" w:rsidRDefault="006D2533" w:rsidP="002E0C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58B9">
        <w:rPr>
          <w:rFonts w:ascii="Times New Roman" w:hAnsi="Times New Roman" w:cs="Times New Roman"/>
          <w:b/>
          <w:bCs/>
          <w:sz w:val="24"/>
          <w:szCs w:val="24"/>
        </w:rPr>
        <w:t>Resultado:</w:t>
      </w:r>
    </w:p>
    <w:p w14:paraId="6E992D6D" w14:textId="3CC5017E" w:rsidR="006D2533" w:rsidRPr="00DA77A5" w:rsidRDefault="006D2533" w:rsidP="002E0C86">
      <w:pPr>
        <w:rPr>
          <w:rFonts w:ascii="Times New Roman" w:hAnsi="Times New Roman" w:cs="Times New Roman"/>
          <w:sz w:val="24"/>
          <w:szCs w:val="24"/>
        </w:rPr>
      </w:pPr>
      <w:r w:rsidRPr="006D25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D7237A" wp14:editId="1478DDF5">
            <wp:extent cx="4248743" cy="1105054"/>
            <wp:effectExtent l="0" t="0" r="0" b="0"/>
            <wp:docPr id="15510601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601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A7A5" w14:textId="77777777" w:rsidR="00B272DD" w:rsidRDefault="00B272DD">
      <w:pPr>
        <w:rPr>
          <w:rFonts w:ascii="Times New Roman" w:hAnsi="Times New Roman" w:cs="Times New Roman"/>
          <w:sz w:val="24"/>
          <w:szCs w:val="24"/>
        </w:rPr>
      </w:pPr>
    </w:p>
    <w:p w14:paraId="2394FB02" w14:textId="77777777" w:rsidR="006B467B" w:rsidRDefault="006B467B">
      <w:pPr>
        <w:rPr>
          <w:rFonts w:ascii="Times New Roman" w:hAnsi="Times New Roman" w:cs="Times New Roman"/>
          <w:sz w:val="24"/>
          <w:szCs w:val="24"/>
        </w:rPr>
      </w:pPr>
    </w:p>
    <w:p w14:paraId="6E93217E" w14:textId="1775A878" w:rsidR="009A13C4" w:rsidRPr="002158B9" w:rsidRDefault="00B272DD" w:rsidP="00B272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158B9">
        <w:rPr>
          <w:rFonts w:ascii="Times New Roman" w:hAnsi="Times New Roman" w:cs="Times New Roman"/>
          <w:b/>
          <w:bCs/>
          <w:sz w:val="32"/>
          <w:szCs w:val="32"/>
        </w:rPr>
        <w:t>Parte 3: Extração de Dados com Scrapy</w:t>
      </w:r>
    </w:p>
    <w:p w14:paraId="2761A889" w14:textId="097880D9" w:rsidR="0058303F" w:rsidRDefault="007E7796" w:rsidP="00B272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58303F">
        <w:rPr>
          <w:rFonts w:ascii="Times New Roman" w:hAnsi="Times New Roman" w:cs="Times New Roman"/>
          <w:b/>
          <w:bCs/>
          <w:sz w:val="28"/>
          <w:szCs w:val="28"/>
        </w:rPr>
        <w:t xml:space="preserve">ooks_spider.py: </w:t>
      </w:r>
    </w:p>
    <w:p w14:paraId="0F9DC509" w14:textId="2D141B8A" w:rsidR="0058303F" w:rsidRPr="00B272DD" w:rsidRDefault="009D3735" w:rsidP="00B27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Arqui</w:t>
      </w:r>
      <w:r w:rsidR="000A29A5">
        <w:rPr>
          <w:rFonts w:ascii="Times New Roman" w:hAnsi="Times New Roman" w:cs="Times New Roman"/>
          <w:sz w:val="24"/>
          <w:szCs w:val="24"/>
        </w:rPr>
        <w:t xml:space="preserve">vo spider, responsável </w:t>
      </w:r>
      <w:r w:rsidR="0004797B">
        <w:rPr>
          <w:rFonts w:ascii="Times New Roman" w:hAnsi="Times New Roman" w:cs="Times New Roman"/>
          <w:sz w:val="24"/>
          <w:szCs w:val="24"/>
        </w:rPr>
        <w:t xml:space="preserve">pela coleta de informações do site, </w:t>
      </w:r>
      <w:r w:rsidR="006D44E2">
        <w:rPr>
          <w:rFonts w:ascii="Times New Roman" w:hAnsi="Times New Roman" w:cs="Times New Roman"/>
          <w:sz w:val="24"/>
          <w:szCs w:val="24"/>
        </w:rPr>
        <w:t>utilizei a extensão SelectorGadget</w:t>
      </w:r>
      <w:r w:rsidR="001D12D0">
        <w:rPr>
          <w:rFonts w:ascii="Times New Roman" w:hAnsi="Times New Roman" w:cs="Times New Roman"/>
          <w:sz w:val="24"/>
          <w:szCs w:val="24"/>
        </w:rPr>
        <w:t xml:space="preserve"> do Chrome</w:t>
      </w:r>
      <w:r w:rsidR="002014BF">
        <w:rPr>
          <w:rFonts w:ascii="Times New Roman" w:hAnsi="Times New Roman" w:cs="Times New Roman"/>
          <w:sz w:val="24"/>
          <w:szCs w:val="24"/>
        </w:rPr>
        <w:t xml:space="preserve"> para </w:t>
      </w:r>
      <w:r w:rsidR="00E60A8F">
        <w:rPr>
          <w:rFonts w:ascii="Times New Roman" w:hAnsi="Times New Roman" w:cs="Times New Roman"/>
          <w:sz w:val="24"/>
          <w:szCs w:val="24"/>
        </w:rPr>
        <w:t xml:space="preserve">facilitar a </w:t>
      </w:r>
      <w:r w:rsidR="00325D21">
        <w:rPr>
          <w:rFonts w:ascii="Times New Roman" w:hAnsi="Times New Roman" w:cs="Times New Roman"/>
          <w:sz w:val="24"/>
          <w:szCs w:val="24"/>
        </w:rPr>
        <w:t xml:space="preserve">identificação dos seletores CSS </w:t>
      </w:r>
      <w:r w:rsidR="001D12D0">
        <w:rPr>
          <w:rFonts w:ascii="Times New Roman" w:hAnsi="Times New Roman" w:cs="Times New Roman"/>
          <w:sz w:val="24"/>
          <w:szCs w:val="24"/>
        </w:rPr>
        <w:t>da página.</w:t>
      </w:r>
    </w:p>
    <w:p w14:paraId="7E0B9143" w14:textId="0166D24A" w:rsidR="00B272DD" w:rsidRPr="00B272DD" w:rsidRDefault="00B272DD" w:rsidP="00B272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72DD">
        <w:rPr>
          <w:rFonts w:ascii="Times New Roman" w:hAnsi="Times New Roman" w:cs="Times New Roman"/>
          <w:b/>
          <w:bCs/>
          <w:sz w:val="24"/>
          <w:szCs w:val="24"/>
        </w:rPr>
        <w:t>Importação</w:t>
      </w:r>
      <w:r w:rsidR="00851D9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599739" w14:textId="2BC41E1D" w:rsidR="00B272DD" w:rsidRPr="00B272DD" w:rsidRDefault="008942E2" w:rsidP="00286C82">
      <w:pPr>
        <w:rPr>
          <w:rFonts w:ascii="Times New Roman" w:hAnsi="Times New Roman" w:cs="Times New Roman"/>
          <w:sz w:val="24"/>
          <w:szCs w:val="24"/>
        </w:rPr>
      </w:pPr>
      <w:r w:rsidRPr="008942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C40F4F" wp14:editId="058C1C33">
            <wp:extent cx="1867161" cy="238158"/>
            <wp:effectExtent l="0" t="0" r="0" b="9525"/>
            <wp:docPr id="10930461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46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BAF8" w14:textId="4F45C75C" w:rsidR="00B272DD" w:rsidRDefault="008942E2" w:rsidP="00B27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1: </w:t>
      </w:r>
      <w:r w:rsidR="00B272DD" w:rsidRPr="00B272DD">
        <w:rPr>
          <w:rFonts w:ascii="Times New Roman" w:hAnsi="Times New Roman" w:cs="Times New Roman"/>
          <w:sz w:val="24"/>
          <w:szCs w:val="24"/>
        </w:rPr>
        <w:t>Importa a biblioteca Scrapy, necessária para criar spiders (robôs de web scraping).</w:t>
      </w:r>
    </w:p>
    <w:p w14:paraId="67752187" w14:textId="77777777" w:rsidR="008942E2" w:rsidRPr="00B272DD" w:rsidRDefault="008942E2" w:rsidP="00B272DD">
      <w:pPr>
        <w:rPr>
          <w:rFonts w:ascii="Times New Roman" w:hAnsi="Times New Roman" w:cs="Times New Roman"/>
          <w:sz w:val="24"/>
          <w:szCs w:val="24"/>
        </w:rPr>
      </w:pPr>
    </w:p>
    <w:p w14:paraId="1FC3926A" w14:textId="1374F9A7" w:rsidR="00B272DD" w:rsidRPr="00B272DD" w:rsidRDefault="00B272DD" w:rsidP="00B272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72DD">
        <w:rPr>
          <w:rFonts w:ascii="Times New Roman" w:hAnsi="Times New Roman" w:cs="Times New Roman"/>
          <w:b/>
          <w:bCs/>
          <w:sz w:val="24"/>
          <w:szCs w:val="24"/>
        </w:rPr>
        <w:t>Definição da Classe Spider</w:t>
      </w:r>
      <w:r w:rsidR="006B68DA">
        <w:rPr>
          <w:rFonts w:ascii="Times New Roman" w:hAnsi="Times New Roman" w:cs="Times New Roman"/>
          <w:b/>
          <w:bCs/>
          <w:sz w:val="24"/>
          <w:szCs w:val="24"/>
        </w:rPr>
        <w:t>, Nome e URLs Iniciais</w:t>
      </w:r>
      <w:r w:rsidR="008942E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CCE72D" w14:textId="41BCE54F" w:rsidR="00937A4E" w:rsidRDefault="00937A4E" w:rsidP="00B272DD">
      <w:pPr>
        <w:rPr>
          <w:rFonts w:ascii="Times New Roman" w:hAnsi="Times New Roman" w:cs="Times New Roman"/>
          <w:sz w:val="24"/>
          <w:szCs w:val="24"/>
        </w:rPr>
      </w:pPr>
      <w:r w:rsidRPr="00937A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B5D2EE" wp14:editId="55462301">
            <wp:extent cx="5400040" cy="615950"/>
            <wp:effectExtent l="0" t="0" r="0" b="0"/>
            <wp:docPr id="1435810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100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DE9C" w14:textId="47E8797C" w:rsidR="00B272DD" w:rsidRPr="00B272DD" w:rsidRDefault="00EF3EAB" w:rsidP="00B27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3: </w:t>
      </w:r>
      <w:r w:rsidR="00B272DD" w:rsidRPr="00B272DD">
        <w:rPr>
          <w:rFonts w:ascii="Times New Roman" w:hAnsi="Times New Roman" w:cs="Times New Roman"/>
          <w:sz w:val="24"/>
          <w:szCs w:val="24"/>
        </w:rPr>
        <w:t>Define uma classe que herda de</w:t>
      </w:r>
      <w:r w:rsidR="00223DAB">
        <w:rPr>
          <w:rFonts w:ascii="Times New Roman" w:hAnsi="Times New Roman" w:cs="Times New Roman"/>
          <w:sz w:val="24"/>
          <w:szCs w:val="24"/>
        </w:rPr>
        <w:t xml:space="preserve"> </w:t>
      </w:r>
      <w:r w:rsidR="00E41DC5">
        <w:rPr>
          <w:rFonts w:ascii="Times New Roman" w:hAnsi="Times New Roman" w:cs="Times New Roman"/>
          <w:sz w:val="24"/>
          <w:szCs w:val="24"/>
        </w:rPr>
        <w:t>`</w:t>
      </w:r>
      <w:r w:rsidR="00223DAB">
        <w:rPr>
          <w:rFonts w:ascii="Times New Roman" w:hAnsi="Times New Roman" w:cs="Times New Roman"/>
          <w:sz w:val="24"/>
          <w:szCs w:val="24"/>
        </w:rPr>
        <w:t>scrapy.Spider</w:t>
      </w:r>
      <w:r w:rsidR="00E41DC5">
        <w:rPr>
          <w:rFonts w:ascii="Times New Roman" w:hAnsi="Times New Roman" w:cs="Times New Roman"/>
          <w:sz w:val="24"/>
          <w:szCs w:val="24"/>
        </w:rPr>
        <w:t>`</w:t>
      </w:r>
      <w:r w:rsidR="00223DAB">
        <w:rPr>
          <w:rFonts w:ascii="Times New Roman" w:hAnsi="Times New Roman" w:cs="Times New Roman"/>
          <w:sz w:val="24"/>
          <w:szCs w:val="24"/>
        </w:rPr>
        <w:t>,</w:t>
      </w:r>
      <w:r w:rsidR="00B272DD" w:rsidRPr="00B272DD">
        <w:rPr>
          <w:rFonts w:ascii="Times New Roman" w:hAnsi="Times New Roman" w:cs="Times New Roman"/>
          <w:sz w:val="24"/>
          <w:szCs w:val="24"/>
        </w:rPr>
        <w:t xml:space="preserve"> criando um spider customizado.</w:t>
      </w:r>
    </w:p>
    <w:p w14:paraId="6F83222D" w14:textId="7F4AFBCE" w:rsidR="00B272DD" w:rsidRPr="00B272DD" w:rsidRDefault="00EF3EAB" w:rsidP="00726A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4: </w:t>
      </w:r>
      <w:r w:rsidR="00E41DC5">
        <w:rPr>
          <w:rFonts w:ascii="Times New Roman" w:hAnsi="Times New Roman" w:cs="Times New Roman"/>
          <w:sz w:val="24"/>
          <w:szCs w:val="24"/>
        </w:rPr>
        <w:t>`</w:t>
      </w:r>
      <w:hyperlink r:id="rId29" w:history="1">
        <w:r w:rsidR="00B272DD" w:rsidRPr="00B272D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name</w:t>
        </w:r>
      </w:hyperlink>
      <w:r w:rsidR="00E41DC5"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r w:rsidR="00B272DD" w:rsidRPr="00B272DD">
        <w:rPr>
          <w:rFonts w:ascii="Times New Roman" w:hAnsi="Times New Roman" w:cs="Times New Roman"/>
          <w:sz w:val="24"/>
          <w:szCs w:val="24"/>
        </w:rPr>
        <w:t>: Identificador do spider ('books')</w:t>
      </w:r>
    </w:p>
    <w:p w14:paraId="046A45CF" w14:textId="41E5DA48" w:rsidR="006B467B" w:rsidRDefault="00EF3EAB" w:rsidP="00B27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5: </w:t>
      </w:r>
      <w:r w:rsidR="00E41DC5">
        <w:rPr>
          <w:rFonts w:ascii="Times New Roman" w:hAnsi="Times New Roman" w:cs="Times New Roman"/>
          <w:sz w:val="24"/>
          <w:szCs w:val="24"/>
        </w:rPr>
        <w:t>`</w:t>
      </w:r>
      <w:hyperlink r:id="rId30" w:history="1">
        <w:r w:rsidR="00B272DD" w:rsidRPr="00B272D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start_urls</w:t>
        </w:r>
      </w:hyperlink>
      <w:r w:rsidR="00E41DC5"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r w:rsidR="00B272DD" w:rsidRPr="00B272DD">
        <w:rPr>
          <w:rFonts w:ascii="Times New Roman" w:hAnsi="Times New Roman" w:cs="Times New Roman"/>
          <w:sz w:val="24"/>
          <w:szCs w:val="24"/>
        </w:rPr>
        <w:t>: Lista com a URL inicial que o spider vai acessar</w:t>
      </w:r>
    </w:p>
    <w:p w14:paraId="07408D86" w14:textId="77777777" w:rsidR="006B467B" w:rsidRDefault="006B467B" w:rsidP="00B272DD">
      <w:pPr>
        <w:rPr>
          <w:rFonts w:ascii="Times New Roman" w:hAnsi="Times New Roman" w:cs="Times New Roman"/>
          <w:sz w:val="24"/>
          <w:szCs w:val="24"/>
        </w:rPr>
      </w:pPr>
    </w:p>
    <w:p w14:paraId="60D4E8CE" w14:textId="77777777" w:rsidR="006B467B" w:rsidRDefault="006B467B" w:rsidP="00B272DD">
      <w:pPr>
        <w:rPr>
          <w:rFonts w:ascii="Times New Roman" w:hAnsi="Times New Roman" w:cs="Times New Roman"/>
          <w:sz w:val="24"/>
          <w:szCs w:val="24"/>
        </w:rPr>
      </w:pPr>
    </w:p>
    <w:p w14:paraId="47B92846" w14:textId="77777777" w:rsidR="006B467B" w:rsidRDefault="006B467B" w:rsidP="00B272DD">
      <w:pPr>
        <w:rPr>
          <w:rFonts w:ascii="Times New Roman" w:hAnsi="Times New Roman" w:cs="Times New Roman"/>
          <w:sz w:val="24"/>
          <w:szCs w:val="24"/>
        </w:rPr>
      </w:pPr>
    </w:p>
    <w:p w14:paraId="310A9513" w14:textId="77777777" w:rsidR="006B467B" w:rsidRDefault="006B467B" w:rsidP="00B272DD">
      <w:pPr>
        <w:rPr>
          <w:rFonts w:ascii="Times New Roman" w:hAnsi="Times New Roman" w:cs="Times New Roman"/>
          <w:sz w:val="24"/>
          <w:szCs w:val="24"/>
        </w:rPr>
      </w:pPr>
    </w:p>
    <w:p w14:paraId="0585C2EC" w14:textId="77777777" w:rsidR="006B467B" w:rsidRPr="00B272DD" w:rsidRDefault="006B467B" w:rsidP="00B272DD">
      <w:pPr>
        <w:rPr>
          <w:rFonts w:ascii="Times New Roman" w:hAnsi="Times New Roman" w:cs="Times New Roman"/>
          <w:sz w:val="24"/>
          <w:szCs w:val="24"/>
        </w:rPr>
      </w:pPr>
    </w:p>
    <w:p w14:paraId="1F139F8E" w14:textId="081AA634" w:rsidR="00B272DD" w:rsidRPr="00B272DD" w:rsidRDefault="00B272DD" w:rsidP="00B272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72DD">
        <w:rPr>
          <w:rFonts w:ascii="Times New Roman" w:hAnsi="Times New Roman" w:cs="Times New Roman"/>
          <w:b/>
          <w:bCs/>
          <w:sz w:val="24"/>
          <w:szCs w:val="24"/>
        </w:rPr>
        <w:lastRenderedPageBreak/>
        <w:t>Método parse() - Parser Principal</w:t>
      </w:r>
      <w:r w:rsidR="00851D9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11B124" w14:textId="136D905F" w:rsidR="00B272DD" w:rsidRPr="00B272DD" w:rsidRDefault="00851D99" w:rsidP="00C4258D">
      <w:pPr>
        <w:rPr>
          <w:rFonts w:ascii="Times New Roman" w:hAnsi="Times New Roman" w:cs="Times New Roman"/>
          <w:sz w:val="24"/>
          <w:szCs w:val="24"/>
        </w:rPr>
      </w:pPr>
      <w:r w:rsidRPr="00851D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484F45" wp14:editId="0B48EF8D">
            <wp:extent cx="5400040" cy="2219960"/>
            <wp:effectExtent l="0" t="0" r="0" b="8890"/>
            <wp:docPr id="2121924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241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FA59" w14:textId="210F03FB" w:rsidR="00B272DD" w:rsidRPr="00B272DD" w:rsidRDefault="00BB6D8E" w:rsidP="009C62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7: </w:t>
      </w:r>
      <w:r w:rsidR="00B272DD" w:rsidRPr="00B272DD">
        <w:rPr>
          <w:rFonts w:ascii="Times New Roman" w:hAnsi="Times New Roman" w:cs="Times New Roman"/>
          <w:sz w:val="24"/>
          <w:szCs w:val="24"/>
        </w:rPr>
        <w:t>Método chamado automaticamente para processar a resposta da URL inicial.</w:t>
      </w:r>
    </w:p>
    <w:p w14:paraId="36201103" w14:textId="043314DE" w:rsidR="00B272DD" w:rsidRPr="00B272DD" w:rsidRDefault="00BB6D8E" w:rsidP="00C42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8: </w:t>
      </w:r>
      <w:r w:rsidR="00B272DD" w:rsidRPr="00B272DD">
        <w:rPr>
          <w:rFonts w:ascii="Times New Roman" w:hAnsi="Times New Roman" w:cs="Times New Roman"/>
          <w:sz w:val="24"/>
          <w:szCs w:val="24"/>
        </w:rPr>
        <w:t>Itera sobre cada elemento &lt;article&gt; com classe </w:t>
      </w:r>
      <w:r w:rsidR="008E7A66">
        <w:rPr>
          <w:rFonts w:ascii="Times New Roman" w:hAnsi="Times New Roman" w:cs="Times New Roman"/>
          <w:sz w:val="24"/>
          <w:szCs w:val="24"/>
        </w:rPr>
        <w:t>`</w:t>
      </w:r>
      <w:r w:rsidR="00B272DD" w:rsidRPr="00B272DD">
        <w:rPr>
          <w:rFonts w:ascii="Times New Roman" w:hAnsi="Times New Roman" w:cs="Times New Roman"/>
          <w:sz w:val="24"/>
          <w:szCs w:val="24"/>
        </w:rPr>
        <w:t>product_pod</w:t>
      </w:r>
      <w:r w:rsidR="008E7A66">
        <w:rPr>
          <w:rFonts w:ascii="Times New Roman" w:hAnsi="Times New Roman" w:cs="Times New Roman"/>
          <w:sz w:val="24"/>
          <w:szCs w:val="24"/>
        </w:rPr>
        <w:t>`</w:t>
      </w:r>
      <w:r w:rsidR="00B272DD" w:rsidRPr="00B272DD">
        <w:rPr>
          <w:rFonts w:ascii="Times New Roman" w:hAnsi="Times New Roman" w:cs="Times New Roman"/>
          <w:sz w:val="24"/>
          <w:szCs w:val="24"/>
        </w:rPr>
        <w:t> (cada livro listado).</w:t>
      </w:r>
    </w:p>
    <w:p w14:paraId="07397AAF" w14:textId="397268A9" w:rsidR="00B272DD" w:rsidRPr="00B272DD" w:rsidRDefault="00B460CB" w:rsidP="00C42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9: </w:t>
      </w:r>
      <w:r w:rsidR="00B272DD" w:rsidRPr="00B272DD">
        <w:rPr>
          <w:rFonts w:ascii="Times New Roman" w:hAnsi="Times New Roman" w:cs="Times New Roman"/>
          <w:sz w:val="24"/>
          <w:szCs w:val="24"/>
        </w:rPr>
        <w:t>Extrai o atributo href do link dentro do &lt;h3&gt;</w:t>
      </w:r>
    </w:p>
    <w:p w14:paraId="31E46129" w14:textId="7DE38EC8" w:rsidR="00B272DD" w:rsidRPr="00B272DD" w:rsidRDefault="00B31E61" w:rsidP="00C42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10: </w:t>
      </w:r>
      <w:r w:rsidR="00E92869"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hyperlink r:id="rId32" w:history="1">
        <w:r w:rsidR="00B272DD" w:rsidRPr="00B272D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urljoin()</w:t>
        </w:r>
      </w:hyperlink>
      <w:r w:rsidR="00E92869"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r w:rsidR="00B272DD" w:rsidRPr="00B272DD">
        <w:rPr>
          <w:rFonts w:ascii="Times New Roman" w:hAnsi="Times New Roman" w:cs="Times New Roman"/>
          <w:sz w:val="24"/>
          <w:szCs w:val="24"/>
        </w:rPr>
        <w:t> converte URLs relativas em absolutas</w:t>
      </w:r>
    </w:p>
    <w:p w14:paraId="7D02D409" w14:textId="44D2CDD7" w:rsidR="00B272DD" w:rsidRPr="00B272DD" w:rsidRDefault="00DC627E" w:rsidP="00E74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12: </w:t>
      </w:r>
      <w:r w:rsidR="00B272DD" w:rsidRPr="00B272DD">
        <w:rPr>
          <w:rFonts w:ascii="Times New Roman" w:hAnsi="Times New Roman" w:cs="Times New Roman"/>
          <w:sz w:val="24"/>
          <w:szCs w:val="24"/>
        </w:rPr>
        <w:t>Extrai o atributo title do link (nome completo do livro).</w:t>
      </w:r>
    </w:p>
    <w:p w14:paraId="708D61BD" w14:textId="5CFAC8FF" w:rsidR="00B272DD" w:rsidRPr="00B272DD" w:rsidRDefault="0084236D" w:rsidP="00E74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14: </w:t>
      </w:r>
      <w:r w:rsidR="00E92869"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hyperlink r:id="rId33" w:history="1">
        <w:r w:rsidR="00B272DD" w:rsidRPr="00B272D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response.follow()</w:t>
        </w:r>
      </w:hyperlink>
      <w:r w:rsidR="00E92869"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r w:rsidR="00B272DD" w:rsidRPr="00B272DD">
        <w:rPr>
          <w:rFonts w:ascii="Times New Roman" w:hAnsi="Times New Roman" w:cs="Times New Roman"/>
          <w:sz w:val="24"/>
          <w:szCs w:val="24"/>
        </w:rPr>
        <w:t>: Segue o link do livro</w:t>
      </w:r>
    </w:p>
    <w:p w14:paraId="7AEB9541" w14:textId="7E9527F2" w:rsidR="00B272DD" w:rsidRPr="00B272DD" w:rsidRDefault="00F90999" w:rsidP="00E74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15-16: </w:t>
      </w:r>
      <w:r w:rsidR="00E92869"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hyperlink r:id="rId34" w:history="1">
        <w:r w:rsidR="00B272DD" w:rsidRPr="00B272D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self.parse_book</w:t>
        </w:r>
      </w:hyperlink>
      <w:r w:rsidR="00E92869"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r w:rsidR="00B272DD" w:rsidRPr="00B272DD">
        <w:rPr>
          <w:rFonts w:ascii="Times New Roman" w:hAnsi="Times New Roman" w:cs="Times New Roman"/>
          <w:sz w:val="24"/>
          <w:szCs w:val="24"/>
        </w:rPr>
        <w:t>: Chama o método que faz o parse da página de detalhes</w:t>
      </w:r>
    </w:p>
    <w:p w14:paraId="3AC9D9B9" w14:textId="5B73FD54" w:rsidR="00B272DD" w:rsidRPr="00B272DD" w:rsidRDefault="00BD3DBF" w:rsidP="00E74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17: </w:t>
      </w:r>
      <w:r w:rsidR="00E92869"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hyperlink r:id="rId35" w:history="1">
        <w:r w:rsidR="00B272DD" w:rsidRPr="00B272D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meta</w:t>
        </w:r>
      </w:hyperlink>
      <w:r w:rsidR="00E92869"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r w:rsidR="00B272DD" w:rsidRPr="00B272DD">
        <w:rPr>
          <w:rFonts w:ascii="Times New Roman" w:hAnsi="Times New Roman" w:cs="Times New Roman"/>
          <w:sz w:val="24"/>
          <w:szCs w:val="24"/>
        </w:rPr>
        <w:t>: Passa o título para o próximo método</w:t>
      </w:r>
    </w:p>
    <w:p w14:paraId="6CB25277" w14:textId="02527478" w:rsidR="00B272DD" w:rsidRPr="00B272DD" w:rsidRDefault="00B272DD" w:rsidP="00B272DD">
      <w:pPr>
        <w:rPr>
          <w:rFonts w:ascii="Times New Roman" w:hAnsi="Times New Roman" w:cs="Times New Roman"/>
          <w:sz w:val="24"/>
          <w:szCs w:val="24"/>
        </w:rPr>
      </w:pPr>
    </w:p>
    <w:p w14:paraId="10128B48" w14:textId="7D93680E" w:rsidR="00B272DD" w:rsidRPr="00B272DD" w:rsidRDefault="00B272DD" w:rsidP="00B272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72DD">
        <w:rPr>
          <w:rFonts w:ascii="Times New Roman" w:hAnsi="Times New Roman" w:cs="Times New Roman"/>
          <w:b/>
          <w:bCs/>
          <w:sz w:val="24"/>
          <w:szCs w:val="24"/>
        </w:rPr>
        <w:t>Paginação</w:t>
      </w:r>
      <w:r w:rsidR="00D0572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AA4738A" w14:textId="71B3A2BF" w:rsidR="00B272DD" w:rsidRPr="00B272DD" w:rsidRDefault="00B03498" w:rsidP="00D05725">
      <w:pPr>
        <w:rPr>
          <w:rFonts w:ascii="Times New Roman" w:hAnsi="Times New Roman" w:cs="Times New Roman"/>
          <w:sz w:val="24"/>
          <w:szCs w:val="24"/>
        </w:rPr>
      </w:pPr>
      <w:r w:rsidRPr="00B034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776656" wp14:editId="7A7CED94">
            <wp:extent cx="5400040" cy="589280"/>
            <wp:effectExtent l="0" t="0" r="0" b="1270"/>
            <wp:docPr id="1882727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278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538A" w14:textId="6143C024" w:rsidR="00B272DD" w:rsidRPr="00B272DD" w:rsidRDefault="00D14935" w:rsidP="00B27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20-22: </w:t>
      </w:r>
      <w:r w:rsidR="00B272DD" w:rsidRPr="00B272DD">
        <w:rPr>
          <w:rFonts w:ascii="Times New Roman" w:hAnsi="Times New Roman" w:cs="Times New Roman"/>
          <w:sz w:val="24"/>
          <w:szCs w:val="24"/>
        </w:rPr>
        <w:t>Procura pelo botão "</w:t>
      </w:r>
      <w:r w:rsidR="00E643EF">
        <w:rPr>
          <w:rFonts w:ascii="Times New Roman" w:hAnsi="Times New Roman" w:cs="Times New Roman"/>
          <w:sz w:val="24"/>
          <w:szCs w:val="24"/>
        </w:rPr>
        <w:t>next</w:t>
      </w:r>
      <w:r w:rsidR="00B272DD" w:rsidRPr="00B272DD">
        <w:rPr>
          <w:rFonts w:ascii="Times New Roman" w:hAnsi="Times New Roman" w:cs="Times New Roman"/>
          <w:sz w:val="24"/>
          <w:szCs w:val="24"/>
        </w:rPr>
        <w:t>" e segue para a próxima página.</w:t>
      </w:r>
    </w:p>
    <w:p w14:paraId="521ED03D" w14:textId="25B3361C" w:rsidR="00B272DD" w:rsidRDefault="00B272DD" w:rsidP="00B272DD">
      <w:pPr>
        <w:rPr>
          <w:rFonts w:ascii="Times New Roman" w:hAnsi="Times New Roman" w:cs="Times New Roman"/>
          <w:sz w:val="24"/>
          <w:szCs w:val="24"/>
        </w:rPr>
      </w:pPr>
    </w:p>
    <w:p w14:paraId="0390FBAE" w14:textId="77777777" w:rsidR="004B554F" w:rsidRDefault="004B554F" w:rsidP="00B272DD">
      <w:pPr>
        <w:rPr>
          <w:rFonts w:ascii="Times New Roman" w:hAnsi="Times New Roman" w:cs="Times New Roman"/>
          <w:sz w:val="24"/>
          <w:szCs w:val="24"/>
        </w:rPr>
      </w:pPr>
    </w:p>
    <w:p w14:paraId="546936BF" w14:textId="77777777" w:rsidR="004B554F" w:rsidRDefault="004B554F" w:rsidP="00B272DD">
      <w:pPr>
        <w:rPr>
          <w:rFonts w:ascii="Times New Roman" w:hAnsi="Times New Roman" w:cs="Times New Roman"/>
          <w:sz w:val="24"/>
          <w:szCs w:val="24"/>
        </w:rPr>
      </w:pPr>
    </w:p>
    <w:p w14:paraId="610E414A" w14:textId="77777777" w:rsidR="004B554F" w:rsidRDefault="004B554F" w:rsidP="00B272DD">
      <w:pPr>
        <w:rPr>
          <w:rFonts w:ascii="Times New Roman" w:hAnsi="Times New Roman" w:cs="Times New Roman"/>
          <w:sz w:val="24"/>
          <w:szCs w:val="24"/>
        </w:rPr>
      </w:pPr>
    </w:p>
    <w:p w14:paraId="3BB3EC58" w14:textId="77777777" w:rsidR="004B554F" w:rsidRDefault="004B554F" w:rsidP="00B272DD">
      <w:pPr>
        <w:rPr>
          <w:rFonts w:ascii="Times New Roman" w:hAnsi="Times New Roman" w:cs="Times New Roman"/>
          <w:sz w:val="24"/>
          <w:szCs w:val="24"/>
        </w:rPr>
      </w:pPr>
    </w:p>
    <w:p w14:paraId="173B8D1F" w14:textId="77777777" w:rsidR="004B554F" w:rsidRDefault="004B554F" w:rsidP="00B272DD">
      <w:pPr>
        <w:rPr>
          <w:rFonts w:ascii="Times New Roman" w:hAnsi="Times New Roman" w:cs="Times New Roman"/>
          <w:sz w:val="24"/>
          <w:szCs w:val="24"/>
        </w:rPr>
      </w:pPr>
    </w:p>
    <w:p w14:paraId="6AF3A1BF" w14:textId="77777777" w:rsidR="004B554F" w:rsidRDefault="004B554F" w:rsidP="00B272DD">
      <w:pPr>
        <w:rPr>
          <w:rFonts w:ascii="Times New Roman" w:hAnsi="Times New Roman" w:cs="Times New Roman"/>
          <w:sz w:val="24"/>
          <w:szCs w:val="24"/>
        </w:rPr>
      </w:pPr>
    </w:p>
    <w:p w14:paraId="19DAE305" w14:textId="77777777" w:rsidR="004B554F" w:rsidRPr="00B272DD" w:rsidRDefault="004B554F" w:rsidP="00B272DD">
      <w:pPr>
        <w:rPr>
          <w:rFonts w:ascii="Times New Roman" w:hAnsi="Times New Roman" w:cs="Times New Roman"/>
          <w:sz w:val="24"/>
          <w:szCs w:val="24"/>
        </w:rPr>
      </w:pPr>
    </w:p>
    <w:p w14:paraId="03279ECA" w14:textId="7D43FEE5" w:rsidR="00B272DD" w:rsidRPr="00B272DD" w:rsidRDefault="00B272DD" w:rsidP="00B272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72DD">
        <w:rPr>
          <w:rFonts w:ascii="Times New Roman" w:hAnsi="Times New Roman" w:cs="Times New Roman"/>
          <w:b/>
          <w:bCs/>
          <w:sz w:val="24"/>
          <w:szCs w:val="24"/>
        </w:rPr>
        <w:lastRenderedPageBreak/>
        <w:t>Método parse_book() - Parser de Detalhes</w:t>
      </w:r>
      <w:r w:rsidR="004B554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DF027BA" w14:textId="37960F0E" w:rsidR="00B272DD" w:rsidRPr="00B272DD" w:rsidRDefault="00EB2E20" w:rsidP="00903C41">
      <w:pPr>
        <w:rPr>
          <w:rFonts w:ascii="Times New Roman" w:hAnsi="Times New Roman" w:cs="Times New Roman"/>
          <w:sz w:val="24"/>
          <w:szCs w:val="24"/>
        </w:rPr>
      </w:pPr>
      <w:r w:rsidRPr="00EB2E2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CC6135" wp14:editId="025BE650">
            <wp:extent cx="5400040" cy="2110740"/>
            <wp:effectExtent l="0" t="0" r="0" b="3810"/>
            <wp:docPr id="9130216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216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52BC" w14:textId="0FD8269D" w:rsidR="00B272DD" w:rsidRPr="00B272DD" w:rsidRDefault="00B32370" w:rsidP="00903C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24: </w:t>
      </w:r>
      <w:r w:rsidR="00B272DD" w:rsidRPr="00B272DD">
        <w:rPr>
          <w:rFonts w:ascii="Times New Roman" w:hAnsi="Times New Roman" w:cs="Times New Roman"/>
          <w:sz w:val="24"/>
          <w:szCs w:val="24"/>
        </w:rPr>
        <w:t>Processa a página individual de cada livro.</w:t>
      </w:r>
    </w:p>
    <w:p w14:paraId="6780F107" w14:textId="3357099C" w:rsidR="00B272DD" w:rsidRPr="00B272DD" w:rsidRDefault="00063E16" w:rsidP="00B27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25-28: </w:t>
      </w:r>
      <w:r w:rsidR="00B272DD" w:rsidRPr="00B272DD">
        <w:rPr>
          <w:rFonts w:ascii="Times New Roman" w:hAnsi="Times New Roman" w:cs="Times New Roman"/>
          <w:sz w:val="24"/>
          <w:szCs w:val="24"/>
        </w:rPr>
        <w:t>Recupera o título passado anteriormente. Se não existir, extrai do &lt;h1&gt;.</w:t>
      </w:r>
    </w:p>
    <w:p w14:paraId="0FB956DD" w14:textId="258A6DE7" w:rsidR="00B272DD" w:rsidRPr="00B272DD" w:rsidRDefault="003A0D34" w:rsidP="00903C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30-31: </w:t>
      </w:r>
      <w:r w:rsidR="00B272DD" w:rsidRPr="00B272DD">
        <w:rPr>
          <w:rFonts w:ascii="Times New Roman" w:hAnsi="Times New Roman" w:cs="Times New Roman"/>
          <w:sz w:val="24"/>
          <w:szCs w:val="24"/>
        </w:rPr>
        <w:t>Extrai a URL da imagem do livro e converte para caminho absoluto.</w:t>
      </w:r>
    </w:p>
    <w:p w14:paraId="544622DE" w14:textId="0C3D6910" w:rsidR="00B272DD" w:rsidRPr="00B272DD" w:rsidRDefault="001816BF" w:rsidP="00B27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33-39: </w:t>
      </w:r>
      <w:r w:rsidR="00B272DD" w:rsidRPr="00B272DD">
        <w:rPr>
          <w:rFonts w:ascii="Times New Roman" w:hAnsi="Times New Roman" w:cs="Times New Roman"/>
          <w:sz w:val="24"/>
          <w:szCs w:val="24"/>
        </w:rPr>
        <w:t>Retorna um dicionário com os dados extraídos:</w:t>
      </w:r>
    </w:p>
    <w:p w14:paraId="21B47C89" w14:textId="3457D5C6" w:rsidR="00B272DD" w:rsidRPr="00B272DD" w:rsidRDefault="00B61659" w:rsidP="00B272D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`</w:t>
      </w:r>
      <w:r w:rsidR="00B272DD" w:rsidRPr="00B272DD">
        <w:rPr>
          <w:rFonts w:ascii="Times New Roman" w:hAnsi="Times New Roman" w:cs="Times New Roman"/>
          <w:b/>
          <w:bCs/>
          <w:sz w:val="24"/>
          <w:szCs w:val="24"/>
        </w:rPr>
        <w:t>titulo</w:t>
      </w:r>
      <w:r>
        <w:rPr>
          <w:rFonts w:ascii="Times New Roman" w:hAnsi="Times New Roman" w:cs="Times New Roman"/>
          <w:b/>
          <w:bCs/>
          <w:sz w:val="24"/>
          <w:szCs w:val="24"/>
        </w:rPr>
        <w:t>`</w:t>
      </w:r>
      <w:r w:rsidR="00B272DD" w:rsidRPr="00B272DD">
        <w:rPr>
          <w:rFonts w:ascii="Times New Roman" w:hAnsi="Times New Roman" w:cs="Times New Roman"/>
          <w:sz w:val="24"/>
          <w:szCs w:val="24"/>
        </w:rPr>
        <w:t>: Nome do livro</w:t>
      </w:r>
    </w:p>
    <w:p w14:paraId="241A5E1A" w14:textId="1595B284" w:rsidR="00B272DD" w:rsidRPr="00B272DD" w:rsidRDefault="00B61659" w:rsidP="00B272D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`</w:t>
      </w:r>
      <w:r w:rsidR="00B272DD" w:rsidRPr="00B272DD">
        <w:rPr>
          <w:rFonts w:ascii="Times New Roman" w:hAnsi="Times New Roman" w:cs="Times New Roman"/>
          <w:b/>
          <w:bCs/>
          <w:sz w:val="24"/>
          <w:szCs w:val="24"/>
        </w:rPr>
        <w:t>preco</w:t>
      </w:r>
      <w:r>
        <w:rPr>
          <w:rFonts w:ascii="Times New Roman" w:hAnsi="Times New Roman" w:cs="Times New Roman"/>
          <w:b/>
          <w:bCs/>
          <w:sz w:val="24"/>
          <w:szCs w:val="24"/>
        </w:rPr>
        <w:t>`</w:t>
      </w:r>
      <w:r w:rsidR="00B272DD" w:rsidRPr="00B272DD">
        <w:rPr>
          <w:rFonts w:ascii="Times New Roman" w:hAnsi="Times New Roman" w:cs="Times New Roman"/>
          <w:sz w:val="24"/>
          <w:szCs w:val="24"/>
        </w:rPr>
        <w:t>: Preço (elemento com classe price_color)</w:t>
      </w:r>
    </w:p>
    <w:p w14:paraId="2298C61E" w14:textId="6145FA86" w:rsidR="00B272DD" w:rsidRPr="00B272DD" w:rsidRDefault="00B61659" w:rsidP="00B272D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`</w:t>
      </w:r>
      <w:r w:rsidR="00B272DD" w:rsidRPr="00B272DD">
        <w:rPr>
          <w:rFonts w:ascii="Times New Roman" w:hAnsi="Times New Roman" w:cs="Times New Roman"/>
          <w:b/>
          <w:bCs/>
          <w:sz w:val="24"/>
          <w:szCs w:val="24"/>
        </w:rPr>
        <w:t>estoque</w:t>
      </w:r>
      <w:r>
        <w:rPr>
          <w:rFonts w:ascii="Times New Roman" w:hAnsi="Times New Roman" w:cs="Times New Roman"/>
          <w:b/>
          <w:bCs/>
          <w:sz w:val="24"/>
          <w:szCs w:val="24"/>
        </w:rPr>
        <w:t>`</w:t>
      </w:r>
      <w:r w:rsidR="00B272DD" w:rsidRPr="00B272DD">
        <w:rPr>
          <w:rFonts w:ascii="Times New Roman" w:hAnsi="Times New Roman" w:cs="Times New Roman"/>
          <w:sz w:val="24"/>
          <w:szCs w:val="24"/>
        </w:rPr>
        <w:t>: Status de disponibilidade (usando XPath com normalize-space)</w:t>
      </w:r>
    </w:p>
    <w:p w14:paraId="59F528FD" w14:textId="25372020" w:rsidR="00B272DD" w:rsidRPr="00B272DD" w:rsidRDefault="00B61659" w:rsidP="00B272D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`descricao`</w:t>
      </w:r>
      <w:r w:rsidR="00B272DD" w:rsidRPr="00B272DD">
        <w:rPr>
          <w:rFonts w:ascii="Times New Roman" w:hAnsi="Times New Roman" w:cs="Times New Roman"/>
          <w:sz w:val="24"/>
          <w:szCs w:val="24"/>
        </w:rPr>
        <w:t>: Parágrafo após #product_description</w:t>
      </w:r>
    </w:p>
    <w:p w14:paraId="2D3265AD" w14:textId="6EC0982E" w:rsidR="00B272DD" w:rsidRPr="00B272DD" w:rsidRDefault="00B61659" w:rsidP="00B272D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`</w:t>
      </w:r>
      <w:r w:rsidR="00B272DD" w:rsidRPr="00B272DD">
        <w:rPr>
          <w:rFonts w:ascii="Times New Roman" w:hAnsi="Times New Roman" w:cs="Times New Roman"/>
          <w:b/>
          <w:bCs/>
          <w:sz w:val="24"/>
          <w:szCs w:val="24"/>
        </w:rPr>
        <w:t>imagem_url</w:t>
      </w:r>
      <w:r>
        <w:rPr>
          <w:rFonts w:ascii="Times New Roman" w:hAnsi="Times New Roman" w:cs="Times New Roman"/>
          <w:b/>
          <w:bCs/>
          <w:sz w:val="24"/>
          <w:szCs w:val="24"/>
        </w:rPr>
        <w:t>`</w:t>
      </w:r>
      <w:r w:rsidR="00B272DD" w:rsidRPr="00B272DD">
        <w:rPr>
          <w:rFonts w:ascii="Times New Roman" w:hAnsi="Times New Roman" w:cs="Times New Roman"/>
          <w:sz w:val="24"/>
          <w:szCs w:val="24"/>
        </w:rPr>
        <w:t>: URL completa da imagem</w:t>
      </w:r>
    </w:p>
    <w:p w14:paraId="210B90B4" w14:textId="77777777" w:rsidR="0058303F" w:rsidRDefault="0058303F">
      <w:pPr>
        <w:rPr>
          <w:rFonts w:ascii="Times New Roman" w:hAnsi="Times New Roman" w:cs="Times New Roman"/>
          <w:sz w:val="24"/>
          <w:szCs w:val="24"/>
        </w:rPr>
      </w:pPr>
    </w:p>
    <w:p w14:paraId="043C1F0D" w14:textId="580F22B5" w:rsidR="00D71D1D" w:rsidRPr="002158B9" w:rsidRDefault="007E7796" w:rsidP="00D71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58B9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D71D1D" w:rsidRPr="002158B9">
        <w:rPr>
          <w:rFonts w:ascii="Times New Roman" w:hAnsi="Times New Roman" w:cs="Times New Roman"/>
          <w:b/>
          <w:bCs/>
          <w:sz w:val="28"/>
          <w:szCs w:val="28"/>
        </w:rPr>
        <w:t>ipeline</w:t>
      </w:r>
      <w:r w:rsidRPr="002158B9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D71D1D" w:rsidRPr="002158B9">
        <w:rPr>
          <w:rFonts w:ascii="Times New Roman" w:hAnsi="Times New Roman" w:cs="Times New Roman"/>
          <w:b/>
          <w:bCs/>
          <w:sz w:val="28"/>
          <w:szCs w:val="28"/>
        </w:rPr>
        <w:t>.py</w:t>
      </w:r>
      <w:r w:rsidRPr="002158B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C0B69D" w14:textId="72ADFD0C" w:rsidR="00D71D1D" w:rsidRDefault="005D2704" w:rsidP="00D71D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D2704">
        <w:rPr>
          <w:rFonts w:ascii="Times New Roman" w:hAnsi="Times New Roman" w:cs="Times New Roman"/>
          <w:sz w:val="24"/>
          <w:szCs w:val="24"/>
        </w:rPr>
        <w:t>Este arquivo implementa um Pipeline do Scrapy que baixa automaticamente as imagens dos livros e armazena o caminho local no item coletado.</w:t>
      </w:r>
    </w:p>
    <w:p w14:paraId="6129BE56" w14:textId="77777777" w:rsidR="005D2704" w:rsidRPr="005D2704" w:rsidRDefault="005D2704" w:rsidP="00D71D1D">
      <w:pPr>
        <w:rPr>
          <w:rFonts w:ascii="Times New Roman" w:hAnsi="Times New Roman" w:cs="Times New Roman"/>
          <w:sz w:val="24"/>
          <w:szCs w:val="24"/>
        </w:rPr>
      </w:pPr>
    </w:p>
    <w:p w14:paraId="568123C2" w14:textId="3ECC7FF2" w:rsidR="00D71D1D" w:rsidRPr="00D71D1D" w:rsidRDefault="00D71D1D" w:rsidP="00D71D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1D1D">
        <w:rPr>
          <w:rFonts w:ascii="Times New Roman" w:hAnsi="Times New Roman" w:cs="Times New Roman"/>
          <w:b/>
          <w:bCs/>
          <w:sz w:val="24"/>
          <w:szCs w:val="24"/>
        </w:rPr>
        <w:t>Importações</w:t>
      </w:r>
      <w:r w:rsidR="00DC69C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DB226A" w14:textId="3F15D0E6" w:rsidR="00D71D1D" w:rsidRPr="00D71D1D" w:rsidRDefault="00A94A51" w:rsidP="00C30DFB">
      <w:pPr>
        <w:rPr>
          <w:rFonts w:ascii="Times New Roman" w:hAnsi="Times New Roman" w:cs="Times New Roman"/>
          <w:sz w:val="24"/>
          <w:szCs w:val="24"/>
        </w:rPr>
      </w:pPr>
      <w:r w:rsidRPr="00A94A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FBE7FD" wp14:editId="54FFA5FB">
            <wp:extent cx="3581900" cy="695422"/>
            <wp:effectExtent l="0" t="0" r="0" b="9525"/>
            <wp:docPr id="1182617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179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0AF6" w14:textId="6BC76051" w:rsidR="00D71D1D" w:rsidRPr="00D71D1D" w:rsidRDefault="00DC69C8" w:rsidP="00C30D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1: </w:t>
      </w:r>
      <w:r w:rsidR="00C30DFB"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hyperlink r:id="rId39" w:history="1">
        <w:r w:rsidR="00D71D1D" w:rsidRPr="00D71D1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os</w:t>
        </w:r>
      </w:hyperlink>
      <w:r w:rsidR="00C30DFB"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r w:rsidR="00D71D1D" w:rsidRPr="00D71D1D">
        <w:rPr>
          <w:rFonts w:ascii="Times New Roman" w:hAnsi="Times New Roman" w:cs="Times New Roman"/>
          <w:sz w:val="24"/>
          <w:szCs w:val="24"/>
        </w:rPr>
        <w:t>: Para manipular caminhos de arquivos e criar diretórios</w:t>
      </w:r>
    </w:p>
    <w:p w14:paraId="05E539AA" w14:textId="79CAD8B6" w:rsidR="00D71D1D" w:rsidRPr="00D71D1D" w:rsidRDefault="00DC69C8" w:rsidP="00C30D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2: </w:t>
      </w:r>
      <w:r w:rsidR="000D6C8A"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hyperlink r:id="rId40" w:history="1">
        <w:r w:rsidR="00D71D1D" w:rsidRPr="00D71D1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requests</w:t>
        </w:r>
      </w:hyperlink>
      <w:r w:rsidR="00C30DFB">
        <w:rPr>
          <w:rFonts w:ascii="Times New Roman" w:hAnsi="Times New Roman" w:cs="Times New Roman"/>
          <w:sz w:val="24"/>
          <w:szCs w:val="24"/>
        </w:rPr>
        <w:t>`</w:t>
      </w:r>
      <w:r w:rsidR="00D71D1D" w:rsidRPr="00D71D1D">
        <w:rPr>
          <w:rFonts w:ascii="Times New Roman" w:hAnsi="Times New Roman" w:cs="Times New Roman"/>
          <w:sz w:val="24"/>
          <w:szCs w:val="24"/>
        </w:rPr>
        <w:t>: Para fazer requisições HTTP e baixar as imagens</w:t>
      </w:r>
    </w:p>
    <w:p w14:paraId="45E1EE5F" w14:textId="5BCDDBF8" w:rsidR="00D71D1D" w:rsidRPr="00D71D1D" w:rsidRDefault="00DC69C8" w:rsidP="00C30D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3: </w:t>
      </w:r>
      <w:r w:rsidR="00C546CF"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hyperlink r:id="rId41" w:history="1">
        <w:r w:rsidR="00D71D1D" w:rsidRPr="00D71D1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urlparse</w:t>
        </w:r>
      </w:hyperlink>
      <w:r w:rsidR="00C546CF">
        <w:rPr>
          <w:rFonts w:ascii="Times New Roman" w:hAnsi="Times New Roman" w:cs="Times New Roman"/>
          <w:sz w:val="24"/>
          <w:szCs w:val="24"/>
        </w:rPr>
        <w:t>`</w:t>
      </w:r>
      <w:r w:rsidR="00D71D1D" w:rsidRPr="00D71D1D">
        <w:rPr>
          <w:rFonts w:ascii="Times New Roman" w:hAnsi="Times New Roman" w:cs="Times New Roman"/>
          <w:sz w:val="24"/>
          <w:szCs w:val="24"/>
        </w:rPr>
        <w:t>: Para extrair o nome do arquivo da URL</w:t>
      </w:r>
    </w:p>
    <w:p w14:paraId="07829486" w14:textId="77146ABC" w:rsidR="00D71D1D" w:rsidRPr="00D71D1D" w:rsidRDefault="00D71D1D" w:rsidP="00D71D1D">
      <w:pPr>
        <w:rPr>
          <w:rFonts w:ascii="Times New Roman" w:hAnsi="Times New Roman" w:cs="Times New Roman"/>
          <w:sz w:val="24"/>
          <w:szCs w:val="24"/>
        </w:rPr>
      </w:pPr>
    </w:p>
    <w:p w14:paraId="37887C45" w14:textId="0815939C" w:rsidR="00D71D1D" w:rsidRPr="00D71D1D" w:rsidRDefault="00D71D1D" w:rsidP="00D71D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1D1D">
        <w:rPr>
          <w:rFonts w:ascii="Times New Roman" w:hAnsi="Times New Roman" w:cs="Times New Roman"/>
          <w:b/>
          <w:bCs/>
          <w:sz w:val="24"/>
          <w:szCs w:val="24"/>
        </w:rPr>
        <w:lastRenderedPageBreak/>
        <w:t>Definição da Classe Pipeline</w:t>
      </w:r>
      <w:r w:rsidR="00DC69C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007921" w14:textId="72BF2948" w:rsidR="00D71D1D" w:rsidRPr="00D71D1D" w:rsidRDefault="00374B47" w:rsidP="00DC69C8">
      <w:pPr>
        <w:rPr>
          <w:rFonts w:ascii="Times New Roman" w:hAnsi="Times New Roman" w:cs="Times New Roman"/>
          <w:sz w:val="24"/>
          <w:szCs w:val="24"/>
        </w:rPr>
      </w:pPr>
      <w:r w:rsidRPr="00374B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9F9DE7" wp14:editId="4CB28696">
            <wp:extent cx="5400040" cy="2331085"/>
            <wp:effectExtent l="0" t="0" r="0" b="0"/>
            <wp:docPr id="1256196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965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F59D" w14:textId="039CB7C2" w:rsidR="00D71D1D" w:rsidRPr="00D71D1D" w:rsidRDefault="00374B47" w:rsidP="00990A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6: </w:t>
      </w:r>
      <w:r w:rsidR="00D71D1D" w:rsidRPr="00D71D1D">
        <w:rPr>
          <w:rFonts w:ascii="Times New Roman" w:hAnsi="Times New Roman" w:cs="Times New Roman"/>
          <w:sz w:val="24"/>
          <w:szCs w:val="24"/>
        </w:rPr>
        <w:t>Define uma classe que processa itens no pipeline do Scrapy. Pipelines são executados após o spider extrair os dados.</w:t>
      </w:r>
    </w:p>
    <w:p w14:paraId="36BF5909" w14:textId="513D42C2" w:rsidR="00D71D1D" w:rsidRPr="00D71D1D" w:rsidRDefault="000A7DCB" w:rsidP="00D71D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7: </w:t>
      </w:r>
      <w:r w:rsidR="00D71D1D" w:rsidRPr="00D71D1D">
        <w:rPr>
          <w:rFonts w:ascii="Times New Roman" w:hAnsi="Times New Roman" w:cs="Times New Roman"/>
          <w:sz w:val="24"/>
          <w:szCs w:val="24"/>
        </w:rPr>
        <w:t>Método obrigatório do Scrapy que é chamado para cada item extraído pelo spider.</w:t>
      </w:r>
    </w:p>
    <w:p w14:paraId="65C76F4E" w14:textId="513B5AE2" w:rsidR="00D71D1D" w:rsidRPr="00D71D1D" w:rsidRDefault="00A828B5" w:rsidP="00A828B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hyperlink r:id="rId43" w:history="1">
        <w:r w:rsidR="00D71D1D" w:rsidRPr="00D71D1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item</w:t>
        </w:r>
      </w:hyperlink>
      <w:r>
        <w:rPr>
          <w:rFonts w:ascii="Times New Roman" w:hAnsi="Times New Roman" w:cs="Times New Roman"/>
          <w:sz w:val="24"/>
          <w:szCs w:val="24"/>
        </w:rPr>
        <w:t>`</w:t>
      </w:r>
      <w:r w:rsidR="00D71D1D" w:rsidRPr="00D71D1D">
        <w:rPr>
          <w:rFonts w:ascii="Times New Roman" w:hAnsi="Times New Roman" w:cs="Times New Roman"/>
          <w:sz w:val="24"/>
          <w:szCs w:val="24"/>
        </w:rPr>
        <w:t>: Dicionário com os dados extraídos (título, preço, URL da imagem, etc.)</w:t>
      </w:r>
    </w:p>
    <w:p w14:paraId="430A6628" w14:textId="2CD18C85" w:rsidR="00D71D1D" w:rsidRPr="00D71D1D" w:rsidRDefault="00A828B5" w:rsidP="00990AA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hyperlink r:id="rId44" w:history="1">
        <w:r w:rsidR="00D71D1D" w:rsidRPr="00D71D1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spider</w:t>
        </w:r>
      </w:hyperlink>
      <w:r>
        <w:rPr>
          <w:rFonts w:ascii="Times New Roman" w:hAnsi="Times New Roman" w:cs="Times New Roman"/>
          <w:sz w:val="24"/>
          <w:szCs w:val="24"/>
        </w:rPr>
        <w:t>`</w:t>
      </w:r>
      <w:r w:rsidR="00D71D1D" w:rsidRPr="00D71D1D">
        <w:rPr>
          <w:rFonts w:ascii="Times New Roman" w:hAnsi="Times New Roman" w:cs="Times New Roman"/>
          <w:sz w:val="24"/>
          <w:szCs w:val="24"/>
        </w:rPr>
        <w:t>: Referência ao spider que gerou o item</w:t>
      </w:r>
    </w:p>
    <w:p w14:paraId="14610F6D" w14:textId="2F5FF6E9" w:rsidR="00D71D1D" w:rsidRPr="00D71D1D" w:rsidRDefault="00575DCD" w:rsidP="00990A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8: </w:t>
      </w:r>
      <w:r w:rsidR="00D71D1D" w:rsidRPr="00D71D1D">
        <w:rPr>
          <w:rFonts w:ascii="Times New Roman" w:hAnsi="Times New Roman" w:cs="Times New Roman"/>
          <w:sz w:val="24"/>
          <w:szCs w:val="24"/>
        </w:rPr>
        <w:t>Obtém a URL da imagem do dicionário </w:t>
      </w:r>
      <w:r>
        <w:rPr>
          <w:rFonts w:ascii="Times New Roman" w:hAnsi="Times New Roman" w:cs="Times New Roman"/>
          <w:sz w:val="24"/>
          <w:szCs w:val="24"/>
        </w:rPr>
        <w:t>`</w:t>
      </w:r>
      <w:hyperlink r:id="rId45" w:history="1">
        <w:r w:rsidR="00D71D1D" w:rsidRPr="00D71D1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item</w:t>
        </w:r>
      </w:hyperlink>
      <w:r>
        <w:rPr>
          <w:rFonts w:ascii="Times New Roman" w:hAnsi="Times New Roman" w:cs="Times New Roman"/>
          <w:sz w:val="24"/>
          <w:szCs w:val="24"/>
        </w:rPr>
        <w:t>`</w:t>
      </w:r>
      <w:r w:rsidR="00D71D1D" w:rsidRPr="00D71D1D">
        <w:rPr>
          <w:rFonts w:ascii="Times New Roman" w:hAnsi="Times New Roman" w:cs="Times New Roman"/>
          <w:sz w:val="24"/>
          <w:szCs w:val="24"/>
        </w:rPr>
        <w:t>. Usa </w:t>
      </w:r>
      <w:r>
        <w:rPr>
          <w:rFonts w:ascii="Times New Roman" w:hAnsi="Times New Roman" w:cs="Times New Roman"/>
          <w:sz w:val="24"/>
          <w:szCs w:val="24"/>
        </w:rPr>
        <w:t>`</w:t>
      </w:r>
      <w:hyperlink r:id="rId46" w:history="1">
        <w:r w:rsidR="00D71D1D" w:rsidRPr="00D71D1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.get()</w:t>
        </w:r>
      </w:hyperlink>
      <w:r>
        <w:rPr>
          <w:rFonts w:ascii="Times New Roman" w:hAnsi="Times New Roman" w:cs="Times New Roman"/>
          <w:sz w:val="24"/>
          <w:szCs w:val="24"/>
        </w:rPr>
        <w:t>`</w:t>
      </w:r>
      <w:r w:rsidR="00D71D1D" w:rsidRPr="00D71D1D">
        <w:rPr>
          <w:rFonts w:ascii="Times New Roman" w:hAnsi="Times New Roman" w:cs="Times New Roman"/>
          <w:sz w:val="24"/>
          <w:szCs w:val="24"/>
        </w:rPr>
        <w:t> para evitar erro se a chave não existir.</w:t>
      </w:r>
    </w:p>
    <w:p w14:paraId="36B58327" w14:textId="07AC9467" w:rsidR="00D71D1D" w:rsidRPr="00D71D1D" w:rsidRDefault="0093360E" w:rsidP="00990A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D67621">
        <w:rPr>
          <w:rFonts w:ascii="Times New Roman" w:hAnsi="Times New Roman" w:cs="Times New Roman"/>
          <w:sz w:val="24"/>
          <w:szCs w:val="24"/>
        </w:rPr>
        <w:t>-1</w:t>
      </w:r>
      <w:r w:rsidR="002D3925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D71D1D" w:rsidRPr="00D71D1D">
        <w:rPr>
          <w:rFonts w:ascii="Times New Roman" w:hAnsi="Times New Roman" w:cs="Times New Roman"/>
          <w:sz w:val="24"/>
          <w:szCs w:val="24"/>
        </w:rPr>
        <w:t>Verifica se a URL da imagem existe antes de tentar fazer o download.</w:t>
      </w:r>
    </w:p>
    <w:p w14:paraId="6C75500C" w14:textId="77777777" w:rsidR="00D71D1D" w:rsidRPr="00D71D1D" w:rsidRDefault="00D71D1D" w:rsidP="00D71D1D">
      <w:pPr>
        <w:rPr>
          <w:rFonts w:ascii="Times New Roman" w:hAnsi="Times New Roman" w:cs="Times New Roman"/>
          <w:sz w:val="24"/>
          <w:szCs w:val="24"/>
        </w:rPr>
      </w:pPr>
      <w:r w:rsidRPr="00D71D1D">
        <w:rPr>
          <w:rFonts w:ascii="Times New Roman" w:hAnsi="Times New Roman" w:cs="Times New Roman"/>
          <w:sz w:val="24"/>
          <w:szCs w:val="24"/>
        </w:rPr>
        <w:t>Quebra em passos:</w:t>
      </w:r>
    </w:p>
    <w:p w14:paraId="6B8CD73D" w14:textId="6701EF6B" w:rsidR="00D71D1D" w:rsidRPr="00D71D1D" w:rsidRDefault="00ED5D04" w:rsidP="00D71D1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hyperlink r:id="rId47" w:history="1">
        <w:r w:rsidR="00D71D1D" w:rsidRPr="00D71D1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urlparse(img_url)</w:t>
        </w:r>
      </w:hyperlink>
      <w:r>
        <w:rPr>
          <w:rFonts w:ascii="Times New Roman" w:hAnsi="Times New Roman" w:cs="Times New Roman"/>
          <w:sz w:val="24"/>
          <w:szCs w:val="24"/>
        </w:rPr>
        <w:t>`</w:t>
      </w:r>
      <w:r w:rsidR="00D71D1D" w:rsidRPr="00D71D1D">
        <w:rPr>
          <w:rFonts w:ascii="Times New Roman" w:hAnsi="Times New Roman" w:cs="Times New Roman"/>
          <w:sz w:val="24"/>
          <w:szCs w:val="24"/>
        </w:rPr>
        <w:t>: Decompõe a URL em seus componentes</w:t>
      </w:r>
    </w:p>
    <w:p w14:paraId="152A3B2B" w14:textId="600F776C" w:rsidR="00D71D1D" w:rsidRPr="00D71D1D" w:rsidRDefault="00ED5D04" w:rsidP="00D71D1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hyperlink r:id="rId48" w:history="1">
        <w:r w:rsidR="00D71D1D" w:rsidRPr="00D71D1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.path</w:t>
        </w:r>
      </w:hyperlink>
      <w:r>
        <w:rPr>
          <w:rFonts w:ascii="Times New Roman" w:hAnsi="Times New Roman" w:cs="Times New Roman"/>
          <w:sz w:val="24"/>
          <w:szCs w:val="24"/>
        </w:rPr>
        <w:t>`</w:t>
      </w:r>
      <w:r w:rsidR="00D71D1D" w:rsidRPr="00D71D1D">
        <w:rPr>
          <w:rFonts w:ascii="Times New Roman" w:hAnsi="Times New Roman" w:cs="Times New Roman"/>
          <w:sz w:val="24"/>
          <w:szCs w:val="24"/>
        </w:rPr>
        <w:t>: Extrai o caminho da URL (ex: /media/cache/image.jpg)</w:t>
      </w:r>
    </w:p>
    <w:p w14:paraId="732ABD96" w14:textId="7AE4DD9C" w:rsidR="00D71D1D" w:rsidRPr="00D71D1D" w:rsidRDefault="00983F80" w:rsidP="00990AA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hyperlink r:id="rId49" w:history="1">
        <w:r w:rsidR="00D71D1D" w:rsidRPr="00D71D1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os.path.basename()</w:t>
        </w:r>
      </w:hyperlink>
      <w:r>
        <w:rPr>
          <w:rFonts w:ascii="Times New Roman" w:hAnsi="Times New Roman" w:cs="Times New Roman"/>
          <w:sz w:val="24"/>
          <w:szCs w:val="24"/>
        </w:rPr>
        <w:t>`</w:t>
      </w:r>
      <w:r w:rsidR="00D71D1D" w:rsidRPr="00D71D1D">
        <w:rPr>
          <w:rFonts w:ascii="Times New Roman" w:hAnsi="Times New Roman" w:cs="Times New Roman"/>
          <w:sz w:val="24"/>
          <w:szCs w:val="24"/>
        </w:rPr>
        <w:t>: Pega apenas o nome do arquivo (ex: image.jpg)</w:t>
      </w:r>
    </w:p>
    <w:p w14:paraId="49B822DF" w14:textId="1641DFE1" w:rsidR="00D71D1D" w:rsidRPr="00D71D1D" w:rsidRDefault="004C1E70" w:rsidP="00D71D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11: </w:t>
      </w:r>
      <w:r w:rsidR="00D71D1D" w:rsidRPr="00D71D1D">
        <w:rPr>
          <w:rFonts w:ascii="Times New Roman" w:hAnsi="Times New Roman" w:cs="Times New Roman"/>
          <w:sz w:val="24"/>
          <w:szCs w:val="24"/>
        </w:rPr>
        <w:t>Cria a pasta imagens se ela não existir.</w:t>
      </w:r>
    </w:p>
    <w:p w14:paraId="5A629ADA" w14:textId="5BFB1C78" w:rsidR="00D71D1D" w:rsidRPr="00D71D1D" w:rsidRDefault="004C1E70" w:rsidP="001F699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hyperlink r:id="rId50" w:history="1">
        <w:r w:rsidR="00D71D1D" w:rsidRPr="00D71D1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exist_ok=True</w:t>
        </w:r>
      </w:hyperlink>
      <w:r>
        <w:rPr>
          <w:rFonts w:ascii="Times New Roman" w:hAnsi="Times New Roman" w:cs="Times New Roman"/>
          <w:sz w:val="24"/>
          <w:szCs w:val="24"/>
        </w:rPr>
        <w:t>`</w:t>
      </w:r>
      <w:r w:rsidR="00D71D1D" w:rsidRPr="00D71D1D">
        <w:rPr>
          <w:rFonts w:ascii="Times New Roman" w:hAnsi="Times New Roman" w:cs="Times New Roman"/>
          <w:sz w:val="24"/>
          <w:szCs w:val="24"/>
        </w:rPr>
        <w:t>: Não gera erro se a pasta já exists</w:t>
      </w:r>
    </w:p>
    <w:p w14:paraId="13DB8799" w14:textId="3F11945E" w:rsidR="00D71D1D" w:rsidRPr="00D71D1D" w:rsidRDefault="005015EF" w:rsidP="00D71D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12: </w:t>
      </w:r>
      <w:r w:rsidR="00D71D1D" w:rsidRPr="00D71D1D">
        <w:rPr>
          <w:rFonts w:ascii="Times New Roman" w:hAnsi="Times New Roman" w:cs="Times New Roman"/>
          <w:sz w:val="24"/>
          <w:szCs w:val="24"/>
        </w:rPr>
        <w:t>Combina o nome da pasta com o nome do arquivo, criando o caminho completo.</w:t>
      </w:r>
    </w:p>
    <w:p w14:paraId="76B50026" w14:textId="70C2285A" w:rsidR="00D71D1D" w:rsidRPr="006D6817" w:rsidRDefault="00D71D1D" w:rsidP="006D6817">
      <w:pPr>
        <w:pStyle w:val="Pargrafoda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D6817">
        <w:rPr>
          <w:rFonts w:ascii="Times New Roman" w:hAnsi="Times New Roman" w:cs="Times New Roman"/>
          <w:b/>
          <w:bCs/>
          <w:sz w:val="24"/>
          <w:szCs w:val="24"/>
        </w:rPr>
        <w:t>Resultado:</w:t>
      </w:r>
      <w:r w:rsidRPr="006D6817">
        <w:rPr>
          <w:rFonts w:ascii="Times New Roman" w:hAnsi="Times New Roman" w:cs="Times New Roman"/>
          <w:sz w:val="24"/>
          <w:szCs w:val="24"/>
        </w:rPr>
        <w:t> imagens/book.jpg</w:t>
      </w:r>
    </w:p>
    <w:p w14:paraId="39A299CA" w14:textId="09A006B2" w:rsidR="00D71D1D" w:rsidRPr="00D71D1D" w:rsidRDefault="00892211" w:rsidP="00D43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13-15: </w:t>
      </w:r>
      <w:r w:rsidR="00D71D1D" w:rsidRPr="00D71D1D">
        <w:rPr>
          <w:rFonts w:ascii="Times New Roman" w:hAnsi="Times New Roman" w:cs="Times New Roman"/>
          <w:sz w:val="24"/>
          <w:szCs w:val="24"/>
        </w:rPr>
        <w:t>Faz uma requisição HTTP GET para baixar a imagem da URL.</w:t>
      </w:r>
    </w:p>
    <w:p w14:paraId="2DF29ECB" w14:textId="3985C198" w:rsidR="00D71D1D" w:rsidRPr="00D71D1D" w:rsidRDefault="002835D1" w:rsidP="00D71D1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hyperlink r:id="rId51" w:history="1">
        <w:r w:rsidR="00D71D1D" w:rsidRPr="00D71D1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open()</w:t>
        </w:r>
      </w:hyperlink>
      <w:r>
        <w:rPr>
          <w:rFonts w:ascii="Times New Roman" w:hAnsi="Times New Roman" w:cs="Times New Roman"/>
          <w:sz w:val="24"/>
          <w:szCs w:val="24"/>
        </w:rPr>
        <w:t>`</w:t>
      </w:r>
      <w:r w:rsidR="00D71D1D" w:rsidRPr="00D71D1D">
        <w:rPr>
          <w:rFonts w:ascii="Times New Roman" w:hAnsi="Times New Roman" w:cs="Times New Roman"/>
          <w:sz w:val="24"/>
          <w:szCs w:val="24"/>
        </w:rPr>
        <w:t>: Abre o arquivo em modo escrita binária ('wb')</w:t>
      </w:r>
    </w:p>
    <w:p w14:paraId="4FC2A55E" w14:textId="2B1FE356" w:rsidR="00D71D1D" w:rsidRPr="00D71D1D" w:rsidRDefault="002835D1" w:rsidP="00D71D1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hyperlink r:id="rId52" w:history="1">
        <w:r w:rsidR="00D71D1D" w:rsidRPr="00D71D1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response.content</w:t>
        </w:r>
      </w:hyperlink>
      <w:r>
        <w:rPr>
          <w:rFonts w:ascii="Times New Roman" w:hAnsi="Times New Roman" w:cs="Times New Roman"/>
          <w:sz w:val="24"/>
          <w:szCs w:val="24"/>
        </w:rPr>
        <w:t>`</w:t>
      </w:r>
      <w:r w:rsidR="00D71D1D" w:rsidRPr="00D71D1D">
        <w:rPr>
          <w:rFonts w:ascii="Times New Roman" w:hAnsi="Times New Roman" w:cs="Times New Roman"/>
          <w:sz w:val="24"/>
          <w:szCs w:val="24"/>
        </w:rPr>
        <w:t>: Contém os dados binários da imagem</w:t>
      </w:r>
    </w:p>
    <w:p w14:paraId="794ED5E5" w14:textId="068598EC" w:rsidR="00D71D1D" w:rsidRPr="00D71D1D" w:rsidRDefault="002835D1" w:rsidP="00D71D1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hyperlink r:id="rId53" w:history="1">
        <w:r w:rsidR="00D71D1D" w:rsidRPr="00D71D1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f.write()</w:t>
        </w:r>
      </w:hyperlink>
      <w:r>
        <w:rPr>
          <w:rFonts w:ascii="Times New Roman" w:hAnsi="Times New Roman" w:cs="Times New Roman"/>
          <w:sz w:val="24"/>
          <w:szCs w:val="24"/>
        </w:rPr>
        <w:t>`</w:t>
      </w:r>
      <w:r w:rsidR="00D71D1D" w:rsidRPr="00D71D1D">
        <w:rPr>
          <w:rFonts w:ascii="Times New Roman" w:hAnsi="Times New Roman" w:cs="Times New Roman"/>
          <w:sz w:val="24"/>
          <w:szCs w:val="24"/>
        </w:rPr>
        <w:t>: Escreve os dados no arquivo</w:t>
      </w:r>
    </w:p>
    <w:p w14:paraId="5413426D" w14:textId="0154287C" w:rsidR="00D71D1D" w:rsidRPr="00D71D1D" w:rsidRDefault="00A840D9" w:rsidP="00442C41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`w</w:t>
      </w:r>
      <w:r w:rsidR="00D71D1D" w:rsidRPr="00D71D1D">
        <w:rPr>
          <w:rFonts w:ascii="Times New Roman" w:hAnsi="Times New Roman" w:cs="Times New Roman"/>
          <w:sz w:val="24"/>
          <w:szCs w:val="24"/>
        </w:rPr>
        <w:t>ith</w:t>
      </w:r>
      <w:r>
        <w:rPr>
          <w:rFonts w:ascii="Times New Roman" w:hAnsi="Times New Roman" w:cs="Times New Roman"/>
          <w:sz w:val="24"/>
          <w:szCs w:val="24"/>
        </w:rPr>
        <w:t>`</w:t>
      </w:r>
      <w:r w:rsidR="00D71D1D" w:rsidRPr="00D71D1D">
        <w:rPr>
          <w:rFonts w:ascii="Times New Roman" w:hAnsi="Times New Roman" w:cs="Times New Roman"/>
          <w:sz w:val="24"/>
          <w:szCs w:val="24"/>
        </w:rPr>
        <w:t>: Garante que o arquivo seja fechado automaticamente</w:t>
      </w:r>
    </w:p>
    <w:p w14:paraId="7CC0454A" w14:textId="2F8991F9" w:rsidR="00D71D1D" w:rsidRPr="00D71D1D" w:rsidRDefault="005F5B8E" w:rsidP="00442C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16: </w:t>
      </w:r>
      <w:r w:rsidR="00D71D1D" w:rsidRPr="00D71D1D">
        <w:rPr>
          <w:rFonts w:ascii="Times New Roman" w:hAnsi="Times New Roman" w:cs="Times New Roman"/>
          <w:sz w:val="24"/>
          <w:szCs w:val="24"/>
        </w:rPr>
        <w:t>Adiciona uma nova chave ao dicionário </w:t>
      </w:r>
      <w:r>
        <w:rPr>
          <w:rFonts w:ascii="Times New Roman" w:hAnsi="Times New Roman" w:cs="Times New Roman"/>
          <w:sz w:val="24"/>
          <w:szCs w:val="24"/>
        </w:rPr>
        <w:t>`</w:t>
      </w:r>
      <w:hyperlink r:id="rId54" w:history="1">
        <w:r w:rsidR="00D71D1D" w:rsidRPr="00D71D1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item</w:t>
        </w:r>
      </w:hyperlink>
      <w:r>
        <w:rPr>
          <w:rFonts w:ascii="Times New Roman" w:hAnsi="Times New Roman" w:cs="Times New Roman"/>
          <w:sz w:val="24"/>
          <w:szCs w:val="24"/>
        </w:rPr>
        <w:t>`</w:t>
      </w:r>
      <w:r w:rsidR="00D71D1D" w:rsidRPr="00D71D1D">
        <w:rPr>
          <w:rFonts w:ascii="Times New Roman" w:hAnsi="Times New Roman" w:cs="Times New Roman"/>
          <w:sz w:val="24"/>
          <w:szCs w:val="24"/>
        </w:rPr>
        <w:t> com o caminho local da imagem salva.</w:t>
      </w:r>
    </w:p>
    <w:p w14:paraId="48AE94DF" w14:textId="63F13EB3" w:rsidR="0058303F" w:rsidRPr="00DA77A5" w:rsidRDefault="001163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17: </w:t>
      </w:r>
      <w:r w:rsidR="00D71D1D" w:rsidRPr="00D71D1D">
        <w:rPr>
          <w:rFonts w:ascii="Times New Roman" w:hAnsi="Times New Roman" w:cs="Times New Roman"/>
          <w:sz w:val="24"/>
          <w:szCs w:val="24"/>
        </w:rPr>
        <w:t>Retorna o item modificado para o Scrapy salvar nos arquivos de saída.</w:t>
      </w:r>
    </w:p>
    <w:sectPr w:rsidR="0058303F" w:rsidRPr="00DA77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ACC"/>
    <w:multiLevelType w:val="multilevel"/>
    <w:tmpl w:val="305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216A6"/>
    <w:multiLevelType w:val="multilevel"/>
    <w:tmpl w:val="0794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F1CB2"/>
    <w:multiLevelType w:val="multilevel"/>
    <w:tmpl w:val="37A4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2457B"/>
    <w:multiLevelType w:val="multilevel"/>
    <w:tmpl w:val="87CE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C565E"/>
    <w:multiLevelType w:val="multilevel"/>
    <w:tmpl w:val="3A96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7482A"/>
    <w:multiLevelType w:val="multilevel"/>
    <w:tmpl w:val="7590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62672"/>
    <w:multiLevelType w:val="multilevel"/>
    <w:tmpl w:val="55B0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23416"/>
    <w:multiLevelType w:val="multilevel"/>
    <w:tmpl w:val="F700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80F47"/>
    <w:multiLevelType w:val="multilevel"/>
    <w:tmpl w:val="9E78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D058C"/>
    <w:multiLevelType w:val="multilevel"/>
    <w:tmpl w:val="EB4A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14E7B"/>
    <w:multiLevelType w:val="multilevel"/>
    <w:tmpl w:val="23C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D1AB5"/>
    <w:multiLevelType w:val="multilevel"/>
    <w:tmpl w:val="92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97906"/>
    <w:multiLevelType w:val="multilevel"/>
    <w:tmpl w:val="42AC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55282"/>
    <w:multiLevelType w:val="hybridMultilevel"/>
    <w:tmpl w:val="2416AE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0A64D2"/>
    <w:multiLevelType w:val="multilevel"/>
    <w:tmpl w:val="33C2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3527C"/>
    <w:multiLevelType w:val="multilevel"/>
    <w:tmpl w:val="5F1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E40E8"/>
    <w:multiLevelType w:val="multilevel"/>
    <w:tmpl w:val="8F6C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45338"/>
    <w:multiLevelType w:val="multilevel"/>
    <w:tmpl w:val="C2E4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F4CA8"/>
    <w:multiLevelType w:val="multilevel"/>
    <w:tmpl w:val="3C8E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065E3"/>
    <w:multiLevelType w:val="multilevel"/>
    <w:tmpl w:val="1C98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212E9"/>
    <w:multiLevelType w:val="multilevel"/>
    <w:tmpl w:val="2B82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60336"/>
    <w:multiLevelType w:val="multilevel"/>
    <w:tmpl w:val="9690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26120"/>
    <w:multiLevelType w:val="multilevel"/>
    <w:tmpl w:val="A46E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B6ECB"/>
    <w:multiLevelType w:val="multilevel"/>
    <w:tmpl w:val="539A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601B8"/>
    <w:multiLevelType w:val="multilevel"/>
    <w:tmpl w:val="4FCA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34AE8"/>
    <w:multiLevelType w:val="multilevel"/>
    <w:tmpl w:val="DAD4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C05EA6"/>
    <w:multiLevelType w:val="multilevel"/>
    <w:tmpl w:val="C1D4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773A8"/>
    <w:multiLevelType w:val="multilevel"/>
    <w:tmpl w:val="6582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C2107B"/>
    <w:multiLevelType w:val="multilevel"/>
    <w:tmpl w:val="05F2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26EDF"/>
    <w:multiLevelType w:val="multilevel"/>
    <w:tmpl w:val="3E5E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E433D1"/>
    <w:multiLevelType w:val="hybridMultilevel"/>
    <w:tmpl w:val="0A6E9D62"/>
    <w:lvl w:ilvl="0" w:tplc="46A0DB20">
      <w:start w:val="1"/>
      <w:numFmt w:val="bullet"/>
      <w:lvlText w:val="•"/>
      <w:lvlJc w:val="left"/>
      <w:pPr>
        <w:ind w:left="720" w:hanging="360"/>
      </w:pPr>
    </w:lvl>
    <w:lvl w:ilvl="1" w:tplc="0EA8C77E">
      <w:numFmt w:val="decimal"/>
      <w:lvlText w:val=""/>
      <w:lvlJc w:val="left"/>
    </w:lvl>
    <w:lvl w:ilvl="2" w:tplc="B2086754">
      <w:numFmt w:val="decimal"/>
      <w:lvlText w:val=""/>
      <w:lvlJc w:val="left"/>
    </w:lvl>
    <w:lvl w:ilvl="3" w:tplc="624EB8D4">
      <w:numFmt w:val="decimal"/>
      <w:lvlText w:val=""/>
      <w:lvlJc w:val="left"/>
    </w:lvl>
    <w:lvl w:ilvl="4" w:tplc="16B2FC42">
      <w:numFmt w:val="decimal"/>
      <w:lvlText w:val=""/>
      <w:lvlJc w:val="left"/>
    </w:lvl>
    <w:lvl w:ilvl="5" w:tplc="06BA8992">
      <w:numFmt w:val="decimal"/>
      <w:lvlText w:val=""/>
      <w:lvlJc w:val="left"/>
    </w:lvl>
    <w:lvl w:ilvl="6" w:tplc="0C46135E">
      <w:numFmt w:val="decimal"/>
      <w:lvlText w:val=""/>
      <w:lvlJc w:val="left"/>
    </w:lvl>
    <w:lvl w:ilvl="7" w:tplc="49D6EAD6">
      <w:numFmt w:val="decimal"/>
      <w:lvlText w:val=""/>
      <w:lvlJc w:val="left"/>
    </w:lvl>
    <w:lvl w:ilvl="8" w:tplc="B9E408B6">
      <w:numFmt w:val="decimal"/>
      <w:lvlText w:val=""/>
      <w:lvlJc w:val="left"/>
    </w:lvl>
  </w:abstractNum>
  <w:abstractNum w:abstractNumId="31" w15:restartNumberingAfterBreak="0">
    <w:nsid w:val="71A234AD"/>
    <w:multiLevelType w:val="multilevel"/>
    <w:tmpl w:val="288E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072B1C"/>
    <w:multiLevelType w:val="multilevel"/>
    <w:tmpl w:val="1E8C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185AA8"/>
    <w:multiLevelType w:val="multilevel"/>
    <w:tmpl w:val="2D66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2130B9"/>
    <w:multiLevelType w:val="multilevel"/>
    <w:tmpl w:val="BE1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A316A3"/>
    <w:multiLevelType w:val="multilevel"/>
    <w:tmpl w:val="294C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67212F"/>
    <w:multiLevelType w:val="multilevel"/>
    <w:tmpl w:val="A4DA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798034">
    <w:abstractNumId w:val="30"/>
    <w:lvlOverride w:ilvl="0">
      <w:startOverride w:val="1"/>
    </w:lvlOverride>
  </w:num>
  <w:num w:numId="2" w16cid:durableId="488402737">
    <w:abstractNumId w:val="25"/>
  </w:num>
  <w:num w:numId="3" w16cid:durableId="1171873446">
    <w:abstractNumId w:val="2"/>
  </w:num>
  <w:num w:numId="4" w16cid:durableId="173155236">
    <w:abstractNumId w:val="28"/>
  </w:num>
  <w:num w:numId="5" w16cid:durableId="1688210496">
    <w:abstractNumId w:val="3"/>
  </w:num>
  <w:num w:numId="6" w16cid:durableId="1724451885">
    <w:abstractNumId w:val="15"/>
  </w:num>
  <w:num w:numId="7" w16cid:durableId="1084643063">
    <w:abstractNumId w:val="24"/>
  </w:num>
  <w:num w:numId="8" w16cid:durableId="303123247">
    <w:abstractNumId w:val="5"/>
  </w:num>
  <w:num w:numId="9" w16cid:durableId="162013980">
    <w:abstractNumId w:val="0"/>
  </w:num>
  <w:num w:numId="10" w16cid:durableId="1032220682">
    <w:abstractNumId w:val="14"/>
  </w:num>
  <w:num w:numId="11" w16cid:durableId="124350026">
    <w:abstractNumId w:val="36"/>
  </w:num>
  <w:num w:numId="12" w16cid:durableId="416444343">
    <w:abstractNumId w:val="26"/>
  </w:num>
  <w:num w:numId="13" w16cid:durableId="1373461549">
    <w:abstractNumId w:val="8"/>
  </w:num>
  <w:num w:numId="14" w16cid:durableId="1665350828">
    <w:abstractNumId w:val="31"/>
  </w:num>
  <w:num w:numId="15" w16cid:durableId="403066825">
    <w:abstractNumId w:val="27"/>
  </w:num>
  <w:num w:numId="16" w16cid:durableId="1280449457">
    <w:abstractNumId w:val="10"/>
  </w:num>
  <w:num w:numId="17" w16cid:durableId="464083702">
    <w:abstractNumId w:val="1"/>
  </w:num>
  <w:num w:numId="18" w16cid:durableId="1367372523">
    <w:abstractNumId w:val="23"/>
  </w:num>
  <w:num w:numId="19" w16cid:durableId="1442215917">
    <w:abstractNumId w:val="11"/>
  </w:num>
  <w:num w:numId="20" w16cid:durableId="592517082">
    <w:abstractNumId w:val="4"/>
  </w:num>
  <w:num w:numId="21" w16cid:durableId="1927879767">
    <w:abstractNumId w:val="12"/>
  </w:num>
  <w:num w:numId="22" w16cid:durableId="99186305">
    <w:abstractNumId w:val="35"/>
  </w:num>
  <w:num w:numId="23" w16cid:durableId="1220242370">
    <w:abstractNumId w:val="33"/>
  </w:num>
  <w:num w:numId="24" w16cid:durableId="340283226">
    <w:abstractNumId w:val="20"/>
  </w:num>
  <w:num w:numId="25" w16cid:durableId="530530293">
    <w:abstractNumId w:val="34"/>
  </w:num>
  <w:num w:numId="26" w16cid:durableId="1429501587">
    <w:abstractNumId w:val="22"/>
  </w:num>
  <w:num w:numId="27" w16cid:durableId="1019887960">
    <w:abstractNumId w:val="21"/>
  </w:num>
  <w:num w:numId="28" w16cid:durableId="2003855423">
    <w:abstractNumId w:val="9"/>
  </w:num>
  <w:num w:numId="29" w16cid:durableId="1119102939">
    <w:abstractNumId w:val="32"/>
  </w:num>
  <w:num w:numId="30" w16cid:durableId="529956529">
    <w:abstractNumId w:val="19"/>
  </w:num>
  <w:num w:numId="31" w16cid:durableId="588150272">
    <w:abstractNumId w:val="7"/>
  </w:num>
  <w:num w:numId="32" w16cid:durableId="721714622">
    <w:abstractNumId w:val="18"/>
  </w:num>
  <w:num w:numId="33" w16cid:durableId="1319504062">
    <w:abstractNumId w:val="17"/>
  </w:num>
  <w:num w:numId="34" w16cid:durableId="1489663795">
    <w:abstractNumId w:val="6"/>
  </w:num>
  <w:num w:numId="35" w16cid:durableId="108593207">
    <w:abstractNumId w:val="16"/>
  </w:num>
  <w:num w:numId="36" w16cid:durableId="2082290754">
    <w:abstractNumId w:val="29"/>
  </w:num>
  <w:num w:numId="37" w16cid:durableId="12579033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DE"/>
    <w:rsid w:val="00006B37"/>
    <w:rsid w:val="0001130F"/>
    <w:rsid w:val="00015CAF"/>
    <w:rsid w:val="000203ED"/>
    <w:rsid w:val="00035C6C"/>
    <w:rsid w:val="0004797B"/>
    <w:rsid w:val="000566D9"/>
    <w:rsid w:val="00056C1E"/>
    <w:rsid w:val="00061F9C"/>
    <w:rsid w:val="00063E16"/>
    <w:rsid w:val="00092E80"/>
    <w:rsid w:val="00094C81"/>
    <w:rsid w:val="000A29A5"/>
    <w:rsid w:val="000A7DCB"/>
    <w:rsid w:val="000D6C8A"/>
    <w:rsid w:val="000F7F4C"/>
    <w:rsid w:val="001006AD"/>
    <w:rsid w:val="00115875"/>
    <w:rsid w:val="0011601A"/>
    <w:rsid w:val="00116357"/>
    <w:rsid w:val="001220C1"/>
    <w:rsid w:val="001305D2"/>
    <w:rsid w:val="0015617E"/>
    <w:rsid w:val="0016625A"/>
    <w:rsid w:val="001816BF"/>
    <w:rsid w:val="001A14C1"/>
    <w:rsid w:val="001B54C6"/>
    <w:rsid w:val="001C2C00"/>
    <w:rsid w:val="001C7C9D"/>
    <w:rsid w:val="001D12D0"/>
    <w:rsid w:val="001D6968"/>
    <w:rsid w:val="001E45ED"/>
    <w:rsid w:val="001F6995"/>
    <w:rsid w:val="002014BF"/>
    <w:rsid w:val="00207719"/>
    <w:rsid w:val="002106E9"/>
    <w:rsid w:val="002158B9"/>
    <w:rsid w:val="00223DAB"/>
    <w:rsid w:val="0024191E"/>
    <w:rsid w:val="00246109"/>
    <w:rsid w:val="00257EA8"/>
    <w:rsid w:val="002622C1"/>
    <w:rsid w:val="00270B0D"/>
    <w:rsid w:val="002835D1"/>
    <w:rsid w:val="0028511C"/>
    <w:rsid w:val="00286C82"/>
    <w:rsid w:val="002910B9"/>
    <w:rsid w:val="00293962"/>
    <w:rsid w:val="002974B4"/>
    <w:rsid w:val="002B6214"/>
    <w:rsid w:val="002B71D0"/>
    <w:rsid w:val="002D2DED"/>
    <w:rsid w:val="002D3925"/>
    <w:rsid w:val="002E0C86"/>
    <w:rsid w:val="002E3D67"/>
    <w:rsid w:val="002E64D0"/>
    <w:rsid w:val="00304E87"/>
    <w:rsid w:val="003210C7"/>
    <w:rsid w:val="00325D21"/>
    <w:rsid w:val="00355231"/>
    <w:rsid w:val="003708B0"/>
    <w:rsid w:val="0037356D"/>
    <w:rsid w:val="00374B47"/>
    <w:rsid w:val="00384D5F"/>
    <w:rsid w:val="003A0D34"/>
    <w:rsid w:val="003B7B6C"/>
    <w:rsid w:val="003D5396"/>
    <w:rsid w:val="003E7E60"/>
    <w:rsid w:val="003F657F"/>
    <w:rsid w:val="0040690D"/>
    <w:rsid w:val="004114CB"/>
    <w:rsid w:val="004166EF"/>
    <w:rsid w:val="0042408D"/>
    <w:rsid w:val="00433AD6"/>
    <w:rsid w:val="00442C41"/>
    <w:rsid w:val="0044367A"/>
    <w:rsid w:val="0045353A"/>
    <w:rsid w:val="004816EC"/>
    <w:rsid w:val="00483F8F"/>
    <w:rsid w:val="004A6131"/>
    <w:rsid w:val="004B554F"/>
    <w:rsid w:val="004C1E70"/>
    <w:rsid w:val="004C649C"/>
    <w:rsid w:val="004E411C"/>
    <w:rsid w:val="004F356D"/>
    <w:rsid w:val="005015EF"/>
    <w:rsid w:val="005107C1"/>
    <w:rsid w:val="00513AF2"/>
    <w:rsid w:val="00527273"/>
    <w:rsid w:val="00544B5C"/>
    <w:rsid w:val="00547708"/>
    <w:rsid w:val="00556B0B"/>
    <w:rsid w:val="00567AA4"/>
    <w:rsid w:val="00575DCD"/>
    <w:rsid w:val="005821F5"/>
    <w:rsid w:val="0058303F"/>
    <w:rsid w:val="00586112"/>
    <w:rsid w:val="00587EB4"/>
    <w:rsid w:val="00597079"/>
    <w:rsid w:val="005C3396"/>
    <w:rsid w:val="005D2704"/>
    <w:rsid w:val="005F3F3E"/>
    <w:rsid w:val="005F44AE"/>
    <w:rsid w:val="005F5B8E"/>
    <w:rsid w:val="006013C0"/>
    <w:rsid w:val="00665B5A"/>
    <w:rsid w:val="00672DDC"/>
    <w:rsid w:val="006A2E21"/>
    <w:rsid w:val="006A6B72"/>
    <w:rsid w:val="006A7603"/>
    <w:rsid w:val="006B467B"/>
    <w:rsid w:val="006B68DA"/>
    <w:rsid w:val="006C17BA"/>
    <w:rsid w:val="006C519F"/>
    <w:rsid w:val="006D2533"/>
    <w:rsid w:val="006D44E2"/>
    <w:rsid w:val="006D6817"/>
    <w:rsid w:val="006F24B8"/>
    <w:rsid w:val="006F3230"/>
    <w:rsid w:val="00714ADE"/>
    <w:rsid w:val="00726A61"/>
    <w:rsid w:val="00742FE2"/>
    <w:rsid w:val="0075718E"/>
    <w:rsid w:val="00780BBF"/>
    <w:rsid w:val="00783E73"/>
    <w:rsid w:val="007A768D"/>
    <w:rsid w:val="007B0663"/>
    <w:rsid w:val="007D7C17"/>
    <w:rsid w:val="007E7796"/>
    <w:rsid w:val="007F342F"/>
    <w:rsid w:val="008359BF"/>
    <w:rsid w:val="00840014"/>
    <w:rsid w:val="0084236D"/>
    <w:rsid w:val="00851D99"/>
    <w:rsid w:val="0086025F"/>
    <w:rsid w:val="00892211"/>
    <w:rsid w:val="008942E2"/>
    <w:rsid w:val="008C006C"/>
    <w:rsid w:val="008C1688"/>
    <w:rsid w:val="008C5008"/>
    <w:rsid w:val="008D7311"/>
    <w:rsid w:val="008E7A66"/>
    <w:rsid w:val="00903C41"/>
    <w:rsid w:val="00905C23"/>
    <w:rsid w:val="009060C2"/>
    <w:rsid w:val="00915D73"/>
    <w:rsid w:val="00932ECE"/>
    <w:rsid w:val="0093360E"/>
    <w:rsid w:val="00937A4E"/>
    <w:rsid w:val="009563CA"/>
    <w:rsid w:val="0097626D"/>
    <w:rsid w:val="00980932"/>
    <w:rsid w:val="00983F80"/>
    <w:rsid w:val="00990AAA"/>
    <w:rsid w:val="009A13C4"/>
    <w:rsid w:val="009A7181"/>
    <w:rsid w:val="009B036D"/>
    <w:rsid w:val="009C0913"/>
    <w:rsid w:val="009C62F3"/>
    <w:rsid w:val="009D3735"/>
    <w:rsid w:val="009D611E"/>
    <w:rsid w:val="009E52FB"/>
    <w:rsid w:val="00A06ECD"/>
    <w:rsid w:val="00A375F7"/>
    <w:rsid w:val="00A53B85"/>
    <w:rsid w:val="00A62AF5"/>
    <w:rsid w:val="00A66F6E"/>
    <w:rsid w:val="00A828B5"/>
    <w:rsid w:val="00A840D9"/>
    <w:rsid w:val="00A93D5B"/>
    <w:rsid w:val="00A94A51"/>
    <w:rsid w:val="00A96A97"/>
    <w:rsid w:val="00AB371D"/>
    <w:rsid w:val="00AD7474"/>
    <w:rsid w:val="00AF467E"/>
    <w:rsid w:val="00AF5537"/>
    <w:rsid w:val="00B03498"/>
    <w:rsid w:val="00B272DD"/>
    <w:rsid w:val="00B31E61"/>
    <w:rsid w:val="00B32370"/>
    <w:rsid w:val="00B460CB"/>
    <w:rsid w:val="00B466F7"/>
    <w:rsid w:val="00B5541D"/>
    <w:rsid w:val="00B61659"/>
    <w:rsid w:val="00B71C40"/>
    <w:rsid w:val="00B80DD7"/>
    <w:rsid w:val="00B83D64"/>
    <w:rsid w:val="00BB6D8E"/>
    <w:rsid w:val="00BD3DBF"/>
    <w:rsid w:val="00BE189A"/>
    <w:rsid w:val="00C1584D"/>
    <w:rsid w:val="00C223DF"/>
    <w:rsid w:val="00C30DFB"/>
    <w:rsid w:val="00C33366"/>
    <w:rsid w:val="00C4258D"/>
    <w:rsid w:val="00C44C56"/>
    <w:rsid w:val="00C546CF"/>
    <w:rsid w:val="00C70FCC"/>
    <w:rsid w:val="00C759A7"/>
    <w:rsid w:val="00C97E6D"/>
    <w:rsid w:val="00CB533A"/>
    <w:rsid w:val="00CB6B60"/>
    <w:rsid w:val="00CE277E"/>
    <w:rsid w:val="00D05725"/>
    <w:rsid w:val="00D14935"/>
    <w:rsid w:val="00D15A04"/>
    <w:rsid w:val="00D173F4"/>
    <w:rsid w:val="00D25657"/>
    <w:rsid w:val="00D35C49"/>
    <w:rsid w:val="00D4323B"/>
    <w:rsid w:val="00D575DE"/>
    <w:rsid w:val="00D67621"/>
    <w:rsid w:val="00D71301"/>
    <w:rsid w:val="00D71D1D"/>
    <w:rsid w:val="00D77170"/>
    <w:rsid w:val="00DA77A5"/>
    <w:rsid w:val="00DB419D"/>
    <w:rsid w:val="00DC627E"/>
    <w:rsid w:val="00DC69C8"/>
    <w:rsid w:val="00DE2DA9"/>
    <w:rsid w:val="00DF1DDD"/>
    <w:rsid w:val="00E053B6"/>
    <w:rsid w:val="00E34FC7"/>
    <w:rsid w:val="00E41DC5"/>
    <w:rsid w:val="00E54DF6"/>
    <w:rsid w:val="00E60A8F"/>
    <w:rsid w:val="00E643EF"/>
    <w:rsid w:val="00E679E0"/>
    <w:rsid w:val="00E7149C"/>
    <w:rsid w:val="00E748D3"/>
    <w:rsid w:val="00E8049C"/>
    <w:rsid w:val="00E8223D"/>
    <w:rsid w:val="00E92869"/>
    <w:rsid w:val="00E94FEB"/>
    <w:rsid w:val="00EB2E20"/>
    <w:rsid w:val="00ED28EF"/>
    <w:rsid w:val="00ED5D04"/>
    <w:rsid w:val="00EE7702"/>
    <w:rsid w:val="00EF3330"/>
    <w:rsid w:val="00EF3EAB"/>
    <w:rsid w:val="00F100F7"/>
    <w:rsid w:val="00F130C0"/>
    <w:rsid w:val="00F15E66"/>
    <w:rsid w:val="00F168D5"/>
    <w:rsid w:val="00F23FC3"/>
    <w:rsid w:val="00F24D34"/>
    <w:rsid w:val="00F43A6F"/>
    <w:rsid w:val="00F60C43"/>
    <w:rsid w:val="00F672CB"/>
    <w:rsid w:val="00F80638"/>
    <w:rsid w:val="00F90999"/>
    <w:rsid w:val="00FA2D1E"/>
    <w:rsid w:val="00FA4770"/>
    <w:rsid w:val="00FB4FA8"/>
    <w:rsid w:val="00FD4D98"/>
    <w:rsid w:val="00FE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8F3B3"/>
  <w15:chartTrackingRefBased/>
  <w15:docId w15:val="{549B139E-95B6-4F71-9CEF-D11DA2F4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4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4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4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4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4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4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4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4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4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4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4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4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4A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4AD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4A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4A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4A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4A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4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4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4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4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4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4ADE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714A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4AD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4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4AD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4A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2E2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B272D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21" Type="http://schemas.openxmlformats.org/officeDocument/2006/relationships/image" Target="media/image16.png"/><Relationship Id="rId34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42" Type="http://schemas.openxmlformats.org/officeDocument/2006/relationships/image" Target="media/image28.png"/><Relationship Id="rId47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50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37" Type="http://schemas.openxmlformats.org/officeDocument/2006/relationships/image" Target="media/image26.png"/><Relationship Id="rId40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45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53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52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35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43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48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38" Type="http://schemas.openxmlformats.org/officeDocument/2006/relationships/image" Target="media/image27.png"/><Relationship Id="rId46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20" Type="http://schemas.openxmlformats.org/officeDocument/2006/relationships/image" Target="media/image15.png"/><Relationship Id="rId41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54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5.png"/><Relationship Id="rId49" Type="http://schemas.openxmlformats.org/officeDocument/2006/relationships/hyperlink" Target="vscode-file://vscode-app/c:/Users/Nitro5/AppData/Local/Programs/Microsoft%20VS%20Code/61b3d0ab13/resources/app/out/vs/code/electron-browser/workbench/workbench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4217C-3BC2-44B2-B821-D7D0FD577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12</Pages>
  <Words>1944</Words>
  <Characters>10498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Sonsino</dc:creator>
  <cp:keywords/>
  <dc:description/>
  <cp:lastModifiedBy>Davi Sonsino</cp:lastModifiedBy>
  <cp:revision>250</cp:revision>
  <dcterms:created xsi:type="dcterms:W3CDTF">2026-03-06T17:20:00Z</dcterms:created>
  <dcterms:modified xsi:type="dcterms:W3CDTF">2026-03-10T23:12:00Z</dcterms:modified>
</cp:coreProperties>
</file>