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B076F" w14:textId="5B65F702" w:rsidR="00C332C0" w:rsidRPr="00247AB9" w:rsidRDefault="00C332C0" w:rsidP="008D4754">
      <w:pPr>
        <w:rPr>
          <w:rFonts w:cs="Times New Roman"/>
          <w:szCs w:val="24"/>
        </w:rPr>
      </w:pPr>
      <w:r w:rsidRPr="00247AB9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860F3" wp14:editId="2234384E">
                <wp:simplePos x="0" y="0"/>
                <wp:positionH relativeFrom="margin">
                  <wp:posOffset>-272415</wp:posOffset>
                </wp:positionH>
                <wp:positionV relativeFrom="paragraph">
                  <wp:posOffset>7073265</wp:posOffset>
                </wp:positionV>
                <wp:extent cx="5943600" cy="1586865"/>
                <wp:effectExtent l="0" t="0" r="0" b="0"/>
                <wp:wrapSquare wrapText="bothSides"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58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D0558" w14:textId="1BAAD63B" w:rsidR="00C332C0" w:rsidRPr="00217508" w:rsidRDefault="00C332C0" w:rsidP="00217508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color w:val="83C7E5"/>
                              </w:rPr>
                            </w:pPr>
                            <w:r w:rsidRPr="00217508">
                              <w:rPr>
                                <w:rFonts w:ascii="Times New Roman" w:hAnsi="Times New Roman" w:cs="Times New Roman"/>
                                <w:b/>
                                <w:color w:val="83C7E5"/>
                              </w:rPr>
                              <w:t>Alunos:</w:t>
                            </w:r>
                          </w:p>
                          <w:p w14:paraId="4252E2E6" w14:textId="7448767C" w:rsidR="00C332C0" w:rsidRPr="00217508" w:rsidRDefault="005C02B1" w:rsidP="00217508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ALUNOS</w:t>
                            </w:r>
                            <w:r w:rsidR="00BB657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]</w:t>
                            </w:r>
                            <w:proofErr w:type="gramEnd"/>
                          </w:p>
                          <w:p w14:paraId="00D77AE8" w14:textId="389D4300" w:rsidR="00C332C0" w:rsidRPr="00217508" w:rsidRDefault="00C332C0" w:rsidP="00217508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592D897" w14:textId="745311D8" w:rsidR="00C332C0" w:rsidRPr="00217508" w:rsidRDefault="00C332C0" w:rsidP="00217508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D8C0F8B" w14:textId="2E93515B" w:rsidR="00C332C0" w:rsidRPr="00217508" w:rsidRDefault="00C332C0" w:rsidP="00217508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13D2203" w14:textId="67C31146" w:rsidR="00C332C0" w:rsidRPr="00217508" w:rsidRDefault="00C332C0" w:rsidP="00217508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860F3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-21.45pt;margin-top:556.95pt;width:468pt;height:124.9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" filled="f" stroked="f">
                <v:textbox>
                  <w:txbxContent>
                    <w:p w14:paraId="46CD0558" w14:textId="1BAAD63B" w:rsidR="00C332C0" w:rsidRPr="00217508" w:rsidRDefault="00C332C0" w:rsidP="00217508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83C7E5"/>
                        </w:rPr>
                      </w:pPr>
                      <w:r w:rsidRPr="00217508">
                        <w:rPr>
                          <w:rFonts w:ascii="Times New Roman" w:hAnsi="Times New Roman" w:cs="Times New Roman"/>
                          <w:b/>
                          <w:color w:val="83C7E5"/>
                        </w:rPr>
                        <w:t>Alunos:</w:t>
                      </w:r>
                    </w:p>
                    <w:p w14:paraId="4252E2E6" w14:textId="7448767C" w:rsidR="00C332C0" w:rsidRPr="00217508" w:rsidRDefault="005C02B1" w:rsidP="00217508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[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ALUNOS</w:t>
                      </w:r>
                      <w:r w:rsidR="00BB657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]</w:t>
                      </w:r>
                      <w:proofErr w:type="gramEnd"/>
                    </w:p>
                    <w:p w14:paraId="00D77AE8" w14:textId="389D4300" w:rsidR="00C332C0" w:rsidRPr="00217508" w:rsidRDefault="00C332C0" w:rsidP="00217508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6592D897" w14:textId="745311D8" w:rsidR="00C332C0" w:rsidRPr="00217508" w:rsidRDefault="00C332C0" w:rsidP="00217508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D8C0F8B" w14:textId="2E93515B" w:rsidR="00C332C0" w:rsidRPr="00217508" w:rsidRDefault="00C332C0" w:rsidP="00217508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113D2203" w14:textId="67C31146" w:rsidR="00C332C0" w:rsidRPr="00217508" w:rsidRDefault="00C332C0" w:rsidP="00217508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7AB9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135E6" wp14:editId="166DA115">
                <wp:simplePos x="0" y="0"/>
                <wp:positionH relativeFrom="margin">
                  <wp:posOffset>-235585</wp:posOffset>
                </wp:positionH>
                <wp:positionV relativeFrom="paragraph">
                  <wp:posOffset>5909310</wp:posOffset>
                </wp:positionV>
                <wp:extent cx="5867400" cy="1107440"/>
                <wp:effectExtent l="0" t="0" r="0" b="10160"/>
                <wp:wrapSquare wrapText="bothSides"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3F069" w14:textId="1BE16D9B" w:rsidR="00C332C0" w:rsidRPr="00217508" w:rsidRDefault="00217508" w:rsidP="00C332C0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83C7E5"/>
                                <w:szCs w:val="24"/>
                              </w:rPr>
                            </w:pPr>
                            <w:r w:rsidRPr="00217508">
                              <w:rPr>
                                <w:rFonts w:cs="Times New Roman"/>
                                <w:b/>
                                <w:color w:val="83C7E5"/>
                                <w:szCs w:val="24"/>
                              </w:rPr>
                              <w:t>TÍTULO DO PROJETO INTEGRADOR</w:t>
                            </w:r>
                          </w:p>
                          <w:p w14:paraId="0DFAE442" w14:textId="0A67270D" w:rsidR="00C332C0" w:rsidRPr="00217508" w:rsidRDefault="00C332C0" w:rsidP="005C02B1">
                            <w:pPr>
                              <w:jc w:val="center"/>
                              <w:rPr>
                                <w:rFonts w:cs="Times New Roman"/>
                                <w:color w:val="ED7D31" w:themeColor="accent2"/>
                                <w:szCs w:val="24"/>
                              </w:rPr>
                            </w:pPr>
                            <w:r w:rsidRPr="00217508"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="005C02B1">
                              <w:rPr>
                                <w:rFonts w:cs="Times New Roman"/>
                                <w:szCs w:val="24"/>
                              </w:rPr>
                              <w:t>[TÍTULO]</w:t>
                            </w:r>
                            <w:r w:rsidRPr="00217508"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</w:p>
                          <w:p w14:paraId="2C44D880" w14:textId="77777777" w:rsidR="00642CD5" w:rsidRDefault="00642C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135E6" id="Caixa de Texto 9" o:spid="_x0000_s1027" type="#_x0000_t202" style="position:absolute;left:0;text-align:left;margin-left:-18.55pt;margin-top:465.3pt;width:462pt;height:87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" filled="f" stroked="f">
                <v:textbox>
                  <w:txbxContent>
                    <w:p w14:paraId="6E13F069" w14:textId="1BE16D9B" w:rsidR="00C332C0" w:rsidRPr="00217508" w:rsidRDefault="00217508" w:rsidP="00C332C0">
                      <w:pPr>
                        <w:jc w:val="center"/>
                        <w:rPr>
                          <w:rFonts w:cs="Times New Roman"/>
                          <w:b/>
                          <w:color w:val="83C7E5"/>
                          <w:szCs w:val="24"/>
                        </w:rPr>
                      </w:pPr>
                      <w:r w:rsidRPr="00217508">
                        <w:rPr>
                          <w:rFonts w:cs="Times New Roman"/>
                          <w:b/>
                          <w:color w:val="83C7E5"/>
                          <w:szCs w:val="24"/>
                        </w:rPr>
                        <w:t>TÍTULO DO PROJETO INTEGRADOR</w:t>
                      </w:r>
                    </w:p>
                    <w:p w14:paraId="0DFAE442" w14:textId="0A67270D" w:rsidR="00C332C0" w:rsidRPr="00217508" w:rsidRDefault="00C332C0" w:rsidP="005C02B1">
                      <w:pPr>
                        <w:jc w:val="center"/>
                        <w:rPr>
                          <w:rFonts w:cs="Times New Roman"/>
                          <w:color w:val="ED7D31" w:themeColor="accent2"/>
                          <w:szCs w:val="24"/>
                        </w:rPr>
                      </w:pPr>
                      <w:r w:rsidRPr="00217508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="005C02B1">
                        <w:rPr>
                          <w:rFonts w:cs="Times New Roman"/>
                          <w:szCs w:val="24"/>
                        </w:rPr>
                        <w:t>[TÍTULO]</w:t>
                      </w:r>
                      <w:r w:rsidRPr="00217508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</w:p>
                    <w:p w14:paraId="2C44D880" w14:textId="77777777" w:rsidR="00642CD5" w:rsidRDefault="00642CD5"/>
                  </w:txbxContent>
                </v:textbox>
                <w10:wrap type="square" anchorx="margin"/>
              </v:shape>
            </w:pict>
          </mc:Fallback>
        </mc:AlternateContent>
      </w:r>
      <w:r w:rsidRPr="00247AB9">
        <w:rPr>
          <w:rFonts w:cs="Times New Roman"/>
          <w:szCs w:val="24"/>
        </w:rPr>
        <w:br w:type="page"/>
      </w:r>
    </w:p>
    <w:p w14:paraId="2828F57B" w14:textId="77777777" w:rsidR="00C332C0" w:rsidRPr="00247AB9" w:rsidRDefault="00C332C0" w:rsidP="00247AB9">
      <w:pPr>
        <w:jc w:val="center"/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lastRenderedPageBreak/>
        <w:t>SENAI. Departamento Regional do Rio de Janeiro</w:t>
      </w:r>
    </w:p>
    <w:p w14:paraId="465E4673" w14:textId="134DFDCA" w:rsidR="00C332C0" w:rsidRPr="00247AB9" w:rsidRDefault="00C332C0" w:rsidP="00247AB9">
      <w:pPr>
        <w:jc w:val="center"/>
        <w:rPr>
          <w:rFonts w:cs="Times New Roman"/>
          <w:szCs w:val="24"/>
        </w:rPr>
      </w:pPr>
      <w:r w:rsidRPr="00247AB9">
        <w:rPr>
          <w:rFonts w:cs="Times New Roman"/>
          <w:b/>
          <w:color w:val="83C7E5"/>
          <w:szCs w:val="24"/>
        </w:rPr>
        <w:t>Firjan SENAI</w:t>
      </w:r>
      <w:r w:rsidR="00217508" w:rsidRPr="00247AB9">
        <w:rPr>
          <w:rFonts w:cs="Times New Roman"/>
          <w:b/>
          <w:color w:val="83C7E5"/>
          <w:szCs w:val="24"/>
        </w:rPr>
        <w:t xml:space="preserve"> Maracanã</w:t>
      </w:r>
    </w:p>
    <w:p w14:paraId="29C190A8" w14:textId="77777777" w:rsidR="00C332C0" w:rsidRPr="00247AB9" w:rsidRDefault="00C332C0" w:rsidP="00247AB9">
      <w:pPr>
        <w:jc w:val="center"/>
        <w:rPr>
          <w:rFonts w:cs="Times New Roman"/>
          <w:szCs w:val="24"/>
        </w:rPr>
      </w:pPr>
    </w:p>
    <w:p w14:paraId="01D73F92" w14:textId="320DE47B" w:rsidR="00C332C0" w:rsidRPr="00247AB9" w:rsidRDefault="00C332C0" w:rsidP="00247AB9">
      <w:pPr>
        <w:jc w:val="center"/>
        <w:rPr>
          <w:rFonts w:cs="Times New Roman"/>
          <w:szCs w:val="24"/>
        </w:rPr>
      </w:pPr>
    </w:p>
    <w:p w14:paraId="5A032211" w14:textId="77777777" w:rsidR="00217508" w:rsidRPr="00247AB9" w:rsidRDefault="00217508" w:rsidP="00247AB9">
      <w:pPr>
        <w:jc w:val="center"/>
        <w:rPr>
          <w:rFonts w:cs="Times New Roman"/>
          <w:szCs w:val="24"/>
        </w:rPr>
      </w:pPr>
    </w:p>
    <w:p w14:paraId="01B58EA9" w14:textId="77777777" w:rsidR="00C332C0" w:rsidRPr="00247AB9" w:rsidRDefault="00C332C0" w:rsidP="00247AB9">
      <w:pPr>
        <w:jc w:val="center"/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Título do Projeto Integrador</w:t>
      </w:r>
    </w:p>
    <w:p w14:paraId="2D2EA411" w14:textId="297087E0" w:rsidR="00C332C0" w:rsidRPr="00247AB9" w:rsidRDefault="005C02B1" w:rsidP="00247AB9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[TÍTULO]</w:t>
      </w:r>
    </w:p>
    <w:p w14:paraId="1381018B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Curso:</w:t>
      </w:r>
    </w:p>
    <w:p w14:paraId="3C1245E8" w14:textId="5E69BD53" w:rsidR="00C332C0" w:rsidRPr="00247AB9" w:rsidRDefault="005C02B1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[CURSO]</w:t>
      </w:r>
    </w:p>
    <w:p w14:paraId="2410B2B8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Modalidade:</w:t>
      </w:r>
    </w:p>
    <w:p w14:paraId="2FA503BA" w14:textId="01066E27" w:rsidR="00C332C0" w:rsidRPr="00247AB9" w:rsidRDefault="005C02B1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[MODALIDADE]</w:t>
      </w:r>
    </w:p>
    <w:p w14:paraId="688CC9F7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C2CE8EF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Turma:</w:t>
      </w:r>
    </w:p>
    <w:p w14:paraId="61F121B7" w14:textId="13739838" w:rsidR="00C332C0" w:rsidRPr="00247AB9" w:rsidRDefault="005C02B1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[TURMA]</w:t>
      </w:r>
    </w:p>
    <w:p w14:paraId="7AA7644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2BF3990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Instrutor(es)-orientador(es):</w:t>
      </w:r>
    </w:p>
    <w:p w14:paraId="7D0FF24B" w14:textId="1B296D57" w:rsidR="00C332C0" w:rsidRPr="00247AB9" w:rsidRDefault="005C02B1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[ORIENTADOR]</w:t>
      </w:r>
    </w:p>
    <w:p w14:paraId="67CF3529" w14:textId="3FC7E30A" w:rsidR="00C332C0" w:rsidRPr="00247AB9" w:rsidRDefault="005C02B1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[COORIENTADOR]</w:t>
      </w:r>
    </w:p>
    <w:p w14:paraId="6C9C292E" w14:textId="77777777" w:rsidR="00247AB9" w:rsidRPr="00247AB9" w:rsidRDefault="00247AB9" w:rsidP="008D4754">
      <w:pPr>
        <w:rPr>
          <w:rFonts w:cs="Times New Roman"/>
          <w:szCs w:val="24"/>
        </w:rPr>
      </w:pPr>
    </w:p>
    <w:p w14:paraId="133757DD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Alunos:</w:t>
      </w:r>
    </w:p>
    <w:p w14:paraId="2D3F6ECB" w14:textId="2C452927" w:rsidR="00D23F9D" w:rsidRDefault="005C02B1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</w:t>
      </w:r>
      <w:proofErr w:type="gramStart"/>
      <w:r>
        <w:rPr>
          <w:rFonts w:cs="Times New Roman"/>
          <w:szCs w:val="24"/>
        </w:rPr>
        <w:t>ALUNOS</w:t>
      </w:r>
      <w:r w:rsidR="00BB657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]</w:t>
      </w:r>
      <w:proofErr w:type="gramEnd"/>
    </w:p>
    <w:p w14:paraId="1AD53B88" w14:textId="77777777" w:rsidR="00D23F9D" w:rsidRDefault="00D23F9D" w:rsidP="008D4754">
      <w:pPr>
        <w:rPr>
          <w:rFonts w:cs="Times New Roman"/>
          <w:szCs w:val="24"/>
        </w:rPr>
      </w:pPr>
    </w:p>
    <w:p w14:paraId="75A08EAE" w14:textId="77777777" w:rsidR="00D23F9D" w:rsidRDefault="00D23F9D" w:rsidP="008D4754">
      <w:pPr>
        <w:rPr>
          <w:rFonts w:cs="Times New Roman"/>
          <w:szCs w:val="24"/>
        </w:rPr>
      </w:pPr>
    </w:p>
    <w:p w14:paraId="5125B1CC" w14:textId="77777777" w:rsidR="00D23F9D" w:rsidRDefault="00D23F9D" w:rsidP="008D4754">
      <w:pPr>
        <w:rPr>
          <w:rFonts w:cs="Times New Roman"/>
          <w:szCs w:val="24"/>
        </w:rPr>
      </w:pPr>
    </w:p>
    <w:p w14:paraId="58B82DED" w14:textId="56C7F093" w:rsidR="00C332C0" w:rsidRPr="00247AB9" w:rsidRDefault="00C332C0" w:rsidP="008D4754">
      <w:pPr>
        <w:rPr>
          <w:rFonts w:cs="Times New Roman"/>
          <w:szCs w:val="24"/>
        </w:rPr>
      </w:pPr>
    </w:p>
    <w:p w14:paraId="2CC6B357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A01D6ED" w14:textId="77777777" w:rsidR="00C332C0" w:rsidRPr="00247AB9" w:rsidRDefault="00C332C0" w:rsidP="00247AB9">
      <w:pPr>
        <w:jc w:val="center"/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Rio de Janeiro</w:t>
      </w:r>
    </w:p>
    <w:p w14:paraId="36A9DE45" w14:textId="07AB2118" w:rsidR="00C332C0" w:rsidRPr="00247AB9" w:rsidRDefault="00C332C0" w:rsidP="00247AB9">
      <w:pPr>
        <w:jc w:val="center"/>
        <w:rPr>
          <w:rFonts w:cs="Times New Roman"/>
          <w:szCs w:val="24"/>
        </w:rPr>
      </w:pPr>
      <w:r w:rsidRPr="00247AB9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96505" wp14:editId="36983161">
                <wp:simplePos x="0" y="0"/>
                <wp:positionH relativeFrom="column">
                  <wp:posOffset>-509270</wp:posOffset>
                </wp:positionH>
                <wp:positionV relativeFrom="paragraph">
                  <wp:posOffset>222250</wp:posOffset>
                </wp:positionV>
                <wp:extent cx="6656705" cy="685800"/>
                <wp:effectExtent l="0" t="0" r="0" b="0"/>
                <wp:wrapThrough wrapText="bothSides">
                  <wp:wrapPolygon edited="0">
                    <wp:start x="0" y="0"/>
                    <wp:lineTo x="0" y="21000"/>
                    <wp:lineTo x="21511" y="21000"/>
                    <wp:lineTo x="21511" y="0"/>
                    <wp:lineTo x="0" y="0"/>
                  </wp:wrapPolygon>
                </wp:wrapThrough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70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F4606DF" id="Retângulo 1" o:spid="_x0000_s1026" style="position:absolute;margin-left:-40.1pt;margin-top:17.5pt;width:524.15pt;height:5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" fillcolor="white [3212]" stroked="f" strokeweight="1pt">
                <w10:wrap type="through"/>
              </v:rect>
            </w:pict>
          </mc:Fallback>
        </mc:AlternateContent>
      </w:r>
      <w:r w:rsidRPr="00247AB9">
        <w:rPr>
          <w:rFonts w:cs="Times New Roman"/>
          <w:szCs w:val="24"/>
        </w:rPr>
        <w:t>Preencher mês e ano corrente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398172991"/>
        <w:docPartObj>
          <w:docPartGallery w:val="Table of Contents"/>
          <w:docPartUnique/>
        </w:docPartObj>
      </w:sdtPr>
      <w:sdtEndPr>
        <w:rPr>
          <w:b/>
          <w:bCs/>
          <w:color w:val="51C0DA"/>
        </w:rPr>
      </w:sdtEndPr>
      <w:sdtContent>
        <w:p w14:paraId="2DC0D2DC" w14:textId="77777777" w:rsidR="00C332C0" w:rsidRPr="00247AB9" w:rsidRDefault="00C332C0" w:rsidP="00247AB9">
          <w:pPr>
            <w:pStyle w:val="CabealhodoSumrio"/>
            <w:spacing w:before="0" w:line="360" w:lineRule="auto"/>
            <w:jc w:val="center"/>
            <w:rPr>
              <w:rFonts w:ascii="Times New Roman" w:hAnsi="Times New Roman" w:cs="Times New Roman"/>
              <w:color w:val="83C7E5"/>
              <w:sz w:val="24"/>
              <w:szCs w:val="24"/>
            </w:rPr>
          </w:pPr>
          <w:r w:rsidRPr="00247AB9">
            <w:rPr>
              <w:rFonts w:ascii="Times New Roman" w:hAnsi="Times New Roman" w:cs="Times New Roman"/>
              <w:color w:val="83C7E5"/>
              <w:sz w:val="24"/>
              <w:szCs w:val="24"/>
            </w:rPr>
            <w:t>SUMÁRIO</w:t>
          </w:r>
        </w:p>
        <w:p w14:paraId="59661AEF" w14:textId="43224313" w:rsidR="00C332C0" w:rsidRPr="00247AB9" w:rsidRDefault="00C332C0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 w:rsidRPr="00247AB9">
            <w:rPr>
              <w:rFonts w:ascii="Times New Roman" w:hAnsi="Times New Roman" w:cs="Times New Roman"/>
              <w:color w:val="83C7E5"/>
              <w:szCs w:val="24"/>
            </w:rPr>
            <w:fldChar w:fldCharType="begin"/>
          </w:r>
          <w:r w:rsidRPr="00247AB9">
            <w:rPr>
              <w:rFonts w:ascii="Times New Roman" w:hAnsi="Times New Roman" w:cs="Times New Roman"/>
              <w:color w:val="83C7E5"/>
              <w:szCs w:val="24"/>
            </w:rPr>
            <w:instrText xml:space="preserve"> TOC \o "1-3" \h \z \u </w:instrText>
          </w:r>
          <w:r w:rsidRPr="00247AB9">
            <w:rPr>
              <w:rFonts w:ascii="Times New Roman" w:hAnsi="Times New Roman" w:cs="Times New Roman"/>
              <w:color w:val="83C7E5"/>
              <w:szCs w:val="24"/>
            </w:rPr>
            <w:fldChar w:fldCharType="separate"/>
          </w:r>
          <w:hyperlink w:anchor="_Toc522180086" w:history="1">
            <w:r w:rsidR="004F6F57"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RESUMO</w:t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_Toc522180086 \h </w:instrTex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4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D243AEF" w14:textId="70EDF483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1 </w:t>
          </w:r>
          <w:hyperlink w:anchor="_Toc522180087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INTRODUÇÃO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_Toc522180087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5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1F5C32F" w14:textId="6EEA5A26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lastRenderedPageBreak/>
            <w:t xml:space="preserve">2 </w:t>
          </w:r>
          <w:hyperlink w:anchor="_Toc522180088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TEMA OU DESAFIO OU PROBLEMA.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_Toc522180088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6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C4DAC2E" w14:textId="75A2AA78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3 </w:t>
          </w:r>
          <w:hyperlink w:anchor="_Toc522180089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OBJETIVO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_Toc522180089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7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AD32CD7" w14:textId="2B13A7C6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4 </w:t>
          </w:r>
          <w:hyperlink w:anchor="_Toc522180090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JUSTIFICATIVA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_Toc522180090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8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26BFC8F" w14:textId="03308DE5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5 </w:t>
          </w:r>
          <w:hyperlink w:anchor="_Toc522180091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METODOLOGIA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_Toc522180091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9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3C4EC96" w14:textId="5032FB3C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6 </w:t>
          </w:r>
          <w:hyperlink w:anchor="_Toc522180092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CONCLUSÃO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_Toc522180092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10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4B53340" w14:textId="1E80C195" w:rsidR="00C332C0" w:rsidRPr="00247AB9" w:rsidRDefault="00BB6571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hyperlink w:anchor="_Toc522180093" w:history="1">
            <w:r w:rsidR="004F6F57"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REFERÊNCIAS</w:t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_Toc522180093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11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67BE24A" w14:textId="5CDE4866" w:rsidR="00C332C0" w:rsidRPr="00247AB9" w:rsidRDefault="00BB6571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hyperlink w:anchor="_Toc522180094" w:history="1">
            <w:r w:rsidR="004F6F57"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PITCH</w:t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_Toc522180094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12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571F3C0" w14:textId="72493240" w:rsidR="00C332C0" w:rsidRPr="00247AB9" w:rsidRDefault="00BB6571" w:rsidP="004F6F57">
          <w:pPr>
            <w:pStyle w:val="Sumrio1"/>
            <w:tabs>
              <w:tab w:val="right" w:leader="dot" w:pos="8488"/>
            </w:tabs>
            <w:spacing w:before="0"/>
            <w:rPr>
              <w:rFonts w:ascii="Times New Roman" w:hAnsi="Times New Roman" w:cs="Times New Roman"/>
              <w:szCs w:val="24"/>
            </w:rPr>
          </w:pPr>
          <w:hyperlink w:anchor="_Toc522180095" w:history="1">
            <w:r w:rsidR="004F6F57"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BM CANVAS</w:t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_Toc522180095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13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  <w:r w:rsidR="00C332C0" w:rsidRPr="00247AB9">
            <w:rPr>
              <w:rFonts w:ascii="Times New Roman" w:hAnsi="Times New Roman" w:cs="Times New Roman"/>
              <w:b w:val="0"/>
              <w:bCs w:val="0"/>
              <w:color w:val="83C7E5"/>
              <w:szCs w:val="24"/>
            </w:rPr>
            <w:fldChar w:fldCharType="end"/>
          </w:r>
        </w:p>
      </w:sdtContent>
    </w:sdt>
    <w:p w14:paraId="1FA0E10C" w14:textId="6AACCA09" w:rsidR="00C332C0" w:rsidRPr="00247AB9" w:rsidRDefault="00C332C0" w:rsidP="008D4754">
      <w:pPr>
        <w:rPr>
          <w:rFonts w:cs="Times New Roman"/>
          <w:szCs w:val="24"/>
        </w:rPr>
      </w:pPr>
      <w:r w:rsidRPr="00247AB9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C6751" wp14:editId="61F87175">
                <wp:simplePos x="0" y="0"/>
                <wp:positionH relativeFrom="column">
                  <wp:posOffset>-707390</wp:posOffset>
                </wp:positionH>
                <wp:positionV relativeFrom="paragraph">
                  <wp:posOffset>4953635</wp:posOffset>
                </wp:positionV>
                <wp:extent cx="6656705" cy="685800"/>
                <wp:effectExtent l="0" t="0" r="0" b="0"/>
                <wp:wrapThrough wrapText="bothSides">
                  <wp:wrapPolygon edited="0">
                    <wp:start x="0" y="0"/>
                    <wp:lineTo x="0" y="21000"/>
                    <wp:lineTo x="21511" y="21000"/>
                    <wp:lineTo x="21511" y="0"/>
                    <wp:lineTo x="0" y="0"/>
                  </wp:wrapPolygon>
                </wp:wrapThrough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70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67C1C4B" id="Retângulo 11" o:spid="_x0000_s1026" style="position:absolute;margin-left:-55.7pt;margin-top:390.05pt;width:524.15pt;height:5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" fillcolor="white [3212]" stroked="f" strokeweight="1pt">
                <w10:wrap type="through"/>
              </v:rect>
            </w:pict>
          </mc:Fallback>
        </mc:AlternateContent>
      </w:r>
      <w:r w:rsidRPr="00247AB9">
        <w:rPr>
          <w:rFonts w:cs="Times New Roman"/>
          <w:szCs w:val="24"/>
        </w:rPr>
        <w:br w:type="page"/>
      </w:r>
    </w:p>
    <w:p w14:paraId="79E64A18" w14:textId="13258380" w:rsidR="00C332C0" w:rsidRPr="00247AB9" w:rsidRDefault="00C332C0" w:rsidP="00247AB9">
      <w:pPr>
        <w:pStyle w:val="Ttulo1"/>
        <w:spacing w:before="0"/>
        <w:jc w:val="center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0" w:name="_Toc522180086"/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RESUMO</w:t>
      </w:r>
      <w:bookmarkEnd w:id="0"/>
    </w:p>
    <w:p w14:paraId="213291DB" w14:textId="77777777" w:rsidR="00247AB9" w:rsidRPr="00247AB9" w:rsidRDefault="00247AB9" w:rsidP="00247AB9">
      <w:pPr>
        <w:rPr>
          <w:rFonts w:cs="Times New Roman"/>
          <w:szCs w:val="24"/>
        </w:rPr>
      </w:pPr>
    </w:p>
    <w:p w14:paraId="243EA5E5" w14:textId="29814553" w:rsidR="00D23F9D" w:rsidRPr="00247AB9" w:rsidRDefault="005C02B1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[RESUMO]</w:t>
      </w:r>
    </w:p>
    <w:p w14:paraId="56DD859E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</w:p>
    <w:p w14:paraId="6101659C" w14:textId="5CE12EE6" w:rsidR="00C332C0" w:rsidRPr="00247AB9" w:rsidRDefault="00C332C0" w:rsidP="008D4754">
      <w:pPr>
        <w:rPr>
          <w:rFonts w:cs="Times New Roman"/>
          <w:szCs w:val="24"/>
        </w:rPr>
      </w:pPr>
      <w:r w:rsidRPr="00247AB9">
        <w:rPr>
          <w:rFonts w:cs="Times New Roman"/>
          <w:b/>
          <w:color w:val="83C7E5"/>
          <w:szCs w:val="24"/>
        </w:rPr>
        <w:t xml:space="preserve">Palavras-chave: </w:t>
      </w:r>
      <w:r w:rsidR="005C02B1">
        <w:rPr>
          <w:rFonts w:cs="Times New Roman"/>
          <w:szCs w:val="24"/>
        </w:rPr>
        <w:t>[CHAVES]</w:t>
      </w:r>
    </w:p>
    <w:p w14:paraId="523FCE87" w14:textId="74E30494" w:rsidR="00247AB9" w:rsidRPr="00247AB9" w:rsidRDefault="00247AB9" w:rsidP="008D4754">
      <w:pPr>
        <w:rPr>
          <w:rFonts w:cs="Times New Roman"/>
          <w:szCs w:val="24"/>
        </w:rPr>
      </w:pPr>
    </w:p>
    <w:p w14:paraId="00148270" w14:textId="77777777" w:rsidR="00D23F9D" w:rsidRDefault="00D23F9D">
      <w:pPr>
        <w:rPr>
          <w:rFonts w:eastAsiaTheme="majorEastAsia" w:cs="Times New Roman"/>
          <w:b/>
          <w:color w:val="83C7E5"/>
          <w:szCs w:val="24"/>
        </w:rPr>
      </w:pPr>
      <w:bookmarkStart w:id="1" w:name="_Toc522180087"/>
      <w:r>
        <w:rPr>
          <w:rFonts w:cs="Times New Roman"/>
          <w:b/>
          <w:color w:val="83C7E5"/>
          <w:szCs w:val="24"/>
        </w:rPr>
        <w:br w:type="page"/>
      </w:r>
    </w:p>
    <w:p w14:paraId="0292BD36" w14:textId="264354AF" w:rsidR="00C332C0" w:rsidRPr="00247AB9" w:rsidRDefault="00247AB9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1 INTRODUÇÃO</w:t>
      </w:r>
      <w:bookmarkEnd w:id="1"/>
    </w:p>
    <w:p w14:paraId="52716388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63044AF9" w14:textId="130FDF48" w:rsidR="005C02B1" w:rsidRPr="00247AB9" w:rsidRDefault="005C02B1" w:rsidP="005C02B1">
      <w:pPr>
        <w:rPr>
          <w:rFonts w:cs="Times New Roman"/>
          <w:szCs w:val="24"/>
        </w:rPr>
      </w:pPr>
      <w:r>
        <w:rPr>
          <w:rFonts w:cs="Times New Roman"/>
          <w:szCs w:val="24"/>
        </w:rPr>
        <w:t>[INTRODUÇÃO]</w:t>
      </w:r>
    </w:p>
    <w:p w14:paraId="1615F2E2" w14:textId="5CEA8A46" w:rsidR="00247AB9" w:rsidRPr="00247AB9" w:rsidRDefault="00247AB9" w:rsidP="008D4754">
      <w:pPr>
        <w:rPr>
          <w:rFonts w:cs="Times New Roman"/>
          <w:szCs w:val="24"/>
        </w:rPr>
      </w:pPr>
    </w:p>
    <w:p w14:paraId="68FFDD41" w14:textId="77777777" w:rsidR="00B40EA5" w:rsidRDefault="00B40EA5" w:rsidP="00247AB9">
      <w:pPr>
        <w:rPr>
          <w:rFonts w:cs="Times New Roman"/>
          <w:szCs w:val="24"/>
        </w:rPr>
      </w:pPr>
    </w:p>
    <w:p w14:paraId="0CCC6EA0" w14:textId="77777777" w:rsidR="00B40EA5" w:rsidRDefault="00B40EA5" w:rsidP="00247AB9">
      <w:pPr>
        <w:rPr>
          <w:rFonts w:cs="Times New Roman"/>
          <w:szCs w:val="24"/>
        </w:rPr>
      </w:pPr>
    </w:p>
    <w:p w14:paraId="36BD18E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F707B8F" w14:textId="2A0B2C1E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6940CE2D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76327B25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9AB42BD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A2C0FB9" w14:textId="0596AB36" w:rsidR="00D23F9D" w:rsidRDefault="00D23F9D">
      <w:pPr>
        <w:rPr>
          <w:rFonts w:cs="Times New Roman"/>
          <w:b/>
          <w:color w:val="193E7E"/>
          <w:szCs w:val="24"/>
        </w:rPr>
      </w:pPr>
      <w:r>
        <w:rPr>
          <w:rFonts w:cs="Times New Roman"/>
          <w:b/>
          <w:color w:val="193E7E"/>
          <w:szCs w:val="24"/>
        </w:rPr>
        <w:br w:type="page"/>
      </w:r>
    </w:p>
    <w:p w14:paraId="1F2FC449" w14:textId="481551C0" w:rsidR="00C332C0" w:rsidRPr="00247AB9" w:rsidRDefault="00F74536" w:rsidP="008D4754">
      <w:pPr>
        <w:pStyle w:val="Ttulo1"/>
        <w:spacing w:before="0"/>
        <w:rPr>
          <w:rFonts w:ascii="Times New Roman" w:hAnsi="Times New Roman" w:cs="Times New Roman"/>
          <w:color w:val="83C7E5"/>
          <w:sz w:val="24"/>
          <w:szCs w:val="24"/>
        </w:rPr>
      </w:pPr>
      <w:bookmarkStart w:id="2" w:name="_Toc522180088"/>
      <w:r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 xml:space="preserve">2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TEMA OU DESAFIO OU PROBLEMA</w:t>
      </w:r>
      <w:r w:rsidR="00C332C0" w:rsidRPr="00247AB9">
        <w:rPr>
          <w:rFonts w:ascii="Times New Roman" w:hAnsi="Times New Roman" w:cs="Times New Roman"/>
          <w:b/>
          <w:color w:val="83C7E5"/>
          <w:sz w:val="24"/>
          <w:szCs w:val="24"/>
        </w:rPr>
        <w:t xml:space="preserve"> </w:t>
      </w:r>
      <w:r w:rsidR="00C332C0" w:rsidRPr="00247AB9">
        <w:rPr>
          <w:rFonts w:ascii="Times New Roman" w:hAnsi="Times New Roman" w:cs="Times New Roman"/>
          <w:color w:val="83C7E5"/>
          <w:sz w:val="24"/>
          <w:szCs w:val="24"/>
        </w:rPr>
        <w:t>(Quando o desafio vier de uma empresa, especificar o nome da empresa).</w:t>
      </w:r>
      <w:bookmarkEnd w:id="2"/>
    </w:p>
    <w:p w14:paraId="0689FA64" w14:textId="77777777" w:rsidR="00C332C0" w:rsidRPr="00247AB9" w:rsidRDefault="00C332C0" w:rsidP="008D4754">
      <w:pPr>
        <w:rPr>
          <w:rFonts w:cs="Times New Roman"/>
          <w:b/>
          <w:color w:val="ED7D31" w:themeColor="accent2"/>
          <w:szCs w:val="24"/>
        </w:rPr>
      </w:pPr>
    </w:p>
    <w:p w14:paraId="36876540" w14:textId="39125565" w:rsidR="00C332C0" w:rsidRPr="00247AB9" w:rsidRDefault="00BC70B7" w:rsidP="008D4754">
      <w:pPr>
        <w:rPr>
          <w:rFonts w:cs="Times New Roman"/>
          <w:b/>
          <w:color w:val="193E7E"/>
          <w:szCs w:val="24"/>
        </w:rPr>
      </w:pPr>
      <w:r>
        <w:rPr>
          <w:rFonts w:cs="Times New Roman"/>
          <w:szCs w:val="24"/>
        </w:rPr>
        <w:t>[TEMA]</w:t>
      </w:r>
    </w:p>
    <w:p w14:paraId="03442624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6877D70B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5881A208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031E002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146B4AB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731D81AD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4E04D17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9E401B8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B22BAA0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6E5E4A3D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3252F641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33BDEB4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17F74667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454A7D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3EB70B4A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F38F439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16FDD61F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30C2B92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4F03E62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F95EDE0" w14:textId="535F27CC" w:rsidR="00D23F9D" w:rsidRDefault="00D23F9D">
      <w:pPr>
        <w:rPr>
          <w:rFonts w:cs="Times New Roman"/>
          <w:b/>
          <w:color w:val="193E7E"/>
          <w:szCs w:val="24"/>
        </w:rPr>
      </w:pPr>
      <w:r>
        <w:rPr>
          <w:rFonts w:cs="Times New Roman"/>
          <w:b/>
          <w:color w:val="193E7E"/>
          <w:szCs w:val="24"/>
        </w:rPr>
        <w:br w:type="page"/>
      </w:r>
    </w:p>
    <w:p w14:paraId="265CF910" w14:textId="081FEE29" w:rsidR="00C332C0" w:rsidRPr="00247AB9" w:rsidRDefault="00F74536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3" w:name="_Toc522180089"/>
      <w:r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 xml:space="preserve">3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OBJETIVO</w:t>
      </w:r>
      <w:bookmarkEnd w:id="3"/>
    </w:p>
    <w:p w14:paraId="57CB993A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2E3F06F2" w14:textId="21ED4296" w:rsidR="00F74536" w:rsidRPr="00247AB9" w:rsidRDefault="00BC70B7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[OBJETIVO]</w:t>
      </w:r>
    </w:p>
    <w:p w14:paraId="0C124B0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4D490A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9BE12F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BEB2FD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897A40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C7C4E5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7D59F51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94DC61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7B5F84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B02F9B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C338CB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0AB412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4EF066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0D56EB7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7053F6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F5DC22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AEE68C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73651A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9E7C98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C2A8FDE" w14:textId="687A51F8" w:rsidR="00D23F9D" w:rsidRDefault="00D23F9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78AD8E3" w14:textId="0C8EA67D" w:rsidR="00C332C0" w:rsidRPr="00247AB9" w:rsidRDefault="004F6F57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4" w:name="_Toc522180090"/>
      <w:r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 xml:space="preserve">4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JUSTIFICATIVA</w:t>
      </w:r>
      <w:bookmarkEnd w:id="4"/>
    </w:p>
    <w:p w14:paraId="14AF42E7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0EF78EB8" w14:textId="715D462B" w:rsidR="004F6F57" w:rsidRPr="00247AB9" w:rsidRDefault="00BC70B7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[JUSTIFICATIVA]</w:t>
      </w:r>
    </w:p>
    <w:p w14:paraId="5F2BC46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D1BB69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B3941C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E9E7272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F996DD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C1860D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E491D9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600BD6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56F4EA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A28E031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D2D7FE2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58FD0E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94DF28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E5EF3C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BB9CF2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24C4901" w14:textId="4DE431F6" w:rsidR="00D23F9D" w:rsidRDefault="00D23F9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7E60674" w14:textId="6915AAA5" w:rsidR="00C332C0" w:rsidRPr="00247AB9" w:rsidRDefault="004F6F57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5" w:name="_Toc522180091"/>
      <w:r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 xml:space="preserve">5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METODOLOGIA</w:t>
      </w:r>
      <w:bookmarkEnd w:id="5"/>
    </w:p>
    <w:p w14:paraId="2E92694F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4377B54F" w14:textId="41F17B49" w:rsidR="004F6F57" w:rsidRPr="00247AB9" w:rsidRDefault="00BC70B7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[METODOLOGIA]</w:t>
      </w:r>
    </w:p>
    <w:p w14:paraId="220793A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7B93F4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8BE0C3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DE7905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79A3FB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38A1F2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4DACBD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8CA4C9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3EA49F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E24C9F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4651A3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5AC8C9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79B904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5FA7F1B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5EB190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72D1DC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8DD3B02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A2D8707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FA2067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5DDC9F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898A81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3758B7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F75347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E6AB54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EBA901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637581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43C377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5297FEB" w14:textId="5746F24C" w:rsidR="00C332C0" w:rsidRPr="00247AB9" w:rsidRDefault="004F6F57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6" w:name="_Toc522180092"/>
      <w:r>
        <w:rPr>
          <w:rFonts w:ascii="Times New Roman" w:hAnsi="Times New Roman" w:cs="Times New Roman"/>
          <w:b/>
          <w:color w:val="83C7E5"/>
          <w:sz w:val="24"/>
          <w:szCs w:val="24"/>
        </w:rPr>
        <w:t xml:space="preserve">6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CONCLUSÃO</w:t>
      </w:r>
      <w:bookmarkEnd w:id="6"/>
    </w:p>
    <w:p w14:paraId="241D151E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54BA85E8" w14:textId="38147813" w:rsidR="004F6F57" w:rsidRPr="00247AB9" w:rsidRDefault="00BC70B7" w:rsidP="004F6F57">
      <w:pPr>
        <w:rPr>
          <w:rFonts w:cs="Times New Roman"/>
          <w:szCs w:val="24"/>
        </w:rPr>
      </w:pPr>
      <w:r>
        <w:rPr>
          <w:rFonts w:cs="Times New Roman"/>
          <w:szCs w:val="24"/>
        </w:rPr>
        <w:t>[CONCLUSÃO]</w:t>
      </w:r>
    </w:p>
    <w:p w14:paraId="4F3086B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3AD5CB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CC9EB4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9551CF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1447BC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B4E6C6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AA1415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755C74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0CAF2F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4D7D77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771624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3D4B95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2D69C70" w14:textId="347596DB" w:rsidR="00D23F9D" w:rsidRDefault="00D23F9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ADD4EBC" w14:textId="77777777" w:rsidR="00C332C0" w:rsidRPr="00247AB9" w:rsidRDefault="00C332C0" w:rsidP="004F6F57">
      <w:pPr>
        <w:pStyle w:val="Ttulo1"/>
        <w:spacing w:before="0"/>
        <w:jc w:val="center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7" w:name="_Toc522180093"/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REFERÊNCIAS</w:t>
      </w:r>
      <w:bookmarkEnd w:id="7"/>
    </w:p>
    <w:p w14:paraId="57224D00" w14:textId="77777777" w:rsidR="00C332C0" w:rsidRPr="00247AB9" w:rsidRDefault="00C332C0" w:rsidP="004F6F57">
      <w:pPr>
        <w:rPr>
          <w:rFonts w:cs="Times New Roman"/>
          <w:b/>
          <w:color w:val="51C0DA"/>
          <w:szCs w:val="24"/>
        </w:rPr>
      </w:pPr>
    </w:p>
    <w:p w14:paraId="25EE2A4F" w14:textId="0C25F615" w:rsidR="00C332C0" w:rsidRPr="00247AB9" w:rsidRDefault="00BC70B7" w:rsidP="004F6F57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[REFERÊNCIA]</w:t>
      </w:r>
    </w:p>
    <w:p w14:paraId="3CD9D877" w14:textId="3347A174" w:rsidR="00C332C0" w:rsidRDefault="00C332C0" w:rsidP="004F6F57">
      <w:pPr>
        <w:spacing w:line="240" w:lineRule="auto"/>
        <w:rPr>
          <w:rFonts w:cs="Times New Roman"/>
          <w:szCs w:val="24"/>
        </w:rPr>
      </w:pPr>
    </w:p>
    <w:p w14:paraId="5E09B78E" w14:textId="4118FCA6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76A1549A" w14:textId="26379228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3CEEC5E6" w14:textId="2F2AD954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19E03E04" w14:textId="77777777" w:rsidR="004F6F57" w:rsidRPr="00247AB9" w:rsidRDefault="004F6F57" w:rsidP="004F6F57">
      <w:pPr>
        <w:spacing w:line="240" w:lineRule="auto"/>
        <w:rPr>
          <w:rFonts w:cs="Times New Roman"/>
          <w:szCs w:val="24"/>
        </w:rPr>
      </w:pPr>
    </w:p>
    <w:p w14:paraId="0C5216D0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4441EB46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2FEBC1BC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027412F5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3A07E352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5BA8A1F9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6F5AAE7D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04E4D3DF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59A0B933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05EDB34C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0B040EF4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35BE5DCA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6320DC3B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7EADB911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69A1C81F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7E872C58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22BD1911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4B7766A2" w14:textId="253B069C" w:rsidR="00C332C0" w:rsidRDefault="00C332C0" w:rsidP="004F6F57">
      <w:pPr>
        <w:spacing w:line="240" w:lineRule="auto"/>
        <w:rPr>
          <w:rFonts w:cs="Times New Roman"/>
          <w:szCs w:val="24"/>
        </w:rPr>
      </w:pPr>
    </w:p>
    <w:p w14:paraId="647955B4" w14:textId="4AB7D267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090FA70B" w14:textId="3887FA82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53A218D4" w14:textId="0C9F616C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59692EFF" w14:textId="333CC068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3CAE3278" w14:textId="01D2F386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14D50B90" w14:textId="4C29496A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66F23787" w14:textId="754935F1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14A76114" w14:textId="7443FFEC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6FBE01C2" w14:textId="67566796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78D0C5EC" w14:textId="7C45E62B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1683D428" w14:textId="5A6EC8BD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6717DC11" w14:textId="77777777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4503802C" w14:textId="204764E0" w:rsidR="00D23F9D" w:rsidRDefault="00D23F9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AD48B87" w14:textId="77777777" w:rsidR="00C332C0" w:rsidRPr="00247AB9" w:rsidRDefault="00C332C0" w:rsidP="004F6F57">
      <w:pPr>
        <w:pStyle w:val="Ttulo1"/>
        <w:spacing w:before="0"/>
        <w:jc w:val="center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8" w:name="_Toc522180094"/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PITCH</w:t>
      </w:r>
      <w:bookmarkEnd w:id="8"/>
    </w:p>
    <w:p w14:paraId="3F02A4E5" w14:textId="77777777" w:rsidR="004F6F57" w:rsidRDefault="004F6F57" w:rsidP="008D4754">
      <w:pPr>
        <w:rPr>
          <w:rFonts w:cs="Times New Roman"/>
          <w:szCs w:val="24"/>
        </w:rPr>
      </w:pPr>
    </w:p>
    <w:p w14:paraId="572D697E" w14:textId="583C633D" w:rsidR="00C332C0" w:rsidRPr="00247AB9" w:rsidRDefault="00BC70B7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[PITCH]</w:t>
      </w:r>
    </w:p>
    <w:p w14:paraId="0434F53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EB0352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8F3911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3116E6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EC6345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4D3119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057F20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8EDCF2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630599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7E8E01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BE90EF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6F11B2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AABDB8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E115F2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B7CFD5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510C59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F78B51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758FC06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  <w:sectPr w:rsidR="00C332C0" w:rsidRPr="00247AB9" w:rsidSect="008D34B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0" w:h="16840" w:code="9"/>
          <w:pgMar w:top="1701" w:right="1134" w:bottom="1134" w:left="1701" w:header="709" w:footer="567" w:gutter="0"/>
          <w:pgNumType w:start="1"/>
          <w:cols w:space="708"/>
          <w:titlePg/>
          <w:docGrid w:linePitch="360"/>
        </w:sectPr>
      </w:pPr>
    </w:p>
    <w:p w14:paraId="3BC95BAE" w14:textId="77777777" w:rsidR="00C332C0" w:rsidRPr="00247AB9" w:rsidRDefault="00C332C0" w:rsidP="004F6F57">
      <w:pPr>
        <w:pStyle w:val="Ttulo1"/>
        <w:spacing w:before="0"/>
        <w:jc w:val="center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9" w:name="_Toc522180095"/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BM CANVAS</w:t>
      </w:r>
      <w:bookmarkEnd w:id="9"/>
    </w:p>
    <w:p w14:paraId="36CEF276" w14:textId="77777777" w:rsidR="00C332C0" w:rsidRPr="00247AB9" w:rsidRDefault="00C332C0" w:rsidP="004F6F57">
      <w:pPr>
        <w:jc w:val="center"/>
        <w:rPr>
          <w:rFonts w:cs="Times New Roman"/>
          <w:b/>
          <w:color w:val="193E7E"/>
          <w:szCs w:val="24"/>
        </w:rPr>
      </w:pPr>
      <w:r w:rsidRPr="00247AB9">
        <w:rPr>
          <w:rFonts w:cs="Times New Roman"/>
          <w:szCs w:val="24"/>
        </w:rPr>
        <w:t xml:space="preserve">(Inserir o print do quadro construído no Site do SEBRAE ou foto do quadro feito manualmente com </w:t>
      </w:r>
      <w:proofErr w:type="spellStart"/>
      <w:r w:rsidRPr="00247AB9">
        <w:rPr>
          <w:rFonts w:cs="Times New Roman"/>
          <w:i/>
          <w:szCs w:val="24"/>
        </w:rPr>
        <w:t>post-its</w:t>
      </w:r>
      <w:proofErr w:type="spellEnd"/>
      <w:r w:rsidRPr="00247AB9">
        <w:rPr>
          <w:rFonts w:cs="Times New Roman"/>
          <w:szCs w:val="24"/>
        </w:rPr>
        <w:t>)</w:t>
      </w:r>
    </w:p>
    <w:p w14:paraId="72043F08" w14:textId="0D944418" w:rsidR="00373626" w:rsidRPr="00247AB9" w:rsidRDefault="005855CF" w:rsidP="004F6F5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{BM CANVAS}</w:t>
      </w:r>
    </w:p>
    <w:sectPr w:rsidR="00373626" w:rsidRPr="00247AB9" w:rsidSect="004F6F57">
      <w:headerReference w:type="first" r:id="rId12"/>
      <w:pgSz w:w="16840" w:h="11900" w:orient="landscape" w:code="9"/>
      <w:pgMar w:top="1701" w:right="1701" w:bottom="1134" w:left="1134" w:header="709" w:footer="709" w:gutter="0"/>
      <w:pgNumType w:start="1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649B" w14:textId="77777777" w:rsidR="00DD1E6F" w:rsidRDefault="00DD1E6F" w:rsidP="005E708C">
      <w:pPr>
        <w:spacing w:line="240" w:lineRule="auto"/>
      </w:pPr>
      <w:r>
        <w:separator/>
      </w:r>
    </w:p>
  </w:endnote>
  <w:endnote w:type="continuationSeparator" w:id="0">
    <w:p w14:paraId="78948137" w14:textId="77777777" w:rsidR="00DD1E6F" w:rsidRDefault="00DD1E6F" w:rsidP="005E7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Pro-Regular">
    <w:charset w:val="00"/>
    <w:family w:val="auto"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25A78" w14:textId="77777777" w:rsidR="00BB7BDF" w:rsidRDefault="008D34BA" w:rsidP="00997788">
    <w:pPr>
      <w:pStyle w:val="Rodap"/>
      <w:framePr w:wrap="none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7E56D22" w14:textId="77777777" w:rsidR="00BB7BDF" w:rsidRDefault="00BB7BDF" w:rsidP="00997788">
    <w:pPr>
      <w:pStyle w:val="Rodap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EA668" w14:textId="77777777" w:rsidR="00BB7BDF" w:rsidRPr="00997788" w:rsidRDefault="008D34BA" w:rsidP="0092244C">
    <w:pPr>
      <w:pStyle w:val="Rodap"/>
      <w:framePr w:w="239" w:h="177" w:hRule="exact" w:wrap="none" w:vAnchor="text" w:hAnchor="page" w:x="1164" w:y="-200"/>
      <w:spacing w:line="720" w:lineRule="auto"/>
      <w:jc w:val="center"/>
      <w:rPr>
        <w:rStyle w:val="Nmerodepgina"/>
        <w:rFonts w:ascii="Trebuchet MS" w:hAnsi="Trebuchet MS"/>
        <w:color w:val="FFFFFF" w:themeColor="background1"/>
        <w:sz w:val="16"/>
        <w:szCs w:val="16"/>
      </w:rPr>
    </w:pP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begin"/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instrText xml:space="preserve">PAGE  </w:instrText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separate"/>
    </w:r>
    <w:r>
      <w:rPr>
        <w:rStyle w:val="Nmerodepgina"/>
        <w:rFonts w:ascii="Trebuchet MS" w:hAnsi="Trebuchet MS"/>
        <w:noProof/>
        <w:color w:val="FFFFFF" w:themeColor="background1"/>
        <w:sz w:val="16"/>
        <w:szCs w:val="16"/>
      </w:rPr>
      <w:t>2</w:t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end"/>
    </w:r>
  </w:p>
  <w:p w14:paraId="3E52A199" w14:textId="77777777" w:rsidR="00BB7BDF" w:rsidRPr="00997788" w:rsidRDefault="00BB7BDF" w:rsidP="00997788">
    <w:pPr>
      <w:pStyle w:val="Rodap"/>
      <w:jc w:val="center"/>
      <w:rPr>
        <w:rFonts w:ascii="Trebuchet MS" w:hAnsi="Trebuchet MS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45FB9" w14:textId="77777777" w:rsidR="00DD1E6F" w:rsidRDefault="00DD1E6F" w:rsidP="005E708C">
      <w:pPr>
        <w:spacing w:line="240" w:lineRule="auto"/>
      </w:pPr>
      <w:r>
        <w:separator/>
      </w:r>
    </w:p>
  </w:footnote>
  <w:footnote w:type="continuationSeparator" w:id="0">
    <w:p w14:paraId="703EB3D3" w14:textId="77777777" w:rsidR="00DD1E6F" w:rsidRDefault="00DD1E6F" w:rsidP="005E70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FE22C" w14:textId="77777777" w:rsidR="00BB7BDF" w:rsidRDefault="008D34BA" w:rsidP="00EC2087">
    <w:pPr>
      <w:pStyle w:val="Cabealho"/>
      <w:framePr w:wrap="none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9D48262" w14:textId="77777777" w:rsidR="00BB7BDF" w:rsidRDefault="00BB7BDF" w:rsidP="00A94389">
    <w:pPr>
      <w:pStyle w:val="Cabealho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FE51" w14:textId="77777777" w:rsidR="00BB7BDF" w:rsidRPr="00D13875" w:rsidRDefault="008D34BA" w:rsidP="00A94389">
    <w:pPr>
      <w:pStyle w:val="Cabealho"/>
      <w:ind w:firstLine="360"/>
    </w:pPr>
    <w:r>
      <w:rPr>
        <w:noProof/>
        <w:lang w:eastAsia="pt-BR"/>
      </w:rPr>
      <w:drawing>
        <wp:anchor distT="0" distB="0" distL="114300" distR="114300" simplePos="0" relativeHeight="251661824" behindDoc="1" locked="0" layoutInCell="1" allowOverlap="1" wp14:anchorId="08918982" wp14:editId="5254FE7E">
          <wp:simplePos x="0" y="0"/>
          <wp:positionH relativeFrom="column">
            <wp:posOffset>-1089661</wp:posOffset>
          </wp:positionH>
          <wp:positionV relativeFrom="paragraph">
            <wp:posOffset>-440055</wp:posOffset>
          </wp:positionV>
          <wp:extent cx="7572375" cy="10711640"/>
          <wp:effectExtent l="0" t="0" r="0" b="7620"/>
          <wp:wrapNone/>
          <wp:docPr id="92" name="Imagem 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rjanSENAI_Relatório Técnico_MOD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167" cy="107254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C1E9B" w14:textId="77777777" w:rsidR="00BB7BDF" w:rsidRDefault="008D34B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1" locked="0" layoutInCell="1" allowOverlap="1" wp14:anchorId="21B3FF71" wp14:editId="115B5976">
          <wp:simplePos x="0" y="0"/>
          <wp:positionH relativeFrom="column">
            <wp:posOffset>-1070611</wp:posOffset>
          </wp:positionH>
          <wp:positionV relativeFrom="paragraph">
            <wp:posOffset>-449580</wp:posOffset>
          </wp:positionV>
          <wp:extent cx="7572375" cy="10711640"/>
          <wp:effectExtent l="0" t="0" r="0" b="7620"/>
          <wp:wrapNone/>
          <wp:docPr id="93" name="Imagem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SENAI_Relatório Técnico_MO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711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3632" behindDoc="1" locked="0" layoutInCell="1" allowOverlap="1" wp14:anchorId="7883BB50" wp14:editId="70B5D5C9">
          <wp:simplePos x="0" y="0"/>
          <wp:positionH relativeFrom="column">
            <wp:posOffset>6564630</wp:posOffset>
          </wp:positionH>
          <wp:positionV relativeFrom="paragraph">
            <wp:posOffset>-434340</wp:posOffset>
          </wp:positionV>
          <wp:extent cx="7668260" cy="10847705"/>
          <wp:effectExtent l="0" t="0" r="2540" b="0"/>
          <wp:wrapNone/>
          <wp:docPr id="94" name="Imagem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260" cy="1084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0AD76540" wp14:editId="04540B04">
          <wp:simplePos x="0" y="0"/>
          <wp:positionH relativeFrom="column">
            <wp:posOffset>6579870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95" name="Imagem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7728" behindDoc="1" locked="0" layoutInCell="1" allowOverlap="1" wp14:anchorId="273745DD" wp14:editId="0E7FE59D">
          <wp:simplePos x="0" y="0"/>
          <wp:positionH relativeFrom="column">
            <wp:posOffset>6557010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96" name="Imagem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85F99" w14:textId="77777777" w:rsidR="00BB7BDF" w:rsidRDefault="008D34B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0800" behindDoc="1" locked="0" layoutInCell="1" allowOverlap="1" wp14:anchorId="0FE1E91E" wp14:editId="68B8DD11">
          <wp:simplePos x="0" y="0"/>
          <wp:positionH relativeFrom="margin">
            <wp:align>center</wp:align>
          </wp:positionH>
          <wp:positionV relativeFrom="paragraph">
            <wp:posOffset>-3423920</wp:posOffset>
          </wp:positionV>
          <wp:extent cx="7572375" cy="10711180"/>
          <wp:effectExtent l="0" t="0" r="9525" b="0"/>
          <wp:wrapNone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rjanSENAI_Relatório Técnico_MOD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711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4656" behindDoc="1" locked="0" layoutInCell="1" allowOverlap="1" wp14:anchorId="1705C5B9" wp14:editId="537EF6F0">
          <wp:simplePos x="0" y="0"/>
          <wp:positionH relativeFrom="column">
            <wp:posOffset>6564630</wp:posOffset>
          </wp:positionH>
          <wp:positionV relativeFrom="paragraph">
            <wp:posOffset>-434340</wp:posOffset>
          </wp:positionV>
          <wp:extent cx="7668260" cy="10847705"/>
          <wp:effectExtent l="0" t="0" r="254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260" cy="1084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48D43FE3" wp14:editId="11A3B41F">
          <wp:simplePos x="0" y="0"/>
          <wp:positionH relativeFrom="column">
            <wp:posOffset>6579870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1" locked="0" layoutInCell="1" allowOverlap="1" wp14:anchorId="5041B5C5" wp14:editId="03E71C5D">
          <wp:simplePos x="0" y="0"/>
          <wp:positionH relativeFrom="column">
            <wp:posOffset>6557010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C0"/>
    <w:rsid w:val="00036780"/>
    <w:rsid w:val="000B3416"/>
    <w:rsid w:val="000E2ED2"/>
    <w:rsid w:val="0014298B"/>
    <w:rsid w:val="001B6B72"/>
    <w:rsid w:val="00217508"/>
    <w:rsid w:val="00247AB9"/>
    <w:rsid w:val="00256E50"/>
    <w:rsid w:val="00373626"/>
    <w:rsid w:val="004D4072"/>
    <w:rsid w:val="004F6F57"/>
    <w:rsid w:val="00583213"/>
    <w:rsid w:val="005838AF"/>
    <w:rsid w:val="005855CF"/>
    <w:rsid w:val="005B2B22"/>
    <w:rsid w:val="005C02B1"/>
    <w:rsid w:val="005E708C"/>
    <w:rsid w:val="00642CD5"/>
    <w:rsid w:val="007D7CB2"/>
    <w:rsid w:val="008D34BA"/>
    <w:rsid w:val="008D4754"/>
    <w:rsid w:val="00934894"/>
    <w:rsid w:val="00936014"/>
    <w:rsid w:val="00B32CB0"/>
    <w:rsid w:val="00B40EA5"/>
    <w:rsid w:val="00BB6571"/>
    <w:rsid w:val="00BB7BDF"/>
    <w:rsid w:val="00BC70B7"/>
    <w:rsid w:val="00C332C0"/>
    <w:rsid w:val="00C502A0"/>
    <w:rsid w:val="00CC1B12"/>
    <w:rsid w:val="00D23F9D"/>
    <w:rsid w:val="00D43055"/>
    <w:rsid w:val="00DD1E6F"/>
    <w:rsid w:val="00E60C10"/>
    <w:rsid w:val="00F43277"/>
    <w:rsid w:val="00F7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1A738E3"/>
  <w15:chartTrackingRefBased/>
  <w15:docId w15:val="{9D457DE3-B492-4477-A7F2-EA844F06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left="-851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2C0"/>
  </w:style>
  <w:style w:type="paragraph" w:styleId="Ttulo1">
    <w:name w:val="heading 1"/>
    <w:basedOn w:val="Normal"/>
    <w:next w:val="Normal"/>
    <w:link w:val="Ttulo1Char"/>
    <w:uiPriority w:val="9"/>
    <w:qFormat/>
    <w:rsid w:val="00C332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C33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32C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33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32C0"/>
    <w:rPr>
      <w:sz w:val="24"/>
      <w:szCs w:val="24"/>
    </w:rPr>
  </w:style>
  <w:style w:type="character" w:styleId="Nmerodepgina">
    <w:name w:val="page number"/>
    <w:basedOn w:val="Fontepargpadro"/>
    <w:uiPriority w:val="99"/>
    <w:semiHidden/>
    <w:unhideWhenUsed/>
    <w:rsid w:val="00C332C0"/>
  </w:style>
  <w:style w:type="paragraph" w:styleId="CabealhodoSumrio">
    <w:name w:val="TOC Heading"/>
    <w:basedOn w:val="Ttulo1"/>
    <w:next w:val="Normal"/>
    <w:uiPriority w:val="39"/>
    <w:unhideWhenUsed/>
    <w:qFormat/>
    <w:rsid w:val="00C332C0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332C0"/>
    <w:pPr>
      <w:spacing w:before="120"/>
    </w:pPr>
    <w:rPr>
      <w:rFonts w:ascii="Trebuchet MS" w:hAnsi="Trebuchet MS"/>
      <w:b/>
      <w:bCs/>
      <w:color w:val="51C0DA"/>
    </w:rPr>
  </w:style>
  <w:style w:type="paragraph" w:customStyle="1" w:styleId="Pargrafobsico">
    <w:name w:val="[Parágrafo básico]"/>
    <w:basedOn w:val="Normal"/>
    <w:uiPriority w:val="99"/>
    <w:rsid w:val="00C332C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Hyperlink">
    <w:name w:val="Hyperlink"/>
    <w:basedOn w:val="Fontepargpadro"/>
    <w:uiPriority w:val="99"/>
    <w:unhideWhenUsed/>
    <w:rsid w:val="00C332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1CD536C246914095D22C7C78BECA25" ma:contentTypeVersion="11" ma:contentTypeDescription="Crie um novo documento." ma:contentTypeScope="" ma:versionID="a7593ee75d529432a29c18250c39df30">
  <xsd:schema xmlns:xsd="http://www.w3.org/2001/XMLSchema" xmlns:xs="http://www.w3.org/2001/XMLSchema" xmlns:p="http://schemas.microsoft.com/office/2006/metadata/properties" xmlns:ns2="dc9a91d9-b871-447c-8c0d-b72d57e61d29" xmlns:ns3="6afad10c-d5ea-4eda-9e2e-09b4daad18f1" targetNamespace="http://schemas.microsoft.com/office/2006/metadata/properties" ma:root="true" ma:fieldsID="7613611059ce5fe51c8da6d9303c664f" ns2:_="" ns3:_="">
    <xsd:import namespace="dc9a91d9-b871-447c-8c0d-b72d57e61d29"/>
    <xsd:import namespace="6afad10c-d5ea-4eda-9e2e-09b4daad18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a91d9-b871-447c-8c0d-b72d57e61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ad10c-d5ea-4eda-9e2e-09b4daad18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5b2749a-0071-48a5-830c-5a35af49ae40}" ma:internalName="TaxCatchAll" ma:showField="CatchAllData" ma:web="6afad10c-d5ea-4eda-9e2e-09b4daad1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9a91d9-b871-447c-8c0d-b72d57e61d29">
      <Terms xmlns="http://schemas.microsoft.com/office/infopath/2007/PartnerControls"/>
    </lcf76f155ced4ddcb4097134ff3c332f>
    <TaxCatchAll xmlns="6afad10c-d5ea-4eda-9e2e-09b4daad18f1" xsi:nil="true"/>
  </documentManagement>
</p:properties>
</file>

<file path=customXml/itemProps1.xml><?xml version="1.0" encoding="utf-8"?>
<ds:datastoreItem xmlns:ds="http://schemas.openxmlformats.org/officeDocument/2006/customXml" ds:itemID="{8BEE75E6-498A-4BDB-91C2-499A58CF54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D8F3A3-1ADF-4655-A5D7-3DF4AD3EBF4C}"/>
</file>

<file path=customXml/itemProps3.xml><?xml version="1.0" encoding="utf-8"?>
<ds:datastoreItem xmlns:ds="http://schemas.openxmlformats.org/officeDocument/2006/customXml" ds:itemID="{7E5A8B2F-0A81-49CD-82D3-64E910C06D70}"/>
</file>

<file path=customXml/itemProps4.xml><?xml version="1.0" encoding="utf-8"?>
<ds:datastoreItem xmlns:ds="http://schemas.openxmlformats.org/officeDocument/2006/customXml" ds:itemID="{B298E076-AE37-4497-9C66-AEF95B427C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273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Pinto dos Santos</dc:creator>
  <cp:keywords/>
  <dc:description/>
  <cp:lastModifiedBy>Luciano Alonso Da Fonseca Junior</cp:lastModifiedBy>
  <cp:revision>11</cp:revision>
  <dcterms:created xsi:type="dcterms:W3CDTF">2022-07-19T18:21:00Z</dcterms:created>
  <dcterms:modified xsi:type="dcterms:W3CDTF">2025-11-13T14:35:00Z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2021-08-31T14:15:36Z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d995ba25-e644-4403-a60b-6bda975c2757</vt:lpwstr>
  </property>
  <property fmtid="{D5CDD505-2E9C-101B-9397-08002B2CF9AE}" pid="8" name="MSIP_Label_5c88f678-0b6e-4995-8ab3-bcc8062be905_ContentBits">
    <vt:lpwstr>0</vt:lpwstr>
  </property>
  <property fmtid="{D5CDD505-2E9C-101B-9397-08002B2CF9AE}" pid="9" name="ContentTypeId">
    <vt:lpwstr>0x0101007B1CD536C246914095D22C7C78BECA25</vt:lpwstr>
  </property>
</Properties>
</file>