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938" w14:textId="77777777" w:rsidR="00072823" w:rsidRDefault="00072823">
      <w:pPr>
        <w:rPr>
          <w:b/>
          <w:bCs/>
        </w:rPr>
      </w:pPr>
    </w:p>
    <w:p w14:paraId="4C83D7DE" w14:textId="6336A55F" w:rsidR="00CB0351" w:rsidRPr="005B56E2" w:rsidRDefault="008C6375">
      <w:pPr>
        <w:rPr>
          <w:b/>
          <w:bCs/>
        </w:rPr>
      </w:pPr>
      <w:r>
        <w:rPr>
          <w:b/>
          <w:bCs/>
        </w:rPr>
        <w:t>365</w:t>
      </w:r>
      <w:r w:rsidR="005B56E2" w:rsidRPr="005B56E2">
        <w:rPr>
          <w:b/>
          <w:bCs/>
        </w:rPr>
        <w:t xml:space="preserve"> : </w:t>
      </w:r>
    </w:p>
    <w:p w14:paraId="78F74C4C" w14:textId="4236E6DC" w:rsidR="005B56E2" w:rsidRDefault="005B56E2"/>
    <w:p w14:paraId="21A46240" w14:textId="0CFBCD04" w:rsidR="005B56E2" w:rsidRDefault="005B56E2" w:rsidP="00072823">
      <w:r w:rsidRPr="005B56E2">
        <w:rPr>
          <w:u w:val="single"/>
        </w:rPr>
        <w:t>Blocage du menu :</w:t>
      </w:r>
      <w:r w:rsidR="00072823">
        <w:t xml:space="preserve">   </w:t>
      </w:r>
      <w:r>
        <w:t>Révoquer la session dan</w:t>
      </w:r>
      <w:r w:rsidR="0092111F">
        <w:t>s</w:t>
      </w:r>
      <w:r>
        <w:t xml:space="preserve"> Intune, et rebouter le PC</w:t>
      </w:r>
    </w:p>
    <w:p w14:paraId="29F6E827" w14:textId="77777777" w:rsidR="004B6518" w:rsidRDefault="004B6518" w:rsidP="004B6518">
      <w:pPr>
        <w:pBdr>
          <w:bottom w:val="single" w:sz="6" w:space="1" w:color="auto"/>
        </w:pBdr>
      </w:pPr>
    </w:p>
    <w:p w14:paraId="76B58676" w14:textId="77777777" w:rsidR="00072823" w:rsidRDefault="00072823" w:rsidP="005B56E2">
      <w:pPr>
        <w:rPr>
          <w:u w:val="single"/>
        </w:rPr>
      </w:pPr>
    </w:p>
    <w:p w14:paraId="5F2DFA6B" w14:textId="32F4DC55" w:rsidR="005B56E2" w:rsidRPr="005B56E2" w:rsidRDefault="005B56E2" w:rsidP="005B56E2">
      <w:pPr>
        <w:rPr>
          <w:u w:val="single"/>
        </w:rPr>
      </w:pPr>
      <w:r w:rsidRPr="005B56E2">
        <w:rPr>
          <w:u w:val="single"/>
        </w:rPr>
        <w:t xml:space="preserve">Office en lecture seul : </w:t>
      </w:r>
    </w:p>
    <w:p w14:paraId="5CDA965E" w14:textId="658CDAEA" w:rsidR="005B56E2" w:rsidRDefault="005B56E2" w:rsidP="005B56E2">
      <w:pP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>Les fichiers en volet de lecture : Changement Affichage</w:t>
      </w:r>
    </w:p>
    <w:p w14:paraId="4B2FA836" w14:textId="73F87F5F" w:rsidR="005B56E2" w:rsidRDefault="005B56E2" w:rsidP="005B56E2">
      <w:pP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 xml:space="preserve">Voir </w:t>
      </w:r>
      <w:r w:rsidR="0092111F"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>procédure :</w:t>
      </w:r>
      <w: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  <w:t xml:space="preserve"> </w:t>
      </w:r>
      <w:hyperlink r:id="rId5" w:history="1">
        <w:r w:rsidR="009F68BB" w:rsidRPr="000A1ADB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https://answers.microsoft.com/fr-fr/msoffice/forum/all/menu-contextuel-clic-droit-des-onglets/18444292-3d2b-4a00-ad2b-d4562c3a03ac</w:t>
        </w:r>
      </w:hyperlink>
    </w:p>
    <w:p w14:paraId="363FFEE8" w14:textId="77777777" w:rsidR="009F68BB" w:rsidRDefault="009F68BB" w:rsidP="005B56E2">
      <w:pPr>
        <w:pBdr>
          <w:bottom w:val="single" w:sz="6" w:space="1" w:color="auto"/>
        </w:pBdr>
        <w:rPr>
          <w:rFonts w:ascii="Helvetica" w:hAnsi="Helvetica" w:cs="Helvetica"/>
          <w:color w:val="455464"/>
          <w:sz w:val="18"/>
          <w:szCs w:val="18"/>
          <w:shd w:val="clear" w:color="auto" w:fill="FFFFFF"/>
        </w:rPr>
      </w:pPr>
    </w:p>
    <w:p w14:paraId="34E2B5E0" w14:textId="77777777" w:rsidR="00072823" w:rsidRDefault="00072823" w:rsidP="009F68BB">
      <w:pPr>
        <w:rPr>
          <w:u w:val="single"/>
        </w:rPr>
      </w:pPr>
    </w:p>
    <w:p w14:paraId="655CB0B2" w14:textId="2CF4580D" w:rsidR="009F68BB" w:rsidRPr="004B6518" w:rsidRDefault="009F68BB" w:rsidP="009F68BB">
      <w:pPr>
        <w:rPr>
          <w:u w:val="single"/>
        </w:rPr>
      </w:pPr>
      <w:r w:rsidRPr="009F68BB">
        <w:rPr>
          <w:u w:val="single"/>
        </w:rPr>
        <w:t>Vider le cache de Teams :</w:t>
      </w:r>
    </w:p>
    <w:p w14:paraId="4EEE44CD" w14:textId="62327396" w:rsidR="009F68BB" w:rsidRDefault="009F68BB" w:rsidP="009F68BB">
      <w:pPr>
        <w:pStyle w:val="Sansinterligne"/>
      </w:pPr>
      <w:r>
        <w:t>Exécuter ou Windows + R : saisir %</w:t>
      </w:r>
      <w:proofErr w:type="spellStart"/>
      <w:r>
        <w:t>appdata</w:t>
      </w:r>
      <w:proofErr w:type="spellEnd"/>
      <w:r>
        <w:t xml:space="preserve">%\Microsoft\Teams </w:t>
      </w:r>
    </w:p>
    <w:p w14:paraId="10E2C597" w14:textId="3AA4CEAB" w:rsidR="009F68BB" w:rsidRDefault="009F68BB" w:rsidP="009F68BB">
      <w:pPr>
        <w:pStyle w:val="Sansinterligne"/>
      </w:pPr>
      <w:r>
        <w:t>Supprimez tous les fichiers et dossiers dans le répertoire</w:t>
      </w:r>
    </w:p>
    <w:p w14:paraId="6A043DDC" w14:textId="66C2DC1D" w:rsidR="009F68BB" w:rsidRDefault="009F68BB" w:rsidP="009F68BB">
      <w:pPr>
        <w:pStyle w:val="Sansinterligne"/>
      </w:pPr>
      <w:r>
        <w:t>Redémarrez Teams</w:t>
      </w:r>
    </w:p>
    <w:p w14:paraId="17A8E186" w14:textId="77777777" w:rsidR="009F68BB" w:rsidRDefault="009F68BB" w:rsidP="009F68BB">
      <w:pPr>
        <w:pStyle w:val="Sansinterligne"/>
        <w:pBdr>
          <w:bottom w:val="single" w:sz="6" w:space="1" w:color="auto"/>
        </w:pBdr>
      </w:pPr>
    </w:p>
    <w:p w14:paraId="5279EF6B" w14:textId="77777777" w:rsidR="009F68BB" w:rsidRDefault="009F68BB" w:rsidP="009F68BB">
      <w:pPr>
        <w:pStyle w:val="Sansinterligne"/>
      </w:pPr>
    </w:p>
    <w:p w14:paraId="2F3B7469" w14:textId="11BD08BB" w:rsidR="0063210D" w:rsidRPr="0063210D" w:rsidRDefault="0063210D" w:rsidP="0063210D">
      <w:pPr>
        <w:pStyle w:val="Sansinterligne"/>
        <w:rPr>
          <w:u w:val="single"/>
        </w:rPr>
      </w:pPr>
      <w:r w:rsidRPr="0063210D">
        <w:rPr>
          <w:u w:val="single"/>
        </w:rPr>
        <w:t>Macro désactivée pour des raisons de sécurités :</w:t>
      </w:r>
    </w:p>
    <w:p w14:paraId="16EDB44B" w14:textId="77777777" w:rsidR="0063210D" w:rsidRDefault="0063210D" w:rsidP="0063210D">
      <w:pPr>
        <w:pStyle w:val="Sansinterligne"/>
      </w:pPr>
    </w:p>
    <w:p w14:paraId="4AE7300B" w14:textId="76728495" w:rsidR="0063210D" w:rsidRDefault="0063210D" w:rsidP="0063210D">
      <w:pPr>
        <w:pStyle w:val="Sansinterligne"/>
      </w:pPr>
      <w:r>
        <w:t>- Autoriser les macros dans le centre de confidentialité de Excel (dans les options)</w:t>
      </w:r>
    </w:p>
    <w:p w14:paraId="63FD9963" w14:textId="4B1543CD" w:rsidR="0063210D" w:rsidRDefault="0063210D" w:rsidP="0063210D">
      <w:pPr>
        <w:pStyle w:val="Sansinterligne"/>
      </w:pPr>
      <w:r>
        <w:t xml:space="preserve">- Autoriser les emplacement </w:t>
      </w:r>
      <w:proofErr w:type="spellStart"/>
      <w:r>
        <w:t>approouvés</w:t>
      </w:r>
      <w:proofErr w:type="spellEnd"/>
      <w:r>
        <w:t xml:space="preserve"> sur mon </w:t>
      </w:r>
      <w:proofErr w:type="gramStart"/>
      <w:r>
        <w:t>réseau  (</w:t>
      </w:r>
      <w:proofErr w:type="gramEnd"/>
      <w:r>
        <w:t>Dans Options/Centre de confidentialité/ Emplacements Approuvés)</w:t>
      </w:r>
    </w:p>
    <w:p w14:paraId="77AD0D47" w14:textId="12F2566A" w:rsidR="009F68BB" w:rsidRDefault="0063210D" w:rsidP="0063210D">
      <w:pPr>
        <w:pStyle w:val="Sansinterligne"/>
      </w:pPr>
      <w:r>
        <w:t xml:space="preserve">- Ajouter l'emplacement réseau (Dans </w:t>
      </w:r>
      <w:proofErr w:type="spellStart"/>
      <w:r>
        <w:t>Dans</w:t>
      </w:r>
      <w:proofErr w:type="spellEnd"/>
      <w:r>
        <w:t xml:space="preserve"> Options/Centre de confidentialité/ Emplacements Approuvés).</w:t>
      </w:r>
    </w:p>
    <w:p w14:paraId="7B154F44" w14:textId="77777777" w:rsidR="0063210D" w:rsidRDefault="0063210D" w:rsidP="0063210D">
      <w:pPr>
        <w:pStyle w:val="Sansinterligne"/>
        <w:pBdr>
          <w:bottom w:val="single" w:sz="6" w:space="1" w:color="auto"/>
        </w:pBdr>
      </w:pPr>
    </w:p>
    <w:p w14:paraId="265E6F95" w14:textId="77777777" w:rsidR="0063210D" w:rsidRDefault="0063210D" w:rsidP="0063210D">
      <w:pPr>
        <w:pStyle w:val="Sansinterligne"/>
      </w:pPr>
    </w:p>
    <w:p w14:paraId="3865DC13" w14:textId="3F3C5A82" w:rsidR="00891E2C" w:rsidRPr="00891E2C" w:rsidRDefault="00891E2C" w:rsidP="00891E2C">
      <w:pPr>
        <w:pStyle w:val="Sansinterligne"/>
        <w:rPr>
          <w:u w:val="single"/>
        </w:rPr>
      </w:pPr>
      <w:r w:rsidRPr="00891E2C">
        <w:rPr>
          <w:u w:val="single"/>
        </w:rPr>
        <w:t>Supprimer fichier Teams :</w:t>
      </w:r>
    </w:p>
    <w:p w14:paraId="36B896BA" w14:textId="77777777" w:rsidR="00891E2C" w:rsidRDefault="00891E2C" w:rsidP="00891E2C">
      <w:pPr>
        <w:pStyle w:val="Sansinterligne"/>
      </w:pPr>
    </w:p>
    <w:p w14:paraId="22709B15" w14:textId="627B1E88" w:rsidR="0063210D" w:rsidRDefault="00891E2C" w:rsidP="00891E2C">
      <w:pPr>
        <w:pStyle w:val="Sansinterligne"/>
      </w:pPr>
      <w:r>
        <w:t>C:\Users\.............\AppData\Roaming\Microsoft\Teams</w:t>
      </w:r>
    </w:p>
    <w:p w14:paraId="777A7DCA" w14:textId="77777777" w:rsidR="008C6375" w:rsidRDefault="008C6375" w:rsidP="008C6375">
      <w:pPr>
        <w:pStyle w:val="Sansinterligne"/>
        <w:pBdr>
          <w:bottom w:val="single" w:sz="6" w:space="1" w:color="auto"/>
        </w:pBdr>
      </w:pPr>
    </w:p>
    <w:p w14:paraId="59825914" w14:textId="77777777" w:rsidR="008C6375" w:rsidRDefault="008C6375" w:rsidP="002A3712"/>
    <w:p w14:paraId="33C3C316" w14:textId="068EA469" w:rsidR="002A3712" w:rsidRPr="002A3712" w:rsidRDefault="002A3712" w:rsidP="002A3712">
      <w:pPr>
        <w:pStyle w:val="Sansinterligne"/>
        <w:rPr>
          <w:u w:val="single"/>
        </w:rPr>
      </w:pPr>
      <w:r w:rsidRPr="002A3712">
        <w:rPr>
          <w:u w:val="single"/>
        </w:rPr>
        <w:t xml:space="preserve">Réinitialiser OneDrive : </w:t>
      </w:r>
    </w:p>
    <w:p w14:paraId="11AA7D9A" w14:textId="77777777" w:rsidR="002A3712" w:rsidRPr="002A3712" w:rsidRDefault="002A3712" w:rsidP="002A3712">
      <w:pPr>
        <w:pStyle w:val="Sansinterligne"/>
      </w:pPr>
    </w:p>
    <w:p w14:paraId="248AE261" w14:textId="5439365D" w:rsidR="008C6375" w:rsidRPr="002A3712" w:rsidRDefault="002A3712" w:rsidP="002A3712">
      <w:pPr>
        <w:pStyle w:val="Sansinterligne"/>
      </w:pPr>
      <w:r w:rsidRPr="002A3712">
        <w:t xml:space="preserve">Si OneDrive n'est toujours pas synchronisé, appuyez sur la touche Windows et R à nouveau :   </w:t>
      </w:r>
      <w:r w:rsidR="008C6375" w:rsidRPr="002A3712">
        <w:t>%</w:t>
      </w:r>
      <w:proofErr w:type="spellStart"/>
      <w:r w:rsidR="008C6375" w:rsidRPr="002A3712">
        <w:t>localappdata</w:t>
      </w:r>
      <w:proofErr w:type="spellEnd"/>
      <w:r w:rsidR="008C6375" w:rsidRPr="002A3712">
        <w:t>%\Microsoft\OneDrive\onedrive.exe /reset </w:t>
      </w:r>
    </w:p>
    <w:p w14:paraId="15DE1288" w14:textId="77777777" w:rsidR="002A3712" w:rsidRPr="002A3712" w:rsidRDefault="002A3712" w:rsidP="002A3712">
      <w:pPr>
        <w:pStyle w:val="Sansinterligne"/>
      </w:pPr>
    </w:p>
    <w:p w14:paraId="6E5D986A" w14:textId="6B03ABD6" w:rsidR="002A3712" w:rsidRPr="002A3712" w:rsidRDefault="002A3712" w:rsidP="002A3712">
      <w:pPr>
        <w:pStyle w:val="Sansinterligne"/>
      </w:pPr>
      <w:r w:rsidRPr="002A3712">
        <w:t>Windows ne trouve pas… : C:\Program Files\Microsoft OneDrive\onedrive.exe /reset   ou    C:\Program Files (x</w:t>
      </w:r>
      <w:proofErr w:type="gramStart"/>
      <w:r w:rsidRPr="002A3712">
        <w:t>86)\</w:t>
      </w:r>
      <w:proofErr w:type="gramEnd"/>
      <w:r w:rsidRPr="002A3712">
        <w:t>Microsoft OneDrive\onedrive.exe /reset</w:t>
      </w:r>
    </w:p>
    <w:p w14:paraId="6FCA7197" w14:textId="77777777" w:rsidR="002A3712" w:rsidRPr="002A3712" w:rsidRDefault="002A3712" w:rsidP="002A3712">
      <w:pPr>
        <w:pStyle w:val="Sansinterligne"/>
      </w:pPr>
    </w:p>
    <w:p w14:paraId="47AE7095" w14:textId="2BECD83A" w:rsidR="002A3712" w:rsidRPr="002A3712" w:rsidRDefault="002A3712" w:rsidP="002A3712">
      <w:pPr>
        <w:pStyle w:val="Sansinterligne"/>
      </w:pPr>
      <w:r w:rsidRPr="002A3712">
        <w:t xml:space="preserve">Redémarrer OneDrive </w:t>
      </w:r>
    </w:p>
    <w:p w14:paraId="3B3A8576" w14:textId="77777777" w:rsidR="008C6375" w:rsidRDefault="008C6375" w:rsidP="008C6375">
      <w:pPr>
        <w:pBdr>
          <w:bottom w:val="single" w:sz="6" w:space="1" w:color="auto"/>
        </w:pBdr>
      </w:pPr>
    </w:p>
    <w:p w14:paraId="50861F5E" w14:textId="77777777" w:rsidR="00072823" w:rsidRDefault="00072823" w:rsidP="008C6375">
      <w:pPr>
        <w:rPr>
          <w:u w:val="single"/>
        </w:rPr>
      </w:pPr>
    </w:p>
    <w:p w14:paraId="57B8853D" w14:textId="78683354" w:rsidR="008C6375" w:rsidRPr="008C6375" w:rsidRDefault="008C6375" w:rsidP="008C6375">
      <w:pPr>
        <w:rPr>
          <w:u w:val="single"/>
        </w:rPr>
      </w:pPr>
      <w:r w:rsidRPr="008C6375">
        <w:rPr>
          <w:u w:val="single"/>
        </w:rPr>
        <w:t xml:space="preserve">Edge : </w:t>
      </w:r>
    </w:p>
    <w:p w14:paraId="5CDC536B" w14:textId="77777777" w:rsidR="008C6375" w:rsidRPr="008C6375" w:rsidRDefault="008C6375" w:rsidP="008C6375">
      <w:pPr>
        <w:pStyle w:val="Sansinterligne"/>
      </w:pPr>
      <w:r w:rsidRPr="008C6375">
        <w:t>Comment vider le cache sur Edge</w:t>
      </w:r>
    </w:p>
    <w:p w14:paraId="0B791D0C" w14:textId="77777777" w:rsidR="008C6375" w:rsidRPr="004B5DD9" w:rsidRDefault="008C6375" w:rsidP="008C6375">
      <w:pPr>
        <w:pStyle w:val="Sansinterligne"/>
      </w:pPr>
    </w:p>
    <w:p w14:paraId="405BFB6C" w14:textId="77777777" w:rsidR="008C6375" w:rsidRPr="004B5DD9" w:rsidRDefault="008C6375" w:rsidP="008C6375">
      <w:pPr>
        <w:pStyle w:val="Sansinterligne"/>
      </w:pPr>
      <w:r w:rsidRPr="004B5DD9">
        <w:t>CTRL + MAG + SUPP</w:t>
      </w:r>
    </w:p>
    <w:p w14:paraId="23C94291" w14:textId="77777777" w:rsidR="008C6375" w:rsidRPr="004B5DD9" w:rsidRDefault="008C6375" w:rsidP="008C6375">
      <w:pPr>
        <w:pStyle w:val="Sansinterligne"/>
      </w:pPr>
    </w:p>
    <w:p w14:paraId="7B0B7077" w14:textId="77777777" w:rsidR="008C6375" w:rsidRPr="004B5DD9" w:rsidRDefault="008C6375" w:rsidP="008C6375">
      <w:pPr>
        <w:pStyle w:val="Sansinterligne"/>
      </w:pPr>
      <w:proofErr w:type="gramStart"/>
      <w:r w:rsidRPr="004B5DD9">
        <w:t>O</w:t>
      </w:r>
      <w:r>
        <w:t>u</w:t>
      </w:r>
      <w:proofErr w:type="gramEnd"/>
      <w:r w:rsidRPr="004B5DD9">
        <w:t xml:space="preserve"> : </w:t>
      </w:r>
    </w:p>
    <w:p w14:paraId="00E6837D" w14:textId="77777777" w:rsidR="008C6375" w:rsidRPr="004B5DD9" w:rsidRDefault="008C6375" w:rsidP="008C6375">
      <w:pPr>
        <w:pStyle w:val="Sansinterligne"/>
      </w:pPr>
      <w:r w:rsidRPr="004B5DD9">
        <w:t>Paramètres</w:t>
      </w:r>
    </w:p>
    <w:p w14:paraId="264F086F" w14:textId="77777777" w:rsidR="008C6375" w:rsidRPr="004B5DD9" w:rsidRDefault="008C6375" w:rsidP="008C6375">
      <w:pPr>
        <w:pStyle w:val="Sansinterligne"/>
      </w:pPr>
      <w:r w:rsidRPr="004B5DD9">
        <w:t>Confidentialité et services</w:t>
      </w:r>
    </w:p>
    <w:p w14:paraId="410362BE" w14:textId="77777777" w:rsidR="008C6375" w:rsidRPr="004B5DD9" w:rsidRDefault="008C6375" w:rsidP="008C6375">
      <w:pPr>
        <w:pStyle w:val="Sansinterligne"/>
      </w:pPr>
      <w:r w:rsidRPr="004B5DD9">
        <w:t>Choisir les éléments à effacer</w:t>
      </w:r>
    </w:p>
    <w:p w14:paraId="39EFDEE4" w14:textId="77777777" w:rsidR="008C6375" w:rsidRPr="004B5DD9" w:rsidRDefault="008C6375" w:rsidP="008C6375">
      <w:pPr>
        <w:pStyle w:val="Sansinterligne"/>
      </w:pPr>
      <w:r w:rsidRPr="004B5DD9">
        <w:t>Choisissez la période concernée</w:t>
      </w:r>
    </w:p>
    <w:p w14:paraId="4246941D" w14:textId="77777777" w:rsidR="008C6375" w:rsidRDefault="008C6375" w:rsidP="008C6375">
      <w:pPr>
        <w:pStyle w:val="Sansinterligne"/>
      </w:pPr>
      <w:r w:rsidRPr="004B5DD9">
        <w:t>Images et fichiers mis en cache</w:t>
      </w:r>
    </w:p>
    <w:p w14:paraId="5ED21977" w14:textId="77777777" w:rsidR="008C6375" w:rsidRDefault="008C6375" w:rsidP="008C6375">
      <w:pPr>
        <w:pBdr>
          <w:bottom w:val="single" w:sz="6" w:space="1" w:color="auto"/>
        </w:pBdr>
      </w:pPr>
    </w:p>
    <w:p w14:paraId="516AB3CF" w14:textId="77777777" w:rsidR="00072823" w:rsidRDefault="00072823" w:rsidP="00BA611B">
      <w:pPr>
        <w:pStyle w:val="Sansinterligne"/>
        <w:rPr>
          <w:u w:val="single"/>
        </w:rPr>
      </w:pPr>
    </w:p>
    <w:p w14:paraId="5F74E78E" w14:textId="446E2ABF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Commande Outlook :</w:t>
      </w:r>
    </w:p>
    <w:p w14:paraId="22E42E72" w14:textId="77777777" w:rsidR="00BA611B" w:rsidRPr="00B85521" w:rsidRDefault="00BA611B" w:rsidP="00BA611B">
      <w:pPr>
        <w:pStyle w:val="Sansinterligne"/>
        <w:rPr>
          <w:b/>
          <w:bCs/>
        </w:rPr>
      </w:pPr>
    </w:p>
    <w:p w14:paraId="26D6888F" w14:textId="77777777" w:rsidR="00BA611B" w:rsidRPr="00B85521" w:rsidRDefault="00BA611B" w:rsidP="00BA611B">
      <w:pPr>
        <w:pStyle w:val="Sansinterligne"/>
      </w:pPr>
      <w:r w:rsidRPr="00B85521">
        <w:t>Ouvrir Outlook en mode sans échec : Outlook.exe /</w:t>
      </w:r>
      <w:proofErr w:type="spellStart"/>
      <w:r w:rsidRPr="00B85521">
        <w:t>safe</w:t>
      </w:r>
      <w:proofErr w:type="spellEnd"/>
      <w:r w:rsidRPr="00B85521">
        <w:t xml:space="preserve"> </w:t>
      </w:r>
    </w:p>
    <w:p w14:paraId="0F4191D2" w14:textId="77777777" w:rsidR="00BA611B" w:rsidRPr="00B85521" w:rsidRDefault="00BA611B" w:rsidP="00BA611B">
      <w:pPr>
        <w:pStyle w:val="Sansinterligne"/>
      </w:pPr>
    </w:p>
    <w:p w14:paraId="6183DDC9" w14:textId="77777777" w:rsidR="00BA611B" w:rsidRPr="00B85521" w:rsidRDefault="00BA611B" w:rsidP="00BA611B">
      <w:pPr>
        <w:pStyle w:val="Sansinterligne"/>
      </w:pPr>
      <w:r w:rsidRPr="00B85521">
        <w:t>Modification profile : Outlook.exe /profiles</w:t>
      </w:r>
    </w:p>
    <w:p w14:paraId="1AE04036" w14:textId="77777777" w:rsidR="00BA611B" w:rsidRPr="00B85521" w:rsidRDefault="00BA611B" w:rsidP="00BA611B">
      <w:pPr>
        <w:pStyle w:val="Sansinterligne"/>
      </w:pPr>
    </w:p>
    <w:p w14:paraId="280C2971" w14:textId="77777777" w:rsidR="00BA611B" w:rsidRPr="00B85521" w:rsidRDefault="00BA611B" w:rsidP="00BA611B">
      <w:pPr>
        <w:pStyle w:val="Sansinterligne"/>
      </w:pPr>
      <w:r w:rsidRPr="00B85521">
        <w:t xml:space="preserve"> Réparer le pack OFFICE</w:t>
      </w:r>
    </w:p>
    <w:p w14:paraId="759E9503" w14:textId="77777777" w:rsidR="00BA611B" w:rsidRPr="00B85521" w:rsidRDefault="00BA611B" w:rsidP="00BA611B">
      <w:pPr>
        <w:pStyle w:val="Sansinterligne"/>
      </w:pPr>
      <w:r w:rsidRPr="00B85521">
        <w:t>      -     exécuter : Outlook /</w:t>
      </w:r>
      <w:proofErr w:type="spellStart"/>
      <w:r w:rsidRPr="00B85521">
        <w:t>cleanviews</w:t>
      </w:r>
      <w:proofErr w:type="spellEnd"/>
    </w:p>
    <w:p w14:paraId="5FC7806F" w14:textId="77777777" w:rsidR="00BA611B" w:rsidRPr="00B85521" w:rsidRDefault="00BA611B" w:rsidP="00BA611B">
      <w:pPr>
        <w:pStyle w:val="Sansinterligne"/>
      </w:pPr>
      <w:r w:rsidRPr="00B85521">
        <w:t>      -     exécuter : Outlook /</w:t>
      </w:r>
      <w:proofErr w:type="spellStart"/>
      <w:r w:rsidRPr="00B85521">
        <w:t>resetfoldernames</w:t>
      </w:r>
      <w:proofErr w:type="spellEnd"/>
      <w:r w:rsidRPr="00B85521">
        <w:t xml:space="preserve"> (problème noms de dossiers en anglais)</w:t>
      </w:r>
    </w:p>
    <w:p w14:paraId="03971558" w14:textId="77777777" w:rsidR="00BA611B" w:rsidRPr="00B85521" w:rsidRDefault="00BA611B" w:rsidP="00BA611B">
      <w:pPr>
        <w:pStyle w:val="Sansinterligne"/>
      </w:pPr>
      <w:r w:rsidRPr="00B85521">
        <w:t>      -     exécuter : Outlook /</w:t>
      </w:r>
      <w:proofErr w:type="spellStart"/>
      <w:r w:rsidRPr="00B85521">
        <w:t>cleanfreebusy</w:t>
      </w:r>
      <w:proofErr w:type="spellEnd"/>
      <w:r w:rsidRPr="00B85521">
        <w:t xml:space="preserve"> (problème calendrier)</w:t>
      </w:r>
    </w:p>
    <w:p w14:paraId="561A7D7A" w14:textId="77777777" w:rsidR="00BA611B" w:rsidRPr="00B85521" w:rsidRDefault="00BA611B" w:rsidP="00BA611B">
      <w:pPr>
        <w:pStyle w:val="Sansinterligne"/>
      </w:pPr>
      <w:r w:rsidRPr="00B85521">
        <w:t>      -     exécuter : Outlook /</w:t>
      </w:r>
      <w:proofErr w:type="spellStart"/>
      <w:r w:rsidRPr="00B85521">
        <w:t>cleanschedplus</w:t>
      </w:r>
      <w:proofErr w:type="spellEnd"/>
      <w:r w:rsidRPr="00B85521">
        <w:t xml:space="preserve"> (problème calendrier)</w:t>
      </w:r>
    </w:p>
    <w:p w14:paraId="514C871D" w14:textId="77777777" w:rsidR="00BA611B" w:rsidRDefault="00BA611B" w:rsidP="00BA611B">
      <w:pPr>
        <w:pStyle w:val="Sansinterligne"/>
        <w:pBdr>
          <w:bottom w:val="single" w:sz="6" w:space="1" w:color="auto"/>
        </w:pBdr>
      </w:pPr>
      <w:r w:rsidRPr="00B85521">
        <w:t>      -     refaire le profil Outlook + dossiers personnels + carnet d’adresses personnel</w:t>
      </w:r>
    </w:p>
    <w:p w14:paraId="7FE83C8C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0B67BEF9" w14:textId="77777777" w:rsidR="00BA611B" w:rsidRPr="00B4085F" w:rsidRDefault="00BA611B" w:rsidP="00BA611B">
      <w:pPr>
        <w:pStyle w:val="Sansinterligne"/>
      </w:pPr>
    </w:p>
    <w:p w14:paraId="26161087" w14:textId="5F30E9FF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Moteur recherche Outlook :</w:t>
      </w:r>
    </w:p>
    <w:p w14:paraId="3784DC1E" w14:textId="77777777" w:rsidR="00BA611B" w:rsidRDefault="00BA611B" w:rsidP="00BA611B">
      <w:pPr>
        <w:pStyle w:val="Sansinterligne"/>
      </w:pPr>
    </w:p>
    <w:p w14:paraId="7EFD32E7" w14:textId="77777777" w:rsidR="00BA611B" w:rsidRDefault="00BA611B" w:rsidP="00BA611B">
      <w:pPr>
        <w:pStyle w:val="Sansinterligne"/>
      </w:pPr>
      <w:r>
        <w:t xml:space="preserve">Ouvrir Options d'indexation -&gt;  panneau de configuration Windows. </w:t>
      </w:r>
    </w:p>
    <w:p w14:paraId="5296B71C" w14:textId="77777777" w:rsidR="00BA611B" w:rsidRDefault="00BA611B" w:rsidP="00BA611B">
      <w:pPr>
        <w:pStyle w:val="Sansinterligne"/>
      </w:pPr>
      <w:r>
        <w:t xml:space="preserve">Options d'indexation, sélectionnez Avancées. </w:t>
      </w:r>
    </w:p>
    <w:p w14:paraId="7AFB9C4A" w14:textId="77777777" w:rsidR="00BA611B" w:rsidRDefault="00BA611B" w:rsidP="00BA611B">
      <w:pPr>
        <w:pStyle w:val="Sansinterligne"/>
      </w:pPr>
      <w:r>
        <w:t xml:space="preserve">Dans la boîte de dialogue Options avancées, sélectionnez Recréer. </w:t>
      </w:r>
    </w:p>
    <w:p w14:paraId="21A7AB09" w14:textId="77777777" w:rsidR="00BA611B" w:rsidRDefault="00BA611B" w:rsidP="00BA611B">
      <w:pPr>
        <w:pStyle w:val="Sansinterligne"/>
      </w:pPr>
      <w:r>
        <w:t>Sélectionnez OK, puis sélectionnez Fermer.</w:t>
      </w:r>
    </w:p>
    <w:p w14:paraId="38593E54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52B8EFFC" w14:textId="77777777" w:rsidR="00BA611B" w:rsidRDefault="00BA611B" w:rsidP="00BA611B">
      <w:pPr>
        <w:pStyle w:val="Sansinterligne"/>
      </w:pPr>
    </w:p>
    <w:p w14:paraId="1BDB7DBA" w14:textId="1009DD4A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Restaurer le dossier Courrier non lu Outlook :</w:t>
      </w:r>
    </w:p>
    <w:p w14:paraId="4E73009E" w14:textId="77777777" w:rsidR="00BA611B" w:rsidRDefault="00BA611B" w:rsidP="00BA611B">
      <w:pPr>
        <w:pStyle w:val="Sansinterligne"/>
      </w:pPr>
    </w:p>
    <w:p w14:paraId="2CEB8225" w14:textId="77777777" w:rsidR="00BA611B" w:rsidRDefault="00BA611B" w:rsidP="00BA611B">
      <w:pPr>
        <w:pStyle w:val="Sansinterligne"/>
      </w:pPr>
      <w:r>
        <w:t>Ouvrez Microsoft Outlook puis, dans le menu de gauche, cliquez avec le bouton droit sur le dossier Dossiers de recherche. Cliquez ensuite sur le bouton Nouveau dossier de recherche.</w:t>
      </w:r>
    </w:p>
    <w:p w14:paraId="61EC89A0" w14:textId="77777777" w:rsidR="00BA611B" w:rsidRDefault="00BA611B" w:rsidP="00BA611B">
      <w:pPr>
        <w:pStyle w:val="Sansinterligne"/>
      </w:pPr>
      <w:r>
        <w:t>Dans la fenêtre Nouveau dossier de recherche, sélectionnez Courrier non lu (cette option est sélectionnée par défaut), puis cliquez sur OK.</w:t>
      </w:r>
    </w:p>
    <w:p w14:paraId="4A68A434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2B703A01" w14:textId="77777777" w:rsidR="00BA611B" w:rsidRDefault="00BA611B" w:rsidP="00BA611B">
      <w:pPr>
        <w:pStyle w:val="Sansinterligne"/>
      </w:pPr>
    </w:p>
    <w:p w14:paraId="0B6E0D69" w14:textId="5BAC4D77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Soucis Outlook :</w:t>
      </w:r>
    </w:p>
    <w:p w14:paraId="18052ED8" w14:textId="77777777" w:rsidR="00BA611B" w:rsidRDefault="00BA611B" w:rsidP="00BA611B">
      <w:pPr>
        <w:pStyle w:val="Sansinterligne"/>
      </w:pPr>
    </w:p>
    <w:p w14:paraId="19E2C2B4" w14:textId="77777777" w:rsidR="00BA611B" w:rsidRDefault="00BA611B" w:rsidP="00BA611B">
      <w:pPr>
        <w:pStyle w:val="Sansinterligne"/>
      </w:pPr>
      <w:r>
        <w:t>Reset cache : dans cmd</w:t>
      </w:r>
    </w:p>
    <w:p w14:paraId="2B5429A4" w14:textId="77777777" w:rsidR="00BA611B" w:rsidRDefault="00BA611B" w:rsidP="00BA611B">
      <w:pPr>
        <w:pStyle w:val="Sansinterligne"/>
      </w:pPr>
      <w:r>
        <w:t>%</w:t>
      </w:r>
      <w:proofErr w:type="spellStart"/>
      <w:r>
        <w:t>localappdata</w:t>
      </w:r>
      <w:proofErr w:type="spellEnd"/>
      <w:r>
        <w:t>%\Microsoft\OneDrive\onedrive.exe /reset</w:t>
      </w:r>
    </w:p>
    <w:p w14:paraId="56CE3F89" w14:textId="77777777" w:rsidR="00BA611B" w:rsidRDefault="00BA611B" w:rsidP="00BA611B">
      <w:pPr>
        <w:pStyle w:val="Sansinterligne"/>
      </w:pPr>
    </w:p>
    <w:p w14:paraId="41684522" w14:textId="77777777" w:rsidR="00BA611B" w:rsidRDefault="00BA611B" w:rsidP="00BA611B">
      <w:pPr>
        <w:pStyle w:val="Sansinterligne"/>
      </w:pPr>
      <w:r w:rsidRPr="00B85521">
        <w:rPr>
          <w:b/>
          <w:bCs/>
        </w:rPr>
        <w:t>Barre des taches</w:t>
      </w:r>
      <w:r>
        <w:rPr>
          <w:b/>
          <w:bCs/>
        </w:rPr>
        <w:t xml:space="preserve"> : </w:t>
      </w:r>
      <w:r>
        <w:t>KB0025363</w:t>
      </w:r>
    </w:p>
    <w:p w14:paraId="58310570" w14:textId="77777777" w:rsidR="00BA611B" w:rsidRDefault="00BA611B" w:rsidP="00BA611B">
      <w:pPr>
        <w:pStyle w:val="Sansinterligne"/>
      </w:pPr>
    </w:p>
    <w:p w14:paraId="6BAA7C97" w14:textId="77777777" w:rsidR="00BA611B" w:rsidRDefault="00BA611B" w:rsidP="00BA611B">
      <w:pPr>
        <w:pStyle w:val="Sansinterligne"/>
      </w:pPr>
      <w:r>
        <w:t>C:\ProgramData\Microsoft\Windows\Start Menu\Programs\Microsoft Endpoint Manager\Configuration Manager</w:t>
      </w:r>
    </w:p>
    <w:p w14:paraId="067AA412" w14:textId="77777777" w:rsidR="00BA611B" w:rsidRDefault="00BA611B" w:rsidP="00BA611B">
      <w:pPr>
        <w:pStyle w:val="Sansinterligne"/>
      </w:pPr>
      <w:r>
        <w:t>C:\Program Files (x</w:t>
      </w:r>
      <w:proofErr w:type="gramStart"/>
      <w:r>
        <w:t>86)\</w:t>
      </w:r>
      <w:proofErr w:type="gramEnd"/>
      <w:r>
        <w:t>Microsoft Office\root\Office16\WINWORD.EXE</w:t>
      </w:r>
    </w:p>
    <w:p w14:paraId="29F4F9B7" w14:textId="77777777" w:rsidR="00BA611B" w:rsidRDefault="00BA611B" w:rsidP="00BA611B">
      <w:pPr>
        <w:pStyle w:val="Sansinterligne"/>
      </w:pPr>
      <w:r>
        <w:t>C:\ProgramData\Microsoft\Windows\Start Menu\Programs\Bureau Mobile</w:t>
      </w:r>
    </w:p>
    <w:p w14:paraId="361CBDA5" w14:textId="77777777" w:rsidR="00BA611B" w:rsidRDefault="00BA611B" w:rsidP="00BA611B">
      <w:pPr>
        <w:pStyle w:val="Sansinterligne"/>
      </w:pPr>
    </w:p>
    <w:p w14:paraId="07A42675" w14:textId="77777777" w:rsidR="00BA611B" w:rsidRDefault="00BA611B" w:rsidP="00BA611B">
      <w:pPr>
        <w:pStyle w:val="Sansinterligne"/>
      </w:pPr>
      <w:r>
        <w:t>Accès au bureau mobile : passer par ce lien et ajouté un raccourcis sur le bureau : C:\Program Files (x</w:t>
      </w:r>
      <w:proofErr w:type="gramStart"/>
      <w:r>
        <w:t>86)\</w:t>
      </w:r>
      <w:proofErr w:type="gramEnd"/>
      <w:r>
        <w:t>F5 VPN</w:t>
      </w:r>
    </w:p>
    <w:p w14:paraId="3F63FCDE" w14:textId="77777777" w:rsidR="00BA611B" w:rsidRDefault="00BA611B" w:rsidP="00BA611B">
      <w:pPr>
        <w:pStyle w:val="Sansinterligne"/>
      </w:pPr>
      <w:r>
        <w:t>Accès au paramètre : Clic droit sur le menu démarrer + Accès au paramètre</w:t>
      </w:r>
    </w:p>
    <w:p w14:paraId="79E8AA7C" w14:textId="77777777" w:rsidR="00BA611B" w:rsidRDefault="00BA611B" w:rsidP="00BA611B">
      <w:pPr>
        <w:pStyle w:val="Sansinterligne"/>
      </w:pPr>
      <w:r>
        <w:t>PowerShell : Clic droit sur le menu démarrer + Accès au paramètre</w:t>
      </w:r>
    </w:p>
    <w:p w14:paraId="6DE14F14" w14:textId="77777777" w:rsidR="00BA611B" w:rsidRDefault="00BA611B" w:rsidP="00BA611B">
      <w:pPr>
        <w:pStyle w:val="Sansinterligne"/>
      </w:pPr>
      <w:r>
        <w:t>CMD : Ajout d’un raccourci CMD.exe sur le bureau</w:t>
      </w:r>
    </w:p>
    <w:p w14:paraId="77A3B22A" w14:textId="77777777" w:rsidR="00BA611B" w:rsidRDefault="00BA611B" w:rsidP="00BA611B">
      <w:pPr>
        <w:pStyle w:val="Sansinterligne"/>
      </w:pPr>
      <w:r>
        <w:t>Accès au panneau de config : Accès depuis l'explorateur de fichier</w:t>
      </w:r>
    </w:p>
    <w:p w14:paraId="5DF6F7DB" w14:textId="77777777" w:rsidR="00BA611B" w:rsidRDefault="00BA611B" w:rsidP="00BA611B">
      <w:pPr>
        <w:pStyle w:val="Sansinterligne"/>
      </w:pPr>
      <w:r>
        <w:t>Accès Outlook + Teams : Accès sur le web.</w:t>
      </w:r>
    </w:p>
    <w:p w14:paraId="668F7D79" w14:textId="77777777" w:rsidR="00BA611B" w:rsidRDefault="00BA611B" w:rsidP="00BA611B">
      <w:pPr>
        <w:pStyle w:val="Sansinterligne"/>
      </w:pPr>
      <w:r>
        <w:t>Accès centre logiciel : C:\ProgramData\Microsoft\Windows\Start Menu\Programs\Microsoft Endpoint Manager\Configuration Manager</w:t>
      </w:r>
    </w:p>
    <w:p w14:paraId="29CD80E5" w14:textId="77777777" w:rsidR="00BA611B" w:rsidRDefault="00BA611B" w:rsidP="00BA611B">
      <w:pPr>
        <w:pStyle w:val="Sansinterligne"/>
      </w:pPr>
      <w:r>
        <w:t>Connexion Bureau à distance : C:\Windows\System32\mstsc.exe</w:t>
      </w:r>
    </w:p>
    <w:p w14:paraId="4BD6A749" w14:textId="77777777" w:rsidR="00BA611B" w:rsidRDefault="00BA611B" w:rsidP="00BA611B">
      <w:pPr>
        <w:pStyle w:val="Sansinterligne"/>
      </w:pPr>
    </w:p>
    <w:p w14:paraId="04DC6A0C" w14:textId="77777777" w:rsidR="00BA611B" w:rsidRDefault="00BA611B" w:rsidP="00BA611B">
      <w:pPr>
        <w:pStyle w:val="Sansinterligne"/>
      </w:pPr>
      <w:r>
        <w:t xml:space="preserve">Bureau mobile :   Win + </w:t>
      </w:r>
      <w:proofErr w:type="gramStart"/>
      <w:r>
        <w:t>R:</w:t>
      </w:r>
      <w:proofErr w:type="gramEnd"/>
      <w:r>
        <w:t xml:space="preserve"> tapez "f5fpclientW.exe" et HOP le Bureau Mobile</w:t>
      </w:r>
    </w:p>
    <w:p w14:paraId="27B7B089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68D1C07A" w14:textId="77777777" w:rsidR="00BA611B" w:rsidRDefault="00BA611B" w:rsidP="00BA611B">
      <w:pPr>
        <w:pStyle w:val="Sansinterligne"/>
      </w:pPr>
    </w:p>
    <w:p w14:paraId="16DD0FA0" w14:textId="037FCB0F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Réparer un fichier Outlook endommagé :</w:t>
      </w:r>
    </w:p>
    <w:p w14:paraId="39AD289E" w14:textId="77777777" w:rsidR="00BA611B" w:rsidRDefault="00BA611B" w:rsidP="00BA611B">
      <w:pPr>
        <w:pStyle w:val="Sansinterligne"/>
      </w:pPr>
    </w:p>
    <w:p w14:paraId="42FC17C8" w14:textId="77777777" w:rsidR="00BA611B" w:rsidRDefault="00BA611B" w:rsidP="00BA611B">
      <w:pPr>
        <w:pStyle w:val="Sansinterligne"/>
      </w:pPr>
      <w:r>
        <w:t>C:\Program Files (x</w:t>
      </w:r>
      <w:proofErr w:type="gramStart"/>
      <w:r>
        <w:t>86)\</w:t>
      </w:r>
      <w:proofErr w:type="gramEnd"/>
      <w:r>
        <w:t>Microsoft Office\root\Office16  -&gt;  scanpst.exe</w:t>
      </w:r>
    </w:p>
    <w:p w14:paraId="5C291A16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2FDAB44E" w14:textId="77777777" w:rsidR="00BA611B" w:rsidRDefault="00BA611B" w:rsidP="00BA611B">
      <w:pPr>
        <w:pStyle w:val="Sansinterligne"/>
      </w:pPr>
    </w:p>
    <w:p w14:paraId="7443E6E7" w14:textId="77777777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Outlook déplacement de dossier :</w:t>
      </w:r>
    </w:p>
    <w:p w14:paraId="6BFE3290" w14:textId="77777777" w:rsidR="00BA611B" w:rsidRDefault="00BA611B" w:rsidP="00BA611B">
      <w:pPr>
        <w:pStyle w:val="Sansinterligne"/>
      </w:pPr>
    </w:p>
    <w:p w14:paraId="11E6A7E4" w14:textId="20C84699" w:rsidR="00BA611B" w:rsidRDefault="00BA611B" w:rsidP="00BA611B">
      <w:pPr>
        <w:pStyle w:val="Sansinterligne"/>
      </w:pPr>
      <w:r>
        <w:t>Dossier qui se déplace tout seul lors d’un cli</w:t>
      </w:r>
      <w:r w:rsidR="002A3712">
        <w:t>c</w:t>
      </w:r>
      <w:r>
        <w:t xml:space="preserve"> sur n'importe quel dossier.</w:t>
      </w:r>
    </w:p>
    <w:p w14:paraId="58C386C1" w14:textId="77777777" w:rsidR="00BA611B" w:rsidRDefault="00BA611B" w:rsidP="00BA611B">
      <w:pPr>
        <w:pStyle w:val="Sansinterligne"/>
      </w:pPr>
      <w:r>
        <w:t>Solution : Clic droit sur l'adresse mail impacté dans Outlook "Client lourd" cliqué sur l'option "Trier les sous-dossiers de A à Z".</w:t>
      </w:r>
    </w:p>
    <w:p w14:paraId="60158B67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3591E0D6" w14:textId="77777777" w:rsidR="00BA611B" w:rsidRDefault="00BA611B" w:rsidP="00BA611B">
      <w:pPr>
        <w:pStyle w:val="Sansinterligne"/>
      </w:pPr>
    </w:p>
    <w:p w14:paraId="386B333B" w14:textId="77777777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Comment vider le cache Microsoft Outlook sur un PC :</w:t>
      </w:r>
    </w:p>
    <w:p w14:paraId="03992ED6" w14:textId="77777777" w:rsidR="00BA611B" w:rsidRDefault="00BA611B" w:rsidP="00BA611B">
      <w:pPr>
        <w:pStyle w:val="Sansinterligne"/>
      </w:pPr>
    </w:p>
    <w:p w14:paraId="26A67766" w14:textId="77777777" w:rsidR="00BA611B" w:rsidRDefault="00BA611B" w:rsidP="00BA611B">
      <w:pPr>
        <w:pStyle w:val="Sansinterligne"/>
      </w:pPr>
      <w:r>
        <w:t>Windows + R</w:t>
      </w:r>
    </w:p>
    <w:p w14:paraId="5B3F4B9C" w14:textId="77777777" w:rsidR="00BA611B" w:rsidRDefault="00BA611B" w:rsidP="00BA611B">
      <w:pPr>
        <w:pStyle w:val="Sansinterligne"/>
      </w:pPr>
      <w:r>
        <w:t>Tapez :      %</w:t>
      </w:r>
      <w:proofErr w:type="spellStart"/>
      <w:r>
        <w:t>localappdata</w:t>
      </w:r>
      <w:proofErr w:type="spellEnd"/>
      <w:r>
        <w:t xml:space="preserve">%\Microsoft\Outlook </w:t>
      </w:r>
    </w:p>
    <w:p w14:paraId="26448B6C" w14:textId="77777777" w:rsidR="00BA611B" w:rsidRDefault="00BA611B" w:rsidP="00BA611B">
      <w:pPr>
        <w:pStyle w:val="Sansinterligne"/>
      </w:pPr>
    </w:p>
    <w:p w14:paraId="2EA5695B" w14:textId="77777777" w:rsidR="00BA611B" w:rsidRDefault="00BA611B" w:rsidP="00BA611B">
      <w:pPr>
        <w:pStyle w:val="Sansinterligne"/>
      </w:pPr>
      <w:r>
        <w:t xml:space="preserve">Dossier appelé « </w:t>
      </w:r>
      <w:proofErr w:type="spellStart"/>
      <w:r>
        <w:t>RoamCache</w:t>
      </w:r>
      <w:proofErr w:type="spellEnd"/>
      <w:r>
        <w:t xml:space="preserve"> »</w:t>
      </w:r>
    </w:p>
    <w:p w14:paraId="1AC7879A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73A9D39E" w14:textId="77777777" w:rsidR="00BA611B" w:rsidRDefault="00BA611B" w:rsidP="00BA611B">
      <w:pPr>
        <w:pStyle w:val="Sansinterligne"/>
      </w:pPr>
    </w:p>
    <w:p w14:paraId="3723E739" w14:textId="77777777" w:rsidR="00BA611B" w:rsidRDefault="00BA611B" w:rsidP="00BA611B">
      <w:pPr>
        <w:pStyle w:val="Sansinterligne"/>
        <w:rPr>
          <w:b/>
          <w:bCs/>
        </w:rPr>
      </w:pPr>
      <w:r w:rsidRPr="00BA611B">
        <w:rPr>
          <w:u w:val="single"/>
        </w:rPr>
        <w:t>Perte de contact sur smartphone :</w:t>
      </w:r>
      <w:r w:rsidRPr="00331040">
        <w:rPr>
          <w:b/>
          <w:bCs/>
        </w:rPr>
        <w:t xml:space="preserve"> </w:t>
      </w:r>
    </w:p>
    <w:p w14:paraId="4518986B" w14:textId="77777777" w:rsidR="00BA611B" w:rsidRDefault="00BA611B" w:rsidP="00BA611B">
      <w:pPr>
        <w:pStyle w:val="Sansinterligne"/>
        <w:rPr>
          <w:b/>
          <w:bCs/>
        </w:rPr>
      </w:pPr>
    </w:p>
    <w:p w14:paraId="552848D6" w14:textId="776A53AA" w:rsidR="00BA611B" w:rsidRDefault="00BA611B" w:rsidP="00BA611B">
      <w:pPr>
        <w:pStyle w:val="Sansinterligne"/>
      </w:pPr>
      <w:r w:rsidRPr="00FC5E4C">
        <w:t>Suppression du compte pro</w:t>
      </w:r>
      <w:r>
        <w:t xml:space="preserve"> Ratp</w:t>
      </w:r>
      <w:r w:rsidRPr="00FC5E4C">
        <w:t>, et rajout du compte</w:t>
      </w:r>
    </w:p>
    <w:p w14:paraId="057F1E13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78B17AB1" w14:textId="77777777" w:rsidR="00BA611B" w:rsidRDefault="00BA611B" w:rsidP="00BA611B">
      <w:pPr>
        <w:pStyle w:val="Sansinterligne"/>
      </w:pPr>
    </w:p>
    <w:p w14:paraId="4BBCD68E" w14:textId="77777777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Dossier qui se déplace tout seul lors d’un clic sur n'importe quel dossier :</w:t>
      </w:r>
    </w:p>
    <w:p w14:paraId="267FE1F9" w14:textId="77777777" w:rsidR="00BA611B" w:rsidRDefault="00BA611B" w:rsidP="00BA611B">
      <w:pPr>
        <w:pStyle w:val="Sansinterligne"/>
      </w:pPr>
    </w:p>
    <w:p w14:paraId="130CE5E0" w14:textId="77777777" w:rsidR="00BA611B" w:rsidRDefault="00BA611B" w:rsidP="00BA611B">
      <w:pPr>
        <w:pStyle w:val="Sansinterligne"/>
      </w:pPr>
      <w:r>
        <w:t>Clic droit sur l'adresse mail impacté dans Outlook "Client lourd" cliqué sur l'option "Trier les sous-dossiers de A à Z"</w:t>
      </w:r>
    </w:p>
    <w:p w14:paraId="70DB82BC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303367A0" w14:textId="77777777" w:rsidR="00BA611B" w:rsidRDefault="00BA611B" w:rsidP="00BA611B">
      <w:pPr>
        <w:pStyle w:val="Sansinterligne"/>
      </w:pPr>
    </w:p>
    <w:p w14:paraId="3F1B2C62" w14:textId="77777777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 xml:space="preserve">Comment réparer un fichier Outlook endommagé : </w:t>
      </w:r>
    </w:p>
    <w:p w14:paraId="10827B7A" w14:textId="77777777" w:rsidR="00BA611B" w:rsidRDefault="00BA611B" w:rsidP="00BA611B">
      <w:pPr>
        <w:pStyle w:val="Sansinterligne"/>
      </w:pPr>
    </w:p>
    <w:p w14:paraId="78C7C2EB" w14:textId="77777777" w:rsidR="00BA611B" w:rsidRDefault="00BA611B" w:rsidP="00BA611B">
      <w:pPr>
        <w:pStyle w:val="Sansinterligne"/>
      </w:pPr>
      <w:r>
        <w:t>C:\Program Files (x</w:t>
      </w:r>
      <w:proofErr w:type="gramStart"/>
      <w:r>
        <w:t>86)\</w:t>
      </w:r>
      <w:proofErr w:type="gramEnd"/>
      <w:r>
        <w:t>Microsoft Office\root\Office16</w:t>
      </w:r>
    </w:p>
    <w:p w14:paraId="228DBC24" w14:textId="77777777" w:rsidR="00BA611B" w:rsidRDefault="00BA611B" w:rsidP="00BA611B">
      <w:pPr>
        <w:pStyle w:val="Sansinterligne"/>
      </w:pPr>
    </w:p>
    <w:p w14:paraId="327773D7" w14:textId="77777777" w:rsidR="00BA611B" w:rsidRDefault="00BA611B" w:rsidP="00BA611B">
      <w:pPr>
        <w:pStyle w:val="Sansinterligne"/>
      </w:pPr>
      <w:r>
        <w:t>scanpst.exe</w:t>
      </w:r>
    </w:p>
    <w:p w14:paraId="2BA3D2E0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46DDB810" w14:textId="77777777" w:rsidR="00BA611B" w:rsidRDefault="00BA611B" w:rsidP="00BA611B">
      <w:pPr>
        <w:pStyle w:val="Sansinterligne"/>
      </w:pPr>
    </w:p>
    <w:p w14:paraId="42EB0BBD" w14:textId="77777777" w:rsidR="00BA611B" w:rsidRPr="00BA611B" w:rsidRDefault="00BA611B" w:rsidP="00BA611B">
      <w:pPr>
        <w:pStyle w:val="Sansinterligne"/>
        <w:rPr>
          <w:u w:val="single"/>
        </w:rPr>
      </w:pPr>
      <w:r w:rsidRPr="00BA611B">
        <w:rPr>
          <w:u w:val="single"/>
        </w:rPr>
        <w:t>Gestion des listes de diffusion :</w:t>
      </w:r>
    </w:p>
    <w:p w14:paraId="4E2E27E7" w14:textId="77777777" w:rsidR="00BA611B" w:rsidRDefault="00BA611B" w:rsidP="00BA611B">
      <w:pPr>
        <w:pStyle w:val="Sansinterligne"/>
      </w:pPr>
    </w:p>
    <w:p w14:paraId="5BBDA561" w14:textId="77777777" w:rsidR="00BA611B" w:rsidRDefault="00BA611B" w:rsidP="00BA611B">
      <w:pPr>
        <w:pStyle w:val="Sansinterligne"/>
      </w:pPr>
      <w:r>
        <w:t xml:space="preserve">KB0013519  </w:t>
      </w:r>
    </w:p>
    <w:p w14:paraId="157E59A0" w14:textId="77777777" w:rsidR="00BA611B" w:rsidRDefault="00BA611B" w:rsidP="00BA611B">
      <w:pPr>
        <w:pStyle w:val="Sansinterligne"/>
      </w:pPr>
    </w:p>
    <w:p w14:paraId="2B410B5E" w14:textId="77777777" w:rsidR="00BA611B" w:rsidRDefault="00BA611B" w:rsidP="00BA611B">
      <w:pPr>
        <w:pStyle w:val="Sansinterligne"/>
      </w:pPr>
      <w:r>
        <w:t>Permettant l'administration d'une liste de diffusion ou d'une BAL partagée.</w:t>
      </w:r>
    </w:p>
    <w:p w14:paraId="795DF07C" w14:textId="77777777" w:rsidR="00BA611B" w:rsidRDefault="00BA611B" w:rsidP="00BA611B">
      <w:pPr>
        <w:pStyle w:val="Sansinterligne"/>
      </w:pPr>
    </w:p>
    <w:p w14:paraId="23DFAEFF" w14:textId="77777777" w:rsidR="00BA611B" w:rsidRDefault="00BA611B" w:rsidP="00BA611B">
      <w:pPr>
        <w:pStyle w:val="Sansinterligne"/>
      </w:pPr>
      <w:r>
        <w:t xml:space="preserve">Il faut passer par le lien </w:t>
      </w:r>
      <w:hyperlink r:id="rId6" w:history="1">
        <w:r w:rsidRPr="000A1ADB">
          <w:rPr>
            <w:rStyle w:val="Lienhypertexte"/>
          </w:rPr>
          <w:t>https://messagerie.ratp.net/ecp/</w:t>
        </w:r>
      </w:hyperlink>
    </w:p>
    <w:p w14:paraId="5749407B" w14:textId="77777777" w:rsidR="00BA611B" w:rsidRDefault="00BA611B" w:rsidP="00BA611B">
      <w:pPr>
        <w:pStyle w:val="Sansinterligne"/>
        <w:pBdr>
          <w:bottom w:val="single" w:sz="6" w:space="1" w:color="auto"/>
        </w:pBdr>
      </w:pPr>
    </w:p>
    <w:p w14:paraId="303B9257" w14:textId="77777777" w:rsidR="00BA611B" w:rsidRDefault="00BA611B" w:rsidP="00BA611B">
      <w:pPr>
        <w:pStyle w:val="Sansinterligne"/>
      </w:pPr>
    </w:p>
    <w:p w14:paraId="6B67E4F3" w14:textId="6566CF63" w:rsidR="005B43E3" w:rsidRPr="005B43E3" w:rsidRDefault="005B43E3" w:rsidP="005B43E3">
      <w:pPr>
        <w:pStyle w:val="Sansinterligne"/>
        <w:rPr>
          <w:u w:val="single"/>
        </w:rPr>
      </w:pPr>
      <w:r w:rsidRPr="005B43E3">
        <w:rPr>
          <w:u w:val="single"/>
        </w:rPr>
        <w:t>Menu contextuel office :</w:t>
      </w:r>
    </w:p>
    <w:p w14:paraId="0BC73D5C" w14:textId="77777777" w:rsidR="005B43E3" w:rsidRDefault="005B43E3" w:rsidP="005B43E3">
      <w:pPr>
        <w:pStyle w:val="Sansinterligne"/>
      </w:pPr>
    </w:p>
    <w:p w14:paraId="7869DD68" w14:textId="59EB9665" w:rsidR="00BA611B" w:rsidRDefault="005B43E3" w:rsidP="005B43E3">
      <w:pPr>
        <w:pStyle w:val="Sansinterligne"/>
      </w:pPr>
      <w:r>
        <w:t>site internet :  https://answers.microsoft.com/fr-fr/msoffice/forum/all/menu-contextuel-clic-droit-des-onglets/18444292-3d2b-4a00-ad2b-d4562c3a03ac</w:t>
      </w:r>
    </w:p>
    <w:p w14:paraId="0A781B24" w14:textId="77777777" w:rsidR="008C6375" w:rsidRDefault="008C6375" w:rsidP="008C6375"/>
    <w:p w14:paraId="346EAF79" w14:textId="77777777" w:rsidR="008C6375" w:rsidRDefault="008C6375" w:rsidP="008C6375">
      <w:pPr>
        <w:pStyle w:val="Sansinterligne"/>
      </w:pPr>
    </w:p>
    <w:sectPr w:rsidR="008C6375" w:rsidSect="005B5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A26"/>
    <w:multiLevelType w:val="hybridMultilevel"/>
    <w:tmpl w:val="71A8C246"/>
    <w:lvl w:ilvl="0" w:tplc="3C261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6ED6"/>
    <w:multiLevelType w:val="hybridMultilevel"/>
    <w:tmpl w:val="FC9A641C"/>
    <w:lvl w:ilvl="0" w:tplc="EA1E2D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3AAF"/>
    <w:multiLevelType w:val="multilevel"/>
    <w:tmpl w:val="2E64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333129">
    <w:abstractNumId w:val="0"/>
  </w:num>
  <w:num w:numId="2" w16cid:durableId="782919262">
    <w:abstractNumId w:val="1"/>
  </w:num>
  <w:num w:numId="3" w16cid:durableId="162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E2"/>
    <w:rsid w:val="00072823"/>
    <w:rsid w:val="002A3712"/>
    <w:rsid w:val="004B6518"/>
    <w:rsid w:val="005B43E3"/>
    <w:rsid w:val="005B56E2"/>
    <w:rsid w:val="0063210D"/>
    <w:rsid w:val="00891E2C"/>
    <w:rsid w:val="008C6375"/>
    <w:rsid w:val="0092111F"/>
    <w:rsid w:val="009F4594"/>
    <w:rsid w:val="009F68BB"/>
    <w:rsid w:val="00BA611B"/>
    <w:rsid w:val="00C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FCB5"/>
  <w15:chartTrackingRefBased/>
  <w15:docId w15:val="{BDC3DD6D-6D5D-4684-B82A-AF795FF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3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6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68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68B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F68B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A37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ssagerie.ratp.net/ecp/" TargetMode="External"/><Relationship Id="rId5" Type="http://schemas.openxmlformats.org/officeDocument/2006/relationships/hyperlink" Target="https://answers.microsoft.com/fr-fr/msoffice/forum/all/menu-contextuel-clic-droit-des-onglets/18444292-3d2b-4a00-ad2b-d4562c3a03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</cp:lastModifiedBy>
  <cp:revision>7</cp:revision>
  <dcterms:created xsi:type="dcterms:W3CDTF">2023-05-14T08:30:00Z</dcterms:created>
  <dcterms:modified xsi:type="dcterms:W3CDTF">2023-09-30T16:58:00Z</dcterms:modified>
</cp:coreProperties>
</file>