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003F" w14:textId="216519B2" w:rsidR="003234CA" w:rsidRPr="009A6CDD" w:rsidRDefault="009A6CDD">
      <w:pPr>
        <w:rPr>
          <w:b/>
          <w:bCs/>
        </w:rPr>
      </w:pPr>
      <w:r w:rsidRPr="009A6CDD">
        <w:rPr>
          <w:b/>
          <w:bCs/>
        </w:rPr>
        <w:t xml:space="preserve">Gestionnaire de flotte : </w:t>
      </w:r>
    </w:p>
    <w:p w14:paraId="414AEAC6" w14:textId="77777777" w:rsidR="009A6CDD" w:rsidRDefault="009A6CDD" w:rsidP="009A6CDD"/>
    <w:p w14:paraId="69B784F7" w14:textId="77777777" w:rsidR="009A6CDD" w:rsidRDefault="009A6CDD" w:rsidP="009A6CDD">
      <w:r>
        <w:t>BENET Philippe Tel 0607981978</w:t>
      </w:r>
    </w:p>
    <w:p w14:paraId="4074E786" w14:textId="77777777" w:rsidR="009A6CDD" w:rsidRDefault="009A6CDD" w:rsidP="009A6CDD">
      <w:r>
        <w:t>BENOIST Sébastien : Tel 0622360801</w:t>
      </w:r>
    </w:p>
    <w:p w14:paraId="5FE2D9D1" w14:textId="77777777" w:rsidR="009A6CDD" w:rsidRDefault="009A6CDD" w:rsidP="009A6CDD">
      <w:r>
        <w:t>BOUTTEFORT Cédrick : Tel : 0158777013</w:t>
      </w:r>
    </w:p>
    <w:p w14:paraId="1CCB1479" w14:textId="77777777" w:rsidR="009A6CDD" w:rsidRDefault="009A6CDD" w:rsidP="009A6CDD">
      <w:r>
        <w:t>CIUKAJ Sebastien Tel 0762973308</w:t>
      </w:r>
    </w:p>
    <w:p w14:paraId="35DD2EDD" w14:textId="77777777" w:rsidR="009A6CDD" w:rsidRDefault="009A6CDD" w:rsidP="009A6CDD">
      <w:r>
        <w:t>CREFF Yves Tel 0624822940</w:t>
      </w:r>
    </w:p>
    <w:p w14:paraId="015BA403" w14:textId="77777777" w:rsidR="009A6CDD" w:rsidRDefault="009A6CDD" w:rsidP="009A6CDD">
      <w:r>
        <w:t>DAUSSIN DE VILLENEUVE Luc  : Tel 0613220708</w:t>
      </w:r>
    </w:p>
    <w:p w14:paraId="33AFC4C2" w14:textId="77777777" w:rsidR="009A6CDD" w:rsidRDefault="009A6CDD" w:rsidP="009A6CDD">
      <w:r>
        <w:t>DAUSSIN DE VILLENEUVE Luc Tel 0613220708</w:t>
      </w:r>
    </w:p>
    <w:p w14:paraId="791C0CC2" w14:textId="77777777" w:rsidR="009A6CDD" w:rsidRDefault="009A6CDD" w:rsidP="009A6CDD">
      <w:r>
        <w:t>DUVAL Patricia Tel 0158778291</w:t>
      </w:r>
    </w:p>
    <w:p w14:paraId="4422625A" w14:textId="77777777" w:rsidR="009A6CDD" w:rsidRDefault="009A6CDD" w:rsidP="009A6CDD">
      <w:r>
        <w:t>ETIEVE Karine Tel : 0616670793</w:t>
      </w:r>
    </w:p>
    <w:p w14:paraId="76240044" w14:textId="77777777" w:rsidR="009A6CDD" w:rsidRDefault="009A6CDD" w:rsidP="009A6CDD">
      <w:r>
        <w:t>FICHET Nicolas Tel : 0619911146</w:t>
      </w:r>
    </w:p>
    <w:p w14:paraId="5E2B2E48" w14:textId="77777777" w:rsidR="009A6CDD" w:rsidRDefault="009A6CDD" w:rsidP="009A6CDD">
      <w:r>
        <w:t>GREZAUD Georges Tel : 0158785118</w:t>
      </w:r>
    </w:p>
    <w:p w14:paraId="399B6A7B" w14:textId="77777777" w:rsidR="009A6CDD" w:rsidRDefault="009A6CDD" w:rsidP="009A6CDD">
      <w:r>
        <w:t>GUYONNET Yves Tel : 0777802927</w:t>
      </w:r>
    </w:p>
    <w:p w14:paraId="1A50C0DC" w14:textId="77777777" w:rsidR="009A6CDD" w:rsidRDefault="009A6CDD" w:rsidP="009A6CDD">
      <w:r>
        <w:t>LE MOALIGOU Frederic  : Tel 0621640440</w:t>
      </w:r>
    </w:p>
    <w:p w14:paraId="27037909" w14:textId="77777777" w:rsidR="009A6CDD" w:rsidRDefault="009A6CDD" w:rsidP="009A6CDD">
      <w:r>
        <w:t>LECLERCQ Jean-Claud Tel : 0629145928</w:t>
      </w:r>
    </w:p>
    <w:p w14:paraId="4B472230" w14:textId="77777777" w:rsidR="009A6CDD" w:rsidRDefault="009A6CDD" w:rsidP="009A6CDD">
      <w:r>
        <w:t>MARCHESSEAU Capucine Tel : 0658290979</w:t>
      </w:r>
    </w:p>
    <w:p w14:paraId="02F77611" w14:textId="77777777" w:rsidR="009A6CDD" w:rsidRDefault="009A6CDD" w:rsidP="009A6CDD">
      <w:r>
        <w:t>MARTINEZ Roger : Tel 0158778742</w:t>
      </w:r>
    </w:p>
    <w:p w14:paraId="6A79097E" w14:textId="77777777" w:rsidR="009A6CDD" w:rsidRDefault="009A6CDD" w:rsidP="009A6CDD">
      <w:r>
        <w:t>PALLANT-GUIGNARD Carine Tel : 0158765251</w:t>
      </w:r>
    </w:p>
    <w:p w14:paraId="406E2422" w14:textId="77777777" w:rsidR="009A6CDD" w:rsidRDefault="009A6CDD" w:rsidP="009A6CDD">
      <w:r>
        <w:t>RAVISHANKAR Kandasamy KR216001 : Tel : 0158780243</w:t>
      </w:r>
    </w:p>
    <w:p w14:paraId="5C6CF268" w14:textId="77777777" w:rsidR="009A6CDD" w:rsidRDefault="009A6CDD" w:rsidP="009A6CDD">
      <w:pPr>
        <w:pBdr>
          <w:bottom w:val="single" w:sz="6" w:space="1" w:color="auto"/>
        </w:pBdr>
      </w:pPr>
      <w:r>
        <w:t>ROUYER Herve tel 0620950697</w:t>
      </w:r>
    </w:p>
    <w:p w14:paraId="07428787" w14:textId="77777777" w:rsidR="00C93B90" w:rsidRDefault="00C93B90" w:rsidP="009A6CDD">
      <w:pPr>
        <w:pBdr>
          <w:bottom w:val="single" w:sz="6" w:space="1" w:color="auto"/>
        </w:pBdr>
      </w:pPr>
    </w:p>
    <w:p w14:paraId="2B953069" w14:textId="1AA0845B" w:rsidR="00C93B90" w:rsidRDefault="00C93B90" w:rsidP="00C93B90">
      <w:pPr>
        <w:rPr>
          <w:b/>
          <w:bCs/>
        </w:rPr>
      </w:pPr>
      <w:r w:rsidRPr="00C93B90">
        <w:rPr>
          <w:b/>
          <w:bCs/>
        </w:rPr>
        <w:t>Fichier Gestionnaire de Flottes</w:t>
      </w:r>
      <w:r>
        <w:rPr>
          <w:b/>
          <w:bCs/>
        </w:rPr>
        <w:t> :</w:t>
      </w:r>
    </w:p>
    <w:p w14:paraId="5F6AC489" w14:textId="12249025" w:rsidR="00C93B90" w:rsidRDefault="00C93B90" w:rsidP="00C93B90">
      <w:pPr>
        <w:pStyle w:val="Sansinterligne"/>
      </w:pPr>
      <w:r>
        <w:t xml:space="preserve">Dossier </w:t>
      </w:r>
      <w:r>
        <w:t>où</w:t>
      </w:r>
      <w:r>
        <w:t xml:space="preserve"> se trouve un référentiel avec les noms des gestionnaires de flottes</w:t>
      </w:r>
      <w:r>
        <w:t xml:space="preserve"> : </w:t>
      </w:r>
    </w:p>
    <w:p w14:paraId="0A74223C" w14:textId="67994C28" w:rsidR="00C93B90" w:rsidRDefault="00C93B90" w:rsidP="00C93B90">
      <w:pPr>
        <w:pStyle w:val="Sansinterligne"/>
      </w:pPr>
      <w:r>
        <w:t>\\Sv000485\sit-eti service client\Assistances\Assistance SAV mobilité</w:t>
      </w:r>
    </w:p>
    <w:sectPr w:rsidR="00C93B90" w:rsidSect="009A6C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D"/>
    <w:rsid w:val="003234CA"/>
    <w:rsid w:val="009A6CDD"/>
    <w:rsid w:val="00C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371B"/>
  <w15:chartTrackingRefBased/>
  <w15:docId w15:val="{6B8727AF-1657-40DD-ADAC-723EC80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93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2</cp:revision>
  <dcterms:created xsi:type="dcterms:W3CDTF">2023-05-06T11:13:00Z</dcterms:created>
  <dcterms:modified xsi:type="dcterms:W3CDTF">2023-05-06T15:22:00Z</dcterms:modified>
</cp:coreProperties>
</file>