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DCE1" w14:textId="15A68A19" w:rsidR="009C4C9A" w:rsidRPr="00660FCC" w:rsidRDefault="009C4C9A" w:rsidP="009C4C9A">
      <w:pPr>
        <w:rPr>
          <w:b/>
          <w:bCs/>
        </w:rPr>
      </w:pPr>
      <w:r w:rsidRPr="00660FCC">
        <w:rPr>
          <w:b/>
          <w:bCs/>
        </w:rPr>
        <w:t xml:space="preserve">Pour chaque ticket escalader </w:t>
      </w:r>
      <w:r w:rsidR="00660FCC" w:rsidRPr="00660FCC">
        <w:rPr>
          <w:b/>
          <w:bCs/>
        </w:rPr>
        <w:t xml:space="preserve">à BackOffice : </w:t>
      </w:r>
    </w:p>
    <w:p w14:paraId="2B426108" w14:textId="77777777" w:rsidR="009C4C9A" w:rsidRDefault="009C4C9A" w:rsidP="009C4C9A"/>
    <w:p w14:paraId="5A5FE8BC" w14:textId="1B4EA40C" w:rsidR="009C4C9A" w:rsidRDefault="009C4C9A" w:rsidP="009C4C9A">
      <w:pPr>
        <w:pStyle w:val="Sansinterligne"/>
      </w:pPr>
      <w:r>
        <w:t xml:space="preserve">Ou à n'importe quelle autre équipe, merci d'avoir à minima les informations suivantes dans vos </w:t>
      </w:r>
      <w:r w:rsidR="0099210B">
        <w:t>tickets :</w:t>
      </w:r>
    </w:p>
    <w:p w14:paraId="6FB3D55F" w14:textId="1F29C155" w:rsidR="009C4C9A" w:rsidRDefault="009C4C9A" w:rsidP="009C4C9A">
      <w:pPr>
        <w:pStyle w:val="Sansinterligne"/>
        <w:numPr>
          <w:ilvl w:val="0"/>
          <w:numId w:val="1"/>
        </w:numPr>
      </w:pPr>
      <w:r>
        <w:t>Numéro de téléphone pour contacter l'utilisateur</w:t>
      </w:r>
    </w:p>
    <w:p w14:paraId="5E3DD721" w14:textId="390941A5" w:rsidR="009C4C9A" w:rsidRDefault="009C4C9A" w:rsidP="009C4C9A">
      <w:pPr>
        <w:pStyle w:val="Sansinterligne"/>
        <w:numPr>
          <w:ilvl w:val="0"/>
          <w:numId w:val="1"/>
        </w:numPr>
      </w:pPr>
      <w:r>
        <w:t>EC du poste ou du smartphone (Sauf cas particulier à préciser en note)</w:t>
      </w:r>
    </w:p>
    <w:p w14:paraId="05730720" w14:textId="6BF0EE23" w:rsidR="009C4C9A" w:rsidRDefault="009C4C9A" w:rsidP="00660FCC">
      <w:pPr>
        <w:pStyle w:val="Sansinterligne"/>
        <w:numPr>
          <w:ilvl w:val="0"/>
          <w:numId w:val="1"/>
        </w:numPr>
      </w:pPr>
      <w:r>
        <w:t>Capture d'écran du message d'erreur en cas de PMAD</w:t>
      </w:r>
    </w:p>
    <w:p w14:paraId="28E50CF3" w14:textId="77777777" w:rsidR="009C4C9A" w:rsidRDefault="009C4C9A" w:rsidP="009C4C9A">
      <w:pPr>
        <w:pStyle w:val="Sansinterligne"/>
      </w:pPr>
    </w:p>
    <w:p w14:paraId="7E306933" w14:textId="762E9433" w:rsidR="00213FA2" w:rsidRDefault="009C4C9A" w:rsidP="009C4C9A">
      <w:pPr>
        <w:pStyle w:val="Sansinterligne"/>
      </w:pPr>
      <w:r>
        <w:t>Dans le cas contraire, nous vous renverrons les tickets dans votre backlog avec comme motif "Diagnostic à compléter".</w:t>
      </w:r>
    </w:p>
    <w:p w14:paraId="4D9761FF" w14:textId="77777777" w:rsidR="00660FCC" w:rsidRDefault="00660FCC" w:rsidP="009C4C9A">
      <w:pPr>
        <w:pStyle w:val="Sansinterligne"/>
        <w:pBdr>
          <w:bottom w:val="single" w:sz="6" w:space="1" w:color="auto"/>
        </w:pBdr>
      </w:pPr>
    </w:p>
    <w:p w14:paraId="195D3DCC" w14:textId="77777777" w:rsidR="00660FCC" w:rsidRDefault="00660FCC" w:rsidP="009C4C9A">
      <w:pPr>
        <w:pStyle w:val="Sansinterligne"/>
      </w:pPr>
    </w:p>
    <w:p w14:paraId="64EAC67A" w14:textId="36C52167" w:rsidR="00660FCC" w:rsidRPr="004D4C0D" w:rsidRDefault="004D4C0D" w:rsidP="00EB48C0">
      <w:pPr>
        <w:pStyle w:val="Sansinterligne"/>
        <w:rPr>
          <w:u w:val="single"/>
        </w:rPr>
      </w:pPr>
      <w:r w:rsidRPr="004D4C0D">
        <w:rPr>
          <w:u w:val="single"/>
        </w:rPr>
        <w:t xml:space="preserve">Escalade : </w:t>
      </w:r>
    </w:p>
    <w:p w14:paraId="4EE73434" w14:textId="77777777" w:rsidR="004D4C0D" w:rsidRDefault="004D4C0D" w:rsidP="00EB48C0">
      <w:pPr>
        <w:pStyle w:val="Sansinterligne"/>
      </w:pPr>
    </w:p>
    <w:p w14:paraId="716B10EF" w14:textId="5582D86F" w:rsidR="004D4C0D" w:rsidRDefault="004845AA" w:rsidP="00EB48C0">
      <w:pPr>
        <w:pStyle w:val="Sansinterligne"/>
      </w:pPr>
      <w:r w:rsidRPr="004D4C0D">
        <w:t>Escalader</w:t>
      </w:r>
      <w:r w:rsidR="004D4C0D" w:rsidRPr="004D4C0D">
        <w:t xml:space="preserve"> tous vos tickets à l’équipe « N1+/SD BACK OFFICE » lors d’une nécessité d’escalade vers N2/N3.</w:t>
      </w:r>
    </w:p>
    <w:p w14:paraId="3AC39CAA" w14:textId="77777777" w:rsidR="004845AA" w:rsidRDefault="004845AA" w:rsidP="00EB48C0">
      <w:pPr>
        <w:pStyle w:val="Sansinterligne"/>
        <w:pBdr>
          <w:bottom w:val="single" w:sz="6" w:space="1" w:color="auto"/>
        </w:pBdr>
      </w:pPr>
    </w:p>
    <w:p w14:paraId="00B139B1" w14:textId="77777777" w:rsidR="004845AA" w:rsidRDefault="004845AA" w:rsidP="00EB48C0">
      <w:pPr>
        <w:pStyle w:val="Sansinterligne"/>
      </w:pPr>
    </w:p>
    <w:p w14:paraId="3A4223EC" w14:textId="5865D79A" w:rsidR="00A5242B" w:rsidRPr="00A5242B" w:rsidRDefault="00A5242B" w:rsidP="00A5242B">
      <w:pPr>
        <w:pStyle w:val="Sansinterligne"/>
        <w:rPr>
          <w:u w:val="single"/>
        </w:rPr>
      </w:pPr>
      <w:r w:rsidRPr="00A5242B">
        <w:rPr>
          <w:u w:val="single"/>
        </w:rPr>
        <w:t xml:space="preserve">Procédure TPV : </w:t>
      </w:r>
    </w:p>
    <w:p w14:paraId="5024B584" w14:textId="77777777" w:rsidR="00A5242B" w:rsidRDefault="00A5242B" w:rsidP="00A5242B">
      <w:pPr>
        <w:pStyle w:val="Sansinterligne"/>
      </w:pPr>
    </w:p>
    <w:p w14:paraId="1668F9F7" w14:textId="00062E2B" w:rsidR="00A5242B" w:rsidRDefault="00A5242B" w:rsidP="00A5242B">
      <w:pPr>
        <w:pStyle w:val="Sansinterligne"/>
      </w:pPr>
      <w:r>
        <w:t>Pour ce type d'incident, merci de contacter l'une des deux personnes suivantes :</w:t>
      </w:r>
    </w:p>
    <w:p w14:paraId="544A3B6A" w14:textId="77777777" w:rsidR="00A5242B" w:rsidRDefault="00A5242B" w:rsidP="00A5242B">
      <w:pPr>
        <w:pStyle w:val="Sansinterligne"/>
      </w:pPr>
    </w:p>
    <w:p w14:paraId="3ED644AC" w14:textId="77777777" w:rsidR="00A5242B" w:rsidRDefault="00A5242B" w:rsidP="00A5242B">
      <w:pPr>
        <w:pStyle w:val="Sansinterligne"/>
      </w:pPr>
      <w:r>
        <w:t>- ANTUNES Joffrey Tel 0616566277</w:t>
      </w:r>
    </w:p>
    <w:p w14:paraId="2A2165BB" w14:textId="3D155B4B" w:rsidR="004845AA" w:rsidRDefault="00A5242B" w:rsidP="00A5242B">
      <w:pPr>
        <w:pStyle w:val="Sansinterligne"/>
      </w:pPr>
      <w:r>
        <w:t>- FOYNARD Laurent Tel 0629952918</w:t>
      </w:r>
    </w:p>
    <w:p w14:paraId="2CB55DE4" w14:textId="77777777" w:rsidR="00A5242B" w:rsidRDefault="00A5242B" w:rsidP="00A5242B">
      <w:pPr>
        <w:pStyle w:val="Sansinterligne"/>
        <w:pBdr>
          <w:bottom w:val="single" w:sz="6" w:space="1" w:color="auto"/>
        </w:pBdr>
      </w:pPr>
    </w:p>
    <w:p w14:paraId="52499B8C" w14:textId="77777777" w:rsidR="00A5242B" w:rsidRDefault="00A5242B" w:rsidP="00A5242B">
      <w:pPr>
        <w:pStyle w:val="Sansinterligne"/>
      </w:pPr>
    </w:p>
    <w:p w14:paraId="690F41C8" w14:textId="77777777" w:rsidR="00A5242B" w:rsidRDefault="00A5242B" w:rsidP="00A5242B">
      <w:pPr>
        <w:pStyle w:val="Sansinterligne"/>
      </w:pPr>
    </w:p>
    <w:sectPr w:rsidR="00A5242B" w:rsidSect="009C4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62A"/>
    <w:multiLevelType w:val="hybridMultilevel"/>
    <w:tmpl w:val="0D06DF1A"/>
    <w:lvl w:ilvl="0" w:tplc="1A94F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02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B5"/>
    <w:rsid w:val="00213FA2"/>
    <w:rsid w:val="00402AB5"/>
    <w:rsid w:val="004845AA"/>
    <w:rsid w:val="004D4C0D"/>
    <w:rsid w:val="00660FCC"/>
    <w:rsid w:val="0099210B"/>
    <w:rsid w:val="009C4C9A"/>
    <w:rsid w:val="00A5242B"/>
    <w:rsid w:val="00E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F0E2"/>
  <w15:chartTrackingRefBased/>
  <w15:docId w15:val="{7FFDFFB3-78CF-4554-B35B-FBDC8A3F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C4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</cp:lastModifiedBy>
  <cp:revision>8</cp:revision>
  <dcterms:created xsi:type="dcterms:W3CDTF">2023-05-06T15:25:00Z</dcterms:created>
  <dcterms:modified xsi:type="dcterms:W3CDTF">2023-05-14T08:31:00Z</dcterms:modified>
</cp:coreProperties>
</file>