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4C" w:rsidRDefault="00E07C4C">
      <w:r>
        <w:t>A la lista de próximos eventos, hay que agregar los eventos en orden, y después obtenerlos con un pop (que es un get junto con el borrado)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C4C" w:rsidTr="00E07C4C">
        <w:tc>
          <w:tcPr>
            <w:tcW w:w="4322" w:type="dxa"/>
          </w:tcPr>
          <w:p w:rsidR="00E07C4C" w:rsidRPr="00E07C4C" w:rsidRDefault="00E07C4C">
            <w:pPr>
              <w:rPr>
                <w:b/>
              </w:rPr>
            </w:pPr>
            <w:r w:rsidRPr="00E07C4C">
              <w:rPr>
                <w:b/>
              </w:rPr>
              <w:t>Eventos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 w:rsidP="00E07C4C">
            <w:r>
              <w:t>Fin atención cliente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>
            <w:r>
              <w:t>Fin reparación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 w:rsidP="00E07C4C">
            <w:r>
              <w:t>Llega Cliente (compra)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 w:rsidP="00E07C4C">
            <w:r>
              <w:t>Llega Cliente (</w:t>
            </w:r>
            <w:r>
              <w:t>encargo</w:t>
            </w:r>
            <w:r>
              <w:t>)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 w:rsidP="00E07C4C">
            <w:r>
              <w:t>Llega Cliente (</w:t>
            </w:r>
            <w:r>
              <w:t>retiro</w:t>
            </w:r>
            <w:r>
              <w:t>)</w:t>
            </w:r>
          </w:p>
        </w:tc>
        <w:tc>
          <w:tcPr>
            <w:tcW w:w="4322" w:type="dxa"/>
          </w:tcPr>
          <w:p w:rsidR="00E07C4C" w:rsidRDefault="00E07C4C">
            <w:r>
              <w:t xml:space="preserve">No siempre es posible, depende de si hay relojes en </w:t>
            </w:r>
            <w:proofErr w:type="spellStart"/>
            <w:r>
              <w:t>reparacion</w:t>
            </w:r>
            <w:proofErr w:type="spellEnd"/>
            <w:r>
              <w:t xml:space="preserve"> o listos para retirar</w:t>
            </w:r>
          </w:p>
        </w:tc>
      </w:tr>
    </w:tbl>
    <w:p w:rsidR="000732E7" w:rsidRDefault="00CE2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C4C" w:rsidTr="00E07C4C">
        <w:tc>
          <w:tcPr>
            <w:tcW w:w="8644" w:type="dxa"/>
          </w:tcPr>
          <w:p w:rsidR="00E07C4C" w:rsidRDefault="00E07C4C">
            <w:r>
              <w:t>Reloj</w:t>
            </w:r>
          </w:p>
        </w:tc>
      </w:tr>
      <w:tr w:rsidR="00E07C4C" w:rsidTr="00E07C4C">
        <w:tc>
          <w:tcPr>
            <w:tcW w:w="8644" w:type="dxa"/>
          </w:tcPr>
          <w:p w:rsidR="00E07C4C" w:rsidRDefault="00E07C4C">
            <w:r>
              <w:t>Estado</w:t>
            </w:r>
            <w:r w:rsidR="00CE2766">
              <w:t xml:space="preserve">: </w:t>
            </w:r>
            <w:proofErr w:type="spellStart"/>
            <w:r w:rsidR="00CE2766">
              <w:t>enReparacion</w:t>
            </w:r>
            <w:proofErr w:type="spellEnd"/>
            <w:r w:rsidR="00CE2766">
              <w:t xml:space="preserve">, </w:t>
            </w:r>
            <w:proofErr w:type="spellStart"/>
            <w:r w:rsidR="00CE2766">
              <w:t>esperandoReparacion</w:t>
            </w:r>
            <w:proofErr w:type="spellEnd"/>
            <w:r w:rsidR="00CE2766">
              <w:t>, reparado</w:t>
            </w:r>
          </w:p>
        </w:tc>
      </w:tr>
      <w:tr w:rsidR="00E07C4C" w:rsidTr="00E07C4C">
        <w:tc>
          <w:tcPr>
            <w:tcW w:w="8644" w:type="dxa"/>
          </w:tcPr>
          <w:p w:rsidR="00E07C4C" w:rsidRDefault="00E07C4C" w:rsidP="00E07C4C">
            <w:proofErr w:type="spellStart"/>
            <w:r>
              <w:t>ComenzarReparacion</w:t>
            </w:r>
            <w:proofErr w:type="spellEnd"/>
            <w:r>
              <w:t>()</w:t>
            </w:r>
            <w:r w:rsidR="00CE2766">
              <w:t xml:space="preserve">: evento (fin </w:t>
            </w:r>
            <w:proofErr w:type="spellStart"/>
            <w:r w:rsidR="00CE2766">
              <w:t>reparacion</w:t>
            </w:r>
            <w:proofErr w:type="spellEnd"/>
            <w:r w:rsidR="00CE2766">
              <w:t>)</w:t>
            </w:r>
          </w:p>
          <w:p w:rsidR="00CE2766" w:rsidRDefault="00CE2766" w:rsidP="00E07C4C">
            <w:proofErr w:type="spellStart"/>
            <w:r>
              <w:t>TerminarReparacion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E07C4C" w:rsidRDefault="00E07C4C" w:rsidP="00E07C4C">
            <w:proofErr w:type="spellStart"/>
            <w:r>
              <w:t>ObtenerTiempoReparacion</w:t>
            </w:r>
            <w:proofErr w:type="spellEnd"/>
            <w:r>
              <w:t>()</w:t>
            </w:r>
            <w:r w:rsidR="00CE2766">
              <w:t>: float (tiempo)</w:t>
            </w:r>
          </w:p>
          <w:p w:rsidR="00E07C4C" w:rsidRDefault="00E07C4C" w:rsidP="00E07C4C"/>
        </w:tc>
      </w:tr>
    </w:tbl>
    <w:p w:rsidR="00E07C4C" w:rsidRDefault="00E07C4C"/>
    <w:p w:rsidR="00E07C4C" w:rsidRDefault="00E07C4C" w:rsidP="00E07C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C4C" w:rsidTr="00CB72F8">
        <w:tc>
          <w:tcPr>
            <w:tcW w:w="8644" w:type="dxa"/>
          </w:tcPr>
          <w:p w:rsidR="00E07C4C" w:rsidRDefault="00E07C4C" w:rsidP="00CB72F8">
            <w:r>
              <w:t>Reloj</w:t>
            </w:r>
            <w:r>
              <w:t>ero</w:t>
            </w:r>
          </w:p>
        </w:tc>
      </w:tr>
      <w:tr w:rsidR="00E07C4C" w:rsidTr="00CB72F8">
        <w:tc>
          <w:tcPr>
            <w:tcW w:w="8644" w:type="dxa"/>
          </w:tcPr>
          <w:p w:rsidR="00E07C4C" w:rsidRDefault="00E07C4C" w:rsidP="00CB72F8">
            <w:r>
              <w:t>Estado</w:t>
            </w:r>
            <w:r w:rsidR="00CE2766">
              <w:t>: reparando, libre</w:t>
            </w:r>
          </w:p>
        </w:tc>
      </w:tr>
      <w:tr w:rsidR="00E07C4C" w:rsidTr="00CB72F8">
        <w:tc>
          <w:tcPr>
            <w:tcW w:w="8644" w:type="dxa"/>
          </w:tcPr>
          <w:p w:rsidR="00E07C4C" w:rsidRDefault="00CE2766" w:rsidP="00CE2766">
            <w:r>
              <w:t>Método q hace q el relojero llame a los métodos en el reloj (tal vez reparar(Reloj), o comenzar y terminar de reparar)</w:t>
            </w:r>
            <w:bookmarkStart w:id="0" w:name="_GoBack"/>
            <w:bookmarkEnd w:id="0"/>
          </w:p>
        </w:tc>
      </w:tr>
    </w:tbl>
    <w:p w:rsidR="00E07C4C" w:rsidRDefault="00E07C4C" w:rsidP="00E07C4C"/>
    <w:p w:rsidR="00E07C4C" w:rsidRDefault="00E07C4C"/>
    <w:sectPr w:rsidR="00E0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61"/>
    <w:rsid w:val="00066041"/>
    <w:rsid w:val="00321161"/>
    <w:rsid w:val="00CE2766"/>
    <w:rsid w:val="00D21162"/>
    <w:rsid w:val="00E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2021-02-16T00:57:00Z</dcterms:created>
  <dcterms:modified xsi:type="dcterms:W3CDTF">2021-02-16T01:23:00Z</dcterms:modified>
</cp:coreProperties>
</file>