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0"/>
        <w:gridCol w:w="4883"/>
      </w:tblGrid>
      <w:tr w:rsidR="009B200F" w:rsidRPr="009B200F" w14:paraId="509880FB" w14:textId="77777777" w:rsidTr="009B200F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3CCD2F" w14:textId="2C0554DA" w:rsidR="009B200F" w:rsidRPr="009B200F" w:rsidRDefault="009B200F" w:rsidP="009B200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9B200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programa 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par,impar</w:t>
            </w:r>
            <w:r w:rsidRPr="009B200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{</w:t>
            </w:r>
          </w:p>
        </w:tc>
      </w:tr>
      <w:tr w:rsidR="009B200F" w:rsidRPr="009B200F" w14:paraId="482CE9F5" w14:textId="77777777" w:rsidTr="009B200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98EF3C" w14:textId="77777777" w:rsidR="009B200F" w:rsidRPr="009B200F" w:rsidRDefault="009B200F" w:rsidP="009B200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1E804D" w14:textId="77777777" w:rsidR="009B200F" w:rsidRPr="009B200F" w:rsidRDefault="009B200F" w:rsidP="009B200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9B200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ab/>
            </w:r>
            <w:proofErr w:type="spellStart"/>
            <w:r w:rsidRPr="009B200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funcao</w:t>
            </w:r>
            <w:proofErr w:type="spellEnd"/>
            <w:r w:rsidRPr="009B200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</w:t>
            </w:r>
            <w:proofErr w:type="gramStart"/>
            <w:r w:rsidRPr="009B200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inicio(</w:t>
            </w:r>
            <w:proofErr w:type="gramEnd"/>
            <w:r w:rsidRPr="009B200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) {</w:t>
            </w:r>
          </w:p>
        </w:tc>
      </w:tr>
      <w:tr w:rsidR="009B200F" w:rsidRPr="009B200F" w14:paraId="63E9DF5D" w14:textId="77777777" w:rsidTr="009B200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1829A0" w14:textId="77777777" w:rsidR="009B200F" w:rsidRPr="009B200F" w:rsidRDefault="009B200F" w:rsidP="009B200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01E63A" w14:textId="77777777" w:rsidR="009B200F" w:rsidRPr="009B200F" w:rsidRDefault="009B200F" w:rsidP="009B200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9B200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ab/>
            </w:r>
            <w:r w:rsidRPr="009B200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ab/>
              <w:t>inteiro num1</w:t>
            </w:r>
          </w:p>
        </w:tc>
      </w:tr>
      <w:tr w:rsidR="009B200F" w:rsidRPr="009B200F" w14:paraId="3E63EC80" w14:textId="77777777" w:rsidTr="009B200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2AD7A4" w14:textId="77777777" w:rsidR="009B200F" w:rsidRPr="009B200F" w:rsidRDefault="009B200F" w:rsidP="009B200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9F82A5" w14:textId="77777777" w:rsidR="009B200F" w:rsidRPr="009B200F" w:rsidRDefault="009B200F" w:rsidP="009B200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9B200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ab/>
            </w:r>
            <w:r w:rsidRPr="009B200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ab/>
              <w:t xml:space="preserve">inteiro </w:t>
            </w:r>
            <w:proofErr w:type="spellStart"/>
            <w:r w:rsidRPr="009B200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resulrado</w:t>
            </w:r>
            <w:proofErr w:type="spellEnd"/>
          </w:p>
        </w:tc>
      </w:tr>
      <w:tr w:rsidR="009B200F" w:rsidRPr="009B200F" w14:paraId="393B5D88" w14:textId="77777777" w:rsidTr="009B200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74CE62" w14:textId="77777777" w:rsidR="009B200F" w:rsidRPr="009B200F" w:rsidRDefault="009B200F" w:rsidP="009B200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1E3DF3" w14:textId="77777777" w:rsidR="009B200F" w:rsidRPr="009B200F" w:rsidRDefault="009B200F" w:rsidP="009B200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9B200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ab/>
            </w:r>
            <w:r w:rsidRPr="009B200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ab/>
            </w:r>
            <w:proofErr w:type="gramStart"/>
            <w:r w:rsidRPr="009B200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escreva(</w:t>
            </w:r>
            <w:proofErr w:type="gramEnd"/>
            <w:r w:rsidRPr="009B200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"Entre com um número: ")</w:t>
            </w:r>
          </w:p>
        </w:tc>
      </w:tr>
      <w:tr w:rsidR="009B200F" w:rsidRPr="009B200F" w14:paraId="0B4EA304" w14:textId="77777777" w:rsidTr="009B200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800479" w14:textId="77777777" w:rsidR="009B200F" w:rsidRPr="009B200F" w:rsidRDefault="009B200F" w:rsidP="009B200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38562D" w14:textId="77777777" w:rsidR="009B200F" w:rsidRPr="009B200F" w:rsidRDefault="009B200F" w:rsidP="009B200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9B200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ab/>
            </w:r>
            <w:r w:rsidRPr="009B200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ab/>
              <w:t>leia(num1)</w:t>
            </w:r>
          </w:p>
        </w:tc>
      </w:tr>
      <w:tr w:rsidR="009B200F" w:rsidRPr="009B200F" w14:paraId="2302F00D" w14:textId="77777777" w:rsidTr="009B200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D07970" w14:textId="77777777" w:rsidR="009B200F" w:rsidRPr="009B200F" w:rsidRDefault="009B200F" w:rsidP="009B200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CFA53C" w14:textId="77777777" w:rsidR="009B200F" w:rsidRPr="009B200F" w:rsidRDefault="009B200F" w:rsidP="009B200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9B200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ab/>
            </w:r>
            <w:r w:rsidRPr="009B200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ab/>
              <w:t>resultado = num1 % 2</w:t>
            </w:r>
          </w:p>
        </w:tc>
      </w:tr>
      <w:tr w:rsidR="009B200F" w:rsidRPr="009B200F" w14:paraId="6966B354" w14:textId="77777777" w:rsidTr="009B200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BFE2F0" w14:textId="77777777" w:rsidR="009B200F" w:rsidRPr="009B200F" w:rsidRDefault="009B200F" w:rsidP="009B200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71DE36" w14:textId="77777777" w:rsidR="009B200F" w:rsidRPr="009B200F" w:rsidRDefault="009B200F" w:rsidP="009B200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9B200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ab/>
            </w:r>
            <w:r w:rsidRPr="009B200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ab/>
              <w:t xml:space="preserve">se (resultado == </w:t>
            </w:r>
            <w:proofErr w:type="gramStart"/>
            <w:r w:rsidRPr="009B200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0){</w:t>
            </w:r>
            <w:proofErr w:type="gramEnd"/>
          </w:p>
        </w:tc>
      </w:tr>
      <w:tr w:rsidR="009B200F" w:rsidRPr="009B200F" w14:paraId="27D52451" w14:textId="77777777" w:rsidTr="009B200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FA8512" w14:textId="77777777" w:rsidR="009B200F" w:rsidRPr="009B200F" w:rsidRDefault="009B200F" w:rsidP="009B200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CFB810" w14:textId="77777777" w:rsidR="009B200F" w:rsidRPr="009B200F" w:rsidRDefault="009B200F" w:rsidP="009B200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9B200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ab/>
            </w:r>
            <w:r w:rsidRPr="009B200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ab/>
              <w:t xml:space="preserve">    </w:t>
            </w:r>
            <w:proofErr w:type="gramStart"/>
            <w:r w:rsidRPr="009B200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escreva(</w:t>
            </w:r>
            <w:proofErr w:type="gramEnd"/>
            <w:r w:rsidRPr="009B200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"É par ")</w:t>
            </w:r>
          </w:p>
        </w:tc>
      </w:tr>
      <w:tr w:rsidR="009B200F" w:rsidRPr="009B200F" w14:paraId="17D71C22" w14:textId="77777777" w:rsidTr="009B200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DEFD7C" w14:textId="77777777" w:rsidR="009B200F" w:rsidRPr="009B200F" w:rsidRDefault="009B200F" w:rsidP="009B200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AF5185" w14:textId="77777777" w:rsidR="009B200F" w:rsidRPr="009B200F" w:rsidRDefault="009B200F" w:rsidP="009B200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9B200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ab/>
            </w:r>
            <w:r w:rsidRPr="009B200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ab/>
              <w:t>}</w:t>
            </w:r>
          </w:p>
        </w:tc>
      </w:tr>
      <w:tr w:rsidR="009B200F" w:rsidRPr="009B200F" w14:paraId="514FE1A8" w14:textId="77777777" w:rsidTr="009B200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5EFC66" w14:textId="77777777" w:rsidR="009B200F" w:rsidRPr="009B200F" w:rsidRDefault="009B200F" w:rsidP="009B200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05A9CE" w14:textId="77777777" w:rsidR="009B200F" w:rsidRPr="009B200F" w:rsidRDefault="009B200F" w:rsidP="009B200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9B200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ab/>
            </w:r>
            <w:r w:rsidRPr="009B200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ab/>
            </w:r>
            <w:proofErr w:type="spellStart"/>
            <w:proofErr w:type="gramStart"/>
            <w:r w:rsidRPr="009B200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senao</w:t>
            </w:r>
            <w:proofErr w:type="spellEnd"/>
            <w:r w:rsidRPr="009B200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{</w:t>
            </w:r>
            <w:proofErr w:type="gramEnd"/>
          </w:p>
        </w:tc>
      </w:tr>
      <w:tr w:rsidR="009B200F" w:rsidRPr="009B200F" w14:paraId="4574D1C7" w14:textId="77777777" w:rsidTr="009B200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90CF1D" w14:textId="77777777" w:rsidR="009B200F" w:rsidRPr="009B200F" w:rsidRDefault="009B200F" w:rsidP="009B200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664BC0" w14:textId="77777777" w:rsidR="009B200F" w:rsidRPr="009B200F" w:rsidRDefault="009B200F" w:rsidP="009B200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9B200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ab/>
            </w:r>
            <w:r w:rsidRPr="009B200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ab/>
              <w:t xml:space="preserve">    </w:t>
            </w:r>
            <w:proofErr w:type="gramStart"/>
            <w:r w:rsidRPr="009B200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escreva(</w:t>
            </w:r>
            <w:proofErr w:type="gramEnd"/>
            <w:r w:rsidRPr="009B200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"É ímpar ")</w:t>
            </w:r>
          </w:p>
        </w:tc>
      </w:tr>
      <w:tr w:rsidR="009B200F" w:rsidRPr="009B200F" w14:paraId="3DEC4326" w14:textId="77777777" w:rsidTr="009B200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A09A1C" w14:textId="77777777" w:rsidR="009B200F" w:rsidRPr="009B200F" w:rsidRDefault="009B200F" w:rsidP="009B200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44DD59" w14:textId="77777777" w:rsidR="009B200F" w:rsidRPr="009B200F" w:rsidRDefault="009B200F" w:rsidP="009B200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9B200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ab/>
            </w:r>
            <w:r w:rsidRPr="009B200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ab/>
              <w:t>}</w:t>
            </w:r>
          </w:p>
        </w:tc>
      </w:tr>
      <w:tr w:rsidR="009B200F" w:rsidRPr="009B200F" w14:paraId="6FCC1743" w14:textId="77777777" w:rsidTr="009B200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D8DBE7" w14:textId="77777777" w:rsidR="009B200F" w:rsidRPr="009B200F" w:rsidRDefault="009B200F" w:rsidP="009B200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78F141" w14:textId="77777777" w:rsidR="009B200F" w:rsidRPr="009B200F" w:rsidRDefault="009B200F" w:rsidP="009B200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9B200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ab/>
              <w:t>}</w:t>
            </w:r>
          </w:p>
        </w:tc>
      </w:tr>
      <w:tr w:rsidR="009B200F" w:rsidRPr="009B200F" w14:paraId="38CF2DEC" w14:textId="77777777" w:rsidTr="009B200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A55E94" w14:textId="77777777" w:rsidR="009B200F" w:rsidRPr="009B200F" w:rsidRDefault="009B200F" w:rsidP="009B200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2A0358" w14:textId="77777777" w:rsidR="009B200F" w:rsidRPr="009B200F" w:rsidRDefault="009B200F" w:rsidP="009B200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9B200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}</w:t>
            </w:r>
          </w:p>
        </w:tc>
      </w:tr>
    </w:tbl>
    <w:p w14:paraId="6ED73331" w14:textId="77777777" w:rsidR="00CC5AF8" w:rsidRDefault="00CC5AF8"/>
    <w:sectPr w:rsidR="00CC5AF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F63"/>
    <w:rsid w:val="004A3F6A"/>
    <w:rsid w:val="009B200F"/>
    <w:rsid w:val="00C15F63"/>
    <w:rsid w:val="00CC5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422799"/>
  <w15:chartTrackingRefBased/>
  <w15:docId w15:val="{F62F0C8E-9F75-4AC8-ABB3-9A8C8B7FF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525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8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9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42</Words>
  <Characters>228</Characters>
  <Application>Microsoft Office Word</Application>
  <DocSecurity>0</DocSecurity>
  <Lines>1</Lines>
  <Paragraphs>1</Paragraphs>
  <ScaleCrop>false</ScaleCrop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</dc:creator>
  <cp:keywords/>
  <dc:description/>
  <cp:lastModifiedBy>Davi</cp:lastModifiedBy>
  <cp:revision>2</cp:revision>
  <dcterms:created xsi:type="dcterms:W3CDTF">2021-04-09T22:58:00Z</dcterms:created>
  <dcterms:modified xsi:type="dcterms:W3CDTF">2021-04-09T22:58:00Z</dcterms:modified>
</cp:coreProperties>
</file>