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0456" w:rsidP="003937F1" w:rsidRDefault="003937F1" w14:paraId="28FA0DBF" w14:textId="66BB2B25">
      <w:pPr>
        <w:jc w:val="center"/>
      </w:pPr>
      <w:r w:rsidR="003937F1">
        <w:drawing>
          <wp:inline wp14:editId="6346D981" wp14:anchorId="1A715823">
            <wp:extent cx="1533525" cy="899666"/>
            <wp:effectExtent l="0" t="0" r="0" b="0"/>
            <wp:docPr id="446701156" name="Imagem 1" descr="Home - Editora Senac São Paul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ed0db6c919e49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3525" cy="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DCE26" w:rsidP="4E55570E" w:rsidRDefault="640DCE26" w14:paraId="0A497714" w14:textId="5D1BAF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640DCE26">
        <w:rPr/>
        <w:t>PROJETO INTEGRADOR: DESENVOLVIMENTO ESTRUTURADO DE SISTEMAS</w:t>
      </w:r>
    </w:p>
    <w:p w:rsidR="003937F1" w:rsidP="003937F1" w:rsidRDefault="003937F1" w14:paraId="751C0BF1" w14:textId="77777777">
      <w:pPr>
        <w:jc w:val="center"/>
      </w:pPr>
    </w:p>
    <w:p w:rsidR="003937F1" w:rsidP="003937F1" w:rsidRDefault="003937F1" w14:paraId="203CBA58" w14:textId="77777777">
      <w:pPr>
        <w:jc w:val="center"/>
      </w:pPr>
    </w:p>
    <w:p w:rsidR="003937F1" w:rsidP="003937F1" w:rsidRDefault="003937F1" w14:paraId="36C441C0" w14:textId="77777777">
      <w:pPr>
        <w:jc w:val="center"/>
      </w:pPr>
    </w:p>
    <w:p w:rsidR="003937F1" w:rsidP="003937F1" w:rsidRDefault="003937F1" w14:paraId="085AF0C4" w14:textId="77777777">
      <w:pPr>
        <w:jc w:val="center"/>
      </w:pPr>
    </w:p>
    <w:p w:rsidR="003937F1" w:rsidP="003937F1" w:rsidRDefault="003937F1" w14:paraId="7B7835F5" w14:textId="77777777">
      <w:pPr>
        <w:jc w:val="center"/>
      </w:pPr>
    </w:p>
    <w:p w:rsidR="003937F1" w:rsidP="003937F1" w:rsidRDefault="003937F1" w14:paraId="16611724" w14:textId="77777777">
      <w:pPr>
        <w:jc w:val="center"/>
      </w:pPr>
    </w:p>
    <w:p w:rsidR="003937F1" w:rsidP="4E55570E" w:rsidRDefault="003937F1" w14:paraId="7953A21C" w14:textId="0D00EEB7">
      <w:pPr>
        <w:pStyle w:val="Normal"/>
        <w:jc w:val="center"/>
      </w:pPr>
    </w:p>
    <w:p w:rsidR="003937F1" w:rsidP="003937F1" w:rsidRDefault="003937F1" w14:paraId="5A3ED0E6" w14:textId="77777777">
      <w:pPr>
        <w:jc w:val="center"/>
      </w:pPr>
    </w:p>
    <w:p w:rsidR="003937F1" w:rsidP="003937F1" w:rsidRDefault="003937F1" w14:paraId="6CC64AC4" w14:textId="77777777">
      <w:pPr>
        <w:jc w:val="center"/>
      </w:pPr>
    </w:p>
    <w:p w:rsidR="003937F1" w:rsidP="3F1CD9CA" w:rsidRDefault="003937F1" w14:paraId="431B84EA" w14:textId="18BB0EFE">
      <w:pPr>
        <w:jc w:val="center"/>
        <w:rPr>
          <w:b w:val="1"/>
          <w:bCs w:val="1"/>
          <w:sz w:val="28"/>
          <w:szCs w:val="28"/>
        </w:rPr>
      </w:pPr>
      <w:r w:rsidRPr="4E55570E" w:rsidR="2FCBD047">
        <w:rPr>
          <w:b w:val="1"/>
          <w:bCs w:val="1"/>
          <w:sz w:val="28"/>
          <w:szCs w:val="28"/>
        </w:rPr>
        <w:t>PROJETO INTEGRADOR</w:t>
      </w:r>
      <w:r w:rsidRPr="4E55570E" w:rsidR="6C2BC6B7">
        <w:rPr>
          <w:b w:val="1"/>
          <w:bCs w:val="1"/>
          <w:sz w:val="28"/>
          <w:szCs w:val="28"/>
        </w:rPr>
        <w:t>: APRESENTAÇÃO FINAL</w:t>
      </w:r>
    </w:p>
    <w:p w:rsidR="003937F1" w:rsidP="003937F1" w:rsidRDefault="003937F1" w14:paraId="06FD8922" w14:textId="77777777">
      <w:pPr>
        <w:jc w:val="center"/>
        <w:rPr>
          <w:b/>
          <w:bCs/>
        </w:rPr>
      </w:pPr>
    </w:p>
    <w:p w:rsidR="003937F1" w:rsidP="003937F1" w:rsidRDefault="003937F1" w14:paraId="772604BF" w14:textId="77777777">
      <w:pPr>
        <w:jc w:val="center"/>
        <w:rPr>
          <w:b/>
          <w:bCs/>
        </w:rPr>
      </w:pPr>
    </w:p>
    <w:p w:rsidR="003937F1" w:rsidP="003937F1" w:rsidRDefault="003937F1" w14:paraId="3D1462C8" w14:textId="77777777">
      <w:pPr>
        <w:jc w:val="center"/>
        <w:rPr>
          <w:b/>
          <w:bCs/>
        </w:rPr>
      </w:pPr>
    </w:p>
    <w:p w:rsidR="003937F1" w:rsidP="003937F1" w:rsidRDefault="003937F1" w14:paraId="75ADA4DD" w14:textId="77777777">
      <w:pPr>
        <w:jc w:val="center"/>
        <w:rPr>
          <w:b/>
          <w:bCs/>
        </w:rPr>
      </w:pPr>
    </w:p>
    <w:p w:rsidR="003937F1" w:rsidP="003937F1" w:rsidRDefault="003937F1" w14:paraId="46429CA5" w14:textId="77777777">
      <w:pPr>
        <w:jc w:val="center"/>
        <w:rPr>
          <w:b w:val="1"/>
          <w:bCs w:val="1"/>
        </w:rPr>
      </w:pPr>
    </w:p>
    <w:p w:rsidR="4E55570E" w:rsidP="4E55570E" w:rsidRDefault="4E55570E" w14:paraId="3BD8D787" w14:textId="4BFDB965">
      <w:pPr>
        <w:pStyle w:val="Normal"/>
        <w:jc w:val="center"/>
        <w:rPr>
          <w:b w:val="1"/>
          <w:bCs w:val="1"/>
        </w:rPr>
      </w:pPr>
    </w:p>
    <w:p w:rsidR="003937F1" w:rsidP="3F1CD9CA" w:rsidRDefault="003937F1" w14:paraId="796FC1BF" w14:textId="777454EE">
      <w:pPr>
        <w:pStyle w:val="Normal"/>
        <w:jc w:val="center"/>
        <w:rPr>
          <w:b w:val="1"/>
          <w:bCs w:val="1"/>
        </w:rPr>
      </w:pPr>
    </w:p>
    <w:p w:rsidR="003937F1" w:rsidP="4E55570E" w:rsidRDefault="003937F1" w14:paraId="771DCF93" w14:textId="0A940964">
      <w:pPr>
        <w:pStyle w:val="Normal"/>
        <w:jc w:val="center"/>
        <w:rPr>
          <w:b w:val="1"/>
          <w:bCs w:val="1"/>
        </w:rPr>
      </w:pPr>
    </w:p>
    <w:p w:rsidR="003937F1" w:rsidP="4E55570E" w:rsidRDefault="003937F1" w14:paraId="0E7C93F1" w14:textId="435B6A3F">
      <w:pPr>
        <w:rPr>
          <w:b w:val="1"/>
          <w:bCs w:val="1"/>
          <w:i w:val="1"/>
          <w:iCs w:val="1"/>
          <w:sz w:val="32"/>
          <w:szCs w:val="32"/>
          <w:u w:val="none"/>
        </w:rPr>
      </w:pPr>
    </w:p>
    <w:p w:rsidR="003937F1" w:rsidP="4E55570E" w:rsidRDefault="003937F1" w14:paraId="173AE5A9" w14:textId="3E8238AE">
      <w:pPr>
        <w:pStyle w:val="Normal"/>
        <w:rPr>
          <w:b w:val="1"/>
          <w:bCs w:val="1"/>
          <w:i w:val="1"/>
          <w:iCs w:val="1"/>
          <w:sz w:val="32"/>
          <w:szCs w:val="32"/>
          <w:u w:val="none"/>
        </w:rPr>
      </w:pPr>
    </w:p>
    <w:p w:rsidR="003937F1" w:rsidP="4E55570E" w:rsidRDefault="003937F1" w14:paraId="3F815243" w14:textId="390CF63F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4E55570E" w:rsidR="3F1CD9CA">
        <w:rPr>
          <w:b w:val="0"/>
          <w:bCs w:val="0"/>
          <w:i w:val="0"/>
          <w:iCs w:val="0"/>
          <w:sz w:val="28"/>
          <w:szCs w:val="28"/>
          <w:u w:val="none"/>
        </w:rPr>
        <w:t>DAVI MACEDO DE LIMA</w:t>
      </w:r>
    </w:p>
    <w:p w:rsidR="164DB090" w:rsidP="4E55570E" w:rsidRDefault="164DB090" w14:paraId="3919D93D" w14:textId="11ABD584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4E55570E" w:rsidR="164DB090">
        <w:rPr>
          <w:b w:val="0"/>
          <w:bCs w:val="0"/>
          <w:i w:val="0"/>
          <w:iCs w:val="0"/>
          <w:sz w:val="28"/>
          <w:szCs w:val="28"/>
          <w:u w:val="none"/>
        </w:rPr>
        <w:t>PAULO CESAR DE ARAUJO</w:t>
      </w:r>
    </w:p>
    <w:p w:rsidR="164DB090" w:rsidP="4E55570E" w:rsidRDefault="164DB090" w14:paraId="7178154D" w14:textId="6DF3AFF0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4E55570E" w:rsidR="164DB090">
        <w:rPr>
          <w:b w:val="0"/>
          <w:bCs w:val="0"/>
          <w:i w:val="0"/>
          <w:iCs w:val="0"/>
          <w:sz w:val="28"/>
          <w:szCs w:val="28"/>
          <w:u w:val="none"/>
        </w:rPr>
        <w:t xml:space="preserve">PEDRO </w:t>
      </w:r>
      <w:r w:rsidRPr="4E55570E" w:rsidR="7A0327D9">
        <w:rPr>
          <w:b w:val="0"/>
          <w:bCs w:val="0"/>
          <w:i w:val="0"/>
          <w:iCs w:val="0"/>
          <w:sz w:val="28"/>
          <w:szCs w:val="28"/>
          <w:u w:val="none"/>
        </w:rPr>
        <w:t>HENRIQUE COSTA PEREIRA</w:t>
      </w:r>
    </w:p>
    <w:p w:rsidR="0034308F" w:rsidP="003937F1" w:rsidRDefault="0034308F" w14:paraId="7E8F970A" w14:textId="78FF39E5">
      <w:r w:rsidR="0034308F">
        <w:rPr/>
        <w:t>TURMA A MANHÃ</w:t>
      </w:r>
    </w:p>
    <w:p w:rsidR="3F1CD9CA" w:rsidP="3F1CD9CA" w:rsidRDefault="3F1CD9CA" w14:paraId="316910B6" w14:textId="5BA52675">
      <w:pPr>
        <w:pStyle w:val="Normal"/>
      </w:pPr>
    </w:p>
    <w:p w:rsidR="3F1CD9CA" w:rsidP="3F1CD9CA" w:rsidRDefault="3F1CD9CA" w14:paraId="1A009C0D" w14:textId="5D33B236">
      <w:pPr>
        <w:pStyle w:val="Normal"/>
      </w:pPr>
      <w:r w:rsidR="60A91D47">
        <w:drawing>
          <wp:inline wp14:editId="2F023BAF" wp14:anchorId="37FCB44F">
            <wp:extent cx="2393752" cy="4255558"/>
            <wp:effectExtent l="0" t="0" r="0" b="0"/>
            <wp:docPr id="1010809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d735275a5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52" cy="42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CD9CA" w:rsidP="3F1CD9CA" w:rsidRDefault="3F1CD9CA" w14:paraId="15DCE06E" w14:textId="520E0982">
      <w:pPr>
        <w:pStyle w:val="Normal"/>
      </w:pPr>
      <w:r w:rsidR="60A91D47">
        <w:drawing>
          <wp:inline wp14:editId="549A7BBD" wp14:anchorId="105337EC">
            <wp:extent cx="2418755" cy="4300008"/>
            <wp:effectExtent l="0" t="0" r="0" b="0"/>
            <wp:docPr id="1547247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40db6cc74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55" cy="43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570E" w:rsidP="4E55570E" w:rsidRDefault="4E55570E" w14:paraId="5D805771" w14:textId="151D2211">
      <w:pPr>
        <w:pStyle w:val="Normal"/>
      </w:pPr>
    </w:p>
    <w:p w:rsidR="60A91D47" w:rsidP="4E55570E" w:rsidRDefault="60A91D47" w14:paraId="6F688B89" w14:textId="11306B29">
      <w:pPr>
        <w:pStyle w:val="Normal"/>
      </w:pPr>
      <w:r w:rsidR="60A91D47">
        <w:drawing>
          <wp:inline wp14:editId="12FE3F48" wp14:anchorId="2437B021">
            <wp:extent cx="4095750" cy="4572000"/>
            <wp:effectExtent l="0" t="0" r="0" b="0"/>
            <wp:docPr id="472913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1dc57f7e8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5570E" w:rsidP="4E55570E" w:rsidRDefault="4E55570E" w14:paraId="55D747D0" w14:textId="3B3D8BBA">
      <w:pPr>
        <w:pStyle w:val="Normal"/>
      </w:pPr>
    </w:p>
    <w:p w:rsidR="60A91D47" w:rsidP="4E55570E" w:rsidRDefault="60A91D47" w14:paraId="052A958B" w14:textId="455123D8">
      <w:pPr>
        <w:pStyle w:val="Normal"/>
      </w:pPr>
      <w:r w:rsidR="60A91D47">
        <w:drawing>
          <wp:inline wp14:editId="37A04861" wp14:anchorId="1BB5AEE3">
            <wp:extent cx="4572000" cy="2609850"/>
            <wp:effectExtent l="0" t="0" r="0" b="0"/>
            <wp:docPr id="100049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2e225b65a0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937F1" w:rsidR="003937F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95B"/>
    <w:multiLevelType w:val="hybridMultilevel"/>
    <w:tmpl w:val="A3349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313D"/>
    <w:multiLevelType w:val="hybridMultilevel"/>
    <w:tmpl w:val="11A08F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6C89"/>
    <w:multiLevelType w:val="hybridMultilevel"/>
    <w:tmpl w:val="BD223B3E"/>
    <w:lvl w:ilvl="0" w:tplc="9C8AF3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66A6"/>
    <w:multiLevelType w:val="hybridMultilevel"/>
    <w:tmpl w:val="1CF89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90799">
    <w:abstractNumId w:val="1"/>
  </w:num>
  <w:num w:numId="2" w16cid:durableId="67534301">
    <w:abstractNumId w:val="0"/>
  </w:num>
  <w:num w:numId="3" w16cid:durableId="1254901609">
    <w:abstractNumId w:val="2"/>
  </w:num>
  <w:num w:numId="4" w16cid:durableId="175921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F1"/>
    <w:rsid w:val="0034308F"/>
    <w:rsid w:val="003937F1"/>
    <w:rsid w:val="00750D95"/>
    <w:rsid w:val="008205B0"/>
    <w:rsid w:val="00C60456"/>
    <w:rsid w:val="0C9A6A81"/>
    <w:rsid w:val="0EA849B4"/>
    <w:rsid w:val="10AE6C41"/>
    <w:rsid w:val="164DB090"/>
    <w:rsid w:val="1FEEAEB3"/>
    <w:rsid w:val="250755B5"/>
    <w:rsid w:val="2FCBD047"/>
    <w:rsid w:val="3ADCF2E0"/>
    <w:rsid w:val="3F1CD9CA"/>
    <w:rsid w:val="4E55570E"/>
    <w:rsid w:val="542B6916"/>
    <w:rsid w:val="556325DE"/>
    <w:rsid w:val="5D114767"/>
    <w:rsid w:val="60A91D47"/>
    <w:rsid w:val="640DCE26"/>
    <w:rsid w:val="6C2BC6B7"/>
    <w:rsid w:val="7A03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4D64"/>
  <w15:chartTrackingRefBased/>
  <w15:docId w15:val="{6913001A-78E6-4F45-8C00-532E603C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8.png" Id="R7ed0db6c919e49b8" /><Relationship Type="http://schemas.openxmlformats.org/officeDocument/2006/relationships/image" Target="/media/image.jpg" Id="Re52d735275a542b6" /><Relationship Type="http://schemas.openxmlformats.org/officeDocument/2006/relationships/image" Target="/media/image2.jpg" Id="R17340db6cc744c58" /><Relationship Type="http://schemas.openxmlformats.org/officeDocument/2006/relationships/image" Target="/media/image3.jpg" Id="Rad51dc57f7e84df0" /><Relationship Type="http://schemas.openxmlformats.org/officeDocument/2006/relationships/image" Target="/media/image4.jpg" Id="R672e225b65a04b1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 MACEDO DE LIMA</dc:creator>
  <keywords/>
  <dc:description/>
  <lastModifiedBy>Davi Lima</lastModifiedBy>
  <revision>4</revision>
  <dcterms:created xsi:type="dcterms:W3CDTF">2023-09-12T13:32:00.0000000Z</dcterms:created>
  <dcterms:modified xsi:type="dcterms:W3CDTF">2023-11-28T09:21:16.5782347Z</dcterms:modified>
</coreProperties>
</file>