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lasses-crud-e-api-rest"/>
    <w:p>
      <w:pPr>
        <w:pStyle w:val="Heading1"/>
      </w:pPr>
      <w:r>
        <w:t xml:space="preserve">9. CLASSES CRUD E API REST</w:t>
      </w:r>
    </w:p>
    <w:bookmarkStart w:id="9" w:name="introdução"/>
    <w:p>
      <w:pPr>
        <w:pStyle w:val="Heading2"/>
      </w:pPr>
      <w:r>
        <w:t xml:space="preserve">9.1 INTRODUÇÃO</w:t>
      </w:r>
    </w:p>
    <w:p>
      <w:pPr>
        <w:pStyle w:val="FirstParagraph"/>
      </w:pPr>
      <w:r>
        <w:t xml:space="preserve">Este documento apresenta as principais classes responsáveis pelas operações CRUD (Create, Read, Update, Delete) e pela exposição da API REST do sistema CajuAjuda.</w:t>
      </w:r>
    </w:p>
    <w:p>
      <w:pPr>
        <w:pStyle w:val="BodyText"/>
      </w:pPr>
      <w:r>
        <w:rPr>
          <w:b/>
          <w:bCs/>
        </w:rPr>
        <w:t xml:space="preserve">Arquitetura em Camadas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Controllers (API REST)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Services (Regras de Negócio)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Repositories (Acesso a Dados)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DbContext (Entity Framework Core)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 Server</w:t>
      </w:r>
    </w:p>
    <w:p>
      <w:r>
        <w:pict>
          <v:rect style="width:0;height:1.5pt" o:hralign="center" o:hrstd="t" o:hr="t"/>
        </w:pict>
      </w:r>
    </w:p>
    <w:bookmarkEnd w:id="9"/>
    <w:bookmarkStart w:id="12" w:name="camada-de-repositórios-data-access"/>
    <w:p>
      <w:pPr>
        <w:pStyle w:val="Heading2"/>
      </w:pPr>
      <w:r>
        <w:t xml:space="preserve">9.2 CAMADA DE REPOSITÓRIOS (DATA ACCESS)</w:t>
      </w:r>
    </w:p>
    <w:bookmarkStart w:id="10" w:name="interface-iusuariorepository.cs"/>
    <w:p>
      <w:pPr>
        <w:pStyle w:val="Heading3"/>
      </w:pPr>
      <w:r>
        <w:rPr>
          <w:b/>
          <w:bCs/>
        </w:rPr>
        <w:t xml:space="preserve">Interface: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IUsuarioRepository.cs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Interface do repositório de usuários.</w:t>
      </w:r>
      <w:r>
        <w:br/>
      </w:r>
      <w:r>
        <w:rPr>
          <w:rStyle w:val="CommentTok"/>
        </w:rPr>
        <w:t xml:space="preserve">/// Define as operações de acesso a dados para a entidade Usuario.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IUsuarioRepository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GetByVerificationTokenAsync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SPECIFIC QUERIES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implementação-usuariorepository.cs"/>
    <w:p>
      <w:pPr>
        <w:pStyle w:val="Heading3"/>
      </w:pPr>
      <w:r>
        <w:rPr>
          <w:b/>
          <w:bCs/>
        </w:rPr>
        <w:t xml:space="preserve">Implementação: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UsuarioRepository.cs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Implementação do repositório de usuários.</w:t>
      </w:r>
      <w:r>
        <w:br/>
      </w:r>
      <w:r>
        <w:rPr>
          <w:rStyle w:val="CommentTok"/>
        </w:rPr>
        <w:t xml:space="preserve">/// Utiliza Entity Framework Core para acesso ao banco de dados.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IUsuarioRepository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CajuAjudaDbContext _context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CajuAjudaDbContext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- Criar novo usuário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usuario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- Buscar usuário por 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- Buscar usuário por email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- Buscar usuário por token de verificação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GetByVerificationTokenAsync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"[REPO] Buscando usuário com token: '{token}'"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VerificationToken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"[REPO] ✅ Usuário encontrado: {user.Email}"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"[REPO] ❌ Nenhum usuário encontrado"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- Listar todos os usuários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- Listar usuários por perfil (Role)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- Atualizar usuário existente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usuario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- Excluir usuário por 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SPECIFIC QUERIES - Contar usuários por perfil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SPECIFIC QUERIES - Verificar se usuário existe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Usuarios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amada-de-serviços-business-logic"/>
    <w:p>
      <w:pPr>
        <w:pStyle w:val="Heading2"/>
      </w:pPr>
      <w:r>
        <w:t xml:space="preserve">9.3 CAMADA DE SERVIÇOS (BUSINESS LOGIC)</w:t>
      </w:r>
    </w:p>
    <w:bookmarkStart w:id="13" w:name="interface-iusuarioservice.cs"/>
    <w:p>
      <w:pPr>
        <w:pStyle w:val="Heading3"/>
      </w:pPr>
      <w:r>
        <w:rPr>
          <w:b/>
          <w:bCs/>
        </w:rPr>
        <w:t xml:space="preserve">Interface: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IUsuarioService.cs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Interface do serviço de usuários.</w:t>
      </w:r>
      <w:r>
        <w:br/>
      </w:r>
      <w:r>
        <w:rPr>
          <w:rStyle w:val="CommentTok"/>
        </w:rPr>
        <w:t xml:space="preserve">/// Define as regras de negócio para gerenciamento de usuários.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IUsuarioService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AUTENTICAÇÃO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LoginDto loginDto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RegisterClienteAsync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UsuarioCreateDto usuarioDto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VerifyEmailAsync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PERFIL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PerfilResponseDto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GetPerfilAsync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UpdatePerfilAsync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PerfilUpdateDto perfilDto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UpdateSenhaAsync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SenhaUpdateDto senhaDto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implementação-usuarioservice.cs"/>
    <w:p>
      <w:pPr>
        <w:pStyle w:val="Heading3"/>
      </w:pPr>
      <w:r>
        <w:rPr>
          <w:b/>
          <w:bCs/>
        </w:rPr>
        <w:t xml:space="preserve">Implementação: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UsuarioService.cs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Serviço de gerenciamento de usuários.</w:t>
      </w:r>
      <w:r>
        <w:br/>
      </w:r>
      <w:r>
        <w:rPr>
          <w:rStyle w:val="CommentTok"/>
        </w:rPr>
        <w:t xml:space="preserve">/// Contém as regras de negócio e validações.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IUsuarioService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IUsuarioRepository _usuarioRepository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IEmailService _emailService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EmailTemplateService _emailTemplateService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IUsuarioRepository usuarioRepository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IEmailService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EmailTemplateService emailTemplateService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_usuarioRepository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_emailTemplateService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emailTemplateService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AUTENTICAÇÃO - Validar credenciais do usuário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LoginDto loginDto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Buscar usuário por email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Usuário existe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Conta está habilitada (email verificado)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Senha está correta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Senha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"[AUTH] Falha na autenticação para: {loginDto.Email}"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"[AUTH] Login bem-sucedido: {loginDto.Email}"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CADASTRO - Registrar novo cliente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RegisterClienteAsync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UsuarioCreateDto usuarioDto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Validar se email já está cadastrado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BusinessRuleException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"Este e-mail já está cadastrado."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Criptografar senha com bcrypt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Senha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Gerar token de verificação único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verificationToken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"[REGISTER] Token gerado: '{verificationToken}'"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Criar novo usuário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novoUsuario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Usuario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Desabilitado até verificar email</w:t>
      </w:r>
      <w:r>
        <w:br/>
      </w:r>
      <w:r>
        <w:rPr>
          <w:rStyle w:val="NormalTok"/>
        </w:rPr>
        <w:t xml:space="preserve">            VerificationToken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verificationToken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Salvar no banco</w:t>
      </w:r>
      <w:r>
        <w:br/>
      </w:r>
      <w:r>
        <w:rPr>
          <w:rStyle w:val="NormalTok"/>
        </w:rPr>
        <w:t xml:space="preserve">       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novoUsuario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Enviar email de verificação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SendVerificationEmailAsync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novoUsuario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novoUsuario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verificationToken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novoUsuario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VERIFICAÇÃO - Ativar conta através do token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VerifyEmailAsync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"[VERIFY_SERVICE] Buscando usuário com token: '{token}'"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Buscar usuário pelo token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GetByVerificationTokenAsync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"[VERIFY_SERVICE] ❌ Token inválido!"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Ativar conta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"[VERIFY_SERVICE] ✅ Ativando: {user.Email}"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VerificationToken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Remover token usado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"[VERIFY_SERVICE] ✅ Conta ativada com sucesso!"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PERFIL - Obter dados do perfil do usuário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PerfilResponseDto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GetPerfilAsync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"Usuário não encontrado."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PerfilResponseDto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PERFIL - Atualizar dados do perfil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UpdatePerfilAsync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PerfilUpdateDto perfilDto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"Usuário não encontrado."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Validar se novo email já está em uso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perfilDto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existingUserWithEmail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perfilDto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existingUserWithEmail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BusinessRuleException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 e-mail informado já está em uso por outra conta."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Atualizar dados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perfilDto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perfilDto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PERFIL - Alterar senha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UpdateSenhaAsync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SenhaUpdateDto senhaDto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"Usuário não encontrado."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Validar senha atual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senhaDto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SenhaAtual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Senha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BusinessRuleException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senha atual está incorreta."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Atualizar para nova senha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senhaDto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NovaSenha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await _usuarioRepository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PRIVADO - Enviar email de verificação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SendVerificationEmailAsync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_emailTemplateService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GetVerificationEmailBody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"Verificação de E-mail - Caju Ajuda"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emailBody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camada-de-controllers-api-rest"/>
    <w:p>
      <w:pPr>
        <w:pStyle w:val="Heading2"/>
      </w:pPr>
      <w:r>
        <w:t xml:space="preserve">9.4 CAMADA DE CONTROLLERS (API REST)</w:t>
      </w:r>
    </w:p>
    <w:bookmarkStart w:id="16" w:name="dtos-data-transfer-objects"/>
    <w:p>
      <w:pPr>
        <w:pStyle w:val="Heading3"/>
      </w:pPr>
      <w:r>
        <w:rPr>
          <w:b/>
          <w:bCs/>
        </w:rPr>
        <w:t xml:space="preserve">DTOs (Data Transfer Objects)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DTO: Login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email é obrigatório."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inválido."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senha é obrigatória."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MinLength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senha deve ter no mínimo 6 caracteres."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Senha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DTO: Criação de Usuário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UsuarioCreateDto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nome é obrigatório."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nome deve ter no máximo 100 caracteres."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email é obrigatório."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inválido."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senha é obrigatória."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MinLength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senha deve ter no mínimo 6 caracteres."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Senha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DTO: Resposta do Perfil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PerfilResponseDto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DTO: Atualização do Perfil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PerfilUpdateDto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nome é obrigatório."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email é obrigatório."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inválido."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DTO: Atualização de Senha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SenhaUpdateDto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senha atual é obrigatória."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SenhaAtual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nova senha é obrigatória."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MinLength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senha deve ter no mínimo 6 caracteres."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NovaSenha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controller-authcontroller.cs"/>
    <w:p>
      <w:pPr>
        <w:pStyle w:val="Heading3"/>
      </w:pPr>
      <w:r>
        <w:rPr>
          <w:b/>
          <w:bCs/>
        </w:rPr>
        <w:t xml:space="preserve">Controller: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Controller responsável pela autenticação e cadastro de usuários.</w:t>
      </w:r>
      <w:r>
        <w:br/>
      </w:r>
      <w:r>
        <w:rPr>
          <w:rStyle w:val="CommentTok"/>
        </w:rPr>
        <w:t xml:space="preserve">/// Expõe endpoints públicos (sem autenticação).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IUsuarioService _usuarioService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ITokenService _tokenService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AuthController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IUsuarioService usuarioService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ITokenService tokenService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_usuarioService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_tokenService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api/auth/register/cliente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Cadastrar novo cliente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Registra um novo cliente no sistema.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Envia email de verificação automaticamente.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"usuarioDto"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Dados do novo usuário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201 Created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"201"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Usuário criado com sucesso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"400"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Dados inválidos ou email já cadastrado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"register/cliente"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Status201Created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RegisterCliente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UsuarioCreateDto usuarioDto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Validar ModelState (Data Annotations)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novoUsuario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RegisterClienteAsync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usuarioDto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RegisterCliente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novoUsuario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"Registro bem-sucedido. Verifique seu e-mail para ativar a conta."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BusinessRuleException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api/auth/login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Fazer login no sistema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Autentica um usuário e retorna um token JWT.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"loginDto"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Credenciais (email e senha)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200 OK com token JWT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"200"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Login bem-sucedido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"400"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Dados inválidos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"401"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Credenciais incorretas ou conta não verificada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Status401Unauthorized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LoginDto loginDto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"E-mail ou senha inválidos, ou a conta não foi verificada."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Gerar token JWT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_tokenService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api/auth/verify?token=xxx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Verificar email através do token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Verifica o email do usuário através do token enviado por email.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"token"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Token de verificação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200 OK se verificado com sucesso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"200"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Email verificado com sucesso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&lt;response</w:t>
      </w:r>
      <w:r>
        <w:rPr>
          <w:rStyle w:val="OtherTok"/>
        </w:rPr>
        <w:t xml:space="preserve"> code=</w:t>
      </w:r>
      <w:r>
        <w:rPr>
          <w:rStyle w:val="DataTypeTok"/>
        </w:rPr>
        <w:t xml:space="preserve">"400"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Token inválido ou expirado</w:t>
      </w:r>
      <w:r>
        <w:rPr>
          <w:rStyle w:val="KeywordTok"/>
        </w:rPr>
        <w:t xml:space="preserve">&lt;/response&gt;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VerifyEmail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"[VERIFY] Token recebido: '{token}'"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não fornecido."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_usuarioService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"E-mail verificado com sucesso! Você já pode fazer login."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inválido ou expirado. Tente se registrar novamente."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exemplo-completo-crud-de-chamados"/>
    <w:p>
      <w:pPr>
        <w:pStyle w:val="Heading2"/>
      </w:pPr>
      <w:r>
        <w:t xml:space="preserve">9.5 EXEMPLO COMPLETO: CRUD DE CHAMADOS</w:t>
      </w:r>
    </w:p>
    <w:bookmarkStart w:id="19" w:name="controller-chamadoscontroller.cs"/>
    <w:p>
      <w:pPr>
        <w:pStyle w:val="Heading3"/>
      </w:pPr>
      <w:r>
        <w:rPr>
          <w:b/>
          <w:bCs/>
        </w:rPr>
        <w:t xml:space="preserve">Controller: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ChamadosController.cs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Controller de gerenciamento de chamados.</w:t>
      </w:r>
      <w:r>
        <w:br/>
      </w:r>
      <w:r>
        <w:rPr>
          <w:rStyle w:val="CommentTok"/>
        </w:rPr>
        <w:t xml:space="preserve">/// Requer autenticação (JWT token).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Todos os endpoints requerem autenticação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ChamadosController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IChamadoService _chamadoService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ChamadosController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IChamadoService chamadoService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_chamadoService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chamadoService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api/chamados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Listar chamados do usuário autenticado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Lista os chamados do usuário autenticado.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Clientes veem apenas seus chamados.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Técnicos/Admins veem todos.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ChamadoListResponseDto</w:t>
      </w:r>
      <w:r>
        <w:rPr>
          <w:rStyle w:val="OperatorTok"/>
        </w:rPr>
        <w:t xml:space="preserve">&gt;),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ListarChamados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prioridade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tamanhoPagina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_chamadoService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ListarChamadosAsync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userEmail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userRole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prioridade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pagina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tamanhoPagina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api/chamados/{id}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Buscar chamado por 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Retorna os detalhes completos de um chamado.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Inclui mensagens, anexos, cliente e técnico.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ChamadoDetailResponseDto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ObterChamado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_chamadoService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ObterChamadoPorIdAsync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userEmail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userRole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NotFoundException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UnauthorizedAccessException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POST api/chamados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Criar novo chamado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Cria um novo chamado.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Apenas clientes podem criar chamados.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ChamadoDetailResponseDto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Status201Created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CriarChamado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ChamadoCreateDto chamadoDto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novoChamado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_chamadoService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CriarChamadoAsync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chamadoDto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userEmail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ObterChamado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novoChamado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novoChamado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BusinessRuleException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api/chamados/{id}/status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Atualizar status do chamado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Atualiza o status de um chamado.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Apenas técnicos e admins podem alterar status.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"{id}/status"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"TECNICO,ADMIN"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AtualizarStatus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StatusUpdateDto statusDto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_chamadoService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AtualizarStatusAsync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NovoStatus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 atualizado com sucesso."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NotFoundException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BusinessRuleException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api/chamados/{id}/atribuir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Atribuir chamado a um técnico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Atribui um técnico a um chamado.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Apenas técnicos e admins podem atribuir.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"{id}/atribuir"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"TECNICO,ADMIN"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Status200OK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AtribuirTecnico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AtribuirTecnicoDto atribuicaoDto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_chamadoService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AtribuirTecnicoAsync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atribuicaoDto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TecnicoId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"Técnico atribuído com sucesso."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NotFoundException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BusinessRuleException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api/chamados/{id}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Excluir chamado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Exclui um chamado.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Apenas admins podem excluir chamados.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Status204NoContent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ProducesResponseType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ExcluirChamado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_chamadoService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ExcluirChamadoAsync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NotFoundException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nfiguração-no-program.cs"/>
    <w:p>
      <w:pPr>
        <w:pStyle w:val="Heading2"/>
      </w:pPr>
      <w:r>
        <w:t xml:space="preserve">9.6 CONFIGURAÇÃO NO</w:t>
      </w:r>
      <w:r>
        <w:t xml:space="preserve"> </w:t>
      </w:r>
      <w:r>
        <w:rPr>
          <w:rStyle w:val="VerbatimChar"/>
        </w:rPr>
        <w:t xml:space="preserve">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REGISTRAR DBCONTEXT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CajuAjudaDbContext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REGISTRAR REPOSITÓRIOS (Scoped = uma instância por requisição)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IUsuarioRepository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IChamadoRepository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ChamadoRepository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IMensagemRepository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IAnexoRepository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AnexoRepository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REGISTRAR SERVIÇOS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IUsuarioService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IChamadoService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ChamadoService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IMensagemService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ITokenService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EmailTemplateService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CONFIGURAR JWT AUTHENTICATION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jwtKey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"Jwt:Key"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ASCII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jwtKey</w:t>
      </w:r>
      <w:r>
        <w:rPr>
          <w:rStyle w:val="OperatorTok"/>
        </w:rPr>
        <w:t xml:space="preserve">!);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DefaultAuthenticateScheme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DefaultChallengeScheme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RequireHttpsMetadata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CONFIGURAR CONTROLLERS E SWAGGER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CONFIGURAR CORS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AllowAnyOrigin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MIDDLEWARES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21"/>
    <w:bookmarkStart w:id="26" w:name="endpoints-disponíveis"/>
    <w:p>
      <w:pPr>
        <w:pStyle w:val="Heading2"/>
      </w:pPr>
      <w:r>
        <w:t xml:space="preserve">9.7 ENDPOINTS DISPONÍVEIS</w:t>
      </w:r>
    </w:p>
    <w:bookmarkStart w:id="22" w:name="autenticação-públicos"/>
    <w:p>
      <w:pPr>
        <w:pStyle w:val="Heading3"/>
      </w:pPr>
      <w:r>
        <w:rPr>
          <w:b/>
          <w:bCs/>
        </w:rPr>
        <w:t xml:space="preserve">Autenticação (Públicos)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/api/auth/register/cliente</w:t>
            </w:r>
          </w:p>
        </w:tc>
        <w:tc>
          <w:tcPr/>
          <w:p>
            <w:pPr>
              <w:pStyle w:val="Compact"/>
            </w:pPr>
            <w:r>
              <w:t xml:space="preserve">Cadastrar cliente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Fazer login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/api/auth/verify?token=xxx</w:t>
            </w:r>
          </w:p>
        </w:tc>
        <w:tc>
          <w:tcPr/>
          <w:p>
            <w:pPr>
              <w:pStyle w:val="Compact"/>
            </w:pPr>
            <w:r>
              <w:t xml:space="preserve">Verificar email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</w:tbl>
    <w:bookmarkEnd w:id="22"/>
    <w:bookmarkStart w:id="23" w:name="chamados-autenticados"/>
    <w:p>
      <w:pPr>
        <w:pStyle w:val="Heading3"/>
      </w:pPr>
      <w:r>
        <w:rPr>
          <w:b/>
          <w:bCs/>
        </w:rPr>
        <w:t xml:space="preserve">Chamados (Autenticados)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42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/api/chamados</w:t>
            </w:r>
          </w:p>
        </w:tc>
        <w:tc>
          <w:tcPr/>
          <w:p>
            <w:pPr>
              <w:pStyle w:val="Compact"/>
            </w:pPr>
            <w:r>
              <w:t xml:space="preserve">Listar chamados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/api/chamados/{id}</w:t>
            </w:r>
          </w:p>
        </w:tc>
        <w:tc>
          <w:tcPr/>
          <w:p>
            <w:pPr>
              <w:pStyle w:val="Compact"/>
            </w:pPr>
            <w:r>
              <w:t xml:space="preserve">Detalhes do chamado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/api/chamados</w:t>
            </w:r>
          </w:p>
        </w:tc>
        <w:tc>
          <w:tcPr/>
          <w:p>
            <w:pPr>
              <w:pStyle w:val="Compact"/>
            </w:pPr>
            <w:r>
              <w:t xml:space="preserve">Criar chamado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/api/chamados/{id}/status</w:t>
            </w:r>
          </w:p>
        </w:tc>
        <w:tc>
          <w:tcPr/>
          <w:p>
            <w:pPr>
              <w:pStyle w:val="Compact"/>
            </w:pPr>
            <w:r>
              <w:t xml:space="preserve">Atualizar status</w:t>
            </w:r>
          </w:p>
        </w:tc>
        <w:tc>
          <w:tcPr/>
          <w:p>
            <w:pPr>
              <w:pStyle w:val="Compact"/>
            </w:pPr>
            <w:r>
              <w:t xml:space="preserve">TECNICO,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/api/chamados/{id}/atribuir</w:t>
            </w:r>
          </w:p>
        </w:tc>
        <w:tc>
          <w:tcPr/>
          <w:p>
            <w:pPr>
              <w:pStyle w:val="Compact"/>
            </w:pPr>
            <w:r>
              <w:t xml:space="preserve">Atribuir técnico</w:t>
            </w:r>
          </w:p>
        </w:tc>
        <w:tc>
          <w:tcPr/>
          <w:p>
            <w:pPr>
              <w:pStyle w:val="Compact"/>
            </w:pPr>
            <w:r>
              <w:t xml:space="preserve">TECNICO,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/api/chamados/{id}</w:t>
            </w:r>
          </w:p>
        </w:tc>
        <w:tc>
          <w:tcPr/>
          <w:p>
            <w:pPr>
              <w:pStyle w:val="Compact"/>
            </w:pPr>
            <w:r>
              <w:t xml:space="preserve">Excluir chamado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23"/>
    <w:bookmarkStart w:id="24" w:name="perfil-autenticados"/>
    <w:p>
      <w:pPr>
        <w:pStyle w:val="Heading3"/>
      </w:pPr>
      <w:r>
        <w:rPr>
          <w:b/>
          <w:bCs/>
        </w:rPr>
        <w:t xml:space="preserve">Perfil (Autenticados)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/api/perfil</w:t>
            </w:r>
          </w:p>
        </w:tc>
        <w:tc>
          <w:tcPr/>
          <w:p>
            <w:pPr>
              <w:pStyle w:val="Compact"/>
            </w:pPr>
            <w:r>
              <w:t xml:space="preserve">Ver perfil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/api/perfil</w:t>
            </w:r>
          </w:p>
        </w:tc>
        <w:tc>
          <w:tcPr/>
          <w:p>
            <w:pPr>
              <w:pStyle w:val="Compact"/>
            </w:pPr>
            <w:r>
              <w:t xml:space="preserve">Atualizar perfil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/api/perfil/senha</w:t>
            </w:r>
          </w:p>
        </w:tc>
        <w:tc>
          <w:tcPr/>
          <w:p>
            <w:pPr>
              <w:pStyle w:val="Compact"/>
            </w:pPr>
            <w:r>
              <w:t xml:space="preserve">Alterar senha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bookmarkEnd w:id="24"/>
    <w:bookmarkStart w:id="25" w:name="admin-autenticados"/>
    <w:p>
      <w:pPr>
        <w:pStyle w:val="Heading3"/>
      </w:pPr>
      <w:r>
        <w:rPr>
          <w:b/>
          <w:bCs/>
        </w:rPr>
        <w:t xml:space="preserve">Admin (Autenticados)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/api/admin/dashboard</w:t>
            </w:r>
          </w:p>
        </w:tc>
        <w:tc>
          <w:tcPr/>
          <w:p>
            <w:pPr>
              <w:pStyle w:val="Compact"/>
            </w:pPr>
            <w:r>
              <w:t xml:space="preserve">Estatísticas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  <w:tc>
          <w:tcPr/>
          <w:p>
            <w:pPr>
              <w:pStyle w:val="Compact"/>
            </w:pPr>
            <w:r>
              <w:t xml:space="preserve">Listar usuários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/api/admin/usuarios/{id}/role</w:t>
            </w:r>
          </w:p>
        </w:tc>
        <w:tc>
          <w:tcPr/>
          <w:p>
            <w:pPr>
              <w:pStyle w:val="Compact"/>
            </w:pPr>
            <w:r>
              <w:t xml:space="preserve">Alterar role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/api/admin/usuarios/{id}</w:t>
            </w:r>
          </w:p>
        </w:tc>
        <w:tc>
          <w:tcPr/>
          <w:p>
            <w:pPr>
              <w:pStyle w:val="Compact"/>
            </w:pPr>
            <w:r>
              <w:t xml:space="preserve">Excluir usuário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tratamento-de-exceções"/>
    <w:p>
      <w:pPr>
        <w:pStyle w:val="Heading2"/>
      </w:pPr>
      <w:r>
        <w:t xml:space="preserve">9.8 TRATAMENTO DE EXCEÇÕES</w:t>
      </w:r>
    </w:p>
    <w:bookmarkStart w:id="27" w:name="middleware-global-de-exceções"/>
    <w:p>
      <w:pPr>
        <w:pStyle w:val="Heading3"/>
      </w:pPr>
      <w:r>
        <w:rPr>
          <w:b/>
          <w:bCs/>
        </w:rPr>
        <w:t xml:space="preserve">Middleware Global de Exceções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Middlewares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GlobalExceptionHandler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RequestDelegate _next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RequestDelegate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HandleExceptionAsync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HandleExceptionAsync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InternalServerError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"Ocorreu um erro inesperado."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Mapear tipos de exceção para status codes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NotFoundException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BusinessRuleException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UnauthorizedAccessException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"Acesso negado."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Registrar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GlobalExceptionHandler</w:t>
      </w:r>
      <w:r>
        <w:rPr>
          <w:rStyle w:val="OperatorTok"/>
        </w:rPr>
        <w:t xml:space="preserve">&gt;();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stes-exemplo-com-xunit"/>
    <w:p>
      <w:pPr>
        <w:pStyle w:val="Heading2"/>
      </w:pPr>
      <w:r>
        <w:t xml:space="preserve">9.9 TESTES (EXEMPLO COM XUNIT)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Moq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Xunit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CajuAjuda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UsuarioServiceTests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IUsuarioRepository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IEmailService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UsuarioService _service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UsuarioServiceTests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_mockRepository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IUsuarioRepository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_mockEmailService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IEmailService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emailTemplateService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EmailTemplateService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_mockRepository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_mockEmailService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emailTemplateService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RegisterCliente_DeveCriarUsuario_QuandoDadosValidos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UsuarioCreateDto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"joao@teste.com"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_mockRepository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?)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_mockRepository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Usuario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RegisterClienteAsync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Authenticate_DeveRetornarNull_QuandoSenhaIncorreta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Usuario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"teste@teste.com"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"senha_correta"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_mockRepository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loginDto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LoginDto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"senha_errada"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Resumo</w:t>
      </w:r>
      <w:r>
        <w:t xml:space="preserve">: As classes CRUD e API REST implementam a arquitetura em camadas (Controllers → Services → Repositories → DbContext), garantindo separação de responsabilidades, testabilidade, e fácil manutenção. Os endpoints RESTful seguem as convenções HTTP e incluem autenticação JWT, autorização baseada em roles, validação de dados, e tratamento global de exceções.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2025-11-05T20:34:18Z</dcterms:created>
  <dcterms:modified xsi:type="dcterms:W3CDTF">2025-11-05T20:34:18Z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