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9D" w:rsidRDefault="00DD7E57" w:rsidP="00DD7E57">
      <w:pPr>
        <w:jc w:val="center"/>
        <w:rPr>
          <w:b/>
        </w:rPr>
      </w:pPr>
      <w:proofErr w:type="spellStart"/>
      <w:r>
        <w:rPr>
          <w:b/>
        </w:rPr>
        <w:t>Hashing</w:t>
      </w:r>
      <w:proofErr w:type="spellEnd"/>
      <w:r>
        <w:rPr>
          <w:b/>
        </w:rPr>
        <w:t xml:space="preserve"> – Exercícios</w:t>
      </w:r>
    </w:p>
    <w:p w:rsidR="0081061F" w:rsidRPr="0081061F" w:rsidRDefault="0081061F" w:rsidP="00DD7E57">
      <w:r>
        <w:rPr>
          <w:b/>
        </w:rPr>
        <w:t>Para M = 11:</w:t>
      </w:r>
    </w:p>
    <w:p w:rsidR="0081061F" w:rsidRPr="0081061F" w:rsidRDefault="00DD7E57" w:rsidP="00DD7E57">
      <w:r>
        <w:rPr>
          <w:b/>
        </w:rPr>
        <w:t>5)</w:t>
      </w:r>
      <w:r w:rsidR="0081061F">
        <w:t xml:space="preserve"> </w:t>
      </w:r>
      <w:r w:rsidR="0081061F" w:rsidRPr="0081061F">
        <w:rPr>
          <w:rFonts w:cs="Arial"/>
          <w:szCs w:val="24"/>
        </w:rPr>
        <w:t>12, 44, 13, 88, 23, 94, 11, 39, 20, 16, 5</w:t>
      </w:r>
    </w:p>
    <w:p w:rsidR="00B47BC2" w:rsidRPr="0081061F" w:rsidRDefault="0081061F" w:rsidP="00DD7E57">
      <w:r>
        <w:rPr>
          <w:b/>
        </w:rPr>
        <w:t>a) Meio-Quadrado:</w:t>
      </w:r>
      <w:r w:rsidR="00B47BC2">
        <w:t xml:space="preserve"> 4, 9, 6, 7, 2, 8, 2, 5, </w:t>
      </w:r>
      <w:r w:rsidR="00E273B7">
        <w:t>0, 5, 2</w:t>
      </w:r>
    </w:p>
    <w:p w:rsidR="0081061F" w:rsidRPr="0081061F" w:rsidRDefault="0081061F" w:rsidP="00DD7E57">
      <w:r>
        <w:rPr>
          <w:b/>
        </w:rPr>
        <w:t>b) Divisão Inteira:</w:t>
      </w:r>
      <w:r w:rsidR="00B47BC2">
        <w:t xml:space="preserve"> 1, 0, 2, 0, 1, 6, 0, 6, 9, 5, 5</w:t>
      </w:r>
    </w:p>
    <w:p w:rsidR="0081061F" w:rsidRPr="0081061F" w:rsidRDefault="0081061F" w:rsidP="00DD7E57">
      <w:r>
        <w:rPr>
          <w:b/>
        </w:rPr>
        <w:t>c) Transformação da Raiz</w:t>
      </w:r>
      <w:r w:rsidR="00B47BC2">
        <w:rPr>
          <w:b/>
        </w:rPr>
        <w:t xml:space="preserve"> (Base 8)</w:t>
      </w:r>
      <w:r>
        <w:rPr>
          <w:b/>
        </w:rPr>
        <w:t>:</w:t>
      </w:r>
      <w:r w:rsidR="00E273B7">
        <w:t xml:space="preserve"> 3, 10, 4, 9, 5, 4, 2, 3, 2, 9, 5</w:t>
      </w:r>
    </w:p>
    <w:p w:rsidR="00DD7E57" w:rsidRDefault="00DD7E57" w:rsidP="00DD7E57"/>
    <w:p w:rsidR="0081061F" w:rsidRDefault="00DD7E57" w:rsidP="00DD7E57">
      <w:pPr>
        <w:rPr>
          <w:b/>
        </w:rPr>
      </w:pPr>
      <w:r>
        <w:rPr>
          <w:b/>
        </w:rPr>
        <w:t>6)</w:t>
      </w:r>
      <w:r w:rsidR="0081061F">
        <w:rPr>
          <w:b/>
        </w:rPr>
        <w:t xml:space="preserve"> </w:t>
      </w:r>
    </w:p>
    <w:p w:rsidR="0081061F" w:rsidRPr="0081061F" w:rsidRDefault="0081061F" w:rsidP="00DD7E57">
      <w:r>
        <w:rPr>
          <w:b/>
        </w:rPr>
        <w:t>a)</w:t>
      </w:r>
      <w:r>
        <w:t xml:space="preserve"> </w:t>
      </w:r>
      <w:r w:rsidRPr="0081061F">
        <w:rPr>
          <w:rFonts w:cs="Arial"/>
          <w:szCs w:val="24"/>
        </w:rPr>
        <w:t>11, 39, 20, 5, 16, 44, 88, 12, 23, 13, 94</w:t>
      </w:r>
    </w:p>
    <w:p w:rsidR="00DD7E57" w:rsidRDefault="0081061F" w:rsidP="00DD7E57">
      <w:r>
        <w:rPr>
          <w:b/>
        </w:rPr>
        <w:t>Meio-Quadrado:</w:t>
      </w:r>
      <w:r>
        <w:t xml:space="preserve"> 2</w:t>
      </w:r>
      <w:r w:rsidR="00E273B7">
        <w:t>, 5, 0, 2, 5, 9, 7, 4, 2, 6, 8</w:t>
      </w:r>
    </w:p>
    <w:p w:rsidR="0081061F" w:rsidRPr="00485C2E" w:rsidRDefault="00485C2E" w:rsidP="00DD7E57">
      <w:r>
        <w:rPr>
          <w:b/>
        </w:rPr>
        <w:t>Divisão Inteira:</w:t>
      </w:r>
      <w:r w:rsidR="00A766BC">
        <w:t xml:space="preserve"> 0, 6, 9, </w:t>
      </w:r>
      <w:r w:rsidR="00410DBF">
        <w:t>5</w:t>
      </w:r>
      <w:bookmarkStart w:id="0" w:name="_GoBack"/>
      <w:bookmarkEnd w:id="0"/>
      <w:r w:rsidR="00A766BC">
        <w:t>, 5</w:t>
      </w:r>
      <w:r w:rsidR="00E273B7">
        <w:t>, 0, 0, 1, 1, 2, 6</w:t>
      </w:r>
    </w:p>
    <w:p w:rsidR="0081061F" w:rsidRDefault="0081061F" w:rsidP="00DD7E57">
      <w:r>
        <w:rPr>
          <w:b/>
        </w:rPr>
        <w:t>Transformação da Raiz</w:t>
      </w:r>
      <w:r w:rsidR="00B47BC2">
        <w:rPr>
          <w:b/>
        </w:rPr>
        <w:t xml:space="preserve"> (Base 8)</w:t>
      </w:r>
      <w:r>
        <w:rPr>
          <w:b/>
        </w:rPr>
        <w:t>:</w:t>
      </w:r>
      <w:r>
        <w:t xml:space="preserve"> 2</w:t>
      </w:r>
      <w:r w:rsidR="002E0D41">
        <w:t>, 3, 2, 5, 9, 10, 9, 3, 5, 4, 4</w:t>
      </w:r>
    </w:p>
    <w:p w:rsidR="00E273B7" w:rsidRDefault="00E273B7" w:rsidP="00DD7E57"/>
    <w:p w:rsidR="0081061F" w:rsidRPr="0081061F" w:rsidRDefault="0081061F" w:rsidP="0081061F">
      <w:pPr>
        <w:rPr>
          <w:rFonts w:cs="Arial"/>
        </w:rPr>
      </w:pPr>
      <w:r>
        <w:rPr>
          <w:b/>
        </w:rPr>
        <w:t>b)</w:t>
      </w:r>
      <w:r>
        <w:t xml:space="preserve"> </w:t>
      </w:r>
      <w:r w:rsidRPr="0081061F">
        <w:rPr>
          <w:rFonts w:cs="Arial"/>
          <w:szCs w:val="24"/>
        </w:rPr>
        <w:t>25, 19, 13, 39, 44, 89, 11, 23, 13, 95</w:t>
      </w:r>
    </w:p>
    <w:p w:rsidR="0081061F" w:rsidRDefault="0081061F" w:rsidP="0081061F">
      <w:r>
        <w:rPr>
          <w:b/>
        </w:rPr>
        <w:t>Meio-Quadrado:</w:t>
      </w:r>
      <w:r>
        <w:t xml:space="preserve"> 2</w:t>
      </w:r>
      <w:r w:rsidR="00E273B7">
        <w:t>, 6, 6, 5, 9, 9, 2, 2, 6, 2</w:t>
      </w:r>
    </w:p>
    <w:p w:rsidR="00485C2E" w:rsidRPr="0081061F" w:rsidRDefault="00485C2E" w:rsidP="0081061F">
      <w:r>
        <w:rPr>
          <w:b/>
        </w:rPr>
        <w:t>Divisão Inteira:</w:t>
      </w:r>
      <w:r w:rsidR="00E273B7">
        <w:t xml:space="preserve"> 3, 8, 2, 6, 0, 1, 0, 1, 2, 7</w:t>
      </w:r>
    </w:p>
    <w:p w:rsidR="0081061F" w:rsidRDefault="0081061F" w:rsidP="0081061F">
      <w:r>
        <w:rPr>
          <w:b/>
        </w:rPr>
        <w:t>Transformação da Raiz</w:t>
      </w:r>
      <w:r w:rsidR="00B47BC2">
        <w:rPr>
          <w:b/>
        </w:rPr>
        <w:t xml:space="preserve"> (Base 8)</w:t>
      </w:r>
      <w:r>
        <w:rPr>
          <w:b/>
        </w:rPr>
        <w:t>:</w:t>
      </w:r>
      <w:r w:rsidR="002E0D41">
        <w:t xml:space="preserve"> 9, 1, 4, 3, 10, 10, 2, 5, 4, 5</w:t>
      </w:r>
    </w:p>
    <w:p w:rsidR="00E273B7" w:rsidRPr="0081061F" w:rsidRDefault="00E273B7" w:rsidP="0081061F"/>
    <w:p w:rsidR="0081061F" w:rsidRPr="0081061F" w:rsidRDefault="0081061F" w:rsidP="0081061F">
      <w:r>
        <w:rPr>
          <w:b/>
        </w:rPr>
        <w:t>c)</w:t>
      </w:r>
      <w:r>
        <w:t xml:space="preserve"> </w:t>
      </w:r>
      <w:r w:rsidRPr="0081061F">
        <w:rPr>
          <w:rFonts w:cs="Arial"/>
          <w:szCs w:val="24"/>
        </w:rPr>
        <w:t>11, 23, 20, 16, 39, 44, 94, 12, 88, 13, 5</w:t>
      </w:r>
    </w:p>
    <w:p w:rsidR="0081061F" w:rsidRDefault="0081061F" w:rsidP="0081061F">
      <w:r>
        <w:rPr>
          <w:b/>
        </w:rPr>
        <w:t>Meio-Quadrado:</w:t>
      </w:r>
      <w:r>
        <w:t xml:space="preserve"> 2</w:t>
      </w:r>
      <w:r w:rsidR="00E273B7">
        <w:t>, 2, 0, 5, 5, 9, 8, 4, 7, 6, 2</w:t>
      </w:r>
    </w:p>
    <w:p w:rsidR="00485C2E" w:rsidRPr="0081061F" w:rsidRDefault="00485C2E" w:rsidP="0081061F">
      <w:r>
        <w:rPr>
          <w:b/>
        </w:rPr>
        <w:t>Divisão Inteira:</w:t>
      </w:r>
      <w:r>
        <w:t xml:space="preserve"> </w:t>
      </w:r>
      <w:r w:rsidR="00E273B7">
        <w:t>0, 1, 9, 5, 6, 0, 6, 1, 0, 2, 5</w:t>
      </w:r>
    </w:p>
    <w:p w:rsidR="0081061F" w:rsidRPr="0081061F" w:rsidRDefault="0081061F" w:rsidP="0081061F">
      <w:r>
        <w:rPr>
          <w:b/>
        </w:rPr>
        <w:t>Transformação da Raiz</w:t>
      </w:r>
      <w:r w:rsidR="00B47BC2">
        <w:rPr>
          <w:b/>
        </w:rPr>
        <w:t xml:space="preserve"> (Base 8)</w:t>
      </w:r>
      <w:r>
        <w:rPr>
          <w:b/>
        </w:rPr>
        <w:t>:</w:t>
      </w:r>
      <w:r>
        <w:t xml:space="preserve"> 2</w:t>
      </w:r>
      <w:r w:rsidR="002E0D41">
        <w:t>, 5, 2, 9, 3, 10, 4, 3, 9, 4, 5</w:t>
      </w:r>
    </w:p>
    <w:p w:rsidR="0081061F" w:rsidRPr="0081061F" w:rsidRDefault="0081061F" w:rsidP="00DD7E57"/>
    <w:sectPr w:rsidR="0081061F" w:rsidRPr="0081061F" w:rsidSect="004C3B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57"/>
    <w:rsid w:val="002E0D41"/>
    <w:rsid w:val="00410DBF"/>
    <w:rsid w:val="00485C2E"/>
    <w:rsid w:val="004C3BD6"/>
    <w:rsid w:val="0081061F"/>
    <w:rsid w:val="00A766BC"/>
    <w:rsid w:val="00B47BC2"/>
    <w:rsid w:val="00DD7E57"/>
    <w:rsid w:val="00E273B7"/>
    <w:rsid w:val="00F4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7F9C"/>
  <w15:chartTrackingRefBased/>
  <w15:docId w15:val="{ADF8DA7A-36AF-4E96-B04F-605D2124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6</cp:revision>
  <dcterms:created xsi:type="dcterms:W3CDTF">2020-05-13T16:34:00Z</dcterms:created>
  <dcterms:modified xsi:type="dcterms:W3CDTF">2020-05-13T18:08:00Z</dcterms:modified>
</cp:coreProperties>
</file>