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41" w:rsidRDefault="00CE7814">
      <w:pPr>
        <w:widowControl/>
        <w:overflowPunct w:val="0"/>
        <w:spacing w:line="360" w:lineRule="auto"/>
        <w:jc w:val="center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</w:rPr>
        <w:t xml:space="preserve">Resolução - </w:t>
      </w:r>
      <w:r w:rsidR="00AE79BA">
        <w:rPr>
          <w:rFonts w:ascii="Arial" w:eastAsia="SimSun" w:hAnsi="Arial"/>
          <w:b/>
          <w:bCs/>
        </w:rPr>
        <w:t>Quinta</w:t>
      </w:r>
      <w:r>
        <w:rPr>
          <w:rFonts w:ascii="Arial" w:hAnsi="Arial"/>
          <w:b/>
          <w:bCs/>
        </w:rPr>
        <w:t xml:space="preserve"> Lista de Exercícios - </w:t>
      </w:r>
      <w:r w:rsidR="00AE79BA">
        <w:rPr>
          <w:rFonts w:ascii="Arial" w:eastAsia="SimSun" w:hAnsi="Arial"/>
          <w:b/>
          <w:bCs/>
        </w:rPr>
        <w:t>JDBC</w:t>
      </w:r>
    </w:p>
    <w:p w:rsidR="00C04741" w:rsidRDefault="00C04741">
      <w:pPr>
        <w:widowControl/>
        <w:overflowPunct w:val="0"/>
        <w:spacing w:line="360" w:lineRule="auto"/>
        <w:jc w:val="center"/>
        <w:rPr>
          <w:rFonts w:ascii="Arial" w:hAnsi="Arial"/>
          <w:lang w:val="pt-PT"/>
        </w:rPr>
      </w:pPr>
    </w:p>
    <w:p w:rsidR="00AE79BA" w:rsidRPr="00F2652F" w:rsidRDefault="00AE79BA" w:rsidP="00AE79BA">
      <w:pPr>
        <w:pStyle w:val="PargrafodaLista"/>
        <w:widowControl/>
        <w:numPr>
          <w:ilvl w:val="0"/>
          <w:numId w:val="1"/>
        </w:numPr>
        <w:overflowPunct w:val="0"/>
        <w:spacing w:line="360" w:lineRule="auto"/>
        <w:jc w:val="both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Server.properties</w:t>
      </w:r>
      <w:proofErr w:type="spellEnd"/>
      <w:r w:rsidR="0066230F">
        <w:rPr>
          <w:rFonts w:ascii="Arial" w:hAnsi="Arial"/>
          <w:b/>
          <w:bCs/>
        </w:rPr>
        <w:t xml:space="preserve"> (criar/abrir banco de dados no servidor local)</w:t>
      </w:r>
    </w:p>
    <w:p w:rsidR="00AE79BA" w:rsidRPr="00AE79BA" w:rsidRDefault="00AE79BA" w:rsidP="00AE79BA">
      <w:pPr>
        <w:widowControl/>
        <w:overflowPunct w:val="0"/>
        <w:spacing w:line="360" w:lineRule="auto"/>
        <w:jc w:val="both"/>
        <w:rPr>
          <w:rFonts w:ascii="Arial" w:hAnsi="Arial"/>
          <w:bCs/>
        </w:rPr>
      </w:pPr>
      <w:r w:rsidRPr="00AE79BA">
        <w:rPr>
          <w:rFonts w:ascii="Arial" w:hAnsi="Arial"/>
          <w:bCs/>
        </w:rPr>
        <w:t>//Criado por Davi Augusto - Exercício JDBC (Servidor)</w:t>
      </w:r>
    </w:p>
    <w:p w:rsidR="00AE79BA" w:rsidRPr="00AE79BA" w:rsidRDefault="00AE79BA" w:rsidP="00AE79BA">
      <w:pPr>
        <w:widowControl/>
        <w:overflowPunct w:val="0"/>
        <w:spacing w:line="360" w:lineRule="auto"/>
        <w:jc w:val="both"/>
        <w:rPr>
          <w:rFonts w:ascii="Arial" w:hAnsi="Arial"/>
          <w:bCs/>
        </w:rPr>
      </w:pPr>
      <w:r w:rsidRPr="00AE79BA">
        <w:rPr>
          <w:rFonts w:ascii="Arial" w:hAnsi="Arial"/>
          <w:bCs/>
        </w:rPr>
        <w:tab/>
        <w:t xml:space="preserve">//Abrir servidor com: </w:t>
      </w:r>
      <w:proofErr w:type="spellStart"/>
      <w:r w:rsidRPr="00AE79BA">
        <w:rPr>
          <w:rFonts w:ascii="Arial" w:hAnsi="Arial"/>
          <w:bCs/>
        </w:rPr>
        <w:t>java</w:t>
      </w:r>
      <w:proofErr w:type="spellEnd"/>
      <w:r w:rsidRPr="00AE79BA">
        <w:rPr>
          <w:rFonts w:ascii="Arial" w:hAnsi="Arial"/>
          <w:bCs/>
        </w:rPr>
        <w:t xml:space="preserve"> -</w:t>
      </w:r>
      <w:proofErr w:type="spellStart"/>
      <w:proofErr w:type="gramStart"/>
      <w:r w:rsidRPr="00AE79BA">
        <w:rPr>
          <w:rFonts w:ascii="Arial" w:hAnsi="Arial"/>
          <w:bCs/>
        </w:rPr>
        <w:t>classpath</w:t>
      </w:r>
      <w:proofErr w:type="spellEnd"/>
      <w:r w:rsidRPr="00AE79BA">
        <w:rPr>
          <w:rFonts w:ascii="Arial" w:hAnsi="Arial"/>
          <w:bCs/>
        </w:rPr>
        <w:t xml:space="preserve"> .:hsql.jar</w:t>
      </w:r>
      <w:proofErr w:type="gramEnd"/>
      <w:r w:rsidRPr="00AE79BA">
        <w:rPr>
          <w:rFonts w:ascii="Arial" w:hAnsi="Arial"/>
          <w:bCs/>
        </w:rPr>
        <w:t xml:space="preserve"> </w:t>
      </w:r>
      <w:proofErr w:type="spellStart"/>
      <w:r w:rsidRPr="00AE79BA">
        <w:rPr>
          <w:rFonts w:ascii="Arial" w:hAnsi="Arial"/>
          <w:bCs/>
        </w:rPr>
        <w:t>org.hsql.Server</w:t>
      </w:r>
      <w:proofErr w:type="spellEnd"/>
    </w:p>
    <w:p w:rsidR="00AE79BA" w:rsidRPr="00AE79BA" w:rsidRDefault="00AE79BA" w:rsidP="00AE79BA">
      <w:pPr>
        <w:widowControl/>
        <w:overflowPunct w:val="0"/>
        <w:spacing w:line="360" w:lineRule="auto"/>
        <w:jc w:val="both"/>
        <w:rPr>
          <w:rFonts w:ascii="Arial" w:hAnsi="Arial"/>
          <w:bCs/>
        </w:rPr>
      </w:pPr>
      <w:proofErr w:type="spellStart"/>
      <w:proofErr w:type="gramStart"/>
      <w:r w:rsidRPr="00AE79BA">
        <w:rPr>
          <w:rFonts w:ascii="Arial" w:hAnsi="Arial"/>
          <w:bCs/>
        </w:rPr>
        <w:t>port</w:t>
      </w:r>
      <w:proofErr w:type="spellEnd"/>
      <w:proofErr w:type="gramEnd"/>
      <w:r w:rsidRPr="00AE79BA">
        <w:rPr>
          <w:rFonts w:ascii="Arial" w:hAnsi="Arial"/>
          <w:bCs/>
        </w:rPr>
        <w:t>=8080</w:t>
      </w:r>
    </w:p>
    <w:p w:rsidR="00C04741" w:rsidRPr="00F2652F" w:rsidRDefault="00AE79BA">
      <w:pPr>
        <w:widowControl/>
        <w:overflowPunct w:val="0"/>
        <w:spacing w:line="360" w:lineRule="auto"/>
        <w:jc w:val="both"/>
        <w:rPr>
          <w:rFonts w:ascii="Arial" w:hAnsi="Arial"/>
          <w:bCs/>
        </w:rPr>
      </w:pPr>
      <w:proofErr w:type="spellStart"/>
      <w:proofErr w:type="gramStart"/>
      <w:r w:rsidRPr="00AE79BA">
        <w:rPr>
          <w:rFonts w:ascii="Arial" w:hAnsi="Arial"/>
          <w:bCs/>
        </w:rPr>
        <w:t>database</w:t>
      </w:r>
      <w:proofErr w:type="spellEnd"/>
      <w:proofErr w:type="gramEnd"/>
      <w:r w:rsidRPr="00AE79BA">
        <w:rPr>
          <w:rFonts w:ascii="Arial" w:hAnsi="Arial"/>
          <w:bCs/>
        </w:rPr>
        <w:t>=</w:t>
      </w:r>
      <w:proofErr w:type="spellStart"/>
      <w:r w:rsidRPr="00AE79BA">
        <w:rPr>
          <w:rFonts w:ascii="Arial" w:hAnsi="Arial"/>
          <w:bCs/>
        </w:rPr>
        <w:t>jdbc_davineves</w:t>
      </w:r>
      <w:proofErr w:type="spellEnd"/>
    </w:p>
    <w:p w:rsidR="00F2652F" w:rsidRDefault="00CB1067">
      <w:pPr>
        <w:widowControl/>
        <w:overflowPunct w:val="0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2pt">
            <v:imagedata r:id="rId6" o:title="01 (Server)"/>
          </v:shape>
        </w:pict>
      </w:r>
    </w:p>
    <w:p w:rsidR="00F2652F" w:rsidRDefault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66230F" w:rsidRPr="00F2652F" w:rsidRDefault="00AE79BA" w:rsidP="0066230F">
      <w:pPr>
        <w:pStyle w:val="PargrafodaLista"/>
        <w:widowControl/>
        <w:numPr>
          <w:ilvl w:val="0"/>
          <w:numId w:val="1"/>
        </w:numPr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lastRenderedPageBreak/>
        <w:t>Criar.java</w:t>
      </w:r>
      <w:r w:rsidR="0066230F">
        <w:rPr>
          <w:rFonts w:ascii="Arial" w:hAnsi="Arial"/>
          <w:lang w:val="pt-PT"/>
        </w:rPr>
        <w:t xml:space="preserve"> </w:t>
      </w:r>
      <w:r w:rsidR="0066230F">
        <w:rPr>
          <w:rFonts w:ascii="Arial" w:hAnsi="Arial"/>
          <w:b/>
          <w:lang w:val="pt-PT"/>
        </w:rPr>
        <w:t>(criar tabela)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>import java.sql.*;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>class Criar {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public static void main(String[] args) {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try{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//Carregando o driver do HypersonicSQL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Class.forName("org.hsql.jdbcDriver");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//Abrindo a conexão (porta 8080 definida em Server.properties)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Connection con = DriverManager.getConnection("jdbc:HypersonicSQL:hsql://localhost:8080", "sa", "");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//Criando variável para realizar comandos ao Banco de Dados (Statement)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Statement stmt = con.createStatement();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//Criando tabela e campos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     //Tabela: Estudantes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     //Campos: RA (Primary Key); Nome; Telefone; Curso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stmt.executeUpdate("CREATE TABLE ESTUDANTES (" +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"RA INT NOT NULL PRIMARY KEY," +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"NOME VARCHAR(50) NOT NULL," +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"TELEFONE CHAR(11)," +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"CURSO VARCHAR(30) NOT NULL" +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");");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//Fechando a conexão e a variável de comandos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stmt.close();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con.close();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}catch(Exception e){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     System.out.println("Erro: " + e);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     }</w:t>
      </w:r>
    </w:p>
    <w:p w:rsidR="0066230F" w:rsidRP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 xml:space="preserve">     }</w:t>
      </w:r>
    </w:p>
    <w:p w:rsid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6230F">
        <w:rPr>
          <w:rFonts w:ascii="Arial" w:hAnsi="Arial"/>
          <w:lang w:val="pt-PT"/>
        </w:rPr>
        <w:t>}</w:t>
      </w:r>
    </w:p>
    <w:p w:rsidR="0066230F" w:rsidRDefault="0066230F" w:rsidP="0066230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F2652F" w:rsidRDefault="0066230F" w:rsidP="00B6128F">
      <w:pPr>
        <w:pStyle w:val="PargrafodaLista"/>
        <w:widowControl/>
        <w:numPr>
          <w:ilvl w:val="0"/>
          <w:numId w:val="1"/>
        </w:numPr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lastRenderedPageBreak/>
        <w:t>Inserir.java (inserir dados na tabela)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>import java.sql.*;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>class Inserir {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public static void main(String[] args) {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try{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 Carregando driver da HypersonicSQL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Class.forName("org.hsql.jdbcDriver");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//Abrindo a conexão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Connection con = DriverManager.getConnection("jdbc:HypersonicSQL:hsql://localhost:8080", "sa", "");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//Criando variável genérica (PreparedStatement) para comandos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PreparedStatement pStmt = con.prepareStatement("INSERT INTO ESTUDANTES VALUES (?, ?, ?, ?);");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//Inserindo alguns campos...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 Campo 1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pStmt.setInt(1, 191027383);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pStmt.setString(2, "Davi Neves");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pStmt.setString(3, "11958682744");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pStmt.setString(4, "BCC");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pStmt.executeUpdate(); // Atualizando tabela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 Campo 2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pStmt.setInt(1, 191128494);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pStmt.setString(2, "Luis Henrique");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pStmt.setString(3, "14999992176");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pStmt.setString(4, "Matemática");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pStmt.executeUpdate(); // Atualizando tabela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 Campo 3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pStmt.setInt(1, 204829942);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pStmt.setString(2, "Gustavo Stahl");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pStmt.setString(3, "19992740000");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lastRenderedPageBreak/>
        <w:t xml:space="preserve">               pStmt.setString(4, "Química");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pStmt.executeUpdate(); // Atualizando tabela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 Campo 4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pStmt.setInt(1, 902948215);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pStmt.setString(2, "Rafael Kawagoe");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pStmt.setString(3, "11970005555");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pStmt.setString(4, "Design Gráfico");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pStmt.executeUpdate(); // Atualizando tabela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//Fechando banco de dados e comandos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pStmt.close();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con.close();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}catch(Exception e){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     System.out.println("Erro: " + e);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     }</w:t>
      </w: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 xml:space="preserve">     }</w:t>
      </w:r>
    </w:p>
    <w:p w:rsidR="00B6128F" w:rsidRDefault="00B6128F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B6128F">
        <w:rPr>
          <w:rFonts w:ascii="Arial" w:hAnsi="Arial"/>
          <w:lang w:val="pt-PT"/>
        </w:rPr>
        <w:t>}</w:t>
      </w: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CB1067" w:rsidRDefault="00CB1067" w:rsidP="00B6128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B6128F" w:rsidRPr="00F2652F" w:rsidRDefault="00B6128F" w:rsidP="00B6128F">
      <w:pPr>
        <w:pStyle w:val="PargrafodaLista"/>
        <w:widowControl/>
        <w:numPr>
          <w:ilvl w:val="0"/>
          <w:numId w:val="1"/>
        </w:numPr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lastRenderedPageBreak/>
        <w:t>Mostrar.java (mostrar os dados da tabela com comando select)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>import java.sql.*;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>class Mostrar {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public static void main(String[] args) {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try{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//Carregando driver do HypersonicSQL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Class.forName("org.hsql.jdbcDriver");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//Abrindo a conexão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Connection con = DriverManager.getConnection("jdbc:HypersonicSQL:hsql://localhost:8080", "sa", "");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//Variável para comandos no Banco de Dados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Statement stmt = con.createStatement();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//Criando variável para recuperar CADA campo da tabela (com Select)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ResultSet rs = stmt.executeQuery("SELECT * FROM ESTUDANTES");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System.out.println("RA\t\tNOME\t\tTELEFONE\tCURSO\n");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while(rs.next()){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     //Mostrando campos (por linha)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     System.out.println(rs.getInt("RA") + "\t" + rs.getString("NOME") + "\t"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               + rs.getString("TELEFONE") + "\t" + rs.getString("CURSO"));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}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//Fechando a conexão e os comandos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stmt.close();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con.close(); 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}catch(Exception e){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     System.out.println("Erro: " + e);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     }</w:t>
      </w:r>
    </w:p>
    <w:p w:rsidR="00F2652F" w:rsidRP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 xml:space="preserve">     }</w:t>
      </w:r>
    </w:p>
    <w:p w:rsidR="00B6128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F2652F">
        <w:rPr>
          <w:rFonts w:ascii="Arial" w:hAnsi="Arial"/>
          <w:lang w:val="pt-PT"/>
        </w:rPr>
        <w:t>}</w:t>
      </w:r>
    </w:p>
    <w:p w:rsid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t>Imagem com comandos acima:</w:t>
      </w:r>
    </w:p>
    <w:p w:rsidR="00F2652F" w:rsidRDefault="00CB1067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pict>
          <v:shape id="_x0000_i1026" type="#_x0000_t75" style="width:424.8pt;height:278.4pt">
            <v:imagedata r:id="rId7" o:title="02 (Comandos)"/>
          </v:shape>
        </w:pict>
      </w:r>
    </w:p>
    <w:p w:rsid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bookmarkStart w:id="0" w:name="_GoBack"/>
      <w:bookmarkEnd w:id="0"/>
    </w:p>
    <w:p w:rsidR="00F2652F" w:rsidRDefault="00F2652F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t>Pasta final (após comandos):</w:t>
      </w:r>
    </w:p>
    <w:p w:rsidR="00F2652F" w:rsidRPr="00F2652F" w:rsidRDefault="00CB1067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pict>
          <v:shape id="_x0000_i1027" type="#_x0000_t75" style="width:424.8pt;height:322.8pt">
            <v:imagedata r:id="rId8" o:title="03 (Pasta Final)"/>
          </v:shape>
        </w:pict>
      </w:r>
    </w:p>
    <w:sectPr w:rsidR="00F2652F" w:rsidRPr="00F2652F">
      <w:pgSz w:w="11906" w:h="16838"/>
      <w:pgMar w:top="1440" w:right="1699" w:bottom="1440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B2F"/>
    <w:multiLevelType w:val="hybridMultilevel"/>
    <w:tmpl w:val="006A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41"/>
    <w:rsid w:val="001A2BC1"/>
    <w:rsid w:val="0066230F"/>
    <w:rsid w:val="00AE79BA"/>
    <w:rsid w:val="00B6128F"/>
    <w:rsid w:val="00C04741"/>
    <w:rsid w:val="00CB1067"/>
    <w:rsid w:val="00CE7814"/>
    <w:rsid w:val="00F2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9D3B"/>
  <w15:docId w15:val="{75C7F6C7-35B3-44BD-ADBC-63C4B76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cs="Arial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PargrafodaLista">
    <w:name w:val="List Paragraph"/>
    <w:basedOn w:val="Normal"/>
    <w:uiPriority w:val="99"/>
    <w:rsid w:val="00AE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745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davimedio01</dc:creator>
  <dc:description/>
  <cp:lastModifiedBy>Davi Augusto</cp:lastModifiedBy>
  <cp:revision>28</cp:revision>
  <dcterms:created xsi:type="dcterms:W3CDTF">2020-03-07T09:21:00Z</dcterms:created>
  <dcterms:modified xsi:type="dcterms:W3CDTF">2020-04-02T17:58:00Z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