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F174" w14:textId="77777777" w:rsidR="00A92951" w:rsidRDefault="00A92951" w:rsidP="00A92951">
      <w:pPr>
        <w:spacing w:line="240" w:lineRule="auto"/>
      </w:pPr>
      <w:r>
        <w:rPr>
          <w:b/>
          <w:bCs/>
        </w:rPr>
        <w:t>Nome:</w:t>
      </w:r>
      <w:r>
        <w:t xml:space="preserve"> Davi Augusto Neves Leite</w:t>
      </w:r>
    </w:p>
    <w:p w14:paraId="53EDF32A" w14:textId="77777777" w:rsidR="00A92951" w:rsidRDefault="00A92951" w:rsidP="00A92951">
      <w:r>
        <w:rPr>
          <w:b/>
          <w:bCs/>
        </w:rPr>
        <w:t>RA:</w:t>
      </w:r>
      <w:r>
        <w:t xml:space="preserve"> 191027383</w:t>
      </w:r>
    </w:p>
    <w:p w14:paraId="71846031" w14:textId="34AF3C58" w:rsidR="008D3981" w:rsidRDefault="00A92951" w:rsidP="008D3981">
      <w:pPr>
        <w:spacing w:before="360" w:after="0"/>
        <w:jc w:val="center"/>
        <w:rPr>
          <w:b/>
          <w:bCs/>
        </w:rPr>
      </w:pPr>
      <w:r>
        <w:rPr>
          <w:b/>
          <w:bCs/>
        </w:rPr>
        <w:t xml:space="preserve">Atividade </w:t>
      </w:r>
      <w:r w:rsidR="008D3981">
        <w:rPr>
          <w:b/>
          <w:bCs/>
        </w:rPr>
        <w:t xml:space="preserve">Aula </w:t>
      </w:r>
      <w:r w:rsidR="00B83E81">
        <w:rPr>
          <w:b/>
          <w:bCs/>
        </w:rPr>
        <w:t>10</w:t>
      </w:r>
      <w:r>
        <w:rPr>
          <w:b/>
          <w:bCs/>
        </w:rPr>
        <w:t xml:space="preserve">: </w:t>
      </w:r>
    </w:p>
    <w:p w14:paraId="16EEC686" w14:textId="107ED2D0" w:rsidR="00B83E81" w:rsidRDefault="00B83E81" w:rsidP="00B83E81">
      <w:pPr>
        <w:spacing w:before="120" w:after="240"/>
        <w:jc w:val="center"/>
        <w:rPr>
          <w:b/>
          <w:bCs/>
        </w:rPr>
      </w:pPr>
      <w:r w:rsidRPr="00B83E81">
        <w:rPr>
          <w:b/>
          <w:bCs/>
        </w:rPr>
        <w:t>O que é ética? Dê alguns exemplos.</w:t>
      </w:r>
    </w:p>
    <w:p w14:paraId="3CD69C12" w14:textId="5578CDD4" w:rsidR="00B83E81" w:rsidRPr="00566531" w:rsidRDefault="008E6058" w:rsidP="00B83E81">
      <w:r>
        <w:t>A ética representa o conceito de princípios universais que estabelecem o que é certo e errado, baseado em fundamentações teóricas (ciências), no meio social, de tal forma que os indivíduos se utilizem para fazer escolhas que orientam o seu comportamento. No cenário de Sistemas de Informação, pode-se citar, por exemplo, o uso de equipamento de GPS para monitorar a localização de funcionários (utilizando o SI da organização), ou até mesmo no uso de algoritmos HFT para negociações eletrônicas nas bolsas de valores. Outro exemplo está relacionado ao uso das informações pessoais de indivíduos, aplicados à inteligência artificial e aprendizado de máquina, para a exibição de conteúdos personalizados e integrados na Internet.</w:t>
      </w:r>
    </w:p>
    <w:p w14:paraId="2EB5E37F" w14:textId="03752518" w:rsidR="002E66AB" w:rsidRDefault="00B83E81" w:rsidP="00BE3AD5">
      <w:pPr>
        <w:spacing w:before="240" w:after="240"/>
        <w:jc w:val="center"/>
        <w:rPr>
          <w:b/>
          <w:bCs/>
        </w:rPr>
      </w:pPr>
      <w:r w:rsidRPr="00B83E81">
        <w:rPr>
          <w:b/>
          <w:bCs/>
        </w:rPr>
        <w:t>Quais os termos importantes relacionados a ética em SI</w:t>
      </w:r>
      <w:r w:rsidR="0009372F" w:rsidRPr="0009372F">
        <w:rPr>
          <w:b/>
          <w:bCs/>
        </w:rPr>
        <w:t>?</w:t>
      </w:r>
    </w:p>
    <w:p w14:paraId="618B90CD" w14:textId="414112E3" w:rsidR="00566531" w:rsidRPr="008E6058" w:rsidRDefault="008E6058" w:rsidP="00566531">
      <w:r>
        <w:t xml:space="preserve">Alguns termos importantes podem ser elencados à ética em sistemas da informação: privacidade, </w:t>
      </w:r>
      <w:r>
        <w:rPr>
          <w:i/>
          <w:iCs w:val="0"/>
        </w:rPr>
        <w:t>cookies</w:t>
      </w:r>
      <w:r>
        <w:t xml:space="preserve">, propriedade intelectual, crimes virtuais, </w:t>
      </w:r>
      <w:r>
        <w:rPr>
          <w:i/>
          <w:iCs w:val="0"/>
        </w:rPr>
        <w:t>spam</w:t>
      </w:r>
      <w:r>
        <w:t xml:space="preserve">, </w:t>
      </w:r>
      <w:r>
        <w:rPr>
          <w:i/>
          <w:iCs w:val="0"/>
        </w:rPr>
        <w:t>hackers</w:t>
      </w:r>
      <w:r>
        <w:t>, honestidade, confiança, confidencialidade de dados, consistência e integridade da informação, análise de riscos</w:t>
      </w:r>
      <w:r w:rsidR="00235B3B">
        <w:t>.</w:t>
      </w:r>
    </w:p>
    <w:sectPr w:rsidR="00566531" w:rsidRPr="008E6058" w:rsidSect="00FF50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25"/>
    <w:rsid w:val="0009372F"/>
    <w:rsid w:val="00235B3B"/>
    <w:rsid w:val="002E66AB"/>
    <w:rsid w:val="00566531"/>
    <w:rsid w:val="00803966"/>
    <w:rsid w:val="008D3981"/>
    <w:rsid w:val="008E6058"/>
    <w:rsid w:val="00A5133A"/>
    <w:rsid w:val="00A92951"/>
    <w:rsid w:val="00B83E81"/>
    <w:rsid w:val="00BE3AD5"/>
    <w:rsid w:val="00E50425"/>
    <w:rsid w:val="00F817F8"/>
    <w:rsid w:val="00F87BE6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AC4E"/>
  <w15:chartTrackingRefBased/>
  <w15:docId w15:val="{A27CE130-658C-45AD-B3A1-BD17A2B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51"/>
    <w:rPr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12</cp:revision>
  <dcterms:created xsi:type="dcterms:W3CDTF">2021-11-11T13:06:00Z</dcterms:created>
  <dcterms:modified xsi:type="dcterms:W3CDTF">2022-02-24T16:24:00Z</dcterms:modified>
</cp:coreProperties>
</file>