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00A71" w14:textId="76B18AD4" w:rsidR="002E66AB" w:rsidRDefault="005B4A17">
      <w:pPr>
        <w:rPr>
          <w:b/>
          <w:bCs w:val="0"/>
        </w:rPr>
      </w:pPr>
      <w:r>
        <w:rPr>
          <w:b/>
          <w:bCs w:val="0"/>
        </w:rPr>
        <w:t>2</w:t>
      </w:r>
      <w:r w:rsidR="006E7821">
        <w:rPr>
          <w:b/>
          <w:bCs w:val="0"/>
        </w:rPr>
        <w:t>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7F3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275"/>
        <w:gridCol w:w="1290"/>
        <w:gridCol w:w="1290"/>
      </w:tblGrid>
      <w:tr w:rsidR="00207CEB" w:rsidRPr="00207CEB" w14:paraId="14E15881" w14:textId="77777777" w:rsidTr="00207CEB">
        <w:tc>
          <w:tcPr>
            <w:tcW w:w="519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18B379D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Escala S</w:t>
            </w:r>
          </w:p>
        </w:tc>
      </w:tr>
      <w:tr w:rsidR="00207CEB" w:rsidRPr="00207CEB" w14:paraId="49BCC0BD" w14:textId="77777777" w:rsidTr="00207CEB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40D17DE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T1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55972AC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T2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390EDD9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T3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A0194F8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T4</w:t>
            </w:r>
          </w:p>
        </w:tc>
      </w:tr>
      <w:tr w:rsidR="00207CEB" w:rsidRPr="00207CEB" w14:paraId="310D7A40" w14:textId="77777777" w:rsidTr="00207CEB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93AF9E9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6924506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46EC7CE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8F3EE66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</w:tr>
      <w:tr w:rsidR="00207CEB" w:rsidRPr="00207CEB" w14:paraId="287FC847" w14:textId="77777777" w:rsidTr="00207CEB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D17AFC1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R(B)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0BE7C65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6B6FD24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51A2EBD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</w:tr>
      <w:tr w:rsidR="00207CEB" w:rsidRPr="00207CEB" w14:paraId="3D472C40" w14:textId="77777777" w:rsidTr="00207CEB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9330770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5B11DA4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6CB0122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W(B)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4F7460D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</w:tr>
      <w:tr w:rsidR="00207CEB" w:rsidRPr="00207CEB" w14:paraId="1D6FD4F9" w14:textId="77777777" w:rsidTr="00207CEB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E7970AF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W(B)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3E4D6D2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D1209D6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8101E85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</w:tr>
      <w:tr w:rsidR="00207CEB" w:rsidRPr="00207CEB" w14:paraId="2E61C8F1" w14:textId="77777777" w:rsidTr="00207CEB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64A0349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06CF584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F13954E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W(A)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D53AEB3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</w:tr>
      <w:tr w:rsidR="00207CEB" w:rsidRPr="00207CEB" w14:paraId="558A00CA" w14:textId="77777777" w:rsidTr="00207CEB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8669D10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3A47503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W(B)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729B3DB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5E5A224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</w:tr>
      <w:tr w:rsidR="00207CEB" w:rsidRPr="00207CEB" w14:paraId="02A1326F" w14:textId="77777777" w:rsidTr="00207CEB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A4D2AB0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D6B6B97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D0B6EE6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AAA4EE3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R(A)</w:t>
            </w:r>
          </w:p>
        </w:tc>
      </w:tr>
      <w:tr w:rsidR="00207CEB" w:rsidRPr="00207CEB" w14:paraId="24C186E1" w14:textId="77777777" w:rsidTr="00207CEB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D18893D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155DCDA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W(A)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6067322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07BB453" w14:textId="77777777" w:rsidR="00207CEB" w:rsidRPr="00207CEB" w:rsidRDefault="00207CEB" w:rsidP="00207CEB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207CEB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</w:tr>
    </w:tbl>
    <w:p w14:paraId="1427E9D8" w14:textId="5A42BCA3" w:rsidR="005B4A17" w:rsidRDefault="005B4A17"/>
    <w:p w14:paraId="4D4BA9C2" w14:textId="740C1327" w:rsidR="005B4A17" w:rsidRDefault="005C68DF" w:rsidP="00663450">
      <w:pPr>
        <w:pStyle w:val="PargrafodaLista"/>
        <w:numPr>
          <w:ilvl w:val="0"/>
          <w:numId w:val="1"/>
        </w:numPr>
      </w:pPr>
      <w:r>
        <w:t>GS:</w:t>
      </w:r>
    </w:p>
    <w:p w14:paraId="101E9B51" w14:textId="0E33FD93" w:rsidR="005C68DF" w:rsidRDefault="005C68DF" w:rsidP="005C68DF">
      <w:pPr>
        <w:pStyle w:val="PargrafodaLista"/>
        <w:ind w:left="1080"/>
      </w:pPr>
      <w:r>
        <w:rPr>
          <w:noProof/>
        </w:rPr>
        <w:drawing>
          <wp:inline distT="0" distB="0" distL="0" distR="0" wp14:anchorId="33EB324D" wp14:editId="3A1CB2C5">
            <wp:extent cx="4030980" cy="4404713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602" cy="440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DE90" w14:textId="77777777" w:rsidR="00663450" w:rsidRDefault="00663450" w:rsidP="00663450">
      <w:pPr>
        <w:pStyle w:val="PargrafodaLista"/>
        <w:ind w:left="1080"/>
      </w:pPr>
    </w:p>
    <w:p w14:paraId="52D3D5D0" w14:textId="21064F3D" w:rsidR="00663450" w:rsidRDefault="005C68DF" w:rsidP="00663450">
      <w:pPr>
        <w:pStyle w:val="PargrafodaLista"/>
        <w:numPr>
          <w:ilvl w:val="0"/>
          <w:numId w:val="1"/>
        </w:numPr>
      </w:pPr>
      <w:r>
        <w:lastRenderedPageBreak/>
        <w:t>De acordo com o grafo anterior, como NÃO HÁ CICLO, então a escala é serializável na VISÃO</w:t>
      </w:r>
    </w:p>
    <w:p w14:paraId="3BA44DD4" w14:textId="77777777" w:rsidR="00663450" w:rsidRDefault="00663450" w:rsidP="00663450">
      <w:pPr>
        <w:pStyle w:val="PargrafodaLista"/>
        <w:ind w:left="1080"/>
      </w:pPr>
    </w:p>
    <w:p w14:paraId="24AB4C63" w14:textId="0E18EF56" w:rsidR="00663450" w:rsidRDefault="005C68DF" w:rsidP="00663450">
      <w:pPr>
        <w:pStyle w:val="PargrafodaLista"/>
        <w:numPr>
          <w:ilvl w:val="0"/>
          <w:numId w:val="1"/>
        </w:numPr>
      </w:pPr>
      <w:r>
        <w:t>Uma escala serial equivalente na visão pode ser vista abaixo:</w:t>
      </w:r>
    </w:p>
    <w:p w14:paraId="378E5AB0" w14:textId="77777777" w:rsidR="005C68DF" w:rsidRDefault="005C68DF" w:rsidP="005C68DF">
      <w:pPr>
        <w:pStyle w:val="PargrafodaLista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7F3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275"/>
        <w:gridCol w:w="1290"/>
        <w:gridCol w:w="1290"/>
      </w:tblGrid>
      <w:tr w:rsidR="005C68DF" w:rsidRPr="005C68DF" w14:paraId="69A4FBE6" w14:textId="77777777" w:rsidTr="005C68DF">
        <w:tc>
          <w:tcPr>
            <w:tcW w:w="519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7EA1142" w14:textId="523FE21D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Escala S</w:t>
            </w:r>
            <w:r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1</w:t>
            </w:r>
          </w:p>
        </w:tc>
      </w:tr>
      <w:tr w:rsidR="005C68DF" w:rsidRPr="005C68DF" w14:paraId="50CA1676" w14:textId="77777777" w:rsidTr="005C68DF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960882F" w14:textId="77777777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T1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75566EB" w14:textId="77777777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T2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259F1F3" w14:textId="77777777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T3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FA3FA66" w14:textId="77777777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T4</w:t>
            </w:r>
          </w:p>
        </w:tc>
      </w:tr>
      <w:tr w:rsidR="005C68DF" w:rsidRPr="005C68DF" w14:paraId="26F49A65" w14:textId="77777777" w:rsidTr="005C68DF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3CC8CFF" w14:textId="61A1A590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R(B)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94A1491" w14:textId="2E563950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A03B0F3" w14:textId="326ADDFB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AA855E8" w14:textId="56CD26FB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</w:tr>
      <w:tr w:rsidR="005C68DF" w:rsidRPr="005C68DF" w14:paraId="392A6205" w14:textId="77777777" w:rsidTr="005C68DF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0D3EAF0" w14:textId="66DCA4D1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</w:t>
            </w: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W(B)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CE8AF4A" w14:textId="00D38EA9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59962E6" w14:textId="552AD28F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8741A87" w14:textId="289CFF23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</w:tr>
      <w:tr w:rsidR="005C68DF" w:rsidRPr="005C68DF" w14:paraId="6FDC3642" w14:textId="77777777" w:rsidTr="005C68DF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9FF1D67" w14:textId="796C9205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B17CC1D" w14:textId="7D831BD7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AFE4A41" w14:textId="28111C34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W(B)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87371A9" w14:textId="7F965CC2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</w:tr>
      <w:tr w:rsidR="005C68DF" w:rsidRPr="005C68DF" w14:paraId="6C30CE9A" w14:textId="77777777" w:rsidTr="005C68DF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E1A8852" w14:textId="0B40C919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AECA5DB" w14:textId="00CC2BD3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3A383F9" w14:textId="00F99E6E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W(A)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30AB0E4" w14:textId="3A2521FC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</w:tr>
      <w:tr w:rsidR="005C68DF" w:rsidRPr="005C68DF" w14:paraId="0D47A6FE" w14:textId="77777777" w:rsidTr="005C68DF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772D77E" w14:textId="2F5082A3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BC1C5D3" w14:textId="2E2E2EC7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3CF33AD" w14:textId="5DA45060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EFE4FC9" w14:textId="123836B5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R(A)</w:t>
            </w:r>
          </w:p>
        </w:tc>
      </w:tr>
      <w:tr w:rsidR="005C68DF" w:rsidRPr="005C68DF" w14:paraId="147CA2C3" w14:textId="77777777" w:rsidTr="005C68DF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0DE1101" w14:textId="53EEEB15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23F05B7" w14:textId="39ABE335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W(B)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6CB19B8" w14:textId="6CA2496B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8A67253" w14:textId="603900E2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</w:p>
        </w:tc>
      </w:tr>
      <w:tr w:rsidR="005C68DF" w:rsidRPr="005C68DF" w14:paraId="31C102BF" w14:textId="77777777" w:rsidTr="005C68DF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C7CC6B2" w14:textId="64D9EC44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9DF4274" w14:textId="060A6063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W(A)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50520EC" w14:textId="0EE7A357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0CCF432" w14:textId="1D0ED460" w:rsidR="005C68DF" w:rsidRPr="005C68DF" w:rsidRDefault="005C68DF" w:rsidP="005C68DF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5C68DF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</w:tr>
    </w:tbl>
    <w:p w14:paraId="765BC3DD" w14:textId="6DA2715C" w:rsidR="00207CEB" w:rsidRDefault="00207CEB" w:rsidP="005C68DF"/>
    <w:p w14:paraId="0BE3BC54" w14:textId="2F4578F8" w:rsidR="00614259" w:rsidRDefault="00614259" w:rsidP="005C68DF">
      <w:r>
        <w:t>Ela garante as três condições de serial na visão: as primeiras leituras devem ser as mesmas para todo item de dados; as sequências de escrita-leitura devem ser as mesmas; as últimas escritas de cada item de dados devem ser as mesmas.</w:t>
      </w:r>
    </w:p>
    <w:p w14:paraId="1A48CFE2" w14:textId="23FF2E98" w:rsidR="00207CEB" w:rsidRPr="005B4A17" w:rsidRDefault="00207CEB" w:rsidP="00207CEB"/>
    <w:sectPr w:rsidR="00207CEB" w:rsidRPr="005B4A17" w:rsidSect="00FF507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D3A5C"/>
    <w:multiLevelType w:val="hybridMultilevel"/>
    <w:tmpl w:val="64C68E06"/>
    <w:lvl w:ilvl="0" w:tplc="764014B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B2"/>
    <w:rsid w:val="00207CEB"/>
    <w:rsid w:val="002E66AB"/>
    <w:rsid w:val="00331A21"/>
    <w:rsid w:val="005B4A17"/>
    <w:rsid w:val="005C3DB2"/>
    <w:rsid w:val="005C68DF"/>
    <w:rsid w:val="00614259"/>
    <w:rsid w:val="00663450"/>
    <w:rsid w:val="006E7821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4CDB"/>
  <w15:chartTrackingRefBased/>
  <w15:docId w15:val="{CA69781E-B5CC-4EA7-A045-F684A373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bCs/>
        <w:iCs/>
        <w:sz w:val="24"/>
        <w:szCs w:val="24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82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Cs w:val="0"/>
      <w:iCs w:val="0"/>
      <w:lang w:eastAsia="pt-BR"/>
    </w:rPr>
  </w:style>
  <w:style w:type="paragraph" w:styleId="PargrafodaLista">
    <w:name w:val="List Paragraph"/>
    <w:basedOn w:val="Normal"/>
    <w:uiPriority w:val="34"/>
    <w:qFormat/>
    <w:rsid w:val="00663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Augusto</dc:creator>
  <cp:keywords/>
  <dc:description/>
  <cp:lastModifiedBy>Davi Augusto</cp:lastModifiedBy>
  <cp:revision>7</cp:revision>
  <dcterms:created xsi:type="dcterms:W3CDTF">2021-12-14T11:08:00Z</dcterms:created>
  <dcterms:modified xsi:type="dcterms:W3CDTF">2021-12-14T12:40:00Z</dcterms:modified>
</cp:coreProperties>
</file>