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3F077" w14:textId="77777777" w:rsidR="00CA4240" w:rsidRPr="006F218F" w:rsidRDefault="00CA4240" w:rsidP="00CA4240">
      <w:pPr>
        <w:jc w:val="center"/>
        <w:rPr>
          <w:rFonts w:asciiTheme="minorHAnsi" w:hAnsiTheme="minorHAnsi" w:cstheme="minorHAnsi"/>
          <w:b/>
        </w:rPr>
      </w:pPr>
      <w:r w:rsidRPr="006F218F">
        <w:rPr>
          <w:rFonts w:asciiTheme="minorHAnsi" w:hAnsiTheme="minorHAnsi" w:cstheme="minorHAnsi"/>
          <w:b/>
        </w:rPr>
        <w:t>Simulação de Transações Concorrentes no Oracle</w:t>
      </w:r>
    </w:p>
    <w:p w14:paraId="443CD481" w14:textId="77777777" w:rsidR="00CA4240" w:rsidRPr="006F218F" w:rsidRDefault="00CA4240" w:rsidP="00CA4240">
      <w:pPr>
        <w:jc w:val="both"/>
        <w:rPr>
          <w:rFonts w:asciiTheme="minorHAnsi" w:hAnsiTheme="minorHAnsi" w:cstheme="minorHAnsi"/>
        </w:rPr>
      </w:pPr>
    </w:p>
    <w:p w14:paraId="6CB13972" w14:textId="067CAC69" w:rsidR="00CA4240" w:rsidRPr="006F218F" w:rsidRDefault="00CA4240" w:rsidP="00CA4240">
      <w:pPr>
        <w:jc w:val="both"/>
        <w:rPr>
          <w:rFonts w:asciiTheme="minorHAnsi" w:hAnsiTheme="minorHAnsi" w:cstheme="minorHAnsi"/>
        </w:rPr>
      </w:pPr>
      <w:r w:rsidRPr="006F218F">
        <w:rPr>
          <w:rFonts w:asciiTheme="minorHAnsi" w:hAnsiTheme="minorHAnsi" w:cstheme="minorHAnsi"/>
        </w:rPr>
        <w:t>Instale o S</w:t>
      </w:r>
      <w:r>
        <w:rPr>
          <w:rFonts w:asciiTheme="minorHAnsi" w:hAnsiTheme="minorHAnsi" w:cstheme="minorHAnsi"/>
        </w:rPr>
        <w:t>QLD</w:t>
      </w:r>
      <w:r w:rsidRPr="006F218F">
        <w:rPr>
          <w:rFonts w:asciiTheme="minorHAnsi" w:hAnsiTheme="minorHAnsi" w:cstheme="minorHAnsi"/>
        </w:rPr>
        <w:t xml:space="preserve">eveloper (Oracle), crie duas conexões (Conexão1 e Conexão2) </w:t>
      </w:r>
      <w:r>
        <w:rPr>
          <w:rFonts w:asciiTheme="minorHAnsi" w:hAnsiTheme="minorHAnsi" w:cstheme="minorHAnsi"/>
        </w:rPr>
        <w:t>para</w:t>
      </w:r>
      <w:r w:rsidRPr="006F218F">
        <w:rPr>
          <w:rFonts w:asciiTheme="minorHAnsi" w:hAnsiTheme="minorHAnsi" w:cstheme="minorHAnsi"/>
        </w:rPr>
        <w:t xml:space="preserve"> o</w:t>
      </w:r>
      <w:r>
        <w:rPr>
          <w:rFonts w:asciiTheme="minorHAnsi" w:hAnsiTheme="minorHAnsi" w:cstheme="minorHAnsi"/>
        </w:rPr>
        <w:t xml:space="preserve"> </w:t>
      </w:r>
      <w:r w:rsidRPr="006F218F">
        <w:rPr>
          <w:rFonts w:asciiTheme="minorHAnsi" w:hAnsiTheme="minorHAnsi" w:cstheme="minorHAnsi"/>
        </w:rPr>
        <w:t>servidor Oracle do LEPEC. Para tanto, utilize seus dados de u</w:t>
      </w:r>
      <w:r>
        <w:rPr>
          <w:rFonts w:asciiTheme="minorHAnsi" w:hAnsiTheme="minorHAnsi" w:cstheme="minorHAnsi"/>
        </w:rPr>
        <w:t>suário</w:t>
      </w:r>
      <w:r w:rsidRPr="006F218F">
        <w:rPr>
          <w:rFonts w:asciiTheme="minorHAnsi" w:hAnsiTheme="minorHAnsi" w:cstheme="minorHAnsi"/>
        </w:rPr>
        <w:t xml:space="preserve"> e senha, Nome do Host: </w:t>
      </w:r>
      <w:r w:rsidRPr="006F218F">
        <w:rPr>
          <w:rFonts w:asciiTheme="minorHAnsi" w:hAnsiTheme="minorHAnsi" w:cstheme="minorHAnsi"/>
          <w:color w:val="FF0000"/>
        </w:rPr>
        <w:t>lepec.ddns.net</w:t>
      </w:r>
      <w:r w:rsidRPr="006F218F">
        <w:rPr>
          <w:rFonts w:asciiTheme="minorHAnsi" w:hAnsiTheme="minorHAnsi" w:cstheme="minorHAnsi"/>
        </w:rPr>
        <w:t xml:space="preserve">, Porta: </w:t>
      </w:r>
      <w:r w:rsidRPr="006F218F">
        <w:rPr>
          <w:rFonts w:asciiTheme="minorHAnsi" w:hAnsiTheme="minorHAnsi" w:cstheme="minorHAnsi"/>
          <w:color w:val="FF0000"/>
        </w:rPr>
        <w:t>1521,</w:t>
      </w:r>
      <w:r w:rsidRPr="006F218F">
        <w:rPr>
          <w:rFonts w:asciiTheme="minorHAnsi" w:hAnsiTheme="minorHAnsi" w:cstheme="minorHAnsi"/>
        </w:rPr>
        <w:t xml:space="preserve"> SID: </w:t>
      </w:r>
      <w:proofErr w:type="spellStart"/>
      <w:r w:rsidRPr="006F218F">
        <w:rPr>
          <w:rFonts w:asciiTheme="minorHAnsi" w:hAnsiTheme="minorHAnsi" w:cstheme="minorHAnsi"/>
          <w:color w:val="FF0000"/>
        </w:rPr>
        <w:t>xe</w:t>
      </w:r>
      <w:proofErr w:type="spellEnd"/>
      <w:r w:rsidRPr="006F218F">
        <w:rPr>
          <w:rFonts w:asciiTheme="minorHAnsi" w:hAnsiTheme="minorHAnsi" w:cstheme="minorHAnsi"/>
        </w:rPr>
        <w:t xml:space="preserve">. </w:t>
      </w:r>
    </w:p>
    <w:p w14:paraId="65F5A96C" w14:textId="77777777" w:rsidR="00CA4240" w:rsidRPr="006F218F" w:rsidRDefault="00CA4240" w:rsidP="00CA4240">
      <w:pPr>
        <w:jc w:val="both"/>
        <w:rPr>
          <w:rFonts w:asciiTheme="minorHAnsi" w:hAnsiTheme="minorHAnsi" w:cstheme="minorHAnsi"/>
        </w:rPr>
      </w:pPr>
    </w:p>
    <w:p w14:paraId="1C717A5D" w14:textId="4FCA2F44" w:rsidR="00CA4240" w:rsidRPr="006F218F" w:rsidRDefault="00CA4240" w:rsidP="00CA4240">
      <w:pPr>
        <w:jc w:val="both"/>
        <w:rPr>
          <w:rFonts w:asciiTheme="minorHAnsi" w:hAnsiTheme="minorHAnsi" w:cstheme="minorHAnsi"/>
        </w:rPr>
      </w:pPr>
      <w:r w:rsidRPr="006F218F">
        <w:rPr>
          <w:rFonts w:asciiTheme="minorHAnsi" w:hAnsiTheme="minorHAnsi" w:cstheme="minorHAnsi"/>
        </w:rPr>
        <w:t>1) Execute as escalas propostas abaixo e registre</w:t>
      </w:r>
      <w:r>
        <w:rPr>
          <w:rFonts w:asciiTheme="minorHAnsi" w:hAnsiTheme="minorHAnsi" w:cstheme="minorHAnsi"/>
        </w:rPr>
        <w:t xml:space="preserve">, nas células destacadas em verde, </w:t>
      </w:r>
      <w:r w:rsidRPr="006F218F">
        <w:rPr>
          <w:rFonts w:asciiTheme="minorHAnsi" w:hAnsiTheme="minorHAnsi" w:cstheme="minorHAnsi"/>
        </w:rPr>
        <w:t>os resultados obtidos pelos comandos</w:t>
      </w:r>
      <w:r>
        <w:rPr>
          <w:rFonts w:asciiTheme="minorHAnsi" w:hAnsiTheme="minorHAnsi" w:cstheme="minorHAnsi"/>
        </w:rPr>
        <w:t>;</w:t>
      </w:r>
    </w:p>
    <w:p w14:paraId="48700B5D" w14:textId="77777777" w:rsidR="00CA4240" w:rsidRPr="006F218F" w:rsidRDefault="00CA4240" w:rsidP="00CA4240">
      <w:pPr>
        <w:jc w:val="both"/>
        <w:rPr>
          <w:rFonts w:asciiTheme="minorHAnsi" w:hAnsiTheme="minorHAnsi" w:cstheme="minorHAnsi"/>
        </w:rPr>
      </w:pPr>
    </w:p>
    <w:p w14:paraId="0A80553F" w14:textId="77777777" w:rsidR="00D524E2" w:rsidRPr="000E191D" w:rsidRDefault="00D524E2" w:rsidP="00D524E2">
      <w:pPr>
        <w:rPr>
          <w:sz w:val="14"/>
        </w:rPr>
      </w:pPr>
    </w:p>
    <w:p w14:paraId="7852FED7" w14:textId="77777777" w:rsidR="00D524E2" w:rsidRPr="000E191D" w:rsidRDefault="00D524E2" w:rsidP="00D524E2">
      <w:pPr>
        <w:rPr>
          <w:sz w:val="14"/>
        </w:rPr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8"/>
        <w:gridCol w:w="1306"/>
        <w:gridCol w:w="282"/>
        <w:gridCol w:w="3325"/>
        <w:gridCol w:w="1267"/>
      </w:tblGrid>
      <w:tr w:rsidR="00D524E2" w:rsidRPr="00CA4240" w14:paraId="54BB7C0B" w14:textId="77777777" w:rsidTr="00D524E2">
        <w:tc>
          <w:tcPr>
            <w:tcW w:w="3318" w:type="dxa"/>
            <w:shd w:val="clear" w:color="auto" w:fill="auto"/>
          </w:tcPr>
          <w:p w14:paraId="23077DB6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r w:rsidRPr="00CA4240">
              <w:rPr>
                <w:sz w:val="16"/>
              </w:rPr>
              <w:t>Conexão 1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716E6F7A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r w:rsidRPr="00CA4240">
              <w:rPr>
                <w:sz w:val="16"/>
              </w:rPr>
              <w:t>Resultado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B79CA6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03015391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r w:rsidRPr="00CA4240">
              <w:rPr>
                <w:sz w:val="16"/>
              </w:rPr>
              <w:t>Conexão 2</w:t>
            </w:r>
          </w:p>
        </w:tc>
        <w:tc>
          <w:tcPr>
            <w:tcW w:w="1267" w:type="dxa"/>
            <w:shd w:val="clear" w:color="auto" w:fill="auto"/>
          </w:tcPr>
          <w:p w14:paraId="64EF8B2F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r w:rsidRPr="00CA4240">
              <w:rPr>
                <w:sz w:val="16"/>
              </w:rPr>
              <w:t>Resultado</w:t>
            </w:r>
          </w:p>
        </w:tc>
      </w:tr>
      <w:tr w:rsidR="00D524E2" w:rsidRPr="001744A2" w14:paraId="369BD81C" w14:textId="77777777" w:rsidTr="00D524E2">
        <w:tc>
          <w:tcPr>
            <w:tcW w:w="3318" w:type="dxa"/>
            <w:shd w:val="clear" w:color="auto" w:fill="auto"/>
          </w:tcPr>
          <w:p w14:paraId="3792870A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  <w:r w:rsidRPr="00CA4240">
              <w:rPr>
                <w:sz w:val="16"/>
                <w:lang w:val="en-US"/>
              </w:rPr>
              <w:t>Set transaction isolation level Serializable;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0B536AB2" w14:textId="77777777" w:rsidR="00D524E2" w:rsidRPr="00FD45E4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30DCE6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F9719CD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1267" w:type="dxa"/>
            <w:shd w:val="clear" w:color="auto" w:fill="auto"/>
          </w:tcPr>
          <w:p w14:paraId="42C5BACB" w14:textId="77777777" w:rsidR="00D524E2" w:rsidRPr="00FD45E4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</w:tr>
      <w:tr w:rsidR="00D524E2" w:rsidRPr="00AF0084" w14:paraId="273AB51B" w14:textId="77777777" w:rsidTr="00CA4240">
        <w:tc>
          <w:tcPr>
            <w:tcW w:w="3318" w:type="dxa"/>
            <w:shd w:val="clear" w:color="auto" w:fill="auto"/>
          </w:tcPr>
          <w:p w14:paraId="13BE8643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0F3174E3" w14:textId="77777777" w:rsidR="00D524E2" w:rsidRPr="00FD45E4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DD2F2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65728DBD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  <w:r w:rsidRPr="00CA4240">
              <w:rPr>
                <w:sz w:val="16"/>
                <w:lang w:val="en-US"/>
              </w:rPr>
              <w:t xml:space="preserve">create table </w:t>
            </w:r>
            <w:proofErr w:type="spellStart"/>
            <w:r w:rsidRPr="00CA4240">
              <w:rPr>
                <w:sz w:val="16"/>
                <w:lang w:val="en-US"/>
              </w:rPr>
              <w:t>estudante</w:t>
            </w:r>
            <w:proofErr w:type="spellEnd"/>
          </w:p>
          <w:p w14:paraId="76B4875D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  <w:r w:rsidRPr="00CA4240">
              <w:rPr>
                <w:sz w:val="16"/>
                <w:lang w:val="en-US"/>
              </w:rPr>
              <w:t>(RA number(4) primary key, CR number(4,2));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06B9F6B8" w14:textId="095F7698" w:rsidR="00D524E2" w:rsidRPr="00FD45E4" w:rsidRDefault="00FD45E4" w:rsidP="00D524E2">
            <w:pPr>
              <w:jc w:val="both"/>
              <w:rPr>
                <w:sz w:val="16"/>
                <w:lang w:val="en-US"/>
              </w:rPr>
            </w:pPr>
            <w:r w:rsidRPr="00FD45E4">
              <w:rPr>
                <w:sz w:val="16"/>
                <w:lang w:val="en-US"/>
              </w:rPr>
              <w:t xml:space="preserve">Table ESTUDANTE </w:t>
            </w:r>
            <w:proofErr w:type="spellStart"/>
            <w:r w:rsidRPr="00FD45E4">
              <w:rPr>
                <w:sz w:val="16"/>
                <w:lang w:val="en-US"/>
              </w:rPr>
              <w:t>criado</w:t>
            </w:r>
            <w:proofErr w:type="spellEnd"/>
            <w:r w:rsidRPr="00FD45E4">
              <w:rPr>
                <w:sz w:val="16"/>
                <w:lang w:val="en-US"/>
              </w:rPr>
              <w:t>.</w:t>
            </w:r>
          </w:p>
        </w:tc>
      </w:tr>
      <w:tr w:rsidR="00D524E2" w:rsidRPr="00CA4240" w14:paraId="0ED1D701" w14:textId="77777777" w:rsidTr="00CA4240">
        <w:tc>
          <w:tcPr>
            <w:tcW w:w="3318" w:type="dxa"/>
            <w:shd w:val="clear" w:color="auto" w:fill="auto"/>
          </w:tcPr>
          <w:p w14:paraId="1242927F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1EFAC2C4" w14:textId="77777777" w:rsidR="00D524E2" w:rsidRPr="00FD45E4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0EAEA0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6F4DE64C" w14:textId="1E7BDDA1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insert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into</w:t>
            </w:r>
            <w:proofErr w:type="spellEnd"/>
            <w:r w:rsidRPr="00CA4240">
              <w:rPr>
                <w:sz w:val="16"/>
              </w:rPr>
              <w:t xml:space="preserve"> estudante </w:t>
            </w:r>
            <w:proofErr w:type="spellStart"/>
            <w:r w:rsidRPr="00CA4240">
              <w:rPr>
                <w:sz w:val="16"/>
              </w:rPr>
              <w:t>values</w:t>
            </w:r>
            <w:proofErr w:type="spellEnd"/>
            <w:r w:rsidRPr="00CA4240">
              <w:rPr>
                <w:sz w:val="16"/>
              </w:rPr>
              <w:t xml:space="preserve"> (1,5.5</w:t>
            </w:r>
            <w:r w:rsidR="00CA4240" w:rsidRPr="00CA4240">
              <w:rPr>
                <w:sz w:val="16"/>
              </w:rPr>
              <w:t>);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1A88D7F7" w14:textId="5FFF6359" w:rsidR="00D524E2" w:rsidRPr="00FD45E4" w:rsidRDefault="00FD45E4" w:rsidP="00D524E2">
            <w:pPr>
              <w:jc w:val="both"/>
              <w:rPr>
                <w:sz w:val="16"/>
              </w:rPr>
            </w:pPr>
            <w:r w:rsidRPr="00FD45E4">
              <w:rPr>
                <w:sz w:val="16"/>
              </w:rPr>
              <w:t>1 linha inserido.</w:t>
            </w:r>
          </w:p>
        </w:tc>
      </w:tr>
      <w:tr w:rsidR="00D524E2" w:rsidRPr="00CA4240" w14:paraId="4FD4A94E" w14:textId="77777777" w:rsidTr="00CA4240">
        <w:tc>
          <w:tcPr>
            <w:tcW w:w="3318" w:type="dxa"/>
            <w:shd w:val="clear" w:color="auto" w:fill="auto"/>
          </w:tcPr>
          <w:p w14:paraId="233204A7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19511558" w14:textId="77777777" w:rsidR="00FD45E4" w:rsidRPr="00FD45E4" w:rsidRDefault="00FD45E4" w:rsidP="00FD45E4">
            <w:pPr>
              <w:tabs>
                <w:tab w:val="left" w:pos="34"/>
                <w:tab w:val="left" w:pos="356"/>
              </w:tabs>
              <w:jc w:val="both"/>
              <w:rPr>
                <w:sz w:val="16"/>
              </w:rPr>
            </w:pPr>
            <w:r w:rsidRPr="00FD45E4">
              <w:rPr>
                <w:sz w:val="16"/>
              </w:rPr>
              <w:t xml:space="preserve">Erro a partir da </w:t>
            </w:r>
            <w:proofErr w:type="gramStart"/>
            <w:r w:rsidRPr="00FD45E4">
              <w:rPr>
                <w:sz w:val="16"/>
              </w:rPr>
              <w:t>linha :</w:t>
            </w:r>
            <w:proofErr w:type="gramEnd"/>
            <w:r w:rsidRPr="00FD45E4">
              <w:rPr>
                <w:sz w:val="16"/>
              </w:rPr>
              <w:t xml:space="preserve"> 1 no comando -</w:t>
            </w:r>
          </w:p>
          <w:p w14:paraId="56AC9CCC" w14:textId="00DCB3BB" w:rsidR="00FD45E4" w:rsidRPr="00FD45E4" w:rsidRDefault="00FD45E4" w:rsidP="00FD45E4">
            <w:pPr>
              <w:tabs>
                <w:tab w:val="left" w:pos="34"/>
                <w:tab w:val="left" w:pos="356"/>
              </w:tabs>
              <w:jc w:val="both"/>
              <w:rPr>
                <w:sz w:val="16"/>
              </w:rPr>
            </w:pPr>
            <w:proofErr w:type="spellStart"/>
            <w:r w:rsidRPr="00FD45E4">
              <w:rPr>
                <w:sz w:val="16"/>
              </w:rPr>
              <w:t>Select</w:t>
            </w:r>
            <w:proofErr w:type="spellEnd"/>
            <w:r w:rsidRPr="00FD45E4">
              <w:rPr>
                <w:sz w:val="16"/>
              </w:rPr>
              <w:t xml:space="preserve"> </w:t>
            </w:r>
            <w:proofErr w:type="spellStart"/>
            <w:proofErr w:type="gramStart"/>
            <w:r w:rsidRPr="00FD45E4">
              <w:rPr>
                <w:sz w:val="16"/>
              </w:rPr>
              <w:t>count</w:t>
            </w:r>
            <w:proofErr w:type="spellEnd"/>
            <w:r w:rsidRPr="00FD45E4">
              <w:rPr>
                <w:sz w:val="16"/>
              </w:rPr>
              <w:t>(</w:t>
            </w:r>
            <w:proofErr w:type="gramEnd"/>
            <w:r w:rsidRPr="00FD45E4">
              <w:rPr>
                <w:sz w:val="16"/>
              </w:rPr>
              <w:t xml:space="preserve">*) </w:t>
            </w:r>
            <w:proofErr w:type="spellStart"/>
            <w:r w:rsidRPr="00FD45E4">
              <w:rPr>
                <w:sz w:val="16"/>
              </w:rPr>
              <w:t>from</w:t>
            </w:r>
            <w:proofErr w:type="spellEnd"/>
            <w:r w:rsidRPr="00FD45E4">
              <w:rPr>
                <w:sz w:val="16"/>
              </w:rPr>
              <w:t xml:space="preserve"> estudante</w:t>
            </w:r>
          </w:p>
          <w:p w14:paraId="3708110E" w14:textId="77777777" w:rsidR="00FD45E4" w:rsidRPr="00FD45E4" w:rsidRDefault="00FD45E4" w:rsidP="00FD45E4">
            <w:pPr>
              <w:tabs>
                <w:tab w:val="left" w:pos="34"/>
                <w:tab w:val="left" w:pos="356"/>
              </w:tabs>
              <w:jc w:val="both"/>
              <w:rPr>
                <w:sz w:val="16"/>
              </w:rPr>
            </w:pPr>
            <w:r w:rsidRPr="00FD45E4">
              <w:rPr>
                <w:sz w:val="16"/>
              </w:rPr>
              <w:t>Relatório de erros -</w:t>
            </w:r>
          </w:p>
          <w:p w14:paraId="50E9327D" w14:textId="4B8322D9" w:rsidR="00D524E2" w:rsidRPr="00FD45E4" w:rsidRDefault="00FD45E4" w:rsidP="00FD45E4">
            <w:pPr>
              <w:tabs>
                <w:tab w:val="left" w:pos="34"/>
                <w:tab w:val="left" w:pos="356"/>
              </w:tabs>
              <w:jc w:val="both"/>
              <w:rPr>
                <w:sz w:val="16"/>
              </w:rPr>
            </w:pPr>
            <w:r w:rsidRPr="00FD45E4">
              <w:rPr>
                <w:sz w:val="16"/>
              </w:rPr>
              <w:t xml:space="preserve">ORA-08176: falha de leitura consistente; dados de </w:t>
            </w:r>
            <w:proofErr w:type="spellStart"/>
            <w:r w:rsidRPr="00FD45E4">
              <w:rPr>
                <w:sz w:val="16"/>
              </w:rPr>
              <w:t>rollback</w:t>
            </w:r>
            <w:proofErr w:type="spellEnd"/>
            <w:r w:rsidRPr="00FD45E4">
              <w:rPr>
                <w:sz w:val="16"/>
              </w:rPr>
              <w:t xml:space="preserve"> não disponíveis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42CB9D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268A1696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1A913616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1DB1613E" w14:textId="77777777" w:rsidTr="00CA4240">
        <w:tc>
          <w:tcPr>
            <w:tcW w:w="3318" w:type="dxa"/>
            <w:shd w:val="clear" w:color="auto" w:fill="auto"/>
          </w:tcPr>
          <w:p w14:paraId="2C7001D5" w14:textId="1947088E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insert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into</w:t>
            </w:r>
            <w:proofErr w:type="spellEnd"/>
            <w:r w:rsidRPr="00CA4240">
              <w:rPr>
                <w:sz w:val="16"/>
              </w:rPr>
              <w:t xml:space="preserve"> estudante </w:t>
            </w:r>
            <w:proofErr w:type="spellStart"/>
            <w:r w:rsidRPr="00CA4240">
              <w:rPr>
                <w:sz w:val="16"/>
              </w:rPr>
              <w:t>values</w:t>
            </w:r>
            <w:proofErr w:type="spellEnd"/>
            <w:r w:rsidRPr="00CA4240">
              <w:rPr>
                <w:sz w:val="16"/>
              </w:rPr>
              <w:t xml:space="preserve"> (2,7.0</w:t>
            </w:r>
            <w:r w:rsidR="00CA4240" w:rsidRPr="00CA4240">
              <w:rPr>
                <w:sz w:val="16"/>
              </w:rPr>
              <w:t>);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52A773D0" w14:textId="77777777" w:rsidR="00FD45E4" w:rsidRPr="00FD45E4" w:rsidRDefault="00FD45E4" w:rsidP="00FD45E4">
            <w:pPr>
              <w:jc w:val="both"/>
              <w:rPr>
                <w:sz w:val="16"/>
              </w:rPr>
            </w:pPr>
            <w:r w:rsidRPr="00FD45E4">
              <w:rPr>
                <w:sz w:val="16"/>
              </w:rPr>
              <w:t xml:space="preserve">Erro a partir da </w:t>
            </w:r>
            <w:proofErr w:type="gramStart"/>
            <w:r w:rsidRPr="00FD45E4">
              <w:rPr>
                <w:sz w:val="16"/>
              </w:rPr>
              <w:t>linha :</w:t>
            </w:r>
            <w:proofErr w:type="gramEnd"/>
            <w:r w:rsidRPr="00FD45E4">
              <w:rPr>
                <w:sz w:val="16"/>
              </w:rPr>
              <w:t xml:space="preserve"> 1 no comando -</w:t>
            </w:r>
          </w:p>
          <w:p w14:paraId="7D12D4F1" w14:textId="3C1C68BA" w:rsidR="00FD45E4" w:rsidRPr="00FD45E4" w:rsidRDefault="00FD45E4" w:rsidP="00FD45E4">
            <w:pPr>
              <w:jc w:val="both"/>
              <w:rPr>
                <w:sz w:val="16"/>
              </w:rPr>
            </w:pPr>
            <w:proofErr w:type="spellStart"/>
            <w:r w:rsidRPr="00FD45E4">
              <w:rPr>
                <w:sz w:val="16"/>
              </w:rPr>
              <w:t>insert</w:t>
            </w:r>
            <w:proofErr w:type="spellEnd"/>
            <w:r w:rsidRPr="00FD45E4">
              <w:rPr>
                <w:sz w:val="16"/>
              </w:rPr>
              <w:t xml:space="preserve"> </w:t>
            </w:r>
            <w:proofErr w:type="spellStart"/>
            <w:r w:rsidRPr="00FD45E4">
              <w:rPr>
                <w:sz w:val="16"/>
              </w:rPr>
              <w:t>into</w:t>
            </w:r>
            <w:proofErr w:type="spellEnd"/>
            <w:r w:rsidRPr="00FD45E4">
              <w:rPr>
                <w:sz w:val="16"/>
              </w:rPr>
              <w:t xml:space="preserve"> estudante </w:t>
            </w:r>
            <w:proofErr w:type="spellStart"/>
            <w:r w:rsidRPr="00FD45E4">
              <w:rPr>
                <w:sz w:val="16"/>
              </w:rPr>
              <w:t>values</w:t>
            </w:r>
            <w:proofErr w:type="spellEnd"/>
            <w:r w:rsidRPr="00FD45E4">
              <w:rPr>
                <w:sz w:val="16"/>
              </w:rPr>
              <w:t xml:space="preserve"> (2,7.0)</w:t>
            </w:r>
          </w:p>
          <w:p w14:paraId="56800E58" w14:textId="77777777" w:rsidR="00FD45E4" w:rsidRPr="00FD45E4" w:rsidRDefault="00FD45E4" w:rsidP="00FD45E4">
            <w:pPr>
              <w:jc w:val="both"/>
              <w:rPr>
                <w:sz w:val="16"/>
              </w:rPr>
            </w:pPr>
            <w:r w:rsidRPr="00FD45E4">
              <w:rPr>
                <w:sz w:val="16"/>
              </w:rPr>
              <w:t>Relatório de erros -</w:t>
            </w:r>
          </w:p>
          <w:p w14:paraId="600322D1" w14:textId="09B33C49" w:rsidR="00D524E2" w:rsidRPr="00FD45E4" w:rsidRDefault="00FD45E4" w:rsidP="00FD45E4">
            <w:pPr>
              <w:jc w:val="both"/>
              <w:rPr>
                <w:sz w:val="16"/>
              </w:rPr>
            </w:pPr>
            <w:r w:rsidRPr="00FD45E4">
              <w:rPr>
                <w:sz w:val="16"/>
              </w:rPr>
              <w:t>ORA-08177: não é possível serializar o acesso para esta transação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5B8EFA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1A8911F8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17832865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1551F0C8" w14:textId="77777777" w:rsidTr="00D524E2">
        <w:tc>
          <w:tcPr>
            <w:tcW w:w="3318" w:type="dxa"/>
            <w:shd w:val="clear" w:color="auto" w:fill="auto"/>
          </w:tcPr>
          <w:p w14:paraId="38EC43FE" w14:textId="03CFBCD6" w:rsidR="00D524E2" w:rsidRPr="00CA4240" w:rsidRDefault="00CA4240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5AF93127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DF82C1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2DA7FAEF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20526DFB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0C32382B" w14:textId="77777777" w:rsidTr="00CA4240">
        <w:tc>
          <w:tcPr>
            <w:tcW w:w="3318" w:type="dxa"/>
            <w:shd w:val="clear" w:color="auto" w:fill="auto"/>
          </w:tcPr>
          <w:p w14:paraId="038EDDC9" w14:textId="47DFFA3D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insert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into</w:t>
            </w:r>
            <w:proofErr w:type="spellEnd"/>
            <w:r w:rsidRPr="00CA4240">
              <w:rPr>
                <w:sz w:val="16"/>
              </w:rPr>
              <w:t xml:space="preserve"> estudante </w:t>
            </w:r>
            <w:proofErr w:type="spellStart"/>
            <w:r w:rsidRPr="00CA4240">
              <w:rPr>
                <w:sz w:val="16"/>
              </w:rPr>
              <w:t>values</w:t>
            </w:r>
            <w:proofErr w:type="spellEnd"/>
            <w:r w:rsidRPr="00CA4240">
              <w:rPr>
                <w:sz w:val="16"/>
              </w:rPr>
              <w:t xml:space="preserve"> (3,7.0</w:t>
            </w:r>
            <w:r w:rsidR="00CA4240" w:rsidRPr="00CA4240">
              <w:rPr>
                <w:sz w:val="16"/>
              </w:rPr>
              <w:t>);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1ADF132E" w14:textId="28BEF466" w:rsidR="00D524E2" w:rsidRPr="00FD45E4" w:rsidRDefault="00FD45E4" w:rsidP="00CA4240">
            <w:pPr>
              <w:jc w:val="center"/>
              <w:rPr>
                <w:sz w:val="16"/>
              </w:rPr>
            </w:pPr>
            <w:r w:rsidRPr="00FD45E4">
              <w:rPr>
                <w:sz w:val="16"/>
              </w:rPr>
              <w:t>1 linha inserido.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EF9729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486FCB9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599A36B9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5C88A0D5" w14:textId="77777777" w:rsidTr="00CA4240">
        <w:tc>
          <w:tcPr>
            <w:tcW w:w="3318" w:type="dxa"/>
            <w:shd w:val="clear" w:color="auto" w:fill="auto"/>
          </w:tcPr>
          <w:p w14:paraId="7DA17EBE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378836E9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AF5418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043A198E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670B0433" w14:textId="77777777" w:rsidR="00FD45E4" w:rsidRPr="00FD45E4" w:rsidRDefault="00FD45E4" w:rsidP="00FD45E4">
            <w:pPr>
              <w:jc w:val="both"/>
              <w:rPr>
                <w:sz w:val="16"/>
              </w:rPr>
            </w:pPr>
            <w:r w:rsidRPr="00FD45E4">
              <w:rPr>
                <w:sz w:val="16"/>
              </w:rPr>
              <w:t xml:space="preserve">  </w:t>
            </w:r>
            <w:proofErr w:type="gramStart"/>
            <w:r w:rsidRPr="00FD45E4">
              <w:rPr>
                <w:sz w:val="16"/>
              </w:rPr>
              <w:t>COUNT(</w:t>
            </w:r>
            <w:proofErr w:type="gramEnd"/>
            <w:r w:rsidRPr="00FD45E4">
              <w:rPr>
                <w:sz w:val="16"/>
              </w:rPr>
              <w:t>*)</w:t>
            </w:r>
          </w:p>
          <w:p w14:paraId="2CAD0998" w14:textId="77777777" w:rsidR="00FD45E4" w:rsidRPr="00FD45E4" w:rsidRDefault="00FD45E4" w:rsidP="00FD45E4">
            <w:pPr>
              <w:jc w:val="both"/>
              <w:rPr>
                <w:sz w:val="16"/>
              </w:rPr>
            </w:pPr>
            <w:r w:rsidRPr="00FD45E4">
              <w:rPr>
                <w:sz w:val="16"/>
              </w:rPr>
              <w:t>----------</w:t>
            </w:r>
          </w:p>
          <w:p w14:paraId="43F30160" w14:textId="0555E9BC" w:rsidR="00D524E2" w:rsidRPr="00FD45E4" w:rsidRDefault="00FD45E4" w:rsidP="00FD45E4">
            <w:pPr>
              <w:jc w:val="both"/>
              <w:rPr>
                <w:sz w:val="16"/>
              </w:rPr>
            </w:pPr>
            <w:r w:rsidRPr="00FD45E4">
              <w:rPr>
                <w:sz w:val="16"/>
              </w:rPr>
              <w:t xml:space="preserve">         1</w:t>
            </w:r>
          </w:p>
        </w:tc>
      </w:tr>
      <w:tr w:rsidR="00D524E2" w:rsidRPr="00CA4240" w14:paraId="272A075A" w14:textId="77777777" w:rsidTr="00D524E2">
        <w:tc>
          <w:tcPr>
            <w:tcW w:w="3318" w:type="dxa"/>
            <w:shd w:val="clear" w:color="auto" w:fill="auto"/>
          </w:tcPr>
          <w:p w14:paraId="008EE6DF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053BA42D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15F770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1C265A7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267" w:type="dxa"/>
            <w:shd w:val="clear" w:color="auto" w:fill="auto"/>
          </w:tcPr>
          <w:p w14:paraId="29C289B7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6674BACE" w14:textId="77777777" w:rsidTr="00CA4240">
        <w:tc>
          <w:tcPr>
            <w:tcW w:w="3318" w:type="dxa"/>
            <w:shd w:val="clear" w:color="auto" w:fill="auto"/>
          </w:tcPr>
          <w:p w14:paraId="1268C151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57CD0E0D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A0E974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6828F416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Insert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into</w:t>
            </w:r>
            <w:proofErr w:type="spellEnd"/>
            <w:r w:rsidRPr="00CA4240">
              <w:rPr>
                <w:sz w:val="16"/>
              </w:rPr>
              <w:t xml:space="preserve"> estudante </w:t>
            </w:r>
            <w:proofErr w:type="spellStart"/>
            <w:proofErr w:type="gramStart"/>
            <w:r w:rsidRPr="00CA4240">
              <w:rPr>
                <w:sz w:val="16"/>
              </w:rPr>
              <w:t>values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>4,7.5) 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0628CE08" w14:textId="47B98255" w:rsidR="00D524E2" w:rsidRPr="00FD45E4" w:rsidRDefault="008E012E" w:rsidP="00D524E2">
            <w:pPr>
              <w:tabs>
                <w:tab w:val="left" w:pos="540"/>
              </w:tabs>
              <w:jc w:val="both"/>
              <w:rPr>
                <w:sz w:val="16"/>
              </w:rPr>
            </w:pPr>
            <w:r w:rsidRPr="008E012E">
              <w:rPr>
                <w:sz w:val="16"/>
              </w:rPr>
              <w:t>1 linha inserido.</w:t>
            </w:r>
          </w:p>
        </w:tc>
      </w:tr>
      <w:tr w:rsidR="00D524E2" w:rsidRPr="00CA4240" w14:paraId="647F4A92" w14:textId="77777777" w:rsidTr="00CA4240">
        <w:tc>
          <w:tcPr>
            <w:tcW w:w="3318" w:type="dxa"/>
            <w:shd w:val="clear" w:color="auto" w:fill="auto"/>
          </w:tcPr>
          <w:p w14:paraId="272F6FFE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61E8201D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24E542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1F7BDDF6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CR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18F216CD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CR</w:t>
            </w:r>
          </w:p>
          <w:p w14:paraId="1A616F1F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26F0B807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5,5</w:t>
            </w:r>
          </w:p>
          <w:p w14:paraId="6DFED6B2" w14:textId="7BD0AE1F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7,5</w:t>
            </w:r>
          </w:p>
        </w:tc>
      </w:tr>
      <w:tr w:rsidR="00D524E2" w:rsidRPr="00CA4240" w14:paraId="76F051C9" w14:textId="77777777" w:rsidTr="00CA4240">
        <w:tc>
          <w:tcPr>
            <w:tcW w:w="3318" w:type="dxa"/>
            <w:shd w:val="clear" w:color="auto" w:fill="auto"/>
          </w:tcPr>
          <w:p w14:paraId="025CB010" w14:textId="1CF243A8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="00CA4240" w:rsidRPr="00CA4240">
              <w:rPr>
                <w:sz w:val="16"/>
              </w:rPr>
              <w:t>count</w:t>
            </w:r>
            <w:proofErr w:type="spellEnd"/>
            <w:r w:rsidR="00CA4240"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261FA72D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275D3540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38DB144E" w14:textId="3DD0B22A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6BA8C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624F5EE7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19F8C027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3F6B583A" w14:textId="77777777" w:rsidTr="00CA4240">
        <w:tc>
          <w:tcPr>
            <w:tcW w:w="3318" w:type="dxa"/>
            <w:shd w:val="clear" w:color="auto" w:fill="auto"/>
          </w:tcPr>
          <w:p w14:paraId="7C7E8001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1C01AD76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684E87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47994F88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r w:rsidRPr="00CA4240">
              <w:rPr>
                <w:sz w:val="16"/>
              </w:rPr>
              <w:t xml:space="preserve">Delete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5F8D00FA" w14:textId="55E7CBB5" w:rsidR="00D524E2" w:rsidRPr="00FD45E4" w:rsidRDefault="008E012E" w:rsidP="00D524E2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2 linhas excluído.</w:t>
            </w:r>
          </w:p>
        </w:tc>
      </w:tr>
      <w:tr w:rsidR="00D524E2" w:rsidRPr="00CA4240" w14:paraId="31D4086D" w14:textId="77777777" w:rsidTr="00CA4240">
        <w:tc>
          <w:tcPr>
            <w:tcW w:w="3318" w:type="dxa"/>
            <w:shd w:val="clear" w:color="auto" w:fill="auto"/>
          </w:tcPr>
          <w:p w14:paraId="14248802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58826D85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B07B62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737A1FF0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42CEEAE8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17168E24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2F282303" w14:textId="5757B5F8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0</w:t>
            </w:r>
          </w:p>
        </w:tc>
      </w:tr>
      <w:tr w:rsidR="00D524E2" w:rsidRPr="00CA4240" w14:paraId="583BD3E7" w14:textId="77777777" w:rsidTr="00D524E2">
        <w:tc>
          <w:tcPr>
            <w:tcW w:w="3318" w:type="dxa"/>
            <w:shd w:val="clear" w:color="auto" w:fill="auto"/>
          </w:tcPr>
          <w:p w14:paraId="2E540B60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69452A2E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700B6B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6E72C024" w14:textId="3713D5F3" w:rsidR="00D524E2" w:rsidRPr="00CA4240" w:rsidRDefault="00CA4240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267" w:type="dxa"/>
            <w:shd w:val="clear" w:color="auto" w:fill="auto"/>
          </w:tcPr>
          <w:p w14:paraId="43420EBA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289C82A4" w14:textId="77777777" w:rsidTr="00CA4240">
        <w:tc>
          <w:tcPr>
            <w:tcW w:w="3318" w:type="dxa"/>
            <w:shd w:val="clear" w:color="auto" w:fill="auto"/>
          </w:tcPr>
          <w:p w14:paraId="0A3D390F" w14:textId="151A387C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="00CA4240" w:rsidRPr="00CA4240">
              <w:rPr>
                <w:sz w:val="16"/>
              </w:rPr>
              <w:t>count</w:t>
            </w:r>
            <w:proofErr w:type="spellEnd"/>
            <w:r w:rsidR="00CA4240"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4BF173C7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08F3693F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69C2BCC1" w14:textId="7D194217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D01CD0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40EE5C8F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1361C3AD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6DB0E090" w14:textId="77777777" w:rsidTr="00D524E2">
        <w:tc>
          <w:tcPr>
            <w:tcW w:w="3318" w:type="dxa"/>
            <w:shd w:val="clear" w:color="auto" w:fill="auto"/>
          </w:tcPr>
          <w:p w14:paraId="174C894C" w14:textId="6FD36E2A" w:rsidR="00D524E2" w:rsidRPr="00CA4240" w:rsidRDefault="00CA4240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6E3BF988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E0B6D8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00D32742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3F95B797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1744A2" w14:paraId="78CEE13A" w14:textId="77777777" w:rsidTr="00CA4240">
        <w:tc>
          <w:tcPr>
            <w:tcW w:w="3318" w:type="dxa"/>
            <w:shd w:val="clear" w:color="auto" w:fill="auto"/>
          </w:tcPr>
          <w:p w14:paraId="35A3EF45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  <w:r w:rsidRPr="00CA4240">
              <w:rPr>
                <w:sz w:val="16"/>
                <w:lang w:val="en-US"/>
              </w:rPr>
              <w:t xml:space="preserve">create table </w:t>
            </w:r>
            <w:proofErr w:type="spellStart"/>
            <w:r w:rsidRPr="00CA4240">
              <w:rPr>
                <w:sz w:val="16"/>
                <w:lang w:val="en-US"/>
              </w:rPr>
              <w:t>estudante</w:t>
            </w:r>
            <w:proofErr w:type="spellEnd"/>
          </w:p>
          <w:p w14:paraId="6D1F06C0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  <w:r w:rsidRPr="00CA4240">
              <w:rPr>
                <w:sz w:val="16"/>
                <w:lang w:val="en-US"/>
              </w:rPr>
              <w:t>(RA number(4) primary key, CR number(4,2));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6ABBB82F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Erro a partir da </w:t>
            </w:r>
            <w:proofErr w:type="gramStart"/>
            <w:r w:rsidRPr="008E012E">
              <w:rPr>
                <w:sz w:val="16"/>
              </w:rPr>
              <w:t>linha :</w:t>
            </w:r>
            <w:proofErr w:type="gramEnd"/>
            <w:r w:rsidRPr="008E012E">
              <w:rPr>
                <w:sz w:val="16"/>
              </w:rPr>
              <w:t xml:space="preserve"> 1 no comando -</w:t>
            </w:r>
          </w:p>
          <w:p w14:paraId="3E95CF1F" w14:textId="606606EA" w:rsidR="008E012E" w:rsidRPr="008E012E" w:rsidRDefault="008E012E" w:rsidP="008E012E">
            <w:pPr>
              <w:jc w:val="both"/>
              <w:rPr>
                <w:sz w:val="16"/>
                <w:lang w:val="en-US"/>
              </w:rPr>
            </w:pPr>
            <w:r w:rsidRPr="008E012E">
              <w:rPr>
                <w:sz w:val="16"/>
                <w:lang w:val="en-US"/>
              </w:rPr>
              <w:t xml:space="preserve">create table </w:t>
            </w:r>
            <w:proofErr w:type="spellStart"/>
            <w:r w:rsidRPr="008E012E">
              <w:rPr>
                <w:sz w:val="16"/>
                <w:lang w:val="en-US"/>
              </w:rPr>
              <w:t>estudante</w:t>
            </w:r>
            <w:proofErr w:type="spellEnd"/>
          </w:p>
          <w:p w14:paraId="1437AF42" w14:textId="77777777" w:rsidR="008E012E" w:rsidRPr="008E012E" w:rsidRDefault="008E012E" w:rsidP="008E012E">
            <w:pPr>
              <w:jc w:val="both"/>
              <w:rPr>
                <w:sz w:val="16"/>
                <w:lang w:val="en-US"/>
              </w:rPr>
            </w:pPr>
            <w:r w:rsidRPr="008E012E">
              <w:rPr>
                <w:sz w:val="16"/>
                <w:lang w:val="en-US"/>
              </w:rPr>
              <w:lastRenderedPageBreak/>
              <w:t>(RA number(4) primary key, CR number(4,2))</w:t>
            </w:r>
          </w:p>
          <w:p w14:paraId="374B2608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Relatório de erros -</w:t>
            </w:r>
          </w:p>
          <w:p w14:paraId="58FEDD71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ORA-00955: nome já está sendo usado por um objeto existente</w:t>
            </w:r>
          </w:p>
          <w:p w14:paraId="44821E67" w14:textId="77777777" w:rsidR="008E012E" w:rsidRPr="008E012E" w:rsidRDefault="008E012E" w:rsidP="008E012E">
            <w:pPr>
              <w:jc w:val="both"/>
              <w:rPr>
                <w:sz w:val="16"/>
                <w:lang w:val="en-US"/>
              </w:rPr>
            </w:pPr>
            <w:r w:rsidRPr="008E012E">
              <w:rPr>
                <w:sz w:val="16"/>
                <w:lang w:val="en-US"/>
              </w:rPr>
              <w:t>00955. 00000 -  "name is already used by an existing object"</w:t>
            </w:r>
          </w:p>
          <w:p w14:paraId="4ED533E7" w14:textId="77777777" w:rsidR="008E012E" w:rsidRPr="008E012E" w:rsidRDefault="008E012E" w:rsidP="008E012E">
            <w:pPr>
              <w:jc w:val="both"/>
              <w:rPr>
                <w:sz w:val="16"/>
                <w:lang w:val="en-US"/>
              </w:rPr>
            </w:pPr>
            <w:r w:rsidRPr="008E012E">
              <w:rPr>
                <w:sz w:val="16"/>
                <w:lang w:val="en-US"/>
              </w:rPr>
              <w:t xml:space="preserve">*Cause:    </w:t>
            </w:r>
          </w:p>
          <w:p w14:paraId="5A52E80A" w14:textId="643500A1" w:rsidR="00D524E2" w:rsidRPr="00FD45E4" w:rsidRDefault="008E012E" w:rsidP="008E012E">
            <w:pPr>
              <w:jc w:val="both"/>
              <w:rPr>
                <w:sz w:val="16"/>
                <w:lang w:val="en-US"/>
              </w:rPr>
            </w:pPr>
            <w:r w:rsidRPr="008E012E">
              <w:rPr>
                <w:sz w:val="16"/>
                <w:lang w:val="en-US"/>
              </w:rPr>
              <w:t>*Action: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C9DE0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486176D6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1267" w:type="dxa"/>
            <w:shd w:val="clear" w:color="auto" w:fill="auto"/>
          </w:tcPr>
          <w:p w14:paraId="5E18CF20" w14:textId="77777777" w:rsidR="00D524E2" w:rsidRPr="00FD45E4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</w:tr>
      <w:tr w:rsidR="00D524E2" w:rsidRPr="00CA4240" w14:paraId="18D6854F" w14:textId="77777777" w:rsidTr="00CA4240">
        <w:trPr>
          <w:trHeight w:val="308"/>
        </w:trPr>
        <w:tc>
          <w:tcPr>
            <w:tcW w:w="3318" w:type="dxa"/>
            <w:shd w:val="clear" w:color="auto" w:fill="auto"/>
          </w:tcPr>
          <w:p w14:paraId="33A36FC6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2003C298" w14:textId="77777777" w:rsidR="00D524E2" w:rsidRPr="00FD45E4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4CF585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6273C0E9" w14:textId="3CE28105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insert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into</w:t>
            </w:r>
            <w:proofErr w:type="spellEnd"/>
            <w:r w:rsidRPr="00CA4240">
              <w:rPr>
                <w:sz w:val="16"/>
              </w:rPr>
              <w:t xml:space="preserve"> estudante </w:t>
            </w:r>
            <w:proofErr w:type="spellStart"/>
            <w:r w:rsidRPr="00CA4240">
              <w:rPr>
                <w:sz w:val="16"/>
              </w:rPr>
              <w:t>values</w:t>
            </w:r>
            <w:proofErr w:type="spellEnd"/>
            <w:r w:rsidRPr="00CA4240">
              <w:rPr>
                <w:sz w:val="16"/>
              </w:rPr>
              <w:t xml:space="preserve"> (5,5.5</w:t>
            </w:r>
            <w:r w:rsidR="00CA4240" w:rsidRPr="00CA4240">
              <w:rPr>
                <w:sz w:val="16"/>
              </w:rPr>
              <w:t>);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0DBCA36F" w14:textId="7FF7150A" w:rsidR="00D524E2" w:rsidRPr="00FD45E4" w:rsidRDefault="008E012E" w:rsidP="00D524E2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1 linha inserido.</w:t>
            </w:r>
          </w:p>
        </w:tc>
      </w:tr>
      <w:tr w:rsidR="00D524E2" w:rsidRPr="00CA4240" w14:paraId="5CDF9905" w14:textId="77777777" w:rsidTr="00CA4240">
        <w:tc>
          <w:tcPr>
            <w:tcW w:w="3318" w:type="dxa"/>
            <w:shd w:val="clear" w:color="auto" w:fill="auto"/>
          </w:tcPr>
          <w:p w14:paraId="78C4F313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0C91A26E" w14:textId="77777777" w:rsidR="008E012E" w:rsidRPr="008E012E" w:rsidRDefault="008E012E" w:rsidP="008E012E">
            <w:pPr>
              <w:tabs>
                <w:tab w:val="left" w:pos="119"/>
              </w:tabs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4A110431" w14:textId="77777777" w:rsidR="008E012E" w:rsidRPr="008E012E" w:rsidRDefault="008E012E" w:rsidP="008E012E">
            <w:pPr>
              <w:tabs>
                <w:tab w:val="left" w:pos="119"/>
              </w:tabs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36AE15C4" w14:textId="09DAA86A" w:rsidR="00D524E2" w:rsidRPr="00FD45E4" w:rsidRDefault="008E012E" w:rsidP="008E012E">
            <w:pPr>
              <w:tabs>
                <w:tab w:val="left" w:pos="119"/>
              </w:tabs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85CF67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B727C08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520D2209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71C3A847" w14:textId="77777777" w:rsidTr="00CA4240">
        <w:tc>
          <w:tcPr>
            <w:tcW w:w="3318" w:type="dxa"/>
            <w:shd w:val="clear" w:color="auto" w:fill="auto"/>
          </w:tcPr>
          <w:p w14:paraId="08FE4849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insert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into</w:t>
            </w:r>
            <w:proofErr w:type="spellEnd"/>
            <w:r w:rsidRPr="00CA4240">
              <w:rPr>
                <w:sz w:val="16"/>
              </w:rPr>
              <w:t xml:space="preserve"> estudante </w:t>
            </w:r>
            <w:proofErr w:type="spellStart"/>
            <w:r w:rsidRPr="00CA4240">
              <w:rPr>
                <w:sz w:val="16"/>
              </w:rPr>
              <w:t>values</w:t>
            </w:r>
            <w:proofErr w:type="spellEnd"/>
            <w:r w:rsidRPr="00CA4240">
              <w:rPr>
                <w:sz w:val="16"/>
              </w:rPr>
              <w:t xml:space="preserve"> (6,7.0</w:t>
            </w:r>
            <w:proofErr w:type="gramStart"/>
            <w:r w:rsidRPr="00CA4240">
              <w:rPr>
                <w:sz w:val="16"/>
              </w:rPr>
              <w:t>) ;</w:t>
            </w:r>
            <w:proofErr w:type="gramEnd"/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1E27C87A" w14:textId="16561A6E" w:rsidR="00D524E2" w:rsidRPr="00FD45E4" w:rsidRDefault="008E012E" w:rsidP="008E012E">
            <w:pPr>
              <w:jc w:val="center"/>
              <w:rPr>
                <w:sz w:val="16"/>
              </w:rPr>
            </w:pPr>
            <w:r w:rsidRPr="008E012E">
              <w:rPr>
                <w:sz w:val="16"/>
              </w:rPr>
              <w:t>1 linha inserido.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2AD62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4028A3A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007DB634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5461BC61" w14:textId="77777777" w:rsidTr="00CA4240">
        <w:tc>
          <w:tcPr>
            <w:tcW w:w="3318" w:type="dxa"/>
            <w:shd w:val="clear" w:color="auto" w:fill="auto"/>
          </w:tcPr>
          <w:p w14:paraId="7A1B9F41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10B988E9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C615B5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223B8A09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CR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346212D4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CR</w:t>
            </w:r>
          </w:p>
          <w:p w14:paraId="31792449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0F71D31F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5,5</w:t>
            </w:r>
          </w:p>
          <w:p w14:paraId="612B4778" w14:textId="1CBD147F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</w:tc>
      </w:tr>
      <w:tr w:rsidR="00D524E2" w:rsidRPr="00CA4240" w14:paraId="5E9CDCB2" w14:textId="77777777" w:rsidTr="00D524E2">
        <w:tc>
          <w:tcPr>
            <w:tcW w:w="3318" w:type="dxa"/>
            <w:shd w:val="clear" w:color="auto" w:fill="auto"/>
          </w:tcPr>
          <w:p w14:paraId="4484C3C2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3456C03F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19F165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214EBEF5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267" w:type="dxa"/>
            <w:shd w:val="clear" w:color="auto" w:fill="auto"/>
          </w:tcPr>
          <w:p w14:paraId="65007BDE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477E08CF" w14:textId="77777777" w:rsidTr="00CA4240">
        <w:tc>
          <w:tcPr>
            <w:tcW w:w="3318" w:type="dxa"/>
            <w:shd w:val="clear" w:color="auto" w:fill="auto"/>
          </w:tcPr>
          <w:p w14:paraId="42CB8BD4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15C024D3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518035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CB024A7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Insert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into</w:t>
            </w:r>
            <w:proofErr w:type="spellEnd"/>
            <w:r w:rsidRPr="00CA4240">
              <w:rPr>
                <w:sz w:val="16"/>
              </w:rPr>
              <w:t xml:space="preserve"> estudante </w:t>
            </w:r>
            <w:proofErr w:type="spellStart"/>
            <w:proofErr w:type="gramStart"/>
            <w:r w:rsidRPr="00CA4240">
              <w:rPr>
                <w:sz w:val="16"/>
              </w:rPr>
              <w:t>values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>7,7.5) 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6C7B0BBB" w14:textId="160C5169" w:rsidR="00D524E2" w:rsidRPr="00FD45E4" w:rsidRDefault="008E012E" w:rsidP="00D524E2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1 linha inserido.</w:t>
            </w:r>
          </w:p>
        </w:tc>
      </w:tr>
      <w:tr w:rsidR="00D524E2" w:rsidRPr="00CA4240" w14:paraId="2975C04F" w14:textId="77777777" w:rsidTr="00CA4240">
        <w:tc>
          <w:tcPr>
            <w:tcW w:w="3318" w:type="dxa"/>
            <w:shd w:val="clear" w:color="auto" w:fill="auto"/>
          </w:tcPr>
          <w:p w14:paraId="4924BB0D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2128B100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1B0738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74F0CE5A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CR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57E280A3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CR</w:t>
            </w:r>
          </w:p>
          <w:p w14:paraId="276DDAFD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3C76D35C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5,5</w:t>
            </w:r>
          </w:p>
          <w:p w14:paraId="359733C9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7,5</w:t>
            </w:r>
          </w:p>
          <w:p w14:paraId="552938D2" w14:textId="04AA64D0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</w:tc>
      </w:tr>
      <w:tr w:rsidR="00D524E2" w:rsidRPr="00CA4240" w14:paraId="51AEA330" w14:textId="77777777" w:rsidTr="00CA4240">
        <w:tc>
          <w:tcPr>
            <w:tcW w:w="3318" w:type="dxa"/>
            <w:shd w:val="clear" w:color="auto" w:fill="auto"/>
          </w:tcPr>
          <w:p w14:paraId="255F5F62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37833508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3F96559D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56DAED6B" w14:textId="055F3C7C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D31244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67707FDC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61E60DDC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2E58C32F" w14:textId="77777777" w:rsidTr="00D524E2">
        <w:tc>
          <w:tcPr>
            <w:tcW w:w="3318" w:type="dxa"/>
            <w:shd w:val="clear" w:color="auto" w:fill="auto"/>
          </w:tcPr>
          <w:p w14:paraId="33B7425A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proofErr w:type="gram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 xml:space="preserve"> ;</w:t>
            </w:r>
            <w:proofErr w:type="gramEnd"/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18794F57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E56B84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7C5A4F30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2F9CD309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657565B7" w14:textId="77777777" w:rsidTr="00CA4240">
        <w:tc>
          <w:tcPr>
            <w:tcW w:w="3318" w:type="dxa"/>
            <w:shd w:val="clear" w:color="auto" w:fill="auto"/>
          </w:tcPr>
          <w:p w14:paraId="1E449D6B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4957E651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2B801A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3BDE34A5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4C737688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04972DC8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5696778E" w14:textId="36C3F420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4</w:t>
            </w:r>
          </w:p>
        </w:tc>
      </w:tr>
      <w:tr w:rsidR="00D524E2" w:rsidRPr="00CA4240" w14:paraId="6E0FB20A" w14:textId="77777777" w:rsidTr="00D524E2">
        <w:tc>
          <w:tcPr>
            <w:tcW w:w="3318" w:type="dxa"/>
            <w:shd w:val="clear" w:color="auto" w:fill="auto"/>
          </w:tcPr>
          <w:p w14:paraId="63CC033B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24A4E1E6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B0ADF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F5CF071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proofErr w:type="gram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 xml:space="preserve"> ;</w:t>
            </w:r>
            <w:proofErr w:type="gramEnd"/>
          </w:p>
        </w:tc>
        <w:tc>
          <w:tcPr>
            <w:tcW w:w="1267" w:type="dxa"/>
            <w:shd w:val="clear" w:color="auto" w:fill="auto"/>
          </w:tcPr>
          <w:p w14:paraId="0B80FA51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23C919DA" w14:textId="77777777" w:rsidTr="00D524E2">
        <w:tc>
          <w:tcPr>
            <w:tcW w:w="3318" w:type="dxa"/>
            <w:shd w:val="clear" w:color="auto" w:fill="auto"/>
          </w:tcPr>
          <w:p w14:paraId="6B2E27CF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64BA2BE7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3338EC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291BA72D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r w:rsidRPr="00CA4240">
              <w:rPr>
                <w:sz w:val="16"/>
              </w:rPr>
              <w:t xml:space="preserve">Set </w:t>
            </w:r>
            <w:proofErr w:type="spellStart"/>
            <w:r w:rsidRPr="00CA4240">
              <w:rPr>
                <w:sz w:val="16"/>
              </w:rPr>
              <w:t>transaction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read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only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267" w:type="dxa"/>
            <w:shd w:val="clear" w:color="auto" w:fill="auto"/>
          </w:tcPr>
          <w:p w14:paraId="24E94357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2FCCE47D" w14:textId="77777777" w:rsidTr="00CA4240">
        <w:tc>
          <w:tcPr>
            <w:tcW w:w="3318" w:type="dxa"/>
            <w:shd w:val="clear" w:color="auto" w:fill="auto"/>
          </w:tcPr>
          <w:p w14:paraId="74F19157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3CE505E2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391F911C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7261ABF1" w14:textId="0B0EA921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0E27C6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4218AE12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47DACBE5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3724D799" w14:textId="77777777" w:rsidTr="00CA4240">
        <w:tc>
          <w:tcPr>
            <w:tcW w:w="3318" w:type="dxa"/>
            <w:shd w:val="clear" w:color="auto" w:fill="auto"/>
          </w:tcPr>
          <w:p w14:paraId="62665025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Insert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into</w:t>
            </w:r>
            <w:proofErr w:type="spellEnd"/>
            <w:r w:rsidRPr="00CA4240">
              <w:rPr>
                <w:sz w:val="16"/>
              </w:rPr>
              <w:t xml:space="preserve"> estudante </w:t>
            </w:r>
            <w:proofErr w:type="spellStart"/>
            <w:proofErr w:type="gramStart"/>
            <w:r w:rsidRPr="00CA4240">
              <w:rPr>
                <w:sz w:val="16"/>
              </w:rPr>
              <w:t>values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>8,2.0) 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0A1D9940" w14:textId="591057BB" w:rsidR="00D524E2" w:rsidRPr="00FD45E4" w:rsidRDefault="008E012E" w:rsidP="00D524E2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1 linha inserido.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8CDEC1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334A55ED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45CF2756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1412A052" w14:textId="77777777" w:rsidTr="00CA4240">
        <w:tc>
          <w:tcPr>
            <w:tcW w:w="3318" w:type="dxa"/>
            <w:shd w:val="clear" w:color="auto" w:fill="auto"/>
          </w:tcPr>
          <w:p w14:paraId="1B6FDBC1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2D4E466B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F03F67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1BD25AA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CR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098D53E1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CR</w:t>
            </w:r>
          </w:p>
          <w:p w14:paraId="0DD78721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2067ACCB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5,5</w:t>
            </w:r>
          </w:p>
          <w:p w14:paraId="445CBD3D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7,5</w:t>
            </w:r>
          </w:p>
          <w:p w14:paraId="34D4B0AA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  <w:p w14:paraId="605ABD07" w14:textId="5E8A4BFD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</w:tc>
      </w:tr>
      <w:tr w:rsidR="00D524E2" w:rsidRPr="00CA4240" w14:paraId="745E4BB8" w14:textId="77777777" w:rsidTr="00D524E2">
        <w:tc>
          <w:tcPr>
            <w:tcW w:w="3318" w:type="dxa"/>
            <w:shd w:val="clear" w:color="auto" w:fill="auto"/>
          </w:tcPr>
          <w:p w14:paraId="299D170C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0A89F61D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B36656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2269ED1A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54B9BB96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19C83F5E" w14:textId="77777777" w:rsidTr="00CA4240">
        <w:tc>
          <w:tcPr>
            <w:tcW w:w="3318" w:type="dxa"/>
            <w:shd w:val="clear" w:color="auto" w:fill="auto"/>
          </w:tcPr>
          <w:p w14:paraId="608BD711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6FC67F83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16CAB7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E6B8759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4456F971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57AC495A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5E345C5D" w14:textId="0786F1B8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4</w:t>
            </w:r>
          </w:p>
        </w:tc>
      </w:tr>
      <w:tr w:rsidR="00D524E2" w:rsidRPr="001744A2" w14:paraId="389BD8F3" w14:textId="77777777" w:rsidTr="00CA4240">
        <w:tc>
          <w:tcPr>
            <w:tcW w:w="3318" w:type="dxa"/>
            <w:shd w:val="clear" w:color="auto" w:fill="auto"/>
          </w:tcPr>
          <w:p w14:paraId="3233BBFC" w14:textId="4FF67C86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  <w:r w:rsidRPr="00CA4240">
              <w:rPr>
                <w:sz w:val="16"/>
                <w:lang w:val="en-US"/>
              </w:rPr>
              <w:t xml:space="preserve">Update </w:t>
            </w:r>
            <w:proofErr w:type="spellStart"/>
            <w:r w:rsidRPr="00CA4240">
              <w:rPr>
                <w:sz w:val="16"/>
                <w:lang w:val="en-US"/>
              </w:rPr>
              <w:t>estudante</w:t>
            </w:r>
            <w:proofErr w:type="spellEnd"/>
            <w:r w:rsidRPr="00CA4240">
              <w:rPr>
                <w:sz w:val="16"/>
                <w:lang w:val="en-US"/>
              </w:rPr>
              <w:t xml:space="preserve"> set CR = 6 where RA = </w:t>
            </w:r>
            <w:r w:rsidR="00CA4240" w:rsidRPr="00CA4240">
              <w:rPr>
                <w:sz w:val="16"/>
                <w:lang w:val="en-US"/>
              </w:rPr>
              <w:t>8;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05BF8D4A" w14:textId="04577F83" w:rsidR="00D524E2" w:rsidRPr="00FD45E4" w:rsidRDefault="008E012E" w:rsidP="00D524E2">
            <w:pPr>
              <w:jc w:val="both"/>
              <w:rPr>
                <w:sz w:val="16"/>
                <w:lang w:val="en-US"/>
              </w:rPr>
            </w:pPr>
            <w:r w:rsidRPr="008E012E">
              <w:rPr>
                <w:sz w:val="16"/>
                <w:lang w:val="en-US"/>
              </w:rPr>
              <w:t xml:space="preserve">1 </w:t>
            </w:r>
            <w:proofErr w:type="spellStart"/>
            <w:r w:rsidRPr="008E012E">
              <w:rPr>
                <w:sz w:val="16"/>
                <w:lang w:val="en-US"/>
              </w:rPr>
              <w:t>linha</w:t>
            </w:r>
            <w:proofErr w:type="spellEnd"/>
            <w:r w:rsidRPr="008E012E">
              <w:rPr>
                <w:sz w:val="16"/>
                <w:lang w:val="en-US"/>
              </w:rPr>
              <w:t xml:space="preserve"> </w:t>
            </w:r>
            <w:proofErr w:type="spellStart"/>
            <w:r w:rsidRPr="008E012E">
              <w:rPr>
                <w:sz w:val="16"/>
                <w:lang w:val="en-US"/>
              </w:rPr>
              <w:t>atualizado</w:t>
            </w:r>
            <w:proofErr w:type="spellEnd"/>
            <w:r w:rsidRPr="008E012E">
              <w:rPr>
                <w:sz w:val="16"/>
                <w:lang w:val="en-US"/>
              </w:rPr>
              <w:t>.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9C0216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1C08D44B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1267" w:type="dxa"/>
            <w:shd w:val="clear" w:color="auto" w:fill="auto"/>
          </w:tcPr>
          <w:p w14:paraId="19C513F8" w14:textId="77777777" w:rsidR="00D524E2" w:rsidRPr="00FD45E4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</w:tr>
      <w:tr w:rsidR="00D524E2" w:rsidRPr="00CA4240" w14:paraId="00A612E3" w14:textId="77777777" w:rsidTr="00CA4240">
        <w:tc>
          <w:tcPr>
            <w:tcW w:w="3318" w:type="dxa"/>
            <w:shd w:val="clear" w:color="auto" w:fill="auto"/>
          </w:tcPr>
          <w:p w14:paraId="4DDEC389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CR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27BBF539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CR</w:t>
            </w:r>
          </w:p>
          <w:p w14:paraId="70BB5044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5D032242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5,5</w:t>
            </w:r>
          </w:p>
          <w:p w14:paraId="5C462AFF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7,5</w:t>
            </w:r>
          </w:p>
          <w:p w14:paraId="0AEC5D7E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  <w:p w14:paraId="28CB70FC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  <w:p w14:paraId="76002FC4" w14:textId="1FBA2E98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35599C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19BB5C43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43CF3EB9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747EB78E" w14:textId="77777777" w:rsidTr="00CA4240">
        <w:tc>
          <w:tcPr>
            <w:tcW w:w="3318" w:type="dxa"/>
            <w:shd w:val="clear" w:color="auto" w:fill="auto"/>
          </w:tcPr>
          <w:p w14:paraId="7E2F45AF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769145C1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DFA2B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04E3239C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CR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6E82A67B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CR</w:t>
            </w:r>
          </w:p>
          <w:p w14:paraId="2539A789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2FDCE725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5,5</w:t>
            </w:r>
          </w:p>
          <w:p w14:paraId="489C4F02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7,5</w:t>
            </w:r>
          </w:p>
          <w:p w14:paraId="2F8FCE07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  <w:p w14:paraId="18D9BEF0" w14:textId="3ADFB544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</w:tc>
      </w:tr>
      <w:tr w:rsidR="00D524E2" w:rsidRPr="00CA4240" w14:paraId="04C525CD" w14:textId="77777777" w:rsidTr="00D524E2">
        <w:tc>
          <w:tcPr>
            <w:tcW w:w="3318" w:type="dxa"/>
            <w:shd w:val="clear" w:color="auto" w:fill="auto"/>
          </w:tcPr>
          <w:p w14:paraId="3C54AF88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17DED272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3C1151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4D712937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09470630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366F2805" w14:textId="77777777" w:rsidTr="00CA4240">
        <w:tc>
          <w:tcPr>
            <w:tcW w:w="3318" w:type="dxa"/>
            <w:shd w:val="clear" w:color="auto" w:fill="auto"/>
          </w:tcPr>
          <w:p w14:paraId="1A47CC18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4F6D650C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CA5D45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1868E6BA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CR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15245072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CR</w:t>
            </w:r>
          </w:p>
          <w:p w14:paraId="2D2EE568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7B237EE6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lastRenderedPageBreak/>
              <w:t xml:space="preserve">       5,5</w:t>
            </w:r>
          </w:p>
          <w:p w14:paraId="1BC83FA2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7,5</w:t>
            </w:r>
          </w:p>
          <w:p w14:paraId="6C3DE9EA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  <w:p w14:paraId="0B682C10" w14:textId="1E439B77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</w:tc>
      </w:tr>
      <w:tr w:rsidR="00D524E2" w:rsidRPr="00CA4240" w14:paraId="77B0C307" w14:textId="77777777" w:rsidTr="00D524E2">
        <w:tc>
          <w:tcPr>
            <w:tcW w:w="3318" w:type="dxa"/>
            <w:shd w:val="clear" w:color="auto" w:fill="auto"/>
          </w:tcPr>
          <w:p w14:paraId="615F2939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1ABD4EA5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7EC8BC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79E7C85C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267" w:type="dxa"/>
            <w:shd w:val="clear" w:color="auto" w:fill="auto"/>
          </w:tcPr>
          <w:p w14:paraId="4BFE5932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1744A2" w14:paraId="4C8B3E89" w14:textId="77777777" w:rsidTr="00D524E2">
        <w:tc>
          <w:tcPr>
            <w:tcW w:w="3318" w:type="dxa"/>
            <w:shd w:val="clear" w:color="auto" w:fill="auto"/>
          </w:tcPr>
          <w:p w14:paraId="5336EB03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  <w:r w:rsidRPr="00CA4240">
              <w:rPr>
                <w:sz w:val="16"/>
                <w:lang w:val="en-US"/>
              </w:rPr>
              <w:t>Set transaction isolation level serializable;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7CE2BB83" w14:textId="77777777" w:rsidR="00D524E2" w:rsidRPr="00FD45E4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40803C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42844A26" w14:textId="77777777" w:rsidR="00D524E2" w:rsidRPr="00CA4240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  <w:tc>
          <w:tcPr>
            <w:tcW w:w="1267" w:type="dxa"/>
            <w:shd w:val="clear" w:color="auto" w:fill="auto"/>
          </w:tcPr>
          <w:p w14:paraId="681D712A" w14:textId="77777777" w:rsidR="00D524E2" w:rsidRPr="00FD45E4" w:rsidRDefault="00D524E2" w:rsidP="00D524E2">
            <w:pPr>
              <w:jc w:val="both"/>
              <w:rPr>
                <w:sz w:val="16"/>
                <w:lang w:val="en-US"/>
              </w:rPr>
            </w:pPr>
          </w:p>
        </w:tc>
      </w:tr>
      <w:tr w:rsidR="00D524E2" w:rsidRPr="00CA4240" w14:paraId="0090D655" w14:textId="77777777" w:rsidTr="00CA4240">
        <w:tc>
          <w:tcPr>
            <w:tcW w:w="3318" w:type="dxa"/>
            <w:shd w:val="clear" w:color="auto" w:fill="auto"/>
          </w:tcPr>
          <w:p w14:paraId="14EAE54A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CR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391EDBDF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CR</w:t>
            </w:r>
          </w:p>
          <w:p w14:paraId="6FE5D45F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5F1142F6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5,5</w:t>
            </w:r>
          </w:p>
          <w:p w14:paraId="3442BA59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7,5</w:t>
            </w:r>
          </w:p>
          <w:p w14:paraId="7EF3C025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  <w:p w14:paraId="681F4725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7</w:t>
            </w:r>
          </w:p>
          <w:p w14:paraId="126B015B" w14:textId="12F95273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1FBFC0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130BEB5D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4B51149E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32647729" w14:textId="77777777" w:rsidTr="00CA4240">
        <w:tc>
          <w:tcPr>
            <w:tcW w:w="3318" w:type="dxa"/>
            <w:shd w:val="clear" w:color="auto" w:fill="auto"/>
          </w:tcPr>
          <w:p w14:paraId="4F7B21B1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41C86096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2E4544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6D241552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64BA2586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543E60DE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1C52DFE8" w14:textId="781700A8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5</w:t>
            </w:r>
          </w:p>
        </w:tc>
      </w:tr>
      <w:tr w:rsidR="00D524E2" w:rsidRPr="00CA4240" w14:paraId="06497DA7" w14:textId="77777777" w:rsidTr="00CA4240">
        <w:tc>
          <w:tcPr>
            <w:tcW w:w="3318" w:type="dxa"/>
            <w:shd w:val="clear" w:color="auto" w:fill="auto"/>
          </w:tcPr>
          <w:p w14:paraId="533C3C5B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Insert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r w:rsidRPr="00CA4240">
              <w:rPr>
                <w:sz w:val="16"/>
              </w:rPr>
              <w:t>into</w:t>
            </w:r>
            <w:proofErr w:type="spellEnd"/>
            <w:r w:rsidRPr="00CA4240">
              <w:rPr>
                <w:sz w:val="16"/>
              </w:rPr>
              <w:t xml:space="preserve"> estudante </w:t>
            </w:r>
            <w:proofErr w:type="spellStart"/>
            <w:r w:rsidRPr="00CA4240">
              <w:rPr>
                <w:sz w:val="16"/>
              </w:rPr>
              <w:t>values</w:t>
            </w:r>
            <w:proofErr w:type="spellEnd"/>
            <w:r w:rsidRPr="00CA4240">
              <w:rPr>
                <w:sz w:val="16"/>
              </w:rPr>
              <w:t xml:space="preserve"> (9,8.5</w:t>
            </w:r>
            <w:proofErr w:type="gramStart"/>
            <w:r w:rsidRPr="00CA4240">
              <w:rPr>
                <w:sz w:val="16"/>
              </w:rPr>
              <w:t>) ;</w:t>
            </w:r>
            <w:proofErr w:type="gramEnd"/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14:paraId="48E44E71" w14:textId="50EE5065" w:rsidR="00D524E2" w:rsidRPr="00FD45E4" w:rsidRDefault="008E012E" w:rsidP="00D524E2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1 linha inserido.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A227A7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CD8335E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6D37872B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56BB7070" w14:textId="77777777" w:rsidTr="00D524E2">
        <w:tc>
          <w:tcPr>
            <w:tcW w:w="3318" w:type="dxa"/>
            <w:shd w:val="clear" w:color="auto" w:fill="auto"/>
          </w:tcPr>
          <w:p w14:paraId="4C661B0D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0428A216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EC9BC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6EEDFD6C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267" w:type="dxa"/>
            <w:shd w:val="clear" w:color="auto" w:fill="auto"/>
          </w:tcPr>
          <w:p w14:paraId="3B20070E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  <w:tr w:rsidR="00D524E2" w:rsidRPr="00CA4240" w14:paraId="3B4918CB" w14:textId="77777777" w:rsidTr="00CA4240">
        <w:tc>
          <w:tcPr>
            <w:tcW w:w="3318" w:type="dxa"/>
            <w:shd w:val="clear" w:color="auto" w:fill="auto"/>
          </w:tcPr>
          <w:p w14:paraId="6FD5560C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6652F0A2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E674CF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221BE9A4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Select</w:t>
            </w:r>
            <w:proofErr w:type="spellEnd"/>
            <w:r w:rsidRPr="00CA4240">
              <w:rPr>
                <w:sz w:val="16"/>
              </w:rPr>
              <w:t xml:space="preserve"> </w:t>
            </w:r>
            <w:proofErr w:type="spellStart"/>
            <w:proofErr w:type="gramStart"/>
            <w:r w:rsidRPr="00CA4240">
              <w:rPr>
                <w:sz w:val="16"/>
              </w:rPr>
              <w:t>count</w:t>
            </w:r>
            <w:proofErr w:type="spellEnd"/>
            <w:r w:rsidRPr="00CA4240">
              <w:rPr>
                <w:sz w:val="16"/>
              </w:rPr>
              <w:t>(</w:t>
            </w:r>
            <w:proofErr w:type="gramEnd"/>
            <w:r w:rsidRPr="00CA4240">
              <w:rPr>
                <w:sz w:val="16"/>
              </w:rPr>
              <w:t xml:space="preserve">*) </w:t>
            </w:r>
            <w:proofErr w:type="spellStart"/>
            <w:r w:rsidRPr="00CA4240">
              <w:rPr>
                <w:sz w:val="16"/>
              </w:rPr>
              <w:t>from</w:t>
            </w:r>
            <w:proofErr w:type="spellEnd"/>
            <w:r w:rsidRPr="00CA4240">
              <w:rPr>
                <w:sz w:val="16"/>
              </w:rPr>
              <w:t xml:space="preserve"> estudante;</w:t>
            </w:r>
          </w:p>
        </w:tc>
        <w:tc>
          <w:tcPr>
            <w:tcW w:w="1267" w:type="dxa"/>
            <w:shd w:val="clear" w:color="auto" w:fill="C2D69B" w:themeFill="accent3" w:themeFillTint="99"/>
          </w:tcPr>
          <w:p w14:paraId="3251F346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</w:t>
            </w:r>
            <w:proofErr w:type="gramStart"/>
            <w:r w:rsidRPr="008E012E">
              <w:rPr>
                <w:sz w:val="16"/>
              </w:rPr>
              <w:t>COUNT(</w:t>
            </w:r>
            <w:proofErr w:type="gramEnd"/>
            <w:r w:rsidRPr="008E012E">
              <w:rPr>
                <w:sz w:val="16"/>
              </w:rPr>
              <w:t>*)</w:t>
            </w:r>
          </w:p>
          <w:p w14:paraId="0CEE8300" w14:textId="77777777" w:rsidR="008E012E" w:rsidRPr="008E012E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>----------</w:t>
            </w:r>
          </w:p>
          <w:p w14:paraId="23DEF426" w14:textId="35243DD0" w:rsidR="00D524E2" w:rsidRPr="00FD45E4" w:rsidRDefault="008E012E" w:rsidP="008E012E">
            <w:pPr>
              <w:jc w:val="both"/>
              <w:rPr>
                <w:sz w:val="16"/>
              </w:rPr>
            </w:pPr>
            <w:r w:rsidRPr="008E012E">
              <w:rPr>
                <w:sz w:val="16"/>
              </w:rPr>
              <w:t xml:space="preserve">         6</w:t>
            </w:r>
          </w:p>
        </w:tc>
      </w:tr>
      <w:tr w:rsidR="00D524E2" w:rsidRPr="006956BE" w14:paraId="05AED041" w14:textId="77777777" w:rsidTr="00D524E2">
        <w:tc>
          <w:tcPr>
            <w:tcW w:w="3318" w:type="dxa"/>
            <w:shd w:val="clear" w:color="auto" w:fill="auto"/>
          </w:tcPr>
          <w:p w14:paraId="7E48E60E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  <w:shd w:val="clear" w:color="auto" w:fill="auto"/>
          </w:tcPr>
          <w:p w14:paraId="4DAE9DC6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783FB" w14:textId="77777777" w:rsidR="00D524E2" w:rsidRPr="00CA4240" w:rsidRDefault="00D524E2" w:rsidP="00D524E2">
            <w:pPr>
              <w:jc w:val="both"/>
              <w:rPr>
                <w:sz w:val="16"/>
              </w:rPr>
            </w:pPr>
          </w:p>
        </w:tc>
        <w:tc>
          <w:tcPr>
            <w:tcW w:w="3325" w:type="dxa"/>
            <w:tcBorders>
              <w:left w:val="single" w:sz="4" w:space="0" w:color="auto"/>
            </w:tcBorders>
            <w:shd w:val="clear" w:color="auto" w:fill="auto"/>
          </w:tcPr>
          <w:p w14:paraId="52BEFFDC" w14:textId="77777777" w:rsidR="00D524E2" w:rsidRPr="00CA4240" w:rsidRDefault="00D524E2" w:rsidP="00D524E2">
            <w:pPr>
              <w:jc w:val="both"/>
              <w:rPr>
                <w:sz w:val="16"/>
              </w:rPr>
            </w:pPr>
            <w:proofErr w:type="spellStart"/>
            <w:r w:rsidRPr="00CA4240">
              <w:rPr>
                <w:sz w:val="16"/>
              </w:rPr>
              <w:t>Commit</w:t>
            </w:r>
            <w:proofErr w:type="spellEnd"/>
            <w:r w:rsidRPr="00CA4240">
              <w:rPr>
                <w:sz w:val="16"/>
              </w:rPr>
              <w:t>;</w:t>
            </w:r>
          </w:p>
        </w:tc>
        <w:tc>
          <w:tcPr>
            <w:tcW w:w="1267" w:type="dxa"/>
            <w:shd w:val="clear" w:color="auto" w:fill="auto"/>
          </w:tcPr>
          <w:p w14:paraId="046A864C" w14:textId="77777777" w:rsidR="00D524E2" w:rsidRPr="00FD45E4" w:rsidRDefault="00D524E2" w:rsidP="00D524E2">
            <w:pPr>
              <w:jc w:val="both"/>
              <w:rPr>
                <w:sz w:val="16"/>
              </w:rPr>
            </w:pPr>
          </w:p>
        </w:tc>
      </w:tr>
    </w:tbl>
    <w:p w14:paraId="1E77FB66" w14:textId="77777777" w:rsidR="002044F3" w:rsidRDefault="002044F3"/>
    <w:sectPr w:rsidR="002044F3" w:rsidSect="003D50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921E8"/>
    <w:multiLevelType w:val="multilevel"/>
    <w:tmpl w:val="7C98736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4B53BBC"/>
    <w:multiLevelType w:val="hybridMultilevel"/>
    <w:tmpl w:val="9BDCB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4E2"/>
    <w:rsid w:val="000E191D"/>
    <w:rsid w:val="001744A2"/>
    <w:rsid w:val="002044F3"/>
    <w:rsid w:val="003D50BF"/>
    <w:rsid w:val="00544C8A"/>
    <w:rsid w:val="0057716A"/>
    <w:rsid w:val="005D2779"/>
    <w:rsid w:val="00684DD2"/>
    <w:rsid w:val="008B2B4E"/>
    <w:rsid w:val="008E012E"/>
    <w:rsid w:val="00A814E3"/>
    <w:rsid w:val="00AF0084"/>
    <w:rsid w:val="00C327E5"/>
    <w:rsid w:val="00CA4240"/>
    <w:rsid w:val="00CF5CD4"/>
    <w:rsid w:val="00D524E2"/>
    <w:rsid w:val="00DA6E7F"/>
    <w:rsid w:val="00E90CEA"/>
    <w:rsid w:val="00FD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1CF33E"/>
  <w14:defaultImageDpi w14:val="300"/>
  <w15:docId w15:val="{C6513215-DD44-BA4E-85B3-DA7D1C9A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E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4E2"/>
    <w:pPr>
      <w:ind w:left="720"/>
      <w:contextualSpacing/>
    </w:pPr>
    <w:rPr>
      <w:rFonts w:ascii="Cambria" w:eastAsia="MS Mincho" w:hAnsi="Cambri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Nilceu</dc:creator>
  <cp:keywords/>
  <dc:description/>
  <cp:lastModifiedBy>Davi Augusto</cp:lastModifiedBy>
  <cp:revision>6</cp:revision>
  <cp:lastPrinted>2020-10-15T01:49:00Z</cp:lastPrinted>
  <dcterms:created xsi:type="dcterms:W3CDTF">2021-11-22T18:35:00Z</dcterms:created>
  <dcterms:modified xsi:type="dcterms:W3CDTF">2021-11-24T16:52:00Z</dcterms:modified>
</cp:coreProperties>
</file>