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45" w:rsidRPr="0073020E" w:rsidRDefault="00440DB5" w:rsidP="0073020E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32"/>
          <w:shd w:val="clear" w:color="auto" w:fill="FFFFFF"/>
        </w:rPr>
        <w:t>XƯỞNG ĐỒ BỘ</w:t>
      </w:r>
      <w:r w:rsidR="00A26345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32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90 Đường Bàu Cát 5, Phường 14, Quận Tân Bình, TP.HCM</w:t>
      </w:r>
      <w:r w:rsidR="0073020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A26345">
        <w:rPr>
          <w:rFonts w:ascii="Times New Roman" w:eastAsia="Times New Roman" w:hAnsi="Times New Roman" w:cs="Times New Roman"/>
          <w:color w:val="333333"/>
        </w:rPr>
        <w:t>-------------------------------------------------</w:t>
      </w:r>
    </w:p>
    <w:p w:rsidR="00A26345" w:rsidRDefault="00A26345" w:rsidP="00A26345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930137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ĐƠN ĐẶT HÀNG</w:t>
      </w: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br/>
      </w:r>
      <w:r w:rsidR="00440DB5" w:rsidRPr="00CB382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Ngày 23 Tháng 05 Năm 2017</w:t>
      </w:r>
    </w:p>
    <w:p w:rsidR="00BF4C80" w:rsidRDefault="00BF4C80" w:rsidP="00A2634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24854" w:rsidRDefault="00793697" w:rsidP="00BF4C80">
      <w:pPr>
        <w:spacing w:line="312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 và tên khách hàng: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Quản lý admin1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Điện Thoại: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0909909999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Email: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dangtunina@gmail.com</w:t>
      </w:r>
      <w:hyperlink r:id="rId5" w:history="1"/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ịa chỉ: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160/12 tân phú 1, P.tân Bình,Tx Dĩ An,Bình Dương</w:t>
      </w:r>
      <w:r w:rsidR="00724854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Nội dung kèm theo:</w:t>
      </w:r>
      <w:r w:rsidR="0015598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5598B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saaas</w:t>
      </w:r>
      <w:bookmarkStart w:id="0" w:name="_GoBack"/>
      <w:bookmarkEnd w:id="0"/>
    </w:p>
    <w:p w:rsidR="00BF4C80" w:rsidRDefault="00BF4C80" w:rsidP="00BF4C80">
      <w:pPr>
        <w:spacing w:line="312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71"/>
        <w:gridCol w:w="3557"/>
        <w:gridCol w:w="1362"/>
        <w:gridCol w:w="1720"/>
        <w:gridCol w:w="1845"/>
      </w:tblGrid>
      <w:tr w:rsidR="001E7C4E" w:rsidTr="005B387C">
        <w:trPr>
          <w:trHeight w:val="377"/>
        </w:trPr>
        <w:tc>
          <w:tcPr>
            <w:tcW w:w="871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3557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tabs>
                <w:tab w:val="left" w:pos="705"/>
                <w:tab w:val="left" w:pos="795"/>
                <w:tab w:val="center" w:pos="1782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TÊN SẢN PHẨM</w:t>
            </w:r>
          </w:p>
        </w:tc>
        <w:tc>
          <w:tcPr>
            <w:tcW w:w="1362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SỐ LƯỢNG</w:t>
            </w:r>
          </w:p>
        </w:tc>
        <w:tc>
          <w:tcPr>
            <w:tcW w:w="1720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ĐƠN GIÁ</w:t>
            </w:r>
          </w:p>
        </w:tc>
        <w:tc>
          <w:tcPr>
            <w:tcW w:w="1845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THÀNH TIỀN</w:t>
            </w:r>
          </w:p>
        </w:tc>
      </w:tr>
      <w:tr w:rsidR="001E7C4E" w:rsidTr="008A1351">
        <w:trPr>
          <w:trHeight w:val="737"/>
        </w:trPr>
        <w:tc>
          <w:tcPr>
            <w:tcW w:w="871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1</w:t>
            </w:r>
          </w:p>
        </w:tc>
        <w:tc>
          <w:tcPr>
            <w:tcW w:w="3557" w:type="dxa"/>
            <w:vAlign w:val="center"/>
          </w:tcPr>
          <w:p w:rsidR="001E7C4E" w:rsidRPr="00276491" w:rsidRDefault="00A37052" w:rsidP="007B20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t>Lửng lạnh H.Q cổ tim</w:t>
            </w:r>
          </w:p>
        </w:tc>
        <w:tc>
          <w:tcPr>
            <w:tcW w:w="1362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2</w:t>
            </w:r>
          </w:p>
        </w:tc>
        <w:tc>
          <w:tcPr>
            <w:tcW w:w="1720" w:type="dxa"/>
            <w:vAlign w:val="center"/>
          </w:tcPr>
          <w:p w:rsidR="001E7C4E" w:rsidRDefault="00636170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0</w:t>
            </w:r>
          </w:p>
        </w:tc>
        <w:tc>
          <w:tcPr>
            <w:tcW w:w="1845" w:type="dxa"/>
            <w:vAlign w:val="center"/>
          </w:tcPr>
          <w:p w:rsidR="001E7C4E" w:rsidRPr="00E705E9" w:rsidRDefault="00636170" w:rsidP="007B2057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05E9">
              <w:rPr>
                <w:b/>
              </w:rPr>
              <w:t>0</w:t>
            </w:r>
          </w:p>
        </w:tc>
      </w:tr>
      <w:tr w:rsidR="008F2E3F" w:rsidTr="008A1351">
        <w:trPr>
          <w:trHeight w:val="548"/>
        </w:trPr>
        <w:tc>
          <w:tcPr>
            <w:tcW w:w="4428" w:type="dxa"/>
            <w:gridSpan w:val="2"/>
            <w:vAlign w:val="center"/>
          </w:tcPr>
          <w:p w:rsidR="008F2E3F" w:rsidRPr="00016085" w:rsidRDefault="00861EF2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0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Tổng Số Lượng</w:t>
            </w:r>
          </w:p>
        </w:tc>
        <w:tc>
          <w:tcPr>
            <w:tcW w:w="1362" w:type="dxa"/>
            <w:vAlign w:val="center"/>
          </w:tcPr>
          <w:p w:rsidR="008F2E3F" w:rsidRPr="009E0455" w:rsidRDefault="00E43B68" w:rsidP="007B205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20" w:type="dxa"/>
            <w:vAlign w:val="center"/>
          </w:tcPr>
          <w:p w:rsidR="008F2E3F" w:rsidRPr="00016085" w:rsidRDefault="00861EF2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0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Cộng Tiền</w:t>
            </w:r>
          </w:p>
        </w:tc>
        <w:tc>
          <w:tcPr>
            <w:tcW w:w="1845" w:type="dxa"/>
            <w:vAlign w:val="center"/>
          </w:tcPr>
          <w:p w:rsidR="008F2E3F" w:rsidRPr="009E0455" w:rsidRDefault="00E43B68" w:rsidP="00E43B68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</w:p>
        </w:tc>
      </w:tr>
      <w:tr w:rsidR="003332FF" w:rsidTr="008A1351">
        <w:trPr>
          <w:trHeight w:val="602"/>
        </w:trPr>
        <w:tc>
          <w:tcPr>
            <w:tcW w:w="7510" w:type="dxa"/>
            <w:gridSpan w:val="4"/>
            <w:vAlign w:val="center"/>
          </w:tcPr>
          <w:p w:rsidR="003332FF" w:rsidRPr="00016085" w:rsidRDefault="00263D7F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Thành Tiền</w:t>
            </w:r>
          </w:p>
        </w:tc>
        <w:tc>
          <w:tcPr>
            <w:tcW w:w="1845" w:type="dxa"/>
            <w:vAlign w:val="center"/>
          </w:tcPr>
          <w:p w:rsidR="003332FF" w:rsidRPr="009E0455" w:rsidRDefault="005B387C" w:rsidP="00700EAA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</w:p>
        </w:tc>
      </w:tr>
    </w:tbl>
    <w:p w:rsidR="00793697" w:rsidRDefault="00F86817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Tổng tiền bằng chữ: </w:t>
      </w:r>
      <w:r w:rsidR="005B3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BF4C80" w:rsidRDefault="00BF4C80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4C80" w:rsidRDefault="00BF4C80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A02467" w:rsidRPr="00793697" w:rsidRDefault="00A02467" w:rsidP="001318CF">
      <w:pPr>
        <w:ind w:left="1440" w:hanging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 VIÊN BÀN GIAO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KHÁCH HÀNG                                  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(Kí, họ tên)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</w:t>
      </w:r>
      <w:proofErr w:type="gramStart"/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(</w:t>
      </w:r>
      <w:proofErr w:type="gramEnd"/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Kí, họ tên)</w:t>
      </w:r>
    </w:p>
    <w:sectPr w:rsidR="00A02467" w:rsidRPr="00793697" w:rsidSect="00E3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70541"/>
    <w:multiLevelType w:val="multilevel"/>
    <w:tmpl w:val="99E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465CA"/>
    <w:rsid w:val="000E3E6F"/>
    <w:rsid w:val="001318CF"/>
    <w:rsid w:val="0015598B"/>
    <w:rsid w:val="001E7C4E"/>
    <w:rsid w:val="00251376"/>
    <w:rsid w:val="00263D7F"/>
    <w:rsid w:val="00263F81"/>
    <w:rsid w:val="00276491"/>
    <w:rsid w:val="002800AA"/>
    <w:rsid w:val="00300EFF"/>
    <w:rsid w:val="003332FF"/>
    <w:rsid w:val="0033468B"/>
    <w:rsid w:val="00375455"/>
    <w:rsid w:val="00440DB5"/>
    <w:rsid w:val="005B387C"/>
    <w:rsid w:val="00636170"/>
    <w:rsid w:val="00700EAA"/>
    <w:rsid w:val="00724854"/>
    <w:rsid w:val="0073020E"/>
    <w:rsid w:val="00793697"/>
    <w:rsid w:val="00797FEB"/>
    <w:rsid w:val="007B2057"/>
    <w:rsid w:val="00850B17"/>
    <w:rsid w:val="00861EF2"/>
    <w:rsid w:val="008A1351"/>
    <w:rsid w:val="008F2E3F"/>
    <w:rsid w:val="00930137"/>
    <w:rsid w:val="00936495"/>
    <w:rsid w:val="009E0455"/>
    <w:rsid w:val="009E0459"/>
    <w:rsid w:val="00A02467"/>
    <w:rsid w:val="00A26345"/>
    <w:rsid w:val="00A37052"/>
    <w:rsid w:val="00A7011A"/>
    <w:rsid w:val="00BF4C80"/>
    <w:rsid w:val="00CB382A"/>
    <w:rsid w:val="00CE51A0"/>
    <w:rsid w:val="00D2199C"/>
    <w:rsid w:val="00D30AC8"/>
    <w:rsid w:val="00DA77AB"/>
    <w:rsid w:val="00E376F2"/>
    <w:rsid w:val="00E43B68"/>
    <w:rsid w:val="00E705E9"/>
    <w:rsid w:val="00F55942"/>
    <w:rsid w:val="00F8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E472"/>
  <w15:chartTrackingRefBased/>
  <w15:docId w15:val="{667F3D4D-7BB1-46DF-B422-356C2E0E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1993.n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bossini</dc:creator>
  <cp:keywords/>
  <dc:description/>
  <cp:lastModifiedBy>Administrator</cp:lastModifiedBy>
  <cp:revision>45</cp:revision>
  <dcterms:created xsi:type="dcterms:W3CDTF">2016-02-25T09:27:00Z</dcterms:created>
  <dcterms:modified xsi:type="dcterms:W3CDTF">2016-03-24T03:06:00Z</dcterms:modified>
</cp:coreProperties>
</file>