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62D5F" w14:textId="7BE834E6" w:rsidR="00421932" w:rsidRDefault="002B53AB" w:rsidP="002B53AB">
      <w:r>
        <w:t>Ex 1:</w:t>
      </w:r>
    </w:p>
    <w:p w14:paraId="16424595" w14:textId="07741982" w:rsidR="002B53AB" w:rsidRDefault="002B53AB" w:rsidP="002B53AB"/>
    <w:p w14:paraId="0C03426F" w14:textId="6F4A2245" w:rsidR="002B53AB" w:rsidRDefault="002B53AB" w:rsidP="002B53AB">
      <w:r>
        <w:t>Feito</w:t>
      </w:r>
    </w:p>
    <w:p w14:paraId="0A11AB5A" w14:textId="62E75FF4" w:rsidR="002B53AB" w:rsidRDefault="002B53AB" w:rsidP="002B53AB"/>
    <w:p w14:paraId="142637AB" w14:textId="77777777" w:rsidR="00F31371" w:rsidRDefault="00F31371" w:rsidP="00F31371">
      <w:r>
        <w:t>Ex 2:</w:t>
      </w:r>
    </w:p>
    <w:p w14:paraId="19324C34" w14:textId="77777777" w:rsidR="00F31371" w:rsidRDefault="00F31371" w:rsidP="00F31371">
      <w:r>
        <w:t>ESPIRAL</w:t>
      </w:r>
    </w:p>
    <w:p w14:paraId="39A21965" w14:textId="58DF5B82" w:rsidR="00F31371" w:rsidRDefault="00F31371" w:rsidP="00F31371">
      <w:pPr>
        <w:ind w:firstLine="708"/>
      </w:pPr>
      <w:r>
        <w:t>Pois, é um modelo que por mais que não seja tão simples quanto o cascata, este modelo é rápido e eficaz, por permitir que cada módulo/grupo do projeto possa trabalhar de forma independente sem dependerem uns dos outros, além disso, o desenvolvimento não é linear, ou seja, os grupos podem ir e voltar nos processos mesmo depois de finalizados. Por mais que o processo de desenvolvimento não seja tão rápido, em minha opinião é o mais eficaz.</w:t>
      </w:r>
    </w:p>
    <w:p w14:paraId="136CE555" w14:textId="13A83051" w:rsidR="006A4DF2" w:rsidRDefault="006A4DF2" w:rsidP="006A4DF2">
      <w:r>
        <w:t>Ex 3:</w:t>
      </w:r>
    </w:p>
    <w:p w14:paraId="36524E3F" w14:textId="466E2524" w:rsidR="006A4DF2" w:rsidRDefault="006A4DF2" w:rsidP="006A4DF2">
      <w:r>
        <w:t>O método Scrum pode sim ser aplicado</w:t>
      </w:r>
    </w:p>
    <w:p w14:paraId="0A93A488" w14:textId="641D6BD0" w:rsidR="006A4DF2" w:rsidRDefault="006A4DF2" w:rsidP="006A4DF2">
      <w:r>
        <w:tab/>
        <w:t xml:space="preserve">A divisão seria: </w:t>
      </w:r>
    </w:p>
    <w:p w14:paraId="22E552ED" w14:textId="16073F8D" w:rsidR="006A4DF2" w:rsidRPr="007C494B" w:rsidRDefault="006A4DF2" w:rsidP="006A4DF2">
      <w:r w:rsidRPr="007C494B">
        <w:t>• Product Owner (PO)</w:t>
      </w:r>
      <w:r w:rsidR="000C35A8" w:rsidRPr="007C494B">
        <w:t xml:space="preserve"> :</w:t>
      </w:r>
      <w:r w:rsidR="007C494B" w:rsidRPr="007C494B">
        <w:t xml:space="preserve"> Vai ser </w:t>
      </w:r>
      <w:r w:rsidR="007C494B">
        <w:t>a voz do grupo (o representante do dono da empresa), responsável por ouvir os clientes</w:t>
      </w:r>
    </w:p>
    <w:p w14:paraId="52AB1607" w14:textId="77777777" w:rsidR="006A4DF2" w:rsidRDefault="006A4DF2" w:rsidP="006A4DF2">
      <w:r>
        <w:t>Responsável por garantir o ROI(Retorno de investimento);</w:t>
      </w:r>
    </w:p>
    <w:p w14:paraId="0878F2C6" w14:textId="77777777" w:rsidR="006A4DF2" w:rsidRDefault="006A4DF2" w:rsidP="006A4DF2">
      <w:r>
        <w:t>Responsável por conhecer as necessidades do(s) cliente(s).</w:t>
      </w:r>
    </w:p>
    <w:p w14:paraId="23063C72" w14:textId="77777777" w:rsidR="006A4DF2" w:rsidRDefault="006A4DF2" w:rsidP="006A4DF2">
      <w:r>
        <w:t>(Único por produto a entregar)</w:t>
      </w:r>
    </w:p>
    <w:p w14:paraId="4149A2D4" w14:textId="77777777" w:rsidR="006A4DF2" w:rsidRDefault="006A4DF2" w:rsidP="006A4DF2"/>
    <w:p w14:paraId="40F86872" w14:textId="501D9A87" w:rsidR="006A4DF2" w:rsidRDefault="006A4DF2" w:rsidP="006A4DF2">
      <w:r>
        <w:t>• Scrum Master (SM)</w:t>
      </w:r>
      <w:r w:rsidR="007C494B">
        <w:t xml:space="preserve"> : Irá ser o gestor de projetos, garantindo que o projeto continue de forma contínua</w:t>
      </w:r>
    </w:p>
    <w:p w14:paraId="14CBB78E" w14:textId="77777777" w:rsidR="006A4DF2" w:rsidRDefault="006A4DF2" w:rsidP="006A4DF2">
      <w:r>
        <w:t>Responsável por remover os impedimentos do time;</w:t>
      </w:r>
    </w:p>
    <w:p w14:paraId="664D89C4" w14:textId="77777777" w:rsidR="006A4DF2" w:rsidRDefault="006A4DF2" w:rsidP="006A4DF2">
      <w:r>
        <w:t>Responsável por garantir o uso do SCRUM;</w:t>
      </w:r>
    </w:p>
    <w:p w14:paraId="47AB1379" w14:textId="77777777" w:rsidR="006A4DF2" w:rsidRDefault="006A4DF2" w:rsidP="006A4DF2">
      <w:r>
        <w:t>Protege o time de interferências externas.</w:t>
      </w:r>
    </w:p>
    <w:p w14:paraId="0916D8AF" w14:textId="77777777" w:rsidR="006A4DF2" w:rsidRDefault="006A4DF2" w:rsidP="006A4DF2">
      <w:r>
        <w:t>(Único do time SCRUM, podendo ser compartilhado com outros times)</w:t>
      </w:r>
    </w:p>
    <w:p w14:paraId="4C836F3D" w14:textId="77777777" w:rsidR="006A4DF2" w:rsidRDefault="006A4DF2" w:rsidP="006A4DF2"/>
    <w:p w14:paraId="694F63CE" w14:textId="0276A858" w:rsidR="006A4DF2" w:rsidRPr="007C494B" w:rsidRDefault="006A4DF2" w:rsidP="006A4DF2">
      <w:r w:rsidRPr="007C494B">
        <w:t>• Time (SQUAD)</w:t>
      </w:r>
      <w:r w:rsidR="007C494B" w:rsidRPr="007C494B">
        <w:t xml:space="preserve"> : O time será a ga</w:t>
      </w:r>
      <w:r w:rsidR="007C494B">
        <w:t>lera que estará  colocando a mão na massa, no caso criando as tabelas e fazendo os códigos</w:t>
      </w:r>
    </w:p>
    <w:p w14:paraId="25B4BE37" w14:textId="77777777" w:rsidR="006A4DF2" w:rsidRDefault="006A4DF2" w:rsidP="006A4DF2">
      <w:r>
        <w:t xml:space="preserve">Definir metas das alterações </w:t>
      </w:r>
    </w:p>
    <w:p w14:paraId="21F1F86F" w14:textId="77777777" w:rsidR="006A4DF2" w:rsidRDefault="006A4DF2" w:rsidP="006A4DF2">
      <w:r>
        <w:t>Auto-regenciamento</w:t>
      </w:r>
    </w:p>
    <w:p w14:paraId="57BDF675" w14:textId="235F9951" w:rsidR="006A4DF2" w:rsidRDefault="006A4DF2" w:rsidP="006A4DF2">
      <w:r>
        <w:t>Produzir produto com qualidade e valor para o cliente</w:t>
      </w:r>
    </w:p>
    <w:p w14:paraId="25898B86" w14:textId="28BA5804" w:rsidR="006A4DF2" w:rsidRDefault="006A4DF2" w:rsidP="006A4DF2"/>
    <w:p w14:paraId="0FCF5E1C" w14:textId="77777777" w:rsidR="006A4DF2" w:rsidRDefault="006A4DF2" w:rsidP="006A4DF2"/>
    <w:p w14:paraId="3D8D1F76" w14:textId="69FCD37F" w:rsidR="002B53AB" w:rsidRDefault="002B53AB" w:rsidP="002B53AB">
      <w:pPr>
        <w:jc w:val="center"/>
      </w:pPr>
    </w:p>
    <w:p w14:paraId="6FCAF3AC" w14:textId="1ED4938E" w:rsidR="00FC6170" w:rsidRDefault="006A4DF2" w:rsidP="006A4DF2">
      <w:r>
        <w:t xml:space="preserve">Ex 4: </w:t>
      </w:r>
    </w:p>
    <w:p w14:paraId="74DF6231" w14:textId="38C6F753" w:rsidR="00FC6170" w:rsidRDefault="00FC6170" w:rsidP="006A4DF2">
      <w:r>
        <w:t xml:space="preserve">Entidades: </w:t>
      </w:r>
    </w:p>
    <w:p w14:paraId="4EB88CC5" w14:textId="75C1229B" w:rsidR="00FC6170" w:rsidRDefault="00FC6170" w:rsidP="006A4DF2">
      <w:r>
        <w:t>Colaboradores</w:t>
      </w:r>
    </w:p>
    <w:p w14:paraId="73FF6AA2" w14:textId="55365E49" w:rsidR="00FC6170" w:rsidRDefault="00FC6170" w:rsidP="006A4DF2">
      <w:r>
        <w:t>Cadastro_Motorista</w:t>
      </w:r>
    </w:p>
    <w:p w14:paraId="21CBF083" w14:textId="20A40294" w:rsidR="00FC6170" w:rsidRDefault="00FC6170" w:rsidP="006A4DF2">
      <w:r>
        <w:t>Cadastro_Coletor</w:t>
      </w:r>
      <w:bookmarkStart w:id="0" w:name="_GoBack"/>
      <w:bookmarkEnd w:id="0"/>
    </w:p>
    <w:p w14:paraId="4F03B565" w14:textId="392A6AEC" w:rsidR="00FC6170" w:rsidRDefault="00FC6170" w:rsidP="006A4DF2">
      <w:r>
        <w:t>Quantidade_Caminhões</w:t>
      </w:r>
    </w:p>
    <w:p w14:paraId="5E2964D5" w14:textId="02195379" w:rsidR="00FC6170" w:rsidRDefault="00FC6170" w:rsidP="006A4DF2">
      <w:r>
        <w:t>Ruas_para_percorrer</w:t>
      </w:r>
    </w:p>
    <w:p w14:paraId="4E51ED7A" w14:textId="601A7F51" w:rsidR="00FC6170" w:rsidRDefault="00FC6170" w:rsidP="006A4DF2">
      <w:r>
        <w:t>Status_Lixos_Coletados</w:t>
      </w:r>
    </w:p>
    <w:p w14:paraId="73934008" w14:textId="7010F222" w:rsidR="00FC6170" w:rsidRDefault="00FC6170" w:rsidP="006A4DF2">
      <w:r>
        <w:t>Total_lixo_Coletado</w:t>
      </w:r>
    </w:p>
    <w:p w14:paraId="608FA9D6" w14:textId="02735A1A" w:rsidR="006A4DF2" w:rsidRDefault="006A4DF2" w:rsidP="006A4DF2"/>
    <w:p w14:paraId="1E544561" w14:textId="21F65AFB" w:rsidR="006A4DF2" w:rsidRDefault="006A4DF2" w:rsidP="006A4DF2"/>
    <w:p w14:paraId="030D1745" w14:textId="28425B81" w:rsidR="006A4DF2" w:rsidRDefault="006A4DF2" w:rsidP="006A4DF2"/>
    <w:p w14:paraId="14BD2881" w14:textId="37C78FAA" w:rsidR="006A4DF2" w:rsidRDefault="006A4DF2" w:rsidP="006A4DF2"/>
    <w:p w14:paraId="7DDF4C70" w14:textId="77777777" w:rsidR="006A4DF2" w:rsidRDefault="006A4DF2" w:rsidP="006A4DF2"/>
    <w:sectPr w:rsidR="006A4D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545"/>
    <w:rsid w:val="000C35A8"/>
    <w:rsid w:val="002B53AB"/>
    <w:rsid w:val="00421932"/>
    <w:rsid w:val="004A2545"/>
    <w:rsid w:val="006A4DF2"/>
    <w:rsid w:val="007C494B"/>
    <w:rsid w:val="00E11C03"/>
    <w:rsid w:val="00F31371"/>
    <w:rsid w:val="00FC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C72C0"/>
  <w15:chartTrackingRefBased/>
  <w15:docId w15:val="{AEE7E918-E742-4C49-B361-768168233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01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232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Monteiro</dc:creator>
  <cp:keywords/>
  <dc:description/>
  <cp:lastModifiedBy>Davi Monteiro</cp:lastModifiedBy>
  <cp:revision>9</cp:revision>
  <dcterms:created xsi:type="dcterms:W3CDTF">2020-04-16T13:32:00Z</dcterms:created>
  <dcterms:modified xsi:type="dcterms:W3CDTF">2020-04-16T14:20:00Z</dcterms:modified>
</cp:coreProperties>
</file>