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142637AB" w14:textId="77777777" w:rsidR="00F31371" w:rsidRDefault="00F31371" w:rsidP="00F31371">
      <w:r>
        <w:t>Ex 2:</w:t>
      </w:r>
    </w:p>
    <w:p w14:paraId="19324C34" w14:textId="77777777" w:rsidR="00F31371" w:rsidRDefault="00F31371" w:rsidP="00F31371">
      <w:r>
        <w:t>ESPIRAL</w:t>
      </w:r>
    </w:p>
    <w:p w14:paraId="39A21965" w14:textId="58DF5B82" w:rsidR="00F31371" w:rsidRDefault="00F31371" w:rsidP="00F31371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 Por mais que o processo de desenvolvimento não seja tão rápido, em minha opinião é o mais eficaz.</w:t>
      </w:r>
    </w:p>
    <w:p w14:paraId="136CE555" w14:textId="13A83051" w:rsidR="006A4DF2" w:rsidRDefault="006A4DF2" w:rsidP="006A4DF2">
      <w:r>
        <w:t>Ex 3:</w:t>
      </w:r>
    </w:p>
    <w:p w14:paraId="36524E3F" w14:textId="466E2524" w:rsidR="006A4DF2" w:rsidRDefault="006A4DF2" w:rsidP="006A4DF2">
      <w:r>
        <w:t>O método Scrum pode sim ser aplicado</w:t>
      </w:r>
    </w:p>
    <w:p w14:paraId="0A93A488" w14:textId="641D6BD0" w:rsidR="006A4DF2" w:rsidRDefault="006A4DF2" w:rsidP="006A4DF2">
      <w:r>
        <w:tab/>
        <w:t xml:space="preserve">A divisão seria: </w:t>
      </w:r>
    </w:p>
    <w:p w14:paraId="22E552ED" w14:textId="16073F8D" w:rsidR="006A4DF2" w:rsidRPr="007C494B" w:rsidRDefault="006A4DF2" w:rsidP="006A4DF2">
      <w:r w:rsidRPr="007C494B">
        <w:t>• Product Owner (PO)</w:t>
      </w:r>
      <w:r w:rsidR="000C35A8" w:rsidRPr="007C494B">
        <w:t xml:space="preserve"> :</w:t>
      </w:r>
      <w:r w:rsidR="007C494B" w:rsidRPr="007C494B">
        <w:t xml:space="preserve"> Vai ser </w:t>
      </w:r>
      <w:r w:rsidR="007C494B">
        <w:t>a voz do grupo (o representante do dono da empresa), responsável por ouvir os clientes</w:t>
      </w:r>
    </w:p>
    <w:p w14:paraId="52AB1607" w14:textId="77777777" w:rsidR="006A4DF2" w:rsidRDefault="006A4DF2" w:rsidP="006A4DF2">
      <w:r>
        <w:t>Responsável por garantir o ROI(Retorno de investimento);</w:t>
      </w:r>
    </w:p>
    <w:p w14:paraId="0878F2C6" w14:textId="77777777" w:rsidR="006A4DF2" w:rsidRDefault="006A4DF2" w:rsidP="006A4DF2">
      <w:r>
        <w:t>Responsável por conhecer as necessidades do(s) cliente(s).</w:t>
      </w:r>
    </w:p>
    <w:p w14:paraId="23063C72" w14:textId="77777777" w:rsidR="006A4DF2" w:rsidRDefault="006A4DF2" w:rsidP="006A4DF2">
      <w:r>
        <w:t>(Único por produto a entregar)</w:t>
      </w:r>
    </w:p>
    <w:p w14:paraId="4149A2D4" w14:textId="77777777" w:rsidR="006A4DF2" w:rsidRDefault="006A4DF2" w:rsidP="006A4DF2"/>
    <w:p w14:paraId="40F86872" w14:textId="501D9A87" w:rsidR="006A4DF2" w:rsidRDefault="006A4DF2" w:rsidP="006A4DF2">
      <w:r>
        <w:t>• Scrum Master (SM)</w:t>
      </w:r>
      <w:r w:rsidR="007C494B">
        <w:t xml:space="preserve"> : Irá ser o gestor de projetos, garantindo que o projeto continue de forma contínua</w:t>
      </w:r>
    </w:p>
    <w:p w14:paraId="14CBB78E" w14:textId="77777777" w:rsidR="006A4DF2" w:rsidRDefault="006A4DF2" w:rsidP="006A4DF2">
      <w:r>
        <w:t>Responsável por remover os impedimentos do time;</w:t>
      </w:r>
    </w:p>
    <w:p w14:paraId="664D89C4" w14:textId="77777777" w:rsidR="006A4DF2" w:rsidRDefault="006A4DF2" w:rsidP="006A4DF2">
      <w:r>
        <w:t>Responsável por garantir o uso do SCRUM;</w:t>
      </w:r>
    </w:p>
    <w:p w14:paraId="47AB1379" w14:textId="77777777" w:rsidR="006A4DF2" w:rsidRDefault="006A4DF2" w:rsidP="006A4DF2">
      <w:r>
        <w:t>Protege o time de interferências externas.</w:t>
      </w:r>
    </w:p>
    <w:p w14:paraId="0916D8AF" w14:textId="77777777" w:rsidR="006A4DF2" w:rsidRDefault="006A4DF2" w:rsidP="006A4DF2">
      <w:r>
        <w:t>(Único do time SCRUM, podendo ser compartilhado com outros times)</w:t>
      </w:r>
    </w:p>
    <w:p w14:paraId="4C836F3D" w14:textId="77777777" w:rsidR="006A4DF2" w:rsidRDefault="006A4DF2" w:rsidP="006A4DF2"/>
    <w:p w14:paraId="694F63CE" w14:textId="0276A858" w:rsidR="006A4DF2" w:rsidRPr="007C494B" w:rsidRDefault="006A4DF2" w:rsidP="006A4DF2">
      <w:r w:rsidRPr="007C494B">
        <w:t>• Time (SQUAD)</w:t>
      </w:r>
      <w:r w:rsidR="007C494B" w:rsidRPr="007C494B">
        <w:t xml:space="preserve"> : O time será a ga</w:t>
      </w:r>
      <w:r w:rsidR="007C494B">
        <w:t>lera que estará  colocando a mão na massa, no caso criando as tabelas e fazendo os códigos</w:t>
      </w:r>
    </w:p>
    <w:p w14:paraId="25B4BE37" w14:textId="77777777" w:rsidR="006A4DF2" w:rsidRDefault="006A4DF2" w:rsidP="006A4DF2">
      <w:r>
        <w:t xml:space="preserve">Definir metas das alterações </w:t>
      </w:r>
    </w:p>
    <w:p w14:paraId="21F1F86F" w14:textId="77777777" w:rsidR="006A4DF2" w:rsidRDefault="006A4DF2" w:rsidP="006A4DF2">
      <w:r>
        <w:t>Auto-regenciamento</w:t>
      </w:r>
    </w:p>
    <w:p w14:paraId="57BDF675" w14:textId="235F9951" w:rsidR="006A4DF2" w:rsidRDefault="006A4DF2" w:rsidP="006A4DF2">
      <w:r>
        <w:t>Produzir produto com qualidade e valor para o cliente</w:t>
      </w:r>
    </w:p>
    <w:p w14:paraId="25898B86" w14:textId="28BA5804" w:rsidR="006A4DF2" w:rsidRDefault="006A4DF2" w:rsidP="006A4DF2"/>
    <w:p w14:paraId="0FCF5E1C" w14:textId="77777777" w:rsidR="006A4DF2" w:rsidRDefault="006A4DF2" w:rsidP="006A4DF2"/>
    <w:p w14:paraId="3D8D1F76" w14:textId="69FCD37F" w:rsidR="002B53AB" w:rsidRDefault="002B53AB" w:rsidP="002B53AB">
      <w:pPr>
        <w:jc w:val="center"/>
      </w:pPr>
    </w:p>
    <w:p w14:paraId="6FCAF3AC" w14:textId="1ED4938E" w:rsidR="00FC6170" w:rsidRDefault="006A4DF2" w:rsidP="006A4DF2">
      <w:r>
        <w:t xml:space="preserve">Ex 4: </w:t>
      </w:r>
    </w:p>
    <w:p w14:paraId="74DF6231" w14:textId="38C6F753" w:rsidR="00FC6170" w:rsidRDefault="00FC6170" w:rsidP="006A4DF2">
      <w:r>
        <w:t xml:space="preserve">Entidades: </w:t>
      </w:r>
    </w:p>
    <w:p w14:paraId="4EB88CC5" w14:textId="32D4F92D" w:rsidR="00FC6170" w:rsidRDefault="00FC6170" w:rsidP="006A4DF2">
      <w:r>
        <w:t>Colaboradores</w:t>
      </w:r>
      <w:r w:rsidR="004732DC">
        <w:t xml:space="preserve"> </w:t>
      </w:r>
    </w:p>
    <w:p w14:paraId="570622FD" w14:textId="09BCD35C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0C52BE58" w14:textId="6B45276B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6DCEA4F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2061D0C2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F67F822" w14:textId="77777777" w:rsidR="004732DC" w:rsidRDefault="004732DC" w:rsidP="006A4DF2"/>
    <w:p w14:paraId="73FF6AA2" w14:textId="75C05A74" w:rsidR="00FC6170" w:rsidRDefault="00FC6170" w:rsidP="006A4DF2">
      <w:r>
        <w:t>Cadastro_Motorista</w:t>
      </w:r>
    </w:p>
    <w:p w14:paraId="4279C1D3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540D92B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27C2793B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6392542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1BC91C4A" w14:textId="77777777" w:rsidR="004732DC" w:rsidRDefault="004732DC" w:rsidP="006A4DF2"/>
    <w:p w14:paraId="21CBF083" w14:textId="2EAE5EE1" w:rsidR="00FC6170" w:rsidRDefault="00FC6170" w:rsidP="006A4DF2">
      <w:r>
        <w:t>Cadastro_Coletor</w:t>
      </w:r>
    </w:p>
    <w:p w14:paraId="6AB1A4D9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3C0DFF8F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0011EBEB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7FB35D6A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908FC33" w14:textId="77777777" w:rsidR="004732DC" w:rsidRDefault="004732DC" w:rsidP="006A4DF2"/>
    <w:p w14:paraId="695E91D2" w14:textId="142117EC" w:rsidR="004732DC" w:rsidRDefault="00FC6170" w:rsidP="006A4DF2">
      <w:r>
        <w:t>Quantidade_Caminhões</w:t>
      </w:r>
    </w:p>
    <w:p w14:paraId="6C0D13E1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5BCE90A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Disponibilidade: disponível para uso quando necessário</w:t>
      </w:r>
    </w:p>
    <w:p w14:paraId="45C8CE47" w14:textId="77777777" w:rsidR="00AF0057" w:rsidRDefault="00AF0057" w:rsidP="00AF0057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Integridade: um mesmo dado é visto da mesma forma em diferentes sistemas, garante a unicidade</w:t>
      </w:r>
    </w:p>
    <w:p w14:paraId="48F1EF66" w14:textId="5237E7EA" w:rsidR="00AF0057" w:rsidRDefault="00AF0057" w:rsidP="00AF0057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32DEEA96" w14:textId="77777777" w:rsidR="00AF0057" w:rsidRPr="00AF0057" w:rsidRDefault="00AF0057" w:rsidP="00AF00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533CE93" w14:textId="388652BE" w:rsidR="004732DC" w:rsidRDefault="00FC6170" w:rsidP="006A4DF2">
      <w:r>
        <w:t>Ruas_para_percorrer</w:t>
      </w:r>
    </w:p>
    <w:p w14:paraId="7F88A747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3E31881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Disponibilidade: disponível para uso quando necessário</w:t>
      </w:r>
    </w:p>
    <w:p w14:paraId="0C18B86D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577AE559" w14:textId="77777777" w:rsidR="00AF0057" w:rsidRDefault="00AF0057" w:rsidP="006A4DF2"/>
    <w:p w14:paraId="4E51ED7A" w14:textId="49803B97" w:rsidR="00FC6170" w:rsidRDefault="00FC6170" w:rsidP="006A4DF2">
      <w:r>
        <w:lastRenderedPageBreak/>
        <w:t>Status_Lixos_Coletados</w:t>
      </w:r>
    </w:p>
    <w:p w14:paraId="65D9C688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1050FA1E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B67E5A5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2FF890CD" w14:textId="77777777" w:rsidR="004732DC" w:rsidRDefault="004732DC" w:rsidP="006A4DF2"/>
    <w:p w14:paraId="73934008" w14:textId="648DD385" w:rsidR="00FC6170" w:rsidRDefault="00FC6170" w:rsidP="006A4DF2">
      <w:r>
        <w:t>Total_lixo_Coletado</w:t>
      </w:r>
    </w:p>
    <w:p w14:paraId="620ED0C7" w14:textId="707905E9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FB5FD9D" w14:textId="6EA243C5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Confiabilidade: o dado é atual e estável</w:t>
      </w:r>
    </w:p>
    <w:p w14:paraId="42CD2322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Legibilidade: o dado é de fácil compreensão</w:t>
      </w:r>
    </w:p>
    <w:p w14:paraId="4BE1BFAF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608FA9D6" w14:textId="02735A1A" w:rsidR="006A4DF2" w:rsidRDefault="006A4DF2" w:rsidP="006A4DF2"/>
    <w:p w14:paraId="1E544561" w14:textId="25EC5BFF" w:rsidR="006A4DF2" w:rsidRDefault="00464264" w:rsidP="006A4DF2">
      <w:r>
        <w:t>Ex 5:</w:t>
      </w:r>
    </w:p>
    <w:p w14:paraId="7791FE6E" w14:textId="4C0951AA" w:rsidR="00464264" w:rsidRDefault="00464264" w:rsidP="006A4DF2">
      <w:r>
        <w:t>Planejamento escopo de abordagem</w:t>
      </w:r>
    </w:p>
    <w:p w14:paraId="2BBEBC69" w14:textId="5DAAA861" w:rsidR="00464264" w:rsidRDefault="00464264" w:rsidP="00464264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O projeto que está sendo feito está nesta fase, pois foi planejado e criado o escopo, logo </w:t>
      </w:r>
      <w:r w:rsidR="00867719">
        <w:rPr>
          <w:rFonts w:ascii="Calibri" w:eastAsia="Times New Roman" w:hAnsi="Calibri" w:cs="Calibri"/>
          <w:sz w:val="24"/>
          <w:szCs w:val="24"/>
          <w:lang w:eastAsia="pt-BR"/>
        </w:rPr>
        <w:t>associamos esta parte a de planejamento escopo de abordagem.</w:t>
      </w:r>
    </w:p>
    <w:p w14:paraId="1E186B0D" w14:textId="77777777" w:rsidR="00464264" w:rsidRDefault="00464264" w:rsidP="00464264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3EEA65FD" w14:textId="77777777" w:rsidR="00464264" w:rsidRDefault="00464264" w:rsidP="006A4DF2">
      <w:bookmarkStart w:id="0" w:name="_GoBack"/>
      <w:bookmarkEnd w:id="0"/>
    </w:p>
    <w:p w14:paraId="7B2B23D2" w14:textId="77777777" w:rsidR="00AF0057" w:rsidRDefault="00AF0057" w:rsidP="006A4DF2"/>
    <w:p w14:paraId="030D1745" w14:textId="28425B81" w:rsidR="006A4DF2" w:rsidRDefault="006A4DF2" w:rsidP="006A4DF2"/>
    <w:p w14:paraId="14BD2881" w14:textId="37C78FAA" w:rsidR="006A4DF2" w:rsidRDefault="006A4DF2" w:rsidP="006A4DF2"/>
    <w:p w14:paraId="7DDF4C70" w14:textId="77777777" w:rsidR="006A4DF2" w:rsidRDefault="006A4DF2" w:rsidP="006A4DF2"/>
    <w:sectPr w:rsidR="006A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35A8"/>
    <w:rsid w:val="002B53AB"/>
    <w:rsid w:val="00421932"/>
    <w:rsid w:val="00464264"/>
    <w:rsid w:val="004732DC"/>
    <w:rsid w:val="004A2545"/>
    <w:rsid w:val="006A4DF2"/>
    <w:rsid w:val="007C494B"/>
    <w:rsid w:val="00867719"/>
    <w:rsid w:val="00AF0057"/>
    <w:rsid w:val="00E11C03"/>
    <w:rsid w:val="00F31371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15</cp:revision>
  <dcterms:created xsi:type="dcterms:W3CDTF">2020-04-16T13:32:00Z</dcterms:created>
  <dcterms:modified xsi:type="dcterms:W3CDTF">2020-04-16T14:43:00Z</dcterms:modified>
</cp:coreProperties>
</file>