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F3" w:rsidRPr="000B5150" w:rsidRDefault="00E019F3" w:rsidP="00E019F3">
      <w:pPr>
        <w:widowControl w:val="0"/>
        <w:autoSpaceDE w:val="0"/>
        <w:autoSpaceDN w:val="0"/>
        <w:adjustRightInd w:val="0"/>
        <w:rPr>
          <w:rFonts w:ascii="Arial Bold" w:hAnsi="Arial Bold" w:cs="Arial"/>
          <w:b/>
          <w:color w:val="47474A"/>
          <w:sz w:val="32"/>
        </w:rPr>
      </w:pPr>
      <w:r w:rsidRPr="000B5150">
        <w:rPr>
          <w:rFonts w:ascii="Arial Bold" w:hAnsi="Arial Bold" w:cs="Arial"/>
          <w:b/>
          <w:color w:val="47474A"/>
          <w:sz w:val="32"/>
        </w:rPr>
        <w:t>Children questioning Parents</w:t>
      </w:r>
    </w:p>
    <w:p w:rsidR="00E019F3" w:rsidRPr="000B5150" w:rsidRDefault="00E019F3" w:rsidP="00E019F3">
      <w:pPr>
        <w:widowControl w:val="0"/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Do you remember what was going through your head when you first saw me?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How did you choose my name?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 xml:space="preserve">What was I like as a baby? </w:t>
      </w:r>
      <w:proofErr w:type="gramStart"/>
      <w:r w:rsidRPr="000B5150">
        <w:rPr>
          <w:rFonts w:ascii="Arial" w:hAnsi="Arial" w:cs="Arial"/>
          <w:color w:val="47474A"/>
        </w:rPr>
        <w:t>As a young child?</w:t>
      </w:r>
      <w:proofErr w:type="gramEnd"/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Do you remember any of the songs you used to sing to me? Can you sing them now?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What were my siblings like?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What were the hardest moments you had when I was growing up?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If you could do everything again, would you raise me differently?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What advice would you give me about raising my own kids?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0B5150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0B5150">
        <w:rPr>
          <w:rFonts w:ascii="Arial" w:hAnsi="Arial" w:cs="Arial"/>
          <w:color w:val="47474A"/>
        </w:rPr>
        <w:t>What are your dreams for me?</w:t>
      </w:r>
    </w:p>
    <w:p w:rsidR="00E019F3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E019F3" w:rsidRPr="005847BD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5847BD">
        <w:rPr>
          <w:rFonts w:ascii="Arial" w:hAnsi="Arial" w:cs="Arial"/>
          <w:color w:val="47474A"/>
        </w:rPr>
        <w:t>How did you meet mom/dad?</w:t>
      </w:r>
    </w:p>
    <w:p w:rsidR="00E019F3" w:rsidRPr="005847BD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</w:p>
    <w:p w:rsidR="00E019F3" w:rsidRPr="005847BD" w:rsidRDefault="00E019F3" w:rsidP="00E01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47474A"/>
        </w:rPr>
      </w:pPr>
      <w:r w:rsidRPr="005847BD">
        <w:rPr>
          <w:rFonts w:ascii="Arial" w:hAnsi="Arial" w:cs="Arial"/>
          <w:color w:val="47474A"/>
        </w:rPr>
        <w:t>Are you proud of me?</w:t>
      </w:r>
    </w:p>
    <w:p w:rsidR="00E019F3" w:rsidRPr="00A03662" w:rsidRDefault="00E019F3" w:rsidP="00E019F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47474A"/>
        </w:rPr>
      </w:pPr>
    </w:p>
    <w:p w:rsidR="00CE191D" w:rsidRDefault="005847BD"/>
    <w:sectPr w:rsidR="00CE191D" w:rsidSect="00056F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19F3"/>
    <w:rsid w:val="005847BD"/>
    <w:rsid w:val="00E019F3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danieljoseph20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2</cp:revision>
  <dcterms:created xsi:type="dcterms:W3CDTF">2017-01-29T13:46:00Z</dcterms:created>
  <dcterms:modified xsi:type="dcterms:W3CDTF">2017-01-29T13:46:00Z</dcterms:modified>
</cp:coreProperties>
</file>