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72" w:rsidRPr="0068751D" w:rsidRDefault="004D6E72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How did you meet your spouse?</w:t>
      </w:r>
    </w:p>
    <w:p w:rsidR="00721106" w:rsidRDefault="00721106" w:rsidP="006E61B6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</w:t>
      </w:r>
      <w:r w:rsidR="00194345">
        <w:rPr>
          <w:rFonts w:ascii="Arial Rounded MT Bold" w:hAnsi="Arial Rounded MT Bold" w:cs="Times"/>
          <w:b/>
          <w:color w:val="1A1A1A"/>
          <w:sz w:val="36"/>
          <w:szCs w:val="26"/>
        </w:rPr>
        <w:t>hat did you like about him/her?</w:t>
      </w:r>
    </w:p>
    <w:p w:rsidR="006E61B6" w:rsidRPr="0068751D" w:rsidRDefault="006E61B6" w:rsidP="006E61B6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F83B97" w:rsidRDefault="004D6E72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What was your courtship like? </w:t>
      </w:r>
    </w:p>
    <w:p w:rsidR="00721106" w:rsidRDefault="00721106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Ho</w:t>
      </w:r>
      <w:r w:rsidR="00194345">
        <w:rPr>
          <w:rFonts w:ascii="Arial Rounded MT Bold" w:hAnsi="Arial Rounded MT Bold" w:cs="Times"/>
          <w:b/>
          <w:color w:val="1A1A1A"/>
          <w:sz w:val="36"/>
          <w:szCs w:val="26"/>
        </w:rPr>
        <w:t>w and when did you get engaged?</w:t>
      </w:r>
    </w:p>
    <w:p w:rsidR="00721106" w:rsidRDefault="00721106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When did you get married?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How old were you? 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Where did you get married? 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was your wedding like?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was the first big purc</w:t>
      </w:r>
      <w:r w:rsidR="00194345">
        <w:rPr>
          <w:rFonts w:ascii="Arial Rounded MT Bold" w:hAnsi="Arial Rounded MT Bold" w:cs="Times"/>
          <w:b/>
          <w:color w:val="1A1A1A"/>
          <w:sz w:val="36"/>
          <w:szCs w:val="26"/>
        </w:rPr>
        <w:t>hase you made with your spouse?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makes your spouse special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?</w:t>
      </w:r>
    </w:p>
    <w:p w:rsid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4D6E72" w:rsidRPr="00721106" w:rsidRDefault="00721106" w:rsidP="00721106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Have you any</w:t>
      </w:r>
      <w:r w:rsidR="004D6E72"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stories about your spouse.</w:t>
      </w:r>
    </w:p>
    <w:p w:rsidR="004D6E72" w:rsidRDefault="004D6E72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4D6E72" w:rsidRPr="0068751D" w:rsidRDefault="004D6E72" w:rsidP="004D6E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How many children do you have? </w:t>
      </w:r>
    </w:p>
    <w:p w:rsidR="00F83B97" w:rsidRDefault="00F83B97"/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When were they born? 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How di</w:t>
      </w:r>
      <w:r w:rsidR="00C31E23">
        <w:rPr>
          <w:rFonts w:ascii="Arial Rounded MT Bold" w:hAnsi="Arial Rounded MT Bold" w:cs="Times"/>
          <w:b/>
          <w:color w:val="1A1A1A"/>
          <w:sz w:val="36"/>
          <w:szCs w:val="26"/>
        </w:rPr>
        <w:t>d you decide what to name each?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What’s your favorite sto</w:t>
      </w:r>
      <w:r w:rsidR="00C31E23">
        <w:rPr>
          <w:rFonts w:ascii="Arial Rounded MT Bold" w:hAnsi="Arial Rounded MT Bold" w:cs="Times"/>
          <w:b/>
          <w:color w:val="1A1A1A"/>
          <w:sz w:val="36"/>
          <w:szCs w:val="26"/>
        </w:rPr>
        <w:t>ry about each of your children?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What’s the most memorable </w:t>
      </w:r>
      <w:r w:rsidR="00194345">
        <w:rPr>
          <w:rFonts w:ascii="Arial Rounded MT Bold" w:hAnsi="Arial Rounded MT Bold" w:cs="Times"/>
          <w:b/>
          <w:color w:val="1A1A1A"/>
          <w:sz w:val="36"/>
          <w:szCs w:val="26"/>
        </w:rPr>
        <w:t>thing you did as a family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do you remember about holiday celebrations? 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Is there one holiday memory that stands out for you? 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How did you feel about raising your children? 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was the best part? </w:t>
      </w: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C31E23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What was t</w:t>
      </w:r>
      <w:r w:rsidR="001646C5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he hardest part</w:t>
      </w:r>
      <w:proofErr w:type="gramStart"/>
      <w:r w:rsidR="001646C5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makes you proud of your children</w:t>
      </w:r>
      <w:proofErr w:type="gramStart"/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1646C5" w:rsidRDefault="001646C5" w:rsidP="001646C5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4D6E72" w:rsidRDefault="004D6E72"/>
    <w:sectPr w:rsidR="004D6E72" w:rsidSect="004D6E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61B6"/>
    <w:rsid w:val="001646C5"/>
    <w:rsid w:val="00194345"/>
    <w:rsid w:val="004D6E72"/>
    <w:rsid w:val="006E61B6"/>
    <w:rsid w:val="00721106"/>
    <w:rsid w:val="00C31E23"/>
    <w:rsid w:val="00F83B97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771</Characters>
  <Application>Microsoft Macintosh Word</Application>
  <DocSecurity>0</DocSecurity>
  <Lines>6</Lines>
  <Paragraphs>1</Paragraphs>
  <ScaleCrop>false</ScaleCrop>
  <Company>danieljoseph20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4</cp:revision>
  <dcterms:created xsi:type="dcterms:W3CDTF">2017-01-25T14:11:00Z</dcterms:created>
  <dcterms:modified xsi:type="dcterms:W3CDTF">2017-01-25T19:38:00Z</dcterms:modified>
</cp:coreProperties>
</file>