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42" w:rsidRDefault="001C3442" w:rsidP="001C344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4A"/>
          <w:sz w:val="32"/>
          <w:szCs w:val="32"/>
        </w:rPr>
      </w:pPr>
      <w:r>
        <w:rPr>
          <w:rFonts w:ascii="Arial" w:hAnsi="Arial" w:cs="Arial"/>
          <w:b/>
          <w:color w:val="47474A"/>
          <w:sz w:val="32"/>
          <w:szCs w:val="32"/>
        </w:rPr>
        <w:t>Questions for your grandparents</w:t>
      </w:r>
    </w:p>
    <w:p w:rsidR="001C3442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b/>
          <w:color w:val="47474A"/>
        </w:rPr>
      </w:pP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Where did you grow up?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What was your childhood like?</w:t>
      </w:r>
    </w:p>
    <w:p w:rsidR="008D5AE8" w:rsidRDefault="008D5AE8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2"/>
          <w:szCs w:val="32"/>
        </w:rPr>
      </w:pPr>
      <w:r w:rsidRPr="008D5AE8">
        <w:rPr>
          <w:rFonts w:ascii="Arial" w:hAnsi="Arial" w:cs="Arial"/>
          <w:color w:val="47474A"/>
        </w:rPr>
        <w:t>What age do you feel?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 xml:space="preserve">Do you have any hobbies or special interests? 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 xml:space="preserve">What’s your typical day like now? 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 xml:space="preserve">How is it different from your daily routines in the past? 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>Is the present better or worse than when you were younger?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>What do you do for fun?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>Who do you trust and depend on?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>What thing</w:t>
      </w:r>
      <w:r>
        <w:rPr>
          <w:rFonts w:ascii="Arial" w:hAnsi="Arial" w:cs="Arial"/>
          <w:color w:val="1A1A1A"/>
        </w:rPr>
        <w:t>s are most important to you now and</w:t>
      </w:r>
      <w:r w:rsidRPr="008D5AE8">
        <w:rPr>
          <w:rFonts w:ascii="Arial" w:hAnsi="Arial" w:cs="Arial"/>
          <w:color w:val="1A1A1A"/>
        </w:rPr>
        <w:t xml:space="preserve"> </w:t>
      </w:r>
      <w:proofErr w:type="gramStart"/>
      <w:r w:rsidRPr="008D5AE8">
        <w:rPr>
          <w:rFonts w:ascii="Arial" w:hAnsi="Arial" w:cs="Arial"/>
          <w:color w:val="1A1A1A"/>
        </w:rPr>
        <w:t>Why</w:t>
      </w:r>
      <w:proofErr w:type="gramEnd"/>
      <w:r w:rsidRPr="008D5AE8">
        <w:rPr>
          <w:rFonts w:ascii="Arial" w:hAnsi="Arial" w:cs="Arial"/>
          <w:color w:val="1A1A1A"/>
        </w:rPr>
        <w:t>?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>How have your dreams and goals changed through your life?</w:t>
      </w:r>
    </w:p>
    <w:p w:rsidR="008D5AE8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:rsidR="001C3442" w:rsidRPr="008D5AE8" w:rsidRDefault="008D5AE8" w:rsidP="008D5AE8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8D5AE8">
        <w:rPr>
          <w:rFonts w:ascii="Arial" w:hAnsi="Arial" w:cs="Arial"/>
          <w:color w:val="1A1A1A"/>
        </w:rPr>
        <w:t>What do you see when you look in the mirror?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Who were your favorite relatives?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Do you remember any of the stories they used to tell you?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How did you and grandma/grandpa meet?</w:t>
      </w:r>
    </w:p>
    <w:p w:rsidR="008D5AE8" w:rsidRDefault="008D5AE8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8D5AE8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>
        <w:rPr>
          <w:rFonts w:ascii="Arial" w:hAnsi="Arial" w:cs="Arial"/>
          <w:color w:val="47474A"/>
        </w:rPr>
        <w:t>How did you/he purpose?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What was my mom/dad like growing up?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Do you remember any songs that you used to sing to her/him? Can you sing them now?</w:t>
      </w:r>
      <w:r w:rsidR="00493CC6" w:rsidRPr="008D5AE8">
        <w:rPr>
          <w:rFonts w:ascii="Arial" w:hAnsi="Arial" w:cs="Arial"/>
          <w:color w:val="47474A"/>
        </w:rPr>
        <w:t xml:space="preserve"> 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 xml:space="preserve">Was she/he </w:t>
      </w:r>
      <w:r w:rsidR="00493CC6" w:rsidRPr="008D5AE8">
        <w:rPr>
          <w:rFonts w:ascii="Arial" w:hAnsi="Arial" w:cs="Arial"/>
          <w:color w:val="47474A"/>
        </w:rPr>
        <w:t>well behaved</w:t>
      </w:r>
      <w:r w:rsidRPr="008D5AE8">
        <w:rPr>
          <w:rFonts w:ascii="Arial" w:hAnsi="Arial" w:cs="Arial"/>
          <w:color w:val="47474A"/>
        </w:rPr>
        <w:t>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What is the worst thing she/he ever did?</w:t>
      </w:r>
    </w:p>
    <w:p w:rsidR="008D5AE8" w:rsidRDefault="008D5AE8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8D5AE8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>
        <w:rPr>
          <w:rFonts w:ascii="Arial" w:hAnsi="Arial" w:cs="Arial"/>
          <w:color w:val="47474A"/>
        </w:rPr>
        <w:t>What is your proudest moment of them?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8D5AE8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>
        <w:rPr>
          <w:rFonts w:ascii="Arial" w:hAnsi="Arial" w:cs="Arial"/>
          <w:color w:val="47474A"/>
        </w:rPr>
        <w:t>Tell me about your parents.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1C3442" w:rsidRPr="008D5AE8" w:rsidRDefault="00493CC6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8D5AE8">
        <w:rPr>
          <w:rFonts w:ascii="Arial" w:hAnsi="Arial" w:cs="Arial"/>
          <w:color w:val="47474A"/>
        </w:rPr>
        <w:t>Who were your grandparents and w</w:t>
      </w:r>
      <w:r w:rsidR="001C3442" w:rsidRPr="008D5AE8">
        <w:rPr>
          <w:rFonts w:ascii="Arial" w:hAnsi="Arial" w:cs="Arial"/>
          <w:color w:val="47474A"/>
        </w:rPr>
        <w:t xml:space="preserve">hat were </w:t>
      </w:r>
      <w:r w:rsidRPr="008D5AE8">
        <w:rPr>
          <w:rFonts w:ascii="Arial" w:hAnsi="Arial" w:cs="Arial"/>
          <w:color w:val="47474A"/>
        </w:rPr>
        <w:t>they</w:t>
      </w:r>
      <w:r w:rsidR="001C3442" w:rsidRPr="008D5AE8">
        <w:rPr>
          <w:rFonts w:ascii="Arial" w:hAnsi="Arial" w:cs="Arial"/>
          <w:color w:val="47474A"/>
        </w:rPr>
        <w:t xml:space="preserve"> like?</w:t>
      </w:r>
    </w:p>
    <w:p w:rsidR="001C3442" w:rsidRPr="008D5AE8" w:rsidRDefault="001C3442" w:rsidP="001C34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085F3E" w:rsidRPr="008D5AE8" w:rsidRDefault="00085F3E" w:rsidP="00085F3E">
      <w:pPr>
        <w:rPr>
          <w:rFonts w:ascii="Arial" w:hAnsi="Arial" w:cs="Arial"/>
          <w:color w:val="47474A"/>
        </w:rPr>
      </w:pPr>
    </w:p>
    <w:p w:rsidR="00493CC6" w:rsidRPr="008D5AE8" w:rsidRDefault="00493CC6"/>
    <w:sectPr w:rsidR="00493CC6" w:rsidRPr="008D5AE8" w:rsidSect="00493C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C3442"/>
    <w:rsid w:val="00085F3E"/>
    <w:rsid w:val="001C3442"/>
    <w:rsid w:val="00493CC6"/>
    <w:rsid w:val="008D5AE8"/>
    <w:rsid w:val="00E837FB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4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826</Characters>
  <Application>Microsoft Macintosh Word</Application>
  <DocSecurity>0</DocSecurity>
  <Lines>6</Lines>
  <Paragraphs>1</Paragraphs>
  <ScaleCrop>false</ScaleCrop>
  <Company>danieljoseph20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2</cp:revision>
  <dcterms:created xsi:type="dcterms:W3CDTF">2017-01-29T13:28:00Z</dcterms:created>
  <dcterms:modified xsi:type="dcterms:W3CDTF">2017-01-30T20:17:00Z</dcterms:modified>
</cp:coreProperties>
</file>