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195" w:rsidRPr="003F0195" w:rsidRDefault="003F0195" w:rsidP="003F0195">
      <w:pPr>
        <w:widowControl w:val="0"/>
        <w:autoSpaceDE w:val="0"/>
        <w:autoSpaceDN w:val="0"/>
        <w:adjustRightInd w:val="0"/>
        <w:rPr>
          <w:rFonts w:ascii="Arial Bold" w:hAnsi="Arial Bold" w:cs="Arial"/>
          <w:b/>
          <w:color w:val="47474A"/>
          <w:sz w:val="32"/>
        </w:rPr>
      </w:pPr>
      <w:r w:rsidRPr="003F0195">
        <w:rPr>
          <w:rFonts w:ascii="Arial Bold" w:hAnsi="Arial Bold" w:cs="Arial"/>
          <w:b/>
          <w:color w:val="47474A"/>
          <w:sz w:val="32"/>
        </w:rPr>
        <w:t>Religion</w:t>
      </w:r>
    </w:p>
    <w:p w:rsidR="003F0195" w:rsidRPr="003F0195" w:rsidRDefault="003F0195" w:rsidP="003F0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3F0195" w:rsidRPr="003F0195" w:rsidRDefault="003F0195" w:rsidP="003F0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3F0195">
        <w:rPr>
          <w:rFonts w:ascii="Arial" w:hAnsi="Arial" w:cs="Arial"/>
          <w:color w:val="47474A"/>
        </w:rPr>
        <w:t xml:space="preserve">Can you tell me about your religious beliefs/spiritual beliefs? What </w:t>
      </w:r>
    </w:p>
    <w:p w:rsidR="003F0195" w:rsidRPr="003F0195" w:rsidRDefault="003F0195" w:rsidP="003F0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proofErr w:type="gramStart"/>
      <w:r w:rsidRPr="003F0195">
        <w:rPr>
          <w:rFonts w:ascii="Arial" w:hAnsi="Arial" w:cs="Arial"/>
          <w:color w:val="47474A"/>
        </w:rPr>
        <w:t>Religion are</w:t>
      </w:r>
      <w:proofErr w:type="gramEnd"/>
      <w:r w:rsidRPr="003F0195">
        <w:rPr>
          <w:rFonts w:ascii="Arial" w:hAnsi="Arial" w:cs="Arial"/>
          <w:color w:val="47474A"/>
        </w:rPr>
        <w:t xml:space="preserve"> you?</w:t>
      </w:r>
    </w:p>
    <w:p w:rsidR="003F0195" w:rsidRPr="003F0195" w:rsidRDefault="003F0195" w:rsidP="003F0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3F0195" w:rsidRPr="003F0195" w:rsidRDefault="003F0195" w:rsidP="003F0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3F0195">
        <w:rPr>
          <w:rFonts w:ascii="Arial" w:hAnsi="Arial" w:cs="Arial"/>
          <w:color w:val="47474A"/>
        </w:rPr>
        <w:t>Have you experienced any miracles?</w:t>
      </w:r>
    </w:p>
    <w:p w:rsidR="003F0195" w:rsidRPr="003F0195" w:rsidRDefault="003F0195" w:rsidP="003F0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3F0195" w:rsidRPr="003F0195" w:rsidRDefault="003F0195" w:rsidP="003F0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3F0195">
        <w:rPr>
          <w:rFonts w:ascii="Arial" w:hAnsi="Arial" w:cs="Arial"/>
          <w:color w:val="47474A"/>
        </w:rPr>
        <w:t>What was the most profound spiritual moment of your life?</w:t>
      </w:r>
    </w:p>
    <w:p w:rsidR="003F0195" w:rsidRPr="003F0195" w:rsidRDefault="003F0195" w:rsidP="003F0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3F0195" w:rsidRPr="003F0195" w:rsidRDefault="003F0195" w:rsidP="003F0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3F0195">
        <w:rPr>
          <w:rFonts w:ascii="Arial" w:hAnsi="Arial" w:cs="Arial"/>
          <w:color w:val="47474A"/>
        </w:rPr>
        <w:t>Do you believe in God?</w:t>
      </w:r>
    </w:p>
    <w:p w:rsidR="003F0195" w:rsidRPr="003F0195" w:rsidRDefault="003F0195" w:rsidP="003F0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3F0195" w:rsidRPr="003F0195" w:rsidRDefault="003F0195" w:rsidP="003F0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3F0195">
        <w:rPr>
          <w:rFonts w:ascii="Arial" w:hAnsi="Arial" w:cs="Arial"/>
          <w:color w:val="47474A"/>
        </w:rPr>
        <w:t>Do you believe in the after-life? What do you think it will be like?</w:t>
      </w:r>
    </w:p>
    <w:p w:rsidR="003F0195" w:rsidRPr="003F0195" w:rsidRDefault="003F0195" w:rsidP="003F0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3F0195" w:rsidRPr="003F0195" w:rsidRDefault="003F0195" w:rsidP="003F01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3F0195">
        <w:rPr>
          <w:rFonts w:ascii="Arial" w:hAnsi="Arial" w:cs="Arial"/>
          <w:color w:val="47474A"/>
        </w:rPr>
        <w:t>When you meet God, what do you want to say to Him?</w:t>
      </w:r>
    </w:p>
    <w:p w:rsidR="00CE191D" w:rsidRPr="003F0195" w:rsidRDefault="003F0195"/>
    <w:sectPr w:rsidR="00CE191D" w:rsidRPr="003F0195" w:rsidSect="00056F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2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F0195"/>
    <w:rsid w:val="003F0195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19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Company>danieljoseph20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Davina Mc Nutt</dc:creator>
  <cp:keywords/>
  <cp:lastModifiedBy>Davina Mc Nutt</cp:lastModifiedBy>
  <cp:revision>1</cp:revision>
  <dcterms:created xsi:type="dcterms:W3CDTF">2017-01-29T13:56:00Z</dcterms:created>
  <dcterms:modified xsi:type="dcterms:W3CDTF">2017-01-29T13:59:00Z</dcterms:modified>
</cp:coreProperties>
</file>