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DC3FE" w14:textId="77777777" w:rsidR="00F3108C" w:rsidRPr="00F3108C" w:rsidRDefault="00F3108C" w:rsidP="00F310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310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Clase del día - 17/03/2021</w:t>
      </w:r>
    </w:p>
    <w:p w14:paraId="0E84E289" w14:textId="77777777" w:rsidR="00F3108C" w:rsidRPr="00F3108C" w:rsidRDefault="00F3108C" w:rsidP="00F3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AF34D9B" w14:textId="77777777" w:rsidR="00F3108C" w:rsidRPr="00F3108C" w:rsidRDefault="00F3108C" w:rsidP="00F3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>El tiempo es una referencia que se utiliza para establecer un orden en una secuencia de eventos.</w:t>
      </w:r>
    </w:p>
    <w:p w14:paraId="02F4F0C1" w14:textId="77777777" w:rsidR="00F3108C" w:rsidRPr="00F3108C" w:rsidRDefault="00F3108C" w:rsidP="00F3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9C4CD7F" w14:textId="77777777" w:rsidR="00F3108C" w:rsidRPr="00F3108C" w:rsidRDefault="00F3108C" w:rsidP="00F31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>Como vimos anteriormente, si dos computadoras no interactúan entonces no es necesario que sus relojes estén sincronizados.</w:t>
      </w:r>
    </w:p>
    <w:p w14:paraId="5E0C2926" w14:textId="77777777" w:rsidR="00F3108C" w:rsidRPr="00F3108C" w:rsidRDefault="00F3108C" w:rsidP="00F3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Por otra parte, si dos computadoras interactúan, en general no es importante que coincidan en el tiempo real sino en el orden en que ocurren los eventos. </w:t>
      </w:r>
    </w:p>
    <w:p w14:paraId="1393877E" w14:textId="77777777" w:rsidR="00F3108C" w:rsidRPr="00F3108C" w:rsidRDefault="00F3108C" w:rsidP="00F3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310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Happens-before</w:t>
      </w:r>
    </w:p>
    <w:p w14:paraId="1DC19829" w14:textId="77777777" w:rsidR="00F3108C" w:rsidRPr="00F3108C" w:rsidRDefault="00F3108C" w:rsidP="00F3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6F716E4" w14:textId="77777777" w:rsidR="00F3108C" w:rsidRPr="00F3108C" w:rsidRDefault="00F3108C" w:rsidP="00F3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 el artículo </w:t>
      </w:r>
      <w:hyperlink r:id="rId5" w:history="1">
        <w:r w:rsidRPr="00F310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Time, Clocks, and the Ordering of Events in Distributed Systems</w:t>
        </w:r>
      </w:hyperlink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(1978) Leslie Lamport define la relación A→B (se lee, A happens-before B) de la siguiente manera:</w:t>
      </w:r>
    </w:p>
    <w:p w14:paraId="7035F2EE" w14:textId="77777777" w:rsidR="00F3108C" w:rsidRPr="00F3108C" w:rsidRDefault="00F3108C" w:rsidP="00F3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0B586F3" w14:textId="77777777" w:rsidR="00F3108C" w:rsidRPr="00F3108C" w:rsidRDefault="00F3108C" w:rsidP="00F310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>Si A y B son eventos del mismo proceso y A ocurre antes que B, entonces A → B</w:t>
      </w:r>
    </w:p>
    <w:p w14:paraId="2F070719" w14:textId="77777777" w:rsidR="00F3108C" w:rsidRPr="00F3108C" w:rsidRDefault="00F3108C" w:rsidP="00F310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>Si A es el envío de un mensaje y B la recepción del mensaje, entonces A → B</w:t>
      </w:r>
    </w:p>
    <w:p w14:paraId="3BA8165C" w14:textId="77777777" w:rsidR="00F3108C" w:rsidRPr="00F3108C" w:rsidRDefault="00F3108C" w:rsidP="00F3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A6E9DD1" w14:textId="77777777" w:rsidR="00F3108C" w:rsidRPr="00F3108C" w:rsidRDefault="00F3108C" w:rsidP="00F3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>La relación happens-before tiene las siguientes propiedades:</w:t>
      </w:r>
    </w:p>
    <w:p w14:paraId="40A91EF6" w14:textId="77777777" w:rsidR="00F3108C" w:rsidRPr="00F3108C" w:rsidRDefault="00F3108C" w:rsidP="00F3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3159A83" w14:textId="77777777" w:rsidR="00F3108C" w:rsidRPr="00F3108C" w:rsidRDefault="00F3108C" w:rsidP="00F3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>Transitiva:            Si A → B y B → C entonces A → C</w:t>
      </w:r>
    </w:p>
    <w:p w14:paraId="5ED55094" w14:textId="77777777" w:rsidR="00F3108C" w:rsidRPr="00F3108C" w:rsidRDefault="00F3108C" w:rsidP="00F3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>Anti-simétrica:    Si A → B entonces no(B → A)</w:t>
      </w:r>
    </w:p>
    <w:p w14:paraId="3881386D" w14:textId="77777777" w:rsidR="00F3108C" w:rsidRPr="00F3108C" w:rsidRDefault="00F3108C" w:rsidP="00F3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>Irreflexiva:           no(A → A) para cada evento A</w:t>
      </w:r>
    </w:p>
    <w:p w14:paraId="505E6E56" w14:textId="77777777" w:rsidR="00F3108C" w:rsidRPr="00F3108C" w:rsidRDefault="00F3108C" w:rsidP="00F3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1BBB0AF" w14:textId="77777777" w:rsidR="00F3108C" w:rsidRPr="00F3108C" w:rsidRDefault="00F3108C" w:rsidP="00F3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310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Relojes lógicos</w:t>
      </w:r>
    </w:p>
    <w:p w14:paraId="28760271" w14:textId="77777777" w:rsidR="00F3108C" w:rsidRPr="00F3108C" w:rsidRDefault="00F3108C" w:rsidP="00F3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2486CDC" w14:textId="77777777" w:rsidR="00F3108C" w:rsidRPr="00F3108C" w:rsidRDefault="00F3108C" w:rsidP="00F3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define un </w:t>
      </w:r>
      <w:r w:rsidRPr="00F310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reloj lógico C</w:t>
      </w:r>
      <w:r w:rsidRPr="00F3108C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es-MX"/>
        </w:rPr>
        <w:t>i</w:t>
      </w: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un procesador P</w:t>
      </w:r>
      <w:r w:rsidRPr="00F3108C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MX"/>
        </w:rPr>
        <w:t>i</w:t>
      </w: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como una función C</w:t>
      </w:r>
      <w:r w:rsidRPr="00F3108C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MX"/>
        </w:rPr>
        <w:t>i</w:t>
      </w: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>(A) la cual asigna un número al evento A.</w:t>
      </w:r>
    </w:p>
    <w:p w14:paraId="3F851C86" w14:textId="77777777" w:rsidR="00F3108C" w:rsidRPr="00F3108C" w:rsidRDefault="00F3108C" w:rsidP="00F3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0A40A08" w14:textId="77777777" w:rsidR="00F3108C" w:rsidRPr="00F3108C" w:rsidRDefault="00F3108C" w:rsidP="00F3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>Un reloj lógico se implementa como un contador sin una relación directa con un reloj físico, como es el caso de los contadores de "ticks" de las computadoras digitales.</w:t>
      </w:r>
    </w:p>
    <w:p w14:paraId="6021CE70" w14:textId="77777777" w:rsidR="00F3108C" w:rsidRPr="00F3108C" w:rsidRDefault="00F3108C" w:rsidP="00F3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BF99082" w14:textId="77777777" w:rsidR="00F3108C" w:rsidRPr="00F3108C" w:rsidRDefault="00F3108C" w:rsidP="00F3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>Dados los eventos A y B, si el evento A ocurre antes que el evento B, entonces C</w:t>
      </w:r>
      <w:r w:rsidRPr="00F3108C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MX"/>
        </w:rPr>
        <w:t>i</w:t>
      </w: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>(A)&lt;C</w:t>
      </w:r>
      <w:r w:rsidRPr="00F3108C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MX"/>
        </w:rPr>
        <w:t>i</w:t>
      </w: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>(B), por tanto:</w:t>
      </w:r>
    </w:p>
    <w:p w14:paraId="00297B56" w14:textId="77777777" w:rsidR="00F3108C" w:rsidRPr="00F3108C" w:rsidRDefault="00F3108C" w:rsidP="00F3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26D36E2" w14:textId="77777777" w:rsidR="00F3108C" w:rsidRPr="00F3108C" w:rsidRDefault="00F3108C" w:rsidP="00F3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>Si A → B entonces C</w:t>
      </w:r>
      <w:r w:rsidRPr="00F3108C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MX"/>
        </w:rPr>
        <w:t>i</w:t>
      </w: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>(A)&lt;C</w:t>
      </w:r>
      <w:r w:rsidRPr="00F3108C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MX"/>
        </w:rPr>
        <w:t>i</w:t>
      </w: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>(B)</w:t>
      </w:r>
    </w:p>
    <w:p w14:paraId="42DF4F20" w14:textId="77777777" w:rsidR="00F3108C" w:rsidRPr="00F3108C" w:rsidRDefault="00F3108C" w:rsidP="00F3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BEB4A62" w14:textId="77777777" w:rsidR="00F3108C" w:rsidRPr="00F3108C" w:rsidRDefault="00F3108C" w:rsidP="00F3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>Esto significa que si A happens-before B, entonces el evento A ocurre en un tiempo lógico menor al tiempo lógico en que ocurre el evento B.</w:t>
      </w:r>
    </w:p>
    <w:p w14:paraId="5C913737" w14:textId="77777777" w:rsidR="00F3108C" w:rsidRPr="00F3108C" w:rsidRDefault="00F3108C" w:rsidP="00F3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A0019DD" w14:textId="77777777" w:rsidR="00F3108C" w:rsidRPr="00F3108C" w:rsidRDefault="00F3108C" w:rsidP="00F3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310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Algoritmo de sincronización de relojes lógicos de Lamport</w:t>
      </w:r>
    </w:p>
    <w:p w14:paraId="00ED07CF" w14:textId="77777777" w:rsidR="00F3108C" w:rsidRPr="00F3108C" w:rsidRDefault="00F3108C" w:rsidP="00F3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0513F7B" w14:textId="77777777" w:rsidR="00F3108C" w:rsidRPr="00F3108C" w:rsidRDefault="00F3108C" w:rsidP="00F3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Ahora utilizaremos la relación happends-before definida por Lamport para sincronizar relojes lógicos en diferentes procesadores (computadoras).</w:t>
      </w:r>
    </w:p>
    <w:p w14:paraId="67FD1CC3" w14:textId="77777777" w:rsidR="00F3108C" w:rsidRPr="00F3108C" w:rsidRDefault="00F3108C" w:rsidP="00F3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4454A54" w14:textId="77777777" w:rsidR="00F3108C" w:rsidRPr="00F3108C" w:rsidRDefault="00F3108C" w:rsidP="00F3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>Supongamos que tenemos los procesadores P</w:t>
      </w:r>
      <w:r w:rsidRPr="00F3108C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MX"/>
        </w:rPr>
        <w:t>1</w:t>
      </w: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>, P</w:t>
      </w:r>
      <w:r w:rsidRPr="00F3108C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MX"/>
        </w:rPr>
        <w:t>2</w:t>
      </w: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P</w:t>
      </w:r>
      <w:r w:rsidRPr="00F3108C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MX"/>
        </w:rPr>
        <w:t>3</w:t>
      </w: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>. Cada procesador tiene un reloj lógico (contador) que se incrementa periódicamente mediante un thread.</w:t>
      </w:r>
    </w:p>
    <w:p w14:paraId="214166D0" w14:textId="77777777" w:rsidR="00F3108C" w:rsidRPr="00F3108C" w:rsidRDefault="00F3108C" w:rsidP="00F3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511FB6C" w14:textId="77777777" w:rsidR="00F3108C" w:rsidRPr="00F3108C" w:rsidRDefault="00F3108C" w:rsidP="00F3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>El reloj lógico del procesador P</w:t>
      </w:r>
      <w:r w:rsidRPr="00F3108C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MX"/>
        </w:rPr>
        <w:t>1</w:t>
      </w: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 incrementa en 6, el reloj lógico del procesador P</w:t>
      </w:r>
      <w:r w:rsidRPr="00F3108C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MX"/>
        </w:rPr>
        <w:t>2</w:t>
      </w: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 incrementa en 8 y el reloj lógico del procesador P</w:t>
      </w:r>
      <w:r w:rsidRPr="00F3108C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MX"/>
        </w:rPr>
        <w:t>3</w:t>
      </w: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 incrementa en 10.</w:t>
      </w:r>
    </w:p>
    <w:p w14:paraId="7DE75178" w14:textId="77777777" w:rsidR="00F3108C" w:rsidRPr="00F3108C" w:rsidRDefault="00F3108C" w:rsidP="00F3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E2D76BC" w14:textId="77777777" w:rsidR="00F3108C" w:rsidRPr="00F3108C" w:rsidRDefault="00F3108C" w:rsidP="00F3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>¿Cómo sincronizar los relojes lógicos de los tres procesadores de manera que los eventos que ocurren en los procesadores puedan ordenarse?</w:t>
      </w:r>
    </w:p>
    <w:p w14:paraId="2130D3CE" w14:textId="77777777" w:rsidR="00F3108C" w:rsidRPr="00F3108C" w:rsidRDefault="00F3108C" w:rsidP="00F3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93A4094" w14:textId="77777777" w:rsidR="00F3108C" w:rsidRPr="00F3108C" w:rsidRDefault="00F3108C" w:rsidP="00F3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>Lamport resuelve este problema utilizando la relación happends-before para sincronizar los relojes lógicos de diferentes procesadores. Explicaremos el algoritmo de sincronización de relojes lógicos de Lamport con un ejemplo.</w:t>
      </w:r>
    </w:p>
    <w:p w14:paraId="7ACC5730" w14:textId="77777777" w:rsidR="00F3108C" w:rsidRPr="00F3108C" w:rsidRDefault="00F3108C" w:rsidP="00F3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C39BC16" w14:textId="77777777" w:rsidR="00F3108C" w:rsidRPr="00F3108C" w:rsidRDefault="00F3108C" w:rsidP="00F3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Supongamos que al tiempo </w:t>
      </w:r>
      <w:r w:rsidRPr="00F310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6</w:t>
      </w: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el procesador P</w:t>
      </w:r>
      <w:r w:rsidRPr="00F3108C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MX"/>
        </w:rPr>
        <w:t>1</w:t>
      </w: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envía el mensaje m</w:t>
      </w:r>
      <w:r w:rsidRPr="00F3108C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MX"/>
        </w:rPr>
        <w:t>1</w:t>
      </w: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al procesador P</w:t>
      </w:r>
      <w:r w:rsidRPr="00F3108C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MX"/>
        </w:rPr>
        <w:t>2</w:t>
      </w: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este procesador recibe el mensaje al tiempo </w:t>
      </w:r>
      <w:r w:rsidRPr="00F310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16</w:t>
      </w: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Al tiempo </w:t>
      </w:r>
      <w:r w:rsidRPr="00F310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24</w:t>
      </w: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el procesador P</w:t>
      </w:r>
      <w:r w:rsidRPr="00F3108C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MX"/>
        </w:rPr>
        <w:t>2</w:t>
      </w: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envía el mensaje m</w:t>
      </w:r>
      <w:r w:rsidRPr="00F3108C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MX"/>
        </w:rPr>
        <w:t>2</w:t>
      </w: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al procesador P</w:t>
      </w:r>
      <w:r w:rsidRPr="00F3108C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MX"/>
        </w:rPr>
        <w:t>3</w:t>
      </w: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este procesador recibe el mensaje al tiempo </w:t>
      </w:r>
      <w:r w:rsidRPr="00F310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40</w:t>
      </w: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1DF13DFC" w14:textId="77777777" w:rsidR="00F3108C" w:rsidRPr="00F3108C" w:rsidRDefault="00F3108C" w:rsidP="00F3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AE3A38B" w14:textId="77777777" w:rsidR="00F3108C" w:rsidRPr="00F3108C" w:rsidRDefault="00F3108C" w:rsidP="00F3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>Hasta ahora todo es correcto, debido a que el mensaje m</w:t>
      </w:r>
      <w:r w:rsidRPr="00F3108C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MX"/>
        </w:rPr>
        <w:t>1</w:t>
      </w: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 enviado al tiempo 6 y recibido al tiempo 16, y el mensaje m</w:t>
      </w:r>
      <w:r w:rsidRPr="00F3108C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MX"/>
        </w:rPr>
        <w:t>2</w:t>
      </w: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 enviado al tiempo 24 y recibido al tiempo 40, es decir, el tiempo de envío es menor al tiempo de recepción.</w:t>
      </w:r>
    </w:p>
    <w:p w14:paraId="1A05F1C7" w14:textId="77777777" w:rsidR="00F3108C" w:rsidRPr="00F3108C" w:rsidRDefault="00F3108C" w:rsidP="00F3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1191071" w14:textId="26C81595" w:rsidR="00F3108C" w:rsidRPr="00F3108C" w:rsidRDefault="00F3108C" w:rsidP="00F31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3108C">
        <w:rPr>
          <w:noProof/>
        </w:rPr>
        <w:drawing>
          <wp:inline distT="0" distB="0" distL="0" distR="0" wp14:anchorId="5C1A424B" wp14:editId="460AC8D9">
            <wp:extent cx="4245610" cy="2143760"/>
            <wp:effectExtent l="0" t="0" r="254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61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8C53F" w14:textId="77777777" w:rsidR="00F3108C" w:rsidRPr="00F3108C" w:rsidRDefault="00F3108C" w:rsidP="00F3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3108C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MX"/>
        </w:rPr>
        <w:t>Fuente: Sistemas Distribuidos Principios y Paradigmas 2a. Ed. Andrew S. Tanenbaum</w:t>
      </w:r>
    </w:p>
    <w:p w14:paraId="24D3E804" w14:textId="77777777" w:rsidR="00F3108C" w:rsidRPr="00F3108C" w:rsidRDefault="00F3108C" w:rsidP="00F3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078AB08" w14:textId="77777777" w:rsidR="00F3108C" w:rsidRPr="00F3108C" w:rsidRDefault="00F3108C" w:rsidP="00F3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Al tiempo </w:t>
      </w:r>
      <w:r w:rsidRPr="00F310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60</w:t>
      </w: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el procesador P</w:t>
      </w:r>
      <w:r w:rsidRPr="00F3108C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MX"/>
        </w:rPr>
        <w:t>3</w:t>
      </w: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envía el mensaje m</w:t>
      </w:r>
      <w:r w:rsidRPr="00F3108C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MX"/>
        </w:rPr>
        <w:t>3</w:t>
      </w: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al procesador P</w:t>
      </w:r>
      <w:r w:rsidRPr="00F3108C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MX"/>
        </w:rPr>
        <w:t>2</w:t>
      </w: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este procesador recibe el mensaje al tiempo </w:t>
      </w:r>
      <w:r w:rsidRPr="00F310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56</w:t>
      </w: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>. Lo anterior contradice la definición de la relación happends-before, ya que la recepción de un mensaje debe ocurrir después del envío del mismo mensaje.</w:t>
      </w:r>
    </w:p>
    <w:p w14:paraId="604639FB" w14:textId="77777777" w:rsidR="00F3108C" w:rsidRPr="00F3108C" w:rsidRDefault="00F3108C" w:rsidP="00F3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12B3791" w14:textId="77777777" w:rsidR="00F3108C" w:rsidRPr="00F3108C" w:rsidRDefault="00F3108C" w:rsidP="00F3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>Entonces lo que se hace es ajustar el reloj lógico del procesador P</w:t>
      </w:r>
      <w:r w:rsidRPr="00F3108C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MX"/>
        </w:rPr>
        <w:t>2</w:t>
      </w: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>, asignando el tiempo lógico del procesador P</w:t>
      </w:r>
      <w:r w:rsidRPr="00F3108C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MX"/>
        </w:rPr>
        <w:t>3</w:t>
      </w: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cuando envía el mensaje m</w:t>
      </w:r>
      <w:r w:rsidRPr="00F3108C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MX"/>
        </w:rPr>
        <w:t>3</w:t>
      </w: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más uno, es decir, se modifica el reloj lógico del procesador P</w:t>
      </w:r>
      <w:r w:rsidRPr="00F3108C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MX"/>
        </w:rPr>
        <w:t>2</w:t>
      </w: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61 cuando recibe el mensaje m</w:t>
      </w:r>
      <w:r w:rsidRPr="00F3108C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MX"/>
        </w:rPr>
        <w:t>3</w:t>
      </w: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71FF5FEF" w14:textId="77777777" w:rsidR="00F3108C" w:rsidRPr="00F3108C" w:rsidRDefault="00F3108C" w:rsidP="00F3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D103EBF" w14:textId="77777777" w:rsidR="00F3108C" w:rsidRPr="00F3108C" w:rsidRDefault="00F3108C" w:rsidP="00F3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>Al tiempo 69, el procesador P</w:t>
      </w:r>
      <w:r w:rsidRPr="00F3108C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MX"/>
        </w:rPr>
        <w:t>2</w:t>
      </w: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envía el mensaje m</w:t>
      </w:r>
      <w:r w:rsidRPr="00F3108C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MX"/>
        </w:rPr>
        <w:t>4</w:t>
      </w: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al procesador P</w:t>
      </w:r>
      <w:r w:rsidRPr="00F3108C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MX"/>
        </w:rPr>
        <w:t>1</w:t>
      </w: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>, este procesador recibe el mensaje al tiempo 54, lo cual contradice la relación happends-before.</w:t>
      </w:r>
    </w:p>
    <w:p w14:paraId="2344128F" w14:textId="77777777" w:rsidR="00F3108C" w:rsidRPr="00F3108C" w:rsidRDefault="00F3108C" w:rsidP="00F3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588C474" w14:textId="77777777" w:rsidR="00F3108C" w:rsidRPr="00F3108C" w:rsidRDefault="00F3108C" w:rsidP="00F3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>Entonces se aplica el mismo procedimiento para el ajuste del reloj lógico del procesador P</w:t>
      </w:r>
      <w:r w:rsidRPr="00F3108C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MX"/>
        </w:rPr>
        <w:t>1</w:t>
      </w: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>, por tanto el reloj lógico de este procesador se modifica 70 cuando recibe el mensaje m</w:t>
      </w:r>
      <w:r w:rsidRPr="00F3108C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MX"/>
        </w:rPr>
        <w:t>4</w:t>
      </w: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6AE55B13" w14:textId="77777777" w:rsidR="00F3108C" w:rsidRPr="00F3108C" w:rsidRDefault="00F3108C" w:rsidP="00F3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BE3C5EF" w14:textId="77777777" w:rsidR="00F3108C" w:rsidRPr="00F3108C" w:rsidRDefault="00F3108C" w:rsidP="00F3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C2D6087" w14:textId="77777777" w:rsidR="00F3108C" w:rsidRPr="00F3108C" w:rsidRDefault="00F3108C" w:rsidP="00F310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3108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Actividades individuales a realizar</w:t>
      </w:r>
    </w:p>
    <w:p w14:paraId="23DCFAE1" w14:textId="77777777" w:rsidR="00F3108C" w:rsidRPr="00F3108C" w:rsidRDefault="00F3108C" w:rsidP="00F3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F914980" w14:textId="77777777" w:rsidR="00F3108C" w:rsidRPr="00F3108C" w:rsidRDefault="00F3108C" w:rsidP="00F3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>Considere el ejemplo que vimos sobre el algoritmo de Lamport. Suponiendo que los relojes lógicos de los tres procesadores inician en cero, y el reloj lógico del procesador P</w:t>
      </w:r>
      <w:r w:rsidRPr="00F3108C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MX"/>
        </w:rPr>
        <w:t>1</w:t>
      </w: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 incrementa en 1, el reloj lógico del procesador P</w:t>
      </w:r>
      <w:r w:rsidRPr="00F3108C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MX"/>
        </w:rPr>
        <w:t>2</w:t>
      </w: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 incrementa en 5 y el reloj lógico del procesador P</w:t>
      </w:r>
      <w:r w:rsidRPr="00F3108C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MX"/>
        </w:rPr>
        <w:t>3</w:t>
      </w: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 incrementa en 10.</w:t>
      </w:r>
    </w:p>
    <w:p w14:paraId="33BDA372" w14:textId="77777777" w:rsidR="00F3108C" w:rsidRPr="00F3108C" w:rsidRDefault="00F3108C" w:rsidP="00F3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D340E48" w14:textId="77777777" w:rsidR="00F3108C" w:rsidRPr="00F3108C" w:rsidRDefault="00F3108C" w:rsidP="00F3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>Suponga que se envían los siguientes mensajes sin sincronizar los relojes lógicos:</w:t>
      </w:r>
    </w:p>
    <w:p w14:paraId="211486AC" w14:textId="77777777" w:rsidR="00F3108C" w:rsidRPr="00F3108C" w:rsidRDefault="00F3108C" w:rsidP="00F3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B7F35E6" w14:textId="77777777" w:rsidR="00F3108C" w:rsidRPr="00F3108C" w:rsidRDefault="00F3108C" w:rsidP="00F310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>El procesador P</w:t>
      </w:r>
      <w:r w:rsidRPr="00F3108C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MX"/>
        </w:rPr>
        <w:t>1</w:t>
      </w: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envía el mensaje m</w:t>
      </w:r>
      <w:r w:rsidRPr="00F3108C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MX"/>
        </w:rPr>
        <w:t>1</w:t>
      </w: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al tiempo 1, y el procesador P</w:t>
      </w:r>
      <w:r w:rsidRPr="00F3108C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MX"/>
        </w:rPr>
        <w:t>2</w:t>
      </w: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lo recibe al tiempo 10.</w:t>
      </w:r>
    </w:p>
    <w:p w14:paraId="4A4381FC" w14:textId="77777777" w:rsidR="00F3108C" w:rsidRPr="00F3108C" w:rsidRDefault="00F3108C" w:rsidP="00F310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>El procesador P</w:t>
      </w:r>
      <w:r w:rsidRPr="00F3108C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MX"/>
        </w:rPr>
        <w:t>2</w:t>
      </w: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envía el mensaje m</w:t>
      </w:r>
      <w:r w:rsidRPr="00F3108C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MX"/>
        </w:rPr>
        <w:t>2</w:t>
      </w: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al tiempo 15, y el procesador P</w:t>
      </w:r>
      <w:r w:rsidRPr="00F3108C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MX"/>
        </w:rPr>
        <w:t>3</w:t>
      </w: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lo recibe al tiempo 40.</w:t>
      </w:r>
    </w:p>
    <w:p w14:paraId="1ADE7AB0" w14:textId="77777777" w:rsidR="00F3108C" w:rsidRPr="00F3108C" w:rsidRDefault="00F3108C" w:rsidP="00F310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>El procesador P</w:t>
      </w:r>
      <w:r w:rsidRPr="00F3108C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MX"/>
        </w:rPr>
        <w:t>3</w:t>
      </w: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envía el mensaje m</w:t>
      </w:r>
      <w:r w:rsidRPr="00F3108C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MX"/>
        </w:rPr>
        <w:t>3</w:t>
      </w: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al tiempo 60, y el procesador P</w:t>
      </w:r>
      <w:r w:rsidRPr="00F3108C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MX"/>
        </w:rPr>
        <w:t>2</w:t>
      </w: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lo recibe al tiempo 35.</w:t>
      </w:r>
    </w:p>
    <w:p w14:paraId="6415791E" w14:textId="77777777" w:rsidR="00F3108C" w:rsidRPr="00F3108C" w:rsidRDefault="00F3108C" w:rsidP="00F310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>El procesador P</w:t>
      </w:r>
      <w:r w:rsidRPr="00F3108C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MX"/>
        </w:rPr>
        <w:t>2</w:t>
      </w: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envía el mensaje m</w:t>
      </w:r>
      <w:r w:rsidRPr="00F3108C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MX"/>
        </w:rPr>
        <w:t>4</w:t>
      </w: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al tiempo 40, y el procesador P</w:t>
      </w:r>
      <w:r w:rsidRPr="00F3108C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MX"/>
        </w:rPr>
        <w:t>1</w:t>
      </w:r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lo recibe al tiempo 9</w:t>
      </w:r>
    </w:p>
    <w:p w14:paraId="26D4632B" w14:textId="77777777" w:rsidR="00F3108C" w:rsidRPr="00F3108C" w:rsidRDefault="00F3108C" w:rsidP="00F3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CED3858" w14:textId="06763CDC" w:rsidR="00F3108C" w:rsidRPr="00F3108C" w:rsidRDefault="00F3108C" w:rsidP="00F31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3108C">
        <w:rPr>
          <w:noProof/>
        </w:rPr>
        <w:drawing>
          <wp:inline distT="0" distB="0" distL="0" distR="0" wp14:anchorId="766E277C" wp14:editId="12F97124">
            <wp:extent cx="2351405" cy="21139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40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76BFF" w14:textId="77777777" w:rsidR="00F3108C" w:rsidRPr="00F3108C" w:rsidRDefault="00F3108C" w:rsidP="00F3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1F518A6" w14:textId="13170249" w:rsidR="00E837EB" w:rsidRDefault="00F3108C" w:rsidP="00F3108C">
      <w:r w:rsidRPr="00F3108C">
        <w:rPr>
          <w:rFonts w:ascii="Times New Roman" w:eastAsia="Times New Roman" w:hAnsi="Times New Roman" w:cs="Times New Roman"/>
          <w:sz w:val="24"/>
          <w:szCs w:val="24"/>
          <w:lang w:eastAsia="es-MX"/>
        </w:rPr>
        <w:t>Si aplica el algoritmo de Lamport para sincronizar los relojes lógicos ¿Qué tiempos lógicos tendrán los procesadores P1 y P2 cuando el procesador P3 tenga el tiempo 110?</w:t>
      </w:r>
    </w:p>
    <w:sectPr w:rsidR="00E837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8760DA"/>
    <w:multiLevelType w:val="multilevel"/>
    <w:tmpl w:val="9AB0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680BC8"/>
    <w:multiLevelType w:val="multilevel"/>
    <w:tmpl w:val="75525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08C"/>
    <w:rsid w:val="00316D2C"/>
    <w:rsid w:val="009E4714"/>
    <w:rsid w:val="00C11C5D"/>
    <w:rsid w:val="00F3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47630"/>
  <w15:chartTrackingRefBased/>
  <w15:docId w15:val="{C472674A-8A94-48B4-8667-F701781B0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F310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F3108C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F31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F310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7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amport.azurewebsites.net/pubs/time-clocks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755</Words>
  <Characters>4153</Characters>
  <Application>Microsoft Office Word</Application>
  <DocSecurity>0</DocSecurity>
  <Lines>34</Lines>
  <Paragraphs>9</Paragraphs>
  <ScaleCrop>false</ScaleCrop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Joel Perez Federico</dc:creator>
  <cp:keywords/>
  <dc:description/>
  <cp:lastModifiedBy>Jose Joel Perez Federico</cp:lastModifiedBy>
  <cp:revision>1</cp:revision>
  <dcterms:created xsi:type="dcterms:W3CDTF">2021-03-24T20:44:00Z</dcterms:created>
  <dcterms:modified xsi:type="dcterms:W3CDTF">2021-03-24T20:44:00Z</dcterms:modified>
</cp:coreProperties>
</file>