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85C7" w14:textId="77777777" w:rsidR="006F636C" w:rsidRPr="006F636C" w:rsidRDefault="006F636C" w:rsidP="006F63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 del día - 26/02/2021</w:t>
      </w:r>
    </w:p>
    <w:p w14:paraId="7D60EA3F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07739E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clase anterior vimos el programa </w:t>
      </w:r>
      <w:hyperlink r:id="rId5" w:tooltip="Servidor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Servidor.java</w:t>
        </w:r>
      </w:hyperlink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cual invoca 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accept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para esperar una conexión del cliente, debido a que este método es bloqueante el programa queda en espera pasiva hasta que el cliente se conecta.</w:t>
      </w:r>
    </w:p>
    <w:p w14:paraId="5AEB2A45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Cuando el servidor recibe una conexión, 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accept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regresa un socket. Entonces el cliente y el servidor podrán intercambiar datos. Generalmente el servidor procesa los datos que recibe del cliente y al terminar vuelve a invocar 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accept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 para esperar otra conexión.</w:t>
      </w:r>
    </w:p>
    <w:p w14:paraId="0AC189E9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Sin embargo, mientras el servidor procesa los datos que recibe del cliente, no puede recibir otra conexión. Para resolver este problema los servidores se construyen utilizando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DD47840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la clase de hoy veremos cómo construir un servidor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multithread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B160977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Programación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multithread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en Java</w:t>
      </w:r>
    </w:p>
    <w:p w14:paraId="3775E862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Supongamos que tenemos una clase principal llamada 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160BC63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Dentro de la clase 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definimos una clase interior (</w:t>
      </w:r>
      <w:proofErr w:type="spellStart"/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nested</w:t>
      </w:r>
      <w:proofErr w:type="spellEnd"/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class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llamada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Worker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cual es subclase de la clase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3727F210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P</w:t>
      </w:r>
    </w:p>
    <w:p w14:paraId="127E3053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0E1091D5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static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extends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Thread</w:t>
      </w:r>
      <w:proofErr w:type="spellEnd"/>
    </w:p>
    <w:p w14:paraId="2CB75C44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{</w:t>
      </w:r>
    </w:p>
    <w:p w14:paraId="115B65E9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void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run(</w:t>
      </w:r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7A6160E0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14:paraId="04CE6B4A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</w:t>
      </w:r>
    </w:p>
    <w:p w14:paraId="7DF6975F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14:paraId="781A1F21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static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void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main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String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[]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args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)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throws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Exception</w:t>
      </w:r>
      <w:proofErr w:type="spellEnd"/>
    </w:p>
    <w:p w14:paraId="1D292C80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{</w:t>
      </w:r>
    </w:p>
    <w:p w14:paraId="4F9CF98C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14:paraId="541E61E6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2C9E9FEE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Podemos ver que hemos incluido en la clase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Worker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método público llamado 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run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cual no tiene parámetros ni regresa un resultado. </w:t>
      </w:r>
    </w:p>
    <w:p w14:paraId="5C6A2C19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curso de Sistemas Operativos se explicó que un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(hilo) es una </w:t>
      </w:r>
      <w:r w:rsidRPr="006F636C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secuencia de instrucciones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ejecutan en una computadora. Si la computadora tiene un CPU </w:t>
      </w:r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dual </w:t>
      </w:r>
      <w:proofErr w:type="spellStart"/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core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entonces el CPU podrá ejecutar en paralelo (al mismo tiempo) dos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si el CPU es </w:t>
      </w:r>
      <w:proofErr w:type="spellStart"/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quad</w:t>
      </w:r>
      <w:proofErr w:type="spellEnd"/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core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entonces podrá ejecutar en paralelo cuatro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, y así sucesivamente.</w:t>
      </w:r>
    </w:p>
    <w:p w14:paraId="702AB596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otra parte, si un programa crea un número de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mayor al número de procesadores físicos (</w:t>
      </w:r>
      <w:proofErr w:type="spellStart"/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cores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disponibles en la computadora, entonces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ejecutarán en forma concurrente (por turnos).</w:t>
      </w:r>
    </w:p>
    <w:p w14:paraId="31853B05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 xml:space="preserve">Crear un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e iniciar su ejecución</w:t>
      </w:r>
    </w:p>
    <w:p w14:paraId="5F360EA6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iniciar la ejecución de un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debemos crear una instancia de la clase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Worker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 invocar 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start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(este método se hereda de la clase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):</w:t>
      </w:r>
    </w:p>
    <w:p w14:paraId="37DCDC5C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w = new </w:t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14:paraId="2EFE7809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w.start</w:t>
      </w:r>
      <w:proofErr w:type="spellEnd"/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14:paraId="734FB71A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Entonces se crea un hilo que inicia invocando el método 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run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hemos definido en la clase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Worker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14:paraId="5430455F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finaliza su ejecución cuando el método 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run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termina. Cuando un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finaliza, no puede volver a ejecutarse.</w:t>
      </w:r>
    </w:p>
    <w:p w14:paraId="5AE24120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join</w:t>
      </w:r>
      <w:proofErr w:type="spellEnd"/>
    </w:p>
    <w:p w14:paraId="34E94CE1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Supongamos que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principal (el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invocó 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start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requiere esperar que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 termine su ejecución, entonces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principal deberá invocar 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join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5372EEC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w = new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br/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w.start</w:t>
      </w:r>
      <w:proofErr w:type="spellEnd"/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br/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w.join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14:paraId="6110161C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join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queda en un estado de espera pasiva mientras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"w" se encuentra ejecutando, cuando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"w" termina, 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join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regresa, entonces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principal continua su ejecución.</w:t>
      </w:r>
    </w:p>
    <w:p w14:paraId="412D0C1C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 supongamos que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principal requiere crear dos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esperar a que terminen su ejecución. Entonces creamos dos instancias de la clase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Worker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 invocamos los métodos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start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join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cada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78366323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w1 = new </w:t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br/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w2 = new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14:paraId="5986352B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</w:t>
      </w:r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1.start</w:t>
      </w:r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br/>
        <w:t>w2.start();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br/>
        <w:t>w1.join();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br/>
        <w:t>w2.join();</w:t>
      </w:r>
    </w:p>
    <w:p w14:paraId="0CB28B6A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Cuando un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(en este caso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principal) espera la terminación de uno o más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continuar su ejecución, se dice que se implementa una 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barrera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En este caso estamos implementando una barrera mediante dos métodos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join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14:paraId="389B1E5A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Sincronización de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threads</w:t>
      </w:r>
      <w:proofErr w:type="spellEnd"/>
    </w:p>
    <w:p w14:paraId="31E8290E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Cuándo</w:t>
      </w:r>
      <w:proofErr w:type="gram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dos o más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acceden a una misma variable, y al menos uno de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modifica (escribe) la variable, entonces es necesario sincronizar el acceso de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la variable.</w:t>
      </w:r>
    </w:p>
    <w:p w14:paraId="327BC711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Sincronizar el acceso de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significa </w:t>
      </w:r>
      <w:r w:rsidRPr="006F636C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 xml:space="preserve">ordenar las operaciones de escritura y de lectura que realizan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190ADDE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Por ejemplo, si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T1 va a leer una variable que escribe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T2, entonces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T1 debe esperar a que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T2 escriba la variable; evidentemente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T1 no puede leer un valor que no ha sido escrito todavía.</w:t>
      </w:r>
    </w:p>
    <w:p w14:paraId="366AFD8F" w14:textId="090D8322" w:rsidR="006F636C" w:rsidRPr="006F636C" w:rsidRDefault="006F636C" w:rsidP="006F63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noProof/>
        </w:rPr>
        <w:drawing>
          <wp:inline distT="0" distB="0" distL="0" distR="0" wp14:anchorId="222C2733" wp14:editId="36F5A6D1">
            <wp:extent cx="3724275" cy="2390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1D9B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ordenar las lecturas y escrituras que realizan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dentro de un proceso, se utiliza la instrucción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synchronized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412A82B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ACA1977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synchronized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r w:rsidRPr="006F636C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objeto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br/>
        <w:t>{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br/>
        <w:t xml:space="preserve">  </w:t>
      </w:r>
      <w:r w:rsidRPr="006F636C">
        <w:rPr>
          <w:rFonts w:ascii="Courier New" w:eastAsia="Times New Roman" w:hAnsi="Courier New" w:cs="Courier New"/>
          <w:i/>
          <w:iCs/>
          <w:sz w:val="20"/>
          <w:szCs w:val="20"/>
          <w:lang w:eastAsia="es-MX"/>
        </w:rPr>
        <w:t>instrucciones</w:t>
      </w: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br/>
        <w:t>}</w:t>
      </w:r>
    </w:p>
    <w:p w14:paraId="163FCBA4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instrucción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synchronized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funciona de la siguiente manera:</w:t>
      </w:r>
    </w:p>
    <w:p w14:paraId="28740B27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DC8FF8" w14:textId="77777777" w:rsidR="006F636C" w:rsidRPr="006F636C" w:rsidRDefault="006F636C" w:rsidP="006F63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Primero se verifica si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del </w:t>
      </w:r>
      <w:r w:rsidRPr="006F636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objeto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está bloqueado (en Java todos los objetos tienen un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asociado), si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está bloqueado entonces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espera a que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desbloquee.</w:t>
      </w:r>
    </w:p>
    <w:p w14:paraId="568BC46E" w14:textId="77777777" w:rsidR="006F636C" w:rsidRPr="006F636C" w:rsidRDefault="006F636C" w:rsidP="006F63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otra parte, si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está desbloqueado entonces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 bloquea (se dice que "el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adquiere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") y ejecuta las instrucciones dentro del bloque.</w:t>
      </w:r>
    </w:p>
    <w:p w14:paraId="4AFB97A9" w14:textId="77777777" w:rsidR="006F636C" w:rsidRPr="006F636C" w:rsidRDefault="006F636C" w:rsidP="006F63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terminar de ejecutar las instrucciones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desbloquea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(se dice que "el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libera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"), entonces el sistema operativo notifica a alguno de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se encuentran esperando el </w:t>
      </w:r>
      <w:proofErr w:type="spellStart"/>
      <w:proofErr w:type="gram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  para</w:t>
      </w:r>
      <w:proofErr w:type="gram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adquiera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ejecute las instrucciones dentro del bloque.</w:t>
      </w:r>
    </w:p>
    <w:p w14:paraId="30F61738" w14:textId="77777777" w:rsidR="006F636C" w:rsidRPr="006F636C" w:rsidRDefault="006F636C" w:rsidP="006F63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Al terminar de ejecutar las instrucciones,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desbloquea el </w:t>
      </w:r>
      <w:proofErr w:type="spellStart"/>
      <w:proofErr w:type="gram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lock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  y</w:t>
      </w:r>
      <w:proofErr w:type="gram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nuevamente el sistema operativo notifica a alguno de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esperan.</w:t>
      </w:r>
    </w:p>
    <w:p w14:paraId="6BE59D9A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2DC0A1D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podemos ver, la instrucción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synchronized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evita que dos o más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ejecuten simultáneamente un bloque de instrucciones. Al bloque de instrucciones que solo puede ser ejecutado por un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le llama 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sección crítica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E7CED67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9AC4D5B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Veamos un ejemplo.</w:t>
      </w:r>
    </w:p>
    <w:p w14:paraId="322053BB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390534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Supongamos que tenemos dos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incrementan una variable estática llamada "n" dentro de un ciclo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La variable estática "n" es "global" a todas las instancias de la clase, por </w:t>
      </w:r>
      <w:proofErr w:type="gram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tanto</w:t>
      </w:r>
      <w:proofErr w:type="gram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pueden leer y escribir esta variable.</w:t>
      </w:r>
    </w:p>
    <w:p w14:paraId="2F894E52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18E5CA2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class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extends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{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long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run(</w:t>
      </w:r>
      <w:proofErr w:type="gram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{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 = 0; i &lt; 100000; i++)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     n++;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}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main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[]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args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throws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Exception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{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A t1 = new A();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A t2 = new A();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t1.start();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t2.start();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t1.join();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t2.join();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System.out.println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(n);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}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}</w:t>
      </w:r>
    </w:p>
    <w:p w14:paraId="0D847936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2AD599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este caso, la clase principal A es subclase de la clase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por </w:t>
      </w:r>
      <w:proofErr w:type="gram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tanto</w:t>
      </w:r>
      <w:proofErr w:type="gram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hereda los métodos run,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start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join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(entre otros).</w:t>
      </w:r>
    </w:p>
    <w:p w14:paraId="3C512546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0FCE57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programa debería desplegar 200000 ya que cada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incrementa 100000 veces la variable "n".</w:t>
      </w:r>
    </w:p>
    <w:p w14:paraId="496BA643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1D63D32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¿Por qué despliega un número menor a 200000?</w:t>
      </w:r>
    </w:p>
    <w:p w14:paraId="52F66D5F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¿Por qué cada vez que se ejecuta el programa despliega un número diferente?</w:t>
      </w:r>
    </w:p>
    <w:p w14:paraId="52CEB6EB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4C344E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problema es que los dos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ejecutan al mismo tiempo la instrucción n++. </w:t>
      </w:r>
    </w:p>
    <w:p w14:paraId="097F7380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7E9CD6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incremento de la variable se compone de tres operaciones: la lectura a la variable, el incremento del valor y la escritura del nuevo valor. Sin embargo, los dos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ejecutan al mismo tiempo las instrucciones de lectura y escritura sobre la misma variable, lo cual ocasiona que algunos incrementos "se pierdan" (no se escriban sobre la variable "n").</w:t>
      </w:r>
    </w:p>
    <w:p w14:paraId="0953A572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8FEC8E0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Entonces debemos impedir que ambos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ejecuten al mismo tiempo la instrucción n++. Justamente esta instrucción es la sección crítica.</w:t>
      </w:r>
    </w:p>
    <w:p w14:paraId="116D17A3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308F06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Ahora vamos a ejecutar la instrucción n++ dentro de una instrucción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synchronized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, Notar que utilizamos el objeto "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obj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 para sincronizar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5EEBA59B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3D0FA4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class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extends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{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long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obj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new </w:t>
      </w:r>
      <w:proofErr w:type="spellStart"/>
      <w:proofErr w:type="gram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run()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{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 = 0; i &lt; 100000; i++)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   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synchronized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(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    {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      n++;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  <w:t>    }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br/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  }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public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static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main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[]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args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throws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Exception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{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A t1 = new A();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A t2 = new A();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t1.start();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t2.start();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t1.join();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   t2.join();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   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System.out.println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(n);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  }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}</w:t>
      </w:r>
    </w:p>
    <w:p w14:paraId="6E8DC25E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668E67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En este caso el programa siempre despliega 200000.</w:t>
      </w:r>
    </w:p>
    <w:p w14:paraId="2C71E1CE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F07441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bien es cierto que es necesario sincronizar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que el programa funcione correctamente, la sincronización hace más lento el programa, ya que obliga a que ciertas partes del programa se ejecuten en serie (una tras otra) y no en paralelo (al mismo tiempo).</w:t>
      </w:r>
    </w:p>
    <w:p w14:paraId="4EA8A1FA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5ACEC9" w14:textId="77777777" w:rsidR="006F636C" w:rsidRPr="006F636C" w:rsidRDefault="004B4C8E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tooltip="Servidor2.java" w:history="1">
        <w:r w:rsidR="006F636C"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Servidor2.java</w:t>
        </w:r>
      </w:hyperlink>
    </w:p>
    <w:p w14:paraId="54BBBC20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 vamos a implementar el servidor de sockets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multithread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12CFFED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idea es que el servidor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multithread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espere conexiones y para cada conexión cree un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procese los datos que envía el cliente.</w:t>
      </w:r>
    </w:p>
    <w:p w14:paraId="7662FAF0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41D334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Vamos a invocar 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accept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dentro de un ciclo, y para cada conexión vamos a crear un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thread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4E506235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CD46FCE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Servidor2</w:t>
      </w:r>
    </w:p>
    <w:p w14:paraId="7CD228E5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2577CB29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static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class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extends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Thread</w:t>
      </w:r>
      <w:proofErr w:type="spellEnd"/>
    </w:p>
    <w:p w14:paraId="7FB9A202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{</w:t>
      </w:r>
    </w:p>
    <w:p w14:paraId="0F8916D3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Socket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conexion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14:paraId="193D45F1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Socket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conexion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5EB0E53F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14:paraId="435792A7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this.conexion</w:t>
      </w:r>
      <w:proofErr w:type="spellEnd"/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conexion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14:paraId="11A1F8AC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</w:t>
      </w:r>
    </w:p>
    <w:p w14:paraId="0DCD9676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void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run(</w:t>
      </w:r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14:paraId="2311D448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14:paraId="7E099675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</w:t>
      </w:r>
    </w:p>
    <w:p w14:paraId="50DE1192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14:paraId="7254ECAC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public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static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void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main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String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[]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args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)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throws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Exception</w:t>
      </w:r>
      <w:proofErr w:type="spellEnd"/>
    </w:p>
    <w:p w14:paraId="3F086C22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{</w:t>
      </w:r>
    </w:p>
    <w:p w14:paraId="412932B0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ServerSocket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servidor = new </w:t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ServerSocket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50000);</w:t>
      </w:r>
    </w:p>
    <w:p w14:paraId="648A57B6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(;;)</w:t>
      </w:r>
      <w:proofErr w:type="gramEnd"/>
    </w:p>
    <w:p w14:paraId="2A53CFCA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14:paraId="6C5736B9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Socket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conexion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servidor.accept</w:t>
      </w:r>
      <w:proofErr w:type="spellEnd"/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14:paraId="68DB35D7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w = new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Worker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conexion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14:paraId="3CAD62D4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</w:t>
      </w: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w.start</w:t>
      </w:r>
      <w:proofErr w:type="spellEnd"/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();</w:t>
      </w:r>
    </w:p>
    <w:p w14:paraId="62B5442B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</w:t>
      </w:r>
    </w:p>
    <w:p w14:paraId="5F0507B3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14:paraId="5F055550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6AA6BE7E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E6DF36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Este código será la base para los programas que desarrollaremos en el curso.</w:t>
      </w:r>
    </w:p>
    <w:p w14:paraId="490DE2A0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BBDCF5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 el constructor de la clase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Worker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pasa como parámetro el socket que crea el método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accept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ya que el método 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run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requiere el socket para recibir y enviar datos al cliente.</w:t>
      </w:r>
    </w:p>
    <w:p w14:paraId="26186BC3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implementación completa del servidor se puede encontrar en el programa </w:t>
      </w:r>
      <w:hyperlink r:id="rId8" w:tooltip="Servidor2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Servidor2.java</w:t>
        </w:r>
      </w:hyperlink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1EAD9A1" w14:textId="77777777" w:rsidR="006F636C" w:rsidRPr="006F636C" w:rsidRDefault="006F636C" w:rsidP="006F6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Podemos ver en el programa </w:t>
      </w:r>
      <w:hyperlink r:id="rId9" w:tooltip="Servidor2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Servidor2.java</w:t>
        </w:r>
      </w:hyperlink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el método </w:t>
      </w: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run </w:t>
      </w: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 los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streams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que se utilizarán para enviar y recibir datos del cliente. Notar que el programa </w:t>
      </w:r>
      <w:hyperlink r:id="rId10" w:tooltip="Servidor2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Servidor2.java</w:t>
        </w:r>
      </w:hyperlink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completamente compatible con el programa </w:t>
      </w:r>
      <w:hyperlink r:id="rId11" w:tooltip="Cliente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Cliente.java</w:t>
        </w:r>
      </w:hyperlink>
    </w:p>
    <w:p w14:paraId="79ABBB65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Un cliente con </w:t>
      </w:r>
      <w:proofErr w:type="spellStart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re-intentos</w:t>
      </w:r>
      <w:proofErr w:type="spellEnd"/>
      <w:r w:rsidRPr="006F63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de conexión</w:t>
      </w:r>
    </w:p>
    <w:p w14:paraId="4C40FD96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4D52E8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vimos la clase pasada, para que el cliente se conecte al servidor, es necesario que el servidor inicie su ejecución antes que el cliente, sin </w:t>
      </w:r>
      <w:proofErr w:type="gram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embargo</w:t>
      </w:r>
      <w:proofErr w:type="gram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algunas aplicaciones el cliente debe esperar a que el servidor inicie su ejecución.</w:t>
      </w:r>
    </w:p>
    <w:p w14:paraId="5572924E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639646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el programa </w:t>
      </w:r>
      <w:hyperlink r:id="rId12" w:tooltip="Cliente2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Cliente2.java</w:t>
        </w:r>
      </w:hyperlink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podemos ver cómo implementar el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re-intento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conexión cuando el servidor no está ejecutando.</w:t>
      </w:r>
    </w:p>
    <w:p w14:paraId="3288D066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AFB225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Socket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conexion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null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;</w:t>
      </w:r>
    </w:p>
    <w:p w14:paraId="00520E29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proofErr w:type="gram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for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</w:t>
      </w:r>
      <w:proofErr w:type="gram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;;)</w:t>
      </w:r>
    </w:p>
    <w:p w14:paraId="66F5F0C4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try</w:t>
      </w:r>
    </w:p>
    <w:p w14:paraId="0422800D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{</w:t>
      </w:r>
    </w:p>
    <w:p w14:paraId="3A97235A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conexion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= new Socket("localhost",50000);</w:t>
      </w:r>
    </w:p>
    <w:p w14:paraId="5334091D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break;</w:t>
      </w:r>
    </w:p>
    <w:p w14:paraId="0E4E7A13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14:paraId="73ADEAE3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catch (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Exception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e)</w:t>
      </w:r>
    </w:p>
    <w:p w14:paraId="72190B4F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{</w:t>
      </w:r>
    </w:p>
    <w:p w14:paraId="45D3D7DA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</w:t>
      </w:r>
      <w:proofErr w:type="spellStart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Thread.sleep</w:t>
      </w:r>
      <w:proofErr w:type="spellEnd"/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>(100);</w:t>
      </w:r>
    </w:p>
    <w:p w14:paraId="6B0C8D4D" w14:textId="77777777" w:rsidR="006F636C" w:rsidRPr="006F636C" w:rsidRDefault="006F636C" w:rsidP="006F63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F636C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14:paraId="5B95AB45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Como podemos ver, cada vez que el cliente falla en establecer la conexión con el servidor, espera 100 milisegundos y vuelve a intentar la conexión. Cuando el cliente logra conectarse con el servidor entonces sale del ciclo </w:t>
      </w:r>
      <w:proofErr w:type="spellStart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7D87047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5581115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9442CB" w14:textId="77777777" w:rsidR="006F636C" w:rsidRPr="006F636C" w:rsidRDefault="006F636C" w:rsidP="006F636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6F636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Actividades individuales a realizar</w:t>
      </w:r>
    </w:p>
    <w:p w14:paraId="18D362BB" w14:textId="77777777" w:rsidR="006F636C" w:rsidRPr="006F636C" w:rsidRDefault="006F636C" w:rsidP="006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7F5284" w14:textId="77777777" w:rsidR="006F636C" w:rsidRPr="006F636C" w:rsidRDefault="006F636C" w:rsidP="006F6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Compile los programas </w:t>
      </w:r>
      <w:hyperlink r:id="rId13" w:tooltip="Cliente2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Cliente2.java</w:t>
        </w:r>
      </w:hyperlink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hyperlink r:id="rId14" w:tooltip="Servidor2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Servidor2.java</w:t>
        </w:r>
      </w:hyperlink>
    </w:p>
    <w:p w14:paraId="2F8D365F" w14:textId="77777777" w:rsidR="006F636C" w:rsidRPr="006F636C" w:rsidRDefault="006F636C" w:rsidP="006F6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Ejecute el programa </w:t>
      </w:r>
      <w:hyperlink r:id="rId15" w:tooltip="Cliente2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Cliente2.java</w:t>
        </w:r>
      </w:hyperlink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una ventana de comandos de Windows (o terminal de Linux) y ejecute el programa </w:t>
      </w:r>
      <w:hyperlink r:id="rId16" w:tooltip="Servidor2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Servidor2.java</w:t>
        </w:r>
      </w:hyperlink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otra ventana de comandos de Windows (o terminal de Linux).</w:t>
      </w:r>
    </w:p>
    <w:p w14:paraId="576B98A1" w14:textId="77777777" w:rsidR="006F636C" w:rsidRPr="006F636C" w:rsidRDefault="006F636C" w:rsidP="006F6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Ejecute repetidamente el programa </w:t>
      </w:r>
      <w:hyperlink r:id="rId17" w:tooltip="Cliente2.java" w:history="1">
        <w:r w:rsidRPr="006F636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MX"/>
          </w:rPr>
          <w:t>Cliente2.java</w:t>
        </w:r>
      </w:hyperlink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ventana de comandos, como puede ver el servidor sigue en ejecución recibiendo las conexiones de los clientes y procesando los datos.</w:t>
      </w:r>
    </w:p>
    <w:p w14:paraId="55CB2DB8" w14:textId="77777777" w:rsidR="006F636C" w:rsidRPr="006F636C" w:rsidRDefault="006F636C" w:rsidP="006F63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Compile la clase A que no utiliza sincronización y la clase que utiliza sincronización</w:t>
      </w:r>
    </w:p>
    <w:p w14:paraId="6EA5CA1A" w14:textId="77777777" w:rsidR="006F636C" w:rsidRPr="006F636C" w:rsidRDefault="006F636C" w:rsidP="006F63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¿Por qué el programa sin sincronización despliega un valor incorrecto?</w:t>
      </w:r>
    </w:p>
    <w:p w14:paraId="6947349D" w14:textId="77777777" w:rsidR="006F636C" w:rsidRPr="006F636C" w:rsidRDefault="006F636C" w:rsidP="006F63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¿Por qué cada vez que se ejecuta el programa sin sincronización despliega un valor diferente?</w:t>
      </w:r>
    </w:p>
    <w:p w14:paraId="6BBA5DE6" w14:textId="77777777" w:rsidR="006F636C" w:rsidRPr="006F636C" w:rsidRDefault="006F636C" w:rsidP="006F63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F636C">
        <w:rPr>
          <w:rFonts w:ascii="Times New Roman" w:eastAsia="Times New Roman" w:hAnsi="Times New Roman" w:cs="Times New Roman"/>
          <w:sz w:val="24"/>
          <w:szCs w:val="24"/>
          <w:lang w:eastAsia="es-MX"/>
        </w:rPr>
        <w:t>¿Por qué el programa con sincronización es más lento?</w:t>
      </w:r>
    </w:p>
    <w:p w14:paraId="112B54AC" w14:textId="77777777" w:rsidR="006F636C" w:rsidRDefault="006F636C"/>
    <w:sectPr w:rsidR="006F6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CE6"/>
    <w:multiLevelType w:val="multilevel"/>
    <w:tmpl w:val="EF2A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E0983"/>
    <w:multiLevelType w:val="multilevel"/>
    <w:tmpl w:val="3CF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A75BA"/>
    <w:multiLevelType w:val="multilevel"/>
    <w:tmpl w:val="7A58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11245"/>
    <w:multiLevelType w:val="multilevel"/>
    <w:tmpl w:val="41FE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37D79"/>
    <w:multiLevelType w:val="multilevel"/>
    <w:tmpl w:val="989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DC"/>
    <w:rsid w:val="00316D2C"/>
    <w:rsid w:val="004B4C8E"/>
    <w:rsid w:val="005413DC"/>
    <w:rsid w:val="006F636C"/>
    <w:rsid w:val="00C1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03A4"/>
  <w15:chartTrackingRefBased/>
  <w15:docId w15:val="{05EC217F-5634-44C4-ACDC-19C80F1F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F63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6F63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F636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6F636C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F6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F636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636C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4gm.com/moodle/mod/resource/view.php?id=1676" TargetMode="External"/><Relationship Id="rId13" Type="http://schemas.openxmlformats.org/officeDocument/2006/relationships/hyperlink" Target="https://m4gm.com/moodle/mod/resource/view.php?id=167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4gm.com/moodle/mod/resource/view.php?id=1676" TargetMode="External"/><Relationship Id="rId12" Type="http://schemas.openxmlformats.org/officeDocument/2006/relationships/hyperlink" Target="https://m4gm.com/moodle/mod/resource/view.php?id=1675" TargetMode="External"/><Relationship Id="rId17" Type="http://schemas.openxmlformats.org/officeDocument/2006/relationships/hyperlink" Target="https://m4gm.com/moodle/mod/resource/view.php?id=16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m4gm.com/moodle/mod/resource/view.php?id=167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4gm.com/moodle/mod/resource/view.php?id=1673" TargetMode="External"/><Relationship Id="rId5" Type="http://schemas.openxmlformats.org/officeDocument/2006/relationships/hyperlink" Target="https://m4gm.com/moodle/mod/resource/view.php?id=1674" TargetMode="External"/><Relationship Id="rId15" Type="http://schemas.openxmlformats.org/officeDocument/2006/relationships/hyperlink" Target="https://m4gm.com/moodle/mod/resource/view.php?id=1675" TargetMode="External"/><Relationship Id="rId10" Type="http://schemas.openxmlformats.org/officeDocument/2006/relationships/hyperlink" Target="https://m4gm.com/moodle/mod/resource/view.php?id=167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4gm.com/moodle/mod/resource/view.php?id=1676" TargetMode="External"/><Relationship Id="rId14" Type="http://schemas.openxmlformats.org/officeDocument/2006/relationships/hyperlink" Target="https://m4gm.com/moodle/mod/resource/view.php?id=16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1763</Words>
  <Characters>9698</Characters>
  <Application>Microsoft Office Word</Application>
  <DocSecurity>0</DocSecurity>
  <Lines>80</Lines>
  <Paragraphs>22</Paragraphs>
  <ScaleCrop>false</ScaleCrop>
  <Company/>
  <LinksUpToDate>false</LinksUpToDate>
  <CharactersWithSpaces>11439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Joel</dc:creator>
  <cp:keywords/>
  <dc:description/>
  <cp:lastModifiedBy>Jose Joel Perez Federico</cp:lastModifiedBy>
  <cp:revision>3</cp:revision>
  <dcterms:created xsi:type="dcterms:W3CDTF">2021-03-11T00:49:00Z</dcterms:created>
  <dcterms:modified xsi:type="dcterms:W3CDTF">2021-05-05T03:50:00Z</dcterms:modified>
</cp:coreProperties>
</file>