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F0CAA" w14:textId="72CF39FA" w:rsidR="00E837EB" w:rsidRDefault="00553F6D">
      <w:r>
        <w:rPr>
          <w:noProof/>
        </w:rPr>
        <w:drawing>
          <wp:inline distT="0" distB="0" distL="0" distR="0" wp14:anchorId="07C84BE1" wp14:editId="26D5CABB">
            <wp:extent cx="5612130" cy="3741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80E" w14:textId="0AB7E2BB" w:rsidR="00553F6D" w:rsidRDefault="00553F6D">
      <w:r>
        <w:rPr>
          <w:noProof/>
        </w:rPr>
        <w:drawing>
          <wp:inline distT="0" distB="0" distL="0" distR="0" wp14:anchorId="39360E4B" wp14:editId="6DC71D31">
            <wp:extent cx="5612130" cy="37414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D236" w14:textId="257D3C26" w:rsidR="00553F6D" w:rsidRDefault="00553F6D">
      <w:r>
        <w:rPr>
          <w:noProof/>
        </w:rPr>
        <w:lastRenderedPageBreak/>
        <w:drawing>
          <wp:inline distT="0" distB="0" distL="0" distR="0" wp14:anchorId="30674F31" wp14:editId="7BEBF0AE">
            <wp:extent cx="5612130" cy="37414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37E0" w14:textId="456A57C9" w:rsidR="00553F6D" w:rsidRDefault="00553F6D">
      <w:r>
        <w:rPr>
          <w:noProof/>
        </w:rPr>
        <w:drawing>
          <wp:inline distT="0" distB="0" distL="0" distR="0" wp14:anchorId="11C7C0C1" wp14:editId="34BCADF5">
            <wp:extent cx="5612130" cy="3741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9450" w14:textId="61B2BA8E" w:rsidR="00553F6D" w:rsidRDefault="00553F6D">
      <w:r>
        <w:rPr>
          <w:noProof/>
        </w:rPr>
        <w:lastRenderedPageBreak/>
        <w:drawing>
          <wp:inline distT="0" distB="0" distL="0" distR="0" wp14:anchorId="2E8F7086" wp14:editId="4DE4E85B">
            <wp:extent cx="5612130" cy="37414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CF13" w14:textId="2B17FBE1" w:rsidR="00553F6D" w:rsidRDefault="00553F6D">
      <w:r>
        <w:rPr>
          <w:noProof/>
        </w:rPr>
        <w:drawing>
          <wp:inline distT="0" distB="0" distL="0" distR="0" wp14:anchorId="1148A4C4" wp14:editId="6EA7814B">
            <wp:extent cx="5612130" cy="37414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B44A" w14:textId="5F6FA56A" w:rsidR="00553F6D" w:rsidRDefault="00553F6D">
      <w:r>
        <w:rPr>
          <w:noProof/>
        </w:rPr>
        <w:lastRenderedPageBreak/>
        <w:drawing>
          <wp:inline distT="0" distB="0" distL="0" distR="0" wp14:anchorId="1860278C" wp14:editId="52E04858">
            <wp:extent cx="5612130" cy="37414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B909" w14:textId="30AC6CD5" w:rsidR="0001199A" w:rsidRDefault="0001199A"/>
    <w:p w14:paraId="7EAD89A3" w14:textId="77777777" w:rsidR="0001199A" w:rsidRPr="0001199A" w:rsidRDefault="0001199A" w:rsidP="000119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En esta tarea vamos a desarrollar un programa distribuido, el cual calculará una aproximación de PI utilizando la serie de </w:t>
      </w:r>
      <w:hyperlink r:id="rId11" w:history="1">
        <w:r w:rsidRPr="0001199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MX"/>
          </w:rPr>
          <w:t>Gregory-Leibniz</w:t>
        </w:r>
      </w:hyperlink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62862FCB" w14:textId="77777777" w:rsidR="0001199A" w:rsidRPr="0001199A" w:rsidRDefault="0001199A" w:rsidP="000119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La serie tiene la siguiente forma:  4/1-4/3+4/5-4/7+4/9-4/11+4/13-4/15 ... </w:t>
      </w:r>
    </w:p>
    <w:p w14:paraId="50E46912" w14:textId="77777777" w:rsidR="0001199A" w:rsidRPr="0001199A" w:rsidRDefault="0001199A" w:rsidP="000119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Notar que los denominadores son los números impares:  1, 3, 5, 7, 9, 11, 13 ...</w:t>
      </w:r>
    </w:p>
    <w:p w14:paraId="659FA7B6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El programa va a ejecutar en forma distribuida sobre cinco nodos, cada nodo sería una computadora diferente.</w:t>
      </w:r>
    </w:p>
    <w:p w14:paraId="38F1D898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10F1324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Por lo pronto, vamos a probar el programa en una sola computadora utilizando cinco ventanas de comandos de Windows o cinco terminales de Linux, en cada ventana representará un nodo (una instancia del programa).</w:t>
      </w:r>
    </w:p>
    <w:p w14:paraId="2A5E1057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5A59F49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Cada nodo (excepto el nodo 0) deberá calcular 10 millones de términos de la serie.</w:t>
      </w:r>
    </w:p>
    <w:p w14:paraId="6DDCB0DF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67A56DE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Implementaremos la siguiente topología lógica de tipo estrella, cada nodo se ha identificado con un número entero:</w:t>
      </w:r>
    </w:p>
    <w:p w14:paraId="5E63663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655A846" w14:textId="7FAEDEFA" w:rsidR="0001199A" w:rsidRPr="0001199A" w:rsidRDefault="0001199A" w:rsidP="000119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noProof/>
        </w:rPr>
        <w:lastRenderedPageBreak/>
        <w:drawing>
          <wp:inline distT="0" distB="0" distL="0" distR="0" wp14:anchorId="34D8DD46" wp14:editId="1ACB2DF5">
            <wp:extent cx="1390650" cy="1428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39CE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2276C68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El nodo 0 actuará como servidor y los nodos 1, 2, 3 y 4 actuarán como clientes.</w:t>
      </w:r>
    </w:p>
    <w:p w14:paraId="0D7679B9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5285A91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Se debe desarrollar </w:t>
      </w:r>
      <w:r w:rsidRPr="0001199A"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  <w:t>un solo programa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, por tanto  será necesario pasar como parámetro al programa el número de nodo actual, de manera que el programa pueda actual como servidor o como cliente, según el número de nodo que pasa como parámetro.</w:t>
      </w:r>
    </w:p>
    <w:p w14:paraId="48273488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31726A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Consideremos el siguiente programa:</w:t>
      </w:r>
    </w:p>
    <w:p w14:paraId="4A3318C1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5498B84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class PI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{</w:t>
      </w:r>
    </w:p>
    <w:p w14:paraId="117A13E8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  static Object lock = new Object();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 static double pi = 0;</w:t>
      </w:r>
    </w:p>
    <w:p w14:paraId="135A73A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  static class Worker extends Thread</w:t>
      </w:r>
    </w:p>
    <w:p w14:paraId="10140612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  {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Socket conexion;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Worker(Socket conexion)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{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   this.conexion = conexion;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}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public void run()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{</w:t>
      </w:r>
    </w:p>
    <w:p w14:paraId="6B3994B0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      // </w:t>
      </w:r>
      <w:r w:rsidRPr="0001199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Algoritmo 1</w:t>
      </w:r>
    </w:p>
    <w:p w14:paraId="1B0A0DF7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    }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 }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 public static void main(String[] args) throws Exception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 {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if (args.length != 1)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{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   System.err.println("Uso:");</w:t>
      </w:r>
    </w:p>
    <w:p w14:paraId="6BC6711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      System.err.println("java PI &lt;nodo&gt;");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   System.exit(0);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}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int nodo = Integer.valueOf(args[0]);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if (nodo == 0)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{</w:t>
      </w:r>
    </w:p>
    <w:p w14:paraId="36EDF160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 xml:space="preserve">      // </w:t>
      </w:r>
      <w:r w:rsidRPr="0001199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Algoritmo 2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}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else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{</w:t>
      </w:r>
    </w:p>
    <w:p w14:paraId="6151BE53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      // </w:t>
      </w:r>
      <w:r w:rsidRPr="0001199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Algoritmo 3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   }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  }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}</w:t>
      </w:r>
    </w:p>
    <w:p w14:paraId="17FF56D0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9B2292D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Se propone implementar los siguientes algoritmos:</w:t>
      </w:r>
    </w:p>
    <w:p w14:paraId="02E2855C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722BE03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Algoritmo 1</w:t>
      </w:r>
    </w:p>
    <w:p w14:paraId="1AE05DA6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1. Crear los streams de entrada y salida.</w:t>
      </w:r>
    </w:p>
    <w:p w14:paraId="2C756AA5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2. Declarar la variable "x" de tipo double.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3. Recibir en la variable "x" la suma calculada por el cliente.</w:t>
      </w:r>
    </w:p>
    <w:p w14:paraId="2F88FE67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4. En un bloque synchronized mediante el objeto "lock":</w:t>
      </w:r>
    </w:p>
    <w:p w14:paraId="359493AE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4.1 Asignar a la variable "pi" la expresión: x+pi</w:t>
      </w:r>
    </w:p>
    <w:p w14:paraId="1FF24105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5. Cerrar los streams de entrada y salida.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6. Cerrar la conexión "conexion".</w:t>
      </w:r>
    </w:p>
    <w:p w14:paraId="2BB5293F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FFC13D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Algoritmo 2</w:t>
      </w:r>
    </w:p>
    <w:p w14:paraId="64927459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1867896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1. Declarar una variable "servidor" de tipo ServerSocket.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2. Crear un socket servidor utilizando el puerto 50000 y asignarlo a la variable "servidor".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3. Declarar un vector "w" de tipo Worker con 4 elementos.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4. Declarar una variable entera "i" y asignarle cero.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5. En un ciclo:</w:t>
      </w:r>
    </w:p>
    <w:p w14:paraId="7ECCEECD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5.1 Si la variable "i" es igual a 4, entonces salir del ciclo.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5.2 Declarar una variable "conexion" de tipo Socket.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5.3 Invocar el método servidor.accept() y asignar el resultado a la variable "conexion".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5.4 Crear una instancia de la clase Worker, pasando como parámetro la variable "conexion". Asignar la instancia al elemento w[i].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5.5 Invocar el método w[i].start()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5.6 Incrementar la variable "i".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5.7 Ir al paso 5.1</w:t>
      </w:r>
    </w:p>
    <w:p w14:paraId="16F22649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6. Declarar una variable "i" entera y asignarle cero.</w:t>
      </w:r>
    </w:p>
    <w:p w14:paraId="62B38314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7. En un ciclo:</w:t>
      </w:r>
    </w:p>
    <w:p w14:paraId="1BB877D3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7.1 Si la variable "i" es igual a 4, entonces salir del ciclo.</w:t>
      </w:r>
    </w:p>
    <w:p w14:paraId="0ED9A02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7.2 Invocar el método w[i].join()</w:t>
      </w:r>
    </w:p>
    <w:p w14:paraId="4DE21BD0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7.3 Incrementar la variable "i".</w:t>
      </w:r>
    </w:p>
    <w:p w14:paraId="7651C902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7.4 Ir al paso 7.1</w:t>
      </w:r>
    </w:p>
    <w:p w14:paraId="3A9958BF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8. Desplegar el valor de la variable "pi".</w:t>
      </w:r>
    </w:p>
    <w:p w14:paraId="27EE7D84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351FA89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Algoritmo 3</w:t>
      </w:r>
    </w:p>
    <w:p w14:paraId="7B051B7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DFC22FE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1. Declarar la variable "conexion" de tipo Socket y asignarle null.</w:t>
      </w:r>
    </w:p>
    <w:p w14:paraId="1CD724A5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2. Realizar la conexión con el servidor implementando re-intento. Asignar el socket a la variable "conexion".</w:t>
      </w:r>
    </w:p>
    <w:p w14:paraId="04A59487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3. Crear los streams de entrada y salida.</w:t>
      </w:r>
    </w:p>
    <w:p w14:paraId="5F3FB690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4. Declarar la variable "suma" de tipo double y asignarle cero.</w:t>
      </w:r>
    </w:p>
    <w:p w14:paraId="2A4BA302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5. Declarar una variable "i" de tipo entero y asignarle cero.</w:t>
      </w:r>
    </w:p>
    <w:p w14:paraId="32B93E66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6. En un ciclo:</w:t>
      </w:r>
    </w:p>
    <w:p w14:paraId="079B8B27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6.1 Si la variable "i" es igual a 10000000, entonces salir del ciclo.</w:t>
      </w:r>
    </w:p>
    <w:p w14:paraId="7535FE34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6.2 Asignar a la variable "suma" la expresión:  4.0/(8*i+2*(nodo-2)+3)+suma</w:t>
      </w:r>
    </w:p>
    <w:p w14:paraId="33660315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6.3 Incrementar la variable "i".</w:t>
      </w:r>
    </w:p>
    <w:p w14:paraId="6B910F92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6.4 Ir al paso 6.1</w:t>
      </w:r>
    </w:p>
    <w:p w14:paraId="370F572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7. Asignar a la variable "suma" la expresión:  nodo%2==0?-suma:suma</w:t>
      </w:r>
    </w:p>
    <w:p w14:paraId="628FBB4D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8. Enviar al servidor el valor de la variable "suma".</w:t>
      </w:r>
    </w:p>
    <w:p w14:paraId="3F115908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9. Cerrar los streams de entrada y salida.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10. Cerrar la conexión "conexion".</w:t>
      </w:r>
    </w:p>
    <w:p w14:paraId="17915C81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E96771D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D645A7E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Notar que el algoritmo 1 se deberá ejecutar dentro de un bloque try.</w:t>
      </w:r>
    </w:p>
    <w:p w14:paraId="7DF06E22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BBE10CE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También se debe notar que la variable "lock" debe ser estática para que todos los threads accedan al mismo lock.</w:t>
      </w:r>
    </w:p>
    <w:p w14:paraId="15976B75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D0218F4" w14:textId="77777777" w:rsidR="0001199A" w:rsidRPr="0001199A" w:rsidRDefault="0001199A" w:rsidP="000119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Se deberá subir a la plataforma un </w:t>
      </w:r>
      <w:r w:rsidRPr="0001199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archivo en formato ZIP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que contenga el código fuente del programa desarrollado y un reporte como </w:t>
      </w:r>
      <w:r w:rsidRPr="0001199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documento PDF</w:t>
      </w: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con la captura de pantalla de la compilación y ejecución del programa. El reporte deberá incluir portada,  una descripción de cada captura de pantalla y conclusiones. No se admitirán archivos en formato Word o en formato RAR.</w:t>
      </w:r>
    </w:p>
    <w:p w14:paraId="0484445A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13EDFF9" w14:textId="77777777" w:rsidR="0001199A" w:rsidRPr="0001199A" w:rsidRDefault="0001199A" w:rsidP="00011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199A">
        <w:rPr>
          <w:rFonts w:ascii="Times New Roman" w:eastAsia="Times New Roman" w:hAnsi="Times New Roman" w:cs="Times New Roman"/>
          <w:sz w:val="24"/>
          <w:szCs w:val="24"/>
          <w:lang w:eastAsia="es-MX"/>
        </w:rPr>
        <w:t>Valor de la tarea: 30% (1.8 punto de la primera evaluación parcial)</w:t>
      </w:r>
    </w:p>
    <w:p w14:paraId="61D7E3B2" w14:textId="77777777" w:rsidR="0001199A" w:rsidRDefault="0001199A"/>
    <w:sectPr w:rsidR="000119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F6D"/>
    <w:rsid w:val="0001199A"/>
    <w:rsid w:val="00316D2C"/>
    <w:rsid w:val="00553F6D"/>
    <w:rsid w:val="00C1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9047D"/>
  <w15:chartTrackingRefBased/>
  <w15:docId w15:val="{C626AD1C-808F-4E6C-B033-555D2618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1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0119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5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49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55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9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4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2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rypto.stanford.edu/pbc/notes/pi/glseries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715</Words>
  <Characters>3935</Characters>
  <Application>Microsoft Office Word</Application>
  <DocSecurity>0</DocSecurity>
  <Lines>32</Lines>
  <Paragraphs>9</Paragraphs>
  <ScaleCrop>false</ScaleCrop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Joel</dc:creator>
  <cp:keywords/>
  <dc:description/>
  <cp:lastModifiedBy>Jose Joel Perez Federico</cp:lastModifiedBy>
  <cp:revision>2</cp:revision>
  <dcterms:created xsi:type="dcterms:W3CDTF">2021-03-11T00:53:00Z</dcterms:created>
  <dcterms:modified xsi:type="dcterms:W3CDTF">2021-03-20T03:13:00Z</dcterms:modified>
</cp:coreProperties>
</file>