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D95" w14:textId="09CE0DD1" w:rsidR="004271E0" w:rsidRDefault="00B56101">
      <w:r>
        <w:rPr>
          <w:noProof/>
        </w:rPr>
        <w:t>TAREA 3</w:t>
      </w:r>
    </w:p>
    <w:p w14:paraId="261D611C" w14:textId="77777777" w:rsidR="004271E0" w:rsidRPr="004271E0" w:rsidRDefault="004271E0" w:rsidP="0042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esta tarea cada alumno deberá desarrollar </w:t>
      </w:r>
      <w:r w:rsidRPr="004271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MX"/>
        </w:rPr>
        <w:t>un solo programa</w:t>
      </w: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Java, el cual calculará el producto de dos matrices cuadradas en forma distribuida sobre cinco nodos.</w:t>
      </w:r>
    </w:p>
    <w:p w14:paraId="50233454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Sean A y B dos matrices cuadradas con elementos de tipo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N el tamaño de las matrices. La matriz C con elementos de tipo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. Se deberá ejecutar dos casos:</w:t>
      </w:r>
    </w:p>
    <w:p w14:paraId="719B6D74" w14:textId="77777777" w:rsidR="004271E0" w:rsidRPr="004271E0" w:rsidRDefault="004271E0" w:rsidP="0042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N=4, desplegar las matrices A, B y C=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AxB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C.</w:t>
      </w:r>
    </w:p>
    <w:p w14:paraId="72C2ED67" w14:textId="77777777" w:rsidR="004271E0" w:rsidRPr="004271E0" w:rsidRDefault="004271E0" w:rsidP="0042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N=1000, desplegar el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C.</w:t>
      </w:r>
    </w:p>
    <w:p w14:paraId="3B1A88C5" w14:textId="77777777" w:rsidR="004271E0" w:rsidRPr="004271E0" w:rsidRDefault="004271E0" w:rsidP="0042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Se deberá inicializar las matrices de la siguiente manera:</w:t>
      </w:r>
    </w:p>
    <w:p w14:paraId="03FDCD41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A[i][j]= i - 2*j</w:t>
      </w:r>
    </w:p>
    <w:p w14:paraId="3AB7E85E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B[i][j] = i + 2*j</w:t>
      </w:r>
    </w:p>
    <w:p w14:paraId="3C5A2901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E3D07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Donde A[i][j] y B[i][j] son los elementos </w:t>
      </w:r>
      <w:proofErr w:type="spellStart"/>
      <w:proofErr w:type="gram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r w:rsidRPr="004271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i,j</w:t>
      </w:r>
      <w:proofErr w:type="spellEnd"/>
      <w:proofErr w:type="gram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B</w:t>
      </w:r>
      <w:r w:rsidRPr="004271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i,j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respectivamente.</w:t>
      </w:r>
    </w:p>
    <w:p w14:paraId="63C0916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9652FC" w14:textId="77777777" w:rsidR="004271E0" w:rsidRPr="004271E0" w:rsidRDefault="004271E0" w:rsidP="0042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 se calculará como la suma de todos elementos de la matriz. Para calcular la sumatoria se deberá declarar una variable "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de tipo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long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AFA8D73" w14:textId="77777777" w:rsidR="004271E0" w:rsidRPr="004271E0" w:rsidRDefault="004271E0" w:rsidP="0042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programa deberá ser ejecutado en cinco ventanas de Sistema (Windows) o en cinco terminales (Linux o MacOS). En cada ventana se pasará como parámetro al programa el número de nodo, a saber: 0, 1, 2, 3 y 4.</w:t>
      </w:r>
    </w:p>
    <w:p w14:paraId="39115104" w14:textId="77777777" w:rsidR="004271E0" w:rsidRPr="004271E0" w:rsidRDefault="004271E0" w:rsidP="0042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¿Cómo realizar la multiplicación de matrices en forma distribuida?</w:t>
      </w:r>
    </w:p>
    <w:p w14:paraId="685DD0EE" w14:textId="77777777" w:rsidR="004271E0" w:rsidRPr="004271E0" w:rsidRDefault="004271E0" w:rsidP="0042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Suponga que divide la matriz A en las matrices A1 y A2. El tamaño de las matrices A1 y A2 es N/2 renglones y N columnas.</w:t>
      </w:r>
    </w:p>
    <w:p w14:paraId="7225296D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La matriz B se divide en las matrices B1 y B2. El tamaño de matrices B1 y B2 es N renglones y N/2 columnas.</w:t>
      </w:r>
    </w:p>
    <w:p w14:paraId="16B33B2D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F1FB7F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 la matriz C=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AxB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compone de las matrices C1, C2, C3 y C4, tal como se muestra en la siguiente figura:</w:t>
      </w:r>
    </w:p>
    <w:p w14:paraId="024A224A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121AC4" w14:textId="139B321F" w:rsidR="004271E0" w:rsidRPr="004271E0" w:rsidRDefault="004271E0" w:rsidP="00427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noProof/>
        </w:rPr>
        <w:drawing>
          <wp:inline distT="0" distB="0" distL="0" distR="0" wp14:anchorId="542C4346" wp14:editId="4880E342">
            <wp:extent cx="41433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BFA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5A2A2E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Donde:</w:t>
      </w:r>
    </w:p>
    <w:p w14:paraId="5D110F9C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290B8E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C1 = A1 x B1</w:t>
      </w:r>
    </w:p>
    <w:p w14:paraId="3512389B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C2 = A1 x B2</w:t>
      </w:r>
    </w:p>
    <w:p w14:paraId="17125F43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C3 = A2 x B1</w:t>
      </w:r>
    </w:p>
    <w:p w14:paraId="36DD55B9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C4 = A2 x B2</w:t>
      </w:r>
    </w:p>
    <w:p w14:paraId="642E5F84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132577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Debido a que las matrices se guardan en memoria por renglones, es más eficiente transponer la matriz B y dividirla de la siguiente manera:</w:t>
      </w:r>
    </w:p>
    <w:p w14:paraId="1391304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F50847" w14:textId="3F022580" w:rsidR="004271E0" w:rsidRPr="004271E0" w:rsidRDefault="004271E0" w:rsidP="00427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noProof/>
        </w:rPr>
        <w:drawing>
          <wp:inline distT="0" distB="0" distL="0" distR="0" wp14:anchorId="411DC379" wp14:editId="6E4A99FB">
            <wp:extent cx="4171950" cy="1228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5D64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4A97C0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Ahora supongamos que tenemos cinco nodos identificados con los números 0, 1, 2, 3 y 4.</w:t>
      </w:r>
    </w:p>
    <w:p w14:paraId="50AC7318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C85177" w14:textId="2E571438" w:rsidR="004271E0" w:rsidRPr="004271E0" w:rsidRDefault="004271E0" w:rsidP="00427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noProof/>
        </w:rPr>
        <w:drawing>
          <wp:inline distT="0" distB="0" distL="0" distR="0" wp14:anchorId="2DE0DA24" wp14:editId="582C160F">
            <wp:extent cx="1552575" cy="1485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EB5D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F7444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Para multiplicar las matrices A y B se deberá implementar los siguientes algoritmos:</w:t>
      </w:r>
    </w:p>
    <w:p w14:paraId="12031B15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32AC9A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Nodo 0</w:t>
      </w:r>
    </w:p>
    <w:p w14:paraId="5F145DB8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5C4A84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1. Inicializar las matrices A y B.</w:t>
      </w:r>
    </w:p>
    <w:p w14:paraId="0EA3684C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2. Transponer la matriz B.</w:t>
      </w:r>
    </w:p>
    <w:p w14:paraId="2DE4E3E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3. Enviar la matriz A1 al nodo 1.</w:t>
      </w:r>
    </w:p>
    <w:p w14:paraId="41071863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4. Enviar la matriz B1 al nodo 1.</w:t>
      </w:r>
    </w:p>
    <w:p w14:paraId="483F6C2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5. Enviar la matriz A1 al nodo 2.</w:t>
      </w:r>
    </w:p>
    <w:p w14:paraId="4424D40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6. Enviar la matriz B2 al nodo 2.</w:t>
      </w:r>
    </w:p>
    <w:p w14:paraId="53E6214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7. Enviar la matriz A2 al nodo 3.</w:t>
      </w:r>
    </w:p>
    <w:p w14:paraId="3E975E6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8. Enviar la matriz B1 al nodo 3.</w:t>
      </w:r>
    </w:p>
    <w:p w14:paraId="500CBB47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9. Enviar la matriz A2 al nodo 4.</w:t>
      </w:r>
    </w:p>
    <w:p w14:paraId="13797F4B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10. Enviar la matriz B2 al nodo 4.</w:t>
      </w:r>
    </w:p>
    <w:p w14:paraId="3715145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11. Recibir la matriz C1 del nodo 1.</w:t>
      </w:r>
    </w:p>
    <w:p w14:paraId="3EB970D8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12. Recibir la matriz C2 del nodo 2.</w:t>
      </w:r>
    </w:p>
    <w:p w14:paraId="6B2AED40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13. Recibir la matriz C3 del nodo 3.</w:t>
      </w:r>
    </w:p>
    <w:p w14:paraId="68DCA7D5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14. Recibir la matriz C4 del nodo 4.</w:t>
      </w:r>
    </w:p>
    <w:p w14:paraId="741F92AF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15. Calcular el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C.</w:t>
      </w:r>
    </w:p>
    <w:p w14:paraId="7A4B2A8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16. Desplegar el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C.</w:t>
      </w:r>
    </w:p>
    <w:p w14:paraId="30AB46B3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17. Si N=4 entonces desplegar la matriz C</w:t>
      </w:r>
    </w:p>
    <w:p w14:paraId="35C409C9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B825CF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Nodo 1</w:t>
      </w:r>
    </w:p>
    <w:p w14:paraId="7F8F3C1B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01C3B5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1. Recibir del nodo 0 la matriz A1.</w:t>
      </w:r>
    </w:p>
    <w:p w14:paraId="1FBDBFD0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2. Recibir del nodo 0 la matriz B1.</w:t>
      </w:r>
    </w:p>
    <w:p w14:paraId="4D7445DC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Realizar el producto C1=A1xB1 (renglón por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renglon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00A8E4B7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4. Enviar la matriz C1 al nodo 0.</w:t>
      </w:r>
    </w:p>
    <w:p w14:paraId="6A5AE12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7C5023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Nodo 2</w:t>
      </w:r>
    </w:p>
    <w:p w14:paraId="2B1B3225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5F90B4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1. Recibir del nodo 0 la matriz A1.</w:t>
      </w:r>
    </w:p>
    <w:p w14:paraId="663F2C5E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2. Recibir del nodo 0 la matriz B2.</w:t>
      </w:r>
    </w:p>
    <w:p w14:paraId="20961054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Realizar el producto C2=A1xB2 (renglón por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renglon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37FD3BDC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4. Enviar la matriz C2 al nodo 0.</w:t>
      </w:r>
    </w:p>
    <w:p w14:paraId="08EE3C7E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371E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Nodo 3</w:t>
      </w:r>
    </w:p>
    <w:p w14:paraId="5184C936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27FBD9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1. Recibir del nodo 0 la matriz A2.</w:t>
      </w:r>
    </w:p>
    <w:p w14:paraId="0EF5AEDE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2. Recibir del nodo 0 la matriz B1.</w:t>
      </w:r>
    </w:p>
    <w:p w14:paraId="02423805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Realizar el producto C3=A2xB1 (renglón por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renglon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416BC23A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4. Enviar la matriz C3 al nodo 0.</w:t>
      </w:r>
    </w:p>
    <w:p w14:paraId="5E06FD91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3A93FE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Nodo 4</w:t>
      </w:r>
    </w:p>
    <w:p w14:paraId="5B4C5BD3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6BA4B7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1. Recibir del nodo 0 la matriz A2.</w:t>
      </w:r>
    </w:p>
    <w:p w14:paraId="0B9ACC03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2. Recibir del nodo 0 la matriz B2.</w:t>
      </w:r>
    </w:p>
    <w:p w14:paraId="4C914629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Realizar el producto C4=A2xB2 (renglón por </w:t>
      </w:r>
      <w:proofErr w:type="spellStart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renglon</w:t>
      </w:r>
      <w:proofErr w:type="spellEnd"/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7C3D8023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4. Enviar la matriz C4 al nodo 0.</w:t>
      </w:r>
    </w:p>
    <w:p w14:paraId="5E69B879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D6DA3E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7F3FAA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Notar que en el paso 3 del procedimiento que ejecuta en los nodos 1, 2, 3 y 4, el producto de matrices (renglón por renglón) se debe realizar intercambiando los índices de la matriz B, tal como se hizo en la tarea 2.</w:t>
      </w:r>
    </w:p>
    <w:p w14:paraId="7DBA06A4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49DB005" w14:textId="77777777" w:rsidR="004271E0" w:rsidRPr="004271E0" w:rsidRDefault="004271E0" w:rsidP="0042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Se deberá subir a la plataforma un archivo ZIP que contenga el código fuente del programa desarrollado y un documento PDF con portada, las capturas de pantalla de la compilación y ejecución del programa. El archivo PDF deberá incluir una descripción de cada captura de pantalla y conclusiones.</w:t>
      </w:r>
    </w:p>
    <w:p w14:paraId="1076A622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2D0128F" w14:textId="77777777" w:rsidR="004271E0" w:rsidRPr="004271E0" w:rsidRDefault="004271E0" w:rsidP="0042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71E0">
        <w:rPr>
          <w:rFonts w:ascii="Times New Roman" w:eastAsia="Times New Roman" w:hAnsi="Times New Roman" w:cs="Times New Roman"/>
          <w:sz w:val="24"/>
          <w:szCs w:val="24"/>
          <w:lang w:eastAsia="es-MX"/>
        </w:rPr>
        <w:t>Valor de la tarea: 40% (2.4 puntos de la primera evaluación parcial)</w:t>
      </w:r>
    </w:p>
    <w:p w14:paraId="1AC946CF" w14:textId="77777777" w:rsidR="004271E0" w:rsidRDefault="004271E0"/>
    <w:sectPr w:rsidR="00427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9"/>
    <w:multiLevelType w:val="multilevel"/>
    <w:tmpl w:val="C934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1"/>
    <w:rsid w:val="00316D2C"/>
    <w:rsid w:val="004271E0"/>
    <w:rsid w:val="005D3C09"/>
    <w:rsid w:val="00B56101"/>
    <w:rsid w:val="00BA10B1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7CAA"/>
  <w15:chartTrackingRefBased/>
  <w15:docId w15:val="{6E1E2302-679A-44F2-9209-2DC54C9D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1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</dc:creator>
  <cp:keywords/>
  <dc:description/>
  <cp:lastModifiedBy>Jose Joel Perez Federico</cp:lastModifiedBy>
  <cp:revision>4</cp:revision>
  <dcterms:created xsi:type="dcterms:W3CDTF">2021-03-11T01:56:00Z</dcterms:created>
  <dcterms:modified xsi:type="dcterms:W3CDTF">2021-05-05T03:51:00Z</dcterms:modified>
</cp:coreProperties>
</file>