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45E3" w14:textId="77777777" w:rsidR="00D432D9" w:rsidRDefault="00D432D9" w:rsidP="00D432D9">
      <w:pPr>
        <w:pStyle w:val="Ttulo4"/>
      </w:pPr>
      <w:r>
        <w:t>Clase del día – 14/04/2021</w:t>
      </w:r>
    </w:p>
    <w:p w14:paraId="6BFAF5BF" w14:textId="77777777" w:rsidR="00D432D9" w:rsidRDefault="00D432D9" w:rsidP="00D432D9">
      <w:pPr>
        <w:pStyle w:val="NormalWeb"/>
      </w:pPr>
      <w:r>
        <w:br/>
        <w:t>En la tarea 3 desarrollamos un programa que multiplica matrices cuadradas en forma distribuida usando paso de mensajes.</w:t>
      </w:r>
    </w:p>
    <w:p w14:paraId="15B289F7" w14:textId="77777777" w:rsidR="00D432D9" w:rsidRDefault="00D432D9" w:rsidP="00D432D9">
      <w:pPr>
        <w:pStyle w:val="NormalWeb"/>
      </w:pPr>
      <w:r>
        <w:t>Como pudimos ver, la programación de un sistema distribuido utilizando el paso de mensajes es complicada, ya que se debe controlar explícitamente la serialización, el envío y la des-serialización de los datos, además de la lógica particular del sistema.</w:t>
      </w:r>
    </w:p>
    <w:p w14:paraId="7D6379A8" w14:textId="77777777" w:rsidR="00D432D9" w:rsidRDefault="00D432D9" w:rsidP="00D432D9">
      <w:pPr>
        <w:pStyle w:val="NormalWeb"/>
      </w:pPr>
      <w:r>
        <w:t>En la clase de hoy vamos a ver cómo desarrollar un programa distribuido que calcule el producto de matrices cuadradas utilizando Java RMI.</w:t>
      </w:r>
    </w:p>
    <w:p w14:paraId="6C3F1352" w14:textId="77777777" w:rsidR="00D432D9" w:rsidRDefault="00D432D9" w:rsidP="00D432D9">
      <w:r>
        <w:rPr>
          <w:b/>
          <w:bCs/>
        </w:rPr>
        <w:t>Partición de los datos</w:t>
      </w:r>
    </w:p>
    <w:p w14:paraId="4AD52334" w14:textId="77777777" w:rsidR="00D432D9" w:rsidRDefault="00D432D9" w:rsidP="00D432D9"/>
    <w:p w14:paraId="6DB469D0" w14:textId="77777777" w:rsidR="00D432D9" w:rsidRDefault="00D432D9" w:rsidP="00D432D9">
      <w:r>
        <w:t xml:space="preserve">Dadas las matrices A y B de tamaño NxN, el producto C=AxB se obtiene dividiendo la matriz A en las matrices A1 y A2, y dividiendo la </w:t>
      </w:r>
      <w:r>
        <w:rPr>
          <w:b/>
          <w:bCs/>
        </w:rPr>
        <w:t>transpuesta</w:t>
      </w:r>
      <w:r>
        <w:t xml:space="preserve"> de la matriz B en las matrices B1 y B2.</w:t>
      </w:r>
    </w:p>
    <w:p w14:paraId="3D4C4E4B" w14:textId="77777777" w:rsidR="00D432D9" w:rsidRDefault="00D432D9" w:rsidP="00D432D9"/>
    <w:p w14:paraId="3364654B" w14:textId="77777777" w:rsidR="00D432D9" w:rsidRDefault="00D432D9" w:rsidP="00D432D9">
      <w:r>
        <w:t>El tamaño de las matrices A1, A2, B1 y B2 es N/2 renglones y N columnas</w:t>
      </w:r>
    </w:p>
    <w:p w14:paraId="2D8EC41E" w14:textId="77777777" w:rsidR="00D432D9" w:rsidRDefault="00D432D9" w:rsidP="00D432D9"/>
    <w:p w14:paraId="59066C84" w14:textId="77777777" w:rsidR="00D432D9" w:rsidRDefault="00D432D9" w:rsidP="00D432D9">
      <w:r>
        <w:t>Entonces, la matriz C se compone de las matrices C1, C2, C3 y C4, tal como se muestra en la siguiente figura:</w:t>
      </w:r>
    </w:p>
    <w:p w14:paraId="667DF7F1" w14:textId="77777777" w:rsidR="00D432D9" w:rsidRDefault="00D432D9" w:rsidP="00D432D9"/>
    <w:p w14:paraId="099DB949" w14:textId="396FA507" w:rsidR="00D432D9" w:rsidRDefault="00D432D9" w:rsidP="00D432D9">
      <w:pPr>
        <w:jc w:val="center"/>
      </w:pPr>
      <w:r>
        <w:rPr>
          <w:b/>
          <w:bCs/>
          <w:noProof/>
        </w:rPr>
        <w:drawing>
          <wp:inline distT="0" distB="0" distL="0" distR="0" wp14:anchorId="6ADE5895" wp14:editId="3A325EE7">
            <wp:extent cx="4171950" cy="1228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EC1B" w14:textId="77777777" w:rsidR="00D432D9" w:rsidRDefault="00D432D9" w:rsidP="00D432D9"/>
    <w:p w14:paraId="7D437F54" w14:textId="77777777" w:rsidR="00D432D9" w:rsidRDefault="00D432D9" w:rsidP="00D432D9">
      <w:r>
        <w:t>Las matrices C1, C2, C3 y C4 se calculan de la siguiente manera:</w:t>
      </w:r>
    </w:p>
    <w:p w14:paraId="2178AA36" w14:textId="77777777" w:rsidR="00D432D9" w:rsidRDefault="00D432D9" w:rsidP="00D432D9"/>
    <w:p w14:paraId="2D26AB5E" w14:textId="77777777" w:rsidR="00D432D9" w:rsidRDefault="00D432D9" w:rsidP="00D432D9">
      <w:r>
        <w:t>C1 = A1 x B1</w:t>
      </w:r>
    </w:p>
    <w:p w14:paraId="3F88EF25" w14:textId="77777777" w:rsidR="00D432D9" w:rsidRDefault="00D432D9" w:rsidP="00D432D9">
      <w:r>
        <w:t>C2 = A1 x B2</w:t>
      </w:r>
    </w:p>
    <w:p w14:paraId="034B288D" w14:textId="77777777" w:rsidR="00D432D9" w:rsidRDefault="00D432D9" w:rsidP="00D432D9">
      <w:r>
        <w:t>C3 = A2 x B1</w:t>
      </w:r>
    </w:p>
    <w:p w14:paraId="755F4EFC" w14:textId="77777777" w:rsidR="00D432D9" w:rsidRDefault="00D432D9" w:rsidP="00D432D9">
      <w:r>
        <w:t>C4 = A2 x B2</w:t>
      </w:r>
    </w:p>
    <w:p w14:paraId="6466085E" w14:textId="77777777" w:rsidR="00D432D9" w:rsidRDefault="00D432D9" w:rsidP="00D432D9"/>
    <w:p w14:paraId="395BE16E" w14:textId="77777777" w:rsidR="00D432D9" w:rsidRDefault="00D432D9" w:rsidP="00D432D9">
      <w:r>
        <w:rPr>
          <w:b/>
          <w:bCs/>
        </w:rPr>
        <w:t>Multiplicación de matrices utilizando objetos distribuidos</w:t>
      </w:r>
    </w:p>
    <w:p w14:paraId="14E4064A" w14:textId="77777777" w:rsidR="00D432D9" w:rsidRDefault="00D432D9" w:rsidP="00D432D9"/>
    <w:p w14:paraId="0AD209BF" w14:textId="77777777" w:rsidR="00D432D9" w:rsidRDefault="00D432D9" w:rsidP="00D432D9">
      <w:r>
        <w:t>Para multiplicar matrices utilizando objetos distribuidos, escribiremos un servidor RMI que ejecute un método remoto llamado multiplica_matrices(), este método recibe como parámetros dos matrices de tamaño (N/2)xN y regresa como resultado una matriz cuadrada de tamaño (N/2)x(N/2).</w:t>
      </w:r>
    </w:p>
    <w:p w14:paraId="36CC9517" w14:textId="77777777" w:rsidR="00D432D9" w:rsidRDefault="00D432D9" w:rsidP="00D432D9"/>
    <w:p w14:paraId="61806FBE" w14:textId="77777777" w:rsidR="00D432D9" w:rsidRDefault="00D432D9" w:rsidP="00D432D9">
      <w:r>
        <w:t>Ahora debemos escribir un cliente RMI que inicialice las matrices, transponga la matriz B, invoque el método multiplica_matrices() y acomode las matrices C1, C2, C3 y C4 para formar la matriz C.</w:t>
      </w:r>
    </w:p>
    <w:p w14:paraId="174BA471" w14:textId="77777777" w:rsidR="00D432D9" w:rsidRDefault="00D432D9" w:rsidP="00D432D9"/>
    <w:p w14:paraId="4BF0436A" w14:textId="77777777" w:rsidR="00D432D9" w:rsidRDefault="00D432D9" w:rsidP="00D432D9">
      <w:r>
        <w:t>Consideremos el método multiplica_matrices() (este método ejecutará en el servidor RMI):</w:t>
      </w:r>
    </w:p>
    <w:p w14:paraId="5B571478" w14:textId="77777777" w:rsidR="00D432D9" w:rsidRDefault="00D432D9" w:rsidP="00D432D9"/>
    <w:p w14:paraId="36B92D11" w14:textId="77777777" w:rsidR="00D432D9" w:rsidRDefault="00D432D9" w:rsidP="00D432D9">
      <w:pPr>
        <w:pStyle w:val="HTMLconformatoprevio"/>
      </w:pPr>
      <w:r>
        <w:t>public int[][] multiplica_matrices(int[][] A,int[][] B) throws RemoteException</w:t>
      </w:r>
    </w:p>
    <w:p w14:paraId="7902A71C" w14:textId="77777777" w:rsidR="00D432D9" w:rsidRDefault="00D432D9" w:rsidP="00D432D9">
      <w:pPr>
        <w:pStyle w:val="HTMLconformatoprevio"/>
      </w:pPr>
      <w:r>
        <w:t>{</w:t>
      </w:r>
    </w:p>
    <w:p w14:paraId="75D1D761" w14:textId="77777777" w:rsidR="00D432D9" w:rsidRDefault="00D432D9" w:rsidP="00D432D9">
      <w:pPr>
        <w:pStyle w:val="HTMLconformatoprevio"/>
      </w:pPr>
      <w:r>
        <w:t xml:space="preserve">  int[][] C = new int[N/2][N/2];</w:t>
      </w:r>
    </w:p>
    <w:p w14:paraId="0E4087F9" w14:textId="77777777" w:rsidR="00D432D9" w:rsidRDefault="00D432D9" w:rsidP="00D432D9">
      <w:pPr>
        <w:pStyle w:val="HTMLconformatoprevio"/>
      </w:pPr>
      <w:r>
        <w:t xml:space="preserve">  for (int i = 0; i &lt; N/2; i++)</w:t>
      </w:r>
    </w:p>
    <w:p w14:paraId="5CAD05F1" w14:textId="77777777" w:rsidR="00D432D9" w:rsidRDefault="00D432D9" w:rsidP="00D432D9">
      <w:pPr>
        <w:pStyle w:val="HTMLconformatoprevio"/>
      </w:pPr>
      <w:r>
        <w:t xml:space="preserve">    for (int j = 0; j &lt; N/2; j++)</w:t>
      </w:r>
    </w:p>
    <w:p w14:paraId="74C9C803" w14:textId="77777777" w:rsidR="00D432D9" w:rsidRDefault="00D432D9" w:rsidP="00D432D9">
      <w:pPr>
        <w:pStyle w:val="HTMLconformatoprevio"/>
      </w:pPr>
      <w:r>
        <w:t xml:space="preserve">      for (int k = 0; k &lt; N; k++)</w:t>
      </w:r>
    </w:p>
    <w:p w14:paraId="7C0B16A5" w14:textId="77777777" w:rsidR="00D432D9" w:rsidRDefault="00D432D9" w:rsidP="00D432D9">
      <w:pPr>
        <w:pStyle w:val="HTMLconformatoprevio"/>
      </w:pPr>
      <w:r>
        <w:t xml:space="preserve">        C[i][j] += A[i][k] * B[j][k];</w:t>
      </w:r>
    </w:p>
    <w:p w14:paraId="5070A603" w14:textId="77777777" w:rsidR="00D432D9" w:rsidRDefault="00D432D9" w:rsidP="00D432D9">
      <w:pPr>
        <w:pStyle w:val="HTMLconformatoprevio"/>
      </w:pPr>
      <w:r>
        <w:t xml:space="preserve">  return C;</w:t>
      </w:r>
    </w:p>
    <w:p w14:paraId="0C9D947D" w14:textId="77777777" w:rsidR="00D432D9" w:rsidRDefault="00D432D9" w:rsidP="00D432D9">
      <w:pPr>
        <w:pStyle w:val="HTMLconformatoprevio"/>
      </w:pPr>
      <w:r>
        <w:t>}</w:t>
      </w:r>
    </w:p>
    <w:p w14:paraId="14563942" w14:textId="77777777" w:rsidR="00D432D9" w:rsidRDefault="00D432D9" w:rsidP="00D432D9">
      <w:r>
        <w:t>Cuando el método multiplica_matrices() se invoca localmente, recibe como parámetros las referencias a las matrices A y B y regresa una referencia a la matriz C.</w:t>
      </w:r>
    </w:p>
    <w:p w14:paraId="4ADF5525" w14:textId="77777777" w:rsidR="00D432D9" w:rsidRDefault="00D432D9" w:rsidP="00D432D9"/>
    <w:p w14:paraId="74D240CF" w14:textId="77777777" w:rsidR="00D432D9" w:rsidRDefault="00D432D9" w:rsidP="00D432D9">
      <w:r>
        <w:t>Cuando el método es invocado en forma remota, entonces la capa RMI serializa las matrices A y B en el cliente y las des-serializa en el servidor. De la misma forma, la capa RMI serializa la matriz C en el servidor y la des-serializa en el cliente.</w:t>
      </w:r>
    </w:p>
    <w:p w14:paraId="410D3345" w14:textId="77777777" w:rsidR="00D432D9" w:rsidRDefault="00D432D9" w:rsidP="00D432D9"/>
    <w:p w14:paraId="3274B176" w14:textId="77777777" w:rsidR="00D432D9" w:rsidRDefault="00D432D9" w:rsidP="00D432D9">
      <w:r>
        <w:t>Ahora veamos el método separa_matriz() el cual utilizaremos para obtener las matrices A1, A2, B1 y B2:</w:t>
      </w:r>
    </w:p>
    <w:p w14:paraId="41C8DC13" w14:textId="77777777" w:rsidR="00D432D9" w:rsidRDefault="00D432D9" w:rsidP="00D432D9"/>
    <w:p w14:paraId="51AFA76F" w14:textId="77777777" w:rsidR="00D432D9" w:rsidRDefault="00D432D9" w:rsidP="00D432D9">
      <w:pPr>
        <w:pStyle w:val="HTMLconformatoprevio"/>
      </w:pPr>
      <w:r>
        <w:t>static int[][] separa_matriz(int[][] A,int inicio)</w:t>
      </w:r>
    </w:p>
    <w:p w14:paraId="5AB721B1" w14:textId="77777777" w:rsidR="00D432D9" w:rsidRDefault="00D432D9" w:rsidP="00D432D9">
      <w:pPr>
        <w:pStyle w:val="HTMLconformatoprevio"/>
      </w:pPr>
      <w:r>
        <w:t>{</w:t>
      </w:r>
    </w:p>
    <w:p w14:paraId="3E94715F" w14:textId="77777777" w:rsidR="00D432D9" w:rsidRDefault="00D432D9" w:rsidP="00D432D9">
      <w:pPr>
        <w:pStyle w:val="HTMLconformatoprevio"/>
      </w:pPr>
      <w:r>
        <w:t xml:space="preserve">  int[][] M = new int[N/2][N];</w:t>
      </w:r>
    </w:p>
    <w:p w14:paraId="5FCE1CD5" w14:textId="77777777" w:rsidR="00D432D9" w:rsidRDefault="00D432D9" w:rsidP="00D432D9">
      <w:pPr>
        <w:pStyle w:val="HTMLconformatoprevio"/>
      </w:pPr>
      <w:r>
        <w:t xml:space="preserve">  for (int i = 0; i &lt; N/2; i++)</w:t>
      </w:r>
    </w:p>
    <w:p w14:paraId="0134F09F" w14:textId="77777777" w:rsidR="00D432D9" w:rsidRDefault="00D432D9" w:rsidP="00D432D9">
      <w:pPr>
        <w:pStyle w:val="HTMLconformatoprevio"/>
      </w:pPr>
      <w:r>
        <w:t xml:space="preserve">    for (int j = 0; j &lt; N; j++)</w:t>
      </w:r>
    </w:p>
    <w:p w14:paraId="66FFC40C" w14:textId="77777777" w:rsidR="00D432D9" w:rsidRDefault="00D432D9" w:rsidP="00D432D9">
      <w:pPr>
        <w:pStyle w:val="HTMLconformatoprevio"/>
      </w:pPr>
      <w:r>
        <w:t xml:space="preserve">      M[i][j] = A[i + inicio][j];</w:t>
      </w:r>
    </w:p>
    <w:p w14:paraId="7D10FAB7" w14:textId="77777777" w:rsidR="00D432D9" w:rsidRDefault="00D432D9" w:rsidP="00D432D9">
      <w:pPr>
        <w:pStyle w:val="HTMLconformatoprevio"/>
      </w:pPr>
      <w:r>
        <w:t xml:space="preserve">  return M;</w:t>
      </w:r>
    </w:p>
    <w:p w14:paraId="0F6F3B8A" w14:textId="77777777" w:rsidR="00D432D9" w:rsidRDefault="00D432D9" w:rsidP="00D432D9">
      <w:pPr>
        <w:pStyle w:val="HTMLconformatoprevio"/>
      </w:pPr>
      <w:r>
        <w:lastRenderedPageBreak/>
        <w:t>}</w:t>
      </w:r>
    </w:p>
    <w:p w14:paraId="394BD6C1" w14:textId="77777777" w:rsidR="00D432D9" w:rsidRDefault="00D432D9" w:rsidP="00D432D9">
      <w:r>
        <w:t>El método separa_matriz() recibe como parámetros la matriz a dividir y el renglón inicial. El método regresará una matriz de tamaño (N/2)xN.</w:t>
      </w:r>
    </w:p>
    <w:p w14:paraId="2D7A77BE" w14:textId="77777777" w:rsidR="00D432D9" w:rsidRDefault="00D432D9" w:rsidP="00D432D9"/>
    <w:p w14:paraId="4E506E64" w14:textId="77777777" w:rsidR="00D432D9" w:rsidRDefault="00D432D9" w:rsidP="00D432D9">
      <w:r>
        <w:t>Entonces, podemos obtener las matrices A1, A2, B1 y B2 de la siguiente manera:</w:t>
      </w:r>
    </w:p>
    <w:p w14:paraId="7EA7DF45" w14:textId="77777777" w:rsidR="00D432D9" w:rsidRDefault="00D432D9" w:rsidP="00D432D9"/>
    <w:p w14:paraId="092D5E52" w14:textId="77777777" w:rsidR="00D432D9" w:rsidRDefault="00D432D9" w:rsidP="00D432D9">
      <w:r>
        <w:t>int[][] A1 = separa_matriz(A,0);</w:t>
      </w:r>
    </w:p>
    <w:p w14:paraId="2C8813D5" w14:textId="77777777" w:rsidR="00D432D9" w:rsidRDefault="00D432D9" w:rsidP="00D432D9">
      <w:r>
        <w:t>int[][] A2 = separa_matriz(A,N/2);</w:t>
      </w:r>
    </w:p>
    <w:p w14:paraId="7B6D9403" w14:textId="77777777" w:rsidR="00D432D9" w:rsidRDefault="00D432D9" w:rsidP="00D432D9">
      <w:r>
        <w:t>int[][] B1 = separa_matriz(B,0);</w:t>
      </w:r>
    </w:p>
    <w:p w14:paraId="35D43BCA" w14:textId="77777777" w:rsidR="00D432D9" w:rsidRDefault="00D432D9" w:rsidP="00D432D9">
      <w:r>
        <w:t>int[][] B2 = separa_matriz(B,N/2);</w:t>
      </w:r>
    </w:p>
    <w:p w14:paraId="2A06823C" w14:textId="77777777" w:rsidR="00D432D9" w:rsidRDefault="00D432D9" w:rsidP="00D432D9"/>
    <w:p w14:paraId="56BF0712" w14:textId="77777777" w:rsidR="00D432D9" w:rsidRDefault="00D432D9" w:rsidP="00D432D9">
      <w:r>
        <w:t>Dadas las matrices A1, A2, B1 y B2, podemos obtener las matrices C1, C2, C3 y C4 utilizando el método multiplica_matrices():</w:t>
      </w:r>
    </w:p>
    <w:p w14:paraId="797F1E1E" w14:textId="77777777" w:rsidR="00D432D9" w:rsidRDefault="00D432D9" w:rsidP="00D432D9"/>
    <w:p w14:paraId="1CB36A46" w14:textId="77777777" w:rsidR="00D432D9" w:rsidRDefault="00D432D9" w:rsidP="00D432D9">
      <w:r>
        <w:t>int[][] C1 = multiplica_matrices(A1,B1);</w:t>
      </w:r>
    </w:p>
    <w:p w14:paraId="2A00BF32" w14:textId="77777777" w:rsidR="00D432D9" w:rsidRDefault="00D432D9" w:rsidP="00D432D9">
      <w:r>
        <w:t>int[][] C2 = multiplica_matrices(A1,B2);</w:t>
      </w:r>
    </w:p>
    <w:p w14:paraId="79B3AABE" w14:textId="77777777" w:rsidR="00D432D9" w:rsidRDefault="00D432D9" w:rsidP="00D432D9">
      <w:r>
        <w:t>int[][] C3 = multiplica_matrices(A2,B1);</w:t>
      </w:r>
    </w:p>
    <w:p w14:paraId="7CAA2318" w14:textId="77777777" w:rsidR="00D432D9" w:rsidRDefault="00D432D9" w:rsidP="00D432D9">
      <w:r>
        <w:t>int[][] C4 = multiplica_matrices(A2,B2);</w:t>
      </w:r>
    </w:p>
    <w:p w14:paraId="26115B76" w14:textId="77777777" w:rsidR="00D432D9" w:rsidRDefault="00D432D9" w:rsidP="00D432D9"/>
    <w:p w14:paraId="02EE8E92" w14:textId="77777777" w:rsidR="00D432D9" w:rsidRDefault="00D432D9" w:rsidP="00D432D9">
      <w:r>
        <w:t>Veamos ahora el método acomoda_matriz(), el cual permite construir la matriz C a partir de las matrices C1, C2, C3 y C4:</w:t>
      </w:r>
    </w:p>
    <w:p w14:paraId="14E01C35" w14:textId="77777777" w:rsidR="00D432D9" w:rsidRDefault="00D432D9" w:rsidP="00D432D9"/>
    <w:p w14:paraId="74A6D453" w14:textId="77777777" w:rsidR="00D432D9" w:rsidRDefault="00D432D9" w:rsidP="00D432D9">
      <w:pPr>
        <w:pStyle w:val="HTMLconformatoprevio"/>
      </w:pPr>
      <w:r>
        <w:t>static void acomoda_matriz(int[][] C,int[][] A,int renglon,int columna)</w:t>
      </w:r>
    </w:p>
    <w:p w14:paraId="3F2C7867" w14:textId="77777777" w:rsidR="00D432D9" w:rsidRDefault="00D432D9" w:rsidP="00D432D9">
      <w:pPr>
        <w:pStyle w:val="HTMLconformatoprevio"/>
      </w:pPr>
      <w:r>
        <w:t>{</w:t>
      </w:r>
    </w:p>
    <w:p w14:paraId="2813D1D3" w14:textId="77777777" w:rsidR="00D432D9" w:rsidRDefault="00D432D9" w:rsidP="00D432D9">
      <w:pPr>
        <w:pStyle w:val="HTMLconformatoprevio"/>
      </w:pPr>
      <w:r>
        <w:t xml:space="preserve">  for (int i = 0; i &lt; N/2; i++)</w:t>
      </w:r>
    </w:p>
    <w:p w14:paraId="1B654D4B" w14:textId="77777777" w:rsidR="00D432D9" w:rsidRDefault="00D432D9" w:rsidP="00D432D9">
      <w:pPr>
        <w:pStyle w:val="HTMLconformatoprevio"/>
      </w:pPr>
      <w:r>
        <w:t xml:space="preserve">    for (int j = 0; j &lt; N/2; j++)</w:t>
      </w:r>
    </w:p>
    <w:p w14:paraId="1852EE38" w14:textId="77777777" w:rsidR="00D432D9" w:rsidRDefault="00D432D9" w:rsidP="00D432D9">
      <w:pPr>
        <w:pStyle w:val="HTMLconformatoprevio"/>
      </w:pPr>
      <w:r>
        <w:t xml:space="preserve">      C[i + renglon][j + columna] = A[i][j];</w:t>
      </w:r>
    </w:p>
    <w:p w14:paraId="4089A81F" w14:textId="77777777" w:rsidR="00D432D9" w:rsidRDefault="00D432D9" w:rsidP="00D432D9">
      <w:pPr>
        <w:pStyle w:val="HTMLconformatoprevio"/>
      </w:pPr>
      <w:r>
        <w:t>}</w:t>
      </w:r>
    </w:p>
    <w:p w14:paraId="7C037590" w14:textId="77777777" w:rsidR="00D432D9" w:rsidRDefault="00D432D9" w:rsidP="00D432D9">
      <w:r>
        <w:t>El método acomoda_matriz() recibe como parámetros la matriz C, la sub-matriz a acomodar, y la posición (renglón,columna) en la matriz C donde se va a colocar la sub-matriz.</w:t>
      </w:r>
    </w:p>
    <w:p w14:paraId="2BC22062" w14:textId="77777777" w:rsidR="00D432D9" w:rsidRDefault="00D432D9" w:rsidP="00D432D9"/>
    <w:p w14:paraId="516107DF" w14:textId="77777777" w:rsidR="00D432D9" w:rsidRDefault="00D432D9" w:rsidP="00D432D9">
      <w:r>
        <w:t>Finalmente para obtener la matriz C podemos hacer lo siguiente:</w:t>
      </w:r>
    </w:p>
    <w:p w14:paraId="1277DFAA" w14:textId="77777777" w:rsidR="00D432D9" w:rsidRDefault="00D432D9" w:rsidP="00D432D9"/>
    <w:p w14:paraId="1BCC3495" w14:textId="77777777" w:rsidR="00D432D9" w:rsidRDefault="00D432D9" w:rsidP="00D432D9">
      <w:r>
        <w:lastRenderedPageBreak/>
        <w:t>int[][] C = new int[N][N];</w:t>
      </w:r>
      <w:r>
        <w:br/>
        <w:t>acomoda_matriz(C,C1,0,0);</w:t>
      </w:r>
      <w:r>
        <w:br/>
        <w:t>acomoda_matriz(C,C2,0,N/2);</w:t>
      </w:r>
      <w:r>
        <w:br/>
        <w:t>acomoda_matriz(C,C3,N/2,0);</w:t>
      </w:r>
      <w:r>
        <w:br/>
        <w:t>acomoda_matriz(C,C4,N/2,N/2);</w:t>
      </w:r>
    </w:p>
    <w:p w14:paraId="0409F7F9" w14:textId="77777777" w:rsidR="00D432D9" w:rsidRDefault="00D432D9" w:rsidP="00D432D9"/>
    <w:p w14:paraId="0D7AB5A5" w14:textId="77777777" w:rsidR="00D432D9" w:rsidRDefault="00D432D9" w:rsidP="00D432D9"/>
    <w:p w14:paraId="37973889" w14:textId="77777777" w:rsidR="00D432D9" w:rsidRDefault="00D432D9" w:rsidP="00D432D9">
      <w:pPr>
        <w:pStyle w:val="Ttulo4"/>
      </w:pPr>
      <w:r>
        <w:t>Actividades individuales a realizar</w:t>
      </w:r>
    </w:p>
    <w:p w14:paraId="3F609F16" w14:textId="77777777" w:rsidR="00D432D9" w:rsidRDefault="00D432D9" w:rsidP="00D432D9"/>
    <w:p w14:paraId="78C3D51F" w14:textId="77777777" w:rsidR="00D432D9" w:rsidRDefault="00D432D9" w:rsidP="00D432D9">
      <w:r>
        <w:t>Desarrollar un programa en Java que multiplique dos matrices cuadradas de tamaño NxN en forma local, utilizando las funciones separa_matriz(), multiplica_matrices() y acomoda_matriz().</w:t>
      </w:r>
    </w:p>
    <w:p w14:paraId="0BD40711" w14:textId="77777777" w:rsidR="00D432D9" w:rsidRDefault="00D432D9" w:rsidP="00D432D9">
      <w:pPr>
        <w:pStyle w:val="NormalWeb"/>
      </w:pPr>
    </w:p>
    <w:p w14:paraId="601FD3F1" w14:textId="77777777" w:rsidR="00D432D9" w:rsidRDefault="00D432D9" w:rsidP="00D432D9">
      <w:pPr>
        <w:pStyle w:val="z-Principiodelformulario"/>
      </w:pPr>
      <w:r>
        <w:t>Principio del formulario</w:t>
      </w:r>
    </w:p>
    <w:p w14:paraId="4012AA4E" w14:textId="77777777" w:rsidR="00D432D9" w:rsidRDefault="00D432D9" w:rsidP="00D432D9">
      <w:pPr>
        <w:pStyle w:val="z-Finaldelformulario"/>
      </w:pPr>
      <w:r>
        <w:t>Final del formulario</w:t>
      </w:r>
    </w:p>
    <w:p w14:paraId="271C3F70" w14:textId="77777777" w:rsidR="00D432D9" w:rsidRDefault="00D432D9" w:rsidP="00D432D9">
      <w:pPr>
        <w:pStyle w:val="Ttulo4"/>
      </w:pPr>
      <w:r>
        <w:t>Clase del día - 16/04/2021</w:t>
      </w:r>
    </w:p>
    <w:p w14:paraId="01BA8202" w14:textId="77777777" w:rsidR="00D432D9" w:rsidRDefault="00D432D9" w:rsidP="00D432D9">
      <w:pPr>
        <w:pStyle w:val="NormalWeb"/>
      </w:pPr>
      <w:r>
        <w:t>En la clase de hoy vamos a jugar un kahoot en la modalidad de "challenge".</w:t>
      </w:r>
    </w:p>
    <w:p w14:paraId="6B1A43CA" w14:textId="77777777" w:rsidR="00D432D9" w:rsidRDefault="00D432D9" w:rsidP="00D432D9">
      <w:pPr>
        <w:pStyle w:val="NormalWeb"/>
      </w:pPr>
      <w:r>
        <w:t>Para jugar el kahoot deberán ingresar al siguiente enlace:</w:t>
      </w:r>
    </w:p>
    <w:p w14:paraId="69A79E02" w14:textId="77777777" w:rsidR="00D432D9" w:rsidRDefault="00D432D9" w:rsidP="00D432D9">
      <w:pPr>
        <w:pStyle w:val="NormalWeb"/>
      </w:pPr>
      <w:hyperlink r:id="rId5" w:history="1">
        <w:r>
          <w:rPr>
            <w:rStyle w:val="Hipervnculo"/>
          </w:rPr>
          <w:t>Desarrollo de sistemas distribuidos - Objetos distribuidos con Java RMI</w:t>
        </w:r>
      </w:hyperlink>
    </w:p>
    <w:p w14:paraId="5E65ACC9" w14:textId="77777777" w:rsidR="00D432D9" w:rsidRDefault="00D432D9" w:rsidP="00D432D9">
      <w:pPr>
        <w:pStyle w:val="NormalWeb"/>
      </w:pPr>
      <w:r>
        <w:t>Es necesario que los alumnos y alumnas ingresen su "nickname" como su nombre y apellido (por ejemplo JuanLopez), de manera que sea posible identificar a los ganadores de puntos extra.</w:t>
      </w:r>
    </w:p>
    <w:p w14:paraId="7DA270BC" w14:textId="77777777" w:rsidR="00D432D9" w:rsidRDefault="00D432D9" w:rsidP="00D432D9">
      <w:pPr>
        <w:pStyle w:val="NormalWeb"/>
      </w:pPr>
      <w:r>
        <w:t>La hora límite para jugar este kahoot es 11:00 PM del 16 de abril.</w:t>
      </w:r>
    </w:p>
    <w:p w14:paraId="5E72E13D" w14:textId="77777777" w:rsidR="00E837EB" w:rsidRPr="00D432D9" w:rsidRDefault="00D432D9" w:rsidP="00D432D9"/>
    <w:sectPr w:rsidR="00E837EB" w:rsidRPr="00D43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52"/>
    <w:rsid w:val="00316D2C"/>
    <w:rsid w:val="009E4714"/>
    <w:rsid w:val="00C11C5D"/>
    <w:rsid w:val="00C92C52"/>
    <w:rsid w:val="00D4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CB14"/>
  <w15:chartTrackingRefBased/>
  <w15:docId w15:val="{16987D3F-9BF0-4295-B956-D09D96AE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92C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2C5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92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3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32D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43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432D9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43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432D9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43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3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6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35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6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5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4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0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8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0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2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hoot.it/challenge/01649177?challenge-id=3882dbfd-4f85-4e86-9fa2-018882d19a9a_161817174090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2</cp:revision>
  <dcterms:created xsi:type="dcterms:W3CDTF">2021-04-14T18:37:00Z</dcterms:created>
  <dcterms:modified xsi:type="dcterms:W3CDTF">2021-04-23T22:25:00Z</dcterms:modified>
</cp:coreProperties>
</file>