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D05" w:rsidRPr="00A56816" w:rsidRDefault="004156B4" w:rsidP="00FD1C7B">
      <w:pPr>
        <w:pStyle w:val="Geenafstand"/>
        <w:rPr>
          <w:lang w:val="en-GB"/>
        </w:rPr>
      </w:pPr>
      <w:r w:rsidRPr="00A56816">
        <w:rPr>
          <w:lang w:val="en-GB"/>
        </w:rPr>
        <w:t xml:space="preserve">Escape the </w:t>
      </w:r>
      <w:r w:rsidR="00E254AB" w:rsidRPr="00A56816">
        <w:rPr>
          <w:lang w:val="en-GB"/>
        </w:rPr>
        <w:t>Hospital</w:t>
      </w:r>
    </w:p>
    <w:p w:rsidR="00E254AB" w:rsidRPr="00A56816" w:rsidRDefault="00707903" w:rsidP="00707903">
      <w:pPr>
        <w:rPr>
          <w:lang w:val="en-GB"/>
        </w:rPr>
      </w:pPr>
      <w:r>
        <w:rPr>
          <w:lang w:val="en-GB"/>
        </w:rPr>
        <w:t>L</w:t>
      </w:r>
      <w:r w:rsidR="00B87FBB" w:rsidRPr="00A56816">
        <w:rPr>
          <w:lang w:val="en-GB"/>
        </w:rPr>
        <w:t>etter type</w:t>
      </w:r>
      <w:r w:rsidR="004156B4" w:rsidRPr="00A56816">
        <w:rPr>
          <w:lang w:val="en-GB"/>
        </w:rPr>
        <w:t xml:space="preserve">= </w:t>
      </w:r>
      <w:proofErr w:type="spellStart"/>
      <w:r w:rsidR="004156B4" w:rsidRPr="00A56816">
        <w:rPr>
          <w:lang w:val="en-GB"/>
        </w:rPr>
        <w:t>curlz</w:t>
      </w:r>
      <w:proofErr w:type="spellEnd"/>
      <w:r w:rsidR="004156B4" w:rsidRPr="00A56816">
        <w:rPr>
          <w:lang w:val="en-GB"/>
        </w:rPr>
        <w:t xml:space="preserve"> </w:t>
      </w:r>
      <w:proofErr w:type="spellStart"/>
      <w:r w:rsidR="004156B4" w:rsidRPr="00A56816">
        <w:rPr>
          <w:lang w:val="en-GB"/>
        </w:rPr>
        <w:t>m</w:t>
      </w:r>
      <w:r>
        <w:rPr>
          <w:lang w:val="en-GB"/>
        </w:rPr>
        <w:t>t</w:t>
      </w:r>
      <w:proofErr w:type="spellEnd"/>
      <w:r w:rsidR="00E254AB" w:rsidRPr="00A56816">
        <w:rPr>
          <w:lang w:val="en-GB"/>
        </w:rPr>
        <w:br w:type="page"/>
      </w:r>
    </w:p>
    <w:p w:rsidR="004156B4" w:rsidRPr="00B87FBB" w:rsidRDefault="008D2064" w:rsidP="00506A2C">
      <w:pPr>
        <w:pStyle w:val="Titel"/>
      </w:pPr>
      <w:r w:rsidRPr="00B87FBB">
        <w:lastRenderedPageBreak/>
        <w:t>Script</w:t>
      </w:r>
    </w:p>
    <w:p w:rsidR="008D2064" w:rsidRPr="00B87FBB" w:rsidRDefault="008D2064" w:rsidP="00FD1C7B">
      <w:pPr>
        <w:pStyle w:val="Geenafstand"/>
      </w:pPr>
    </w:p>
    <w:p w:rsidR="00506A2C" w:rsidRPr="00B87FBB" w:rsidRDefault="005968C4" w:rsidP="00FD1C7B">
      <w:pPr>
        <w:pStyle w:val="Geenafstand"/>
      </w:pPr>
      <w:r w:rsidRPr="00B87FBB">
        <w:t xml:space="preserve">Je </w:t>
      </w:r>
      <w:r w:rsidR="00B87FBB" w:rsidRPr="00B87FBB">
        <w:t>wordt</w:t>
      </w:r>
      <w:r w:rsidRPr="00B87FBB">
        <w:t xml:space="preserve"> wakker in een verlaten ziekenhuis en je moet de weg naar buiten vinden </w:t>
      </w:r>
      <w:r w:rsidR="00B87FBB" w:rsidRPr="00B87FBB">
        <w:t>om in je huis te komen.</w:t>
      </w:r>
    </w:p>
    <w:p w:rsidR="00185BCB" w:rsidRPr="00B87FBB" w:rsidRDefault="00185BCB" w:rsidP="00FD1C7B">
      <w:pPr>
        <w:pStyle w:val="Geenafstand"/>
      </w:pPr>
    </w:p>
    <w:p w:rsidR="005968C4" w:rsidRPr="00B87FBB" w:rsidRDefault="00F96CC2" w:rsidP="00FD1C7B">
      <w:pPr>
        <w:pStyle w:val="Geenafstand"/>
      </w:pPr>
      <w:r w:rsidRPr="00B87FBB">
        <w:t>Locatie 1</w:t>
      </w:r>
    </w:p>
    <w:p w:rsidR="005968C4" w:rsidRPr="00B87FBB" w:rsidRDefault="00152D51" w:rsidP="00FD1C7B">
      <w:pPr>
        <w:pStyle w:val="Geenafstand"/>
      </w:pPr>
      <w:proofErr w:type="spellStart"/>
      <w:r w:rsidRPr="00B87FBB">
        <w:t>Img</w:t>
      </w:r>
      <w:proofErr w:type="spellEnd"/>
      <w:r w:rsidRPr="00B87FBB">
        <w:t>= 1</w:t>
      </w:r>
    </w:p>
    <w:p w:rsidR="00306D5D" w:rsidRPr="00B87FBB" w:rsidRDefault="00306D5D" w:rsidP="00FD1C7B">
      <w:pPr>
        <w:pStyle w:val="Geenafstand"/>
      </w:pPr>
      <w:r w:rsidRPr="00B87FBB">
        <w:t xml:space="preserve">Een </w:t>
      </w:r>
      <w:r w:rsidR="00B87FBB" w:rsidRPr="00B87FBB">
        <w:t>ziekenhuisbed</w:t>
      </w:r>
    </w:p>
    <w:p w:rsidR="00F42B88" w:rsidRPr="00B87FBB" w:rsidRDefault="005968C4" w:rsidP="00400DE3">
      <w:pPr>
        <w:pStyle w:val="Geenafstand"/>
      </w:pPr>
      <w:r w:rsidRPr="00B87FBB">
        <w:t>Fade-in</w:t>
      </w:r>
    </w:p>
    <w:p w:rsidR="00152D51" w:rsidRPr="00B87FBB" w:rsidRDefault="00152D51" w:rsidP="00F96CC2">
      <w:pPr>
        <w:pStyle w:val="Geenafstand"/>
        <w:ind w:left="708"/>
      </w:pPr>
    </w:p>
    <w:p w:rsidR="006741B9" w:rsidRPr="00B87FBB" w:rsidRDefault="006741B9" w:rsidP="006741B9">
      <w:pPr>
        <w:pStyle w:val="Geenafstand"/>
      </w:pPr>
      <w:r w:rsidRPr="00B87FBB">
        <w:t>Locatie 2</w:t>
      </w:r>
    </w:p>
    <w:p w:rsidR="00F42B88" w:rsidRPr="00B87FBB" w:rsidRDefault="00F42B88" w:rsidP="006741B9">
      <w:pPr>
        <w:pStyle w:val="Geenafstand"/>
      </w:pPr>
      <w:r w:rsidRPr="00B87FBB">
        <w:t>Opbergkast</w:t>
      </w:r>
    </w:p>
    <w:p w:rsidR="00152D51" w:rsidRPr="00B87FBB" w:rsidRDefault="00152D51" w:rsidP="009046EB">
      <w:pPr>
        <w:pStyle w:val="Geenafstand"/>
      </w:pPr>
      <w:proofErr w:type="spellStart"/>
      <w:r w:rsidRPr="00B87FBB">
        <w:t>Img</w:t>
      </w:r>
      <w:proofErr w:type="spellEnd"/>
      <w:r w:rsidRPr="00B87FBB">
        <w:t>= 2</w:t>
      </w:r>
    </w:p>
    <w:p w:rsidR="00F96CC2" w:rsidRPr="00B87FBB" w:rsidRDefault="00F96CC2" w:rsidP="009046EB">
      <w:pPr>
        <w:pStyle w:val="Geenafstand"/>
      </w:pPr>
      <w:r w:rsidRPr="00B87FBB">
        <w:t>Bevat: Items: {</w:t>
      </w:r>
      <w:r w:rsidR="00C24C85" w:rsidRPr="00B87FBB">
        <w:t>dopper opgepakt= + dopper, sleutel opgepakt = + sleutel</w:t>
      </w:r>
      <w:r w:rsidRPr="00B87FBB">
        <w:t>}</w:t>
      </w:r>
    </w:p>
    <w:p w:rsidR="005C0471" w:rsidRPr="00B87FBB" w:rsidRDefault="005C0471" w:rsidP="009046EB">
      <w:pPr>
        <w:pStyle w:val="Geenafstand"/>
      </w:pPr>
      <w:r w:rsidRPr="00B87FBB">
        <w:t>Geluiden: Open/sluit, item-pak</w:t>
      </w:r>
    </w:p>
    <w:p w:rsidR="00F96CC2" w:rsidRPr="00B87FBB" w:rsidRDefault="00F96CC2" w:rsidP="009046EB">
      <w:pPr>
        <w:pStyle w:val="Geenafstand"/>
      </w:pPr>
      <w:r w:rsidRPr="00B87FBB">
        <w:t>Optie: Ontsnappen door uit het raam te springen – gevolg is game over</w:t>
      </w:r>
    </w:p>
    <w:p w:rsidR="00F96CC2" w:rsidRPr="00B87FBB" w:rsidRDefault="00F96CC2" w:rsidP="00F96CC2">
      <w:pPr>
        <w:pStyle w:val="Geenafstand"/>
      </w:pPr>
    </w:p>
    <w:p w:rsidR="00F96CC2" w:rsidRPr="00B87FBB" w:rsidRDefault="006741B9" w:rsidP="00F96CC2">
      <w:pPr>
        <w:pStyle w:val="Geenafstand"/>
      </w:pPr>
      <w:r w:rsidRPr="00B87FBB">
        <w:t>Rechts -&gt; Locatie 3</w:t>
      </w:r>
    </w:p>
    <w:p w:rsidR="00F96CC2" w:rsidRPr="00B87FBB" w:rsidRDefault="00F96CC2" w:rsidP="00F96CC2">
      <w:pPr>
        <w:pStyle w:val="Geenafstand"/>
      </w:pPr>
    </w:p>
    <w:p w:rsidR="00F96CC2" w:rsidRPr="00B87FBB" w:rsidRDefault="006741B9" w:rsidP="00F96CC2">
      <w:pPr>
        <w:pStyle w:val="Geenafstand"/>
      </w:pPr>
      <w:r w:rsidRPr="00B87FBB">
        <w:t>Locatie 3</w:t>
      </w:r>
    </w:p>
    <w:p w:rsidR="00306D5D" w:rsidRPr="00B87FBB" w:rsidRDefault="00306D5D" w:rsidP="00F96CC2">
      <w:pPr>
        <w:pStyle w:val="Geenafstand"/>
      </w:pPr>
      <w:proofErr w:type="spellStart"/>
      <w:r w:rsidRPr="00B87FBB">
        <w:t>Img</w:t>
      </w:r>
      <w:proofErr w:type="spellEnd"/>
      <w:r w:rsidRPr="00B87FBB">
        <w:t xml:space="preserve"> = 3</w:t>
      </w:r>
    </w:p>
    <w:p w:rsidR="00152D51" w:rsidRPr="00B87FBB" w:rsidRDefault="00152D51" w:rsidP="00F96CC2">
      <w:pPr>
        <w:pStyle w:val="Geenafstand"/>
      </w:pPr>
      <w:r w:rsidRPr="00B87FBB">
        <w:t>Een gang</w:t>
      </w:r>
    </w:p>
    <w:p w:rsidR="00A12DEB" w:rsidRPr="00B87FBB" w:rsidRDefault="00A12DEB" w:rsidP="00F96CC2">
      <w:pPr>
        <w:pStyle w:val="Geenafstand"/>
      </w:pPr>
    </w:p>
    <w:p w:rsidR="00A12DEB" w:rsidRPr="00B87FBB" w:rsidRDefault="00A12DEB" w:rsidP="00F96CC2">
      <w:pPr>
        <w:pStyle w:val="Geenafstand"/>
      </w:pPr>
      <w:r w:rsidRPr="00B87FBB">
        <w:t>Linker twee deuren zijn dicht</w:t>
      </w:r>
    </w:p>
    <w:p w:rsidR="00A12DEB" w:rsidRPr="00B87FBB" w:rsidRDefault="00942E98" w:rsidP="00F96CC2">
      <w:pPr>
        <w:pStyle w:val="Geenafstand"/>
      </w:pPr>
      <w:r w:rsidRPr="00B87FBB">
        <w:t>Rechts -&gt; locatie 3</w:t>
      </w:r>
    </w:p>
    <w:p w:rsidR="00942E98" w:rsidRPr="00B87FBB" w:rsidRDefault="00942E98" w:rsidP="00F96CC2">
      <w:pPr>
        <w:pStyle w:val="Geenafstand"/>
      </w:pPr>
    </w:p>
    <w:p w:rsidR="00942E98" w:rsidRPr="00B87FBB" w:rsidRDefault="006741B9" w:rsidP="00F96CC2">
      <w:pPr>
        <w:pStyle w:val="Geenafstand"/>
      </w:pPr>
      <w:r w:rsidRPr="00B87FBB">
        <w:t>Locatie 4</w:t>
      </w:r>
    </w:p>
    <w:p w:rsidR="00A12DEB" w:rsidRPr="00B87FBB" w:rsidRDefault="00942E98" w:rsidP="00F96CC2">
      <w:pPr>
        <w:pStyle w:val="Geenafstand"/>
      </w:pPr>
      <w:proofErr w:type="spellStart"/>
      <w:r w:rsidRPr="00B87FBB">
        <w:t>Img</w:t>
      </w:r>
      <w:proofErr w:type="spellEnd"/>
      <w:r w:rsidRPr="00B87FBB">
        <w:t xml:space="preserve"> =</w:t>
      </w:r>
      <w:r w:rsidR="009C0A93" w:rsidRPr="00B87FBB">
        <w:t xml:space="preserve"> </w:t>
      </w:r>
      <w:r w:rsidRPr="00B87FBB">
        <w:t>4</w:t>
      </w:r>
    </w:p>
    <w:p w:rsidR="00942E98" w:rsidRPr="00B87FBB" w:rsidRDefault="00942E98" w:rsidP="00F96CC2">
      <w:pPr>
        <w:pStyle w:val="Geenafstand"/>
      </w:pPr>
      <w:r w:rsidRPr="00B87FBB">
        <w:t>Een gang met receptie</w:t>
      </w:r>
    </w:p>
    <w:p w:rsidR="00942E98" w:rsidRPr="00B87FBB" w:rsidRDefault="00942E98" w:rsidP="00F96CC2">
      <w:pPr>
        <w:pStyle w:val="Geenafstand"/>
      </w:pPr>
      <w:r w:rsidRPr="00B87FBB">
        <w:t>De deur kan open met de sleutel uit de opbergkast als je + sleutel hebt.</w:t>
      </w:r>
    </w:p>
    <w:p w:rsidR="004C18FB" w:rsidRPr="00B87FBB" w:rsidRDefault="004C18FB" w:rsidP="00F96CC2">
      <w:pPr>
        <w:pStyle w:val="Geenafstand"/>
      </w:pPr>
    </w:p>
    <w:p w:rsidR="004C18FB" w:rsidRPr="00B87FBB" w:rsidRDefault="006741B9" w:rsidP="00F96CC2">
      <w:pPr>
        <w:pStyle w:val="Geenafstand"/>
      </w:pPr>
      <w:r w:rsidRPr="00B87FBB">
        <w:t>Locatie 5</w:t>
      </w:r>
    </w:p>
    <w:p w:rsidR="004C18FB" w:rsidRPr="00B87FBB" w:rsidRDefault="004C18FB" w:rsidP="00F96CC2">
      <w:pPr>
        <w:pStyle w:val="Geenafstand"/>
      </w:pPr>
      <w:r w:rsidRPr="00B87FBB">
        <w:t>Receptie</w:t>
      </w:r>
    </w:p>
    <w:p w:rsidR="004C18FB" w:rsidRPr="00B87FBB" w:rsidRDefault="004C18FB" w:rsidP="00F96CC2">
      <w:pPr>
        <w:pStyle w:val="Geenafstand"/>
      </w:pPr>
      <w:r w:rsidRPr="00B87FBB">
        <w:t>Als je een dopper hebt gepakt geen reclame</w:t>
      </w:r>
    </w:p>
    <w:p w:rsidR="004C18FB" w:rsidRPr="00B87FBB" w:rsidRDefault="004C18FB" w:rsidP="00F96CC2">
      <w:pPr>
        <w:pStyle w:val="Geenafstand"/>
      </w:pPr>
      <w:r w:rsidRPr="00B87FBB">
        <w:t>Als je geen dopper hebt gepakt wel reclame</w:t>
      </w:r>
    </w:p>
    <w:p w:rsidR="007E1B03" w:rsidRPr="00B87FBB" w:rsidRDefault="007E1B03" w:rsidP="00F96CC2">
      <w:pPr>
        <w:pStyle w:val="Geenafstand"/>
      </w:pPr>
      <w:r w:rsidRPr="00B87FBB">
        <w:t>Er ligt een sleutel onder het toetsenbord wanneer opgepakt +</w:t>
      </w:r>
      <w:r w:rsidR="00B87FBB">
        <w:t xml:space="preserve"> </w:t>
      </w:r>
      <w:r w:rsidRPr="00B87FBB">
        <w:t>sleutel 2</w:t>
      </w:r>
    </w:p>
    <w:p w:rsidR="00A12DEB" w:rsidRPr="00B87FBB" w:rsidRDefault="00A12DEB" w:rsidP="00F96CC2">
      <w:pPr>
        <w:pStyle w:val="Geenafstand"/>
      </w:pPr>
    </w:p>
    <w:p w:rsidR="006741B9" w:rsidRPr="00B87FBB" w:rsidRDefault="006741B9" w:rsidP="00F96CC2">
      <w:pPr>
        <w:pStyle w:val="Geenafstand"/>
      </w:pPr>
      <w:r w:rsidRPr="00B87FBB">
        <w:t>Locatie 6</w:t>
      </w:r>
    </w:p>
    <w:p w:rsidR="006741B9" w:rsidRPr="00B87FBB" w:rsidRDefault="006741B9" w:rsidP="00F96CC2">
      <w:pPr>
        <w:pStyle w:val="Geenafstand"/>
      </w:pPr>
      <w:r w:rsidRPr="00B87FBB">
        <w:t>Ingang ziekenhuis gaa</w:t>
      </w:r>
      <w:r w:rsidR="00707903">
        <w:t>t</w:t>
      </w:r>
      <w:r w:rsidRPr="00B87FBB">
        <w:t xml:space="preserve"> open met sleutel 2</w:t>
      </w:r>
    </w:p>
    <w:p w:rsidR="006741B9" w:rsidRPr="00B87FBB" w:rsidRDefault="006741B9" w:rsidP="00F96CC2">
      <w:pPr>
        <w:pStyle w:val="Geenafstand"/>
      </w:pPr>
    </w:p>
    <w:p w:rsidR="008A1178" w:rsidRPr="00B87FBB" w:rsidRDefault="008A1178" w:rsidP="00F96CC2">
      <w:pPr>
        <w:pStyle w:val="Geenafstand"/>
      </w:pPr>
      <w:r w:rsidRPr="00B87FBB">
        <w:t>Locatie 7</w:t>
      </w:r>
    </w:p>
    <w:p w:rsidR="008A1178" w:rsidRPr="00B87FBB" w:rsidRDefault="008A1178" w:rsidP="00F96CC2">
      <w:pPr>
        <w:pStyle w:val="Geenafstand"/>
      </w:pPr>
      <w:r w:rsidRPr="00B87FBB">
        <w:t>Voorkant van je huis</w:t>
      </w:r>
    </w:p>
    <w:p w:rsidR="008A1178" w:rsidRPr="00B87FBB" w:rsidRDefault="008A1178" w:rsidP="00F96CC2">
      <w:pPr>
        <w:pStyle w:val="Geenafstand"/>
      </w:pPr>
      <w:r w:rsidRPr="00B87FBB">
        <w:t>Je gaat naar huis maar je bent je sleutel kwijt je ziet bij de buren het raam open staan en zoekt een ladder om daar naar boven te gaan.</w:t>
      </w:r>
    </w:p>
    <w:p w:rsidR="008A1178" w:rsidRPr="00B87FBB" w:rsidRDefault="008A1178" w:rsidP="00F96CC2">
      <w:pPr>
        <w:pStyle w:val="Geenafstand"/>
      </w:pPr>
    </w:p>
    <w:p w:rsidR="008A1178" w:rsidRPr="00B87FBB" w:rsidRDefault="008A1178" w:rsidP="00F96CC2">
      <w:pPr>
        <w:pStyle w:val="Geenafstand"/>
      </w:pPr>
      <w:r w:rsidRPr="00B87FBB">
        <w:t>Locatie 8</w:t>
      </w:r>
    </w:p>
    <w:p w:rsidR="008A1178" w:rsidRPr="00B87FBB" w:rsidRDefault="008A1178" w:rsidP="00F96CC2">
      <w:pPr>
        <w:pStyle w:val="Geenafstand"/>
      </w:pPr>
      <w:r w:rsidRPr="00B87FBB">
        <w:t>De schuur staat gelukkig open en daarin lig</w:t>
      </w:r>
      <w:r w:rsidR="009046EB" w:rsidRPr="00B87FBB">
        <w:t>gen twee ladd</w:t>
      </w:r>
      <w:r w:rsidRPr="00B87FBB">
        <w:t>ers een uitschuifladder en een dubbele-ladder</w:t>
      </w:r>
      <w:r w:rsidR="00BD103A" w:rsidRPr="00B87FBB">
        <w:t>. Er ligt ook een breekijzer.</w:t>
      </w:r>
    </w:p>
    <w:p w:rsidR="008A1178" w:rsidRPr="00B87FBB" w:rsidRDefault="008A1178" w:rsidP="00F96CC2">
      <w:pPr>
        <w:pStyle w:val="Geenafstand"/>
      </w:pPr>
    </w:p>
    <w:p w:rsidR="008A1178" w:rsidRPr="00B87FBB" w:rsidRDefault="008A1178" w:rsidP="00F96CC2">
      <w:pPr>
        <w:pStyle w:val="Geenafstand"/>
      </w:pPr>
      <w:r w:rsidRPr="00B87FBB">
        <w:t>Locatie 9</w:t>
      </w:r>
    </w:p>
    <w:p w:rsidR="008A1178" w:rsidRPr="00B87FBB" w:rsidRDefault="008A1178" w:rsidP="00F96CC2">
      <w:pPr>
        <w:pStyle w:val="Geenafstand"/>
      </w:pPr>
      <w:r w:rsidRPr="00B87FBB">
        <w:lastRenderedPageBreak/>
        <w:t>Als je de uitsc</w:t>
      </w:r>
      <w:r w:rsidR="00BD103A" w:rsidRPr="00B87FBB">
        <w:t>huifladder hebt gekozen kan je naar boven en moet je het breekijzer gebruiken om binnen te komen.</w:t>
      </w:r>
    </w:p>
    <w:p w:rsidR="008A1178" w:rsidRPr="00B87FBB" w:rsidRDefault="008A1178" w:rsidP="00F96CC2">
      <w:pPr>
        <w:pStyle w:val="Geenafstand"/>
      </w:pPr>
      <w:r w:rsidRPr="00B87FBB">
        <w:t>Als je de dubbele ladder hebt g</w:t>
      </w:r>
      <w:r w:rsidR="009046EB" w:rsidRPr="00B87FBB">
        <w:t>ekozen</w:t>
      </w:r>
      <w:bookmarkStart w:id="0" w:name="_GoBack"/>
      <w:bookmarkEnd w:id="0"/>
      <w:r w:rsidR="009046EB" w:rsidRPr="00B87FBB">
        <w:t xml:space="preserve"> stort de ladder in en ben je dood.</w:t>
      </w:r>
    </w:p>
    <w:p w:rsidR="008A1178" w:rsidRPr="00B87FBB" w:rsidRDefault="008A1178" w:rsidP="00F96CC2">
      <w:pPr>
        <w:pStyle w:val="Geenafstand"/>
      </w:pPr>
    </w:p>
    <w:p w:rsidR="008A1178" w:rsidRPr="00B87FBB" w:rsidRDefault="008A1178" w:rsidP="00F96CC2">
      <w:pPr>
        <w:pStyle w:val="Geenafstand"/>
      </w:pPr>
      <w:r w:rsidRPr="00B87FBB">
        <w:t>Locatie 10</w:t>
      </w:r>
    </w:p>
    <w:p w:rsidR="008A1178" w:rsidRPr="00B87FBB" w:rsidRDefault="008A1178" w:rsidP="00F96CC2">
      <w:pPr>
        <w:pStyle w:val="Geenafstand"/>
      </w:pPr>
      <w:r w:rsidRPr="00B87FBB">
        <w:t>Slaapkamer buurman</w:t>
      </w:r>
    </w:p>
    <w:p w:rsidR="008A1178" w:rsidRPr="00B87FBB" w:rsidRDefault="008A1178" w:rsidP="00F96CC2">
      <w:pPr>
        <w:pStyle w:val="Geenafstand"/>
      </w:pPr>
      <w:r w:rsidRPr="00B87FBB">
        <w:t xml:space="preserve">Je kan </w:t>
      </w:r>
      <w:r w:rsidR="00B87FBB" w:rsidRPr="00B87FBB">
        <w:t>ervoor</w:t>
      </w:r>
      <w:r w:rsidRPr="00B87FBB">
        <w:t xml:space="preserve"> kiezen om naar beneden te gaan maar ook om naar de badkamer te gaan</w:t>
      </w:r>
    </w:p>
    <w:p w:rsidR="008A1178" w:rsidRPr="00B87FBB" w:rsidRDefault="008A1178" w:rsidP="00F96CC2">
      <w:pPr>
        <w:pStyle w:val="Geenafstand"/>
      </w:pPr>
    </w:p>
    <w:p w:rsidR="008A1178" w:rsidRPr="00B87FBB" w:rsidRDefault="008A1178" w:rsidP="00F96CC2">
      <w:pPr>
        <w:pStyle w:val="Geenafstand"/>
      </w:pPr>
      <w:r w:rsidRPr="00B87FBB">
        <w:t>Locatie 11</w:t>
      </w:r>
    </w:p>
    <w:p w:rsidR="008A1178" w:rsidRPr="00B87FBB" w:rsidRDefault="008A1178" w:rsidP="00F96CC2">
      <w:pPr>
        <w:pStyle w:val="Geenafstand"/>
      </w:pPr>
      <w:r w:rsidRPr="00B87FBB">
        <w:t>De badkamer</w:t>
      </w:r>
    </w:p>
    <w:p w:rsidR="008A1178" w:rsidRPr="00B87FBB" w:rsidRDefault="008A1178" w:rsidP="00F96CC2">
      <w:pPr>
        <w:pStyle w:val="Geenafstand"/>
      </w:pPr>
      <w:r w:rsidRPr="00B87FBB">
        <w:t>Hier staat een douche</w:t>
      </w:r>
    </w:p>
    <w:p w:rsidR="008A1178" w:rsidRPr="00B87FBB" w:rsidRDefault="008A1178" w:rsidP="00F96CC2">
      <w:pPr>
        <w:pStyle w:val="Geenafstand"/>
      </w:pPr>
      <w:r w:rsidRPr="00B87FBB">
        <w:t>Hierna kan je alsnog naar beneden</w:t>
      </w:r>
    </w:p>
    <w:p w:rsidR="008A1178" w:rsidRPr="00B87FBB" w:rsidRDefault="008A1178" w:rsidP="00F96CC2">
      <w:pPr>
        <w:pStyle w:val="Geenafstand"/>
      </w:pPr>
    </w:p>
    <w:p w:rsidR="008A1178" w:rsidRPr="00B87FBB" w:rsidRDefault="008A1178" w:rsidP="00F96CC2">
      <w:pPr>
        <w:pStyle w:val="Geenafstand"/>
      </w:pPr>
      <w:r w:rsidRPr="00B87FBB">
        <w:t>Locatie 12</w:t>
      </w:r>
    </w:p>
    <w:p w:rsidR="008A1178" w:rsidRPr="00B87FBB" w:rsidRDefault="008A1178" w:rsidP="00F96CC2">
      <w:pPr>
        <w:pStyle w:val="Geenafstand"/>
      </w:pPr>
      <w:r w:rsidRPr="00B87FBB">
        <w:t>Sleutelkast</w:t>
      </w:r>
    </w:p>
    <w:p w:rsidR="008A1178" w:rsidRPr="00B87FBB" w:rsidRDefault="008A1178" w:rsidP="00F96CC2">
      <w:pPr>
        <w:pStyle w:val="Geenafstand"/>
      </w:pPr>
      <w:r w:rsidRPr="00B87FBB">
        <w:t>Je moet de juiste sleutel vinden. Je kan alleen de juiste sleutel vinden als je je hebt gedoucht want dan ben je weer fris om helder na te denken. Je kan weer terug naar de badkamer als je je niet hebt gedoucht.</w:t>
      </w:r>
    </w:p>
    <w:p w:rsidR="009046EB" w:rsidRPr="00B87FBB" w:rsidRDefault="009046EB" w:rsidP="00F96CC2">
      <w:pPr>
        <w:pStyle w:val="Geenafstand"/>
      </w:pPr>
    </w:p>
    <w:p w:rsidR="009046EB" w:rsidRPr="00B87FBB" w:rsidRDefault="009046EB" w:rsidP="00F96CC2">
      <w:pPr>
        <w:pStyle w:val="Geenafstand"/>
      </w:pPr>
      <w:r w:rsidRPr="00B87FBB">
        <w:t>Je gaat weer terug naar locatie 10. Klimt terug over de ladder</w:t>
      </w:r>
    </w:p>
    <w:p w:rsidR="009046EB" w:rsidRPr="00B87FBB" w:rsidRDefault="009046EB" w:rsidP="00F96CC2">
      <w:pPr>
        <w:pStyle w:val="Geenafstand"/>
      </w:pPr>
    </w:p>
    <w:p w:rsidR="009046EB" w:rsidRPr="00B87FBB" w:rsidRDefault="009046EB" w:rsidP="00F96CC2">
      <w:pPr>
        <w:pStyle w:val="Geenafstand"/>
      </w:pPr>
      <w:r w:rsidRPr="00B87FBB">
        <w:t>Locatie 13</w:t>
      </w:r>
    </w:p>
    <w:p w:rsidR="009046EB" w:rsidRPr="00B87FBB" w:rsidRDefault="009046EB" w:rsidP="00F96CC2">
      <w:pPr>
        <w:pStyle w:val="Geenafstand"/>
      </w:pPr>
      <w:r w:rsidRPr="00B87FBB">
        <w:t>Voordeur van je Huis</w:t>
      </w:r>
    </w:p>
    <w:p w:rsidR="009046EB" w:rsidRPr="00B87FBB" w:rsidRDefault="009046EB" w:rsidP="00F96CC2">
      <w:pPr>
        <w:pStyle w:val="Geenafstand"/>
      </w:pPr>
      <w:r w:rsidRPr="00B87FBB">
        <w:t>Doet de deur open met de sleutel. Je gaat naar boven naar je slaapkamer.</w:t>
      </w:r>
    </w:p>
    <w:p w:rsidR="009046EB" w:rsidRPr="00B87FBB" w:rsidRDefault="009046EB" w:rsidP="00F96CC2">
      <w:pPr>
        <w:pStyle w:val="Geenafstand"/>
      </w:pPr>
    </w:p>
    <w:p w:rsidR="009046EB" w:rsidRPr="00B87FBB" w:rsidRDefault="009046EB" w:rsidP="00F96CC2">
      <w:pPr>
        <w:pStyle w:val="Geenafstand"/>
      </w:pPr>
      <w:r w:rsidRPr="00B87FBB">
        <w:t>Locatie 14</w:t>
      </w:r>
    </w:p>
    <w:p w:rsidR="009046EB" w:rsidRPr="00B87FBB" w:rsidRDefault="009046EB" w:rsidP="00F96CC2">
      <w:pPr>
        <w:pStyle w:val="Geenafstand"/>
      </w:pPr>
      <w:r w:rsidRPr="00B87FBB">
        <w:t>Je eigen slaapkamer</w:t>
      </w:r>
    </w:p>
    <w:p w:rsidR="00A12DEB" w:rsidRPr="00B87FBB" w:rsidRDefault="009046EB" w:rsidP="00F96CC2">
      <w:pPr>
        <w:pStyle w:val="Geenafstand"/>
      </w:pPr>
      <w:r w:rsidRPr="00B87FBB">
        <w:t xml:space="preserve">Je kan </w:t>
      </w:r>
      <w:r w:rsidR="00B87FBB" w:rsidRPr="00B87FBB">
        <w:t>ervoor</w:t>
      </w:r>
      <w:r w:rsidRPr="00B87FBB">
        <w:t xml:space="preserve"> kiezen om op je telefoon te gaan, tv te kijken, achter je computer te gaan, of om te gaan slapen. </w:t>
      </w:r>
      <w:r w:rsidR="00A56816">
        <w:t>Als je te lang op je telefoon, tv of computer gaat is het game over omdat je dan oververmoeid raakt</w:t>
      </w:r>
    </w:p>
    <w:sectPr w:rsidR="00A12DEB" w:rsidRPr="00B87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38"/>
    <w:rsid w:val="000205CD"/>
    <w:rsid w:val="000D5038"/>
    <w:rsid w:val="00152D51"/>
    <w:rsid w:val="00185BCB"/>
    <w:rsid w:val="00252907"/>
    <w:rsid w:val="00306D5D"/>
    <w:rsid w:val="003B469C"/>
    <w:rsid w:val="00400DE3"/>
    <w:rsid w:val="004156B4"/>
    <w:rsid w:val="004376BF"/>
    <w:rsid w:val="004973B0"/>
    <w:rsid w:val="004C18FB"/>
    <w:rsid w:val="00506A2C"/>
    <w:rsid w:val="005968C4"/>
    <w:rsid w:val="005C0471"/>
    <w:rsid w:val="006741B9"/>
    <w:rsid w:val="00707903"/>
    <w:rsid w:val="007162E0"/>
    <w:rsid w:val="00723222"/>
    <w:rsid w:val="00786DD4"/>
    <w:rsid w:val="007E1B03"/>
    <w:rsid w:val="008A1178"/>
    <w:rsid w:val="008D2064"/>
    <w:rsid w:val="009046EB"/>
    <w:rsid w:val="00942E98"/>
    <w:rsid w:val="00960405"/>
    <w:rsid w:val="009B5FCE"/>
    <w:rsid w:val="009C0A93"/>
    <w:rsid w:val="009E1162"/>
    <w:rsid w:val="00A12DEB"/>
    <w:rsid w:val="00A56816"/>
    <w:rsid w:val="00B87FBB"/>
    <w:rsid w:val="00BD103A"/>
    <w:rsid w:val="00C24C85"/>
    <w:rsid w:val="00CD5A53"/>
    <w:rsid w:val="00D903DC"/>
    <w:rsid w:val="00E254AB"/>
    <w:rsid w:val="00F42B88"/>
    <w:rsid w:val="00F96CC2"/>
    <w:rsid w:val="00FB4D05"/>
    <w:rsid w:val="00FD1C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FA69"/>
  <w15:chartTrackingRefBased/>
  <w15:docId w15:val="{DAA03A68-078E-41F0-849D-39072CE6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1C7B"/>
    <w:pPr>
      <w:spacing w:after="0" w:line="240" w:lineRule="auto"/>
    </w:pPr>
  </w:style>
  <w:style w:type="paragraph" w:styleId="Titel">
    <w:name w:val="Title"/>
    <w:basedOn w:val="Standaard"/>
    <w:next w:val="Standaard"/>
    <w:link w:val="TitelChar"/>
    <w:uiPriority w:val="10"/>
    <w:qFormat/>
    <w:rsid w:val="00506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06A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3</Pages>
  <Words>337</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 de Vries</dc:creator>
  <cp:keywords/>
  <dc:description/>
  <cp:lastModifiedBy>Ludo de Vries</cp:lastModifiedBy>
  <cp:revision>17</cp:revision>
  <dcterms:created xsi:type="dcterms:W3CDTF">2017-11-14T07:52:00Z</dcterms:created>
  <dcterms:modified xsi:type="dcterms:W3CDTF">2017-11-24T19:17:00Z</dcterms:modified>
</cp:coreProperties>
</file>