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1F81606" w14:textId="77777777" w:rsidR="006D4EEC" w:rsidRPr="00E218F2" w:rsidRDefault="009C6A4B" w:rsidP="00937D76">
      <w:pPr>
        <w:spacing w:line="240" w:lineRule="auto"/>
        <w:ind w:right="-1"/>
        <w:jc w:val="center"/>
        <w:rPr>
          <w:b/>
          <w:color w:val="000000"/>
          <w:sz w:val="28"/>
          <w:szCs w:val="28"/>
          <w:lang w:val="ru-RU"/>
        </w:rPr>
      </w:pPr>
      <w:bookmarkStart w:id="0" w:name="_Hlk173756286"/>
      <w:r w:rsidRPr="00E218F2">
        <w:rPr>
          <w:b/>
          <w:color w:val="000000"/>
          <w:sz w:val="28"/>
          <w:szCs w:val="28"/>
        </w:rPr>
        <w:t>Центр повышения квалификации</w:t>
      </w:r>
    </w:p>
    <w:p w14:paraId="115ADA3A" w14:textId="77777777" w:rsidR="006D4EEC" w:rsidRPr="00E218F2" w:rsidRDefault="009C6A4B" w:rsidP="00937D76">
      <w:pPr>
        <w:spacing w:line="240" w:lineRule="auto"/>
        <w:ind w:right="-1"/>
        <w:jc w:val="center"/>
        <w:rPr>
          <w:b/>
          <w:color w:val="000000"/>
          <w:sz w:val="28"/>
          <w:szCs w:val="28"/>
          <w:lang w:val="ru-RU"/>
        </w:rPr>
      </w:pPr>
      <w:r w:rsidRPr="00E218F2">
        <w:rPr>
          <w:b/>
          <w:color w:val="000000"/>
          <w:sz w:val="28"/>
          <w:szCs w:val="28"/>
        </w:rPr>
        <w:t>и профессиональной подготовки</w:t>
      </w:r>
    </w:p>
    <w:p w14:paraId="23E7A118" w14:textId="633F6036" w:rsidR="009C6A4B" w:rsidRPr="00E218F2" w:rsidRDefault="009C6A4B" w:rsidP="00937D76">
      <w:pPr>
        <w:spacing w:line="240" w:lineRule="auto"/>
        <w:ind w:right="-1"/>
        <w:jc w:val="center"/>
        <w:rPr>
          <w:color w:val="010302"/>
          <w:sz w:val="28"/>
          <w:szCs w:val="28"/>
        </w:rPr>
      </w:pPr>
      <w:r w:rsidRPr="00E218F2">
        <w:rPr>
          <w:b/>
          <w:color w:val="000000"/>
          <w:sz w:val="28"/>
          <w:szCs w:val="28"/>
        </w:rPr>
        <w:t>«Основание»</w:t>
      </w:r>
    </w:p>
    <w:p w14:paraId="081BE66C" w14:textId="77777777" w:rsidR="009C6A4B" w:rsidRPr="00E218F2" w:rsidRDefault="009C6A4B" w:rsidP="00937D76">
      <w:pPr>
        <w:spacing w:line="240" w:lineRule="auto"/>
        <w:ind w:right="-1"/>
        <w:jc w:val="center"/>
        <w:rPr>
          <w:color w:val="000000"/>
          <w:sz w:val="28"/>
          <w:szCs w:val="28"/>
        </w:rPr>
      </w:pPr>
    </w:p>
    <w:p w14:paraId="31636266" w14:textId="77777777" w:rsidR="009C6A4B" w:rsidRPr="00E218F2" w:rsidRDefault="009C6A4B" w:rsidP="00937D76">
      <w:pPr>
        <w:spacing w:line="240" w:lineRule="auto"/>
        <w:ind w:right="-1"/>
        <w:jc w:val="center"/>
        <w:rPr>
          <w:color w:val="000000"/>
          <w:sz w:val="28"/>
          <w:szCs w:val="28"/>
        </w:rPr>
      </w:pPr>
    </w:p>
    <w:p w14:paraId="4CC2C07D" w14:textId="77777777" w:rsidR="009C6A4B" w:rsidRPr="00E218F2" w:rsidRDefault="009C6A4B" w:rsidP="00937D76">
      <w:pPr>
        <w:spacing w:line="240" w:lineRule="auto"/>
        <w:ind w:right="-1"/>
        <w:jc w:val="center"/>
        <w:rPr>
          <w:color w:val="000000"/>
          <w:sz w:val="28"/>
          <w:szCs w:val="28"/>
        </w:rPr>
      </w:pPr>
    </w:p>
    <w:p w14:paraId="665F68A7" w14:textId="77777777" w:rsidR="009C6A4B" w:rsidRPr="00E218F2" w:rsidRDefault="009C6A4B" w:rsidP="00937D76">
      <w:pPr>
        <w:spacing w:line="240" w:lineRule="auto"/>
        <w:ind w:right="-1"/>
        <w:jc w:val="center"/>
        <w:rPr>
          <w:color w:val="000000"/>
          <w:sz w:val="28"/>
          <w:szCs w:val="28"/>
        </w:rPr>
      </w:pPr>
    </w:p>
    <w:p w14:paraId="6A990A5D" w14:textId="77777777" w:rsidR="009C6A4B" w:rsidRPr="00E218F2" w:rsidRDefault="009C6A4B" w:rsidP="00937D76">
      <w:pPr>
        <w:spacing w:line="240" w:lineRule="auto"/>
        <w:ind w:right="-1"/>
        <w:jc w:val="center"/>
        <w:rPr>
          <w:color w:val="000000"/>
          <w:sz w:val="28"/>
          <w:szCs w:val="28"/>
        </w:rPr>
      </w:pPr>
    </w:p>
    <w:p w14:paraId="0C2F8C85" w14:textId="77777777" w:rsidR="009C6A4B" w:rsidRPr="00E218F2" w:rsidRDefault="009C6A4B" w:rsidP="00937D76">
      <w:pPr>
        <w:spacing w:line="240" w:lineRule="auto"/>
        <w:ind w:right="-1"/>
        <w:jc w:val="center"/>
        <w:rPr>
          <w:color w:val="000000"/>
          <w:sz w:val="28"/>
          <w:szCs w:val="28"/>
        </w:rPr>
      </w:pPr>
    </w:p>
    <w:p w14:paraId="172E9207" w14:textId="77777777" w:rsidR="009C6A4B" w:rsidRPr="00E218F2" w:rsidRDefault="009C6A4B" w:rsidP="00937D76">
      <w:pPr>
        <w:spacing w:line="240" w:lineRule="auto"/>
        <w:ind w:right="-1"/>
        <w:jc w:val="center"/>
        <w:rPr>
          <w:color w:val="000000"/>
          <w:sz w:val="28"/>
          <w:szCs w:val="28"/>
        </w:rPr>
      </w:pPr>
    </w:p>
    <w:p w14:paraId="70A4C37F" w14:textId="77777777" w:rsidR="009C6A4B" w:rsidRPr="00E218F2" w:rsidRDefault="009C6A4B" w:rsidP="00937D76">
      <w:pPr>
        <w:spacing w:line="240" w:lineRule="auto"/>
        <w:ind w:right="-1"/>
        <w:jc w:val="center"/>
        <w:rPr>
          <w:color w:val="000000"/>
          <w:sz w:val="28"/>
          <w:szCs w:val="28"/>
        </w:rPr>
      </w:pPr>
    </w:p>
    <w:p w14:paraId="7BECDEBC" w14:textId="77777777" w:rsidR="009C6A4B" w:rsidRPr="00E218F2" w:rsidRDefault="009C6A4B" w:rsidP="00937D76">
      <w:pPr>
        <w:spacing w:line="240" w:lineRule="auto"/>
        <w:ind w:right="-1"/>
        <w:jc w:val="center"/>
        <w:rPr>
          <w:color w:val="010302"/>
          <w:sz w:val="28"/>
          <w:szCs w:val="28"/>
        </w:rPr>
      </w:pPr>
      <w:r w:rsidRPr="00E218F2">
        <w:rPr>
          <w:b/>
          <w:color w:val="000000"/>
          <w:sz w:val="28"/>
          <w:szCs w:val="28"/>
        </w:rPr>
        <w:t>ВЫПУСКНАЯ АТТЕСТАЦИОННАЯ (ПРОЕКТНАЯ) РАБОТА</w:t>
      </w:r>
    </w:p>
    <w:p w14:paraId="4929DF63" w14:textId="77777777" w:rsidR="009C6A4B" w:rsidRPr="00E218F2" w:rsidRDefault="009C6A4B" w:rsidP="00937D76">
      <w:pPr>
        <w:spacing w:line="240" w:lineRule="auto"/>
        <w:ind w:right="-1"/>
        <w:jc w:val="center"/>
        <w:rPr>
          <w:color w:val="000000"/>
          <w:sz w:val="28"/>
          <w:szCs w:val="28"/>
        </w:rPr>
      </w:pPr>
    </w:p>
    <w:p w14:paraId="666BB400" w14:textId="77777777" w:rsidR="009C6A4B" w:rsidRPr="00E218F2" w:rsidRDefault="009C6A4B" w:rsidP="00937D76">
      <w:pPr>
        <w:spacing w:line="240" w:lineRule="auto"/>
        <w:ind w:right="-1"/>
        <w:jc w:val="center"/>
        <w:rPr>
          <w:color w:val="000000"/>
          <w:sz w:val="28"/>
          <w:szCs w:val="28"/>
        </w:rPr>
      </w:pPr>
    </w:p>
    <w:p w14:paraId="4CE55870" w14:textId="77777777" w:rsidR="009C6A4B" w:rsidRPr="00E218F2" w:rsidRDefault="009C6A4B" w:rsidP="00937D76">
      <w:pPr>
        <w:spacing w:line="240" w:lineRule="auto"/>
        <w:ind w:right="-1"/>
        <w:jc w:val="center"/>
        <w:rPr>
          <w:color w:val="010302"/>
          <w:sz w:val="28"/>
          <w:szCs w:val="28"/>
        </w:rPr>
      </w:pPr>
      <w:r w:rsidRPr="00E218F2">
        <w:rPr>
          <w:b/>
          <w:color w:val="000000"/>
          <w:sz w:val="28"/>
          <w:szCs w:val="28"/>
          <w:u w:val="single"/>
        </w:rPr>
        <w:t>Тема работы</w:t>
      </w:r>
    </w:p>
    <w:p w14:paraId="157EA4DF" w14:textId="77777777" w:rsidR="009C6A4B" w:rsidRPr="00E218F2" w:rsidRDefault="009C6A4B" w:rsidP="00937D76">
      <w:pPr>
        <w:spacing w:line="240" w:lineRule="auto"/>
        <w:ind w:right="-1"/>
        <w:jc w:val="center"/>
        <w:rPr>
          <w:color w:val="000000"/>
          <w:sz w:val="28"/>
          <w:szCs w:val="28"/>
        </w:rPr>
      </w:pPr>
    </w:p>
    <w:p w14:paraId="3687ACDE" w14:textId="464C5446" w:rsidR="009C6A4B" w:rsidRPr="00E218F2" w:rsidRDefault="00E218F2" w:rsidP="00937D76">
      <w:pPr>
        <w:spacing w:line="240" w:lineRule="auto"/>
        <w:ind w:right="-1"/>
        <w:jc w:val="center"/>
        <w:rPr>
          <w:b/>
          <w:bCs/>
          <w:color w:val="000000"/>
          <w:sz w:val="28"/>
          <w:szCs w:val="28"/>
          <w:lang w:val="ru-RU"/>
        </w:rPr>
      </w:pPr>
      <w:r w:rsidRPr="00E218F2">
        <w:rPr>
          <w:b/>
          <w:bCs/>
          <w:color w:val="000000"/>
          <w:sz w:val="28"/>
          <w:szCs w:val="28"/>
          <w:lang w:val="ru-RU"/>
        </w:rPr>
        <w:t>Разработка оконного приложения «Обмен валют»</w:t>
      </w:r>
    </w:p>
    <w:p w14:paraId="0DFFA0C9" w14:textId="77777777" w:rsidR="009C6A4B" w:rsidRPr="00E218F2" w:rsidRDefault="009C6A4B" w:rsidP="00937D76">
      <w:pPr>
        <w:spacing w:line="240" w:lineRule="auto"/>
        <w:ind w:right="-1"/>
        <w:jc w:val="center"/>
        <w:rPr>
          <w:color w:val="000000"/>
          <w:sz w:val="28"/>
          <w:szCs w:val="28"/>
        </w:rPr>
      </w:pPr>
    </w:p>
    <w:p w14:paraId="22C7F439" w14:textId="77777777" w:rsidR="009C6A4B" w:rsidRPr="00E218F2" w:rsidRDefault="009C6A4B" w:rsidP="00937D76">
      <w:pPr>
        <w:spacing w:line="240" w:lineRule="auto"/>
        <w:ind w:right="-1"/>
        <w:jc w:val="center"/>
        <w:rPr>
          <w:color w:val="010302"/>
          <w:sz w:val="28"/>
          <w:szCs w:val="28"/>
        </w:rPr>
      </w:pPr>
      <w:r w:rsidRPr="00E218F2">
        <w:rPr>
          <w:color w:val="000000"/>
          <w:sz w:val="28"/>
          <w:szCs w:val="28"/>
        </w:rPr>
        <w:t>по программе профессиональной переподготовки</w:t>
      </w:r>
    </w:p>
    <w:p w14:paraId="6BF0E0D5" w14:textId="77777777" w:rsidR="009C6A4B" w:rsidRPr="00E218F2" w:rsidRDefault="009C6A4B" w:rsidP="00937D76">
      <w:pPr>
        <w:keepNext/>
        <w:keepLines/>
        <w:spacing w:line="240" w:lineRule="auto"/>
        <w:ind w:right="-1"/>
        <w:jc w:val="center"/>
        <w:rPr>
          <w:color w:val="000000"/>
          <w:sz w:val="28"/>
          <w:szCs w:val="28"/>
        </w:rPr>
      </w:pPr>
      <w:r w:rsidRPr="00E218F2">
        <w:rPr>
          <w:sz w:val="28"/>
          <w:szCs w:val="28"/>
        </w:rPr>
        <w:t>«</w:t>
      </w:r>
      <w:r w:rsidRPr="00E218F2">
        <w:rPr>
          <w:color w:val="000000"/>
          <w:sz w:val="28"/>
          <w:szCs w:val="28"/>
        </w:rPr>
        <w:t>Азбука цифры. Профессия Python-программист»</w:t>
      </w:r>
    </w:p>
    <w:p w14:paraId="12EE3914" w14:textId="77777777" w:rsidR="009C6A4B" w:rsidRPr="00E218F2" w:rsidRDefault="009C6A4B" w:rsidP="00937D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jc w:val="center"/>
        <w:rPr>
          <w:color w:val="000000"/>
          <w:sz w:val="28"/>
          <w:szCs w:val="28"/>
        </w:rPr>
      </w:pPr>
    </w:p>
    <w:p w14:paraId="581064BE" w14:textId="77777777" w:rsidR="009C6A4B" w:rsidRPr="00E218F2" w:rsidRDefault="009C6A4B" w:rsidP="00937D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jc w:val="center"/>
        <w:rPr>
          <w:sz w:val="28"/>
          <w:szCs w:val="28"/>
          <w:lang w:val="ru-RU"/>
        </w:rPr>
      </w:pPr>
    </w:p>
    <w:p w14:paraId="046E5930" w14:textId="77777777" w:rsidR="00E218F2" w:rsidRPr="00E218F2" w:rsidRDefault="00E218F2" w:rsidP="00937D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jc w:val="center"/>
        <w:rPr>
          <w:sz w:val="28"/>
          <w:szCs w:val="28"/>
          <w:lang w:val="ru-RU"/>
        </w:rPr>
      </w:pPr>
    </w:p>
    <w:p w14:paraId="26A3A908" w14:textId="77777777" w:rsidR="00E218F2" w:rsidRDefault="00E218F2" w:rsidP="00937D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jc w:val="center"/>
        <w:rPr>
          <w:sz w:val="28"/>
          <w:szCs w:val="28"/>
          <w:lang w:val="ru-RU"/>
        </w:rPr>
      </w:pPr>
    </w:p>
    <w:p w14:paraId="004F9260" w14:textId="77777777" w:rsidR="00937D76" w:rsidRDefault="00937D76" w:rsidP="00937D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jc w:val="center"/>
        <w:rPr>
          <w:sz w:val="28"/>
          <w:szCs w:val="28"/>
          <w:lang w:val="ru-RU"/>
        </w:rPr>
      </w:pPr>
    </w:p>
    <w:p w14:paraId="65114783" w14:textId="77777777" w:rsidR="00937D76" w:rsidRDefault="00937D76" w:rsidP="00937D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jc w:val="center"/>
        <w:rPr>
          <w:sz w:val="28"/>
          <w:szCs w:val="28"/>
          <w:lang w:val="ru-RU"/>
        </w:rPr>
      </w:pPr>
    </w:p>
    <w:p w14:paraId="61015343" w14:textId="77777777" w:rsidR="00937D76" w:rsidRDefault="00937D76" w:rsidP="00937D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jc w:val="center"/>
        <w:rPr>
          <w:sz w:val="28"/>
          <w:szCs w:val="28"/>
          <w:lang w:val="ru-RU"/>
        </w:rPr>
      </w:pPr>
    </w:p>
    <w:p w14:paraId="6A0F0F90" w14:textId="77777777" w:rsidR="00937D76" w:rsidRDefault="00937D76" w:rsidP="00937D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jc w:val="center"/>
        <w:rPr>
          <w:sz w:val="28"/>
          <w:szCs w:val="28"/>
          <w:lang w:val="ru-RU"/>
        </w:rPr>
      </w:pPr>
    </w:p>
    <w:p w14:paraId="28B17CA0" w14:textId="77777777" w:rsidR="00937D76" w:rsidRDefault="00937D76" w:rsidP="00937D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jc w:val="center"/>
        <w:rPr>
          <w:sz w:val="28"/>
          <w:szCs w:val="28"/>
          <w:lang w:val="ru-RU"/>
        </w:rPr>
      </w:pPr>
    </w:p>
    <w:p w14:paraId="6BEDD961" w14:textId="77777777" w:rsidR="00937D76" w:rsidRDefault="00937D76" w:rsidP="00937D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jc w:val="center"/>
        <w:rPr>
          <w:sz w:val="28"/>
          <w:szCs w:val="28"/>
          <w:lang w:val="ru-RU"/>
        </w:rPr>
      </w:pPr>
    </w:p>
    <w:p w14:paraId="44D9AFDE" w14:textId="77777777" w:rsidR="00937D76" w:rsidRDefault="00937D76" w:rsidP="00937D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jc w:val="center"/>
        <w:rPr>
          <w:sz w:val="28"/>
          <w:szCs w:val="28"/>
          <w:lang w:val="ru-RU"/>
        </w:rPr>
      </w:pPr>
    </w:p>
    <w:p w14:paraId="3F819A56" w14:textId="77777777" w:rsidR="00E218F2" w:rsidRPr="00E218F2" w:rsidRDefault="00E218F2" w:rsidP="00937D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jc w:val="center"/>
        <w:rPr>
          <w:sz w:val="28"/>
          <w:szCs w:val="28"/>
          <w:lang w:val="ru-RU"/>
        </w:rPr>
      </w:pPr>
    </w:p>
    <w:p w14:paraId="353F3D92" w14:textId="77777777" w:rsidR="00E218F2" w:rsidRDefault="00E218F2" w:rsidP="00937D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jc w:val="center"/>
        <w:rPr>
          <w:sz w:val="28"/>
          <w:szCs w:val="28"/>
          <w:lang w:val="ru-RU"/>
        </w:rPr>
      </w:pPr>
    </w:p>
    <w:p w14:paraId="02875C46" w14:textId="77777777" w:rsidR="00D96065" w:rsidRPr="00E218F2" w:rsidRDefault="00D96065" w:rsidP="00937D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jc w:val="center"/>
        <w:rPr>
          <w:sz w:val="28"/>
          <w:szCs w:val="28"/>
          <w:lang w:val="ru-RU"/>
        </w:rPr>
      </w:pPr>
    </w:p>
    <w:p w14:paraId="200F60CD" w14:textId="77777777" w:rsidR="00E218F2" w:rsidRPr="00E218F2" w:rsidRDefault="00E218F2" w:rsidP="00937D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jc w:val="center"/>
        <w:rPr>
          <w:sz w:val="28"/>
          <w:szCs w:val="28"/>
          <w:lang w:val="ru-RU"/>
        </w:rPr>
      </w:pPr>
    </w:p>
    <w:p w14:paraId="79619FD4" w14:textId="77777777" w:rsidR="00E218F2" w:rsidRPr="00E218F2" w:rsidRDefault="00E218F2" w:rsidP="00937D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jc w:val="center"/>
        <w:rPr>
          <w:sz w:val="28"/>
          <w:szCs w:val="28"/>
          <w:lang w:val="ru-RU"/>
        </w:rPr>
      </w:pPr>
    </w:p>
    <w:p w14:paraId="203DE27D" w14:textId="77777777" w:rsidR="00E218F2" w:rsidRPr="00E218F2" w:rsidRDefault="00E218F2" w:rsidP="00937D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jc w:val="center"/>
        <w:rPr>
          <w:sz w:val="28"/>
          <w:szCs w:val="28"/>
          <w:lang w:val="ru-RU"/>
        </w:rPr>
      </w:pPr>
    </w:p>
    <w:p w14:paraId="07F5BADF" w14:textId="18B76151" w:rsidR="009C6A4B" w:rsidRPr="00E218F2" w:rsidRDefault="009C6A4B" w:rsidP="00937D76">
      <w:pPr>
        <w:spacing w:line="240" w:lineRule="auto"/>
        <w:ind w:right="-1"/>
        <w:jc w:val="center"/>
        <w:rPr>
          <w:color w:val="010302"/>
          <w:sz w:val="28"/>
          <w:szCs w:val="28"/>
        </w:rPr>
      </w:pPr>
    </w:p>
    <w:p w14:paraId="790EBB6D" w14:textId="77777777" w:rsidR="009C6A4B" w:rsidRPr="00E218F2" w:rsidRDefault="009C6A4B" w:rsidP="00937D76">
      <w:pPr>
        <w:spacing w:line="240" w:lineRule="auto"/>
        <w:ind w:right="-1"/>
        <w:jc w:val="center"/>
        <w:rPr>
          <w:color w:val="010302"/>
          <w:sz w:val="28"/>
          <w:szCs w:val="28"/>
        </w:rPr>
      </w:pPr>
    </w:p>
    <w:tbl>
      <w:tblPr>
        <w:tblW w:w="974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2231"/>
        <w:gridCol w:w="2278"/>
        <w:gridCol w:w="2796"/>
      </w:tblGrid>
      <w:tr w:rsidR="009C6A4B" w14:paraId="2C8B4D25" w14:textId="77777777" w:rsidTr="00937D76">
        <w:trPr>
          <w:trHeight w:val="394"/>
          <w:jc w:val="center"/>
        </w:trPr>
        <w:tc>
          <w:tcPr>
            <w:tcW w:w="2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F83A0" w14:textId="017F3C9A" w:rsidR="009C6A4B" w:rsidRPr="006D4EEC" w:rsidRDefault="009C6A4B" w:rsidP="00937D76">
            <w:pPr>
              <w:spacing w:line="240" w:lineRule="auto"/>
              <w:ind w:right="-1"/>
              <w:rPr>
                <w:b/>
                <w:color w:val="010302"/>
                <w:sz w:val="28"/>
                <w:szCs w:val="28"/>
                <w:lang w:val="ru-RU"/>
              </w:rPr>
            </w:pPr>
            <w:r>
              <w:rPr>
                <w:b/>
                <w:sz w:val="24"/>
                <w:szCs w:val="24"/>
              </w:rPr>
              <w:t xml:space="preserve">Выполнил: </w:t>
            </w:r>
          </w:p>
        </w:tc>
        <w:tc>
          <w:tcPr>
            <w:tcW w:w="22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94D12" w14:textId="09448EEE" w:rsidR="009C6A4B" w:rsidRDefault="00E218F2" w:rsidP="00937D76">
            <w:pPr>
              <w:spacing w:line="240" w:lineRule="auto"/>
              <w:ind w:right="-1"/>
              <w:rPr>
                <w:b/>
                <w:color w:val="010302"/>
                <w:sz w:val="28"/>
                <w:szCs w:val="28"/>
              </w:rPr>
            </w:pPr>
            <w:r>
              <w:rPr>
                <w:b/>
                <w:noProof/>
                <w:color w:val="010302"/>
                <w:sz w:val="28"/>
                <w:szCs w:val="28"/>
              </w:rPr>
              <w:drawing>
                <wp:anchor distT="0" distB="0" distL="114300" distR="114300" simplePos="0" relativeHeight="251658240" behindDoc="1" locked="0" layoutInCell="1" allowOverlap="1" wp14:anchorId="41E6629C" wp14:editId="1758DA3B">
                  <wp:simplePos x="0" y="0"/>
                  <wp:positionH relativeFrom="column">
                    <wp:posOffset>-51816</wp:posOffset>
                  </wp:positionH>
                  <wp:positionV relativeFrom="paragraph">
                    <wp:posOffset>-312039</wp:posOffset>
                  </wp:positionV>
                  <wp:extent cx="1225550" cy="575310"/>
                  <wp:effectExtent l="0" t="0" r="6350" b="0"/>
                  <wp:wrapNone/>
                  <wp:docPr id="4023059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305996" name="Рисунок 40230599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550" cy="57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C6A4B">
              <w:rPr>
                <w:b/>
                <w:color w:val="010302"/>
                <w:sz w:val="28"/>
                <w:szCs w:val="28"/>
              </w:rPr>
              <w:t>____________</w:t>
            </w:r>
          </w:p>
          <w:p w14:paraId="6C6E6B00" w14:textId="2137A088" w:rsidR="009C6A4B" w:rsidRDefault="009C6A4B" w:rsidP="00937D76">
            <w:pPr>
              <w:spacing w:line="240" w:lineRule="auto"/>
              <w:ind w:right="-1"/>
              <w:jc w:val="center"/>
              <w:rPr>
                <w:b/>
                <w:color w:val="010302"/>
                <w:sz w:val="28"/>
                <w:szCs w:val="28"/>
              </w:rPr>
            </w:pPr>
            <w:r>
              <w:rPr>
                <w:b/>
                <w:i/>
                <w:sz w:val="20"/>
                <w:szCs w:val="20"/>
              </w:rPr>
              <w:t>подпись</w:t>
            </w:r>
          </w:p>
        </w:tc>
        <w:tc>
          <w:tcPr>
            <w:tcW w:w="22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BD96E" w14:textId="0E19705B" w:rsidR="009C6A4B" w:rsidRDefault="009C6A4B" w:rsidP="00937D76">
            <w:pPr>
              <w:spacing w:line="240" w:lineRule="auto"/>
              <w:ind w:right="-1"/>
              <w:jc w:val="center"/>
              <w:rPr>
                <w:b/>
                <w:color w:val="010302"/>
                <w:sz w:val="28"/>
                <w:szCs w:val="28"/>
              </w:rPr>
            </w:pPr>
            <w:r>
              <w:rPr>
                <w:b/>
                <w:color w:val="010302"/>
                <w:sz w:val="28"/>
                <w:szCs w:val="28"/>
              </w:rPr>
              <w:t>_</w:t>
            </w:r>
            <w:r w:rsidR="00666438">
              <w:rPr>
                <w:b/>
                <w:color w:val="010302"/>
                <w:sz w:val="28"/>
                <w:szCs w:val="28"/>
                <w:u w:val="single"/>
                <w:lang w:val="ru-RU"/>
              </w:rPr>
              <w:t>0</w:t>
            </w:r>
            <w:r w:rsidR="00AF3325">
              <w:rPr>
                <w:b/>
                <w:color w:val="010302"/>
                <w:sz w:val="28"/>
                <w:szCs w:val="28"/>
                <w:u w:val="single"/>
                <w:lang w:val="ru-RU"/>
              </w:rPr>
              <w:t>8</w:t>
            </w:r>
            <w:r w:rsidR="006D4EEC" w:rsidRPr="00E218F2">
              <w:rPr>
                <w:b/>
                <w:color w:val="010302"/>
                <w:sz w:val="28"/>
                <w:szCs w:val="28"/>
                <w:u w:val="single"/>
                <w:lang w:val="ru-RU"/>
              </w:rPr>
              <w:t>.10.2024</w:t>
            </w:r>
            <w:r>
              <w:rPr>
                <w:b/>
                <w:color w:val="010302"/>
                <w:sz w:val="28"/>
                <w:szCs w:val="28"/>
              </w:rPr>
              <w:t>_</w:t>
            </w:r>
          </w:p>
          <w:p w14:paraId="58A149AB" w14:textId="77777777" w:rsidR="009C6A4B" w:rsidRDefault="009C6A4B" w:rsidP="00937D76">
            <w:pPr>
              <w:spacing w:line="240" w:lineRule="auto"/>
              <w:ind w:right="-1"/>
              <w:jc w:val="center"/>
              <w:rPr>
                <w:b/>
                <w:color w:val="010302"/>
                <w:sz w:val="28"/>
                <w:szCs w:val="28"/>
              </w:rPr>
            </w:pPr>
            <w:r>
              <w:rPr>
                <w:b/>
                <w:i/>
                <w:sz w:val="20"/>
                <w:szCs w:val="20"/>
              </w:rPr>
              <w:t>дата</w:t>
            </w:r>
          </w:p>
        </w:tc>
        <w:tc>
          <w:tcPr>
            <w:tcW w:w="2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416DD" w14:textId="56662CE0" w:rsidR="009C6A4B" w:rsidRPr="006D4EEC" w:rsidRDefault="006D4EEC" w:rsidP="00937D76">
            <w:pPr>
              <w:spacing w:line="240" w:lineRule="auto"/>
              <w:ind w:right="-1"/>
              <w:rPr>
                <w:b/>
                <w:bCs/>
                <w:color w:val="010302"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  <w:lang w:val="ru-RU"/>
              </w:rPr>
              <w:t>_</w:t>
            </w:r>
            <w:r w:rsidRPr="006D4EEC">
              <w:rPr>
                <w:b/>
                <w:bCs/>
                <w:sz w:val="28"/>
                <w:szCs w:val="28"/>
                <w:u w:val="single"/>
                <w:lang w:val="ru-RU"/>
              </w:rPr>
              <w:t>Порфирьев А.А</w:t>
            </w:r>
            <w:r w:rsidR="00E218F2">
              <w:rPr>
                <w:b/>
                <w:bCs/>
                <w:sz w:val="28"/>
                <w:szCs w:val="28"/>
                <w:u w:val="single"/>
                <w:lang w:val="ru-RU"/>
              </w:rPr>
              <w:t>.</w:t>
            </w:r>
            <w:r>
              <w:rPr>
                <w:b/>
                <w:bCs/>
                <w:sz w:val="28"/>
                <w:szCs w:val="28"/>
                <w:u w:val="single"/>
                <w:lang w:val="ru-RU"/>
              </w:rPr>
              <w:t>_</w:t>
            </w:r>
            <w:r w:rsidR="009C6A4B" w:rsidRPr="006D4EEC">
              <w:rPr>
                <w:b/>
                <w:bCs/>
                <w:color w:val="010302"/>
                <w:sz w:val="28"/>
                <w:szCs w:val="28"/>
                <w:u w:val="single"/>
              </w:rPr>
              <w:t xml:space="preserve">              </w:t>
            </w:r>
          </w:p>
          <w:p w14:paraId="523DEBC9" w14:textId="77777777" w:rsidR="009C6A4B" w:rsidRDefault="009C6A4B" w:rsidP="00937D76">
            <w:pPr>
              <w:spacing w:line="240" w:lineRule="auto"/>
              <w:ind w:right="-1"/>
              <w:jc w:val="center"/>
              <w:rPr>
                <w:b/>
                <w:i/>
                <w:color w:val="010302"/>
                <w:sz w:val="20"/>
                <w:szCs w:val="20"/>
              </w:rPr>
            </w:pPr>
            <w:r>
              <w:rPr>
                <w:b/>
                <w:i/>
                <w:color w:val="010302"/>
                <w:sz w:val="20"/>
                <w:szCs w:val="20"/>
              </w:rPr>
              <w:t>инициалы, фамилия</w:t>
            </w:r>
          </w:p>
        </w:tc>
      </w:tr>
    </w:tbl>
    <w:p w14:paraId="74F9D530" w14:textId="77777777" w:rsidR="009C6A4B" w:rsidRPr="00E218F2" w:rsidRDefault="009C6A4B" w:rsidP="00937D76">
      <w:pPr>
        <w:spacing w:line="240" w:lineRule="auto"/>
        <w:ind w:right="-1"/>
        <w:jc w:val="center"/>
        <w:rPr>
          <w:color w:val="000000"/>
          <w:sz w:val="28"/>
          <w:szCs w:val="28"/>
        </w:rPr>
      </w:pPr>
      <w:bookmarkStart w:id="1" w:name="_heading=h.gjdgxs" w:colFirst="0" w:colLast="0"/>
      <w:bookmarkEnd w:id="1"/>
    </w:p>
    <w:p w14:paraId="2F747EC9" w14:textId="77777777" w:rsidR="009C6A4B" w:rsidRPr="00937D76" w:rsidRDefault="009C6A4B" w:rsidP="00937D76">
      <w:pPr>
        <w:spacing w:line="240" w:lineRule="auto"/>
        <w:ind w:right="-1"/>
        <w:jc w:val="center"/>
        <w:rPr>
          <w:color w:val="000000"/>
          <w:sz w:val="28"/>
          <w:szCs w:val="28"/>
        </w:rPr>
      </w:pPr>
    </w:p>
    <w:p w14:paraId="20593AFE" w14:textId="15FF9D19" w:rsidR="00937D76" w:rsidRDefault="009C6A4B" w:rsidP="00937D76">
      <w:pPr>
        <w:spacing w:line="240" w:lineRule="auto"/>
        <w:ind w:right="-1"/>
        <w:jc w:val="center"/>
        <w:rPr>
          <w:b/>
          <w:sz w:val="28"/>
          <w:szCs w:val="28"/>
        </w:rPr>
      </w:pPr>
      <w:r w:rsidRPr="00E218F2">
        <w:rPr>
          <w:b/>
          <w:color w:val="000000"/>
          <w:sz w:val="28"/>
          <w:szCs w:val="28"/>
        </w:rPr>
        <w:t>Москва 202</w:t>
      </w:r>
      <w:r w:rsidRPr="00E218F2">
        <w:rPr>
          <w:b/>
          <w:sz w:val="28"/>
          <w:szCs w:val="28"/>
        </w:rPr>
        <w:t>4</w:t>
      </w:r>
      <w:r w:rsidR="00937D76">
        <w:rPr>
          <w:b/>
          <w:sz w:val="28"/>
          <w:szCs w:val="28"/>
        </w:rPr>
        <w:br w:type="page"/>
      </w:r>
    </w:p>
    <w:p w14:paraId="0A2A25FE" w14:textId="77777777" w:rsidR="001E5356" w:rsidRPr="00F66301" w:rsidRDefault="009C6A4B" w:rsidP="00937D76">
      <w:pPr>
        <w:pStyle w:val="1"/>
        <w:spacing w:before="0" w:after="0" w:line="24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w6t28l6xoiw" w:colFirst="0" w:colLast="0"/>
      <w:bookmarkEnd w:id="0"/>
      <w:bookmarkEnd w:id="2"/>
      <w:r w:rsidRPr="00F6630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 ВВЕДЕНИЕ</w:t>
      </w:r>
    </w:p>
    <w:p w14:paraId="0E003115" w14:textId="77777777" w:rsidR="001E5356" w:rsidRDefault="001E5356" w:rsidP="00937D76">
      <w:pPr>
        <w:spacing w:line="240" w:lineRule="auto"/>
        <w:ind w:right="-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AB572FA" w14:textId="6BE20DE5" w:rsidR="001E5356" w:rsidRDefault="009C6A4B" w:rsidP="00237873">
      <w:pPr>
        <w:spacing w:line="240" w:lineRule="auto"/>
        <w:ind w:right="-1"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Приложение «</w:t>
      </w:r>
      <w:r w:rsidR="00937D76">
        <w:rPr>
          <w:rFonts w:ascii="Times New Roman" w:eastAsia="Times New Roman" w:hAnsi="Times New Roman" w:cs="Times New Roman"/>
          <w:sz w:val="24"/>
          <w:szCs w:val="24"/>
          <w:lang w:val="ru-RU"/>
        </w:rPr>
        <w:t>Обмен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030BE" w:rsidRPr="00C528CD">
        <w:rPr>
          <w:rFonts w:ascii="Times New Roman" w:eastAsia="Times New Roman" w:hAnsi="Times New Roman" w:cs="Times New Roman"/>
          <w:sz w:val="24"/>
          <w:szCs w:val="24"/>
          <w:lang w:val="ru-RU"/>
        </w:rPr>
        <w:t>крипто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валют» </w:t>
      </w:r>
      <w:r w:rsidR="00321C4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(далее ПО)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разрабатывается для пользователей, которым необходима актуальная информация о курсах </w:t>
      </w:r>
      <w:r w:rsidR="00424E28">
        <w:rPr>
          <w:rFonts w:ascii="Times New Roman" w:eastAsia="Times New Roman" w:hAnsi="Times New Roman" w:cs="Times New Roman"/>
          <w:sz w:val="24"/>
          <w:szCs w:val="24"/>
          <w:lang w:val="ru-RU"/>
        </w:rPr>
        <w:t>крипто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валют. Приложение позволяет получить </w:t>
      </w:r>
      <w:r w:rsidR="00321C4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искомую информацию посредством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сервиса </w:t>
      </w:r>
      <w:r w:rsidR="00321C40" w:rsidRPr="00321C40">
        <w:rPr>
          <w:rFonts w:ascii="Times New Roman" w:eastAsia="Times New Roman" w:hAnsi="Times New Roman" w:cs="Times New Roman"/>
          <w:sz w:val="24"/>
          <w:szCs w:val="24"/>
          <w:lang w:val="ru-RU"/>
        </w:rPr>
        <w:t>“</w:t>
      </w:r>
      <w:r w:rsidR="00424E28" w:rsidRPr="00424E28">
        <w:rPr>
          <w:rFonts w:ascii="Times New Roman" w:eastAsia="Times New Roman" w:hAnsi="Times New Roman" w:cs="Times New Roman"/>
          <w:sz w:val="24"/>
          <w:szCs w:val="24"/>
        </w:rPr>
        <w:t>https://www.coingecko.com/en/api</w:t>
      </w:r>
      <w:r w:rsidR="00321C40" w:rsidRPr="00321C40">
        <w:rPr>
          <w:rFonts w:ascii="Times New Roman" w:eastAsia="Times New Roman" w:hAnsi="Times New Roman" w:cs="Times New Roman"/>
          <w:sz w:val="24"/>
          <w:szCs w:val="24"/>
          <w:lang w:val="ru-RU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Приложение работает на </w:t>
      </w:r>
      <w:r w:rsidR="00580FB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персональных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компьютерах </w:t>
      </w:r>
      <w:r w:rsidR="00580FB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(далее ПК) </w:t>
      </w:r>
      <w:r>
        <w:rPr>
          <w:rFonts w:ascii="Times New Roman" w:eastAsia="Times New Roman" w:hAnsi="Times New Roman" w:cs="Times New Roman"/>
          <w:sz w:val="24"/>
          <w:szCs w:val="24"/>
        </w:rPr>
        <w:t>под управлением операционной системы Windows</w:t>
      </w:r>
      <w:r w:rsidR="00E218F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="00E218F2">
        <w:rPr>
          <w:rFonts w:ascii="Times New Roman" w:eastAsia="Times New Roman" w:hAnsi="Times New Roman" w:cs="Times New Roman"/>
          <w:sz w:val="24"/>
          <w:szCs w:val="24"/>
          <w:lang w:val="en-US"/>
        </w:rPr>
        <w:t>MacOS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Для работы приложения </w:t>
      </w:r>
      <w:r w:rsidR="00E218F2" w:rsidRPr="00541EC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 требуется </w:t>
      </w:r>
      <w:r w:rsidR="00237873">
        <w:rPr>
          <w:rFonts w:ascii="Times New Roman" w:eastAsia="Times New Roman" w:hAnsi="Times New Roman" w:cs="Times New Roman"/>
          <w:sz w:val="24"/>
          <w:szCs w:val="24"/>
          <w:lang w:val="ru-RU"/>
        </w:rPr>
        <w:t>установка дополнительн</w:t>
      </w:r>
      <w:r w:rsidR="00321C40">
        <w:rPr>
          <w:rFonts w:ascii="Times New Roman" w:eastAsia="Times New Roman" w:hAnsi="Times New Roman" w:cs="Times New Roman"/>
          <w:sz w:val="24"/>
          <w:szCs w:val="24"/>
          <w:lang w:val="ru-RU"/>
        </w:rPr>
        <w:t>ых</w:t>
      </w:r>
      <w:r w:rsidR="00580FB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321C40">
        <w:rPr>
          <w:rFonts w:ascii="Times New Roman" w:eastAsia="Times New Roman" w:hAnsi="Times New Roman" w:cs="Times New Roman"/>
          <w:sz w:val="24"/>
          <w:szCs w:val="24"/>
          <w:lang w:val="ru-RU"/>
        </w:rPr>
        <w:t>программ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237873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нтерфейс </w:t>
      </w:r>
      <w:r w:rsidR="0023787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приложения </w:t>
      </w:r>
      <w:r w:rsidR="00321C4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выполнен </w:t>
      </w:r>
      <w:r>
        <w:rPr>
          <w:rFonts w:ascii="Times New Roman" w:eastAsia="Times New Roman" w:hAnsi="Times New Roman" w:cs="Times New Roman"/>
          <w:sz w:val="24"/>
          <w:szCs w:val="24"/>
        </w:rPr>
        <w:t>на русском</w:t>
      </w:r>
      <w:r w:rsidR="0023787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языке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212F454" w14:textId="77777777" w:rsidR="00937D76" w:rsidRPr="00937D76" w:rsidRDefault="00937D76" w:rsidP="00937D76">
      <w:pPr>
        <w:spacing w:line="240" w:lineRule="auto"/>
        <w:ind w:right="-1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E08E96B" w14:textId="77777777" w:rsidR="001E5356" w:rsidRDefault="009C6A4B" w:rsidP="00937D76">
      <w:pPr>
        <w:spacing w:line="24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F66301">
        <w:rPr>
          <w:rFonts w:ascii="Times New Roman" w:eastAsia="Times New Roman" w:hAnsi="Times New Roman" w:cs="Times New Roman"/>
          <w:b/>
          <w:bCs/>
          <w:sz w:val="24"/>
          <w:szCs w:val="24"/>
        </w:rPr>
        <w:t>2. ТЕХНИЧЕСКОЕ ЗАДАНИЕ</w:t>
      </w:r>
    </w:p>
    <w:p w14:paraId="54474B63" w14:textId="77777777" w:rsidR="00E71DAE" w:rsidRPr="00E71DAE" w:rsidRDefault="00E71DAE" w:rsidP="00937D76">
      <w:pPr>
        <w:spacing w:line="240" w:lineRule="auto"/>
        <w:ind w:right="-1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6EF6671" w14:textId="1E1A2EBB" w:rsidR="001E5356" w:rsidRPr="00F66301" w:rsidRDefault="009C6A4B" w:rsidP="00237873">
      <w:pPr>
        <w:pStyle w:val="1"/>
        <w:spacing w:before="0" w:after="0" w:line="240" w:lineRule="auto"/>
        <w:ind w:right="-1" w:firstLine="72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bookmarkStart w:id="3" w:name="_gjdgxs" w:colFirst="0" w:colLast="0"/>
      <w:bookmarkEnd w:id="3"/>
      <w:r w:rsidRPr="00F66301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="00937D76" w:rsidRPr="00F6630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1.</w:t>
      </w:r>
      <w:r w:rsidRPr="00F663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Общие сведения</w:t>
      </w:r>
      <w:r w:rsidR="00937D76" w:rsidRPr="00F6630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</w:p>
    <w:p w14:paraId="3939DC36" w14:textId="558418B2" w:rsidR="001E5356" w:rsidRDefault="009C6A4B" w:rsidP="00F66301">
      <w:pPr>
        <w:pStyle w:val="2"/>
        <w:spacing w:before="0" w:after="0" w:line="240" w:lineRule="auto"/>
        <w:ind w:left="142" w:right="-1" w:firstLine="578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bookmarkStart w:id="4" w:name="_30j0zll" w:colFirst="0" w:colLast="0"/>
      <w:bookmarkEnd w:id="4"/>
      <w:r w:rsidRPr="00F66301">
        <w:rPr>
          <w:rFonts w:ascii="Times New Roman" w:eastAsia="Times New Roman" w:hAnsi="Times New Roman" w:cs="Times New Roman"/>
          <w:b/>
          <w:bCs/>
          <w:sz w:val="24"/>
          <w:szCs w:val="24"/>
        </w:rPr>
        <w:t>2.1.1</w:t>
      </w:r>
      <w:r w:rsidR="00937D76" w:rsidRPr="00F6630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F663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21C40" w:rsidRPr="00F6630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</w:t>
      </w:r>
      <w:r w:rsidRPr="00F663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аименование </w:t>
      </w:r>
      <w:r w:rsidR="00321C40" w:rsidRPr="00F6630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</w:t>
      </w:r>
      <w:r w:rsidRPr="00F663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r w:rsidR="00580FBB" w:rsidRPr="00F6630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его </w:t>
      </w:r>
      <w:r w:rsidR="00321C40" w:rsidRPr="00F6630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логотип</w:t>
      </w:r>
      <w:r w:rsidR="00F6630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</w:p>
    <w:p w14:paraId="5248471B" w14:textId="59249AAB" w:rsidR="00195043" w:rsidRPr="004F5684" w:rsidRDefault="00195043" w:rsidP="004F56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8"/>
        </w:tabs>
        <w:spacing w:line="240" w:lineRule="auto"/>
        <w:ind w:left="1134" w:right="-1" w:hanging="425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Наименование: </w:t>
      </w:r>
      <w:r w:rsidRPr="00937D76">
        <w:rPr>
          <w:rFonts w:ascii="Times New Roman" w:eastAsia="Times New Roman" w:hAnsi="Times New Roman" w:cs="Times New Roman"/>
          <w:sz w:val="24"/>
          <w:szCs w:val="24"/>
          <w:lang w:val="ru-RU"/>
        </w:rPr>
        <w:t>“</w:t>
      </w:r>
      <w:r w:rsidR="004F5684" w:rsidRPr="004F5684">
        <w:rPr>
          <w:rFonts w:ascii="Times New Roman" w:eastAsia="Times New Roman" w:hAnsi="Times New Roman" w:cs="Times New Roman"/>
          <w:sz w:val="24"/>
          <w:szCs w:val="24"/>
          <w:lang w:val="ru-RU"/>
        </w:rPr>
        <w:t>Crypto Exchange Master</w:t>
      </w:r>
      <w:r w:rsidRPr="004F5684">
        <w:rPr>
          <w:rFonts w:ascii="Times New Roman" w:eastAsia="Times New Roman" w:hAnsi="Times New Roman" w:cs="Times New Roman"/>
          <w:sz w:val="24"/>
          <w:szCs w:val="24"/>
          <w:lang w:val="ru-RU"/>
        </w:rPr>
        <w:t>”</w:t>
      </w:r>
      <w:r w:rsidRPr="004F56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10EAE4" w14:textId="5246042A" w:rsidR="00195043" w:rsidRPr="00F95052" w:rsidRDefault="00195043" w:rsidP="001950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8"/>
        </w:tabs>
        <w:spacing w:line="240" w:lineRule="auto"/>
        <w:ind w:left="1134" w:right="-1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Логотип:</w:t>
      </w:r>
    </w:p>
    <w:p w14:paraId="10810DF6" w14:textId="77777777" w:rsidR="00F95052" w:rsidRDefault="00F95052" w:rsidP="00F95052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</w:tabs>
        <w:spacing w:line="240" w:lineRule="auto"/>
        <w:ind w:right="-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46CC73" w14:textId="73C2B4B8" w:rsidR="001E5356" w:rsidRDefault="00424E28" w:rsidP="002B34C0">
      <w:pPr>
        <w:spacing w:line="240" w:lineRule="auto"/>
        <w:ind w:right="-1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F9BEAC3" wp14:editId="418A50C6">
            <wp:extent cx="1353312" cy="1353312"/>
            <wp:effectExtent l="0" t="0" r="5715" b="5715"/>
            <wp:docPr id="13798709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70929" name="Рисунок 13798709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514" cy="136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360A" w14:textId="77777777" w:rsidR="001E5356" w:rsidRDefault="001E5356" w:rsidP="00D96065">
      <w:pPr>
        <w:spacing w:line="240" w:lineRule="auto"/>
        <w:ind w:left="142" w:right="-1" w:firstLine="578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8478F7A" w14:textId="6C7F52A2" w:rsidR="001E5356" w:rsidRPr="00F95052" w:rsidRDefault="009C6A4B" w:rsidP="00F95052">
      <w:pPr>
        <w:pStyle w:val="2"/>
        <w:spacing w:before="0" w:after="0" w:line="240" w:lineRule="auto"/>
        <w:ind w:left="142" w:right="-1" w:firstLine="578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bookmarkStart w:id="5" w:name="_1fob9te" w:colFirst="0" w:colLast="0"/>
      <w:bookmarkEnd w:id="5"/>
      <w:r w:rsidRPr="00F66301">
        <w:rPr>
          <w:rFonts w:ascii="Times New Roman" w:eastAsia="Times New Roman" w:hAnsi="Times New Roman" w:cs="Times New Roman"/>
          <w:b/>
          <w:bCs/>
          <w:sz w:val="24"/>
          <w:szCs w:val="24"/>
        </w:rPr>
        <w:t>2.1.2</w:t>
      </w:r>
      <w:r w:rsidR="00937D76" w:rsidRPr="00F6630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F663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237873" w:rsidRPr="00F6630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</w:t>
      </w:r>
      <w:r w:rsidRPr="00F663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азработчик и </w:t>
      </w:r>
      <w:r w:rsidR="00237873" w:rsidRPr="00F6630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</w:t>
      </w:r>
      <w:r w:rsidRPr="00F66301">
        <w:rPr>
          <w:rFonts w:ascii="Times New Roman" w:eastAsia="Times New Roman" w:hAnsi="Times New Roman" w:cs="Times New Roman"/>
          <w:b/>
          <w:bCs/>
          <w:sz w:val="24"/>
          <w:szCs w:val="24"/>
        </w:rPr>
        <w:t>аказчик</w:t>
      </w:r>
      <w:r w:rsidR="00F9505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</w:p>
    <w:p w14:paraId="768348E6" w14:textId="3022F1FB" w:rsidR="00F95052" w:rsidRPr="00F95052" w:rsidRDefault="00F95052" w:rsidP="00F9505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8"/>
        </w:tabs>
        <w:spacing w:line="240" w:lineRule="auto"/>
        <w:ind w:left="1134" w:right="-1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Разработчик: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Порфирьев А.А</w:t>
      </w:r>
      <w:r w:rsidR="00C528C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F438E70" w14:textId="3597FB2A" w:rsidR="00F66301" w:rsidRPr="00F95052" w:rsidRDefault="00F95052" w:rsidP="00F9505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8"/>
        </w:tabs>
        <w:spacing w:line="240" w:lineRule="auto"/>
        <w:ind w:left="1134" w:right="-1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Заказчик: ООО “Основание”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bookmarkStart w:id="6" w:name="_3znysh7" w:colFirst="0" w:colLast="0"/>
      <w:bookmarkEnd w:id="6"/>
    </w:p>
    <w:p w14:paraId="34C74DEC" w14:textId="77777777" w:rsidR="00F95052" w:rsidRPr="00F95052" w:rsidRDefault="00F95052" w:rsidP="00D96065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</w:tabs>
        <w:spacing w:line="240" w:lineRule="auto"/>
        <w:ind w:right="-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B557C3" w14:textId="369CF538" w:rsidR="001E5356" w:rsidRPr="00F66301" w:rsidRDefault="009C6A4B" w:rsidP="00237873">
      <w:pPr>
        <w:pStyle w:val="1"/>
        <w:spacing w:before="0" w:after="0" w:line="240" w:lineRule="auto"/>
        <w:ind w:right="-1" w:firstLine="72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F66301">
        <w:rPr>
          <w:rFonts w:ascii="Times New Roman" w:eastAsia="Times New Roman" w:hAnsi="Times New Roman" w:cs="Times New Roman"/>
          <w:b/>
          <w:bCs/>
          <w:sz w:val="24"/>
          <w:szCs w:val="24"/>
        </w:rPr>
        <w:t>2.2</w:t>
      </w:r>
      <w:r w:rsidR="00937D76" w:rsidRPr="00F6630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F663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46551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Ц</w:t>
      </w:r>
      <w:r w:rsidRPr="00F66301">
        <w:rPr>
          <w:rFonts w:ascii="Times New Roman" w:eastAsia="Times New Roman" w:hAnsi="Times New Roman" w:cs="Times New Roman"/>
          <w:b/>
          <w:bCs/>
          <w:sz w:val="24"/>
          <w:szCs w:val="24"/>
        </w:rPr>
        <w:t>ел</w:t>
      </w:r>
      <w:r w:rsidR="0046551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ь</w:t>
      </w:r>
      <w:r w:rsidRPr="00F663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создания </w:t>
      </w:r>
      <w:r w:rsidR="00321C40" w:rsidRPr="00F6630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</w:t>
      </w:r>
      <w:r w:rsidR="0046551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 его назначение</w:t>
      </w:r>
      <w:r w:rsidR="00F6630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</w:p>
    <w:p w14:paraId="08D48F75" w14:textId="4170271B" w:rsidR="001E5356" w:rsidRPr="00F66301" w:rsidRDefault="009C6A4B" w:rsidP="00F66301">
      <w:pPr>
        <w:pStyle w:val="2"/>
        <w:spacing w:before="0" w:after="0" w:line="240" w:lineRule="auto"/>
        <w:ind w:left="1134" w:right="-1" w:hanging="425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bookmarkStart w:id="7" w:name="_2et92p0" w:colFirst="0" w:colLast="0"/>
      <w:bookmarkStart w:id="8" w:name="_tyjcwt" w:colFirst="0" w:colLast="0"/>
      <w:bookmarkEnd w:id="7"/>
      <w:bookmarkEnd w:id="8"/>
      <w:r w:rsidRPr="00F66301">
        <w:rPr>
          <w:rFonts w:ascii="Times New Roman" w:eastAsia="Times New Roman" w:hAnsi="Times New Roman" w:cs="Times New Roman"/>
          <w:b/>
          <w:bCs/>
          <w:sz w:val="24"/>
          <w:szCs w:val="24"/>
        </w:rPr>
        <w:t>2.2.</w:t>
      </w:r>
      <w:r w:rsidR="0046551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</w:t>
      </w:r>
      <w:r w:rsidR="007A0B40" w:rsidRPr="00F6630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F663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Цел</w:t>
      </w:r>
      <w:r w:rsidR="0046551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ь</w:t>
      </w:r>
      <w:r w:rsidRPr="00F663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создания </w:t>
      </w:r>
      <w:r w:rsidR="0046551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</w:t>
      </w:r>
      <w:r w:rsidR="00F9505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</w:p>
    <w:p w14:paraId="5D9032E0" w14:textId="0025F31E" w:rsidR="001E5356" w:rsidRDefault="009C6A4B" w:rsidP="00666438">
      <w:pPr>
        <w:spacing w:line="240" w:lineRule="auto"/>
        <w:ind w:right="-1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</w:t>
      </w:r>
      <w:r w:rsidR="007A0B4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 </w:t>
      </w:r>
      <w:r>
        <w:rPr>
          <w:rFonts w:ascii="Times New Roman" w:eastAsia="Times New Roman" w:hAnsi="Times New Roman" w:cs="Times New Roman"/>
          <w:sz w:val="24"/>
          <w:szCs w:val="24"/>
        </w:rPr>
        <w:t>разрабатывается в целях обеспечения пользовател</w:t>
      </w:r>
      <w:r w:rsidR="007A0B40">
        <w:rPr>
          <w:rFonts w:ascii="Times New Roman" w:eastAsia="Times New Roman" w:hAnsi="Times New Roman" w:cs="Times New Roman"/>
          <w:sz w:val="24"/>
          <w:szCs w:val="24"/>
          <w:lang w:val="ru-RU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актуальной информацией о курсах популярных </w:t>
      </w:r>
      <w:r w:rsidR="004F5684">
        <w:rPr>
          <w:rFonts w:ascii="Times New Roman" w:eastAsia="Times New Roman" w:hAnsi="Times New Roman" w:cs="Times New Roman"/>
          <w:sz w:val="24"/>
          <w:szCs w:val="24"/>
          <w:lang w:val="ru-RU"/>
        </w:rPr>
        <w:t>крипто</w:t>
      </w:r>
      <w:r>
        <w:rPr>
          <w:rFonts w:ascii="Times New Roman" w:eastAsia="Times New Roman" w:hAnsi="Times New Roman" w:cs="Times New Roman"/>
          <w:sz w:val="24"/>
          <w:szCs w:val="24"/>
        </w:rPr>
        <w:t>валют.</w:t>
      </w:r>
    </w:p>
    <w:p w14:paraId="438045AD" w14:textId="3B344A0D" w:rsidR="001E5356" w:rsidRPr="00F66301" w:rsidRDefault="009C6A4B" w:rsidP="00F66301">
      <w:pPr>
        <w:pStyle w:val="2"/>
        <w:spacing w:before="0" w:after="0" w:line="240" w:lineRule="auto"/>
        <w:ind w:left="1134" w:right="-1" w:hanging="4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bookmarkStart w:id="9" w:name="_a3jrcwp43itn" w:colFirst="0" w:colLast="0"/>
      <w:bookmarkStart w:id="10" w:name="_1t3h5sf" w:colFirst="0" w:colLast="0"/>
      <w:bookmarkStart w:id="11" w:name="_Hlk179205137"/>
      <w:bookmarkEnd w:id="9"/>
      <w:bookmarkEnd w:id="10"/>
      <w:r w:rsidRPr="00F66301">
        <w:rPr>
          <w:rFonts w:ascii="Times New Roman" w:eastAsia="Times New Roman" w:hAnsi="Times New Roman" w:cs="Times New Roman"/>
          <w:b/>
          <w:bCs/>
          <w:sz w:val="24"/>
          <w:szCs w:val="24"/>
        </w:rPr>
        <w:t>2.2.</w:t>
      </w:r>
      <w:r w:rsidR="0046551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</w:t>
      </w:r>
      <w:r w:rsidR="00580FBB" w:rsidRPr="00F6630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F663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Сведения о существующей технологии</w:t>
      </w:r>
      <w:r w:rsidR="00F9505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</w:p>
    <w:bookmarkEnd w:id="11"/>
    <w:p w14:paraId="7A853C03" w14:textId="07DC4219" w:rsidR="0046551A" w:rsidRDefault="009C6A4B" w:rsidP="00666438">
      <w:pPr>
        <w:spacing w:line="240" w:lineRule="auto"/>
        <w:ind w:right="-1"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r w:rsidR="00580FBB">
        <w:rPr>
          <w:rFonts w:ascii="Times New Roman" w:eastAsia="Times New Roman" w:hAnsi="Times New Roman" w:cs="Times New Roman"/>
          <w:sz w:val="24"/>
          <w:szCs w:val="24"/>
          <w:lang w:val="ru-RU"/>
        </w:rPr>
        <w:t>текущий момент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для получения информации о курсах </w:t>
      </w:r>
      <w:r w:rsidR="004F5684">
        <w:rPr>
          <w:rFonts w:ascii="Times New Roman" w:eastAsia="Times New Roman" w:hAnsi="Times New Roman" w:cs="Times New Roman"/>
          <w:sz w:val="24"/>
          <w:szCs w:val="24"/>
          <w:lang w:val="ru-RU"/>
        </w:rPr>
        <w:t>крипто</w:t>
      </w:r>
      <w:r>
        <w:rPr>
          <w:rFonts w:ascii="Times New Roman" w:eastAsia="Times New Roman" w:hAnsi="Times New Roman" w:cs="Times New Roman"/>
          <w:sz w:val="24"/>
          <w:szCs w:val="24"/>
        </w:rPr>
        <w:t>валют пользовател</w:t>
      </w:r>
      <w:r w:rsidR="00580FBB">
        <w:rPr>
          <w:rFonts w:ascii="Times New Roman" w:eastAsia="Times New Roman" w:hAnsi="Times New Roman" w:cs="Times New Roman"/>
          <w:sz w:val="24"/>
          <w:szCs w:val="24"/>
          <w:lang w:val="ru-RU"/>
        </w:rPr>
        <w:t>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необходимо </w:t>
      </w:r>
      <w:r w:rsidR="00580FB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посредством запроса в поисковой системе или запуска приложения </w:t>
      </w:r>
      <w:r w:rsidR="004F568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криптобиржи </w:t>
      </w:r>
      <w:r w:rsidR="00580FBB">
        <w:rPr>
          <w:rFonts w:ascii="Times New Roman" w:eastAsia="Times New Roman" w:hAnsi="Times New Roman" w:cs="Times New Roman"/>
          <w:sz w:val="24"/>
          <w:szCs w:val="24"/>
          <w:lang w:val="ru-RU"/>
        </w:rPr>
        <w:t>получить текущий курс обмена  и  затем необходимую сумму обмена умножить на полученный курс. Описанные операции необходимо повторять каждый раз при изменении суммы обмена или целевой валюты.</w:t>
      </w:r>
    </w:p>
    <w:p w14:paraId="1DD28FC5" w14:textId="1C0A6337" w:rsidR="0046551A" w:rsidRPr="00F66301" w:rsidRDefault="0046551A" w:rsidP="0046551A">
      <w:pPr>
        <w:pStyle w:val="2"/>
        <w:spacing w:before="0" w:after="0" w:line="240" w:lineRule="auto"/>
        <w:ind w:left="1134" w:right="-1" w:hanging="4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F66301">
        <w:rPr>
          <w:rFonts w:ascii="Times New Roman" w:eastAsia="Times New Roman" w:hAnsi="Times New Roman" w:cs="Times New Roman"/>
          <w:b/>
          <w:bCs/>
          <w:sz w:val="24"/>
          <w:szCs w:val="24"/>
        </w:rPr>
        <w:t>2.2.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</w:t>
      </w:r>
      <w:r w:rsidRPr="00F6630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F663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Назначение ПО.</w:t>
      </w:r>
    </w:p>
    <w:p w14:paraId="2AFDC867" w14:textId="5F45C838" w:rsidR="001E5356" w:rsidRPr="002B2FA3" w:rsidRDefault="002B2FA3" w:rsidP="00666438">
      <w:pPr>
        <w:spacing w:line="240" w:lineRule="auto"/>
        <w:ind w:right="-1"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Разрабатываемое ПО </w:t>
      </w:r>
      <w:r w:rsidR="009C6A4B">
        <w:rPr>
          <w:rFonts w:ascii="Times New Roman" w:eastAsia="Times New Roman" w:hAnsi="Times New Roman" w:cs="Times New Roman"/>
          <w:sz w:val="24"/>
          <w:szCs w:val="24"/>
        </w:rPr>
        <w:t>поможет пользовател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ю автоматизировать эти операции в рамках одного приложения, без дополнительных манипуляций с запросами и вычислениями.</w:t>
      </w:r>
    </w:p>
    <w:p w14:paraId="03DC1F03" w14:textId="77777777" w:rsidR="00F66301" w:rsidRPr="00F66301" w:rsidRDefault="00F66301" w:rsidP="00F66301">
      <w:pPr>
        <w:pStyle w:val="1"/>
        <w:spacing w:before="0" w:after="0" w:line="240" w:lineRule="auto"/>
        <w:ind w:right="-1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bookmarkStart w:id="12" w:name="_4d34og8" w:colFirst="0" w:colLast="0"/>
      <w:bookmarkEnd w:id="12"/>
    </w:p>
    <w:p w14:paraId="64FDE6FD" w14:textId="37E0A5EF" w:rsidR="001E5356" w:rsidRDefault="009C6A4B" w:rsidP="002B2FA3">
      <w:pPr>
        <w:pStyle w:val="1"/>
        <w:spacing w:before="0" w:after="0" w:line="240" w:lineRule="auto"/>
        <w:ind w:right="-1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F66301">
        <w:rPr>
          <w:rFonts w:ascii="Times New Roman" w:eastAsia="Times New Roman" w:hAnsi="Times New Roman" w:cs="Times New Roman"/>
          <w:b/>
          <w:bCs/>
          <w:sz w:val="24"/>
          <w:szCs w:val="24"/>
        </w:rPr>
        <w:t>2.3</w:t>
      </w:r>
      <w:r w:rsidR="002B2FA3" w:rsidRPr="00F6630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F663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2B2FA3" w:rsidRPr="00F663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Функциональные </w:t>
      </w:r>
      <w:r w:rsidR="00F9505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требования </w:t>
      </w:r>
      <w:r w:rsidRPr="00F663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к </w:t>
      </w:r>
      <w:r w:rsidR="002B2FA3" w:rsidRPr="00F6630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ПО:</w:t>
      </w:r>
    </w:p>
    <w:p w14:paraId="01C7BAE8" w14:textId="08FF8F2E" w:rsidR="0046551A" w:rsidRDefault="0046551A" w:rsidP="004655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8"/>
        </w:tabs>
        <w:spacing w:line="240" w:lineRule="auto"/>
        <w:ind w:left="1134" w:right="-1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Hlk179203294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наличие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пользовательского интерфейса;</w:t>
      </w:r>
    </w:p>
    <w:bookmarkEnd w:id="13"/>
    <w:p w14:paraId="5C9CADE3" w14:textId="1BC933F8" w:rsidR="0046551A" w:rsidRPr="0046551A" w:rsidRDefault="0046551A" w:rsidP="004655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8"/>
        </w:tabs>
        <w:spacing w:line="240" w:lineRule="auto"/>
        <w:ind w:left="1134" w:right="-1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наличие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функционал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обращения к сайту </w:t>
      </w:r>
      <w:r w:rsidRPr="00321C40">
        <w:rPr>
          <w:rFonts w:ascii="Times New Roman" w:eastAsia="Times New Roman" w:hAnsi="Times New Roman" w:cs="Times New Roman"/>
          <w:sz w:val="24"/>
          <w:szCs w:val="24"/>
          <w:lang w:val="ru-RU"/>
        </w:rPr>
        <w:t>“</w:t>
      </w:r>
      <w:r w:rsidR="00424E28" w:rsidRPr="00424E28">
        <w:rPr>
          <w:rFonts w:ascii="Times New Roman" w:eastAsia="Times New Roman" w:hAnsi="Times New Roman" w:cs="Times New Roman"/>
          <w:sz w:val="24"/>
          <w:szCs w:val="24"/>
        </w:rPr>
        <w:t>https://www.coingecko.com/en/api</w:t>
      </w:r>
      <w:r w:rsidRPr="00321C40">
        <w:rPr>
          <w:rFonts w:ascii="Times New Roman" w:eastAsia="Times New Roman" w:hAnsi="Times New Roman" w:cs="Times New Roman"/>
          <w:sz w:val="24"/>
          <w:szCs w:val="24"/>
          <w:lang w:val="ru-RU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12D961C" w14:textId="4FD5ABC1" w:rsidR="001E5356" w:rsidRDefault="00F95052" w:rsidP="006F76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 w:right="-1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2s8eyo1" w:colFirst="0" w:colLast="0"/>
      <w:bookmarkStart w:id="15" w:name="_Hlk179203528"/>
      <w:bookmarkEnd w:id="14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возможность </w:t>
      </w:r>
      <w:bookmarkEnd w:id="15"/>
      <w:r w:rsidR="002B2FA3">
        <w:rPr>
          <w:rFonts w:ascii="Times New Roman" w:eastAsia="Times New Roman" w:hAnsi="Times New Roman" w:cs="Times New Roman"/>
          <w:sz w:val="24"/>
          <w:szCs w:val="24"/>
          <w:lang w:val="ru-RU"/>
        </w:rPr>
        <w:t>выбор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="009C6A4B">
        <w:rPr>
          <w:rFonts w:ascii="Times New Roman" w:eastAsia="Times New Roman" w:hAnsi="Times New Roman" w:cs="Times New Roman"/>
          <w:sz w:val="24"/>
          <w:szCs w:val="24"/>
        </w:rPr>
        <w:t xml:space="preserve"> базовой </w:t>
      </w:r>
      <w:r w:rsidR="004F5684">
        <w:rPr>
          <w:rFonts w:ascii="Times New Roman" w:eastAsia="Times New Roman" w:hAnsi="Times New Roman" w:cs="Times New Roman"/>
          <w:sz w:val="24"/>
          <w:szCs w:val="24"/>
          <w:lang w:val="ru-RU"/>
        </w:rPr>
        <w:t>крипто</w:t>
      </w:r>
      <w:r w:rsidR="009C6A4B">
        <w:rPr>
          <w:rFonts w:ascii="Times New Roman" w:eastAsia="Times New Roman" w:hAnsi="Times New Roman" w:cs="Times New Roman"/>
          <w:sz w:val="24"/>
          <w:szCs w:val="24"/>
        </w:rPr>
        <w:t>валюты из выпадающего списка;</w:t>
      </w:r>
    </w:p>
    <w:p w14:paraId="2CE49208" w14:textId="4EF3AED9" w:rsidR="001E5356" w:rsidRPr="002B2FA3" w:rsidRDefault="00F95052" w:rsidP="006F76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 w:right="-1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возможность </w:t>
      </w:r>
      <w:r w:rsidR="002B2FA3">
        <w:rPr>
          <w:rFonts w:ascii="Times New Roman" w:eastAsia="Times New Roman" w:hAnsi="Times New Roman" w:cs="Times New Roman"/>
          <w:sz w:val="24"/>
          <w:szCs w:val="24"/>
          <w:lang w:val="ru-RU"/>
        </w:rPr>
        <w:t>выбор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="002B2FA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9C6A4B">
        <w:rPr>
          <w:rFonts w:ascii="Times New Roman" w:eastAsia="Times New Roman" w:hAnsi="Times New Roman" w:cs="Times New Roman"/>
          <w:sz w:val="24"/>
          <w:szCs w:val="24"/>
        </w:rPr>
        <w:t>целев</w:t>
      </w:r>
      <w:r w:rsidR="004F5684">
        <w:rPr>
          <w:rFonts w:ascii="Times New Roman" w:eastAsia="Times New Roman" w:hAnsi="Times New Roman" w:cs="Times New Roman"/>
          <w:sz w:val="24"/>
          <w:szCs w:val="24"/>
          <w:lang w:val="ru-RU"/>
        </w:rPr>
        <w:t>ой крипто- или фиатной</w:t>
      </w:r>
      <w:r w:rsidR="009C6A4B">
        <w:rPr>
          <w:rFonts w:ascii="Times New Roman" w:eastAsia="Times New Roman" w:hAnsi="Times New Roman" w:cs="Times New Roman"/>
          <w:sz w:val="24"/>
          <w:szCs w:val="24"/>
        </w:rPr>
        <w:t xml:space="preserve"> валют из выпадающ</w:t>
      </w:r>
      <w:r w:rsidR="004F5684">
        <w:rPr>
          <w:rFonts w:ascii="Times New Roman" w:eastAsia="Times New Roman" w:hAnsi="Times New Roman" w:cs="Times New Roman"/>
          <w:sz w:val="24"/>
          <w:szCs w:val="24"/>
          <w:lang w:val="ru-RU"/>
        </w:rPr>
        <w:t>его</w:t>
      </w:r>
      <w:r w:rsidR="009C6A4B">
        <w:rPr>
          <w:rFonts w:ascii="Times New Roman" w:eastAsia="Times New Roman" w:hAnsi="Times New Roman" w:cs="Times New Roman"/>
          <w:sz w:val="24"/>
          <w:szCs w:val="24"/>
        </w:rPr>
        <w:t xml:space="preserve"> списк</w:t>
      </w:r>
      <w:r w:rsidR="004F5684"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="009C6A4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E774F57" w14:textId="49E05F00" w:rsidR="002B2FA3" w:rsidRDefault="00F95052" w:rsidP="006F76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 w:right="-1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возможность </w:t>
      </w:r>
      <w:r w:rsidR="002B2FA3">
        <w:rPr>
          <w:rFonts w:ascii="Times New Roman" w:eastAsia="Times New Roman" w:hAnsi="Times New Roman" w:cs="Times New Roman"/>
          <w:sz w:val="24"/>
          <w:szCs w:val="24"/>
          <w:lang w:val="ru-RU"/>
        </w:rPr>
        <w:t>предварительно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го</w:t>
      </w:r>
      <w:r w:rsidR="002B2FA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вычислени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я</w:t>
      </w:r>
      <w:r w:rsidR="002B2FA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последующ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его</w:t>
      </w:r>
      <w:r w:rsidR="002B2FA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ввод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="002B2FA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суммы для </w:t>
      </w:r>
      <w:r w:rsidR="00424E28" w:rsidRPr="00424E28">
        <w:rPr>
          <w:rFonts w:ascii="Times New Roman" w:eastAsia="Times New Roman" w:hAnsi="Times New Roman" w:cs="Times New Roman"/>
          <w:sz w:val="24"/>
          <w:szCs w:val="24"/>
          <w:lang w:val="ru-RU"/>
        </w:rPr>
        <w:t>конвертации</w:t>
      </w:r>
      <w:r w:rsidR="002B2FA3">
        <w:rPr>
          <w:rFonts w:ascii="Times New Roman" w:eastAsia="Times New Roman" w:hAnsi="Times New Roman" w:cs="Times New Roman"/>
          <w:sz w:val="24"/>
          <w:szCs w:val="24"/>
          <w:lang w:val="ru-RU"/>
        </w:rPr>
        <w:t>, реализованные в отдельном окне;</w:t>
      </w:r>
    </w:p>
    <w:p w14:paraId="57C2F8EC" w14:textId="7533066C" w:rsidR="001E5356" w:rsidRPr="002B2FA3" w:rsidRDefault="00F95052" w:rsidP="006F76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 w:right="-1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возможность </w:t>
      </w:r>
      <w:r w:rsidR="009C6A4B">
        <w:rPr>
          <w:rFonts w:ascii="Times New Roman" w:eastAsia="Times New Roman" w:hAnsi="Times New Roman" w:cs="Times New Roman"/>
          <w:sz w:val="24"/>
          <w:szCs w:val="24"/>
        </w:rPr>
        <w:t>вывод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="009C6A4B">
        <w:rPr>
          <w:rFonts w:ascii="Times New Roman" w:eastAsia="Times New Roman" w:hAnsi="Times New Roman" w:cs="Times New Roman"/>
          <w:sz w:val="24"/>
          <w:szCs w:val="24"/>
        </w:rPr>
        <w:t xml:space="preserve"> информации о </w:t>
      </w:r>
      <w:r w:rsidR="00424E28">
        <w:rPr>
          <w:rFonts w:ascii="Times New Roman" w:eastAsia="Times New Roman" w:hAnsi="Times New Roman" w:cs="Times New Roman"/>
          <w:sz w:val="24"/>
          <w:szCs w:val="24"/>
          <w:lang w:val="ru-RU"/>
        </w:rPr>
        <w:t>полученной в ходе конвертации</w:t>
      </w:r>
      <w:r w:rsidR="002B2FA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суммы</w:t>
      </w:r>
      <w:r w:rsidR="004F568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основной интерфейс</w:t>
      </w:r>
      <w:r w:rsidR="002B2FA3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62938A63" w14:textId="6BC5DD3A" w:rsidR="002B2FA3" w:rsidRPr="002B2FA3" w:rsidRDefault="00F95052" w:rsidP="006F76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 w:right="-1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возможность </w:t>
      </w:r>
      <w:r w:rsidR="002B2FA3">
        <w:rPr>
          <w:rFonts w:ascii="Times New Roman" w:eastAsia="Times New Roman" w:hAnsi="Times New Roman" w:cs="Times New Roman"/>
          <w:sz w:val="24"/>
          <w:szCs w:val="24"/>
          <w:lang w:val="ru-RU"/>
        </w:rPr>
        <w:t>просмотр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="002B2FA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истории операций с возможностью сохранения в файл;</w:t>
      </w:r>
    </w:p>
    <w:p w14:paraId="1DCBA6D9" w14:textId="058D8636" w:rsidR="002B2FA3" w:rsidRPr="0046551A" w:rsidRDefault="002B2FA3" w:rsidP="006F76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 w:right="-1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возможность очистки главного интерфейса от данных текущего обмена, для реализации возможности повторного поиска не закрывая приложение</w:t>
      </w:r>
      <w:r w:rsidR="0046551A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57459C7D" w14:textId="08404064" w:rsidR="0046551A" w:rsidRPr="0046551A" w:rsidRDefault="0046551A" w:rsidP="004655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8"/>
        </w:tabs>
        <w:spacing w:line="240" w:lineRule="auto"/>
        <w:ind w:left="1134" w:right="-1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реализация </w:t>
      </w:r>
      <w:r>
        <w:rPr>
          <w:rFonts w:ascii="Times New Roman" w:eastAsia="Times New Roman" w:hAnsi="Times New Roman" w:cs="Times New Roman"/>
          <w:sz w:val="24"/>
          <w:szCs w:val="24"/>
        </w:rPr>
        <w:t>обработк</w:t>
      </w:r>
      <w:r w:rsidR="00D96065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исключений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результате возможных ошибок, </w:t>
      </w:r>
      <w:r>
        <w:rPr>
          <w:rFonts w:ascii="Times New Roman" w:eastAsia="Times New Roman" w:hAnsi="Times New Roman" w:cs="Times New Roman"/>
          <w:sz w:val="24"/>
          <w:szCs w:val="24"/>
        </w:rPr>
        <w:t>для повышения стабильности работы приложения.</w:t>
      </w:r>
    </w:p>
    <w:p w14:paraId="064D7DC1" w14:textId="77777777" w:rsidR="00F66301" w:rsidRDefault="00F66301" w:rsidP="00D96065">
      <w:pPr>
        <w:pStyle w:val="1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right="-1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bookmarkStart w:id="16" w:name="_7y0rie4sfosq" w:colFirst="0" w:colLast="0"/>
      <w:bookmarkEnd w:id="16"/>
    </w:p>
    <w:p w14:paraId="104C47E1" w14:textId="47A9F5B6" w:rsidR="0046551A" w:rsidRPr="00D96065" w:rsidRDefault="00D96065" w:rsidP="00D960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2.</w:t>
      </w:r>
      <w:r w:rsidR="0046551A" w:rsidRPr="00195043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46551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="0046551A" w:rsidRPr="00195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</w:t>
      </w:r>
      <w:r w:rsidRPr="00D96065">
        <w:rPr>
          <w:rFonts w:ascii="Times New Roman" w:eastAsia="Times New Roman" w:hAnsi="Times New Roman" w:cs="Times New Roman"/>
          <w:b/>
          <w:bCs/>
          <w:sz w:val="24"/>
          <w:szCs w:val="24"/>
        </w:rPr>
        <w:t>ребования к графическому интерфейсу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</w:p>
    <w:p w14:paraId="76AF304B" w14:textId="24B2D763" w:rsidR="0046551A" w:rsidRPr="00D96065" w:rsidRDefault="0046551A" w:rsidP="00D960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96065">
        <w:rPr>
          <w:rFonts w:ascii="Times New Roman" w:eastAsia="Times New Roman" w:hAnsi="Times New Roman" w:cs="Times New Roman"/>
          <w:sz w:val="24"/>
          <w:szCs w:val="24"/>
        </w:rPr>
        <w:t xml:space="preserve">Интерфейс ПО должен соответствовать </w:t>
      </w:r>
      <w:r w:rsidR="00C528CD">
        <w:rPr>
          <w:rFonts w:ascii="Times New Roman" w:eastAsia="Times New Roman" w:hAnsi="Times New Roman" w:cs="Times New Roman"/>
          <w:sz w:val="24"/>
          <w:szCs w:val="24"/>
          <w:lang w:val="ru-RU"/>
        </w:rPr>
        <w:t>представленным</w:t>
      </w:r>
      <w:r w:rsidRPr="00D96065">
        <w:rPr>
          <w:rFonts w:ascii="Times New Roman" w:eastAsia="Times New Roman" w:hAnsi="Times New Roman" w:cs="Times New Roman"/>
          <w:sz w:val="24"/>
          <w:szCs w:val="24"/>
        </w:rPr>
        <w:t xml:space="preserve"> эскиз</w:t>
      </w:r>
      <w:r w:rsidR="00D96065">
        <w:rPr>
          <w:rFonts w:ascii="Times New Roman" w:eastAsia="Times New Roman" w:hAnsi="Times New Roman" w:cs="Times New Roman"/>
          <w:sz w:val="24"/>
          <w:szCs w:val="24"/>
          <w:lang w:val="ru-RU"/>
        </w:rPr>
        <w:t>ам.</w:t>
      </w:r>
    </w:p>
    <w:p w14:paraId="5FAF60B3" w14:textId="2D479EC9" w:rsidR="0046551A" w:rsidRDefault="00D96065" w:rsidP="002B34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bookmarkStart w:id="17" w:name="_Hlk179203781"/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</w:t>
      </w:r>
      <w:r w:rsidR="0046551A" w:rsidRPr="00195043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4</w:t>
      </w:r>
      <w:r w:rsidR="0046551A" w:rsidRPr="0019504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="0046551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1.</w:t>
      </w:r>
      <w:r w:rsidR="0046551A" w:rsidRPr="00195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Требования к интерфейсу</w:t>
      </w:r>
      <w:r w:rsidR="0046551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основного окна</w:t>
      </w:r>
      <w:r w:rsidR="0046551A" w:rsidRPr="0019504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bookmarkEnd w:id="17"/>
    </w:p>
    <w:p w14:paraId="291C13DD" w14:textId="77777777" w:rsidR="002B34C0" w:rsidRDefault="002B34C0" w:rsidP="002B34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661DAB5C" w14:textId="18EA5926" w:rsidR="0046551A" w:rsidRPr="00195043" w:rsidRDefault="004F5684" w:rsidP="002B34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ru-RU"/>
        </w:rPr>
        <w:drawing>
          <wp:inline distT="0" distB="0" distL="0" distR="0" wp14:anchorId="716ACC7C" wp14:editId="40C9478D">
            <wp:extent cx="5673969" cy="2950464"/>
            <wp:effectExtent l="0" t="0" r="3175" b="0"/>
            <wp:docPr id="1565894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94713" name="Рисунок 15658947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69" cy="29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DDB0" w14:textId="77777777" w:rsidR="0046551A" w:rsidRPr="00195043" w:rsidRDefault="0046551A" w:rsidP="00D960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C1BEE77" w14:textId="2D68EC8D" w:rsidR="0046551A" w:rsidRDefault="00D96065" w:rsidP="002B34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bookmarkStart w:id="18" w:name="_Hlk179203947"/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</w:t>
      </w:r>
      <w:r w:rsidR="0046551A" w:rsidRPr="00195043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4</w:t>
      </w:r>
      <w:r w:rsidR="0046551A" w:rsidRPr="0019504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="0046551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2.</w:t>
      </w:r>
      <w:r w:rsidR="0046551A" w:rsidRPr="00195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Требования к интерфейсу</w:t>
      </w:r>
      <w:r w:rsidR="0046551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дополнительного окна ввода суммы обмена</w:t>
      </w:r>
      <w:r w:rsidR="0046551A" w:rsidRPr="0019504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bookmarkEnd w:id="18"/>
    </w:p>
    <w:p w14:paraId="30AD4117" w14:textId="77777777" w:rsidR="002B34C0" w:rsidRPr="00F95052" w:rsidRDefault="002B34C0" w:rsidP="002B34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698091F" w14:textId="266E2B10" w:rsidR="0046551A" w:rsidRDefault="00AC14F5" w:rsidP="002B34C0">
      <w:pPr>
        <w:spacing w:line="240" w:lineRule="auto"/>
        <w:ind w:right="-1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B76BA62" wp14:editId="462E51B7">
            <wp:extent cx="5679771" cy="3816096"/>
            <wp:effectExtent l="0" t="0" r="0" b="0"/>
            <wp:docPr id="135781608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16088" name="Рисунок 13578160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3607" cy="383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5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A2C573" w14:textId="77777777" w:rsidR="0046551A" w:rsidRDefault="0046551A" w:rsidP="004655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F5C340A" w14:textId="77777777" w:rsidR="004F5684" w:rsidRDefault="004F568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br w:type="page"/>
      </w:r>
    </w:p>
    <w:p w14:paraId="2BC12952" w14:textId="7A01AD79" w:rsidR="0046551A" w:rsidRDefault="00D96065" w:rsidP="002B34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2</w:t>
      </w:r>
      <w:r w:rsidR="0046551A" w:rsidRPr="00195043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4</w:t>
      </w:r>
      <w:r w:rsidR="0046551A" w:rsidRPr="0019504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</w:t>
      </w:r>
      <w:r w:rsidR="0046551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="0046551A" w:rsidRPr="00195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Требования к интерфейсу</w:t>
      </w:r>
      <w:r w:rsidR="0046551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дополнительного окна истории обмена</w:t>
      </w:r>
      <w:r w:rsidR="0046551A" w:rsidRPr="0019504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</w:p>
    <w:p w14:paraId="7C35CA5B" w14:textId="77777777" w:rsidR="002B34C0" w:rsidRPr="00AF3325" w:rsidRDefault="002B34C0" w:rsidP="002B34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C5B03D6" w14:textId="7A699452" w:rsidR="0046551A" w:rsidRDefault="00C528CD" w:rsidP="002B34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F6C0839" wp14:editId="075CDFD8">
            <wp:extent cx="5653377" cy="4114800"/>
            <wp:effectExtent l="0" t="0" r="0" b="0"/>
            <wp:docPr id="624213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13739" name="Рисунок 6242137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1203" cy="413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4D46" w14:textId="77777777" w:rsidR="0046551A" w:rsidRPr="0046551A" w:rsidRDefault="0046551A" w:rsidP="00D96065">
      <w:pPr>
        <w:jc w:val="center"/>
        <w:rPr>
          <w:lang w:val="ru-RU"/>
        </w:rPr>
      </w:pPr>
    </w:p>
    <w:p w14:paraId="6DD46287" w14:textId="51294030" w:rsidR="001E5356" w:rsidRPr="00F66301" w:rsidRDefault="009C6A4B" w:rsidP="00D96065">
      <w:pPr>
        <w:pStyle w:val="1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right="-1"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F66301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="00D9606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.5</w:t>
      </w:r>
      <w:r w:rsidR="006F7612" w:rsidRPr="00F6630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F663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Требования к документации</w:t>
      </w:r>
      <w:r w:rsidR="00F9505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</w:p>
    <w:p w14:paraId="06C3B546" w14:textId="0DF0437A" w:rsidR="006F7612" w:rsidRPr="006F7612" w:rsidRDefault="006F7612" w:rsidP="006F76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 w:right="-1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 </w:t>
      </w:r>
      <w:r w:rsidR="00F9505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должно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имеет интуитивно понятный интерфейс, не требующи</w:t>
      </w:r>
      <w:r w:rsidR="004231D9">
        <w:rPr>
          <w:rFonts w:ascii="Times New Roman" w:eastAsia="Times New Roman" w:hAnsi="Times New Roman" w:cs="Times New Roman"/>
          <w:sz w:val="24"/>
          <w:szCs w:val="24"/>
          <w:lang w:val="ru-RU"/>
        </w:rPr>
        <w:t>й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дополнительных разъяснений для работы</w:t>
      </w:r>
      <w:r w:rsidR="00F9505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00CB918" w14:textId="3D2C76A0" w:rsidR="006F7612" w:rsidRPr="006F7612" w:rsidRDefault="006F7612" w:rsidP="006F76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 w:right="-1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 </w:t>
      </w:r>
      <w:r w:rsidR="00F9505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должно быть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снабжено фук</w:t>
      </w:r>
      <w:r w:rsidR="00F66301">
        <w:rPr>
          <w:rFonts w:ascii="Times New Roman" w:eastAsia="Times New Roman" w:hAnsi="Times New Roman" w:cs="Times New Roman"/>
          <w:sz w:val="24"/>
          <w:szCs w:val="24"/>
          <w:lang w:val="ru-RU"/>
        </w:rPr>
        <w:t>ционалом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демонстрации информативных всплывающих окон, разъясняющих возможные действия пользователя или предупреждающих о недопустимых действиях</w:t>
      </w:r>
      <w:r w:rsidR="00F9505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B71268C" w14:textId="3DA272C0" w:rsidR="006F7612" w:rsidRPr="006F7612" w:rsidRDefault="00F95052" w:rsidP="006F76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 w:right="-1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="006F761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кно ввода суммы обмена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должно </w:t>
      </w:r>
      <w:r w:rsidR="006F7612">
        <w:rPr>
          <w:rFonts w:ascii="Times New Roman" w:eastAsia="Times New Roman" w:hAnsi="Times New Roman" w:cs="Times New Roman"/>
          <w:sz w:val="24"/>
          <w:szCs w:val="24"/>
          <w:lang w:val="ru-RU"/>
        </w:rPr>
        <w:t>имеет специальную кнопку, разъясняющую логику работы калькулятора.</w:t>
      </w:r>
    </w:p>
    <w:p w14:paraId="35C8ACF5" w14:textId="77777777" w:rsidR="001E5356" w:rsidRDefault="001E5356" w:rsidP="00D96065">
      <w:pPr>
        <w:spacing w:line="240" w:lineRule="auto"/>
        <w:ind w:right="-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A003A0" w14:textId="001F4E7F" w:rsidR="001E5356" w:rsidRPr="00E71DAE" w:rsidRDefault="009C6A4B" w:rsidP="00F66301">
      <w:pPr>
        <w:pStyle w:val="1"/>
        <w:spacing w:before="0" w:after="0" w:line="240" w:lineRule="auto"/>
        <w:ind w:right="-1"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bookmarkStart w:id="19" w:name="_3rdcrjn" w:colFirst="0" w:colLast="0"/>
      <w:bookmarkEnd w:id="19"/>
      <w:r w:rsidRPr="00E71DAE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="00D9606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6</w:t>
      </w:r>
      <w:r w:rsidR="00F66301" w:rsidRPr="00E71DA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E71D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Порядок предоставления дистрибутива</w:t>
      </w:r>
      <w:r w:rsidR="00F66301" w:rsidRPr="00E71DA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</w:p>
    <w:p w14:paraId="0BB7FC0D" w14:textId="4141B855" w:rsidR="001E5356" w:rsidRDefault="009C6A4B" w:rsidP="00E71DAE">
      <w:pPr>
        <w:spacing w:line="240" w:lineRule="auto"/>
        <w:ind w:left="1134" w:right="-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 окончании разработки </w:t>
      </w:r>
      <w:r w:rsidR="004231D9">
        <w:rPr>
          <w:rFonts w:ascii="Times New Roman" w:eastAsia="Times New Roman" w:hAnsi="Times New Roman" w:cs="Times New Roman"/>
          <w:sz w:val="24"/>
          <w:szCs w:val="24"/>
          <w:lang w:val="ru-RU"/>
        </w:rPr>
        <w:t>Разработчик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должен предоставить Заказчику дистрибутив</w:t>
      </w:r>
      <w:r w:rsidR="004231D9">
        <w:rPr>
          <w:rFonts w:ascii="Times New Roman" w:eastAsia="Times New Roman" w:hAnsi="Times New Roman" w:cs="Times New Roman"/>
          <w:sz w:val="24"/>
          <w:szCs w:val="24"/>
          <w:lang w:val="ru-RU"/>
        </w:rPr>
        <w:t>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231D9">
        <w:rPr>
          <w:rFonts w:ascii="Times New Roman" w:eastAsia="Times New Roman" w:hAnsi="Times New Roman" w:cs="Times New Roman"/>
          <w:sz w:val="24"/>
          <w:szCs w:val="24"/>
          <w:lang w:val="ru-RU"/>
        </w:rPr>
        <w:t>ПО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составе: </w:t>
      </w:r>
    </w:p>
    <w:p w14:paraId="74B63743" w14:textId="363B8158" w:rsidR="00F66301" w:rsidRDefault="009C6A4B" w:rsidP="00E71D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 w:right="-1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архив</w:t>
      </w:r>
      <w:r w:rsidR="00F663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включающий </w:t>
      </w:r>
      <w:r w:rsidR="00F66301">
        <w:rPr>
          <w:rFonts w:ascii="Times New Roman" w:eastAsia="Times New Roman" w:hAnsi="Times New Roman" w:cs="Times New Roman"/>
          <w:sz w:val="24"/>
          <w:szCs w:val="24"/>
        </w:rPr>
        <w:t xml:space="preserve">файл проекта </w:t>
      </w:r>
      <w:bookmarkStart w:id="20" w:name="_Hlk179201520"/>
      <w:r w:rsidR="00F66301">
        <w:rPr>
          <w:rFonts w:ascii="Times New Roman" w:eastAsia="Times New Roman" w:hAnsi="Times New Roman" w:cs="Times New Roman"/>
          <w:sz w:val="24"/>
          <w:szCs w:val="24"/>
        </w:rPr>
        <w:t xml:space="preserve">в формате </w:t>
      </w:r>
      <w:bookmarkEnd w:id="20"/>
      <w:r w:rsidR="00F66301">
        <w:rPr>
          <w:rFonts w:ascii="Times New Roman" w:eastAsia="Times New Roman" w:hAnsi="Times New Roman" w:cs="Times New Roman"/>
          <w:sz w:val="24"/>
          <w:szCs w:val="24"/>
        </w:rPr>
        <w:t>*.py</w:t>
      </w:r>
      <w:r w:rsidR="00E71DA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скомпилированные программы в формате </w:t>
      </w:r>
      <w:r w:rsidR="00E71DAE" w:rsidRPr="00E71DAE">
        <w:rPr>
          <w:rFonts w:ascii="Times New Roman" w:eastAsia="Times New Roman" w:hAnsi="Times New Roman" w:cs="Times New Roman"/>
          <w:sz w:val="24"/>
          <w:szCs w:val="24"/>
          <w:lang w:val="ru-RU"/>
        </w:rPr>
        <w:t>*.</w:t>
      </w:r>
      <w:r w:rsidR="00E71DAE">
        <w:rPr>
          <w:rFonts w:ascii="Times New Roman" w:eastAsia="Times New Roman" w:hAnsi="Times New Roman" w:cs="Times New Roman"/>
          <w:sz w:val="24"/>
          <w:szCs w:val="24"/>
          <w:lang w:val="en-US"/>
        </w:rPr>
        <w:t>exe</w:t>
      </w:r>
      <w:r w:rsidR="00E71DA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</w:t>
      </w:r>
      <w:r w:rsidR="00E71DAE">
        <w:rPr>
          <w:rFonts w:ascii="Times New Roman" w:eastAsia="Times New Roman" w:hAnsi="Times New Roman" w:cs="Times New Roman"/>
          <w:sz w:val="24"/>
          <w:szCs w:val="24"/>
          <w:lang w:val="en-US"/>
        </w:rPr>
        <w:t>Windows</w:t>
      </w:r>
      <w:r w:rsidR="00E71DAE" w:rsidRPr="00E71DA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E71DA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</w:t>
      </w:r>
      <w:r w:rsidR="00E71DAE">
        <w:rPr>
          <w:rFonts w:ascii="Times New Roman" w:eastAsia="Times New Roman" w:hAnsi="Times New Roman" w:cs="Times New Roman"/>
          <w:sz w:val="24"/>
          <w:szCs w:val="24"/>
        </w:rPr>
        <w:t xml:space="preserve">формате </w:t>
      </w:r>
      <w:r w:rsidR="00E71DAE" w:rsidRPr="00E71DAE">
        <w:rPr>
          <w:rFonts w:ascii="Times New Roman" w:eastAsia="Times New Roman" w:hAnsi="Times New Roman" w:cs="Times New Roman"/>
          <w:sz w:val="24"/>
          <w:szCs w:val="24"/>
          <w:lang w:val="ru-RU"/>
        </w:rPr>
        <w:t>*.</w:t>
      </w:r>
      <w:r w:rsidR="00E71DAE">
        <w:rPr>
          <w:rFonts w:ascii="Times New Roman" w:eastAsia="Times New Roman" w:hAnsi="Times New Roman" w:cs="Times New Roman"/>
          <w:sz w:val="24"/>
          <w:szCs w:val="24"/>
          <w:lang w:val="en-US"/>
        </w:rPr>
        <w:t>app</w:t>
      </w:r>
      <w:r w:rsidR="00E71DAE" w:rsidRPr="00E71DA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E71DA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 </w:t>
      </w:r>
      <w:r w:rsidR="00E71DAE">
        <w:rPr>
          <w:rFonts w:ascii="Times New Roman" w:eastAsia="Times New Roman" w:hAnsi="Times New Roman" w:cs="Times New Roman"/>
          <w:sz w:val="24"/>
          <w:szCs w:val="24"/>
          <w:lang w:val="en-US"/>
        </w:rPr>
        <w:t>MacOS</w:t>
      </w:r>
      <w:r w:rsidR="00E71DAE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1DF0A3B0" w14:textId="23DDE3F6" w:rsidR="001E5356" w:rsidRPr="00E71DAE" w:rsidRDefault="009C6A4B" w:rsidP="00E71D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 w:right="-1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пароль от архива</w:t>
      </w:r>
      <w:r w:rsidR="00E71DA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AC353D3" w14:textId="77777777" w:rsidR="00E71DAE" w:rsidRDefault="00E71DAE" w:rsidP="00E71DA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C44DB6" w14:textId="5661CA9D" w:rsidR="001E5356" w:rsidRPr="00E71DAE" w:rsidRDefault="009C6A4B" w:rsidP="00E71DAE">
      <w:pPr>
        <w:pStyle w:val="1"/>
        <w:spacing w:before="0" w:after="0" w:line="240" w:lineRule="auto"/>
        <w:ind w:right="-1"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bookmarkStart w:id="21" w:name="_26in1rg" w:colFirst="0" w:colLast="0"/>
      <w:bookmarkEnd w:id="21"/>
      <w:r w:rsidRPr="00E71DAE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="00D9606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7.</w:t>
      </w:r>
      <w:r w:rsidRPr="00E71D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Защита исходного кода</w:t>
      </w:r>
      <w:r w:rsidR="00E71DAE" w:rsidRPr="00E71DA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</w:p>
    <w:p w14:paraId="3E81806E" w14:textId="3EC6871C" w:rsidR="00E71DAE" w:rsidRDefault="009C6A4B" w:rsidP="00E71DAE">
      <w:pPr>
        <w:spacing w:line="240" w:lineRule="auto"/>
        <w:ind w:left="1134" w:right="-1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Архив должен быть заархивирован с паролем длиной не менее 10 символов.</w:t>
      </w:r>
    </w:p>
    <w:p w14:paraId="733EC765" w14:textId="77777777" w:rsidR="00E71DAE" w:rsidRPr="00E71DAE" w:rsidRDefault="00E71DAE" w:rsidP="00E71DAE">
      <w:pPr>
        <w:spacing w:line="240" w:lineRule="auto"/>
        <w:ind w:right="-1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1136F49" w14:textId="7A33EB2E" w:rsidR="001E5356" w:rsidRPr="00E71DAE" w:rsidRDefault="009C6A4B" w:rsidP="00E71DAE">
      <w:pPr>
        <w:pStyle w:val="1"/>
        <w:spacing w:before="0" w:after="0" w:line="240" w:lineRule="auto"/>
        <w:ind w:right="-1"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bookmarkStart w:id="22" w:name="_lnxbz9" w:colFirst="0" w:colLast="0"/>
      <w:bookmarkEnd w:id="22"/>
      <w:r w:rsidRPr="00E71DAE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="00D9606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8.</w:t>
      </w:r>
      <w:r w:rsidRPr="00E71D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Требования к </w:t>
      </w:r>
      <w:r w:rsidR="00E71DAE" w:rsidRPr="00E71DA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ПК</w:t>
      </w:r>
      <w:r w:rsidR="00F9505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</w:p>
    <w:p w14:paraId="34129900" w14:textId="0AA684F7" w:rsidR="00E71DAE" w:rsidRPr="00E71DAE" w:rsidRDefault="0046551A" w:rsidP="00E71D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 w:right="-1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Специальных</w:t>
      </w:r>
      <w:r w:rsidR="00E71DA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требований к техническому обеспечению ПК не  предъявляется</w:t>
      </w:r>
      <w:r w:rsidR="00F9505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0F77192" w14:textId="3B837303" w:rsidR="00E71DAE" w:rsidRPr="00E71DAE" w:rsidRDefault="00F95052" w:rsidP="00E71D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 w:right="-1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</w:t>
      </w:r>
      <w:r w:rsidR="00E71DA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 ПК должна  быть  установлена актуальная версия ОС </w:t>
      </w:r>
      <w:r w:rsidR="00E71DAE">
        <w:rPr>
          <w:rFonts w:ascii="Times New Roman" w:eastAsia="Times New Roman" w:hAnsi="Times New Roman" w:cs="Times New Roman"/>
          <w:sz w:val="24"/>
          <w:szCs w:val="24"/>
          <w:lang w:val="en-US"/>
        </w:rPr>
        <w:t>Windows</w:t>
      </w:r>
      <w:r w:rsidR="00E71DAE" w:rsidRPr="00E71DA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E71DA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или </w:t>
      </w:r>
      <w:r w:rsidR="00E71DAE">
        <w:rPr>
          <w:rFonts w:ascii="Times New Roman" w:eastAsia="Times New Roman" w:hAnsi="Times New Roman" w:cs="Times New Roman"/>
          <w:sz w:val="24"/>
          <w:szCs w:val="24"/>
          <w:lang w:val="en-US"/>
        </w:rPr>
        <w:t>MacOS</w:t>
      </w:r>
      <w:r w:rsidR="00E71DA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65A3D1B" w14:textId="77777777" w:rsidR="001E5356" w:rsidRPr="00F95052" w:rsidRDefault="001E5356" w:rsidP="00D96065">
      <w:pPr>
        <w:spacing w:line="240" w:lineRule="auto"/>
        <w:ind w:right="-1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bookmarkStart w:id="23" w:name="_8wocta5b8dtw" w:colFirst="0" w:colLast="0"/>
      <w:bookmarkEnd w:id="23"/>
    </w:p>
    <w:p w14:paraId="6508F50F" w14:textId="77777777" w:rsidR="00C528CD" w:rsidRDefault="00C528C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4EE6F2D9" w14:textId="11041792" w:rsidR="001E5356" w:rsidRPr="00E71DAE" w:rsidRDefault="009C6A4B" w:rsidP="00937D76">
      <w:pPr>
        <w:spacing w:line="24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1DA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</w:t>
      </w:r>
      <w:r w:rsidR="00E71DAE" w:rsidRPr="00E71DA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E71D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РЕЗУЛЬТАТЫ ИССЛЕДОВАНИЯ ОТКРЫТЫХ API, </w:t>
      </w:r>
    </w:p>
    <w:p w14:paraId="0CFF57F6" w14:textId="77777777" w:rsidR="001E5356" w:rsidRPr="00E71DAE" w:rsidRDefault="009C6A4B" w:rsidP="00937D76">
      <w:pPr>
        <w:spacing w:line="24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1DAE">
        <w:rPr>
          <w:rFonts w:ascii="Times New Roman" w:eastAsia="Times New Roman" w:hAnsi="Times New Roman" w:cs="Times New Roman"/>
          <w:b/>
          <w:bCs/>
          <w:sz w:val="24"/>
          <w:szCs w:val="24"/>
        </w:rPr>
        <w:t>ПРЕДОСТАВЛЯЮЩИХ КУРСЫ ВАЛЮТ</w:t>
      </w:r>
    </w:p>
    <w:p w14:paraId="3ADE25C6" w14:textId="77777777" w:rsidR="001E5356" w:rsidRDefault="001E5356" w:rsidP="00D96065">
      <w:pPr>
        <w:spacing w:line="240" w:lineRule="auto"/>
        <w:ind w:right="-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607992" w14:textId="77777777" w:rsidR="004F5684" w:rsidRPr="004F5684" w:rsidRDefault="00F5330F" w:rsidP="004F568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Для поиска открытых API использовалась поисковая система Google.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результате </w:t>
      </w:r>
      <w:r>
        <w:rPr>
          <w:rFonts w:ascii="Times New Roman" w:eastAsia="Times New Roman" w:hAnsi="Times New Roman" w:cs="Times New Roman"/>
          <w:sz w:val="24"/>
          <w:szCs w:val="24"/>
        </w:rPr>
        <w:t>запрос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было найдено более 10 сайтов с открытыми API</w:t>
      </w:r>
      <w:r w:rsidR="009C6A4B">
        <w:rPr>
          <w:rFonts w:ascii="Times New Roman" w:eastAsia="Times New Roman" w:hAnsi="Times New Roman" w:cs="Times New Roman"/>
          <w:sz w:val="24"/>
          <w:szCs w:val="24"/>
        </w:rPr>
        <w:t>, позволяющи</w:t>
      </w:r>
      <w:r w:rsidR="00195043">
        <w:rPr>
          <w:rFonts w:ascii="Times New Roman" w:eastAsia="Times New Roman" w:hAnsi="Times New Roman" w:cs="Times New Roman"/>
          <w:sz w:val="24"/>
          <w:szCs w:val="24"/>
          <w:lang w:val="ru-RU"/>
        </w:rPr>
        <w:t>х</w:t>
      </w:r>
      <w:r w:rsidR="009C6A4B">
        <w:rPr>
          <w:rFonts w:ascii="Times New Roman" w:eastAsia="Times New Roman" w:hAnsi="Times New Roman" w:cs="Times New Roman"/>
          <w:sz w:val="24"/>
          <w:szCs w:val="24"/>
        </w:rPr>
        <w:t xml:space="preserve"> получить курсы обмена </w:t>
      </w:r>
      <w:r w:rsidR="004F5684">
        <w:rPr>
          <w:rFonts w:ascii="Times New Roman" w:eastAsia="Times New Roman" w:hAnsi="Times New Roman" w:cs="Times New Roman"/>
          <w:sz w:val="24"/>
          <w:szCs w:val="24"/>
          <w:lang w:val="ru-RU"/>
        </w:rPr>
        <w:t>крипто</w:t>
      </w:r>
      <w:r w:rsidR="009C6A4B">
        <w:rPr>
          <w:rFonts w:ascii="Times New Roman" w:eastAsia="Times New Roman" w:hAnsi="Times New Roman" w:cs="Times New Roman"/>
          <w:sz w:val="24"/>
          <w:szCs w:val="24"/>
        </w:rPr>
        <w:t>валют и не требующи</w:t>
      </w:r>
      <w:r w:rsidR="00195043">
        <w:rPr>
          <w:rFonts w:ascii="Times New Roman" w:eastAsia="Times New Roman" w:hAnsi="Times New Roman" w:cs="Times New Roman"/>
          <w:sz w:val="24"/>
          <w:szCs w:val="24"/>
          <w:lang w:val="ru-RU"/>
        </w:rPr>
        <w:t>х</w:t>
      </w:r>
      <w:r w:rsidR="009C6A4B">
        <w:rPr>
          <w:rFonts w:ascii="Times New Roman" w:eastAsia="Times New Roman" w:hAnsi="Times New Roman" w:cs="Times New Roman"/>
          <w:sz w:val="24"/>
          <w:szCs w:val="24"/>
        </w:rPr>
        <w:t xml:space="preserve"> ключа apiKey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="00195043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проведенного</w:t>
      </w:r>
      <w:r w:rsidR="009C6A4B">
        <w:rPr>
          <w:rFonts w:ascii="Times New Roman" w:eastAsia="Times New Roman" w:hAnsi="Times New Roman" w:cs="Times New Roman"/>
          <w:sz w:val="24"/>
          <w:szCs w:val="24"/>
        </w:rPr>
        <w:t xml:space="preserve"> анализ</w:t>
      </w:r>
      <w:r w:rsidR="00195043"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="009C6A4B">
        <w:rPr>
          <w:rFonts w:ascii="Times New Roman" w:eastAsia="Times New Roman" w:hAnsi="Times New Roman" w:cs="Times New Roman"/>
          <w:sz w:val="24"/>
          <w:szCs w:val="24"/>
        </w:rPr>
        <w:t xml:space="preserve"> отзывов </w:t>
      </w:r>
      <w:r w:rsidR="0019504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 работе этих сервисов, </w:t>
      </w:r>
      <w:r w:rsidR="009C6A4B">
        <w:rPr>
          <w:rFonts w:ascii="Times New Roman" w:eastAsia="Times New Roman" w:hAnsi="Times New Roman" w:cs="Times New Roman"/>
          <w:sz w:val="24"/>
          <w:szCs w:val="24"/>
        </w:rPr>
        <w:t xml:space="preserve">для использования в проекте был выбран сервис </w:t>
      </w:r>
      <w:r w:rsidR="004F5684" w:rsidRPr="004F5684">
        <w:rPr>
          <w:rFonts w:ascii="Times New Roman" w:eastAsia="Times New Roman" w:hAnsi="Times New Roman" w:cs="Times New Roman"/>
          <w:sz w:val="24"/>
          <w:szCs w:val="24"/>
        </w:rPr>
        <w:t>API CoinGecko</w:t>
      </w:r>
      <w:r w:rsidR="004F568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4F5684" w:rsidRPr="004F5684">
        <w:rPr>
          <w:rFonts w:ascii="Times New Roman" w:eastAsia="Times New Roman" w:hAnsi="Times New Roman" w:cs="Times New Roman"/>
          <w:sz w:val="24"/>
          <w:szCs w:val="24"/>
          <w:lang w:val="ru-RU"/>
        </w:rPr>
        <w:t>“</w:t>
      </w:r>
      <w:hyperlink r:id="rId12" w:history="1">
        <w:r w:rsidR="004F5684" w:rsidRPr="00FA7D9A">
          <w:rPr>
            <w:rStyle w:val="a9"/>
            <w:rFonts w:ascii="Times New Roman" w:eastAsia="Times New Roman" w:hAnsi="Times New Roman" w:cs="Times New Roman"/>
            <w:sz w:val="24"/>
            <w:szCs w:val="24"/>
          </w:rPr>
          <w:t>https://www.coingecko.com/en/api</w:t>
        </w:r>
      </w:hyperlink>
      <w:r w:rsidR="004F5684" w:rsidRPr="004F5684">
        <w:rPr>
          <w:rFonts w:ascii="Times New Roman" w:eastAsia="Times New Roman" w:hAnsi="Times New Roman" w:cs="Times New Roman"/>
          <w:sz w:val="24"/>
          <w:szCs w:val="24"/>
          <w:lang w:val="ru-RU"/>
        </w:rPr>
        <w:t>”</w:t>
      </w:r>
      <w:r w:rsidR="009C6A4B">
        <w:rPr>
          <w:rFonts w:ascii="Times New Roman" w:eastAsia="Times New Roman" w:hAnsi="Times New Roman" w:cs="Times New Roman"/>
          <w:sz w:val="24"/>
          <w:szCs w:val="24"/>
        </w:rPr>
        <w:t xml:space="preserve"> как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наиболее</w:t>
      </w:r>
      <w:r w:rsidR="009C6A4B">
        <w:rPr>
          <w:rFonts w:ascii="Times New Roman" w:eastAsia="Times New Roman" w:hAnsi="Times New Roman" w:cs="Times New Roman"/>
          <w:sz w:val="24"/>
          <w:szCs w:val="24"/>
        </w:rPr>
        <w:t xml:space="preserve"> стабильный и </w:t>
      </w:r>
      <w:r w:rsidR="004231D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круглосуточно </w:t>
      </w:r>
      <w:r w:rsidR="009C6A4B">
        <w:rPr>
          <w:rFonts w:ascii="Times New Roman" w:eastAsia="Times New Roman" w:hAnsi="Times New Roman" w:cs="Times New Roman"/>
          <w:sz w:val="24"/>
          <w:szCs w:val="24"/>
        </w:rPr>
        <w:t>доступный, и не закрытый для ip адресов из России.</w:t>
      </w:r>
    </w:p>
    <w:p w14:paraId="317AB655" w14:textId="77777777" w:rsidR="004F5684" w:rsidRPr="00AC14F5" w:rsidRDefault="004F5684" w:rsidP="004F568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1E087C1B" w14:textId="1D5A6FAB" w:rsidR="001E5356" w:rsidRPr="00666438" w:rsidRDefault="00D96065" w:rsidP="004F568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4</w:t>
      </w:r>
      <w:r w:rsidR="00666438" w:rsidRPr="0066643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="009C6A4B" w:rsidRPr="006664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ТРЕБОВАНИЯ К ТЕСТИРОВАНИЮ</w:t>
      </w:r>
    </w:p>
    <w:p w14:paraId="468DC72A" w14:textId="77777777" w:rsidR="001E5356" w:rsidRDefault="001E5356" w:rsidP="0066643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1E684E" w14:textId="154DE5A5" w:rsidR="001E5356" w:rsidRDefault="009C6A4B" w:rsidP="00D960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должно быть протестировано перед отправкой заказчику. Тестирование проводится в соответствии с “Программой и методикой испытаний”.</w:t>
      </w:r>
    </w:p>
    <w:p w14:paraId="418900E0" w14:textId="77777777" w:rsidR="001E5356" w:rsidRPr="00666438" w:rsidRDefault="001E5356" w:rsidP="0066643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FF35F00" w14:textId="5B40A2C9" w:rsidR="001E5356" w:rsidRPr="00151522" w:rsidRDefault="00D96065" w:rsidP="00A712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5</w:t>
      </w:r>
      <w:r w:rsidR="00666438" w:rsidRPr="0015152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="009C6A4B" w:rsidRPr="0015152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9C6A4B" w:rsidRPr="00666438">
        <w:rPr>
          <w:rFonts w:ascii="Times New Roman" w:eastAsia="Times New Roman" w:hAnsi="Times New Roman" w:cs="Times New Roman"/>
          <w:b/>
          <w:bCs/>
          <w:sz w:val="24"/>
          <w:szCs w:val="24"/>
        </w:rPr>
        <w:t>ЛИСТИНГ</w:t>
      </w:r>
    </w:p>
    <w:p w14:paraId="1DA6D576" w14:textId="77777777" w:rsidR="004F5684" w:rsidRPr="00151522" w:rsidRDefault="004F5684" w:rsidP="002B34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A29C084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en-US"/>
        </w:rPr>
        <w:t>from tkinter import *</w:t>
      </w:r>
    </w:p>
    <w:p w14:paraId="3ECB61A5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en-US"/>
        </w:rPr>
        <w:t>from tkinter import ttk</w:t>
      </w:r>
    </w:p>
    <w:p w14:paraId="1B6DBAAE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en-US"/>
        </w:rPr>
        <w:t>from tkinter import messagebox as mb</w:t>
      </w:r>
    </w:p>
    <w:p w14:paraId="5B9F607A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en-US"/>
        </w:rPr>
        <w:t>from tkinter import filedialog as fd</w:t>
      </w:r>
    </w:p>
    <w:p w14:paraId="0C451C2A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en-US"/>
        </w:rPr>
        <w:t>from datetime import datetime as dt</w:t>
      </w:r>
    </w:p>
    <w:p w14:paraId="525623B1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import requests</w:t>
      </w:r>
    </w:p>
    <w:p w14:paraId="4DA40C20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97204C3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# Инициализируем переменные и рабочие словари крипто- и фиатных валют.</w:t>
      </w:r>
    </w:p>
    <w:p w14:paraId="162D7E37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crypto_dict = {</w:t>
      </w:r>
    </w:p>
    <w:p w14:paraId="6A4FC17F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'tron' : 'TRX (Tron)',</w:t>
      </w:r>
    </w:p>
    <w:p w14:paraId="10BF03D9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'bitcoin': 'BTC (Bitcoin)',</w:t>
      </w:r>
    </w:p>
    <w:p w14:paraId="0B036617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'ethereum': 'ETH (Ethereum)'</w:t>
      </w:r>
    </w:p>
    <w:p w14:paraId="1C70340F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1789E3AA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currency_dict = {</w:t>
      </w:r>
    </w:p>
    <w:p w14:paraId="1FEFBDC9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'rub': 'RUB (Рубль)',</w:t>
      </w:r>
    </w:p>
    <w:p w14:paraId="4B50975E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'usd': 'USD (Доллар)',</w:t>
      </w:r>
    </w:p>
    <w:p w14:paraId="6DCBD8B2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'eur': 'EUR (Евро)'</w:t>
      </w:r>
    </w:p>
    <w:p w14:paraId="404525EA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37CC6896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first_num, second_num, result_num, coef, operation = 0, 0, 0, 0, ''</w:t>
      </w:r>
    </w:p>
    <w:p w14:paraId="37D50F85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exchange_history = []</w:t>
      </w:r>
    </w:p>
    <w:p w14:paraId="03C130AB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574D150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# Объявляем функции обновления меток и запуска главной функции конвертации 'на лету'.</w:t>
      </w:r>
    </w:p>
    <w:p w14:paraId="0D8E9E97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def update_crypto(event):</w:t>
      </w:r>
    </w:p>
    <w:p w14:paraId="3366C6FF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crypto_label.config(text=crypto_dict[crypto_combo.get()])</w:t>
      </w:r>
    </w:p>
    <w:p w14:paraId="08ECEAB3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exchange()</w:t>
      </w:r>
    </w:p>
    <w:p w14:paraId="03F48223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6313987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def update_target(event):</w:t>
      </w:r>
    </w:p>
    <w:p w14:paraId="3978CE74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if target_combo.get() in crypto_dict:</w:t>
      </w:r>
    </w:p>
    <w:p w14:paraId="6A950CE2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target_label.config(text=crypto_dict[target_combo.get()])</w:t>
      </w:r>
    </w:p>
    <w:p w14:paraId="731C24A6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elif target_combo.get() in currency_dict:</w:t>
      </w:r>
    </w:p>
    <w:p w14:paraId="19B6D963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target_label.config(text=currency_dict[target_combo.get()])</w:t>
      </w:r>
    </w:p>
    <w:p w14:paraId="16BE5FCB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exchange()</w:t>
      </w:r>
    </w:p>
    <w:p w14:paraId="206DA466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94892A1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# Объявляем главную функцию конвертации.</w:t>
      </w:r>
    </w:p>
    <w:p w14:paraId="602DFF75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def exchange():</w:t>
      </w:r>
    </w:p>
    <w:p w14:paraId="5FAE0498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    crypto_code, target_code = crypto_combo.get(), target_combo.get()</w:t>
      </w:r>
    </w:p>
    <w:p w14:paraId="31F313EF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if coef != 0 and crypto_code != '' and target_code != '':</w:t>
      </w:r>
    </w:p>
    <w:p w14:paraId="5550940F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try:</w:t>
      </w:r>
    </w:p>
    <w:p w14:paraId="0F4CF44B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# Выполняем попытку прямой конвертации.</w:t>
      </w:r>
    </w:p>
    <w:p w14:paraId="1644A9DB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response = requests.get(</w:t>
      </w:r>
    </w:p>
    <w:p w14:paraId="6334EA68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f'https://api.coingecko.com/api/v3/simple/price?ids={crypto_code}&amp;vs_currencies={target_code}')</w:t>
      </w:r>
    </w:p>
    <w:p w14:paraId="00118C4D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response.raise_for_status()</w:t>
      </w:r>
    </w:p>
    <w:p w14:paraId="3C400465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price = response.json().get(crypto_code, {}).get(target_code, 0)</w:t>
      </w:r>
    </w:p>
    <w:p w14:paraId="7EF566CA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# Если прямой курс не найден, используем конвертацию через USD.</w:t>
      </w:r>
    </w:p>
    <w:p w14:paraId="27754187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if not price:</w:t>
      </w:r>
    </w:p>
    <w:p w14:paraId="585FB27B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response_usd = requests.get(</w:t>
      </w:r>
    </w:p>
    <w:p w14:paraId="6A4EFBBD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f'https://api.coingecko.com/api/v3/simple/price?ids={crypto_code}&amp;vs_currencies=usd')</w:t>
      </w:r>
    </w:p>
    <w:p w14:paraId="731C6071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response_usd.raise_for_status()</w:t>
      </w:r>
    </w:p>
    <w:p w14:paraId="22ACC6A3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price_usd = response_usd.json().get(crypto_code, {}).get('usd', 0)</w:t>
      </w:r>
    </w:p>
    <w:p w14:paraId="594D3128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163B27D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response_target = requests.get(</w:t>
      </w:r>
    </w:p>
    <w:p w14:paraId="68C3088D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f'https://api.coingecko.com/api/v3/simple/price?ids={target_code}&amp;vs_currencies=usd')</w:t>
      </w:r>
    </w:p>
    <w:p w14:paraId="1D2BEA55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response_target.raise_for_status()</w:t>
      </w:r>
    </w:p>
    <w:p w14:paraId="38C98D68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target_usd = response_target.json().get(target_code, {}).get('usd', 0)</w:t>
      </w:r>
    </w:p>
    <w:p w14:paraId="2742900C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F9CD7DA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if price_usd and target_usd:</w:t>
      </w:r>
    </w:p>
    <w:p w14:paraId="7F11A893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price = price_usd / target_usd</w:t>
      </w:r>
    </w:p>
    <w:p w14:paraId="637CFC32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# Обновляем метки и историю.</w:t>
      </w:r>
    </w:p>
    <w:p w14:paraId="4CE4007A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if price:</w:t>
      </w:r>
    </w:p>
    <w:p w14:paraId="61F31AE4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result = coef * price</w:t>
      </w:r>
    </w:p>
    <w:p w14:paraId="465B7D1C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if target_code in crypto_dict:</w:t>
      </w:r>
    </w:p>
    <w:p w14:paraId="3EDB84AC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target_info.config(text=f'{result:.8f}')</w:t>
      </w:r>
    </w:p>
    <w:p w14:paraId="067D8ABD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exchange_history.append(</w:t>
      </w:r>
    </w:p>
    <w:p w14:paraId="19401661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    f"{dt.now().strftime('%d.%m.%Y %H:%M:%S')} обмен {coef:.8f} {crypto_code.upper()} на {result:.8f} {target_code.upper()}")</w:t>
      </w:r>
    </w:p>
    <w:p w14:paraId="4AA75709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else:</w:t>
      </w:r>
    </w:p>
    <w:p w14:paraId="10C2DF45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target_info.config(text=f'{result:.2f}')</w:t>
      </w:r>
    </w:p>
    <w:p w14:paraId="1EFC1C3B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exchange_history.append(</w:t>
      </w:r>
    </w:p>
    <w:p w14:paraId="48D3C5D2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    f"{dt.now().strftime('%d.%m.%Y %H:%M:%S')} обмен {coef:.8f} {crypto_code.upper()} на {result:.2f} {target_code.upper()}")</w:t>
      </w:r>
    </w:p>
    <w:p w14:paraId="7F58E094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except Exception as e:</w:t>
      </w:r>
    </w:p>
    <w:p w14:paraId="0FAC7F0F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mb.showerror('Ошибка!', f'Произошла ошибка: {e}')</w:t>
      </w:r>
    </w:p>
    <w:p w14:paraId="67932E80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46BCC5B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# Объявляем функцию отправки суммы обмена на конвертацию.</w:t>
      </w:r>
    </w:p>
    <w:p w14:paraId="068B6919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def start_exchange():</w:t>
      </w:r>
    </w:p>
    <w:p w14:paraId="2D4B93BD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global coef</w:t>
      </w:r>
    </w:p>
    <w:p w14:paraId="476F8137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try:</w:t>
      </w:r>
    </w:p>
    <w:p w14:paraId="1BBD06BB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crypto_info.config(text=f'{float(entry.get()):.8f}')</w:t>
      </w:r>
    </w:p>
    <w:p w14:paraId="3DB7EF0D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coef = float(entry.get())</w:t>
      </w:r>
    </w:p>
    <w:p w14:paraId="545AABA0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win_set.destroy()</w:t>
      </w:r>
    </w:p>
    <w:p w14:paraId="3576F42A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exchange()</w:t>
      </w:r>
    </w:p>
    <w:p w14:paraId="2F81BD56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except Exception:</w:t>
      </w:r>
    </w:p>
    <w:p w14:paraId="1F494A0F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mb.showerror('Ошибка!', 'Поле ввода не может быть пустым!')</w:t>
      </w:r>
    </w:p>
    <w:p w14:paraId="59AAF5AB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entry.focus()</w:t>
      </w:r>
    </w:p>
    <w:p w14:paraId="0E9F8142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82E762E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# Объявляем функцию для ввода (получения) суммы обмена и отрисовки дополнительного окна с калькулятором.</w:t>
      </w:r>
    </w:p>
    <w:p w14:paraId="497874D6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def set_exchange():</w:t>
      </w:r>
    </w:p>
    <w:p w14:paraId="2D272370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global entry, win_set, crypto_code, target_code</w:t>
      </w:r>
    </w:p>
    <w:p w14:paraId="51875687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crypto_code, target_code = crypto_combo.get(), target_combo.get()</w:t>
      </w:r>
    </w:p>
    <w:p w14:paraId="500F66E3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if crypto_code and target_code:</w:t>
      </w:r>
    </w:p>
    <w:p w14:paraId="79EAF73D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win_set = Toplevel()</w:t>
      </w:r>
    </w:p>
    <w:p w14:paraId="461BEB20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win_set.title('Введите сумму для обмена')</w:t>
      </w:r>
    </w:p>
    <w:p w14:paraId="38181027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w = win_set.winfo_screenwidth() // 2 - 185</w:t>
      </w:r>
    </w:p>
    <w:p w14:paraId="0E3086BB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h = win_set.winfo_screenheight() // 2 - 110</w:t>
      </w:r>
    </w:p>
    <w:p w14:paraId="76AD703F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win_set.geometry(f'370x220+{w}+{h}')</w:t>
      </w:r>
    </w:p>
    <w:p w14:paraId="76B8298E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win_set.resizable(False, False)</w:t>
      </w:r>
    </w:p>
    <w:p w14:paraId="121F126B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D1240A7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entry = ttk.Entry(win_set, justify='c')</w:t>
      </w:r>
    </w:p>
    <w:p w14:paraId="50471FD5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entry.grid(row=0, column=0, columnspan=4, sticky='ew')</w:t>
      </w:r>
    </w:p>
    <w:p w14:paraId="539D0E10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entry.bind('&lt;KeyRelease&gt;', lambda event: number_validate())</w:t>
      </w:r>
    </w:p>
    <w:p w14:paraId="4B3153EE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entry.bind('&lt;Return&gt;', lambda eventr: start_exchange())</w:t>
      </w:r>
    </w:p>
    <w:p w14:paraId="3E6D9C51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entry.focus()</w:t>
      </w:r>
    </w:p>
    <w:p w14:paraId="0E129483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9D82B32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ttk.Button(win_set, text='1',</w:t>
      </w:r>
    </w:p>
    <w:p w14:paraId="74FE138C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command=lambda: [number('1'), entry.focus()]).grid(row=1, column=0)</w:t>
      </w:r>
    </w:p>
    <w:p w14:paraId="5240E1C3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ttk.Button(win_set, text='2',</w:t>
      </w:r>
    </w:p>
    <w:p w14:paraId="1E21D214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command=lambda: [number('2'), entry.focus()]).grid(row=1, column=1)</w:t>
      </w:r>
    </w:p>
    <w:p w14:paraId="128513BF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ttk.Button(win_set, text='3',</w:t>
      </w:r>
    </w:p>
    <w:p w14:paraId="16534EFF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command=lambda: [number('3'), entry.focus()]).grid(row=1, column=2)</w:t>
      </w:r>
    </w:p>
    <w:p w14:paraId="150A407D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ttk.Button(win_set, text='4',</w:t>
      </w:r>
    </w:p>
    <w:p w14:paraId="4558C98F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command=lambda: [number('4'), entry.focus()]).grid(row=2, column=0)</w:t>
      </w:r>
    </w:p>
    <w:p w14:paraId="7A395E18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ttk.Button(win_set, text='5',</w:t>
      </w:r>
    </w:p>
    <w:p w14:paraId="05DBB52F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command=lambda: [number('5'), entry.focus()]).grid(row=2, column=1)</w:t>
      </w:r>
    </w:p>
    <w:p w14:paraId="58C2864B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ttk.Button(win_set, text='6',</w:t>
      </w:r>
    </w:p>
    <w:p w14:paraId="39A6CA42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command=lambda: [number('6'), entry.focus()]).grid(row=2, column=2)</w:t>
      </w:r>
    </w:p>
    <w:p w14:paraId="4EAA05BD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ttk.Button(win_set, text='7',</w:t>
      </w:r>
    </w:p>
    <w:p w14:paraId="6BAB139A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command=lambda: [number('7'), entry.focus()]).grid(row=3, column=0)</w:t>
      </w:r>
    </w:p>
    <w:p w14:paraId="1D1BE306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ttk.Button(win_set, text='8',</w:t>
      </w:r>
    </w:p>
    <w:p w14:paraId="51E11C32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command=lambda: [number('8'), entry.focus()]).grid(row=3, column=1)</w:t>
      </w:r>
    </w:p>
    <w:p w14:paraId="44037AC9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ttk.Button(win_set, text='9',</w:t>
      </w:r>
    </w:p>
    <w:p w14:paraId="548A5BF1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command=lambda: [number('9'), entry.focus()]).grid(row=3, column=2)</w:t>
      </w:r>
    </w:p>
    <w:p w14:paraId="5AF60E1B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ttk.Button(win_set, text='0',</w:t>
      </w:r>
    </w:p>
    <w:p w14:paraId="2C880EAE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command=lambda: [number('0'), entry.focus()]).grid(row=4, column=0, columnspan=2, sticky='ew')</w:t>
      </w:r>
    </w:p>
    <w:p w14:paraId="7AA80020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ttk.Button(win_set, text='.',</w:t>
      </w:r>
    </w:p>
    <w:p w14:paraId="1A19C071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command=lambda: [number('.'), number_validate(), entry.focus()]).grid(row=4, column=2)</w:t>
      </w:r>
    </w:p>
    <w:p w14:paraId="68F8696B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ttk.Button(win_set, text='+',</w:t>
      </w:r>
    </w:p>
    <w:p w14:paraId="1CF11AD2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command=lambda: [calc_operation('+'), entry.focus()]).grid(row=1, column=3)</w:t>
      </w:r>
    </w:p>
    <w:p w14:paraId="689EA1CF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ttk.Button(win_set, text='-',</w:t>
      </w:r>
    </w:p>
    <w:p w14:paraId="28B272E5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command=lambda: [calc_operation('-'), entry.focus()]).grid(row=2, column=3)</w:t>
      </w:r>
    </w:p>
    <w:p w14:paraId="60EE75DC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ttk.Button(win_set, text='*',</w:t>
      </w:r>
    </w:p>
    <w:p w14:paraId="372C5B61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command=lambda: [calc_operation('*'), entry.focus()]).grid(row=3, column=3)</w:t>
      </w:r>
    </w:p>
    <w:p w14:paraId="3BBA65A4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ttk.Button(win_set, text='/',</w:t>
      </w:r>
    </w:p>
    <w:p w14:paraId="78DA1067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command=lambda: [calc_operation('/'), entry.focus()]).grid(row=4, column=3)</w:t>
      </w:r>
    </w:p>
    <w:p w14:paraId="60B438BA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        ttk.Button(win_set, text='C',</w:t>
      </w:r>
    </w:p>
    <w:p w14:paraId="7CF11467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command=lambda: [entry.delete(0, END), entry.focus()]).grid(row=5, column=0)</w:t>
      </w:r>
    </w:p>
    <w:p w14:paraId="47A8B5A5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ttk.Button(win_set, text='AC',</w:t>
      </w:r>
    </w:p>
    <w:p w14:paraId="2E4D4918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command=lambda: [calc_clear(), entry.focus()]).grid(row=5, column=1)</w:t>
      </w:r>
    </w:p>
    <w:p w14:paraId="65F9E280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ttk.Button(win_set, text='=',</w:t>
      </w:r>
    </w:p>
    <w:p w14:paraId="3E733EF6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command=lambda: [calc(), entry.focus()]).grid(row=5, column=2, columnspan=2, sticky='ew')</w:t>
      </w:r>
    </w:p>
    <w:p w14:paraId="664343DF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D8FC06B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ttk.Button(win_set, text='КОНВЕРТИРОВАТЬ',</w:t>
      </w:r>
    </w:p>
    <w:p w14:paraId="4ED58CC1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command=start_exchange).grid(row=6, column=0, columnspan=4, sticky='ew')</w:t>
      </w:r>
    </w:p>
    <w:p w14:paraId="7185B7AE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1E479CF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Button(win_set, text='О КАЛЬКУЛЯТОРЕ', relief=FLAT, width=31, font='Arial 8',</w:t>
      </w:r>
    </w:p>
    <w:p w14:paraId="2521CDBF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command=calc_about).grid(row=7, column=1, columnspan=2, sticky='ew', pady=5)</w:t>
      </w:r>
    </w:p>
    <w:p w14:paraId="1CDEE02C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else:</w:t>
      </w:r>
    </w:p>
    <w:p w14:paraId="2D4AABE9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mb.showwarning('Внимание!', 'Выберите все значения!')</w:t>
      </w:r>
    </w:p>
    <w:p w14:paraId="24B1DEC4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6BBC5DD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# Объявляем функции для проверки корректности заполнения поля ввода суммы обмена для конвертации.</w:t>
      </w:r>
    </w:p>
    <w:p w14:paraId="7CA2A61E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def number(num):</w:t>
      </w:r>
    </w:p>
    <w:p w14:paraId="06CBD040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entry.insert(END, num)</w:t>
      </w:r>
    </w:p>
    <w:p w14:paraId="5400EAC2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23B0791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def number_validate():</w:t>
      </w:r>
    </w:p>
    <w:p w14:paraId="6D9E1F83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entry_number = entry.get()</w:t>
      </w:r>
    </w:p>
    <w:p w14:paraId="662BDC9F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smb = "".join(i for i in entry_number if i in '1234567890.,')</w:t>
      </w:r>
    </w:p>
    <w:p w14:paraId="3BBBBFAA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if smb.find(','):</w:t>
      </w:r>
    </w:p>
    <w:p w14:paraId="2CB4B8EC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smb = smb.replace(',', '.')</w:t>
      </w:r>
    </w:p>
    <w:p w14:paraId="2C26F93F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if smb.count('.') &gt; 1:</w:t>
      </w:r>
    </w:p>
    <w:p w14:paraId="6E34B29C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smb = smb[:-1]</w:t>
      </w:r>
    </w:p>
    <w:p w14:paraId="76B50ADF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if smb.startswith('.'):</w:t>
      </w:r>
    </w:p>
    <w:p w14:paraId="1A6F0520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smb = '0' + smb[0:]</w:t>
      </w:r>
    </w:p>
    <w:p w14:paraId="302456B2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if smb.startswith(','):</w:t>
      </w:r>
    </w:p>
    <w:p w14:paraId="7D1EBBBC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smb = '0.' + smb[1:]</w:t>
      </w:r>
    </w:p>
    <w:p w14:paraId="1F1509AB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if entry_number != smb:</w:t>
      </w:r>
    </w:p>
    <w:p w14:paraId="0520AE08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entry.delete(0, END)</w:t>
      </w:r>
    </w:p>
    <w:p w14:paraId="51C11244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entry.insert(0, smb)</w:t>
      </w:r>
    </w:p>
    <w:p w14:paraId="76E69EBB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8645895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# Объявляем функции для работы с калькулятором.</w:t>
      </w:r>
    </w:p>
    <w:p w14:paraId="0CA70E4B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def calc():</w:t>
      </w:r>
    </w:p>
    <w:p w14:paraId="7FDC15A1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if first_num:</w:t>
      </w:r>
    </w:p>
    <w:p w14:paraId="3936BF25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if first_num != '':</w:t>
      </w:r>
    </w:p>
    <w:p w14:paraId="044FB973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try:</w:t>
      </w:r>
    </w:p>
    <w:p w14:paraId="018A1D70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second_num = float(entry.get())</w:t>
      </w:r>
    </w:p>
    <w:p w14:paraId="2A980F0E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if operation == '+':</w:t>
      </w:r>
    </w:p>
    <w:p w14:paraId="26865CDD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result_num = first_num + second_num</w:t>
      </w:r>
    </w:p>
    <w:p w14:paraId="0BA541EC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elif operation == '-':</w:t>
      </w:r>
    </w:p>
    <w:p w14:paraId="5DDEBC55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result_num = first_num - second_num</w:t>
      </w:r>
    </w:p>
    <w:p w14:paraId="44EBF6E9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elif operation == '*':</w:t>
      </w:r>
    </w:p>
    <w:p w14:paraId="2B6C2BB4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result_num = first_num * second_num</w:t>
      </w:r>
    </w:p>
    <w:p w14:paraId="6FD550CF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elif operation == '/':</w:t>
      </w:r>
    </w:p>
    <w:p w14:paraId="658A0CC8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try:</w:t>
      </w:r>
    </w:p>
    <w:p w14:paraId="7C1950F5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    result_num = first_num / second_num</w:t>
      </w:r>
    </w:p>
    <w:p w14:paraId="7243D451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except Exception:</w:t>
      </w:r>
    </w:p>
    <w:p w14:paraId="2F351772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                        mb.showerror('Ошибка!', 'Деление на ноль!')</w:t>
      </w:r>
    </w:p>
    <w:p w14:paraId="22D1392C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entry.delete(0, END)</w:t>
      </w:r>
    </w:p>
    <w:p w14:paraId="4F8B0EC5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entry.insert(0, str(result_num))</w:t>
      </w:r>
    </w:p>
    <w:p w14:paraId="24C287D7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except Exception:</w:t>
      </w:r>
    </w:p>
    <w:p w14:paraId="55E208A3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mb.showerror('Ошибка!', 'Введите число для совершения операции!')</w:t>
      </w:r>
    </w:p>
    <w:p w14:paraId="5B7244A2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9BFD883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def calc_operation(op):</w:t>
      </w:r>
    </w:p>
    <w:p w14:paraId="5FE1F560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global first_num, operation</w:t>
      </w:r>
    </w:p>
    <w:p w14:paraId="7A8F5144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try:</w:t>
      </w:r>
    </w:p>
    <w:p w14:paraId="672DA565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first_num = float(entry.get())</w:t>
      </w:r>
    </w:p>
    <w:p w14:paraId="5D2F1218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operation = op</w:t>
      </w:r>
    </w:p>
    <w:p w14:paraId="71D60CF7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entry.delete(0, END)</w:t>
      </w:r>
    </w:p>
    <w:p w14:paraId="3BBC4F4D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except Exception:</w:t>
      </w:r>
    </w:p>
    <w:p w14:paraId="423B0248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mb.showerror('Ошибка!', 'Поле ввода не может быть пустым!')</w:t>
      </w:r>
    </w:p>
    <w:p w14:paraId="6CD35EAB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3E3B026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def calc_clear():</w:t>
      </w:r>
    </w:p>
    <w:p w14:paraId="50E9562E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global first_num, operation</w:t>
      </w:r>
    </w:p>
    <w:p w14:paraId="229BFB47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operation = ''</w:t>
      </w:r>
    </w:p>
    <w:p w14:paraId="5503A118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first_num = ''</w:t>
      </w:r>
    </w:p>
    <w:p w14:paraId="0747E872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entry.delete(0, END)</w:t>
      </w:r>
    </w:p>
    <w:p w14:paraId="6CACFEE8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entry.focus()</w:t>
      </w:r>
    </w:p>
    <w:p w14:paraId="43BBEB8A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B47DE48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def calc_about():</w:t>
      </w:r>
    </w:p>
    <w:p w14:paraId="2F273F22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mb.showinfo('Логика работы',</w:t>
      </w:r>
    </w:p>
    <w:p w14:paraId="0FADC010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'''После выполнения '+', '-', '*', '/'</w:t>
      </w:r>
    </w:p>
    <w:p w14:paraId="17ADEEF2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и последующего ввода числа</w:t>
      </w:r>
    </w:p>
    <w:p w14:paraId="06B4782F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необходимо выполнять '='</w:t>
      </w:r>
    </w:p>
    <w:p w14:paraId="54735460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778D4A5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'C' - сброс числа</w:t>
      </w:r>
    </w:p>
    <w:p w14:paraId="21829BC1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'AC' - сброс калькулятора''')</w:t>
      </w:r>
    </w:p>
    <w:p w14:paraId="2A9DFE7A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entry.focus()</w:t>
      </w:r>
    </w:p>
    <w:p w14:paraId="0A384D1D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CF30D41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# Объявляем функции для работы с историей обменов и отрисовки интерфейса дополнительного окна.</w:t>
      </w:r>
    </w:p>
    <w:p w14:paraId="0350478A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def history():</w:t>
      </w:r>
    </w:p>
    <w:p w14:paraId="39D53334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global win_his, exchange_history</w:t>
      </w:r>
    </w:p>
    <w:p w14:paraId="431A22F7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win_his = Toplevel()</w:t>
      </w:r>
    </w:p>
    <w:p w14:paraId="5CBC3CBD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win_his.title('История обменов')</w:t>
      </w:r>
    </w:p>
    <w:p w14:paraId="3C7304CA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w = win_his.winfo_screenwidth() // 2 - 230</w:t>
      </w:r>
    </w:p>
    <w:p w14:paraId="238B82F7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h = win_his.winfo_screenheight() // 2 - 210</w:t>
      </w:r>
    </w:p>
    <w:p w14:paraId="3A2BFF71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win_his.geometry(f'460x420+{w}+{h}')</w:t>
      </w:r>
    </w:p>
    <w:p w14:paraId="44F3775B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win_his.resizable(False, False)</w:t>
      </w:r>
    </w:p>
    <w:p w14:paraId="4B36A7B6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ACCE02A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exchange_var = StringVar(value=exchange_history)</w:t>
      </w:r>
    </w:p>
    <w:p w14:paraId="70C06613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txt_his = Listbox(win_his, listvariable=exchange_var, width=65, height=20)</w:t>
      </w:r>
    </w:p>
    <w:p w14:paraId="2018D74C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txt_his.grid(row=0, column=0)</w:t>
      </w:r>
    </w:p>
    <w:p w14:paraId="740843C4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C1CA924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ttk.Button(win_his, text='ОЧИСТИТЬ',</w:t>
      </w:r>
    </w:p>
    <w:p w14:paraId="7291BC7E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command=lambda: [exchange_history.clear(), win_his.destroy()]).grid(row=1, column=0, sticky='ew')</w:t>
      </w:r>
    </w:p>
    <w:p w14:paraId="5BF915B3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DC24B77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ttk.Button(win_his, text='СОХРАНИТЬ',</w:t>
      </w:r>
    </w:p>
    <w:p w14:paraId="21D61376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               command=history_save).grid(row=2, column=0, sticky='ew')</w:t>
      </w:r>
    </w:p>
    <w:p w14:paraId="2CB559D4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443EA30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def history_save():</w:t>
      </w:r>
    </w:p>
    <w:p w14:paraId="7C7C1AE9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file = fd.asksaveasfile(filetypes=[('TXT Files', '*.txt')], defaultextension='.txt')</w:t>
      </w:r>
    </w:p>
    <w:p w14:paraId="402156EE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if file is not None:</w:t>
      </w:r>
    </w:p>
    <w:p w14:paraId="5A10ACB8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file.write('\n'.join(exchange_history))</w:t>
      </w:r>
    </w:p>
    <w:p w14:paraId="4CBEFAE4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win_his.focus()</w:t>
      </w:r>
    </w:p>
    <w:p w14:paraId="55ABD3D2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BE9F4B5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# Объявляем сервисную функцию очистки всех данных и интерфейса главного окна.</w:t>
      </w:r>
    </w:p>
    <w:p w14:paraId="195DA04B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def clear():</w:t>
      </w:r>
    </w:p>
    <w:p w14:paraId="37DB1D3C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global crypto_code, target_code, coef</w:t>
      </w:r>
    </w:p>
    <w:p w14:paraId="6BFD6547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crypto_code, target_code, coef = '', '', 0</w:t>
      </w:r>
    </w:p>
    <w:p w14:paraId="732356DE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crypto_combo.set('')</w:t>
      </w:r>
    </w:p>
    <w:p w14:paraId="2DC86914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crypto_label['text'] = ''</w:t>
      </w:r>
    </w:p>
    <w:p w14:paraId="7C73E36D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crypto_info['text'] = ''</w:t>
      </w:r>
    </w:p>
    <w:p w14:paraId="04E8D186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target_combo.set('')</w:t>
      </w:r>
    </w:p>
    <w:p w14:paraId="72BABE25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target_label['text'] = ''</w:t>
      </w:r>
    </w:p>
    <w:p w14:paraId="011D81B0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target_info['text'] = ''</w:t>
      </w:r>
    </w:p>
    <w:p w14:paraId="6404F44F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D1D5D75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# Выполняем отрисовку интерфейса главного окна.</w:t>
      </w:r>
    </w:p>
    <w:p w14:paraId="5A971FE1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window = Tk()</w:t>
      </w:r>
    </w:p>
    <w:p w14:paraId="72AED46D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window.title('Crypto Exchange Master')</w:t>
      </w:r>
    </w:p>
    <w:p w14:paraId="381843B2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w = window.winfo_screenwidth() // 2 - 200</w:t>
      </w:r>
    </w:p>
    <w:p w14:paraId="15E9E54C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h = window.winfo_screenheight() // 2 - 95</w:t>
      </w:r>
    </w:p>
    <w:p w14:paraId="490E6216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window.geometry(f'400x190+{w}+{h}')</w:t>
      </w:r>
    </w:p>
    <w:p w14:paraId="47D5B8CA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window.resizable(True, True)</w:t>
      </w:r>
    </w:p>
    <w:p w14:paraId="6D1EEC34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window.columnconfigure(index=2, weight=1)</w:t>
      </w:r>
    </w:p>
    <w:p w14:paraId="56588A64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DC1EFC7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Label(text='Выберите криптовалюту для продажи:',</w:t>
      </w:r>
    </w:p>
    <w:p w14:paraId="341869C7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bg='gray', fg='white', font='Arial 11 bold', anchor='w').grid(row=0, column=0, columnspan=3, sticky='ew')</w:t>
      </w:r>
    </w:p>
    <w:p w14:paraId="279ED1E2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2E695BC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crypto_combo = ttk.Combobox(width=8, values=list(crypto_dict.keys()), state='readonly')</w:t>
      </w:r>
    </w:p>
    <w:p w14:paraId="330AFD7A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crypto_combo.grid(row=1, column=0)</w:t>
      </w:r>
    </w:p>
    <w:p w14:paraId="47AB034B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crypto_combo.bind('&lt;&lt;ComboboxSelected&gt;&gt;', update_crypto)</w:t>
      </w:r>
    </w:p>
    <w:p w14:paraId="06AA2326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crypto_label = ttk.Label(anchor='w')</w:t>
      </w:r>
    </w:p>
    <w:p w14:paraId="4813268C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crypto_label.grid(row=1, column=1, padx=5, sticky='w')</w:t>
      </w:r>
    </w:p>
    <w:p w14:paraId="21BA961D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crypto_info = Label(font='Arial 14 bold', justify='right')</w:t>
      </w:r>
    </w:p>
    <w:p w14:paraId="0E1D946E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crypto_info.grid(row=1, column=2, sticky='e')</w:t>
      </w:r>
    </w:p>
    <w:p w14:paraId="1FD3F4CA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1629F09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Label(text='Выберите валюту для покупки:',</w:t>
      </w:r>
    </w:p>
    <w:p w14:paraId="5F7BD1D7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bg='gray', fg='white', font='Arial 11 bold', anchor='w').grid(row=2, column=0, columnspan=3, sticky='ew')</w:t>
      </w:r>
    </w:p>
    <w:p w14:paraId="2C2E2070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09F41C8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target_combo = ttk.Combobox(width=8, values=list(currency_dict.keys()) + list(crypto_dict.keys()), state='readonly')</w:t>
      </w:r>
    </w:p>
    <w:p w14:paraId="78AB4801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target_combo.grid(row=3, column=0)</w:t>
      </w:r>
    </w:p>
    <w:p w14:paraId="5DF650F7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target_combo.bind('&lt;&lt;ComboboxSelected&gt;&gt;', update_target)</w:t>
      </w:r>
    </w:p>
    <w:p w14:paraId="4D8CE9D3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target_label = ttk.Label(anchor='w')</w:t>
      </w:r>
    </w:p>
    <w:p w14:paraId="31F3122E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target_label.grid(row=3, column=1, padx=5, sticky='ew')</w:t>
      </w:r>
    </w:p>
    <w:p w14:paraId="550D2FF9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target_info = Label(font='Arial 14 bold', justify='right')</w:t>
      </w:r>
    </w:p>
    <w:p w14:paraId="75F6454F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target_info.grid(row=3, column=2, sticky='e')</w:t>
      </w:r>
    </w:p>
    <w:p w14:paraId="03CDF073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E8E0BED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ttk.Button(text='РАСЧЕТ',</w:t>
      </w:r>
    </w:p>
    <w:p w14:paraId="7A6C33A6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command=set_exchange).grid(row=4, column=0, columnspan=3, sticky='ew')</w:t>
      </w:r>
    </w:p>
    <w:p w14:paraId="24065C1F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308CBA2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ttk.Button(text='ИСТОРИЯ',</w:t>
      </w:r>
    </w:p>
    <w:p w14:paraId="2378CC70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command=history).grid(row=5, column=0, columnspan=3, sticky='ew')</w:t>
      </w:r>
    </w:p>
    <w:p w14:paraId="6C479C35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2408DF3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ttk.Button(text='ОЧИСТИТЬ',</w:t>
      </w:r>
    </w:p>
    <w:p w14:paraId="51925DF2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command=clear).grid(row=6, column=0, columnspan=3, sticky='ew')</w:t>
      </w:r>
    </w:p>
    <w:p w14:paraId="772AEF5E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52DDCEA" w14:textId="77777777" w:rsidR="00151522" w:rsidRPr="00151522" w:rsidRDefault="00151522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522">
        <w:rPr>
          <w:rFonts w:ascii="Times New Roman" w:eastAsia="Times New Roman" w:hAnsi="Times New Roman" w:cs="Times New Roman"/>
          <w:sz w:val="24"/>
          <w:szCs w:val="24"/>
          <w:lang w:val="ru-RU"/>
        </w:rPr>
        <w:t>window.mainloop()</w:t>
      </w:r>
    </w:p>
    <w:p w14:paraId="005E9D25" w14:textId="77777777" w:rsidR="00666438" w:rsidRPr="00151522" w:rsidRDefault="00666438" w:rsidP="001515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DBDC562" w14:textId="164F0F75" w:rsidR="001E5356" w:rsidRPr="00666438" w:rsidRDefault="00D96065" w:rsidP="00937D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6</w:t>
      </w:r>
      <w:r w:rsidR="00666438" w:rsidRPr="0066643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="009C6A4B" w:rsidRPr="006664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ЗАКЛЮЧЕНИЕ</w:t>
      </w:r>
    </w:p>
    <w:p w14:paraId="044A1281" w14:textId="77777777" w:rsidR="001E5356" w:rsidRDefault="001E5356" w:rsidP="00D960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8B4806F" w14:textId="7FE13790" w:rsidR="001E5356" w:rsidRPr="00666438" w:rsidRDefault="009C6A4B" w:rsidP="0066643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"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Разработанное </w:t>
      </w:r>
      <w:r w:rsidR="00666438">
        <w:rPr>
          <w:rFonts w:ascii="Times New Roman" w:eastAsia="Times New Roman" w:hAnsi="Times New Roman" w:cs="Times New Roman"/>
          <w:sz w:val="24"/>
          <w:szCs w:val="24"/>
          <w:lang w:val="ru-RU"/>
        </w:rPr>
        <w:t>ПО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позвол</w:t>
      </w:r>
      <w:r w:rsidR="00666438">
        <w:rPr>
          <w:rFonts w:ascii="Times New Roman" w:eastAsia="Times New Roman" w:hAnsi="Times New Roman" w:cs="Times New Roman"/>
          <w:sz w:val="24"/>
          <w:szCs w:val="24"/>
          <w:lang w:val="ru-RU"/>
        </w:rPr>
        <w:t>яет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упростить пользователям поиск информации о популярных </w:t>
      </w:r>
      <w:r w:rsidR="00C528CD">
        <w:rPr>
          <w:rFonts w:ascii="Times New Roman" w:eastAsia="Times New Roman" w:hAnsi="Times New Roman" w:cs="Times New Roman"/>
          <w:sz w:val="24"/>
          <w:szCs w:val="24"/>
          <w:lang w:val="ru-RU"/>
        </w:rPr>
        <w:t>крипто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валютах и </w:t>
      </w:r>
      <w:r w:rsidR="00666438">
        <w:rPr>
          <w:rFonts w:ascii="Times New Roman" w:eastAsia="Times New Roman" w:hAnsi="Times New Roman" w:cs="Times New Roman"/>
          <w:sz w:val="24"/>
          <w:szCs w:val="24"/>
          <w:lang w:val="ru-RU"/>
        </w:rPr>
        <w:t>обладает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коммерчески</w:t>
      </w:r>
      <w:r w:rsidR="00666438">
        <w:rPr>
          <w:rFonts w:ascii="Times New Roman" w:eastAsia="Times New Roman" w:hAnsi="Times New Roman" w:cs="Times New Roman"/>
          <w:sz w:val="24"/>
          <w:szCs w:val="24"/>
          <w:lang w:val="ru-RU"/>
        </w:rPr>
        <w:t>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потенциал</w:t>
      </w:r>
      <w:r w:rsidR="00666438">
        <w:rPr>
          <w:rFonts w:ascii="Times New Roman" w:eastAsia="Times New Roman" w:hAnsi="Times New Roman" w:cs="Times New Roman"/>
          <w:sz w:val="24"/>
          <w:szCs w:val="24"/>
          <w:lang w:val="ru-RU"/>
        </w:rPr>
        <w:t>ом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1E5356" w:rsidRPr="00666438" w:rsidSect="006D4EE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8648F7" w14:textId="77777777" w:rsidR="009A4C41" w:rsidRDefault="009A4C41" w:rsidP="006D4EEC">
      <w:pPr>
        <w:spacing w:line="240" w:lineRule="auto"/>
      </w:pPr>
      <w:r>
        <w:separator/>
      </w:r>
    </w:p>
  </w:endnote>
  <w:endnote w:type="continuationSeparator" w:id="0">
    <w:p w14:paraId="42ADFCE0" w14:textId="77777777" w:rsidR="009A4C41" w:rsidRDefault="009A4C41" w:rsidP="006D4E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89222D" w14:textId="77777777" w:rsidR="00D96065" w:rsidRDefault="00D9606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E7A265" w14:textId="77777777" w:rsidR="00D96065" w:rsidRDefault="00D96065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DC22BD" w14:textId="77777777" w:rsidR="00D96065" w:rsidRDefault="00D9606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8A40C3" w14:textId="77777777" w:rsidR="009A4C41" w:rsidRDefault="009A4C41" w:rsidP="006D4EEC">
      <w:pPr>
        <w:spacing w:line="240" w:lineRule="auto"/>
      </w:pPr>
      <w:r>
        <w:separator/>
      </w:r>
    </w:p>
  </w:footnote>
  <w:footnote w:type="continuationSeparator" w:id="0">
    <w:p w14:paraId="4B218351" w14:textId="77777777" w:rsidR="009A4C41" w:rsidRDefault="009A4C41" w:rsidP="006D4E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F8097D" w14:textId="77777777" w:rsidR="006D4EEC" w:rsidRDefault="006D4EE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96DA09" w14:textId="77777777" w:rsidR="006D4EEC" w:rsidRDefault="006D4EEC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4A322E" w14:textId="77777777" w:rsidR="006D4EEC" w:rsidRDefault="006D4EE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0A4AF5"/>
    <w:multiLevelType w:val="multilevel"/>
    <w:tmpl w:val="9F3C4194"/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num w:numId="1" w16cid:durableId="873344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fullPage" w:percent="104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356"/>
    <w:rsid w:val="00151522"/>
    <w:rsid w:val="0015744F"/>
    <w:rsid w:val="00195043"/>
    <w:rsid w:val="001E5356"/>
    <w:rsid w:val="002030BE"/>
    <w:rsid w:val="00237873"/>
    <w:rsid w:val="002B2FA3"/>
    <w:rsid w:val="002B34C0"/>
    <w:rsid w:val="00321C40"/>
    <w:rsid w:val="004231D9"/>
    <w:rsid w:val="00424E28"/>
    <w:rsid w:val="0046551A"/>
    <w:rsid w:val="00473FBF"/>
    <w:rsid w:val="004B4857"/>
    <w:rsid w:val="004F5684"/>
    <w:rsid w:val="00525929"/>
    <w:rsid w:val="00541EC4"/>
    <w:rsid w:val="00580FBB"/>
    <w:rsid w:val="00666438"/>
    <w:rsid w:val="006876D4"/>
    <w:rsid w:val="006D4EEC"/>
    <w:rsid w:val="006F7612"/>
    <w:rsid w:val="00771DA4"/>
    <w:rsid w:val="007A0B40"/>
    <w:rsid w:val="00897B32"/>
    <w:rsid w:val="008C0F39"/>
    <w:rsid w:val="008D0B60"/>
    <w:rsid w:val="00937D76"/>
    <w:rsid w:val="009A4C41"/>
    <w:rsid w:val="009C6A4B"/>
    <w:rsid w:val="00A66BC8"/>
    <w:rsid w:val="00A71217"/>
    <w:rsid w:val="00AC14F5"/>
    <w:rsid w:val="00AF3325"/>
    <w:rsid w:val="00BF0B30"/>
    <w:rsid w:val="00C46FEC"/>
    <w:rsid w:val="00C528CD"/>
    <w:rsid w:val="00D4053F"/>
    <w:rsid w:val="00D96065"/>
    <w:rsid w:val="00E144DB"/>
    <w:rsid w:val="00E218F2"/>
    <w:rsid w:val="00E46A13"/>
    <w:rsid w:val="00E71DAE"/>
    <w:rsid w:val="00F5330F"/>
    <w:rsid w:val="00F57DCD"/>
    <w:rsid w:val="00F66301"/>
    <w:rsid w:val="00F9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2F9DE7"/>
  <w15:docId w15:val="{3C9C8BC7-36F0-48E7-9678-238F82732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5052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6D4EEC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D4EEC"/>
  </w:style>
  <w:style w:type="paragraph" w:styleId="a7">
    <w:name w:val="footer"/>
    <w:basedOn w:val="a"/>
    <w:link w:val="a8"/>
    <w:uiPriority w:val="99"/>
    <w:unhideWhenUsed/>
    <w:rsid w:val="006D4EEC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D4EEC"/>
  </w:style>
  <w:style w:type="character" w:styleId="a9">
    <w:name w:val="Hyperlink"/>
    <w:basedOn w:val="a0"/>
    <w:uiPriority w:val="99"/>
    <w:unhideWhenUsed/>
    <w:rsid w:val="00F5330F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F5330F"/>
    <w:rPr>
      <w:color w:val="605E5C"/>
      <w:shd w:val="clear" w:color="auto" w:fill="E1DFDD"/>
    </w:rPr>
  </w:style>
  <w:style w:type="paragraph" w:styleId="ab">
    <w:name w:val="List Paragraph"/>
    <w:basedOn w:val="a"/>
    <w:uiPriority w:val="34"/>
    <w:qFormat/>
    <w:rsid w:val="00F95052"/>
    <w:pPr>
      <w:ind w:left="720"/>
      <w:contextualSpacing/>
    </w:pPr>
  </w:style>
  <w:style w:type="paragraph" w:customStyle="1" w:styleId="msonormal0">
    <w:name w:val="msonormal"/>
    <w:basedOn w:val="a"/>
    <w:rsid w:val="00666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20">
    <w:name w:val="Заголовок 2 Знак"/>
    <w:basedOn w:val="a0"/>
    <w:link w:val="2"/>
    <w:uiPriority w:val="9"/>
    <w:rsid w:val="0046551A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3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7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5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4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90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3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3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43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7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86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6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3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1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59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7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9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6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6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5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6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1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0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6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4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coingecko.com/en/api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2534</Words>
  <Characters>14450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davincikot ⠀</cp:lastModifiedBy>
  <cp:revision>3</cp:revision>
  <cp:lastPrinted>2024-10-08T08:51:00Z</cp:lastPrinted>
  <dcterms:created xsi:type="dcterms:W3CDTF">2024-10-08T08:51:00Z</dcterms:created>
  <dcterms:modified xsi:type="dcterms:W3CDTF">2024-10-08T08:51:00Z</dcterms:modified>
</cp:coreProperties>
</file>