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D1" w:rsidRDefault="008B49D1" w:rsidP="008B49D1"/>
    <w:p w:rsidR="008B49D1" w:rsidRPr="006279BA" w:rsidRDefault="008B49D1" w:rsidP="008B49D1">
      <w:pPr>
        <w:rPr>
          <w:b/>
          <w:sz w:val="32"/>
          <w:szCs w:val="32"/>
          <w:u w:val="single"/>
        </w:rPr>
      </w:pPr>
      <w:r w:rsidRPr="006279BA">
        <w:rPr>
          <w:b/>
          <w:sz w:val="32"/>
          <w:szCs w:val="32"/>
          <w:u w:val="single"/>
        </w:rPr>
        <w:t>Application Layers:</w:t>
      </w:r>
    </w:p>
    <w:p w:rsidR="008B49D1" w:rsidRDefault="008B49D1" w:rsidP="009C68A7">
      <w:r>
        <w:t xml:space="preserve">Presentation </w:t>
      </w:r>
      <w:r>
        <w:t>layer:</w:t>
      </w:r>
      <w:r>
        <w:t xml:space="preserve"> Rest </w:t>
      </w:r>
      <w:r>
        <w:t>Controller</w:t>
      </w:r>
      <w:r>
        <w:t xml:space="preserve"> is used for end points.</w:t>
      </w:r>
    </w:p>
    <w:p w:rsidR="008B49D1" w:rsidRDefault="008B49D1" w:rsidP="009C68A7">
      <w:r>
        <w:t>Business</w:t>
      </w:r>
      <w:r>
        <w:t xml:space="preserve"> </w:t>
      </w:r>
      <w:r>
        <w:t>layer:</w:t>
      </w:r>
      <w:r>
        <w:t xml:space="preserve"> Service classes present in service package are used to write all </w:t>
      </w:r>
      <w:r>
        <w:t>business</w:t>
      </w:r>
      <w:r>
        <w:t xml:space="preserve"> logic</w:t>
      </w:r>
    </w:p>
    <w:p w:rsidR="008B49D1" w:rsidRDefault="008B49D1" w:rsidP="009C68A7">
      <w:r>
        <w:t>P</w:t>
      </w:r>
      <w:r w:rsidRPr="008B49D1">
        <w:t xml:space="preserve">ersistence </w:t>
      </w:r>
      <w:r>
        <w:t xml:space="preserve">layer: DAO and DAO </w:t>
      </w:r>
      <w:r>
        <w:t>Implementation</w:t>
      </w:r>
      <w:r>
        <w:t xml:space="preserve"> is worked as </w:t>
      </w:r>
      <w:r>
        <w:t>P</w:t>
      </w:r>
      <w:r w:rsidRPr="008B49D1">
        <w:t xml:space="preserve">ersistence </w:t>
      </w:r>
      <w:r>
        <w:t>layer where I am using JDBC Template</w:t>
      </w:r>
    </w:p>
    <w:p w:rsidR="008B49D1" w:rsidRDefault="008B49D1" w:rsidP="009C68A7">
      <w:r>
        <w:t xml:space="preserve">Database </w:t>
      </w:r>
      <w:r w:rsidR="009C68A7">
        <w:t>layer:</w:t>
      </w:r>
      <w:r>
        <w:t xml:space="preserve"> MS Access and </w:t>
      </w:r>
      <w:r w:rsidR="009C68A7">
        <w:t>in</w:t>
      </w:r>
      <w:r>
        <w:t xml:space="preserve"> memory</w:t>
      </w:r>
      <w:r>
        <w:t xml:space="preserve"> data</w:t>
      </w:r>
      <w:r>
        <w:t>base is used at Database layer.</w:t>
      </w:r>
    </w:p>
    <w:p w:rsidR="008B49D1" w:rsidRDefault="008B49D1" w:rsidP="008B49D1">
      <w:pPr>
        <w:pStyle w:val="ListParagraph"/>
        <w:numPr>
          <w:ilvl w:val="0"/>
          <w:numId w:val="1"/>
        </w:numPr>
      </w:pPr>
      <w:r>
        <w:t xml:space="preserve">Full application is divided into </w:t>
      </w:r>
      <w:r>
        <w:t>different</w:t>
      </w:r>
      <w:r>
        <w:t xml:space="preserve"> packages.</w:t>
      </w:r>
    </w:p>
    <w:p w:rsidR="008B49D1" w:rsidRDefault="008B49D1" w:rsidP="008B49D1">
      <w:pPr>
        <w:pStyle w:val="ListParagraph"/>
        <w:numPr>
          <w:ilvl w:val="0"/>
          <w:numId w:val="1"/>
        </w:numPr>
      </w:pPr>
      <w:r>
        <w:t>AOP is used for Logging we can control it form property file easily</w:t>
      </w:r>
    </w:p>
    <w:p w:rsidR="008B49D1" w:rsidRDefault="008B49D1" w:rsidP="008B49D1">
      <w:pPr>
        <w:pStyle w:val="ListParagraph"/>
        <w:numPr>
          <w:ilvl w:val="0"/>
          <w:numId w:val="1"/>
        </w:numPr>
      </w:pPr>
      <w:r>
        <w:t xml:space="preserve">Spring actuator is used for </w:t>
      </w:r>
      <w:r>
        <w:t>performance</w:t>
      </w:r>
      <w:r>
        <w:t xml:space="preserve"> and health check</w:t>
      </w:r>
    </w:p>
    <w:p w:rsidR="008B49D1" w:rsidRDefault="008B49D1" w:rsidP="008B49D1">
      <w:pPr>
        <w:pStyle w:val="ListParagraph"/>
        <w:numPr>
          <w:ilvl w:val="0"/>
          <w:numId w:val="1"/>
        </w:numPr>
      </w:pPr>
      <w:r>
        <w:t xml:space="preserve">Spring security is used for </w:t>
      </w:r>
      <w:r>
        <w:t>Authentication and Author</w:t>
      </w:r>
      <w:r>
        <w:t>ization</w:t>
      </w:r>
    </w:p>
    <w:p w:rsidR="008B49D1" w:rsidRDefault="008B49D1" w:rsidP="008B49D1">
      <w:pPr>
        <w:pStyle w:val="ListParagraph"/>
        <w:numPr>
          <w:ilvl w:val="0"/>
          <w:numId w:val="1"/>
        </w:numPr>
      </w:pPr>
      <w:r>
        <w:t xml:space="preserve">Spring session is used for session </w:t>
      </w:r>
      <w:r>
        <w:t>management</w:t>
      </w:r>
    </w:p>
    <w:p w:rsidR="008B49D1" w:rsidRDefault="008B49D1" w:rsidP="008B49D1">
      <w:pPr>
        <w:pStyle w:val="ListParagraph"/>
        <w:numPr>
          <w:ilvl w:val="0"/>
          <w:numId w:val="1"/>
        </w:numPr>
      </w:pPr>
      <w:r>
        <w:t>we can control session time out from property file</w:t>
      </w:r>
    </w:p>
    <w:p w:rsidR="008B49D1" w:rsidRDefault="008B49D1" w:rsidP="008B49D1">
      <w:pPr>
        <w:pStyle w:val="ListParagraph"/>
        <w:numPr>
          <w:ilvl w:val="0"/>
          <w:numId w:val="1"/>
        </w:numPr>
      </w:pPr>
      <w:r>
        <w:t xml:space="preserve">We can </w:t>
      </w:r>
      <w:r>
        <w:t>control</w:t>
      </w:r>
      <w:r>
        <w:t xml:space="preserve"> most of the configuration from Property file</w:t>
      </w:r>
    </w:p>
    <w:p w:rsidR="008B49D1" w:rsidRDefault="008B49D1" w:rsidP="008B49D1">
      <w:pPr>
        <w:pStyle w:val="ListParagraph"/>
        <w:numPr>
          <w:ilvl w:val="0"/>
          <w:numId w:val="1"/>
        </w:numPr>
      </w:pPr>
      <w:r>
        <w:t xml:space="preserve">Junit and </w:t>
      </w:r>
      <w:proofErr w:type="spellStart"/>
      <w:r>
        <w:t>Mock</w:t>
      </w:r>
      <w:r>
        <w:t>i</w:t>
      </w:r>
      <w:r>
        <w:t>to</w:t>
      </w:r>
      <w:proofErr w:type="spellEnd"/>
      <w:r>
        <w:t xml:space="preserve"> is used for testing </w:t>
      </w:r>
    </w:p>
    <w:p w:rsidR="008B49D1" w:rsidRDefault="008B49D1" w:rsidP="008B49D1">
      <w:pPr>
        <w:pStyle w:val="ListParagraph"/>
        <w:numPr>
          <w:ilvl w:val="0"/>
          <w:numId w:val="1"/>
        </w:numPr>
      </w:pPr>
      <w:r>
        <w:t xml:space="preserve">AES </w:t>
      </w:r>
      <w:r>
        <w:t>powerful</w:t>
      </w:r>
      <w:r>
        <w:t xml:space="preserve"> Encryption is used</w:t>
      </w:r>
    </w:p>
    <w:p w:rsidR="008B49D1" w:rsidRDefault="008B49D1" w:rsidP="008B49D1">
      <w:pPr>
        <w:pStyle w:val="ListParagraph"/>
        <w:numPr>
          <w:ilvl w:val="0"/>
          <w:numId w:val="1"/>
        </w:numPr>
      </w:pPr>
      <w:r>
        <w:t xml:space="preserve">Responses are </w:t>
      </w:r>
      <w:r>
        <w:t>globally</w:t>
      </w:r>
      <w:r>
        <w:t xml:space="preserve"> handled for all controllers </w:t>
      </w:r>
    </w:p>
    <w:p w:rsidR="008B49D1" w:rsidRDefault="008B49D1" w:rsidP="008B49D1">
      <w:pPr>
        <w:pStyle w:val="ListParagraph"/>
        <w:numPr>
          <w:ilvl w:val="0"/>
          <w:numId w:val="1"/>
        </w:numPr>
      </w:pPr>
      <w:r>
        <w:t>CORS is enable so that our endpoints easily connect with and service</w:t>
      </w:r>
    </w:p>
    <w:p w:rsidR="008B49D1" w:rsidRDefault="008B49D1" w:rsidP="008B49D1">
      <w:pPr>
        <w:pStyle w:val="ListParagraph"/>
        <w:numPr>
          <w:ilvl w:val="0"/>
          <w:numId w:val="1"/>
        </w:numPr>
      </w:pPr>
      <w:r>
        <w:t>Everything</w:t>
      </w:r>
      <w:r>
        <w:t xml:space="preserve"> is packaged in </w:t>
      </w:r>
      <w:r>
        <w:t>different</w:t>
      </w:r>
      <w:r>
        <w:t xml:space="preserve"> packages</w:t>
      </w:r>
    </w:p>
    <w:p w:rsidR="008B49D1" w:rsidRDefault="008B49D1" w:rsidP="008B49D1">
      <w:pPr>
        <w:pStyle w:val="ListParagraph"/>
        <w:numPr>
          <w:ilvl w:val="0"/>
          <w:numId w:val="1"/>
        </w:numPr>
      </w:pPr>
      <w:r>
        <w:t>Scalability</w:t>
      </w:r>
      <w:r>
        <w:t xml:space="preserve"> and </w:t>
      </w:r>
      <w:r>
        <w:t>modifications are</w:t>
      </w:r>
      <w:r>
        <w:t xml:space="preserve"> also easy because everything is </w:t>
      </w:r>
      <w:r>
        <w:t>distributed</w:t>
      </w:r>
      <w:r>
        <w:t xml:space="preserve"> and controlled </w:t>
      </w:r>
      <w:r>
        <w:t>centrally</w:t>
      </w:r>
      <w:r>
        <w:t xml:space="preserve"> like if we want to change in </w:t>
      </w:r>
      <w:r>
        <w:t>logs</w:t>
      </w:r>
      <w:r>
        <w:t xml:space="preserve"> just change in one file automatically effect all areas same for exception handling or response or security configurations</w:t>
      </w:r>
    </w:p>
    <w:p w:rsidR="009C68A7" w:rsidRPr="006279BA" w:rsidRDefault="009C68A7" w:rsidP="009C68A7">
      <w:pPr>
        <w:rPr>
          <w:b/>
          <w:sz w:val="32"/>
          <w:szCs w:val="32"/>
          <w:u w:val="single"/>
        </w:rPr>
      </w:pPr>
      <w:r w:rsidRPr="006279BA">
        <w:rPr>
          <w:b/>
          <w:sz w:val="32"/>
          <w:szCs w:val="32"/>
          <w:u w:val="single"/>
        </w:rPr>
        <w:t xml:space="preserve">Life Cycle of </w:t>
      </w:r>
      <w:r w:rsidR="000C078D" w:rsidRPr="006279BA">
        <w:rPr>
          <w:b/>
          <w:sz w:val="32"/>
          <w:szCs w:val="32"/>
          <w:u w:val="single"/>
        </w:rPr>
        <w:t>a Request:</w:t>
      </w:r>
    </w:p>
    <w:p w:rsidR="000C078D" w:rsidRDefault="000C078D" w:rsidP="009C68A7">
      <w:r>
        <w:t>After hitting a URL i.e.</w:t>
      </w:r>
      <w:r w:rsidRPr="000C078D">
        <w:rPr>
          <w:b/>
        </w:rPr>
        <w:t xml:space="preserve"> </w:t>
      </w:r>
      <w:r>
        <w:rPr>
          <w:b/>
        </w:rPr>
        <w:t xml:space="preserve"> </w:t>
      </w:r>
      <w:hyperlink r:id="rId5" w:history="1">
        <w:r w:rsidRPr="00374F9D">
          <w:rPr>
            <w:rStyle w:val="Hyperlink"/>
          </w:rPr>
          <w:t>http://localhost:8888/api/getStatement?accountId=3</w:t>
        </w:r>
      </w:hyperlink>
    </w:p>
    <w:p w:rsidR="000C078D" w:rsidRDefault="000C078D" w:rsidP="009C68A7">
      <w:r>
        <w:t xml:space="preserve">First </w:t>
      </w:r>
      <w:r w:rsidRPr="000235CE">
        <w:rPr>
          <w:b/>
        </w:rPr>
        <w:t>Spring security</w:t>
      </w:r>
      <w:r>
        <w:t xml:space="preserve"> do </w:t>
      </w:r>
      <w:r>
        <w:t>Authorization</w:t>
      </w:r>
      <w:r w:rsidR="000235CE">
        <w:t xml:space="preserve"> for every request from class </w:t>
      </w:r>
      <w:proofErr w:type="spellStart"/>
      <w:r w:rsidR="000235C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SecurityConfig</w:t>
      </w:r>
      <w:proofErr w:type="spellEnd"/>
      <w:r>
        <w:t xml:space="preserve"> if user not </w:t>
      </w:r>
      <w:r>
        <w:t>Author</w:t>
      </w:r>
      <w:r>
        <w:t xml:space="preserve">ized then request redirect to Login page after </w:t>
      </w:r>
      <w:r w:rsidR="000235CE">
        <w:t>Authentication</w:t>
      </w:r>
      <w:r w:rsidR="000235CE">
        <w:t xml:space="preserve"> according to Role configuration user will able to access Rest End points.</w:t>
      </w:r>
    </w:p>
    <w:p w:rsidR="000235CE" w:rsidRDefault="000235CE" w:rsidP="009C68A7">
      <w:r>
        <w:t>Using spring Security session management session of 4 mint is created and Max session size is also 1.</w:t>
      </w:r>
    </w:p>
    <w:p w:rsidR="002F62B2" w:rsidRDefault="002F62B2" w:rsidP="009C68A7">
      <w:r>
        <w:t xml:space="preserve">Then request redirect to Rest controller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StatementController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t xml:space="preserve"> ,</w:t>
      </w:r>
      <w:proofErr w:type="gramEnd"/>
      <w:r>
        <w:t xml:space="preserve"> same </w:t>
      </w:r>
      <w:r>
        <w:t xml:space="preserve">end points </w:t>
      </w:r>
      <w:r>
        <w:t>is used for both users (“Admin” and “User”).</w:t>
      </w:r>
    </w:p>
    <w:p w:rsidR="002F62B2" w:rsidRDefault="002F62B2" w:rsidP="009C68A7">
      <w:r>
        <w:t>Account id is mandatory files if it is not present then error message will sent , all other field are marked as required =false and Optional.</w:t>
      </w:r>
    </w:p>
    <w:p w:rsidR="002F62B2" w:rsidRDefault="002F62B2" w:rsidP="009C68A7">
      <w:r>
        <w:t xml:space="preserve">From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Authentication</w:t>
      </w:r>
      <w:r>
        <w:t xml:space="preserve"> user role is verified id it is “user” then and amount range or date range is passed in parameters then user friendly error message is returned other</w:t>
      </w:r>
      <w:r w:rsidR="0059772E">
        <w:t>wise basic things like range, to and from values.</w:t>
      </w:r>
    </w:p>
    <w:p w:rsidR="0059772E" w:rsidRDefault="0059772E" w:rsidP="009C68A7">
      <w:r>
        <w:lastRenderedPageBreak/>
        <w:t xml:space="preserve">If only </w:t>
      </w:r>
      <w:proofErr w:type="spellStart"/>
      <w:r>
        <w:t>account_id</w:t>
      </w:r>
      <w:proofErr w:type="spellEnd"/>
      <w:r>
        <w:t xml:space="preserve"> is given then last 3 month statement is fetched from database</w:t>
      </w:r>
      <w:r w:rsidR="006A5B2F">
        <w:t xml:space="preserve"> otherwise with provided data.</w:t>
      </w:r>
    </w:p>
    <w:p w:rsidR="0059772E" w:rsidRDefault="0059772E" w:rsidP="009C68A7">
      <w:r>
        <w:t xml:space="preserve">If everything is validated then request to send to service layer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StatementServices</w:t>
      </w:r>
      <w:proofErr w:type="spellEnd"/>
      <w:r>
        <w:t xml:space="preserve"> class. In this class date format are validated and SQL query is created acc</w:t>
      </w:r>
      <w:bookmarkStart w:id="0" w:name="_GoBack"/>
      <w:bookmarkEnd w:id="0"/>
      <w:r>
        <w:t xml:space="preserve">ording to </w:t>
      </w:r>
      <w:r w:rsidR="006A5B2F">
        <w:t>business rules.</w:t>
      </w:r>
    </w:p>
    <w:p w:rsidR="006A5B2F" w:rsidRDefault="006A5B2F" w:rsidP="009C68A7">
      <w:r>
        <w:t xml:space="preserve">Then request sent to DAO by DAO implementation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StatementDaoImp</w:t>
      </w:r>
      <w:proofErr w:type="spellEnd"/>
      <w:r>
        <w:t xml:space="preserve"> connect with MS Access Datab</w:t>
      </w:r>
      <w:r w:rsidR="006279BA">
        <w:t>ase create Statement list. Account Id in encrypted using AES strong encryption.</w:t>
      </w:r>
    </w:p>
    <w:p w:rsidR="006279BA" w:rsidRPr="000C078D" w:rsidRDefault="006279BA" w:rsidP="009C68A7">
      <w:r>
        <w:t>Request came back to Controller then went to Global response for formatting with proper status codes and all other parameters.</w:t>
      </w:r>
    </w:p>
    <w:p w:rsidR="009C68A7" w:rsidRPr="009C68A7" w:rsidRDefault="009C68A7" w:rsidP="009C68A7"/>
    <w:p w:rsidR="008B49D1" w:rsidRPr="009C68A7" w:rsidRDefault="009C68A7" w:rsidP="008B49D1">
      <w:pPr>
        <w:rPr>
          <w:b/>
          <w:sz w:val="32"/>
          <w:szCs w:val="32"/>
        </w:rPr>
      </w:pPr>
      <w:r w:rsidRPr="009C68A7">
        <w:rPr>
          <w:b/>
          <w:sz w:val="32"/>
          <w:szCs w:val="32"/>
        </w:rPr>
        <w:t>Important Links:</w:t>
      </w:r>
    </w:p>
    <w:p w:rsidR="008B49D1" w:rsidRDefault="008B49D1" w:rsidP="008B49D1">
      <w:r w:rsidRPr="009C68A7">
        <w:rPr>
          <w:b/>
        </w:rPr>
        <w:t>Login</w:t>
      </w:r>
      <w:r w:rsidRPr="009C68A7">
        <w:rPr>
          <w:b/>
        </w:rPr>
        <w:t xml:space="preserve"> to Application</w:t>
      </w:r>
      <w:r>
        <w:t>:</w:t>
      </w:r>
      <w:r>
        <w:t xml:space="preserve"> </w:t>
      </w:r>
      <w:r>
        <w:t>http://localhost:8888/login</w:t>
      </w:r>
    </w:p>
    <w:p w:rsidR="008B49D1" w:rsidRDefault="008B49D1" w:rsidP="008B49D1">
      <w:r w:rsidRPr="009C68A7">
        <w:rPr>
          <w:b/>
        </w:rPr>
        <w:t>Logout</w:t>
      </w:r>
      <w:r w:rsidRPr="009C68A7">
        <w:rPr>
          <w:b/>
        </w:rPr>
        <w:t xml:space="preserve"> to Application:</w:t>
      </w:r>
      <w:r>
        <w:t xml:space="preserve"> http://localhost:8888/logout</w:t>
      </w:r>
    </w:p>
    <w:p w:rsidR="008B49D1" w:rsidRPr="009C68A7" w:rsidRDefault="008B49D1" w:rsidP="008B49D1">
      <w:pPr>
        <w:rPr>
          <w:b/>
        </w:rPr>
      </w:pPr>
      <w:r w:rsidRPr="008B49D1">
        <w:rPr>
          <w:b/>
        </w:rPr>
        <w:t>Get last 3 month statement</w:t>
      </w:r>
      <w:r>
        <w:rPr>
          <w:b/>
        </w:rPr>
        <w:t>:</w:t>
      </w:r>
      <w:r w:rsidR="009C68A7">
        <w:rPr>
          <w:b/>
        </w:rPr>
        <w:t xml:space="preserve"> </w:t>
      </w:r>
      <w:r>
        <w:t>http://localhost:88</w:t>
      </w:r>
      <w:r>
        <w:t>88/api/getStatement?accountId=3</w:t>
      </w:r>
    </w:p>
    <w:p w:rsidR="008B49D1" w:rsidRDefault="008B49D1" w:rsidP="008B49D1">
      <w:r>
        <w:t>{"statusCode":200,"status":"SUCCESS","statusMessage":"SUCCESS","data":[{"id":3,"account_id":"3pvlqkcL2Gy3M0r+9cWbgQ==","datefield":"03.09.2021","amount":"623.461804295262"},{"id":5,"account_id":"3pvlqkcL2Gy3M0r+9cWbgQ==","datefield":"19.05.2021","amount":"125.51573044332"},{"id":7,"account_id":"3pvlqkcL2Gy3M0r+9cWbgQ==","datefield":"15.09.2021","amount":"87.8901139771573"},{"id":23,"account_id":"3pvlqkcL2Gy3M0r+9cWbgQ==","datefield":"16.07.2021","amount":"320.113318991709"},{"id":36,"account_id":"3pvlqkcL2Gy3M0r+9cWbgQ==","datefield":"15.07.2021","amount":"971.65314918067"},{"id":66,"account_id":"3pvlqkcL2Gy3M0r+9cWbgQ==","datefield":"25.03.2021","amount":"14.9269187221028"},{"id":105,"account_id":"3pvlqkcL2Gy3M0r+9cWbgQ==","datefield":"23.03.2021","amount":"557.533882076657"},{"id":141,"account_id":"3pvlqkcL2Gy3M0r+9cWbgQ==","datefield":"05.07.2021","amount":"38.6996920187093"}],"additionalAttributes":null}</w:t>
      </w:r>
    </w:p>
    <w:p w:rsidR="008B49D1" w:rsidRDefault="008B49D1" w:rsidP="008B49D1"/>
    <w:p w:rsidR="008B49D1" w:rsidRPr="009C68A7" w:rsidRDefault="008B49D1" w:rsidP="008B49D1">
      <w:pPr>
        <w:rPr>
          <w:b/>
        </w:rPr>
      </w:pPr>
      <w:r w:rsidRPr="008B49D1">
        <w:rPr>
          <w:b/>
        </w:rPr>
        <w:t>Get last 3 mo</w:t>
      </w:r>
      <w:r w:rsidR="009C68A7">
        <w:rPr>
          <w:b/>
        </w:rPr>
        <w:t xml:space="preserve">nth statement for other account: </w:t>
      </w:r>
      <w:r>
        <w:t>http://localhost:8888/api/getStatement?accountId=2</w:t>
      </w:r>
    </w:p>
    <w:p w:rsidR="008B49D1" w:rsidRDefault="008B49D1" w:rsidP="008B49D1">
      <w:r>
        <w:t xml:space="preserve">{"statusCode":200,"status":"SUCCESS","statusMessage":"No Statements </w:t>
      </w:r>
      <w:proofErr w:type="spellStart"/>
      <w:r>
        <w:t>DataFound</w:t>
      </w:r>
      <w:proofErr w:type="spellEnd"/>
      <w:r>
        <w:t>","data"</w:t>
      </w:r>
      <w:proofErr w:type="gramStart"/>
      <w:r>
        <w:t>:[</w:t>
      </w:r>
      <w:proofErr w:type="gramEnd"/>
      <w:r>
        <w:t>],"</w:t>
      </w:r>
      <w:proofErr w:type="spellStart"/>
      <w:r>
        <w:t>additionalAttributes</w:t>
      </w:r>
      <w:proofErr w:type="spellEnd"/>
      <w:r>
        <w:t>":null}</w:t>
      </w:r>
    </w:p>
    <w:p w:rsidR="008B49D1" w:rsidRDefault="008B49D1" w:rsidP="008B49D1"/>
    <w:p w:rsidR="008B49D1" w:rsidRPr="009C68A7" w:rsidRDefault="009C68A7" w:rsidP="008B49D1">
      <w:pPr>
        <w:rPr>
          <w:b/>
        </w:rPr>
      </w:pPr>
      <w:r>
        <w:rPr>
          <w:b/>
        </w:rPr>
        <w:t xml:space="preserve">Get statement by Amount Range: </w:t>
      </w:r>
      <w:r w:rsidR="008B49D1">
        <w:t>http://localhost:8888/api/getStatement?accountId=3&amp;&amp;fromAmount=12&amp;&amp;toAmount=623.461804295262</w:t>
      </w:r>
    </w:p>
    <w:p w:rsidR="008B49D1" w:rsidRDefault="008B49D1" w:rsidP="008B49D1"/>
    <w:p w:rsidR="008B49D1" w:rsidRDefault="008B49D1" w:rsidP="008B49D1">
      <w:r>
        <w:t>{"statusCode":200,"status":"SUCCESS","statusMessage":"SUCCESS","data":[{"id":1,"account_id":"3pvlqkcL2Gy3M0r+9cWbgQ==","datefield":"09.08.2020","amount":"535.197875027054"},{"id":4,"account_id":"3pvlqkcL2Gy3M0r+9cWbgQ==","datefield":"03.02.2021","amount":"330.455004587924"},{"id":5,"acco</w:t>
      </w:r>
      <w:r>
        <w:lastRenderedPageBreak/>
        <w:t>unt_id":"3pvlqkcL2Gy3M0r+9cWbgQ==","datefield":"19.05.2021","amount":"125.51573044332"},{"id":7,"account_id":"3pvlqkcL2Gy3M0r+9cWbgQ==","datefield":"15.09.2021","amount":"87.8901139771573"},{"id":23,"account_id":"3pvlqkcL2Gy3M0r+9cWbgQ==","datefield":"16.07.2021","amount":"320.113318991709"},{"id":24,"account_id":"3pvlqkcL2Gy3M0r+9cWbgQ==","datefield":"24.01.2021","amount":"564.982890505824"},{"id":25,"account_id":"3pvlqkcL2Gy3M0r+9cWbgQ==","datefield":"29.11.2020","amount":"350.793682741483"},{"id":40,"account_id":"3pvlqkcL2Gy3M0r+9cWbgQ==","datefield":"22.12.2016","amount":"369.407670060882"},{"id":66,"account_id":"3pvlqkcL2Gy3M0r+9cWbgQ==","datefield":"25.03.2021","amount":"14.9269187221028"},{"id":84,"account_id":"3pvlqkcL2Gy3M0r+9cWbgQ==","datefield":"17.01.2021","amount":"242.216450096382"},{"id":86,"account_id":"3pvlqkcL2Gy3M0r+9cWbgQ==","datefield":"09.03.2012","amount":"165.97566682834"},{"id":91,"account_id":"3pvlqkcL2Gy3M0r+9cWbgQ==","datefield":"18.06.2012","amount":"327.266323023121"},{"id":105,"account_id":"3pvlqkcL2Gy3M0r+9cWbgQ==","datefield":"23.03.2021","amount":"557.533882076657"},{"id":107,"account_id":"3pvlqkcL2Gy3M0r+9cWbgQ==","datefield":"19.12.2012","amount":"617.614872539574"},{"id":113,"account_id":"3pvlqkcL2Gy3M0r+9cWbgQ==","datefield":"16.12.2012","amount":"602.336431872139"},{"id":133,"account_id":"3pvlqkcL2Gy3M0r+9cWbgQ==","datefield":"25.06.2012","amount":"314.429495198656"},{"id":135,"account_id":"3pvlqkcL2Gy3M0r+9cWbgQ==","datefield":"08.08.2019","amount":"518.420620441823"},{"id":141,"account_id":"3pvlqkcL2Gy3M0r+9cWbgQ==","datefield":"05.07.2021","amount":"38.6996920187093"}],"additionalAttributes":null}</w:t>
      </w:r>
    </w:p>
    <w:p w:rsidR="008B49D1" w:rsidRPr="009C68A7" w:rsidRDefault="008B49D1" w:rsidP="008B49D1">
      <w:pPr>
        <w:rPr>
          <w:b/>
        </w:rPr>
      </w:pPr>
    </w:p>
    <w:p w:rsidR="008B49D1" w:rsidRPr="009C68A7" w:rsidRDefault="008B49D1" w:rsidP="008B49D1">
      <w:pPr>
        <w:rPr>
          <w:b/>
        </w:rPr>
      </w:pPr>
      <w:r w:rsidRPr="009C68A7">
        <w:rPr>
          <w:b/>
        </w:rPr>
        <w:t>Get statement by Date Range</w:t>
      </w:r>
      <w:r w:rsidR="009C68A7">
        <w:rPr>
          <w:b/>
        </w:rPr>
        <w:t xml:space="preserve">: </w:t>
      </w:r>
      <w:r>
        <w:t>http://localhost:8888/api/getStatement?accountId=3&amp;&amp;fromDate=29.11.2020&amp;&amp;toDate=15.09.2021</w:t>
      </w:r>
    </w:p>
    <w:p w:rsidR="008B49D1" w:rsidRDefault="008B49D1" w:rsidP="008B49D1">
      <w:r>
        <w:t>{"statusCode":200,"status":"SUCCESS","statusMessage":"SUCCESS","data":[{"id":3,"account_id":"3pvlqkcL2Gy3M0r+9cWbgQ==","datefield":"03.09.2021","amount":"623.461804295262"},{"id":4,"account_id":"3pvlqkcL2Gy3M0r+9cWbgQ==","datefield":"03.02.2021","amount":"330.455004587924"},{"id":5,"account_id":"3pvlqkcL2Gy3M0r+9cWbgQ==","datefield":"19.05.2021","amount":"125.51573044332"},{"id":23,"account_id":"3pvlqkcL2Gy3M0r+9cWbgQ==","datefield":"16.07.2021","amount":"320.113318991709"},{"id":24,"account_id":"3pvlqkcL2Gy3M0r+9cWbgQ==","datefield":"24.01.2021","amount":"564.982890505824"},{"id":25,"account_id":"3pvlqkcL2Gy3M0r+9cWbgQ==","datefield":"29.11.2020","amount":"350.793682741483"},{"id":36,"account_id":"3pvlqkcL2Gy3M0r+9cWbgQ==","datefield":"15.07.2021","amount":"971.65314918067"},{"id":66,"account_id":"3pvlqkcL2Gy3M0r+9cWbgQ==","datefield":"25.03.2021","amount":"14.9269187221028"},{"id":84,"account_id":"3pvlqkcL2Gy3M0r+9cWbgQ==","datefield":"17.01.2021","amount":"242.216450096382"},{"id":105,"account_id":"3pvlqkcL2Gy3M0r+9cWbgQ==","datefield":"23.03.2021","amount":"557.533882076657"},{"id":141,"account_id":"3pvlqkcL2Gy3M0r+9cWbgQ==","datefield":"05.07.2021","amount":"38.6996920187093"}],"additionalAttributes":null}</w:t>
      </w:r>
    </w:p>
    <w:p w:rsidR="008B49D1" w:rsidRDefault="008B49D1" w:rsidP="008B49D1"/>
    <w:p w:rsidR="008B49D1" w:rsidRPr="009C68A7" w:rsidRDefault="008B49D1" w:rsidP="008B49D1">
      <w:pPr>
        <w:rPr>
          <w:b/>
        </w:rPr>
      </w:pPr>
      <w:r w:rsidRPr="009C68A7">
        <w:rPr>
          <w:b/>
        </w:rPr>
        <w:t>Get statement by Amount and Date Range</w:t>
      </w:r>
      <w:r w:rsidR="009C68A7">
        <w:rPr>
          <w:b/>
        </w:rPr>
        <w:t xml:space="preserve">: </w:t>
      </w:r>
      <w:r>
        <w:t>http://localhost:8888/api/getStatement?accountId=3&amp;&amp;fromDate=29.11.2020&amp;&amp;toDate=15.09.2021&amp;&amp;fromAmount=12&amp;&amp;toAmount=623.461804295262</w:t>
      </w:r>
    </w:p>
    <w:p w:rsidR="008B49D1" w:rsidRDefault="008B49D1" w:rsidP="008B49D1"/>
    <w:p w:rsidR="008B49D1" w:rsidRDefault="008B49D1" w:rsidP="008B49D1">
      <w:r>
        <w:lastRenderedPageBreak/>
        <w:t>{"statusCode":200,"status":"SUCCESS","statusMessage":"SUCCESS","data":[{"id":4,"account_id":"3pvlqkcL2Gy3M0r+9cWbgQ==","datefield":"03.02.2021","amount":"330.455004587924"},{"id":5,"account_id":"3pvlqkcL2Gy3M0r+9cWbgQ==","datefield":"19.05.2021","amount":"125.51573044332"},{"id":23,"account_id":"3pvlqkcL2Gy3M0r+9cWbgQ==","datefield":"16.07.2021","amount":"320.113318991709"},{"id":24,"account_id":"3pvlqkcL2Gy3M0r+9cWbgQ==","datefield":"24.01.2021","amount":"564.982890505824"},{"id":25,"account_id":"3pvlqkcL2Gy3M0r+9cWbgQ==","datefield":"29.11.2020","amount":"350.793682741483"},{"id":66,"account_id":"3pvlqkcL2Gy3M0r+9cWbgQ==","datefield":"25.03.2021","amount":"14.9269187221028"},{"id":84,"account_id":"3pvlqkcL2Gy3M0r+9cWbgQ==","datefield":"17.01.2021","amount":"242.216450096382"},{"id":105,"account_id":"3pvlqkcL2Gy3M0r+9cWbgQ==","datefield":"23.03.2021","amount":"557.533882076657"},{"id":141,"account_id":"3pvlqkcL2Gy3M0r+9cWbgQ==","datefield":"05.07.2021","amount":"38.6996920187093"}],"additionalAttributes":null}</w:t>
      </w:r>
    </w:p>
    <w:p w:rsidR="008B49D1" w:rsidRDefault="008B49D1" w:rsidP="008B49D1"/>
    <w:p w:rsidR="008B49D1" w:rsidRPr="009C68A7" w:rsidRDefault="009C68A7" w:rsidP="008B49D1">
      <w:pPr>
        <w:rPr>
          <w:b/>
        </w:rPr>
      </w:pPr>
      <w:r w:rsidRPr="009C68A7">
        <w:rPr>
          <w:b/>
        </w:rPr>
        <w:t>A</w:t>
      </w:r>
      <w:r w:rsidRPr="009C68A7">
        <w:rPr>
          <w:b/>
        </w:rPr>
        <w:t>ctuator</w:t>
      </w:r>
      <w:r w:rsidRPr="009C68A7">
        <w:rPr>
          <w:b/>
        </w:rPr>
        <w:t xml:space="preserve"> URLs</w:t>
      </w:r>
      <w:r>
        <w:rPr>
          <w:b/>
        </w:rPr>
        <w:t xml:space="preserve"> for Health check</w:t>
      </w:r>
    </w:p>
    <w:p w:rsidR="008B49D1" w:rsidRDefault="009C68A7" w:rsidP="008B49D1">
      <w:r>
        <w:t>http://localhost:8888/actuator</w:t>
      </w:r>
    </w:p>
    <w:p w:rsidR="008B49D1" w:rsidRDefault="008B49D1" w:rsidP="008B49D1">
      <w:proofErr w:type="gramStart"/>
      <w:r>
        <w:t>beans</w:t>
      </w:r>
      <w:proofErr w:type="gramEnd"/>
      <w:r w:rsidR="009C68A7">
        <w:t>: http</w:t>
      </w:r>
      <w:r>
        <w:t>://localhost:8888/actuator/beans</w:t>
      </w:r>
    </w:p>
    <w:p w:rsidR="008B49D1" w:rsidRDefault="008B49D1" w:rsidP="008B49D1">
      <w:proofErr w:type="gramStart"/>
      <w:r>
        <w:t>caches-cache</w:t>
      </w:r>
      <w:proofErr w:type="gramEnd"/>
      <w:r w:rsidR="009C68A7">
        <w:t>: http</w:t>
      </w:r>
      <w:r>
        <w:t>://localhost:8888/actuator/caches/{cache}</w:t>
      </w:r>
    </w:p>
    <w:p w:rsidR="008B49D1" w:rsidRDefault="008B49D1" w:rsidP="008B49D1">
      <w:proofErr w:type="gramStart"/>
      <w:r>
        <w:t>caches</w:t>
      </w:r>
      <w:proofErr w:type="gramEnd"/>
      <w:r w:rsidR="009C68A7">
        <w:t>: http</w:t>
      </w:r>
      <w:r>
        <w:t>://localhost:8888/actuator/caches</w:t>
      </w:r>
    </w:p>
    <w:p w:rsidR="008B49D1" w:rsidRDefault="008B49D1" w:rsidP="008B49D1">
      <w:proofErr w:type="gramStart"/>
      <w:r>
        <w:t>health-path</w:t>
      </w:r>
      <w:proofErr w:type="gramEnd"/>
      <w:r w:rsidR="009C68A7">
        <w:t>: http</w:t>
      </w:r>
      <w:r>
        <w:t>://localhost:8888/actuator/health/{*path}</w:t>
      </w:r>
    </w:p>
    <w:p w:rsidR="008B49D1" w:rsidRDefault="008B49D1" w:rsidP="008B49D1">
      <w:proofErr w:type="gramStart"/>
      <w:r>
        <w:t>health</w:t>
      </w:r>
      <w:proofErr w:type="gramEnd"/>
      <w:r w:rsidR="009C68A7">
        <w:t>: http</w:t>
      </w:r>
      <w:r>
        <w:t>://localhost:8888/actuator/health</w:t>
      </w:r>
    </w:p>
    <w:p w:rsidR="008B49D1" w:rsidRDefault="008B49D1" w:rsidP="008B49D1">
      <w:proofErr w:type="gramStart"/>
      <w:r>
        <w:t>info</w:t>
      </w:r>
      <w:proofErr w:type="gramEnd"/>
      <w:r w:rsidR="009C68A7">
        <w:t>: http</w:t>
      </w:r>
      <w:r>
        <w:t>://localhost:8888/actuator/info</w:t>
      </w:r>
    </w:p>
    <w:p w:rsidR="008B49D1" w:rsidRDefault="008B49D1" w:rsidP="008B49D1">
      <w:proofErr w:type="gramStart"/>
      <w:r>
        <w:t>conditions</w:t>
      </w:r>
      <w:proofErr w:type="gramEnd"/>
      <w:r w:rsidR="009C68A7">
        <w:t>: http</w:t>
      </w:r>
      <w:r>
        <w:t>://localhost:8888/actuator/conditions</w:t>
      </w:r>
    </w:p>
    <w:p w:rsidR="008B49D1" w:rsidRDefault="008B49D1" w:rsidP="008B49D1">
      <w:proofErr w:type="gramStart"/>
      <w:r>
        <w:t>shutdown</w:t>
      </w:r>
      <w:proofErr w:type="gramEnd"/>
      <w:r w:rsidR="009C68A7">
        <w:t>: http</w:t>
      </w:r>
      <w:r>
        <w:t>://localhost:8888/actuator/shutdown</w:t>
      </w:r>
    </w:p>
    <w:p w:rsidR="008B49D1" w:rsidRDefault="008B49D1" w:rsidP="008B49D1">
      <w:proofErr w:type="spellStart"/>
      <w:proofErr w:type="gramStart"/>
      <w:r>
        <w:t>configprops</w:t>
      </w:r>
      <w:proofErr w:type="spellEnd"/>
      <w:proofErr w:type="gramEnd"/>
      <w:r w:rsidR="009C68A7">
        <w:t>: http</w:t>
      </w:r>
      <w:r>
        <w:t>://localhost:8888/actuator/configprops</w:t>
      </w:r>
    </w:p>
    <w:p w:rsidR="008B49D1" w:rsidRDefault="008B49D1" w:rsidP="008B49D1">
      <w:proofErr w:type="spellStart"/>
      <w:proofErr w:type="gramStart"/>
      <w:r>
        <w:t>configprops</w:t>
      </w:r>
      <w:proofErr w:type="spellEnd"/>
      <w:r>
        <w:t>-prefix</w:t>
      </w:r>
      <w:proofErr w:type="gramEnd"/>
      <w:r w:rsidR="009C68A7">
        <w:t>: http</w:t>
      </w:r>
      <w:r>
        <w:t>://localhost:8888/actuator/configprops/{prefix}</w:t>
      </w:r>
    </w:p>
    <w:p w:rsidR="008B49D1" w:rsidRDefault="008B49D1" w:rsidP="008B49D1">
      <w:proofErr w:type="spellStart"/>
      <w:proofErr w:type="gramStart"/>
      <w:r>
        <w:t>env</w:t>
      </w:r>
      <w:proofErr w:type="spellEnd"/>
      <w:proofErr w:type="gramEnd"/>
      <w:r w:rsidR="009C68A7">
        <w:t>: http</w:t>
      </w:r>
      <w:r>
        <w:t>://localhost:8888/actuator/env</w:t>
      </w:r>
    </w:p>
    <w:p w:rsidR="008B49D1" w:rsidRDefault="008B49D1" w:rsidP="008B49D1">
      <w:proofErr w:type="spellStart"/>
      <w:proofErr w:type="gramStart"/>
      <w:r>
        <w:t>env-toMatch</w:t>
      </w:r>
      <w:proofErr w:type="spellEnd"/>
      <w:proofErr w:type="gramEnd"/>
      <w:r w:rsidR="009C68A7">
        <w:t>: http</w:t>
      </w:r>
      <w:r>
        <w:t>://localhost:8888/actuator/env/{toMatch}</w:t>
      </w:r>
    </w:p>
    <w:p w:rsidR="008B49D1" w:rsidRDefault="008B49D1" w:rsidP="008B49D1">
      <w:proofErr w:type="gramStart"/>
      <w:r>
        <w:t>loggers</w:t>
      </w:r>
      <w:proofErr w:type="gramEnd"/>
      <w:r w:rsidR="009C68A7">
        <w:t>: http</w:t>
      </w:r>
      <w:r>
        <w:t>://localhost:8888/actuator/loggers</w:t>
      </w:r>
    </w:p>
    <w:p w:rsidR="008B49D1" w:rsidRDefault="008B49D1" w:rsidP="008B49D1">
      <w:proofErr w:type="gramStart"/>
      <w:r>
        <w:t>loggers-name</w:t>
      </w:r>
      <w:proofErr w:type="gramEnd"/>
      <w:r w:rsidR="009C68A7">
        <w:t>: http</w:t>
      </w:r>
      <w:r>
        <w:t>://localhost:8888/actuator/loggers/{name}</w:t>
      </w:r>
    </w:p>
    <w:p w:rsidR="008B49D1" w:rsidRDefault="008B49D1" w:rsidP="008B49D1">
      <w:proofErr w:type="spellStart"/>
      <w:proofErr w:type="gramStart"/>
      <w:r>
        <w:t>heapdump</w:t>
      </w:r>
      <w:proofErr w:type="spellEnd"/>
      <w:proofErr w:type="gramEnd"/>
      <w:r w:rsidR="009C68A7">
        <w:t>: http</w:t>
      </w:r>
      <w:r>
        <w:t>://localhost:8888/actuator/heapdump</w:t>
      </w:r>
    </w:p>
    <w:p w:rsidR="008B49D1" w:rsidRDefault="008B49D1" w:rsidP="008B49D1">
      <w:proofErr w:type="spellStart"/>
      <w:proofErr w:type="gramStart"/>
      <w:r>
        <w:t>threaddump</w:t>
      </w:r>
      <w:proofErr w:type="spellEnd"/>
      <w:proofErr w:type="gramEnd"/>
      <w:r w:rsidR="009C68A7">
        <w:t>: http</w:t>
      </w:r>
      <w:r>
        <w:t>://localhost:8888/actuator/threaddump</w:t>
      </w:r>
    </w:p>
    <w:p w:rsidR="008B49D1" w:rsidRDefault="008B49D1" w:rsidP="008B49D1">
      <w:proofErr w:type="gramStart"/>
      <w:r>
        <w:t>metrics-</w:t>
      </w:r>
      <w:proofErr w:type="spellStart"/>
      <w:r>
        <w:t>requiredMetricName</w:t>
      </w:r>
      <w:proofErr w:type="spellEnd"/>
      <w:proofErr w:type="gramEnd"/>
      <w:r w:rsidR="009C68A7">
        <w:t>: http</w:t>
      </w:r>
      <w:r>
        <w:t>://localhost:8888/actuator/metrics/{requiredMetricName}</w:t>
      </w:r>
    </w:p>
    <w:p w:rsidR="008B49D1" w:rsidRDefault="008B49D1" w:rsidP="008B49D1">
      <w:proofErr w:type="gramStart"/>
      <w:r>
        <w:t>metrics</w:t>
      </w:r>
      <w:proofErr w:type="gramEnd"/>
      <w:r w:rsidR="009C68A7">
        <w:t>: http</w:t>
      </w:r>
      <w:r>
        <w:t>://localhost:8888/actuator/metrics</w:t>
      </w:r>
    </w:p>
    <w:p w:rsidR="008B49D1" w:rsidRDefault="008B49D1" w:rsidP="008B49D1">
      <w:proofErr w:type="spellStart"/>
      <w:proofErr w:type="gramStart"/>
      <w:r>
        <w:lastRenderedPageBreak/>
        <w:t>scheduledtasks</w:t>
      </w:r>
      <w:proofErr w:type="spellEnd"/>
      <w:proofErr w:type="gramEnd"/>
      <w:r w:rsidR="009C68A7">
        <w:t>: http</w:t>
      </w:r>
      <w:r>
        <w:t>://localhost:8888/actuator/scheduledtasks</w:t>
      </w:r>
    </w:p>
    <w:p w:rsidR="008B49D1" w:rsidRDefault="008B49D1" w:rsidP="008B49D1">
      <w:proofErr w:type="gramStart"/>
      <w:r>
        <w:t>mappings</w:t>
      </w:r>
      <w:proofErr w:type="gramEnd"/>
      <w:r w:rsidR="009C68A7">
        <w:t>: http</w:t>
      </w:r>
      <w:r>
        <w:t>://localhost:8888/actuator/mappings</w:t>
      </w:r>
    </w:p>
    <w:p w:rsidR="008B49D1" w:rsidRDefault="008B49D1" w:rsidP="008B49D1"/>
    <w:p w:rsidR="008B49D1" w:rsidRDefault="008B49D1" w:rsidP="008B49D1"/>
    <w:p w:rsidR="008B49D1" w:rsidRDefault="008B49D1" w:rsidP="008B49D1"/>
    <w:p w:rsidR="008B49D1" w:rsidRDefault="008B49D1" w:rsidP="008B49D1"/>
    <w:p w:rsidR="008B49D1" w:rsidRDefault="008B49D1" w:rsidP="008B49D1"/>
    <w:p w:rsidR="008B49D1" w:rsidRDefault="008B49D1" w:rsidP="008B49D1"/>
    <w:p w:rsidR="008B49D1" w:rsidRDefault="008B49D1" w:rsidP="008B49D1"/>
    <w:p w:rsidR="008B49D1" w:rsidRDefault="008B49D1" w:rsidP="008B49D1"/>
    <w:p w:rsidR="008B49D1" w:rsidRDefault="008B49D1" w:rsidP="008B49D1"/>
    <w:p w:rsidR="008B49D1" w:rsidRDefault="008B49D1" w:rsidP="008B49D1"/>
    <w:p w:rsidR="008B49D1" w:rsidRDefault="008B49D1" w:rsidP="008B49D1"/>
    <w:p w:rsidR="008B49D1" w:rsidRDefault="008B49D1" w:rsidP="008B49D1"/>
    <w:p w:rsidR="008B49D1" w:rsidRDefault="008B49D1" w:rsidP="008B49D1"/>
    <w:p w:rsidR="008B49D1" w:rsidRDefault="008B49D1" w:rsidP="008B49D1"/>
    <w:p w:rsidR="008B49D1" w:rsidRDefault="008B49D1" w:rsidP="008B49D1"/>
    <w:p w:rsidR="004F1A8D" w:rsidRDefault="004F1A8D"/>
    <w:sectPr w:rsidR="004F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674E4"/>
    <w:multiLevelType w:val="hybridMultilevel"/>
    <w:tmpl w:val="2304C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C53EF"/>
    <w:multiLevelType w:val="hybridMultilevel"/>
    <w:tmpl w:val="8508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D1"/>
    <w:rsid w:val="000235CE"/>
    <w:rsid w:val="000C078D"/>
    <w:rsid w:val="002F62B2"/>
    <w:rsid w:val="004F1A8D"/>
    <w:rsid w:val="0059772E"/>
    <w:rsid w:val="006279BA"/>
    <w:rsid w:val="006A5B2F"/>
    <w:rsid w:val="008B49D1"/>
    <w:rsid w:val="009C68A7"/>
    <w:rsid w:val="00D0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5ABA2-A227-4581-BEB8-E3178CC7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7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api/getStatement?accountId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davinder singh</dc:creator>
  <cp:keywords/>
  <dc:description/>
  <cp:lastModifiedBy>davinder singh</cp:lastModifiedBy>
  <cp:revision>4</cp:revision>
  <dcterms:created xsi:type="dcterms:W3CDTF">2021-06-11T05:40:00Z</dcterms:created>
  <dcterms:modified xsi:type="dcterms:W3CDTF">2021-06-11T07:17:00Z</dcterms:modified>
</cp:coreProperties>
</file>