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57070" w14:textId="668E40DE" w:rsidR="00DC6D16" w:rsidRDefault="00A57414">
      <w:r>
        <w:t xml:space="preserve">Repository: </w:t>
      </w:r>
    </w:p>
    <w:p w14:paraId="7A5B7809" w14:textId="2218E6FC" w:rsidR="00A57414" w:rsidRDefault="00A57414"/>
    <w:p w14:paraId="306212D0" w14:textId="40C9858D" w:rsidR="00A57414" w:rsidRDefault="00A57414">
      <w:hyperlink r:id="rId5" w:history="1">
        <w:r w:rsidRPr="00CA0BC8">
          <w:rPr>
            <w:rStyle w:val="Hyperlink"/>
          </w:rPr>
          <w:t>https://github.com/davinkong/1973358_Davin_TCSMEANStackTraining.git</w:t>
        </w:r>
      </w:hyperlink>
    </w:p>
    <w:p w14:paraId="64828240" w14:textId="0E154014" w:rsidR="00A57414" w:rsidRDefault="00A57414"/>
    <w:p w14:paraId="6047E82D" w14:textId="66CD313C" w:rsidR="00A57414" w:rsidRDefault="00A57414" w:rsidP="00A57414">
      <w:pPr>
        <w:pStyle w:val="ListParagraph"/>
        <w:numPr>
          <w:ilvl w:val="0"/>
          <w:numId w:val="1"/>
        </w:numPr>
      </w:pPr>
      <w:r>
        <w:t xml:space="preserve">I’ve created a folder call </w:t>
      </w:r>
      <w:proofErr w:type="spellStart"/>
      <w:r>
        <w:t>DesignShellAssignment</w:t>
      </w:r>
      <w:proofErr w:type="spellEnd"/>
      <w:r>
        <w:t xml:space="preserve"> to store CSS, HTML, and an image.</w:t>
      </w:r>
    </w:p>
    <w:p w14:paraId="5F456DB9" w14:textId="786597E9" w:rsidR="00A57414" w:rsidRDefault="00A57414" w:rsidP="00A57414">
      <w:pPr>
        <w:pStyle w:val="ListParagraph"/>
        <w:numPr>
          <w:ilvl w:val="0"/>
          <w:numId w:val="1"/>
        </w:numPr>
      </w:pPr>
      <w:r>
        <w:t>The design shell assignment is to create a template using CSS and HTML.</w:t>
      </w:r>
    </w:p>
    <w:p w14:paraId="6C81C5FF" w14:textId="0424047D" w:rsidR="00A57414" w:rsidRDefault="00A57414" w:rsidP="00A57414">
      <w:pPr>
        <w:pStyle w:val="ListParagraph"/>
        <w:numPr>
          <w:ilvl w:val="0"/>
          <w:numId w:val="1"/>
        </w:numPr>
      </w:pPr>
      <w:r>
        <w:t>I’ve created an invitation template with the title “You’re Invited!”</w:t>
      </w:r>
      <w:r w:rsidR="006B378E">
        <w:t>, I used d1 in html and CSS.</w:t>
      </w:r>
    </w:p>
    <w:p w14:paraId="7CE7D2E6" w14:textId="05D1B296" w:rsidR="006B378E" w:rsidRDefault="006B378E" w:rsidP="006B378E">
      <w:pPr>
        <w:pStyle w:val="ListParagraph"/>
        <w:numPr>
          <w:ilvl w:val="0"/>
          <w:numId w:val="1"/>
        </w:numPr>
      </w:pPr>
      <w:r>
        <w:t xml:space="preserve">Users can fill out the date of the event, “Please Join us on ‘date’”, I used d2 </w:t>
      </w:r>
      <w:r>
        <w:t>in html and CSS.</w:t>
      </w:r>
    </w:p>
    <w:p w14:paraId="58BCD9EA" w14:textId="7FCA0357" w:rsidR="006B378E" w:rsidRDefault="006B378E" w:rsidP="006B378E">
      <w:pPr>
        <w:pStyle w:val="ListParagraph"/>
        <w:numPr>
          <w:ilvl w:val="0"/>
          <w:numId w:val="1"/>
        </w:numPr>
      </w:pPr>
      <w:r>
        <w:t xml:space="preserve">An extra heart on the bottom left, I used heart, </w:t>
      </w:r>
      <w:proofErr w:type="spellStart"/>
      <w:r>
        <w:t>heartLeft</w:t>
      </w:r>
      <w:proofErr w:type="spellEnd"/>
      <w:r>
        <w:t xml:space="preserve">, and </w:t>
      </w:r>
      <w:proofErr w:type="spellStart"/>
      <w:r>
        <w:t>heartRight</w:t>
      </w:r>
      <w:proofErr w:type="spellEnd"/>
      <w:r>
        <w:t xml:space="preserve"> in html and CSS.</w:t>
      </w:r>
    </w:p>
    <w:p w14:paraId="3F5A21D3" w14:textId="77777777" w:rsidR="006B378E" w:rsidRDefault="006B378E" w:rsidP="006B378E"/>
    <w:sectPr w:rsidR="006B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D73FA"/>
    <w:multiLevelType w:val="hybridMultilevel"/>
    <w:tmpl w:val="2684EEFC"/>
    <w:lvl w:ilvl="0" w:tplc="17D49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14"/>
    <w:rsid w:val="004D36C9"/>
    <w:rsid w:val="006B378E"/>
    <w:rsid w:val="00A200FE"/>
    <w:rsid w:val="00A5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77135"/>
  <w15:chartTrackingRefBased/>
  <w15:docId w15:val="{DB701EEA-6DFE-AC45-8BEC-902AA08D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4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nkong/1973358_Davin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Davin</dc:creator>
  <cp:keywords/>
  <dc:description/>
  <cp:lastModifiedBy>Kong, Davin</cp:lastModifiedBy>
  <cp:revision>1</cp:revision>
  <dcterms:created xsi:type="dcterms:W3CDTF">2021-03-13T04:21:00Z</dcterms:created>
  <dcterms:modified xsi:type="dcterms:W3CDTF">2021-03-13T04:39:00Z</dcterms:modified>
</cp:coreProperties>
</file>