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FB68D" w14:textId="459039B1" w:rsidR="00DA1203" w:rsidRDefault="00ED453C" w:rsidP="00ED453C">
      <w:pPr>
        <w:jc w:val="both"/>
      </w:pPr>
      <w:r>
        <w:t xml:space="preserve">Este é um arquivo para testar as atividades em sala da semana 06 da reprograma preciso escrever algumas linhas portanto estou escrevendo coisas completamente desconexas para tentar ocupar o máximo de linhas possíveis e sem </w:t>
      </w:r>
      <w:r w:rsidRPr="00ED453C">
        <w:rPr>
          <w:u w:val="single"/>
        </w:rPr>
        <w:t>ortografia</w:t>
      </w:r>
      <w:r>
        <w:t xml:space="preserve"> alguma por favor não pensem que não fui alfabetizada é somente que meu foco agora é outro e não inclui </w:t>
      </w:r>
      <w:r w:rsidRPr="00ED453C">
        <w:rPr>
          <w:u w:val="single"/>
        </w:rPr>
        <w:t>ortografia</w:t>
      </w:r>
      <w:r>
        <w:t xml:space="preserve"> mas veja bem nesse breve resumo já consegui escrever cinco linhas, grata pela atenção até aqui xoxo</w:t>
      </w:r>
    </w:p>
    <w:sectPr w:rsidR="00DA1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3C"/>
    <w:rsid w:val="00612A8B"/>
    <w:rsid w:val="00DA1203"/>
    <w:rsid w:val="00E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550A"/>
  <w15:chartTrackingRefBased/>
  <w15:docId w15:val="{1FEA6B0B-9DDD-461B-AAA8-2EB3F09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Farias</dc:creator>
  <cp:keywords/>
  <dc:description/>
  <cp:lastModifiedBy>Pamela Farias</cp:lastModifiedBy>
  <cp:revision>1</cp:revision>
  <dcterms:created xsi:type="dcterms:W3CDTF">2024-05-09T17:21:00Z</dcterms:created>
  <dcterms:modified xsi:type="dcterms:W3CDTF">2024-05-09T17:27:00Z</dcterms:modified>
</cp:coreProperties>
</file>