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87AF" w14:textId="2AEBBB89" w:rsidR="008E2E74" w:rsidRDefault="00926F35">
      <w:r>
        <w:t xml:space="preserve">Questões técnicas de um </w:t>
      </w:r>
      <w:proofErr w:type="gramStart"/>
      <w:r>
        <w:t>anúncio :</w:t>
      </w:r>
      <w:proofErr w:type="gramEnd"/>
      <w:r>
        <w:t xml:space="preserve"> </w:t>
      </w:r>
    </w:p>
    <w:p w14:paraId="3EDE3D96" w14:textId="3E8E1D82" w:rsidR="00926F35" w:rsidRDefault="00926F35">
      <w:r>
        <w:t>O anúncio é composto por títulos e descrições.</w:t>
      </w:r>
      <w:r>
        <w:br/>
      </w:r>
      <w:r>
        <w:br/>
        <w:t>O título tem no máximo 30 caracteres, e as descrições tem no máximo 90 caracteres.</w:t>
      </w:r>
    </w:p>
    <w:p w14:paraId="6C014624" w14:textId="77777777" w:rsidR="00926F35" w:rsidRDefault="00926F35">
      <w:r>
        <w:t>No máximo vão aparecer 3 títulos, e evitar de deixar todos os 3 com 30 caracteres (atrapalha a entrega)</w:t>
      </w:r>
    </w:p>
    <w:p w14:paraId="216CDA2F" w14:textId="77777777" w:rsidR="00926F35" w:rsidRDefault="00926F35"/>
    <w:p w14:paraId="6DD1AAB3" w14:textId="74305A06" w:rsidR="00926F35" w:rsidRDefault="00926F35">
      <w:r>
        <w:t xml:space="preserve">O anúncio é escrito em cima de uma </w:t>
      </w:r>
      <w:proofErr w:type="spellStart"/>
      <w:r>
        <w:t>palavra chave</w:t>
      </w:r>
      <w:proofErr w:type="spellEnd"/>
      <w:r>
        <w:t xml:space="preserve">, logo a </w:t>
      </w:r>
      <w:r w:rsidRPr="00926F35">
        <w:rPr>
          <w:b/>
          <w:bCs/>
        </w:rPr>
        <w:t>palavra chave TEM</w:t>
      </w:r>
      <w:r>
        <w:t xml:space="preserve"> que estar no título</w:t>
      </w:r>
      <w:r w:rsidRPr="00926F35">
        <w:rPr>
          <w:b/>
          <w:bCs/>
        </w:rPr>
        <w:t>!!</w:t>
      </w:r>
      <w:r w:rsidR="00AA0404">
        <w:rPr>
          <w:b/>
          <w:bCs/>
        </w:rPr>
        <w:t xml:space="preserve"> </w:t>
      </w:r>
    </w:p>
    <w:p w14:paraId="11DCF78A" w14:textId="118B3345" w:rsidR="00AA0404" w:rsidRDefault="00AA0404">
      <w:r>
        <w:t xml:space="preserve">No 1º título então estará a principal palavra chave. No 2º e 3º anúncio devem bater nas principais dores ou desejos da minha persona. </w:t>
      </w:r>
      <w:r>
        <w:br/>
      </w:r>
      <w:r>
        <w:br/>
        <w:t>Tanto nas descrições quanto nos títulos, devem ser escritos por ordem de importância.</w:t>
      </w:r>
    </w:p>
    <w:p w14:paraId="60F7A577" w14:textId="77777777" w:rsidR="00DC7E33" w:rsidRDefault="00DC7E33"/>
    <w:p w14:paraId="187E8109" w14:textId="77777777" w:rsidR="00DC7E33" w:rsidRDefault="00DC7E33"/>
    <w:p w14:paraId="6908A31A" w14:textId="36662CCE" w:rsidR="00DC7E33" w:rsidRDefault="00DC7E33">
      <w:r>
        <w:t>Pesquisa de mercado:</w:t>
      </w:r>
    </w:p>
    <w:p w14:paraId="6F0A6E28" w14:textId="02A41314" w:rsidR="00DC7E33" w:rsidRDefault="00DC7E33">
      <w:r>
        <w:t>Títulos:</w:t>
      </w:r>
    </w:p>
    <w:p w14:paraId="755D5264" w14:textId="6AEA83BA" w:rsidR="0077515F" w:rsidRPr="0077515F" w:rsidRDefault="00DC7E33" w:rsidP="0077515F">
      <w:r>
        <w:t>“Pedido mínimo</w:t>
      </w:r>
      <w:proofErr w:type="gramStart"/>
      <w:r>
        <w:t>” ,</w:t>
      </w:r>
      <w:proofErr w:type="gramEnd"/>
      <w:r>
        <w:t xml:space="preserve"> “Somos fabricantes”, “fale com nossos especialistas”, </w:t>
      </w:r>
      <w:proofErr w:type="gramStart"/>
      <w:r>
        <w:t>“ “</w:t>
      </w:r>
      <w:proofErr w:type="gramEnd"/>
      <w:r>
        <w:t>etiquetas personalizadas</w:t>
      </w:r>
      <w:proofErr w:type="gramStart"/>
      <w:r>
        <w:t>” ,</w:t>
      </w:r>
      <w:proofErr w:type="gramEnd"/>
      <w:r>
        <w:t xml:space="preserve"> “</w:t>
      </w:r>
      <w:r w:rsidR="00D136DE">
        <w:t xml:space="preserve">1000 por </w:t>
      </w:r>
      <w:r>
        <w:t>R$”, “Etiquetas para roupas em geral”, “etiquetas de tecido”</w:t>
      </w:r>
      <w:r w:rsidR="00D136DE">
        <w:t xml:space="preserve"> “etiquetas tecidas”, </w:t>
      </w:r>
      <w:r w:rsidR="0077515F">
        <w:t>“etiquetas bordadas”, “</w:t>
      </w:r>
      <w:r w:rsidR="0077515F" w:rsidRPr="0077515F">
        <w:t>Etiquetas Bordadas Personalizadas com sua Marca</w:t>
      </w:r>
      <w:r w:rsidR="0077515F">
        <w:t>”, “especialista</w:t>
      </w:r>
      <w:proofErr w:type="gramStart"/>
      <w:r w:rsidR="0077515F">
        <w:t>” ,</w:t>
      </w:r>
      <w:proofErr w:type="gramEnd"/>
      <w:r w:rsidR="0077515F">
        <w:t xml:space="preserve"> “mais de 25 anos de </w:t>
      </w:r>
      <w:proofErr w:type="spellStart"/>
      <w:r w:rsidR="0077515F">
        <w:t>experiêcia</w:t>
      </w:r>
      <w:proofErr w:type="spellEnd"/>
      <w:proofErr w:type="gramStart"/>
      <w:r w:rsidR="0077515F">
        <w:t>”,  “</w:t>
      </w:r>
      <w:proofErr w:type="gramEnd"/>
      <w:r w:rsidR="0077515F">
        <w:t>alta definição”</w:t>
      </w:r>
    </w:p>
    <w:p w14:paraId="24FACD05" w14:textId="380F0330" w:rsidR="00DC7E33" w:rsidRDefault="00DC7E33" w:rsidP="0077515F"/>
    <w:p w14:paraId="50F3849A" w14:textId="77777777" w:rsidR="00D136DE" w:rsidRDefault="00D136DE"/>
    <w:p w14:paraId="217F7D03" w14:textId="7AA8294A" w:rsidR="00D136DE" w:rsidRDefault="00D136DE">
      <w:r>
        <w:t>Descrições: “</w:t>
      </w:r>
      <w:r w:rsidRPr="00D136DE">
        <w:t>Tenha </w:t>
      </w:r>
      <w:r w:rsidRPr="00D136DE">
        <w:rPr>
          <w:b/>
          <w:bCs/>
        </w:rPr>
        <w:t>etiquetas</w:t>
      </w:r>
      <w:r w:rsidRPr="00D136DE">
        <w:t> com boa leitura, aplicação correta e acabamento profissional.</w:t>
      </w:r>
      <w:proofErr w:type="gramStart"/>
      <w:r w:rsidRPr="00D136DE">
        <w:t>” ,</w:t>
      </w:r>
      <w:proofErr w:type="gramEnd"/>
      <w:r w:rsidRPr="00D136DE">
        <w:t xml:space="preserve"> </w:t>
      </w:r>
      <w:proofErr w:type="gramStart"/>
      <w:r>
        <w:t xml:space="preserve">“ </w:t>
      </w:r>
      <w:r w:rsidRPr="00D136DE">
        <w:t>Compre</w:t>
      </w:r>
      <w:proofErr w:type="gramEnd"/>
      <w:r w:rsidRPr="00D136DE">
        <w:t xml:space="preserve"> direto da Fábrica</w:t>
      </w:r>
      <w:proofErr w:type="gramStart"/>
      <w:r>
        <w:t>” ,</w:t>
      </w:r>
      <w:proofErr w:type="gramEnd"/>
      <w:r>
        <w:t xml:space="preserve"> “</w:t>
      </w:r>
      <w:r w:rsidRPr="00D136DE">
        <w:rPr>
          <w:b/>
          <w:bCs/>
        </w:rPr>
        <w:t>Fornecedor líder de etiquetas personalizadas de roupa</w:t>
      </w:r>
      <w:r w:rsidRPr="00D136DE">
        <w:t> especializada em etiquetas impressas em tecido, etiquetas de marca cosidas e outras etiquetas de roupa</w:t>
      </w:r>
      <w:r>
        <w:t xml:space="preserve">”, </w:t>
      </w:r>
      <w:r w:rsidR="0077515F">
        <w:t>“</w:t>
      </w:r>
      <w:r w:rsidR="0077515F" w:rsidRPr="0077515F">
        <w:t>Trabalhos desde pequenas até grandes confecções. Somos especialistas em identidade têxtil.</w:t>
      </w:r>
      <w:r w:rsidR="0077515F">
        <w:t>”, “</w:t>
      </w:r>
      <w:r w:rsidR="0077515F" w:rsidRPr="0077515F">
        <w:rPr>
          <w:b/>
          <w:bCs/>
        </w:rPr>
        <w:t>Etiquetas de tecido bordadas personalizadas com sua marca, logo ou nome</w:t>
      </w:r>
      <w:r w:rsidR="0077515F" w:rsidRPr="0077515F">
        <w:t>. Alta qualidade e durabilidade para confecções e roupas.</w:t>
      </w:r>
      <w:proofErr w:type="gramStart"/>
      <w:r w:rsidR="0077515F">
        <w:t>”,  “</w:t>
      </w:r>
      <w:proofErr w:type="gramEnd"/>
      <w:r w:rsidR="0077515F" w:rsidRPr="0077515F">
        <w:rPr>
          <w:b/>
          <w:bCs/>
        </w:rPr>
        <w:t>Etiqueta</w:t>
      </w:r>
      <w:r w:rsidR="0077515F" w:rsidRPr="0077515F">
        <w:t> Tecida para Sua Marca. Trabalhamos com marcas de qualidade no Brasil todo. </w:t>
      </w:r>
      <w:r w:rsidR="0077515F" w:rsidRPr="0077515F">
        <w:rPr>
          <w:b/>
          <w:bCs/>
        </w:rPr>
        <w:t>Etiquetas</w:t>
      </w:r>
      <w:r w:rsidR="0077515F" w:rsidRPr="0077515F">
        <w:t> tecidas que fazem diferença.</w:t>
      </w:r>
      <w:r w:rsidR="0077515F">
        <w:t xml:space="preserve">”, </w:t>
      </w:r>
    </w:p>
    <w:p w14:paraId="6E808DE0" w14:textId="77777777" w:rsidR="005E1AFD" w:rsidRDefault="005E1AFD"/>
    <w:p w14:paraId="40651B11" w14:textId="77777777" w:rsidR="005E1AFD" w:rsidRDefault="005E1AFD"/>
    <w:p w14:paraId="2C427551" w14:textId="57B93A9D" w:rsidR="005E1AFD" w:rsidRPr="005E1AFD" w:rsidRDefault="005E1AFD">
      <w:pPr>
        <w:rPr>
          <w:b/>
          <w:bCs/>
          <w:color w:val="385623" w:themeColor="accent6" w:themeShade="80"/>
        </w:rPr>
      </w:pPr>
      <w:r>
        <w:rPr>
          <w:b/>
          <w:bCs/>
          <w:color w:val="385623" w:themeColor="accent6" w:themeShade="80"/>
        </w:rPr>
        <w:lastRenderedPageBreak/>
        <w:t xml:space="preserve"> </w:t>
      </w:r>
    </w:p>
    <w:sectPr w:rsidR="005E1AFD" w:rsidRPr="005E1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74"/>
    <w:rsid w:val="00137F95"/>
    <w:rsid w:val="001B109A"/>
    <w:rsid w:val="004369EE"/>
    <w:rsid w:val="005E1AFD"/>
    <w:rsid w:val="00763766"/>
    <w:rsid w:val="0077515F"/>
    <w:rsid w:val="008B7D0B"/>
    <w:rsid w:val="008E2E74"/>
    <w:rsid w:val="00926F35"/>
    <w:rsid w:val="00AA0404"/>
    <w:rsid w:val="00AA2BA4"/>
    <w:rsid w:val="00C06B63"/>
    <w:rsid w:val="00D136DE"/>
    <w:rsid w:val="00DA6C7D"/>
    <w:rsid w:val="00DC7E33"/>
    <w:rsid w:val="00F2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B0683"/>
  <w15:chartTrackingRefBased/>
  <w15:docId w15:val="{FBB72650-F726-4BFA-AB3F-D082D791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2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2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2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2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2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2E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2E7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2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2E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2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2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2E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E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2E7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2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2E7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2E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7515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5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daviPYJS</dc:creator>
  <cp:keywords/>
  <dc:description/>
  <cp:lastModifiedBy>daviPYJS</cp:lastModifiedBy>
  <cp:revision>4</cp:revision>
  <dcterms:created xsi:type="dcterms:W3CDTF">2026-07-29T19:29:00Z</dcterms:created>
  <dcterms:modified xsi:type="dcterms:W3CDTF">2026-07-30T19:18:00Z</dcterms:modified>
</cp:coreProperties>
</file>